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6668F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06668F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06668F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06668F" w:rsidTr="00A94A63">
        <w:trPr>
          <w:trHeight w:val="687"/>
        </w:trPr>
        <w:tc>
          <w:tcPr>
            <w:tcW w:w="6480" w:type="dxa"/>
          </w:tcPr>
          <w:p w:rsidR="00885B60" w:rsidRPr="0006668F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06668F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668F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06668F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668F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06668F" w:rsidRDefault="00660AF4" w:rsidP="00660AF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  <w:r w:rsidR="00885B60" w:rsidRPr="0006668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0C7755" w:rsidRPr="0006668F">
              <w:rPr>
                <w:rFonts w:ascii="Arial" w:hAnsi="Arial" w:cs="Arial"/>
                <w:sz w:val="19"/>
                <w:szCs w:val="19"/>
              </w:rPr>
              <w:t>1</w:t>
            </w:r>
            <w:r w:rsidR="00885B60" w:rsidRPr="0006668F">
              <w:rPr>
                <w:rFonts w:ascii="Arial" w:hAnsi="Arial" w:cs="Arial"/>
                <w:sz w:val="19"/>
                <w:szCs w:val="19"/>
              </w:rPr>
              <w:t>.201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885B60" w:rsidRPr="0006668F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6668F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6668F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660AF4">
        <w:rPr>
          <w:rFonts w:ascii="Arial" w:hAnsi="Arial" w:cs="Arial"/>
          <w:b/>
          <w:bCs/>
          <w:sz w:val="19"/>
          <w:szCs w:val="19"/>
        </w:rPr>
        <w:t>февраль</w:t>
      </w:r>
      <w:r w:rsidR="00E92C39" w:rsidRPr="0006668F">
        <w:rPr>
          <w:rFonts w:ascii="Arial" w:hAnsi="Arial" w:cs="Arial"/>
          <w:b/>
          <w:bCs/>
          <w:sz w:val="19"/>
          <w:szCs w:val="19"/>
        </w:rPr>
        <w:t xml:space="preserve"> </w:t>
      </w:r>
      <w:r w:rsidRPr="0006668F">
        <w:rPr>
          <w:rFonts w:ascii="Arial" w:hAnsi="Arial" w:cs="Arial"/>
          <w:b/>
          <w:bCs/>
          <w:sz w:val="19"/>
          <w:szCs w:val="19"/>
        </w:rPr>
        <w:t xml:space="preserve"> 201</w:t>
      </w:r>
      <w:r w:rsidR="00537933" w:rsidRPr="0006668F">
        <w:rPr>
          <w:rFonts w:ascii="Arial" w:hAnsi="Arial" w:cs="Arial"/>
          <w:b/>
          <w:bCs/>
          <w:sz w:val="19"/>
          <w:szCs w:val="19"/>
        </w:rPr>
        <w:t>9</w:t>
      </w:r>
      <w:r w:rsidR="00C14C85" w:rsidRPr="0006668F">
        <w:rPr>
          <w:rFonts w:ascii="Arial" w:hAnsi="Arial" w:cs="Arial"/>
          <w:b/>
          <w:bCs/>
          <w:sz w:val="19"/>
          <w:szCs w:val="19"/>
        </w:rPr>
        <w:t xml:space="preserve"> </w:t>
      </w:r>
      <w:r w:rsidRPr="0006668F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D50867" w:rsidTr="00DB4A21">
        <w:tc>
          <w:tcPr>
            <w:tcW w:w="634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D50867" w:rsidTr="00DB4A21">
        <w:tc>
          <w:tcPr>
            <w:tcW w:w="634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D50867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0AF4" w:rsidRPr="00D50867" w:rsidTr="00DB4A21">
        <w:tc>
          <w:tcPr>
            <w:tcW w:w="634" w:type="pct"/>
            <w:shd w:val="clear" w:color="auto" w:fill="auto"/>
            <w:vAlign w:val="center"/>
          </w:tcPr>
          <w:p w:rsidR="00660AF4" w:rsidRPr="00D50867" w:rsidRDefault="00660AF4" w:rsidP="00EF2D4F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0AF4" w:rsidRPr="00D50867" w:rsidRDefault="00660AF4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0AF4" w:rsidRPr="00D50867" w:rsidRDefault="00660AF4" w:rsidP="00685D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Заочная олимпиада школьников (25.12.2018-25.02.2019)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0AF4" w:rsidRPr="00D50867" w:rsidRDefault="00660AF4" w:rsidP="00685D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0AF4" w:rsidRPr="00D50867" w:rsidRDefault="00660AF4" w:rsidP="00685D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0AF4" w:rsidRPr="00D50867" w:rsidRDefault="00660AF4" w:rsidP="00685D3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0AF4" w:rsidRPr="00D50867" w:rsidRDefault="00660AF4" w:rsidP="00685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660AF4" w:rsidRPr="00D50867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0AF4" w:rsidRPr="00D50867" w:rsidRDefault="00660AF4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0AF4" w:rsidRPr="00D50867" w:rsidRDefault="00660AF4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F4" w:rsidRPr="00D50867" w:rsidTr="00DB4A21">
        <w:tc>
          <w:tcPr>
            <w:tcW w:w="634" w:type="pct"/>
            <w:vAlign w:val="center"/>
          </w:tcPr>
          <w:p w:rsidR="00660AF4" w:rsidRPr="00D50867" w:rsidRDefault="00660AF4" w:rsidP="00EF2D4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60AF4" w:rsidRPr="00D50867" w:rsidRDefault="00660AF4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44A" w:rsidRPr="00D50867" w:rsidTr="00DB4A21">
        <w:trPr>
          <w:trHeight w:val="204"/>
        </w:trPr>
        <w:tc>
          <w:tcPr>
            <w:tcW w:w="634" w:type="pct"/>
            <w:vAlign w:val="center"/>
          </w:tcPr>
          <w:p w:rsidR="00F6244A" w:rsidRPr="00D50867" w:rsidRDefault="00F6244A" w:rsidP="00EF2D4F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6244A" w:rsidRPr="00D50867" w:rsidRDefault="00F6244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F6244A" w:rsidRPr="00D50867" w:rsidRDefault="00F6244A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Конкурс литературно-творческих работ и социальной рекламы</w:t>
            </w:r>
          </w:p>
        </w:tc>
        <w:tc>
          <w:tcPr>
            <w:tcW w:w="829" w:type="pct"/>
            <w:vAlign w:val="center"/>
          </w:tcPr>
          <w:p w:rsidR="00F6244A" w:rsidRPr="00D50867" w:rsidRDefault="00F6244A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244A" w:rsidRPr="00D50867" w:rsidRDefault="00F6244A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244A" w:rsidRPr="00D50867" w:rsidRDefault="00F6244A" w:rsidP="00EF2D4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244A" w:rsidRPr="00D50867" w:rsidRDefault="00F6244A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  <w:p w:rsidR="00F6244A" w:rsidRPr="00D50867" w:rsidRDefault="00F6244A" w:rsidP="00EF2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</w:tc>
      </w:tr>
      <w:tr w:rsidR="007A51C7" w:rsidRPr="00D50867" w:rsidTr="00DB4A21">
        <w:tc>
          <w:tcPr>
            <w:tcW w:w="634" w:type="pct"/>
            <w:vAlign w:val="center"/>
          </w:tcPr>
          <w:p w:rsidR="007A51C7" w:rsidRPr="006F3A43" w:rsidRDefault="007A51C7" w:rsidP="006F3A43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A51C7" w:rsidRPr="006F3A43" w:rsidRDefault="007A51C7" w:rsidP="006F3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A4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A51C7" w:rsidRPr="006F3A43" w:rsidRDefault="006F3A43" w:rsidP="006F3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 xml:space="preserve">Выставка презентация научных разработок и достижений факультета высшего образования, приуроченная </w:t>
            </w:r>
            <w:proofErr w:type="gramStart"/>
            <w:r w:rsidRPr="006F3A4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6F3A43">
              <w:rPr>
                <w:rFonts w:ascii="Arial" w:hAnsi="Arial" w:cs="Arial"/>
                <w:sz w:val="18"/>
                <w:szCs w:val="18"/>
              </w:rPr>
              <w:t xml:space="preserve"> Дню российской науки и юбилею филиала (05.02-15.02)</w:t>
            </w:r>
          </w:p>
        </w:tc>
        <w:tc>
          <w:tcPr>
            <w:tcW w:w="829" w:type="pct"/>
            <w:vAlign w:val="center"/>
          </w:tcPr>
          <w:p w:rsidR="007A51C7" w:rsidRPr="006F3A43" w:rsidRDefault="007A51C7" w:rsidP="006F3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A51C7" w:rsidRPr="006F3A43" w:rsidRDefault="007A51C7" w:rsidP="006F3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A51C7" w:rsidRPr="006F3A43" w:rsidRDefault="007A51C7" w:rsidP="006F3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</w:tc>
        <w:tc>
          <w:tcPr>
            <w:tcW w:w="805" w:type="pct"/>
            <w:vAlign w:val="center"/>
          </w:tcPr>
          <w:p w:rsidR="006F3A43" w:rsidRPr="006F3A43" w:rsidRDefault="006F3A43" w:rsidP="006F3A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6F3A43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6F3A4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F3A43" w:rsidRPr="006F3A43" w:rsidRDefault="006F3A43" w:rsidP="006F3A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 xml:space="preserve">Т.М. Веремей, </w:t>
            </w:r>
          </w:p>
          <w:p w:rsidR="006F3A43" w:rsidRPr="006F3A43" w:rsidRDefault="006F3A43" w:rsidP="006F3A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6F3A43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 w:rsidRPr="006F3A4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F3A43" w:rsidRPr="006F3A43" w:rsidRDefault="006F3A43" w:rsidP="006F3A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Е.В. Соколова,</w:t>
            </w:r>
          </w:p>
          <w:p w:rsidR="006F3A43" w:rsidRPr="006F3A43" w:rsidRDefault="006F3A43" w:rsidP="006F3A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В.С. Коваль,</w:t>
            </w:r>
          </w:p>
          <w:p w:rsidR="007A51C7" w:rsidRPr="006F3A43" w:rsidRDefault="006F3A43" w:rsidP="006F3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7A51C7" w:rsidRPr="00D50867" w:rsidTr="00DB4A21">
        <w:tc>
          <w:tcPr>
            <w:tcW w:w="634" w:type="pct"/>
            <w:vAlign w:val="center"/>
          </w:tcPr>
          <w:p w:rsidR="007A51C7" w:rsidRPr="00D50867" w:rsidRDefault="007A51C7" w:rsidP="005350B5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A51C7" w:rsidRPr="00D50867" w:rsidRDefault="007A51C7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7A51C7" w:rsidRPr="00D50867" w:rsidRDefault="007A51C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29" w:type="pct"/>
            <w:vAlign w:val="center"/>
          </w:tcPr>
          <w:p w:rsidR="007A51C7" w:rsidRPr="00D50867" w:rsidRDefault="007A51C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A51C7" w:rsidRPr="00D50867" w:rsidRDefault="007A51C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A51C7" w:rsidRPr="00D50867" w:rsidRDefault="007A51C7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A51C7" w:rsidRPr="00D50867" w:rsidRDefault="007A51C7" w:rsidP="00696D22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A21" w:rsidRPr="00D50867" w:rsidTr="00DB4A21">
        <w:tc>
          <w:tcPr>
            <w:tcW w:w="634" w:type="pct"/>
            <w:vAlign w:val="center"/>
          </w:tcPr>
          <w:p w:rsidR="00DB4A21" w:rsidRPr="00D50867" w:rsidRDefault="00DB4A21" w:rsidP="00A52237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B4A21" w:rsidRPr="00D50867" w:rsidRDefault="00DB4A21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DB4A21" w:rsidRPr="0006668F" w:rsidRDefault="00DB4A21" w:rsidP="00EF2D4F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06668F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06668F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29" w:type="pct"/>
            <w:vAlign w:val="center"/>
          </w:tcPr>
          <w:p w:rsidR="00DB4A21" w:rsidRPr="00D50867" w:rsidRDefault="00DB4A21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B4A21" w:rsidRPr="00D50867" w:rsidRDefault="00DB4A21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B4A21" w:rsidRPr="00D50867" w:rsidRDefault="00DB4A21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D50867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D50867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DB4A21" w:rsidRPr="00D50867" w:rsidRDefault="00DB4A21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DB4A21" w:rsidRPr="00D50867" w:rsidRDefault="00DB4A21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E04DB9" w:rsidRPr="00D50867" w:rsidTr="00DB4A21">
        <w:tc>
          <w:tcPr>
            <w:tcW w:w="634" w:type="pct"/>
            <w:shd w:val="clear" w:color="auto" w:fill="auto"/>
            <w:vAlign w:val="center"/>
          </w:tcPr>
          <w:p w:rsidR="00E04DB9" w:rsidRPr="00D50867" w:rsidRDefault="00E04DB9" w:rsidP="00A52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4DB9" w:rsidRPr="00E04DB9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4DB9">
              <w:rPr>
                <w:rFonts w:ascii="Arial" w:hAnsi="Arial" w:cs="Arial"/>
                <w:color w:val="000000"/>
                <w:sz w:val="18"/>
                <w:szCs w:val="18"/>
              </w:rPr>
              <w:t>Научно-практическая конференция обучающихся «Организация производственной практики – одна из форм сотрудничества вуза и  работодателей»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04DB9" w:rsidRPr="00D50867" w:rsidRDefault="00E04DB9" w:rsidP="00DE50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E04DB9" w:rsidRPr="00D50867" w:rsidRDefault="00E04DB9" w:rsidP="00DE5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E04DB9" w:rsidRPr="00D50867" w:rsidRDefault="00E04DB9" w:rsidP="00DE5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E04DB9" w:rsidRPr="00D50867" w:rsidTr="00DB4A21">
        <w:tc>
          <w:tcPr>
            <w:tcW w:w="634" w:type="pct"/>
            <w:shd w:val="clear" w:color="auto" w:fill="auto"/>
            <w:vAlign w:val="center"/>
          </w:tcPr>
          <w:p w:rsidR="00E04DB9" w:rsidRPr="00D50867" w:rsidRDefault="00E04DB9" w:rsidP="00A52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vAlign w:val="center"/>
          </w:tcPr>
          <w:p w:rsidR="00E04DB9" w:rsidRPr="00D50867" w:rsidRDefault="00E04DB9" w:rsidP="00A5223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vAlign w:val="center"/>
          </w:tcPr>
          <w:p w:rsidR="00E04DB9" w:rsidRPr="00D50867" w:rsidRDefault="00E04DB9" w:rsidP="00397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04DB9" w:rsidRPr="00D50867" w:rsidRDefault="00E04DB9" w:rsidP="00D508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vAlign w:val="center"/>
          </w:tcPr>
          <w:p w:rsidR="00E04DB9" w:rsidRPr="00D50867" w:rsidRDefault="00E04DB9" w:rsidP="00397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E04DB9" w:rsidRPr="006F3A43" w:rsidRDefault="00E04DB9" w:rsidP="00EF598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Публичная бинарная лекция «Инженерное образование и наука»</w:t>
            </w:r>
          </w:p>
        </w:tc>
        <w:tc>
          <w:tcPr>
            <w:tcW w:w="829" w:type="pct"/>
            <w:vAlign w:val="center"/>
          </w:tcPr>
          <w:p w:rsidR="00E04DB9" w:rsidRPr="006F3A43" w:rsidRDefault="00E04DB9" w:rsidP="00EF598C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04DB9" w:rsidRPr="006F3A43" w:rsidRDefault="00E04DB9" w:rsidP="00EF59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04DB9" w:rsidRPr="006F3A43" w:rsidRDefault="00E04DB9" w:rsidP="00EF59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E04DB9" w:rsidRPr="006F3A43" w:rsidRDefault="00E04DB9" w:rsidP="00EF598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E04DB9" w:rsidRPr="006F3A43" w:rsidRDefault="00E04DB9" w:rsidP="00EF59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6F3A43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6F3A4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04DB9" w:rsidRPr="006F3A43" w:rsidRDefault="00E04DB9" w:rsidP="00EF59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43">
              <w:rPr>
                <w:rFonts w:ascii="Arial" w:hAnsi="Arial" w:cs="Arial"/>
                <w:sz w:val="18"/>
                <w:szCs w:val="18"/>
              </w:rPr>
              <w:t>А.В. Черняков</w:t>
            </w:r>
          </w:p>
          <w:p w:rsidR="00E04DB9" w:rsidRPr="006F3A43" w:rsidRDefault="00E04DB9" w:rsidP="00EF59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vAlign w:val="center"/>
          </w:tcPr>
          <w:p w:rsidR="00E04DB9" w:rsidRPr="00D50867" w:rsidRDefault="00E04DB9" w:rsidP="00D85F3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E04DB9" w:rsidRPr="00D50867" w:rsidRDefault="00E04DB9" w:rsidP="006D750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E04DB9" w:rsidRPr="00D50867" w:rsidRDefault="00E04DB9" w:rsidP="006616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Региональный этап всероссийской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интелектуальной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игры «Начинающий фермер»</w:t>
            </w:r>
          </w:p>
        </w:tc>
        <w:tc>
          <w:tcPr>
            <w:tcW w:w="816" w:type="pct"/>
            <w:vAlign w:val="center"/>
          </w:tcPr>
          <w:p w:rsidR="00E04DB9" w:rsidRPr="00D50867" w:rsidRDefault="00E04DB9" w:rsidP="006616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04DB9" w:rsidRPr="00D50867" w:rsidRDefault="00E04DB9" w:rsidP="006616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04DB9" w:rsidRPr="00D50867" w:rsidRDefault="00E04DB9" w:rsidP="006616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E04DB9" w:rsidRPr="00D50867" w:rsidTr="00DB4A21">
        <w:tc>
          <w:tcPr>
            <w:tcW w:w="634" w:type="pct"/>
            <w:vAlign w:val="center"/>
          </w:tcPr>
          <w:p w:rsidR="00E04DB9" w:rsidRPr="00D50867" w:rsidRDefault="00E04DB9" w:rsidP="00E50DA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04DB9" w:rsidRPr="00D50867" w:rsidRDefault="00E04DB9" w:rsidP="00E50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E04DB9" w:rsidRPr="0006668F" w:rsidRDefault="00E04DB9" w:rsidP="00EF2D4F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04DB9" w:rsidRPr="00D50867" w:rsidRDefault="00E04DB9" w:rsidP="00E50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04DB9" w:rsidRPr="00D50867" w:rsidRDefault="00E04DB9" w:rsidP="00E50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04DB9" w:rsidRPr="00D50867" w:rsidRDefault="00E04DB9" w:rsidP="00F21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04DB9" w:rsidRPr="00D50867" w:rsidRDefault="00E04DB9" w:rsidP="00935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shd w:val="clear" w:color="auto" w:fill="auto"/>
            <w:vAlign w:val="center"/>
          </w:tcPr>
          <w:p w:rsidR="00E04DB9" w:rsidRPr="00D50867" w:rsidRDefault="00E04DB9" w:rsidP="00927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04DB9" w:rsidRPr="00D50867" w:rsidRDefault="00E04DB9" w:rsidP="009F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04DB9" w:rsidRPr="00D50867" w:rsidRDefault="00E04DB9" w:rsidP="00370C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shd w:val="clear" w:color="auto" w:fill="auto"/>
            <w:vAlign w:val="center"/>
          </w:tcPr>
          <w:p w:rsidR="00E04DB9" w:rsidRPr="00D50867" w:rsidRDefault="00E04DB9" w:rsidP="00927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4DB9" w:rsidRPr="00AF02EE" w:rsidRDefault="00E04DB9" w:rsidP="00EF2D4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04DB9" w:rsidRPr="00D50867" w:rsidRDefault="00E04DB9" w:rsidP="00DD201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04DB9" w:rsidRPr="00D50867" w:rsidRDefault="00E04DB9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DB9" w:rsidRPr="00D50867" w:rsidTr="00DB4A21">
        <w:tc>
          <w:tcPr>
            <w:tcW w:w="634" w:type="pct"/>
            <w:shd w:val="clear" w:color="auto" w:fill="auto"/>
            <w:vAlign w:val="center"/>
          </w:tcPr>
          <w:p w:rsidR="00E04DB9" w:rsidRPr="00D50867" w:rsidRDefault="00E04DB9" w:rsidP="00927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4DB9" w:rsidRPr="00D50867" w:rsidRDefault="00E04DB9" w:rsidP="00D462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4DB9" w:rsidRPr="00D50867" w:rsidRDefault="00E04DB9" w:rsidP="00D46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4DB9" w:rsidRPr="00D50867" w:rsidRDefault="00E04DB9" w:rsidP="00D46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04DB9" w:rsidRPr="00D50867" w:rsidRDefault="00E04DB9" w:rsidP="00D46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04DB9" w:rsidRPr="00D50867" w:rsidRDefault="00E04DB9" w:rsidP="00D46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B11" w:rsidRPr="0006668F" w:rsidRDefault="00722B11" w:rsidP="00722B11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  <w:r w:rsidRPr="0006668F">
        <w:rPr>
          <w:rFonts w:ascii="Times New Roman" w:hAnsi="Times New Roman" w:cs="Times New Roman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722B11" w:rsidRPr="00D50867" w:rsidTr="005C0412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1" w:rsidRPr="00D50867" w:rsidRDefault="00722B11" w:rsidP="005C04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E04DB9" w:rsidRPr="00D50867" w:rsidTr="00DB4A21">
        <w:tc>
          <w:tcPr>
            <w:tcW w:w="634" w:type="pct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04DB9" w:rsidRPr="00D50867" w:rsidRDefault="00E04DB9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E04DB9" w:rsidRPr="00D50867" w:rsidRDefault="00E04DB9" w:rsidP="00986C2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Патриотический час «Кто помнит, тот не знает пораженья» </w:t>
            </w:r>
          </w:p>
        </w:tc>
        <w:tc>
          <w:tcPr>
            <w:tcW w:w="829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04DB9" w:rsidRDefault="00E04DB9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  <w:p w:rsidR="00E04DB9" w:rsidRPr="00D50867" w:rsidRDefault="00E04DB9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E04DB9" w:rsidRPr="00D50867" w:rsidRDefault="00E04DB9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М.Г. Горбачева</w:t>
            </w:r>
          </w:p>
        </w:tc>
      </w:tr>
      <w:tr w:rsidR="009D0EC0" w:rsidRPr="00D50867" w:rsidTr="00DB4A21">
        <w:trPr>
          <w:trHeight w:val="219"/>
        </w:trPr>
        <w:tc>
          <w:tcPr>
            <w:tcW w:w="634" w:type="pct"/>
            <w:vAlign w:val="center"/>
          </w:tcPr>
          <w:p w:rsidR="009D0EC0" w:rsidRPr="00D50867" w:rsidRDefault="009D0EC0" w:rsidP="005379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D0EC0" w:rsidRPr="00D50867" w:rsidRDefault="009D0EC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D0EC0" w:rsidRPr="00D50867" w:rsidRDefault="009D0EC0" w:rsidP="004D15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EC0" w:rsidRPr="00D50867" w:rsidTr="00DB4A21">
        <w:tc>
          <w:tcPr>
            <w:tcW w:w="634" w:type="pct"/>
            <w:vMerge w:val="restart"/>
            <w:vAlign w:val="center"/>
          </w:tcPr>
          <w:p w:rsidR="009D0EC0" w:rsidRPr="00D50867" w:rsidRDefault="009D0EC0" w:rsidP="0001456B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9D0EC0" w:rsidRPr="00D50867" w:rsidRDefault="009D0EC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Мастер-класс «Школа джентльменов», посвященный 23 февраля</w:t>
            </w:r>
          </w:p>
        </w:tc>
        <w:tc>
          <w:tcPr>
            <w:tcW w:w="829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D0EC0" w:rsidRPr="00D50867" w:rsidRDefault="009D0EC0" w:rsidP="00DD201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D50867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9D0EC0" w:rsidRPr="00D50867" w:rsidRDefault="009D0EC0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И.В. Филиппова</w:t>
            </w:r>
          </w:p>
        </w:tc>
      </w:tr>
      <w:tr w:rsidR="009D0EC0" w:rsidRPr="00D50867" w:rsidTr="00DB4A21">
        <w:tc>
          <w:tcPr>
            <w:tcW w:w="634" w:type="pct"/>
            <w:vMerge/>
            <w:vAlign w:val="center"/>
          </w:tcPr>
          <w:p w:rsidR="009D0EC0" w:rsidRPr="00D50867" w:rsidRDefault="009D0EC0" w:rsidP="0001456B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D0EC0" w:rsidRPr="00D50867" w:rsidRDefault="009D0EC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:rsidR="009D0EC0" w:rsidRPr="00D50867" w:rsidRDefault="009D0EC0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D0EC0" w:rsidRPr="00D50867" w:rsidRDefault="009D0EC0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9D0EC0" w:rsidRPr="00D50867" w:rsidRDefault="009D0EC0" w:rsidP="009D7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Зимняя студенческая спартакиада «Универсиада - 2019»</w:t>
            </w:r>
          </w:p>
        </w:tc>
        <w:tc>
          <w:tcPr>
            <w:tcW w:w="742" w:type="pct"/>
            <w:vAlign w:val="center"/>
          </w:tcPr>
          <w:p w:rsidR="009D0EC0" w:rsidRDefault="009D0EC0" w:rsidP="00EF2D4F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 xml:space="preserve">Стадион </w:t>
            </w:r>
          </w:p>
          <w:p w:rsidR="009D0EC0" w:rsidRDefault="009D0EC0" w:rsidP="00EF2D4F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«Олимп»</w:t>
            </w:r>
          </w:p>
          <w:p w:rsidR="009D0EC0" w:rsidRPr="00D50867" w:rsidRDefault="009D0EC0" w:rsidP="00EF2D4F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15:00</w:t>
            </w:r>
          </w:p>
        </w:tc>
        <w:tc>
          <w:tcPr>
            <w:tcW w:w="805" w:type="pct"/>
            <w:vAlign w:val="center"/>
          </w:tcPr>
          <w:p w:rsidR="009D0EC0" w:rsidRPr="00D50867" w:rsidRDefault="009D0EC0" w:rsidP="00EF2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  <w:p w:rsidR="009D0EC0" w:rsidRPr="00D50867" w:rsidRDefault="009D0EC0" w:rsidP="00EF2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М.А. Петров</w:t>
            </w:r>
          </w:p>
        </w:tc>
      </w:tr>
      <w:tr w:rsidR="009D0EC0" w:rsidRPr="00D50867" w:rsidTr="00DB4A21">
        <w:tc>
          <w:tcPr>
            <w:tcW w:w="634" w:type="pct"/>
            <w:vAlign w:val="center"/>
          </w:tcPr>
          <w:p w:rsidR="009D0EC0" w:rsidRPr="00D50867" w:rsidRDefault="009D0EC0" w:rsidP="00014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D0EC0" w:rsidRPr="00D50867" w:rsidRDefault="009D0EC0" w:rsidP="007E4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9D0EC0" w:rsidRPr="00D50867" w:rsidRDefault="00830811" w:rsidP="00EF2D4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Турнир по шашкам и шахматам</w:t>
            </w:r>
          </w:p>
        </w:tc>
        <w:tc>
          <w:tcPr>
            <w:tcW w:w="829" w:type="pct"/>
            <w:vAlign w:val="center"/>
          </w:tcPr>
          <w:p w:rsidR="009D0EC0" w:rsidRPr="00D50867" w:rsidRDefault="009D0EC0" w:rsidP="007E4A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D0EC0" w:rsidRPr="00D50867" w:rsidRDefault="009D0EC0" w:rsidP="007E4A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D0EC0" w:rsidRDefault="009D0EC0" w:rsidP="0021578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9D0EC0" w:rsidRPr="00D50867" w:rsidRDefault="009D0EC0" w:rsidP="0021578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9D0EC0" w:rsidRPr="00D50867" w:rsidRDefault="009D0EC0" w:rsidP="007E4A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Банкрутенко</w:t>
            </w:r>
            <w:proofErr w:type="spellEnd"/>
          </w:p>
        </w:tc>
      </w:tr>
      <w:tr w:rsidR="009D0EC0" w:rsidRPr="00D50867" w:rsidTr="00DB4A21">
        <w:tc>
          <w:tcPr>
            <w:tcW w:w="634" w:type="pct"/>
            <w:shd w:val="clear" w:color="auto" w:fill="auto"/>
            <w:vAlign w:val="center"/>
          </w:tcPr>
          <w:p w:rsidR="009D0EC0" w:rsidRPr="00D50867" w:rsidRDefault="009D0EC0" w:rsidP="0001456B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D0EC0" w:rsidRPr="00D50867" w:rsidRDefault="009D0EC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D0EC0" w:rsidRPr="00D50867" w:rsidRDefault="009D0EC0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D0EC0" w:rsidRPr="00D50867" w:rsidRDefault="009D0EC0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0EC0" w:rsidRPr="00D50867" w:rsidRDefault="009D0EC0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F4" w:rsidRPr="00D50867" w:rsidTr="00830811">
        <w:tc>
          <w:tcPr>
            <w:tcW w:w="634" w:type="pct"/>
            <w:shd w:val="clear" w:color="auto" w:fill="auto"/>
            <w:vAlign w:val="center"/>
          </w:tcPr>
          <w:p w:rsidR="00660AF4" w:rsidRPr="00D50867" w:rsidRDefault="00660AF4" w:rsidP="002844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0AF4" w:rsidRPr="00D50867" w:rsidRDefault="00660AF4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0AF4" w:rsidRPr="00D50867" w:rsidRDefault="00660AF4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0AF4" w:rsidRPr="00D50867" w:rsidTr="00830811">
        <w:trPr>
          <w:trHeight w:val="281"/>
        </w:trPr>
        <w:tc>
          <w:tcPr>
            <w:tcW w:w="634" w:type="pct"/>
            <w:vAlign w:val="center"/>
          </w:tcPr>
          <w:p w:rsidR="00660AF4" w:rsidRPr="00D50867" w:rsidRDefault="00660AF4" w:rsidP="002844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60AF4" w:rsidRPr="00D50867" w:rsidRDefault="00660AF4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660AF4" w:rsidRPr="00D50867" w:rsidRDefault="00660AF4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60AF4" w:rsidRPr="00D50867" w:rsidRDefault="00660AF4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3318" w:rsidRPr="00D50867" w:rsidTr="00830811">
        <w:tc>
          <w:tcPr>
            <w:tcW w:w="634" w:type="pct"/>
            <w:vAlign w:val="center"/>
          </w:tcPr>
          <w:p w:rsidR="00583318" w:rsidRPr="00D50867" w:rsidRDefault="00583318" w:rsidP="0028448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83318" w:rsidRPr="00D50867" w:rsidRDefault="00583318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583318" w:rsidRPr="00D50867" w:rsidRDefault="00583318" w:rsidP="00EF2D4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Конкурс эссе «Патриотизм в наше время»</w:t>
            </w:r>
          </w:p>
        </w:tc>
        <w:tc>
          <w:tcPr>
            <w:tcW w:w="829" w:type="pct"/>
            <w:vAlign w:val="center"/>
          </w:tcPr>
          <w:p w:rsidR="00583318" w:rsidRPr="00D50867" w:rsidRDefault="00583318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3318" w:rsidRPr="00D50867" w:rsidRDefault="00583318" w:rsidP="00EF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3318" w:rsidRPr="00D50867" w:rsidRDefault="00583318" w:rsidP="00EF2D4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583318" w:rsidRPr="00D50867" w:rsidRDefault="00583318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583318" w:rsidRPr="00D50867" w:rsidRDefault="00583318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3318" w:rsidRPr="00D50867" w:rsidRDefault="00583318" w:rsidP="00EF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923C10" w:rsidRPr="004E26B2" w:rsidTr="00830811">
        <w:tc>
          <w:tcPr>
            <w:tcW w:w="634" w:type="pct"/>
            <w:vAlign w:val="center"/>
          </w:tcPr>
          <w:p w:rsidR="00923C10" w:rsidRPr="004E26B2" w:rsidRDefault="00923C10" w:rsidP="002844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6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23C10" w:rsidRPr="004E26B2" w:rsidRDefault="00923C1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6B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923C10" w:rsidRPr="004E26B2" w:rsidRDefault="00923C10" w:rsidP="00DE50E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E26B2">
              <w:rPr>
                <w:rFonts w:ascii="Arial" w:hAnsi="Arial" w:cs="Arial"/>
                <w:spacing w:val="-1"/>
                <w:sz w:val="18"/>
                <w:szCs w:val="18"/>
              </w:rPr>
              <w:t>Декада направления подготовки 35.03.04 Агрономия</w:t>
            </w:r>
          </w:p>
          <w:p w:rsidR="00923C10" w:rsidRPr="004E26B2" w:rsidRDefault="00923C10" w:rsidP="004E26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4E26B2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="004E26B2" w:rsidRPr="004E26B2">
              <w:rPr>
                <w:rFonts w:ascii="Arial" w:hAnsi="Arial" w:cs="Arial"/>
                <w:spacing w:val="-1"/>
                <w:sz w:val="18"/>
                <w:szCs w:val="18"/>
              </w:rPr>
              <w:t>26.02-</w:t>
            </w:r>
            <w:r w:rsidRPr="004E26B2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4E26B2" w:rsidRPr="004E26B2">
              <w:rPr>
                <w:rFonts w:ascii="Arial" w:hAnsi="Arial" w:cs="Arial"/>
                <w:spacing w:val="-1"/>
                <w:sz w:val="18"/>
                <w:szCs w:val="18"/>
              </w:rPr>
              <w:t>07.03</w:t>
            </w:r>
            <w:r w:rsidRPr="004E26B2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829" w:type="pct"/>
            <w:vAlign w:val="center"/>
          </w:tcPr>
          <w:p w:rsidR="00923C10" w:rsidRPr="004E26B2" w:rsidRDefault="00923C10" w:rsidP="00DE50EE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3C10" w:rsidRPr="004E26B2" w:rsidRDefault="00923C10" w:rsidP="00DE50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23C10" w:rsidRPr="004E26B2" w:rsidRDefault="00923C10" w:rsidP="00DE50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6B2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923C10" w:rsidRPr="004E26B2" w:rsidRDefault="00923C10" w:rsidP="00DE50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23C10" w:rsidRPr="004E26B2" w:rsidRDefault="00923C10" w:rsidP="00DE5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6B2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923C10" w:rsidRPr="00D50867" w:rsidTr="00830811">
        <w:tc>
          <w:tcPr>
            <w:tcW w:w="634" w:type="pct"/>
            <w:vAlign w:val="center"/>
          </w:tcPr>
          <w:p w:rsidR="00923C10" w:rsidRPr="00D50867" w:rsidRDefault="00923C10" w:rsidP="00072F41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23C10" w:rsidRPr="00D50867" w:rsidRDefault="00923C1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923C10" w:rsidRPr="00D50867" w:rsidRDefault="00923C10" w:rsidP="00BC67E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923C10" w:rsidRPr="00D50867" w:rsidRDefault="00923C10" w:rsidP="00BC67E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3C10" w:rsidRPr="00D50867" w:rsidRDefault="00923C10" w:rsidP="00BC67E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23C10" w:rsidRPr="00D50867" w:rsidRDefault="00923C10" w:rsidP="00BC67E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23C10" w:rsidRPr="00D50867" w:rsidRDefault="00923C10" w:rsidP="00BC67E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923C10" w:rsidRPr="00D50867" w:rsidRDefault="00923C10" w:rsidP="00BC6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923C10" w:rsidRPr="00D50867" w:rsidRDefault="00923C10" w:rsidP="00BC67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0867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923C10" w:rsidRPr="00D50867" w:rsidTr="00830811">
        <w:tc>
          <w:tcPr>
            <w:tcW w:w="634" w:type="pct"/>
            <w:shd w:val="clear" w:color="auto" w:fill="auto"/>
            <w:vAlign w:val="center"/>
          </w:tcPr>
          <w:p w:rsidR="00923C10" w:rsidRPr="00D50867" w:rsidRDefault="00923C10" w:rsidP="00072F41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6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23C10" w:rsidRPr="00D50867" w:rsidRDefault="00923C10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867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23C10" w:rsidRPr="00D50867" w:rsidRDefault="00923C10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23C10" w:rsidRPr="00D50867" w:rsidRDefault="00923C10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23C10" w:rsidRPr="00D50867" w:rsidRDefault="00923C10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23C10" w:rsidRPr="00D50867" w:rsidRDefault="00923C1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23C10" w:rsidRPr="00D50867" w:rsidRDefault="00923C10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06668F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830811" w:rsidRPr="0006668F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31181"/>
    <w:rsid w:val="000315F1"/>
    <w:rsid w:val="000349C6"/>
    <w:rsid w:val="000356B2"/>
    <w:rsid w:val="00036B85"/>
    <w:rsid w:val="00040900"/>
    <w:rsid w:val="00040936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3505"/>
    <w:rsid w:val="000B6D42"/>
    <w:rsid w:val="000C56BB"/>
    <w:rsid w:val="000C62A4"/>
    <w:rsid w:val="000C7755"/>
    <w:rsid w:val="000D2311"/>
    <w:rsid w:val="000D34AB"/>
    <w:rsid w:val="000D73D4"/>
    <w:rsid w:val="000E008C"/>
    <w:rsid w:val="000F7E7C"/>
    <w:rsid w:val="001016E5"/>
    <w:rsid w:val="001059B7"/>
    <w:rsid w:val="00110E35"/>
    <w:rsid w:val="0011257D"/>
    <w:rsid w:val="001209BE"/>
    <w:rsid w:val="00130014"/>
    <w:rsid w:val="001312A8"/>
    <w:rsid w:val="00134228"/>
    <w:rsid w:val="00136FD1"/>
    <w:rsid w:val="00144D3A"/>
    <w:rsid w:val="00145D9B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25DC"/>
    <w:rsid w:val="001E13FF"/>
    <w:rsid w:val="001E20E4"/>
    <w:rsid w:val="001E23C0"/>
    <w:rsid w:val="001E7764"/>
    <w:rsid w:val="00202B84"/>
    <w:rsid w:val="0021092D"/>
    <w:rsid w:val="00211449"/>
    <w:rsid w:val="002209D5"/>
    <w:rsid w:val="0022199A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A1497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26617"/>
    <w:rsid w:val="003465F9"/>
    <w:rsid w:val="003512A9"/>
    <w:rsid w:val="00356360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FA9"/>
    <w:rsid w:val="003B6B18"/>
    <w:rsid w:val="003C0C77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5043E"/>
    <w:rsid w:val="00452974"/>
    <w:rsid w:val="00463D9B"/>
    <w:rsid w:val="00465530"/>
    <w:rsid w:val="00465CF3"/>
    <w:rsid w:val="0046720F"/>
    <w:rsid w:val="004716B4"/>
    <w:rsid w:val="00477276"/>
    <w:rsid w:val="004811AE"/>
    <w:rsid w:val="00481DE5"/>
    <w:rsid w:val="00483FA0"/>
    <w:rsid w:val="00495F20"/>
    <w:rsid w:val="004A53CB"/>
    <w:rsid w:val="004B14E8"/>
    <w:rsid w:val="004B2027"/>
    <w:rsid w:val="004B2FAE"/>
    <w:rsid w:val="004B7D02"/>
    <w:rsid w:val="004C11DC"/>
    <w:rsid w:val="004D157D"/>
    <w:rsid w:val="004D52D0"/>
    <w:rsid w:val="004E03F2"/>
    <w:rsid w:val="004E26B2"/>
    <w:rsid w:val="004E349D"/>
    <w:rsid w:val="004E36CB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37933"/>
    <w:rsid w:val="00550785"/>
    <w:rsid w:val="00552370"/>
    <w:rsid w:val="00556A43"/>
    <w:rsid w:val="00562012"/>
    <w:rsid w:val="00577A2C"/>
    <w:rsid w:val="00581EA1"/>
    <w:rsid w:val="005826D7"/>
    <w:rsid w:val="00583318"/>
    <w:rsid w:val="00586164"/>
    <w:rsid w:val="00595CCA"/>
    <w:rsid w:val="00596B39"/>
    <w:rsid w:val="005A19D8"/>
    <w:rsid w:val="005A3CF5"/>
    <w:rsid w:val="005A6931"/>
    <w:rsid w:val="005B0A71"/>
    <w:rsid w:val="005B2DCA"/>
    <w:rsid w:val="005B673D"/>
    <w:rsid w:val="005C03DB"/>
    <w:rsid w:val="005C12F0"/>
    <w:rsid w:val="005C264A"/>
    <w:rsid w:val="005C2C60"/>
    <w:rsid w:val="005C5E65"/>
    <w:rsid w:val="005C60F3"/>
    <w:rsid w:val="005C7E83"/>
    <w:rsid w:val="005D586F"/>
    <w:rsid w:val="005D7596"/>
    <w:rsid w:val="005E7852"/>
    <w:rsid w:val="005F0BE2"/>
    <w:rsid w:val="005F2410"/>
    <w:rsid w:val="005F2DBC"/>
    <w:rsid w:val="00612553"/>
    <w:rsid w:val="00615806"/>
    <w:rsid w:val="00616DBE"/>
    <w:rsid w:val="00626D64"/>
    <w:rsid w:val="00631DE8"/>
    <w:rsid w:val="006322AB"/>
    <w:rsid w:val="006325A8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2D4E"/>
    <w:rsid w:val="00665527"/>
    <w:rsid w:val="00665B6E"/>
    <w:rsid w:val="00666FB1"/>
    <w:rsid w:val="00673ACB"/>
    <w:rsid w:val="0068377C"/>
    <w:rsid w:val="0068575D"/>
    <w:rsid w:val="00685BBE"/>
    <w:rsid w:val="00687455"/>
    <w:rsid w:val="00690716"/>
    <w:rsid w:val="00696D22"/>
    <w:rsid w:val="006B349D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5435"/>
    <w:rsid w:val="00715CEA"/>
    <w:rsid w:val="00717DDA"/>
    <w:rsid w:val="00722B11"/>
    <w:rsid w:val="00727319"/>
    <w:rsid w:val="00727657"/>
    <w:rsid w:val="00730C54"/>
    <w:rsid w:val="00733F9B"/>
    <w:rsid w:val="00743DAC"/>
    <w:rsid w:val="00745D20"/>
    <w:rsid w:val="00750056"/>
    <w:rsid w:val="00751E57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51C7"/>
    <w:rsid w:val="007A78A4"/>
    <w:rsid w:val="007B187B"/>
    <w:rsid w:val="007B21C5"/>
    <w:rsid w:val="007B5386"/>
    <w:rsid w:val="007C73A1"/>
    <w:rsid w:val="007E2568"/>
    <w:rsid w:val="007E4A80"/>
    <w:rsid w:val="007E6548"/>
    <w:rsid w:val="007F346A"/>
    <w:rsid w:val="007F5048"/>
    <w:rsid w:val="007F7646"/>
    <w:rsid w:val="00800E5D"/>
    <w:rsid w:val="00812A69"/>
    <w:rsid w:val="00813619"/>
    <w:rsid w:val="00813AED"/>
    <w:rsid w:val="008170CC"/>
    <w:rsid w:val="00821B00"/>
    <w:rsid w:val="00824568"/>
    <w:rsid w:val="00830811"/>
    <w:rsid w:val="008318CE"/>
    <w:rsid w:val="00831E5F"/>
    <w:rsid w:val="00842B22"/>
    <w:rsid w:val="0084553C"/>
    <w:rsid w:val="00853FEF"/>
    <w:rsid w:val="008555C1"/>
    <w:rsid w:val="00855EBF"/>
    <w:rsid w:val="00860931"/>
    <w:rsid w:val="0086102E"/>
    <w:rsid w:val="00861E90"/>
    <w:rsid w:val="0086416C"/>
    <w:rsid w:val="00864BC8"/>
    <w:rsid w:val="00867C5F"/>
    <w:rsid w:val="00871984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077B6"/>
    <w:rsid w:val="00922455"/>
    <w:rsid w:val="0092263A"/>
    <w:rsid w:val="00923C10"/>
    <w:rsid w:val="00927C53"/>
    <w:rsid w:val="0093177F"/>
    <w:rsid w:val="00932B18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759"/>
    <w:rsid w:val="009A2BBD"/>
    <w:rsid w:val="009A4CD4"/>
    <w:rsid w:val="009A5B1B"/>
    <w:rsid w:val="009A6B20"/>
    <w:rsid w:val="009A7F20"/>
    <w:rsid w:val="009B1B45"/>
    <w:rsid w:val="009B2F6C"/>
    <w:rsid w:val="009B3682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12694"/>
    <w:rsid w:val="00A171CA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5CEF"/>
    <w:rsid w:val="00AD6236"/>
    <w:rsid w:val="00AE23C5"/>
    <w:rsid w:val="00AE341A"/>
    <w:rsid w:val="00AE3B41"/>
    <w:rsid w:val="00AE5264"/>
    <w:rsid w:val="00AF02EE"/>
    <w:rsid w:val="00AF07ED"/>
    <w:rsid w:val="00AF3950"/>
    <w:rsid w:val="00AF6D27"/>
    <w:rsid w:val="00B04A54"/>
    <w:rsid w:val="00B226ED"/>
    <w:rsid w:val="00B23890"/>
    <w:rsid w:val="00B240D6"/>
    <w:rsid w:val="00B263BB"/>
    <w:rsid w:val="00B274C1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71F20"/>
    <w:rsid w:val="00B75B6F"/>
    <w:rsid w:val="00B765C9"/>
    <w:rsid w:val="00B800A4"/>
    <w:rsid w:val="00B859B3"/>
    <w:rsid w:val="00B9089C"/>
    <w:rsid w:val="00B90C51"/>
    <w:rsid w:val="00B9364B"/>
    <w:rsid w:val="00B93D11"/>
    <w:rsid w:val="00BA35A8"/>
    <w:rsid w:val="00BA5929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DAE"/>
    <w:rsid w:val="00C2775C"/>
    <w:rsid w:val="00C312BF"/>
    <w:rsid w:val="00C32507"/>
    <w:rsid w:val="00C33640"/>
    <w:rsid w:val="00C3529B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4E70"/>
    <w:rsid w:val="00CC0530"/>
    <w:rsid w:val="00CC3808"/>
    <w:rsid w:val="00CC6564"/>
    <w:rsid w:val="00CD1150"/>
    <w:rsid w:val="00CD5AB3"/>
    <w:rsid w:val="00CE27BA"/>
    <w:rsid w:val="00CE2A9D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629F"/>
    <w:rsid w:val="00DF33BC"/>
    <w:rsid w:val="00DF3B45"/>
    <w:rsid w:val="00DF3C06"/>
    <w:rsid w:val="00DF4338"/>
    <w:rsid w:val="00E00556"/>
    <w:rsid w:val="00E03250"/>
    <w:rsid w:val="00E04DB9"/>
    <w:rsid w:val="00E17AC3"/>
    <w:rsid w:val="00E2470C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62EAF"/>
    <w:rsid w:val="00E7261B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E0B1D"/>
    <w:rsid w:val="00EE10DD"/>
    <w:rsid w:val="00EE50EA"/>
    <w:rsid w:val="00EE5A8B"/>
    <w:rsid w:val="00EE68F7"/>
    <w:rsid w:val="00EF06D2"/>
    <w:rsid w:val="00F00222"/>
    <w:rsid w:val="00F00867"/>
    <w:rsid w:val="00F015D0"/>
    <w:rsid w:val="00F10F13"/>
    <w:rsid w:val="00F163D9"/>
    <w:rsid w:val="00F16A23"/>
    <w:rsid w:val="00F1741D"/>
    <w:rsid w:val="00F21973"/>
    <w:rsid w:val="00F25AC3"/>
    <w:rsid w:val="00F27D89"/>
    <w:rsid w:val="00F328E0"/>
    <w:rsid w:val="00F3348F"/>
    <w:rsid w:val="00F33EDF"/>
    <w:rsid w:val="00F47787"/>
    <w:rsid w:val="00F52711"/>
    <w:rsid w:val="00F567DA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E1879"/>
    <w:rsid w:val="00FF22A8"/>
    <w:rsid w:val="00FF46CA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41C7-6530-47C3-9FB1-01C5340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260</cp:revision>
  <cp:lastPrinted>2019-01-23T05:15:00Z</cp:lastPrinted>
  <dcterms:created xsi:type="dcterms:W3CDTF">2016-10-07T03:40:00Z</dcterms:created>
  <dcterms:modified xsi:type="dcterms:W3CDTF">2019-01-29T03:05:00Z</dcterms:modified>
</cp:coreProperties>
</file>