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F671C6" w:rsidRPr="00EF5C2E">
        <w:trPr>
          <w:trHeight w:val="687"/>
        </w:trPr>
        <w:tc>
          <w:tcPr>
            <w:tcW w:w="6480" w:type="dxa"/>
          </w:tcPr>
          <w:p w:rsidR="00F671C6" w:rsidRPr="00EF5C2E" w:rsidRDefault="00F671C6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F671C6" w:rsidRPr="00EF5C2E" w:rsidRDefault="00F671C6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F671C6" w:rsidRPr="00EF5C2E" w:rsidRDefault="00375379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F671C6" w:rsidRPr="00EF5C2E" w:rsidRDefault="000569C7" w:rsidP="00624B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</w:t>
            </w:r>
            <w:r w:rsidR="00624B03">
              <w:rPr>
                <w:rFonts w:ascii="Arial" w:hAnsi="Arial" w:cs="Arial"/>
                <w:sz w:val="18"/>
                <w:szCs w:val="18"/>
              </w:rPr>
              <w:t>01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.20</w:t>
            </w:r>
            <w:r w:rsidR="00624B0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6A3778">
        <w:rPr>
          <w:rFonts w:ascii="Arial" w:hAnsi="Arial" w:cs="Arial"/>
          <w:b/>
          <w:bCs/>
          <w:sz w:val="18"/>
          <w:szCs w:val="18"/>
        </w:rPr>
        <w:t>февраль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</w:t>
      </w:r>
      <w:r w:rsidR="00C2341F">
        <w:rPr>
          <w:rFonts w:ascii="Arial" w:hAnsi="Arial" w:cs="Arial"/>
          <w:b/>
          <w:bCs/>
          <w:sz w:val="18"/>
          <w:szCs w:val="18"/>
        </w:rPr>
        <w:t>20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F671C6" w:rsidRPr="00624B03" w:rsidTr="006D49A5">
        <w:tc>
          <w:tcPr>
            <w:tcW w:w="634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12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7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60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3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F671C6" w:rsidRPr="00624B03" w:rsidTr="006D49A5">
        <w:tc>
          <w:tcPr>
            <w:tcW w:w="634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F671C6" w:rsidRPr="00624B0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A3778" w:rsidRPr="00624B03" w:rsidTr="006D49A5">
        <w:tc>
          <w:tcPr>
            <w:tcW w:w="634" w:type="pct"/>
            <w:vAlign w:val="center"/>
          </w:tcPr>
          <w:p w:rsidR="006A3778" w:rsidRPr="00624B03" w:rsidRDefault="006A3778" w:rsidP="007D4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A3778" w:rsidRPr="00624B03" w:rsidRDefault="006A377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6A3778" w:rsidRPr="00624B03" w:rsidRDefault="006A3778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A3778" w:rsidRPr="00624B03" w:rsidRDefault="006A3778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A3778" w:rsidRPr="00624B03" w:rsidRDefault="006A3778" w:rsidP="002F6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A3778" w:rsidRPr="00624B03" w:rsidRDefault="006A3778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A3778" w:rsidRPr="00624B03" w:rsidRDefault="006A3778" w:rsidP="00921C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778" w:rsidRPr="00624B03" w:rsidTr="006D49A5">
        <w:trPr>
          <w:trHeight w:val="247"/>
        </w:trPr>
        <w:tc>
          <w:tcPr>
            <w:tcW w:w="634" w:type="pct"/>
            <w:vAlign w:val="center"/>
          </w:tcPr>
          <w:p w:rsidR="006A3778" w:rsidRPr="00624B03" w:rsidRDefault="006A3778" w:rsidP="007D4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A3778" w:rsidRPr="00624B03" w:rsidRDefault="006A3778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A3778" w:rsidRPr="00624B03" w:rsidRDefault="006A3778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A3778" w:rsidRPr="00624B03" w:rsidRDefault="006A3778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A3778" w:rsidRPr="00624B03" w:rsidRDefault="006A3778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A3778" w:rsidRPr="00624B03" w:rsidRDefault="006A3778" w:rsidP="008E370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A3778" w:rsidRPr="00624B03" w:rsidRDefault="006A3778" w:rsidP="00D36A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E551E" w:rsidRPr="00624B03" w:rsidTr="006D49A5">
        <w:trPr>
          <w:trHeight w:val="247"/>
        </w:trPr>
        <w:tc>
          <w:tcPr>
            <w:tcW w:w="634" w:type="pct"/>
            <w:vAlign w:val="center"/>
          </w:tcPr>
          <w:p w:rsidR="004E551E" w:rsidRPr="00624B03" w:rsidRDefault="004E551E" w:rsidP="007D49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4E551E" w:rsidRDefault="004E551E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Областной конкурс научно-исследовательских работ обучающихся «Земля – наш общий дом» </w:t>
            </w:r>
          </w:p>
          <w:p w:rsidR="004E551E" w:rsidRPr="007E364D" w:rsidRDefault="004E551E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(09.01-25.02)</w:t>
            </w:r>
          </w:p>
        </w:tc>
        <w:tc>
          <w:tcPr>
            <w:tcW w:w="812" w:type="pct"/>
            <w:vAlign w:val="center"/>
          </w:tcPr>
          <w:p w:rsidR="004E551E" w:rsidRPr="00624B03" w:rsidRDefault="004E551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E551E" w:rsidRPr="00624B03" w:rsidRDefault="004E551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C1F07" w:rsidRDefault="004E551E" w:rsidP="00FD52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4E551E" w:rsidRDefault="004E551E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64D">
              <w:rPr>
                <w:rFonts w:ascii="Arial" w:hAnsi="Arial" w:cs="Arial"/>
                <w:sz w:val="18"/>
                <w:szCs w:val="18"/>
              </w:rPr>
              <w:t>ауд.№</w:t>
            </w:r>
            <w:proofErr w:type="spellEnd"/>
            <w:r w:rsidRPr="007E36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4E551E" w:rsidRPr="007E364D" w:rsidRDefault="004E551E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4E551E" w:rsidRPr="007E364D" w:rsidRDefault="004E551E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4E551E" w:rsidRPr="00624B03" w:rsidTr="006D49A5">
        <w:trPr>
          <w:trHeight w:val="204"/>
        </w:trPr>
        <w:tc>
          <w:tcPr>
            <w:tcW w:w="634" w:type="pct"/>
            <w:vAlign w:val="center"/>
          </w:tcPr>
          <w:p w:rsidR="004E551E" w:rsidRPr="00624B03" w:rsidRDefault="004E551E" w:rsidP="007D4968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4E551E" w:rsidRDefault="004E551E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68F">
              <w:rPr>
                <w:rFonts w:ascii="Arial" w:hAnsi="Arial" w:cs="Arial"/>
                <w:sz w:val="18"/>
                <w:szCs w:val="18"/>
              </w:rPr>
              <w:t xml:space="preserve">Заочная олимпиада школьников </w:t>
            </w:r>
          </w:p>
          <w:p w:rsidR="004E551E" w:rsidRPr="0006668F" w:rsidRDefault="004E551E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6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10.01.-25.02.</w:t>
            </w:r>
            <w:r w:rsidRPr="000666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2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C1F07" w:rsidRDefault="004E551E" w:rsidP="00FD52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4E551E" w:rsidRDefault="004E551E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E364D">
              <w:rPr>
                <w:rFonts w:ascii="Arial" w:hAnsi="Arial" w:cs="Arial"/>
                <w:sz w:val="18"/>
                <w:szCs w:val="18"/>
              </w:rPr>
              <w:t>ауд.№</w:t>
            </w:r>
            <w:proofErr w:type="spellEnd"/>
            <w:r w:rsidRPr="007E36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4E551E" w:rsidRPr="007E364D" w:rsidRDefault="004E551E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4E551E" w:rsidRPr="0006668F" w:rsidRDefault="004E551E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68F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4E551E" w:rsidRPr="00624B03" w:rsidTr="006D49A5">
        <w:trPr>
          <w:trHeight w:val="204"/>
        </w:trPr>
        <w:tc>
          <w:tcPr>
            <w:tcW w:w="634" w:type="pct"/>
            <w:vAlign w:val="center"/>
          </w:tcPr>
          <w:p w:rsidR="004E551E" w:rsidRPr="00624B03" w:rsidRDefault="004E551E" w:rsidP="007D4968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E551E" w:rsidRPr="00624B03" w:rsidRDefault="004E551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4E551E" w:rsidRPr="00624B03" w:rsidRDefault="004E551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4E551E" w:rsidRPr="00624B03" w:rsidRDefault="004E551E" w:rsidP="001447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6D49A5">
        <w:tc>
          <w:tcPr>
            <w:tcW w:w="634" w:type="pct"/>
            <w:vAlign w:val="center"/>
          </w:tcPr>
          <w:p w:rsidR="000D4472" w:rsidRPr="00624B03" w:rsidRDefault="000D4472" w:rsidP="00002A9D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B57789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Выездной мастер-класс в МБОУ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Седельниковская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СШ № 2»</w:t>
            </w:r>
          </w:p>
        </w:tc>
        <w:tc>
          <w:tcPr>
            <w:tcW w:w="812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Default="000D4472" w:rsidP="007706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Седельниковская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СШ № 2»</w:t>
            </w:r>
          </w:p>
          <w:p w:rsidR="000D4472" w:rsidRPr="00624B03" w:rsidRDefault="000D4472" w:rsidP="007706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803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0D4472" w:rsidRPr="00624B03" w:rsidTr="006D49A5">
        <w:tc>
          <w:tcPr>
            <w:tcW w:w="634" w:type="pct"/>
            <w:vMerge w:val="restart"/>
            <w:vAlign w:val="center"/>
          </w:tcPr>
          <w:p w:rsidR="000D4472" w:rsidRPr="00624B03" w:rsidRDefault="000D4472" w:rsidP="00002A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Merge w:val="restar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Merge w:val="restar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AC2BB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Межрайонные соревнования по лыжным гонкам, посвященные памяти Ю.П.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Аннинова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 xml:space="preserve"> «Лыжня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Аннинова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60" w:type="pct"/>
            <w:vMerge w:val="restart"/>
            <w:vAlign w:val="center"/>
          </w:tcPr>
          <w:p w:rsidR="000D4472" w:rsidRPr="00624B03" w:rsidRDefault="000D4472" w:rsidP="00D00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3"/>
                <w:sz w:val="18"/>
                <w:szCs w:val="18"/>
              </w:rPr>
              <w:t>Стадион «Олимп»</w:t>
            </w:r>
          </w:p>
        </w:tc>
        <w:tc>
          <w:tcPr>
            <w:tcW w:w="803" w:type="pct"/>
            <w:vMerge w:val="restart"/>
            <w:vAlign w:val="center"/>
          </w:tcPr>
          <w:p w:rsidR="000D4472" w:rsidRPr="00624B03" w:rsidRDefault="000D4472" w:rsidP="00502FDA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  <w:p w:rsidR="000D4472" w:rsidRPr="00624B03" w:rsidRDefault="000D4472" w:rsidP="00F067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Н.Н. Егорова</w:t>
            </w:r>
          </w:p>
        </w:tc>
      </w:tr>
      <w:tr w:rsidR="000D4472" w:rsidRPr="00624B03" w:rsidTr="006D49A5">
        <w:tc>
          <w:tcPr>
            <w:tcW w:w="634" w:type="pct"/>
            <w:vMerge/>
            <w:vAlign w:val="center"/>
          </w:tcPr>
          <w:p w:rsidR="000D4472" w:rsidRPr="00624B03" w:rsidRDefault="000D4472" w:rsidP="00002A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Merge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AC2B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Районный этап Всероссийской гонки «Лыжня России-2019»</w:t>
            </w:r>
          </w:p>
        </w:tc>
        <w:tc>
          <w:tcPr>
            <w:tcW w:w="760" w:type="pct"/>
            <w:vMerge/>
            <w:vAlign w:val="center"/>
          </w:tcPr>
          <w:p w:rsidR="000D4472" w:rsidRPr="00624B03" w:rsidRDefault="000D4472" w:rsidP="00D00CBF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:rsidR="000D4472" w:rsidRPr="00624B03" w:rsidRDefault="000D4472" w:rsidP="00F067A2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6D49A5">
        <w:trPr>
          <w:trHeight w:val="245"/>
        </w:trPr>
        <w:tc>
          <w:tcPr>
            <w:tcW w:w="634" w:type="pct"/>
            <w:vAlign w:val="center"/>
          </w:tcPr>
          <w:p w:rsidR="000D4472" w:rsidRPr="00624B03" w:rsidRDefault="000D4472" w:rsidP="00002A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CF2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AC78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6D49A5">
        <w:tc>
          <w:tcPr>
            <w:tcW w:w="634" w:type="pct"/>
            <w:vAlign w:val="center"/>
          </w:tcPr>
          <w:p w:rsidR="000D4472" w:rsidRPr="00624B03" w:rsidRDefault="000D4472" w:rsidP="00002A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6D49A5">
        <w:tc>
          <w:tcPr>
            <w:tcW w:w="634" w:type="pct"/>
            <w:vAlign w:val="center"/>
          </w:tcPr>
          <w:p w:rsidR="000D4472" w:rsidRPr="00624B03" w:rsidRDefault="000D4472" w:rsidP="004A3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336E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6D49A5">
        <w:tc>
          <w:tcPr>
            <w:tcW w:w="634" w:type="pct"/>
            <w:vAlign w:val="center"/>
          </w:tcPr>
          <w:p w:rsidR="000D4472" w:rsidRPr="00624B03" w:rsidRDefault="000D4472" w:rsidP="00352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6D49A5">
        <w:tc>
          <w:tcPr>
            <w:tcW w:w="634" w:type="pct"/>
            <w:vAlign w:val="center"/>
          </w:tcPr>
          <w:p w:rsidR="000D4472" w:rsidRPr="00624B03" w:rsidRDefault="000D4472" w:rsidP="00352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DB0A7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8158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B656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FD7375">
        <w:tc>
          <w:tcPr>
            <w:tcW w:w="634" w:type="pct"/>
            <w:vMerge w:val="restart"/>
            <w:vAlign w:val="center"/>
          </w:tcPr>
          <w:p w:rsidR="000D4472" w:rsidRPr="00624B03" w:rsidRDefault="000D4472" w:rsidP="00352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0D4472" w:rsidRPr="00DB5F62" w:rsidRDefault="000D4472" w:rsidP="00FD524D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DB5F62" w:rsidRDefault="000D4472" w:rsidP="00F629FE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 xml:space="preserve">Мастер – класс для студентов «Сердце из </w:t>
            </w:r>
            <w:proofErr w:type="spellStart"/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>фоамирана</w:t>
            </w:r>
            <w:proofErr w:type="spellEnd"/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>»</w:t>
            </w:r>
          </w:p>
        </w:tc>
        <w:tc>
          <w:tcPr>
            <w:tcW w:w="760" w:type="pct"/>
            <w:vAlign w:val="center"/>
          </w:tcPr>
          <w:p w:rsidR="000D4472" w:rsidRPr="00624B03" w:rsidRDefault="000D4472" w:rsidP="00FD7375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3"/>
                <w:sz w:val="18"/>
                <w:szCs w:val="18"/>
              </w:rPr>
              <w:t>Актовый зал</w:t>
            </w:r>
          </w:p>
          <w:p w:rsidR="000D4472" w:rsidRPr="00624B03" w:rsidRDefault="000D4472" w:rsidP="00FD7375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3"/>
                <w:sz w:val="18"/>
                <w:szCs w:val="18"/>
              </w:rPr>
              <w:t>16:00</w:t>
            </w:r>
          </w:p>
        </w:tc>
        <w:tc>
          <w:tcPr>
            <w:tcW w:w="803" w:type="pct"/>
            <w:vAlign w:val="center"/>
          </w:tcPr>
          <w:p w:rsidR="000D4472" w:rsidRPr="00624B03" w:rsidRDefault="000D447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D4472" w:rsidRPr="00624B03" w:rsidRDefault="000D447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FC4612">
        <w:tc>
          <w:tcPr>
            <w:tcW w:w="634" w:type="pct"/>
            <w:vMerge/>
            <w:vAlign w:val="center"/>
          </w:tcPr>
          <w:p w:rsidR="000D4472" w:rsidRPr="00624B03" w:rsidRDefault="000D4472" w:rsidP="00352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D4472" w:rsidRPr="00DB5F62" w:rsidRDefault="000D4472" w:rsidP="00FD524D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5D2437" w:rsidRDefault="000D4472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2437">
              <w:rPr>
                <w:rFonts w:ascii="Arial" w:hAnsi="Arial" w:cs="Arial"/>
                <w:sz w:val="18"/>
                <w:szCs w:val="18"/>
              </w:rPr>
              <w:t xml:space="preserve">Региональный этап всероссийской </w:t>
            </w:r>
            <w:proofErr w:type="spellStart"/>
            <w:r w:rsidRPr="005D2437">
              <w:rPr>
                <w:rFonts w:ascii="Arial" w:hAnsi="Arial" w:cs="Arial"/>
                <w:sz w:val="18"/>
                <w:szCs w:val="18"/>
              </w:rPr>
              <w:t>интелектуальной</w:t>
            </w:r>
            <w:proofErr w:type="spellEnd"/>
            <w:r w:rsidRPr="005D2437">
              <w:rPr>
                <w:rFonts w:ascii="Arial" w:hAnsi="Arial" w:cs="Arial"/>
                <w:sz w:val="18"/>
                <w:szCs w:val="18"/>
              </w:rPr>
              <w:t xml:space="preserve"> игры «Начинающий фермер»</w:t>
            </w:r>
          </w:p>
        </w:tc>
        <w:tc>
          <w:tcPr>
            <w:tcW w:w="817" w:type="pct"/>
            <w:vAlign w:val="center"/>
          </w:tcPr>
          <w:p w:rsidR="000D4472" w:rsidRPr="00DB5F62" w:rsidRDefault="000D4472" w:rsidP="00F629FE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FC4612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spacing w:val="-3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Омский ГАУ</w:t>
            </w:r>
          </w:p>
        </w:tc>
        <w:tc>
          <w:tcPr>
            <w:tcW w:w="803" w:type="pct"/>
            <w:vAlign w:val="center"/>
          </w:tcPr>
          <w:p w:rsidR="000D4472" w:rsidRDefault="000D447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  <w:p w:rsidR="000D4472" w:rsidRPr="00624B03" w:rsidRDefault="000D447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0D4472" w:rsidRPr="00624B03" w:rsidTr="006D49A5">
        <w:tc>
          <w:tcPr>
            <w:tcW w:w="634" w:type="pct"/>
            <w:vAlign w:val="center"/>
          </w:tcPr>
          <w:p w:rsidR="000D4472" w:rsidRPr="00624B03" w:rsidRDefault="000D4472" w:rsidP="0035212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2E11C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6304B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6304B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4472" w:rsidRPr="00624B03" w:rsidTr="006D49A5">
        <w:tc>
          <w:tcPr>
            <w:tcW w:w="634" w:type="pct"/>
            <w:vAlign w:val="center"/>
          </w:tcPr>
          <w:p w:rsidR="000D4472" w:rsidRPr="00624B03" w:rsidRDefault="000D4472" w:rsidP="0035212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AC78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926C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D4472" w:rsidRPr="00624B03" w:rsidTr="00F50ACC">
        <w:tc>
          <w:tcPr>
            <w:tcW w:w="634" w:type="pct"/>
            <w:vAlign w:val="center"/>
          </w:tcPr>
          <w:p w:rsidR="000D4472" w:rsidRPr="00624B03" w:rsidRDefault="000D4472" w:rsidP="0035212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F50ACC">
        <w:tc>
          <w:tcPr>
            <w:tcW w:w="634" w:type="pct"/>
            <w:vAlign w:val="center"/>
          </w:tcPr>
          <w:p w:rsidR="000D4472" w:rsidRPr="00624B03" w:rsidRDefault="000D4472" w:rsidP="00737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72" w:rsidRPr="00624B03" w:rsidTr="00F50ACC">
        <w:tc>
          <w:tcPr>
            <w:tcW w:w="634" w:type="pct"/>
            <w:vAlign w:val="center"/>
          </w:tcPr>
          <w:p w:rsidR="000D4472" w:rsidRPr="00624B03" w:rsidRDefault="000D4472" w:rsidP="007371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B06FB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2368">
              <w:rPr>
                <w:rFonts w:ascii="Arial" w:hAnsi="Arial" w:cs="Arial"/>
                <w:bCs/>
                <w:sz w:val="18"/>
                <w:szCs w:val="18"/>
              </w:rPr>
              <w:t>"Жаркие гонки" мероприятие для обучающихся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BC2368">
              <w:rPr>
                <w:rFonts w:ascii="Arial" w:hAnsi="Arial" w:cs="Arial"/>
                <w:bCs/>
                <w:sz w:val="18"/>
                <w:szCs w:val="18"/>
              </w:rPr>
              <w:t>проживающих в общежитии</w:t>
            </w:r>
          </w:p>
        </w:tc>
        <w:tc>
          <w:tcPr>
            <w:tcW w:w="812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D4472" w:rsidRDefault="000D4472" w:rsidP="000C1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Общежитие, </w:t>
            </w:r>
          </w:p>
          <w:p w:rsidR="000D4472" w:rsidRDefault="000D4472" w:rsidP="000C1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ауд. № 33</w:t>
            </w:r>
            <w:r w:rsidRPr="00196A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4472" w:rsidRPr="00624B03" w:rsidRDefault="000D4472" w:rsidP="000C1F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6AEC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96AE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3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</w:tbl>
    <w:p w:rsidR="00C14D03" w:rsidRPr="00632E6C" w:rsidRDefault="00C14D03" w:rsidP="00C14D0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C14D03" w:rsidRPr="00624B03" w:rsidTr="00B57789">
        <w:tc>
          <w:tcPr>
            <w:tcW w:w="634" w:type="pct"/>
            <w:vAlign w:val="center"/>
          </w:tcPr>
          <w:p w:rsidR="00C14D03" w:rsidRPr="00624B03" w:rsidRDefault="00C14D03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C14D03" w:rsidRPr="00624B03" w:rsidRDefault="00C14D03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C14D03" w:rsidRPr="00624B03" w:rsidRDefault="00C14D03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C14D03" w:rsidRPr="00624B03" w:rsidRDefault="00C14D03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C14D03" w:rsidRPr="00624B03" w:rsidRDefault="00C14D03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C14D03" w:rsidRPr="00624B03" w:rsidRDefault="00C14D03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C14D03" w:rsidRPr="00624B03" w:rsidRDefault="00C14D03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D4472" w:rsidRPr="00624B03" w:rsidTr="0002027D">
        <w:trPr>
          <w:trHeight w:val="219"/>
        </w:trPr>
        <w:tc>
          <w:tcPr>
            <w:tcW w:w="634" w:type="pct"/>
            <w:vAlign w:val="center"/>
          </w:tcPr>
          <w:p w:rsidR="000D4472" w:rsidRPr="00624B03" w:rsidRDefault="000D4472" w:rsidP="00737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0D4472" w:rsidRPr="00624B03" w:rsidRDefault="000D447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D4472" w:rsidRPr="00DB5F62" w:rsidRDefault="000D4472" w:rsidP="00FD524D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>Квест</w:t>
            </w:r>
            <w:proofErr w:type="spellEnd"/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 xml:space="preserve"> для студентов учебных заведений города «Защитники»</w:t>
            </w:r>
          </w:p>
        </w:tc>
        <w:tc>
          <w:tcPr>
            <w:tcW w:w="760" w:type="pct"/>
            <w:vAlign w:val="center"/>
          </w:tcPr>
          <w:p w:rsidR="000D4472" w:rsidRPr="00DB5F62" w:rsidRDefault="000D4472" w:rsidP="0002027D">
            <w:pPr>
              <w:pStyle w:val="a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 xml:space="preserve">Парк </w:t>
            </w:r>
            <w:proofErr w:type="spellStart"/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>КиО</w:t>
            </w:r>
            <w:proofErr w:type="spellEnd"/>
          </w:p>
          <w:p w:rsidR="000D4472" w:rsidRPr="00DB5F62" w:rsidRDefault="000D4472" w:rsidP="0002027D">
            <w:pPr>
              <w:pStyle w:val="a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2"/>
                <w:sz w:val="18"/>
                <w:szCs w:val="18"/>
              </w:rPr>
              <w:t>15:00</w:t>
            </w:r>
          </w:p>
          <w:p w:rsidR="000D4472" w:rsidRPr="00624B03" w:rsidRDefault="000D4472" w:rsidP="0002027D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0D4472" w:rsidRPr="00624B03" w:rsidRDefault="000D4472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Н.Н. Егорова</w:t>
            </w:r>
          </w:p>
        </w:tc>
      </w:tr>
      <w:tr w:rsidR="001D07BA" w:rsidRPr="00624B03" w:rsidTr="00190B28">
        <w:tc>
          <w:tcPr>
            <w:tcW w:w="634" w:type="pct"/>
            <w:vMerge w:val="restart"/>
            <w:vAlign w:val="center"/>
          </w:tcPr>
          <w:p w:rsidR="001D07BA" w:rsidRPr="00624B03" w:rsidRDefault="001D07BA" w:rsidP="00737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24B0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1D07BA" w:rsidRPr="00624B03" w:rsidRDefault="001D07BA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1D07BA" w:rsidRPr="00624B03" w:rsidRDefault="001D07BA" w:rsidP="007E36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Публичная бинарная лекция «Инженерное образование и наука»</w:t>
            </w:r>
          </w:p>
        </w:tc>
        <w:tc>
          <w:tcPr>
            <w:tcW w:w="812" w:type="pct"/>
            <w:vAlign w:val="center"/>
          </w:tcPr>
          <w:p w:rsidR="001D07BA" w:rsidRPr="00624B03" w:rsidRDefault="001D07B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D07BA" w:rsidRPr="00624B03" w:rsidRDefault="001D07B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D07BA" w:rsidRDefault="001D07BA" w:rsidP="00B5778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1D07BA" w:rsidRDefault="001D07BA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ауд.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64D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1D07BA" w:rsidRDefault="001D07BA" w:rsidP="00B57789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1D07BA" w:rsidRPr="007E364D" w:rsidRDefault="001D07BA" w:rsidP="00B577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1D07BA" w:rsidRDefault="001D07BA" w:rsidP="009B3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  <w:p w:rsidR="001D07BA" w:rsidRPr="00624B03" w:rsidRDefault="001D07BA" w:rsidP="009B3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А.В. Черняков</w:t>
            </w:r>
          </w:p>
        </w:tc>
      </w:tr>
      <w:tr w:rsidR="001D07BA" w:rsidRPr="00624B03" w:rsidTr="00190B28">
        <w:tc>
          <w:tcPr>
            <w:tcW w:w="634" w:type="pct"/>
            <w:vMerge/>
            <w:vAlign w:val="center"/>
          </w:tcPr>
          <w:p w:rsidR="001D07BA" w:rsidRPr="00624B03" w:rsidRDefault="001D07BA" w:rsidP="007371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D07BA" w:rsidRPr="00624B03" w:rsidRDefault="001D07BA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D07BA" w:rsidRPr="00624B03" w:rsidRDefault="001D07BA" w:rsidP="00D176C6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Конкурсная программа «Лучший парень из </w:t>
            </w:r>
            <w:proofErr w:type="gramStart"/>
            <w:r w:rsidRPr="00624B03">
              <w:rPr>
                <w:rFonts w:ascii="Arial" w:hAnsi="Arial" w:cs="Arial"/>
                <w:sz w:val="18"/>
                <w:szCs w:val="18"/>
              </w:rPr>
              <w:t>Аграрного</w:t>
            </w:r>
            <w:proofErr w:type="gramEnd"/>
            <w:r w:rsidRPr="00624B03">
              <w:rPr>
                <w:rFonts w:ascii="Arial" w:hAnsi="Arial" w:cs="Arial"/>
                <w:sz w:val="18"/>
                <w:szCs w:val="18"/>
              </w:rPr>
              <w:t>!»</w:t>
            </w:r>
          </w:p>
        </w:tc>
        <w:tc>
          <w:tcPr>
            <w:tcW w:w="812" w:type="pct"/>
            <w:vAlign w:val="center"/>
          </w:tcPr>
          <w:p w:rsidR="001D07BA" w:rsidRPr="00624B03" w:rsidRDefault="001D07BA" w:rsidP="00D176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D07BA" w:rsidRPr="00624B03" w:rsidRDefault="001D07BA" w:rsidP="00D176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D07BA" w:rsidRPr="00624B03" w:rsidRDefault="001D07BA" w:rsidP="00D176C6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3"/>
                <w:sz w:val="18"/>
                <w:szCs w:val="18"/>
              </w:rPr>
              <w:t>Актовый зал</w:t>
            </w:r>
          </w:p>
          <w:p w:rsidR="001D07BA" w:rsidRPr="00624B03" w:rsidRDefault="001D07BA" w:rsidP="00D176C6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3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1D07BA" w:rsidRPr="00624B03" w:rsidRDefault="001D07BA" w:rsidP="00D176C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1D07BA" w:rsidRPr="00624B03" w:rsidRDefault="001D07BA" w:rsidP="00D176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624B0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1D07BA" w:rsidRPr="00624B03" w:rsidTr="0014452B">
        <w:tc>
          <w:tcPr>
            <w:tcW w:w="634" w:type="pct"/>
            <w:vMerge/>
            <w:vAlign w:val="center"/>
          </w:tcPr>
          <w:p w:rsidR="001D07BA" w:rsidRPr="00624B03" w:rsidRDefault="001D07BA" w:rsidP="001D0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D07BA" w:rsidRPr="00624B03" w:rsidRDefault="001D07BA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D07BA" w:rsidRPr="00624B03" w:rsidRDefault="001D07BA" w:rsidP="007E36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D07BA" w:rsidRPr="00624B03" w:rsidRDefault="001D07B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D07BA" w:rsidRPr="00624B03" w:rsidRDefault="001D07BA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Конкурсная программа среди работающей молодежи «Сильные люди»</w:t>
            </w:r>
          </w:p>
        </w:tc>
        <w:tc>
          <w:tcPr>
            <w:tcW w:w="760" w:type="pct"/>
            <w:vAlign w:val="center"/>
          </w:tcPr>
          <w:p w:rsidR="001D07BA" w:rsidRPr="00DB5F62" w:rsidRDefault="001D07BA" w:rsidP="0014452B">
            <w:pPr>
              <w:pStyle w:val="a6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>ЦТРиГО</w:t>
            </w:r>
            <w:proofErr w:type="spellEnd"/>
          </w:p>
          <w:p w:rsidR="001D07BA" w:rsidRPr="00624B03" w:rsidRDefault="001D07BA" w:rsidP="0014452B">
            <w:pPr>
              <w:pStyle w:val="a6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24B03">
              <w:rPr>
                <w:rFonts w:ascii="Arial" w:hAnsi="Arial" w:cs="Arial"/>
                <w:spacing w:val="-3"/>
                <w:sz w:val="18"/>
                <w:szCs w:val="18"/>
              </w:rPr>
              <w:t>18:00</w:t>
            </w:r>
          </w:p>
        </w:tc>
        <w:tc>
          <w:tcPr>
            <w:tcW w:w="803" w:type="pct"/>
            <w:vAlign w:val="center"/>
          </w:tcPr>
          <w:p w:rsidR="001D07BA" w:rsidRPr="00624B03" w:rsidRDefault="001D07BA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  <w:p w:rsidR="001D07BA" w:rsidRPr="00624B03" w:rsidRDefault="001D07BA" w:rsidP="009B3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51E" w:rsidRPr="00624B03" w:rsidTr="005D62C2">
        <w:tc>
          <w:tcPr>
            <w:tcW w:w="634" w:type="pct"/>
            <w:vAlign w:val="center"/>
          </w:tcPr>
          <w:p w:rsidR="004E551E" w:rsidRPr="00624B03" w:rsidRDefault="004E551E" w:rsidP="00624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E551E" w:rsidRPr="00624B03" w:rsidRDefault="004E551E" w:rsidP="007669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4E551E" w:rsidRPr="00624B03" w:rsidRDefault="004E551E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4E551E" w:rsidRPr="00624B03" w:rsidRDefault="004E551E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51E" w:rsidRPr="00624B03" w:rsidTr="005D62C2">
        <w:tc>
          <w:tcPr>
            <w:tcW w:w="634" w:type="pct"/>
            <w:vAlign w:val="center"/>
          </w:tcPr>
          <w:p w:rsidR="004E551E" w:rsidRPr="00624B03" w:rsidRDefault="004E551E" w:rsidP="00624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51E" w:rsidRPr="00624B03" w:rsidTr="005D62C2">
        <w:tc>
          <w:tcPr>
            <w:tcW w:w="634" w:type="pct"/>
            <w:vAlign w:val="center"/>
          </w:tcPr>
          <w:p w:rsidR="004E551E" w:rsidRPr="00624B03" w:rsidRDefault="004E551E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4E551E" w:rsidRPr="00624B03" w:rsidRDefault="004E551E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5F62" w:rsidRPr="00624B03" w:rsidTr="005D62C2">
        <w:trPr>
          <w:trHeight w:val="161"/>
        </w:trPr>
        <w:tc>
          <w:tcPr>
            <w:tcW w:w="634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br w:type="page"/>
              <w:t xml:space="preserve"> понедельник</w:t>
            </w:r>
          </w:p>
        </w:tc>
        <w:tc>
          <w:tcPr>
            <w:tcW w:w="265" w:type="pct"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DB5F62" w:rsidRPr="00DB5F62" w:rsidRDefault="00DB5F62" w:rsidP="00FD524D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DB5F62" w:rsidRPr="00624B03" w:rsidRDefault="00DB5F62" w:rsidP="006304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0569C7" w:rsidRDefault="00DB5F62" w:rsidP="002C4B81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 xml:space="preserve">Муниципальный конкурс агитбригад «Память сердца», посвященный 75-летию победы в ВОВ </w:t>
            </w:r>
          </w:p>
          <w:p w:rsidR="00DB5F62" w:rsidRPr="00DB5F62" w:rsidRDefault="00DB5F62" w:rsidP="002C4B81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>(24.02-17.04)</w:t>
            </w:r>
          </w:p>
        </w:tc>
        <w:tc>
          <w:tcPr>
            <w:tcW w:w="760" w:type="pct"/>
            <w:vAlign w:val="center"/>
          </w:tcPr>
          <w:p w:rsidR="000C1F07" w:rsidRDefault="00DB5F62" w:rsidP="00FD52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DB5F62" w:rsidRPr="00624B03" w:rsidRDefault="00DB5F62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ауд.</w:t>
            </w:r>
            <w:r w:rsidR="000C1F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B03">
              <w:rPr>
                <w:rFonts w:ascii="Arial" w:hAnsi="Arial" w:cs="Arial"/>
                <w:sz w:val="18"/>
                <w:szCs w:val="18"/>
              </w:rPr>
              <w:t>№ 104</w:t>
            </w:r>
          </w:p>
          <w:p w:rsidR="00DB5F62" w:rsidRPr="00624B03" w:rsidRDefault="00DB5F62" w:rsidP="00FD524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DB5F62" w:rsidRPr="00624B03" w:rsidRDefault="00DB5F62" w:rsidP="006304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DB5F62" w:rsidRPr="00624B03" w:rsidTr="005D62C2">
        <w:tc>
          <w:tcPr>
            <w:tcW w:w="634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DB5F62" w:rsidRPr="00624B03" w:rsidRDefault="00DB5F62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24B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Лекция «Что такое собеседование - 4 вида собеседования»</w:t>
            </w:r>
          </w:p>
        </w:tc>
        <w:tc>
          <w:tcPr>
            <w:tcW w:w="812" w:type="pct"/>
            <w:vAlign w:val="center"/>
          </w:tcPr>
          <w:p w:rsidR="00DB5F62" w:rsidRPr="00624B03" w:rsidRDefault="00DB5F62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B5F62" w:rsidRPr="00624B03" w:rsidRDefault="00DB5F62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C1F07" w:rsidRDefault="00DB5F62" w:rsidP="00FD52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DB5F62" w:rsidRPr="00624B03" w:rsidRDefault="00DB5F62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ауд.</w:t>
            </w:r>
            <w:r w:rsidR="000C1F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B03">
              <w:rPr>
                <w:rFonts w:ascii="Arial" w:hAnsi="Arial" w:cs="Arial"/>
                <w:sz w:val="18"/>
                <w:szCs w:val="18"/>
              </w:rPr>
              <w:t>№ 107,2</w:t>
            </w:r>
          </w:p>
          <w:p w:rsidR="00DB5F62" w:rsidRPr="00624B03" w:rsidRDefault="00DB5F62" w:rsidP="00FD524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3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Н.Н.Кудрявцева</w:t>
            </w:r>
          </w:p>
          <w:p w:rsidR="00DB5F62" w:rsidRPr="00624B03" w:rsidRDefault="00DB5F62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DB5F62" w:rsidRPr="00624B03" w:rsidTr="005D62C2">
        <w:tc>
          <w:tcPr>
            <w:tcW w:w="634" w:type="pct"/>
            <w:vMerge w:val="restart"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DB5F62" w:rsidRPr="00DB5F62" w:rsidRDefault="00DB5F62" w:rsidP="00624B03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  <w:shd w:val="clear" w:color="auto" w:fill="FFFFFF"/>
              </w:rPr>
            </w:pPr>
            <w:r w:rsidRPr="00624B03">
              <w:rPr>
                <w:rFonts w:ascii="Arial" w:hAnsi="Arial" w:cs="Arial"/>
                <w:spacing w:val="-4"/>
                <w:sz w:val="18"/>
                <w:szCs w:val="18"/>
              </w:rPr>
              <w:t>Информационная акция «Воплоти свои идеи в жизнь!»</w:t>
            </w:r>
          </w:p>
        </w:tc>
        <w:tc>
          <w:tcPr>
            <w:tcW w:w="812" w:type="pct"/>
            <w:vAlign w:val="center"/>
          </w:tcPr>
          <w:p w:rsidR="00DB5F62" w:rsidRPr="00624B03" w:rsidRDefault="00DB5F62" w:rsidP="004908D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B5F62" w:rsidRPr="00624B03" w:rsidRDefault="00DB5F62" w:rsidP="004908D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C1F07" w:rsidRDefault="00DB5F62" w:rsidP="00FD52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DB5F62" w:rsidRPr="00624B03" w:rsidRDefault="00DB5F62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ауд.</w:t>
            </w:r>
            <w:r w:rsidR="000C1F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B03">
              <w:rPr>
                <w:rFonts w:ascii="Arial" w:hAnsi="Arial" w:cs="Arial"/>
                <w:sz w:val="18"/>
                <w:szCs w:val="18"/>
              </w:rPr>
              <w:t>№ 204</w:t>
            </w:r>
            <w:r>
              <w:rPr>
                <w:rFonts w:ascii="Arial" w:hAnsi="Arial" w:cs="Arial"/>
                <w:sz w:val="18"/>
                <w:szCs w:val="18"/>
              </w:rPr>
              <w:t>, 1</w:t>
            </w:r>
            <w:r w:rsidRPr="00624B03">
              <w:rPr>
                <w:rFonts w:ascii="Arial" w:hAnsi="Arial" w:cs="Arial"/>
                <w:sz w:val="18"/>
                <w:szCs w:val="18"/>
              </w:rPr>
              <w:t>2:40</w:t>
            </w:r>
          </w:p>
        </w:tc>
        <w:tc>
          <w:tcPr>
            <w:tcW w:w="803" w:type="pct"/>
            <w:vAlign w:val="center"/>
          </w:tcPr>
          <w:p w:rsidR="00DB5F62" w:rsidRPr="00624B03" w:rsidRDefault="00DB5F62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</w:p>
          <w:p w:rsidR="00DB5F62" w:rsidRPr="00624B03" w:rsidRDefault="00DB5F62" w:rsidP="009B3819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DB5F62" w:rsidRPr="00624B03" w:rsidTr="005D62C2">
        <w:tc>
          <w:tcPr>
            <w:tcW w:w="634" w:type="pct"/>
            <w:vMerge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DB5F62" w:rsidRPr="00624B03" w:rsidRDefault="00DB5F62" w:rsidP="009628C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12" w:type="pct"/>
            <w:vAlign w:val="center"/>
          </w:tcPr>
          <w:p w:rsidR="00DB5F62" w:rsidRPr="00624B03" w:rsidRDefault="00DB5F62" w:rsidP="009628C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B5F62" w:rsidRPr="00624B03" w:rsidRDefault="00DB5F62" w:rsidP="009628C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DB5F62" w:rsidRPr="00624B03" w:rsidRDefault="00DB5F62" w:rsidP="009628C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DB5F62" w:rsidRPr="00624B03" w:rsidRDefault="00DB5F62" w:rsidP="009628C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№ 1, </w:t>
            </w:r>
            <w:r w:rsidR="000C1F07">
              <w:rPr>
                <w:rFonts w:ascii="Arial" w:hAnsi="Arial" w:cs="Arial"/>
                <w:sz w:val="18"/>
                <w:szCs w:val="18"/>
              </w:rPr>
              <w:t>ауд.</w:t>
            </w:r>
            <w:r w:rsidRPr="00624B03">
              <w:rPr>
                <w:rFonts w:ascii="Arial" w:hAnsi="Arial" w:cs="Arial"/>
                <w:sz w:val="18"/>
                <w:szCs w:val="18"/>
              </w:rPr>
              <w:t>№103,</w:t>
            </w:r>
          </w:p>
          <w:p w:rsidR="00DB5F62" w:rsidRPr="00624B03" w:rsidRDefault="00DB5F62" w:rsidP="009628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3" w:type="pct"/>
            <w:vAlign w:val="center"/>
          </w:tcPr>
          <w:p w:rsidR="00DB5F62" w:rsidRPr="00624B03" w:rsidRDefault="00DB5F62" w:rsidP="009628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B03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DB5F62" w:rsidRPr="00624B03" w:rsidTr="005D62C2">
        <w:tc>
          <w:tcPr>
            <w:tcW w:w="634" w:type="pct"/>
            <w:vMerge w:val="restart"/>
            <w:vAlign w:val="center"/>
          </w:tcPr>
          <w:p w:rsidR="00DB5F62" w:rsidRPr="00624B03" w:rsidRDefault="00DB5F62" w:rsidP="007F4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12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DB5F62" w:rsidRPr="00624B03" w:rsidRDefault="00DB5F62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3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DB5F62" w:rsidRPr="00624B03" w:rsidTr="005D62C2">
        <w:tc>
          <w:tcPr>
            <w:tcW w:w="634" w:type="pct"/>
            <w:vMerge/>
            <w:vAlign w:val="center"/>
          </w:tcPr>
          <w:p w:rsidR="00DB5F62" w:rsidRPr="00624B03" w:rsidRDefault="00DB5F62" w:rsidP="007F47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DB5F62" w:rsidRPr="00624B03" w:rsidRDefault="00DB5F62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B5F62" w:rsidRPr="008F15E0" w:rsidRDefault="00DB5F62" w:rsidP="00FD52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5E0">
              <w:rPr>
                <w:rFonts w:ascii="Arial" w:hAnsi="Arial" w:cs="Arial"/>
                <w:sz w:val="18"/>
                <w:szCs w:val="18"/>
              </w:rPr>
              <w:t>Конкурс литературно-творческих работ, социальной рекламы</w:t>
            </w:r>
          </w:p>
        </w:tc>
        <w:tc>
          <w:tcPr>
            <w:tcW w:w="760" w:type="pct"/>
            <w:vAlign w:val="center"/>
          </w:tcPr>
          <w:p w:rsidR="00DB5F62" w:rsidRDefault="002B4753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ОДМФКиС</w:t>
            </w:r>
            <w:proofErr w:type="spellEnd"/>
          </w:p>
          <w:p w:rsidR="002B4753" w:rsidRDefault="002B4753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каб.№100</w:t>
            </w:r>
          </w:p>
          <w:p w:rsidR="002B4753" w:rsidRPr="008F15E0" w:rsidRDefault="002B4753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803" w:type="pct"/>
            <w:vAlign w:val="center"/>
          </w:tcPr>
          <w:p w:rsidR="00DB5F62" w:rsidRPr="008F15E0" w:rsidRDefault="00DB5F62" w:rsidP="00FD52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E0">
              <w:rPr>
                <w:rFonts w:ascii="Arial" w:hAnsi="Arial" w:cs="Arial"/>
                <w:sz w:val="18"/>
                <w:szCs w:val="18"/>
              </w:rPr>
              <w:t>И.А. Титова</w:t>
            </w:r>
          </w:p>
        </w:tc>
      </w:tr>
      <w:tr w:rsidR="00DB5F62" w:rsidRPr="00624B03" w:rsidTr="005D62C2">
        <w:tc>
          <w:tcPr>
            <w:tcW w:w="634" w:type="pct"/>
            <w:vMerge w:val="restart"/>
            <w:vAlign w:val="center"/>
          </w:tcPr>
          <w:p w:rsidR="00DB5F62" w:rsidRPr="00624B03" w:rsidRDefault="00DB5F62" w:rsidP="006A377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DB5F62" w:rsidRPr="00624B03" w:rsidRDefault="00DB5F62" w:rsidP="00C234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DB5F62" w:rsidRPr="00624B03" w:rsidRDefault="00DB5F6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DB5F62" w:rsidRPr="00624B03" w:rsidRDefault="00DB5F62" w:rsidP="00E307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24B0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Обучающий семинар «Правило составления резюме» для выпускных групп всех направлений подготовки </w:t>
            </w:r>
          </w:p>
        </w:tc>
        <w:tc>
          <w:tcPr>
            <w:tcW w:w="812" w:type="pct"/>
            <w:vAlign w:val="center"/>
          </w:tcPr>
          <w:p w:rsidR="00DB5F62" w:rsidRPr="00624B03" w:rsidRDefault="00DB5F62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DB5F62" w:rsidRPr="00624B03" w:rsidRDefault="00DB5F62" w:rsidP="00F919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0C1F07" w:rsidRDefault="00DB5F62" w:rsidP="00FD52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 xml:space="preserve">Учебный корпус № 2, </w:t>
            </w:r>
          </w:p>
          <w:p w:rsidR="00DB5F62" w:rsidRPr="00624B03" w:rsidRDefault="00DB5F62" w:rsidP="000C1F0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4B03">
              <w:rPr>
                <w:rFonts w:ascii="Arial" w:hAnsi="Arial" w:cs="Arial"/>
                <w:sz w:val="18"/>
                <w:szCs w:val="18"/>
              </w:rPr>
              <w:t>ауд.№</w:t>
            </w:r>
            <w:proofErr w:type="spellEnd"/>
            <w:r w:rsidRPr="00624B03">
              <w:rPr>
                <w:rFonts w:ascii="Arial" w:hAnsi="Arial" w:cs="Arial"/>
                <w:sz w:val="18"/>
                <w:szCs w:val="18"/>
              </w:rPr>
              <w:t xml:space="preserve"> 107,2</w:t>
            </w:r>
          </w:p>
          <w:p w:rsidR="00DB5F62" w:rsidRPr="00624B03" w:rsidRDefault="00DB5F62" w:rsidP="00FD524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3" w:type="pct"/>
            <w:vAlign w:val="center"/>
          </w:tcPr>
          <w:p w:rsidR="00DB5F62" w:rsidRPr="00624B03" w:rsidRDefault="00DB5F62" w:rsidP="006D4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Н.Н.Кудрявцева</w:t>
            </w:r>
          </w:p>
        </w:tc>
      </w:tr>
      <w:tr w:rsidR="002B4753" w:rsidRPr="00624B03" w:rsidTr="00502FDA">
        <w:tc>
          <w:tcPr>
            <w:tcW w:w="634" w:type="pct"/>
            <w:vMerge/>
            <w:vAlign w:val="center"/>
          </w:tcPr>
          <w:p w:rsidR="002B4753" w:rsidRPr="00624B03" w:rsidRDefault="002B4753" w:rsidP="006A377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B4753" w:rsidRPr="00624B03" w:rsidRDefault="002B4753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</w:tcPr>
          <w:p w:rsidR="002B4753" w:rsidRPr="00DB5F62" w:rsidRDefault="002B4753" w:rsidP="00756D14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DB5F62">
              <w:rPr>
                <w:rFonts w:ascii="Arial" w:eastAsiaTheme="minorEastAsia" w:hAnsi="Arial" w:cs="Arial"/>
                <w:sz w:val="18"/>
                <w:szCs w:val="18"/>
              </w:rPr>
              <w:t>Акция «Ветеран живет рядом»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(17.02-28.02)</w:t>
            </w:r>
          </w:p>
        </w:tc>
        <w:tc>
          <w:tcPr>
            <w:tcW w:w="812" w:type="pct"/>
            <w:vAlign w:val="center"/>
          </w:tcPr>
          <w:p w:rsidR="002B4753" w:rsidRPr="00624B03" w:rsidRDefault="002B4753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</w:tcPr>
          <w:p w:rsidR="002B4753" w:rsidRPr="00DB5F62" w:rsidRDefault="002B4753" w:rsidP="00FD524D">
            <w:pPr>
              <w:pStyle w:val="a6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2B4753" w:rsidRPr="008F15E0" w:rsidRDefault="002B4753" w:rsidP="00FD52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ветеранов</w:t>
            </w:r>
          </w:p>
        </w:tc>
        <w:tc>
          <w:tcPr>
            <w:tcW w:w="803" w:type="pct"/>
            <w:vAlign w:val="center"/>
          </w:tcPr>
          <w:p w:rsidR="002B4753" w:rsidRPr="008F15E0" w:rsidRDefault="002B4753" w:rsidP="00502FDA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5E0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8F15E0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2B4753" w:rsidRPr="00624B03" w:rsidTr="005D62C2">
        <w:tc>
          <w:tcPr>
            <w:tcW w:w="634" w:type="pct"/>
            <w:vAlign w:val="center"/>
          </w:tcPr>
          <w:p w:rsidR="002B4753" w:rsidRPr="00624B03" w:rsidRDefault="002B4753" w:rsidP="00624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B0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B4753" w:rsidRPr="00624B03" w:rsidRDefault="002B4753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B03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2B4753" w:rsidRPr="00624B03" w:rsidRDefault="002B4753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2B4753" w:rsidRPr="00624B03" w:rsidRDefault="002B4753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2B4753" w:rsidRPr="00624B03" w:rsidRDefault="002B4753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2B4753" w:rsidRPr="00624B03" w:rsidRDefault="002B4753" w:rsidP="00DD6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2B4753" w:rsidRPr="00624B03" w:rsidRDefault="002B4753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71C6" w:rsidRDefault="00F671C6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C1F07" w:rsidRDefault="000C1F07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C1F07" w:rsidRPr="003B40A0" w:rsidRDefault="000C1F07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0C1F07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0A6D"/>
    <w:rsid w:val="0001234F"/>
    <w:rsid w:val="000150D0"/>
    <w:rsid w:val="00015389"/>
    <w:rsid w:val="00016596"/>
    <w:rsid w:val="0002027D"/>
    <w:rsid w:val="0002355A"/>
    <w:rsid w:val="000247C1"/>
    <w:rsid w:val="00026E42"/>
    <w:rsid w:val="00031181"/>
    <w:rsid w:val="000315F1"/>
    <w:rsid w:val="00033C3D"/>
    <w:rsid w:val="000349C6"/>
    <w:rsid w:val="00034A40"/>
    <w:rsid w:val="000356B2"/>
    <w:rsid w:val="00036B85"/>
    <w:rsid w:val="00040900"/>
    <w:rsid w:val="00040936"/>
    <w:rsid w:val="00042D54"/>
    <w:rsid w:val="00056322"/>
    <w:rsid w:val="000569C7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0713"/>
    <w:rsid w:val="00093FD6"/>
    <w:rsid w:val="00094BDF"/>
    <w:rsid w:val="000A0C92"/>
    <w:rsid w:val="000A1B5B"/>
    <w:rsid w:val="000A23D5"/>
    <w:rsid w:val="000A2F59"/>
    <w:rsid w:val="000A48A3"/>
    <w:rsid w:val="000A4BAB"/>
    <w:rsid w:val="000A59B7"/>
    <w:rsid w:val="000B128F"/>
    <w:rsid w:val="000B2FD3"/>
    <w:rsid w:val="000B3505"/>
    <w:rsid w:val="000C1F07"/>
    <w:rsid w:val="000C4FEB"/>
    <w:rsid w:val="000C56BB"/>
    <w:rsid w:val="000C62A4"/>
    <w:rsid w:val="000C7755"/>
    <w:rsid w:val="000D2311"/>
    <w:rsid w:val="000D34AB"/>
    <w:rsid w:val="000D3ED8"/>
    <w:rsid w:val="000D4472"/>
    <w:rsid w:val="000D73D4"/>
    <w:rsid w:val="000E008C"/>
    <w:rsid w:val="000E6F62"/>
    <w:rsid w:val="000F2A8A"/>
    <w:rsid w:val="000F4FA2"/>
    <w:rsid w:val="000F6707"/>
    <w:rsid w:val="000F7E7C"/>
    <w:rsid w:val="001016E5"/>
    <w:rsid w:val="00103923"/>
    <w:rsid w:val="00104F28"/>
    <w:rsid w:val="001059B7"/>
    <w:rsid w:val="001062CA"/>
    <w:rsid w:val="0011029A"/>
    <w:rsid w:val="001108D9"/>
    <w:rsid w:val="00110E35"/>
    <w:rsid w:val="00111780"/>
    <w:rsid w:val="0011257D"/>
    <w:rsid w:val="001209BE"/>
    <w:rsid w:val="00121BA4"/>
    <w:rsid w:val="00130014"/>
    <w:rsid w:val="001312A8"/>
    <w:rsid w:val="00134228"/>
    <w:rsid w:val="00136FD1"/>
    <w:rsid w:val="0014452B"/>
    <w:rsid w:val="00144733"/>
    <w:rsid w:val="00144D3A"/>
    <w:rsid w:val="00145D9B"/>
    <w:rsid w:val="001565C0"/>
    <w:rsid w:val="001669E8"/>
    <w:rsid w:val="00167576"/>
    <w:rsid w:val="0017113C"/>
    <w:rsid w:val="00171A3E"/>
    <w:rsid w:val="00173A61"/>
    <w:rsid w:val="0017479C"/>
    <w:rsid w:val="00176360"/>
    <w:rsid w:val="00190B28"/>
    <w:rsid w:val="00191F4A"/>
    <w:rsid w:val="00193DEA"/>
    <w:rsid w:val="0019486D"/>
    <w:rsid w:val="0019513F"/>
    <w:rsid w:val="00196AEC"/>
    <w:rsid w:val="001A034A"/>
    <w:rsid w:val="001A091D"/>
    <w:rsid w:val="001A3D1F"/>
    <w:rsid w:val="001B1A40"/>
    <w:rsid w:val="001B473B"/>
    <w:rsid w:val="001B4FE0"/>
    <w:rsid w:val="001B6FCB"/>
    <w:rsid w:val="001C1701"/>
    <w:rsid w:val="001C2DB2"/>
    <w:rsid w:val="001C31AD"/>
    <w:rsid w:val="001C39BA"/>
    <w:rsid w:val="001D07BA"/>
    <w:rsid w:val="001D0A6B"/>
    <w:rsid w:val="001D0B3F"/>
    <w:rsid w:val="001D0BA5"/>
    <w:rsid w:val="001D25DC"/>
    <w:rsid w:val="001D2E81"/>
    <w:rsid w:val="001D6977"/>
    <w:rsid w:val="001E13FF"/>
    <w:rsid w:val="001E20E4"/>
    <w:rsid w:val="001E23C0"/>
    <w:rsid w:val="001E48C8"/>
    <w:rsid w:val="001E7764"/>
    <w:rsid w:val="002012C0"/>
    <w:rsid w:val="00202637"/>
    <w:rsid w:val="00202B84"/>
    <w:rsid w:val="0021092D"/>
    <w:rsid w:val="00211449"/>
    <w:rsid w:val="00212BBB"/>
    <w:rsid w:val="00213360"/>
    <w:rsid w:val="002141EA"/>
    <w:rsid w:val="002209D5"/>
    <w:rsid w:val="0022199A"/>
    <w:rsid w:val="00225F79"/>
    <w:rsid w:val="00226343"/>
    <w:rsid w:val="00231C61"/>
    <w:rsid w:val="00234B6C"/>
    <w:rsid w:val="00235C18"/>
    <w:rsid w:val="00235F7D"/>
    <w:rsid w:val="0024072F"/>
    <w:rsid w:val="00242BB9"/>
    <w:rsid w:val="00243E33"/>
    <w:rsid w:val="00252E16"/>
    <w:rsid w:val="00253E62"/>
    <w:rsid w:val="0026505A"/>
    <w:rsid w:val="00270B47"/>
    <w:rsid w:val="00270E19"/>
    <w:rsid w:val="00271C8D"/>
    <w:rsid w:val="00271F7C"/>
    <w:rsid w:val="00277387"/>
    <w:rsid w:val="0027790E"/>
    <w:rsid w:val="00283F7C"/>
    <w:rsid w:val="00286335"/>
    <w:rsid w:val="00291DB2"/>
    <w:rsid w:val="00291F64"/>
    <w:rsid w:val="002930F9"/>
    <w:rsid w:val="00293433"/>
    <w:rsid w:val="00297D76"/>
    <w:rsid w:val="002A1497"/>
    <w:rsid w:val="002A1FC9"/>
    <w:rsid w:val="002A5204"/>
    <w:rsid w:val="002A6B67"/>
    <w:rsid w:val="002B0584"/>
    <w:rsid w:val="002B1D25"/>
    <w:rsid w:val="002B4753"/>
    <w:rsid w:val="002B479C"/>
    <w:rsid w:val="002C1596"/>
    <w:rsid w:val="002C41E7"/>
    <w:rsid w:val="002C578D"/>
    <w:rsid w:val="002C76B2"/>
    <w:rsid w:val="002D1712"/>
    <w:rsid w:val="002D19A9"/>
    <w:rsid w:val="002D309C"/>
    <w:rsid w:val="002D3553"/>
    <w:rsid w:val="002D3B75"/>
    <w:rsid w:val="002D659B"/>
    <w:rsid w:val="002E11C3"/>
    <w:rsid w:val="002E14F7"/>
    <w:rsid w:val="002E243F"/>
    <w:rsid w:val="002E55A9"/>
    <w:rsid w:val="002E6021"/>
    <w:rsid w:val="002F18CA"/>
    <w:rsid w:val="002F24A6"/>
    <w:rsid w:val="002F6532"/>
    <w:rsid w:val="00301983"/>
    <w:rsid w:val="00305DBC"/>
    <w:rsid w:val="003075B5"/>
    <w:rsid w:val="00310365"/>
    <w:rsid w:val="00312393"/>
    <w:rsid w:val="0031248E"/>
    <w:rsid w:val="003168A8"/>
    <w:rsid w:val="003169B6"/>
    <w:rsid w:val="00326617"/>
    <w:rsid w:val="00326849"/>
    <w:rsid w:val="00336E88"/>
    <w:rsid w:val="003378A3"/>
    <w:rsid w:val="0034415D"/>
    <w:rsid w:val="0034659A"/>
    <w:rsid w:val="003465F9"/>
    <w:rsid w:val="00346AD5"/>
    <w:rsid w:val="003474BB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5379"/>
    <w:rsid w:val="00376250"/>
    <w:rsid w:val="003770E2"/>
    <w:rsid w:val="00381FB8"/>
    <w:rsid w:val="00383ED1"/>
    <w:rsid w:val="00385864"/>
    <w:rsid w:val="003912F5"/>
    <w:rsid w:val="0039151D"/>
    <w:rsid w:val="003922AD"/>
    <w:rsid w:val="00393277"/>
    <w:rsid w:val="00393F08"/>
    <w:rsid w:val="003944CD"/>
    <w:rsid w:val="00395491"/>
    <w:rsid w:val="00396B48"/>
    <w:rsid w:val="003A1E2A"/>
    <w:rsid w:val="003A2037"/>
    <w:rsid w:val="003A302B"/>
    <w:rsid w:val="003A5BF7"/>
    <w:rsid w:val="003B1623"/>
    <w:rsid w:val="003B1873"/>
    <w:rsid w:val="003B1BB4"/>
    <w:rsid w:val="003B221D"/>
    <w:rsid w:val="003B40A0"/>
    <w:rsid w:val="003B4FA9"/>
    <w:rsid w:val="003B6B18"/>
    <w:rsid w:val="003C0C77"/>
    <w:rsid w:val="003D0AB9"/>
    <w:rsid w:val="003D221D"/>
    <w:rsid w:val="003E2BA4"/>
    <w:rsid w:val="003E3A6A"/>
    <w:rsid w:val="003F00A6"/>
    <w:rsid w:val="003F0284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010"/>
    <w:rsid w:val="00421BCB"/>
    <w:rsid w:val="00424558"/>
    <w:rsid w:val="00426FE9"/>
    <w:rsid w:val="00433727"/>
    <w:rsid w:val="00434C65"/>
    <w:rsid w:val="00436BA0"/>
    <w:rsid w:val="0043732C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2CF3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3F06"/>
    <w:rsid w:val="004E551E"/>
    <w:rsid w:val="004F686F"/>
    <w:rsid w:val="004F6A2B"/>
    <w:rsid w:val="005006B0"/>
    <w:rsid w:val="00501A03"/>
    <w:rsid w:val="00502FDA"/>
    <w:rsid w:val="00504EC2"/>
    <w:rsid w:val="005053B6"/>
    <w:rsid w:val="00505547"/>
    <w:rsid w:val="00505D09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D47"/>
    <w:rsid w:val="00573E6D"/>
    <w:rsid w:val="00577A2C"/>
    <w:rsid w:val="00581EA1"/>
    <w:rsid w:val="005826D7"/>
    <w:rsid w:val="00583318"/>
    <w:rsid w:val="00586164"/>
    <w:rsid w:val="00594FC0"/>
    <w:rsid w:val="00595CCA"/>
    <w:rsid w:val="00596108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62C2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6DBE"/>
    <w:rsid w:val="00624B03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2881"/>
    <w:rsid w:val="0064305F"/>
    <w:rsid w:val="0064357F"/>
    <w:rsid w:val="0064433E"/>
    <w:rsid w:val="006454CE"/>
    <w:rsid w:val="00647E7E"/>
    <w:rsid w:val="0065459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7731E"/>
    <w:rsid w:val="006824B1"/>
    <w:rsid w:val="0068377C"/>
    <w:rsid w:val="0068575D"/>
    <w:rsid w:val="00685BBE"/>
    <w:rsid w:val="00687455"/>
    <w:rsid w:val="00690716"/>
    <w:rsid w:val="00691357"/>
    <w:rsid w:val="00696D22"/>
    <w:rsid w:val="006970E3"/>
    <w:rsid w:val="006A3778"/>
    <w:rsid w:val="006B169A"/>
    <w:rsid w:val="006B349D"/>
    <w:rsid w:val="006B5F26"/>
    <w:rsid w:val="006B667F"/>
    <w:rsid w:val="006B7BF9"/>
    <w:rsid w:val="006C6E6D"/>
    <w:rsid w:val="006D1099"/>
    <w:rsid w:val="006D1BB5"/>
    <w:rsid w:val="006D49A5"/>
    <w:rsid w:val="006D4FB6"/>
    <w:rsid w:val="006D55D5"/>
    <w:rsid w:val="006D571C"/>
    <w:rsid w:val="006D5F8F"/>
    <w:rsid w:val="006D7503"/>
    <w:rsid w:val="006D7997"/>
    <w:rsid w:val="006E0154"/>
    <w:rsid w:val="006E0AB7"/>
    <w:rsid w:val="006E2D68"/>
    <w:rsid w:val="006E4379"/>
    <w:rsid w:val="006E47FA"/>
    <w:rsid w:val="006E5902"/>
    <w:rsid w:val="006F0BF8"/>
    <w:rsid w:val="006F2C33"/>
    <w:rsid w:val="006F3A43"/>
    <w:rsid w:val="00702E2D"/>
    <w:rsid w:val="00710C24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27FD4"/>
    <w:rsid w:val="00730C54"/>
    <w:rsid w:val="00731A2F"/>
    <w:rsid w:val="00733F9B"/>
    <w:rsid w:val="00737ABB"/>
    <w:rsid w:val="00743DAC"/>
    <w:rsid w:val="00745D20"/>
    <w:rsid w:val="00750056"/>
    <w:rsid w:val="00751E57"/>
    <w:rsid w:val="007541A3"/>
    <w:rsid w:val="00754590"/>
    <w:rsid w:val="007559F2"/>
    <w:rsid w:val="0076051A"/>
    <w:rsid w:val="007615DF"/>
    <w:rsid w:val="0076233D"/>
    <w:rsid w:val="00763331"/>
    <w:rsid w:val="007706C0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364D"/>
    <w:rsid w:val="007E4A80"/>
    <w:rsid w:val="007E4AB6"/>
    <w:rsid w:val="007E6548"/>
    <w:rsid w:val="007F346A"/>
    <w:rsid w:val="007F5048"/>
    <w:rsid w:val="007F7646"/>
    <w:rsid w:val="00800E5D"/>
    <w:rsid w:val="008023ED"/>
    <w:rsid w:val="008028A4"/>
    <w:rsid w:val="008038C6"/>
    <w:rsid w:val="008060F9"/>
    <w:rsid w:val="00812A69"/>
    <w:rsid w:val="00813619"/>
    <w:rsid w:val="00813AED"/>
    <w:rsid w:val="008146ED"/>
    <w:rsid w:val="00816385"/>
    <w:rsid w:val="0081676C"/>
    <w:rsid w:val="008170CC"/>
    <w:rsid w:val="00821B00"/>
    <w:rsid w:val="00823115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8EC"/>
    <w:rsid w:val="00871984"/>
    <w:rsid w:val="008802FE"/>
    <w:rsid w:val="0088263D"/>
    <w:rsid w:val="00885B60"/>
    <w:rsid w:val="008935A9"/>
    <w:rsid w:val="00894881"/>
    <w:rsid w:val="008974FB"/>
    <w:rsid w:val="00897B36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E370A"/>
    <w:rsid w:val="008F15E0"/>
    <w:rsid w:val="008F317C"/>
    <w:rsid w:val="008F3E1F"/>
    <w:rsid w:val="008F5DB7"/>
    <w:rsid w:val="008F68E5"/>
    <w:rsid w:val="008F7C01"/>
    <w:rsid w:val="009077B6"/>
    <w:rsid w:val="0091592A"/>
    <w:rsid w:val="00921C7E"/>
    <w:rsid w:val="00922455"/>
    <w:rsid w:val="0092263A"/>
    <w:rsid w:val="00922DEC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65D55"/>
    <w:rsid w:val="009709B3"/>
    <w:rsid w:val="00980FAF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3A01"/>
    <w:rsid w:val="009A4CD4"/>
    <w:rsid w:val="009A5B1B"/>
    <w:rsid w:val="009A6B20"/>
    <w:rsid w:val="009A7F20"/>
    <w:rsid w:val="009B03FA"/>
    <w:rsid w:val="009B1B45"/>
    <w:rsid w:val="009B2F6C"/>
    <w:rsid w:val="009B3682"/>
    <w:rsid w:val="009B3819"/>
    <w:rsid w:val="009B448E"/>
    <w:rsid w:val="009B7CB1"/>
    <w:rsid w:val="009C0869"/>
    <w:rsid w:val="009C2EFA"/>
    <w:rsid w:val="009C2F1A"/>
    <w:rsid w:val="009C341F"/>
    <w:rsid w:val="009D0EC0"/>
    <w:rsid w:val="009D32F2"/>
    <w:rsid w:val="009D409F"/>
    <w:rsid w:val="009D4981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0596"/>
    <w:rsid w:val="00A12694"/>
    <w:rsid w:val="00A171CA"/>
    <w:rsid w:val="00A22E54"/>
    <w:rsid w:val="00A23950"/>
    <w:rsid w:val="00A23E2F"/>
    <w:rsid w:val="00A24EDE"/>
    <w:rsid w:val="00A266B4"/>
    <w:rsid w:val="00A2751C"/>
    <w:rsid w:val="00A307D5"/>
    <w:rsid w:val="00A31061"/>
    <w:rsid w:val="00A34D38"/>
    <w:rsid w:val="00A356A7"/>
    <w:rsid w:val="00A36E6D"/>
    <w:rsid w:val="00A4331E"/>
    <w:rsid w:val="00A43F54"/>
    <w:rsid w:val="00A44130"/>
    <w:rsid w:val="00A46485"/>
    <w:rsid w:val="00A46751"/>
    <w:rsid w:val="00A5428F"/>
    <w:rsid w:val="00A545C1"/>
    <w:rsid w:val="00A563A0"/>
    <w:rsid w:val="00A5753E"/>
    <w:rsid w:val="00A6019B"/>
    <w:rsid w:val="00A73ABD"/>
    <w:rsid w:val="00A73E7D"/>
    <w:rsid w:val="00A7494D"/>
    <w:rsid w:val="00A7773D"/>
    <w:rsid w:val="00A84A36"/>
    <w:rsid w:val="00A854E2"/>
    <w:rsid w:val="00A86402"/>
    <w:rsid w:val="00A87C21"/>
    <w:rsid w:val="00A87E03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A5EDD"/>
    <w:rsid w:val="00AB621B"/>
    <w:rsid w:val="00AC19ED"/>
    <w:rsid w:val="00AC38A0"/>
    <w:rsid w:val="00AC3C2C"/>
    <w:rsid w:val="00AC7893"/>
    <w:rsid w:val="00AC7A57"/>
    <w:rsid w:val="00AD5CEF"/>
    <w:rsid w:val="00AD612C"/>
    <w:rsid w:val="00AD6236"/>
    <w:rsid w:val="00AD7FAD"/>
    <w:rsid w:val="00AE2357"/>
    <w:rsid w:val="00AE23C5"/>
    <w:rsid w:val="00AE262A"/>
    <w:rsid w:val="00AE341A"/>
    <w:rsid w:val="00AE3B41"/>
    <w:rsid w:val="00AE5264"/>
    <w:rsid w:val="00AE6E93"/>
    <w:rsid w:val="00AF02EE"/>
    <w:rsid w:val="00AF07ED"/>
    <w:rsid w:val="00AF3950"/>
    <w:rsid w:val="00AF4D42"/>
    <w:rsid w:val="00AF6D27"/>
    <w:rsid w:val="00B02122"/>
    <w:rsid w:val="00B04A54"/>
    <w:rsid w:val="00B059C6"/>
    <w:rsid w:val="00B06FBF"/>
    <w:rsid w:val="00B07892"/>
    <w:rsid w:val="00B1771A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639F0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17C9"/>
    <w:rsid w:val="00BB1E98"/>
    <w:rsid w:val="00BB45EF"/>
    <w:rsid w:val="00BC05FD"/>
    <w:rsid w:val="00BC2368"/>
    <w:rsid w:val="00BD09ED"/>
    <w:rsid w:val="00BD1620"/>
    <w:rsid w:val="00BD320D"/>
    <w:rsid w:val="00BD3912"/>
    <w:rsid w:val="00BD52DB"/>
    <w:rsid w:val="00BD63B4"/>
    <w:rsid w:val="00BE0073"/>
    <w:rsid w:val="00BE7F9A"/>
    <w:rsid w:val="00BF3C58"/>
    <w:rsid w:val="00BF3E54"/>
    <w:rsid w:val="00C03799"/>
    <w:rsid w:val="00C0521B"/>
    <w:rsid w:val="00C13982"/>
    <w:rsid w:val="00C13D5D"/>
    <w:rsid w:val="00C14C85"/>
    <w:rsid w:val="00C14D03"/>
    <w:rsid w:val="00C1534C"/>
    <w:rsid w:val="00C15A3A"/>
    <w:rsid w:val="00C2055F"/>
    <w:rsid w:val="00C21200"/>
    <w:rsid w:val="00C22AD4"/>
    <w:rsid w:val="00C2341F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6706C"/>
    <w:rsid w:val="00C75422"/>
    <w:rsid w:val="00C768E9"/>
    <w:rsid w:val="00C7714F"/>
    <w:rsid w:val="00C77176"/>
    <w:rsid w:val="00C776A3"/>
    <w:rsid w:val="00C7770F"/>
    <w:rsid w:val="00C83D8D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E6341"/>
    <w:rsid w:val="00CF24A7"/>
    <w:rsid w:val="00CF2778"/>
    <w:rsid w:val="00CF278B"/>
    <w:rsid w:val="00D005A7"/>
    <w:rsid w:val="00D00CBF"/>
    <w:rsid w:val="00D039C5"/>
    <w:rsid w:val="00D11A86"/>
    <w:rsid w:val="00D11ED2"/>
    <w:rsid w:val="00D1213C"/>
    <w:rsid w:val="00D133D5"/>
    <w:rsid w:val="00D20B83"/>
    <w:rsid w:val="00D24841"/>
    <w:rsid w:val="00D25D68"/>
    <w:rsid w:val="00D27E2C"/>
    <w:rsid w:val="00D34ADD"/>
    <w:rsid w:val="00D34F38"/>
    <w:rsid w:val="00D36798"/>
    <w:rsid w:val="00D4127D"/>
    <w:rsid w:val="00D43923"/>
    <w:rsid w:val="00D505DB"/>
    <w:rsid w:val="00D50867"/>
    <w:rsid w:val="00D525AD"/>
    <w:rsid w:val="00D572DA"/>
    <w:rsid w:val="00D65A4F"/>
    <w:rsid w:val="00D706B8"/>
    <w:rsid w:val="00D7306C"/>
    <w:rsid w:val="00D73978"/>
    <w:rsid w:val="00D76FA6"/>
    <w:rsid w:val="00D8038E"/>
    <w:rsid w:val="00D8436F"/>
    <w:rsid w:val="00D8538D"/>
    <w:rsid w:val="00D856C7"/>
    <w:rsid w:val="00D90121"/>
    <w:rsid w:val="00DA0506"/>
    <w:rsid w:val="00DA441F"/>
    <w:rsid w:val="00DA7336"/>
    <w:rsid w:val="00DB0A76"/>
    <w:rsid w:val="00DB4A21"/>
    <w:rsid w:val="00DB5721"/>
    <w:rsid w:val="00DB5F62"/>
    <w:rsid w:val="00DB78AB"/>
    <w:rsid w:val="00DC0675"/>
    <w:rsid w:val="00DC2949"/>
    <w:rsid w:val="00DC4E64"/>
    <w:rsid w:val="00DC6FE9"/>
    <w:rsid w:val="00DD2018"/>
    <w:rsid w:val="00DD20CE"/>
    <w:rsid w:val="00DD2E87"/>
    <w:rsid w:val="00DD30EB"/>
    <w:rsid w:val="00DD33F9"/>
    <w:rsid w:val="00DD5DDB"/>
    <w:rsid w:val="00DD6F8E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05F5B"/>
    <w:rsid w:val="00E15862"/>
    <w:rsid w:val="00E17AC3"/>
    <w:rsid w:val="00E2470C"/>
    <w:rsid w:val="00E271FD"/>
    <w:rsid w:val="00E3077E"/>
    <w:rsid w:val="00E32CD2"/>
    <w:rsid w:val="00E33AD8"/>
    <w:rsid w:val="00E34CB0"/>
    <w:rsid w:val="00E37509"/>
    <w:rsid w:val="00E37DD2"/>
    <w:rsid w:val="00E400CA"/>
    <w:rsid w:val="00E44694"/>
    <w:rsid w:val="00E45A79"/>
    <w:rsid w:val="00E50DAA"/>
    <w:rsid w:val="00E529D7"/>
    <w:rsid w:val="00E54385"/>
    <w:rsid w:val="00E551E3"/>
    <w:rsid w:val="00E5794D"/>
    <w:rsid w:val="00E60044"/>
    <w:rsid w:val="00E6172B"/>
    <w:rsid w:val="00E61A2F"/>
    <w:rsid w:val="00E62EAF"/>
    <w:rsid w:val="00E7261B"/>
    <w:rsid w:val="00E73A46"/>
    <w:rsid w:val="00E74BBC"/>
    <w:rsid w:val="00E75A8B"/>
    <w:rsid w:val="00E76C54"/>
    <w:rsid w:val="00E779CA"/>
    <w:rsid w:val="00E77BD5"/>
    <w:rsid w:val="00E8011C"/>
    <w:rsid w:val="00E8335F"/>
    <w:rsid w:val="00E836F4"/>
    <w:rsid w:val="00E92C39"/>
    <w:rsid w:val="00E9320A"/>
    <w:rsid w:val="00E9603A"/>
    <w:rsid w:val="00E96D88"/>
    <w:rsid w:val="00E97774"/>
    <w:rsid w:val="00E97B96"/>
    <w:rsid w:val="00EA127F"/>
    <w:rsid w:val="00EA3026"/>
    <w:rsid w:val="00EA71EA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F00222"/>
    <w:rsid w:val="00F00867"/>
    <w:rsid w:val="00F015D0"/>
    <w:rsid w:val="00F067A2"/>
    <w:rsid w:val="00F10C29"/>
    <w:rsid w:val="00F10F13"/>
    <w:rsid w:val="00F15B84"/>
    <w:rsid w:val="00F163D9"/>
    <w:rsid w:val="00F167FB"/>
    <w:rsid w:val="00F16A23"/>
    <w:rsid w:val="00F1741D"/>
    <w:rsid w:val="00F21973"/>
    <w:rsid w:val="00F2462F"/>
    <w:rsid w:val="00F25AC3"/>
    <w:rsid w:val="00F25E7A"/>
    <w:rsid w:val="00F27D89"/>
    <w:rsid w:val="00F328E0"/>
    <w:rsid w:val="00F3348F"/>
    <w:rsid w:val="00F33EDF"/>
    <w:rsid w:val="00F46B13"/>
    <w:rsid w:val="00F47787"/>
    <w:rsid w:val="00F50ACC"/>
    <w:rsid w:val="00F51A04"/>
    <w:rsid w:val="00F52711"/>
    <w:rsid w:val="00F539C8"/>
    <w:rsid w:val="00F567DA"/>
    <w:rsid w:val="00F615B2"/>
    <w:rsid w:val="00F6244A"/>
    <w:rsid w:val="00F671C6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19C2"/>
    <w:rsid w:val="00F95209"/>
    <w:rsid w:val="00F95645"/>
    <w:rsid w:val="00F95F59"/>
    <w:rsid w:val="00F97D90"/>
    <w:rsid w:val="00FA0256"/>
    <w:rsid w:val="00FA03F6"/>
    <w:rsid w:val="00FA096F"/>
    <w:rsid w:val="00FA13A8"/>
    <w:rsid w:val="00FB0320"/>
    <w:rsid w:val="00FB0A56"/>
    <w:rsid w:val="00FB0CFC"/>
    <w:rsid w:val="00FB1A1D"/>
    <w:rsid w:val="00FB47FF"/>
    <w:rsid w:val="00FB6D0B"/>
    <w:rsid w:val="00FB796E"/>
    <w:rsid w:val="00FB7E53"/>
    <w:rsid w:val="00FC2E13"/>
    <w:rsid w:val="00FC4612"/>
    <w:rsid w:val="00FC4E1A"/>
    <w:rsid w:val="00FD0A67"/>
    <w:rsid w:val="00FD6E4F"/>
    <w:rsid w:val="00FD7375"/>
    <w:rsid w:val="00FE1879"/>
    <w:rsid w:val="00FE1AC9"/>
    <w:rsid w:val="00FF22A8"/>
    <w:rsid w:val="00FF46CA"/>
    <w:rsid w:val="00FF490E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D447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character" w:customStyle="1" w:styleId="icq-messagetextblock">
    <w:name w:val="icq-message__textblock"/>
    <w:basedOn w:val="a0"/>
    <w:uiPriority w:val="99"/>
    <w:rsid w:val="00E76C54"/>
    <w:rPr>
      <w:rFonts w:cs="Times New Roman"/>
    </w:rPr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styleId="a6">
    <w:name w:val="No Spacing"/>
    <w:uiPriority w:val="1"/>
    <w:qFormat/>
    <w:rsid w:val="00F067A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47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Матынова</cp:lastModifiedBy>
  <cp:revision>187</cp:revision>
  <cp:lastPrinted>2020-01-30T05:18:00Z</cp:lastPrinted>
  <dcterms:created xsi:type="dcterms:W3CDTF">2019-03-26T04:23:00Z</dcterms:created>
  <dcterms:modified xsi:type="dcterms:W3CDTF">2020-01-30T05:19:00Z</dcterms:modified>
</cp:coreProperties>
</file>