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F413C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3F413C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3F413C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AD25D0" w:rsidRPr="003F413C">
        <w:trPr>
          <w:trHeight w:val="687"/>
        </w:trPr>
        <w:tc>
          <w:tcPr>
            <w:tcW w:w="6480" w:type="dxa"/>
          </w:tcPr>
          <w:p w:rsidR="00AD25D0" w:rsidRPr="003F413C" w:rsidRDefault="00AD25D0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AD25D0" w:rsidRPr="003F413C" w:rsidRDefault="006F29B5" w:rsidP="006F2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</w:t>
            </w:r>
            <w:r w:rsidR="00414FA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.201</w:t>
            </w:r>
            <w:r w:rsidR="00414F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D25D0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6F29B5">
        <w:rPr>
          <w:rFonts w:ascii="Arial" w:hAnsi="Arial" w:cs="Arial"/>
          <w:b/>
          <w:bCs/>
          <w:sz w:val="18"/>
          <w:szCs w:val="18"/>
        </w:rPr>
        <w:t>март</w:t>
      </w:r>
      <w:r w:rsidRPr="003F413C">
        <w:rPr>
          <w:rFonts w:ascii="Arial" w:hAnsi="Arial" w:cs="Arial"/>
          <w:b/>
          <w:bCs/>
          <w:sz w:val="18"/>
          <w:szCs w:val="18"/>
        </w:rPr>
        <w:t xml:space="preserve"> 2018 года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559"/>
        <w:gridCol w:w="1703"/>
        <w:gridCol w:w="1701"/>
        <w:gridCol w:w="1701"/>
      </w:tblGrid>
      <w:tr w:rsidR="00AD25D0" w:rsidRPr="004514AE" w:rsidTr="00D86210">
        <w:tc>
          <w:tcPr>
            <w:tcW w:w="626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97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23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738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06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805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D25D0" w:rsidRPr="004514AE" w:rsidTr="00D86210">
        <w:tc>
          <w:tcPr>
            <w:tcW w:w="626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8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6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D25D0" w:rsidRPr="004514AE" w:rsidRDefault="00AD25D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C1392" w:rsidRPr="004514AE" w:rsidTr="00D86210">
        <w:tc>
          <w:tcPr>
            <w:tcW w:w="626" w:type="pct"/>
            <w:vAlign w:val="center"/>
          </w:tcPr>
          <w:p w:rsidR="00CC1392" w:rsidRPr="004514AE" w:rsidRDefault="00CC1392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CC1392" w:rsidRPr="004514AE" w:rsidRDefault="00CC1392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3" w:type="pct"/>
            <w:vAlign w:val="center"/>
          </w:tcPr>
          <w:p w:rsidR="00CC1392" w:rsidRPr="004514AE" w:rsidRDefault="001C7744" w:rsidP="00DC5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профессионального мастерства</w:t>
            </w:r>
          </w:p>
        </w:tc>
        <w:tc>
          <w:tcPr>
            <w:tcW w:w="738" w:type="pct"/>
            <w:vAlign w:val="center"/>
          </w:tcPr>
          <w:p w:rsidR="00CC1392" w:rsidRPr="004514AE" w:rsidRDefault="00CC1392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C1392" w:rsidRPr="004514AE" w:rsidRDefault="00CC1392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63D1C" w:rsidRDefault="001C7744" w:rsidP="001C774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D1C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1C7744" w:rsidRPr="00D63D1C" w:rsidRDefault="001C7744" w:rsidP="001C774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D1C">
              <w:rPr>
                <w:rFonts w:ascii="Arial" w:hAnsi="Arial" w:cs="Arial"/>
                <w:sz w:val="18"/>
                <w:szCs w:val="18"/>
              </w:rPr>
              <w:t>№ 2, ауд.</w:t>
            </w:r>
          </w:p>
          <w:p w:rsidR="001C7744" w:rsidRPr="00D63D1C" w:rsidRDefault="001C7744" w:rsidP="001C77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D1C">
              <w:rPr>
                <w:rFonts w:ascii="Arial" w:hAnsi="Arial" w:cs="Arial"/>
                <w:sz w:val="18"/>
                <w:szCs w:val="18"/>
              </w:rPr>
              <w:t>№ 208</w:t>
            </w:r>
          </w:p>
          <w:p w:rsidR="00CC1392" w:rsidRPr="00D63D1C" w:rsidRDefault="001C7744" w:rsidP="001C77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D1C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CC1392" w:rsidRPr="004514AE" w:rsidRDefault="001C7744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B40A41" w:rsidRPr="004514AE" w:rsidTr="00D86210">
        <w:tc>
          <w:tcPr>
            <w:tcW w:w="626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41" w:rsidRPr="004514AE" w:rsidTr="00D86210">
        <w:tc>
          <w:tcPr>
            <w:tcW w:w="626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3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41" w:rsidRPr="004514AE" w:rsidTr="00D86210">
        <w:tc>
          <w:tcPr>
            <w:tcW w:w="626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3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4514AE" w:rsidRDefault="00B40A41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20" w:rsidRPr="004514AE" w:rsidTr="00D86210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E00F7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514AE">
              <w:rPr>
                <w:rFonts w:ascii="Arial" w:hAnsi="Arial" w:cs="Arial"/>
                <w:spacing w:val="-1"/>
                <w:sz w:val="18"/>
                <w:szCs w:val="18"/>
              </w:rPr>
              <w:t>Развлекательное мероприятие, приуроченное к празднованию Дня защитника Отечества и Международного женского дня «Солянка»</w:t>
            </w:r>
          </w:p>
        </w:tc>
        <w:tc>
          <w:tcPr>
            <w:tcW w:w="738" w:type="pct"/>
            <w:vAlign w:val="center"/>
          </w:tcPr>
          <w:p w:rsidR="00D14720" w:rsidRPr="004514AE" w:rsidRDefault="00D14720" w:rsidP="00E00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E00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E00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D14720" w:rsidRPr="004514AE" w:rsidRDefault="00D14720" w:rsidP="00E00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D14720" w:rsidRPr="004514AE" w:rsidRDefault="00D14720" w:rsidP="00E00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 xml:space="preserve">Н.Г. </w:t>
            </w:r>
            <w:proofErr w:type="spellStart"/>
            <w:r w:rsidRPr="004514AE">
              <w:rPr>
                <w:rFonts w:ascii="Arial" w:hAnsi="Arial" w:cs="Arial"/>
                <w:sz w:val="18"/>
                <w:szCs w:val="18"/>
              </w:rPr>
              <w:t>Дюба</w:t>
            </w:r>
            <w:proofErr w:type="spellEnd"/>
          </w:p>
        </w:tc>
      </w:tr>
      <w:tr w:rsidR="00D14720" w:rsidRPr="004514AE" w:rsidTr="00D86210">
        <w:tc>
          <w:tcPr>
            <w:tcW w:w="626" w:type="pct"/>
            <w:vMerge w:val="restart"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Merge w:val="restar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9374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Конкурсная программа «Красота спасет мир»</w:t>
            </w:r>
          </w:p>
        </w:tc>
        <w:tc>
          <w:tcPr>
            <w:tcW w:w="738" w:type="pct"/>
            <w:vAlign w:val="center"/>
          </w:tcPr>
          <w:p w:rsidR="00D14720" w:rsidRPr="004514AE" w:rsidRDefault="00D14720" w:rsidP="009374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9374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9374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D14720" w:rsidRPr="004514AE" w:rsidRDefault="00D14720" w:rsidP="009374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D14720" w:rsidRPr="004514AE" w:rsidRDefault="00D14720" w:rsidP="009374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И.В. Филиппова</w:t>
            </w:r>
          </w:p>
        </w:tc>
      </w:tr>
      <w:tr w:rsidR="00D14720" w:rsidRPr="004514AE" w:rsidTr="00D86210">
        <w:tc>
          <w:tcPr>
            <w:tcW w:w="626" w:type="pct"/>
            <w:vMerge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D14720" w:rsidRPr="004514AE" w:rsidRDefault="00D14720" w:rsidP="004514A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Молодежный форум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Доброфорум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Омск, АО «Агентство развития и инвестиций Омской области»</w:t>
            </w:r>
          </w:p>
        </w:tc>
        <w:tc>
          <w:tcPr>
            <w:tcW w:w="805" w:type="pct"/>
            <w:vAlign w:val="center"/>
          </w:tcPr>
          <w:p w:rsidR="00D14720" w:rsidRPr="00E35880" w:rsidRDefault="00D14720" w:rsidP="00DC577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D14720" w:rsidRPr="00E35880" w:rsidRDefault="00D14720" w:rsidP="00DC577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Студенческий совет</w:t>
            </w:r>
          </w:p>
        </w:tc>
      </w:tr>
      <w:tr w:rsidR="00D14720" w:rsidRPr="004514AE" w:rsidTr="00D86210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CE66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20" w:rsidRPr="004514AE" w:rsidTr="00D86210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4514AE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20" w:rsidRPr="004514AE" w:rsidTr="00D86210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20" w:rsidRPr="004514AE" w:rsidTr="00B14332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E35880" w:rsidRDefault="00D14720" w:rsidP="00DC577F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35880">
              <w:rPr>
                <w:rFonts w:ascii="Arial" w:hAnsi="Arial" w:cs="Arial"/>
                <w:spacing w:val="-1"/>
                <w:sz w:val="18"/>
                <w:szCs w:val="18"/>
              </w:rPr>
              <w:t>Открытое первенство города по волейболу среди учебных заведений</w:t>
            </w:r>
          </w:p>
        </w:tc>
        <w:tc>
          <w:tcPr>
            <w:tcW w:w="805" w:type="pct"/>
            <w:vAlign w:val="center"/>
          </w:tcPr>
          <w:p w:rsidR="00D14720" w:rsidRDefault="00D14720" w:rsidP="00B1433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5880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  <w:p w:rsidR="00D14720" w:rsidRPr="00E35880" w:rsidRDefault="00D14720" w:rsidP="00B1433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15-00</w:t>
            </w:r>
          </w:p>
        </w:tc>
        <w:tc>
          <w:tcPr>
            <w:tcW w:w="805" w:type="pct"/>
            <w:vAlign w:val="center"/>
          </w:tcPr>
          <w:p w:rsidR="00D14720" w:rsidRPr="00E35880" w:rsidRDefault="00D14720" w:rsidP="00DC577F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5880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D14720" w:rsidRPr="00E35880" w:rsidRDefault="00D14720" w:rsidP="00DC577F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D14720" w:rsidRPr="004514AE" w:rsidTr="00D86210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20" w:rsidRPr="004514AE" w:rsidTr="00D86210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 xml:space="preserve">  понедельник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20" w:rsidRPr="004514AE" w:rsidTr="00D86210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3" w:type="pct"/>
            <w:vAlign w:val="center"/>
          </w:tcPr>
          <w:p w:rsidR="00D14720" w:rsidRPr="00D8052D" w:rsidRDefault="00D14720" w:rsidP="004514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52D">
              <w:rPr>
                <w:rFonts w:ascii="Arial" w:hAnsi="Arial" w:cs="Arial"/>
                <w:sz w:val="18"/>
                <w:szCs w:val="18"/>
              </w:rPr>
              <w:t xml:space="preserve">День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D8052D">
              <w:rPr>
                <w:rFonts w:ascii="Arial" w:hAnsi="Arial" w:cs="Arial"/>
                <w:sz w:val="18"/>
                <w:szCs w:val="18"/>
              </w:rPr>
              <w:t xml:space="preserve">нформации «История театров </w:t>
            </w:r>
            <w:proofErr w:type="gramStart"/>
            <w:r w:rsidRPr="00D8052D">
              <w:rPr>
                <w:rFonts w:ascii="Arial" w:hAnsi="Arial" w:cs="Arial"/>
                <w:sz w:val="18"/>
                <w:szCs w:val="18"/>
              </w:rPr>
              <w:t>Омского</w:t>
            </w:r>
            <w:proofErr w:type="gramEnd"/>
            <w:r w:rsidRPr="00D80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052D">
              <w:rPr>
                <w:rFonts w:ascii="Arial" w:hAnsi="Arial" w:cs="Arial"/>
                <w:sz w:val="18"/>
                <w:szCs w:val="18"/>
              </w:rPr>
              <w:t>прииртышья</w:t>
            </w:r>
            <w:proofErr w:type="spellEnd"/>
            <w:r w:rsidRPr="00D8052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Default="00D14720" w:rsidP="004514AE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  <w:p w:rsidR="00D14720" w:rsidRPr="004514AE" w:rsidRDefault="00D14720" w:rsidP="004514AE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12-40</w:t>
            </w: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М.Г. Горбачева</w:t>
            </w:r>
          </w:p>
        </w:tc>
      </w:tr>
      <w:tr w:rsidR="00D14720" w:rsidRPr="004514AE" w:rsidTr="00D86210">
        <w:tc>
          <w:tcPr>
            <w:tcW w:w="62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3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8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14720" w:rsidRPr="004514AE" w:rsidRDefault="00D14720" w:rsidP="004514AE">
            <w:pPr>
              <w:spacing w:after="0" w:line="240" w:lineRule="auto"/>
              <w:ind w:left="20" w:right="-2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4514AE" w:rsidTr="00D86210">
        <w:tc>
          <w:tcPr>
            <w:tcW w:w="62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23" w:type="pct"/>
            <w:vAlign w:val="center"/>
          </w:tcPr>
          <w:p w:rsidR="00970496" w:rsidRPr="003F413C" w:rsidRDefault="00970496" w:rsidP="003E4A5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738" w:type="pct"/>
            <w:vAlign w:val="center"/>
          </w:tcPr>
          <w:p w:rsidR="00970496" w:rsidRPr="003F413C" w:rsidRDefault="00970496" w:rsidP="003E4A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3F413C" w:rsidRDefault="00970496" w:rsidP="003E4A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317AFF" w:rsidRDefault="00970496" w:rsidP="003E4A5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970496" w:rsidRPr="00317AFF" w:rsidRDefault="00970496" w:rsidP="003E4A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970496" w:rsidRPr="00317AFF" w:rsidRDefault="00970496" w:rsidP="003E4A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5" w:type="pct"/>
            <w:vAlign w:val="center"/>
          </w:tcPr>
          <w:p w:rsidR="00970496" w:rsidRPr="003F413C" w:rsidRDefault="00970496" w:rsidP="003E4A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970496" w:rsidRPr="004514AE" w:rsidTr="00D86210">
        <w:tc>
          <w:tcPr>
            <w:tcW w:w="62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3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4514AE" w:rsidTr="00D86210">
        <w:tc>
          <w:tcPr>
            <w:tcW w:w="62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23" w:type="pct"/>
          </w:tcPr>
          <w:p w:rsidR="00970496" w:rsidRPr="004514AE" w:rsidRDefault="00970496" w:rsidP="004514AE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4514AE" w:rsidRDefault="00970496" w:rsidP="004514A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зимнего спортивного сезона</w:t>
            </w:r>
          </w:p>
        </w:tc>
        <w:tc>
          <w:tcPr>
            <w:tcW w:w="805" w:type="pct"/>
            <w:vAlign w:val="center"/>
          </w:tcPr>
          <w:p w:rsidR="00970496" w:rsidRDefault="00970496" w:rsidP="00DC57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5880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  <w:p w:rsidR="00970496" w:rsidRPr="00E35880" w:rsidRDefault="00970496" w:rsidP="00DC57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15-00</w:t>
            </w:r>
          </w:p>
        </w:tc>
        <w:tc>
          <w:tcPr>
            <w:tcW w:w="805" w:type="pct"/>
            <w:vAlign w:val="center"/>
          </w:tcPr>
          <w:p w:rsidR="00970496" w:rsidRPr="00E35880" w:rsidRDefault="00970496" w:rsidP="00DC577F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5880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970496" w:rsidRPr="00E35880" w:rsidRDefault="00970496" w:rsidP="00DC577F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70496" w:rsidRPr="004514AE" w:rsidTr="00D86210">
        <w:tc>
          <w:tcPr>
            <w:tcW w:w="62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3" w:type="pct"/>
            <w:vAlign w:val="center"/>
          </w:tcPr>
          <w:p w:rsidR="00970496" w:rsidRPr="004514AE" w:rsidRDefault="00970496" w:rsidP="004514A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4514AE" w:rsidRDefault="00970496" w:rsidP="004514A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4514AE" w:rsidTr="00D86210">
        <w:tc>
          <w:tcPr>
            <w:tcW w:w="62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23" w:type="pct"/>
          </w:tcPr>
          <w:p w:rsidR="00970496" w:rsidRPr="004514AE" w:rsidRDefault="00970496" w:rsidP="004514AE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4514AE" w:rsidTr="00D86210">
        <w:tc>
          <w:tcPr>
            <w:tcW w:w="62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3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7DB0" w:rsidRPr="00437DB0" w:rsidRDefault="00437DB0" w:rsidP="00437DB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437DB0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559"/>
        <w:gridCol w:w="1703"/>
        <w:gridCol w:w="1701"/>
        <w:gridCol w:w="1701"/>
      </w:tblGrid>
      <w:tr w:rsidR="00437DB0" w:rsidRPr="00437DB0" w:rsidTr="00437DB0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B0" w:rsidRPr="00437DB0" w:rsidRDefault="00437DB0" w:rsidP="00437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D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B0" w:rsidRPr="00437DB0" w:rsidRDefault="00437DB0" w:rsidP="00437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7DB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B0" w:rsidRPr="00437DB0" w:rsidRDefault="00437DB0" w:rsidP="00437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D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B0" w:rsidRPr="00437DB0" w:rsidRDefault="00437DB0" w:rsidP="00437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D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B0" w:rsidRPr="00437DB0" w:rsidRDefault="00437DB0" w:rsidP="00437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D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B0" w:rsidRPr="00437DB0" w:rsidRDefault="00437DB0" w:rsidP="00437DB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D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B0" w:rsidRPr="00437DB0" w:rsidRDefault="00437DB0" w:rsidP="00437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D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A088F" w:rsidRPr="004514AE" w:rsidTr="00D86210">
        <w:tc>
          <w:tcPr>
            <w:tcW w:w="626" w:type="pct"/>
            <w:vAlign w:val="center"/>
          </w:tcPr>
          <w:p w:rsidR="009A088F" w:rsidRPr="004514AE" w:rsidRDefault="009A088F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9A088F" w:rsidRPr="004514AE" w:rsidRDefault="009A088F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23" w:type="pct"/>
            <w:vAlign w:val="center"/>
          </w:tcPr>
          <w:p w:rsidR="009A088F" w:rsidRPr="004514AE" w:rsidRDefault="009A088F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 xml:space="preserve">Научно-практическая  конференция </w:t>
            </w:r>
          </w:p>
          <w:p w:rsidR="009A088F" w:rsidRPr="004514AE" w:rsidRDefault="009A088F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14A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514AE">
              <w:rPr>
                <w:rFonts w:ascii="Arial" w:hAnsi="Arial" w:cs="Arial"/>
                <w:sz w:val="18"/>
                <w:szCs w:val="18"/>
              </w:rPr>
              <w:t xml:space="preserve">  «Организация </w:t>
            </w:r>
          </w:p>
          <w:p w:rsidR="009A088F" w:rsidRPr="004514AE" w:rsidRDefault="009A088F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 xml:space="preserve">производственной  практики  –  одна  из  форм </w:t>
            </w:r>
          </w:p>
          <w:p w:rsidR="009A088F" w:rsidRPr="004514AE" w:rsidRDefault="009A088F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сотрудничества вуза и работодателей»</w:t>
            </w:r>
          </w:p>
        </w:tc>
        <w:tc>
          <w:tcPr>
            <w:tcW w:w="738" w:type="pct"/>
            <w:vAlign w:val="center"/>
          </w:tcPr>
          <w:p w:rsidR="009A088F" w:rsidRPr="004514AE" w:rsidRDefault="009A088F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A088F" w:rsidRPr="004514AE" w:rsidRDefault="009A088F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A088F" w:rsidRPr="004514AE" w:rsidRDefault="009A088F" w:rsidP="004514A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9A088F" w:rsidRPr="004514AE" w:rsidRDefault="009A088F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№ 204</w:t>
            </w:r>
          </w:p>
        </w:tc>
        <w:tc>
          <w:tcPr>
            <w:tcW w:w="805" w:type="pct"/>
            <w:vAlign w:val="center"/>
          </w:tcPr>
          <w:p w:rsidR="009A088F" w:rsidRPr="004514AE" w:rsidRDefault="009A088F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 xml:space="preserve">Т.И. Захарова </w:t>
            </w:r>
          </w:p>
          <w:p w:rsidR="009A088F" w:rsidRPr="004514AE" w:rsidRDefault="009A088F" w:rsidP="00A241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Ю.Н. Иванова</w:t>
            </w:r>
          </w:p>
        </w:tc>
      </w:tr>
      <w:tr w:rsidR="00970496" w:rsidRPr="004514AE" w:rsidTr="00D86210">
        <w:tc>
          <w:tcPr>
            <w:tcW w:w="626" w:type="pct"/>
            <w:vMerge w:val="restart"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Merge w:val="restart"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23" w:type="pct"/>
            <w:vAlign w:val="center"/>
          </w:tcPr>
          <w:p w:rsidR="00970496" w:rsidRPr="004514AE" w:rsidRDefault="00970496" w:rsidP="004514AE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Мастер-класс «Применение геодезических приборов и инструментов в земельно-кадастровых работах»</w:t>
            </w:r>
          </w:p>
        </w:tc>
        <w:tc>
          <w:tcPr>
            <w:tcW w:w="738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970496" w:rsidRPr="004514AE" w:rsidRDefault="00970496" w:rsidP="004514AE">
            <w:pPr>
              <w:pStyle w:val="a6"/>
              <w:spacing w:before="0" w:beforeAutospacing="0" w:after="0" w:afterAutospacing="0"/>
              <w:ind w:left="-54" w:right="1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970496" w:rsidRPr="004514AE" w:rsidTr="00D86210">
        <w:tc>
          <w:tcPr>
            <w:tcW w:w="626" w:type="pct"/>
            <w:vMerge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970496" w:rsidRPr="004514AE" w:rsidRDefault="00970496" w:rsidP="00D8052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 «Ведение научно-исследовательской работы  в агрономии и применение  результатов  на практике»</w:t>
            </w:r>
          </w:p>
        </w:tc>
        <w:tc>
          <w:tcPr>
            <w:tcW w:w="738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4514AE" w:rsidRDefault="00970496" w:rsidP="00451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317AFF" w:rsidRDefault="00970496" w:rsidP="007405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970496" w:rsidRPr="00317AFF" w:rsidRDefault="00970496" w:rsidP="007405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  <w:p w:rsidR="00970496" w:rsidRPr="004514AE" w:rsidRDefault="00970496" w:rsidP="007405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14-00</w:t>
            </w:r>
          </w:p>
        </w:tc>
        <w:tc>
          <w:tcPr>
            <w:tcW w:w="805" w:type="pct"/>
            <w:vAlign w:val="center"/>
          </w:tcPr>
          <w:p w:rsidR="00970496" w:rsidRDefault="00970496" w:rsidP="004514AE">
            <w:pPr>
              <w:pStyle w:val="a6"/>
              <w:spacing w:before="0" w:beforeAutospacing="0" w:after="0" w:afterAutospacing="0"/>
              <w:ind w:left="-54" w:right="1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  <w:p w:rsidR="00970496" w:rsidRDefault="00970496" w:rsidP="004514AE">
            <w:pPr>
              <w:pStyle w:val="a6"/>
              <w:spacing w:before="0" w:beforeAutospacing="0" w:after="0" w:afterAutospacing="0"/>
              <w:ind w:left="-54" w:right="1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А.В. Красовская</w:t>
            </w:r>
          </w:p>
        </w:tc>
      </w:tr>
      <w:tr w:rsidR="00970496" w:rsidRPr="004514AE" w:rsidTr="00D86210">
        <w:tc>
          <w:tcPr>
            <w:tcW w:w="626" w:type="pct"/>
            <w:vMerge/>
            <w:vAlign w:val="center"/>
          </w:tcPr>
          <w:p w:rsidR="00970496" w:rsidRPr="004514AE" w:rsidRDefault="00970496" w:rsidP="004514A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970496" w:rsidRPr="004514AE" w:rsidRDefault="00970496" w:rsidP="00451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970496" w:rsidRPr="004514AE" w:rsidRDefault="00970496" w:rsidP="007D286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514AE">
              <w:rPr>
                <w:rFonts w:ascii="Arial" w:hAnsi="Arial" w:cs="Arial"/>
                <w:spacing w:val="-1"/>
                <w:sz w:val="18"/>
                <w:szCs w:val="18"/>
              </w:rPr>
              <w:t>Конкурсная программа для старост академических групп «</w:t>
            </w:r>
            <w:proofErr w:type="spellStart"/>
            <w:r w:rsidRPr="004514AE">
              <w:rPr>
                <w:rFonts w:ascii="Arial" w:hAnsi="Arial" w:cs="Arial"/>
                <w:spacing w:val="-1"/>
                <w:sz w:val="18"/>
                <w:szCs w:val="18"/>
              </w:rPr>
              <w:t>Супер</w:t>
            </w:r>
            <w:proofErr w:type="spellEnd"/>
            <w:r w:rsidRPr="004514A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514AE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Star</w:t>
            </w:r>
            <w:r w:rsidRPr="004514AE">
              <w:rPr>
                <w:rFonts w:ascii="Arial" w:hAnsi="Arial" w:cs="Arial"/>
                <w:spacing w:val="-1"/>
                <w:sz w:val="18"/>
                <w:szCs w:val="18"/>
              </w:rPr>
              <w:t>»</w:t>
            </w:r>
          </w:p>
        </w:tc>
        <w:tc>
          <w:tcPr>
            <w:tcW w:w="738" w:type="pct"/>
            <w:vAlign w:val="center"/>
          </w:tcPr>
          <w:p w:rsidR="00970496" w:rsidRPr="004514AE" w:rsidRDefault="00970496" w:rsidP="007D28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4514AE" w:rsidRDefault="00970496" w:rsidP="007D28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7D28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970496" w:rsidRPr="004514AE" w:rsidRDefault="00970496" w:rsidP="007D28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970496" w:rsidRPr="004514AE" w:rsidRDefault="00970496" w:rsidP="007D28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 xml:space="preserve">С.С. </w:t>
            </w:r>
            <w:proofErr w:type="spellStart"/>
            <w:r w:rsidRPr="004514AE">
              <w:rPr>
                <w:rFonts w:ascii="Arial" w:hAnsi="Arial" w:cs="Arial"/>
                <w:sz w:val="18"/>
                <w:szCs w:val="18"/>
              </w:rPr>
              <w:t>Паршукова</w:t>
            </w:r>
            <w:proofErr w:type="spellEnd"/>
          </w:p>
        </w:tc>
      </w:tr>
      <w:tr w:rsidR="00970496" w:rsidRPr="00E35880" w:rsidTr="00D86210">
        <w:tc>
          <w:tcPr>
            <w:tcW w:w="62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23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E35880" w:rsidTr="00D86210">
        <w:tc>
          <w:tcPr>
            <w:tcW w:w="62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23" w:type="pct"/>
          </w:tcPr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E35880" w:rsidTr="00D86210">
        <w:trPr>
          <w:trHeight w:val="292"/>
        </w:trPr>
        <w:tc>
          <w:tcPr>
            <w:tcW w:w="62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23" w:type="pct"/>
          </w:tcPr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E35880" w:rsidTr="00D86210">
        <w:tc>
          <w:tcPr>
            <w:tcW w:w="62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3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Default="00970496" w:rsidP="00E358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970496" w:rsidRPr="00E35880" w:rsidRDefault="00970496" w:rsidP="00E358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2, ауд.</w:t>
            </w:r>
          </w:p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 w:rsidRPr="00E35880"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970496" w:rsidRPr="00E35880" w:rsidTr="00D86210">
        <w:tc>
          <w:tcPr>
            <w:tcW w:w="62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23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E35880" w:rsidTr="00D86210">
        <w:tc>
          <w:tcPr>
            <w:tcW w:w="62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23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«Студент года -  2018»</w:t>
            </w: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DC5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970496" w:rsidRPr="004514AE" w:rsidRDefault="00970496" w:rsidP="00DC5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970496" w:rsidRPr="00E35880" w:rsidRDefault="00970496" w:rsidP="009A73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970496" w:rsidRPr="00E35880" w:rsidRDefault="00970496" w:rsidP="009A73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Студенческий совет</w:t>
            </w:r>
          </w:p>
        </w:tc>
      </w:tr>
      <w:tr w:rsidR="00970496" w:rsidRPr="00E35880" w:rsidTr="0080313C">
        <w:tc>
          <w:tcPr>
            <w:tcW w:w="62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3" w:type="pct"/>
          </w:tcPr>
          <w:p w:rsidR="00970496" w:rsidRPr="00E35880" w:rsidRDefault="00970496" w:rsidP="00BF5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Научно-практическая конференция обучающихся «Студенческая наука об актуальных проблемах и перспективах инновационного развития регионального АПК». </w:t>
            </w: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Е.В. Юдина </w:t>
            </w:r>
          </w:p>
          <w:p w:rsidR="00970496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Е.В. Соколова </w:t>
            </w:r>
          </w:p>
          <w:p w:rsidR="00970496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  <w:p w:rsidR="00970496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  <w:p w:rsidR="00970496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  <w:p w:rsidR="00970496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В.С. Коваль</w:t>
            </w:r>
          </w:p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Павлюченко</w:t>
            </w:r>
            <w:proofErr w:type="spellEnd"/>
          </w:p>
        </w:tc>
      </w:tr>
      <w:tr w:rsidR="00970496" w:rsidRPr="00E35880" w:rsidTr="00A009A6">
        <w:tc>
          <w:tcPr>
            <w:tcW w:w="626" w:type="pct"/>
            <w:vMerge w:val="restar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3" w:type="pct"/>
          </w:tcPr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Конкурс – выставка «Сельские трудовые династии Тарского </w:t>
            </w:r>
            <w:proofErr w:type="spellStart"/>
            <w:r w:rsidRPr="00E35880">
              <w:rPr>
                <w:rFonts w:ascii="Arial" w:hAnsi="Arial" w:cs="Arial"/>
                <w:sz w:val="18"/>
                <w:szCs w:val="18"/>
              </w:rPr>
              <w:t>Прииртышья</w:t>
            </w:r>
            <w:proofErr w:type="spellEnd"/>
            <w:r w:rsidRPr="00E3588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Е.В.Соколова </w:t>
            </w:r>
          </w:p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E35880" w:rsidTr="00A009A6">
        <w:tc>
          <w:tcPr>
            <w:tcW w:w="626" w:type="pct"/>
            <w:vMerge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Подведение итогов смотра-конкурса «Лучшая секция»</w:t>
            </w: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4514AE" w:rsidRDefault="00970496" w:rsidP="00DC5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970496" w:rsidRPr="004514AE" w:rsidRDefault="00970496" w:rsidP="00DC5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</w:tcPr>
          <w:p w:rsidR="00970496" w:rsidRPr="00E35880" w:rsidRDefault="00970496" w:rsidP="005976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96" w:rsidRPr="00E35880" w:rsidTr="005F0661">
        <w:tc>
          <w:tcPr>
            <w:tcW w:w="62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23" w:type="pct"/>
          </w:tcPr>
          <w:p w:rsidR="00970496" w:rsidRPr="00E35880" w:rsidRDefault="00970496" w:rsidP="00E358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70496" w:rsidRPr="00E35880" w:rsidRDefault="00970496" w:rsidP="00E35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509D" w:rsidRDefault="00E2509D" w:rsidP="007A45F2">
      <w:pPr>
        <w:spacing w:after="0" w:line="240" w:lineRule="auto"/>
      </w:pPr>
    </w:p>
    <w:p w:rsidR="00E2509D" w:rsidRDefault="00E2509D" w:rsidP="007A45F2">
      <w:pPr>
        <w:spacing w:after="0" w:line="240" w:lineRule="auto"/>
      </w:pPr>
    </w:p>
    <w:p w:rsidR="00AD25D0" w:rsidRPr="00A00F52" w:rsidRDefault="00AD25D0" w:rsidP="008D5347">
      <w:pPr>
        <w:spacing w:after="0" w:line="240" w:lineRule="auto"/>
        <w:jc w:val="center"/>
      </w:pPr>
    </w:p>
    <w:sectPr w:rsidR="00AD25D0" w:rsidRPr="00A00F5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26EB"/>
    <w:rsid w:val="00014693"/>
    <w:rsid w:val="000150D0"/>
    <w:rsid w:val="00016596"/>
    <w:rsid w:val="0002355A"/>
    <w:rsid w:val="00024097"/>
    <w:rsid w:val="000315F1"/>
    <w:rsid w:val="000356B2"/>
    <w:rsid w:val="00056C10"/>
    <w:rsid w:val="00061614"/>
    <w:rsid w:val="00062788"/>
    <w:rsid w:val="00065C41"/>
    <w:rsid w:val="00072281"/>
    <w:rsid w:val="00072A4B"/>
    <w:rsid w:val="000738B0"/>
    <w:rsid w:val="0007532B"/>
    <w:rsid w:val="00083CA1"/>
    <w:rsid w:val="00087887"/>
    <w:rsid w:val="00087D43"/>
    <w:rsid w:val="00093FD6"/>
    <w:rsid w:val="00094BDF"/>
    <w:rsid w:val="000A23D5"/>
    <w:rsid w:val="000A2F59"/>
    <w:rsid w:val="000A48A3"/>
    <w:rsid w:val="000B3505"/>
    <w:rsid w:val="000B3B0B"/>
    <w:rsid w:val="000B3CE3"/>
    <w:rsid w:val="000B4B64"/>
    <w:rsid w:val="000C56BB"/>
    <w:rsid w:val="000C62A4"/>
    <w:rsid w:val="000D060A"/>
    <w:rsid w:val="000D2311"/>
    <w:rsid w:val="000D34AB"/>
    <w:rsid w:val="000D5984"/>
    <w:rsid w:val="000F7E7C"/>
    <w:rsid w:val="001016E5"/>
    <w:rsid w:val="0010378C"/>
    <w:rsid w:val="001059B7"/>
    <w:rsid w:val="00111BB6"/>
    <w:rsid w:val="0011257D"/>
    <w:rsid w:val="001166E0"/>
    <w:rsid w:val="001209BE"/>
    <w:rsid w:val="00130BA5"/>
    <w:rsid w:val="001312A8"/>
    <w:rsid w:val="00133612"/>
    <w:rsid w:val="00133B87"/>
    <w:rsid w:val="00134228"/>
    <w:rsid w:val="00134DA2"/>
    <w:rsid w:val="00136FD1"/>
    <w:rsid w:val="0013742D"/>
    <w:rsid w:val="00154156"/>
    <w:rsid w:val="001573AF"/>
    <w:rsid w:val="00165623"/>
    <w:rsid w:val="00173A61"/>
    <w:rsid w:val="0017479C"/>
    <w:rsid w:val="0017530C"/>
    <w:rsid w:val="00176360"/>
    <w:rsid w:val="001865CF"/>
    <w:rsid w:val="00191F4A"/>
    <w:rsid w:val="00192C18"/>
    <w:rsid w:val="00193DEA"/>
    <w:rsid w:val="0019486D"/>
    <w:rsid w:val="001A3D1F"/>
    <w:rsid w:val="001B4FE0"/>
    <w:rsid w:val="001B6FCB"/>
    <w:rsid w:val="001C1701"/>
    <w:rsid w:val="001C27CA"/>
    <w:rsid w:val="001C7744"/>
    <w:rsid w:val="001D25DC"/>
    <w:rsid w:val="001D56DA"/>
    <w:rsid w:val="001D68FD"/>
    <w:rsid w:val="001E02B4"/>
    <w:rsid w:val="001E13FF"/>
    <w:rsid w:val="001E20E4"/>
    <w:rsid w:val="001E23C0"/>
    <w:rsid w:val="001E7764"/>
    <w:rsid w:val="001E7B2C"/>
    <w:rsid w:val="00202B84"/>
    <w:rsid w:val="00206C83"/>
    <w:rsid w:val="00211449"/>
    <w:rsid w:val="002152C8"/>
    <w:rsid w:val="00215672"/>
    <w:rsid w:val="00217FA0"/>
    <w:rsid w:val="002209D5"/>
    <w:rsid w:val="00223054"/>
    <w:rsid w:val="00223A9B"/>
    <w:rsid w:val="00225F79"/>
    <w:rsid w:val="00226343"/>
    <w:rsid w:val="002348D1"/>
    <w:rsid w:val="00235C18"/>
    <w:rsid w:val="00235F7D"/>
    <w:rsid w:val="00242537"/>
    <w:rsid w:val="00242BB9"/>
    <w:rsid w:val="00253E62"/>
    <w:rsid w:val="00254A02"/>
    <w:rsid w:val="0026505A"/>
    <w:rsid w:val="00270B47"/>
    <w:rsid w:val="00270E19"/>
    <w:rsid w:val="00271C8D"/>
    <w:rsid w:val="0027790E"/>
    <w:rsid w:val="00283E91"/>
    <w:rsid w:val="00286335"/>
    <w:rsid w:val="002930F9"/>
    <w:rsid w:val="002A080F"/>
    <w:rsid w:val="002A2274"/>
    <w:rsid w:val="002A687E"/>
    <w:rsid w:val="002A69F5"/>
    <w:rsid w:val="002A6DDD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3B75"/>
    <w:rsid w:val="002E4B36"/>
    <w:rsid w:val="002F18CA"/>
    <w:rsid w:val="002F24A6"/>
    <w:rsid w:val="002F58BD"/>
    <w:rsid w:val="00305DBC"/>
    <w:rsid w:val="0031248E"/>
    <w:rsid w:val="00317AFF"/>
    <w:rsid w:val="00326617"/>
    <w:rsid w:val="003465F9"/>
    <w:rsid w:val="003512A9"/>
    <w:rsid w:val="00356360"/>
    <w:rsid w:val="0036041B"/>
    <w:rsid w:val="00360712"/>
    <w:rsid w:val="00360930"/>
    <w:rsid w:val="00367CCF"/>
    <w:rsid w:val="00370FFE"/>
    <w:rsid w:val="003718E6"/>
    <w:rsid w:val="00374436"/>
    <w:rsid w:val="00376250"/>
    <w:rsid w:val="00381FB8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A6056"/>
    <w:rsid w:val="003A605B"/>
    <w:rsid w:val="003A7362"/>
    <w:rsid w:val="003B1873"/>
    <w:rsid w:val="003B1BB4"/>
    <w:rsid w:val="003B221D"/>
    <w:rsid w:val="003B4FA9"/>
    <w:rsid w:val="003B6B18"/>
    <w:rsid w:val="003C0C77"/>
    <w:rsid w:val="003C7B61"/>
    <w:rsid w:val="003D3D8D"/>
    <w:rsid w:val="003E3A6A"/>
    <w:rsid w:val="003F2F51"/>
    <w:rsid w:val="003F3F1B"/>
    <w:rsid w:val="003F413C"/>
    <w:rsid w:val="003F4163"/>
    <w:rsid w:val="003F6134"/>
    <w:rsid w:val="00414862"/>
    <w:rsid w:val="00414C21"/>
    <w:rsid w:val="00414FAA"/>
    <w:rsid w:val="0041596B"/>
    <w:rsid w:val="00424558"/>
    <w:rsid w:val="004248FE"/>
    <w:rsid w:val="00433727"/>
    <w:rsid w:val="00433D08"/>
    <w:rsid w:val="00434C65"/>
    <w:rsid w:val="00436BA0"/>
    <w:rsid w:val="00436DD0"/>
    <w:rsid w:val="00437DB0"/>
    <w:rsid w:val="00447356"/>
    <w:rsid w:val="00447BD6"/>
    <w:rsid w:val="0045043E"/>
    <w:rsid w:val="004512CE"/>
    <w:rsid w:val="004514AE"/>
    <w:rsid w:val="0046435F"/>
    <w:rsid w:val="00465530"/>
    <w:rsid w:val="00465CF3"/>
    <w:rsid w:val="004660BD"/>
    <w:rsid w:val="00467437"/>
    <w:rsid w:val="004716B4"/>
    <w:rsid w:val="00476A47"/>
    <w:rsid w:val="00477276"/>
    <w:rsid w:val="004811AE"/>
    <w:rsid w:val="00481DE5"/>
    <w:rsid w:val="0049064C"/>
    <w:rsid w:val="00495F20"/>
    <w:rsid w:val="004A06FE"/>
    <w:rsid w:val="004B14E8"/>
    <w:rsid w:val="004B2027"/>
    <w:rsid w:val="004B2FAE"/>
    <w:rsid w:val="004B6CB3"/>
    <w:rsid w:val="004C11DC"/>
    <w:rsid w:val="004C43D1"/>
    <w:rsid w:val="004D52D0"/>
    <w:rsid w:val="004E03F2"/>
    <w:rsid w:val="004E30E1"/>
    <w:rsid w:val="004E349D"/>
    <w:rsid w:val="004E36CB"/>
    <w:rsid w:val="004F069D"/>
    <w:rsid w:val="00500BC4"/>
    <w:rsid w:val="0050406C"/>
    <w:rsid w:val="00504EC2"/>
    <w:rsid w:val="005053B6"/>
    <w:rsid w:val="0051120A"/>
    <w:rsid w:val="0051314B"/>
    <w:rsid w:val="005131FA"/>
    <w:rsid w:val="005137C8"/>
    <w:rsid w:val="005150F7"/>
    <w:rsid w:val="00515B35"/>
    <w:rsid w:val="005204A0"/>
    <w:rsid w:val="00521399"/>
    <w:rsid w:val="005216A6"/>
    <w:rsid w:val="005235EB"/>
    <w:rsid w:val="00526F3C"/>
    <w:rsid w:val="00530ADB"/>
    <w:rsid w:val="0053207C"/>
    <w:rsid w:val="005332FD"/>
    <w:rsid w:val="0054329E"/>
    <w:rsid w:val="005458CD"/>
    <w:rsid w:val="00550785"/>
    <w:rsid w:val="00556A43"/>
    <w:rsid w:val="00562012"/>
    <w:rsid w:val="005742C0"/>
    <w:rsid w:val="00577A2C"/>
    <w:rsid w:val="00581EA1"/>
    <w:rsid w:val="005826D7"/>
    <w:rsid w:val="00586164"/>
    <w:rsid w:val="00595CCA"/>
    <w:rsid w:val="00596B39"/>
    <w:rsid w:val="005976F7"/>
    <w:rsid w:val="005A1185"/>
    <w:rsid w:val="005A3CF5"/>
    <w:rsid w:val="005A4539"/>
    <w:rsid w:val="005B0A71"/>
    <w:rsid w:val="005B286C"/>
    <w:rsid w:val="005B2AD5"/>
    <w:rsid w:val="005B2DCA"/>
    <w:rsid w:val="005B673D"/>
    <w:rsid w:val="005B7CAE"/>
    <w:rsid w:val="005C12F0"/>
    <w:rsid w:val="005C264A"/>
    <w:rsid w:val="005C2C60"/>
    <w:rsid w:val="005C5E65"/>
    <w:rsid w:val="005C7E83"/>
    <w:rsid w:val="005D3DA0"/>
    <w:rsid w:val="005D4AF2"/>
    <w:rsid w:val="005D4C3C"/>
    <w:rsid w:val="005D586F"/>
    <w:rsid w:val="005D7596"/>
    <w:rsid w:val="005E7852"/>
    <w:rsid w:val="005F0BE2"/>
    <w:rsid w:val="005F2DBC"/>
    <w:rsid w:val="00607ABB"/>
    <w:rsid w:val="0061082E"/>
    <w:rsid w:val="00615806"/>
    <w:rsid w:val="00616DBE"/>
    <w:rsid w:val="00621C88"/>
    <w:rsid w:val="0062460C"/>
    <w:rsid w:val="00626D64"/>
    <w:rsid w:val="00627D72"/>
    <w:rsid w:val="00631239"/>
    <w:rsid w:val="00631CF1"/>
    <w:rsid w:val="00631DE8"/>
    <w:rsid w:val="006322AB"/>
    <w:rsid w:val="0063549E"/>
    <w:rsid w:val="00636BD2"/>
    <w:rsid w:val="00642856"/>
    <w:rsid w:val="0064305F"/>
    <w:rsid w:val="00643A35"/>
    <w:rsid w:val="006454CE"/>
    <w:rsid w:val="00647E7E"/>
    <w:rsid w:val="006577E9"/>
    <w:rsid w:val="0066015A"/>
    <w:rsid w:val="00662D4E"/>
    <w:rsid w:val="00665527"/>
    <w:rsid w:val="00665B6E"/>
    <w:rsid w:val="00670F42"/>
    <w:rsid w:val="00671217"/>
    <w:rsid w:val="00673ACB"/>
    <w:rsid w:val="00682B64"/>
    <w:rsid w:val="006855AE"/>
    <w:rsid w:val="0068575D"/>
    <w:rsid w:val="00685BBE"/>
    <w:rsid w:val="00687455"/>
    <w:rsid w:val="00690716"/>
    <w:rsid w:val="00691288"/>
    <w:rsid w:val="006B0C0E"/>
    <w:rsid w:val="006B349D"/>
    <w:rsid w:val="006D1099"/>
    <w:rsid w:val="006D1BB5"/>
    <w:rsid w:val="006D40E0"/>
    <w:rsid w:val="006D4FB6"/>
    <w:rsid w:val="006D571C"/>
    <w:rsid w:val="006D5F8F"/>
    <w:rsid w:val="006E0AB7"/>
    <w:rsid w:val="006E1F1E"/>
    <w:rsid w:val="006E2D68"/>
    <w:rsid w:val="006E47FA"/>
    <w:rsid w:val="006F0944"/>
    <w:rsid w:val="006F0BF8"/>
    <w:rsid w:val="006F29B5"/>
    <w:rsid w:val="006F2C33"/>
    <w:rsid w:val="006F7B51"/>
    <w:rsid w:val="00706022"/>
    <w:rsid w:val="00711F2C"/>
    <w:rsid w:val="00711FE1"/>
    <w:rsid w:val="0071312D"/>
    <w:rsid w:val="00715435"/>
    <w:rsid w:val="00715CEA"/>
    <w:rsid w:val="00717DDA"/>
    <w:rsid w:val="007230C0"/>
    <w:rsid w:val="00727657"/>
    <w:rsid w:val="00730C54"/>
    <w:rsid w:val="00733F9B"/>
    <w:rsid w:val="007405EE"/>
    <w:rsid w:val="00743DAC"/>
    <w:rsid w:val="00750056"/>
    <w:rsid w:val="00751437"/>
    <w:rsid w:val="007559F2"/>
    <w:rsid w:val="0076233D"/>
    <w:rsid w:val="007724D9"/>
    <w:rsid w:val="00772DCB"/>
    <w:rsid w:val="00773B4D"/>
    <w:rsid w:val="007750C8"/>
    <w:rsid w:val="007767C4"/>
    <w:rsid w:val="00781D28"/>
    <w:rsid w:val="00782D4D"/>
    <w:rsid w:val="007867F7"/>
    <w:rsid w:val="00795E38"/>
    <w:rsid w:val="00797490"/>
    <w:rsid w:val="007A45F2"/>
    <w:rsid w:val="007A4BD2"/>
    <w:rsid w:val="007A78A4"/>
    <w:rsid w:val="007B187B"/>
    <w:rsid w:val="007B5386"/>
    <w:rsid w:val="007C268B"/>
    <w:rsid w:val="007C73A1"/>
    <w:rsid w:val="007D58E1"/>
    <w:rsid w:val="007D63BD"/>
    <w:rsid w:val="007E6548"/>
    <w:rsid w:val="007E7F90"/>
    <w:rsid w:val="007F346A"/>
    <w:rsid w:val="007F7646"/>
    <w:rsid w:val="00800E5D"/>
    <w:rsid w:val="008044D8"/>
    <w:rsid w:val="008120FB"/>
    <w:rsid w:val="00813619"/>
    <w:rsid w:val="00813AED"/>
    <w:rsid w:val="008170CC"/>
    <w:rsid w:val="00821B00"/>
    <w:rsid w:val="008318CE"/>
    <w:rsid w:val="008322BC"/>
    <w:rsid w:val="00833270"/>
    <w:rsid w:val="00842B22"/>
    <w:rsid w:val="00844A6B"/>
    <w:rsid w:val="0084736C"/>
    <w:rsid w:val="008555C1"/>
    <w:rsid w:val="00855EBF"/>
    <w:rsid w:val="0086102E"/>
    <w:rsid w:val="00861E90"/>
    <w:rsid w:val="00863B19"/>
    <w:rsid w:val="0086416C"/>
    <w:rsid w:val="00864EB3"/>
    <w:rsid w:val="00867C5F"/>
    <w:rsid w:val="00871984"/>
    <w:rsid w:val="00885B60"/>
    <w:rsid w:val="008935A9"/>
    <w:rsid w:val="00897DCC"/>
    <w:rsid w:val="008A2016"/>
    <w:rsid w:val="008A50EF"/>
    <w:rsid w:val="008A72E5"/>
    <w:rsid w:val="008B4155"/>
    <w:rsid w:val="008C055A"/>
    <w:rsid w:val="008C21AA"/>
    <w:rsid w:val="008C346B"/>
    <w:rsid w:val="008C6132"/>
    <w:rsid w:val="008C762E"/>
    <w:rsid w:val="008D42F6"/>
    <w:rsid w:val="008D5347"/>
    <w:rsid w:val="008D55FC"/>
    <w:rsid w:val="008D65FB"/>
    <w:rsid w:val="008E1C51"/>
    <w:rsid w:val="008F317C"/>
    <w:rsid w:val="008F3E1F"/>
    <w:rsid w:val="008F7C01"/>
    <w:rsid w:val="00905588"/>
    <w:rsid w:val="0091489D"/>
    <w:rsid w:val="00920EB2"/>
    <w:rsid w:val="0092263A"/>
    <w:rsid w:val="00932B18"/>
    <w:rsid w:val="00934766"/>
    <w:rsid w:val="009375B7"/>
    <w:rsid w:val="00940D25"/>
    <w:rsid w:val="009424F5"/>
    <w:rsid w:val="00942530"/>
    <w:rsid w:val="00942AC2"/>
    <w:rsid w:val="0094419B"/>
    <w:rsid w:val="009519CE"/>
    <w:rsid w:val="00951CA3"/>
    <w:rsid w:val="00954CD4"/>
    <w:rsid w:val="00957144"/>
    <w:rsid w:val="00963338"/>
    <w:rsid w:val="00963414"/>
    <w:rsid w:val="00965351"/>
    <w:rsid w:val="00965601"/>
    <w:rsid w:val="00967714"/>
    <w:rsid w:val="00970496"/>
    <w:rsid w:val="0097256A"/>
    <w:rsid w:val="009811DA"/>
    <w:rsid w:val="00982B8C"/>
    <w:rsid w:val="009841AE"/>
    <w:rsid w:val="00986071"/>
    <w:rsid w:val="00990D7B"/>
    <w:rsid w:val="00994C1C"/>
    <w:rsid w:val="00997759"/>
    <w:rsid w:val="009A088F"/>
    <w:rsid w:val="009A2914"/>
    <w:rsid w:val="009A2BBD"/>
    <w:rsid w:val="009A3ACA"/>
    <w:rsid w:val="009A4C26"/>
    <w:rsid w:val="009A4CD4"/>
    <w:rsid w:val="009A5B1B"/>
    <w:rsid w:val="009A678B"/>
    <w:rsid w:val="009A6B20"/>
    <w:rsid w:val="009B1B45"/>
    <w:rsid w:val="009B2F6C"/>
    <w:rsid w:val="009B3682"/>
    <w:rsid w:val="009B514E"/>
    <w:rsid w:val="009C0869"/>
    <w:rsid w:val="009C2EFA"/>
    <w:rsid w:val="009C2F1A"/>
    <w:rsid w:val="009D32F2"/>
    <w:rsid w:val="009D409F"/>
    <w:rsid w:val="009D5339"/>
    <w:rsid w:val="009E68F2"/>
    <w:rsid w:val="009E721A"/>
    <w:rsid w:val="009E7636"/>
    <w:rsid w:val="009F00C6"/>
    <w:rsid w:val="009F2C1D"/>
    <w:rsid w:val="009F7A75"/>
    <w:rsid w:val="009F7C95"/>
    <w:rsid w:val="00A00F52"/>
    <w:rsid w:val="00A12694"/>
    <w:rsid w:val="00A22E54"/>
    <w:rsid w:val="00A241A0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3E7D"/>
    <w:rsid w:val="00A824D3"/>
    <w:rsid w:val="00A8328B"/>
    <w:rsid w:val="00A833E4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0359"/>
    <w:rsid w:val="00AB0E64"/>
    <w:rsid w:val="00AB5584"/>
    <w:rsid w:val="00AB621B"/>
    <w:rsid w:val="00AC19ED"/>
    <w:rsid w:val="00AC38A0"/>
    <w:rsid w:val="00AC3C2C"/>
    <w:rsid w:val="00AC7A57"/>
    <w:rsid w:val="00AD25D0"/>
    <w:rsid w:val="00AD6236"/>
    <w:rsid w:val="00AE23C5"/>
    <w:rsid w:val="00AE341A"/>
    <w:rsid w:val="00AE3B41"/>
    <w:rsid w:val="00AF07ED"/>
    <w:rsid w:val="00AF3950"/>
    <w:rsid w:val="00AF6D27"/>
    <w:rsid w:val="00B01150"/>
    <w:rsid w:val="00B04A54"/>
    <w:rsid w:val="00B14332"/>
    <w:rsid w:val="00B149B1"/>
    <w:rsid w:val="00B226ED"/>
    <w:rsid w:val="00B23890"/>
    <w:rsid w:val="00B240D6"/>
    <w:rsid w:val="00B263BB"/>
    <w:rsid w:val="00B309C7"/>
    <w:rsid w:val="00B3217A"/>
    <w:rsid w:val="00B34DAA"/>
    <w:rsid w:val="00B405F5"/>
    <w:rsid w:val="00B40A41"/>
    <w:rsid w:val="00B42209"/>
    <w:rsid w:val="00B437EA"/>
    <w:rsid w:val="00B4540A"/>
    <w:rsid w:val="00B474F1"/>
    <w:rsid w:val="00B51A6D"/>
    <w:rsid w:val="00B538AD"/>
    <w:rsid w:val="00B63ADB"/>
    <w:rsid w:val="00B644B6"/>
    <w:rsid w:val="00B747B3"/>
    <w:rsid w:val="00B75B6F"/>
    <w:rsid w:val="00B77654"/>
    <w:rsid w:val="00B800A4"/>
    <w:rsid w:val="00B825DA"/>
    <w:rsid w:val="00B859B3"/>
    <w:rsid w:val="00B87351"/>
    <w:rsid w:val="00B9089C"/>
    <w:rsid w:val="00B90C51"/>
    <w:rsid w:val="00B9364B"/>
    <w:rsid w:val="00B93D11"/>
    <w:rsid w:val="00B9431F"/>
    <w:rsid w:val="00BA1271"/>
    <w:rsid w:val="00BB45EF"/>
    <w:rsid w:val="00BC7BED"/>
    <w:rsid w:val="00BD09ED"/>
    <w:rsid w:val="00BD3912"/>
    <w:rsid w:val="00BD52DB"/>
    <w:rsid w:val="00BD63B4"/>
    <w:rsid w:val="00BE1CC0"/>
    <w:rsid w:val="00BE6887"/>
    <w:rsid w:val="00BF5BB6"/>
    <w:rsid w:val="00BF5EE5"/>
    <w:rsid w:val="00C02A67"/>
    <w:rsid w:val="00C13982"/>
    <w:rsid w:val="00C13D5D"/>
    <w:rsid w:val="00C1534C"/>
    <w:rsid w:val="00C15A3A"/>
    <w:rsid w:val="00C21200"/>
    <w:rsid w:val="00C223BC"/>
    <w:rsid w:val="00C22AD4"/>
    <w:rsid w:val="00C23577"/>
    <w:rsid w:val="00C23E6A"/>
    <w:rsid w:val="00C26DAE"/>
    <w:rsid w:val="00C272F0"/>
    <w:rsid w:val="00C3115C"/>
    <w:rsid w:val="00C312BF"/>
    <w:rsid w:val="00C32507"/>
    <w:rsid w:val="00C33640"/>
    <w:rsid w:val="00C421A8"/>
    <w:rsid w:val="00C47A65"/>
    <w:rsid w:val="00C50B7E"/>
    <w:rsid w:val="00C5468C"/>
    <w:rsid w:val="00C54DCD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9651A"/>
    <w:rsid w:val="00C97CE2"/>
    <w:rsid w:val="00CA3870"/>
    <w:rsid w:val="00CA631D"/>
    <w:rsid w:val="00CC0530"/>
    <w:rsid w:val="00CC1392"/>
    <w:rsid w:val="00CC3808"/>
    <w:rsid w:val="00CC3948"/>
    <w:rsid w:val="00CC3FCD"/>
    <w:rsid w:val="00CD1150"/>
    <w:rsid w:val="00CD5AB3"/>
    <w:rsid w:val="00CE27BA"/>
    <w:rsid w:val="00CE2A9D"/>
    <w:rsid w:val="00CE3695"/>
    <w:rsid w:val="00CE66DB"/>
    <w:rsid w:val="00CF24A7"/>
    <w:rsid w:val="00CF278B"/>
    <w:rsid w:val="00CF3F7E"/>
    <w:rsid w:val="00CF7185"/>
    <w:rsid w:val="00D005A7"/>
    <w:rsid w:val="00D056A0"/>
    <w:rsid w:val="00D11369"/>
    <w:rsid w:val="00D11A86"/>
    <w:rsid w:val="00D1213C"/>
    <w:rsid w:val="00D125F0"/>
    <w:rsid w:val="00D133D5"/>
    <w:rsid w:val="00D14720"/>
    <w:rsid w:val="00D14AC0"/>
    <w:rsid w:val="00D16E1C"/>
    <w:rsid w:val="00D20B83"/>
    <w:rsid w:val="00D24841"/>
    <w:rsid w:val="00D27E2C"/>
    <w:rsid w:val="00D34F38"/>
    <w:rsid w:val="00D4127D"/>
    <w:rsid w:val="00D43923"/>
    <w:rsid w:val="00D505DB"/>
    <w:rsid w:val="00D572DA"/>
    <w:rsid w:val="00D61A0F"/>
    <w:rsid w:val="00D63D1C"/>
    <w:rsid w:val="00D66C92"/>
    <w:rsid w:val="00D72E61"/>
    <w:rsid w:val="00D7306C"/>
    <w:rsid w:val="00D76FA6"/>
    <w:rsid w:val="00D8052D"/>
    <w:rsid w:val="00D8436F"/>
    <w:rsid w:val="00D86210"/>
    <w:rsid w:val="00D90121"/>
    <w:rsid w:val="00D90520"/>
    <w:rsid w:val="00DA0506"/>
    <w:rsid w:val="00DA0668"/>
    <w:rsid w:val="00DA7336"/>
    <w:rsid w:val="00DB0067"/>
    <w:rsid w:val="00DB4DC3"/>
    <w:rsid w:val="00DB5721"/>
    <w:rsid w:val="00DB78AB"/>
    <w:rsid w:val="00DC0675"/>
    <w:rsid w:val="00DC2949"/>
    <w:rsid w:val="00DC4E64"/>
    <w:rsid w:val="00DC54FB"/>
    <w:rsid w:val="00DC6FE9"/>
    <w:rsid w:val="00DC7AA5"/>
    <w:rsid w:val="00DD2E87"/>
    <w:rsid w:val="00DD5DDB"/>
    <w:rsid w:val="00DD7635"/>
    <w:rsid w:val="00DE3F95"/>
    <w:rsid w:val="00DE45D9"/>
    <w:rsid w:val="00DF3B45"/>
    <w:rsid w:val="00DF3C06"/>
    <w:rsid w:val="00DF4338"/>
    <w:rsid w:val="00E00556"/>
    <w:rsid w:val="00E024A5"/>
    <w:rsid w:val="00E03250"/>
    <w:rsid w:val="00E0585B"/>
    <w:rsid w:val="00E17AC3"/>
    <w:rsid w:val="00E2509D"/>
    <w:rsid w:val="00E34CB0"/>
    <w:rsid w:val="00E35880"/>
    <w:rsid w:val="00E37606"/>
    <w:rsid w:val="00E37DD2"/>
    <w:rsid w:val="00E400CA"/>
    <w:rsid w:val="00E45A79"/>
    <w:rsid w:val="00E551E3"/>
    <w:rsid w:val="00E63EE8"/>
    <w:rsid w:val="00E7261B"/>
    <w:rsid w:val="00E7319D"/>
    <w:rsid w:val="00E74BBC"/>
    <w:rsid w:val="00E77BD5"/>
    <w:rsid w:val="00E8011C"/>
    <w:rsid w:val="00E836F4"/>
    <w:rsid w:val="00E83DEB"/>
    <w:rsid w:val="00E9603A"/>
    <w:rsid w:val="00E96D88"/>
    <w:rsid w:val="00EA127F"/>
    <w:rsid w:val="00EA3026"/>
    <w:rsid w:val="00EA78D8"/>
    <w:rsid w:val="00EB642A"/>
    <w:rsid w:val="00ED2FD7"/>
    <w:rsid w:val="00ED5633"/>
    <w:rsid w:val="00EE0B1D"/>
    <w:rsid w:val="00EE10DD"/>
    <w:rsid w:val="00EE111C"/>
    <w:rsid w:val="00EE50EA"/>
    <w:rsid w:val="00EE5A8B"/>
    <w:rsid w:val="00EE68F7"/>
    <w:rsid w:val="00EF06D2"/>
    <w:rsid w:val="00F00222"/>
    <w:rsid w:val="00F015D0"/>
    <w:rsid w:val="00F10F13"/>
    <w:rsid w:val="00F16A23"/>
    <w:rsid w:val="00F172CA"/>
    <w:rsid w:val="00F1741D"/>
    <w:rsid w:val="00F25AC3"/>
    <w:rsid w:val="00F26730"/>
    <w:rsid w:val="00F27D89"/>
    <w:rsid w:val="00F3348F"/>
    <w:rsid w:val="00F33EDF"/>
    <w:rsid w:val="00F35628"/>
    <w:rsid w:val="00F4719B"/>
    <w:rsid w:val="00F6598E"/>
    <w:rsid w:val="00F70704"/>
    <w:rsid w:val="00F72DD7"/>
    <w:rsid w:val="00F74454"/>
    <w:rsid w:val="00F7459E"/>
    <w:rsid w:val="00F7540F"/>
    <w:rsid w:val="00F75AE2"/>
    <w:rsid w:val="00F77AFE"/>
    <w:rsid w:val="00F80490"/>
    <w:rsid w:val="00F81852"/>
    <w:rsid w:val="00F81F0C"/>
    <w:rsid w:val="00F82901"/>
    <w:rsid w:val="00F829B7"/>
    <w:rsid w:val="00F86F9C"/>
    <w:rsid w:val="00F92254"/>
    <w:rsid w:val="00F92C8A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5A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paragraph" w:styleId="a4">
    <w:name w:val="Title"/>
    <w:basedOn w:val="a"/>
    <w:link w:val="a5"/>
    <w:uiPriority w:val="99"/>
    <w:qFormat/>
    <w:locked/>
    <w:rsid w:val="00A00F5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A00F5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A00F5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293</cp:revision>
  <cp:lastPrinted>2018-02-27T07:16:00Z</cp:lastPrinted>
  <dcterms:created xsi:type="dcterms:W3CDTF">2016-10-07T03:40:00Z</dcterms:created>
  <dcterms:modified xsi:type="dcterms:W3CDTF">2018-02-28T08:29:00Z</dcterms:modified>
</cp:coreProperties>
</file>