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375379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F671C6" w:rsidRPr="00EF5C2E" w:rsidRDefault="00F671C6" w:rsidP="00965D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3</w:t>
            </w:r>
            <w:r w:rsidR="00965D55">
              <w:rPr>
                <w:rFonts w:ascii="Arial" w:hAnsi="Arial" w:cs="Arial"/>
                <w:sz w:val="18"/>
                <w:szCs w:val="18"/>
              </w:rPr>
              <w:t>1</w:t>
            </w:r>
            <w:r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965D55">
              <w:rPr>
                <w:rFonts w:ascii="Arial" w:hAnsi="Arial" w:cs="Arial"/>
                <w:sz w:val="18"/>
                <w:szCs w:val="18"/>
              </w:rPr>
              <w:t>10</w:t>
            </w:r>
            <w:r w:rsidRPr="00EF5C2E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375379">
        <w:rPr>
          <w:rFonts w:ascii="Arial" w:hAnsi="Arial" w:cs="Arial"/>
          <w:b/>
          <w:bCs/>
          <w:sz w:val="18"/>
          <w:szCs w:val="18"/>
        </w:rPr>
        <w:t>н</w:t>
      </w:r>
      <w:r>
        <w:rPr>
          <w:rFonts w:ascii="Arial" w:hAnsi="Arial" w:cs="Arial"/>
          <w:b/>
          <w:bCs/>
          <w:sz w:val="18"/>
          <w:szCs w:val="18"/>
        </w:rPr>
        <w:t>оябрь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2019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692"/>
        <w:gridCol w:w="1701"/>
        <w:gridCol w:w="1584"/>
        <w:gridCol w:w="1676"/>
      </w:tblGrid>
      <w:tr w:rsidR="00F671C6" w:rsidRPr="00243E33" w:rsidTr="00FC4E1A">
        <w:tc>
          <w:tcPr>
            <w:tcW w:w="634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2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60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4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243E33" w:rsidTr="00FC4E1A">
        <w:tc>
          <w:tcPr>
            <w:tcW w:w="634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671C6" w:rsidRPr="00243E33" w:rsidTr="00FC4E1A">
        <w:tc>
          <w:tcPr>
            <w:tcW w:w="634" w:type="pct"/>
            <w:vAlign w:val="center"/>
          </w:tcPr>
          <w:p w:rsidR="00897B36" w:rsidRPr="00243E33" w:rsidRDefault="00897B36" w:rsidP="00897B3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F671C6" w:rsidRPr="00243E33" w:rsidRDefault="00F671C6" w:rsidP="006B169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243E33" w:rsidRDefault="00EA71E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Показательные выступления Спортивно-патриотического клуба «Добрыня»</w:t>
            </w:r>
          </w:p>
        </w:tc>
        <w:tc>
          <w:tcPr>
            <w:tcW w:w="760" w:type="pct"/>
            <w:vAlign w:val="center"/>
          </w:tcPr>
          <w:p w:rsidR="00F671C6" w:rsidRPr="00243E33" w:rsidRDefault="00EA71EA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пл. Ленина</w:t>
            </w:r>
          </w:p>
        </w:tc>
        <w:tc>
          <w:tcPr>
            <w:tcW w:w="804" w:type="pct"/>
            <w:vAlign w:val="center"/>
          </w:tcPr>
          <w:p w:rsidR="00F671C6" w:rsidRPr="00EA71EA" w:rsidRDefault="00EA71EA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71EA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EA71EA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</w:tc>
      </w:tr>
      <w:tr w:rsidR="00EA71EA" w:rsidRPr="00243E33" w:rsidTr="00FC4E1A">
        <w:tc>
          <w:tcPr>
            <w:tcW w:w="634" w:type="pct"/>
            <w:vAlign w:val="center"/>
          </w:tcPr>
          <w:p w:rsidR="00EA71EA" w:rsidRPr="00243E33" w:rsidRDefault="00EA71EA" w:rsidP="00897B3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EA71EA" w:rsidRPr="00243E33" w:rsidRDefault="00EA71E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EA71EA" w:rsidRPr="00243E33" w:rsidRDefault="00EA71EA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EA71EA" w:rsidRPr="00243E33" w:rsidRDefault="00EA71EA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A71EA" w:rsidRDefault="00EA71EA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Праздничная программа «В единстве народа – единство страны!»</w:t>
            </w:r>
          </w:p>
        </w:tc>
        <w:tc>
          <w:tcPr>
            <w:tcW w:w="760" w:type="pct"/>
            <w:vAlign w:val="center"/>
          </w:tcPr>
          <w:p w:rsidR="00EA71EA" w:rsidRDefault="00EA71EA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«Север»</w:t>
            </w:r>
          </w:p>
          <w:p w:rsidR="00EA71EA" w:rsidRPr="00243E33" w:rsidRDefault="00EA71EA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804" w:type="pct"/>
            <w:vAlign w:val="center"/>
          </w:tcPr>
          <w:p w:rsidR="00EA71EA" w:rsidRPr="00EA71EA" w:rsidRDefault="00EA71EA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71EA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EA71EA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F671C6" w:rsidRPr="00243E33" w:rsidTr="00FC4E1A">
        <w:trPr>
          <w:trHeight w:val="247"/>
        </w:trPr>
        <w:tc>
          <w:tcPr>
            <w:tcW w:w="634" w:type="pct"/>
            <w:vAlign w:val="center"/>
          </w:tcPr>
          <w:p w:rsidR="00F671C6" w:rsidRPr="00243E33" w:rsidRDefault="00897B36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243E33" w:rsidRDefault="00F671C6" w:rsidP="00447B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243E33" w:rsidTr="00FC4E1A">
        <w:tc>
          <w:tcPr>
            <w:tcW w:w="634" w:type="pct"/>
            <w:vAlign w:val="center"/>
          </w:tcPr>
          <w:p w:rsidR="00F671C6" w:rsidRPr="00243E33" w:rsidRDefault="00897B36" w:rsidP="00BB1E9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E779C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671C6" w:rsidRPr="00243E33" w:rsidRDefault="00F671C6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243E33" w:rsidRDefault="00F671C6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671C6" w:rsidRPr="00243E33" w:rsidRDefault="00F671C6" w:rsidP="00271F7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243E33" w:rsidRDefault="00F671C6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243E33" w:rsidTr="00FC4E1A">
        <w:trPr>
          <w:trHeight w:val="204"/>
        </w:trPr>
        <w:tc>
          <w:tcPr>
            <w:tcW w:w="634" w:type="pct"/>
            <w:vAlign w:val="center"/>
          </w:tcPr>
          <w:p w:rsidR="00F671C6" w:rsidRPr="00243E33" w:rsidRDefault="00897B36" w:rsidP="00897B3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671C6" w:rsidRPr="00243E33" w:rsidRDefault="00F671C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243E33" w:rsidRDefault="00F671C6" w:rsidP="001447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D525AD" w:rsidRPr="00243E33" w:rsidRDefault="00D525AD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rPr>
          <w:trHeight w:val="245"/>
        </w:trPr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AA5EDD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B36" w:rsidRPr="00243E33" w:rsidTr="00FC4E1A">
        <w:tc>
          <w:tcPr>
            <w:tcW w:w="634" w:type="pct"/>
            <w:vAlign w:val="center"/>
          </w:tcPr>
          <w:p w:rsidR="00897B36" w:rsidRPr="00243E33" w:rsidRDefault="00897B36" w:rsidP="003272F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897B36" w:rsidRPr="00243E33" w:rsidRDefault="00897B36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897B36" w:rsidRPr="00243E33" w:rsidRDefault="00897B36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897B36" w:rsidRPr="00243E33" w:rsidRDefault="00897B3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AF" w:rsidRPr="00243E33" w:rsidTr="00FC4E1A">
        <w:tc>
          <w:tcPr>
            <w:tcW w:w="634" w:type="pct"/>
            <w:vAlign w:val="center"/>
          </w:tcPr>
          <w:p w:rsidR="00980FAF" w:rsidRPr="00243E33" w:rsidRDefault="00980FAF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80FAF" w:rsidRPr="00243E33" w:rsidRDefault="00980FA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980FAF" w:rsidRPr="00243E33" w:rsidRDefault="00980FAF" w:rsidP="00B6565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Мероприятие «Адаптация на рынке труда» для выпускников</w:t>
            </w:r>
            <w:r w:rsidRPr="00326849">
              <w:rPr>
                <w:rFonts w:ascii="Arial" w:hAnsi="Arial" w:cs="Arial"/>
                <w:spacing w:val="-1"/>
                <w:sz w:val="18"/>
                <w:szCs w:val="18"/>
              </w:rPr>
              <w:t xml:space="preserve"> направления подготовки 35.03.04 Агрономия</w:t>
            </w:r>
          </w:p>
        </w:tc>
        <w:tc>
          <w:tcPr>
            <w:tcW w:w="812" w:type="pct"/>
            <w:vAlign w:val="center"/>
          </w:tcPr>
          <w:p w:rsidR="00980FAF" w:rsidRPr="00243E33" w:rsidRDefault="00980FAF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80FAF" w:rsidRPr="00243E33" w:rsidRDefault="00980FAF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80FAF" w:rsidRPr="002C1596" w:rsidRDefault="00980FAF" w:rsidP="00B6565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980FAF" w:rsidRDefault="00980FAF" w:rsidP="00B6565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980FAF" w:rsidRPr="00243E33" w:rsidRDefault="00980FAF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12:40</w:t>
            </w:r>
          </w:p>
        </w:tc>
        <w:tc>
          <w:tcPr>
            <w:tcW w:w="804" w:type="pct"/>
            <w:vAlign w:val="center"/>
          </w:tcPr>
          <w:p w:rsidR="00980FAF" w:rsidRPr="00243E33" w:rsidRDefault="00980FAF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980FAF" w:rsidRPr="00243E33" w:rsidTr="00FC4E1A">
        <w:tc>
          <w:tcPr>
            <w:tcW w:w="634" w:type="pct"/>
            <w:vAlign w:val="center"/>
          </w:tcPr>
          <w:p w:rsidR="00980FAF" w:rsidRPr="00243E33" w:rsidRDefault="00980FAF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80FAF" w:rsidRPr="00243E33" w:rsidRDefault="00980FAF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980FAF" w:rsidRPr="00243E33" w:rsidRDefault="00980FAF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3E33">
              <w:rPr>
                <w:rFonts w:ascii="Arial" w:hAnsi="Arial" w:cs="Arial"/>
                <w:spacing w:val="-1"/>
                <w:sz w:val="18"/>
                <w:szCs w:val="18"/>
              </w:rPr>
              <w:t>Праздничная программа, посвященная Международному дню студента</w:t>
            </w:r>
          </w:p>
        </w:tc>
        <w:tc>
          <w:tcPr>
            <w:tcW w:w="812" w:type="pct"/>
            <w:vAlign w:val="center"/>
          </w:tcPr>
          <w:p w:rsidR="00980FAF" w:rsidRPr="00243E33" w:rsidRDefault="00980FA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980FAF" w:rsidRPr="00243E33" w:rsidRDefault="00980FAF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80FAF" w:rsidRDefault="00980FAF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80FAF" w:rsidRPr="00243E33" w:rsidRDefault="00980FAF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4" w:type="pct"/>
            <w:vAlign w:val="center"/>
          </w:tcPr>
          <w:p w:rsidR="00980FAF" w:rsidRPr="00243E33" w:rsidRDefault="00980FAF" w:rsidP="00AA5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М.А. Бегунов</w:t>
            </w:r>
          </w:p>
        </w:tc>
      </w:tr>
      <w:tr w:rsidR="00922DEC" w:rsidRPr="006D55D5" w:rsidTr="00FC4E1A">
        <w:tc>
          <w:tcPr>
            <w:tcW w:w="634" w:type="pct"/>
            <w:vMerge w:val="restart"/>
            <w:vAlign w:val="center"/>
          </w:tcPr>
          <w:p w:rsidR="00922DEC" w:rsidRPr="006D55D5" w:rsidRDefault="00922DEC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5D5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922DEC" w:rsidRPr="006D55D5" w:rsidRDefault="00922DE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5D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922DEC" w:rsidRPr="006D55D5" w:rsidRDefault="00922DEC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922DEC" w:rsidRPr="006D55D5" w:rsidRDefault="00922DE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6D55D5" w:rsidRDefault="00922DEC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5D5">
              <w:rPr>
                <w:rFonts w:ascii="Arial" w:hAnsi="Arial" w:cs="Arial"/>
                <w:bCs/>
                <w:sz w:val="18"/>
                <w:szCs w:val="18"/>
              </w:rPr>
              <w:t>Городская конкурсная  программа «</w:t>
            </w:r>
            <w:r w:rsidRPr="006D55D5">
              <w:rPr>
                <w:rFonts w:ascii="Arial" w:hAnsi="Arial" w:cs="Arial"/>
                <w:bCs/>
                <w:sz w:val="18"/>
                <w:szCs w:val="18"/>
                <w:lang w:val="en-US"/>
              </w:rPr>
              <w:t>Street</w:t>
            </w:r>
            <w:proofErr w:type="gramStart"/>
            <w:r w:rsidRPr="006D55D5">
              <w:rPr>
                <w:rFonts w:ascii="Arial" w:hAnsi="Arial" w:cs="Arial"/>
                <w:bCs/>
                <w:sz w:val="18"/>
                <w:szCs w:val="18"/>
              </w:rPr>
              <w:t>Бум</w:t>
            </w:r>
            <w:proofErr w:type="gramEnd"/>
            <w:r w:rsidRPr="006D55D5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760" w:type="pct"/>
            <w:vAlign w:val="center"/>
          </w:tcPr>
          <w:p w:rsidR="00922DEC" w:rsidRPr="006D55D5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55D5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  <w:p w:rsidR="00922DEC" w:rsidRPr="006D55D5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5D5"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804" w:type="pct"/>
            <w:vAlign w:val="center"/>
          </w:tcPr>
          <w:p w:rsidR="00922DEC" w:rsidRPr="006D55D5" w:rsidRDefault="00922D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5D5">
              <w:rPr>
                <w:rFonts w:ascii="Arial" w:hAnsi="Arial" w:cs="Arial"/>
                <w:sz w:val="18"/>
                <w:szCs w:val="18"/>
              </w:rPr>
              <w:t>С.М. Зубов,</w:t>
            </w:r>
          </w:p>
          <w:p w:rsidR="00922DEC" w:rsidRPr="006D55D5" w:rsidRDefault="00922D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5D5">
              <w:rPr>
                <w:rFonts w:ascii="Arial" w:hAnsi="Arial" w:cs="Arial"/>
                <w:sz w:val="18"/>
                <w:szCs w:val="18"/>
              </w:rPr>
              <w:t>Н.Н. Егорова</w:t>
            </w:r>
          </w:p>
        </w:tc>
      </w:tr>
      <w:tr w:rsidR="00922DEC" w:rsidRPr="00243E33" w:rsidTr="00FC4E1A">
        <w:tc>
          <w:tcPr>
            <w:tcW w:w="634" w:type="pct"/>
            <w:vMerge/>
            <w:vAlign w:val="center"/>
          </w:tcPr>
          <w:p w:rsidR="00922DEC" w:rsidRPr="00243E33" w:rsidRDefault="00922DEC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922DEC" w:rsidRPr="00243E33" w:rsidRDefault="00922DE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922DEC" w:rsidRPr="00243E33" w:rsidRDefault="00922DEC" w:rsidP="00AC7FC0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Профилактическое мероприятие «Экстремизм и терроризм в молодежной среде»</w:t>
            </w:r>
          </w:p>
        </w:tc>
        <w:tc>
          <w:tcPr>
            <w:tcW w:w="812" w:type="pct"/>
            <w:vAlign w:val="center"/>
          </w:tcPr>
          <w:p w:rsidR="00922DEC" w:rsidRPr="00243E33" w:rsidRDefault="00922DEC" w:rsidP="00AC7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243E33" w:rsidRDefault="00922DEC" w:rsidP="00AC7F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Default="00922DEC" w:rsidP="00AC7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922DEC" w:rsidRPr="00243E33" w:rsidRDefault="00922DEC" w:rsidP="00AC7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4" w:type="pct"/>
            <w:vAlign w:val="center"/>
          </w:tcPr>
          <w:p w:rsidR="00922DEC" w:rsidRPr="00243E33" w:rsidRDefault="00922DEC" w:rsidP="00AC7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43E33">
              <w:rPr>
                <w:rFonts w:ascii="Arial" w:hAnsi="Arial" w:cs="Arial"/>
                <w:sz w:val="18"/>
                <w:szCs w:val="18"/>
              </w:rPr>
              <w:t>А.Н.Яцунов</w:t>
            </w:r>
            <w:proofErr w:type="spellEnd"/>
          </w:p>
          <w:p w:rsidR="00922DEC" w:rsidRPr="00243E33" w:rsidRDefault="00922DEC" w:rsidP="00AC7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 w:rsidRPr="00243E33"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  <w:r w:rsidRPr="00243E3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22DEC" w:rsidRPr="00243E33" w:rsidRDefault="00922DEC" w:rsidP="00AC7F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922DEC" w:rsidRPr="00243E33" w:rsidTr="00FC4E1A">
        <w:tc>
          <w:tcPr>
            <w:tcW w:w="634" w:type="pct"/>
            <w:vAlign w:val="center"/>
          </w:tcPr>
          <w:p w:rsidR="00922DEC" w:rsidRPr="00243E33" w:rsidRDefault="00922DEC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121BA4" w:rsidRDefault="00922DEC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21BA4">
              <w:rPr>
                <w:rFonts w:ascii="Arial" w:hAnsi="Arial" w:cs="Arial"/>
                <w:bCs/>
                <w:sz w:val="18"/>
                <w:szCs w:val="18"/>
              </w:rPr>
              <w:t>Праздничный прием, посвященный Дню работников сельского хозяйства и перерабатывающей промышленности</w:t>
            </w:r>
          </w:p>
        </w:tc>
        <w:tc>
          <w:tcPr>
            <w:tcW w:w="760" w:type="pct"/>
            <w:vAlign w:val="center"/>
          </w:tcPr>
          <w:p w:rsidR="00922DEC" w:rsidRDefault="00922DEC" w:rsidP="00926C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00F52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922DEC" w:rsidRPr="00A00F52" w:rsidRDefault="00922DEC" w:rsidP="00926CE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804" w:type="pct"/>
            <w:vAlign w:val="center"/>
          </w:tcPr>
          <w:p w:rsidR="00922DEC" w:rsidRDefault="00922DEC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А.Н.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Яцунов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>,</w:t>
            </w:r>
          </w:p>
          <w:p w:rsidR="00922DEC" w:rsidRPr="00A00F52" w:rsidRDefault="00922DEC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Ю.Н. Иванова,</w:t>
            </w:r>
          </w:p>
          <w:p w:rsidR="00922DEC" w:rsidRPr="00A00F52" w:rsidRDefault="00922DEC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A00F52">
              <w:rPr>
                <w:rFonts w:ascii="Arial" w:hAnsi="Arial" w:cs="Arial"/>
                <w:bCs/>
                <w:sz w:val="19"/>
                <w:szCs w:val="19"/>
              </w:rPr>
              <w:t xml:space="preserve">Г.А. </w:t>
            </w:r>
            <w:proofErr w:type="spellStart"/>
            <w:r w:rsidRPr="00A00F52">
              <w:rPr>
                <w:rFonts w:ascii="Arial" w:hAnsi="Arial" w:cs="Arial"/>
                <w:bCs/>
                <w:sz w:val="19"/>
                <w:szCs w:val="19"/>
              </w:rPr>
              <w:t>Филиппчик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>,</w:t>
            </w:r>
          </w:p>
        </w:tc>
      </w:tr>
      <w:tr w:rsidR="00922DEC" w:rsidRPr="00243E33" w:rsidTr="00FC4E1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922DEC" w:rsidRPr="00243E33" w:rsidRDefault="00922DEC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243E33" w:rsidRDefault="00922DEC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BB1E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8A56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DEC" w:rsidRPr="00243E33" w:rsidTr="00FC4E1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243E33" w:rsidRDefault="00922DEC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4548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4548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DEC" w:rsidRPr="00243E33" w:rsidTr="00FC4E1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43E33">
              <w:rPr>
                <w:rFonts w:ascii="Arial" w:hAnsi="Arial" w:cs="Arial"/>
                <w:spacing w:val="-1"/>
                <w:sz w:val="18"/>
                <w:szCs w:val="18"/>
              </w:rPr>
              <w:t xml:space="preserve">Декада знаний и умений по направлению подготовки 35.03.06 </w:t>
            </w:r>
            <w:proofErr w:type="spellStart"/>
            <w:r w:rsidRPr="00243E33">
              <w:rPr>
                <w:rFonts w:ascii="Arial" w:hAnsi="Arial" w:cs="Arial"/>
                <w:spacing w:val="-1"/>
                <w:sz w:val="18"/>
                <w:szCs w:val="18"/>
              </w:rPr>
              <w:t>Агроинженерия</w:t>
            </w:r>
            <w:proofErr w:type="spellEnd"/>
            <w:r w:rsidRPr="00243E33">
              <w:rPr>
                <w:rFonts w:ascii="Arial" w:hAnsi="Arial" w:cs="Arial"/>
                <w:spacing w:val="-1"/>
                <w:sz w:val="18"/>
                <w:szCs w:val="18"/>
              </w:rPr>
              <w:t xml:space="preserve"> (18.11-28.11)</w:t>
            </w:r>
          </w:p>
        </w:tc>
        <w:tc>
          <w:tcPr>
            <w:tcW w:w="812" w:type="pct"/>
            <w:vAlign w:val="center"/>
          </w:tcPr>
          <w:p w:rsidR="00922DEC" w:rsidRPr="00243E33" w:rsidRDefault="00922DEC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243E33" w:rsidRDefault="00922DEC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В.С. Коваль</w:t>
            </w:r>
          </w:p>
        </w:tc>
      </w:tr>
      <w:tr w:rsidR="00922DEC" w:rsidRPr="00243E33" w:rsidTr="00FC4E1A">
        <w:trPr>
          <w:trHeight w:val="219"/>
        </w:trPr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922DEC" w:rsidRPr="00243E33" w:rsidRDefault="00922DE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22DEC" w:rsidRPr="00243E33" w:rsidRDefault="00922DE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25E7A" w:rsidRPr="00632E6C" w:rsidRDefault="00F25E7A" w:rsidP="00F25E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690"/>
        <w:gridCol w:w="1703"/>
        <w:gridCol w:w="1584"/>
        <w:gridCol w:w="1676"/>
      </w:tblGrid>
      <w:tr w:rsidR="00F25E7A" w:rsidRPr="00243E33" w:rsidTr="00F25E7A">
        <w:tc>
          <w:tcPr>
            <w:tcW w:w="634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1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pct"/>
            <w:vAlign w:val="center"/>
          </w:tcPr>
          <w:p w:rsidR="00F25E7A" w:rsidRPr="00243E33" w:rsidRDefault="00F25E7A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22DEC" w:rsidRPr="00243E33" w:rsidTr="00F25E7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C53537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 xml:space="preserve">Мастер-класс «Создание ландшафтных </w:t>
            </w:r>
            <w:proofErr w:type="spellStart"/>
            <w:proofErr w:type="gramStart"/>
            <w:r w:rsidRPr="00243E33">
              <w:rPr>
                <w:rFonts w:ascii="Arial" w:hAnsi="Arial" w:cs="Arial"/>
                <w:sz w:val="18"/>
                <w:szCs w:val="18"/>
              </w:rPr>
              <w:t>дизайн-проектов</w:t>
            </w:r>
            <w:proofErr w:type="spellEnd"/>
            <w:proofErr w:type="gramEnd"/>
            <w:r w:rsidRPr="00243E33">
              <w:rPr>
                <w:rFonts w:ascii="Arial" w:hAnsi="Arial" w:cs="Arial"/>
                <w:sz w:val="18"/>
                <w:szCs w:val="18"/>
              </w:rPr>
              <w:t xml:space="preserve"> с помощью IT-технологий»</w:t>
            </w:r>
          </w:p>
        </w:tc>
        <w:tc>
          <w:tcPr>
            <w:tcW w:w="811" w:type="pct"/>
            <w:vAlign w:val="center"/>
          </w:tcPr>
          <w:p w:rsidR="00922DEC" w:rsidRPr="00243E33" w:rsidRDefault="00922DEC" w:rsidP="00C5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922DEC" w:rsidRPr="00243E33" w:rsidRDefault="00922DEC" w:rsidP="00C535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C53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C535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 xml:space="preserve">А.В. </w:t>
            </w:r>
            <w:proofErr w:type="spellStart"/>
            <w:r w:rsidRPr="00243E33">
              <w:rPr>
                <w:rFonts w:ascii="Arial" w:hAnsi="Arial" w:cs="Arial"/>
                <w:sz w:val="18"/>
                <w:szCs w:val="18"/>
              </w:rPr>
              <w:t>Банкрутенко</w:t>
            </w:r>
            <w:proofErr w:type="spellEnd"/>
          </w:p>
          <w:p w:rsidR="00922DEC" w:rsidRPr="00243E33" w:rsidRDefault="00922DEC" w:rsidP="00C535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Н.С. Елисеева</w:t>
            </w:r>
          </w:p>
        </w:tc>
      </w:tr>
      <w:tr w:rsidR="00922DEC" w:rsidRPr="00243E33" w:rsidTr="00F25E7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922DEC" w:rsidRPr="004B649A" w:rsidRDefault="00922DEC" w:rsidP="0057651E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11" w:type="pct"/>
            <w:vAlign w:val="center"/>
          </w:tcPr>
          <w:p w:rsidR="00922DEC" w:rsidRPr="004B649A" w:rsidRDefault="00922DEC" w:rsidP="00576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922DEC" w:rsidRPr="004B649A" w:rsidRDefault="00922DEC" w:rsidP="005765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AF4D42" w:rsidRDefault="00922DEC" w:rsidP="00576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922DEC" w:rsidRPr="00AF4D42" w:rsidRDefault="00922DEC" w:rsidP="00576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4" w:type="pct"/>
            <w:vAlign w:val="center"/>
          </w:tcPr>
          <w:p w:rsidR="00922DEC" w:rsidRPr="00AF4D42" w:rsidRDefault="00922DEC" w:rsidP="00576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922DEC" w:rsidRPr="00243E33" w:rsidTr="00F25E7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922DEC" w:rsidRPr="00243E33" w:rsidRDefault="00922DEC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DEC" w:rsidRPr="00243E33" w:rsidTr="00F25E7A"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922DEC" w:rsidRPr="00243E33" w:rsidRDefault="00922DE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2DEC" w:rsidRPr="00243E33" w:rsidTr="00F25E7A">
        <w:trPr>
          <w:trHeight w:val="161"/>
        </w:trPr>
        <w:tc>
          <w:tcPr>
            <w:tcW w:w="634" w:type="pct"/>
            <w:vAlign w:val="center"/>
          </w:tcPr>
          <w:p w:rsidR="00922DEC" w:rsidRPr="00243E33" w:rsidRDefault="00922DEC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22DEC" w:rsidRPr="00243E33" w:rsidRDefault="00922DEC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922DEC" w:rsidRPr="00243E33" w:rsidRDefault="00922DEC" w:rsidP="00AA5EDD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922DEC" w:rsidRPr="00243E33" w:rsidRDefault="00922DEC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922DEC" w:rsidRPr="00243E33" w:rsidRDefault="00922DEC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922DEC" w:rsidRPr="00243E33" w:rsidRDefault="00922DEC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922DEC" w:rsidRPr="00243E33" w:rsidRDefault="00922DEC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573D47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F25E7A" w:rsidRPr="00243E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1AD" w:rsidRPr="00243E33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Мероприятие «Адаптация на рынке труда» для выпускников</w:t>
            </w:r>
            <w:r w:rsidRPr="00326849">
              <w:rPr>
                <w:rFonts w:ascii="Arial" w:hAnsi="Arial" w:cs="Arial"/>
                <w:spacing w:val="-1"/>
                <w:sz w:val="18"/>
                <w:szCs w:val="18"/>
              </w:rPr>
              <w:t xml:space="preserve"> направления подготовки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21</w:t>
            </w:r>
            <w:r w:rsidRPr="00326849">
              <w:rPr>
                <w:rFonts w:ascii="Arial" w:hAnsi="Arial" w:cs="Arial"/>
                <w:spacing w:val="-1"/>
                <w:sz w:val="18"/>
                <w:szCs w:val="18"/>
              </w:rPr>
              <w:t>.03.0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</w:t>
            </w:r>
            <w:r w:rsidRPr="0032684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811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C1596" w:rsidRDefault="001C31AD" w:rsidP="002E11C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1C31AD" w:rsidRDefault="001C31AD" w:rsidP="002E11C3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1C31AD" w:rsidRPr="00243E33" w:rsidRDefault="001C31AD" w:rsidP="002E11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12:40</w:t>
            </w:r>
          </w:p>
        </w:tc>
        <w:tc>
          <w:tcPr>
            <w:tcW w:w="804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43E33" w:rsidRDefault="001C31AD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1C31AD" w:rsidRPr="00243E33" w:rsidRDefault="001C31AD" w:rsidP="007E4A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1C31AD" w:rsidP="009B0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D97F2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11" w:type="pct"/>
            <w:vAlign w:val="center"/>
          </w:tcPr>
          <w:p w:rsidR="001C31AD" w:rsidRPr="00243E33" w:rsidRDefault="001C31AD" w:rsidP="00D97F22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D97F22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43E33" w:rsidRDefault="001C31AD" w:rsidP="00D97F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C31AD" w:rsidRPr="00243E33" w:rsidRDefault="001C31AD" w:rsidP="00D97F2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1C31AD" w:rsidRPr="00243E33" w:rsidRDefault="001C31AD" w:rsidP="00D97F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4" w:type="pct"/>
            <w:vAlign w:val="center"/>
          </w:tcPr>
          <w:p w:rsidR="001C31AD" w:rsidRPr="00243E33" w:rsidRDefault="001C31AD" w:rsidP="00D97F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E33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1C31AD" w:rsidRPr="00B02122" w:rsidTr="00F25E7A">
        <w:tc>
          <w:tcPr>
            <w:tcW w:w="634" w:type="pct"/>
            <w:vAlign w:val="center"/>
          </w:tcPr>
          <w:p w:rsidR="001C31AD" w:rsidRPr="00B02122" w:rsidRDefault="001C31AD" w:rsidP="009B0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22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1C31AD" w:rsidRPr="00B02122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22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1C31AD" w:rsidRPr="00B02122" w:rsidRDefault="001C31AD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1C31AD" w:rsidRPr="00B02122" w:rsidRDefault="001C31A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B02122" w:rsidRDefault="00B02122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2122">
              <w:rPr>
                <w:rFonts w:ascii="Arial" w:hAnsi="Arial" w:cs="Arial"/>
                <w:bCs/>
                <w:sz w:val="18"/>
                <w:szCs w:val="18"/>
              </w:rPr>
              <w:t>Студенческий фестиваль «</w:t>
            </w:r>
            <w:proofErr w:type="spellStart"/>
            <w:r w:rsidRPr="00B02122">
              <w:rPr>
                <w:rFonts w:ascii="Arial" w:hAnsi="Arial" w:cs="Arial"/>
                <w:bCs/>
                <w:sz w:val="18"/>
                <w:szCs w:val="18"/>
              </w:rPr>
              <w:t>ТараБум</w:t>
            </w:r>
            <w:proofErr w:type="spellEnd"/>
            <w:r w:rsidRPr="00B02122">
              <w:rPr>
                <w:rFonts w:ascii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760" w:type="pct"/>
            <w:vAlign w:val="center"/>
          </w:tcPr>
          <w:p w:rsidR="001C31AD" w:rsidRPr="00B02122" w:rsidRDefault="00B02122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2122">
              <w:rPr>
                <w:rFonts w:ascii="Arial" w:hAnsi="Arial" w:cs="Arial"/>
                <w:bCs/>
                <w:sz w:val="18"/>
                <w:szCs w:val="18"/>
              </w:rPr>
              <w:t>КДЦ «Север»</w:t>
            </w:r>
          </w:p>
          <w:p w:rsidR="00B02122" w:rsidRPr="00B02122" w:rsidRDefault="00B02122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22">
              <w:rPr>
                <w:rFonts w:ascii="Arial" w:hAnsi="Arial" w:cs="Arial"/>
                <w:bCs/>
                <w:sz w:val="18"/>
                <w:szCs w:val="18"/>
              </w:rPr>
              <w:t>17:00</w:t>
            </w:r>
          </w:p>
        </w:tc>
        <w:tc>
          <w:tcPr>
            <w:tcW w:w="804" w:type="pct"/>
            <w:vAlign w:val="center"/>
          </w:tcPr>
          <w:p w:rsidR="001C31AD" w:rsidRPr="00B02122" w:rsidRDefault="00B02122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2122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B02122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1C31AD" w:rsidRPr="00243E33" w:rsidRDefault="001C31AD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1" w:type="pct"/>
            <w:vAlign w:val="center"/>
          </w:tcPr>
          <w:p w:rsidR="001C31AD" w:rsidRPr="00243E33" w:rsidRDefault="001C31AD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43E33" w:rsidRDefault="001C31AD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1C31AD" w:rsidRPr="00243E33" w:rsidRDefault="001C31AD" w:rsidP="007222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1C31AD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суббота</w:t>
            </w:r>
          </w:p>
          <w:p w:rsidR="001C31AD" w:rsidRPr="00243E33" w:rsidRDefault="001C31AD" w:rsidP="003272F6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AA5EDD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1C31AD" w:rsidRPr="00243E33" w:rsidRDefault="001C31AD" w:rsidP="00AA5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AA5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43E33" w:rsidRDefault="001C31AD" w:rsidP="00921C7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1C31AD" w:rsidRPr="00243E33" w:rsidRDefault="001C31AD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1AD" w:rsidRPr="00243E33" w:rsidTr="00F25E7A">
        <w:tc>
          <w:tcPr>
            <w:tcW w:w="634" w:type="pct"/>
            <w:vAlign w:val="center"/>
          </w:tcPr>
          <w:p w:rsidR="001C31AD" w:rsidRPr="00243E33" w:rsidRDefault="001C31AD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E33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E33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1C31AD" w:rsidRPr="00243E33" w:rsidRDefault="001C31AD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1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C31AD" w:rsidRPr="00243E33" w:rsidRDefault="001C31AD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C31AD" w:rsidRPr="00243E33" w:rsidRDefault="001C31AD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1C31AD" w:rsidRPr="00243E33" w:rsidRDefault="001C31AD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71C6" w:rsidRPr="003B40A0" w:rsidRDefault="00F671C6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F671C6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6322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4BAB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4F28"/>
    <w:rsid w:val="001059B7"/>
    <w:rsid w:val="001062CA"/>
    <w:rsid w:val="00110E35"/>
    <w:rsid w:val="00111780"/>
    <w:rsid w:val="0011257D"/>
    <w:rsid w:val="001209BE"/>
    <w:rsid w:val="00121BA4"/>
    <w:rsid w:val="00130014"/>
    <w:rsid w:val="001312A8"/>
    <w:rsid w:val="00134228"/>
    <w:rsid w:val="00136FD1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513F"/>
    <w:rsid w:val="001A034A"/>
    <w:rsid w:val="001A091D"/>
    <w:rsid w:val="001A3D1F"/>
    <w:rsid w:val="001B473B"/>
    <w:rsid w:val="001B4FE0"/>
    <w:rsid w:val="001B6FCB"/>
    <w:rsid w:val="001C1701"/>
    <w:rsid w:val="001C2DB2"/>
    <w:rsid w:val="001C31AD"/>
    <w:rsid w:val="001C39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7764"/>
    <w:rsid w:val="00202637"/>
    <w:rsid w:val="00202B84"/>
    <w:rsid w:val="0021092D"/>
    <w:rsid w:val="00211449"/>
    <w:rsid w:val="00212BBB"/>
    <w:rsid w:val="00213360"/>
    <w:rsid w:val="002141EA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43E33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30F9"/>
    <w:rsid w:val="00293433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1C3"/>
    <w:rsid w:val="002E14F7"/>
    <w:rsid w:val="002E55A9"/>
    <w:rsid w:val="002E6021"/>
    <w:rsid w:val="002F18CA"/>
    <w:rsid w:val="002F24A6"/>
    <w:rsid w:val="00301983"/>
    <w:rsid w:val="00305DBC"/>
    <w:rsid w:val="003075B5"/>
    <w:rsid w:val="00310365"/>
    <w:rsid w:val="00312393"/>
    <w:rsid w:val="0031248E"/>
    <w:rsid w:val="003168A8"/>
    <w:rsid w:val="003169B6"/>
    <w:rsid w:val="00326617"/>
    <w:rsid w:val="00326849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5379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D221D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26FE9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4F686F"/>
    <w:rsid w:val="005006B0"/>
    <w:rsid w:val="00501A03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D47"/>
    <w:rsid w:val="00573E6D"/>
    <w:rsid w:val="00577A2C"/>
    <w:rsid w:val="00581EA1"/>
    <w:rsid w:val="005826D7"/>
    <w:rsid w:val="00583318"/>
    <w:rsid w:val="00586164"/>
    <w:rsid w:val="00594FC0"/>
    <w:rsid w:val="00595CCA"/>
    <w:rsid w:val="00596108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5D5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4AB6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B36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1C7E"/>
    <w:rsid w:val="00922455"/>
    <w:rsid w:val="0092263A"/>
    <w:rsid w:val="00922DEC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65D55"/>
    <w:rsid w:val="009709B3"/>
    <w:rsid w:val="00980FAF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03FA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07D5"/>
    <w:rsid w:val="00A31061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6019B"/>
    <w:rsid w:val="00A73E7D"/>
    <w:rsid w:val="00A7494D"/>
    <w:rsid w:val="00A854E2"/>
    <w:rsid w:val="00A86402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2122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9F0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1E98"/>
    <w:rsid w:val="00BB45EF"/>
    <w:rsid w:val="00BC05FD"/>
    <w:rsid w:val="00BD09ED"/>
    <w:rsid w:val="00BD1620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D8D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78"/>
    <w:rsid w:val="00CF278B"/>
    <w:rsid w:val="00D005A7"/>
    <w:rsid w:val="00D00CBF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25AD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0CE"/>
    <w:rsid w:val="00DD2E87"/>
    <w:rsid w:val="00DD30EB"/>
    <w:rsid w:val="00DD33F9"/>
    <w:rsid w:val="00DD5DDB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4385"/>
    <w:rsid w:val="00E551E3"/>
    <w:rsid w:val="00E5794D"/>
    <w:rsid w:val="00E60044"/>
    <w:rsid w:val="00E6172B"/>
    <w:rsid w:val="00E61A2F"/>
    <w:rsid w:val="00E62EAF"/>
    <w:rsid w:val="00E7261B"/>
    <w:rsid w:val="00E73A46"/>
    <w:rsid w:val="00E74BBC"/>
    <w:rsid w:val="00E75A8B"/>
    <w:rsid w:val="00E76C54"/>
    <w:rsid w:val="00E779CA"/>
    <w:rsid w:val="00E77BD5"/>
    <w:rsid w:val="00E8011C"/>
    <w:rsid w:val="00E836F4"/>
    <w:rsid w:val="00E92C39"/>
    <w:rsid w:val="00E9320A"/>
    <w:rsid w:val="00E9603A"/>
    <w:rsid w:val="00E96D88"/>
    <w:rsid w:val="00E97774"/>
    <w:rsid w:val="00EA127F"/>
    <w:rsid w:val="00EA3026"/>
    <w:rsid w:val="00EA71EA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10C29"/>
    <w:rsid w:val="00F10F13"/>
    <w:rsid w:val="00F15B84"/>
    <w:rsid w:val="00F163D9"/>
    <w:rsid w:val="00F16A23"/>
    <w:rsid w:val="00F1741D"/>
    <w:rsid w:val="00F21973"/>
    <w:rsid w:val="00F2462F"/>
    <w:rsid w:val="00F25AC3"/>
    <w:rsid w:val="00F25E7A"/>
    <w:rsid w:val="00F27D89"/>
    <w:rsid w:val="00F328E0"/>
    <w:rsid w:val="00F3348F"/>
    <w:rsid w:val="00F33EDF"/>
    <w:rsid w:val="00F47787"/>
    <w:rsid w:val="00F51A04"/>
    <w:rsid w:val="00F52711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96E"/>
    <w:rsid w:val="00FB7E53"/>
    <w:rsid w:val="00FC2E13"/>
    <w:rsid w:val="00FC4E1A"/>
    <w:rsid w:val="00FD0A67"/>
    <w:rsid w:val="00FD6E4F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E76C54"/>
    <w:rPr>
      <w:rFonts w:cs="Times New Roman"/>
    </w:rPr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96</cp:revision>
  <cp:lastPrinted>2019-10-31T01:54:00Z</cp:lastPrinted>
  <dcterms:created xsi:type="dcterms:W3CDTF">2019-03-26T04:23:00Z</dcterms:created>
  <dcterms:modified xsi:type="dcterms:W3CDTF">2019-10-31T09:47:00Z</dcterms:modified>
</cp:coreProperties>
</file>