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7F" w:rsidRDefault="002D797F" w:rsidP="00956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74D3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0F74D3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0F74D3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F54EA9" w:rsidRPr="000F74D3" w:rsidRDefault="00F54EA9" w:rsidP="00956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D797F" w:rsidRPr="000F74D3" w:rsidRDefault="002D797F" w:rsidP="00956539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0F74D3" w:rsidRPr="00693E25" w:rsidTr="000F74D3">
        <w:trPr>
          <w:trHeight w:val="687"/>
        </w:trPr>
        <w:tc>
          <w:tcPr>
            <w:tcW w:w="6480" w:type="dxa"/>
          </w:tcPr>
          <w:p w:rsidR="000F74D3" w:rsidRPr="00693E25" w:rsidRDefault="000F74D3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0F74D3" w:rsidRPr="000F74D3" w:rsidRDefault="000F74D3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0F74D3" w:rsidRPr="000F74D3" w:rsidRDefault="000F74D3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0F74D3" w:rsidRPr="00693E25" w:rsidRDefault="000F74D3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30.08.2016</w:t>
            </w:r>
          </w:p>
        </w:tc>
      </w:tr>
    </w:tbl>
    <w:p w:rsidR="00F54EA9" w:rsidRDefault="00F54EA9" w:rsidP="00956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2D797F" w:rsidRPr="000F74D3" w:rsidRDefault="002D797F" w:rsidP="00956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74D3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2D797F" w:rsidRDefault="002D797F" w:rsidP="00956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0F74D3">
        <w:rPr>
          <w:rFonts w:ascii="Arial" w:hAnsi="Arial" w:cs="Arial"/>
          <w:b/>
          <w:bCs/>
          <w:sz w:val="19"/>
          <w:szCs w:val="19"/>
        </w:rPr>
        <w:t>на сентябрь 2016 года</w:t>
      </w:r>
    </w:p>
    <w:p w:rsidR="00F54EA9" w:rsidRPr="000F74D3" w:rsidRDefault="00F54EA9" w:rsidP="00956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5000" w:type="pct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4"/>
        <w:gridCol w:w="761"/>
        <w:gridCol w:w="1824"/>
        <w:gridCol w:w="1459"/>
        <w:gridCol w:w="1634"/>
        <w:gridCol w:w="1692"/>
        <w:gridCol w:w="1586"/>
      </w:tblGrid>
      <w:tr w:rsidR="002D797F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2D797F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4A5F9F" w:rsidRPr="000F74D3" w:rsidTr="001A025E">
        <w:trPr>
          <w:jc w:val="center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A5F9F" w:rsidRPr="00131AA8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2"/>
                <w:sz w:val="19"/>
                <w:szCs w:val="19"/>
              </w:rPr>
              <w:t>Торжественная линейка, посвященная Дню Знаний «</w:t>
            </w:r>
            <w:r w:rsidRPr="000F74D3">
              <w:rPr>
                <w:rFonts w:ascii="Arial" w:hAnsi="Arial" w:cs="Arial"/>
                <w:sz w:val="19"/>
                <w:szCs w:val="19"/>
              </w:rPr>
              <w:t>Да не погаснет Чаша Знаний»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Площадка перед учеб</w:t>
            </w:r>
            <w:proofErr w:type="gramStart"/>
            <w:r w:rsidRPr="000F74D3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 w:rsidRPr="000F74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0F74D3">
              <w:rPr>
                <w:rFonts w:ascii="Arial" w:hAnsi="Arial" w:cs="Arial"/>
                <w:sz w:val="19"/>
                <w:szCs w:val="19"/>
              </w:rPr>
              <w:t>к</w:t>
            </w:r>
            <w:proofErr w:type="gramEnd"/>
            <w:r w:rsidRPr="000F74D3">
              <w:rPr>
                <w:rFonts w:ascii="Arial" w:hAnsi="Arial" w:cs="Arial"/>
                <w:sz w:val="19"/>
                <w:szCs w:val="19"/>
              </w:rPr>
              <w:t>орпусом    № 2, 11:00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4A5F9F" w:rsidRPr="000F74D3" w:rsidTr="001A025E">
        <w:trPr>
          <w:jc w:val="center"/>
        </w:trPr>
        <w:tc>
          <w:tcPr>
            <w:tcW w:w="702" w:type="pct"/>
            <w:vMerge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4A5F9F" w:rsidRPr="00131AA8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2"/>
                <w:sz w:val="19"/>
                <w:szCs w:val="19"/>
              </w:rPr>
              <w:t>Адаптационный практикум первокурсников (1-30.09)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4A5F9F" w:rsidRPr="000F74D3" w:rsidRDefault="004A5F9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Декан факультета </w:t>
            </w:r>
            <w:proofErr w:type="gramStart"/>
            <w:r w:rsidRPr="000F74D3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</w:p>
        </w:tc>
      </w:tr>
      <w:tr w:rsidR="002D797F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D797F" w:rsidRPr="00131AA8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2D797F" w:rsidRPr="000F74D3" w:rsidRDefault="002D797F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B270E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  <w:lang w:val="en-US"/>
              </w:rPr>
              <w:t>XII</w:t>
            </w:r>
            <w:r w:rsidRPr="000F74D3">
              <w:rPr>
                <w:rFonts w:ascii="Arial" w:hAnsi="Arial" w:cs="Arial"/>
                <w:sz w:val="19"/>
                <w:szCs w:val="19"/>
              </w:rPr>
              <w:t xml:space="preserve"> Открытое первенство Тарского  района по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полумарафону</w:t>
            </w:r>
            <w:proofErr w:type="spellEnd"/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10:00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С.М.Зубов,                    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Кураторы групп 2-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3 курсов</w:t>
            </w: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Проведение курса «Основы информационной культуры» для студентов первого курса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О.А. Копытова</w:t>
            </w: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Встреча с директором и администрацией филиала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Учеб</w:t>
            </w:r>
            <w:proofErr w:type="gramStart"/>
            <w:r w:rsidRPr="000F74D3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 w:rsidRPr="000F74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0F74D3">
              <w:rPr>
                <w:rFonts w:ascii="Arial" w:hAnsi="Arial" w:cs="Arial"/>
                <w:sz w:val="19"/>
                <w:szCs w:val="19"/>
              </w:rPr>
              <w:t>к</w:t>
            </w:r>
            <w:proofErr w:type="gramEnd"/>
            <w:r w:rsidRPr="000F74D3">
              <w:rPr>
                <w:rFonts w:ascii="Arial" w:hAnsi="Arial" w:cs="Arial"/>
                <w:sz w:val="19"/>
                <w:szCs w:val="19"/>
              </w:rPr>
              <w:t>орп.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№ 2,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204 ауд.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10:40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13:00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3"/>
                <w:sz w:val="19"/>
                <w:szCs w:val="19"/>
              </w:rPr>
              <w:t xml:space="preserve">Конкурс </w:t>
            </w:r>
            <w:r w:rsidRPr="009E0B54">
              <w:rPr>
                <w:rFonts w:ascii="Arial" w:hAnsi="Arial" w:cs="Arial"/>
                <w:spacing w:val="3"/>
                <w:sz w:val="19"/>
                <w:szCs w:val="19"/>
              </w:rPr>
              <w:t xml:space="preserve">творческих работ </w:t>
            </w:r>
            <w:r w:rsidRPr="009E0B54">
              <w:rPr>
                <w:rFonts w:ascii="Arial" w:hAnsi="Arial" w:cs="Arial"/>
                <w:iCs/>
                <w:spacing w:val="3"/>
                <w:sz w:val="19"/>
                <w:szCs w:val="19"/>
              </w:rPr>
              <w:t>«Моей семьи коснулось это…»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Администрация района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  <w:r w:rsidRPr="000F74D3">
              <w:rPr>
                <w:rFonts w:ascii="Arial" w:hAnsi="Arial" w:cs="Arial"/>
                <w:sz w:val="19"/>
                <w:szCs w:val="19"/>
              </w:rPr>
              <w:t xml:space="preserve">, преподаватели кафедры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ГСЭиФД</w:t>
            </w:r>
            <w:proofErr w:type="spellEnd"/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025E" w:rsidRPr="000F74D3" w:rsidTr="001A025E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A025E" w:rsidRPr="00131AA8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A025E" w:rsidRPr="000F74D3" w:rsidRDefault="001A025E" w:rsidP="000F74D3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Неделя избирательного права:</w:t>
            </w:r>
          </w:p>
          <w:p w:rsidR="001A025E" w:rsidRPr="000F74D3" w:rsidRDefault="001A025E" w:rsidP="000F74D3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- книжная выставка «Неделя избирательного права»</w:t>
            </w:r>
          </w:p>
          <w:p w:rsidR="001A025E" w:rsidRPr="000F74D3" w:rsidRDefault="001A025E" w:rsidP="000F74D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 xml:space="preserve">Кафедра </w:t>
            </w:r>
            <w:proofErr w:type="spellStart"/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ГСЭиФД</w:t>
            </w:r>
            <w:proofErr w:type="spellEnd"/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,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И.В. Филиппова,</w:t>
            </w:r>
          </w:p>
          <w:p w:rsidR="001A025E" w:rsidRPr="000F74D3" w:rsidRDefault="001A025E" w:rsidP="000F74D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Филиппчик</w:t>
            </w:r>
            <w:proofErr w:type="spellEnd"/>
          </w:p>
        </w:tc>
      </w:tr>
    </w:tbl>
    <w:p w:rsidR="002D797F" w:rsidRPr="000F74D3" w:rsidRDefault="002D797F" w:rsidP="00CB529C">
      <w:pPr>
        <w:spacing w:after="0"/>
        <w:rPr>
          <w:rFonts w:ascii="Arial" w:hAnsi="Arial" w:cs="Arial"/>
          <w:sz w:val="19"/>
          <w:szCs w:val="19"/>
        </w:rPr>
      </w:pPr>
      <w:r w:rsidRPr="000F74D3">
        <w:rPr>
          <w:rFonts w:ascii="Arial" w:hAnsi="Arial" w:cs="Arial"/>
          <w:sz w:val="19"/>
          <w:szCs w:val="19"/>
        </w:rPr>
        <w:br w:type="page"/>
      </w:r>
      <w:r w:rsidRPr="000F74D3">
        <w:rPr>
          <w:rFonts w:ascii="Arial" w:hAnsi="Arial" w:cs="Arial"/>
          <w:sz w:val="19"/>
          <w:szCs w:val="19"/>
        </w:rPr>
        <w:lastRenderedPageBreak/>
        <w:t>Продолжение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4"/>
        <w:gridCol w:w="711"/>
        <w:gridCol w:w="1911"/>
        <w:gridCol w:w="1484"/>
        <w:gridCol w:w="1576"/>
        <w:gridCol w:w="1632"/>
        <w:gridCol w:w="1692"/>
      </w:tblGrid>
      <w:tr w:rsidR="002D797F" w:rsidRPr="000F74D3" w:rsidTr="00131AA8">
        <w:tc>
          <w:tcPr>
            <w:tcW w:w="679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41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3</w:t>
            </w: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7</w:t>
            </w:r>
          </w:p>
        </w:tc>
      </w:tr>
      <w:tr w:rsidR="00131AA8" w:rsidRPr="000F74D3" w:rsidTr="00131AA8">
        <w:tc>
          <w:tcPr>
            <w:tcW w:w="679" w:type="pct"/>
            <w:vMerge w:val="restar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7" w:type="pct"/>
            <w:vAlign w:val="center"/>
          </w:tcPr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- круглый стол «Молодежь и ее участие в выборах.</w:t>
            </w:r>
          </w:p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Формы и методы повышения</w:t>
            </w:r>
          </w:p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электоральной активности»;</w:t>
            </w:r>
          </w:p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- Научный семинар на тему: «Уголовно правовая защита избирательных прав граждан»;</w:t>
            </w:r>
          </w:p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- открытая лекция  на тему «Выборы в общественно политической жизни России».</w:t>
            </w:r>
          </w:p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12-16.09</w:t>
            </w:r>
          </w:p>
        </w:tc>
        <w:tc>
          <w:tcPr>
            <w:tcW w:w="712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</w:tr>
      <w:tr w:rsidR="00131AA8" w:rsidRPr="000F74D3" w:rsidTr="00131AA8">
        <w:tc>
          <w:tcPr>
            <w:tcW w:w="679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" w:type="pct"/>
            <w:vMerge/>
            <w:vAlign w:val="center"/>
          </w:tcPr>
          <w:p w:rsidR="00131AA8" w:rsidRPr="00131AA8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7" w:type="pct"/>
            <w:vAlign w:val="center"/>
          </w:tcPr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Входной контроль 12-23</w:t>
            </w:r>
          </w:p>
        </w:tc>
        <w:tc>
          <w:tcPr>
            <w:tcW w:w="712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Зав кафедрами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А.М. Дубкова</w:t>
            </w:r>
          </w:p>
        </w:tc>
      </w:tr>
      <w:tr w:rsidR="002D797F" w:rsidRPr="000F74D3" w:rsidTr="00131AA8">
        <w:tc>
          <w:tcPr>
            <w:tcW w:w="679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41" w:type="pct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41" w:type="pct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«Форум студенческого актива»</w:t>
            </w: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И.В.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Затолокина</w:t>
            </w:r>
            <w:proofErr w:type="spellEnd"/>
          </w:p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А.А.Полонский</w:t>
            </w:r>
          </w:p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2D797F" w:rsidRPr="000F74D3" w:rsidTr="00131AA8">
        <w:tc>
          <w:tcPr>
            <w:tcW w:w="679" w:type="pct"/>
            <w:vMerge w:val="restar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41" w:type="pct"/>
            <w:vMerge w:val="restart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2D797F" w:rsidRPr="000F74D3" w:rsidRDefault="00F54EA9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Экскурсия в Тарскую  центральную районную библиотеку</w:t>
            </w:r>
          </w:p>
        </w:tc>
        <w:tc>
          <w:tcPr>
            <w:tcW w:w="783" w:type="pct"/>
            <w:vAlign w:val="center"/>
          </w:tcPr>
          <w:p w:rsidR="002D797F" w:rsidRPr="000F74D3" w:rsidRDefault="00F54EA9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ТЦРБ</w:t>
            </w: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2"/>
                <w:sz w:val="19"/>
                <w:szCs w:val="19"/>
              </w:rPr>
              <w:t>О.А. Копытова,</w:t>
            </w:r>
          </w:p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2"/>
                <w:sz w:val="19"/>
                <w:szCs w:val="19"/>
              </w:rPr>
              <w:t>М.Г. Горбачева</w:t>
            </w:r>
          </w:p>
        </w:tc>
      </w:tr>
      <w:tr w:rsidR="002D797F" w:rsidRPr="000F74D3" w:rsidTr="00131AA8">
        <w:tc>
          <w:tcPr>
            <w:tcW w:w="679" w:type="pct"/>
            <w:vMerge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" w:type="pct"/>
            <w:vMerge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«Спартакиада первокурсников - 2016»</w:t>
            </w: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Стадион «Олимп»</w:t>
            </w: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Филиппчик</w:t>
            </w:r>
            <w:proofErr w:type="spellEnd"/>
          </w:p>
          <w:p w:rsidR="002D797F" w:rsidRPr="000F74D3" w:rsidRDefault="002D797F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С.М. Зубов</w:t>
            </w:r>
          </w:p>
          <w:p w:rsidR="002D797F" w:rsidRPr="000F74D3" w:rsidRDefault="002D797F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 xml:space="preserve">Совет </w:t>
            </w:r>
            <w:proofErr w:type="gramStart"/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обучающихся</w:t>
            </w:r>
            <w:proofErr w:type="gramEnd"/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 xml:space="preserve"> филиала</w:t>
            </w:r>
          </w:p>
        </w:tc>
      </w:tr>
      <w:tr w:rsidR="002D797F" w:rsidRPr="000F74D3" w:rsidTr="00131AA8">
        <w:tc>
          <w:tcPr>
            <w:tcW w:w="679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41" w:type="pct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Профилактическая акция «Первокурсник»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14:30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Районный  легкоатлетический кросс «Золотая осень, посвященный Всемирному  дню бега «Кросс Наций - 2016»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Стадион «Олимп»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2D797F" w:rsidRPr="000F74D3" w:rsidTr="00131AA8">
        <w:tc>
          <w:tcPr>
            <w:tcW w:w="679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41" w:type="pct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41" w:type="pct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797F" w:rsidRPr="000F74D3" w:rsidTr="00131AA8">
        <w:tc>
          <w:tcPr>
            <w:tcW w:w="679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41" w:type="pct"/>
            <w:vAlign w:val="center"/>
          </w:tcPr>
          <w:p w:rsidR="002D797F" w:rsidRPr="00131AA8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17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8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2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D797F" w:rsidRPr="000F74D3" w:rsidRDefault="002D797F" w:rsidP="00CB529C">
      <w:pPr>
        <w:spacing w:after="0"/>
        <w:rPr>
          <w:rFonts w:ascii="Arial" w:hAnsi="Arial" w:cs="Arial"/>
          <w:sz w:val="19"/>
          <w:szCs w:val="19"/>
        </w:rPr>
      </w:pPr>
      <w:r w:rsidRPr="000F74D3">
        <w:rPr>
          <w:rFonts w:ascii="Arial" w:hAnsi="Arial" w:cs="Arial"/>
          <w:sz w:val="19"/>
          <w:szCs w:val="19"/>
        </w:rPr>
        <w:br w:type="page"/>
      </w:r>
      <w:r w:rsidRPr="000F74D3">
        <w:rPr>
          <w:rFonts w:ascii="Arial" w:hAnsi="Arial" w:cs="Arial"/>
          <w:sz w:val="19"/>
          <w:szCs w:val="19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9"/>
        <w:gridCol w:w="761"/>
        <w:gridCol w:w="1878"/>
        <w:gridCol w:w="1482"/>
        <w:gridCol w:w="1653"/>
        <w:gridCol w:w="1709"/>
        <w:gridCol w:w="1448"/>
      </w:tblGrid>
      <w:tr w:rsidR="002D797F" w:rsidRPr="000F74D3" w:rsidTr="00131AA8">
        <w:tc>
          <w:tcPr>
            <w:tcW w:w="714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65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1" w:type="pct"/>
            <w:vAlign w:val="center"/>
          </w:tcPr>
          <w:p w:rsidR="002D797F" w:rsidRPr="000F74D3" w:rsidRDefault="002D797F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3</w:t>
            </w:r>
          </w:p>
        </w:tc>
        <w:tc>
          <w:tcPr>
            <w:tcW w:w="711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93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20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695" w:type="pct"/>
            <w:vAlign w:val="center"/>
          </w:tcPr>
          <w:p w:rsidR="002D797F" w:rsidRPr="000F74D3" w:rsidRDefault="002D797F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7</w:t>
            </w:r>
          </w:p>
        </w:tc>
      </w:tr>
      <w:tr w:rsidR="00131AA8" w:rsidRPr="000F74D3" w:rsidTr="00131AA8">
        <w:tc>
          <w:tcPr>
            <w:tcW w:w="714" w:type="pct"/>
            <w:vMerge w:val="restar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65" w:type="pct"/>
            <w:vMerge w:val="restart"/>
            <w:vAlign w:val="center"/>
          </w:tcPr>
          <w:p w:rsidR="00131AA8" w:rsidRPr="00131AA8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0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3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3"/>
                <w:sz w:val="19"/>
                <w:szCs w:val="19"/>
              </w:rPr>
              <w:t>Участие в творческом конкурсе «День первокурсника»</w:t>
            </w:r>
          </w:p>
        </w:tc>
        <w:tc>
          <w:tcPr>
            <w:tcW w:w="820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ind w:left="20" w:right="-2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19:00</w:t>
            </w:r>
          </w:p>
        </w:tc>
        <w:tc>
          <w:tcPr>
            <w:tcW w:w="695" w:type="pct"/>
            <w:vAlign w:val="center"/>
          </w:tcPr>
          <w:p w:rsidR="00131AA8" w:rsidRPr="000F74D3" w:rsidRDefault="00131AA8" w:rsidP="00F54EA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131AA8" w:rsidRPr="000F74D3" w:rsidTr="00131AA8">
        <w:trPr>
          <w:trHeight w:val="1040"/>
        </w:trPr>
        <w:tc>
          <w:tcPr>
            <w:tcW w:w="714" w:type="pct"/>
            <w:vMerge/>
            <w:vAlign w:val="center"/>
          </w:tcPr>
          <w:p w:rsidR="00131AA8" w:rsidRPr="000F74D3" w:rsidRDefault="00131AA8" w:rsidP="00F54EA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5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Товарищеская встреча по волейболу сборных команд преподавателей и студентов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Спортивный зал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14:30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131AA8" w:rsidRPr="000F74D3" w:rsidTr="00131AA8">
        <w:trPr>
          <w:trHeight w:val="1040"/>
        </w:trPr>
        <w:tc>
          <w:tcPr>
            <w:tcW w:w="714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5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3"/>
                <w:sz w:val="19"/>
                <w:szCs w:val="19"/>
              </w:rPr>
              <w:t>Городской турнир по шашкам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Стадион «Олимп»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С.М.Зубов</w:t>
            </w:r>
          </w:p>
        </w:tc>
      </w:tr>
      <w:tr w:rsidR="00131AA8" w:rsidRPr="000F74D3" w:rsidTr="00131AA8">
        <w:trPr>
          <w:trHeight w:val="971"/>
        </w:trPr>
        <w:tc>
          <w:tcPr>
            <w:tcW w:w="714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5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Торжественное вручение студентам первого курса студенческих билетов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0F74D3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131AA8" w:rsidRPr="000F74D3" w:rsidTr="00131AA8">
        <w:tc>
          <w:tcPr>
            <w:tcW w:w="714" w:type="pct"/>
            <w:vMerge w:val="restar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65" w:type="pct"/>
            <w:vMerge w:val="restart"/>
            <w:vAlign w:val="center"/>
          </w:tcPr>
          <w:p w:rsidR="00131AA8" w:rsidRPr="00131AA8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31AA8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0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3"/>
                <w:sz w:val="19"/>
                <w:szCs w:val="19"/>
              </w:rPr>
              <w:t>Праздничная программа «Главное ребята, сердцем не стареть»</w:t>
            </w:r>
          </w:p>
        </w:tc>
        <w:tc>
          <w:tcPr>
            <w:tcW w:w="71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3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Социальный дом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12:00</w:t>
            </w:r>
          </w:p>
        </w:tc>
        <w:tc>
          <w:tcPr>
            <w:tcW w:w="695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2"/>
                <w:sz w:val="19"/>
                <w:szCs w:val="19"/>
              </w:rPr>
              <w:t xml:space="preserve">Совет </w:t>
            </w:r>
            <w:proofErr w:type="gramStart"/>
            <w:r w:rsidRPr="000F74D3">
              <w:rPr>
                <w:rFonts w:ascii="Arial" w:hAnsi="Arial" w:cs="Arial"/>
                <w:spacing w:val="-2"/>
                <w:sz w:val="19"/>
                <w:szCs w:val="19"/>
              </w:rPr>
              <w:t>обучающихся</w:t>
            </w:r>
            <w:proofErr w:type="gramEnd"/>
            <w:r w:rsidRPr="000F74D3">
              <w:rPr>
                <w:rFonts w:ascii="Arial" w:hAnsi="Arial" w:cs="Arial"/>
                <w:spacing w:val="-2"/>
                <w:sz w:val="19"/>
                <w:szCs w:val="19"/>
              </w:rPr>
              <w:t xml:space="preserve"> филиала</w:t>
            </w:r>
          </w:p>
        </w:tc>
      </w:tr>
      <w:tr w:rsidR="00131AA8" w:rsidRPr="000F74D3" w:rsidTr="00131AA8">
        <w:tc>
          <w:tcPr>
            <w:tcW w:w="714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5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Информационная выставка «От газеты к Интернету», посвященная Дню Интерната в России</w:t>
            </w:r>
          </w:p>
        </w:tc>
        <w:tc>
          <w:tcPr>
            <w:tcW w:w="71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3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Библиотечный зал</w:t>
            </w:r>
          </w:p>
        </w:tc>
        <w:tc>
          <w:tcPr>
            <w:tcW w:w="695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О.А. Копытова</w:t>
            </w:r>
          </w:p>
        </w:tc>
      </w:tr>
      <w:tr w:rsidR="00131AA8" w:rsidRPr="000F74D3" w:rsidTr="00131AA8">
        <w:tc>
          <w:tcPr>
            <w:tcW w:w="714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5" w:type="pct"/>
            <w:vMerge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Заполнение форм ВО</w:t>
            </w:r>
            <w:proofErr w:type="gramStart"/>
            <w:r w:rsidRPr="000F74D3">
              <w:rPr>
                <w:rFonts w:ascii="Arial" w:hAnsi="Arial" w:cs="Arial"/>
                <w:sz w:val="19"/>
                <w:szCs w:val="19"/>
              </w:rPr>
              <w:t>1</w:t>
            </w:r>
            <w:proofErr w:type="gramEnd"/>
            <w:r w:rsidRPr="000F74D3">
              <w:rPr>
                <w:rFonts w:ascii="Arial" w:hAnsi="Arial" w:cs="Arial"/>
                <w:sz w:val="19"/>
                <w:szCs w:val="19"/>
              </w:rPr>
              <w:t>, СПО 1</w:t>
            </w:r>
          </w:p>
        </w:tc>
        <w:tc>
          <w:tcPr>
            <w:tcW w:w="711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3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695" w:type="pct"/>
            <w:vAlign w:val="center"/>
          </w:tcPr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А.М. Дубкова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И.А. Титова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Е.В. Юдина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Е.А. Деева</w:t>
            </w:r>
          </w:p>
          <w:p w:rsidR="00131AA8" w:rsidRPr="000F74D3" w:rsidRDefault="00131AA8" w:rsidP="00F54EA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 xml:space="preserve">И.Г. </w:t>
            </w:r>
            <w:proofErr w:type="spellStart"/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Безносенко</w:t>
            </w:r>
            <w:proofErr w:type="spellEnd"/>
          </w:p>
        </w:tc>
      </w:tr>
    </w:tbl>
    <w:p w:rsidR="002D797F" w:rsidRPr="000F74D3" w:rsidRDefault="002D797F" w:rsidP="00956539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2D797F" w:rsidRPr="000F74D3" w:rsidSect="000F74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539"/>
    <w:rsid w:val="000F74D3"/>
    <w:rsid w:val="00131AA8"/>
    <w:rsid w:val="001A025E"/>
    <w:rsid w:val="001A403A"/>
    <w:rsid w:val="00235F7D"/>
    <w:rsid w:val="002D797F"/>
    <w:rsid w:val="00317C94"/>
    <w:rsid w:val="004A5F9F"/>
    <w:rsid w:val="00562DC5"/>
    <w:rsid w:val="00763CA1"/>
    <w:rsid w:val="00772D1D"/>
    <w:rsid w:val="00956539"/>
    <w:rsid w:val="009E0B54"/>
    <w:rsid w:val="00A60FCD"/>
    <w:rsid w:val="00A960AD"/>
    <w:rsid w:val="00B90ECF"/>
    <w:rsid w:val="00BD601E"/>
    <w:rsid w:val="00CA021B"/>
    <w:rsid w:val="00CB529C"/>
    <w:rsid w:val="00E1106B"/>
    <w:rsid w:val="00E30A53"/>
    <w:rsid w:val="00E842F7"/>
    <w:rsid w:val="00ED74CD"/>
    <w:rsid w:val="00EE2324"/>
    <w:rsid w:val="00F5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2016-12-22T07:46:00Z</cp:lastPrinted>
  <dcterms:created xsi:type="dcterms:W3CDTF">2016-12-22T07:43:00Z</dcterms:created>
  <dcterms:modified xsi:type="dcterms:W3CDTF">2016-12-22T10:38:00Z</dcterms:modified>
</cp:coreProperties>
</file>