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директором  </w:t>
            </w: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EF5C2E" w:rsidRDefault="006A2094" w:rsidP="00CF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37F9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37F9A">
              <w:rPr>
                <w:rFonts w:ascii="Arial" w:hAnsi="Arial" w:cs="Arial"/>
                <w:sz w:val="18"/>
                <w:szCs w:val="18"/>
              </w:rPr>
              <w:t>.202</w:t>
            </w:r>
            <w:r w:rsidR="00CF33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EC6542">
        <w:rPr>
          <w:rFonts w:ascii="Arial" w:hAnsi="Arial" w:cs="Arial"/>
          <w:b/>
          <w:bCs/>
          <w:sz w:val="18"/>
          <w:szCs w:val="18"/>
        </w:rPr>
        <w:t>сентябрь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CF33C9">
        <w:rPr>
          <w:rFonts w:ascii="Arial" w:hAnsi="Arial" w:cs="Arial"/>
          <w:b/>
          <w:bCs/>
          <w:sz w:val="18"/>
          <w:szCs w:val="18"/>
        </w:rPr>
        <w:t>3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2E013D" w:rsidTr="00DB4A21">
        <w:tc>
          <w:tcPr>
            <w:tcW w:w="634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2E013D" w:rsidTr="00DB4A21">
        <w:tc>
          <w:tcPr>
            <w:tcW w:w="634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834A0" w:rsidRPr="002E013D" w:rsidTr="00C44DE0">
        <w:tc>
          <w:tcPr>
            <w:tcW w:w="634" w:type="pct"/>
            <w:vMerge w:val="restart"/>
            <w:shd w:val="clear" w:color="auto" w:fill="auto"/>
            <w:vAlign w:val="center"/>
          </w:tcPr>
          <w:p w:rsidR="008834A0" w:rsidRPr="002E013D" w:rsidRDefault="00CF33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34A0" w:rsidRPr="002E013D" w:rsidRDefault="008834A0" w:rsidP="00C44DE0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Торжественная линейка, посвященная Дню знаний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834A0" w:rsidRPr="002E013D" w:rsidRDefault="008834A0" w:rsidP="00C44DE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834A0" w:rsidRPr="002E013D" w:rsidRDefault="008834A0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834A0" w:rsidRPr="002E013D" w:rsidRDefault="008834A0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834A0" w:rsidRPr="002E013D" w:rsidRDefault="008834A0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8834A0" w:rsidRPr="002E013D" w:rsidRDefault="008834A0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="001D1AE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34A0" w:rsidRPr="002E013D" w:rsidRDefault="0033241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Иванова Ю.Н., </w:t>
            </w:r>
            <w:r w:rsidR="008834A0" w:rsidRPr="002E013D"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4A0" w:rsidRPr="002E013D" w:rsidTr="00C44DE0"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A0" w:rsidRPr="002E013D" w:rsidRDefault="008834A0" w:rsidP="00556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A0" w:rsidRPr="002E013D" w:rsidRDefault="008834A0" w:rsidP="00556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A0" w:rsidRPr="002E013D" w:rsidRDefault="008834A0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Организационно-деятельностная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игра «Введение в п</w:t>
            </w:r>
            <w:r w:rsidR="00C44DE0">
              <w:rPr>
                <w:rFonts w:ascii="Arial" w:hAnsi="Arial" w:cs="Arial"/>
                <w:sz w:val="18"/>
                <w:szCs w:val="18"/>
              </w:rPr>
              <w:t>роектную деятельность» (01.09-11</w:t>
            </w:r>
            <w:r w:rsidRPr="002E013D">
              <w:rPr>
                <w:rFonts w:ascii="Arial" w:hAnsi="Arial" w:cs="Arial"/>
                <w:sz w:val="18"/>
                <w:szCs w:val="18"/>
              </w:rPr>
              <w:t>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834A0" w:rsidRPr="002E013D" w:rsidRDefault="008834A0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834A0" w:rsidRPr="002E013D" w:rsidRDefault="008834A0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416B71" w:rsidRDefault="008834A0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834A0" w:rsidRPr="002E013D" w:rsidRDefault="00416B71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ауд.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8834A0" w:rsidRPr="002E013D" w:rsidRDefault="008834A0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12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05" w:type="pct"/>
            <w:shd w:val="clear" w:color="auto" w:fill="auto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Коваль В.С., кураторы академических групп первых курсов</w:t>
            </w:r>
          </w:p>
        </w:tc>
      </w:tr>
      <w:tr w:rsidR="00CF33C9" w:rsidRPr="002E013D" w:rsidTr="00C44DE0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C9" w:rsidRPr="002E013D" w:rsidRDefault="00CF33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C9" w:rsidRPr="002E013D" w:rsidRDefault="00CF33C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C9" w:rsidRPr="002E013D" w:rsidRDefault="00CF33C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F33C9" w:rsidRPr="002E013D" w:rsidRDefault="00CF33C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F33C9" w:rsidRPr="0033241B" w:rsidRDefault="00CF33C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XVII</w:t>
            </w:r>
            <w:r w:rsidR="00D9670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Открытое первенство Тарского района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полумарафону</w:t>
            </w:r>
            <w:proofErr w:type="spellEnd"/>
          </w:p>
        </w:tc>
        <w:tc>
          <w:tcPr>
            <w:tcW w:w="742" w:type="pct"/>
            <w:shd w:val="clear" w:color="auto" w:fill="auto"/>
            <w:vAlign w:val="center"/>
          </w:tcPr>
          <w:p w:rsidR="00CF33C9" w:rsidRDefault="00CF33C9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CF33C9" w:rsidRPr="00CD704C" w:rsidRDefault="00CF33C9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shd w:val="clear" w:color="auto" w:fill="auto"/>
          </w:tcPr>
          <w:p w:rsidR="00CF33C9" w:rsidRDefault="00CF33C9" w:rsidP="00FF51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Зубов С.М.,</w:t>
            </w:r>
          </w:p>
          <w:p w:rsidR="00CF33C9" w:rsidRDefault="00CF33C9" w:rsidP="00FF51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Н.Н.,</w:t>
            </w:r>
          </w:p>
          <w:p w:rsidR="00CF33C9" w:rsidRDefault="00CF33C9" w:rsidP="00FF51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33C9" w:rsidRDefault="00CF33C9" w:rsidP="00FF51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3C9" w:rsidRPr="002E013D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3C9" w:rsidRPr="002E013D" w:rsidRDefault="00CF33C9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3C9" w:rsidRPr="002E013D" w:rsidRDefault="00CF33C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C9" w:rsidRPr="002E013D" w:rsidRDefault="00CF33C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F33C9" w:rsidRPr="002E013D" w:rsidRDefault="00CF33C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F33C9" w:rsidRPr="002E013D" w:rsidRDefault="00CF33C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33C9" w:rsidRPr="00CD704C" w:rsidRDefault="00CF33C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CF33C9" w:rsidRPr="00CD704C" w:rsidRDefault="00CF33C9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479" w:rsidRPr="002E013D" w:rsidTr="00C44DE0"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479" w:rsidRPr="002E013D" w:rsidRDefault="00041479" w:rsidP="00726AEA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479" w:rsidRPr="002E013D" w:rsidRDefault="0004147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479" w:rsidRPr="00535F9B" w:rsidRDefault="0004147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FA9">
              <w:rPr>
                <w:rFonts w:ascii="Arial" w:hAnsi="Arial" w:cs="Arial"/>
                <w:sz w:val="18"/>
                <w:szCs w:val="18"/>
              </w:rPr>
              <w:t>Минута молчания, посвященная Дню солидарности в борьбе с терроризмом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1479" w:rsidRPr="00535F9B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41479" w:rsidRPr="00535F9B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1479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F9B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чебный корпус</w:t>
            </w:r>
          </w:p>
          <w:p w:rsidR="00041479" w:rsidRPr="00535F9B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F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35F9B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041479" w:rsidRPr="00535F9B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041479" w:rsidRPr="00535F9B" w:rsidRDefault="00041479" w:rsidP="00535F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F9B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041479" w:rsidRPr="002E013D" w:rsidTr="00C44DE0"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479" w:rsidRPr="002E013D" w:rsidRDefault="00041479" w:rsidP="00726AEA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479" w:rsidRPr="002E013D" w:rsidRDefault="0004147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479" w:rsidRPr="00ED3552" w:rsidRDefault="0004147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FA9">
              <w:rPr>
                <w:rFonts w:ascii="Arial" w:hAnsi="Arial" w:cs="Arial"/>
                <w:sz w:val="18"/>
                <w:szCs w:val="18"/>
              </w:rPr>
              <w:t>Форсайт-лекция «Основы корпоративной культуры и деловой этики студента вуза»</w:t>
            </w:r>
            <w:r>
              <w:rPr>
                <w:rFonts w:ascii="Arial" w:hAnsi="Arial" w:cs="Arial"/>
                <w:sz w:val="18"/>
                <w:szCs w:val="18"/>
              </w:rPr>
              <w:t xml:space="preserve"> (04.09-</w:t>
            </w:r>
            <w:r w:rsidR="00C44DE0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1479" w:rsidRPr="000D3ED3" w:rsidRDefault="00041479" w:rsidP="00C4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41479" w:rsidRPr="000D3ED3" w:rsidRDefault="00041479" w:rsidP="00C4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1479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F9B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чебный корпус</w:t>
            </w:r>
          </w:p>
          <w:p w:rsidR="00041479" w:rsidRDefault="00041479" w:rsidP="00C44DE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041479" w:rsidRPr="00535F9B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</w:t>
            </w:r>
            <w:r w:rsidRPr="00535F9B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41479" w:rsidRPr="00535F9B" w:rsidRDefault="0004147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041479" w:rsidRPr="00ED3552" w:rsidRDefault="00041479" w:rsidP="00ED3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355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D3552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Pr="00ED3552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ED3552">
              <w:rPr>
                <w:rFonts w:ascii="Arial" w:hAnsi="Arial" w:cs="Arial"/>
                <w:sz w:val="18"/>
                <w:szCs w:val="18"/>
              </w:rPr>
              <w:t xml:space="preserve"> совета </w:t>
            </w:r>
            <w:proofErr w:type="gramStart"/>
            <w:r w:rsidRPr="00ED355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213062" w:rsidRPr="00041479" w:rsidTr="00C44DE0">
        <w:trPr>
          <w:trHeight w:val="131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062" w:rsidRPr="00041479" w:rsidRDefault="00213062" w:rsidP="00041479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479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062" w:rsidRPr="00041479" w:rsidRDefault="00213062" w:rsidP="00041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47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062" w:rsidRPr="00041479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041479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041479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13062" w:rsidRPr="00041479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13062" w:rsidRPr="00041479" w:rsidRDefault="00213062" w:rsidP="0004147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2" w:rsidRPr="002E013D" w:rsidTr="00C44DE0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726AE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062" w:rsidRPr="004E6FA9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E6FA9">
              <w:rPr>
                <w:rFonts w:ascii="Arial" w:hAnsi="Arial" w:cs="Arial"/>
                <w:sz w:val="18"/>
                <w:szCs w:val="18"/>
              </w:rPr>
              <w:t>Организационное собрание. Знакомство  с правилами проживания в общежитии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3B1E4F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3B1E4F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13062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E4F">
              <w:rPr>
                <w:rFonts w:ascii="Arial" w:hAnsi="Arial" w:cs="Arial"/>
                <w:sz w:val="18"/>
                <w:szCs w:val="18"/>
              </w:rPr>
              <w:t>Общежитие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Тарского филиала </w:t>
            </w:r>
            <w:r w:rsidRPr="003B1E4F">
              <w:rPr>
                <w:rFonts w:ascii="Arial" w:hAnsi="Arial" w:cs="Arial"/>
                <w:bCs/>
                <w:sz w:val="18"/>
                <w:szCs w:val="18"/>
              </w:rPr>
              <w:t xml:space="preserve">ФГБОУ </w:t>
            </w:r>
            <w:proofErr w:type="gramStart"/>
            <w:r w:rsidRPr="003B1E4F">
              <w:rPr>
                <w:rFonts w:ascii="Arial" w:hAnsi="Arial" w:cs="Arial"/>
                <w:bCs/>
                <w:sz w:val="18"/>
                <w:szCs w:val="18"/>
              </w:rPr>
              <w:t>ВО</w:t>
            </w:r>
            <w:proofErr w:type="gramEnd"/>
            <w:r w:rsidRPr="003B1E4F">
              <w:rPr>
                <w:rFonts w:ascii="Arial" w:hAnsi="Arial" w:cs="Arial"/>
                <w:bCs/>
                <w:sz w:val="18"/>
                <w:szCs w:val="18"/>
              </w:rPr>
              <w:t xml:space="preserve"> Омский ГАУ</w:t>
            </w:r>
          </w:p>
          <w:p w:rsidR="00213062" w:rsidRPr="003B1E4F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805" w:type="pct"/>
            <w:shd w:val="clear" w:color="auto" w:fill="auto"/>
          </w:tcPr>
          <w:p w:rsidR="00213062" w:rsidRPr="003B1E4F" w:rsidRDefault="00213062" w:rsidP="003B1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E4F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3B1E4F">
              <w:rPr>
                <w:rFonts w:ascii="Arial" w:hAnsi="Arial" w:cs="Arial"/>
                <w:sz w:val="18"/>
                <w:szCs w:val="18"/>
              </w:rPr>
              <w:t xml:space="preserve"> А.Н.</w:t>
            </w:r>
          </w:p>
          <w:p w:rsidR="00213062" w:rsidRPr="003B1E4F" w:rsidRDefault="00213062" w:rsidP="003B1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E4F">
              <w:rPr>
                <w:rFonts w:ascii="Arial" w:hAnsi="Arial" w:cs="Arial"/>
                <w:sz w:val="18"/>
                <w:szCs w:val="18"/>
              </w:rPr>
              <w:t>Евченко</w:t>
            </w:r>
            <w:proofErr w:type="spellEnd"/>
            <w:r w:rsidRPr="003B1E4F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213062" w:rsidRPr="003B1E4F" w:rsidRDefault="00213062" w:rsidP="003B1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E4F">
              <w:rPr>
                <w:rFonts w:ascii="Arial" w:hAnsi="Arial" w:cs="Arial"/>
                <w:sz w:val="18"/>
                <w:szCs w:val="18"/>
              </w:rPr>
              <w:t>Грицина</w:t>
            </w:r>
            <w:proofErr w:type="spellEnd"/>
            <w:r w:rsidRPr="003B1E4F">
              <w:rPr>
                <w:rFonts w:ascii="Arial" w:hAnsi="Arial" w:cs="Arial"/>
                <w:sz w:val="18"/>
                <w:szCs w:val="18"/>
              </w:rPr>
              <w:t xml:space="preserve"> И.Н.</w:t>
            </w:r>
          </w:p>
          <w:p w:rsidR="00213062" w:rsidRPr="003B1E4F" w:rsidRDefault="00213062" w:rsidP="003B1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E4F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  <w:p w:rsidR="00213062" w:rsidRPr="003B1E4F" w:rsidRDefault="00213062" w:rsidP="003B1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2" w:rsidRPr="002E013D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4E6FA9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2" w:rsidRPr="002E013D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2" w:rsidRPr="002E013D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2" w:rsidRPr="002E013D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2" w:rsidRPr="002E013D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A76" w:rsidRPr="002E013D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A76" w:rsidRPr="002E013D" w:rsidRDefault="003D0A76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A76" w:rsidRPr="003B1E4F" w:rsidRDefault="003D0A76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A76">
              <w:rPr>
                <w:rFonts w:ascii="Arial" w:hAnsi="Arial" w:cs="Arial"/>
                <w:sz w:val="18"/>
                <w:szCs w:val="18"/>
              </w:rPr>
              <w:t>Встреча первокурсников с администрацией филиала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A76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186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3D0A76" w:rsidRPr="00DF0186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</w:tcPr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E4F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3B1E4F">
              <w:rPr>
                <w:rFonts w:ascii="Arial" w:hAnsi="Arial" w:cs="Arial"/>
                <w:sz w:val="18"/>
                <w:szCs w:val="18"/>
              </w:rPr>
              <w:t xml:space="preserve"> А.Н.</w:t>
            </w:r>
          </w:p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E4F">
              <w:rPr>
                <w:rFonts w:ascii="Arial" w:hAnsi="Arial" w:cs="Arial"/>
                <w:sz w:val="18"/>
                <w:szCs w:val="18"/>
              </w:rPr>
              <w:t>Юдина Е.В.</w:t>
            </w:r>
          </w:p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E4F">
              <w:rPr>
                <w:rFonts w:ascii="Arial" w:hAnsi="Arial" w:cs="Arial"/>
                <w:sz w:val="18"/>
                <w:szCs w:val="18"/>
              </w:rPr>
              <w:t>Евченко</w:t>
            </w:r>
            <w:proofErr w:type="spellEnd"/>
            <w:r w:rsidRPr="003B1E4F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E4F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B1E4F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3D0A76" w:rsidRPr="002E013D" w:rsidTr="00C44DE0">
        <w:tc>
          <w:tcPr>
            <w:tcW w:w="634" w:type="pct"/>
            <w:shd w:val="clear" w:color="auto" w:fill="auto"/>
            <w:vAlign w:val="center"/>
          </w:tcPr>
          <w:p w:rsidR="003D0A76" w:rsidRPr="002E013D" w:rsidRDefault="003D0A76" w:rsidP="00726AE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0A76" w:rsidRPr="002E013D" w:rsidRDefault="003D0A76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D0A76" w:rsidRPr="003B1E4F" w:rsidRDefault="003D0A76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D0A76" w:rsidRPr="003B1E4F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A76" w:rsidRPr="00DF0186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D0A76" w:rsidRPr="003B1E4F" w:rsidRDefault="003D0A76" w:rsidP="009126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A76" w:rsidRPr="002E013D" w:rsidTr="00C44DE0">
        <w:tc>
          <w:tcPr>
            <w:tcW w:w="634" w:type="pct"/>
            <w:shd w:val="clear" w:color="auto" w:fill="auto"/>
            <w:vAlign w:val="center"/>
          </w:tcPr>
          <w:p w:rsidR="003D0A76" w:rsidRPr="002E013D" w:rsidRDefault="003D0A76" w:rsidP="00726AEA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D0A76" w:rsidRPr="00DF0186" w:rsidRDefault="003D0A76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A76">
              <w:rPr>
                <w:rFonts w:ascii="Arial" w:hAnsi="Arial" w:cs="Arial"/>
                <w:sz w:val="18"/>
                <w:szCs w:val="18"/>
              </w:rPr>
              <w:t xml:space="preserve">Встреча первокурсников со </w:t>
            </w:r>
            <w:proofErr w:type="spellStart"/>
            <w:r w:rsidRPr="003D0A76">
              <w:rPr>
                <w:rFonts w:ascii="Arial" w:hAnsi="Arial" w:cs="Arial"/>
                <w:sz w:val="18"/>
                <w:szCs w:val="18"/>
              </w:rPr>
              <w:t>студактивами</w:t>
            </w:r>
            <w:proofErr w:type="spellEnd"/>
            <w:r w:rsidRPr="003D0A76">
              <w:rPr>
                <w:rFonts w:ascii="Arial" w:hAnsi="Arial" w:cs="Arial"/>
                <w:sz w:val="18"/>
                <w:szCs w:val="18"/>
              </w:rPr>
              <w:t xml:space="preserve"> Тарского филиала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D0A76" w:rsidRPr="00DF0186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D0A76" w:rsidRPr="00DF0186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A76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186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3D0A76" w:rsidRPr="00DF0186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</w:tcPr>
          <w:p w:rsidR="003D0A76" w:rsidRPr="00DF0186" w:rsidRDefault="003D0A76" w:rsidP="00DF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0186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DF0186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Pr="00DF0186">
              <w:rPr>
                <w:rFonts w:ascii="Arial" w:hAnsi="Arial" w:cs="Arial"/>
                <w:sz w:val="18"/>
                <w:szCs w:val="18"/>
              </w:rPr>
              <w:t>студактивы</w:t>
            </w:r>
            <w:proofErr w:type="spellEnd"/>
            <w:r w:rsidRPr="00DF0186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3D0A76" w:rsidRPr="002E013D" w:rsidTr="00C44DE0">
        <w:tc>
          <w:tcPr>
            <w:tcW w:w="634" w:type="pct"/>
            <w:shd w:val="clear" w:color="auto" w:fill="auto"/>
            <w:vAlign w:val="center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D0A76" w:rsidRPr="00855978" w:rsidRDefault="003D0A76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978">
              <w:rPr>
                <w:rFonts w:ascii="Arial" w:hAnsi="Arial" w:cs="Arial"/>
                <w:sz w:val="18"/>
                <w:szCs w:val="18"/>
              </w:rPr>
              <w:t>Экологическая акция «Всемирный день чистоты»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D0A76" w:rsidRPr="00855978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D0A76" w:rsidRPr="00855978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A76" w:rsidRDefault="003D4573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3D4573" w:rsidRPr="00855978" w:rsidRDefault="003D4573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05" w:type="pct"/>
            <w:shd w:val="clear" w:color="auto" w:fill="auto"/>
          </w:tcPr>
          <w:p w:rsidR="003D0A76" w:rsidRPr="00855978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978">
              <w:rPr>
                <w:rFonts w:ascii="Arial" w:hAnsi="Arial" w:cs="Arial"/>
                <w:sz w:val="18"/>
                <w:szCs w:val="18"/>
              </w:rPr>
              <w:t>Актив волонтерского отряда</w:t>
            </w:r>
          </w:p>
        </w:tc>
      </w:tr>
      <w:tr w:rsidR="003D0A76" w:rsidRPr="002E013D" w:rsidTr="00C44DE0">
        <w:tc>
          <w:tcPr>
            <w:tcW w:w="634" w:type="pct"/>
            <w:shd w:val="clear" w:color="auto" w:fill="auto"/>
            <w:vAlign w:val="center"/>
          </w:tcPr>
          <w:p w:rsidR="003D0A76" w:rsidRPr="002E013D" w:rsidRDefault="003D0A76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A76" w:rsidRPr="002E013D" w:rsidTr="00C44DE0">
        <w:tc>
          <w:tcPr>
            <w:tcW w:w="634" w:type="pct"/>
            <w:shd w:val="clear" w:color="auto" w:fill="auto"/>
            <w:vAlign w:val="center"/>
          </w:tcPr>
          <w:p w:rsidR="003D0A76" w:rsidRPr="002E013D" w:rsidRDefault="003D0A76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A76" w:rsidRPr="002E013D" w:rsidRDefault="003D0A76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A76" w:rsidRPr="002E013D" w:rsidTr="00C44DE0">
        <w:tc>
          <w:tcPr>
            <w:tcW w:w="634" w:type="pct"/>
            <w:shd w:val="clear" w:color="auto" w:fill="auto"/>
            <w:vAlign w:val="center"/>
          </w:tcPr>
          <w:p w:rsidR="003D0A76" w:rsidRPr="002E013D" w:rsidRDefault="003D0A76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0A76" w:rsidRPr="002E013D" w:rsidRDefault="003D0A7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D0A76" w:rsidRPr="00213062" w:rsidRDefault="003D0A76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D0A76" w:rsidRPr="00213062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D0A76" w:rsidRPr="00213062" w:rsidRDefault="003D0A7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A76" w:rsidRPr="00213062" w:rsidRDefault="003D0A76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D0A76" w:rsidRPr="00213062" w:rsidRDefault="003D0A76" w:rsidP="00E552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2" w:rsidRPr="002E013D" w:rsidTr="00C44DE0">
        <w:tc>
          <w:tcPr>
            <w:tcW w:w="634" w:type="pct"/>
            <w:shd w:val="clear" w:color="auto" w:fill="auto"/>
            <w:vAlign w:val="center"/>
          </w:tcPr>
          <w:p w:rsidR="00213062" w:rsidRPr="002E013D" w:rsidRDefault="00213062" w:rsidP="00CF33C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62" w:rsidRPr="002E013D" w:rsidRDefault="00213062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13062" w:rsidRPr="002E013D" w:rsidRDefault="0021306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19" w:rsidRPr="002E013D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Pr="002E013D" w:rsidRDefault="00594319" w:rsidP="00CF33C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Pr="002E013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4319" w:rsidRPr="00213062" w:rsidRDefault="0059431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A76">
              <w:rPr>
                <w:rFonts w:ascii="Arial" w:hAnsi="Arial" w:cs="Arial"/>
                <w:sz w:val="18"/>
                <w:szCs w:val="18"/>
                <w:lang w:val="en-US"/>
              </w:rPr>
              <w:t>Qest</w:t>
            </w:r>
            <w:proofErr w:type="spellEnd"/>
            <w:r w:rsidRPr="003D0A76">
              <w:rPr>
                <w:rFonts w:ascii="Arial" w:hAnsi="Arial" w:cs="Arial"/>
                <w:sz w:val="18"/>
                <w:szCs w:val="18"/>
              </w:rPr>
              <w:t>-игра для первокурсников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94319" w:rsidRPr="00213062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94319" w:rsidRPr="00213062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94319" w:rsidRPr="00213062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062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594319" w:rsidRPr="00213062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21306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306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594319" w:rsidRPr="00213062" w:rsidRDefault="00594319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594319" w:rsidRPr="00213062" w:rsidRDefault="00594319" w:rsidP="00B20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6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13062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594319" w:rsidRPr="00213062" w:rsidRDefault="00594319" w:rsidP="00B20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062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21306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213062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</w:tbl>
    <w:p w:rsidR="00041479" w:rsidRDefault="00041479"/>
    <w:p w:rsidR="00041479" w:rsidRDefault="00041479" w:rsidP="00041479">
      <w:pPr>
        <w:spacing w:after="0"/>
        <w:jc w:val="right"/>
      </w:pPr>
      <w: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041479" w:rsidRPr="00E60044" w:rsidTr="009773B6">
        <w:trPr>
          <w:trHeight w:val="247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79" w:rsidRPr="00E60044" w:rsidRDefault="00041479" w:rsidP="009773B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79" w:rsidRPr="002E013D" w:rsidRDefault="00041479" w:rsidP="009773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79" w:rsidRPr="00E60044" w:rsidRDefault="00041479" w:rsidP="009773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79" w:rsidRPr="00E60044" w:rsidRDefault="00041479" w:rsidP="009773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79" w:rsidRPr="00E60044" w:rsidRDefault="00041479" w:rsidP="009773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79" w:rsidRPr="00E60044" w:rsidRDefault="00041479" w:rsidP="009773B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79" w:rsidRPr="00E60044" w:rsidRDefault="00041479" w:rsidP="009773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94319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Default="00041479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</w:t>
            </w:r>
            <w:r w:rsidR="00594319" w:rsidRPr="002E013D">
              <w:rPr>
                <w:rFonts w:ascii="Arial" w:hAnsi="Arial" w:cs="Arial"/>
                <w:sz w:val="18"/>
                <w:szCs w:val="18"/>
              </w:rPr>
              <w:t>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</w:tcPr>
          <w:p w:rsidR="00594319" w:rsidRPr="00EC4FCF" w:rsidRDefault="00594319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594319" w:rsidRPr="001F2F17" w:rsidRDefault="00594319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19" w:rsidRPr="00E60044" w:rsidTr="00CF33C9">
        <w:trPr>
          <w:trHeight w:val="203"/>
        </w:trPr>
        <w:tc>
          <w:tcPr>
            <w:tcW w:w="634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</w:tcPr>
          <w:p w:rsidR="00594319" w:rsidRPr="00243F3F" w:rsidRDefault="00594319" w:rsidP="00243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594319" w:rsidRPr="00243F3F" w:rsidRDefault="00594319" w:rsidP="00243F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594319" w:rsidRPr="00243F3F" w:rsidRDefault="00594319" w:rsidP="00243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594319" w:rsidRPr="00243F3F" w:rsidRDefault="00594319" w:rsidP="00243F3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594319" w:rsidRPr="00243F3F" w:rsidRDefault="00594319" w:rsidP="00243F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19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Pr="004B649A" w:rsidRDefault="00594319" w:rsidP="00C440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</w:tcPr>
          <w:p w:rsidR="00594319" w:rsidRPr="005D42DC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594319" w:rsidRDefault="00594319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594319" w:rsidRPr="005D42DC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19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Pr="004B649A" w:rsidRDefault="00594319" w:rsidP="00C440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</w:tcPr>
          <w:p w:rsidR="00594319" w:rsidRPr="005D42DC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594319" w:rsidRDefault="00594319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594319" w:rsidRPr="005D42DC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19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Pr="004B649A" w:rsidRDefault="00594319" w:rsidP="00C440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</w:tcPr>
          <w:p w:rsidR="00594319" w:rsidRPr="005D42DC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594319" w:rsidRPr="00F61EBD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594319" w:rsidRDefault="00594319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594319" w:rsidRPr="005D42DC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19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Pr="004B649A" w:rsidRDefault="00594319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4319" w:rsidRPr="00243F3F" w:rsidRDefault="0059431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3F3F">
              <w:rPr>
                <w:rFonts w:ascii="Arial" w:hAnsi="Arial" w:cs="Arial"/>
                <w:sz w:val="18"/>
                <w:szCs w:val="18"/>
              </w:rPr>
              <w:t>«</w:t>
            </w:r>
            <w:r w:rsidRPr="003D0A76">
              <w:rPr>
                <w:rFonts w:ascii="Arial" w:hAnsi="Arial" w:cs="Arial"/>
                <w:sz w:val="18"/>
                <w:szCs w:val="18"/>
              </w:rPr>
              <w:t>Спартакиада первокурсников»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94319" w:rsidRPr="00243F3F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94319" w:rsidRPr="00243F3F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94319" w:rsidRPr="00243F3F" w:rsidRDefault="00594319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F3F"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594319" w:rsidRPr="00243F3F" w:rsidRDefault="00594319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F3F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shd w:val="clear" w:color="auto" w:fill="auto"/>
          </w:tcPr>
          <w:p w:rsidR="00594319" w:rsidRPr="00243F3F" w:rsidRDefault="00594319" w:rsidP="008126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3F3F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43F3F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594319" w:rsidRPr="00243F3F" w:rsidRDefault="00594319" w:rsidP="008126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F3F">
              <w:rPr>
                <w:rFonts w:ascii="Arial" w:hAnsi="Arial" w:cs="Arial"/>
                <w:sz w:val="18"/>
                <w:szCs w:val="18"/>
              </w:rPr>
              <w:t xml:space="preserve">Зубов С.М., </w:t>
            </w:r>
            <w:proofErr w:type="spellStart"/>
            <w:r w:rsidRPr="00243F3F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 w:rsidRPr="00243F3F">
              <w:rPr>
                <w:rFonts w:ascii="Arial" w:hAnsi="Arial" w:cs="Arial"/>
                <w:sz w:val="18"/>
                <w:szCs w:val="18"/>
              </w:rPr>
              <w:t xml:space="preserve"> Н.Н.,</w:t>
            </w:r>
          </w:p>
          <w:p w:rsidR="00594319" w:rsidRPr="00243F3F" w:rsidRDefault="00594319" w:rsidP="008126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F3F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594319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Default="00594319" w:rsidP="00DE25C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4319" w:rsidRPr="004B649A" w:rsidRDefault="00594319" w:rsidP="00C44D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94319" w:rsidRPr="004B649A" w:rsidRDefault="00594319" w:rsidP="00624234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94319" w:rsidRPr="004B649A" w:rsidRDefault="00594319" w:rsidP="00624234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94319" w:rsidRPr="004B649A" w:rsidRDefault="00594319" w:rsidP="006242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594319" w:rsidRDefault="00594319" w:rsidP="006242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</w:t>
            </w:r>
            <w:r w:rsidRPr="004B649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594319" w:rsidRPr="004B649A" w:rsidRDefault="00594319" w:rsidP="006242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94319" w:rsidRPr="004B649A" w:rsidRDefault="00594319" w:rsidP="00624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594319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Default="00594319" w:rsidP="00DE25C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4319" w:rsidRPr="004B649A" w:rsidRDefault="00594319" w:rsidP="00C44D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594319" w:rsidRPr="004B649A" w:rsidRDefault="00594319" w:rsidP="0034511D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94319" w:rsidRPr="004B649A" w:rsidRDefault="00594319" w:rsidP="0034511D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94319" w:rsidRPr="004B649A" w:rsidRDefault="00594319" w:rsidP="00416B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94319" w:rsidRPr="004B649A" w:rsidRDefault="00594319" w:rsidP="003451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4319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4319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4319" w:rsidRPr="00545550" w:rsidRDefault="0059431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5550">
              <w:rPr>
                <w:rFonts w:ascii="Arial" w:hAnsi="Arial" w:cs="Arial"/>
                <w:sz w:val="18"/>
                <w:szCs w:val="18"/>
              </w:rPr>
              <w:t xml:space="preserve">Акция </w:t>
            </w:r>
            <w:r>
              <w:rPr>
                <w:rFonts w:ascii="Arial" w:hAnsi="Arial" w:cs="Arial"/>
                <w:sz w:val="18"/>
                <w:szCs w:val="18"/>
              </w:rPr>
              <w:t>«Уважай старость»,</w:t>
            </w:r>
          </w:p>
          <w:p w:rsidR="00594319" w:rsidRPr="005D42DC" w:rsidRDefault="00594319" w:rsidP="00C44D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5550">
              <w:rPr>
                <w:rFonts w:ascii="Arial" w:hAnsi="Arial" w:cs="Arial"/>
                <w:sz w:val="18"/>
                <w:szCs w:val="18"/>
              </w:rPr>
              <w:t>приуроченная</w:t>
            </w:r>
            <w:proofErr w:type="gramEnd"/>
            <w:r w:rsidRPr="00545550">
              <w:rPr>
                <w:rFonts w:ascii="Arial" w:hAnsi="Arial" w:cs="Arial"/>
                <w:sz w:val="18"/>
                <w:szCs w:val="18"/>
              </w:rPr>
              <w:t xml:space="preserve"> ко Дню пожилого человека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94319" w:rsidRPr="00F61EBD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94319" w:rsidRPr="00F61EBD" w:rsidRDefault="00594319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94319" w:rsidRDefault="00594319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Социальный дом для пожилых людей</w:t>
            </w:r>
          </w:p>
          <w:p w:rsidR="00594319" w:rsidRDefault="00594319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10:40</w:t>
            </w:r>
          </w:p>
        </w:tc>
        <w:tc>
          <w:tcPr>
            <w:tcW w:w="805" w:type="pct"/>
            <w:shd w:val="clear" w:color="auto" w:fill="auto"/>
          </w:tcPr>
          <w:p w:rsidR="00594319" w:rsidRPr="00FE10B8" w:rsidRDefault="00594319" w:rsidP="00096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50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545550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45550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</w:t>
            </w:r>
          </w:p>
        </w:tc>
      </w:tr>
      <w:tr w:rsidR="00594319" w:rsidRPr="00632E6C" w:rsidTr="00521D76"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19" w:rsidRPr="00E60044" w:rsidRDefault="00594319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19" w:rsidRPr="00632E6C" w:rsidRDefault="0059431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19" w:rsidRPr="00631884" w:rsidRDefault="00594319" w:rsidP="006318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19" w:rsidRPr="00631884" w:rsidRDefault="00594319" w:rsidP="006318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19" w:rsidRPr="00631884" w:rsidRDefault="00594319" w:rsidP="006318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19" w:rsidRPr="00631884" w:rsidRDefault="00594319" w:rsidP="0063188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19" w:rsidRPr="00631884" w:rsidRDefault="00594319" w:rsidP="001918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811" w:rsidRPr="003B40A0" w:rsidRDefault="0083081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3081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228E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1479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B86"/>
    <w:rsid w:val="001565C0"/>
    <w:rsid w:val="001627A6"/>
    <w:rsid w:val="00165515"/>
    <w:rsid w:val="001669E8"/>
    <w:rsid w:val="00167576"/>
    <w:rsid w:val="0017113C"/>
    <w:rsid w:val="00171A3E"/>
    <w:rsid w:val="00173A61"/>
    <w:rsid w:val="0017479C"/>
    <w:rsid w:val="00176360"/>
    <w:rsid w:val="00191801"/>
    <w:rsid w:val="00191F4A"/>
    <w:rsid w:val="00193DEA"/>
    <w:rsid w:val="0019486D"/>
    <w:rsid w:val="00196862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062"/>
    <w:rsid w:val="00213360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43F3F"/>
    <w:rsid w:val="00250BB6"/>
    <w:rsid w:val="00252E16"/>
    <w:rsid w:val="00253E62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0E0C"/>
    <w:rsid w:val="002C1596"/>
    <w:rsid w:val="002C41E7"/>
    <w:rsid w:val="002C578D"/>
    <w:rsid w:val="002D03C8"/>
    <w:rsid w:val="002D1712"/>
    <w:rsid w:val="002D19A9"/>
    <w:rsid w:val="002D309C"/>
    <w:rsid w:val="002D3553"/>
    <w:rsid w:val="002D3B75"/>
    <w:rsid w:val="002D659B"/>
    <w:rsid w:val="002E013D"/>
    <w:rsid w:val="002E14F7"/>
    <w:rsid w:val="002E55A9"/>
    <w:rsid w:val="002E6021"/>
    <w:rsid w:val="002F114E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30CCF"/>
    <w:rsid w:val="0033241B"/>
    <w:rsid w:val="00334A11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B1873"/>
    <w:rsid w:val="003B1BB4"/>
    <w:rsid w:val="003B1E4F"/>
    <w:rsid w:val="003B221D"/>
    <w:rsid w:val="003B40A0"/>
    <w:rsid w:val="003B4FA9"/>
    <w:rsid w:val="003B6B18"/>
    <w:rsid w:val="003C0C77"/>
    <w:rsid w:val="003D0A76"/>
    <w:rsid w:val="003D0AB9"/>
    <w:rsid w:val="003D2A8F"/>
    <w:rsid w:val="003D4573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0FA"/>
    <w:rsid w:val="00463D9B"/>
    <w:rsid w:val="0046453C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6FA9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5F9B"/>
    <w:rsid w:val="00536CAB"/>
    <w:rsid w:val="00537933"/>
    <w:rsid w:val="00541618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EA1"/>
    <w:rsid w:val="005826D7"/>
    <w:rsid w:val="00583318"/>
    <w:rsid w:val="00586164"/>
    <w:rsid w:val="00594319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7596"/>
    <w:rsid w:val="005E22AD"/>
    <w:rsid w:val="005E7852"/>
    <w:rsid w:val="005F0BE2"/>
    <w:rsid w:val="005F1D49"/>
    <w:rsid w:val="005F2410"/>
    <w:rsid w:val="005F2DBC"/>
    <w:rsid w:val="00604282"/>
    <w:rsid w:val="00612553"/>
    <w:rsid w:val="00615806"/>
    <w:rsid w:val="00616DBE"/>
    <w:rsid w:val="00626A95"/>
    <w:rsid w:val="00626D64"/>
    <w:rsid w:val="0063188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B6"/>
    <w:rsid w:val="006F0BF8"/>
    <w:rsid w:val="006F2C33"/>
    <w:rsid w:val="006F3A43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6733F"/>
    <w:rsid w:val="007724D9"/>
    <w:rsid w:val="00773B4D"/>
    <w:rsid w:val="00781D28"/>
    <w:rsid w:val="00782D4D"/>
    <w:rsid w:val="007838CF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68D2"/>
    <w:rsid w:val="00842B22"/>
    <w:rsid w:val="0084553C"/>
    <w:rsid w:val="00850260"/>
    <w:rsid w:val="00853FEF"/>
    <w:rsid w:val="008555C1"/>
    <w:rsid w:val="00855978"/>
    <w:rsid w:val="00855EBF"/>
    <w:rsid w:val="00856485"/>
    <w:rsid w:val="00860931"/>
    <w:rsid w:val="0086102E"/>
    <w:rsid w:val="00861E90"/>
    <w:rsid w:val="0086416C"/>
    <w:rsid w:val="00864BC8"/>
    <w:rsid w:val="00867C5F"/>
    <w:rsid w:val="0087185E"/>
    <w:rsid w:val="00871984"/>
    <w:rsid w:val="00875B6C"/>
    <w:rsid w:val="0088263D"/>
    <w:rsid w:val="008834A0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B675A"/>
    <w:rsid w:val="008C055A"/>
    <w:rsid w:val="008C21AA"/>
    <w:rsid w:val="008C3462"/>
    <w:rsid w:val="008C346B"/>
    <w:rsid w:val="008C3C3A"/>
    <w:rsid w:val="008C6132"/>
    <w:rsid w:val="008C762E"/>
    <w:rsid w:val="008D374F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125F"/>
    <w:rsid w:val="009077B6"/>
    <w:rsid w:val="009177D2"/>
    <w:rsid w:val="00922455"/>
    <w:rsid w:val="0092263A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4933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2FC9"/>
    <w:rsid w:val="009B3682"/>
    <w:rsid w:val="009B448E"/>
    <w:rsid w:val="009C0869"/>
    <w:rsid w:val="009C2EFA"/>
    <w:rsid w:val="009C2F1A"/>
    <w:rsid w:val="009C341F"/>
    <w:rsid w:val="009C4A8D"/>
    <w:rsid w:val="009D0EC0"/>
    <w:rsid w:val="009D32F2"/>
    <w:rsid w:val="009D409F"/>
    <w:rsid w:val="009D737D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1C0"/>
    <w:rsid w:val="00A5753E"/>
    <w:rsid w:val="00A6394B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44CF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41759"/>
    <w:rsid w:val="00C44DE0"/>
    <w:rsid w:val="00C47A65"/>
    <w:rsid w:val="00C54E5C"/>
    <w:rsid w:val="00C620E4"/>
    <w:rsid w:val="00C62FE3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21EA"/>
    <w:rsid w:val="00CD5AB3"/>
    <w:rsid w:val="00CD6E6E"/>
    <w:rsid w:val="00CE27BA"/>
    <w:rsid w:val="00CE2A9D"/>
    <w:rsid w:val="00CE46F7"/>
    <w:rsid w:val="00CF24A7"/>
    <w:rsid w:val="00CF278B"/>
    <w:rsid w:val="00CF33C9"/>
    <w:rsid w:val="00D005A7"/>
    <w:rsid w:val="00D039C5"/>
    <w:rsid w:val="00D11A86"/>
    <w:rsid w:val="00D1213C"/>
    <w:rsid w:val="00D133D5"/>
    <w:rsid w:val="00D15FB6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96707"/>
    <w:rsid w:val="00DA0506"/>
    <w:rsid w:val="00DA441F"/>
    <w:rsid w:val="00DA7336"/>
    <w:rsid w:val="00DB1ABA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0186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526F"/>
    <w:rsid w:val="00E5794D"/>
    <w:rsid w:val="00E60044"/>
    <w:rsid w:val="00E6130C"/>
    <w:rsid w:val="00E6172B"/>
    <w:rsid w:val="00E62EAF"/>
    <w:rsid w:val="00E7261B"/>
    <w:rsid w:val="00E73A46"/>
    <w:rsid w:val="00E74BBC"/>
    <w:rsid w:val="00E75A8B"/>
    <w:rsid w:val="00E76392"/>
    <w:rsid w:val="00E76C54"/>
    <w:rsid w:val="00E77BD5"/>
    <w:rsid w:val="00E8011C"/>
    <w:rsid w:val="00E8135A"/>
    <w:rsid w:val="00E836F4"/>
    <w:rsid w:val="00E844A3"/>
    <w:rsid w:val="00E92C39"/>
    <w:rsid w:val="00E931E0"/>
    <w:rsid w:val="00E9320A"/>
    <w:rsid w:val="00E9603A"/>
    <w:rsid w:val="00E96D88"/>
    <w:rsid w:val="00EA127F"/>
    <w:rsid w:val="00EA3026"/>
    <w:rsid w:val="00EA598B"/>
    <w:rsid w:val="00EA78D8"/>
    <w:rsid w:val="00EB4E5B"/>
    <w:rsid w:val="00EC27BA"/>
    <w:rsid w:val="00EC4FCF"/>
    <w:rsid w:val="00EC6542"/>
    <w:rsid w:val="00ED3552"/>
    <w:rsid w:val="00ED4D7C"/>
    <w:rsid w:val="00EE0B1D"/>
    <w:rsid w:val="00EE10DD"/>
    <w:rsid w:val="00EE50EA"/>
    <w:rsid w:val="00EE5A8B"/>
    <w:rsid w:val="00EE68F7"/>
    <w:rsid w:val="00EE69A3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0BAE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158</cp:revision>
  <cp:lastPrinted>2023-08-22T04:26:00Z</cp:lastPrinted>
  <dcterms:created xsi:type="dcterms:W3CDTF">2019-03-26T04:23:00Z</dcterms:created>
  <dcterms:modified xsi:type="dcterms:W3CDTF">2023-08-24T03:42:00Z</dcterms:modified>
</cp:coreProperties>
</file>