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B" w:rsidRPr="00885B60" w:rsidRDefault="00015C0B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015C0B" w:rsidRPr="00885B60" w:rsidRDefault="00015C0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015C0B" w:rsidRPr="00693E25">
        <w:trPr>
          <w:trHeight w:val="687"/>
        </w:trPr>
        <w:tc>
          <w:tcPr>
            <w:tcW w:w="6480" w:type="dxa"/>
          </w:tcPr>
          <w:p w:rsidR="00015C0B" w:rsidRPr="00693E25" w:rsidRDefault="00015C0B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015C0B" w:rsidRPr="000F74D3" w:rsidRDefault="00015C0B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015C0B" w:rsidRPr="00EF5C2E" w:rsidRDefault="00015C0B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015C0B" w:rsidRPr="00693E25" w:rsidRDefault="00015C0B" w:rsidP="00130E3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EF5C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F5C2E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015C0B" w:rsidRPr="00885B60" w:rsidRDefault="00015C0B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015C0B" w:rsidRPr="00885B60" w:rsidRDefault="00015C0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на </w:t>
      </w:r>
      <w:r>
        <w:rPr>
          <w:rFonts w:ascii="Arial" w:hAnsi="Arial" w:cs="Arial"/>
          <w:b/>
          <w:bCs/>
          <w:sz w:val="19"/>
          <w:szCs w:val="19"/>
        </w:rPr>
        <w:t xml:space="preserve">январь </w:t>
      </w:r>
      <w:r w:rsidRPr="00885B60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2021 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9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015C0B" w:rsidRPr="00F76CBC" w:rsidRDefault="00015C0B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015C0B" w:rsidRPr="00F76CBC">
        <w:trPr>
          <w:trHeight w:val="285"/>
        </w:trPr>
        <w:tc>
          <w:tcPr>
            <w:tcW w:w="634" w:type="pct"/>
            <w:vAlign w:val="center"/>
          </w:tcPr>
          <w:p w:rsidR="00015C0B" w:rsidRPr="00F76CBC" w:rsidRDefault="00015C0B" w:rsidP="00CF2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AE099F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9" w:type="pct"/>
            <w:vMerge w:val="restart"/>
            <w:vAlign w:val="center"/>
          </w:tcPr>
          <w:p w:rsidR="00015C0B" w:rsidRPr="00AB4F21" w:rsidRDefault="00015C0B" w:rsidP="00F76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F21">
              <w:rPr>
                <w:rFonts w:ascii="Arial" w:hAnsi="Arial" w:cs="Arial"/>
                <w:color w:val="000000"/>
                <w:sz w:val="18"/>
                <w:szCs w:val="18"/>
              </w:rPr>
              <w:t>Выходные дни</w:t>
            </w:r>
          </w:p>
        </w:tc>
        <w:tc>
          <w:tcPr>
            <w:tcW w:w="682" w:type="pct"/>
            <w:vMerge w:val="restart"/>
            <w:vAlign w:val="center"/>
          </w:tcPr>
          <w:p w:rsidR="00015C0B" w:rsidRPr="00F76CBC" w:rsidRDefault="00015C0B" w:rsidP="00AE099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015C0B" w:rsidRPr="00F76CBC" w:rsidRDefault="00015C0B" w:rsidP="00AE099F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015C0B" w:rsidRPr="00F76CBC" w:rsidRDefault="00015C0B" w:rsidP="00AE099F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015C0B" w:rsidRPr="00F76CBC" w:rsidRDefault="00015C0B" w:rsidP="00AE099F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CF2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F066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F066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F066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F066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CF223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E05C3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A0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AE099F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AE099F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570F9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09" w:type="pct"/>
            <w:vMerge/>
            <w:vAlign w:val="center"/>
          </w:tcPr>
          <w:p w:rsidR="00015C0B" w:rsidRPr="00AB4F21" w:rsidRDefault="00015C0B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015C0B" w:rsidRPr="00F76CBC" w:rsidRDefault="00015C0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Merge/>
            <w:vAlign w:val="center"/>
          </w:tcPr>
          <w:p w:rsidR="00015C0B" w:rsidRPr="00F76CBC" w:rsidRDefault="00015C0B" w:rsidP="00AE099F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Merge/>
            <w:vAlign w:val="center"/>
          </w:tcPr>
          <w:p w:rsidR="00015C0B" w:rsidRPr="00F76CBC" w:rsidRDefault="00015C0B" w:rsidP="00AE099F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Merge/>
            <w:vAlign w:val="center"/>
          </w:tcPr>
          <w:p w:rsidR="00015C0B" w:rsidRPr="00F76CBC" w:rsidRDefault="00015C0B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0909" w:rsidRPr="00F76CBC">
        <w:tc>
          <w:tcPr>
            <w:tcW w:w="634" w:type="pct"/>
            <w:vMerge w:val="restart"/>
            <w:vAlign w:val="center"/>
          </w:tcPr>
          <w:p w:rsidR="00750909" w:rsidRPr="00F76CBC" w:rsidRDefault="00750909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182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 xml:space="preserve">Конкурс стенгазет на тему </w:t>
            </w:r>
            <w:r>
              <w:rPr>
                <w:rFonts w:ascii="Arial" w:hAnsi="Arial" w:cs="Arial"/>
                <w:sz w:val="18"/>
                <w:szCs w:val="18"/>
              </w:rPr>
              <w:t>«П</w:t>
            </w:r>
            <w:r w:rsidRPr="00AB4F21">
              <w:rPr>
                <w:rFonts w:ascii="Arial" w:hAnsi="Arial" w:cs="Arial"/>
                <w:sz w:val="18"/>
                <w:szCs w:val="18"/>
              </w:rPr>
              <w:t>ротиводействи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AB4F21">
              <w:rPr>
                <w:rFonts w:ascii="Arial" w:hAnsi="Arial" w:cs="Arial"/>
                <w:sz w:val="18"/>
                <w:szCs w:val="18"/>
              </w:rPr>
              <w:t xml:space="preserve"> негативным тенденциям в молодежной среде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AB4F21">
              <w:rPr>
                <w:rFonts w:ascii="Arial" w:hAnsi="Arial" w:cs="Arial"/>
                <w:sz w:val="18"/>
                <w:szCs w:val="18"/>
              </w:rPr>
              <w:t xml:space="preserve"> (11.01-28.02)</w:t>
            </w:r>
          </w:p>
        </w:tc>
        <w:tc>
          <w:tcPr>
            <w:tcW w:w="682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942DE2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AB4F21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AB4F21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750909" w:rsidRPr="00AB4F21" w:rsidRDefault="00750909" w:rsidP="00942D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AB4F21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</w:p>
          <w:p w:rsidR="00750909" w:rsidRPr="00AB4F21" w:rsidRDefault="00750909" w:rsidP="00942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AB4F21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 филиала</w:t>
            </w:r>
          </w:p>
        </w:tc>
      </w:tr>
      <w:tr w:rsidR="00750909" w:rsidRPr="00F76CBC">
        <w:tc>
          <w:tcPr>
            <w:tcW w:w="634" w:type="pct"/>
            <w:vMerge/>
            <w:vAlign w:val="center"/>
          </w:tcPr>
          <w:p w:rsidR="00750909" w:rsidRPr="00F76CBC" w:rsidRDefault="00750909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750909" w:rsidRDefault="00750909" w:rsidP="008F3FC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Областной краеведческий конкурс научно-исследовательских работ обучающихся «Земля – наш общий дом» </w:t>
            </w:r>
          </w:p>
          <w:p w:rsidR="00750909" w:rsidRPr="00F97BA1" w:rsidRDefault="00750909" w:rsidP="0075090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-25.02)</w:t>
            </w:r>
          </w:p>
        </w:tc>
        <w:tc>
          <w:tcPr>
            <w:tcW w:w="682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BD0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2A1BD0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750909" w:rsidRPr="00F76CBC">
        <w:tc>
          <w:tcPr>
            <w:tcW w:w="634" w:type="pct"/>
            <w:vMerge/>
            <w:vAlign w:val="center"/>
          </w:tcPr>
          <w:p w:rsidR="00750909" w:rsidRPr="00F76CBC" w:rsidRDefault="00750909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750909" w:rsidRDefault="00750909" w:rsidP="008F3FC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</w:t>
            </w:r>
          </w:p>
          <w:p w:rsidR="00750909" w:rsidRDefault="00750909" w:rsidP="0075090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-25.02)</w:t>
            </w:r>
          </w:p>
        </w:tc>
        <w:tc>
          <w:tcPr>
            <w:tcW w:w="682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BD0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2A1BD0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750909" w:rsidRPr="00F97BA1" w:rsidRDefault="00750909" w:rsidP="008F3F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942DE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вторник</w:t>
            </w:r>
          </w:p>
          <w:p w:rsidR="00750909" w:rsidRPr="00F76CBC" w:rsidRDefault="00750909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7572D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Патриотическая акция «Снежный десант» </w:t>
            </w:r>
          </w:p>
          <w:p w:rsidR="00750909" w:rsidRPr="00AB4F21" w:rsidRDefault="00750909" w:rsidP="00757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>(12.01-28.02)</w:t>
            </w:r>
          </w:p>
        </w:tc>
        <w:tc>
          <w:tcPr>
            <w:tcW w:w="682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582B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AB4F21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</w:p>
          <w:p w:rsidR="00750909" w:rsidRPr="00AB4F21" w:rsidRDefault="00750909" w:rsidP="0058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AB4F21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 филиала</w:t>
            </w: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942DE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среда</w:t>
            </w:r>
          </w:p>
          <w:p w:rsidR="00750909" w:rsidRPr="00F76CBC" w:rsidRDefault="00750909" w:rsidP="00942DE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2A1BD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806DA1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8F734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AE099F">
            <w:pPr>
              <w:spacing w:after="0"/>
              <w:ind w:left="7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8F734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570F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8F734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336A3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A658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>Интерактивное занятие "Как слово наше отзовется..." (О вреде сквернословия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4F21"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</w:rPr>
              <w:t>ли</w:t>
            </w:r>
            <w:r w:rsidRPr="00AB4F21">
              <w:rPr>
                <w:rFonts w:ascii="Arial" w:hAnsi="Arial" w:cs="Arial"/>
                <w:sz w:val="18"/>
                <w:szCs w:val="18"/>
              </w:rPr>
              <w:t xml:space="preserve"> как сохранить чистоту русского языка)</w:t>
            </w:r>
          </w:p>
        </w:tc>
        <w:tc>
          <w:tcPr>
            <w:tcW w:w="682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F97BA1" w:rsidRDefault="00750909" w:rsidP="00DC6B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50909" w:rsidRPr="00F97BA1" w:rsidRDefault="00750909" w:rsidP="00DC6B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, №</w:t>
            </w:r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  <w:r w:rsidRPr="00F97B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0909" w:rsidRPr="00F97BA1" w:rsidRDefault="00750909" w:rsidP="003A65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7B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7B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50909" w:rsidRPr="00AB4F21" w:rsidRDefault="00750909" w:rsidP="00F76C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 xml:space="preserve">З.В. </w:t>
            </w:r>
            <w:proofErr w:type="spellStart"/>
            <w:r w:rsidRPr="00AB4F21">
              <w:rPr>
                <w:rFonts w:ascii="Arial" w:hAnsi="Arial" w:cs="Arial"/>
                <w:sz w:val="18"/>
                <w:szCs w:val="18"/>
              </w:rPr>
              <w:t>Мухамадеева</w:t>
            </w:r>
            <w:proofErr w:type="spellEnd"/>
            <w:r w:rsidRPr="00AB4F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336A3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DA0F3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1822B0">
            <w:pPr>
              <w:spacing w:after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0909" w:rsidRPr="00F76CBC">
        <w:tc>
          <w:tcPr>
            <w:tcW w:w="634" w:type="pct"/>
            <w:vAlign w:val="center"/>
          </w:tcPr>
          <w:p w:rsidR="00750909" w:rsidRPr="00F76CBC" w:rsidRDefault="00750909" w:rsidP="00336A3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50909" w:rsidRPr="00F76CBC" w:rsidRDefault="00750909" w:rsidP="00DA0F3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1822B0">
            <w:pPr>
              <w:spacing w:after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0909" w:rsidRPr="00AB4F21" w:rsidRDefault="00750909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217C9" w:rsidRDefault="007217C9" w:rsidP="007217C9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 w:rsidRPr="00E45160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7217C9" w:rsidRPr="002C1596" w:rsidTr="008F3FCF">
        <w:tc>
          <w:tcPr>
            <w:tcW w:w="634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7217C9" w:rsidRPr="002C1596" w:rsidRDefault="007217C9" w:rsidP="008F3FC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750909" w:rsidRPr="00F76CBC">
        <w:tc>
          <w:tcPr>
            <w:tcW w:w="634" w:type="pct"/>
            <w:vMerge w:val="restart"/>
            <w:vAlign w:val="center"/>
          </w:tcPr>
          <w:p w:rsidR="00750909" w:rsidRPr="00F76CBC" w:rsidRDefault="00750909" w:rsidP="00336A3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09" w:type="pct"/>
            <w:vAlign w:val="center"/>
          </w:tcPr>
          <w:p w:rsidR="00750909" w:rsidRPr="00AB4F21" w:rsidRDefault="00750909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AB4F21">
              <w:rPr>
                <w:rFonts w:ascii="Arial" w:hAnsi="Arial" w:cs="Arial"/>
                <w:sz w:val="18"/>
                <w:szCs w:val="18"/>
              </w:rPr>
              <w:t>профориентационного</w:t>
            </w:r>
            <w:proofErr w:type="spellEnd"/>
            <w:r w:rsidRPr="00AB4F21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vAlign w:val="center"/>
          </w:tcPr>
          <w:p w:rsidR="00750909" w:rsidRPr="00F76CBC" w:rsidRDefault="00750909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B4F21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AB4F21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750909" w:rsidRPr="00AB4F21" w:rsidRDefault="00750909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750909" w:rsidRPr="00AB4F21" w:rsidRDefault="00750909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1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750909" w:rsidRPr="00F76CBC">
        <w:tc>
          <w:tcPr>
            <w:tcW w:w="634" w:type="pct"/>
            <w:vMerge/>
            <w:vAlign w:val="center"/>
          </w:tcPr>
          <w:p w:rsidR="00750909" w:rsidRPr="00F76CBC" w:rsidRDefault="00750909" w:rsidP="00336A3C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750909" w:rsidRPr="00F76CBC" w:rsidRDefault="0075090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750909" w:rsidRPr="00F76CBC" w:rsidRDefault="00750909" w:rsidP="00942DE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Исторический час «Победы Сталинградской торжество» (ко Дню воинской славы — битве под Сталинградом)</w:t>
            </w:r>
          </w:p>
        </w:tc>
        <w:tc>
          <w:tcPr>
            <w:tcW w:w="682" w:type="pct"/>
            <w:vAlign w:val="center"/>
          </w:tcPr>
          <w:p w:rsidR="00750909" w:rsidRPr="00F76CBC" w:rsidRDefault="00750909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50909" w:rsidRPr="00F76CBC" w:rsidRDefault="00750909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50909" w:rsidRPr="00AB4F21" w:rsidRDefault="00750909" w:rsidP="00942DE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spacing w:val="-3"/>
                <w:sz w:val="18"/>
                <w:szCs w:val="18"/>
              </w:rPr>
              <w:t>Библ. зал</w:t>
            </w:r>
            <w:r w:rsidRPr="00AB4F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50909" w:rsidRPr="00AB4F21" w:rsidRDefault="00750909" w:rsidP="00942DE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750909" w:rsidRPr="00AB4F21" w:rsidRDefault="00750909" w:rsidP="00942DE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F21">
              <w:rPr>
                <w:rFonts w:ascii="Arial" w:hAnsi="Arial" w:cs="Arial"/>
                <w:bCs/>
                <w:sz w:val="18"/>
                <w:szCs w:val="18"/>
              </w:rPr>
              <w:t>О.А. Копытова</w:t>
            </w: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8F1DD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09" w:type="pct"/>
            <w:vAlign w:val="center"/>
          </w:tcPr>
          <w:p w:rsidR="00015C0B" w:rsidRPr="00F76CBC" w:rsidRDefault="00015C0B" w:rsidP="00327010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015C0B" w:rsidRPr="00F76CBC" w:rsidRDefault="00015C0B" w:rsidP="00BC2A3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8F1DD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09" w:type="pct"/>
            <w:vAlign w:val="center"/>
          </w:tcPr>
          <w:p w:rsidR="00015C0B" w:rsidRPr="00F76CBC" w:rsidRDefault="00015C0B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015C0B" w:rsidRPr="00F76CBC" w:rsidRDefault="00015C0B" w:rsidP="0092005F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15C0B" w:rsidRPr="00F76CBC" w:rsidRDefault="00015C0B" w:rsidP="0092005F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015C0B" w:rsidRPr="00F76CBC" w:rsidRDefault="00015C0B" w:rsidP="009200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015C0B" w:rsidRPr="00F76CBC" w:rsidRDefault="00015C0B" w:rsidP="009200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15C0B" w:rsidRPr="00F76CBC">
        <w:tc>
          <w:tcPr>
            <w:tcW w:w="634" w:type="pct"/>
            <w:vAlign w:val="center"/>
          </w:tcPr>
          <w:p w:rsidR="00015C0B" w:rsidRPr="00F76CBC" w:rsidRDefault="00015C0B" w:rsidP="00F9374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CBC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  <w:p w:rsidR="00015C0B" w:rsidRPr="00F76CBC" w:rsidRDefault="00015C0B" w:rsidP="008F1DD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6CBC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09" w:type="pct"/>
            <w:vAlign w:val="center"/>
          </w:tcPr>
          <w:p w:rsidR="00015C0B" w:rsidRPr="00F76CBC" w:rsidRDefault="00015C0B" w:rsidP="00327010">
            <w:pPr>
              <w:pStyle w:val="a4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015C0B" w:rsidRPr="00F76CBC" w:rsidRDefault="00015C0B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015C0B" w:rsidRPr="00F76CBC" w:rsidRDefault="00015C0B" w:rsidP="00F97B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Default="00255AE0" w:rsidP="008F1DD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55AE0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09" w:type="pct"/>
            <w:vAlign w:val="center"/>
          </w:tcPr>
          <w:p w:rsidR="00255AE0" w:rsidRPr="00F97BA1" w:rsidRDefault="00255AE0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55AE0" w:rsidRPr="00945BFD" w:rsidRDefault="00255AE0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  <w:r w:rsidRPr="00945BF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Акция «День российского студенчества – 2021 </w:t>
            </w:r>
            <w:proofErr w:type="gramStart"/>
            <w:r w:rsidRPr="00945BF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945BF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Омском ГАУ»</w:t>
            </w:r>
          </w:p>
        </w:tc>
        <w:tc>
          <w:tcPr>
            <w:tcW w:w="963" w:type="pct"/>
            <w:vAlign w:val="center"/>
          </w:tcPr>
          <w:p w:rsidR="00255AE0" w:rsidRPr="00F97BA1" w:rsidRDefault="00255AE0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5AE0" w:rsidRPr="00AB4F21" w:rsidRDefault="00255AE0" w:rsidP="00DC6B55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AB4F21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AB4F21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255AE0" w:rsidRPr="002A1BD0" w:rsidRDefault="00255AE0" w:rsidP="00945BF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0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2A1BD0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255AE0" w:rsidRPr="00F97BA1" w:rsidRDefault="00255AE0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Pr="00B75349" w:rsidRDefault="00255AE0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55AE0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09" w:type="pct"/>
            <w:vAlign w:val="center"/>
          </w:tcPr>
          <w:p w:rsidR="00255AE0" w:rsidRPr="00F97BA1" w:rsidRDefault="00255AE0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55AE0" w:rsidRPr="00F97BA1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55AE0" w:rsidRPr="00F97BA1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5AE0" w:rsidRPr="00F97BA1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55AE0" w:rsidRPr="00F97BA1" w:rsidRDefault="00255AE0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Pr="00AE099F" w:rsidRDefault="00255AE0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9F">
              <w:rPr>
                <w:rFonts w:ascii="Arial" w:hAnsi="Arial" w:cs="Arial"/>
                <w:sz w:val="18"/>
                <w:szCs w:val="18"/>
              </w:rPr>
              <w:t>среда</w:t>
            </w:r>
          </w:p>
          <w:p w:rsidR="00255AE0" w:rsidRPr="00AE099F" w:rsidRDefault="00255AE0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09" w:type="pct"/>
            <w:vAlign w:val="center"/>
          </w:tcPr>
          <w:p w:rsidR="00255AE0" w:rsidRPr="00F97BA1" w:rsidRDefault="00255AE0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255AE0" w:rsidRPr="00F97BA1" w:rsidRDefault="00255AE0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55AE0" w:rsidRPr="00F97BA1" w:rsidRDefault="00255AE0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5AE0" w:rsidRPr="00F97BA1" w:rsidRDefault="00255AE0" w:rsidP="00942DE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55AE0" w:rsidRPr="00F97BA1" w:rsidRDefault="00255AE0" w:rsidP="00942DE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255AE0" w:rsidRPr="00F97BA1" w:rsidRDefault="00255AE0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97BA1">
              <w:rPr>
                <w:rFonts w:ascii="Arial" w:hAnsi="Arial" w:cs="Arial"/>
                <w:bCs/>
                <w:sz w:val="18"/>
                <w:szCs w:val="18"/>
              </w:rPr>
              <w:t>Е.В.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bCs/>
                <w:sz w:val="18"/>
                <w:szCs w:val="18"/>
              </w:rPr>
              <w:t>Юдина</w:t>
            </w: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Pr="00AE099F" w:rsidRDefault="00255AE0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09" w:type="pct"/>
            <w:vAlign w:val="center"/>
          </w:tcPr>
          <w:p w:rsidR="00255AE0" w:rsidRPr="006A69DA" w:rsidRDefault="00255AE0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Pr="00B75349" w:rsidRDefault="00255AE0" w:rsidP="00942D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55AE0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09" w:type="pct"/>
            <w:vAlign w:val="center"/>
          </w:tcPr>
          <w:p w:rsidR="00255AE0" w:rsidRPr="006A69DA" w:rsidRDefault="00255AE0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255AE0" w:rsidRPr="006A69DA" w:rsidRDefault="00255AE0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Default="00255AE0" w:rsidP="00942D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  <w:p w:rsidR="00255AE0" w:rsidRDefault="00255AE0" w:rsidP="004D1693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255AE0" w:rsidRPr="00AE099F" w:rsidRDefault="00255AE0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99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255AE0" w:rsidRPr="00AE099F" w:rsidRDefault="00255AE0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255AE0" w:rsidRPr="00AE099F" w:rsidRDefault="00255AE0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55AE0" w:rsidRPr="00AE099F" w:rsidRDefault="00255AE0" w:rsidP="00AE099F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5AE0" w:rsidRPr="00AE099F" w:rsidRDefault="00255AE0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55AE0" w:rsidRPr="00AE099F" w:rsidRDefault="00255AE0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5AE0" w:rsidRPr="00B75349">
        <w:tc>
          <w:tcPr>
            <w:tcW w:w="634" w:type="pct"/>
            <w:vAlign w:val="center"/>
          </w:tcPr>
          <w:p w:rsidR="00255AE0" w:rsidRDefault="00255AE0" w:rsidP="004D1693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  <w:p w:rsidR="00255AE0" w:rsidRDefault="00255AE0" w:rsidP="00DA0F3A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255AE0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09" w:type="pct"/>
            <w:vAlign w:val="center"/>
          </w:tcPr>
          <w:p w:rsidR="00255AE0" w:rsidRPr="00B75349" w:rsidRDefault="00255AE0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55AE0" w:rsidRPr="00B75349" w:rsidRDefault="00255AE0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255AE0" w:rsidRPr="00B75349" w:rsidRDefault="00255AE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5C0B" w:rsidRDefault="00015C0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015C0B" w:rsidRDefault="00015C0B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015C0B" w:rsidSect="008A4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83C10"/>
    <w:rsid w:val="00083CA1"/>
    <w:rsid w:val="00087887"/>
    <w:rsid w:val="00093FD6"/>
    <w:rsid w:val="00094BDF"/>
    <w:rsid w:val="000A12BD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FD1"/>
    <w:rsid w:val="00144D3A"/>
    <w:rsid w:val="00173A61"/>
    <w:rsid w:val="0017479C"/>
    <w:rsid w:val="00176360"/>
    <w:rsid w:val="001822B0"/>
    <w:rsid w:val="00182DC5"/>
    <w:rsid w:val="00191F4A"/>
    <w:rsid w:val="00193488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15F9A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E62"/>
    <w:rsid w:val="00255AE0"/>
    <w:rsid w:val="00261479"/>
    <w:rsid w:val="00263C13"/>
    <w:rsid w:val="0026505A"/>
    <w:rsid w:val="00270B47"/>
    <w:rsid w:val="00270E19"/>
    <w:rsid w:val="00271C8D"/>
    <w:rsid w:val="00275AB0"/>
    <w:rsid w:val="0027790E"/>
    <w:rsid w:val="00286335"/>
    <w:rsid w:val="002930F9"/>
    <w:rsid w:val="002A1BD0"/>
    <w:rsid w:val="002A2979"/>
    <w:rsid w:val="002A461E"/>
    <w:rsid w:val="002B0584"/>
    <w:rsid w:val="002B1D25"/>
    <w:rsid w:val="002B479C"/>
    <w:rsid w:val="002C1596"/>
    <w:rsid w:val="002C41E7"/>
    <w:rsid w:val="002C578D"/>
    <w:rsid w:val="002D1712"/>
    <w:rsid w:val="002D17BD"/>
    <w:rsid w:val="002D2D6A"/>
    <w:rsid w:val="002D3B75"/>
    <w:rsid w:val="002F18CA"/>
    <w:rsid w:val="002F24A6"/>
    <w:rsid w:val="00301983"/>
    <w:rsid w:val="00302C54"/>
    <w:rsid w:val="00305DBC"/>
    <w:rsid w:val="0031248E"/>
    <w:rsid w:val="0031401A"/>
    <w:rsid w:val="00315C49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4CD"/>
    <w:rsid w:val="00395491"/>
    <w:rsid w:val="00396B48"/>
    <w:rsid w:val="003A1E2A"/>
    <w:rsid w:val="003A302B"/>
    <w:rsid w:val="003A6580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37CB7"/>
    <w:rsid w:val="004427C2"/>
    <w:rsid w:val="0045043E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649A"/>
    <w:rsid w:val="004B7B88"/>
    <w:rsid w:val="004B7D02"/>
    <w:rsid w:val="004C11DC"/>
    <w:rsid w:val="004D1693"/>
    <w:rsid w:val="004D52D0"/>
    <w:rsid w:val="004E03F2"/>
    <w:rsid w:val="004E349D"/>
    <w:rsid w:val="004E36CB"/>
    <w:rsid w:val="004E566D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30ADB"/>
    <w:rsid w:val="00536CAB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E65"/>
    <w:rsid w:val="005C7848"/>
    <w:rsid w:val="005C7E83"/>
    <w:rsid w:val="005D586F"/>
    <w:rsid w:val="005D7596"/>
    <w:rsid w:val="005E3CD8"/>
    <w:rsid w:val="005E7852"/>
    <w:rsid w:val="005F0BE2"/>
    <w:rsid w:val="005F2410"/>
    <w:rsid w:val="005F2DBC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A5034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6233D"/>
    <w:rsid w:val="00763331"/>
    <w:rsid w:val="007724D9"/>
    <w:rsid w:val="00773B4D"/>
    <w:rsid w:val="00781D28"/>
    <w:rsid w:val="00782D4D"/>
    <w:rsid w:val="007867F7"/>
    <w:rsid w:val="0079624A"/>
    <w:rsid w:val="007A310A"/>
    <w:rsid w:val="007A4B68"/>
    <w:rsid w:val="007A78A4"/>
    <w:rsid w:val="007B187B"/>
    <w:rsid w:val="007B21C5"/>
    <w:rsid w:val="007B5386"/>
    <w:rsid w:val="007C73A1"/>
    <w:rsid w:val="007D3182"/>
    <w:rsid w:val="007D6DC5"/>
    <w:rsid w:val="007E4AD3"/>
    <w:rsid w:val="007E6548"/>
    <w:rsid w:val="007F346A"/>
    <w:rsid w:val="007F4B2F"/>
    <w:rsid w:val="007F7646"/>
    <w:rsid w:val="00800E5D"/>
    <w:rsid w:val="0080359E"/>
    <w:rsid w:val="00806DA1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4BC8"/>
    <w:rsid w:val="00867C5F"/>
    <w:rsid w:val="00871984"/>
    <w:rsid w:val="00881D9F"/>
    <w:rsid w:val="00885B60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57D0"/>
    <w:rsid w:val="008F1DD8"/>
    <w:rsid w:val="008F317C"/>
    <w:rsid w:val="008F3E1F"/>
    <w:rsid w:val="008F734C"/>
    <w:rsid w:val="008F7C01"/>
    <w:rsid w:val="0090554F"/>
    <w:rsid w:val="0092005F"/>
    <w:rsid w:val="0092263A"/>
    <w:rsid w:val="00932B18"/>
    <w:rsid w:val="009375B7"/>
    <w:rsid w:val="00940D25"/>
    <w:rsid w:val="009424F5"/>
    <w:rsid w:val="00942AC2"/>
    <w:rsid w:val="00942DE2"/>
    <w:rsid w:val="00945BFD"/>
    <w:rsid w:val="009519CE"/>
    <w:rsid w:val="00951CA3"/>
    <w:rsid w:val="009544B6"/>
    <w:rsid w:val="00954CD4"/>
    <w:rsid w:val="00957144"/>
    <w:rsid w:val="00963414"/>
    <w:rsid w:val="00965351"/>
    <w:rsid w:val="00965601"/>
    <w:rsid w:val="009668A8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5AC6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A05357"/>
    <w:rsid w:val="00A12694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871C9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C19ED"/>
    <w:rsid w:val="00AC38A0"/>
    <w:rsid w:val="00AC3C2C"/>
    <w:rsid w:val="00AC7A57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A54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5349"/>
    <w:rsid w:val="00B75B6F"/>
    <w:rsid w:val="00B800A4"/>
    <w:rsid w:val="00B82D32"/>
    <w:rsid w:val="00B859B3"/>
    <w:rsid w:val="00B9089C"/>
    <w:rsid w:val="00B90C51"/>
    <w:rsid w:val="00B9364B"/>
    <w:rsid w:val="00B93D11"/>
    <w:rsid w:val="00BA1292"/>
    <w:rsid w:val="00BB45EF"/>
    <w:rsid w:val="00BC2A3C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13982"/>
    <w:rsid w:val="00C13D5D"/>
    <w:rsid w:val="00C14C85"/>
    <w:rsid w:val="00C1534C"/>
    <w:rsid w:val="00C15A3A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3270"/>
    <w:rsid w:val="00CB4E70"/>
    <w:rsid w:val="00CC0530"/>
    <w:rsid w:val="00CC3808"/>
    <w:rsid w:val="00CC44B6"/>
    <w:rsid w:val="00CD1150"/>
    <w:rsid w:val="00CD1CAD"/>
    <w:rsid w:val="00CD5AB3"/>
    <w:rsid w:val="00CE27BA"/>
    <w:rsid w:val="00CE2A9D"/>
    <w:rsid w:val="00CF2232"/>
    <w:rsid w:val="00CF24A7"/>
    <w:rsid w:val="00CF278B"/>
    <w:rsid w:val="00D005A7"/>
    <w:rsid w:val="00D0306D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366DD"/>
    <w:rsid w:val="00D4127D"/>
    <w:rsid w:val="00D43923"/>
    <w:rsid w:val="00D4560E"/>
    <w:rsid w:val="00D505DB"/>
    <w:rsid w:val="00D572DA"/>
    <w:rsid w:val="00D7306C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3B45"/>
    <w:rsid w:val="00DF3C06"/>
    <w:rsid w:val="00DF4338"/>
    <w:rsid w:val="00E00556"/>
    <w:rsid w:val="00E03250"/>
    <w:rsid w:val="00E05C3B"/>
    <w:rsid w:val="00E17AC3"/>
    <w:rsid w:val="00E3097F"/>
    <w:rsid w:val="00E32D12"/>
    <w:rsid w:val="00E34CB0"/>
    <w:rsid w:val="00E37509"/>
    <w:rsid w:val="00E37DD2"/>
    <w:rsid w:val="00E400CA"/>
    <w:rsid w:val="00E43DDB"/>
    <w:rsid w:val="00E45160"/>
    <w:rsid w:val="00E45A79"/>
    <w:rsid w:val="00E54385"/>
    <w:rsid w:val="00E551E3"/>
    <w:rsid w:val="00E7261B"/>
    <w:rsid w:val="00E74BBC"/>
    <w:rsid w:val="00E77BD5"/>
    <w:rsid w:val="00E8011C"/>
    <w:rsid w:val="00E836F4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D58BE"/>
    <w:rsid w:val="00EE0B1D"/>
    <w:rsid w:val="00EE10DD"/>
    <w:rsid w:val="00EE50EA"/>
    <w:rsid w:val="00EE5A8B"/>
    <w:rsid w:val="00EE68F7"/>
    <w:rsid w:val="00EF06D2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F0C"/>
    <w:rsid w:val="00F829B7"/>
    <w:rsid w:val="00F86F9C"/>
    <w:rsid w:val="00F93748"/>
    <w:rsid w:val="00F95209"/>
    <w:rsid w:val="00F97BA1"/>
    <w:rsid w:val="00F97D90"/>
    <w:rsid w:val="00FA0256"/>
    <w:rsid w:val="00FA03F6"/>
    <w:rsid w:val="00FA096F"/>
    <w:rsid w:val="00FA122B"/>
    <w:rsid w:val="00FA13A8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56</cp:revision>
  <cp:lastPrinted>2020-11-27T04:49:00Z</cp:lastPrinted>
  <dcterms:created xsi:type="dcterms:W3CDTF">2020-09-24T10:47:00Z</dcterms:created>
  <dcterms:modified xsi:type="dcterms:W3CDTF">2020-12-29T09:42:00Z</dcterms:modified>
</cp:coreProperties>
</file>