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3F413C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3F413C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3F413C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AD25D0" w:rsidRPr="003F413C">
        <w:trPr>
          <w:trHeight w:val="687"/>
        </w:trPr>
        <w:tc>
          <w:tcPr>
            <w:tcW w:w="6480" w:type="dxa"/>
          </w:tcPr>
          <w:p w:rsidR="00AD25D0" w:rsidRPr="003F413C" w:rsidRDefault="00AD25D0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AD25D0" w:rsidRPr="003F413C" w:rsidRDefault="00AD25D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AD25D0" w:rsidRPr="003F413C" w:rsidRDefault="00AD25D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директором А.П. Шевченко</w:t>
            </w:r>
          </w:p>
          <w:p w:rsidR="00AD25D0" w:rsidRPr="003F413C" w:rsidRDefault="004105E2" w:rsidP="004105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AD25D0" w:rsidRPr="003F413C">
              <w:rPr>
                <w:rFonts w:ascii="Arial" w:hAnsi="Arial" w:cs="Arial"/>
                <w:sz w:val="18"/>
                <w:szCs w:val="18"/>
              </w:rPr>
              <w:t>.</w:t>
            </w:r>
            <w:r w:rsidR="00414FA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D25D0" w:rsidRPr="003F413C">
              <w:rPr>
                <w:rFonts w:ascii="Arial" w:hAnsi="Arial" w:cs="Arial"/>
                <w:sz w:val="18"/>
                <w:szCs w:val="18"/>
              </w:rPr>
              <w:t>.201</w:t>
            </w:r>
            <w:r w:rsidR="00414F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F413C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AD25D0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F413C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4105E2">
        <w:rPr>
          <w:rFonts w:ascii="Arial" w:hAnsi="Arial" w:cs="Arial"/>
          <w:b/>
          <w:bCs/>
          <w:sz w:val="18"/>
          <w:szCs w:val="18"/>
        </w:rPr>
        <w:t>апрель</w:t>
      </w:r>
      <w:r w:rsidRPr="003F413C">
        <w:rPr>
          <w:rFonts w:ascii="Arial" w:hAnsi="Arial" w:cs="Arial"/>
          <w:b/>
          <w:bCs/>
          <w:sz w:val="18"/>
          <w:szCs w:val="18"/>
        </w:rPr>
        <w:t xml:space="preserve"> 2018 года</w:t>
      </w:r>
    </w:p>
    <w:tbl>
      <w:tblPr>
        <w:tblW w:w="506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628"/>
        <w:gridCol w:w="1950"/>
        <w:gridCol w:w="1418"/>
        <w:gridCol w:w="1844"/>
        <w:gridCol w:w="1701"/>
        <w:gridCol w:w="1701"/>
      </w:tblGrid>
      <w:tr w:rsidR="00AD25D0" w:rsidRPr="004514AE" w:rsidTr="003027A3">
        <w:tc>
          <w:tcPr>
            <w:tcW w:w="626" w:type="pct"/>
            <w:vAlign w:val="center"/>
          </w:tcPr>
          <w:p w:rsidR="00AD25D0" w:rsidRPr="004514AE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97" w:type="pct"/>
            <w:vAlign w:val="center"/>
          </w:tcPr>
          <w:p w:rsidR="00AD25D0" w:rsidRPr="004514AE" w:rsidRDefault="00AD25D0" w:rsidP="007D1475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23" w:type="pct"/>
            <w:vAlign w:val="center"/>
          </w:tcPr>
          <w:p w:rsidR="00AD25D0" w:rsidRPr="004514AE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671" w:type="pct"/>
            <w:vAlign w:val="center"/>
          </w:tcPr>
          <w:p w:rsidR="00AD25D0" w:rsidRPr="004514AE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73" w:type="pct"/>
            <w:vAlign w:val="center"/>
          </w:tcPr>
          <w:p w:rsidR="00AD25D0" w:rsidRPr="004514AE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805" w:type="pct"/>
            <w:vAlign w:val="center"/>
          </w:tcPr>
          <w:p w:rsidR="00AD25D0" w:rsidRPr="004514AE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AD25D0" w:rsidRPr="004514AE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AD25D0" w:rsidRPr="004514AE" w:rsidTr="003027A3">
        <w:tc>
          <w:tcPr>
            <w:tcW w:w="626" w:type="pct"/>
            <w:vAlign w:val="center"/>
          </w:tcPr>
          <w:p w:rsidR="00AD25D0" w:rsidRPr="004514AE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vAlign w:val="center"/>
          </w:tcPr>
          <w:p w:rsidR="00AD25D0" w:rsidRPr="004514AE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3" w:type="pct"/>
            <w:vAlign w:val="center"/>
          </w:tcPr>
          <w:p w:rsidR="00AD25D0" w:rsidRPr="004514AE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1" w:type="pct"/>
            <w:vAlign w:val="center"/>
          </w:tcPr>
          <w:p w:rsidR="00AD25D0" w:rsidRPr="004514AE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3" w:type="pct"/>
            <w:vAlign w:val="center"/>
          </w:tcPr>
          <w:p w:rsidR="00AD25D0" w:rsidRPr="004514AE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5" w:type="pct"/>
            <w:vAlign w:val="center"/>
          </w:tcPr>
          <w:p w:rsidR="00AD25D0" w:rsidRPr="004514AE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AD25D0" w:rsidRPr="004514AE" w:rsidRDefault="00AD25D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105E2" w:rsidRPr="004514AE" w:rsidTr="003027A3">
        <w:tc>
          <w:tcPr>
            <w:tcW w:w="626" w:type="pct"/>
            <w:vAlign w:val="center"/>
          </w:tcPr>
          <w:p w:rsidR="004105E2" w:rsidRPr="004514AE" w:rsidRDefault="004105E2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4105E2" w:rsidRPr="004514AE" w:rsidRDefault="004105E2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3" w:type="pct"/>
            <w:vAlign w:val="center"/>
          </w:tcPr>
          <w:p w:rsidR="004105E2" w:rsidRPr="004514AE" w:rsidRDefault="004105E2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4105E2" w:rsidRPr="004514AE" w:rsidRDefault="004105E2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4105E2" w:rsidRPr="004514AE" w:rsidRDefault="004105E2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105E2" w:rsidRPr="00D63D1C" w:rsidRDefault="004105E2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105E2" w:rsidRPr="004514AE" w:rsidRDefault="004105E2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500" w:rsidRPr="004514AE" w:rsidTr="003027A3">
        <w:tc>
          <w:tcPr>
            <w:tcW w:w="626" w:type="pct"/>
            <w:vMerge w:val="restart"/>
            <w:vAlign w:val="center"/>
          </w:tcPr>
          <w:p w:rsidR="00D93500" w:rsidRPr="004514AE" w:rsidRDefault="00D93500" w:rsidP="007D1475">
            <w:pPr>
              <w:spacing w:after="0" w:line="240" w:lineRule="auto"/>
              <w:ind w:right="-1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Merge w:val="restar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3" w:type="pct"/>
            <w:vAlign w:val="center"/>
          </w:tcPr>
          <w:p w:rsidR="00D93500" w:rsidRDefault="00D93500" w:rsidP="007D1475">
            <w:pPr>
              <w:shd w:val="clear" w:color="auto" w:fill="FFFFFF"/>
              <w:spacing w:after="0" w:line="240" w:lineRule="auto"/>
              <w:jc w:val="both"/>
              <w:rPr>
                <w:spacing w:val="-1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2E4BD7" w:rsidRDefault="00D93500" w:rsidP="007D147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E4BD7">
              <w:rPr>
                <w:rFonts w:ascii="Arial" w:hAnsi="Arial" w:cs="Arial"/>
                <w:spacing w:val="-1"/>
                <w:sz w:val="18"/>
                <w:szCs w:val="18"/>
              </w:rPr>
              <w:t>Открытое первенство по баскетболу (02.04.2018-13.04.2018)</w:t>
            </w:r>
          </w:p>
        </w:tc>
        <w:tc>
          <w:tcPr>
            <w:tcW w:w="805" w:type="pct"/>
            <w:vAlign w:val="center"/>
          </w:tcPr>
          <w:p w:rsidR="00D93500" w:rsidRPr="002E4BD7" w:rsidRDefault="00D93500" w:rsidP="007D147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2E4BD7">
              <w:rPr>
                <w:rFonts w:ascii="Arial" w:hAnsi="Arial" w:cs="Arial"/>
                <w:spacing w:val="-3"/>
                <w:sz w:val="18"/>
                <w:szCs w:val="18"/>
              </w:rPr>
              <w:t>Стадион «Олимп»</w:t>
            </w:r>
          </w:p>
          <w:p w:rsidR="00D93500" w:rsidRPr="002E4BD7" w:rsidRDefault="00D93500" w:rsidP="007D147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2E4BD7">
              <w:rPr>
                <w:rFonts w:ascii="Arial" w:hAnsi="Arial" w:cs="Arial"/>
                <w:spacing w:val="-3"/>
                <w:sz w:val="18"/>
                <w:szCs w:val="18"/>
              </w:rPr>
              <w:t>15-00</w:t>
            </w:r>
          </w:p>
        </w:tc>
        <w:tc>
          <w:tcPr>
            <w:tcW w:w="805" w:type="pct"/>
            <w:vAlign w:val="center"/>
          </w:tcPr>
          <w:p w:rsidR="00D93500" w:rsidRPr="002E4BD7" w:rsidRDefault="00D93500" w:rsidP="007D147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2E4BD7">
              <w:rPr>
                <w:rFonts w:ascii="Arial" w:hAnsi="Arial" w:cs="Arial"/>
                <w:spacing w:val="-3"/>
                <w:sz w:val="18"/>
                <w:szCs w:val="18"/>
              </w:rPr>
              <w:t>С.М. Зубов</w:t>
            </w:r>
          </w:p>
        </w:tc>
      </w:tr>
      <w:tr w:rsidR="00D93500" w:rsidRPr="004514AE" w:rsidTr="003027A3">
        <w:tc>
          <w:tcPr>
            <w:tcW w:w="626" w:type="pct"/>
            <w:vMerge/>
            <w:vAlign w:val="center"/>
          </w:tcPr>
          <w:p w:rsidR="00D93500" w:rsidRPr="004514AE" w:rsidRDefault="00D93500" w:rsidP="007D1475">
            <w:pPr>
              <w:spacing w:after="0" w:line="240" w:lineRule="auto"/>
              <w:ind w:right="-1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D93500" w:rsidRPr="00D93500" w:rsidRDefault="00D93500" w:rsidP="007D147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D93500">
              <w:rPr>
                <w:rFonts w:ascii="Arial" w:hAnsi="Arial" w:cs="Arial"/>
                <w:spacing w:val="-1"/>
                <w:sz w:val="18"/>
                <w:szCs w:val="18"/>
              </w:rPr>
              <w:t>Семинар-тренинг «Педагог в эпоху перемен: ресурсный подход к адаптации и совладению»</w:t>
            </w: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2E4BD7" w:rsidRDefault="00D93500" w:rsidP="007D147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317AFF" w:rsidRDefault="00D93500" w:rsidP="007D147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D93500" w:rsidRPr="00317AFF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  <w:p w:rsidR="00D93500" w:rsidRPr="00317AFF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12-40</w:t>
            </w:r>
          </w:p>
        </w:tc>
        <w:tc>
          <w:tcPr>
            <w:tcW w:w="805" w:type="pct"/>
            <w:vAlign w:val="center"/>
          </w:tcPr>
          <w:p w:rsidR="00D93500" w:rsidRPr="002E4BD7" w:rsidRDefault="00D93500" w:rsidP="007D147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А.В.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Кандаурова</w:t>
            </w:r>
            <w:proofErr w:type="spellEnd"/>
          </w:p>
        </w:tc>
      </w:tr>
      <w:tr w:rsidR="00CB6A99" w:rsidRPr="004514AE" w:rsidTr="003027A3">
        <w:tc>
          <w:tcPr>
            <w:tcW w:w="626" w:type="pct"/>
            <w:vMerge w:val="restart"/>
            <w:vAlign w:val="center"/>
          </w:tcPr>
          <w:p w:rsidR="00CB6A99" w:rsidRPr="004514AE" w:rsidRDefault="00CB6A99" w:rsidP="007D147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Merge w:val="restart"/>
            <w:vAlign w:val="center"/>
          </w:tcPr>
          <w:p w:rsidR="00CB6A99" w:rsidRPr="004514AE" w:rsidRDefault="00CB6A99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3" w:type="pct"/>
            <w:vAlign w:val="center"/>
          </w:tcPr>
          <w:p w:rsidR="00CB6A99" w:rsidRPr="004514AE" w:rsidRDefault="00CB6A99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Конкурс – выставка «Сельские трудовые династии Тарского </w:t>
            </w:r>
            <w:proofErr w:type="spellStart"/>
            <w:r w:rsidRPr="00E35880">
              <w:rPr>
                <w:rFonts w:ascii="Arial" w:hAnsi="Arial" w:cs="Arial"/>
                <w:sz w:val="18"/>
                <w:szCs w:val="18"/>
              </w:rPr>
              <w:t>Прииртышья</w:t>
            </w:r>
            <w:proofErr w:type="spellEnd"/>
            <w:r w:rsidRPr="00E3588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671" w:type="pct"/>
            <w:vAlign w:val="center"/>
          </w:tcPr>
          <w:p w:rsidR="00CB6A99" w:rsidRPr="004514AE" w:rsidRDefault="00CB6A99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CB6A99" w:rsidRPr="004514AE" w:rsidRDefault="00CB6A99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B6A99" w:rsidRPr="00317AFF" w:rsidRDefault="00CB6A99" w:rsidP="007D147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CB6A99" w:rsidRPr="00317AFF" w:rsidRDefault="00CB6A99" w:rsidP="007D147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  <w:p w:rsidR="00CB6A99" w:rsidRPr="00317AFF" w:rsidRDefault="00CB6A99" w:rsidP="007D147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14-20</w:t>
            </w:r>
          </w:p>
        </w:tc>
        <w:tc>
          <w:tcPr>
            <w:tcW w:w="805" w:type="pct"/>
            <w:vAlign w:val="center"/>
          </w:tcPr>
          <w:p w:rsidR="00CB6A99" w:rsidRPr="00E35880" w:rsidRDefault="00CB6A99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Е.В.Соколова</w:t>
            </w:r>
          </w:p>
          <w:p w:rsidR="00CB6A99" w:rsidRPr="00E35880" w:rsidRDefault="00CB6A99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A99" w:rsidRPr="004514AE" w:rsidTr="003027A3">
        <w:tc>
          <w:tcPr>
            <w:tcW w:w="626" w:type="pct"/>
            <w:vMerge/>
            <w:vAlign w:val="center"/>
          </w:tcPr>
          <w:p w:rsidR="00CB6A99" w:rsidRPr="004514AE" w:rsidRDefault="00CB6A99" w:rsidP="007D147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CB6A99" w:rsidRPr="004514AE" w:rsidRDefault="00CB6A99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CB6A99" w:rsidRPr="00E35880" w:rsidRDefault="00CB6A99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CB6A99" w:rsidRPr="004514AE" w:rsidRDefault="00CB6A99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CB6A99" w:rsidRPr="003027A3" w:rsidRDefault="00CB6A99" w:rsidP="007D14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7A3">
              <w:rPr>
                <w:rFonts w:ascii="Arial" w:hAnsi="Arial" w:cs="Arial"/>
                <w:sz w:val="18"/>
                <w:szCs w:val="18"/>
              </w:rPr>
              <w:t xml:space="preserve">Районное совещание по организации весенне-полевых работ в Тарском, </w:t>
            </w:r>
            <w:proofErr w:type="spellStart"/>
            <w:r w:rsidRPr="003027A3">
              <w:rPr>
                <w:rFonts w:ascii="Arial" w:hAnsi="Arial" w:cs="Arial"/>
                <w:color w:val="000000"/>
                <w:sz w:val="18"/>
                <w:szCs w:val="18"/>
              </w:rPr>
              <w:t>Большеуковском</w:t>
            </w:r>
            <w:proofErr w:type="spellEnd"/>
            <w:r w:rsidRPr="003027A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CB6A99" w:rsidRPr="003027A3" w:rsidRDefault="00CB6A99" w:rsidP="007D14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27A3">
              <w:rPr>
                <w:rFonts w:ascii="Arial" w:hAnsi="Arial" w:cs="Arial"/>
                <w:color w:val="000000"/>
                <w:sz w:val="18"/>
                <w:szCs w:val="18"/>
              </w:rPr>
              <w:t>Тевризском</w:t>
            </w:r>
            <w:proofErr w:type="spellEnd"/>
            <w:r w:rsidRPr="003027A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CB6A99" w:rsidRPr="003027A3" w:rsidRDefault="00CB6A99" w:rsidP="007D14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27A3">
              <w:rPr>
                <w:rFonts w:ascii="Arial" w:hAnsi="Arial" w:cs="Arial"/>
                <w:color w:val="000000"/>
                <w:sz w:val="18"/>
                <w:szCs w:val="18"/>
              </w:rPr>
              <w:t>Седельниковском</w:t>
            </w:r>
            <w:proofErr w:type="spellEnd"/>
            <w:r w:rsidRPr="003027A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CB6A99" w:rsidRPr="003027A3" w:rsidRDefault="00CB6A99" w:rsidP="007D14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27A3">
              <w:rPr>
                <w:rFonts w:ascii="Arial" w:hAnsi="Arial" w:cs="Arial"/>
                <w:color w:val="000000"/>
                <w:sz w:val="18"/>
                <w:szCs w:val="18"/>
              </w:rPr>
              <w:t>Усть-Ишимском</w:t>
            </w:r>
            <w:proofErr w:type="spellEnd"/>
            <w:r w:rsidRPr="003027A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CB6A99" w:rsidRPr="003027A3" w:rsidRDefault="00CB6A99" w:rsidP="007D14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7A3">
              <w:rPr>
                <w:rFonts w:ascii="Arial" w:hAnsi="Arial" w:cs="Arial"/>
                <w:color w:val="000000"/>
                <w:sz w:val="18"/>
                <w:szCs w:val="18"/>
              </w:rPr>
              <w:t>Знаменском районах</w:t>
            </w:r>
          </w:p>
          <w:p w:rsidR="00CB6A99" w:rsidRPr="003027A3" w:rsidRDefault="00CB6A99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B6A99" w:rsidRDefault="00CB6A99" w:rsidP="007D147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7A3">
              <w:rPr>
                <w:rFonts w:ascii="Arial" w:hAnsi="Arial" w:cs="Arial"/>
                <w:color w:val="000000"/>
                <w:sz w:val="18"/>
                <w:szCs w:val="18"/>
              </w:rPr>
              <w:t>Зал заседаний Администрации Тарского района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CB6A99" w:rsidRPr="003027A3" w:rsidRDefault="00CB6A99" w:rsidP="00EC3F5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C3F5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-00</w:t>
            </w:r>
          </w:p>
        </w:tc>
        <w:tc>
          <w:tcPr>
            <w:tcW w:w="805" w:type="pct"/>
            <w:vAlign w:val="center"/>
          </w:tcPr>
          <w:p w:rsidR="00EC3F59" w:rsidRDefault="00EC3F59" w:rsidP="007D14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А.П. Шевченко</w:t>
            </w:r>
          </w:p>
          <w:p w:rsidR="00CB6A99" w:rsidRPr="003027A3" w:rsidRDefault="00CB6A99" w:rsidP="007D14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7A3">
              <w:rPr>
                <w:rFonts w:ascii="Arial" w:hAnsi="Arial" w:cs="Arial"/>
                <w:sz w:val="18"/>
                <w:szCs w:val="18"/>
              </w:rPr>
              <w:t xml:space="preserve">А.В.Красовская </w:t>
            </w:r>
          </w:p>
          <w:p w:rsidR="00CB6A99" w:rsidRPr="003027A3" w:rsidRDefault="00CB6A99" w:rsidP="007D14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7A3">
              <w:rPr>
                <w:rFonts w:ascii="Arial" w:hAnsi="Arial" w:cs="Arial"/>
                <w:sz w:val="18"/>
                <w:szCs w:val="18"/>
              </w:rPr>
              <w:t xml:space="preserve">А.И. </w:t>
            </w:r>
            <w:proofErr w:type="spellStart"/>
            <w:r w:rsidRPr="003027A3">
              <w:rPr>
                <w:rFonts w:ascii="Arial" w:hAnsi="Arial" w:cs="Arial"/>
                <w:sz w:val="18"/>
                <w:szCs w:val="18"/>
              </w:rPr>
              <w:t>Мансапова</w:t>
            </w:r>
            <w:proofErr w:type="spellEnd"/>
            <w:r w:rsidRPr="00302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6A99" w:rsidRPr="003027A3" w:rsidRDefault="00CB6A99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четверг</w:t>
            </w:r>
          </w:p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3" w:type="pct"/>
            <w:vAlign w:val="center"/>
          </w:tcPr>
          <w:p w:rsidR="00D93500" w:rsidRPr="004514AE" w:rsidRDefault="00D93500" w:rsidP="007D147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197E87" w:rsidRDefault="00D93500" w:rsidP="007D1475">
            <w:pPr>
              <w:pStyle w:val="a6"/>
              <w:spacing w:before="0" w:beforeAutospacing="0" w:after="0" w:afterAutospacing="0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197E87"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 w:rsidRPr="00197E87">
              <w:rPr>
                <w:rFonts w:ascii="Arial" w:hAnsi="Arial" w:cs="Arial"/>
                <w:sz w:val="18"/>
                <w:szCs w:val="18"/>
              </w:rPr>
              <w:t xml:space="preserve"> региональн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197E87">
              <w:rPr>
                <w:rFonts w:ascii="Arial" w:hAnsi="Arial" w:cs="Arial"/>
                <w:sz w:val="18"/>
                <w:szCs w:val="18"/>
              </w:rPr>
              <w:t xml:space="preserve"> научно-практическ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197E87">
              <w:rPr>
                <w:rFonts w:ascii="Arial" w:hAnsi="Arial" w:cs="Arial"/>
                <w:sz w:val="18"/>
                <w:szCs w:val="18"/>
              </w:rPr>
              <w:t xml:space="preserve"> конференци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</w:p>
          <w:p w:rsidR="00D93500" w:rsidRPr="00197E87" w:rsidRDefault="00D93500" w:rsidP="007D1475">
            <w:pPr>
              <w:pStyle w:val="a6"/>
              <w:spacing w:before="0" w:beforeAutospacing="0" w:after="0" w:afterAutospacing="0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197E87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197E87">
              <w:rPr>
                <w:rFonts w:ascii="Arial" w:hAnsi="Arial" w:cs="Arial"/>
                <w:sz w:val="18"/>
                <w:szCs w:val="18"/>
              </w:rPr>
              <w:t>Вагановские</w:t>
            </w:r>
            <w:proofErr w:type="spellEnd"/>
            <w:r w:rsidRPr="00197E87">
              <w:rPr>
                <w:rFonts w:ascii="Arial" w:hAnsi="Arial" w:cs="Arial"/>
                <w:sz w:val="18"/>
                <w:szCs w:val="18"/>
              </w:rPr>
              <w:t xml:space="preserve"> чтения», </w:t>
            </w:r>
            <w:proofErr w:type="gramStart"/>
            <w:r w:rsidRPr="00197E87">
              <w:rPr>
                <w:rFonts w:ascii="Arial" w:hAnsi="Arial" w:cs="Arial"/>
                <w:sz w:val="18"/>
                <w:szCs w:val="18"/>
              </w:rPr>
              <w:t>посвященн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7E87">
              <w:rPr>
                <w:rFonts w:ascii="Arial" w:hAnsi="Arial" w:cs="Arial"/>
                <w:sz w:val="18"/>
                <w:szCs w:val="18"/>
              </w:rPr>
              <w:t>425-летию города Тары</w:t>
            </w:r>
            <w:r>
              <w:rPr>
                <w:rFonts w:ascii="Arial" w:hAnsi="Arial" w:cs="Arial"/>
                <w:sz w:val="18"/>
                <w:szCs w:val="18"/>
              </w:rPr>
              <w:t xml:space="preserve"> (05.04-06.04)</w:t>
            </w:r>
          </w:p>
        </w:tc>
        <w:tc>
          <w:tcPr>
            <w:tcW w:w="805" w:type="pct"/>
            <w:vAlign w:val="center"/>
          </w:tcPr>
          <w:p w:rsidR="00D93500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Северный драматический театр</w:t>
            </w:r>
          </w:p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11-00</w:t>
            </w:r>
          </w:p>
        </w:tc>
        <w:tc>
          <w:tcPr>
            <w:tcW w:w="805" w:type="pct"/>
            <w:vAlign w:val="center"/>
          </w:tcPr>
          <w:p w:rsidR="00D93500" w:rsidRPr="00E35880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Е.В.Соколова</w:t>
            </w:r>
          </w:p>
          <w:p w:rsidR="00D93500" w:rsidRPr="00E35880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4514AE" w:rsidRDefault="00D93500" w:rsidP="007D1475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 xml:space="preserve">  понедельник</w:t>
            </w: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2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2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left="-106" w:right="-70" w:firstLine="1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016491" w:rsidRDefault="00D93500" w:rsidP="007D147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16491">
              <w:rPr>
                <w:rFonts w:ascii="Arial" w:hAnsi="Arial" w:cs="Arial"/>
                <w:sz w:val="18"/>
                <w:szCs w:val="18"/>
              </w:rPr>
              <w:t>Открытое первенство по легкой атлетике (10.04 -12.04)</w:t>
            </w:r>
          </w:p>
        </w:tc>
        <w:tc>
          <w:tcPr>
            <w:tcW w:w="805" w:type="pct"/>
            <w:vAlign w:val="center"/>
          </w:tcPr>
          <w:p w:rsidR="00D93500" w:rsidRPr="00016491" w:rsidRDefault="00D93500" w:rsidP="007D147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16491">
              <w:rPr>
                <w:rFonts w:ascii="Arial" w:hAnsi="Arial" w:cs="Arial"/>
                <w:spacing w:val="-3"/>
                <w:sz w:val="18"/>
                <w:szCs w:val="18"/>
              </w:rPr>
              <w:t>Стадион «Олимп»</w:t>
            </w:r>
          </w:p>
          <w:p w:rsidR="00D93500" w:rsidRPr="00016491" w:rsidRDefault="00D93500" w:rsidP="007D147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16491">
              <w:rPr>
                <w:rFonts w:ascii="Arial" w:hAnsi="Arial" w:cs="Arial"/>
                <w:spacing w:val="-3"/>
                <w:sz w:val="18"/>
                <w:szCs w:val="18"/>
              </w:rPr>
              <w:t>15-00</w:t>
            </w:r>
          </w:p>
        </w:tc>
        <w:tc>
          <w:tcPr>
            <w:tcW w:w="805" w:type="pct"/>
            <w:vAlign w:val="center"/>
          </w:tcPr>
          <w:p w:rsidR="00D93500" w:rsidRPr="00016491" w:rsidRDefault="00D93500" w:rsidP="007D147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16491">
              <w:rPr>
                <w:rFonts w:ascii="Arial" w:hAnsi="Arial" w:cs="Arial"/>
                <w:spacing w:val="-3"/>
                <w:sz w:val="18"/>
                <w:szCs w:val="18"/>
              </w:rPr>
              <w:t>С.М. Зубов</w:t>
            </w: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2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left="-111" w:right="-70" w:firstLine="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998" w:rsidRPr="004514AE" w:rsidTr="003027A3">
        <w:tc>
          <w:tcPr>
            <w:tcW w:w="626" w:type="pct"/>
            <w:vMerge w:val="restart"/>
            <w:vAlign w:val="center"/>
          </w:tcPr>
          <w:p w:rsidR="000B2998" w:rsidRPr="004514AE" w:rsidRDefault="000B2998" w:rsidP="007D147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Merge w:val="restart"/>
            <w:vAlign w:val="center"/>
          </w:tcPr>
          <w:p w:rsidR="000B2998" w:rsidRPr="004514AE" w:rsidRDefault="000B2998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23" w:type="pct"/>
            <w:vAlign w:val="center"/>
          </w:tcPr>
          <w:p w:rsidR="000B2998" w:rsidRPr="009B77ED" w:rsidRDefault="000B2998" w:rsidP="007D1475">
            <w:pPr>
              <w:spacing w:after="0" w:line="24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9B77ED">
              <w:rPr>
                <w:rFonts w:ascii="Arial" w:hAnsi="Arial" w:cs="Arial"/>
                <w:bCs/>
                <w:sz w:val="18"/>
                <w:szCs w:val="18"/>
              </w:rPr>
              <w:t>Конкурс «Студент года -  2018»</w:t>
            </w:r>
          </w:p>
        </w:tc>
        <w:tc>
          <w:tcPr>
            <w:tcW w:w="671" w:type="pct"/>
            <w:vAlign w:val="center"/>
          </w:tcPr>
          <w:p w:rsidR="000B2998" w:rsidRPr="004514AE" w:rsidRDefault="000B2998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0B2998" w:rsidRPr="004514AE" w:rsidRDefault="000B2998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B2998" w:rsidRPr="00317AFF" w:rsidRDefault="000B2998" w:rsidP="007D147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0B2998" w:rsidRPr="00317AFF" w:rsidRDefault="000B2998" w:rsidP="007D147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  <w:p w:rsidR="000B2998" w:rsidRPr="00317AFF" w:rsidRDefault="000B2998" w:rsidP="007D147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12-40</w:t>
            </w:r>
          </w:p>
        </w:tc>
        <w:tc>
          <w:tcPr>
            <w:tcW w:w="805" w:type="pct"/>
            <w:vAlign w:val="center"/>
          </w:tcPr>
          <w:p w:rsidR="000B2998" w:rsidRPr="00E35880" w:rsidRDefault="000B2998" w:rsidP="007D14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Cs/>
                <w:sz w:val="18"/>
                <w:szCs w:val="18"/>
              </w:rPr>
              <w:t>Г.А. Филиппчик</w:t>
            </w:r>
          </w:p>
          <w:p w:rsidR="000B2998" w:rsidRPr="00E35880" w:rsidRDefault="000B2998" w:rsidP="007D14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Cs/>
                <w:sz w:val="18"/>
                <w:szCs w:val="18"/>
              </w:rPr>
              <w:t>Студенческий совет</w:t>
            </w:r>
          </w:p>
        </w:tc>
      </w:tr>
      <w:tr w:rsidR="000B2998" w:rsidRPr="004514AE" w:rsidTr="003027A3">
        <w:tc>
          <w:tcPr>
            <w:tcW w:w="626" w:type="pct"/>
            <w:vMerge/>
            <w:vAlign w:val="center"/>
          </w:tcPr>
          <w:p w:rsidR="000B2998" w:rsidRPr="004514AE" w:rsidRDefault="000B2998" w:rsidP="007D147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0B2998" w:rsidRPr="004514AE" w:rsidRDefault="000B2998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0B2998" w:rsidRPr="009B77ED" w:rsidRDefault="000B2998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B77ED">
              <w:rPr>
                <w:rFonts w:ascii="Arial" w:hAnsi="Arial" w:cs="Arial"/>
                <w:sz w:val="18"/>
                <w:szCs w:val="18"/>
              </w:rPr>
              <w:t xml:space="preserve">Игра «Вместе» </w:t>
            </w:r>
          </w:p>
        </w:tc>
        <w:tc>
          <w:tcPr>
            <w:tcW w:w="671" w:type="pct"/>
            <w:vAlign w:val="center"/>
          </w:tcPr>
          <w:p w:rsidR="000B2998" w:rsidRPr="004514AE" w:rsidRDefault="000B2998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0B2998" w:rsidRPr="004514AE" w:rsidRDefault="000B2998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B2998" w:rsidRPr="00317AFF" w:rsidRDefault="000B2998" w:rsidP="007D147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0B2998" w:rsidRPr="00317AFF" w:rsidRDefault="000B2998" w:rsidP="007D147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  <w:p w:rsidR="000B2998" w:rsidRPr="00317AFF" w:rsidRDefault="000B2998" w:rsidP="007D147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805" w:type="pct"/>
            <w:vAlign w:val="center"/>
          </w:tcPr>
          <w:p w:rsidR="000B2998" w:rsidRPr="00E35880" w:rsidRDefault="000B2998" w:rsidP="007D14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Cs/>
                <w:sz w:val="18"/>
                <w:szCs w:val="18"/>
              </w:rPr>
              <w:t>Г.А. Филиппчик</w:t>
            </w:r>
          </w:p>
          <w:p w:rsidR="000B2998" w:rsidRPr="00E35880" w:rsidRDefault="000B2998" w:rsidP="007D14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23" w:type="pct"/>
            <w:vAlign w:val="center"/>
          </w:tcPr>
          <w:p w:rsidR="00D93500" w:rsidRPr="00D8052D" w:rsidRDefault="00D93500" w:rsidP="007D14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23" w:type="pct"/>
            <w:vAlign w:val="center"/>
          </w:tcPr>
          <w:p w:rsidR="00D93500" w:rsidRPr="003F413C" w:rsidRDefault="00D93500" w:rsidP="007D147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3F413C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3F413C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317AFF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D93500" w:rsidRPr="003F413C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right="-1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2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1475" w:rsidRPr="007D1475" w:rsidRDefault="007D1475" w:rsidP="007D147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 w:rsidRPr="007D1475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6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628"/>
        <w:gridCol w:w="1950"/>
        <w:gridCol w:w="1418"/>
        <w:gridCol w:w="1844"/>
        <w:gridCol w:w="1701"/>
        <w:gridCol w:w="1701"/>
      </w:tblGrid>
      <w:tr w:rsidR="007D1475" w:rsidRPr="004514AE" w:rsidTr="007D1475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475" w:rsidRPr="004514AE" w:rsidRDefault="007D1475" w:rsidP="007D147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475" w:rsidRPr="007D1475" w:rsidRDefault="007D1475" w:rsidP="007D14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D147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75" w:rsidRPr="004514AE" w:rsidRDefault="007D1475" w:rsidP="007D1475">
            <w:pPr>
              <w:spacing w:after="0" w:line="240" w:lineRule="auto"/>
              <w:ind w:right="-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475" w:rsidRPr="007D1475" w:rsidRDefault="007D1475" w:rsidP="007D147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D1475">
              <w:rPr>
                <w:rFonts w:ascii="Arial" w:hAnsi="Arial" w:cs="Arial"/>
                <w:spacing w:val="-1"/>
                <w:sz w:val="18"/>
                <w:szCs w:val="18"/>
              </w:rPr>
              <w:t>4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475" w:rsidRPr="004514AE" w:rsidRDefault="007D1475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475" w:rsidRPr="004514AE" w:rsidRDefault="007D1475" w:rsidP="007D147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475" w:rsidRPr="004514AE" w:rsidRDefault="007D1475" w:rsidP="007D147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23" w:type="pct"/>
          </w:tcPr>
          <w:p w:rsidR="00D93500" w:rsidRPr="004514AE" w:rsidRDefault="00D93500" w:rsidP="007D1475">
            <w:pPr>
              <w:spacing w:after="0" w:line="240" w:lineRule="auto"/>
              <w:ind w:right="-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73" w:type="pct"/>
          </w:tcPr>
          <w:p w:rsidR="00D93500" w:rsidRPr="00016491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6491">
              <w:rPr>
                <w:rFonts w:ascii="Arial" w:hAnsi="Arial" w:cs="Arial"/>
                <w:sz w:val="18"/>
                <w:szCs w:val="18"/>
              </w:rPr>
              <w:t>Фестиваль молодёжного чтения</w:t>
            </w:r>
          </w:p>
          <w:p w:rsidR="00D93500" w:rsidRPr="00016491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6491">
              <w:rPr>
                <w:rFonts w:ascii="Arial" w:hAnsi="Arial" w:cs="Arial"/>
                <w:sz w:val="18"/>
                <w:szCs w:val="18"/>
              </w:rPr>
              <w:t>«Найди свою книгу»</w:t>
            </w:r>
          </w:p>
          <w:p w:rsidR="00D93500" w:rsidRPr="00016491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6491">
              <w:rPr>
                <w:rFonts w:ascii="Arial" w:hAnsi="Arial" w:cs="Arial"/>
                <w:sz w:val="18"/>
                <w:szCs w:val="18"/>
              </w:rPr>
              <w:t>Участие в дискуссионной площадке «Тарская молодежь о книге и чтении»</w:t>
            </w:r>
          </w:p>
        </w:tc>
        <w:tc>
          <w:tcPr>
            <w:tcW w:w="805" w:type="pct"/>
            <w:vAlign w:val="center"/>
          </w:tcPr>
          <w:p w:rsidR="00D93500" w:rsidRPr="00EF7AA5" w:rsidRDefault="00D93500" w:rsidP="007D147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F7AA5">
              <w:rPr>
                <w:rFonts w:ascii="Arial" w:hAnsi="Arial" w:cs="Arial"/>
                <w:sz w:val="18"/>
                <w:szCs w:val="18"/>
              </w:rPr>
              <w:t>Тарская районная библиотека</w:t>
            </w:r>
          </w:p>
        </w:tc>
        <w:tc>
          <w:tcPr>
            <w:tcW w:w="805" w:type="pct"/>
            <w:vAlign w:val="center"/>
          </w:tcPr>
          <w:p w:rsidR="00D93500" w:rsidRPr="00EF7AA5" w:rsidRDefault="00D93500" w:rsidP="007D147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F7AA5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23" w:type="pct"/>
            <w:vAlign w:val="center"/>
          </w:tcPr>
          <w:p w:rsidR="00D93500" w:rsidRPr="004514AE" w:rsidRDefault="00D93500" w:rsidP="007D147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профориентацион-ного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317AFF" w:rsidRDefault="00D93500" w:rsidP="007D147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D93500" w:rsidRPr="00317AFF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  <w:p w:rsidR="00D93500" w:rsidRPr="00317AFF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805" w:type="pct"/>
            <w:vAlign w:val="center"/>
          </w:tcPr>
          <w:p w:rsidR="00D93500" w:rsidRPr="003F413C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AE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23" w:type="pct"/>
          </w:tcPr>
          <w:p w:rsidR="00D93500" w:rsidRPr="004514AE" w:rsidRDefault="00D93500" w:rsidP="007D1475">
            <w:pPr>
              <w:spacing w:after="0" w:line="240" w:lineRule="auto"/>
              <w:ind w:right="-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214D81" w:rsidRDefault="00D93500" w:rsidP="007D1475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D81">
              <w:rPr>
                <w:rFonts w:ascii="Arial" w:hAnsi="Arial" w:cs="Arial"/>
                <w:sz w:val="18"/>
                <w:szCs w:val="18"/>
              </w:rPr>
              <w:t>Городской фестиваль «Студенческая весна»:</w:t>
            </w:r>
          </w:p>
          <w:p w:rsidR="00D93500" w:rsidRPr="00214D81" w:rsidRDefault="00D93500" w:rsidP="007D1475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D81">
              <w:rPr>
                <w:rFonts w:ascii="Arial" w:hAnsi="Arial" w:cs="Arial"/>
                <w:sz w:val="18"/>
                <w:szCs w:val="18"/>
              </w:rPr>
              <w:t>- конкурс «Студент года»;</w:t>
            </w:r>
          </w:p>
          <w:p w:rsidR="00D93500" w:rsidRPr="00214D81" w:rsidRDefault="00D93500" w:rsidP="007D1475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D81">
              <w:rPr>
                <w:rFonts w:ascii="Arial" w:hAnsi="Arial" w:cs="Arial"/>
                <w:sz w:val="18"/>
                <w:szCs w:val="18"/>
              </w:rPr>
              <w:t>- Студенческий бал отличников</w:t>
            </w:r>
          </w:p>
        </w:tc>
        <w:tc>
          <w:tcPr>
            <w:tcW w:w="805" w:type="pct"/>
            <w:vAlign w:val="center"/>
          </w:tcPr>
          <w:p w:rsidR="00D93500" w:rsidRPr="00214D81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D81">
              <w:rPr>
                <w:rFonts w:ascii="Arial" w:hAnsi="Arial" w:cs="Arial"/>
                <w:sz w:val="18"/>
                <w:szCs w:val="18"/>
              </w:rPr>
              <w:t>КДЦ «Север», 20:00</w:t>
            </w:r>
          </w:p>
        </w:tc>
        <w:tc>
          <w:tcPr>
            <w:tcW w:w="805" w:type="pct"/>
            <w:vAlign w:val="center"/>
          </w:tcPr>
          <w:p w:rsidR="00D93500" w:rsidRPr="00214D81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4D81">
              <w:rPr>
                <w:rFonts w:ascii="Arial" w:hAnsi="Arial" w:cs="Arial"/>
                <w:sz w:val="18"/>
                <w:szCs w:val="18"/>
              </w:rPr>
              <w:t xml:space="preserve">Г.А. Филиппчик Декан факультета </w:t>
            </w:r>
            <w:proofErr w:type="gramStart"/>
            <w:r w:rsidRPr="00214D81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</w:p>
          <w:p w:rsidR="00D93500" w:rsidRPr="00214D81" w:rsidRDefault="00D93500" w:rsidP="007D147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14D81">
              <w:rPr>
                <w:rFonts w:ascii="Arial" w:hAnsi="Arial" w:cs="Arial"/>
                <w:sz w:val="18"/>
                <w:szCs w:val="18"/>
              </w:rPr>
              <w:t xml:space="preserve"> Зав. отделением СПО</w:t>
            </w: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2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500" w:rsidRPr="004514AE" w:rsidTr="003027A3">
        <w:tc>
          <w:tcPr>
            <w:tcW w:w="626" w:type="pct"/>
            <w:vAlign w:val="center"/>
          </w:tcPr>
          <w:p w:rsidR="00D93500" w:rsidRPr="00E35880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2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500" w:rsidRPr="004514AE" w:rsidTr="003027A3">
        <w:tc>
          <w:tcPr>
            <w:tcW w:w="626" w:type="pct"/>
            <w:vMerge w:val="restart"/>
            <w:vAlign w:val="center"/>
          </w:tcPr>
          <w:p w:rsidR="00D93500" w:rsidRPr="00E35880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  <w:p w:rsidR="00D93500" w:rsidRPr="00E35880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14AE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23" w:type="pct"/>
            <w:vAlign w:val="center"/>
          </w:tcPr>
          <w:p w:rsidR="00D93500" w:rsidRPr="004514AE" w:rsidRDefault="00D93500" w:rsidP="007D147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pStyle w:val="a6"/>
              <w:spacing w:before="0" w:beforeAutospacing="0" w:after="0" w:afterAutospacing="0"/>
              <w:ind w:left="-54" w:right="13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500" w:rsidRPr="004514AE" w:rsidTr="003027A3">
        <w:tc>
          <w:tcPr>
            <w:tcW w:w="626" w:type="pct"/>
            <w:vMerge/>
            <w:vAlign w:val="center"/>
          </w:tcPr>
          <w:p w:rsidR="00D93500" w:rsidRPr="004514AE" w:rsidRDefault="00D93500" w:rsidP="007D147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D93500" w:rsidRPr="004514AE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D93500" w:rsidRPr="004514AE" w:rsidRDefault="00D93500" w:rsidP="007D147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4514AE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4514AE" w:rsidRDefault="00D93500" w:rsidP="007D147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Default="00D93500" w:rsidP="007D1475">
            <w:pPr>
              <w:pStyle w:val="a6"/>
              <w:spacing w:before="0" w:beforeAutospacing="0" w:after="0" w:afterAutospacing="0"/>
              <w:ind w:left="-54" w:right="13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500" w:rsidRPr="00E35880" w:rsidTr="003027A3">
        <w:tc>
          <w:tcPr>
            <w:tcW w:w="626" w:type="pct"/>
            <w:vAlign w:val="center"/>
          </w:tcPr>
          <w:p w:rsidR="00D93500" w:rsidRPr="00E35880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D93500" w:rsidRPr="00E35880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23" w:type="pct"/>
            <w:vAlign w:val="center"/>
          </w:tcPr>
          <w:p w:rsidR="00D93500" w:rsidRPr="00E35880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93500" w:rsidRPr="00E35880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D93500" w:rsidRPr="00E35880" w:rsidRDefault="00D93500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E35880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93500" w:rsidRPr="00E35880" w:rsidRDefault="00D93500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6E7" w:rsidRPr="00E35880" w:rsidTr="003027A3">
        <w:tc>
          <w:tcPr>
            <w:tcW w:w="626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23" w:type="pct"/>
          </w:tcPr>
          <w:p w:rsidR="008516E7" w:rsidRPr="00E35880" w:rsidRDefault="008516E7" w:rsidP="007D14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 - класс «Анализ лабораторной всхожести семян»</w:t>
            </w:r>
          </w:p>
        </w:tc>
        <w:tc>
          <w:tcPr>
            <w:tcW w:w="671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516E7" w:rsidRDefault="008516E7" w:rsidP="007D147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8516E7" w:rsidRPr="00E35880" w:rsidRDefault="008516E7" w:rsidP="007D147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№ 2, ауд.</w:t>
            </w:r>
          </w:p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№ 20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12-40</w:t>
            </w:r>
          </w:p>
        </w:tc>
        <w:tc>
          <w:tcPr>
            <w:tcW w:w="805" w:type="pct"/>
            <w:vAlign w:val="center"/>
          </w:tcPr>
          <w:p w:rsidR="008516E7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Т.М. Веремей</w:t>
            </w:r>
          </w:p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С.Н. Александрова</w:t>
            </w:r>
          </w:p>
        </w:tc>
      </w:tr>
      <w:tr w:rsidR="008516E7" w:rsidRPr="00E35880" w:rsidTr="003027A3">
        <w:trPr>
          <w:trHeight w:val="292"/>
        </w:trPr>
        <w:tc>
          <w:tcPr>
            <w:tcW w:w="626" w:type="pct"/>
            <w:vMerge w:val="restar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Merge w:val="restar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23" w:type="pct"/>
          </w:tcPr>
          <w:p w:rsidR="008516E7" w:rsidRPr="00E35880" w:rsidRDefault="008516E7" w:rsidP="000B29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34399A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34399A">
              <w:rPr>
                <w:rFonts w:ascii="Arial" w:hAnsi="Arial" w:cs="Arial"/>
                <w:sz w:val="18"/>
                <w:szCs w:val="18"/>
              </w:rPr>
              <w:t xml:space="preserve"> «Точка на карте»</w:t>
            </w:r>
          </w:p>
        </w:tc>
        <w:tc>
          <w:tcPr>
            <w:tcW w:w="671" w:type="pct"/>
            <w:vAlign w:val="center"/>
          </w:tcPr>
          <w:p w:rsidR="008516E7" w:rsidRPr="00E35880" w:rsidRDefault="008516E7" w:rsidP="000B29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8516E7" w:rsidRPr="00E35880" w:rsidRDefault="008516E7" w:rsidP="000B29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B2998" w:rsidRDefault="000B2998" w:rsidP="000B29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8516E7" w:rsidRPr="000B2998" w:rsidRDefault="000B2998" w:rsidP="000B29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№ 2</w:t>
            </w:r>
          </w:p>
        </w:tc>
        <w:tc>
          <w:tcPr>
            <w:tcW w:w="805" w:type="pct"/>
            <w:vAlign w:val="center"/>
          </w:tcPr>
          <w:p w:rsidR="008516E7" w:rsidRDefault="008516E7" w:rsidP="000B29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</w:p>
          <w:p w:rsidR="008516E7" w:rsidRPr="00E35880" w:rsidRDefault="008516E7" w:rsidP="000B29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6E7" w:rsidRPr="00E35880" w:rsidTr="003027A3">
        <w:trPr>
          <w:trHeight w:val="292"/>
        </w:trPr>
        <w:tc>
          <w:tcPr>
            <w:tcW w:w="626" w:type="pct"/>
            <w:vMerge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671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516E7" w:rsidRDefault="008516E7" w:rsidP="007D147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8516E7" w:rsidRPr="00E35880" w:rsidRDefault="008516E7" w:rsidP="007D147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№ 2, ауд.</w:t>
            </w:r>
          </w:p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 xml:space="preserve">А.М. </w:t>
            </w:r>
            <w:proofErr w:type="spellStart"/>
            <w:r w:rsidRPr="00E35880">
              <w:rPr>
                <w:rFonts w:ascii="Arial" w:hAnsi="Arial" w:cs="Arial"/>
                <w:sz w:val="18"/>
                <w:szCs w:val="18"/>
              </w:rPr>
              <w:t>Берестовский</w:t>
            </w:r>
            <w:proofErr w:type="spellEnd"/>
          </w:p>
        </w:tc>
      </w:tr>
      <w:tr w:rsidR="008516E7" w:rsidRPr="00E35880" w:rsidTr="003027A3">
        <w:trPr>
          <w:trHeight w:val="292"/>
        </w:trPr>
        <w:tc>
          <w:tcPr>
            <w:tcW w:w="626" w:type="pct"/>
            <w:vMerge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</w:tcPr>
          <w:p w:rsidR="008516E7" w:rsidRPr="0034399A" w:rsidRDefault="008516E7" w:rsidP="007D14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8516E7" w:rsidRPr="00EF471E" w:rsidRDefault="008516E7" w:rsidP="007D147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EF471E">
              <w:rPr>
                <w:rFonts w:ascii="Arial" w:hAnsi="Arial" w:cs="Arial"/>
                <w:bCs/>
                <w:spacing w:val="-1"/>
                <w:sz w:val="18"/>
                <w:szCs w:val="18"/>
              </w:rPr>
              <w:t>Городской творческий конкурс «Весенняя мелодия»</w:t>
            </w:r>
          </w:p>
        </w:tc>
        <w:tc>
          <w:tcPr>
            <w:tcW w:w="805" w:type="pct"/>
            <w:vAlign w:val="center"/>
          </w:tcPr>
          <w:p w:rsidR="008516E7" w:rsidRPr="00EF471E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71E">
              <w:rPr>
                <w:rFonts w:ascii="Arial" w:hAnsi="Arial" w:cs="Arial"/>
                <w:sz w:val="18"/>
                <w:szCs w:val="18"/>
              </w:rPr>
              <w:t>ЦТРиГО</w:t>
            </w:r>
            <w:proofErr w:type="spellEnd"/>
            <w:r w:rsidRPr="00EF471E">
              <w:rPr>
                <w:rFonts w:ascii="Arial" w:hAnsi="Arial" w:cs="Arial"/>
                <w:sz w:val="18"/>
                <w:szCs w:val="18"/>
              </w:rPr>
              <w:t>, 17:00</w:t>
            </w:r>
          </w:p>
        </w:tc>
        <w:tc>
          <w:tcPr>
            <w:tcW w:w="805" w:type="pct"/>
            <w:vAlign w:val="center"/>
          </w:tcPr>
          <w:p w:rsidR="008516E7" w:rsidRPr="00EF471E" w:rsidRDefault="008516E7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471E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  <w:p w:rsidR="008516E7" w:rsidRPr="00EF471E" w:rsidRDefault="008516E7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471E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8516E7" w:rsidRPr="00E35880" w:rsidTr="003027A3">
        <w:tc>
          <w:tcPr>
            <w:tcW w:w="626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23" w:type="pct"/>
            <w:vAlign w:val="center"/>
          </w:tcPr>
          <w:p w:rsidR="008516E7" w:rsidRPr="006D57F9" w:rsidRDefault="008516E7" w:rsidP="007D147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7F9">
              <w:rPr>
                <w:rFonts w:ascii="Arial" w:hAnsi="Arial" w:cs="Arial"/>
                <w:bCs/>
                <w:spacing w:val="-1"/>
                <w:sz w:val="18"/>
                <w:szCs w:val="18"/>
              </w:rPr>
              <w:t>Конкурсная программа</w:t>
            </w:r>
            <w:r w:rsidRPr="006D57F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57F9">
              <w:rPr>
                <w:rFonts w:ascii="Arial" w:hAnsi="Arial" w:cs="Arial"/>
                <w:spacing w:val="-1"/>
                <w:sz w:val="18"/>
                <w:szCs w:val="18"/>
              </w:rPr>
              <w:t>направленная на пропаганду ЗОЖ «Спортивный калейдоскоп»</w:t>
            </w:r>
          </w:p>
        </w:tc>
        <w:tc>
          <w:tcPr>
            <w:tcW w:w="671" w:type="pct"/>
            <w:vAlign w:val="center"/>
          </w:tcPr>
          <w:p w:rsidR="008516E7" w:rsidRPr="006D57F9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8516E7" w:rsidRPr="006D57F9" w:rsidRDefault="008516E7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516E7" w:rsidRPr="006D57F9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7F9">
              <w:rPr>
                <w:rFonts w:ascii="Arial" w:hAnsi="Arial" w:cs="Arial"/>
                <w:sz w:val="18"/>
                <w:szCs w:val="18"/>
              </w:rPr>
              <w:t>Территория учебного корпуса № 2, 14:30</w:t>
            </w:r>
          </w:p>
        </w:tc>
        <w:tc>
          <w:tcPr>
            <w:tcW w:w="805" w:type="pct"/>
            <w:vAlign w:val="center"/>
          </w:tcPr>
          <w:p w:rsidR="008516E7" w:rsidRPr="006D57F9" w:rsidRDefault="008516E7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57F9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  <w:tr w:rsidR="008516E7" w:rsidRPr="00E35880" w:rsidTr="003027A3">
        <w:tc>
          <w:tcPr>
            <w:tcW w:w="626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23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6E7" w:rsidRPr="00E35880" w:rsidTr="003027A3">
        <w:tc>
          <w:tcPr>
            <w:tcW w:w="626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23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516E7" w:rsidRPr="004514AE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516E7" w:rsidRPr="00E35880" w:rsidTr="003027A3">
        <w:tc>
          <w:tcPr>
            <w:tcW w:w="626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23" w:type="pct"/>
          </w:tcPr>
          <w:p w:rsidR="008516E7" w:rsidRPr="00E35880" w:rsidRDefault="008516E7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516E7" w:rsidRPr="00E35880" w:rsidRDefault="008516E7" w:rsidP="007D147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8516E7" w:rsidRPr="00E35880" w:rsidRDefault="008516E7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6E7" w:rsidRPr="00E35880" w:rsidTr="003027A3">
        <w:tc>
          <w:tcPr>
            <w:tcW w:w="626" w:type="pct"/>
            <w:vAlign w:val="center"/>
          </w:tcPr>
          <w:p w:rsidR="008516E7" w:rsidRPr="004514AE" w:rsidRDefault="008516E7" w:rsidP="007D1475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880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880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3" w:type="pct"/>
          </w:tcPr>
          <w:p w:rsidR="008516E7" w:rsidRPr="00E35880" w:rsidRDefault="008516E7" w:rsidP="007D14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8516E7" w:rsidRPr="00E35880" w:rsidRDefault="008516E7" w:rsidP="007D14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8516E7" w:rsidRPr="00E35880" w:rsidRDefault="008516E7" w:rsidP="007D147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8516E7" w:rsidRPr="00E35880" w:rsidRDefault="008516E7" w:rsidP="007D14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509D" w:rsidRDefault="00E2509D" w:rsidP="007A45F2">
      <w:pPr>
        <w:spacing w:after="0" w:line="240" w:lineRule="auto"/>
      </w:pPr>
    </w:p>
    <w:p w:rsidR="00E2509D" w:rsidRDefault="00E2509D" w:rsidP="007A45F2">
      <w:pPr>
        <w:spacing w:after="0" w:line="240" w:lineRule="auto"/>
      </w:pPr>
    </w:p>
    <w:p w:rsidR="00AD25D0" w:rsidRPr="00A00F52" w:rsidRDefault="00AD25D0" w:rsidP="008D5347">
      <w:pPr>
        <w:spacing w:after="0" w:line="240" w:lineRule="auto"/>
        <w:jc w:val="center"/>
      </w:pPr>
    </w:p>
    <w:sectPr w:rsidR="00AD25D0" w:rsidRPr="00A00F52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26EB"/>
    <w:rsid w:val="00014693"/>
    <w:rsid w:val="000150D0"/>
    <w:rsid w:val="00016491"/>
    <w:rsid w:val="00016596"/>
    <w:rsid w:val="0002355A"/>
    <w:rsid w:val="00024097"/>
    <w:rsid w:val="000315F1"/>
    <w:rsid w:val="000356B2"/>
    <w:rsid w:val="00056C10"/>
    <w:rsid w:val="00061614"/>
    <w:rsid w:val="00062788"/>
    <w:rsid w:val="00065C41"/>
    <w:rsid w:val="00072281"/>
    <w:rsid w:val="00072A4B"/>
    <w:rsid w:val="000738B0"/>
    <w:rsid w:val="0007532B"/>
    <w:rsid w:val="00083CA1"/>
    <w:rsid w:val="0008592A"/>
    <w:rsid w:val="00087887"/>
    <w:rsid w:val="00087D43"/>
    <w:rsid w:val="00093FD6"/>
    <w:rsid w:val="00094BDF"/>
    <w:rsid w:val="000A23D5"/>
    <w:rsid w:val="000A2F59"/>
    <w:rsid w:val="000A48A3"/>
    <w:rsid w:val="000B2998"/>
    <w:rsid w:val="000B3505"/>
    <w:rsid w:val="000B3B0B"/>
    <w:rsid w:val="000B3CE3"/>
    <w:rsid w:val="000B4B64"/>
    <w:rsid w:val="000C56BB"/>
    <w:rsid w:val="000C62A4"/>
    <w:rsid w:val="000D060A"/>
    <w:rsid w:val="000D2311"/>
    <w:rsid w:val="000D34AB"/>
    <w:rsid w:val="000D5984"/>
    <w:rsid w:val="000F7E7C"/>
    <w:rsid w:val="001016E5"/>
    <w:rsid w:val="0010378C"/>
    <w:rsid w:val="001059B7"/>
    <w:rsid w:val="00111BB6"/>
    <w:rsid w:val="0011257D"/>
    <w:rsid w:val="001166E0"/>
    <w:rsid w:val="001209BE"/>
    <w:rsid w:val="00130BA5"/>
    <w:rsid w:val="001312A8"/>
    <w:rsid w:val="00133612"/>
    <w:rsid w:val="00133B87"/>
    <w:rsid w:val="00134228"/>
    <w:rsid w:val="00134DA2"/>
    <w:rsid w:val="00136FD1"/>
    <w:rsid w:val="0013742D"/>
    <w:rsid w:val="00154156"/>
    <w:rsid w:val="001573AF"/>
    <w:rsid w:val="00165623"/>
    <w:rsid w:val="00173A61"/>
    <w:rsid w:val="0017479C"/>
    <w:rsid w:val="0017530C"/>
    <w:rsid w:val="00176360"/>
    <w:rsid w:val="001865CF"/>
    <w:rsid w:val="00191F4A"/>
    <w:rsid w:val="00192C18"/>
    <w:rsid w:val="00193DEA"/>
    <w:rsid w:val="0019486D"/>
    <w:rsid w:val="00197E87"/>
    <w:rsid w:val="001A3D1F"/>
    <w:rsid w:val="001B4FE0"/>
    <w:rsid w:val="001B6FCB"/>
    <w:rsid w:val="001C1701"/>
    <w:rsid w:val="001C27CA"/>
    <w:rsid w:val="001C7744"/>
    <w:rsid w:val="001D25DC"/>
    <w:rsid w:val="001D56DA"/>
    <w:rsid w:val="001D68FD"/>
    <w:rsid w:val="001E02B4"/>
    <w:rsid w:val="001E13FF"/>
    <w:rsid w:val="001E20E4"/>
    <w:rsid w:val="001E23C0"/>
    <w:rsid w:val="001E7764"/>
    <w:rsid w:val="001E7B2C"/>
    <w:rsid w:val="00202B84"/>
    <w:rsid w:val="00206C83"/>
    <w:rsid w:val="00211449"/>
    <w:rsid w:val="00214199"/>
    <w:rsid w:val="00214D81"/>
    <w:rsid w:val="002152C8"/>
    <w:rsid w:val="00215672"/>
    <w:rsid w:val="00217FA0"/>
    <w:rsid w:val="002209D5"/>
    <w:rsid w:val="00223054"/>
    <w:rsid w:val="00223A9B"/>
    <w:rsid w:val="00225F79"/>
    <w:rsid w:val="00226343"/>
    <w:rsid w:val="002348D1"/>
    <w:rsid w:val="00235C18"/>
    <w:rsid w:val="00235F7D"/>
    <w:rsid w:val="00242537"/>
    <w:rsid w:val="00242BB9"/>
    <w:rsid w:val="00253E62"/>
    <w:rsid w:val="00254A02"/>
    <w:rsid w:val="0026505A"/>
    <w:rsid w:val="00270B47"/>
    <w:rsid w:val="00270E19"/>
    <w:rsid w:val="00271C8D"/>
    <w:rsid w:val="0027790E"/>
    <w:rsid w:val="00283E91"/>
    <w:rsid w:val="00286335"/>
    <w:rsid w:val="002930F9"/>
    <w:rsid w:val="002A080F"/>
    <w:rsid w:val="002A21D4"/>
    <w:rsid w:val="002A2274"/>
    <w:rsid w:val="002A687E"/>
    <w:rsid w:val="002A69F5"/>
    <w:rsid w:val="002A6DDD"/>
    <w:rsid w:val="002B0584"/>
    <w:rsid w:val="002B1A68"/>
    <w:rsid w:val="002B1D25"/>
    <w:rsid w:val="002B2592"/>
    <w:rsid w:val="002B479C"/>
    <w:rsid w:val="002C1596"/>
    <w:rsid w:val="002C41E7"/>
    <w:rsid w:val="002C578D"/>
    <w:rsid w:val="002D1712"/>
    <w:rsid w:val="002D3B75"/>
    <w:rsid w:val="002E4B36"/>
    <w:rsid w:val="002E4BD7"/>
    <w:rsid w:val="002F18CA"/>
    <w:rsid w:val="002F24A6"/>
    <w:rsid w:val="002F58BD"/>
    <w:rsid w:val="003027A3"/>
    <w:rsid w:val="00305DBC"/>
    <w:rsid w:val="0031248E"/>
    <w:rsid w:val="00317AFF"/>
    <w:rsid w:val="00321C13"/>
    <w:rsid w:val="00326617"/>
    <w:rsid w:val="0034399A"/>
    <w:rsid w:val="003465F9"/>
    <w:rsid w:val="003512A9"/>
    <w:rsid w:val="00356360"/>
    <w:rsid w:val="0036041B"/>
    <w:rsid w:val="00360712"/>
    <w:rsid w:val="00360930"/>
    <w:rsid w:val="00367CCF"/>
    <w:rsid w:val="00370FFE"/>
    <w:rsid w:val="003718E6"/>
    <w:rsid w:val="00374436"/>
    <w:rsid w:val="00376250"/>
    <w:rsid w:val="00381FB8"/>
    <w:rsid w:val="003822E4"/>
    <w:rsid w:val="00383ED1"/>
    <w:rsid w:val="003912F5"/>
    <w:rsid w:val="0039151D"/>
    <w:rsid w:val="00393F08"/>
    <w:rsid w:val="003944CD"/>
    <w:rsid w:val="00395491"/>
    <w:rsid w:val="00396B48"/>
    <w:rsid w:val="003A1E2A"/>
    <w:rsid w:val="003A302B"/>
    <w:rsid w:val="003A6056"/>
    <w:rsid w:val="003A605B"/>
    <w:rsid w:val="003A7362"/>
    <w:rsid w:val="003B1873"/>
    <w:rsid w:val="003B1BB4"/>
    <w:rsid w:val="003B221D"/>
    <w:rsid w:val="003B4FA9"/>
    <w:rsid w:val="003B6B18"/>
    <w:rsid w:val="003C0C77"/>
    <w:rsid w:val="003C31BA"/>
    <w:rsid w:val="003C7B61"/>
    <w:rsid w:val="003D3D8D"/>
    <w:rsid w:val="003E3A6A"/>
    <w:rsid w:val="003F2F51"/>
    <w:rsid w:val="003F3F1B"/>
    <w:rsid w:val="003F413C"/>
    <w:rsid w:val="003F4163"/>
    <w:rsid w:val="003F6134"/>
    <w:rsid w:val="004105E2"/>
    <w:rsid w:val="00414862"/>
    <w:rsid w:val="00414C21"/>
    <w:rsid w:val="00414FAA"/>
    <w:rsid w:val="0041596B"/>
    <w:rsid w:val="00424558"/>
    <w:rsid w:val="004248FE"/>
    <w:rsid w:val="00433727"/>
    <w:rsid w:val="00433D08"/>
    <w:rsid w:val="00434C65"/>
    <w:rsid w:val="00436BA0"/>
    <w:rsid w:val="00436DD0"/>
    <w:rsid w:val="00437DB0"/>
    <w:rsid w:val="00447356"/>
    <w:rsid w:val="00447BD6"/>
    <w:rsid w:val="0045043E"/>
    <w:rsid w:val="004512CE"/>
    <w:rsid w:val="00451377"/>
    <w:rsid w:val="004514AE"/>
    <w:rsid w:val="0046435F"/>
    <w:rsid w:val="00465530"/>
    <w:rsid w:val="00465CF3"/>
    <w:rsid w:val="004660BD"/>
    <w:rsid w:val="00467437"/>
    <w:rsid w:val="004716B4"/>
    <w:rsid w:val="00476A47"/>
    <w:rsid w:val="00477276"/>
    <w:rsid w:val="004811AE"/>
    <w:rsid w:val="00481DE5"/>
    <w:rsid w:val="0049064C"/>
    <w:rsid w:val="00495F20"/>
    <w:rsid w:val="004A06FE"/>
    <w:rsid w:val="004B14E8"/>
    <w:rsid w:val="004B2027"/>
    <w:rsid w:val="004B2FAE"/>
    <w:rsid w:val="004B6CB3"/>
    <w:rsid w:val="004C11DC"/>
    <w:rsid w:val="004C43D1"/>
    <w:rsid w:val="004D52D0"/>
    <w:rsid w:val="004E03F2"/>
    <w:rsid w:val="004E30E1"/>
    <w:rsid w:val="004E349D"/>
    <w:rsid w:val="004E36CB"/>
    <w:rsid w:val="004F069D"/>
    <w:rsid w:val="00500BC4"/>
    <w:rsid w:val="0050406C"/>
    <w:rsid w:val="00504EC2"/>
    <w:rsid w:val="005053B6"/>
    <w:rsid w:val="0051120A"/>
    <w:rsid w:val="0051314B"/>
    <w:rsid w:val="005131FA"/>
    <w:rsid w:val="005137C8"/>
    <w:rsid w:val="005150F7"/>
    <w:rsid w:val="00515B35"/>
    <w:rsid w:val="005204A0"/>
    <w:rsid w:val="00521399"/>
    <w:rsid w:val="005216A6"/>
    <w:rsid w:val="005235EB"/>
    <w:rsid w:val="00526F3C"/>
    <w:rsid w:val="00530ADB"/>
    <w:rsid w:val="0053207C"/>
    <w:rsid w:val="005332FD"/>
    <w:rsid w:val="0054329E"/>
    <w:rsid w:val="005458CD"/>
    <w:rsid w:val="00550785"/>
    <w:rsid w:val="00556A43"/>
    <w:rsid w:val="00562012"/>
    <w:rsid w:val="005742C0"/>
    <w:rsid w:val="00577A2C"/>
    <w:rsid w:val="00581EA1"/>
    <w:rsid w:val="005826D7"/>
    <w:rsid w:val="00586164"/>
    <w:rsid w:val="00595CCA"/>
    <w:rsid w:val="00596B39"/>
    <w:rsid w:val="005976F7"/>
    <w:rsid w:val="005A1185"/>
    <w:rsid w:val="005A3CF5"/>
    <w:rsid w:val="005A4539"/>
    <w:rsid w:val="005B0A71"/>
    <w:rsid w:val="005B286C"/>
    <w:rsid w:val="005B2AD5"/>
    <w:rsid w:val="005B2DCA"/>
    <w:rsid w:val="005B673D"/>
    <w:rsid w:val="005B7CAE"/>
    <w:rsid w:val="005C12F0"/>
    <w:rsid w:val="005C264A"/>
    <w:rsid w:val="005C2C60"/>
    <w:rsid w:val="005C5E65"/>
    <w:rsid w:val="005C7E83"/>
    <w:rsid w:val="005D3DA0"/>
    <w:rsid w:val="005D4AF2"/>
    <w:rsid w:val="005D4C3C"/>
    <w:rsid w:val="005D586F"/>
    <w:rsid w:val="005D7596"/>
    <w:rsid w:val="005E7852"/>
    <w:rsid w:val="005F0BE2"/>
    <w:rsid w:val="005F2DBC"/>
    <w:rsid w:val="00607ABB"/>
    <w:rsid w:val="0061082E"/>
    <w:rsid w:val="00615806"/>
    <w:rsid w:val="00616DBE"/>
    <w:rsid w:val="00621C88"/>
    <w:rsid w:val="0062460C"/>
    <w:rsid w:val="00626D64"/>
    <w:rsid w:val="00627D72"/>
    <w:rsid w:val="00631239"/>
    <w:rsid w:val="00631CF1"/>
    <w:rsid w:val="00631DE8"/>
    <w:rsid w:val="006322AB"/>
    <w:rsid w:val="0063549E"/>
    <w:rsid w:val="00636BD2"/>
    <w:rsid w:val="00642856"/>
    <w:rsid w:val="0064305F"/>
    <w:rsid w:val="00643A35"/>
    <w:rsid w:val="006454CE"/>
    <w:rsid w:val="00647E7E"/>
    <w:rsid w:val="006577E9"/>
    <w:rsid w:val="0066015A"/>
    <w:rsid w:val="00662D4E"/>
    <w:rsid w:val="00665527"/>
    <w:rsid w:val="00665B6E"/>
    <w:rsid w:val="00670F42"/>
    <w:rsid w:val="00671217"/>
    <w:rsid w:val="00673ACB"/>
    <w:rsid w:val="00682B64"/>
    <w:rsid w:val="00683860"/>
    <w:rsid w:val="006855AE"/>
    <w:rsid w:val="0068575D"/>
    <w:rsid w:val="00685BBE"/>
    <w:rsid w:val="00687455"/>
    <w:rsid w:val="00690716"/>
    <w:rsid w:val="00691288"/>
    <w:rsid w:val="006B0C0E"/>
    <w:rsid w:val="006B349D"/>
    <w:rsid w:val="006D1099"/>
    <w:rsid w:val="006D1BB5"/>
    <w:rsid w:val="006D40E0"/>
    <w:rsid w:val="006D4FB6"/>
    <w:rsid w:val="006D571C"/>
    <w:rsid w:val="006D57F9"/>
    <w:rsid w:val="006D5F8F"/>
    <w:rsid w:val="006E0AB7"/>
    <w:rsid w:val="006E1F1E"/>
    <w:rsid w:val="006E2D68"/>
    <w:rsid w:val="006E47FA"/>
    <w:rsid w:val="006F0944"/>
    <w:rsid w:val="006F0BF8"/>
    <w:rsid w:val="006F29B5"/>
    <w:rsid w:val="006F2C33"/>
    <w:rsid w:val="006F7B51"/>
    <w:rsid w:val="00706022"/>
    <w:rsid w:val="00711F2C"/>
    <w:rsid w:val="00711FE1"/>
    <w:rsid w:val="0071312D"/>
    <w:rsid w:val="00715435"/>
    <w:rsid w:val="00715CEA"/>
    <w:rsid w:val="00717DDA"/>
    <w:rsid w:val="007230C0"/>
    <w:rsid w:val="00727657"/>
    <w:rsid w:val="00730C54"/>
    <w:rsid w:val="00733F9B"/>
    <w:rsid w:val="007349D9"/>
    <w:rsid w:val="007405EE"/>
    <w:rsid w:val="00743DAC"/>
    <w:rsid w:val="00750056"/>
    <w:rsid w:val="00751437"/>
    <w:rsid w:val="007559F2"/>
    <w:rsid w:val="0076233D"/>
    <w:rsid w:val="007724D9"/>
    <w:rsid w:val="00772DCB"/>
    <w:rsid w:val="00773B4D"/>
    <w:rsid w:val="007750C8"/>
    <w:rsid w:val="007767C4"/>
    <w:rsid w:val="00781D28"/>
    <w:rsid w:val="00782D4D"/>
    <w:rsid w:val="007867F7"/>
    <w:rsid w:val="00795E38"/>
    <w:rsid w:val="00797490"/>
    <w:rsid w:val="007A45F2"/>
    <w:rsid w:val="007A4BD2"/>
    <w:rsid w:val="007A78A4"/>
    <w:rsid w:val="007B187B"/>
    <w:rsid w:val="007B5386"/>
    <w:rsid w:val="007C268B"/>
    <w:rsid w:val="007C73A1"/>
    <w:rsid w:val="007D1475"/>
    <w:rsid w:val="007D58E1"/>
    <w:rsid w:val="007D63BD"/>
    <w:rsid w:val="007E6548"/>
    <w:rsid w:val="007E7F90"/>
    <w:rsid w:val="007F346A"/>
    <w:rsid w:val="007F7646"/>
    <w:rsid w:val="00800E5D"/>
    <w:rsid w:val="008044D8"/>
    <w:rsid w:val="008120FB"/>
    <w:rsid w:val="00813619"/>
    <w:rsid w:val="00813AED"/>
    <w:rsid w:val="008170CC"/>
    <w:rsid w:val="00821B00"/>
    <w:rsid w:val="008318CE"/>
    <w:rsid w:val="008322BC"/>
    <w:rsid w:val="00833270"/>
    <w:rsid w:val="00841185"/>
    <w:rsid w:val="00842B22"/>
    <w:rsid w:val="00843EB5"/>
    <w:rsid w:val="00844A6B"/>
    <w:rsid w:val="0084736C"/>
    <w:rsid w:val="008516E7"/>
    <w:rsid w:val="008555C1"/>
    <w:rsid w:val="00855EBF"/>
    <w:rsid w:val="0086102E"/>
    <w:rsid w:val="00861E90"/>
    <w:rsid w:val="00863B19"/>
    <w:rsid w:val="0086416C"/>
    <w:rsid w:val="00864EB3"/>
    <w:rsid w:val="00867C5F"/>
    <w:rsid w:val="00871984"/>
    <w:rsid w:val="00885B60"/>
    <w:rsid w:val="008935A9"/>
    <w:rsid w:val="00897DCC"/>
    <w:rsid w:val="008A2016"/>
    <w:rsid w:val="008A50EF"/>
    <w:rsid w:val="008A72E5"/>
    <w:rsid w:val="008B4155"/>
    <w:rsid w:val="008C055A"/>
    <w:rsid w:val="008C21AA"/>
    <w:rsid w:val="008C346B"/>
    <w:rsid w:val="008C6132"/>
    <w:rsid w:val="008C762E"/>
    <w:rsid w:val="008D42F6"/>
    <w:rsid w:val="008D5347"/>
    <w:rsid w:val="008D55FC"/>
    <w:rsid w:val="008D65FB"/>
    <w:rsid w:val="008E1C51"/>
    <w:rsid w:val="008F317C"/>
    <w:rsid w:val="008F3E1F"/>
    <w:rsid w:val="008F7C01"/>
    <w:rsid w:val="00905588"/>
    <w:rsid w:val="0091489D"/>
    <w:rsid w:val="00920EB2"/>
    <w:rsid w:val="0092263A"/>
    <w:rsid w:val="00932B18"/>
    <w:rsid w:val="00934766"/>
    <w:rsid w:val="009375B7"/>
    <w:rsid w:val="00940D25"/>
    <w:rsid w:val="009424F5"/>
    <w:rsid w:val="00942530"/>
    <w:rsid w:val="00942AC2"/>
    <w:rsid w:val="0094419B"/>
    <w:rsid w:val="009519CE"/>
    <w:rsid w:val="00951CA3"/>
    <w:rsid w:val="00954CD4"/>
    <w:rsid w:val="00957144"/>
    <w:rsid w:val="00963338"/>
    <w:rsid w:val="00963414"/>
    <w:rsid w:val="00965351"/>
    <w:rsid w:val="00965601"/>
    <w:rsid w:val="00967714"/>
    <w:rsid w:val="00970496"/>
    <w:rsid w:val="0097256A"/>
    <w:rsid w:val="009811DA"/>
    <w:rsid w:val="00982B8C"/>
    <w:rsid w:val="009841AE"/>
    <w:rsid w:val="00986071"/>
    <w:rsid w:val="00990D7B"/>
    <w:rsid w:val="00994C1C"/>
    <w:rsid w:val="00997759"/>
    <w:rsid w:val="009A088F"/>
    <w:rsid w:val="009A2914"/>
    <w:rsid w:val="009A2BBD"/>
    <w:rsid w:val="009A3ACA"/>
    <w:rsid w:val="009A4C26"/>
    <w:rsid w:val="009A4CD4"/>
    <w:rsid w:val="009A5B1B"/>
    <w:rsid w:val="009A678B"/>
    <w:rsid w:val="009A6B20"/>
    <w:rsid w:val="009B1B45"/>
    <w:rsid w:val="009B2F6C"/>
    <w:rsid w:val="009B3682"/>
    <w:rsid w:val="009B514E"/>
    <w:rsid w:val="009B77ED"/>
    <w:rsid w:val="009C0869"/>
    <w:rsid w:val="009C2EFA"/>
    <w:rsid w:val="009C2F1A"/>
    <w:rsid w:val="009D32F2"/>
    <w:rsid w:val="009D409F"/>
    <w:rsid w:val="009D5339"/>
    <w:rsid w:val="009E68F2"/>
    <w:rsid w:val="009E721A"/>
    <w:rsid w:val="009E7636"/>
    <w:rsid w:val="009F00C6"/>
    <w:rsid w:val="009F2C1D"/>
    <w:rsid w:val="009F7A75"/>
    <w:rsid w:val="009F7C95"/>
    <w:rsid w:val="00A00F52"/>
    <w:rsid w:val="00A12694"/>
    <w:rsid w:val="00A20E62"/>
    <w:rsid w:val="00A21737"/>
    <w:rsid w:val="00A22E54"/>
    <w:rsid w:val="00A241A0"/>
    <w:rsid w:val="00A24EDE"/>
    <w:rsid w:val="00A266B4"/>
    <w:rsid w:val="00A2751C"/>
    <w:rsid w:val="00A44130"/>
    <w:rsid w:val="00A46485"/>
    <w:rsid w:val="00A46751"/>
    <w:rsid w:val="00A526E2"/>
    <w:rsid w:val="00A5428F"/>
    <w:rsid w:val="00A545C1"/>
    <w:rsid w:val="00A6332A"/>
    <w:rsid w:val="00A73E7D"/>
    <w:rsid w:val="00A824D3"/>
    <w:rsid w:val="00A8328B"/>
    <w:rsid w:val="00A833E4"/>
    <w:rsid w:val="00A854E2"/>
    <w:rsid w:val="00A86402"/>
    <w:rsid w:val="00A92169"/>
    <w:rsid w:val="00A94A63"/>
    <w:rsid w:val="00A94EB3"/>
    <w:rsid w:val="00A95F2C"/>
    <w:rsid w:val="00A960AD"/>
    <w:rsid w:val="00A96ED2"/>
    <w:rsid w:val="00AA0436"/>
    <w:rsid w:val="00AA58F5"/>
    <w:rsid w:val="00AB0359"/>
    <w:rsid w:val="00AB0E64"/>
    <w:rsid w:val="00AB5584"/>
    <w:rsid w:val="00AB621B"/>
    <w:rsid w:val="00AC19ED"/>
    <w:rsid w:val="00AC38A0"/>
    <w:rsid w:val="00AC3C2C"/>
    <w:rsid w:val="00AC7A57"/>
    <w:rsid w:val="00AD25D0"/>
    <w:rsid w:val="00AD6236"/>
    <w:rsid w:val="00AE23C5"/>
    <w:rsid w:val="00AE341A"/>
    <w:rsid w:val="00AE3B41"/>
    <w:rsid w:val="00AF07ED"/>
    <w:rsid w:val="00AF3950"/>
    <w:rsid w:val="00AF6D27"/>
    <w:rsid w:val="00B01150"/>
    <w:rsid w:val="00B036F4"/>
    <w:rsid w:val="00B04A54"/>
    <w:rsid w:val="00B14332"/>
    <w:rsid w:val="00B149B1"/>
    <w:rsid w:val="00B226ED"/>
    <w:rsid w:val="00B23890"/>
    <w:rsid w:val="00B240D6"/>
    <w:rsid w:val="00B263BB"/>
    <w:rsid w:val="00B309C7"/>
    <w:rsid w:val="00B3217A"/>
    <w:rsid w:val="00B34DAA"/>
    <w:rsid w:val="00B405F5"/>
    <w:rsid w:val="00B40A41"/>
    <w:rsid w:val="00B42209"/>
    <w:rsid w:val="00B437EA"/>
    <w:rsid w:val="00B4540A"/>
    <w:rsid w:val="00B474F1"/>
    <w:rsid w:val="00B51A6D"/>
    <w:rsid w:val="00B538AD"/>
    <w:rsid w:val="00B63ADB"/>
    <w:rsid w:val="00B644B6"/>
    <w:rsid w:val="00B747B3"/>
    <w:rsid w:val="00B75B6F"/>
    <w:rsid w:val="00B77654"/>
    <w:rsid w:val="00B800A4"/>
    <w:rsid w:val="00B825DA"/>
    <w:rsid w:val="00B859B3"/>
    <w:rsid w:val="00B87351"/>
    <w:rsid w:val="00B9089C"/>
    <w:rsid w:val="00B90C51"/>
    <w:rsid w:val="00B9364B"/>
    <w:rsid w:val="00B93D11"/>
    <w:rsid w:val="00B9431F"/>
    <w:rsid w:val="00BA1271"/>
    <w:rsid w:val="00BB45EF"/>
    <w:rsid w:val="00BC7BED"/>
    <w:rsid w:val="00BD09ED"/>
    <w:rsid w:val="00BD3912"/>
    <w:rsid w:val="00BD52DB"/>
    <w:rsid w:val="00BD63B4"/>
    <w:rsid w:val="00BE1CC0"/>
    <w:rsid w:val="00BE6887"/>
    <w:rsid w:val="00BF5BB6"/>
    <w:rsid w:val="00BF5EE5"/>
    <w:rsid w:val="00C02A67"/>
    <w:rsid w:val="00C13982"/>
    <w:rsid w:val="00C13D5D"/>
    <w:rsid w:val="00C1534C"/>
    <w:rsid w:val="00C15A3A"/>
    <w:rsid w:val="00C21200"/>
    <w:rsid w:val="00C223BC"/>
    <w:rsid w:val="00C22AD4"/>
    <w:rsid w:val="00C23577"/>
    <w:rsid w:val="00C23E6A"/>
    <w:rsid w:val="00C26DAE"/>
    <w:rsid w:val="00C272F0"/>
    <w:rsid w:val="00C3115C"/>
    <w:rsid w:val="00C312BF"/>
    <w:rsid w:val="00C32507"/>
    <w:rsid w:val="00C33640"/>
    <w:rsid w:val="00C421A8"/>
    <w:rsid w:val="00C47A65"/>
    <w:rsid w:val="00C50B7E"/>
    <w:rsid w:val="00C5468C"/>
    <w:rsid w:val="00C54DCD"/>
    <w:rsid w:val="00C54E5C"/>
    <w:rsid w:val="00C620E4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9651A"/>
    <w:rsid w:val="00C97CE2"/>
    <w:rsid w:val="00CA3870"/>
    <w:rsid w:val="00CA631D"/>
    <w:rsid w:val="00CB6A99"/>
    <w:rsid w:val="00CC0530"/>
    <w:rsid w:val="00CC1392"/>
    <w:rsid w:val="00CC3808"/>
    <w:rsid w:val="00CC3948"/>
    <w:rsid w:val="00CC3FCD"/>
    <w:rsid w:val="00CD1150"/>
    <w:rsid w:val="00CD5AB3"/>
    <w:rsid w:val="00CE27BA"/>
    <w:rsid w:val="00CE2A9D"/>
    <w:rsid w:val="00CE3695"/>
    <w:rsid w:val="00CE66DB"/>
    <w:rsid w:val="00CF24A7"/>
    <w:rsid w:val="00CF278B"/>
    <w:rsid w:val="00CF3F7E"/>
    <w:rsid w:val="00CF7185"/>
    <w:rsid w:val="00D0004D"/>
    <w:rsid w:val="00D005A7"/>
    <w:rsid w:val="00D056A0"/>
    <w:rsid w:val="00D11369"/>
    <w:rsid w:val="00D11A86"/>
    <w:rsid w:val="00D1213C"/>
    <w:rsid w:val="00D125F0"/>
    <w:rsid w:val="00D133D5"/>
    <w:rsid w:val="00D14720"/>
    <w:rsid w:val="00D14AC0"/>
    <w:rsid w:val="00D16E1C"/>
    <w:rsid w:val="00D20B83"/>
    <w:rsid w:val="00D24841"/>
    <w:rsid w:val="00D27E2C"/>
    <w:rsid w:val="00D34F38"/>
    <w:rsid w:val="00D4127D"/>
    <w:rsid w:val="00D43923"/>
    <w:rsid w:val="00D505DB"/>
    <w:rsid w:val="00D572DA"/>
    <w:rsid w:val="00D61A0F"/>
    <w:rsid w:val="00D63D1C"/>
    <w:rsid w:val="00D66C92"/>
    <w:rsid w:val="00D72E61"/>
    <w:rsid w:val="00D7306C"/>
    <w:rsid w:val="00D76FA6"/>
    <w:rsid w:val="00D773EF"/>
    <w:rsid w:val="00D8052D"/>
    <w:rsid w:val="00D8436F"/>
    <w:rsid w:val="00D86210"/>
    <w:rsid w:val="00D90121"/>
    <w:rsid w:val="00D90520"/>
    <w:rsid w:val="00D93500"/>
    <w:rsid w:val="00DA0506"/>
    <w:rsid w:val="00DA0668"/>
    <w:rsid w:val="00DA7336"/>
    <w:rsid w:val="00DB0067"/>
    <w:rsid w:val="00DB4DC3"/>
    <w:rsid w:val="00DB5721"/>
    <w:rsid w:val="00DB78AB"/>
    <w:rsid w:val="00DC0675"/>
    <w:rsid w:val="00DC2949"/>
    <w:rsid w:val="00DC4E64"/>
    <w:rsid w:val="00DC54FB"/>
    <w:rsid w:val="00DC6FE9"/>
    <w:rsid w:val="00DC7AA5"/>
    <w:rsid w:val="00DD2E87"/>
    <w:rsid w:val="00DD5DDB"/>
    <w:rsid w:val="00DD7635"/>
    <w:rsid w:val="00DE3F95"/>
    <w:rsid w:val="00DE45D9"/>
    <w:rsid w:val="00DF3B45"/>
    <w:rsid w:val="00DF3C06"/>
    <w:rsid w:val="00DF4338"/>
    <w:rsid w:val="00E00556"/>
    <w:rsid w:val="00E024A5"/>
    <w:rsid w:val="00E03250"/>
    <w:rsid w:val="00E0585B"/>
    <w:rsid w:val="00E104CF"/>
    <w:rsid w:val="00E17AC3"/>
    <w:rsid w:val="00E2509D"/>
    <w:rsid w:val="00E34CB0"/>
    <w:rsid w:val="00E35880"/>
    <w:rsid w:val="00E37606"/>
    <w:rsid w:val="00E37DD2"/>
    <w:rsid w:val="00E400CA"/>
    <w:rsid w:val="00E45A79"/>
    <w:rsid w:val="00E551E3"/>
    <w:rsid w:val="00E63EE8"/>
    <w:rsid w:val="00E7261B"/>
    <w:rsid w:val="00E7319D"/>
    <w:rsid w:val="00E74BBC"/>
    <w:rsid w:val="00E77BD5"/>
    <w:rsid w:val="00E8011C"/>
    <w:rsid w:val="00E836F4"/>
    <w:rsid w:val="00E83DEB"/>
    <w:rsid w:val="00E876E2"/>
    <w:rsid w:val="00E9603A"/>
    <w:rsid w:val="00E96D88"/>
    <w:rsid w:val="00EA127F"/>
    <w:rsid w:val="00EA3026"/>
    <w:rsid w:val="00EA78D8"/>
    <w:rsid w:val="00EB642A"/>
    <w:rsid w:val="00EC3F59"/>
    <w:rsid w:val="00ED2FD7"/>
    <w:rsid w:val="00ED5633"/>
    <w:rsid w:val="00EE0B1D"/>
    <w:rsid w:val="00EE10DD"/>
    <w:rsid w:val="00EE111C"/>
    <w:rsid w:val="00EE50EA"/>
    <w:rsid w:val="00EE5A8B"/>
    <w:rsid w:val="00EE68F7"/>
    <w:rsid w:val="00EF06D2"/>
    <w:rsid w:val="00EF471E"/>
    <w:rsid w:val="00EF7AA5"/>
    <w:rsid w:val="00F00222"/>
    <w:rsid w:val="00F015D0"/>
    <w:rsid w:val="00F10F13"/>
    <w:rsid w:val="00F16A23"/>
    <w:rsid w:val="00F172CA"/>
    <w:rsid w:val="00F1741D"/>
    <w:rsid w:val="00F25AC3"/>
    <w:rsid w:val="00F26730"/>
    <w:rsid w:val="00F27D89"/>
    <w:rsid w:val="00F3348F"/>
    <w:rsid w:val="00F33EDF"/>
    <w:rsid w:val="00F35628"/>
    <w:rsid w:val="00F4719B"/>
    <w:rsid w:val="00F6598E"/>
    <w:rsid w:val="00F70704"/>
    <w:rsid w:val="00F72DD7"/>
    <w:rsid w:val="00F74454"/>
    <w:rsid w:val="00F7459E"/>
    <w:rsid w:val="00F7540F"/>
    <w:rsid w:val="00F75AE2"/>
    <w:rsid w:val="00F77AFE"/>
    <w:rsid w:val="00F80490"/>
    <w:rsid w:val="00F81852"/>
    <w:rsid w:val="00F81F0C"/>
    <w:rsid w:val="00F82901"/>
    <w:rsid w:val="00F829B7"/>
    <w:rsid w:val="00F86F9C"/>
    <w:rsid w:val="00F92254"/>
    <w:rsid w:val="00F92C8A"/>
    <w:rsid w:val="00F95209"/>
    <w:rsid w:val="00F964F2"/>
    <w:rsid w:val="00F97D90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E185A"/>
    <w:rsid w:val="00FE1879"/>
    <w:rsid w:val="00FE2BE1"/>
    <w:rsid w:val="00FF22A8"/>
    <w:rsid w:val="00FF5198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paragraph" w:styleId="a4">
    <w:name w:val="Title"/>
    <w:basedOn w:val="a"/>
    <w:link w:val="a5"/>
    <w:uiPriority w:val="99"/>
    <w:qFormat/>
    <w:locked/>
    <w:rsid w:val="00A00F5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A00F52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rsid w:val="00A00F5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323</cp:revision>
  <cp:lastPrinted>2018-03-29T11:13:00Z</cp:lastPrinted>
  <dcterms:created xsi:type="dcterms:W3CDTF">2016-10-07T03:40:00Z</dcterms:created>
  <dcterms:modified xsi:type="dcterms:W3CDTF">2018-04-02T05:32:00Z</dcterms:modified>
</cp:coreProperties>
</file>