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5B" w:rsidRDefault="0045595B" w:rsidP="00455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73F4E" w:rsidRDefault="0045595B" w:rsidP="00455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БД Электронный каталог книг</w:t>
      </w:r>
    </w:p>
    <w:p w:rsidR="0045595B" w:rsidRDefault="0045595B" w:rsidP="00455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Business English for</w:t>
      </w:r>
      <w:r>
        <w:rPr>
          <w:rFonts w:ascii="Arial CYR" w:hAnsi="Arial CYR" w:cs="Arial CYR"/>
          <w:sz w:val="20"/>
          <w:szCs w:val="20"/>
        </w:rPr>
        <w:t xml:space="preserve"> students of economics = Деловой английский для студентов экономистов [Электронный ресурс] : учеб. пособие / Б. И. Герасимов [и др.] ; под ред. М. Н. Макеевой. - Электрон. текстовые дан. - М. : Форум, 2008. - 184 с. (Шифр 81.2Англ/B97-628271)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Абдразаков Ф.К.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Интенсификация технологии и совершенствование технических средств в мелиоративном производстве [Электронный ресурс] : монография / Ф. К. Абдразаков. - Электрон. текстовые дан. - Саратов : Са-рат. гос. агр. ун-т. им. Н.И. Вавилова, 2002. - 352 с. (Шифр 40.723/А 13-692096)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ВО/А/35.03.04/Мелиоративное земледелие/41А/7/Доп;  ВО/А/35.03.04/Мелиорация/41А/7/Доп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Абдыльманова Р.Х.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английскому языку  : учеб. пособие / Р. Х. Абдыльманова. - Омск : Изд-во ФГОУ ВПО ОмГАУ, 2006. - 76 с. (Шифр 81.2Англ/А 13-158695)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Абрамов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Оптимизация структуры посевных площадей на биоэнергетической основе : научное издание / Н. В. Абрамов, Г. П. Селюкова. - Екатеринбург : Изд-во УрГСХА, 2001. - 143 с. (Шифр 41.41/А16-776982)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Абрамова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Генетика. Программированное обучение : учеб. пособие / З. В. Абрамова. - М. : Агропромиздат, 1985. - 287 с. : ил. - (Учебники и  учебные пособия для высших с.-х. учебных заведений ). (Шифр 41.3я73/А16-894934)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Абрамова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генетике : учеб. пособие / З. В. Абрамова. - Л. : Агропромиздат, 1992. - 224 с. : ил. - (Учебники и учеб.  пособия для студентов высших учебных заведений). (Шифр 41.31/А 16-441102)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Абрамова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(экономическая теория) : вопросы и ответы : учеб. пособие / М. А. Абрамова, Л. С. Александрова. - М. : Юриспруденция, 2001. - 240 с. (Шифр 65/А16-346492)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Абрамова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НДС в вопросах и ответах / Н. В. Абрамова. - М. :   ЗАО Издат. Дом Главбух, 2002. - 240 с. - (Бухгалтерская панорама). (Шифр 65.052/А16-041001)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 </w:t>
      </w:r>
      <w:r>
        <w:rPr>
          <w:rFonts w:ascii="Arial CYR" w:hAnsi="Arial CYR" w:cs="Arial CYR"/>
          <w:b/>
          <w:bCs/>
          <w:sz w:val="20"/>
          <w:szCs w:val="20"/>
        </w:rPr>
        <w:t>Абрютина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 экономической  деятельности предприятия : учебно-практическое пособие / М. С. Абрютина, А. В. Грачев. - 2-е изд., испр. . - М. : Дело и Сервис, 2000. - 256 с. (Шифр 65.053/А16-580838)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Авдонин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Свойства почвы и урожай (влияние свойств почвы и удобрений на стойкость и урожайность растений) / Н. С. Авдонин. - М. : Колос , 1965. - 254 с. (Шифр 40.3/А18-183604)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Аверин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инженерная графика : учеб. пособие / В. Н. Аверин. - 3-е изд., испр. - М. : Издательский  центр "Академия", 2012. - 224 с. - (Среднее профессиональное образование). (Шифр 32.98я72/А 19-786964)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СПО/СПО/35.02.08/Компьютерная графика/21Э/3/Осн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 </w:t>
      </w:r>
      <w:r>
        <w:rPr>
          <w:rFonts w:ascii="Arial CYR" w:hAnsi="Arial CYR" w:cs="Arial CYR"/>
          <w:b/>
          <w:bCs/>
          <w:sz w:val="20"/>
          <w:szCs w:val="20"/>
        </w:rPr>
        <w:t>Аверин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инженерная графика : учеб. пособие / В. Н. Аверин. - 4-е изд. - М. : Издательский  центр "Академия", 2013. - 224 с. - (Среднее профессиональное образование). - Библиогр.: с. 216. (Шифр 32.98я72/А 19-445859)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СПО/СПО/35.02.08/Компьютерная графика/21Э/3/Осн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  </w:t>
      </w:r>
      <w:r>
        <w:rPr>
          <w:rFonts w:ascii="Arial CYR" w:hAnsi="Arial CYR" w:cs="Arial CYR"/>
          <w:b/>
          <w:bCs/>
          <w:sz w:val="20"/>
          <w:szCs w:val="20"/>
        </w:rPr>
        <w:t>Аветисян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Пчеловодство : учебник  / Г. А. Аветисян, Ю. А. Черевко. - М. : ИРПО; изд. центр Академия, 2001. - 320 с. (Шифр 46.9я72/А19-330778)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  </w:t>
      </w:r>
      <w:r>
        <w:rPr>
          <w:rFonts w:ascii="Arial CYR" w:hAnsi="Arial CYR" w:cs="Arial CYR"/>
          <w:b/>
          <w:bCs/>
          <w:sz w:val="20"/>
          <w:szCs w:val="20"/>
        </w:rPr>
        <w:t>Автоматизированные информационные технологии</w:t>
      </w:r>
      <w:r>
        <w:rPr>
          <w:rFonts w:ascii="Arial CYR" w:hAnsi="Arial CYR" w:cs="Arial CYR"/>
          <w:sz w:val="20"/>
          <w:szCs w:val="20"/>
        </w:rPr>
        <w:t xml:space="preserve"> в экономике : учебник / под ред. проф. Г. А.  Титоренко. - М. : ЮНИТИ, 2004. - 399 с. (Шифр 65.050/А22-643461)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всего:63 - ЧЗ(1), УФ(62)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  </w:t>
      </w:r>
      <w:r>
        <w:rPr>
          <w:rFonts w:ascii="Arial CYR" w:hAnsi="Arial CYR" w:cs="Arial CYR"/>
          <w:b/>
          <w:bCs/>
          <w:sz w:val="20"/>
          <w:szCs w:val="20"/>
        </w:rPr>
        <w:t>Автоматизированные информационные технологии</w:t>
      </w:r>
      <w:r>
        <w:rPr>
          <w:rFonts w:ascii="Arial CYR" w:hAnsi="Arial CYR" w:cs="Arial CYR"/>
          <w:sz w:val="20"/>
          <w:szCs w:val="20"/>
        </w:rPr>
        <w:t xml:space="preserve"> в экономике : учебник / под ред. проф. Г. А.  Титоренко. - М. : ЮНИТИ, 2005. - 399 с. (Шифр 65.050/А22-682093)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ВО/ЭЗ/38.03.01/Информационные системы в экономике/11Б/З/2/Доп;  ВО/ЭЗ/38.03.01/Информационные системы в экономике/21Б/3/Доп;  ВО/ЭЗ/38.03.01/Информационные системы в экономике/21Б/З/3/Доп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16.    </w:t>
      </w:r>
      <w:r>
        <w:rPr>
          <w:rFonts w:ascii="Arial CYR" w:hAnsi="Arial CYR" w:cs="Arial CYR"/>
          <w:b/>
          <w:bCs/>
          <w:sz w:val="20"/>
          <w:szCs w:val="20"/>
        </w:rPr>
        <w:t>Автоматизированные системы управления</w:t>
      </w:r>
      <w:r>
        <w:rPr>
          <w:rFonts w:ascii="Arial CYR" w:hAnsi="Arial CYR" w:cs="Arial CYR"/>
          <w:sz w:val="20"/>
          <w:szCs w:val="20"/>
        </w:rPr>
        <w:t xml:space="preserve"> на автомобильном транспорте : учебник / [А.Б. Николаев, С.В. Алексахин, И.А. Кузнецов и др.] ; под ред. А. Б. Николаева. - 2-е изд. - М. : Издательский  центр "Академия", 2012. - 287, [1] с. - (Среднее профессиональное образование). - Библиогр.: с. 284-285. (Шифр 39.17я72/А 22-377738)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17.    </w:t>
      </w:r>
      <w:r>
        <w:rPr>
          <w:rFonts w:ascii="Arial CYR" w:hAnsi="Arial CYR" w:cs="Arial CYR"/>
          <w:b/>
          <w:bCs/>
          <w:sz w:val="20"/>
          <w:szCs w:val="20"/>
        </w:rPr>
        <w:t>Автосервис: станции технического</w:t>
      </w:r>
      <w:r>
        <w:rPr>
          <w:rFonts w:ascii="Arial CYR" w:hAnsi="Arial CYR" w:cs="Arial CYR"/>
          <w:sz w:val="20"/>
          <w:szCs w:val="20"/>
        </w:rPr>
        <w:t xml:space="preserve"> обслуживания автомобилей [Электронный ресурс] : учебник / И. Э. Грибут, В. М. Артюшенко ; под ред. В. С. Шуплякова. - Электрон. текстовые дан. - М. : Альфа-М : ИНФРА-М, 2009. - 480 с. : ил. - (Сервис и туризм). (Шифр 39.33/А 22-808649)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18.    </w:t>
      </w:r>
      <w:r>
        <w:rPr>
          <w:rFonts w:ascii="Arial CYR" w:hAnsi="Arial CYR" w:cs="Arial CYR"/>
          <w:b/>
          <w:bCs/>
          <w:sz w:val="20"/>
          <w:szCs w:val="20"/>
        </w:rPr>
        <w:t>Агабекян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Английский для технических вузов : учеб. пособие / И. П. Агабекян, П. И. Коваленко ; Рец. В. С.  Шверова. - 8-е изд. - Ростов н/Д : Феникс, 2007. - 349 с. - (Высшее </w:t>
      </w:r>
      <w:r>
        <w:rPr>
          <w:rFonts w:ascii="Arial CYR" w:hAnsi="Arial CYR" w:cs="Arial CYR"/>
          <w:sz w:val="20"/>
          <w:szCs w:val="20"/>
        </w:rPr>
        <w:lastRenderedPageBreak/>
        <w:t>образование). (Шифр 81.2Англ/А23-568525)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19.    </w:t>
      </w:r>
      <w:r>
        <w:rPr>
          <w:rFonts w:ascii="Arial CYR" w:hAnsi="Arial CYR" w:cs="Arial CYR"/>
          <w:b/>
          <w:bCs/>
          <w:sz w:val="20"/>
          <w:szCs w:val="20"/>
        </w:rPr>
        <w:t>Агабекян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технических вузов : учеб. пособие / И. П. Агабекян, П. И. Коваленко. - 9-е изд. - Ростов н/Д : Феникс, 2007. - 349 с. - (Высшее образование). (Шифр 81.2Англ/А 23-593798)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ВО/ГСЭ/35.03.06/Иностранный язык/11М/1/Доп;  ВО/ГСЭ/35.03.06/Иностранный язык/11М/2/Доп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P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 w:rsidRPr="00D73F4E">
        <w:rPr>
          <w:rFonts w:ascii="Arial CYR" w:hAnsi="Arial CYR" w:cs="Arial CYR"/>
          <w:sz w:val="20"/>
          <w:szCs w:val="20"/>
          <w:lang w:val="en-US"/>
        </w:rPr>
        <w:t xml:space="preserve">20.    </w:t>
      </w:r>
      <w:r>
        <w:rPr>
          <w:rFonts w:ascii="Arial CYR" w:hAnsi="Arial CYR" w:cs="Arial CYR"/>
          <w:b/>
          <w:bCs/>
          <w:sz w:val="20"/>
          <w:szCs w:val="20"/>
        </w:rPr>
        <w:t>Агабекян</w:t>
      </w:r>
      <w:r w:rsidRPr="00D73F4E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И</w:t>
      </w:r>
      <w:r w:rsidRPr="00D73F4E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П</w:t>
      </w:r>
      <w:r w:rsidRPr="00D73F4E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D73F4E"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</w:t>
      </w:r>
      <w:r w:rsidRPr="00D73F4E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язык</w:t>
      </w:r>
      <w:r w:rsidRPr="00D73F4E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для</w:t>
      </w:r>
      <w:r w:rsidRPr="00D73F4E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бакалавров</w:t>
      </w:r>
      <w:r w:rsidRPr="00D73F4E">
        <w:rPr>
          <w:rFonts w:ascii="Arial CYR" w:hAnsi="Arial CYR" w:cs="Arial CYR"/>
          <w:sz w:val="20"/>
          <w:szCs w:val="20"/>
          <w:lang w:val="en-US"/>
        </w:rPr>
        <w:t xml:space="preserve">=A Couse of English for Bachelor s Degree Students. </w:t>
      </w:r>
      <w:r>
        <w:rPr>
          <w:rFonts w:ascii="Arial CYR" w:hAnsi="Arial CYR" w:cs="Arial CYR"/>
          <w:sz w:val="20"/>
          <w:szCs w:val="20"/>
        </w:rPr>
        <w:t>Intermediate level  : учеб. пособие / И. П. Агабекян. - 2-е изд., стер. - Ростов н/Д : Феникс, 2012. - 379, [3] с. ил. - (Высшее образование). (Шифр 81.2Англ-923/А 23-355446)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ВО/ГСЭ/21.03.02/Иностранный язык 2/11З/1/Осн;  ВО/ГСЭ/21.03.02/Иностранный язык 2/11З/З/1/Осн;  ВО/ГСЭ/38.03.01/Иностранный язык 2/11Б/1/Доп;  ВО/ГСЭ/38.03.01/Иностранный язык 2/11Б/З/1/Доп;  ВО/ГСЭ/21.03.02/Иностранный язык/11З/2/Осн;  ВО/ГСЭ/21.03.02/Иностранный язык/11З/З/2/Осн;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21.    </w:t>
      </w:r>
      <w:r>
        <w:rPr>
          <w:rFonts w:ascii="Arial CYR" w:hAnsi="Arial CYR" w:cs="Arial CYR"/>
          <w:b/>
          <w:bCs/>
          <w:sz w:val="20"/>
          <w:szCs w:val="20"/>
        </w:rPr>
        <w:t>Агаджанян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Интенсивное кормопроизводство / Г. А. Агаджанян. - М. : Россельхоиздат, 1978. - 130 с. (Шифр 42.2/А23-463008)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22.    </w:t>
      </w:r>
      <w:r>
        <w:rPr>
          <w:rFonts w:ascii="Arial CYR" w:hAnsi="Arial CYR" w:cs="Arial CYR"/>
          <w:b/>
          <w:bCs/>
          <w:sz w:val="20"/>
          <w:szCs w:val="20"/>
        </w:rPr>
        <w:t>Агальцов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для экономистов [Электронный ресурс] : учебник / В. П. Агальцов. - Электрон. текстовые дан. - М. : ИД " Форум ";  ИНФРА-М, 2013. - 448 с. : ил. - (Высшее образование). (Шифр 32.81/А 23-418898)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ВО/ГСЭ/38.03.01/Экономическая информатика/11Б/2/Осн;  ВО/ГСЭ/38.03.01/Экономическая информатика/11Б/З/2/Осн;  ВО/ГСЭ/38.03.01/Экономическая информатика/21Б/З/3/Осн;  ВО/ГСЭ/38.03.01/Информационная безопасность/21Б/4/Доп;  ВО/ЭЗ/38.03.01/Профессиональные компьютерные программы/21Б/4/Осн;  ВО/ГСЭ/38.03.01/Информационная безопасность/31Б/З/5/Доп;  ВО/ЭЗ/38.03.01/Профессиональные компьютерные программы/31Б/З/5/Осн;  ВО/ГСЭ/38.03.01/Информационная безопасность/31Б/З/6/Доп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23.    </w:t>
      </w:r>
      <w:r>
        <w:rPr>
          <w:rFonts w:ascii="Arial CYR" w:hAnsi="Arial CYR" w:cs="Arial CYR"/>
          <w:b/>
          <w:bCs/>
          <w:sz w:val="20"/>
          <w:szCs w:val="20"/>
        </w:rPr>
        <w:t>Агапова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[Электронный ресурс] : учеб. пособие / И. И. Агапова. - Электрон. текстовые дан. - М. : Магистр : ИНФРА-М, 2014. - 176 с. (Шифр 65.02я73/А 23-828155)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экономика и экономических учений/21Б/3/Осн;  ВО/ГСЭ/38.03.01/История экономика и экономических учений/21Б/З/3/Осн;  ВО/ГСЭ/38.03.01/История экономика и экономических учений/21Б/З/4/Осн;  ВО/ЭЗ/38.03.01/История развития бухгалтерского учета/31Б/5/Доп;  ВО/ЭЗ/38.03.01/История развития бухгалтерского учета/31Б/З/5/Доп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24.    </w:t>
      </w:r>
      <w:r>
        <w:rPr>
          <w:rFonts w:ascii="Arial CYR" w:hAnsi="Arial CYR" w:cs="Arial CYR"/>
          <w:b/>
          <w:bCs/>
          <w:sz w:val="20"/>
          <w:szCs w:val="20"/>
        </w:rPr>
        <w:t>Агапова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: курс лекций / И. И. Агапова. - М. : Юристъ, 2000. - 285 с. - (HOMO FABER). (Шифр 65.02/А23-313204)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25.    </w:t>
      </w:r>
      <w:r>
        <w:rPr>
          <w:rFonts w:ascii="Arial CYR" w:hAnsi="Arial CYR" w:cs="Arial CYR"/>
          <w:b/>
          <w:bCs/>
          <w:sz w:val="20"/>
          <w:szCs w:val="20"/>
        </w:rPr>
        <w:t>Агапова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[Электронный ресурс] : учеб. пособие / И. И. Агапова. - Электрон. текстовые дан. - М. : Магистр, 2011. - 301 с. (Шифр 65.02я73/А 23-996488)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экономика и экономических учений/21Б/3/Доп;  ВО/ГСЭ/38.03.01/История экономика и экономических учений/21Б/З/3/Доп;  ВО/ГСЭ/38.03.01/История экономика и экономических учений/21Б/З/4/Доп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26.    </w:t>
      </w:r>
      <w:r>
        <w:rPr>
          <w:rFonts w:ascii="Arial CYR" w:hAnsi="Arial CYR" w:cs="Arial CYR"/>
          <w:b/>
          <w:bCs/>
          <w:sz w:val="20"/>
          <w:szCs w:val="20"/>
        </w:rPr>
        <w:t>Агапова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[Электронный ресурс] : учебник / Т. А. Агапова, С. Ф. Серегина. - 10-е изд., перераб. и доп. - Электрон. текстовые дан. - М. : МФПУ "Синергия", 2013. - 560 с. - (Университетская серия). (Шифр 65.012.2я73/А 23-321834)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ВО/ЭЗ/38.03.01/Макроэкономика/11Б/2/Осн;  ВО/ЭЗ/38.03.01/Макроэкономика/21Б/З/3/Осн;  ВО/ЭЗ/38.03.01/Макроэкономика/21Б/З/4/Осн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27.    </w:t>
      </w:r>
      <w:r>
        <w:rPr>
          <w:rFonts w:ascii="Arial CYR" w:hAnsi="Arial CYR" w:cs="Arial CYR"/>
          <w:b/>
          <w:bCs/>
          <w:sz w:val="20"/>
          <w:szCs w:val="20"/>
        </w:rPr>
        <w:t>Аграрная наука -</w:t>
      </w:r>
      <w:r>
        <w:rPr>
          <w:rFonts w:ascii="Arial CYR" w:hAnsi="Arial CYR" w:cs="Arial CYR"/>
          <w:sz w:val="20"/>
          <w:szCs w:val="20"/>
        </w:rPr>
        <w:t xml:space="preserve"> сельскому хозяйству : сборник статей: в 3 кн. Кн. 1 / материалы II Международной научно-практической конференции. - Барнаул : Изд-во АГАУ, 2007. - 644 с. (Шифр 4/А 25-815705)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28.    </w:t>
      </w:r>
      <w:r>
        <w:rPr>
          <w:rFonts w:ascii="Arial CYR" w:hAnsi="Arial CYR" w:cs="Arial CYR"/>
          <w:b/>
          <w:bCs/>
          <w:sz w:val="20"/>
          <w:szCs w:val="20"/>
        </w:rPr>
        <w:t>Аграрная наука -</w:t>
      </w:r>
      <w:r>
        <w:rPr>
          <w:rFonts w:ascii="Arial CYR" w:hAnsi="Arial CYR" w:cs="Arial CYR"/>
          <w:sz w:val="20"/>
          <w:szCs w:val="20"/>
        </w:rPr>
        <w:t xml:space="preserve"> сельскому хозяйству : сборник статей: в 3 кн. Кн. 2 / материалы II Международной научно-практической конференции. - Барнаул : Изд-во АГАУ, 2007. - 601 с. (Шифр 4/А 25-174495)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29.    </w:t>
      </w:r>
      <w:r>
        <w:rPr>
          <w:rFonts w:ascii="Arial CYR" w:hAnsi="Arial CYR" w:cs="Arial CYR"/>
          <w:b/>
          <w:bCs/>
          <w:sz w:val="20"/>
          <w:szCs w:val="20"/>
        </w:rPr>
        <w:t>Аграрная политика</w:t>
      </w:r>
      <w:r>
        <w:rPr>
          <w:rFonts w:ascii="Arial CYR" w:hAnsi="Arial CYR" w:cs="Arial CYR"/>
          <w:sz w:val="20"/>
          <w:szCs w:val="20"/>
        </w:rPr>
        <w:t xml:space="preserve"> : учеб. пособие / А.П. Зинченко, В. И. Назаренко, В. В. Шайкин и др. ; под ред. А.П.Зинченко. - М. : КолосС, 2004. - 303 с. : ил. - (Учебники и учеб. пособия  для студентов  высш. учеб. заведений). (Шифр 65.32-18я7-106219)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30.    </w:t>
      </w:r>
      <w:r>
        <w:rPr>
          <w:rFonts w:ascii="Arial CYR" w:hAnsi="Arial CYR" w:cs="Arial CYR"/>
          <w:b/>
          <w:bCs/>
          <w:sz w:val="20"/>
          <w:szCs w:val="20"/>
        </w:rPr>
        <w:t>Аграрная экономика и</w:t>
      </w:r>
      <w:r>
        <w:rPr>
          <w:rFonts w:ascii="Arial CYR" w:hAnsi="Arial CYR" w:cs="Arial CYR"/>
          <w:sz w:val="20"/>
          <w:szCs w:val="20"/>
        </w:rPr>
        <w:t xml:space="preserve"> аграрная политика [Электронный ресурс] : монография / под ред. О. А. Николайчук. - Электрон. текстовые дан. - Псков : ПГПУ, 2009. - 312 с. (Шифр 65.32/А 25-923853)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31.    </w:t>
      </w:r>
      <w:r>
        <w:rPr>
          <w:rFonts w:ascii="Arial CYR" w:hAnsi="Arial CYR" w:cs="Arial CYR"/>
          <w:b/>
          <w:bCs/>
          <w:sz w:val="20"/>
          <w:szCs w:val="20"/>
        </w:rPr>
        <w:t>Аграрное право</w:t>
      </w:r>
      <w:r>
        <w:rPr>
          <w:rFonts w:ascii="Arial CYR" w:hAnsi="Arial CYR" w:cs="Arial CYR"/>
          <w:sz w:val="20"/>
          <w:szCs w:val="20"/>
        </w:rPr>
        <w:t xml:space="preserve"> : учебник  /  под   ред. проф. Г. Е.  Быстрова,   проф. М. И. Козыря. - 2-е изд., испр. и доп. - М. : Юристъ, 2000. - 534 с. (Шифр 67.407я73/А25-055769)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32.    </w:t>
      </w:r>
      <w:r>
        <w:rPr>
          <w:rFonts w:ascii="Arial CYR" w:hAnsi="Arial CYR" w:cs="Arial CYR"/>
          <w:b/>
          <w:bCs/>
          <w:sz w:val="20"/>
          <w:szCs w:val="20"/>
        </w:rPr>
        <w:t>Аграрное право</w:t>
      </w:r>
      <w:r>
        <w:rPr>
          <w:rFonts w:ascii="Arial CYR" w:hAnsi="Arial CYR" w:cs="Arial CYR"/>
          <w:sz w:val="20"/>
          <w:szCs w:val="20"/>
        </w:rPr>
        <w:t xml:space="preserve"> : учеб. пособие / отв. ред. док. юрид. наук проф. С. А.  Боголюбов, и конд. юрид. наук  Е. Л. Минина. - М. : НОРМА-ИНФРА-М, 2000. - 480 с. - (Учебники и учебные пособия для студентов вузов). (Шифр 67.407/А25-569014)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33.    </w:t>
      </w:r>
      <w:r>
        <w:rPr>
          <w:rFonts w:ascii="Arial CYR" w:hAnsi="Arial CYR" w:cs="Arial CYR"/>
          <w:b/>
          <w:bCs/>
          <w:sz w:val="20"/>
          <w:szCs w:val="20"/>
        </w:rPr>
        <w:t>Аграрное право России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М. И. Козырь. - Электрон. текстовые дан. - М. : Норма: ИНФРА-М, 2010. - 608 с. (Шифр 67/А 25-119996)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34.    </w:t>
      </w:r>
      <w:r>
        <w:rPr>
          <w:rFonts w:ascii="Arial CYR" w:hAnsi="Arial CYR" w:cs="Arial CYR"/>
          <w:b/>
          <w:bCs/>
          <w:sz w:val="20"/>
          <w:szCs w:val="20"/>
        </w:rPr>
        <w:t>Агробиологические основы производства,</w:t>
      </w:r>
      <w:r>
        <w:rPr>
          <w:rFonts w:ascii="Arial CYR" w:hAnsi="Arial CYR" w:cs="Arial CYR"/>
          <w:sz w:val="20"/>
          <w:szCs w:val="20"/>
        </w:rPr>
        <w:t xml:space="preserve"> хранения и переработки продукции растениеводства : учеб. пособие  / В. И. Филатов [и др.] ; под ред. В. И.  Филатова. - М. : КолосС, 2003. - 724 с. : ил. - (Учебники и учебные пособия для студентов высших учебных заведений). (Шифр 42:36.91я73/А26-910133)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ВО/А/35.03.04/Технология хранения и переработки продукции растениеводства/41А/8/Доп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35.    </w:t>
      </w:r>
      <w:r>
        <w:rPr>
          <w:rFonts w:ascii="Arial CYR" w:hAnsi="Arial CYR" w:cs="Arial CYR"/>
          <w:b/>
          <w:bCs/>
          <w:sz w:val="20"/>
          <w:szCs w:val="20"/>
        </w:rPr>
        <w:t>Агробиологические основы производства,</w:t>
      </w:r>
      <w:r>
        <w:rPr>
          <w:rFonts w:ascii="Arial CYR" w:hAnsi="Arial CYR" w:cs="Arial CYR"/>
          <w:sz w:val="20"/>
          <w:szCs w:val="20"/>
        </w:rPr>
        <w:t xml:space="preserve"> хранения и переработки продукции растениеводства [Электронный ресурс] / под ред. Г. И. Баздырева. - Электрон. текстовые дан. - М. : ИНФРА-М, 2014. - 725 с. - (Высшее образование: Бакалавриат). (Шифр 36.91я73/А 26-504624)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ВО/А/35.03.04/Технические культуры/31А/6/Доп;  ВО/А/35.03.04/Технология хранения и переработки продукции растениеводства/41А/8/Осн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36.    </w:t>
      </w:r>
      <w:r>
        <w:rPr>
          <w:rFonts w:ascii="Arial CYR" w:hAnsi="Arial CYR" w:cs="Arial CYR"/>
          <w:b/>
          <w:bCs/>
          <w:sz w:val="20"/>
          <w:szCs w:val="20"/>
        </w:rPr>
        <w:t>Агроклиматический справочник по</w:t>
      </w:r>
      <w:r>
        <w:rPr>
          <w:rFonts w:ascii="Arial CYR" w:hAnsi="Arial CYR" w:cs="Arial CYR"/>
          <w:sz w:val="20"/>
          <w:szCs w:val="20"/>
        </w:rPr>
        <w:t xml:space="preserve"> Омской области : справочник. - Ленинград : ГИМИЗ, 1959. - 200 с. : табл. (Шифр 40.2/А 26-855906)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 для</w:t>
      </w:r>
      <w:r>
        <w:rPr>
          <w:rFonts w:ascii="Arial CYR" w:hAnsi="Arial CYR" w:cs="Arial CYR"/>
          <w:sz w:val="20"/>
          <w:szCs w:val="20"/>
        </w:rPr>
        <w:t xml:space="preserve"> механизаторов. Возделывание зерновых культур и рапса по интенсивным технологиям. / Б. П. Мартынов, И. С. Шатилов, А. С. Сёмин ; под общ. ред. Б.П. Мартынова. - 2-е изд., перераб. и доп. - М. : Росагропромиздат, 1988. - 255 с. : ил. (Шифр 42.112/А26-782114)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 по</w:t>
      </w:r>
      <w:r>
        <w:rPr>
          <w:rFonts w:ascii="Arial CYR" w:hAnsi="Arial CYR" w:cs="Arial CYR"/>
          <w:sz w:val="20"/>
          <w:szCs w:val="20"/>
        </w:rPr>
        <w:t xml:space="preserve"> возделыванию озимых зерновых культур и яровой пшеницы по интенсивным технологиям /  под общ. ред. В.Н.Никонова. - М. : Россельхозиздат, 1985. - 88 с. (Шифр 42.112/А26-018849)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 по</w:t>
      </w:r>
      <w:r>
        <w:rPr>
          <w:rFonts w:ascii="Arial CYR" w:hAnsi="Arial CYR" w:cs="Arial CYR"/>
          <w:sz w:val="20"/>
          <w:szCs w:val="20"/>
        </w:rPr>
        <w:t xml:space="preserve"> возделыванию озимых зерновых культур и яровой пшеницы по интенсивным технологиям : производственно-практическое издание / под общ. ред. В. П.  Никонова. - М. : Россельхозиздат, 1985. - 89 с. : ил. (Шифр 42.112/А26-574308)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40.    </w:t>
      </w:r>
      <w:r>
        <w:rPr>
          <w:rFonts w:ascii="Arial CYR" w:hAnsi="Arial CYR" w:cs="Arial CYR"/>
          <w:b/>
          <w:bCs/>
          <w:sz w:val="20"/>
          <w:szCs w:val="20"/>
        </w:rPr>
        <w:t>Агрономическая тетрадь. Возделывание</w:t>
      </w:r>
      <w:r>
        <w:rPr>
          <w:rFonts w:ascii="Arial CYR" w:hAnsi="Arial CYR" w:cs="Arial CYR"/>
          <w:sz w:val="20"/>
          <w:szCs w:val="20"/>
        </w:rPr>
        <w:t xml:space="preserve"> зерновых культур по интенсивным технологиям. /   сост. Б.П. Мартынов,  А.П. Осадчук. - М. : Россельхозиздат, 1986. - 234 с. : ил. (Шифр 42.112-4/А26-108770)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41.    </w:t>
      </w:r>
      <w:r>
        <w:rPr>
          <w:rFonts w:ascii="Arial CYR" w:hAnsi="Arial CYR" w:cs="Arial CYR"/>
          <w:b/>
          <w:bCs/>
          <w:sz w:val="20"/>
          <w:szCs w:val="20"/>
        </w:rPr>
        <w:t>Агрономия</w:t>
      </w:r>
      <w:r>
        <w:rPr>
          <w:rFonts w:ascii="Arial CYR" w:hAnsi="Arial CYR" w:cs="Arial CYR"/>
          <w:sz w:val="20"/>
          <w:szCs w:val="20"/>
        </w:rPr>
        <w:t xml:space="preserve"> : учебник / В. Д. Муха, Н. И. Картамышев, И. С. Кочетов ; под ред. В. Д.  Мухи. - М. : Колос , 2001. - 504 с. : ил. - (Учебники и учебные пособия для студентов высших учебных заведений). (Шифр 41/42я73/А26-617877)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42.    </w:t>
      </w:r>
      <w:r>
        <w:rPr>
          <w:rFonts w:ascii="Arial CYR" w:hAnsi="Arial CYR" w:cs="Arial CYR"/>
          <w:b/>
          <w:bCs/>
          <w:sz w:val="20"/>
          <w:szCs w:val="20"/>
        </w:rPr>
        <w:t>Агротехнический метод защиты</w:t>
      </w:r>
      <w:r>
        <w:rPr>
          <w:rFonts w:ascii="Arial CYR" w:hAnsi="Arial CYR" w:cs="Arial CYR"/>
          <w:sz w:val="20"/>
          <w:szCs w:val="20"/>
        </w:rPr>
        <w:t xml:space="preserve"> растений (экологически безопасная защита растений) : учеб. пособие / В. А. Чулкина [и др.] ; под ред. А.Н. Каштанова. - [б. м.] : ИВЦ Маркетинг : ООО Изд-во ЮКЭА, 2000. - 336 с. (Шифр 44-326431)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43.    </w:t>
      </w:r>
      <w:r>
        <w:rPr>
          <w:rFonts w:ascii="Arial CYR" w:hAnsi="Arial CYR" w:cs="Arial CYR"/>
          <w:b/>
          <w:bCs/>
          <w:sz w:val="20"/>
          <w:szCs w:val="20"/>
        </w:rPr>
        <w:t>Агроэкология</w:t>
      </w:r>
      <w:r>
        <w:rPr>
          <w:rFonts w:ascii="Arial CYR" w:hAnsi="Arial CYR" w:cs="Arial CYR"/>
          <w:sz w:val="20"/>
          <w:szCs w:val="20"/>
        </w:rPr>
        <w:t xml:space="preserve"> : учебник / В. А. Черников, Р. М. Алексахин, А. В. Голубев ;  под ред. В.А. Черникова,  А.И. Чекереса. - М. : Колос , 2000. - 536 с. : ил. - (Учебники и учебные пособия для студентов высших учебных заведений). (Шифр 40.3я73-488941)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экологии/11А/1/Доп;  ВО/А/21.03.02/Экология/11З/2/Доп;  ВО/А/21.03.02/Экология/21З/З/3/Доп;  ВО/А/21.03.02/Экология/21З/З/4/Доп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44.    </w:t>
      </w:r>
      <w:r>
        <w:rPr>
          <w:rFonts w:ascii="Arial CYR" w:hAnsi="Arial CYR" w:cs="Arial CYR"/>
          <w:b/>
          <w:bCs/>
          <w:sz w:val="20"/>
          <w:szCs w:val="20"/>
        </w:rPr>
        <w:t>Азарова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и социальная география региона: базовый курс : учебное пособие / Л. В. Азарова. - Омск : Изд-во ФГОУ ВПО ОмГАУ, 2005. - 332 с. : ил. (Шифр 65.049/А 35-610338)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ВО/ЭЗ/21.03.02/Потенциал земли и природных ресурсов/31З/5/Доп;  ВО/ЭЗ/21.03.02/Потенциал земли и природных ресурсов/31З/З/5/Доп;  ВО/ЭЗ/21.03.02/Потенциал земли и природных ресурсов/31З/З/6/Доп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45.    </w:t>
      </w:r>
      <w:r>
        <w:rPr>
          <w:rFonts w:ascii="Arial CYR" w:hAnsi="Arial CYR" w:cs="Arial CYR"/>
          <w:b/>
          <w:bCs/>
          <w:sz w:val="20"/>
          <w:szCs w:val="20"/>
        </w:rPr>
        <w:t>Айвазян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статистика в задачах и упражнениях. : учебник / С. А. Айвазян. - М. : ЮНИТИ-ДАНА, 2001. - 270 с. - (Tacis - проект Delhi " Развитие образовательных связей и инициатив в области высшего и профессионального образования " - EDRUS 9706). (Шифр 60.6/А37-283829)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46.    </w:t>
      </w:r>
      <w:r>
        <w:rPr>
          <w:rFonts w:ascii="Arial CYR" w:hAnsi="Arial CYR" w:cs="Arial CYR"/>
          <w:b/>
          <w:bCs/>
          <w:sz w:val="20"/>
          <w:szCs w:val="20"/>
        </w:rPr>
        <w:t>Айвазян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статистика. Основы эконометрики : учебник: В 2 т. Т. 1: Теория вероятностей и прикладная статистика / С. А. Айвазян, В. С. Мхитарян. - 2-е изд., испр. . - М. : ЮНИТИ-ДАНА, 2001. - 656 с. (Шифр 65в631я73/А37-243461)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47.    </w:t>
      </w:r>
      <w:r>
        <w:rPr>
          <w:rFonts w:ascii="Arial CYR" w:hAnsi="Arial CYR" w:cs="Arial CYR"/>
          <w:b/>
          <w:bCs/>
          <w:sz w:val="20"/>
          <w:szCs w:val="20"/>
        </w:rPr>
        <w:t>Айвазян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статистика. Основы эконометрики : учебник: В 2 т. Т. 2: Основы зконометрики / С. А. Айвазян. - 2-е изд., испр. . - М. : ЮНИТИ-ДАНА, 2001. - 432 с. (Шифр 65в631я73/А37-253417)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48.    </w:t>
      </w:r>
      <w:r>
        <w:rPr>
          <w:rFonts w:ascii="Arial CYR" w:hAnsi="Arial CYR" w:cs="Arial CYR"/>
          <w:b/>
          <w:bCs/>
          <w:sz w:val="20"/>
          <w:szCs w:val="20"/>
        </w:rPr>
        <w:t>Айман Т.О.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[Электронный ресурс] : учеб. пособие / Т. О. Айман. - 5-е изд. - Электрон. текстовые дан. - М. : РИОР:  Инфра-М, 2013. - 144 с. - (Высшее образование: Бакалавриат). (Шифр 67/А 37-286725)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ВО/ГСЭ/35.03.04/Правоведение/31А/5/Доп;  ВО/ГСЭ/35.03.06/Правоведение/31М/5/Доп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49.    </w:t>
      </w:r>
      <w:r>
        <w:rPr>
          <w:rFonts w:ascii="Arial CYR" w:hAnsi="Arial CYR" w:cs="Arial CYR"/>
          <w:b/>
          <w:bCs/>
          <w:sz w:val="20"/>
          <w:szCs w:val="20"/>
        </w:rPr>
        <w:t>Айтжанова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Плодоводство : учеб. пособие / С. Д. Айтжанова. - Ростов н/Д : Феникс, 2006. - 397 с. - (Высшее образование). (Шифр 42.35/А 37-708970)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50.    </w:t>
      </w:r>
      <w:r>
        <w:rPr>
          <w:rFonts w:ascii="Arial CYR" w:hAnsi="Arial CYR" w:cs="Arial CYR"/>
          <w:b/>
          <w:bCs/>
          <w:sz w:val="20"/>
          <w:szCs w:val="20"/>
        </w:rPr>
        <w:t>Акимова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техническая эксплуатация и ремонт электрического и электромеханического оборудования : учебник / Н. А. Акимова, Н. Ф. Котеленец, Н. И. Сентюрихин ; под общ. ред. Н. Ф. Котеленца. - 10-е изд., испр. - М. : Издательский  центр "Академия", 2013. - 299, [5] с. - (Среднее профессиональное образование). (Шифр 30.8я72/А 39-378167)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СПО/СПО/35.02.08/Электробезопасность при эксплуатации электроустановок/21Э/3/Осн;  СПО/СПО/35.02.08/Монтаж воздушных линий электропередач и трансформаторных подстанций/31Э/5/Осн;  СПО/СПО/35.02.08/Техническая эксплуатация электрооборудования и </w:t>
      </w:r>
      <w:r>
        <w:rPr>
          <w:rFonts w:ascii="Arial CYR" w:hAnsi="Arial CYR" w:cs="Arial CYR"/>
          <w:sz w:val="20"/>
          <w:szCs w:val="20"/>
        </w:rPr>
        <w:lastRenderedPageBreak/>
        <w:t>электроустановок /31Э/5/Осн;  СПО/35.02.08/Эксплуатация и ремонт электрических изделий/31Э/5/Осн;  СПО/СПО/35.02.08/Монтаж воздушных линий электропередач и трансформаторных подстанций/31Э/6/Осн;  СПО/35.02.08/Эксплуатация и ремонт электрических изделий/31Э/6/Осн;  СПО/СПО/35.02.08/Монтаж, наладка и эксплуатация электрооборудования сельскохозяйственных организаций/41Э/7/Осн;  СПО/СПО/35.02.08/Техническое обслуживание и ремонт автоматизированных систем сельскохозяйственной техники/41Э/8/Осн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51.    </w:t>
      </w:r>
      <w:r>
        <w:rPr>
          <w:rFonts w:ascii="Arial CYR" w:hAnsi="Arial CYR" w:cs="Arial CYR"/>
          <w:b/>
          <w:bCs/>
          <w:sz w:val="20"/>
          <w:szCs w:val="20"/>
        </w:rPr>
        <w:t>Акопова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: учеб. пособие / Е. С. Акопова, О. Н. Воронкова, Н. Н. Гаврилко. - 2-е изд. - Ростов н/Д : Феникс, 2001. - 416 с. - (Учебники. Учебные пособия). (Шифр 65.5я7/А40-234973)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52.    </w:t>
      </w:r>
      <w:r>
        <w:rPr>
          <w:rFonts w:ascii="Arial CYR" w:hAnsi="Arial CYR" w:cs="Arial CYR"/>
          <w:b/>
          <w:bCs/>
          <w:sz w:val="20"/>
          <w:szCs w:val="20"/>
        </w:rPr>
        <w:t>Акулов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Информатика: базовый курс : учебник / О. А. Акулов, Н. В. Медведев. - 5-е изд., испр. и доп. - [б. м.] : Омега-Л, 2008. - 574 с. (Шифр 32.973/А 44-376426)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ВО/ГСЭ/21.03.02/Информатика/11З/1/Доп;  ВО/ГСЭ/21.03.02/Информатика/11З/З/1/Доп;  ВО/ГСЭ/35.03.04/Информатика/11А/1/Доп;  ВО/ГСЭ/35.03.06/Информатика/11М/1/Доп;  ВО/ГСЭ/38.03.01/Информационная безопасность/21Б/4/Доп;  ВО/ГСЭ/35.03.06/Информатика/31М/З/5/Доп;  ВО/ГСЭ/38.03.01/Информационная безопасность/31Б/З/5/Доп;  ВО/ГСЭ/38.03.01/Информационная безопасность/31Б/З/6/Доп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53.    </w:t>
      </w:r>
      <w:r>
        <w:rPr>
          <w:rFonts w:ascii="Arial CYR" w:hAnsi="Arial CYR" w:cs="Arial CYR"/>
          <w:b/>
          <w:bCs/>
          <w:sz w:val="20"/>
          <w:szCs w:val="20"/>
        </w:rPr>
        <w:t>Алёшин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в библиотеке : в 2-х ч. : учеб. пособие / Л. И. Алёшин. - [б. м.] : МГУКИ ; ИПО Профиздат, 2001. - 144 с ; 176 с. - (Современная библиотека. Выпуск 14). (Шифр 78.30/А45-527625)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54.    </w:t>
      </w:r>
      <w:r>
        <w:rPr>
          <w:rFonts w:ascii="Arial CYR" w:hAnsi="Arial CYR" w:cs="Arial CYR"/>
          <w:b/>
          <w:bCs/>
          <w:sz w:val="20"/>
          <w:szCs w:val="20"/>
        </w:rPr>
        <w:t>Алабушев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: учеб. пособие / В. А. Алабушев, А. В. Алабушев [и др.] ; под ред. В. А.  Алабушева. - Ростов н/Д : Изд. центр "МарТ", 2001. - 384 с. (Шифр 41/42/А45-016973)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55.    </w:t>
      </w:r>
      <w:r>
        <w:rPr>
          <w:rFonts w:ascii="Arial CYR" w:hAnsi="Arial CYR" w:cs="Arial CYR"/>
          <w:b/>
          <w:bCs/>
          <w:sz w:val="20"/>
          <w:szCs w:val="20"/>
        </w:rPr>
        <w:t>Алборов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в организациях промышленности, торговли и АПК : учеб. пособие / Р. А. Алборов. - 2-е изд., перераб. и доп. - М. : Дело и Сервис, 2000. - 432 с. (Шифр 65.052я7/А45-351071)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56.    </w:t>
      </w:r>
      <w:r>
        <w:rPr>
          <w:rFonts w:ascii="Arial CYR" w:hAnsi="Arial CYR" w:cs="Arial CYR"/>
          <w:b/>
          <w:bCs/>
          <w:sz w:val="20"/>
          <w:szCs w:val="20"/>
        </w:rPr>
        <w:t>Алборов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аудита : учеб. пособие / Р. А. Алборов, Л. И. Хоружий, С. М. Концевая. - М. : Дело и Сервис, 2001. - 224 с. (Шифр 65.053я7/А45-398310)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57.    </w:t>
      </w:r>
      <w:r>
        <w:rPr>
          <w:rFonts w:ascii="Arial CYR" w:hAnsi="Arial CYR" w:cs="Arial CYR"/>
          <w:b/>
          <w:bCs/>
          <w:sz w:val="20"/>
          <w:szCs w:val="20"/>
        </w:rPr>
        <w:t>Алгебра и начала</w:t>
      </w:r>
      <w:r>
        <w:rPr>
          <w:rFonts w:ascii="Arial CYR" w:hAnsi="Arial CYR" w:cs="Arial CYR"/>
          <w:sz w:val="20"/>
          <w:szCs w:val="20"/>
        </w:rPr>
        <w:t xml:space="preserve"> математического анализа. 10-11 классы : учебник  для общеобразовательных учреждений: базовый уровень / Ш. А. Алимов [и др.]. - 17-е изд. - М : Просвещение, 2011. - 464 с. : ил. (Шифр 22.14я72/А 45-154853)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СПО/СПО/23.02.03/Математика/11Т/1/Осн;  СПО/СПО/35.02.08/Математика/11Э/1/Осн;  СПО/СПО/23.02.03/Математика/11Т/2/Осн;  СПО/СПО/35.02.08/Математика/11Э/2/Осн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58.    </w:t>
      </w:r>
      <w:r>
        <w:rPr>
          <w:rFonts w:ascii="Arial CYR" w:hAnsi="Arial CYR" w:cs="Arial CYR"/>
          <w:b/>
          <w:bCs/>
          <w:sz w:val="20"/>
          <w:szCs w:val="20"/>
        </w:rPr>
        <w:t>Алгебра и начала</w:t>
      </w:r>
      <w:r>
        <w:rPr>
          <w:rFonts w:ascii="Arial CYR" w:hAnsi="Arial CYR" w:cs="Arial CYR"/>
          <w:sz w:val="20"/>
          <w:szCs w:val="20"/>
        </w:rPr>
        <w:t xml:space="preserve"> математического анализа. 10-11 классы : учебник для общеобразовательных  учреждений: базовый уровень / [Ш. А. Алимов, Ю. М. Колягин, М. В. Ткачёв и др.]. - 18-е изд. - М : Просвещение, 2012. - 464 с. : ил. (Шифр 22.14я72/А 45-977990)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59.    </w:t>
      </w:r>
      <w:r>
        <w:rPr>
          <w:rFonts w:ascii="Arial CYR" w:hAnsi="Arial CYR" w:cs="Arial CYR"/>
          <w:b/>
          <w:bCs/>
          <w:sz w:val="20"/>
          <w:szCs w:val="20"/>
        </w:rPr>
        <w:t>Алейников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Датчики (перспективные направления развития) : учеб. пособие / А. Ф. Алейников, В. А. Гридчин, М. П. Цапенко ; Под  ред. М. П.  Цапенко. - 2-е изд., перераб. и доп. - [б. м.] : Изд-во НГТУ, 2003. - 286 с. (Шифр 32.96-04/А45-283703)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60.    </w:t>
      </w:r>
      <w:r>
        <w:rPr>
          <w:rFonts w:ascii="Arial CYR" w:hAnsi="Arial CYR" w:cs="Arial CYR"/>
          <w:b/>
          <w:bCs/>
          <w:sz w:val="20"/>
          <w:szCs w:val="20"/>
        </w:rPr>
        <w:t>Алексанов Д.С.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оценка инвестиций : учебник / Д. С. Алексанов, В. М. Кошелев. - [б. м.] : Колос-Пресс, 2002. - 382 с. : ил. - (Учебники и учеб. пособия  для студентов  высш. учеб. заведений). (Шифр 65.9(2Рос)-56я73/А46-442117)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61.    </w:t>
      </w:r>
      <w:r>
        <w:rPr>
          <w:rFonts w:ascii="Arial CYR" w:hAnsi="Arial CYR" w:cs="Arial CYR"/>
          <w:b/>
          <w:bCs/>
          <w:sz w:val="20"/>
          <w:szCs w:val="20"/>
        </w:rPr>
        <w:t>Алексеев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первобытного общества : учебник / В. П. Алексеев, А. И. Першиц. - 5-е изд., испр. - М. : Высшая школа, 2001. - 318 с. : ил. (Шифр 63.3(0)2/А47-587554)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62.    </w:t>
      </w:r>
      <w:r>
        <w:rPr>
          <w:rFonts w:ascii="Arial CYR" w:hAnsi="Arial CYR" w:cs="Arial CYR"/>
          <w:b/>
          <w:bCs/>
          <w:sz w:val="20"/>
          <w:szCs w:val="20"/>
        </w:rPr>
        <w:t>Алексеев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П. В. Алексеев, А. В. Панин. - 3-е изд., перераб. и доп. - М. : ТК Велби, Изд-во Проспект, 2006. - 608 с. - (Московский государственный университет им. М.В. Ломоносова). (Шифр 87-590076)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63.    </w:t>
      </w:r>
      <w:r>
        <w:rPr>
          <w:rFonts w:ascii="Arial CYR" w:hAnsi="Arial CYR" w:cs="Arial CYR"/>
          <w:b/>
          <w:bCs/>
          <w:sz w:val="20"/>
          <w:szCs w:val="20"/>
        </w:rPr>
        <w:t>Алексеев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П. В. Алексеев, А. В. Панин. - 4-е изд., перераб. и доп. - М. : ТК Велби, Изд-во Проспект, 2007. - 592 с. - (Московский государственный университет им. М.В.Ломоносова). (Шифр 87/А47-373646)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64.    </w:t>
      </w:r>
      <w:r>
        <w:rPr>
          <w:rFonts w:ascii="Arial CYR" w:hAnsi="Arial CYR" w:cs="Arial CYR"/>
          <w:b/>
          <w:bCs/>
          <w:sz w:val="20"/>
          <w:szCs w:val="20"/>
        </w:rPr>
        <w:t>Алексеева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 - и макроэкономика : Задачи, упражнения, математическое обеспечение : в 2-х т. Т. 2 : сборник задач / В. Е. Алексеева, М. В. Арфеева [и др.]. - [б. м.] : Изд-во Михайлова В.А., 1997. - 447 с. (Шифр 65.012/А47-113610)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65.    </w:t>
      </w:r>
      <w:r>
        <w:rPr>
          <w:rFonts w:ascii="Arial CYR" w:hAnsi="Arial CYR" w:cs="Arial CYR"/>
          <w:b/>
          <w:bCs/>
          <w:sz w:val="20"/>
          <w:szCs w:val="20"/>
        </w:rPr>
        <w:t>Алексейчева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(предприятия) [Электронный ресурс] : учебник / Е. Ю. Алексейчева, М. Д. Магомедов, И. Б. Костин. - 2-е изд.,  доп. и перераб. - Электрон. текстовые дан. - М. : Изд.-торг.корп. " Дашков и К", 2013. - 292 с. - (Высшее образование: Бакалавриат). (Шифр 65.291/А 47-242982)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ВО/ЭЗ/38.03.01/Экономика организаций (предприятий)/11Б/2/Осн;  ВО/ЭЗ/38.03.01/Экономика организаций (предприятий)/21Б/З/3/Осн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66.    </w:t>
      </w:r>
      <w:r>
        <w:rPr>
          <w:rFonts w:ascii="Arial CYR" w:hAnsi="Arial CYR" w:cs="Arial CYR"/>
          <w:b/>
          <w:bCs/>
          <w:sz w:val="20"/>
          <w:szCs w:val="20"/>
        </w:rPr>
        <w:t>Алибеков Ш.И.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затрат на производство / Ш. И. Алибеков. - СПб. : Питер, 2004. - 128 с. : ил. - (Бухгалтеру и аудитору). (Шифр 65.052/А50-445155)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67.    </w:t>
      </w:r>
      <w:r>
        <w:rPr>
          <w:rFonts w:ascii="Arial CYR" w:hAnsi="Arial CYR" w:cs="Arial CYR"/>
          <w:b/>
          <w:bCs/>
          <w:sz w:val="20"/>
          <w:szCs w:val="20"/>
        </w:rPr>
        <w:t>Алиев Б.Х.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Деньги, кредит, банки [Электронный ресурс] : учеб. пособие / Б. Х. Алиев, С. К. Идрисова, Д. А. Рабаданова. - Электрон. текстовые дан. - М. : Вузовский учебник: Инфра-М, 2014. - 288 с. (Шифр 65.262.1я73/А 50-254013)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ВО/ЭЗ/38.03.01/Деньги, кредит, банки/21Б/3/Осн;  ВО/ЭЗ/38.03.01/Деньги, кредит, банки/41Б/З/7/Осн;  ВО/ЭЗ/38.03.01/Деньги, кредит, банки/41Б/З/8/Осн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68.    </w:t>
      </w:r>
      <w:r>
        <w:rPr>
          <w:rFonts w:ascii="Arial CYR" w:hAnsi="Arial CYR" w:cs="Arial CYR"/>
          <w:b/>
          <w:bCs/>
          <w:sz w:val="20"/>
          <w:szCs w:val="20"/>
        </w:rPr>
        <w:t>Алиев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бизнес-планированию с использованием программы Project Expert [Электронный ресурс] : учеб. пособие / В. С. Алиев. - 2-е изд., перераб. и доп. - Электрон. текстовые дан. - М. : ИНФРА-М, 2010. - 288 с. (Шифр 65.290/А 50-106461)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ВО/ЭЗ/38.03.01/Профессиональные компьютерные программы/21Б/4/Доп;  ВО/ЭЗ/38.03.01/Профессиональные компьютерные программы/31Б/З/5/Доп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69.    </w:t>
      </w:r>
      <w:r>
        <w:rPr>
          <w:rFonts w:ascii="Arial CYR" w:hAnsi="Arial CYR" w:cs="Arial CYR"/>
          <w:b/>
          <w:bCs/>
          <w:sz w:val="20"/>
          <w:szCs w:val="20"/>
        </w:rPr>
        <w:t>Алиев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Электроника и электрооборудование. Справочник [Электронный ресурс] : учеб. пособие / И. И. Алиев. - Электрон. текстовые дан. - М. : Абрис, 2012. - 1199 с. : ил. (Шифр 31.2/А 50-979295)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СПО/СПО/35.02.08/Техническая эксплуатация электрооборудования и электроустановок /31Э/5/Доп;  ВО/А/35.03.06/Электротехника и электроника/31М/6/Доп;  ВО/А/35.03.06/Электропривод и электрооборудование/41М/7/Доп;  ВО/А/35.03.06/Электротехника и электроника/41М/З/7/Доп;  ВО/А/35.03.06/Электротехника и электроника/41М/З/8/Доп;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70.    </w:t>
      </w:r>
      <w:r>
        <w:rPr>
          <w:rFonts w:ascii="Arial CYR" w:hAnsi="Arial CYR" w:cs="Arial CYR"/>
          <w:b/>
          <w:bCs/>
          <w:sz w:val="20"/>
          <w:szCs w:val="20"/>
        </w:rPr>
        <w:t>Алисов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и социальная география мира (общий обзор) : учебник / Н. В. Алисов, Б. С. Хорев. - М. : Гардарики, 2001. - 704 с. (Шифр 65.049я73/А50-614896)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71.    </w:t>
      </w:r>
      <w:r>
        <w:rPr>
          <w:rFonts w:ascii="Arial CYR" w:hAnsi="Arial CYR" w:cs="Arial CYR"/>
          <w:b/>
          <w:bCs/>
          <w:sz w:val="20"/>
          <w:szCs w:val="20"/>
        </w:rPr>
        <w:t>Алпатов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для студентов неэкономических специальностей / Г. Е. Алпатов. - [б. м.] : ОЛМА-ПРЕСС : Нева, 2002. - 256 с. - (Шпаргалка). (Шифр 65.01/А51-293778)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72.    </w:t>
      </w:r>
      <w:r>
        <w:rPr>
          <w:rFonts w:ascii="Arial CYR" w:hAnsi="Arial CYR" w:cs="Arial CYR"/>
          <w:b/>
          <w:bCs/>
          <w:sz w:val="20"/>
          <w:szCs w:val="20"/>
        </w:rPr>
        <w:t>Алтухова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Профессиональная этика библиотекаря : учеб. пособие / Г. А. Алтухова. - 2-е изд., испр. и доп. - [б. м.] : Изд-во МГУКИ; ИПО " Профиздат", 2001. - 112 с. - (Современная библиотека. Выпуск 3). (Шифр 87.7/А52-203663)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73.    </w:t>
      </w:r>
      <w:r>
        <w:rPr>
          <w:rFonts w:ascii="Arial CYR" w:hAnsi="Arial CYR" w:cs="Arial CYR"/>
          <w:b/>
          <w:bCs/>
          <w:sz w:val="20"/>
          <w:szCs w:val="20"/>
        </w:rPr>
        <w:t>Алтухова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Речевая культура библиотекаря : учеб. пособие / Г. А. Алтухова. - [б. м.] : ИПО "Профиздат", 2001. - 96 с. (Шифр 87.7/А52-133937)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74.    </w:t>
      </w:r>
      <w:r>
        <w:rPr>
          <w:rFonts w:ascii="Arial CYR" w:hAnsi="Arial CYR" w:cs="Arial CYR"/>
          <w:b/>
          <w:bCs/>
          <w:sz w:val="20"/>
          <w:szCs w:val="20"/>
        </w:rPr>
        <w:t>Альт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Информационное обеспечение экспертизы состояния двигателей / В. В. Альт, И. П. Добролюбов, О. Ф. Савченко ; под  ред. В. В.  Альта. - [б. м.] : РАСХН; Сиб. отд-ние СибФТИ, 2001. - 220 с. (Шифр 30.82/А58-351093)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двигателя/31М/6/Доп;  ВО/А/35.03.06/Теория и расчет двигателя/41М/З/7/Доп;  ВО/А/35.03.06/Теория и расчет двигателя/41М/З/8/Доп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75.    </w:t>
      </w:r>
      <w:r>
        <w:rPr>
          <w:rFonts w:ascii="Arial CYR" w:hAnsi="Arial CYR" w:cs="Arial CYR"/>
          <w:b/>
          <w:bCs/>
          <w:sz w:val="20"/>
          <w:szCs w:val="20"/>
        </w:rPr>
        <w:t>Альт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обеспечение измерительных экспертных систем машин и механизмов в АПК : монография / В. В. Альт, И. П. Добролюбов, О. Ф. Савченко, С. Н. Ольшевский ; од  ред. В. В. Альтова ; Россельхозакадемия, Сиб. регион. отд-ние, ГНУ СибФТИ Россельхозакадемии. - Новосибирск, 2013. - 523 с. (Шифр 40.70-05+34.9/А 58-198036)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76.    </w:t>
      </w:r>
      <w:r>
        <w:rPr>
          <w:rFonts w:ascii="Arial CYR" w:hAnsi="Arial CYR" w:cs="Arial CYR"/>
          <w:b/>
          <w:bCs/>
          <w:sz w:val="20"/>
          <w:szCs w:val="20"/>
        </w:rPr>
        <w:t>Аминов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делового общения [Электронный ресурс] : учеб. пособие / И. И. Аминов. - 7-е изд. - Электрон. текстовые дан. - М. : Изд-во "Омега-Л", 2011. - 304 с. (Шифр 88/А 62-291338)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77.    </w:t>
      </w:r>
      <w:r>
        <w:rPr>
          <w:rFonts w:ascii="Arial CYR" w:hAnsi="Arial CYR" w:cs="Arial CYR"/>
          <w:b/>
          <w:bCs/>
          <w:sz w:val="20"/>
          <w:szCs w:val="20"/>
        </w:rPr>
        <w:t>Аминокислотный состав кормов</w:t>
      </w:r>
      <w:r>
        <w:rPr>
          <w:rFonts w:ascii="Arial CYR" w:hAnsi="Arial CYR" w:cs="Arial CYR"/>
          <w:sz w:val="20"/>
          <w:szCs w:val="20"/>
        </w:rPr>
        <w:t xml:space="preserve"> / под ред. М. Ф. Томмэ, В. Мартыненко. - М. : Колос, 1972. - 287 с. (Шифр 45.45/А62-398390)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78.    </w:t>
      </w:r>
      <w:r>
        <w:rPr>
          <w:rFonts w:ascii="Arial CYR" w:hAnsi="Arial CYR" w:cs="Arial CYR"/>
          <w:b/>
          <w:bCs/>
          <w:sz w:val="20"/>
          <w:szCs w:val="20"/>
        </w:rPr>
        <w:t>Анализ деятельности коммерческого</w:t>
      </w:r>
      <w:r>
        <w:rPr>
          <w:rFonts w:ascii="Arial CYR" w:hAnsi="Arial CYR" w:cs="Arial CYR"/>
          <w:sz w:val="20"/>
          <w:szCs w:val="20"/>
        </w:rPr>
        <w:t xml:space="preserve"> банка [Электронный ресурс] : методические указания к выполнению курсовой работы по дисциплине / сост. О. Г. Афанасьева. - Электрон. текстовые дан. - Чебоксары : Чебоксары: ФГБОУ ВПО ЧГСХА, 2013. - 22 с. (Шифр 65.052/А 64-449624)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в банках/41Б/8/Доп;  ВО/ЭЗ/38.03.01/Учет в банках/51Б/З/9/Доп;  ВО/ЭЗ/38.03.01/Учет в банках/51Б/З/10/Доп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79.    </w:t>
      </w:r>
      <w:r>
        <w:rPr>
          <w:rFonts w:ascii="Arial CYR" w:hAnsi="Arial CYR" w:cs="Arial CYR"/>
          <w:b/>
          <w:bCs/>
          <w:sz w:val="20"/>
          <w:szCs w:val="20"/>
        </w:rPr>
        <w:t>Анализ почв, растений</w:t>
      </w:r>
      <w:r>
        <w:rPr>
          <w:rFonts w:ascii="Arial CYR" w:hAnsi="Arial CYR" w:cs="Arial CYR"/>
          <w:sz w:val="20"/>
          <w:szCs w:val="20"/>
        </w:rPr>
        <w:t xml:space="preserve"> и применение удобрений в Западной Сибири ( К 75-летию кафедры агрохимии ) : монография /  под общ. ред. Ю.И. Ермохина,  И.А. Бобренко. - Омск : ОмГАУ, 2002. - 407 с. (Шифр 40.4/А64-097044)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80.    </w:t>
      </w:r>
      <w:r>
        <w:rPr>
          <w:rFonts w:ascii="Arial CYR" w:hAnsi="Arial CYR" w:cs="Arial CYR"/>
          <w:b/>
          <w:bCs/>
          <w:sz w:val="20"/>
          <w:szCs w:val="20"/>
        </w:rPr>
        <w:t>Анализ финансовой отчётности</w:t>
      </w:r>
      <w:r>
        <w:rPr>
          <w:rFonts w:ascii="Arial CYR" w:hAnsi="Arial CYR" w:cs="Arial CYR"/>
          <w:sz w:val="20"/>
          <w:szCs w:val="20"/>
        </w:rPr>
        <w:t xml:space="preserve"> : учебник / Под  ред. М.А.Вахрушиной, Н.С.Пласковой. - [б. м.] : Вузовский учебник, 2008. - 367 с. (Шифр 65.053/А 64-017030)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ВО/ЭЗ/38.03.01/Анализ бухгалтерской финансовой отчетности/31Б/З/6/Доп;  ВО/ЭЗ/38.03.01/Анализ бухгалтерской финансовой отчетности/41Б/З/7/Доп;  ВО/ЭЗ/38.03.01/Анализ бухгалтерской финансовой отчетности/41Б/8/Доп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81.    </w:t>
      </w:r>
      <w:r>
        <w:rPr>
          <w:rFonts w:ascii="Arial CYR" w:hAnsi="Arial CYR" w:cs="Arial CYR"/>
          <w:b/>
          <w:bCs/>
          <w:sz w:val="20"/>
          <w:szCs w:val="20"/>
        </w:rPr>
        <w:t>Анализ финансовой отчетности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М. А. Вахрушиной. - 2-е изд. - Электрон. текстовые дан. - М. : Вузовский учебник: Инфра-М, 2011. - 431 с. (Шифр 65.053/А 64-514823)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ВО/ЭЗ/38.03.01/Анализ бухгалтерской финансовой отчетности/31Б/З/6/Доп;  ВО/ЭЗ/38.03.01/Анализ бухгалтерской финансовой отчетности/41Б/З/7/Доп;  ВО/ЭЗ/38.03.01/Анализ бухгалтерской финансовой отчетности/41Б/8/Доп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82.    </w:t>
      </w:r>
      <w:r>
        <w:rPr>
          <w:rFonts w:ascii="Arial CYR" w:hAnsi="Arial CYR" w:cs="Arial CYR"/>
          <w:b/>
          <w:bCs/>
          <w:sz w:val="20"/>
          <w:szCs w:val="20"/>
        </w:rPr>
        <w:t>Аналитическая химия. Количественный</w:t>
      </w:r>
      <w:r>
        <w:rPr>
          <w:rFonts w:ascii="Arial CYR" w:hAnsi="Arial CYR" w:cs="Arial CYR"/>
          <w:sz w:val="20"/>
          <w:szCs w:val="20"/>
        </w:rPr>
        <w:t xml:space="preserve"> анализ. Физико-химические методы анализа [Электронный ресурс] : учеб. пособие / Ю. Я. Харитонов, Д. Н. Джабаров, В. Ю. Григорьева. - Электрон. текстовые дан. - [б. м.] : [б. и.], 2012. - 368 с. : ил. (Шифр 24.4/А 64-675446)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83.    </w:t>
      </w:r>
      <w:r>
        <w:rPr>
          <w:rFonts w:ascii="Arial CYR" w:hAnsi="Arial CYR" w:cs="Arial CYR"/>
          <w:b/>
          <w:bCs/>
          <w:sz w:val="20"/>
          <w:szCs w:val="20"/>
        </w:rPr>
        <w:t>Ананьев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растений, животных и человека в Омской области / Н. И. Ананьев, В. Т. Семеняк, П. А. Дубок, С. В. Костарев; рец. Н.А. Калиненко, Г.Н. Сидоров. - [б. м.] : ГУИПП Омский дом печати, 2000. - 288 с. (Шифр 20.1(2Р-Ом)/А64-237089)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84.    </w:t>
      </w:r>
      <w:r>
        <w:rPr>
          <w:rFonts w:ascii="Arial CYR" w:hAnsi="Arial CYR" w:cs="Arial CYR"/>
          <w:b/>
          <w:bCs/>
          <w:sz w:val="20"/>
          <w:szCs w:val="20"/>
        </w:rPr>
        <w:t>Ананьин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Бизнес-планирование в дипломных проектах по агроинженерии : учеб. пособие / А. Д. Ананьин, Г. П. Юхин, Г. Ф. Нешитая. - М. : КолосС, 2007. - 183 с. : ил. - (Учебники и учеб.  пособия для студентов высш. учеб. заведений). (Шифр 65.290-2/А 64-216151)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85.    </w:t>
      </w:r>
      <w:r>
        <w:rPr>
          <w:rFonts w:ascii="Arial CYR" w:hAnsi="Arial CYR" w:cs="Arial CYR"/>
          <w:b/>
          <w:bCs/>
          <w:sz w:val="20"/>
          <w:szCs w:val="20"/>
        </w:rPr>
        <w:t>Анатомия домашних животных</w:t>
      </w:r>
      <w:r>
        <w:rPr>
          <w:rFonts w:ascii="Arial CYR" w:hAnsi="Arial CYR" w:cs="Arial CYR"/>
          <w:sz w:val="20"/>
          <w:szCs w:val="20"/>
        </w:rPr>
        <w:t xml:space="preserve"> : учебник / И. В. Хрусталёва [и др.] ; под ред. И. В.  Хрусталёвой. - М. : Колос, 1994. - 704 с. : ил. - (Учебники и учеб. пособия  для студентов  высш. учеб. заведений). (Шифр 45.2я7/А64-471815)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86.    </w:t>
      </w:r>
      <w:r>
        <w:rPr>
          <w:rFonts w:ascii="Arial CYR" w:hAnsi="Arial CYR" w:cs="Arial CYR"/>
          <w:b/>
          <w:bCs/>
          <w:sz w:val="20"/>
          <w:szCs w:val="20"/>
        </w:rPr>
        <w:t>Анатомия домашних животных</w:t>
      </w:r>
      <w:r>
        <w:rPr>
          <w:rFonts w:ascii="Arial CYR" w:hAnsi="Arial CYR" w:cs="Arial CYR"/>
          <w:sz w:val="20"/>
          <w:szCs w:val="20"/>
        </w:rPr>
        <w:t xml:space="preserve"> : учебник / Ю. Ф. Юдичев [и др.] ; Ом. гос. аграр. ун-т. - Омск : Филиал  издательства ИВМ ОмГАУ, 2003. - 302 с. : ил. (Шифр 45.2я73/А64-101898)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животноводства/31А/6/Доп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87.    </w:t>
      </w:r>
      <w:r>
        <w:rPr>
          <w:rFonts w:ascii="Arial CYR" w:hAnsi="Arial CYR" w:cs="Arial CYR"/>
          <w:b/>
          <w:bCs/>
          <w:sz w:val="20"/>
          <w:szCs w:val="20"/>
        </w:rPr>
        <w:t>Анатомия человека. Атлас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М. Р. Сапин, З. Г. Брыксина, С. В. Чава. - Электрон. текстовые дан. - [б. м.] : [б. и.], 2012. - 376 с. : ил. (Шифр 28.706/А 64-599534)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СПО/СПО/23.02.03/Первая помощь при дорожно-транспортном происшествии/31Т/5/Доп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бакалавров сельскохозяйственных вузов [Электронный ресурс] : учеб. пособие / Р. Х. Абдыльманова [и др.]. - Электрон. текстовые дан. - Омск : Изд-во ФГБОУ ВПО ОмГАУ им. П.А. Столыпина, 2014. - 88 с. : ил. (Шифр 81.2Англ/А 64-207050)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инженеров : учебник / Т. Ю. Полякова, Е. В. Синявская, О. И. Тынкова. - 7-е изд., испр. - М. : Высшая школа, 2007. - 463 с. : ил. (Шифр 81. 2 Англ/А 64-030017)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ВО/ГСЭ/35.03.06/Иностранный язык/11М/1/Доп;  ВО/ГСЭ/35.03.06/Иностранный язык/11М/2/Доп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инженеров : учебник / Т. Ю. Полякова, Е. В. Синявская, О. И. Тынкова. - 7-е изд., испр. - М. : Высшая школа, 2008, 2009. - 463 с. : ил. (Шифр 81.2 Англ-9/А 64-500637)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ВО/ГСЭ/35.03.06/Иностранный язык/11М/1/Доп;  ВО/ГСЭ/35.03.06/Иностранный язык/11М/2/Доп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Н. В. Ваванова, Г. Н. Куприянова, И. В. Пушнова ;  под ред. Е.Н. Малюга. - СПб. : Питер, 2005. - 304 с. : ил. - (Учебник для вузов). (Шифр 81.2Англ/А64-684638)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  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язык. 10-11</w:t>
      </w:r>
      <w:r>
        <w:rPr>
          <w:rFonts w:ascii="Arial CYR" w:hAnsi="Arial CYR" w:cs="Arial CYR"/>
          <w:sz w:val="20"/>
          <w:szCs w:val="20"/>
        </w:rPr>
        <w:t xml:space="preserve"> классы : учебник для общеобразовательных  учреждений с прил. на электрон. носителе / [В. П. Кузовлев, Н. М. Лапа, Э. Ш. Перегудова и др.]. - 13-е изд. - М : Просвещение, 2011. - 351 с. : ил. (Шифр 81.2Англ-922/А 64-910476)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УФ(18)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93.    </w:t>
      </w:r>
      <w:r>
        <w:rPr>
          <w:rFonts w:ascii="Arial CYR" w:hAnsi="Arial CYR" w:cs="Arial CYR"/>
          <w:b/>
          <w:bCs/>
          <w:sz w:val="20"/>
          <w:szCs w:val="20"/>
        </w:rPr>
        <w:t>Английский язык. 10-11</w:t>
      </w:r>
      <w:r>
        <w:rPr>
          <w:rFonts w:ascii="Arial CYR" w:hAnsi="Arial CYR" w:cs="Arial CYR"/>
          <w:sz w:val="20"/>
          <w:szCs w:val="20"/>
        </w:rPr>
        <w:t xml:space="preserve"> классы : учебник  для общеобразовательных учреждений / В. П. Кузовлев [и др.]. - 12-е изд. - М : Просвещение, 2010. - 351 с. : ил. (Шифр 81.2АНГЛ-922/А 64-453924)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СПО/СПО/23.02.03/Иностранный язык/11Т/1/Осн;  СПО/СПО/35.02.08/Иностранный язык/11Э/1/Осн;  СПО/СПО/23.02.03/Иностранный язык/11Т/2/Осн;  СПО/СПО/35.02.08/Иностранный язык/11Э/2/Осн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и русско-английский</w:t>
      </w:r>
      <w:r>
        <w:rPr>
          <w:rFonts w:ascii="Arial CYR" w:hAnsi="Arial CYR" w:cs="Arial CYR"/>
          <w:sz w:val="20"/>
          <w:szCs w:val="20"/>
        </w:rPr>
        <w:t xml:space="preserve"> словарь.  : справочное издание / под общ. ред. В. В.  Агафоновой. - М. : АСТ-ПРЕСС, 2003. - 544 с. - (Карманные словари). (Шифр 81.2Англ-4/А64-574189)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и русско-английский</w:t>
      </w:r>
      <w:r>
        <w:rPr>
          <w:rFonts w:ascii="Arial CYR" w:hAnsi="Arial CYR" w:cs="Arial CYR"/>
          <w:sz w:val="20"/>
          <w:szCs w:val="20"/>
        </w:rPr>
        <w:t xml:space="preserve"> словарь. Около  40000 слов и выражений : справочное издание / под общ. ред. В. В.  Агафонова. - М. : АСТ-ПРЕСС, 2000. - 544 с. (Шифр 81.2Англ-4/А64-158773)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русско-английский словарь</w:t>
      </w:r>
      <w:r>
        <w:rPr>
          <w:rFonts w:ascii="Arial CYR" w:hAnsi="Arial CYR" w:cs="Arial CYR"/>
          <w:sz w:val="20"/>
          <w:szCs w:val="20"/>
        </w:rPr>
        <w:t xml:space="preserve"> для школьников. Грамматика. Современная транскрипция. Около 20 тыс. слов. : словарь / Сост. С.И.Карантиров. - [б. м.] : ООО "Дом Славянской книги", 2007. - 441 с. (Шифр 81.2 Англ/А 64-659083)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сельскохозяйственный словарь.</w:t>
      </w:r>
      <w:r>
        <w:rPr>
          <w:rFonts w:ascii="Arial CYR" w:hAnsi="Arial CYR" w:cs="Arial CYR"/>
          <w:sz w:val="20"/>
          <w:szCs w:val="20"/>
        </w:rPr>
        <w:t xml:space="preserve"> Около  75000 терминов : справочное издание / под ред. В. Г.  Козловского, Н. Г. Ракипова. - М : РУССО, 1997. - 880 с. (Шифр 81.2Англ-4/А64-813153)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 словарь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справочное издание / А. А. Акопян [и др.] ; под ред. А. Д. Травкиной. - Электрон. текстовые дан. - М. : Проспект, 2014. - 640 с. (Шифр 81.2Англ/А 64-645491)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ВО/ГСЭ/38.03.01/Иностранный язык 2/11Б/1/Доп;  ВО/ГСЭ/38.03.01/Иностранный язык 2/11Б/З/1/Доп;  СПО/СПО/21.02.05/Иностранный язык/11З/С/1/Доп;  ВО/ГСЭ/35.03.04/Иностранный язык/11А/2/Доп;  ВО/ГСЭ/38.03.01/Иностранный язык/11Б/2/Доп;  ВО/ГСЭ/38.03.01/Иностранный язык/11Б/З/2/Доп;  СПО/СПО/21.02.05/Иностранный язык/11З/С/2/Доп;  СПО/СПО/21.02.05/Иностранный язык/21З/С/3/Доп;  СПО/СПО/21.02.05/Иностранный язык/21З/С/4/Доп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99.    </w:t>
      </w:r>
      <w:r>
        <w:rPr>
          <w:rFonts w:ascii="Arial CYR" w:hAnsi="Arial CYR" w:cs="Arial CYR"/>
          <w:b/>
          <w:bCs/>
          <w:sz w:val="20"/>
          <w:szCs w:val="20"/>
        </w:rPr>
        <w:t>Англо-русский, русско-английский универсальный</w:t>
      </w:r>
      <w:r>
        <w:rPr>
          <w:rFonts w:ascii="Arial CYR" w:hAnsi="Arial CYR" w:cs="Arial CYR"/>
          <w:sz w:val="20"/>
          <w:szCs w:val="20"/>
        </w:rPr>
        <w:t xml:space="preserve"> словарь с грамматическим  приложением : словарь / сост. Н. Захарова. - М : Вече, 2006. - 544 с. (Шифр 81.2 Англ/А 64-521460)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ВО/ГСЭ/35.03.04/Иностранный язык 2/11А/1/Доп;  ВО/ГСЭ/35.03.04/Иностранный </w:t>
      </w:r>
      <w:r>
        <w:rPr>
          <w:rFonts w:ascii="Arial CYR" w:hAnsi="Arial CYR" w:cs="Arial CYR"/>
          <w:sz w:val="20"/>
          <w:szCs w:val="20"/>
        </w:rPr>
        <w:lastRenderedPageBreak/>
        <w:t>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100.    </w:t>
      </w:r>
      <w:r>
        <w:rPr>
          <w:rFonts w:ascii="Arial CYR" w:hAnsi="Arial CYR" w:cs="Arial CYR"/>
          <w:b/>
          <w:bCs/>
          <w:sz w:val="20"/>
          <w:szCs w:val="20"/>
        </w:rPr>
        <w:t>Андреев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и основы конструирования. Курсовое проектирование [Электронный ресурс] : учеб. пособие / В. И. Андреев, И. В. Павлова. - Электрон. текстовые дан. - СПб. : Издательство  "Лань", 2013. - 352 с. : ил. - (Учебники для вузов. Специальная литература). (Шифр 34.42я73/А 65-245727)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101.    </w:t>
      </w:r>
      <w:r>
        <w:rPr>
          <w:rFonts w:ascii="Arial CYR" w:hAnsi="Arial CYR" w:cs="Arial CYR"/>
          <w:b/>
          <w:bCs/>
          <w:sz w:val="20"/>
          <w:szCs w:val="20"/>
        </w:rPr>
        <w:t>Андреев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законодательства в сфере дорожного движения : учеб. пособие / И. В. Андреев. - М. : Форум, 2011. - 224 с. - Библиогр.: с. 179-181. (Шифр 39.808/А 65-950404)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законодательства в сфере дорожного движения/21Т/4/Осн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102.    </w:t>
      </w:r>
      <w:r>
        <w:rPr>
          <w:rFonts w:ascii="Arial CYR" w:hAnsi="Arial CYR" w:cs="Arial CYR"/>
          <w:b/>
          <w:bCs/>
          <w:sz w:val="20"/>
          <w:szCs w:val="20"/>
        </w:rPr>
        <w:t>Андреев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Орошение пастбищ сточными водами / Н. Г. Андреев, Г. Е. Мерзлая. - М. : Россельхозиздат, 1976. - 126 с. (Шифр 40.62-321649)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103.    </w:t>
      </w:r>
      <w:r>
        <w:rPr>
          <w:rFonts w:ascii="Arial CYR" w:hAnsi="Arial CYR" w:cs="Arial CYR"/>
          <w:b/>
          <w:bCs/>
          <w:sz w:val="20"/>
          <w:szCs w:val="20"/>
        </w:rPr>
        <w:t>Андреев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Ускоренное залужение сенокосов и пастбищ / Н. Г. Андреев, В. А. Тюльдюков. - [б. м.] : Московский рабочий, 1974. - 136 с. (Шифр 42.2/А65-696420)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104.    </w:t>
      </w:r>
      <w:r>
        <w:rPr>
          <w:rFonts w:ascii="Arial CYR" w:hAnsi="Arial CYR" w:cs="Arial CYR"/>
          <w:b/>
          <w:bCs/>
          <w:sz w:val="20"/>
          <w:szCs w:val="20"/>
        </w:rPr>
        <w:t>Андреев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деятельность машинно-технологических станций (интерактивная форма). Модуль 16 : практическая работа / П. А. Андреев. - [б. м.] : МС/Х РФ, Департамент кадровой политики и образования, 2001. - 44 с. - (Tacis Project FD RUS - 9702 "Укрепление  реформ в сельском хозяйстве посредством образования"). (Шифр 40.8-478593)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105.    </w:t>
      </w:r>
      <w:r>
        <w:rPr>
          <w:rFonts w:ascii="Arial CYR" w:hAnsi="Arial CYR" w:cs="Arial CYR"/>
          <w:b/>
          <w:bCs/>
          <w:sz w:val="20"/>
          <w:szCs w:val="20"/>
        </w:rPr>
        <w:t>Андреева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Делопроизводство: организация и ведение : учеб. пособие / В. И. Андреева. - 2-е изд., перераб. и доп. - М. : КНОРУС, 2007. - 248 с. (Шифр 65.050/А65-562358)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учебник / И. И. Андреева, Л. С. Родман . - 2-е изд., перераб. и доп. - М. : Колос, 2001. - 488 с. : ил. - (Учебники и учеб.  пособия для студентов высш. учеб. заведений). (Шифр 28.5я73/А65-984251)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УФ(22),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[Электронный ресурс] :  учебник / И. И. Андреева, Л. С. Родман. - 3-е изд., перераб. и доп. - Электрон. текстовые дан. - М. : КолосС, 2009. - 528 с. : ил. - (Учебники и учебные пособия для студентов высших учебных заведений). (Шифр 28.5/А 65-967371)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ВО/А/35.03.04/Ботаника/11А/1/Осн;  ВО/А/35.03.04/Ботаника/11А/2/Осн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учебник / И. И. Андреева, Л. С. Родман. - 2-е изд. - М. : Колос, 1999. - 488 с. : ил. - (Учебники и учебные пособия для студентов вузов). (Шифр 28.5я73/А65-127247)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[Электронный ресурс] : учебник / И. И. Андреева. - 3-е изд. перераб. и доп. - Электрон. текстовые дан. - М. : КолосС, 2003. - 528 с. : ил. - (Учебники и учебные пособия для студентов высших учебных заведений). (Шифр 28.5/А 65-001138)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ВО/А/35.03.04/Ботаника/11А/1/Осн;  ВО/А/35.03.04/Ботаника/11А/2/Осн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110.    </w:t>
      </w:r>
      <w:r>
        <w:rPr>
          <w:rFonts w:ascii="Arial CYR" w:hAnsi="Arial CYR" w:cs="Arial CYR"/>
          <w:b/>
          <w:bCs/>
          <w:sz w:val="20"/>
          <w:szCs w:val="20"/>
        </w:rPr>
        <w:t>Андреева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анатомии и морфологии растений : учеб. пособие / И. И. Андреева, Л. С. Родман, А. В. Чичёв. - М. : КолосС; : Изд-во Ст ГАУ "АГРУС", 2005. - 156 с. : ил. - (Учебники и учеб. пособия  для студентов  высш. учеб. заведений). (Шифр 28.5/А65-703958)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111.    </w:t>
      </w:r>
      <w:r>
        <w:rPr>
          <w:rFonts w:ascii="Arial CYR" w:hAnsi="Arial CYR" w:cs="Arial CYR"/>
          <w:b/>
          <w:bCs/>
          <w:sz w:val="20"/>
          <w:szCs w:val="20"/>
        </w:rPr>
        <w:t>Андрианов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Россия в мировой экономике : учеб. пособие / В. Д. Андрианов. - М. : Гуманит. изд. центр ВЛАДОС, 1999. - 296 с. (Шифр 65.5-666630)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112.    </w:t>
      </w:r>
      <w:r>
        <w:rPr>
          <w:rFonts w:ascii="Arial CYR" w:hAnsi="Arial CYR" w:cs="Arial CYR"/>
          <w:b/>
          <w:bCs/>
          <w:sz w:val="20"/>
          <w:szCs w:val="20"/>
        </w:rPr>
        <w:t>Андруз  Дж.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химию окружающей среды / пер. с англ. А.Г. Заварзиной. - М. : Мир, 1999. - 271 с. : ил. (Шифр 26.301/А66-761437)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113.    </w:t>
      </w:r>
      <w:r>
        <w:rPr>
          <w:rFonts w:ascii="Arial CYR" w:hAnsi="Arial CYR" w:cs="Arial CYR"/>
          <w:b/>
          <w:bCs/>
          <w:sz w:val="20"/>
          <w:szCs w:val="20"/>
        </w:rPr>
        <w:t>Анисимов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учебник для бакалавров / А. П. Анисимов, А. Я. Рыженков, А. Ю. Чикильдина ; под ред. А. Я. Рыженкова. - М. : Издательство Юрайт, 2013. - 367 с. - (Серия : Бакалавр. Базовый курс). (Шифр 67я73/А 67-361308)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ВО/ГСЭ/21.03.02/Право/21З/4/Осн;  ВО/ГСЭ/21.03.02/Право/31З/З/5/Осн;  ВО/ГСЭ/35.03.04/Правоведение/31А/5/Осн;  ВО/ГСЭ/35.03.06/Правоведение/31М/5/Осн;  ВО/ГСЭ/21.03.02/Право/31З/З/6/Осн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114.    </w:t>
      </w:r>
      <w:r>
        <w:rPr>
          <w:rFonts w:ascii="Arial CYR" w:hAnsi="Arial CYR" w:cs="Arial CYR"/>
          <w:b/>
          <w:bCs/>
          <w:sz w:val="20"/>
          <w:szCs w:val="20"/>
        </w:rPr>
        <w:t>Анискин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селекционной работы в полеводстве / В. И. Анискин, Ю. А. Космовский [и др.]. - [б. м.] : ГНУ ВИМ, 2001. - 202 с. (Шифр 40.728/А67-988909)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115.    </w:t>
      </w:r>
      <w:r>
        <w:rPr>
          <w:rFonts w:ascii="Arial CYR" w:hAnsi="Arial CYR" w:cs="Arial CYR"/>
          <w:b/>
          <w:bCs/>
          <w:sz w:val="20"/>
          <w:szCs w:val="20"/>
        </w:rPr>
        <w:t>Анискин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опытных работ в селекции, сортоиспытании и первичном семеноводстве зерновых и зернобобовых культур / В. И. Анискин, Ю. Ф. Некипелов. - [б. м.] : ГНУ ВИМ, 2004. - 199 с. (Шифр 41.3/А67-616865)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116.    </w:t>
      </w:r>
      <w:r>
        <w:rPr>
          <w:rFonts w:ascii="Arial CYR" w:hAnsi="Arial CYR" w:cs="Arial CYR"/>
          <w:b/>
          <w:bCs/>
          <w:sz w:val="20"/>
          <w:szCs w:val="20"/>
        </w:rPr>
        <w:t>Анискин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Технологические основы оценки работы зерносушильных установок / В. И. Анискин, Г. </w:t>
      </w:r>
      <w:r>
        <w:rPr>
          <w:rFonts w:ascii="Arial CYR" w:hAnsi="Arial CYR" w:cs="Arial CYR"/>
          <w:sz w:val="20"/>
          <w:szCs w:val="20"/>
        </w:rPr>
        <w:lastRenderedPageBreak/>
        <w:t>С. Окунь. - М : ГНУ ВИМ, 2003. - 167 с. (Шифр 36.821/А67-897682)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117.    </w:t>
      </w:r>
      <w:r>
        <w:rPr>
          <w:rFonts w:ascii="Arial CYR" w:hAnsi="Arial CYR" w:cs="Arial CYR"/>
          <w:b/>
          <w:bCs/>
          <w:sz w:val="20"/>
          <w:szCs w:val="20"/>
        </w:rPr>
        <w:t>Анохин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гидротрансформаторов на скоростных гусеничных сельскохозяйственных тракторах (научные основы) : научное издание / В. И. Анохин. - М. : Машиностроение, 1972. - 304 с. (Шифр 40.7/А69-074722)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118.    </w:t>
      </w:r>
      <w:r>
        <w:rPr>
          <w:rFonts w:ascii="Arial CYR" w:hAnsi="Arial CYR" w:cs="Arial CYR"/>
          <w:b/>
          <w:bCs/>
          <w:sz w:val="20"/>
          <w:szCs w:val="20"/>
        </w:rPr>
        <w:t>Анспок 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агрохимика Нечерноземной полосы : справочное издание / П. И. Анспок , Ю. А. Штиканс, Р. Р. Визла. - Ленинград : Колос, 1981. - 327 с. (Шифр 40.4/А71-440433)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119.    </w:t>
      </w:r>
      <w:r>
        <w:rPr>
          <w:rFonts w:ascii="Arial CYR" w:hAnsi="Arial CYR" w:cs="Arial CYR"/>
          <w:b/>
          <w:bCs/>
          <w:sz w:val="20"/>
          <w:szCs w:val="20"/>
        </w:rPr>
        <w:t>Антикризисное управление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Э. М.  Короткова. - М. : ИНФРА-М, 2003. - 432 с. - ("Высшее образование"). (Шифр 65.290-2/А72-617468)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Излагается современная концепция антикризисного управления организацией, функционирующей в условиях рыночной экономики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120.    </w:t>
      </w:r>
      <w:r>
        <w:rPr>
          <w:rFonts w:ascii="Arial CYR" w:hAnsi="Arial CYR" w:cs="Arial CYR"/>
          <w:b/>
          <w:bCs/>
          <w:sz w:val="20"/>
          <w:szCs w:val="20"/>
        </w:rPr>
        <w:t>Антикризисное управление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И. К. Ларионова. - Электрон. текстовые дан. - М. : Изд.-торг.корп. " Дашков и К", 2012. - 380 с. (Шифр 65.290/А 72-932056)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121.    </w:t>
      </w:r>
      <w:r>
        <w:rPr>
          <w:rFonts w:ascii="Arial CYR" w:hAnsi="Arial CYR" w:cs="Arial CYR"/>
          <w:b/>
          <w:bCs/>
          <w:sz w:val="20"/>
          <w:szCs w:val="20"/>
        </w:rPr>
        <w:t>Антикризисное управление</w:t>
      </w:r>
      <w:r>
        <w:rPr>
          <w:rFonts w:ascii="Arial CYR" w:hAnsi="Arial CYR" w:cs="Arial CYR"/>
          <w:sz w:val="20"/>
          <w:szCs w:val="20"/>
        </w:rPr>
        <w:t xml:space="preserve"> : учебник /  под ред. Э.М. Короткова. - М. : ИНФРА-М, 2002. - 432 с. - (Высшее образование). (Шифр 65.290-2я73-991824)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122.    </w:t>
      </w:r>
      <w:r>
        <w:rPr>
          <w:rFonts w:ascii="Arial CYR" w:hAnsi="Arial CYR" w:cs="Arial CYR"/>
          <w:b/>
          <w:bCs/>
          <w:sz w:val="20"/>
          <w:szCs w:val="20"/>
        </w:rPr>
        <w:t>Антикризисное управление: теория,</w:t>
      </w:r>
      <w:r>
        <w:rPr>
          <w:rFonts w:ascii="Arial CYR" w:hAnsi="Arial CYR" w:cs="Arial CYR"/>
          <w:sz w:val="20"/>
          <w:szCs w:val="20"/>
        </w:rPr>
        <w:t xml:space="preserve"> практика, инфраструктура : учебно-практическое пособие / отв. ред. Г. А.  Александров. - М. : Изд-во БЕК, 2002. - 544 с. (Шифр 65.290-93/А72-673197)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123.    </w:t>
      </w:r>
      <w:r>
        <w:rPr>
          <w:rFonts w:ascii="Arial CYR" w:hAnsi="Arial CYR" w:cs="Arial CYR"/>
          <w:b/>
          <w:bCs/>
          <w:sz w:val="20"/>
          <w:szCs w:val="20"/>
        </w:rPr>
        <w:t>Античность. Словарь-справочник по</w:t>
      </w:r>
      <w:r>
        <w:rPr>
          <w:rFonts w:ascii="Arial CYR" w:hAnsi="Arial CYR" w:cs="Arial CYR"/>
          <w:sz w:val="20"/>
          <w:szCs w:val="20"/>
        </w:rPr>
        <w:t xml:space="preserve"> истории, культуре и мифологии : справочное издание / И. Е. Ермолова [и др.]; под общ. ред. В. Н.  Ярхо. - 2-е изд., испр. - [б. м.] : Феникс, 2003. - 296 с. : ил. (Шифр 63.3(0)32я2/А72-180066)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124.    </w:t>
      </w:r>
      <w:r>
        <w:rPr>
          <w:rFonts w:ascii="Arial CYR" w:hAnsi="Arial CYR" w:cs="Arial CYR"/>
          <w:b/>
          <w:bCs/>
          <w:sz w:val="20"/>
          <w:szCs w:val="20"/>
        </w:rPr>
        <w:t>Антология омского краеведения</w:t>
      </w:r>
      <w:r>
        <w:rPr>
          <w:rFonts w:ascii="Arial CYR" w:hAnsi="Arial CYR" w:cs="Arial CYR"/>
          <w:sz w:val="20"/>
          <w:szCs w:val="20"/>
        </w:rPr>
        <w:t>. Т. 1. А.Ф. Палашенков. Избранные труды  / П. П. Вибе, Е. М. Бежан, О. В. Блинова ; под ред. П. П. Вибе. - Омск : Омскбланкиздат, 2013. - 742 с. : ил. (Шифр 63.3 (2Рос-4Омс)/А 72-158281)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125.    </w:t>
      </w:r>
      <w:r>
        <w:rPr>
          <w:rFonts w:ascii="Arial CYR" w:hAnsi="Arial CYR" w:cs="Arial CYR"/>
          <w:b/>
          <w:bCs/>
          <w:sz w:val="20"/>
          <w:szCs w:val="20"/>
        </w:rPr>
        <w:t>Антоненко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Становление права собственности на землю и другие природные ресурсы в современной России [Электронный ресурс] : монография / Л. В. Антоненко. - Электрон. текстовые дан. - М. : Альфа-М, 2013. - 192 с. - (Ligitimitate legem et ordinem). (Шифр 67.400.7/А 72-249893)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126.    </w:t>
      </w:r>
      <w:r>
        <w:rPr>
          <w:rFonts w:ascii="Arial CYR" w:hAnsi="Arial CYR" w:cs="Arial CYR"/>
          <w:b/>
          <w:bCs/>
          <w:sz w:val="20"/>
          <w:szCs w:val="20"/>
        </w:rPr>
        <w:t>Антонова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изысканных рецептур ХХ века для предприятий общественного питания : официальное издание / Р. П. Антонова. - [б. м.] : ПРОФИ-ИНФОРМ, 2004. - 136 с. (Шифр 36.991/А72-517470)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127.    </w:t>
      </w:r>
      <w:r>
        <w:rPr>
          <w:rFonts w:ascii="Arial CYR" w:hAnsi="Arial CYR" w:cs="Arial CYR"/>
          <w:b/>
          <w:bCs/>
          <w:sz w:val="20"/>
          <w:szCs w:val="20"/>
        </w:rPr>
        <w:t>Антонова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рецептур напитков для предприятий общественного питания : официальные материалы / Р. П. Антонова. - [б. м.] : ПрофиКС, 2006. - 130 с. (Шифр 36.991/А72-463877)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128.    </w:t>
      </w:r>
      <w:r>
        <w:rPr>
          <w:rFonts w:ascii="Arial CYR" w:hAnsi="Arial CYR" w:cs="Arial CYR"/>
          <w:b/>
          <w:bCs/>
          <w:sz w:val="20"/>
          <w:szCs w:val="20"/>
        </w:rPr>
        <w:t>Антошина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физика: Сборник задач [Электронный ресурс] : учеб. пособие / Л. Г. Антошина, С. В. Павлов, Л. А. Скипетрова ; под ред. проф. Б. А. Струкова. - Электрон. текстовые дан. - М. : ИНФРА-М, 2006. - 336 с. - (Высшее образование). (Шифр 22.3я73/А 72-762044)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ВО/ГСЭ/21.03.02/Физика/11З/1/Доп;  ВО/ГСЭ/21.03.02/Физика/11З/З/1/Доп;  ВО/ГСЭ/35.03.04/Физика 2/11А/2/Доп;  ВО/ГСЭ/21.03.02/Физика/11З/2/Доп;  ВО/ГСЭ/21.03.02/Физика/11З/З/2/Доп;  ВО/ГСЭ/35.03.04/Физика/21А/3/Доп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129.    </w:t>
      </w:r>
      <w:r>
        <w:rPr>
          <w:rFonts w:ascii="Arial CYR" w:hAnsi="Arial CYR" w:cs="Arial CYR"/>
          <w:b/>
          <w:bCs/>
          <w:sz w:val="20"/>
          <w:szCs w:val="20"/>
        </w:rPr>
        <w:t>Антюшин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[Электронный ресурс] : учеб. пособие / С. С. Антюшин. - Электрон. текстовые дан. - М. : РИОР : ИНФРА-М : РАП, 2010. - 411 с. - (Профессиональное образование). (Шифр 87я72/А 72-919059)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130.    </w:t>
      </w:r>
      <w:r>
        <w:rPr>
          <w:rFonts w:ascii="Arial CYR" w:hAnsi="Arial CYR" w:cs="Arial CYR"/>
          <w:b/>
          <w:bCs/>
          <w:sz w:val="20"/>
          <w:szCs w:val="20"/>
        </w:rPr>
        <w:t>Анурьев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конструктора-машиностроителя : в 3-х т. Т. 1. : справочное издание / В. И. Анурьев ; под ред. И.Н. Жестковой. - 8-е изд., перераб. и доп. - М. : Машиностроение, 2001. - 920 с. : ил. (Шифр 34.42я2-788221)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ВО/А/35.03.06/Метрология, стандартизация и сертификация/31М/5/Доп;  ВО/А/35.03.06/Детали машин и основы конструирования/31М/6/Доп;  ВО/А/35.03.06/Метрология, стандартизация и сертификация/31М/З/6/Доп;  ВО/А/35.03.06/Организация технологических процессов сельскохозяйственного машиностроения/31М/З/6/Доп;  ВО/А/35.03.06/Детали машин и основы конструирования/41М/З/7/Доп;  ВО/А/35.03.06/Метрология, стандартизация и сертификация/41М/З/7/Доп;  ВО/А/35.03.06/Организация технологических процессов сельскохозяйственного машиностроения/41М/7/Доп;  ВО/А/35.03.06/Организация технологических процессов сельскохозяйственного машиностроения/41М/З/7/Доп;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131.    </w:t>
      </w:r>
      <w:r>
        <w:rPr>
          <w:rFonts w:ascii="Arial CYR" w:hAnsi="Arial CYR" w:cs="Arial CYR"/>
          <w:b/>
          <w:bCs/>
          <w:sz w:val="20"/>
          <w:szCs w:val="20"/>
        </w:rPr>
        <w:t>Анурьев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конструктора-машиностроителя : в 3-х т. Т. 2. : справочное издание / В. И. Анурьев ; под ред. И.Н. Жестковой. - 8-е изд., перераб. и доп. - М. : Машиностроение, 2001. - 912 с. : ил. (Шифр 34.42я2/А73-280016)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ВО/А/35.03.06/Метрология, стандартизация и сертификация/31М/5/Доп;  ВО/А/35.03.06/Детали машин и основы конструирования/31М/6/Доп;  ВО/А/35.03.06/Метрология, стандартизация и сертификация/31М/З/6/Доп;  ВО/А/35.03.06/Организация технологических процессов сельскохозяйственного машиностроения/31М/З/6/Доп;  ВО/А/35.03.06/Детали машин и основы конструирования/41М/З/7/Доп;  ВО/А/35.03.06/Метрология, стандартизация и сертификация/41М/З/7/Доп;  ВО/А/35.03.06/Организация технологических процессов сельскохозяйственного машиностроения/41М/З/7/Доп;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132.    </w:t>
      </w:r>
      <w:r>
        <w:rPr>
          <w:rFonts w:ascii="Arial CYR" w:hAnsi="Arial CYR" w:cs="Arial CYR"/>
          <w:b/>
          <w:bCs/>
          <w:sz w:val="20"/>
          <w:szCs w:val="20"/>
        </w:rPr>
        <w:t>Анурьев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Справочник конструктора-машиностроителя : в 3-х т. Т. 3. : справочное издание / В. И. Анурьев ; под ред. И.Н. Жестковой. - 8-е изд., перераб. и доп. - М. : Машиностроение, </w:t>
      </w:r>
      <w:r>
        <w:rPr>
          <w:rFonts w:ascii="Arial CYR" w:hAnsi="Arial CYR" w:cs="Arial CYR"/>
          <w:sz w:val="20"/>
          <w:szCs w:val="20"/>
        </w:rPr>
        <w:lastRenderedPageBreak/>
        <w:t>2001. - 864 с. : ил. (Шифр 34.42я2/А73-524147)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ВО/А/35.03.06/Метрология, стандартизация и сертификация/31М/5/Доп;  ВО/А/35.03.06/Детали машин и основы конструирования/31М/6/Доп;  ВО/А/35.03.06/Метрология, стандартизация и сертификация/31М/З/6/Доп;  ВО/А/35.03.06/Организация технологических процессов сельскохозяйственного машиностроения/31М/З/6/Доп;  ВО/А/35.03.06/Детали машин и основы конструирования/41М/З/7/Доп;  ВО/А/35.03.06/Метрология, стандартизация и сертификация/41М/З/7/Доп;  ВО/А/35.03.06/Организация технологических процессов сельскохозяйственного машиностроения/41М/7/Доп;  ВО/А/35.03.06/Организация технологических процессов сельскохозяйственного машиностроения/41М/З/7/Доп;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133.    </w:t>
      </w:r>
      <w:r>
        <w:rPr>
          <w:rFonts w:ascii="Arial CYR" w:hAnsi="Arial CYR" w:cs="Arial CYR"/>
          <w:b/>
          <w:bCs/>
          <w:sz w:val="20"/>
          <w:szCs w:val="20"/>
        </w:rPr>
        <w:t>Анциферова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[Электронный ресурс] : практикум / И. В. Анциферова. - Электрон. текстовые дан. - М. : Изд.-торг.корп. " Дашков и К", 2012. - 368 с. (Шифр 65.052.2/А 74-141934)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учет/21Б/З/4/Доп;  ВО/ЭЗ/38.03.01/Бухгалтерский финансовый учет/31Б/5/Доп;  ВО/ЭЗ/38.03.01/Бухгалтерский финансовый учет/31Б/З/5/Доп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134.    </w:t>
      </w:r>
      <w:r>
        <w:rPr>
          <w:rFonts w:ascii="Arial CYR" w:hAnsi="Arial CYR" w:cs="Arial CYR"/>
          <w:b/>
          <w:bCs/>
          <w:sz w:val="20"/>
          <w:szCs w:val="20"/>
        </w:rPr>
        <w:t>Анциферова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учет: Практикум [Электронный ресурс] : учеб. пособие / И. В. Анциферова. - Электрон. текстовые дан. - М. : Издательско-торговая корпорация "Дашков и К", 2014. - 368 с. - (Высшее образование). (Шифр 65.052/А 74-902818)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учет/21Б/З/4/Доп;  ВО/ЭЗ/38.03.01/Бухгалтерский финансовый учет/31Б/5/Доп;  ВО/ЭЗ/38.03.01/Бухгалтерский финансовый учет/31Б/З/5/Доп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135.    </w:t>
      </w:r>
      <w:r>
        <w:rPr>
          <w:rFonts w:ascii="Arial CYR" w:hAnsi="Arial CYR" w:cs="Arial CYR"/>
          <w:b/>
          <w:bCs/>
          <w:sz w:val="20"/>
          <w:szCs w:val="20"/>
        </w:rPr>
        <w:t>Анчарова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Электроснабжение и электрооборудование зданий и сооружений [Электронный ресурс] : учебник / Т. В. Анчарова, М. А. Рашевская, Е. Д. Стебунова. - Электрон. текстовые дан. - М. : ФОРУМ : ИНФРА-М, 2012. - 416 с. - (Высшее образование). (Шифр 31.29-5я73/А 74-126325)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136.    </w:t>
      </w:r>
      <w:r>
        <w:rPr>
          <w:rFonts w:ascii="Arial CYR" w:hAnsi="Arial CYR" w:cs="Arial CYR"/>
          <w:b/>
          <w:bCs/>
          <w:sz w:val="20"/>
          <w:szCs w:val="20"/>
        </w:rPr>
        <w:t>Апплби Л.Дж.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Пути миграции искусственных радионуклидов в окружающей среде. Радиоэкология после Чернобыля. / Л. Дж. Апплби, Л. Девелл, Ю. К. Мишра ;  под ред. Ф.  Уорнера, Р.  Харрисона. - М. : Мир, 1999. - 512 с. (Шифр 28.080.1-868918)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137.    </w:t>
      </w:r>
      <w:r>
        <w:rPr>
          <w:rFonts w:ascii="Arial CYR" w:hAnsi="Arial CYR" w:cs="Arial CYR"/>
          <w:b/>
          <w:bCs/>
          <w:sz w:val="20"/>
          <w:szCs w:val="20"/>
        </w:rPr>
        <w:t>Арбитражный процессуальный кодекс</w:t>
      </w:r>
      <w:r>
        <w:rPr>
          <w:rFonts w:ascii="Arial CYR" w:hAnsi="Arial CYR" w:cs="Arial CYR"/>
          <w:sz w:val="20"/>
          <w:szCs w:val="20"/>
        </w:rPr>
        <w:t xml:space="preserve"> Российской Федерации (по состоянию на 15 октября 2005 года). : официальное издание. - Новосибирск : Сиб. унив. изд-во., 2005. - 187 с. - (Кодексы и законы России). (Шифр 67.401/А79-115242)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УФ(1),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138.    </w:t>
      </w:r>
      <w:r>
        <w:rPr>
          <w:rFonts w:ascii="Arial CYR" w:hAnsi="Arial CYR" w:cs="Arial CYR"/>
          <w:b/>
          <w:bCs/>
          <w:sz w:val="20"/>
          <w:szCs w:val="20"/>
        </w:rPr>
        <w:t>Арзуманова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[Электронный ресурс] : учебник / Т. И. Арзуманова, М. Ш. Мачабели. - Электрон. текстовые дан. - М. : Дашков и К, 2014. - 240 с. - (Высшее образование: Бакалавриат). (Шифр 65.291/А 80-935357)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139.    </w:t>
      </w:r>
      <w:r>
        <w:rPr>
          <w:rFonts w:ascii="Arial CYR" w:hAnsi="Arial CYR" w:cs="Arial CYR"/>
          <w:b/>
          <w:bCs/>
          <w:sz w:val="20"/>
          <w:szCs w:val="20"/>
        </w:rPr>
        <w:t>Аринин 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эксплуатация автомобилей : учеб. пособие / И. Н. Аринин . - Ростов н/Д : Феникс, 2004. - 320 с. - (Высшее профессиональное образование). (Шифр 40.72я73-</w:t>
      </w:r>
      <w:r>
        <w:rPr>
          <w:rFonts w:ascii="Arial CYR" w:hAnsi="Arial CYR" w:cs="Arial CYR"/>
          <w:sz w:val="20"/>
          <w:szCs w:val="20"/>
        </w:rPr>
        <w:lastRenderedPageBreak/>
        <w:t>513011)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140.    </w:t>
      </w:r>
      <w:r>
        <w:rPr>
          <w:rFonts w:ascii="Arial CYR" w:hAnsi="Arial CYR" w:cs="Arial CYR"/>
          <w:b/>
          <w:bCs/>
          <w:sz w:val="20"/>
          <w:szCs w:val="20"/>
        </w:rPr>
        <w:t>Аристов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 [Электронный ресурс] : учеб. пособие / А. И. Аристов, В. М. Приходько, И. Д. Сергеев, Д. С. Фатюхин. - Электрон. текстовые дан. - М. : НИЦ Инфра-М, 2013. - 256 с. - (Высшее образование: Бакалавриат). (Шифр 30.10я73/А 81-502040)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ВО/А/21.03.02/Метрология, стандартизация и сертификация/21З/3/Осн;  ВО/А/21.03.02/Метрология, стандартизация и сертификация/21З/З/3/Осн;  ВО/А/21.03.02/Метрология, стандартизация и сертификация/21З/З/4/Осн;  ВО/А/35.03.06/Метрология, стандартизация и сертификация/31М/5/Доп;  ВО/А/35.03.06/Метрология, стандартизация и сертификация/31М/З/6/Доп;  ВО/А/35.03.06/Метрология, стандартизация и сертификация/41М/З/7/Доп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141.    </w:t>
      </w:r>
      <w:r>
        <w:rPr>
          <w:rFonts w:ascii="Arial CYR" w:hAnsi="Arial CYR" w:cs="Arial CYR"/>
          <w:b/>
          <w:bCs/>
          <w:sz w:val="20"/>
          <w:szCs w:val="20"/>
        </w:rPr>
        <w:t>Армилла 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Фэн-шуй и ведение переговоров / пер с англ. Ю Бушуевой. - М. : ФАИР-ПРЕСС, 2002. - 256 с. : ил. (Шифр 88.6/А83-892069)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142.    </w:t>
      </w:r>
      <w:r>
        <w:rPr>
          <w:rFonts w:ascii="Arial CYR" w:hAnsi="Arial CYR" w:cs="Arial CYR"/>
          <w:b/>
          <w:bCs/>
          <w:sz w:val="20"/>
          <w:szCs w:val="20"/>
        </w:rPr>
        <w:t>Армстронг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маркетинг  : учеб. пособие / Г. Армстронг, Ф. Котлер; пер. с англ. - 5-е изд. - М. : Изд. дом Вильямс, 2000. - 640 с. : ил. - (PRENTICE HALL). (Шифр 65.290-2/А83-756435)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143.    </w:t>
      </w:r>
      <w:r>
        <w:rPr>
          <w:rFonts w:ascii="Arial CYR" w:hAnsi="Arial CYR" w:cs="Arial CYR"/>
          <w:b/>
          <w:bCs/>
          <w:sz w:val="20"/>
          <w:szCs w:val="20"/>
        </w:rPr>
        <w:t>Аронов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Налоговая политика и налоговое администрирование [Электронный ресурс] : учеб. пособие / А. В. Аронов, В. А. Кашин. - Электрон. текстовые дан. - М. : Магистр ; М. : ИНФРА-М, 2013. - 544 с. (Шифр 65.261.4/А 84-775682)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144.    </w:t>
      </w:r>
      <w:r>
        <w:rPr>
          <w:rFonts w:ascii="Arial CYR" w:hAnsi="Arial CYR" w:cs="Arial CYR"/>
          <w:b/>
          <w:bCs/>
          <w:sz w:val="20"/>
          <w:szCs w:val="20"/>
        </w:rPr>
        <w:t>Арсенова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Справочное пособие в схемах по "Экономике организаций (предприятий)" [Электронный ресурс] : учеб. пособие / Е. В. Арсенова, О. Г. Крюкова. - Электрон. текстовые дан. - М. : Финансы и статистика, 2008. - 176 с. : ил. (Шифр 65.291/А 85-216941)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ВО/ЭЗ/38.03.01/Экономика организаций (предприятий)/11Б/2/Доп;  ВО/ЭЗ/38.03.01/Экономика организаций (предприятий)/21Б/З/3/Доп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145.    </w:t>
      </w:r>
      <w:r>
        <w:rPr>
          <w:rFonts w:ascii="Arial CYR" w:hAnsi="Arial CYR" w:cs="Arial CYR"/>
          <w:b/>
          <w:bCs/>
          <w:sz w:val="20"/>
          <w:szCs w:val="20"/>
        </w:rPr>
        <w:t>Артамонов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теории и конструирования автотракторных двигателей : в 2-х ч. . Ч. 1 : Теория автомобильных и тракторных двигателей : учебник / М. Д. Артамонов, М. М. Морин. - М. : Высшая школа, 1973. - 205 с. : ил. (Шифр 40.74я73/А86 -982281)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146.    </w:t>
      </w:r>
      <w:r>
        <w:rPr>
          <w:rFonts w:ascii="Arial CYR" w:hAnsi="Arial CYR" w:cs="Arial CYR"/>
          <w:b/>
          <w:bCs/>
          <w:sz w:val="20"/>
          <w:szCs w:val="20"/>
        </w:rPr>
        <w:t>Артеменко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Органическая химия : учебник / А. И. Артеменко. - 2-е изд., испр. . - М. : Высшая школа, 2000. - 536 с. : ил. (Шифр 24.2я7/А86 -521987)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147.    </w:t>
      </w:r>
      <w:r>
        <w:rPr>
          <w:rFonts w:ascii="Arial CYR" w:hAnsi="Arial CYR" w:cs="Arial CYR"/>
          <w:b/>
          <w:bCs/>
          <w:sz w:val="20"/>
          <w:szCs w:val="20"/>
        </w:rPr>
        <w:t>Артемов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: учебник  / В. В. Артемов, Ю. Н. Лубченков. - 10-е изд., стер. - М. : Издательский центр "Академия", 2012. - 448 с. - (Среднее профессиональное образование). - Библиогр.: с. 438-443. (Шифр 63.3(0)я72/А 86-918737)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СПО/СПО/23.02.03/История/11Т/1/Осн;  СПО/СПО/35.02.08/История/11Э/1/Осн;  СПО/СПО/23.02.03/История/11Т/2/Осн;  СПО/СПО/35.02.08/История/11Э/2/Осн;  СПО/СПО/23.02.03/История/21Т/3/Осн;  СПО/СПО/35.02.08/История/21Э/3/Осн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148.    </w:t>
      </w:r>
      <w:r>
        <w:rPr>
          <w:rFonts w:ascii="Arial CYR" w:hAnsi="Arial CYR" w:cs="Arial CYR"/>
          <w:b/>
          <w:bCs/>
          <w:sz w:val="20"/>
          <w:szCs w:val="20"/>
        </w:rPr>
        <w:t>Артемов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(для всех специальностей СПО) : учебник  / В. В. Артемов. - М. : Издательский центр "Академия", 2012. - 256 с. - (Среднее профессиональное образование). (Шифр 63.3я72/А 86-474134)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СПО/СПО/21.02.05/История/11З/С/1/Осн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149.    </w:t>
      </w:r>
      <w:r>
        <w:rPr>
          <w:rFonts w:ascii="Arial CYR" w:hAnsi="Arial CYR" w:cs="Arial CYR"/>
          <w:b/>
          <w:bCs/>
          <w:sz w:val="20"/>
          <w:szCs w:val="20"/>
        </w:rPr>
        <w:t>Артемов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отечества: С древнейших времен  до наших дней : учебник / В. В. Артемов, Ю. И. Лубченков. - 3-е изд. перераб. - М. : Изд. центр "Академия"; Мастерство, 2001. - 360 с. - (Профессиональное образование). (Шифр 63.3(2)я7/А86 -645038)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150.    </w:t>
      </w:r>
      <w:r>
        <w:rPr>
          <w:rFonts w:ascii="Arial CYR" w:hAnsi="Arial CYR" w:cs="Arial CYR"/>
          <w:b/>
          <w:bCs/>
          <w:sz w:val="20"/>
          <w:szCs w:val="20"/>
        </w:rPr>
        <w:t>Арустамов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Природопользование : учебник / Э. А. Арустамов. - 5-е изд., перераб. и доп. - М. : Изд.-торг.корп. " Дашков и К", 2003. - 312 с. (Шифр 20.18/А86 -584911)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природопользования для землеустройства/21З/3/Доп;  ВО/ЭЗ/21.03.02/Основы природопользования для землеустройства/21З/З/3/Доп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151.    </w:t>
      </w:r>
      <w:r>
        <w:rPr>
          <w:rFonts w:ascii="Arial CYR" w:hAnsi="Arial CYR" w:cs="Arial CYR"/>
          <w:b/>
          <w:bCs/>
          <w:sz w:val="20"/>
          <w:szCs w:val="20"/>
        </w:rPr>
        <w:t>Архипкина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Деловая корреспонденция на немецком языке [Электронный ресурс] : учеб. пособие / Г. Д. Архипкина, Г. С. Завгородняя, Г. П. Сарычева. - Электрон. текстовые дан. - М. : ИНФРА-М, 2013. - 191 с. - (Высшее образование). (Шифр 81.2Нем-923/А 87-137726)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ВО/ГСЭ/21.03.02/Иностранный язык 2/11З/1/Доп;  ВО/ГСЭ/21.03.02/Иностранный язык 2/11З/З/1/Доп;  ВО/ГСЭ/35.03.04/Иностранный язык 2/11А/1/Доп;  ВО/ГСЭ/38.03.01/Иностранный язык 2/11Б/1/Доп;  ВО/ГСЭ/38.03.01/Иностранный язык 2/11Б/З/1/Доп;  ВО/ГСЭ/21.03.02/Иностранный язык/11З/2/Доп;  ВО/ГСЭ/21.03.02/Иностранный язык/11З/З/2/Доп;  ВО/ГСЭ/35.03.04/Иностранный язык/11А/2/Доп;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152.    </w:t>
      </w:r>
      <w:r>
        <w:rPr>
          <w:rFonts w:ascii="Arial CYR" w:hAnsi="Arial CYR" w:cs="Arial CYR"/>
          <w:b/>
          <w:bCs/>
          <w:sz w:val="20"/>
          <w:szCs w:val="20"/>
        </w:rPr>
        <w:t>Архипов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Западно-Сибирская равнина : монография / С. А. Архипов, В. В. Вдовин, Б. В. Мизеров, В. А. Николаев. - М. : Наука, 1970. - 279 с. : ил. - (История развития рельефа Сибири и Дальнего Востока). (Шифр 26.823/А87-359851)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153.    </w:t>
      </w:r>
      <w:r>
        <w:rPr>
          <w:rFonts w:ascii="Arial CYR" w:hAnsi="Arial CYR" w:cs="Arial CYR"/>
          <w:b/>
          <w:bCs/>
          <w:sz w:val="20"/>
          <w:szCs w:val="20"/>
        </w:rPr>
        <w:t>Асаров Х.К.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агрохимии : учеб. пособие / Х. К. Асаров. - 3-е изд. - М : Просвещение, 1974. - 192 с. : ил. (Шифр 40.4/А90-845048)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154.    </w:t>
      </w:r>
      <w:r>
        <w:rPr>
          <w:rFonts w:ascii="Arial CYR" w:hAnsi="Arial CYR" w:cs="Arial CYR"/>
          <w:b/>
          <w:bCs/>
          <w:sz w:val="20"/>
          <w:szCs w:val="20"/>
        </w:rPr>
        <w:t>Асонов Н.Р.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: учебник / Н. Р. Асонов. - М. : Колос, 1980. - 310 с. - (Учебники и учебные пособия для высших сельскохозяйственных учебных  заведений). (Шифр 28.4/А90-180598)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155.    </w:t>
      </w:r>
      <w:r>
        <w:rPr>
          <w:rFonts w:ascii="Arial CYR" w:hAnsi="Arial CYR" w:cs="Arial CYR"/>
          <w:b/>
          <w:bCs/>
          <w:sz w:val="20"/>
          <w:szCs w:val="20"/>
        </w:rPr>
        <w:t>Асонов Н.Р.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: учебник / Н. Р. Асонов. - 4-е изд., перераб. и доп. - М. : Колос, 2001. - 352 с. : ил. - (Учебники и учеб. пособия  для студентов  высш. учеб. заведений). (Шифр 40.5/А90-924205)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ВО/А/35.03.06/Микробиология/21А/3/Доп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156.    </w:t>
      </w:r>
      <w:r>
        <w:rPr>
          <w:rFonts w:ascii="Arial CYR" w:hAnsi="Arial CYR" w:cs="Arial CYR"/>
          <w:b/>
          <w:bCs/>
          <w:sz w:val="20"/>
          <w:szCs w:val="20"/>
        </w:rPr>
        <w:t>Астахов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Бухгалтерский(финансовый) учет : учебник для бакалавров / В. П. Астахов. - 11-е изд., перераб. и доп. - М. : Издательство Юрайт, 2013. - 984 с. - (Серия : Бакалавр. Базовый курс). - Библиогр.: с. 956-957. (Шифр 65.052.201.1я73/А 91-983848)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учет/21Б/З/4/Осн;  ВО/ЭЗ/38.03.01/Бухгалтерский финансовый учет/31Б/5/Осн;  ВО/ЭЗ/38.03.01/Бухгалтерский финансовый учет/31Б/З/5/Осн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157.    </w:t>
      </w:r>
      <w:r>
        <w:rPr>
          <w:rFonts w:ascii="Arial CYR" w:hAnsi="Arial CYR" w:cs="Arial CYR"/>
          <w:b/>
          <w:bCs/>
          <w:sz w:val="20"/>
          <w:szCs w:val="20"/>
        </w:rPr>
        <w:t>Астахов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: учеб. пособие / В. П. Астахов. - 3-е изд., перераб. и доп. - Ростов н/Д : Изд. центр " МарТ", 2001. - 448 с. (Шифр 65.052я73/А91-852743)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158.    </w:t>
      </w:r>
      <w:r>
        <w:rPr>
          <w:rFonts w:ascii="Arial CYR" w:hAnsi="Arial CYR" w:cs="Arial CYR"/>
          <w:b/>
          <w:bCs/>
          <w:sz w:val="20"/>
          <w:szCs w:val="20"/>
        </w:rPr>
        <w:t>Астахов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: учеб. пособие / В. П. Астахов. - 5-е изд., перераб. и доп. - Ростов н/Д : Изд. центр " МарТ", 2002. - 448 с. - (Серия "Экономика и управление"). (Шифр 65.052я73/А91-555589)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159.    </w:t>
      </w:r>
      <w:r>
        <w:rPr>
          <w:rFonts w:ascii="Arial CYR" w:hAnsi="Arial CYR" w:cs="Arial CYR"/>
          <w:b/>
          <w:bCs/>
          <w:sz w:val="20"/>
          <w:szCs w:val="20"/>
        </w:rPr>
        <w:t>Астахов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: учеб. пособие / В. П. Астахов. - 6-е изд., перераб. и доп. - Ростов н/Д : Изд. центр " МарТ", 2003. - 512 с. - (Серия "Экономика и управление"). (Шифр 65.052я73/А91-888044)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160.    </w:t>
      </w:r>
      <w:r>
        <w:rPr>
          <w:rFonts w:ascii="Arial CYR" w:hAnsi="Arial CYR" w:cs="Arial CYR"/>
          <w:b/>
          <w:bCs/>
          <w:sz w:val="20"/>
          <w:szCs w:val="20"/>
        </w:rPr>
        <w:t>Атлас конструкций гидромашин</w:t>
      </w:r>
      <w:r>
        <w:rPr>
          <w:rFonts w:ascii="Arial CYR" w:hAnsi="Arial CYR" w:cs="Arial CYR"/>
          <w:sz w:val="20"/>
          <w:szCs w:val="20"/>
        </w:rPr>
        <w:t xml:space="preserve"> и гидропередач [Электронный ресурс] : учеб. пособие / Б. М. Бим-Бад, М. Г. Кабаков, С. П. Стесин. - Электрон. текстовые дан. - М. : ИНФРА-М, 2004. - 135 с. - (Высшее образование). (Шифр 30.123я73/А 92-855192)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161.    </w:t>
      </w:r>
      <w:r>
        <w:rPr>
          <w:rFonts w:ascii="Arial CYR" w:hAnsi="Arial CYR" w:cs="Arial CYR"/>
          <w:b/>
          <w:bCs/>
          <w:sz w:val="20"/>
          <w:szCs w:val="20"/>
        </w:rPr>
        <w:t>Атлас конструкций узлов</w:t>
      </w:r>
      <w:r>
        <w:rPr>
          <w:rFonts w:ascii="Arial CYR" w:hAnsi="Arial CYR" w:cs="Arial CYR"/>
          <w:sz w:val="20"/>
          <w:szCs w:val="20"/>
        </w:rPr>
        <w:t xml:space="preserve"> и деталей машин : учеб. пособие / Б. А. Байков, А. В. Клыпин, И. К. Ганулич ; под ред. О. А. Ряховского. - [б. м.] : Изд-во МГТУ им. Н.Э.Баумана, 2007. - 384 с. : ил. (Шифр 34.44/А 92-801678)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СПО/СПО/23.02.03/Детали машин и основы конструирования/31Т/5/Доп;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162.    </w:t>
      </w:r>
      <w:r>
        <w:rPr>
          <w:rFonts w:ascii="Arial CYR" w:hAnsi="Arial CYR" w:cs="Arial CYR"/>
          <w:b/>
          <w:bCs/>
          <w:sz w:val="20"/>
          <w:szCs w:val="20"/>
        </w:rPr>
        <w:t>Атлас основных видов</w:t>
      </w:r>
      <w:r>
        <w:rPr>
          <w:rFonts w:ascii="Arial CYR" w:hAnsi="Arial CYR" w:cs="Arial CYR"/>
          <w:sz w:val="20"/>
          <w:szCs w:val="20"/>
        </w:rPr>
        <w:t xml:space="preserve"> сорных растений России : атлас / В. Н. Шептухов [и др.]. - М. : КолосС, 2009. - 192 с. (Шифр 41.46/А 92-119765)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163.    </w:t>
      </w:r>
      <w:r>
        <w:rPr>
          <w:rFonts w:ascii="Arial CYR" w:hAnsi="Arial CYR" w:cs="Arial CYR"/>
          <w:b/>
          <w:bCs/>
          <w:sz w:val="20"/>
          <w:szCs w:val="20"/>
        </w:rPr>
        <w:t>Атлас почв СССР</w:t>
      </w:r>
      <w:r>
        <w:rPr>
          <w:rFonts w:ascii="Arial CYR" w:hAnsi="Arial CYR" w:cs="Arial CYR"/>
          <w:sz w:val="20"/>
          <w:szCs w:val="20"/>
        </w:rPr>
        <w:t xml:space="preserve"> : атлас / под общ. ред. И. С.  Кауричева, И. Д. Громыко. - М. : Колос, 1974. - 168 с. : ил. (Шифр 40.3/А92-692896)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164.    </w:t>
      </w:r>
      <w:r>
        <w:rPr>
          <w:rFonts w:ascii="Arial CYR" w:hAnsi="Arial CYR" w:cs="Arial CYR"/>
          <w:b/>
          <w:bCs/>
          <w:sz w:val="20"/>
          <w:szCs w:val="20"/>
        </w:rPr>
        <w:t>Аттестация рабочих мест</w:t>
      </w:r>
      <w:r>
        <w:rPr>
          <w:rFonts w:ascii="Arial CYR" w:hAnsi="Arial CYR" w:cs="Arial CYR"/>
          <w:sz w:val="20"/>
          <w:szCs w:val="20"/>
        </w:rPr>
        <w:t xml:space="preserve"> / Ю. П. Чепульский, В. И. Бекасов ;  под общ. ред. Ю.П.Чепульского. - [б. м.] : "Альфа-Композит", 1998. - 304 с. : ил. - (Безопасность жизнедеятельности). (Шифр 65.247/А92-585106)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165.    </w:t>
      </w:r>
      <w:r>
        <w:rPr>
          <w:rFonts w:ascii="Arial CYR" w:hAnsi="Arial CYR" w:cs="Arial CYR"/>
          <w:b/>
          <w:bCs/>
          <w:sz w:val="20"/>
          <w:szCs w:val="20"/>
        </w:rPr>
        <w:t>Аудит</w:t>
      </w:r>
      <w:r>
        <w:rPr>
          <w:rFonts w:ascii="Arial CYR" w:hAnsi="Arial CYR" w:cs="Arial CYR"/>
          <w:sz w:val="20"/>
          <w:szCs w:val="20"/>
        </w:rPr>
        <w:t xml:space="preserve"> : учебник / под ред. В. И. Подольского. - 2-е изд., перераб. и доп. - М. : Экономистъ, 2007. - 543 с. - (HOMO FABER). (Шифр 65.053/А 93-842664)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ВО/ЭЗ/38.03.01/Аудит/41Б/7/Доп;  ВО/ЭЗ/38.03.01/Аудит/51Б/З/7/Доп;  ВО/ЭЗ/38.03.01/Аудит/41Б/З/8/Доп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166.    </w:t>
      </w:r>
      <w:r>
        <w:rPr>
          <w:rFonts w:ascii="Arial CYR" w:hAnsi="Arial CYR" w:cs="Arial CYR"/>
          <w:b/>
          <w:bCs/>
          <w:sz w:val="20"/>
          <w:szCs w:val="20"/>
        </w:rPr>
        <w:t>Аудит</w:t>
      </w:r>
      <w:r>
        <w:rPr>
          <w:rFonts w:ascii="Arial CYR" w:hAnsi="Arial CYR" w:cs="Arial CYR"/>
          <w:sz w:val="20"/>
          <w:szCs w:val="20"/>
        </w:rPr>
        <w:t xml:space="preserve"> : учебник / В.И. Подольский [и др.]; под ред. В. И.  Подольского. - 3-е изд., перераб. и доп. - М. : ЮНИТИ-ДАНА, 2004. - 583 с. (Шифр 65.053я7/А93-623908)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167.    </w:t>
      </w:r>
      <w:r>
        <w:rPr>
          <w:rFonts w:ascii="Arial CYR" w:hAnsi="Arial CYR" w:cs="Arial CYR"/>
          <w:b/>
          <w:bCs/>
          <w:sz w:val="20"/>
          <w:szCs w:val="20"/>
        </w:rPr>
        <w:t>Аудит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[А.Е. Суглобов, Б.Т. Жарылгасова, В.Ю. Савин и др. ] ; под ред. д.э.н. проф. А.Е. Суглобова. - Электрон. текстовые дан. - М. : Издательско-торговая корпорация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2015. - 368 </w:t>
      </w:r>
      <w:r>
        <w:rPr>
          <w:rFonts w:ascii="Arial CYR" w:hAnsi="Arial CYR" w:cs="Arial CYR"/>
          <w:sz w:val="20"/>
          <w:szCs w:val="20"/>
        </w:rPr>
        <w:t>с. (Шифр 65.052я73/А 93-717181)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ВО/ЭЗ/38.03.01/Аудит/41Б/7;  ВО/ЭЗ/38.03.01/Аудит/41Б/З/7;  ВО/ЭЗ/38.03.01/Аудит/41Б/З/8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168.    </w:t>
      </w:r>
      <w:r>
        <w:rPr>
          <w:rFonts w:ascii="Arial CYR" w:hAnsi="Arial CYR" w:cs="Arial CYR"/>
          <w:b/>
          <w:bCs/>
          <w:sz w:val="20"/>
          <w:szCs w:val="20"/>
        </w:rPr>
        <w:t>Аудит банков</w:t>
      </w:r>
      <w:r>
        <w:rPr>
          <w:rFonts w:ascii="Arial CYR" w:hAnsi="Arial CYR" w:cs="Arial CYR"/>
          <w:sz w:val="20"/>
          <w:szCs w:val="20"/>
        </w:rPr>
        <w:t xml:space="preserve"> : учеб. пособие /  под ред. Г.Н. Белоглазовой, Л. П. Кроливецкой, Е. А. Лебедева. - М. : Финансы и статистика, 2002. - 352 с. (Шифр 65.262.1/А93-284071)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169.    </w:t>
      </w:r>
      <w:r>
        <w:rPr>
          <w:rFonts w:ascii="Arial CYR" w:hAnsi="Arial CYR" w:cs="Arial CYR"/>
          <w:b/>
          <w:bCs/>
          <w:sz w:val="20"/>
          <w:szCs w:val="20"/>
        </w:rPr>
        <w:t>Аудит. Практикум</w:t>
      </w:r>
      <w:r>
        <w:rPr>
          <w:rFonts w:ascii="Arial CYR" w:hAnsi="Arial CYR" w:cs="Arial CYR"/>
          <w:sz w:val="20"/>
          <w:szCs w:val="20"/>
        </w:rPr>
        <w:t xml:space="preserve"> : учеб. пособие / В. И. Подольский [и др.] ; под ред. В. И.  Подольского. - М. : ЮНИТИ-ДАНА, 2004. - 606 с. (Шифр 65.053я7/А93-584427)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ВО/ЭЗ/38.03.01/Аудит/41Б/7/Доп;  ВО/ЭЗ/38.03.01/Аудит/51Б/З/7/Доп;  ВО/ЭЗ/38.03.01/Аудит/41Б/З/8/Доп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Афанасьев В.Н.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сельского хозяйства : учеб. пособие / В.Н.  Афанасьев, А. И. Маркова. - М. : Финансы и статистика, 2003. - 272 с. : ил. (Шифр 65.051/А94-500419)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ВО/ЭЗ/38.03.01/Статистика/21Б/3/Доп;  ВО/ЭЗ/38.03.01/Статистика/21Б/З/3/Доп;  ВО/ЭЗ/38.03.01/Статистика/21Б/З/4/Доп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Афанасьев В.Н.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учебник / В.Н. Афанасьев, М. М. Юзбашев, Т. И. Гуляева. - М. : Финансы и статистика, 2005. - 256 с. : ил. (Шифр 65я73/А 94-883385)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ВО/ЭЗ/38.03.01/Эконометрика/11Б/З/2/Доп;  ВО/ЭЗ/38.03.01/Эконометрика/21Б/3/Доп;  ВО/ЭЗ/38.03.01/Эконометрика/21Б/З/3/Доп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172.    </w:t>
      </w:r>
      <w:r>
        <w:rPr>
          <w:rFonts w:ascii="Arial CYR" w:hAnsi="Arial CYR" w:cs="Arial CYR"/>
          <w:b/>
          <w:bCs/>
          <w:sz w:val="20"/>
          <w:szCs w:val="20"/>
        </w:rPr>
        <w:t>Афанасьева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деятельности коммерческого банка [Электронный ресурс] : конспект лекций / О. Г. Афанасьева. - Электрон. текстовые дан. - Чебоксары : Чебоксары: ФГБОУ ВПО ЧГСХА, 2013. - 70 с. (Шифр 65.262/А 94-829386)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в банках/41Б/8/Доп;  ВО/ЭЗ/38.03.01/Учет в банках/51Б/З/9/Доп;  ВО/ЭЗ/38.03.01/Учет в банках/51Б/З/10/Доп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173.    </w:t>
      </w:r>
      <w:r>
        <w:rPr>
          <w:rFonts w:ascii="Arial CYR" w:hAnsi="Arial CYR" w:cs="Arial CYR"/>
          <w:b/>
          <w:bCs/>
          <w:sz w:val="20"/>
          <w:szCs w:val="20"/>
        </w:rPr>
        <w:t>Афанасьева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деятельности коммерческого банка [Электронный ресурс] : методические указания / О. Г. Афанасьева. - Электрон. текстовые дан. - Чебоксары : Чебоксары: ФГБОУ ВПО ЧГСХА, 2013. - 22 с. (Шифр 65.262/А 94-894182)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174.    </w:t>
      </w:r>
      <w:r>
        <w:rPr>
          <w:rFonts w:ascii="Arial CYR" w:hAnsi="Arial CYR" w:cs="Arial CYR"/>
          <w:b/>
          <w:bCs/>
          <w:sz w:val="20"/>
          <w:szCs w:val="20"/>
        </w:rPr>
        <w:t>Афонина 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Педагогика : курс лекций и семинарские занятия / Г. М. Афонина  ; под  ред. О.А. Абдуллиной . - 2-е изд. - Ростов н/Д : Феникс, 2002. - 512 с. (Шифр 74/А94-172961)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175.    </w:t>
      </w:r>
      <w:r>
        <w:rPr>
          <w:rFonts w:ascii="Arial CYR" w:hAnsi="Arial CYR" w:cs="Arial CYR"/>
          <w:b/>
          <w:bCs/>
          <w:sz w:val="20"/>
          <w:szCs w:val="20"/>
        </w:rPr>
        <w:t>Афонина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Электронные деньги: Краткий курс : учеб. пособие / С. В. Афонина. - СПб. : Питер, 2001. - 128 с. : ил. - (Наука делать деньги). (Шифр 65.262.6/А94-510502)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176.    </w:t>
      </w:r>
      <w:r>
        <w:rPr>
          <w:rFonts w:ascii="Arial CYR" w:hAnsi="Arial CYR" w:cs="Arial CYR"/>
          <w:b/>
          <w:bCs/>
          <w:sz w:val="20"/>
          <w:szCs w:val="20"/>
        </w:rPr>
        <w:t>Ахмадуллина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с основами экологии [Электронный ресурс] : учеб. пособие / Л. Г. Ахмадуллина. - Электрон. текстовые дан. - М. : РИОР, 2006. - 128 с. - (Карманное учебное пособие). (Шифр 28.5/А 95-926455)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ВО/А/35.03.06/Биология с основами экологии/11М/2/Доп;  ВО/А/35.03.06/Биология с основами экологии/21М/3/Доп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177.    </w:t>
      </w:r>
      <w:r>
        <w:rPr>
          <w:rFonts w:ascii="Arial CYR" w:hAnsi="Arial CYR" w:cs="Arial CYR"/>
          <w:b/>
          <w:bCs/>
          <w:sz w:val="20"/>
          <w:szCs w:val="20"/>
        </w:rPr>
        <w:t>Ахметов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Лабораторные и семинарские занятия по общей и неорганической химии : учеб. пособие / Н. С. Ахметов, М. К. Азизова, Л. И. Бадыгина. - 3-е изд., перераб. и доп. - М. : Высшая школа; Изд. центр Академия, 1999. - 368 с. : ил. (Шифр 24.1я73/А95-238148)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178.    </w:t>
      </w:r>
      <w:r>
        <w:rPr>
          <w:rFonts w:ascii="Arial CYR" w:hAnsi="Arial CYR" w:cs="Arial CYR"/>
          <w:b/>
          <w:bCs/>
          <w:sz w:val="20"/>
          <w:szCs w:val="20"/>
        </w:rPr>
        <w:t>Ахметов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учебник / Н. С. Ахметов. - 3-е изд., перераб и доп. - М. : Высшая школа, 1998. - 743 с. : ил. (Шифр 24.1я7/А95-236817)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179.    </w:t>
      </w:r>
      <w:r>
        <w:rPr>
          <w:rFonts w:ascii="Arial CYR" w:hAnsi="Arial CYR" w:cs="Arial CYR"/>
          <w:b/>
          <w:bCs/>
          <w:sz w:val="20"/>
          <w:szCs w:val="20"/>
        </w:rPr>
        <w:t>Ахметов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учебник / Н. С. Ахметов. - 4-е изд., испр. . - М. : Высшая школа, Изд. центр "Академия", 2001. - 743 с. : ил. (Шифр 24.1я7/А95-748003)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180.    </w:t>
      </w:r>
      <w:r>
        <w:rPr>
          <w:rFonts w:ascii="Arial CYR" w:hAnsi="Arial CYR" w:cs="Arial CYR"/>
          <w:b/>
          <w:bCs/>
          <w:sz w:val="20"/>
          <w:szCs w:val="20"/>
        </w:rPr>
        <w:t>Ахметов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учебник / Н. С. Ахметов. - 5-е изд., испр. . - М. : Высшая школа, 2003. - 743 с. : ил. (Шифр 24.1-276118)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181.    </w:t>
      </w:r>
      <w:r>
        <w:rPr>
          <w:rFonts w:ascii="Arial CYR" w:hAnsi="Arial CYR" w:cs="Arial CYR"/>
          <w:b/>
          <w:bCs/>
          <w:sz w:val="20"/>
          <w:szCs w:val="20"/>
        </w:rPr>
        <w:t>Бабаев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Бухгалтерский учет в торговле и общественном питании [Электронный ресурс] : учеб. пособие / Ю. А. Бабаев, А. М. Петров. - Электрон. текстовые дан. - М. : Вузовский </w:t>
      </w:r>
      <w:r>
        <w:rPr>
          <w:rFonts w:ascii="Arial CYR" w:hAnsi="Arial CYR" w:cs="Arial CYR"/>
          <w:sz w:val="20"/>
          <w:szCs w:val="20"/>
        </w:rPr>
        <w:lastRenderedPageBreak/>
        <w:t>учебник: Инфра-М, 2011. - 352 с. (Шифр 65.052я73/Б 12-598867)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в торговле и общественном питании/31Б/6/Осн;  ВО/ЭЗ/38.03.01/Бухгалтерский учет в торговле и общественном питании/41Б/З/8/Осн;  ВО/ЭЗ/38.03.01/Бухгалтерский учет в торговле и общественном питании/51Б/З/9/Осн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182.    </w:t>
      </w:r>
      <w:r>
        <w:rPr>
          <w:rFonts w:ascii="Arial CYR" w:hAnsi="Arial CYR" w:cs="Arial CYR"/>
          <w:b/>
          <w:bCs/>
          <w:sz w:val="20"/>
          <w:szCs w:val="20"/>
        </w:rPr>
        <w:t>Бабаев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анализ. Основы теории для бакалавров экономики [Электронный ресурс] : учебник / Ю. А. Бабаев, А. М. Петров. - Электрон. текстовые дан. - М. : Вузовский учебник: Инфра-М, 2014. - 302 с. (Шифр 65.052/Б 12-884644)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анализ/21Б/З/3/Осн;  ВО/ЭЗ/38.03.01/Бухгалтерский учет и анализ/21Б/4/Осн;  ВО/ЭЗ/38.03.01/Бухгалтерский учет и анализ/21Б/З/4/Осн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183.    </w:t>
      </w:r>
      <w:r>
        <w:rPr>
          <w:rFonts w:ascii="Arial CYR" w:hAnsi="Arial CYR" w:cs="Arial CYR"/>
          <w:b/>
          <w:bCs/>
          <w:sz w:val="20"/>
          <w:szCs w:val="20"/>
        </w:rPr>
        <w:t>Бабашкина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Государственное регулирование национальной экономики : учеб. пособие / А. М. Бабашкина. - М. : Финансы и статистика, 2003. - 480 с. : ил. (Шифр 65.050.2я73/Б12-743535)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184.    </w:t>
      </w:r>
      <w:r>
        <w:rPr>
          <w:rFonts w:ascii="Arial CYR" w:hAnsi="Arial CYR" w:cs="Arial CYR"/>
          <w:b/>
          <w:bCs/>
          <w:sz w:val="20"/>
          <w:szCs w:val="20"/>
        </w:rPr>
        <w:t>Бабич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в условиях рынка : учеб. пособие / Т. Н. Бабич, И. А. Козьева, Ю. В. Вертакова, Э. Н. Кузьбожев. - М. : ИНФРА-М, 2013. - 336 с. - (Высшее образование. Бакалавриат). - Библиогр.: с. 330-333. (Шифр 65.054я73/Б 12-395135)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ВО/ЭЗ/38.03.01/Макроэкономическое планирование и прогнозирование/21Б/3/Осн;  ВО/ЭЗ/38.03.01/Макроэкономическое планирование и прогнозирование/31Б/З/5/Осн;  ВО/ЭЗ/38.03.01/Макроэкономическое планирование и прогнозирование/31Б/З/6/Осн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185.    </w:t>
      </w:r>
      <w:r>
        <w:rPr>
          <w:rFonts w:ascii="Arial CYR" w:hAnsi="Arial CYR" w:cs="Arial CYR"/>
          <w:b/>
          <w:bCs/>
          <w:sz w:val="20"/>
          <w:szCs w:val="20"/>
        </w:rPr>
        <w:t>Бабич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в условиях рынка [Электронный ресурс] : учеб. пособие / Т. Н. Бабич, И. А. Козьева, Ю. В. Вертакова, Э. Н. Кузьбожев. - Электрон. текстовые дан. - М. : ИНФРА-М, 2014. - 336 с. - (Высшее образование). (Шифр 65.291.23/Б 12-896742)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ВО/ЭЗ/38.03.01/Макроэкономическое планирование и прогнозирование/21Б/3/Доп;  ВО/ЭЗ/38.03.01/Макроэкономическое планирование и прогнозирование/31Б/З/5/Доп;  ВО/ЭЗ/38.03.01/Макроэкономическое планирование и прогнозирование/31Б/З/6/Доп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186.    </w:t>
      </w:r>
      <w:r>
        <w:rPr>
          <w:rFonts w:ascii="Arial CYR" w:hAnsi="Arial CYR" w:cs="Arial CYR"/>
          <w:b/>
          <w:bCs/>
          <w:sz w:val="20"/>
          <w:szCs w:val="20"/>
        </w:rPr>
        <w:t>Бабосов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управления : учеб. пособие / Е. М. Бабосов. - Минск : ТетраСистемс, 2000. - 288 с. (Шифр 60.56/Б12-302844)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187.    </w:t>
      </w:r>
      <w:r>
        <w:rPr>
          <w:rFonts w:ascii="Arial CYR" w:hAnsi="Arial CYR" w:cs="Arial CYR"/>
          <w:b/>
          <w:bCs/>
          <w:sz w:val="20"/>
          <w:szCs w:val="20"/>
        </w:rPr>
        <w:t>Бабье лето 4</w:t>
      </w:r>
      <w:r>
        <w:rPr>
          <w:rFonts w:ascii="Arial CYR" w:hAnsi="Arial CYR" w:cs="Arial CYR"/>
          <w:sz w:val="20"/>
          <w:szCs w:val="20"/>
        </w:rPr>
        <w:t xml:space="preserve"> : сборник / сост. Т. Г. Четверикова. - Омск : Изд-во "Русь", 2007. - 100 с. (Шифр 84(2Рос-4Омс)5/Б 12-108055)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188.    </w:t>
      </w:r>
      <w:r>
        <w:rPr>
          <w:rFonts w:ascii="Arial CYR" w:hAnsi="Arial CYR" w:cs="Arial CYR"/>
          <w:b/>
          <w:bCs/>
          <w:sz w:val="20"/>
          <w:szCs w:val="20"/>
        </w:rPr>
        <w:t>Баврин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: учебник / И. И. Баврин, В. Л. Матросов. - М. : Гуманит  : Издательский центр ВЛАДОС, 2003. - 400 с. : ил. - (Учебник для вузов). (Шифр 22.11/Б13-573880)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189.    </w:t>
      </w:r>
      <w:r>
        <w:rPr>
          <w:rFonts w:ascii="Arial CYR" w:hAnsi="Arial CYR" w:cs="Arial CYR"/>
          <w:b/>
          <w:bCs/>
          <w:sz w:val="20"/>
          <w:szCs w:val="20"/>
        </w:rPr>
        <w:t>Бавтуто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анатомии и морфологии растений : учеб. пособие / Г. А. Бавтуто, Л. Н. Ерей. - Минск : Новое знание, 2002. - 464 с. : ил. (Шифр 28.5/Б13-075872)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190.    </w:t>
      </w:r>
      <w:r>
        <w:rPr>
          <w:rFonts w:ascii="Arial CYR" w:hAnsi="Arial CYR" w:cs="Arial CYR"/>
          <w:b/>
          <w:bCs/>
          <w:sz w:val="20"/>
          <w:szCs w:val="20"/>
        </w:rPr>
        <w:t>Баженова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Правовые основы природопользования и охраны окружающей среды [Электронный ресурс] : учеб. пособие / О. П. Баженова, А. В. Синдирева. - Электрон. текстовые дан. - Омск : Изд-во ФГБОУ ВПО ОмГАУ им. П.А. Столыпина, 2014. - 112 с. (Шифр 20.18/Б 16-148224)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ВО/ЭЗ/21.03.02/Охрана земель/41З/7/Доп;  ВО/ЭЗ/21.03.02/Охрана земель/41З/З/7/Доп;  ВО/ЭЗ/21.03.02/Природоресурсное право/41З/7/Осн;  ВО/ЭЗ/21.03.02/Природоресурсное право/41З/З/7/Осн;  ВО/ЭЗ/21.03.02/Территориальная организация природопользования/41З/7/Доп;  ВО/ЭЗ/21.03.02/Территориальная организация природопользования/41З/З/8/Доп;  ВО/ЭЗ/21.03.02/Территориальная организация природопользования/51З/З/9/Доп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191.    </w:t>
      </w:r>
      <w:r>
        <w:rPr>
          <w:rFonts w:ascii="Arial CYR" w:hAnsi="Arial CYR" w:cs="Arial CYR"/>
          <w:b/>
          <w:bCs/>
          <w:sz w:val="20"/>
          <w:szCs w:val="20"/>
        </w:rPr>
        <w:t>Баженова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право: руководство по изучению дисциплины : учебное пособие / О. П. Баженова, А. В. Синдерева. - Омск : Изд-во ФГОУ ВПО ОмГАУ, 2007. - 124 с. : ил., табл. (Шифр 67.407/Б 16-078045)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192.    </w:t>
      </w:r>
      <w:r>
        <w:rPr>
          <w:rFonts w:ascii="Arial CYR" w:hAnsi="Arial CYR" w:cs="Arial CYR"/>
          <w:b/>
          <w:bCs/>
          <w:sz w:val="20"/>
          <w:szCs w:val="20"/>
        </w:rPr>
        <w:t>Базанова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учебник / Е. М. Базанова. - М. : Дрофа, 2002. - 400 с. - (Высшее образование). (Шифр 81.2 Англ-923-045368)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193.    </w:t>
      </w:r>
      <w:r>
        <w:rPr>
          <w:rFonts w:ascii="Arial CYR" w:hAnsi="Arial CYR" w:cs="Arial CYR"/>
          <w:b/>
          <w:bCs/>
          <w:sz w:val="20"/>
          <w:szCs w:val="20"/>
        </w:rPr>
        <w:t>Базаров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персоналом : учебник / Т. Ю. Базаров. - 11-е изд. - М. : Издательский  центр "Академия", 2013. - 218, [6] с. - (Среднее профессиональное образование). (Шифр 65.291.21я72/Б 17-251079)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СПО/СПО/23.02.03/Управление коллективом исполнителей/31Т/7/Осн;  СПО/СПО/23.02.03/Управление коллективом исполнителей/41Т/8/Осн;  СПО/СПО/35.02.08/Управление структурным подразделением организации/41Э/8/Осн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194.    </w:t>
      </w:r>
      <w:r>
        <w:rPr>
          <w:rFonts w:ascii="Arial CYR" w:hAnsi="Arial CYR" w:cs="Arial CYR"/>
          <w:b/>
          <w:bCs/>
          <w:sz w:val="20"/>
          <w:szCs w:val="20"/>
        </w:rPr>
        <w:t>Баздырев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Защита сельскохозяйственных культур от сорных растений : учеб. пособие / Г. И. Баздырев. - М. : КолосС, 2004. - 328 с. : ил. - (Учебники и учеб. пособия  для студентов  высш. учеб. заведений). (Шифр 44.5я7-672410)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Изложены теоретические и практические основы защиты культурных  растений от сорняков.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земледелия/11М/1/Доп;  ВО/А/35.03.06/Технология растениеводства/11М/1/Доп;  ВО/А/35.03.06/Основы земледелия/11М/З/2/Доп;  ВО/А/35.03.06/Технология растениеводства/11М/З/2/Доп;  ВО/А/35.03.06/Основы земледелия/21М/З/3/Доп;  ВО/А/35.03.06/Технология растениеводства/21М/З/3/Доп;  ВО/А/35.03.04/Земледелие/31А/5/Доп;  ВО/А/35.03.04/Земледелие/31А/6/Доп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195.    </w:t>
      </w:r>
      <w:r>
        <w:rPr>
          <w:rFonts w:ascii="Arial CYR" w:hAnsi="Arial CYR" w:cs="Arial CYR"/>
          <w:b/>
          <w:bCs/>
          <w:sz w:val="20"/>
          <w:szCs w:val="20"/>
        </w:rPr>
        <w:t>Баздырев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Земледелие с основами почвоведения и агрохимии [Электронный ресурс] : учебник / Г. И. Баздырев, А. Ф. Сафонов. - Электрон. текстовые дан. - М. : КолосС, 2009. - 415 с. : ил. (Шифр 41.4я73/Б 17-559250)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196.    </w:t>
      </w:r>
      <w:r>
        <w:rPr>
          <w:rFonts w:ascii="Arial CYR" w:hAnsi="Arial CYR" w:cs="Arial CYR"/>
          <w:b/>
          <w:bCs/>
          <w:sz w:val="20"/>
          <w:szCs w:val="20"/>
        </w:rPr>
        <w:t>Базилевич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Лесостепные солоди : научное издание / Н. И. Базилевич ; отв. ред. В. А.  Ковда. - М. : Наука, 1967. - 97 с. (Шифр 40.3/Б17-960874)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197.    </w:t>
      </w:r>
      <w:r>
        <w:rPr>
          <w:rFonts w:ascii="Arial CYR" w:hAnsi="Arial CYR" w:cs="Arial CYR"/>
          <w:b/>
          <w:bCs/>
          <w:sz w:val="20"/>
          <w:szCs w:val="20"/>
        </w:rPr>
        <w:t>Базров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технологии машиностроения [Электронный ресурс] : учебник / Б. М. Базров. - Электрон. текстовые дан. - М. : Машиностроение, 2007. - 736 с. : ил. (Шифр 34.5/Б 17-376940)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198.    </w:t>
      </w:r>
      <w:r>
        <w:rPr>
          <w:rFonts w:ascii="Arial CYR" w:hAnsi="Arial CYR" w:cs="Arial CYR"/>
          <w:b/>
          <w:bCs/>
          <w:sz w:val="20"/>
          <w:szCs w:val="20"/>
        </w:rPr>
        <w:t>Баканов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учебник / М. И. Баканов, М. В. Мельник , А. Д. Шеремет ; под ред. М. И.  Баканова. - 5-е изд., перераб. и доп. - М. : Финансы и статистика, 2004. - 536 с. : ил. (Шифр 65.053.0/Б19-090310)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199.    </w:t>
      </w:r>
      <w:r>
        <w:rPr>
          <w:rFonts w:ascii="Arial CYR" w:hAnsi="Arial CYR" w:cs="Arial CYR"/>
          <w:b/>
          <w:bCs/>
          <w:sz w:val="20"/>
          <w:szCs w:val="20"/>
        </w:rPr>
        <w:t>Баканов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учебник / М. И. Баканов, А. Д. Шеремет. - 4-е изд., доп. и перераб. - М. : Финансы и статистика, 2000. - 416 с. : ил. (Шифр 65.053.0/Б19-272844)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200.    </w:t>
      </w:r>
      <w:r>
        <w:rPr>
          <w:rFonts w:ascii="Arial CYR" w:hAnsi="Arial CYR" w:cs="Arial CYR"/>
          <w:b/>
          <w:bCs/>
          <w:sz w:val="20"/>
          <w:szCs w:val="20"/>
        </w:rPr>
        <w:t>Баканов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учебник / М. Н. Баканов, А. Д. Шеремет. - 4-е изд., доп. и перераб. - М. : Финансы и статистика, 2003. - 416 с. : ил. (Шифр 65.053.0/Б19-221778)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201.    </w:t>
      </w:r>
      <w:r>
        <w:rPr>
          <w:rFonts w:ascii="Arial CYR" w:hAnsi="Arial CYR" w:cs="Arial CYR"/>
          <w:b/>
          <w:bCs/>
          <w:sz w:val="20"/>
          <w:szCs w:val="20"/>
        </w:rPr>
        <w:t>Баканов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учебник / М. Н. Баканов, А. Д. Шеремет. - 4-е изд., доп. и перераб. - М. : Финансы и статистика, 2001. - 416 с. : ил. (Шифр 65.053.0/Б19-300393)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202.    </w:t>
      </w:r>
      <w:r>
        <w:rPr>
          <w:rFonts w:ascii="Arial CYR" w:hAnsi="Arial CYR" w:cs="Arial CYR"/>
          <w:b/>
          <w:bCs/>
          <w:sz w:val="20"/>
          <w:szCs w:val="20"/>
        </w:rPr>
        <w:t>Бакланов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Системы наблюдения и мониторинга [Электронный ресурс] : учеб. пособие / А. И. Бакланов. - 2-е изд. - Электрон. текстовые дан. - М. : БИНОМ. Лаборатория знаний, 2012. - 234 с. : ил. (Шифр 26.1/Б 19-640208)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ВО/ЭЗ/21.03.02/Фотограмметрия и дистанционное зондирование/21З/З/4/Доп;  ВО/ЭЗ/21.03.02/Фотограмметрия и дистанционное зондирование/31З/5/Доп;  ВО/ЭЗ/21.03.02/Фотограмметрия и дистанционное зондирование/31З/З/5/Доп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203.    </w:t>
      </w:r>
      <w:r>
        <w:rPr>
          <w:rFonts w:ascii="Arial CYR" w:hAnsi="Arial CYR" w:cs="Arial CYR"/>
          <w:b/>
          <w:bCs/>
          <w:sz w:val="20"/>
          <w:szCs w:val="20"/>
        </w:rPr>
        <w:t>Балабайченко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 для бухгалтера / Е. Е. Балабайченко, Г. Г. Троценко : АСТ ; Ростов н/Д : Феникс, 1999. - 192 с. - (Учебный курс). (Шифр 32.973/Б20-088811)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204.    </w:t>
      </w:r>
      <w:r>
        <w:rPr>
          <w:rFonts w:ascii="Arial CYR" w:hAnsi="Arial CYR" w:cs="Arial CYR"/>
          <w:b/>
          <w:bCs/>
          <w:sz w:val="20"/>
          <w:szCs w:val="20"/>
        </w:rPr>
        <w:t>Балакина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[Электронный ресурс] : учебник / А. П. Балакина, И. И. Бабленкова. - Электрон. текстовые дан. - М. : Изд.-торг.корп. " Дашков и К", 2013. - 384 с. - (Высшее образование: Бакалавриат). (Шифр 65.26/Б 20-412412)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ВО/ЭЗ/38.03.01/Финансы/21Б/З/4/Доп;  ВО/ЭЗ/38.03.01/Финансы/31Б/5/Доп;  ВО/ЭЗ/38.03.01/Финансы/31Б/З/5/Доп;  ВО/ЭЗ/38.03.01/Корпоративные финансы/31Б/6/Доп;  ВО/ЭЗ/38.03.01/Корпоративные финансы/41Б/З/7/Доп;  ВО/ЭЗ/38.03.01/Корпоративные финансы/41Б/З/8/Доп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205.    </w:t>
      </w:r>
      <w:r>
        <w:rPr>
          <w:rFonts w:ascii="Arial CYR" w:hAnsi="Arial CYR" w:cs="Arial CYR"/>
          <w:b/>
          <w:bCs/>
          <w:sz w:val="20"/>
          <w:szCs w:val="20"/>
        </w:rPr>
        <w:t>Балаков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энергоустановок в вопросах и ответах [Электронный ресурс] : практическое пособие. В 2-х ч. Ч.2. Охрана труда и техника безопасности / Ю. Н. Балаков. - Электрон. текстовые дан. - [б. м.] : Издательский дом МЭИ, 2008. (Шифр 31.19/Б 20-018247)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СПО/СПО/35.02.08/Охрана труда и техника безопасности/21Э/4/Доп;  СПО/СПО/35.02.08/Охрана труда/31Э/5/Доп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206.    </w:t>
      </w:r>
      <w:r>
        <w:rPr>
          <w:rFonts w:ascii="Arial CYR" w:hAnsi="Arial CYR" w:cs="Arial CYR"/>
          <w:b/>
          <w:bCs/>
          <w:sz w:val="20"/>
          <w:szCs w:val="20"/>
        </w:rPr>
        <w:t>Балашов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 [Электронный ресурс] : учебник / Л. Е. Балашов. - 4-е изд., испр. и доп. - Электрон. текстовые дан. - М. : Издательско - торговая корпорация  " Дашков и К", 2013. - 612 с. (Шифр 87/Б 20-121677)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ВО/ГСЭ/38.03.01/Философия/11Б/2/Доп;  ВО/ГСЭ/38.03.01/Философия/11Б/З/2/Доп;  ВО/ГСЭ/21.03.02/Философия/21З/4/Доп;  ВО/ГСЭ/21.03.02/Философия/21З/З/4/Доп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207.    </w:t>
      </w:r>
      <w:r>
        <w:rPr>
          <w:rFonts w:ascii="Arial CYR" w:hAnsi="Arial CYR" w:cs="Arial CYR"/>
          <w:b/>
          <w:bCs/>
          <w:sz w:val="20"/>
          <w:szCs w:val="20"/>
        </w:rPr>
        <w:t>Балдин К.В.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системы в экономике [Электронный ресурс] : учеб. пособие / К. В. Балдин. - Электрон. текстовые дан. - М. : ИНФРА-М, 2013. - 218 с. - (Высшее образование: Бакалавриат). (Шифр 65.050/Б 20-320125)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ВО/ЭЗ/38.03.01/Информационные системы в экономике/11Б/З/2/Осн;  ВО/ЭЗ/38.03.01/Информационные системы в экономике/21Б/3/Осн;  ВО/ЭЗ/38.03.01/Информационные системы в экономике/21Б/З/3/Осн;  ВО/ЭЗ/38.03.01/Автоматизация учета с использованием программы 1С: предприятие/31Б/6/Доп;  ВО/ЭЗ/38.03.01/Автоматизация учета с использованием программы 1С: предприятие/31Б/З/6/Доп;  ВО/ЭЗ/38.03.01/Автоматизация учета с использованием программы 1С: предприятие/41Б/7/Доп;  ВО/ЭЗ/38.03.01/Автоматизация учета с использованием программы 1С: предприятие/41Б/З/7/Доп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208.    </w:t>
      </w:r>
      <w:r>
        <w:rPr>
          <w:rFonts w:ascii="Arial CYR" w:hAnsi="Arial CYR" w:cs="Arial CYR"/>
          <w:b/>
          <w:bCs/>
          <w:sz w:val="20"/>
          <w:szCs w:val="20"/>
        </w:rPr>
        <w:t>Балдин К.В.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вероятности и математическая статистика [Электронный ресурс] : учебник / К. В. Балдин, В. Н. Башлыков, А. В. Рукосуев. - 2-е изд. - Электрон. текстовые дан. - М. : Издательско - торговая корпорация  " Дашков и К", 2010. - 473 с. (Шифр 22.17/Б 20-728779)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209.    </w:t>
      </w:r>
      <w:r>
        <w:rPr>
          <w:rFonts w:ascii="Arial CYR" w:hAnsi="Arial CYR" w:cs="Arial CYR"/>
          <w:b/>
          <w:bCs/>
          <w:sz w:val="20"/>
          <w:szCs w:val="20"/>
        </w:rPr>
        <w:t>Балсун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в экзаменационных вопросах и ответах : справочное издание / А. И. Балсун, Б. К. Галякевич. - М. : Рольф, 1999. - 320 с. : ил. (Шифр 22.3я2/Б20-124029)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210.    </w:t>
      </w:r>
      <w:r>
        <w:rPr>
          <w:rFonts w:ascii="Arial CYR" w:hAnsi="Arial CYR" w:cs="Arial CYR"/>
          <w:b/>
          <w:bCs/>
          <w:sz w:val="20"/>
          <w:szCs w:val="20"/>
        </w:rPr>
        <w:t>Банковское дело</w:t>
      </w:r>
      <w:r>
        <w:rPr>
          <w:rFonts w:ascii="Arial CYR" w:hAnsi="Arial CYR" w:cs="Arial CYR"/>
          <w:sz w:val="20"/>
          <w:szCs w:val="20"/>
        </w:rPr>
        <w:t xml:space="preserve"> : учебник /  под ред. О.И. Лаврушина. - 2-е изд., перераб. и доп. - М. : Финансы и статистика, 2000. - 672 с. : ил. (Шифр 65.262-831581)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211.    </w:t>
      </w:r>
      <w:r>
        <w:rPr>
          <w:rFonts w:ascii="Arial CYR" w:hAnsi="Arial CYR" w:cs="Arial CYR"/>
          <w:b/>
          <w:bCs/>
          <w:sz w:val="20"/>
          <w:szCs w:val="20"/>
        </w:rPr>
        <w:t>Банковское дело</w:t>
      </w:r>
      <w:r>
        <w:rPr>
          <w:rFonts w:ascii="Arial CYR" w:hAnsi="Arial CYR" w:cs="Arial CYR"/>
          <w:sz w:val="20"/>
          <w:szCs w:val="20"/>
        </w:rPr>
        <w:t xml:space="preserve"> : учебник / под ред. О. И. Лаврушина. - 2-е изд., перераб. и доп. - М. : Финансы и статистика, 2001. - 672 с. : ил. (Шифр 65.262.10/Б23-922787)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Агротехника смесей кормовых бобов с мятликовыми культурами в подтаежной зоне Западной Сибири : монография / А. В. Банкрутенко, А. В. Красовская ; Ом. гос. аграр. ун-т. - Омск : Изд-во ФГБОУ ВПО ОмГАУ им. П.А. Столыпина, 2012. - 126 с. (Шифр 41.4/Б 23-506712)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Статистическая обработка результатов научных исследований в агрономии : учебное пособие / А. В. Банкрутенко, В. П. Казанцев. - Омск : ФГОУ ВПО ОмГАУ, 2009. - 136 с. (Шифр 41.4/Б 23-546094)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ЧЗ(2), УФ(17)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научных исследований в агрономии/21А/3/Осн;  ВО/А/35.03.04/Использование ПК в агрономии/31А/5/Осн;  ВО/А/35.03.04/Методика НИР/41А/8/Доп;  ВО/А/35.03.04/Статистическая обработка данных в ВКР/41А/8/Осн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высокопродуктивных агроценозов кормовых бобов и вики яровой в смесях с мятликовыми культурами в подтаёжной зоне Западной Сибири : рекомендации / А. В. Банкрутенко, В.П. Казанцев, Ю.П. Григорьев ; Ом. гос. аграр. ун-т. - Омск : Изд-во ФГБОУ ВПО ОмГАУ им. П.А. Столыпина, 2012. - 29 с. : ил., табл. (Шифр 41.4/Б 23-508094)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215.    </w:t>
      </w:r>
      <w:r>
        <w:rPr>
          <w:rFonts w:ascii="Arial CYR" w:hAnsi="Arial CYR" w:cs="Arial CYR"/>
          <w:b/>
          <w:bCs/>
          <w:sz w:val="20"/>
          <w:szCs w:val="20"/>
        </w:rPr>
        <w:t>Банкрутенко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Энергетическая оценка питательности и технологии возделывания кормовых культур : учеб. пособие / А. В. Банкрутенко, В. П. Казанцев ; под ред. А. В. Банкрутенко, В. П. Казанцева. - Омск : Изд-во ФГОУ ВПО ОмГАУ, 2014. - 126 с. (Шифр 42.2/Б 23-872174)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216.    </w:t>
      </w:r>
      <w:r>
        <w:rPr>
          <w:rFonts w:ascii="Arial CYR" w:hAnsi="Arial CYR" w:cs="Arial CYR"/>
          <w:b/>
          <w:bCs/>
          <w:sz w:val="20"/>
          <w:szCs w:val="20"/>
        </w:rPr>
        <w:t>Банников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экологии и охрана окружающей среды : учебник / А. Г. Банников, А. А. Вакулин , А. К. Рустамов ;  под ред. А.А. Вакулина. - 4-е изд., перераб. и доп. - М. : Колос , 1999. - 304 с. : ил. - (Учебники и учебные пособия для студентов высших учебных заведений). (Шифр 20.1я73/Б23-269867)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217.    </w:t>
      </w:r>
      <w:r>
        <w:rPr>
          <w:rFonts w:ascii="Arial CYR" w:hAnsi="Arial CYR" w:cs="Arial CYR"/>
          <w:b/>
          <w:bCs/>
          <w:sz w:val="20"/>
          <w:szCs w:val="20"/>
        </w:rPr>
        <w:t>Барайщук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Биологическая защита растений : учебное пособие / Г. В. Барайщук ; рец. Н. А. Калиненко. - Омск : Изд-во ФГОУ ВПО ОмГАУ, 2006. - 144 с. : ил. (Шифр 44/Б 24-195158)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218.    </w:t>
      </w:r>
      <w:r>
        <w:rPr>
          <w:rFonts w:ascii="Arial CYR" w:hAnsi="Arial CYR" w:cs="Arial CYR"/>
          <w:b/>
          <w:bCs/>
          <w:sz w:val="20"/>
          <w:szCs w:val="20"/>
        </w:rPr>
        <w:t>Барайщук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Защита растений в Западной Сибири : учеб. пособие / Г. В. Барайщук, А. А. Семенов, Н. Б. Юдкина ; Ом. гос. аграр. ун-т. - Омск : Изд-во ОмГАУ, 2007. - 432 с. (Шифр 44(2Рос)/Б 24-597046)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ВО/А/35.03.04/Защита растений/21А/4/Доп;  ВО/А/35.03.04/Защита растений/31А/5/Доп;  ВО/А/35.03.04/Защита растений/31А/6/Доп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219.    </w:t>
      </w:r>
      <w:r>
        <w:rPr>
          <w:rFonts w:ascii="Arial CYR" w:hAnsi="Arial CYR" w:cs="Arial CYR"/>
          <w:b/>
          <w:bCs/>
          <w:sz w:val="20"/>
          <w:szCs w:val="20"/>
        </w:rPr>
        <w:t>Барайщук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Фитопатология и энтомология [Электронный ресурс] : учебное пособие / Г. В. Барайщук, А. А. Гайвас, О. А. Шмакова ; Ом. гос. аграр. ун-т. - Электрон. текстовые дан. - Омск : Изд-во ФГБОУ ВПО ОмГАУ им. П.А. Столыпина, 2013. - 146 с. (Шифр 44.7+44.686я7/Б 24-154402)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растений/21А/4/Доп;  ВО/А/35.03.04/Защита растений/31А/5/Доп;  ВО/А/35.03.04/Защита растений/31А/6/Доп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220.    </w:t>
      </w:r>
      <w:r>
        <w:rPr>
          <w:rFonts w:ascii="Arial CYR" w:hAnsi="Arial CYR" w:cs="Arial CYR"/>
          <w:b/>
          <w:bCs/>
          <w:sz w:val="20"/>
          <w:szCs w:val="20"/>
        </w:rPr>
        <w:t>Барилович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технической  термодинамики и теории тепло- и массообмена [Электронный ресурс] : учеб. пособие / В. А. Барилович, Ю. А. Смирнов. - Электрон. текстовые дан. - М. : ИНФРА-М, 2014. - 432 с. - (Высшее образование: Бакалавриат). (Шифр 31.31я73/Б 24-271535)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СПО/СПО/35.02.08/Теплотехника/21Э/4/Доп;  ВО/А/35.03.06/Теплотехника/31М/5/Доп;  ВО/А/35.03.06/Теплотехника/41М/З/7/Доп;  ВО/А/35.03.06/Теплотехника/41М/З/8/Доп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221.    </w:t>
      </w:r>
      <w:r>
        <w:rPr>
          <w:rFonts w:ascii="Arial CYR" w:hAnsi="Arial CYR" w:cs="Arial CYR"/>
          <w:b/>
          <w:bCs/>
          <w:sz w:val="20"/>
          <w:szCs w:val="20"/>
        </w:rPr>
        <w:t>Бароненко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Здоровье и физическая культура студента [Электронный ресурс] : учеб. пособие / В. А. Бароненко, Л. А. Рапопорт. - 2-е изд., перераб. . - Электрон. текстовые дан. - М. : Альфа-М : НИЦ Инфра-М, 2013. - 336 с. (Шифр 75.00/Б 25-492352)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СПО/СПО/23.02.03/Физическая культура/21Т/3/Доп;  СПО/СПО/35.02.08/Физическая культура/21Э/3/Доп;  СПО/СПО/23.02.03/Физическая культура/21Т/4/Доп;  СПО/СПО/35.02.08/Физическая культура/21Э/4/Доп;  СПО/СПО/23.02.03/Физическая культура/31Т/5/Доп;  СПО/СПО/35.02.08/Физическая культура/31Э/5/Доп;  СПО/СПО/23.02.03/Физическая культура/31Т/6/Доп;  СПО/СПО/35.02.08/Физическая культура/31Э/6/Доп;  СПО/СПО/23.02.03/Физическая культура/31Т/7/Доп;  СПО/СПО/35.02.08/Физическая культура/41Э/7/Доп;  СПО/СПО/23.02.03/Физическая культура/41Т/8/Доп;  СПО/СПО/35.02.08/Физическая культура/41Э/8/Доп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222.    </w:t>
      </w:r>
      <w:r>
        <w:rPr>
          <w:rFonts w:ascii="Arial CYR" w:hAnsi="Arial CYR" w:cs="Arial CYR"/>
          <w:b/>
          <w:bCs/>
          <w:sz w:val="20"/>
          <w:szCs w:val="20"/>
        </w:rPr>
        <w:t>Бартенев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[Электронный ресурс] : учебник / С. А. Бартенев. - 2-е изд., перераб. и доп. - Электрон. текстовые дан. - М. : Магистр, 2013. - 478 с. (Шифр 65.02я73/Б 26-082890)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экономика и экономических учений/21Б/3/Осн;  ВО/ГСЭ/38.03.01/История экономика и экономических учений/21Б/З/3/Осн;  ВО/ГСЭ/38.03.01/История экономика и экономических учений/21Б/З/4/Осн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223.    </w:t>
      </w:r>
      <w:r>
        <w:rPr>
          <w:rFonts w:ascii="Arial CYR" w:hAnsi="Arial CYR" w:cs="Arial CYR"/>
          <w:b/>
          <w:bCs/>
          <w:sz w:val="20"/>
          <w:szCs w:val="20"/>
        </w:rPr>
        <w:t>Бархатов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внешнеэкономической деятельности : учеб. пособие / А. П. Бархатов. - 2-е изд., испр. и доп. - [б. м.] : Издательско-торговая корпорация "Дашков и К", 2006. - 312 с. (Шифр 65.052-623559)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всего:37 - ЧЗ(1), УФ(36)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224.    </w:t>
      </w:r>
      <w:r>
        <w:rPr>
          <w:rFonts w:ascii="Arial CYR" w:hAnsi="Arial CYR" w:cs="Arial CYR"/>
          <w:b/>
          <w:bCs/>
          <w:sz w:val="20"/>
          <w:szCs w:val="20"/>
        </w:rPr>
        <w:t>Бархатов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внешнеэкономической деятельности : учеб. пособие / А. П. Бархатов. - 4-е изд., испр. и доп. - М. : Издательско - торговая корпорация  " Дашков и К", 2007. - 304 с. (Шифр 65.052/Б 26-782524)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225.    </w:t>
      </w:r>
      <w:r>
        <w:rPr>
          <w:rFonts w:ascii="Arial CYR" w:hAnsi="Arial CYR" w:cs="Arial CYR"/>
          <w:b/>
          <w:bCs/>
          <w:sz w:val="20"/>
          <w:szCs w:val="20"/>
        </w:rPr>
        <w:t>Бархатов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Бухгалтерский учёт внешнеэкономической деятельности : учебное пособие / А. П. </w:t>
      </w:r>
      <w:r>
        <w:rPr>
          <w:rFonts w:ascii="Arial CYR" w:hAnsi="Arial CYR" w:cs="Arial CYR"/>
          <w:sz w:val="20"/>
          <w:szCs w:val="20"/>
        </w:rPr>
        <w:lastRenderedPageBreak/>
        <w:t>Бархатов. - 5-е изд., испр. и доп. - М. : Издательско-торговая корпорация "Дашков и К", 2008. - 300 с. (Шифр 65.052/Б 26-137470)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226.    </w:t>
      </w:r>
      <w:r>
        <w:rPr>
          <w:rFonts w:ascii="Arial CYR" w:hAnsi="Arial CYR" w:cs="Arial CYR"/>
          <w:b/>
          <w:bCs/>
          <w:sz w:val="20"/>
          <w:szCs w:val="20"/>
        </w:rPr>
        <w:t>Барыбин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Физико-химия наночастиц, наноматериалов и наноструктур [Электронный ресурс] : учебное пособие / А. А. Барыбин, В. И. Томилин, В. А. Бахтина, Н. П. Томилина. - Электрон. текстовые дан. - Красноярск : СФУ, 2011. - 236 с. (Шифр 32.85я73/Б 26-514410)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ВО/ГСЭ/35.03.04/Физико-химические методы анализа/31А/5/Доп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227.    </w:t>
      </w:r>
      <w:r>
        <w:rPr>
          <w:rFonts w:ascii="Arial CYR" w:hAnsi="Arial CYR" w:cs="Arial CYR"/>
          <w:b/>
          <w:bCs/>
          <w:sz w:val="20"/>
          <w:szCs w:val="20"/>
        </w:rPr>
        <w:t>Басаков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 [Документационное обеспечение управления] : учебник / М. И. Басаков, О. И. Замыцкова. - 12-е изд., перераб. - Ростов н/Д : Феникс, 2013. - 376 с. - (Среднее профессиональное образование). (Шифр 65.291.212.8я72/Б 27-534570)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СПО/СПО/21.02.05/Документное обеспечение управления/11З/С/2/Осн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228.    </w:t>
      </w:r>
      <w:r>
        <w:rPr>
          <w:rFonts w:ascii="Arial CYR" w:hAnsi="Arial CYR" w:cs="Arial CYR"/>
          <w:b/>
          <w:bCs/>
          <w:sz w:val="20"/>
          <w:szCs w:val="20"/>
        </w:rPr>
        <w:t>Басаков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 ГОСТ Р 6.30-97. С изменениями. Рекомендации по применению и внедрению. : официальное издание / М. И. Басаков. - М. : Приор, 2001. - 80 с. (Шифр 65.050-858894)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229.    </w:t>
      </w:r>
      <w:r>
        <w:rPr>
          <w:rFonts w:ascii="Arial CYR" w:hAnsi="Arial CYR" w:cs="Arial CYR"/>
          <w:b/>
          <w:bCs/>
          <w:sz w:val="20"/>
          <w:szCs w:val="20"/>
        </w:rPr>
        <w:t>Басаков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стандартизации, метрологии, сертификации: 100 экзаменационных ответов.  : справочное издание / М. И. Басаков. - М. : ИКЦ " МарТ" ; Ростов н/Д : Изд. центр " МарТ", 2003. - 256 с. - (Экспресс-справочник для студентов вузов). (Шифр 30.10/Б27-822302)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230.    </w:t>
      </w:r>
      <w:r>
        <w:rPr>
          <w:rFonts w:ascii="Arial CYR" w:hAnsi="Arial CYR" w:cs="Arial CYR"/>
          <w:b/>
          <w:bCs/>
          <w:sz w:val="20"/>
          <w:szCs w:val="20"/>
        </w:rPr>
        <w:t>Басаков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секретаря-референта : Практическое пособие : справочное издание / М. И. Басаков. - Ростов н/Д : Феникс, 2001. - 512 с. (Шифр 65.050.2я2/Б27-556434)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231.    </w:t>
      </w:r>
      <w:r>
        <w:rPr>
          <w:rFonts w:ascii="Arial CYR" w:hAnsi="Arial CYR" w:cs="Arial CYR"/>
          <w:b/>
          <w:bCs/>
          <w:sz w:val="20"/>
          <w:szCs w:val="20"/>
        </w:rPr>
        <w:t>Баскакова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(организации) [Электронный ресурс] : учебник / О. В. Баскакова, Л. Ф. Сейко. - Электрон. текстовые дан. - М. : Дашков и К, 2013. - 372 с. - (Высшее образование: Бакалавриат). (Шифр 65.291/Б 27-193216)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ВО/ЭЗ/38.03.01/Экономика организаций (предприятий)/11Б/2/Доп;  ВО/ЭЗ/38.03.01/Экономика организаций (предприятий)/21Б/З/3/Доп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232.    </w:t>
      </w:r>
      <w:r>
        <w:rPr>
          <w:rFonts w:ascii="Arial CYR" w:hAnsi="Arial CYR" w:cs="Arial CYR"/>
          <w:b/>
          <w:bCs/>
          <w:sz w:val="20"/>
          <w:szCs w:val="20"/>
        </w:rPr>
        <w:t>Баскаченко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Орошение лугов и пастбищ минерализованными водами / И. Н. Баскаченко. - Ленинград : Лениздат, 1973. - 98 с. (Шифр 40.62/Б27-426098)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для экономистов : учеб. пособие / Н. В. Басова, Т. Ф. Гайвоненко. - 7-е изд. - Ростов н/Д : Феникс, 2004. - 384 с. - (Высшее образование). (Шифр 81.2Нем-923/Б27-931490)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для экономистов : учеб. пособие / Н. В. Басова, Т. Ф. Гайвоненко. - 6-е изд. - Ростов н/Д : Феникс, 2003. - 384 с. - (Высшее образование). (Шифр 81.2 Нем-923/Б27-946716)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колледжей (Deutsch fur Colleges) : учебник  / Н. В. Басова, Т. Г. Коноплева. - 18-е изд. - Ростов н/Д : Феникс, 2012. - 414. [1] с. - (Среднее профессиональное образование). (Шифр 81.2Нем-92/Б 27-766564)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СПО/СПО/21.02.05/Иностранный язык/11З/С/1/Осн;  СПО/СПО/21.02.05/Иностранный язык/11З/С/2/Осн;  СПО/СПО/21.02.05/Иностранный язык/21З/С/3/Осн;  СПО/СПО/21.02.05/Иностранный язык/21З/С/4/Осн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колледжей = Deutsch fur Colleges : учебник / Н. В. Басова, Т. Г. Коноплева. - 19-е изд., перераб. и доп. - М. : КНОРУС, 2012. - 352 с. - (Среднее профессиональное образование). (Шифр 81.2Нем-92/Б 27-326415)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СПО/СПО/35.02.08/Иностранный язык/11Э/1/Осн;  СПО/СПО/21.02.05/Иностранный язык/11З/С/1/Осн;  СПО/СПО/35.02.08/Иностранный язык/11Э/2/Осн;  СПО/СПО/21.02.05/Иностранный язык/11З/С/2/Осн;  СПО/СПО/21.02.05/Иностранный язык/21З/С/3/Осн;  СПО/СПО/23.02.03/Иностранный язык/21Т/3/Осн;  СПО/СПО/35.02.08/Иностранный язык/21Э/3/Осн;  СПО/СПО/21.02.05/Иностранный язык/21З/С/4/Осн;  СПО/СПО/23.02.03/Иностранный язык/21Т/4/Осн;  СПО/СПО/35.02.08/Иностранный язык/21Э/4/Осн;  СПО/СПО/23.02.03/Иностранный язык/31Т/5/Осн;  СПО/СПО/35.02.08/Иностранный язык/31Э/5/Осн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технических вузов : учебник / Н. В. Басова, Л. И. Ватлина [и др.] ; под ред. Т. Ф. Гайвоненко. - М. : КНОРУС, 2013. - 512 с. - (Бакалавриат). - Библиогр.: с. 509. (Шифр 81.2Нем-923/Б 27-663586)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ВО/ГСЭ/35.03.06/Иностранный язык/11М/1/Осн;  ВО/ГСЭ/35.03.06/Иностранный язык/11М/2/Осн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238.    </w:t>
      </w:r>
      <w:r>
        <w:rPr>
          <w:rFonts w:ascii="Arial CYR" w:hAnsi="Arial CYR" w:cs="Arial CYR"/>
          <w:b/>
          <w:bCs/>
          <w:sz w:val="20"/>
          <w:szCs w:val="20"/>
        </w:rPr>
        <w:t>Басова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экономистов : учеб. пособие / Н. В. Басова, Т. Ф. Гайвоненко. - 12-е изд., перераб. и доп. - М. : КНОРУС, 2013. - 384 с. - (Бакалавриат). - Библиогр.: с. 378-379. (Шифр 81.2 Нем -923/Б 27-139431)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2/11Б/1/Осн;  ВО/ГСЭ/38.03.01/Иностранный язык 2/11Б/З/1/Осн;  ВО/ГСЭ/38.03.01/Иностранный язык/11Б/2/Осн;  ВО/ГСЭ/38.03.01/Иностранный язык/11Б/З/2/Осн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239.    </w:t>
      </w:r>
      <w:r>
        <w:rPr>
          <w:rFonts w:ascii="Arial CYR" w:hAnsi="Arial CYR" w:cs="Arial CYR"/>
          <w:b/>
          <w:bCs/>
          <w:sz w:val="20"/>
          <w:szCs w:val="20"/>
        </w:rPr>
        <w:t>Басова Т.Е.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курсу " Мировая экономика"  : учеб. пособие / Т. Е. Басова. - М. : Финансы и статистика, 2001. - 112 с. : ил. (Шифр 65.5/Б27-436096)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[Электронный ресурс] : учебник / Л. Е. Басовский. - Электрон. текстовые дан. - М. : ИНФРА-М, 2014. - 202 с. - (Высшее образование). (Шифр 65.012.2/Б 27-300176)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ВО/ЭЗ/38.03.01/Макроэкономика/11Б/2/Доп;  ВО/ЭЗ/38.03.01/Макроэкономика/21Б/З/3/Доп;  ВО/ЭЗ/38.03.01/Макроэкономика/21Б/З/4/Доп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курс лекций / Л. Е. Басовский. - М. : ИНФРА-М, 2000. - 219 с. - (Высшее образование). (Шифр 65.290-2я73/Б27-510786)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[Электронный ресурс] : учеб. пособие / Л. Е. Басовский. - 2-е изд., перераб. и доп. - Электрон. текстовые дан. - М. : НИЦ Инфра-М, 2014. - 256 с. - (Высшее образование: Бакалавриат). (Шифр 65.29.21я73/Б 27-835875)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в условиях рынка [Электронный ресурс] : учеб. пособие / Л. Е. Басовский. - Электрон. текстовые дан. - М. : ИНФРА-М, 2014. - 260 с. - (Высшее образование). (Шифр 65.291.23/Б 27-861927)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ВО/ЭЗ/38.03.01/Макроэкономическое планирование и прогнозирование/21Б/3/Осн;  ВО/ЭЗ/38.03.01/Макроэкономическое планирование и прогнозирование/31Б/З/5/Осн;  ВО/ЭЗ/38.03.01/Макроэкономическое планирование и прогнозирование/31Б/З/6/Осн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[Электронный ресурс] : учеб. пособие / Л. Е. Басовский. - Электрон. текстовые дан. - М. : ИНФРА-М, 2012. - 222 с. - (Высшее образование). (Шифр 65.053я73/Б 27-907783)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анализ/21Б/З/4/Доп;  СПО/СПО/21.02.05/Экономический анализ/21З/С/4/Доп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 [Электронный ресурс] : учебник / Л. Е. Басовский. - Электрон. текстовые дан. - М. : ИНФРА-М, 2013. - 240 с. - (Высшее образование: Бакалавриат). (Шифр 65.291.21/Б 27-719634)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оценка инвестиций [Электронный ресурс] : учеб. пособие / Л. Е. Басовский, Е. Н. Басовская. - Электрон. текстовые дан. - М. : ИНФРА-М, 2012. - 241 с. - (Высшее образование). (Шифр 65.053/Б 27-896389)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инвестиций/21Б/3/Доп;  ВО/ЭЗ/38.03.01/Основы инвестиций/21Б/З/3/Доп;  ВО/ЭЗ/38.03.01/Основы инвестиций/21Б/З/4/Доп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247.    </w:t>
      </w:r>
      <w:r>
        <w:rPr>
          <w:rFonts w:ascii="Arial CYR" w:hAnsi="Arial CYR" w:cs="Arial CYR"/>
          <w:b/>
          <w:bCs/>
          <w:sz w:val="20"/>
          <w:szCs w:val="20"/>
        </w:rPr>
        <w:t>Басовский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[Электронный ресурс] : учеб. пособие / Л. Е. Басовский, Е. Н. Басовская. - Электрон. текстовые дан. - М. : ИНФРА-М, 2010. - 375 с. (Шифр 65.01я73/Б 27-564704)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248.    </w:t>
      </w:r>
      <w:r>
        <w:rPr>
          <w:rFonts w:ascii="Arial CYR" w:hAnsi="Arial CYR" w:cs="Arial CYR"/>
          <w:b/>
          <w:bCs/>
          <w:sz w:val="20"/>
          <w:szCs w:val="20"/>
        </w:rPr>
        <w:t>Бать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Теоретическая механика в примерах и задачах: Статика и кинематика : учеб. пособие / М. И. Бать, Г. Ю. Джанелидзе, А. С. Кельзон. - 10-е изд., перераб. и доп. - СПб. : Политехника, 1995. - 670 с. (Шифр 22.21я73/Б28-027717)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249.    </w:t>
      </w:r>
      <w:r>
        <w:rPr>
          <w:rFonts w:ascii="Arial CYR" w:hAnsi="Arial CYR" w:cs="Arial CYR"/>
          <w:b/>
          <w:bCs/>
          <w:sz w:val="20"/>
          <w:szCs w:val="20"/>
        </w:rPr>
        <w:t>Бауэр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Энциклопедия символов : справочное издание / пер с нем. Г. Гаева. - [б. м.] : КРОН-ПРЕСС, 2000. - 504 с. (Шифр 86.3я2/Б29-576181)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250.    </w:t>
      </w:r>
      <w:r>
        <w:rPr>
          <w:rFonts w:ascii="Arial CYR" w:hAnsi="Arial CYR" w:cs="Arial CYR"/>
          <w:b/>
          <w:bCs/>
          <w:sz w:val="20"/>
          <w:szCs w:val="20"/>
        </w:rPr>
        <w:t>Баханькова Е.Р.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учебное пособие / Е. Р. Баханькова. - 3-е изд. - Электрон. текстовые дан. - М. : ИНФРА-М, 2013. - 201 с. - (Высшее образование: Бакалавриат). (Шифр 65.052/Б 30-062793)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251.    </w:t>
      </w:r>
      <w:r>
        <w:rPr>
          <w:rFonts w:ascii="Arial CYR" w:hAnsi="Arial CYR" w:cs="Arial CYR"/>
          <w:b/>
          <w:bCs/>
          <w:sz w:val="20"/>
          <w:szCs w:val="20"/>
        </w:rPr>
        <w:t>Башлы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Информационная безопасность и защита информации [Электронный ресурс] : учебник / П. Н. Башлы, А. В. Бабаш, Е. К. Баранова. - Электрон. текстовые дан. - М. : РИОР, 2013. - 222 с. (Шифр 65.050.2/Б 33-400033)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ВО/ГСЭ/38.03.01/Информационная безопасность/21Б/4/Осн;  ВО/ГСЭ/38.03.01/Информационная безопасность/31Б/З/5/Осн;  ВО/ГСЭ/38.03.01/Информационная безопасность/31Б/З/6/Осн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Е. А. Безверхая. - Омск : Изд-во ФГОУ ВПО ОмГАУ, 2006. - 196 с. : ил. (Шифр 65.052.2я7/Б 39-089085)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учёт, кредитование и налогообложение крестьянских (фермерских) хозяйств : учебное пособие / Е. А. Безверхая, Л. А. Волкова, М. А. Князев, О. В. Шумакова. - Омск : Изд-во ФГОУ ВПО ОмГАУ, 2004. - 168 с. (Шифр 65.052.25/Б 39-550062)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учет/21Б/З/4/Доп;  ВО/ЭЗ/38.03.01/Бухгалтерский финансовый учет/31Б/5/Доп;  ВО/ЭЗ/38.03.01/Бухгалтерский финансовый учет/31Б/З/5/Доп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бухгалтерского и налогового учета лизинговых операций у лизингополучателя и лизингодателя : лекция / Е. А. Безверхая, О. В. Шумакова, Т. И. Захарова. - Омск : Изд-во ФГОУ ВПО ОмГАУ, 2010. - 57 с. (Шифр 65.052.231.1/Б 39-218942)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всего:48 - ЧЗ(1), УФ(47)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Учёт основных средств и нематериальных активов : учебное пособие / Е. А. Безверхая, О. В. Шумакова, Е. В. Чеботарева. - Омск : Изд-во ФГОУ ВПО ОмГАУ, 2004. - 248 с. (Шифр 65.052.231/Б 39-658935)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и анализ дебиторской задолженности : учеб. пособие / Е. А. Безверхая, О. В. Шумакова, Н. Т. Мозжерина. - Омск : Изд-во ФГОУ ВПО ОмГАУ, 2008. - 124 с. : табл. (Шифр 65.052/Б 39-590275)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257.    </w:t>
      </w:r>
      <w:r>
        <w:rPr>
          <w:rFonts w:ascii="Arial CYR" w:hAnsi="Arial CYR" w:cs="Arial CYR"/>
          <w:b/>
          <w:bCs/>
          <w:sz w:val="20"/>
          <w:szCs w:val="20"/>
        </w:rPr>
        <w:t>Безверхая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и распределение расходов по организации производства и управлению им : лекция / Е. А. Безверхая, О. В. Шумакова. - Омск : Изд-во ФГОУ ВПО ОмГАУ, 2009. - 52 с. : ил. (Шифр 65.052я73/Б 39-424645)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258.    </w:t>
      </w:r>
      <w:r>
        <w:rPr>
          <w:rFonts w:ascii="Arial CYR" w:hAnsi="Arial CYR" w:cs="Arial CYR"/>
          <w:b/>
          <w:bCs/>
          <w:sz w:val="20"/>
          <w:szCs w:val="20"/>
        </w:rPr>
        <w:t>Безвиконная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английскому языку : Учебное пособие / Г. В. Безвиконная. - Омск : Изд-во ФГОУ ВПО ОмГАУ, 2004. - 72 с. (Шифр 81.2 Англ/Б 39-495876)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в техносфере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научно-методический и информационный журнал. - Режим доступа:/http://www.znanium.com/. - М., 2009 -     . (Шифр Б049646)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</w:t>
      </w:r>
      <w:r>
        <w:rPr>
          <w:rFonts w:ascii="Arial CYR" w:hAnsi="Arial CYR" w:cs="Arial CYR"/>
          <w:sz w:val="20"/>
          <w:szCs w:val="20"/>
        </w:rPr>
        <w:t xml:space="preserve"> : учебник / С. В. Белов [и др.] ; под ред. С. В.  Белова. - 2-е изд., испр. и доп. - М. : Высшая школа, 1999. - 448 с. : ил. (Шифр 68.9я73/Б40-673879)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261.    </w:t>
      </w:r>
      <w:r>
        <w:rPr>
          <w:rFonts w:ascii="Arial CYR" w:hAnsi="Arial CYR" w:cs="Arial CYR"/>
          <w:b/>
          <w:bCs/>
          <w:sz w:val="20"/>
          <w:szCs w:val="20"/>
        </w:rPr>
        <w:t>Безопасность жизнедеятельности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Е. И. Холостовой, О. Г. Прохоровой. - Электрон. текстовые дан. - М. : Изд.-торг.корп. " Дашков и К", 2013. - 456 с. (Шифр 68.9я73/Б 40-186663)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ВО/А/35.03.04/Безопасность жизнедеятельности/11А/2/Доп;  ВО/А/21.03.02/Безопасность жизнедеятельности/21З/З/4/Доп;  ВО/А/21.03.02/Безопасность жизнедеятельности/31З/5/Доп;  ВО/А/21.03.02/Безопасность жизнедеятельности/31З/З/5/Доп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262.    </w:t>
      </w:r>
      <w:r>
        <w:rPr>
          <w:rFonts w:ascii="Arial CYR" w:hAnsi="Arial CYR" w:cs="Arial CYR"/>
          <w:b/>
          <w:bCs/>
          <w:sz w:val="20"/>
          <w:szCs w:val="20"/>
        </w:rPr>
        <w:t>Безручко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(курс лекций) [Электронный ресурс] : учеб. пособие / В. Т. Безручко. - Электрон. текстовые дан. - М. : ИД " Форум ";  ИНФРА-М, 2014. - 432 с. : ил. - (Высшее образование). (Шифр 32.81я73/Б 40-337565)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ВО/ГСЭ/35.03.04/Информатика/11А/1/Доп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263.    </w:t>
      </w:r>
      <w:r>
        <w:rPr>
          <w:rFonts w:ascii="Arial CYR" w:hAnsi="Arial CYR" w:cs="Arial CYR"/>
          <w:b/>
          <w:bCs/>
          <w:sz w:val="20"/>
          <w:szCs w:val="20"/>
        </w:rPr>
        <w:t>Безручко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Компьютерный практикум по курсу "Информатика" [Электронный ресурс] : учеб. пособие / В. Т. Безручко. - 3-е изд., перераб. и доп. - Электрон. текстовые дан. - М. : ИД " Форум ";  ИНФРА-М, 2014. - 368 с. : ил. - (Высшее образование). (Шифр 32.81я73/Б 40-859202)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ВО/ГСЭ/21.03.02/Информатика/11З/1/Доп;  ВО/ГСЭ/21.03.02/Информатика/11З/З/1/Доп;  ВО/ГСЭ/38.03.01/Экономическая информатика/11Б/2/Доп;  ВО/ГСЭ/38.03.01/Экономическая информатика/11Б/З/2/Доп;  ВО/ГСЭ/38.03.01/Экономическая информатика/21Б/З/3/Доп;  ВО/А/35.03.04/Использование ПК в агрономии/31А/5/Доп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264.    </w:t>
      </w:r>
      <w:r>
        <w:rPr>
          <w:rFonts w:ascii="Arial CYR" w:hAnsi="Arial CYR" w:cs="Arial CYR"/>
          <w:b/>
          <w:bCs/>
          <w:sz w:val="20"/>
          <w:szCs w:val="20"/>
        </w:rPr>
        <w:t>Безъязычный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технологии машиностроения [Электронный ресурс] : учебник / В. Ф. Безъязычный. - Электрон. текстовые дан. - М. : Машиностроение, 2013. - 568 с. : ил. (Шифр 40.72/Б 40-185690)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ВО/А/35.03.06/Основы технологических процессов сельскохозяйственного машиностроения/31М/З/6/Доп;  ВО/А/35.03.06/Основы технологических процессов </w:t>
      </w:r>
      <w:r>
        <w:rPr>
          <w:rFonts w:ascii="Arial CYR" w:hAnsi="Arial CYR" w:cs="Arial CYR"/>
          <w:sz w:val="20"/>
          <w:szCs w:val="20"/>
        </w:rPr>
        <w:lastRenderedPageBreak/>
        <w:t>сельскохозяйственного машиностроения/41М/7/Доп;  ВО/А/35.03.06/Основы технологических процессов сельскохозяйственного машиностроения/41М/З/7/Доп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265.    </w:t>
      </w:r>
      <w:r>
        <w:rPr>
          <w:rFonts w:ascii="Arial CYR" w:hAnsi="Arial CYR" w:cs="Arial CYR"/>
          <w:b/>
          <w:bCs/>
          <w:sz w:val="20"/>
          <w:szCs w:val="20"/>
        </w:rPr>
        <w:t>Бейлис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возделывания зерновых культур и трав / В. М. Бейлис, В. Г. Егоров, А. П. Минеев. - М. : Россельхозиздат, 1981  . - 143 с. (Шифр 40.728/Б41-564018)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266.    </w:t>
      </w:r>
      <w:r>
        <w:rPr>
          <w:rFonts w:ascii="Arial CYR" w:hAnsi="Arial CYR" w:cs="Arial CYR"/>
          <w:b/>
          <w:bCs/>
          <w:sz w:val="20"/>
          <w:szCs w:val="20"/>
        </w:rPr>
        <w:t>Беклемишев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аналитической геометрии и линейной алгебры : учебник / Д. В. Беклемишев. - 5-е изд., перераб. - М. : Наука, 1984. - 320 с. (Шифр 22.15/Б42-853802)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267.    </w:t>
      </w:r>
      <w:r>
        <w:rPr>
          <w:rFonts w:ascii="Arial CYR" w:hAnsi="Arial CYR" w:cs="Arial CYR"/>
          <w:b/>
          <w:bCs/>
          <w:sz w:val="20"/>
          <w:szCs w:val="20"/>
        </w:rPr>
        <w:t>Бексеев Ш.Г.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Овощные культуры мира: энциклопедия огородничества / Ш. Г. Бексеев. - СПб. : Диля, 1998. - 512 с. (Шифр 42.34/Б42-974236)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268.    </w:t>
      </w:r>
      <w:r>
        <w:rPr>
          <w:rFonts w:ascii="Arial CYR" w:hAnsi="Arial CYR" w:cs="Arial CYR"/>
          <w:b/>
          <w:bCs/>
          <w:sz w:val="20"/>
          <w:szCs w:val="20"/>
        </w:rPr>
        <w:t>Беленкова  Ж.Т.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аналитической геометрии : учеб. пособие / Ж. Т. Беленкова , Н. А. Стукалова. - Омск : Изд-во ФГОУ ВПО ОмГАУ, 2006. - 112 с. : ил. (Шифр 22.151.5я7/Б 43-885505)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269.    </w:t>
      </w:r>
      <w:r>
        <w:rPr>
          <w:rFonts w:ascii="Arial CYR" w:hAnsi="Arial CYR" w:cs="Arial CYR"/>
          <w:b/>
          <w:bCs/>
          <w:sz w:val="20"/>
          <w:szCs w:val="20"/>
        </w:rPr>
        <w:t>Беленкова Ж.Т.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к типовым расчётам по математике : учеб. пособие / Ж. Т. Беленкова, О. А. Переславская, Н. А. Стукалова ; Ом. гос. аграр. ун-т. - [б. м.] : Изд-во ФГОУ ВПО ОмГАУ, 2005. - 172 с. (Шифр 22.1/Б43-373635)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270.    </w:t>
      </w:r>
      <w:r>
        <w:rPr>
          <w:rFonts w:ascii="Arial CYR" w:hAnsi="Arial CYR" w:cs="Arial CYR"/>
          <w:b/>
          <w:bCs/>
          <w:sz w:val="20"/>
          <w:szCs w:val="20"/>
        </w:rPr>
        <w:t>Белехов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Кормление сельскохозяйственных животных : учеб. пособие / Г. П. Белехов, А. А. Чубинская. - Ленинград : Колос, 1970. - 192 с. - (Учебники и учебные пособия для высших сельскохозяйственных учебных заведений). (Шифр 45.4/Б43-232748)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271.    </w:t>
      </w:r>
      <w:r>
        <w:rPr>
          <w:rFonts w:ascii="Arial CYR" w:hAnsi="Arial CYR" w:cs="Arial CYR"/>
          <w:b/>
          <w:bCs/>
          <w:sz w:val="20"/>
          <w:szCs w:val="20"/>
        </w:rPr>
        <w:t>Белов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/ А. А. Белов, А. Н. Белов . - М. : Книжный мир, 2003. - 608 с. (Шифр 67.5/Б43-748323)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272.    </w:t>
      </w:r>
      <w:r>
        <w:rPr>
          <w:rFonts w:ascii="Arial CYR" w:hAnsi="Arial CYR" w:cs="Arial CYR"/>
          <w:b/>
          <w:bCs/>
          <w:sz w:val="20"/>
          <w:szCs w:val="20"/>
        </w:rPr>
        <w:t>Белов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и ревизия в сельском хозяйстве : учебник / Н. Г. Белов. - 4-е изд., перераб. и доп. - М. : Финансы и статистика, 2005. - 392 с. : ил. (Шифр 65.32-2-571178)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 (1), УФ(22)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273.    </w:t>
      </w:r>
      <w:r>
        <w:rPr>
          <w:rFonts w:ascii="Arial CYR" w:hAnsi="Arial CYR" w:cs="Arial CYR"/>
          <w:b/>
          <w:bCs/>
          <w:sz w:val="20"/>
          <w:szCs w:val="20"/>
        </w:rPr>
        <w:t>Белов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и защита окружающей среды (техносферная безопасность) : учебник для бакалавров / С. В. Белов. - 4-е изд., перераб. и доп. - М. : Издательство Юрайт ; ИД Юрайт, 2013. - 682 с. - (Серия : Бакалавр. Базовый курс). - Библиогр.: с. 682. (Шифр 68.9я73/Б 43-689416)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ВО/А/35.03.04/Безопасность жизнедеятельности/11А/2/Осн;  ВО/А/38.03.01/Безопасность жизнедеятельности/11Б/2/Осн;  ВО/А/38.03.01/Безопасность жизнедеятельности/21Б/З/3/Осн;  </w:t>
      </w:r>
      <w:r>
        <w:rPr>
          <w:rFonts w:ascii="Arial CYR" w:hAnsi="Arial CYR" w:cs="Arial CYR"/>
          <w:sz w:val="20"/>
          <w:szCs w:val="20"/>
        </w:rPr>
        <w:lastRenderedPageBreak/>
        <w:t>ВО/А/21.03.02/Безопасность жизнедеятельности/21З/З/4/Осн;  ВО/А/38.03.01/Безопасность жизнедеятельности/21Б/З/4/Осн;  ВО/А/21.03.02/Безопасность жизнедеятельности/31З/5/Осн;  ВО/А/21.03.02/Безопасность жизнедеятельности/31З/З/5/Осн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274.    </w:t>
      </w:r>
      <w:r>
        <w:rPr>
          <w:rFonts w:ascii="Arial CYR" w:hAnsi="Arial CYR" w:cs="Arial CYR"/>
          <w:b/>
          <w:bCs/>
          <w:sz w:val="20"/>
          <w:szCs w:val="20"/>
        </w:rPr>
        <w:t>Белозёров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 - не плачу ! Я - люблю !  (Публицистика, воспоминания, поэзия, песни, сатира и юмор) / М. А. Белозёров. - Омск : Омская областная типография, 2001. - 193 с. (Шифр 84(2 Рос 53-Ом)-242855)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275.    </w:t>
      </w:r>
      <w:r>
        <w:rPr>
          <w:rFonts w:ascii="Arial CYR" w:hAnsi="Arial CYR" w:cs="Arial CYR"/>
          <w:b/>
          <w:bCs/>
          <w:sz w:val="20"/>
          <w:szCs w:val="20"/>
        </w:rPr>
        <w:t>Белотелова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Деньги. Кредит. Банки [Электронный ресурс] : учебник / Н. П. Белотелова. - 4-е изд. - Электрон. текстовые дан. - М. : Дашков и К, 2013. - 400 с. - (Высшее образование: Бакалавриат). (Шифр 65.26/Б 43-615275)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ВО/ЭЗ/38.03.01/Деньги, кредит, банки/21Б/3/Осн;  ВО/ЭЗ/38.03.01/Деньги, кредит, банки/41Б/З/7/Осн;  ВО/ЭЗ/38.03.01/Деньги, кредит, банки/41Б/З/8/Осн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276.    </w:t>
      </w:r>
      <w:r>
        <w:rPr>
          <w:rFonts w:ascii="Arial CYR" w:hAnsi="Arial CYR" w:cs="Arial CYR"/>
          <w:b/>
          <w:bCs/>
          <w:sz w:val="20"/>
          <w:szCs w:val="20"/>
        </w:rPr>
        <w:t>Белоусова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учеб. пособие / С. Н. Белоусова, А. Г. Белоусов. - Ростов н/Д : Феникс, 2012. - 397, [1] с. - (Среднее профессиональное образование). (Шифр 65.291.3я72/Б 43-448743)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менеджмента и маркетинга/11З/С/1/Осн;  СПО/СПО/35.02.08/Основы рыночной экономики и предпринимательства/21Э/4/Доп;  СПО/СПО/35.02.08/Основы экономики, менеджмента и маркетинга/41Э/8/Осн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277.    </w:t>
      </w:r>
      <w:r>
        <w:rPr>
          <w:rFonts w:ascii="Arial CYR" w:hAnsi="Arial CYR" w:cs="Arial CYR"/>
          <w:b/>
          <w:bCs/>
          <w:sz w:val="20"/>
          <w:szCs w:val="20"/>
        </w:rPr>
        <w:t>Белуха Н.Т.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: учебник / Н. Т. Белуха. - [б. м.] : " Знання ", 2000. - 769 с. - (Высшее образование XXI века). (Шифр 65.053я73/Б43-816990)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278.    </w:t>
      </w:r>
      <w:r>
        <w:rPr>
          <w:rFonts w:ascii="Arial CYR" w:hAnsi="Arial CYR" w:cs="Arial CYR"/>
          <w:b/>
          <w:bCs/>
          <w:sz w:val="20"/>
          <w:szCs w:val="20"/>
        </w:rPr>
        <w:t>Бельских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технического состояния и регулировка тракторов : учебник / В. И. Бельских. - М. : Колос, 1973. - 495 с. : ил. - (Учебники и учеб. пособия для подготовительных  с.-х. кадров массовых  квалификаций). (Шифр 40.72/Б44-991182)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279.    </w:t>
      </w:r>
      <w:r>
        <w:rPr>
          <w:rFonts w:ascii="Arial CYR" w:hAnsi="Arial CYR" w:cs="Arial CYR"/>
          <w:b/>
          <w:bCs/>
          <w:sz w:val="20"/>
          <w:szCs w:val="20"/>
        </w:rPr>
        <w:t>Беляков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жизнедеятельности. Охрана труда : учебник / Г. И. Беляков. - 2-е изд., перераб. и доп. - М. : Издательство Юрайт, 2013. - 572 с. - (Серия: Бакалавр. Базовый курс). - Библиогр.: с. 563-572. (Шифр 68.9я73/Б 44-217001)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ВО/А/35.03.06/Безопасность жизнедеятельности/41М/7/Осн;  ВО/А/35.03.06/Безопасность жизнедеятельности/41М/8/Осн;  ВО/А/35.03.06/Безопасность жизнедеятельности/51М/З/9/Осн;  ВО/А/35.03.06/Безопасность жизнедеятельности/51М/З/10/Осн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280.    </w:t>
      </w:r>
      <w:r>
        <w:rPr>
          <w:rFonts w:ascii="Arial CYR" w:hAnsi="Arial CYR" w:cs="Arial CYR"/>
          <w:b/>
          <w:bCs/>
          <w:sz w:val="20"/>
          <w:szCs w:val="20"/>
        </w:rPr>
        <w:t>Беляков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охране труда : учеб. пособие / Г. И. Беляков. - 2-е изд., перераб. и доп. - М. : Колос , 1999. - 192 с. : ил. - (Учебники и учеб. пособия  для студентов  высш. учеб. заведений). (Шифр 65.247я73/Б44-130483)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281.    </w:t>
      </w:r>
      <w:r>
        <w:rPr>
          <w:rFonts w:ascii="Arial CYR" w:hAnsi="Arial CYR" w:cs="Arial CYR"/>
          <w:b/>
          <w:bCs/>
          <w:sz w:val="20"/>
          <w:szCs w:val="20"/>
        </w:rPr>
        <w:t>Бен-Ари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Языки программирования. Практический сравнительный анализ. : учебник / пер. с англ. В.С. Штаркмана, М.Н. Яковлевой. - М. : Мир, 2000. - 366 с. : ил. (Шифр 32.97/Б46-491212)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282.    </w:t>
      </w:r>
      <w:r>
        <w:rPr>
          <w:rFonts w:ascii="Arial CYR" w:hAnsi="Arial CYR" w:cs="Arial CYR"/>
          <w:b/>
          <w:bCs/>
          <w:sz w:val="20"/>
          <w:szCs w:val="20"/>
        </w:rPr>
        <w:t>Берген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лотковых и трубчатых конструкций мелиоративных сооружений : учеб. пособие / Р. И. Берген. - М. : Колос, 1995. - 206 с. : ил. - (Учебники и учеб. пособия  для студентов  высш. учеб. заведений). (Шифр 38.778я73/Б48-300796)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283.    </w:t>
      </w:r>
      <w:r>
        <w:rPr>
          <w:rFonts w:ascii="Arial CYR" w:hAnsi="Arial CYR" w:cs="Arial CYR"/>
          <w:b/>
          <w:bCs/>
          <w:sz w:val="20"/>
          <w:szCs w:val="20"/>
        </w:rPr>
        <w:t>Бердиева З.К.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Градостроительному кодексу Российской Федерации (постатейный) [Электронный ресурс] / З. К. Бердиева, С. Н. Коноплев, Е. В. Чеготова, В. Е. Шибаев. - Электрон. текстовые дан. - М. : ИНФРА-М, 2012. - 432 с. (Шифр 65.32/Б 48-932751)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284.    </w:t>
      </w:r>
      <w:r>
        <w:rPr>
          <w:rFonts w:ascii="Arial CYR" w:hAnsi="Arial CYR" w:cs="Arial CYR"/>
          <w:b/>
          <w:bCs/>
          <w:sz w:val="20"/>
          <w:szCs w:val="20"/>
        </w:rPr>
        <w:t>Бердникова Т.Б.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и диагностика финансово-хозяйственной деятельности предприятия : учеб. пособие / Т. Б. Бердникова. - М. : ИНФРА-М, 2002. - 215 с. - (Высшее образование). (Шифр 65.053я73/Б48-621807)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285.    </w:t>
      </w:r>
      <w:r>
        <w:rPr>
          <w:rFonts w:ascii="Arial CYR" w:hAnsi="Arial CYR" w:cs="Arial CYR"/>
          <w:b/>
          <w:bCs/>
          <w:sz w:val="20"/>
          <w:szCs w:val="20"/>
        </w:rPr>
        <w:t>Бердникова Т.Б.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Рынок ценных бумаг: прошлое, настоящее, будущее [Электронный ресурс] : учебник / Т. Б. Бердникова. - Электрон. текстовые дан. - М. : ИНФРА-М, 2011. - 397 с. - (Научная мысль). (Шифр 65.264/Б 48-051098)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286.    </w:t>
      </w:r>
      <w:r>
        <w:rPr>
          <w:rFonts w:ascii="Arial CYR" w:hAnsi="Arial CYR" w:cs="Arial CYR"/>
          <w:b/>
          <w:bCs/>
          <w:sz w:val="20"/>
          <w:szCs w:val="20"/>
        </w:rPr>
        <w:t>Бережной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учеб. пособие / В. И. Бережной, Г. Е. Крохичева, В. В. Лесняк. - Электрон. текстовые дан. - М. : ИНФРА-М, 2014. - 176 с. - (Высшее образование: Бакалавриат). (Шифр 65.052/Б 48-986123)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управленческий учет/31Б/6/Доп;  ВО/ЭЗ/38.03.01/Бухгалтерский управленческий учет/31Б/З/6/Доп;  ВО/ЭЗ/38.03.01/Бухгалтерский управленческий учет/41Б/З/7/Доп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287.    </w:t>
      </w:r>
      <w:r>
        <w:rPr>
          <w:rFonts w:ascii="Arial CYR" w:hAnsi="Arial CYR" w:cs="Arial CYR"/>
          <w:b/>
          <w:bCs/>
          <w:sz w:val="20"/>
          <w:szCs w:val="20"/>
        </w:rPr>
        <w:t>Березин Б.Д.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современной органической химии : учеб. пособие / Б. Д. Березин, Д. Б. Березин. - М. : Высшая школа, 2001. - 768 с. : ил. (Шифр 24.2я7/Б48-229981)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288.    </w:t>
      </w:r>
      <w:r>
        <w:rPr>
          <w:rFonts w:ascii="Arial CYR" w:hAnsi="Arial CYR" w:cs="Arial CYR"/>
          <w:b/>
          <w:bCs/>
          <w:sz w:val="20"/>
          <w:szCs w:val="20"/>
        </w:rPr>
        <w:t>Березин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Краткая история экономического  развития : учеб. пособие / И. С. Березин. - 2-е изд. доп. - М. : РДЛ, 2001. - 304 с. (Шифр 63.3/Б48-768152)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289.    </w:t>
      </w:r>
      <w:r>
        <w:rPr>
          <w:rFonts w:ascii="Arial CYR" w:hAnsi="Arial CYR" w:cs="Arial CYR"/>
          <w:b/>
          <w:bCs/>
          <w:sz w:val="20"/>
          <w:szCs w:val="20"/>
        </w:rPr>
        <w:t>Березина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[Электронный ресурс] : учеб. пособие / Е. В. Березина. - Электрон. текстовые дан. - М. : Альфа-М : ИНФРА-М, 2010. - 208 с. : ил. - (ПРОФИль). (Шифр 30.121/Б 48-796456)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СПО/СПО/23.02.03/Техническая механика/21Т/3/Доп;  СПО/СПО/35.02.08/Техническая механика/21Э/3/Доп;  СПО/СПО/23.02.03/Техническая механика/21Т/4/Доп;  СПО/СПО/35.02.08/Техническая механика/21Э/4/Доп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290.    </w:t>
      </w:r>
      <w:r>
        <w:rPr>
          <w:rFonts w:ascii="Arial CYR" w:hAnsi="Arial CYR" w:cs="Arial CYR"/>
          <w:b/>
          <w:bCs/>
          <w:sz w:val="20"/>
          <w:szCs w:val="20"/>
        </w:rPr>
        <w:t>Березина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[Электронный ресурс] : учеб. пособие / Н. А. Березина. - Электрон. текстовые дан. - М. : Альфа-М : ИНФРА-М, 2014. - 272 с. : ил. - (ПРОФИль). (Шифр 30.11/Б 48-617300)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СПО/СПО/23.02.03/Инженерная графика/21Т/3/Осн;  СПО/СПО/35.02.08/Инженерная графика/21Э/3/Осн;  СПО/СПО/23.02.03/Инженерная графика/21Т/4/Осн;  СПО/СПО/35.02.08/Инженерная графика/21Э/4/Осн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291.    </w:t>
      </w:r>
      <w:r>
        <w:rPr>
          <w:rFonts w:ascii="Arial CYR" w:hAnsi="Arial CYR" w:cs="Arial CYR"/>
          <w:b/>
          <w:bCs/>
          <w:sz w:val="20"/>
          <w:szCs w:val="20"/>
        </w:rPr>
        <w:t>Берестовский 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ГСЭ.Р.04 Психология и педагогика в составе ООП ВПО 080109 "Бухгалтерский учёт" : методические указания / А. М. Берестовский  ; отв. за выпуск Г. М.  Тимомеева, рец. Н. В. Савина. - Тара : ТФ ФГОУ ВПО ОмГАУ, 2007. - 48 с. (Шифр 88/Б48-204052)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292.    </w:t>
      </w:r>
      <w:r>
        <w:rPr>
          <w:rFonts w:ascii="Arial CYR" w:hAnsi="Arial CYR" w:cs="Arial CYR"/>
          <w:b/>
          <w:bCs/>
          <w:sz w:val="20"/>
          <w:szCs w:val="20"/>
        </w:rPr>
        <w:t>Берестовский 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личностно- ориентированные технологии : учебное пособие / Берестовский А.М., Берестовская Л.П. - Тара : ТФ ФГОУ ВПО ОмГАУ, 2006. - 154 с. (Шифр 74.00/Б 48-096101)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293.    </w:t>
      </w:r>
      <w:r>
        <w:rPr>
          <w:rFonts w:ascii="Arial CYR" w:hAnsi="Arial CYR" w:cs="Arial CYR"/>
          <w:b/>
          <w:bCs/>
          <w:sz w:val="20"/>
          <w:szCs w:val="20"/>
        </w:rPr>
        <w:t>Берестовский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ГСЭ.Р.04 Психология и педагогика в составе ООП ВПО 110301  " Механизация сельского хозяйства"  110201 " Агрономия " : методические указания / А. М. Берестовский ; отв. за вып. Г. М.  Тимомеева, рец. Н. В. Савина. - [б. м.] : Изд-во ФГОУ ВПО ОмГАУ, 2007. - 47 с. (Шифр 88/Б48-927097)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294.    </w:t>
      </w:r>
      <w:r>
        <w:rPr>
          <w:rFonts w:ascii="Arial CYR" w:hAnsi="Arial CYR" w:cs="Arial CYR"/>
          <w:b/>
          <w:bCs/>
          <w:sz w:val="20"/>
          <w:szCs w:val="20"/>
        </w:rPr>
        <w:t>Берестовский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личностно-ориентированные технологии : учеб. пособие / А. М. Берестовский, Л. П. Берестовская. - [б. м.] : ТФ ОмГАУ, 2006. - 155 с. (Шифр 74.00-161109)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всего:75 - ЧЗ(1), УФ(74)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ВО/ГСЭ/38.03.01/Психология/31Б/5/Доп;  ВО/ГСЭ/38.03.01/Психология/31Б/З/5/Доп;  ВО/ГСЭ/35.03.04/Психология и педагогика/31А/6/Доп;  ВО/ГСЭ/38.03.01/Психология/31Б/З/6/Доп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295.    </w:t>
      </w:r>
      <w:r>
        <w:rPr>
          <w:rFonts w:ascii="Arial CYR" w:hAnsi="Arial CYR" w:cs="Arial CYR"/>
          <w:b/>
          <w:bCs/>
          <w:sz w:val="20"/>
          <w:szCs w:val="20"/>
        </w:rPr>
        <w:t>Беспалов В.Я.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машины : учебник / В. Я. Беспалов, Н. Ф. Котеленец. - 4-е изд., перераб. и доп. - М. : Издательский  центр "Академия", 2013. - 320 с. - (Серия: Бакалавриат). (Шифр 31.261я73/Б 53-889474)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СПО/35.02.08/Эксплуатация и ремонт электрических изделий/31Э/5/Доп;  СПО/35.02.08/Эксплуатация и ремонт электрических изделий/31Э/6/Доп;  ВО/А/35.03.06/Электропривод и электрооборудование/41М/7/Доп;  СПО/СПО/35.02.08/Техническое обслуживание и ремонт автоматизированных систем сельскохозяйственной техники/41Э/8/Доп;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296.    </w:t>
      </w:r>
      <w:r>
        <w:rPr>
          <w:rFonts w:ascii="Arial CYR" w:hAnsi="Arial CYR" w:cs="Arial CYR"/>
          <w:b/>
          <w:bCs/>
          <w:sz w:val="20"/>
          <w:szCs w:val="20"/>
        </w:rPr>
        <w:t>Бесподстилочный жидкий навоз</w:t>
      </w:r>
      <w:r>
        <w:rPr>
          <w:rFonts w:ascii="Arial CYR" w:hAnsi="Arial CYR" w:cs="Arial CYR"/>
          <w:sz w:val="20"/>
          <w:szCs w:val="20"/>
        </w:rPr>
        <w:t xml:space="preserve"> - ценное органическое удобрение : методические рекомендации. - [б. м.] : Сибирское отделение ВАСХНИЛ, 1981. - 36 с. (Шифр 40.40/Б53-994887)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297.    </w:t>
      </w:r>
      <w:r>
        <w:rPr>
          <w:rFonts w:ascii="Arial CYR" w:hAnsi="Arial CYR" w:cs="Arial CYR"/>
          <w:b/>
          <w:bCs/>
          <w:sz w:val="20"/>
          <w:szCs w:val="20"/>
        </w:rPr>
        <w:t>Беспятый Ф.С.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Конструкция, основы теории и расчёт трактора : учебник / Ф. С. Беспятый ; под ред. д-ра тех. наук проф. В. А.  Иванова. - 2-е изд. - М. : Машиностроение, 1972. - 502 с. (Шифр 40.72/Б53-065444)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298.    </w:t>
      </w:r>
      <w:r>
        <w:rPr>
          <w:rFonts w:ascii="Arial CYR" w:hAnsi="Arial CYR" w:cs="Arial CYR"/>
          <w:b/>
          <w:bCs/>
          <w:sz w:val="20"/>
          <w:szCs w:val="20"/>
        </w:rPr>
        <w:t>Библиотека в жизни</w:t>
      </w:r>
      <w:r>
        <w:rPr>
          <w:rFonts w:ascii="Arial CYR" w:hAnsi="Arial CYR" w:cs="Arial CYR"/>
          <w:sz w:val="20"/>
          <w:szCs w:val="20"/>
        </w:rPr>
        <w:t xml:space="preserve"> провинциального города: история и современность : сборник материалов научно-практической конференции посвященной 120-летию Тарской библиотеки 27 февраля 2003 г. / сост. Л. И. Аскаленко. - Тара : ЦРБ, 2004. - 50 с. (Шифр 78.34/Б 59-314332)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299.    </w:t>
      </w:r>
      <w:r>
        <w:rPr>
          <w:rFonts w:ascii="Arial CYR" w:hAnsi="Arial CYR" w:cs="Arial CYR"/>
          <w:b/>
          <w:bCs/>
          <w:sz w:val="20"/>
          <w:szCs w:val="20"/>
        </w:rPr>
        <w:t>Библиотеки высших учебных</w:t>
      </w:r>
      <w:r>
        <w:rPr>
          <w:rFonts w:ascii="Arial CYR" w:hAnsi="Arial CYR" w:cs="Arial CYR"/>
          <w:sz w:val="20"/>
          <w:szCs w:val="20"/>
        </w:rPr>
        <w:t xml:space="preserve"> заведений Российской Федерации : справочное издание /  под ред. Е.И. Ивановой. - 2-е изд., перераб. и доп. - М. : Логос, 2000. - 360 с. (Шифр 91я2-251665)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300.    </w:t>
      </w:r>
      <w:r>
        <w:rPr>
          <w:rFonts w:ascii="Arial CYR" w:hAnsi="Arial CYR" w:cs="Arial CYR"/>
          <w:b/>
          <w:bCs/>
          <w:sz w:val="20"/>
          <w:szCs w:val="20"/>
        </w:rPr>
        <w:t>Библия электрика: Правила</w:t>
      </w:r>
      <w:r>
        <w:rPr>
          <w:rFonts w:ascii="Arial CYR" w:hAnsi="Arial CYR" w:cs="Arial CYR"/>
          <w:sz w:val="20"/>
          <w:szCs w:val="20"/>
        </w:rPr>
        <w:t xml:space="preserve"> устройства электроустановок. Межотраслевые правила по охране труда (Правила безопасности) при эксплуатации электроустановок. Правила технической эксплуатации электроустановок потребителей : сборник нормативных документов. - М. : КНОРУС, 2013. - 736 с. (Шифр 31.29-5/Б 59-162475)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СПО/СПО/35.02.08/Электробезопасность при эксплуатации электроустановок/21Э/3/Осн;  СПО/СПО/35.02.08/Охрана труда и техника безопасности/21Э/4/Осн;  СПО/СПО/35.02.08/Охрана труда/31Э/5/Доп;  СПО/СПО/35.02.08/Техническая эксплуатация электрооборудования и электроустановок /31Э/5/Доп;  СПО/СПО/35.02.08/Техническое обслуживание и ремонт автоматизированных систем сельскохозяйственной техники/41Э/8/Доп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301.    </w:t>
      </w:r>
      <w:r>
        <w:rPr>
          <w:rFonts w:ascii="Arial CYR" w:hAnsi="Arial CYR" w:cs="Arial CYR"/>
          <w:b/>
          <w:bCs/>
          <w:sz w:val="20"/>
          <w:szCs w:val="20"/>
        </w:rPr>
        <w:t>Бизнес - план</w:t>
      </w:r>
      <w:r>
        <w:rPr>
          <w:rFonts w:ascii="Arial CYR" w:hAnsi="Arial CYR" w:cs="Arial CYR"/>
          <w:sz w:val="20"/>
          <w:szCs w:val="20"/>
        </w:rPr>
        <w:t xml:space="preserve"> : рекомендации по составлению. Нормативная база. - М. : Приор, 2002. - 304 с. (Шифр 65.290-2/Б59-797159)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302.    </w:t>
      </w:r>
      <w:r>
        <w:rPr>
          <w:rFonts w:ascii="Arial CYR" w:hAnsi="Arial CYR" w:cs="Arial CYR"/>
          <w:b/>
          <w:bCs/>
          <w:sz w:val="20"/>
          <w:szCs w:val="20"/>
        </w:rPr>
        <w:t>Бизнес - планирование</w:t>
      </w:r>
      <w:r>
        <w:rPr>
          <w:rFonts w:ascii="Arial CYR" w:hAnsi="Arial CYR" w:cs="Arial CYR"/>
          <w:sz w:val="20"/>
          <w:szCs w:val="20"/>
        </w:rPr>
        <w:t xml:space="preserve"> : учебник / под ред. В. М.  Попова, С. И. Ляпунова. - М. : Финансы и статистика, 2000. - 672 с. : ил. (Шифр 65.290-2/Б59-472944)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303.    </w:t>
      </w:r>
      <w:r>
        <w:rPr>
          <w:rFonts w:ascii="Arial CYR" w:hAnsi="Arial CYR" w:cs="Arial CYR"/>
          <w:b/>
          <w:bCs/>
          <w:sz w:val="20"/>
          <w:szCs w:val="20"/>
        </w:rPr>
        <w:t>Бизнес-аналитика средствами Excel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Я. Л. Гобарева, О. Ю. Городецкая, А. В. Золотарюк. - Электрон. текстовые дан. - М. : Вузовский учебник: НИЦ Инфра-М, 2013. - 336 с. (Шифр 32.973/Г 57-163514)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ВО/ЭЗ/38.03.01/Профессиональные компьютерные программы/21Б/4/Доп;  ВО/ЭЗ/38.03.01/Профессиональные компьютерные программы/31Б/З/5/Доп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304.    </w:t>
      </w:r>
      <w:r>
        <w:rPr>
          <w:rFonts w:ascii="Arial CYR" w:hAnsi="Arial CYR" w:cs="Arial CYR"/>
          <w:b/>
          <w:bCs/>
          <w:sz w:val="20"/>
          <w:szCs w:val="20"/>
        </w:rPr>
        <w:t>Биологизация земледелия в</w:t>
      </w:r>
      <w:r>
        <w:rPr>
          <w:rFonts w:ascii="Arial CYR" w:hAnsi="Arial CYR" w:cs="Arial CYR"/>
          <w:sz w:val="20"/>
          <w:szCs w:val="20"/>
        </w:rPr>
        <w:t xml:space="preserve"> основных земледельческих регионах России [Электронный ресурс] : учеб. пособие / В. А. Семыкин, Н. И. Картамышев, В. Ф. Мальцев ; под ред. Н. И. Картамышева. - Электрон. текстовые дан. - М. : КолосС, 2012. - 467 с. : ил. (Шифр 41.4я73/Б 63-806338)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ВО/А/35.03.04/Земледелие/31А/5/Доп;  ВО/А/35.03.04/Земледелие/31А/6/Доп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305.    </w:t>
      </w:r>
      <w:r>
        <w:rPr>
          <w:rFonts w:ascii="Arial CYR" w:hAnsi="Arial CYR" w:cs="Arial CYR"/>
          <w:b/>
          <w:bCs/>
          <w:sz w:val="20"/>
          <w:szCs w:val="20"/>
        </w:rPr>
        <w:t>Биологическая защита растений</w:t>
      </w:r>
      <w:r>
        <w:rPr>
          <w:rFonts w:ascii="Arial CYR" w:hAnsi="Arial CYR" w:cs="Arial CYR"/>
          <w:sz w:val="20"/>
          <w:szCs w:val="20"/>
        </w:rPr>
        <w:t xml:space="preserve"> : учебник / М. В. Штерншис, Ф. С.-У. Джалилов, И. В. Андреева., О. Г. Томилова ; под. ред. М. В.  Штерншис. - М. : КолосС, 2004. - 264 с. : ил. - (Учебники и учеб. пособия  для студентов  высш. учеб. заведений). (Шифр 44/Ш90-042069)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306.    </w:t>
      </w:r>
      <w:r>
        <w:rPr>
          <w:rFonts w:ascii="Arial CYR" w:hAnsi="Arial CYR" w:cs="Arial CYR"/>
          <w:b/>
          <w:bCs/>
          <w:sz w:val="20"/>
          <w:szCs w:val="20"/>
        </w:rPr>
        <w:t>Биологическая продуктивность и</w:t>
      </w:r>
      <w:r>
        <w:rPr>
          <w:rFonts w:ascii="Arial CYR" w:hAnsi="Arial CYR" w:cs="Arial CYR"/>
          <w:sz w:val="20"/>
          <w:szCs w:val="20"/>
        </w:rPr>
        <w:t xml:space="preserve"> обмен в лесных биогеоценозах Кольского полуострова /  отв. ред. П.М. Жибоедов. - Апатиты : Академия наук СССР, 1978. - 99 с. (Шифр 43.4/Б63-319910)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307.    </w:t>
      </w:r>
      <w:r>
        <w:rPr>
          <w:rFonts w:ascii="Arial CYR" w:hAnsi="Arial CYR" w:cs="Arial CYR"/>
          <w:b/>
          <w:bCs/>
          <w:sz w:val="20"/>
          <w:szCs w:val="20"/>
        </w:rPr>
        <w:t>Биологический азот и</w:t>
      </w:r>
      <w:r>
        <w:rPr>
          <w:rFonts w:ascii="Arial CYR" w:hAnsi="Arial CYR" w:cs="Arial CYR"/>
          <w:sz w:val="20"/>
          <w:szCs w:val="20"/>
        </w:rPr>
        <w:t xml:space="preserve"> его роль в земледелии / отв. ред. Е. Н.  Мишустин. - М. : Наука, 1967. - 367 с. (Шифр 41.4-883194)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308.    </w:t>
      </w:r>
      <w:r>
        <w:rPr>
          <w:rFonts w:ascii="Arial CYR" w:hAnsi="Arial CYR" w:cs="Arial CYR"/>
          <w:b/>
          <w:bCs/>
          <w:sz w:val="20"/>
          <w:szCs w:val="20"/>
        </w:rPr>
        <w:t>Биология с основами</w:t>
      </w:r>
      <w:r>
        <w:rPr>
          <w:rFonts w:ascii="Arial CYR" w:hAnsi="Arial CYR" w:cs="Arial CYR"/>
          <w:sz w:val="20"/>
          <w:szCs w:val="20"/>
        </w:rPr>
        <w:t xml:space="preserve"> экологии [Электронный ресурс] : учеб. пособие / С. А. Нефедова [и др.]. - 2-е изд., испр. - Электрон. текстовые дан. - СПб. : Изд-во "Лань", 2015. - 368 с. : ил. (Шифр 28.0я73/Б 63-957247)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ВО/А/35.03.06/Биология с основами экологии/11М/2/Осн;  ВО/А/35.03.06/Биология с основами экологии/21М/3/Осн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309.    </w:t>
      </w:r>
      <w:r>
        <w:rPr>
          <w:rFonts w:ascii="Arial CYR" w:hAnsi="Arial CYR" w:cs="Arial CYR"/>
          <w:b/>
          <w:bCs/>
          <w:sz w:val="20"/>
          <w:szCs w:val="20"/>
        </w:rPr>
        <w:t>Биология. Большой энциклопедический</w:t>
      </w:r>
      <w:r>
        <w:rPr>
          <w:rFonts w:ascii="Arial CYR" w:hAnsi="Arial CYR" w:cs="Arial CYR"/>
          <w:sz w:val="20"/>
          <w:szCs w:val="20"/>
        </w:rPr>
        <w:t xml:space="preserve"> словарь.  : справочное издание /  гл. ред. М.С. Гиляров. - 3-е изд., репринтн. - М. : Большая Российская  энциклопедия, 2001. - 864 с. : 30 л. цв. ил. - (Большие энциклопедические словари). (Шифр 28я2/Б63-877480)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ВО/А/35.03.06/Биология с основами экологии/11М/2/Доп;  ВО/А/35.03.06/Биология с основами экологии/21М/3/Доп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310.    </w:t>
      </w:r>
      <w:r>
        <w:rPr>
          <w:rFonts w:ascii="Arial CYR" w:hAnsi="Arial CYR" w:cs="Arial CYR"/>
          <w:b/>
          <w:bCs/>
          <w:sz w:val="20"/>
          <w:szCs w:val="20"/>
        </w:rPr>
        <w:t>Биосфера и человек</w:t>
      </w:r>
      <w:r>
        <w:rPr>
          <w:rFonts w:ascii="Arial CYR" w:hAnsi="Arial CYR" w:cs="Arial CYR"/>
          <w:sz w:val="20"/>
          <w:szCs w:val="20"/>
        </w:rPr>
        <w:t xml:space="preserve"> : Материалы I Всесоюзного симпозиума " Человек и биосфера " ( 24-28 сентября 1973 г., Москва ). - М. : Наука, 1975. - 330 с. (Шифр 28.080.3/Б63-003920)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311.    </w:t>
      </w:r>
      <w:r>
        <w:rPr>
          <w:rFonts w:ascii="Arial CYR" w:hAnsi="Arial CYR" w:cs="Arial CYR"/>
          <w:b/>
          <w:bCs/>
          <w:sz w:val="20"/>
          <w:szCs w:val="20"/>
        </w:rPr>
        <w:t>Биржевое дело</w:t>
      </w:r>
      <w:r>
        <w:rPr>
          <w:rFonts w:ascii="Arial CYR" w:hAnsi="Arial CYR" w:cs="Arial CYR"/>
          <w:sz w:val="20"/>
          <w:szCs w:val="20"/>
        </w:rPr>
        <w:t xml:space="preserve"> : учебник / под ред. В. А.  Галанова, А. И. Басова. - М. : Финансы и статистика, 1999. - 304 с. : ил. - (Российская экономическая академия имени Г.В. Плеханова). (Шифр 65.421я73/Б64-829222)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312.    </w:t>
      </w:r>
      <w:r>
        <w:rPr>
          <w:rFonts w:ascii="Arial CYR" w:hAnsi="Arial CYR" w:cs="Arial CYR"/>
          <w:b/>
          <w:bCs/>
          <w:sz w:val="20"/>
          <w:szCs w:val="20"/>
        </w:rPr>
        <w:t>Битюцкий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Микроэлементы и растение : учеб. пособие / И. П. Битюцкий. - [б. м.] : Изд-во С.-Петерб. ун-та, 1999. - 232 с. (Шифр 28.57/Б66-690177)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313.    </w:t>
      </w:r>
      <w:r>
        <w:rPr>
          <w:rFonts w:ascii="Arial CYR" w:hAnsi="Arial CYR" w:cs="Arial CYR"/>
          <w:b/>
          <w:bCs/>
          <w:sz w:val="20"/>
          <w:szCs w:val="20"/>
        </w:rPr>
        <w:t>Бичурин Н.Я.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Отрывки из путешествия по Сибири [Электронный ресурс] / Н. Я. Бичурин. - Электрон. текстовые дан. - СПб. : Изд-во "Лань", 2013. - 11 с. (Шифр 63.3(253)/Б 67-379059)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314.    </w:t>
      </w:r>
      <w:r>
        <w:rPr>
          <w:rFonts w:ascii="Arial CYR" w:hAnsi="Arial CYR" w:cs="Arial CYR"/>
          <w:b/>
          <w:bCs/>
          <w:sz w:val="20"/>
          <w:szCs w:val="20"/>
        </w:rPr>
        <w:t>Бишоф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заболоченных земель / Э. А. Бишоф, И. М. Бурматов, Л. А. Камышенцев. - [б. м.] : Западно-Сибирское книжное изд-во, 1970. - 93 с. (Шифр 40.6/Б67-232256)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315.    </w:t>
      </w:r>
      <w:r>
        <w:rPr>
          <w:rFonts w:ascii="Arial CYR" w:hAnsi="Arial CYR" w:cs="Arial CYR"/>
          <w:b/>
          <w:bCs/>
          <w:sz w:val="20"/>
          <w:szCs w:val="20"/>
        </w:rPr>
        <w:t>Бланк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инвестиционного менеджмента. В 2-х т. Т. 1. / И. А. Бланк. - [б. м.] : Эльга-Н; Ника-Центр, 2001. - 536 с. - (Библиотека финансового менеджера). (Шифр 65.290-93/Б68-367796)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316.    </w:t>
      </w:r>
      <w:r>
        <w:rPr>
          <w:rFonts w:ascii="Arial CYR" w:hAnsi="Arial CYR" w:cs="Arial CYR"/>
          <w:b/>
          <w:bCs/>
          <w:sz w:val="20"/>
          <w:szCs w:val="20"/>
        </w:rPr>
        <w:t>Бланк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финансового менеджмента. В 2-х т. Т. 2. / И. А. Бланк. - [б. м.] : Эльга; Ника-Центр, 2000. - 512 с. - (Библиотека финансового менеджера). (Шифр 65.290-93/Б68-609641)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317.    </w:t>
      </w:r>
      <w:r>
        <w:rPr>
          <w:rFonts w:ascii="Arial CYR" w:hAnsi="Arial CYR" w:cs="Arial CYR"/>
          <w:b/>
          <w:bCs/>
          <w:sz w:val="20"/>
          <w:szCs w:val="20"/>
        </w:rPr>
        <w:t>Блинков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Торфяники и их использование в сельском хозяйстве / Г. Н. Блинков. - [б. м.] : Западно-Сибирское книжное изд-во, 1975. - 62 с. (Шифр 40.40/Б69-099730)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318.    </w:t>
      </w:r>
      <w:r>
        <w:rPr>
          <w:rFonts w:ascii="Arial CYR" w:hAnsi="Arial CYR" w:cs="Arial CYR"/>
          <w:b/>
          <w:bCs/>
          <w:sz w:val="20"/>
          <w:szCs w:val="20"/>
        </w:rPr>
        <w:t>Блиновская  Я.Ю.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геоинформационные системы : учеб. пособие / Я. Ю. Блиновская , Д. С. Задоя. - М. : ИД " Форум ";  ИНФРА-М, 2013. - 112 с. - (Высшее образование. Бакалавриат). - Библиогр.: с. 109-110. (Шифр 26.1я73/Б 69-366086)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ВО/ЭЗ/21.03.02/Географические и земельно-информационные системы/21З/3/Осн;  ВО/ЭЗ/21.03.02/Географические и земельно-информационные системы/21З/З/3/Осн;  ВО/ЭЗ/21.03.02/Географические и земельно-информационные системы/21З/З/4/Осн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319.    </w:t>
      </w:r>
      <w:r>
        <w:rPr>
          <w:rFonts w:ascii="Arial CYR" w:hAnsi="Arial CYR" w:cs="Arial CYR"/>
          <w:b/>
          <w:bCs/>
          <w:sz w:val="20"/>
          <w:szCs w:val="20"/>
        </w:rPr>
        <w:t>Блиновская Я.Ю.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геоинформационные системы [Электронный ресурс] : учеб. пособие / Я. Ю. Блиновская, Д. С. Задоя. - Электрон. текстовые дан. - М. : ИД "Форум", 2014. - 112 с. - (Высшее образование: Бакалавриат). (Шифр 26.1я73/Б 69-640020)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ВО/ЭЗ/21.03.02/Географические и земельно-информационные системы/21З/3/Осн;  ВО/ЭЗ/21.03.02/Географические и земельно-информационные системы/21З/З/3/Осн;  ВО/ЭЗ/21.03.02/Географические и земельно-информационные системы/21З/З/4/Осн;  ВО/ЭЗ/21.03.02/Прикладные программы землеустройства и кадастра/21З/4/Осн;  ВО/ЭЗ/21.03.02/Прикладные программы изучения рынка земли/21З/4/Осн;  ВО/ЭЗ/21.03.02/Прикладные программы землеустройства и кадастра/31З/З/5/Осн;  ВО/ЭЗ/21.03.02/Прикладные программы изучения рынка земли/31З/З/5/Осн;  ВО/ЭЗ/21.03.02/Автоматизированные системы землеустройства и кадастра/31З/6/Осн;  ВО/ЭЗ/21.03.02/Автоматизированные системы управления земельно-имущественного комплекса               /31З/6/Осн;  ВО/ЭЗ/21.03.02/Прикладные программы землеустройства и кадастра/31З/З/6/Осн;  ВО/ЭЗ/21.03.02/Прикладные программы изучения рынка земли/31З/З/6/Осн;  ВО/ЭЗ/21.03.02/Автоматизированные системы землеустройства и кадастра/41З/З/7/Осн;  ВО/ЭЗ/21.03.02/Автоматизированные системы управления земельно-имущественного комплекса               /41З/З/7/Осн;  ВО/ЭЗ/21.03.02/Автоматизированные системы землеустройства и кадастра/41З/З/8/Осн;  ВО/ЭЗ/21.03.02/Автоматизированные системы управления земельно-имущественного комплекса               /41З/З/8/Осн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320.    </w:t>
      </w:r>
      <w:r>
        <w:rPr>
          <w:rFonts w:ascii="Arial CYR" w:hAnsi="Arial CYR" w:cs="Arial CYR"/>
          <w:b/>
          <w:bCs/>
          <w:sz w:val="20"/>
          <w:szCs w:val="20"/>
        </w:rPr>
        <w:t>Блукет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с основами физиологии растений и микробиологии : учеб. пособие / Н. А. Блукет, В. Т. Емцев. - М. : Колос, 1969. - 512 с. : ил. - (Учебники и учебные пособия для высших сельскохозяйственных учебных заведений). (Шифр 28.5/Б70-378068)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321.    </w:t>
      </w:r>
      <w:r>
        <w:rPr>
          <w:rFonts w:ascii="Arial CYR" w:hAnsi="Arial CYR" w:cs="Arial CYR"/>
          <w:b/>
          <w:bCs/>
          <w:sz w:val="20"/>
          <w:szCs w:val="20"/>
        </w:rPr>
        <w:t>Бобахо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В. А. Бобахо, С. И. Левикова. - М. : ФАИР-ПРЕСС, 2000. - 400 с. (Шифр 71/Б72-649292)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322.    </w:t>
      </w:r>
      <w:r>
        <w:rPr>
          <w:rFonts w:ascii="Arial CYR" w:hAnsi="Arial CYR" w:cs="Arial CYR"/>
          <w:b/>
          <w:bCs/>
          <w:sz w:val="20"/>
          <w:szCs w:val="20"/>
        </w:rPr>
        <w:t>Бобренко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Химия окружающей среды : учебно-методический комплекс / И. А. Бобренко ; Ом. гос. </w:t>
      </w:r>
      <w:r>
        <w:rPr>
          <w:rFonts w:ascii="Arial CYR" w:hAnsi="Arial CYR" w:cs="Arial CYR"/>
          <w:sz w:val="20"/>
          <w:szCs w:val="20"/>
        </w:rPr>
        <w:lastRenderedPageBreak/>
        <w:t>аграр. ун-т. - [б. м.] : Изд-во ФГОУ ВПО ОмГАУ, 2005. - 96 с. : ил. (Шифр 20.1-475560)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323.    </w:t>
      </w:r>
      <w:r>
        <w:rPr>
          <w:rFonts w:ascii="Arial CYR" w:hAnsi="Arial CYR" w:cs="Arial CYR"/>
          <w:b/>
          <w:bCs/>
          <w:sz w:val="20"/>
          <w:szCs w:val="20"/>
        </w:rPr>
        <w:t>Бобренко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учебное пособие / И. А. Бобренко, Е. Г. Бобренко. - 2-е изд.,  доп.  и перераб. - Омск : Изд-во ФГОУ ВПО ОмГАУ, 2005. - 72 с. (Шифр 20.1/Б 72-467942)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экологии/11А/1/Доп;  ВО/А/38.03.01/Основы экологии/11Б/1/Доп;  ВО/ЭЗ/21.03.02/Экологическая геология/11З/1/Доп;  ВО/А/38.03.01/Основы экологии/11Б/З/2/Доп;  ВО/ЭЗ/21.03.02/Экологическая геология/11З/З/2/Доп;  ВО/А/21.03.02/Экология/11З/2/Доп;  ВО/А/21.03.02/Экология/21З/З/3/Доп;  ВО/А/21.03.02/Экология/21З/З/4/Доп;  ВО/ЭЗ/21.03.02/Охрана земель/41З/7/Доп;  ВО/ЭЗ/21.03.02/Охрана земель/41З/З/7/Доп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324.    </w:t>
      </w:r>
      <w:r>
        <w:rPr>
          <w:rFonts w:ascii="Arial CYR" w:hAnsi="Arial CYR" w:cs="Arial CYR"/>
          <w:b/>
          <w:bCs/>
          <w:sz w:val="20"/>
          <w:szCs w:val="20"/>
        </w:rPr>
        <w:t>Бобров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Учебное пособие по физике : в 2-х ч. Ч. 1 / П. П. Бобров, А. Ф. Иванов ; Ом. гос. аграр. ун-т. - Омск : ОмГАУ, 2002. - 72  с. (Шифр 22.3/Б72-278572)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ВО/ГСЭ/21.03.02/Физика/11З/1/Доп;  ВО/ГСЭ/21.03.02/Физика/11З/З/1/Доп;  ВО/ГСЭ/35.03.06/Физика/11М/2/Доп;  ВО/ГСЭ/35.03.04/Физика/21А/3/Доп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325.    </w:t>
      </w:r>
      <w:r>
        <w:rPr>
          <w:rFonts w:ascii="Arial CYR" w:hAnsi="Arial CYR" w:cs="Arial CYR"/>
          <w:b/>
          <w:bCs/>
          <w:sz w:val="20"/>
          <w:szCs w:val="20"/>
        </w:rPr>
        <w:t>Бобров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Учебное пособие по физике : в 2-х ч. Ч. 2 / П. П. Бобров, А. Ф. Иванов ; Ом. гос. аграр. ун-т. - Омск : ОмГАУ, 2002. - 86 с. (Шифр 22.3/Б72-832587)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ВО/ГСЭ/21.03.02/Физика/11З/2;  ВО/ГСЭ/21.03.02/Физика/11З/З/2;  ВО/ГСЭ/35.03.04/Физика/21А/3;  ВО/ГСЭ/35.03.06/Физика/21М/3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326.    </w:t>
      </w:r>
      <w:r>
        <w:rPr>
          <w:rFonts w:ascii="Arial CYR" w:hAnsi="Arial CYR" w:cs="Arial CYR"/>
          <w:b/>
          <w:bCs/>
          <w:sz w:val="20"/>
          <w:szCs w:val="20"/>
        </w:rPr>
        <w:t>Бобрышева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Практикум по экономике : учеб. пособие / Т. А. Бобрышева. - Омск : ОмГАУ, 2003. - 128 с. - (Проект Европейского Союза Tempus (Tacis)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65-891771)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327.    </w:t>
      </w:r>
      <w:r>
        <w:rPr>
          <w:rFonts w:ascii="Arial CYR" w:hAnsi="Arial CYR" w:cs="Arial CYR"/>
          <w:b/>
          <w:bCs/>
          <w:sz w:val="20"/>
          <w:szCs w:val="20"/>
        </w:rPr>
        <w:t>Богаченко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учебник / В. М. Богаченко, Н. А. Кириллова. - 17-е изд., перераб. и доп. - Ростов н/Д : Феникс, 2013. - 510, [1] с. - (Среднее профессиональное образование). - Библиогр.: с. 506. (Шифр 65.052.2Я72/Б 73-984554)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СПО/СПО/21.02.05/Бухгалтерский учет и налогообложение/11З/С/2/Осн;  СПО/СПО/21.02.05/Бухгалтерский учет и налогообложение/21З/С/3/Осн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328.    </w:t>
      </w:r>
      <w:r>
        <w:rPr>
          <w:rFonts w:ascii="Arial CYR" w:hAnsi="Arial CYR" w:cs="Arial CYR"/>
          <w:b/>
          <w:bCs/>
          <w:sz w:val="20"/>
          <w:szCs w:val="20"/>
        </w:rPr>
        <w:t>Богаченко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: учебник / В. М. Богаченко, Н. А. Кириллова. - 14-е изд., перераб. и доп. - Ростов н/Д : Феникс, 2011. - 461, [1] с. - (Среднее профессиональное образование). (Шифр 65.052.2я72/Б 73-104991)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329.    </w:t>
      </w:r>
      <w:r>
        <w:rPr>
          <w:rFonts w:ascii="Arial CYR" w:hAnsi="Arial CYR" w:cs="Arial CYR"/>
          <w:b/>
          <w:bCs/>
          <w:sz w:val="20"/>
          <w:szCs w:val="20"/>
        </w:rPr>
        <w:t>Боговая И.О.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Озеленение населенных мест [Электронный ресурс] : учеб. пособие / И. О. Боговая, В. С. Теодоронский. - 3-е изд. - Электрон. текстовые дан. - СПб. : Изд-во "Лань", 2014. - 240 с. : ил. - (Учебники для вузов. Специальная литература). (Шифр 41.1я73/Б 74-956809)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ВО/ЭЗ/21.03.02/Инженерное обустройство территорий/21З/4/Доп;  ВО/ЭЗ/21.03.02/Инженерное обустройство территорий/21З/З/4/Доп;  ВО/ЭЗ/21.03.02/Инженерное обустройство территорий/31З/З/5/Доп;  ВО/А/35.03.04/Луговодство и газоны/31А/6/Доп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330.    </w:t>
      </w:r>
      <w:r>
        <w:rPr>
          <w:rFonts w:ascii="Arial CYR" w:hAnsi="Arial CYR" w:cs="Arial CYR"/>
          <w:b/>
          <w:bCs/>
          <w:sz w:val="20"/>
          <w:szCs w:val="20"/>
        </w:rPr>
        <w:t>Боговая И.О.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Озеленение населенных мест [Электронный ресурс] : учеб. пособие / И. О. Боговая, В. С. Теодоронский. - Электрон. текстовые дан. - СПб. : Изд-во "Лань", 2012. - 241 с. : ил. - (Учебники для ВУЗов. Специальная литература). (Шифр 85.118.7я73/Б 74-265441)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331.    </w:t>
      </w:r>
      <w:r>
        <w:rPr>
          <w:rFonts w:ascii="Arial CYR" w:hAnsi="Arial CYR" w:cs="Arial CYR"/>
          <w:b/>
          <w:bCs/>
          <w:sz w:val="20"/>
          <w:szCs w:val="20"/>
        </w:rPr>
        <w:t>Богодухов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материаловедения в вопросах и ответах [Электронный ресурс] : учеб. пособие / С. И. Богодухов, А. В. Синюхин, Е. С. Козик. - Электрон. текстовые дан. - М. : Машиностроение, 2010. - 352 с. (Шифр 30.3/Б 74-055029)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ВО/А/35.03.06/Материаловедение и технология конструкционных материалов/11М/2/Доп;  ВО/А/35.03.06/Материаловедение и технология конструкционных материалов/21М/3/Доп;  СПО/СПО/35.02.08/Материаловедение/21Э/3/Доп;  СПО/СПО/23.02.03/Материаловедение/21Т/4/Доп;  ВО/А/35.03.06/Материаловедение и технология конструкционных материалов/31М/З/5/Доп;  ВО/А/35.03.06/Материаловедение и технология конструкционных материалов/31М/З/6/Доп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332.    </w:t>
      </w:r>
      <w:r>
        <w:rPr>
          <w:rFonts w:ascii="Arial CYR" w:hAnsi="Arial CYR" w:cs="Arial CYR"/>
          <w:b/>
          <w:bCs/>
          <w:sz w:val="20"/>
          <w:szCs w:val="20"/>
        </w:rPr>
        <w:t>Боголюбов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: учебник для бакалавров / С. А. Боголюбов. - 5-е изд., перераб. и доп. - М. : Издательство Юрайт ; ИД Юрайт, 2013. - 376 с. - (Серия : Бакалавр. Базовый курс). - Библиогр.: с. 366-368. (Шифр 67.407.1я73/Б 74-600772)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ВО/ГСЭ/21.03.02/Земельное право/31З/5/Осн;  ВО/ЭЗ/21.03.02/Правовое обеспечение землеустройства и кадастра/31З/З/5/Осн;  ВО/ГСЭ/21.03.02/Земельное право/31З/З/6/Осн;  ВО/ЭЗ/21.03.02/Правовое обеспечение землеустройства и кадастра/31З/З/6/Осн;  ВО/ГСЭ/21.03.02/Земельное право/41З/З/7/Осн;  ВО/ЭЗ/21.03.02/Правовое обеспечение землеустройства и кадастра/41З/7/Осн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333.    </w:t>
      </w:r>
      <w:r>
        <w:rPr>
          <w:rFonts w:ascii="Arial CYR" w:hAnsi="Arial CYR" w:cs="Arial CYR"/>
          <w:b/>
          <w:bCs/>
          <w:sz w:val="20"/>
          <w:szCs w:val="20"/>
        </w:rPr>
        <w:t>Боголюбов С.К.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[Электронный ресурс] : учебник / С. К. Боголюбов. - 3-е изд., испр. и доп. - Электрон. текстовые дан. - М. : Машиностроение, 2009. - 392 с. (Шифр 30.11/Б 74-470032)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СПО/СПО/23.02.03/Инженерная графика/21Т/3/Доп;  СПО/СПО/35.02.08/Инженерная графика/21Э/3/Доп;  СПО/СПО/23.02.03/Инженерная графика/21Т/4/Доп;  СПО/СПО/35.02.08/Инженерная графика/21Э/4/Доп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334.    </w:t>
      </w:r>
      <w:r>
        <w:rPr>
          <w:rFonts w:ascii="Arial CYR" w:hAnsi="Arial CYR" w:cs="Arial CYR"/>
          <w:b/>
          <w:bCs/>
          <w:sz w:val="20"/>
          <w:szCs w:val="20"/>
        </w:rPr>
        <w:t>Боголюбов С.К.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: учебник / С. К. Боголюбов. - 3-е изд., испр. и доп. - М. : Машиностроение, 2002. - 352 с. : ил. (Шифр 30.11/Б74-603489)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УФ(35)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335.    </w:t>
      </w:r>
      <w:r>
        <w:rPr>
          <w:rFonts w:ascii="Arial CYR" w:hAnsi="Arial CYR" w:cs="Arial CYR"/>
          <w:b/>
          <w:bCs/>
          <w:sz w:val="20"/>
          <w:szCs w:val="20"/>
        </w:rPr>
        <w:t>Боголюбов С.К.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: учебник / С. К. Боголюбов. - 3-е изд., испр. и доп. - М. : Машиностроение, 2000. - 352 с. : ил. (Шифр 30.11я7/Б74-145599)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336.    </w:t>
      </w:r>
      <w:r>
        <w:rPr>
          <w:rFonts w:ascii="Arial CYR" w:hAnsi="Arial CYR" w:cs="Arial CYR"/>
          <w:b/>
          <w:bCs/>
          <w:sz w:val="20"/>
          <w:szCs w:val="20"/>
        </w:rPr>
        <w:t>Богомолов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Математика : учебник  / Н. В. Богомолов, П. И. Самойленко. - 8-е изд., стер. - М. : Дрофа, 2012. - 395, [5] с. : ил. - (Среднее профессиональное образование). (Шифр </w:t>
      </w:r>
      <w:r>
        <w:rPr>
          <w:rFonts w:ascii="Arial CYR" w:hAnsi="Arial CYR" w:cs="Arial CYR"/>
          <w:sz w:val="20"/>
          <w:szCs w:val="20"/>
        </w:rPr>
        <w:lastRenderedPageBreak/>
        <w:t>22.1я72/Б 74-886385)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СПО/СПО/21.02.05/Математика/11З/С/1/Доп;  СПО/СПО/23.02.03/Математика/21Т/3/Доп;  СПО/СПО/35.02.08/Математика/21Э/3/Доп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337.    </w:t>
      </w:r>
      <w:r>
        <w:rPr>
          <w:rFonts w:ascii="Arial CYR" w:hAnsi="Arial CYR" w:cs="Arial CYR"/>
          <w:b/>
          <w:bCs/>
          <w:sz w:val="20"/>
          <w:szCs w:val="20"/>
        </w:rPr>
        <w:t>Богомолов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: учебник для бакалавров / Н. В. Богомолов, П. И. Самойленко. - 5-е изд., перераб. и доп. - М. : Издательство Юрайт, 2013. - 396 с. - (Серия : Бакалавр. Базовый курс). (Шифр 22.1я73/Б 74-666857)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всего:75 - ЧЗ(1), УФ(74)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 2/11А/1/Осн;  СПО/СПО/21.02.05/Математика/11З/С/1/Осн;  ВО/ГСЭ/21.03.02/Математика/11З/1/Осн;  ВО/ГСЭ/21.03.02/Математика/11З/З/1/Осн;  ВО/ГСЭ/35.03.06/Математика/11М/1/Осн;  ВО/ГСЭ/21.03.02/Математика/11З/2/Осн;  ВО/ГСЭ/21.03.02/Математика/11З/З/2/Осн;  ВО/ГСЭ/35.03.04/Математика/11А/2/Осн;  ВО/ГСЭ/35.03.06/Математика/11М/2/Осн;  СПО/СПО/23.02.03/Математика/21Т/3/Осн;  СПО/СПО/35.02.08/Математика/21Э/3/Осн;  ВО/ГСЭ/21.03.02/Математика/21З/3/Осн;  ВО/ГСЭ/21.03.02/Математика/21З/З/3/Осн;  ВО/ГСЭ/35.03.06/Математика/21М/3/Осн;  ВО/ГСЭ/35.03.06/Избранные вопросы элементарной математики/31М/5/Осн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338.    </w:t>
      </w:r>
      <w:r>
        <w:rPr>
          <w:rFonts w:ascii="Arial CYR" w:hAnsi="Arial CYR" w:cs="Arial CYR"/>
          <w:b/>
          <w:bCs/>
          <w:sz w:val="20"/>
          <w:szCs w:val="20"/>
        </w:rPr>
        <w:t>Богомолов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Практические занятия по математике : учеб. пособие / Н. В. Богомолов. - 11-е изд., перераб. и доп. - М. : Издательство Юрайт, 2013. - 495 с. - (Серия : Бакалавр. Базовый курс). (Шифр 22.1я73/Б 74-556915)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 2/11А/1/Доп;  СПО/СПО/21.02.05/Математика/11З/С/1/Доп;  ВО/ГСЭ/35.03.06/Математика/11М/1/Доп;  ВО/ГСЭ/35.03.04/Математика/11А/2/Доп;  ВО/ГСЭ/35.03.06/Математика/11М/2/Доп;  СПО/СПО/23.02.03/Математика/21Т/3/Осн;  СПО/СПО/35.02.08/Математика/21Э/3/Осн;  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339.    </w:t>
      </w:r>
      <w:r>
        <w:rPr>
          <w:rFonts w:ascii="Arial CYR" w:hAnsi="Arial CYR" w:cs="Arial CYR"/>
          <w:b/>
          <w:bCs/>
          <w:sz w:val="20"/>
          <w:szCs w:val="20"/>
        </w:rPr>
        <w:t>Бодрова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Органические удобрения / Е. М. Бодрова, П. Я. Семёнов, С. Ф. Полунин, В. Ф. Ефремов. - М. : Россельхозиздат, 1973. - 55 с. - (Библиотечка агрохимических знаний). (Шифр 40.40/Б75-283028)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340.    </w:t>
      </w:r>
      <w:r>
        <w:rPr>
          <w:rFonts w:ascii="Arial CYR" w:hAnsi="Arial CYR" w:cs="Arial CYR"/>
          <w:b/>
          <w:bCs/>
          <w:sz w:val="20"/>
          <w:szCs w:val="20"/>
        </w:rPr>
        <w:t>Боженкова Р.К.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учебник / Р. К. Боженкова, Н. А. Боженкова, В. М. Шаклеин. - Электрон. текстовые дан. - М. : Флинта: Наука, 2011. - 608 с. (Шифр 81.2Рус/Б 76-988500)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341.    </w:t>
      </w:r>
      <w:r>
        <w:rPr>
          <w:rFonts w:ascii="Arial CYR" w:hAnsi="Arial CYR" w:cs="Arial CYR"/>
          <w:b/>
          <w:bCs/>
          <w:sz w:val="20"/>
          <w:szCs w:val="20"/>
        </w:rPr>
        <w:t>Боздырев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Земледелие с основами почвоведения и агрохимии [Электронный ресурс] : учебник / Г. И. Боздырев, А. Ф. Сафонов. - Электрон. текстовые дан. - М. : КолосС, 2009. - 415 с. : ил. - (Учебники и учебные пособия для студентов высших учебных заведений). (Шифр 41.4я73/Б 76-099605)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земледелия/11М/1/Доп;  ВО/А/35.03.06/Основы земледелия/11М/З/2/Доп;  ВО/А/35.03.06/Основы земледелия/21М/З/3/Доп;  ВО/А/35.03.04/Земледелие/31А/5/Доп;  ВО/А/35.03.04/Земледелие/31А/6/Доп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342.    </w:t>
      </w:r>
      <w:r>
        <w:rPr>
          <w:rFonts w:ascii="Arial CYR" w:hAnsi="Arial CYR" w:cs="Arial CYR"/>
          <w:b/>
          <w:bCs/>
          <w:sz w:val="20"/>
          <w:szCs w:val="20"/>
        </w:rPr>
        <w:t>Бойнов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Пойма Иртыша / А. И. Бойнов, А. И. Кузьмин. - [б. м.] : Западно-Сибирское книжное издательство, 1975. - 109 с. (Шифр 26.222.5/Б77-988232)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343.    </w:t>
      </w:r>
      <w:r>
        <w:rPr>
          <w:rFonts w:ascii="Arial CYR" w:hAnsi="Arial CYR" w:cs="Arial CYR"/>
          <w:b/>
          <w:bCs/>
          <w:sz w:val="20"/>
          <w:szCs w:val="20"/>
        </w:rPr>
        <w:t>Болотина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лекарственных растений (латинский, английский, немецкий, русский). Ок. 12000 терминов : справочное издание / А. Ю. Болотина. - М : РУССО, 1999. - 384 с. (Шифр 42.143я2/Б79-279824)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344.    </w:t>
      </w:r>
      <w:r>
        <w:rPr>
          <w:rFonts w:ascii="Arial CYR" w:hAnsi="Arial CYR" w:cs="Arial CYR"/>
          <w:b/>
          <w:bCs/>
          <w:sz w:val="20"/>
          <w:szCs w:val="20"/>
        </w:rPr>
        <w:t>Болотов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Конструкция тракторов и автомобилей : учеб. пособие / А. К. Болотов, А. А. Лопарёв, В. И. Судницын. - М. : КолосС, 2008. - 352 с. : ил. - (Учебники и учеб.  пособия для студентов высш. учеб. заведений). (Шифр 40.72/Б 79-392054)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ВО/А/35.03.04/Механизация растениеводства/21А/3/Доп;  ВО/А/35.03.06/Тракторы и автомобили/21М/4/Доп;  ВО/А/35.03.04/Механизация растениеводства 2/31А/5/Доп;  ВО/А/35.03.06/Тракторы и автомобили/31М/З/5/Доп;  ВО/А/35.03.06/Тракторы и автомобили/31М/З/6/Доп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345.    </w:t>
      </w:r>
      <w:r>
        <w:rPr>
          <w:rFonts w:ascii="Arial CYR" w:hAnsi="Arial CYR" w:cs="Arial CYR"/>
          <w:b/>
          <w:bCs/>
          <w:sz w:val="20"/>
          <w:szCs w:val="20"/>
        </w:rPr>
        <w:t>Болотов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сельскохозяйственных тракторов: справочник : справочное издание / А. К. Болотов, А. М. Гуревич, В. И. Фортуна. - М. : Колос, 1994. - 495 с. : ил. (Шифр 40.721я2/Б79-822279)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346.    </w:t>
      </w:r>
      <w:r>
        <w:rPr>
          <w:rFonts w:ascii="Arial CYR" w:hAnsi="Arial CYR" w:cs="Arial CYR"/>
          <w:b/>
          <w:bCs/>
          <w:sz w:val="20"/>
          <w:szCs w:val="20"/>
        </w:rPr>
        <w:t>Болтанова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[Электронный ресурс] : учебник / Е. С. Болтанова. - 2-е изд. - Электрон. текстовые дан. - М. : ИЦ РИОР: НИЦ Инфра-М, 2014. - 443 с. - (Высшее образование: Бакалавриат). (Шифр 67.407я73/Б 79-608616)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земельными отношениями/11З/1/Доп;  ВО/ЭЗ/21.03.02/Управление земельными отношениями/11З/З/2/Доп;  ВО/ЭЗ/21.03.02/Управление земельными отношениями/21З/З/3/Доп;  ВО/ГСЭ/21.03.02/Земельное право/31З/5/Осн;  ВО/ЭЗ/21.03.02/Правовое обеспечение землеустройства и кадастра/31З/З/5/Осн;  ВО/ГСЭ/21.03.02/Земельное право/31З/З/6/Осн;  ВО/ЭЗ/21.03.02/Правовое обеспечение землеустройства и кадастра/31З/З/6/Осн;  ВО/ГСЭ/21.03.02/Земельное право/41З/З/7/Осн;  ВО/ЭЗ/21.03.02/Мониторинг земель/41З/7/Доп;  ВО/ЭЗ/21.03.02/Мониторинг земель/41З/З/7/Доп;  ВО/ЭЗ/21.03.02/Правовое обеспечение землеустройства и кадастра/41З/7/Осн;  ВО/ЭЗ/21.03.02/Мониторинг земель/41З/З/8/Доп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347.    </w:t>
      </w:r>
      <w:r>
        <w:rPr>
          <w:rFonts w:ascii="Arial CYR" w:hAnsi="Arial CYR" w:cs="Arial CYR"/>
          <w:b/>
          <w:bCs/>
          <w:sz w:val="20"/>
          <w:szCs w:val="20"/>
        </w:rPr>
        <w:t>Большой англо-русский экономический</w:t>
      </w:r>
      <w:r>
        <w:rPr>
          <w:rFonts w:ascii="Arial CYR" w:hAnsi="Arial CYR" w:cs="Arial CYR"/>
          <w:sz w:val="20"/>
          <w:szCs w:val="20"/>
        </w:rPr>
        <w:t xml:space="preserve"> словарь : справочное издание /  сост.  С.С. Иванов, Д. Ю. Кочетков. - [б. м.] : ЗАО Центрполиграф, 2005. - 620 с. (Шифр 81.2Англ-4)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348.    </w:t>
      </w:r>
      <w:r>
        <w:rPr>
          <w:rFonts w:ascii="Arial CYR" w:hAnsi="Arial CYR" w:cs="Arial CYR"/>
          <w:b/>
          <w:bCs/>
          <w:sz w:val="20"/>
          <w:szCs w:val="20"/>
        </w:rPr>
        <w:t>Большой бухгалтерский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ред. А.И. Азрилияна. - [б. м.] : Институт новой экономики, 1999. - 574 с. (Шифр 65я2/Б79-794570)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349.    </w:t>
      </w:r>
      <w:r>
        <w:rPr>
          <w:rFonts w:ascii="Arial CYR" w:hAnsi="Arial CYR" w:cs="Arial CYR"/>
          <w:b/>
          <w:bCs/>
          <w:sz w:val="20"/>
          <w:szCs w:val="20"/>
        </w:rPr>
        <w:t>Большой иллюстрированный словарь</w:t>
      </w:r>
      <w:r>
        <w:rPr>
          <w:rFonts w:ascii="Arial CYR" w:hAnsi="Arial CYR" w:cs="Arial CYR"/>
          <w:sz w:val="20"/>
          <w:szCs w:val="20"/>
        </w:rPr>
        <w:t xml:space="preserve"> иностранных слов: 17000 сл. : справочное издание. - М : ООО "Издательство АСТ" : ООО Изд-во Астрель : ООО Изд-во Русские словари, 2004. - 957 с. (Шифр 81.2Рус-4/Б79-717969)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350.    </w:t>
      </w:r>
      <w:r>
        <w:rPr>
          <w:rFonts w:ascii="Arial CYR" w:hAnsi="Arial CYR" w:cs="Arial CYR"/>
          <w:b/>
          <w:bCs/>
          <w:sz w:val="20"/>
          <w:szCs w:val="20"/>
        </w:rPr>
        <w:t>Большой орфографический словарь</w:t>
      </w:r>
      <w:r>
        <w:rPr>
          <w:rFonts w:ascii="Arial CYR" w:hAnsi="Arial CYR" w:cs="Arial CYR"/>
          <w:sz w:val="20"/>
          <w:szCs w:val="20"/>
        </w:rPr>
        <w:t xml:space="preserve"> русского языка: Более 106000 слов [Электронный ресурс] : справочное издание / под ред. С. Г. Бархударова, И. Ф. Протченко, Л. И. Скворцова. - Электрон. текстовые дан. - М. : ООО "Издательство </w:t>
      </w:r>
      <w:r>
        <w:rPr>
          <w:rFonts w:ascii="Arial CYR" w:hAnsi="Arial CYR" w:cs="Arial CYR"/>
          <w:sz w:val="20"/>
          <w:szCs w:val="20"/>
        </w:rPr>
        <w:lastRenderedPageBreak/>
        <w:t>Оникс" : ООО "Издательство "Мир и образование", 2010. - 1152 с. (Шифр 81.2Рус-4/Б 79-770145)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351.    </w:t>
      </w:r>
      <w:r>
        <w:rPr>
          <w:rFonts w:ascii="Arial CYR" w:hAnsi="Arial CYR" w:cs="Arial CYR"/>
          <w:b/>
          <w:bCs/>
          <w:sz w:val="20"/>
          <w:szCs w:val="20"/>
        </w:rPr>
        <w:t>Большой словарь иностранных</w:t>
      </w:r>
      <w:r>
        <w:rPr>
          <w:rFonts w:ascii="Arial CYR" w:hAnsi="Arial CYR" w:cs="Arial CYR"/>
          <w:sz w:val="20"/>
          <w:szCs w:val="20"/>
        </w:rPr>
        <w:t xml:space="preserve"> слов : справочное издание. - М. : ЮНИВЕС, 1998. - 784 с. (Шифр 81.2Рус-4/Б79-809542)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352.    </w:t>
      </w:r>
      <w:r>
        <w:rPr>
          <w:rFonts w:ascii="Arial CYR" w:hAnsi="Arial CYR" w:cs="Arial CYR"/>
          <w:b/>
          <w:bCs/>
          <w:sz w:val="20"/>
          <w:szCs w:val="20"/>
        </w:rPr>
        <w:t>Большой толковый словарь</w:t>
      </w:r>
      <w:r>
        <w:rPr>
          <w:rFonts w:ascii="Arial CYR" w:hAnsi="Arial CYR" w:cs="Arial CYR"/>
          <w:sz w:val="20"/>
          <w:szCs w:val="20"/>
        </w:rPr>
        <w:t xml:space="preserve"> правильной русской речи: Более 8000 слов и выражений [Электронный ресурс] : справочное издание / Л. И. Скворцов. - Электрон. текстовые дан. - М. : ООО "Издательство "Мир и образование" ; М. : ООО "Издательство Оникс" : ООО "Издательство Астрель", 2011. - 1104 с. - (Новые словари). (Шифр 81.2Рус-4/Б 79-598941)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353.    </w:t>
      </w:r>
      <w:r>
        <w:rPr>
          <w:rFonts w:ascii="Arial CYR" w:hAnsi="Arial CYR" w:cs="Arial CYR"/>
          <w:b/>
          <w:bCs/>
          <w:sz w:val="20"/>
          <w:szCs w:val="20"/>
        </w:rPr>
        <w:t>Большой экономический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 авт. и сост. А.Б. Борисов. - 2-е изд., перераб. и доп. - [б. м.] : Книжный мир, 2006. - 860 с. (Шифр 65я2/Б79-889610)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ВО/ЭЗ/38.03.01/Макроэкономика/11Б/2/Доп;  ВО/ЭЗ/38.03.01/Микроэкономика/11Б/З/2/Доп;  ВО/ЭЗ/38.03.01/Макроэкономика/21Б/З/3/Доп;  ВО/ЭЗ/38.03.01/Макроэкономика/21Б/З/4/Доп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354.    </w:t>
      </w:r>
      <w:r>
        <w:rPr>
          <w:rFonts w:ascii="Arial CYR" w:hAnsi="Arial CYR" w:cs="Arial CYR"/>
          <w:b/>
          <w:bCs/>
          <w:sz w:val="20"/>
          <w:szCs w:val="20"/>
        </w:rPr>
        <w:t>Большой энциклопедический справочник</w:t>
      </w:r>
      <w:r>
        <w:rPr>
          <w:rFonts w:ascii="Arial CYR" w:hAnsi="Arial CYR" w:cs="Arial CYR"/>
          <w:sz w:val="20"/>
          <w:szCs w:val="20"/>
        </w:rPr>
        <w:t xml:space="preserve"> : справочное издание /  пер. с англ. - [б. м.] : ООО Изд-во Астрель; ООО Изд-во АСТ, 2001. - 944 с. : ил. (Шифр 92я2/Б79-822293)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355.    </w:t>
      </w:r>
      <w:r>
        <w:rPr>
          <w:rFonts w:ascii="Arial CYR" w:hAnsi="Arial CYR" w:cs="Arial CYR"/>
          <w:b/>
          <w:bCs/>
          <w:sz w:val="20"/>
          <w:szCs w:val="20"/>
        </w:rPr>
        <w:t>Бондарев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[Электронный ресурс] : учебник / В. П. Бондарев. - 2-е изд., перераб. и доп. - Электрон. текстовые дан. - М. : Альфа-М ; М. : ИНФРА-М, 2011. - 512 с. : ил. (Шифр 20я73/Б 81-645430)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ВО/ГСЭ/35.03.06/Концепция современного естествознания/31М/6/Осн;  ВО/ГСЭ/35.03.06/Концепция современного естествознания/41М/З/7/Осн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356.    </w:t>
      </w:r>
      <w:r>
        <w:rPr>
          <w:rFonts w:ascii="Arial CYR" w:hAnsi="Arial CYR" w:cs="Arial CYR"/>
          <w:b/>
          <w:bCs/>
          <w:sz w:val="20"/>
          <w:szCs w:val="20"/>
        </w:rPr>
        <w:t>Бондаренко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Биологическая защита растений : учеб. пособие / Н. В. Бондаренко. - Ленинград : Колос, 1978. - 250 с. : ил. - (Учебники и учебные пособия для высших сельскохозяйственных учебных заведений). (Шифр 44я73/Б81-421973)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357.    </w:t>
      </w:r>
      <w:r>
        <w:rPr>
          <w:rFonts w:ascii="Arial CYR" w:hAnsi="Arial CYR" w:cs="Arial CYR"/>
          <w:b/>
          <w:bCs/>
          <w:sz w:val="20"/>
          <w:szCs w:val="20"/>
        </w:rPr>
        <w:t>Бондаренко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машинно-тракторного парка : практикум / Н. Г. Бондаренко. - Киев : Вища школа, 1978. - 144 с. (Шифр 40.72/Б81-780149)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358.    </w:t>
      </w:r>
      <w:r>
        <w:rPr>
          <w:rFonts w:ascii="Arial CYR" w:hAnsi="Arial CYR" w:cs="Arial CYR"/>
          <w:b/>
          <w:bCs/>
          <w:sz w:val="20"/>
          <w:szCs w:val="20"/>
        </w:rPr>
        <w:t>Бондина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Бухгалтерская (финансовая) отчетность [Электронный ресурс] : учеб. пособие / Н. Н. </w:t>
      </w:r>
      <w:r>
        <w:rPr>
          <w:rFonts w:ascii="Arial CYR" w:hAnsi="Arial CYR" w:cs="Arial CYR"/>
          <w:sz w:val="20"/>
          <w:szCs w:val="20"/>
        </w:rPr>
        <w:lastRenderedPageBreak/>
        <w:t>Бондина, И. А. Бондин, Т. В. Зубкова, И. В. Павлова. - Электрон. текстовые дан. - М. : ИНФРА-М, 2014. - 256 с. - (Высшее образование: Бакалавриат). (Шифр 65.052.206/Б 81-031095)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отчетность/31Б/З/6/Доп;  ВО/ЭЗ/38.03.01/Бухгалтерская финансовая отчетность/41Б/7/Доп;  ВО/ЭЗ/38.03.01/Бухгалтерская финансовая отчетность/41Б/З/7/Доп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учебник. В 2-х ч. Ч. 1 / Н. А. Бонк, Г. А. Котий, Н. А. Лукьянова. - М. : Деконт+ - ГИС, 2000. - 637 с. (Шифр 81.2Англ-923/Б81-079290)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всего:80 - УФ(80)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учебник. В 2-х ч. Ч. 1 / Н. А. Бонк, Г. А. Котий, Н. А. Лукьянова. - М. : Деконт+ - ГИС, 1999. - 637 с. (Шифр 81.2Англ-923/Б81-748255)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учебник. В 2-х ч . Ч. 2 / Н. А. Бонк, Г. А. Котий, Н. А. Лукьянова. - Рыбинск : ОАО РДП, 1997. - 640 с. (Шифр 81.2Англ-923/Б81-571851)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учебник. В 2-х ч. Ч. 1 / Н. А. Бонк, Г. А. Котий, Н. А. Лукьянова. - Рыбинск : ОАО РДП, 1997. - 640 с. (Шифр 81.2Англ-923/Б81-954043)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 : в 2-х ч. : учебник. Ч. 1 / Н. А. Бонк. - Переизд. - М. : ЭКСМО; Деконт+ - ГИС, 2005. - 640 с. (Шифр 81.2 Англ./Б81-459674)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364.    </w:t>
      </w:r>
      <w:r>
        <w:rPr>
          <w:rFonts w:ascii="Arial CYR" w:hAnsi="Arial CYR" w:cs="Arial CYR"/>
          <w:b/>
          <w:bCs/>
          <w:sz w:val="20"/>
          <w:szCs w:val="20"/>
        </w:rPr>
        <w:t>Бонк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Учебник английского языка. В 2-х ч. Ч. 2. : учебник / Н. А. Бонк, Г. А. Котий, Н. А. Лукьянова. - М. : Деконт+ - ГИС, 1999. - 511 с. (Шифр 81.2Англ-923/Б81-497805)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365.    </w:t>
      </w:r>
      <w:r>
        <w:rPr>
          <w:rFonts w:ascii="Arial CYR" w:hAnsi="Arial CYR" w:cs="Arial CYR"/>
          <w:b/>
          <w:bCs/>
          <w:sz w:val="20"/>
          <w:szCs w:val="20"/>
        </w:rPr>
        <w:t>Бор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мировой экономики : курс лекций / М. З. Бор. - 2-е изд., перераб. и доп. - М. : Дело и Сервис, 2000. - 496 с. (Шифр 65.5/Б82-743134)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366.    </w:t>
      </w:r>
      <w:r>
        <w:rPr>
          <w:rFonts w:ascii="Arial CYR" w:hAnsi="Arial CYR" w:cs="Arial CYR"/>
          <w:b/>
          <w:bCs/>
          <w:sz w:val="20"/>
          <w:szCs w:val="20"/>
        </w:rPr>
        <w:t>Борикова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Пишем реферат, доклад, выпускную квалификационную работу : учеб. пособие / Л. В. Борикова, Н. А. Виноградова. - М. : Изд. центр "Академия", 2000. - 128 с. (Шифр 74.57/Б82-253232)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367.    </w:t>
      </w:r>
      <w:r>
        <w:rPr>
          <w:rFonts w:ascii="Arial CYR" w:hAnsi="Arial CYR" w:cs="Arial CYR"/>
          <w:b/>
          <w:bCs/>
          <w:sz w:val="20"/>
          <w:szCs w:val="20"/>
        </w:rPr>
        <w:t>Борисенко Е. 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Практикум по разведению сельскохозяйственных животных : учеб. пособие / Е.Я. Борисенко, К. В. Баранова, А. П. Лисицын. - 2-е изд., перераб. - М. : Колос, 1972. - 232 с. - (Учебники и учебные пособия для высших сельскохозяйственных учебных заведений). (Шифр 45.3я73/Б82-297666)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368.    </w:t>
      </w:r>
      <w:r>
        <w:rPr>
          <w:rFonts w:ascii="Arial CYR" w:hAnsi="Arial CYR" w:cs="Arial CYR"/>
          <w:b/>
          <w:bCs/>
          <w:sz w:val="20"/>
          <w:szCs w:val="20"/>
        </w:rPr>
        <w:t>Бориско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Бизнес-курс немецкого языка : справочное издание / Н. Ф. Бориско. - 5-е изд. стереотипное. - Киев : "Логос", 2000. - 352 с. : ил. - (Вас ждет успех). (Шифр 81.2Нем/Б82-595746)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учебник и практикум / Е. Ф. Борисов. - 6-е изд., перераб. и доп. - М. : Издательство Юрайт ; ИД Юрайт, 2013. - 399 с. - (Серия : Бакалавр. Базовый курс). (Шифр 65я73/Б 82-445164)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2/11З/1/Осн;  ВО/ЭЗ/21.03.02/Экономика 2/11З/З/1/Осн;  ВО/ЭЗ/21.03.02/Экономика/11З/2/Осн;  ВО/ЭЗ/21.03.02/Экономика/11З/З/2/Осн;  СПО/СПО/35.02.08/Основы рыночной экономики и предпринимательства/21Э/4/Доп;  СПО/СПО/23.02.03/Экономика/21Т/4/Доп;  СПО/СПО/35.02.08/Основы экономики, менеджмента и маркетинга/41Э/8/Доп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Е. Ф. Борисов. - 3-е изд., перераб. и доп. - М. : Юрайт-Издат, 2005. - 399 с. - (Основы наук). (Шифр 65.01/Б82-248317)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Е. Ф. Борисов. - 2-е изд., перераб. и доп. - М. : Проспект, 2005. - 544 с. - (Московская Государственная юридическая академия). (Шифр 65.01/Б82-596695)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теория: вопросы - ответы : учеб. пособие / Е. Ф. Борисов ; под  ред. О. Е.  Кутафина. - 2-е изд., перераб. и доп. - [б. м.] : ИНФРА-М- КОНТРАКТ, 2006. - 192 с. - (Высшее образование). (Шифр 65.01/Б82-843039)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373.    </w:t>
      </w:r>
      <w:r>
        <w:rPr>
          <w:rFonts w:ascii="Arial CYR" w:hAnsi="Arial CYR" w:cs="Arial CYR"/>
          <w:b/>
          <w:bCs/>
          <w:sz w:val="20"/>
          <w:szCs w:val="20"/>
        </w:rPr>
        <w:t>Борисов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теория: вопросы-ответы. Ключевые понятия. Логика курса. : учеб. пособие / Е. Ф. Борисов. - [б. м.] : ИНФРА-М- КОНТРАКТ, 2001. - 196 с. - (Высшее образование). (Шифр 65я73/Б82-484469)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374.    </w:t>
      </w:r>
      <w:r>
        <w:rPr>
          <w:rFonts w:ascii="Arial CYR" w:hAnsi="Arial CYR" w:cs="Arial CYR"/>
          <w:b/>
          <w:bCs/>
          <w:sz w:val="20"/>
          <w:szCs w:val="20"/>
        </w:rPr>
        <w:t>Борисоник З.Б.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Ячмень яровой / З. Б. Борисоник. - М. : Колос, 1974. - 255 с. : ил. (Шифр 42.112/Б82-879721)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375.    </w:t>
      </w:r>
      <w:r>
        <w:rPr>
          <w:rFonts w:ascii="Arial CYR" w:hAnsi="Arial CYR" w:cs="Arial CYR"/>
          <w:b/>
          <w:bCs/>
          <w:sz w:val="20"/>
          <w:szCs w:val="20"/>
        </w:rPr>
        <w:t>Бородин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: учеб. пособие / И. Ф. Бородин, А. А. Рысс. - М. : Колос, 1996. - 351 с. : ил. - (Учебники и учеб. пособия  для студентов  высш. учеб. заведений). (Шифр 40.7я73/Б83-200412)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376.    </w:t>
      </w:r>
      <w:r>
        <w:rPr>
          <w:rFonts w:ascii="Arial CYR" w:hAnsi="Arial CYR" w:cs="Arial CYR"/>
          <w:b/>
          <w:bCs/>
          <w:sz w:val="20"/>
          <w:szCs w:val="20"/>
        </w:rPr>
        <w:t>Бородин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: учебник / И. Ф. Бородин, Ю. А. Судник. - М. : КолосС, 2005. - 344 с. : ил. - (Учебники и учеб. пособия  для студентов  высш. учеб. заведений). (Шифр 40.7я73/Б83-135574)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ВО/А/35.03.06/Автоматика/41М/7/Доп;  СПО/СПО/35.02.08/Системы автоматизации сельскохозяйственных организаций/41Э/7/Доп;  СПО/СПО/35.02.08/Системы автоматизации сельскохозяйственных организаций/41Э/8/Доп;  ВО/А/35.03.06/Автоматика/51М/З/9/Доп;  ВО/А/35.03.06/Автоматика/51М/З/10/Доп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377.    </w:t>
      </w:r>
      <w:r>
        <w:rPr>
          <w:rFonts w:ascii="Arial CYR" w:hAnsi="Arial CYR" w:cs="Arial CYR"/>
          <w:b/>
          <w:bCs/>
          <w:sz w:val="20"/>
          <w:szCs w:val="20"/>
        </w:rPr>
        <w:t>Бородин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[Электронный ресурс] : учебник / И. Ф. Бородин, Ю. А. Судник. - Электрон. текстовые дан. - М. : КолосС, 2005. - 344 с. : ил. (Шифр 32.965я73/Б 83-387096)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ВО/А/35.03.06/Автоматика/41М/7/Доп;  ВО/А/35.03.06/Автоматика/51М/З/9/Доп;  ВО/А/35.03.06/Автоматика/51М/З/10/Доп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378.    </w:t>
      </w:r>
      <w:r>
        <w:rPr>
          <w:rFonts w:ascii="Arial CYR" w:hAnsi="Arial CYR" w:cs="Arial CYR"/>
          <w:b/>
          <w:bCs/>
          <w:sz w:val="20"/>
          <w:szCs w:val="20"/>
        </w:rPr>
        <w:t>Бородин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автоматики : учеб. пособие / И. Ф. Бородин. - М. : Колос, 1982. - 303 с. : ил. - (Учебники и учебные пособия для высших сельскохозяйственных учебных заведений). (Шифр 32.965/Б83-703054)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379.    </w:t>
      </w:r>
      <w:r>
        <w:rPr>
          <w:rFonts w:ascii="Arial CYR" w:hAnsi="Arial CYR" w:cs="Arial CYR"/>
          <w:b/>
          <w:bCs/>
          <w:sz w:val="20"/>
          <w:szCs w:val="20"/>
        </w:rPr>
        <w:t>Бородич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учеб. пособие / С. А. Бородич. - Минск : Новое знание, 2001. - 408 с. - (Экономическое образование). (Шифр 65/Б83-595154)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380.    </w:t>
      </w:r>
      <w:r>
        <w:rPr>
          <w:rFonts w:ascii="Arial CYR" w:hAnsi="Arial CYR" w:cs="Arial CYR"/>
          <w:b/>
          <w:bCs/>
          <w:sz w:val="20"/>
          <w:szCs w:val="20"/>
        </w:rPr>
        <w:t>Бородич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Эконометрика. Практикум [Электронный ресурс] : учеб. пособие / С. А. Бородич. - Электрон. текстовые дан. - Минск : Новое знание ; М. : ИНФРА-М, 2014. - 329 с. : ил. - (Высшее образование: Бакалавриат). (Шифр 65в6я73/Б 83-057096)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ВО/ЭЗ/38.03.01/Эконометрика/11Б/З/2/Доп;  ВО/ЭЗ/38.03.01/Эконометрика/21Б/3/Доп;  ВО/ЭЗ/38.03.01/Эконометрика/21Б/З/3/Доп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381.    </w:t>
      </w:r>
      <w:r>
        <w:rPr>
          <w:rFonts w:ascii="Arial CYR" w:hAnsi="Arial CYR" w:cs="Arial CYR"/>
          <w:b/>
          <w:bCs/>
          <w:sz w:val="20"/>
          <w:szCs w:val="20"/>
        </w:rPr>
        <w:t>Бороздина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делового общения [Электронный ресурс] : учебник / Г. В. Бороздина. - 2-е изд. - Электрон. текстовые дан. - М. : ИНФРА-М, 2011. - 295 с. - (Высшее образование). (Шифр 88я73/Б 83-533277)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ВО/ГСЭ/38.03.01/Психология/31Б/5/Доп;  ВО/ГСЭ/38.03.01/Психология/31Б/З/5/Доп;  ВО/ГСЭ/35.03.04/Психология и педагогика/31А/6/Доп;  ВО/ГСЭ/38.03.01/Психология/31Б/З/6/Доп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382.    </w:t>
      </w:r>
      <w:r>
        <w:rPr>
          <w:rFonts w:ascii="Arial CYR" w:hAnsi="Arial CYR" w:cs="Arial CYR"/>
          <w:b/>
          <w:bCs/>
          <w:sz w:val="20"/>
          <w:szCs w:val="20"/>
        </w:rPr>
        <w:t>Бороненкова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анализ : учеб. пособие / С. А. Бороненкова. - М. : Финансы и статистика, 2004. - 384 с. : ил. (Шифр 65.053/Б83-545986)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383.    </w:t>
      </w:r>
      <w:r>
        <w:rPr>
          <w:rFonts w:ascii="Arial CYR" w:hAnsi="Arial CYR" w:cs="Arial CYR"/>
          <w:b/>
          <w:bCs/>
          <w:sz w:val="20"/>
          <w:szCs w:val="20"/>
        </w:rPr>
        <w:t>Борцов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[Электронный ресурс] : учеб. пособие / Ю. С. Борцов. - Электрон. текстовые дан. - М. : ИНФРА-М, 2013. - 351 с. - (Высшее образование). (Шифр 60.5я73/Б 83-969833)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ВО/ГСЭ/38.03.01/Социология/11Б/З/1/Доп;  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384.    </w:t>
      </w:r>
      <w:r>
        <w:rPr>
          <w:rFonts w:ascii="Arial CYR" w:hAnsi="Arial CYR" w:cs="Arial CYR"/>
          <w:b/>
          <w:bCs/>
          <w:sz w:val="20"/>
          <w:szCs w:val="20"/>
        </w:rPr>
        <w:t>Ботавина Р.Н.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учеб. пособие / Р. Н. Ботавина. - М. : Финансы и статистика, 2002. - 208 с. : ил. (Шифр 87.7/Б86-703357)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385.    </w:t>
      </w:r>
      <w:r>
        <w:rPr>
          <w:rFonts w:ascii="Arial CYR" w:hAnsi="Arial CYR" w:cs="Arial CYR"/>
          <w:b/>
          <w:bCs/>
          <w:sz w:val="20"/>
          <w:szCs w:val="20"/>
        </w:rPr>
        <w:t>Ботаника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Р. В. Камелина. - Электрон. текстовые дан. - СПб. : СпецЛит, 2008. - 687 с. : ил. (Шифр 28.5/Б 86-158216)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ВО/А/35.03.04/Ботаника/11А/1/Осн;  ВО/А/35.03.04/Ботаника/11А/2/Осн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386.    </w:t>
      </w:r>
      <w:r>
        <w:rPr>
          <w:rFonts w:ascii="Arial CYR" w:hAnsi="Arial CYR" w:cs="Arial CYR"/>
          <w:b/>
          <w:bCs/>
          <w:sz w:val="20"/>
          <w:szCs w:val="20"/>
        </w:rPr>
        <w:t>Брадис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Четырёхзначные математические таблицы (для общеобразовательных учебных заведений) / В. М. Брадис. - 2-е изд. - М. : Дрофа, 1999. - 96 с. : ил. (Шифр 22.194/Б87-793212)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387.    </w:t>
      </w:r>
      <w:r>
        <w:rPr>
          <w:rFonts w:ascii="Arial CYR" w:hAnsi="Arial CYR" w:cs="Arial CYR"/>
          <w:b/>
          <w:bCs/>
          <w:sz w:val="20"/>
          <w:szCs w:val="20"/>
        </w:rPr>
        <w:t>Брадис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Четырёхзначные математические таблицы: Для общеобразовательных учебных заведений / В. М. Брадис. - 4-е изд., стереотип. - М. : Дрофа, 2001. - 96 с. : ил. (Шифр 22.130/Б87-069251)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388.    </w:t>
      </w:r>
      <w:r>
        <w:rPr>
          <w:rFonts w:ascii="Arial CYR" w:hAnsi="Arial CYR" w:cs="Arial CYR"/>
          <w:b/>
          <w:bCs/>
          <w:sz w:val="20"/>
          <w:szCs w:val="20"/>
        </w:rPr>
        <w:t>Братановский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Административно-правовое регулирование организации и деятельности общественных спортивных объединений в России [Электронный ресурс] : монография / С. Н. Братановский, В. В. Майстровой. - Электрон. текстовые дан. - М. : РИОР, 2011. - 211 с. (Шифр 67/Б 87-841935)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ВО/ГСЭ/35.03.04/Физическая культура/11А/1/Доп;  ВО/ГСЭ/38.03.01/Физическая культура/11Б/1/Доп;  ВО/ГСЭ/35.03.04/Физическая культура/11А/2/Доп;  ВО/ГСЭ/38.03.01/Физическая культура/11Б/2/Доп;  ВО/ГСЭ/35.03.04/Физическая культура/21А/3/Доп;  ВО/ГСЭ/38.03.01/Физическая культура/21Б/3/Доп;  ВО/ГСЭ/35.03.04/Физическая культура/21А/4/Доп;  ВО/ГСЭ/38.03.01/Физическая культура/21Б/4/Доп;  ВО/ГСЭ/35.03.04/Физическая культура/31А/5/Доп;  ВО/ГСЭ/38.03.01/Физическая культура/31Б/5/Доп;  ВО/ГСЭ/35.03.04/Физическая культура/31А/6/Доп;  ВО/ГСЭ/38.03.01/Физическая культура/31Б/6/Доп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389.    </w:t>
      </w:r>
      <w:r>
        <w:rPr>
          <w:rFonts w:ascii="Arial CYR" w:hAnsi="Arial CYR" w:cs="Arial CYR"/>
          <w:b/>
          <w:bCs/>
          <w:sz w:val="20"/>
          <w:szCs w:val="20"/>
        </w:rPr>
        <w:t>Братановский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Правовая организация управления физической культурой и спортом в Российской Федерации [Электронный ресурс] : монография / С. Н. Братановский, М. В. Лукин. - Электрон. текстовые дан. - М. : РИОР, 2013. - 200 с. (Шифр 67/Б 87-325688)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ВО/ГСЭ/35.03.04/Физическая культура/11А/1/Доп;  ВО/ГСЭ/38.03.01/Физическая культура/11Б/1/Доп;  ВО/ГСЭ/35.03.04/Физическая культура/11А/2/Доп;  ВО/ГСЭ/38.03.01/Физическая культура/11Б/2/Доп;  ВО/ГСЭ/35.03.04/Физическая культура/21А/3/Доп;  ВО/ГСЭ/38.03.01/Физическая культура/21Б/3/Доп;  ВО/ГСЭ/35.03.04/Физическая культура/21А/4/Доп;  ВО/ГСЭ/38.03.01/Физическая культура/21Б/4/Доп;  ВО/ГСЭ/35.03.04/Физическая культура/31А/5/Доп;  ВО/ГСЭ/38.03.01/Физическая культура/31Б/5/Доп;  ВО/ГСЭ/35.03.04/Физическая культура/31А/6/Доп;  ВО/ГСЭ/38.03.01/Физическая культура/31Б/6/Доп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390.    </w:t>
      </w:r>
      <w:r>
        <w:rPr>
          <w:rFonts w:ascii="Arial CYR" w:hAnsi="Arial CYR" w:cs="Arial CYR"/>
          <w:b/>
          <w:bCs/>
          <w:sz w:val="20"/>
          <w:szCs w:val="20"/>
        </w:rPr>
        <w:t>Братерский Ф.Д.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Ферменты зерна : монография / Ф. Д. Братерский. - М. : Колос, 1994. - 196 с. : ил. (Шифр 28.072/Б87-785060)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391.    </w:t>
      </w:r>
      <w:r>
        <w:rPr>
          <w:rFonts w:ascii="Arial CYR" w:hAnsi="Arial CYR" w:cs="Arial CYR"/>
          <w:b/>
          <w:bCs/>
          <w:sz w:val="20"/>
          <w:szCs w:val="20"/>
        </w:rPr>
        <w:t>Бровкина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и ревизия [Электронный ресурс] : учеб. пособие / Н. Д. Бровкина ; под ред. М. В. Мельника. - Электрон. текстовые дан. - М. : ИНФРА-М, 2012. - 346 с. - (Высшее образование). (Шифр 65.052/Б 88-129964)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ВО/ЭЗ/38.03.01/Контроль и ревизия/31Б/6/Осн;  ВО/ЭЗ/38.03.01/Финансовый контроль/31Б/6/Доп;  ВО/ЭЗ/38.03.01/Контроль и ревизия/41Б/З/8/Осн;  ВО/ЭЗ/38.03.01/Контроль и ревизия/51Б/З/9/Осн;  ВО/ЭЗ/38.03.01/Финансовый контроль/51Б/З/9/Доп;  ВО/ЭЗ/38.03.01/Финансовый контроль/51Б/З/10/Доп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392.    </w:t>
      </w:r>
      <w:r>
        <w:rPr>
          <w:rFonts w:ascii="Arial CYR" w:hAnsi="Arial CYR" w:cs="Arial CYR"/>
          <w:b/>
          <w:bCs/>
          <w:sz w:val="20"/>
          <w:szCs w:val="20"/>
        </w:rPr>
        <w:t>Бровкина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финансового контроля [Электронный ресурс] : учеб. пособие / Н. Д. Бровкина ; под ред. М. В. Мельник. - Электрон. текстовые дан. - М. : Магистр, 2011. - 384 с. (Шифр 65.261/Б 88-181784)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ВО/ЭЗ/38.03.01/Финансовый контроль/31Б/6/Осн;  ВО/ЭЗ/38.03.01/Финансовый контроль/51Б/З/9/Осн;  ВО/ЭЗ/38.03.01/Финансовый контроль/51Б/З/10/Осн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393.    </w:t>
      </w:r>
      <w:r>
        <w:rPr>
          <w:rFonts w:ascii="Arial CYR" w:hAnsi="Arial CYR" w:cs="Arial CYR"/>
          <w:b/>
          <w:bCs/>
          <w:sz w:val="20"/>
          <w:szCs w:val="20"/>
        </w:rPr>
        <w:t>Бродский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(металлообработка) : учебник  / А. М. Бродский, Э. М. Фазлулин, В. А. Халдинов. - 8-е изд. стер. - М. : Издательский  центр "Академия", 2012. - 400 с. - (Среднее профессиональное образование). - Библиогр.: с. 396. (Шифр 30.11я72/Б 88-077461)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СПО/СПО/23.02.03/Инженерная графика/21Т/3/Осн;  СПО/СПО/23.02.03/Инженерная графика/21Т/4/Осн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394.    </w:t>
      </w:r>
      <w:r>
        <w:rPr>
          <w:rFonts w:ascii="Arial CYR" w:hAnsi="Arial CYR" w:cs="Arial CYR"/>
          <w:b/>
          <w:bCs/>
          <w:sz w:val="20"/>
          <w:szCs w:val="20"/>
        </w:rPr>
        <w:t>Бродский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(металлообработка) : учебник / А. М. Бродский, Э. М. Фазлулин, В. А. Халдинов. - 10-е изд. - М. : Издательский  центр "Академия", 2013. - 398, [2] с. - (Среднее профессиональное образование). - Библиогр.: с. 396. (Шифр 30.11я72/Б 88-684413)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СПО/СПО/35.02.08/Инженерная графика/21Э/3/Осн;  СПО/СПО/35.02.08/Инженерная графика/21Э/4/Осн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395.    </w:t>
      </w:r>
      <w:r>
        <w:rPr>
          <w:rFonts w:ascii="Arial CYR" w:hAnsi="Arial CYR" w:cs="Arial CYR"/>
          <w:b/>
          <w:bCs/>
          <w:sz w:val="20"/>
          <w:szCs w:val="20"/>
        </w:rPr>
        <w:t>Бродский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инженерной графике : учеб. пособие / А. М. Бродский, Э. М. Фазлулин, В. А. Халдинов. - 7-е изд. стер. - М. : Издательский  центр "Академия", 2012. - 192 с. - (Среднее профессиональное образование). - Библиогр.: с. 182. (Шифр 30.11я723/Б 88-398821)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СПО/СПО/23.02.03/Инженерная графика/21Т/3/Доп;  СПО/СПО/35.02.08/Инженерная графика/21Э/3/Доп;  СПО/СПО/23.02.03/Инженерная графика/21Т/4/Доп;  СПО/СПО/35.02.08/Инженерная графика/21Э/4/Доп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396.    </w:t>
      </w:r>
      <w:r>
        <w:rPr>
          <w:rFonts w:ascii="Arial CYR" w:hAnsi="Arial CYR" w:cs="Arial CYR"/>
          <w:b/>
          <w:bCs/>
          <w:sz w:val="20"/>
          <w:szCs w:val="20"/>
        </w:rPr>
        <w:t>Брусакова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системы и технологии в экономике : учеб. пособие / И. А. Брусакова, В. Д. Чертовской. - М. : Финансы и статистика, 2007. - 352 с. : ил. (Шифр 65/Б 89-356805)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ВО/ЭЗ/38.03.01/Информационные системы в экономике/11Б/З/2/Доп;  ВО/ЭЗ/38.03.01/Информационные системы в экономике/21Б/3/Доп;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ВО/ЭЗ/38.03.01/Информационные системы в экономике/21Б/З/3/Доп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397.    </w:t>
      </w:r>
      <w:r>
        <w:rPr>
          <w:rFonts w:ascii="Arial CYR" w:hAnsi="Arial CYR" w:cs="Arial CYR"/>
          <w:b/>
          <w:bCs/>
          <w:sz w:val="20"/>
          <w:szCs w:val="20"/>
        </w:rPr>
        <w:t>Брусов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финансовой математике [Электронный ресурс] : учеб. пособие / П. Н. Брусов, Т. В. Филатова, Н. П. Орехова. - Электрон. текстовые дан. - М. : ИНФРА-М, 2014. - 239 с. - (Высшее образование: Бакалавриат). (Шифр 65.261/Б 89-500005)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финансовых вычислений/21Б/4/Доп;  ВО/ЭЗ/38.03.01/Основы финансовых вычислений/21Б/З/4/Доп;  ВО/ЭЗ/38.03.01/Основы финансовых вычислений/31Б/З/5/Доп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398.    </w:t>
      </w:r>
      <w:r>
        <w:rPr>
          <w:rFonts w:ascii="Arial CYR" w:hAnsi="Arial CYR" w:cs="Arial CYR"/>
          <w:b/>
          <w:bCs/>
          <w:sz w:val="20"/>
          <w:szCs w:val="20"/>
        </w:rPr>
        <w:t>Брызгалин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Налоговому кодексу Российской Федерации, части первой с постатейными материалами официальных органов / А. В. Брызгалин. - 3-е изд., перераб. и доп. - М. : Аналитика-Пресс, 2001. - 816 с. (Шифр 67.402/Б89-866884)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399.    </w:t>
      </w:r>
      <w:r>
        <w:rPr>
          <w:rFonts w:ascii="Arial CYR" w:hAnsi="Arial CYR" w:cs="Arial CYR"/>
          <w:b/>
          <w:bCs/>
          <w:sz w:val="20"/>
          <w:szCs w:val="20"/>
        </w:rPr>
        <w:t>Брызгалин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 на имущество организаций. Профессиональный комментарий к Налоговому кодексу Российской Федерации / А. В. Брызгалин, В. Р. Берник, А. Н. Головкин ; под ред. А. В.  Брызгалина. - Екатеринбург : Налоги и финансовое право, 2004. - 128 с. (Шифр 67.402/Б89-079432)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400.    </w:t>
      </w:r>
      <w:r>
        <w:rPr>
          <w:rFonts w:ascii="Arial CYR" w:hAnsi="Arial CYR" w:cs="Arial CYR"/>
          <w:b/>
          <w:bCs/>
          <w:sz w:val="20"/>
          <w:szCs w:val="20"/>
        </w:rPr>
        <w:t>Брынкин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менеджмента: организация, стиль (интерактивная форма). Модуль 7 : учебно-практическое пособие / Д. В. Брынкин. - [б. м.] : ОНТИ ПНЦ РАН, 2001. - 44 с. - (Tacis Project FD RUS- 9702 " Укрепление реформ в сельском хозяйстве посредством образования"). (Шифр 88-839283)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401.    </w:t>
      </w:r>
      <w:r>
        <w:rPr>
          <w:rFonts w:ascii="Arial CYR" w:hAnsi="Arial CYR" w:cs="Arial CYR"/>
          <w:b/>
          <w:bCs/>
          <w:sz w:val="20"/>
          <w:szCs w:val="20"/>
        </w:rPr>
        <w:t>Брюхань Ф.Ф.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Промышленная экология [Электронный ресурс] : учебник / Ф. Ф. Брюхань, М. Ф. Графкина, Е. Е. Сдобнякова. - Электрон. текстовые дан. - М. : Форум, 2011. - 208 с. - (Высшее образование). (Шифр 20.1я73/Б 89-880148)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402.    </w:t>
      </w:r>
      <w:r>
        <w:rPr>
          <w:rFonts w:ascii="Arial CYR" w:hAnsi="Arial CYR" w:cs="Arial CYR"/>
          <w:b/>
          <w:bCs/>
          <w:sz w:val="20"/>
          <w:szCs w:val="20"/>
        </w:rPr>
        <w:t>Бубнов В.З.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машинно-тракторного парка : учеб. пособие / В. З. Бубнов, М. В. Кузьмин. - М. : Колос, 1980. - 231 с. : ил. - (Учебники и учебные пособия для высших сельскохозяйственных учебных заведений). (Шифр 40.72/Б90-381056)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403.    </w:t>
      </w:r>
      <w:r>
        <w:rPr>
          <w:rFonts w:ascii="Arial CYR" w:hAnsi="Arial CYR" w:cs="Arial CYR"/>
          <w:b/>
          <w:bCs/>
          <w:sz w:val="20"/>
          <w:szCs w:val="20"/>
        </w:rPr>
        <w:t>Бугаев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форсированных тракторных двигателей : учеб. пособие / В. Н. Бугаев. - М. : Колос, 1978. - 127 с. : ил. - (Учебные пособия для фак. повышения квалификации руководящих кадров колхозов и совхозов и специалистов сельского хоз-ва). (Шифр 40.74/Б90-828288)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404.    </w:t>
      </w:r>
      <w:r>
        <w:rPr>
          <w:rFonts w:ascii="Arial CYR" w:hAnsi="Arial CYR" w:cs="Arial CYR"/>
          <w:b/>
          <w:bCs/>
          <w:sz w:val="20"/>
          <w:szCs w:val="20"/>
        </w:rPr>
        <w:t>Бугаев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и ремонт форсированных тракторных двигателей / В. Н. Бугаев. - М. : Колос, 1981. - 208 с. : ил. (Шифр 40.72/Б90-471542)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405.    </w:t>
      </w:r>
      <w:r>
        <w:rPr>
          <w:rFonts w:ascii="Arial CYR" w:hAnsi="Arial CYR" w:cs="Arial CYR"/>
          <w:b/>
          <w:bCs/>
          <w:sz w:val="20"/>
          <w:szCs w:val="20"/>
        </w:rPr>
        <w:t>Буглай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Международные экономические отношения : учеб. пособие / В. Б. Буглай, Н. Н. </w:t>
      </w:r>
      <w:r>
        <w:rPr>
          <w:rFonts w:ascii="Arial CYR" w:hAnsi="Arial CYR" w:cs="Arial CYR"/>
          <w:sz w:val="20"/>
          <w:szCs w:val="20"/>
        </w:rPr>
        <w:lastRenderedPageBreak/>
        <w:t>Ливенцев ;  под ред. Н.Н. Ливенцева. - 2-е изд. - М. : Финансы и статистика, 1997. - 160 с. : ил. (Шифр 65.428/Б90-151495)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406.    </w:t>
      </w:r>
      <w:r>
        <w:rPr>
          <w:rFonts w:ascii="Arial CYR" w:hAnsi="Arial CYR" w:cs="Arial CYR"/>
          <w:b/>
          <w:bCs/>
          <w:sz w:val="20"/>
          <w:szCs w:val="20"/>
        </w:rPr>
        <w:t>Бугрименко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Виражи 3D Studio / Г. А. Бугрименко, Е. Н. Рыбкин. - [б. м.] : Изд. отдел " Русская редакция " ТОО " Channel Trading  Lrd. " , 1996. - 544 с. : ил. (Шифр 32.973/Б90-995991)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407.    </w:t>
      </w:r>
      <w:r>
        <w:rPr>
          <w:rFonts w:ascii="Arial CYR" w:hAnsi="Arial CYR" w:cs="Arial CYR"/>
          <w:b/>
          <w:bCs/>
          <w:sz w:val="20"/>
          <w:szCs w:val="20"/>
        </w:rPr>
        <w:t>Бугримов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Разведение и использование скороспелого мясного скота / Е. И. Бугримов. - М. : Колос, 1973. - 184 с. : ил. (Шифр 45.3/Б90-681130)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408.    </w:t>
      </w:r>
      <w:r>
        <w:rPr>
          <w:rFonts w:ascii="Arial CYR" w:hAnsi="Arial CYR" w:cs="Arial CYR"/>
          <w:b/>
          <w:bCs/>
          <w:sz w:val="20"/>
          <w:szCs w:val="20"/>
        </w:rPr>
        <w:t>Бугров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высшей математике : учебник / Я. С. Бугров, С. М. Никольский. - 3-е изд. - [б. м.] : Физматлит, 2001. - 304 с. (Шифр 22.1/Б90-662204)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409.    </w:t>
      </w:r>
      <w:r>
        <w:rPr>
          <w:rFonts w:ascii="Arial CYR" w:hAnsi="Arial CYR" w:cs="Arial CYR"/>
          <w:b/>
          <w:bCs/>
          <w:sz w:val="20"/>
          <w:szCs w:val="20"/>
        </w:rPr>
        <w:t>Будасов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Строительное черчение : учебник / Б. В. Будасов, О. В. Георгиевский, В. П. Каминский; под общ. ред. О. В.  Георгиевского. - М. : Стройиздат, 2003. - 456 с. : ил. (Шифр 30.11я73/Б90-923274)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410.    </w:t>
      </w:r>
      <w:r>
        <w:rPr>
          <w:rFonts w:ascii="Arial CYR" w:hAnsi="Arial CYR" w:cs="Arial CYR"/>
          <w:b/>
          <w:bCs/>
          <w:sz w:val="20"/>
          <w:szCs w:val="20"/>
        </w:rPr>
        <w:t>Будзко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Электроснабжение сельского хозяйства : учебник / И. А. Будзко, Т. Б. Лещинская, В. И. Сукманов. - М. : Колос, 2000. - 536 с. : ил. - (Учебники и учеб. пособия  для студентов  высш. учеб. заведений). (Шифр 40.76я73/Б90-112882)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411.    </w:t>
      </w:r>
      <w:r>
        <w:rPr>
          <w:rFonts w:ascii="Arial CYR" w:hAnsi="Arial CYR" w:cs="Arial CYR"/>
          <w:b/>
          <w:bCs/>
          <w:sz w:val="20"/>
          <w:szCs w:val="20"/>
        </w:rPr>
        <w:t>Бузгалин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Переходная экономика  : курс лекций  / А. В. Бузгалин. - [б. м.] : Таурус, Просперус, 1994. - 472 с. : табл. (Шифр 65.7/Б90-200251)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412.    </w:t>
      </w:r>
      <w:r>
        <w:rPr>
          <w:rFonts w:ascii="Arial CYR" w:hAnsi="Arial CYR" w:cs="Arial CYR"/>
          <w:b/>
          <w:bCs/>
          <w:sz w:val="20"/>
          <w:szCs w:val="20"/>
        </w:rPr>
        <w:t>Буланов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Механика. Вводный курс [Электронный ресурс] : учебное пособие / Э. А. Буланов, В. Н. Шинкин. - Электрон. текстовые дан. - М. : БИНОМ. Лаборатория знаний, 2011. - 172 с. : ил. (Шифр 22.2/Б 90-615965)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машин/31М/5/Доп;  ВО/А/35.03.06/Теория механизмов и машин/31М/З/5/Доп;  ВО/А/35.03.06/Теория механизмов и машин/31М/З/6/Доп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5 : Жизнь Арсеньева. Роман (1927 - 1929; 1933);  Божье древо. Рассказы (1927 - 1931) / И. А. Бунин. - [б. м.] : Воскресенье, 2006. - 480 с. : ил. (Шифр 84 (2Рос=Рус)1/Б 91-000373)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13 т. Т. 3 : Повести, рассказы (1911-1914); Тень Птицы 91907-1911) / И. А. Бунин . - [б. м.] : Воскресенье, 2005. - 552 с. : ил. (Шифр 84 (2Рос  = </w:t>
      </w:r>
      <w:r>
        <w:rPr>
          <w:rFonts w:ascii="Arial CYR" w:hAnsi="Arial CYR" w:cs="Arial CYR"/>
          <w:sz w:val="20"/>
          <w:szCs w:val="20"/>
        </w:rPr>
        <w:lastRenderedPageBreak/>
        <w:t>Рус)1/Б 91-952352)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4 : Воды многие (1914 - 1926); Грамматика любви (1914 - 1926) / И. А. Бунин. - [б. м.] : М., 2006. - 536 с. : ил. (Шифр 84 (2Рос=Рус)1/Б 91-404812)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11 : "Первая любовь. Юношеский роман в письмах" (Письма И.А. Бунина и В.В. Пащенко. 1890 -1895 г.г.); "Под открытым небом". Письма И.А. Бунина 1885 - 1900 г.г.; "Диалог с начала века и на всю оставшуюся жизнь". Переписка И.А. Бунина с А.М. Горьким / И. А. Бунин. - [б. м.] : Воскресенье, 2006. - 514 с. : ил. (Шифр 84 (2Рос=Рус)1/Б 91-517453)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10 : Портреты; Критика; Слово о Бунине / И. А. Бунин. - [б. м.] : Воскресенье, 2006. - 584 с. : ил. (Шифр 84 (2Рос=Рус)1/Б 91-287033)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13 : Письма (1891 - 1953 г.г.); Малоизвестное; "В зеркале памяти", " Грасский дневник" (окончание) / И. А. Бунин. - [б. м.] : Воскресенье, 2006. - 552 с. : ил. (Шифр 84(2Рос=Рус)1/Б 91-130947)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12 : Письма И.А. Бунина 1901 - 1904 г.г.; Малоизвестное. Переписка И.А. Бунина с Архимандритом Киприаном (Керном) 1940 - 1948 г.г.; В.Н. Муромцева-Бунина "Беседы с памятью"; Г.Н. Кузнецова "Грасский дневник" / И. А. Бунин. - [б. м.] : Воскресенье, 2006. - 640 с. : ил. (Шифр 84 (2Рос=Рус)1/Б 91-469282)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7 : Переводы / И. А. Бунин. - [б. м.] : М., 2006. - 512 с. : ил. (Шифр 84 (2Рос=Рус)1/Б 91-758738)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6 : Темные аллеи. Книга рассказов (1938 - 1953); Рассказы последних лет (1931 - 1952); Окаянные дни (1935) / И. А. Бунин. - [б. м.] : Воскресенье, 2006. - 488 с. : ил. (Шифр 84 (2Рос=Рус)1/Б 91-816978)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9 : Воспоминания; "Дневник 1917 - 1918 г.г."; "Дневники 1881 - 1953 г.г."; "Первые литературные шаги"; "Перед грозой". Интервью разных лет / И. А. Бунин. - [б. м.] : Воскресенье, 2006. - 592 с. : ил. (Шифр 84 (2Рос=Рус)1/Б 91-026757)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13 т. Т. 8 : Это самая наша Русь! Любимые имена; Из  " </w:t>
      </w:r>
      <w:r>
        <w:rPr>
          <w:rFonts w:ascii="Arial CYR" w:hAnsi="Arial CYR" w:cs="Arial CYR"/>
          <w:sz w:val="20"/>
          <w:szCs w:val="20"/>
        </w:rPr>
        <w:lastRenderedPageBreak/>
        <w:t>Великого дурмана". Публицистика (избранное) / И. А. Бунин. - [б. м.] : Воскресенье, 2006. - 544 с. : ил. (Шифр 84 (2Рос=Рус)1/Б 91-044627)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2 : Стихотворения (1912 - 1952); Повести, рассказы (1902 - 1910) / И. А. Бунин. - [б. м.] : Воскресенье, 2005. - 592 с. : ил. (Шифр 84 (2Рос=Рус) 1/Б 91-912326)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13 т. Т. 1 : Стихотворения (1888 - 1911); рассказы (1892 - 1901) / И. А. Бунин. - [б. м.] : Воскресенье, 2005. - 576 с. : ил. (Шифр 84  (2Рос = Рус) /Б 91-126226)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в 13-ти т. Т. 14, дополнительный. Письма (1901 - 1953); Малоизвестное; "В зеркале памяти". : художественная литература / И. А. Бунин. - [б. м.] : Воскресенье, 2006. - 712 с. : ил. (Шифр 84 (2Рос=Рус)1/Б 91-596843)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427.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в 13-ти т. Т. 16, дополнительный. "Взаимное притяжение". Переписка И.А.Бунина с В.В.Набоковым, Г.Брандесом; Малоизвестное. Статья Л.С. Выготского о рассказе И.А.Бунина "Легкое дыхание"; "В зеркале памяти". Н.Д.Телешов. Из книги "Записки писателя"; "За кулисами". Грасские прогулки. Из исторического романа В.В.Лаврова "Катастрофа"; "Летопись издания". Л.К.Полежаев. Год русского языка - это и год Ивана Бунина; "Печатные источники" : художественная литература / И. А. Бунин. - [б. м.] : Воскресенье, 2007. - 560 с. : ил. (Шифр 84 (2Рос=Рус) 1/Б 91-210188)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428.    </w:t>
      </w: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в 13-ти т. Т.15, дополнительный. Письма (публикуются впервые); Малоизвестное, "В зеркале памяти" : художественная литература / И. А. Бунин. - [б. м.] : Воскресенье, 2007. - 624 с. : ил. (Шифр 84 (2Рос=Рус)1/Б 91-114311)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429.    </w:t>
      </w:r>
      <w:r>
        <w:rPr>
          <w:rFonts w:ascii="Arial CYR" w:hAnsi="Arial CYR" w:cs="Arial CYR"/>
          <w:b/>
          <w:bCs/>
          <w:sz w:val="20"/>
          <w:szCs w:val="20"/>
        </w:rPr>
        <w:t>Бункина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человек : в помощь изучающим экономику, психологию, менеджмент : учеб. пособие / М. К. Бункина, А. М. Семёнов. - М. : Дело, 2000. - 176 с. (Шифр 88.4/Б91-976101)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430.    </w:t>
      </w:r>
      <w:r>
        <w:rPr>
          <w:rFonts w:ascii="Arial CYR" w:hAnsi="Arial CYR" w:cs="Arial CYR"/>
          <w:b/>
          <w:bCs/>
          <w:sz w:val="20"/>
          <w:szCs w:val="20"/>
        </w:rPr>
        <w:t>Бурак Ю.К.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торфа в сельском хозяйстве : практикум / Ю. К. Бурак. - М. : Россельхозиздат, 1975. - 35 с. - (Библиотечка агрохимических знаний). (Шифр 40.4/Б91-600295)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431.    </w:t>
      </w:r>
      <w:r>
        <w:rPr>
          <w:rFonts w:ascii="Arial CYR" w:hAnsi="Arial CYR" w:cs="Arial CYR"/>
          <w:b/>
          <w:bCs/>
          <w:sz w:val="20"/>
          <w:szCs w:val="20"/>
        </w:rPr>
        <w:t>Буренко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сельскохозяйственных машин / Л. А. Буренко, В. Н. Винокуров. - М. : Россельхозиздат, 1981. - 189 с. : ил. (Шифр 40.72/Б91-387870)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432.    </w:t>
      </w:r>
      <w:r>
        <w:rPr>
          <w:rFonts w:ascii="Arial CYR" w:hAnsi="Arial CYR" w:cs="Arial CYR"/>
          <w:b/>
          <w:bCs/>
          <w:sz w:val="20"/>
          <w:szCs w:val="20"/>
        </w:rPr>
        <w:t>Бурков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Автотракторные радиаторы : справочное издание / В. В. Бурков, А. И. Индейкин. - М. : Машиностроение, 1978. - 216 с. : ил. (Шифр 40.72я2/Б91-223162)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433.    </w:t>
      </w:r>
      <w:r>
        <w:rPr>
          <w:rFonts w:ascii="Arial CYR" w:hAnsi="Arial CYR" w:cs="Arial CYR"/>
          <w:b/>
          <w:bCs/>
          <w:sz w:val="20"/>
          <w:szCs w:val="20"/>
        </w:rPr>
        <w:t>Бурмакина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Осуществление кадастровых отношений: учебник : учебник / Н. И. Бурмакина. - 2-е изд. - М. : Издательский  центр "Академия", 2014. - 304 с. (Шифр 65.32-51я72/Б 91-191939)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СПО/СПО/21.02.05/Кадастры и кадастровая оценка земель/21З/С/3/Осн;  СПО/СПО/21.02.05/Оценка недвижимого имущества/21З/С/4/Осн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434.    </w:t>
      </w:r>
      <w:r>
        <w:rPr>
          <w:rFonts w:ascii="Arial CYR" w:hAnsi="Arial CYR" w:cs="Arial CYR"/>
          <w:b/>
          <w:bCs/>
          <w:sz w:val="20"/>
          <w:szCs w:val="20"/>
        </w:rPr>
        <w:t>Бурова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английскому языку : 60 разговорных тем для изучающих английский язык (60 Conversational Topics for Student of English) / И. И. Бурова, С. В. Силинский. - СПб. : Союз, 2001. - 224 с. - (Изучаем иностранные языки). (Шифр 81.2Англ/Б91-831485)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435.    </w:t>
      </w:r>
      <w:r>
        <w:rPr>
          <w:rFonts w:ascii="Arial CYR" w:hAnsi="Arial CYR" w:cs="Arial CYR"/>
          <w:b/>
          <w:bCs/>
          <w:sz w:val="20"/>
          <w:szCs w:val="20"/>
        </w:rPr>
        <w:t>Бурченко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Механико-технологические основы почвообрабатывающих машин нового поколения : монография / П. Н. Бурченко. - М. : ГНУ ВИМ, 2002. - 212 с. (Шифр 40.722/Б91-498612)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436.    </w:t>
      </w:r>
      <w:r>
        <w:rPr>
          <w:rFonts w:ascii="Arial CYR" w:hAnsi="Arial CYR" w:cs="Arial CYR"/>
          <w:b/>
          <w:bCs/>
          <w:sz w:val="20"/>
          <w:szCs w:val="20"/>
        </w:rPr>
        <w:t>Бусыгин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Предпринимательство : учебник / А. В. Бусыгин. - 3-е изд. - М. : Дело, 2001. - 640 с. (Шифр 65.9(2)09/Б92-353257)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437.    </w:t>
      </w:r>
      <w:r>
        <w:rPr>
          <w:rFonts w:ascii="Arial CYR" w:hAnsi="Arial CYR" w:cs="Arial CYR"/>
          <w:b/>
          <w:bCs/>
          <w:sz w:val="20"/>
          <w:szCs w:val="20"/>
        </w:rPr>
        <w:t>Бутаков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исследованию новейшей истории российской государственности : сборник научных трудов / А. В. Бутаков. - Омск, 2002. - 272 с. (Шифр 67.0/Б93-326125)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438.    </w:t>
      </w:r>
      <w:r>
        <w:rPr>
          <w:rFonts w:ascii="Arial CYR" w:hAnsi="Arial CYR" w:cs="Arial CYR"/>
          <w:b/>
          <w:bCs/>
          <w:sz w:val="20"/>
          <w:szCs w:val="20"/>
        </w:rPr>
        <w:t>Бутаков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исследованию новейшей истории российской государственности / А. В. Бутаков ; Ом. гос. аграр. ун-т. - Омск : ОмГАУ, 2002. - 273 с. (Шифр 67.0-464772)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439.    </w:t>
      </w:r>
      <w:r>
        <w:rPr>
          <w:rFonts w:ascii="Arial CYR" w:hAnsi="Arial CYR" w:cs="Arial CYR"/>
          <w:b/>
          <w:bCs/>
          <w:sz w:val="20"/>
          <w:szCs w:val="20"/>
        </w:rPr>
        <w:t>Бутенин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теоретической механики [Электронный ресурс] : учеб. пособие: в 2-х т. / Н. В. Бутенин, Я. Л. Лунц, Д. Р. Меркин. - 11-е изд. - Электрон. текстовые дан. - СПб. : Изд-во "Лань", 2009. - 736 с. - (Учебники для вузов. Специальная литература). (Шифр 22.25/Б 93-160677)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механика/11М/2/Доп;  ВО/ГСЭ/35.03.06/Теоретическая механика/21М/3/Доп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440.    </w:t>
      </w:r>
      <w:r>
        <w:rPr>
          <w:rFonts w:ascii="Arial CYR" w:hAnsi="Arial CYR" w:cs="Arial CYR"/>
          <w:b/>
          <w:bCs/>
          <w:sz w:val="20"/>
          <w:szCs w:val="20"/>
        </w:rPr>
        <w:t>Бутин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Лыжный спорт : учеб. пособие / И. М. Бутин. - М. : ACADEMA, 2000. - 368 с. - (Высшее образование). (Шифр 75.719я73/Б93-114686)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441.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отчётность</w:t>
      </w:r>
      <w:r>
        <w:rPr>
          <w:rFonts w:ascii="Arial CYR" w:hAnsi="Arial CYR" w:cs="Arial CYR"/>
          <w:sz w:val="20"/>
          <w:szCs w:val="20"/>
        </w:rPr>
        <w:t xml:space="preserve"> : учеб. пособие /  под ред. В.Д. Новодворского. - М. : ИНФРА-М, 2003. - 464 с. - (Высшее образование). (Шифр 65.052я73-958019)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отчётность</w:t>
      </w:r>
      <w:r>
        <w:rPr>
          <w:rFonts w:ascii="Arial CYR" w:hAnsi="Arial CYR" w:cs="Arial CYR"/>
          <w:sz w:val="20"/>
          <w:szCs w:val="20"/>
        </w:rPr>
        <w:t xml:space="preserve"> : учебно-методический комплекс по дисциплине / О. В. Шумакова [и др.]. - Омск : ФГОУ ВПО ОмГАУ, 2008. - 188 с. : ил. (Шифр 65.052.206/Б 94-992238)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отчетность/31Б/З/6/Доп;  ВО/ЭЗ/38.03.01/Бухгалтерская финансовая отчетность/41Б/7/Доп;  ВО/ЭЗ/38.03.01/Бухгалтерская финансовая отчетность/41Б/З/7/Доп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отчётность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проф. Ю. И. Сигидова ; проф. А. И. Трубилина. - М. : ИНФРА-М, 2013. - 365, [1] с. - (Высшее образование: Бакалавриат). (Шифр 65.052.206я73/Б 94-790803)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отчетность/31Б/З/6/Осн;  ВО/ЭЗ/38.03.01/Бухгалтерская финансовая отчетность/41Б/7/Осн;  ВО/ЭЗ/38.03.01/Бухгалтерская финансовая отчетность/41Б/З/7/Осн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отчетность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Ю. И. Сигидова, А. И. Трубилина. - Электрон. текстовые дан. - М. : ИНФРА-М, 2012. - 366 с. - (Высшее образование). (Шифр 65.052.206/Б 94-402564)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Бухгалтерская (финансовая) отчетность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Ю. И. Сигидова ; под  ред. А. И. Трубилина. - Электрон. текстовые дан. - М. : ИНФРА-М, 2014. - 366 с. - (Высшее образование). (Шифр 65.052.206/Б 94-613339)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отчетность/31Б/З/6/Осн;  ВО/ЭЗ/38.03.01/Бухгалтерская финансовая отчетность/41Б/7/Осн;  ВО/ЭЗ/38.03.01/Бухгалтерская финансовая отчетность/41Б/З/7/Осн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учёт</w:t>
      </w:r>
      <w:r>
        <w:rPr>
          <w:rFonts w:ascii="Arial CYR" w:hAnsi="Arial CYR" w:cs="Arial CYR"/>
          <w:sz w:val="20"/>
          <w:szCs w:val="20"/>
        </w:rPr>
        <w:t xml:space="preserve"> : учебник / А. С. Бакаев, П. С. Безруких, Н. Д. Врублевская ;  под ред. П. С.  Безруких. - 4-е изд. перераб. и доп. - М. : Бухгалтерский учет, 2002. - 719 с. - (Библиотека журнала "Бухгалтерский учет"). (Шифр 65.052/Б94-576067)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Г. И. Алексеева [и др.] ; под ред. С. Р. Богомолец. - 3-е изд., перераб. и доп. - Электрон. текстовые дан. - М. : МФПУ "Синергия", 2013. - 720 с. - (Университетская серия). (Шифр 65.052/Б 94-357171)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в торговле и общественном питании/31Б/6/Осн;  ВО/ЭЗ/38.03.01/Бухгалтерский учет в торговле и общественном питании/41Б/З/8/Осн;  ВО/ЭЗ/38.03.01/Бухгалтерский учет в торговле и общественном питании/51Б/З/9/Осн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в</w:t>
      </w:r>
      <w:r>
        <w:rPr>
          <w:rFonts w:ascii="Arial CYR" w:hAnsi="Arial CYR" w:cs="Arial CYR"/>
          <w:sz w:val="20"/>
          <w:szCs w:val="20"/>
        </w:rPr>
        <w:t xml:space="preserve"> АПК. Практикум : учеб. пособие / А. П. Михалкевич [и др.] ; под общ. ред. А. П. Михалкевича. - Минск : БГЭУ, 2005. - 230 с. - Библиогр.: с. 230. (Шифр 65.052.253.2я7/Б 94-352903)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в</w:t>
      </w:r>
      <w:r>
        <w:rPr>
          <w:rFonts w:ascii="Arial CYR" w:hAnsi="Arial CYR" w:cs="Arial CYR"/>
          <w:sz w:val="20"/>
          <w:szCs w:val="20"/>
        </w:rPr>
        <w:t xml:space="preserve"> бюджетных организациях. - 4-е изд., доп. - М. : Приор, 2000. - 240 с. (Шифр 65.052/Б94-771687)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в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организациях : учебник  / Р. Н. Расторгуева, А. В. Казакова, А. И. Павлычев ; под ред. Р. Н.  Расторгуевой. - М. : ПрофОбрИздат, 2002. - 416 с. : ил. (Шифр 65.052я72/Б94-426108)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в</w:t>
      </w:r>
      <w:r>
        <w:rPr>
          <w:rFonts w:ascii="Arial CYR" w:hAnsi="Arial CYR" w:cs="Arial CYR"/>
          <w:sz w:val="20"/>
          <w:szCs w:val="20"/>
        </w:rPr>
        <w:t xml:space="preserve"> условиях антикризисного управления [Электронный ресурс] : учебное пособие. - Электрон. текстовые дан. - М. : Изд.-торг.корп. " Дашков и К", 2013. - 324 с. (Шифр 65.052.2/Б 94-743258)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учет/21Б/З/4/Доп;  ВО/ЭЗ/38.03.01/Бухгалтерский финансовый учет/31Б/5/Доп;  ВО/ЭЗ/38.03.01/Бухгалтерский финансовый учет/31Б/З/5/Доп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учет и</w:t>
      </w:r>
      <w:r>
        <w:rPr>
          <w:rFonts w:ascii="Arial CYR" w:hAnsi="Arial CYR" w:cs="Arial CYR"/>
          <w:sz w:val="20"/>
          <w:szCs w:val="20"/>
        </w:rPr>
        <w:t xml:space="preserve"> отчетность в банках [Электронный ресурс] : учеб. пособие / Т. В. Гвелесиани. - Электрон. текстовые дан. - М. : Изд. дом Гос. ун-та - Высшей школы экономики, 2011. (Шифр 65.052/Б 94-470081)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в банках/41Б/8/Доп;  ВО/ЭЗ/38.03.01/Учет в банках/51Б/З/9/Доп;  ВО/ЭЗ/38.03.01/Учет в банках/51Б/З/10/Доп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финансовый учёт</w:t>
      </w:r>
      <w:r>
        <w:rPr>
          <w:rFonts w:ascii="Arial CYR" w:hAnsi="Arial CYR" w:cs="Arial CYR"/>
          <w:sz w:val="20"/>
          <w:szCs w:val="20"/>
        </w:rPr>
        <w:t xml:space="preserve"> : учебно-методический комплекс по дисциплине / О. В. Шумакова [и др.]. - Омск : Изд-во ФГОУ ВПО ОмГАУ, 2008. - 292 с. (Шифр 65.052.201.1/Б 94-951190)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учет/21Б/З/4/Доп;  ВО/ЭЗ/38.03.01/Бухгалтерский финансовый учет/31Б/5/Доп;  ВО/ЭЗ/38.03.01/Бухгалтерский финансовый учет/31Б/З/5/Доп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финансовый учет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Ю. И. Бахтурина, Т. В. Дедова, Н. Л. Денисов ; под ред. Н. Г. Сапожниковой. - Электрон. текстовые дан. - М. : ИНФРА-М, 2011. - 505 с. - (Высшее образование). (Шифр 65.052.21/Б 94-577724)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Бухгалтерский финансовый учет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Н. А. Лытневой. - Электрон. текстовые дан. - М. : ИД " Форум ";  ИНФРА-М, 2011. - 656 с. - (Высшее образование). (Шифр 65.052.2/Б 94-939811)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Ю. И. Сигидов [и др.] ; под ред. Ю. И. Сигидова, А. И. Трубилина. - 2-е изд., перераб. и доп. - Электрон. текстовые дан. - М. : ИНФРА-М, 2014. - 208 с. - (Высшее образование: Бакалавриат). (Шифр 65.052/Б 94-619564)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ВО/ЭЗ/38.03.01/Бухгалтерское дело/41Б/8/Осн;  ВО/ЭЗ/38.03.01/Бухгалтерское дело/41Б/З/8/Осн;  ВО/ЭЗ/38.03.01/Бухгалтерское дело/51Б/З/9/Осн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: учеб. пособие /   под. ред. Л.Т. Гиляровской   . - М. : ЮНИТИ-ДАНА, 2004. - 382 с. - (Профессиональный учебник). (Шифр 65.052я73/Б94-469105)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: учеб. пособие /  под. ред. Л.Т. Гиляровской. - М. : ЮНИТИ-ДАНА, 2005. - 382 с. - (Профессиональный учебник). (Шифр 65.052/Б94-127948)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Р. Б. Шахбанова. - Электрон. текстовые дан. - М. : ИНФРА-М, 2011. - 384 с. (Шифр 65.052/Б 94-172991)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ВО/ЭЗ/38.03.01/Бухгалтерское дело/41Б/8/Доп;  ВО/ЭЗ/38.03.01/Бухгалтерское дело/41Б/З/8/Доп;  ВО/ЭЗ/38.03.01/Бухгалтерское дело/51Б/З/9/Доп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Бухгалтерское дело</w:t>
      </w:r>
      <w:r>
        <w:rPr>
          <w:rFonts w:ascii="Arial CYR" w:hAnsi="Arial CYR" w:cs="Arial CYR"/>
          <w:sz w:val="20"/>
          <w:szCs w:val="20"/>
        </w:rPr>
        <w:t xml:space="preserve"> : учебник / под ред. Л. Т. Гиляровской. - 2-е изд., перераб. и доп. - М. : ЮНИТИ-ДАНА, 2008. - 423 с. (Шифр 65.052/Б 94-477253)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ВО/ЭЗ/38.03.01/Бухгалтерское дело/41Б/8/Осн;  ВО/ЭЗ/38.03.01/Бухгалтерское дело/41Б/З/8/Осн;  ВО/ЭЗ/38.03.01/Бухгалтерское дело/51Б/З/9/Осн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461.    </w:t>
      </w:r>
      <w:r>
        <w:rPr>
          <w:rFonts w:ascii="Arial CYR" w:hAnsi="Arial CYR" w:cs="Arial CYR"/>
          <w:b/>
          <w:bCs/>
          <w:sz w:val="20"/>
          <w:szCs w:val="20"/>
        </w:rPr>
        <w:t>Быкова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Решение текстовых задач на основе их моделирования : учебно - методическое пособие / Н. П. Быкова, Н. Г. Рыженко. - Омск : Изд-во ФГОУ ВПО ОмГАУ, 2006. - 92 с. : ил. (Шифр 22.3/Б 95-564160)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462.    </w:t>
      </w:r>
      <w:r>
        <w:rPr>
          <w:rFonts w:ascii="Arial CYR" w:hAnsi="Arial CYR" w:cs="Arial CYR"/>
          <w:b/>
          <w:bCs/>
          <w:sz w:val="20"/>
          <w:szCs w:val="20"/>
        </w:rPr>
        <w:t>Бычин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Нормирование труда : учебник / В. Б. Бычин, С. В. Малинин ;  под ред. Ю.Г. Одегова. - М. : Экзамен, 2002. - 320 с. - (Российская экономическая академия им. Г.В.Плеханова). (Шифр 65.245/Б95-068464)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463.    </w:t>
      </w:r>
      <w:r>
        <w:rPr>
          <w:rFonts w:ascii="Arial CYR" w:hAnsi="Arial CYR" w:cs="Arial CYR"/>
          <w:b/>
          <w:bCs/>
          <w:sz w:val="20"/>
          <w:szCs w:val="20"/>
        </w:rPr>
        <w:t>Бычков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и основы предпринимательства в сфере автосервисных услуг [Электронный ресурс] : учебник / В. П. Бычков. - Электрон. текстовые дан. - М. : ИНФРА-М, 2010. - 394 с. - (Высшее образование). (Шифр 65.32/Б 95-220147)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менеджмента и логистики сервисных услуг/31Т/6/Доп;  ВО/ЭЗ/35.03.06/Экономика и организация технического сервиса/41М/7/Доп;  ВО/ЭЗ/35.03.06/Экономика и организация технического сервиса/51М/З/9/Доп;  ВО/ЭЗ/35.03.06/Экономика и организация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464.    </w:t>
      </w:r>
      <w:r>
        <w:rPr>
          <w:rFonts w:ascii="Arial CYR" w:hAnsi="Arial CYR" w:cs="Arial CYR"/>
          <w:b/>
          <w:bCs/>
          <w:sz w:val="20"/>
          <w:szCs w:val="20"/>
        </w:rPr>
        <w:t>Бычкова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в аудите / С. М. Бычкова, А. В. Газарян. - М. : Финансы и статистика, 2001. - 264 с. (Шифр 65.053/Б95-276604)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465.    </w:t>
      </w:r>
      <w:r>
        <w:rPr>
          <w:rFonts w:ascii="Arial CYR" w:hAnsi="Arial CYR" w:cs="Arial CYR"/>
          <w:b/>
          <w:bCs/>
          <w:sz w:val="20"/>
          <w:szCs w:val="20"/>
        </w:rPr>
        <w:t>Бьюзен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 способов как стать гением / Т. Бьюзен ; пер. с англ.  А.  Прокопчук. - [б. м.] : ООО Изд-во Астрель; ООО Изд-во АСТ, 2002. - 253 с. : ил. - (Библиотека практической психологии). (Шифр 88.37/Б96-850510)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466.    </w:t>
      </w:r>
      <w:r>
        <w:rPr>
          <w:rFonts w:ascii="Arial CYR" w:hAnsi="Arial CYR" w:cs="Arial CYR"/>
          <w:b/>
          <w:bCs/>
          <w:sz w:val="20"/>
          <w:szCs w:val="20"/>
        </w:rPr>
        <w:t>Бюджетная система России</w:t>
      </w:r>
      <w:r>
        <w:rPr>
          <w:rFonts w:ascii="Arial CYR" w:hAnsi="Arial CYR" w:cs="Arial CYR"/>
          <w:sz w:val="20"/>
          <w:szCs w:val="20"/>
        </w:rPr>
        <w:t xml:space="preserve"> : учебник /  под ред. Г.Б.Поляка. - М. : ЮНИТИ-ДАНА, 2001. - 540 с. (Шифр 65.261.3/Б98-688105)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467.    </w:t>
      </w:r>
      <w:r>
        <w:rPr>
          <w:rFonts w:ascii="Arial CYR" w:hAnsi="Arial CYR" w:cs="Arial CYR"/>
          <w:b/>
          <w:bCs/>
          <w:sz w:val="20"/>
          <w:szCs w:val="20"/>
        </w:rPr>
        <w:t>Бюджетный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 по состоянию на 15 сентября 2005 года ) : официальное издание. - Новосибирск : Сиб. унив. изд-во, 2005. - 219 с. - (Кодексы и законы России). (Шифр 67.402/Б98-206221)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468.    </w:t>
      </w:r>
      <w:r>
        <w:rPr>
          <w:rFonts w:ascii="Arial CYR" w:hAnsi="Arial CYR" w:cs="Arial CYR"/>
          <w:b/>
          <w:bCs/>
          <w:sz w:val="20"/>
          <w:szCs w:val="20"/>
        </w:rPr>
        <w:t>Бюджетный учет и</w:t>
      </w:r>
      <w:r>
        <w:rPr>
          <w:rFonts w:ascii="Arial CYR" w:hAnsi="Arial CYR" w:cs="Arial CYR"/>
          <w:sz w:val="20"/>
          <w:szCs w:val="20"/>
        </w:rPr>
        <w:t xml:space="preserve"> отчетность [Электронный ресурс] : учеб. пособие. - Электрон. текстовые дан. - М. : Вузовский учебник: Инфра-М, 2013. - 282 с. (Шифр 65.052.206/Б 98-523848)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отчетность в бюджетных организациях/31Б/6/Осн;  ВО/ЭЗ/38.03.01/Бухгалтерский учет и отчетность в бюджетных организациях/51Б/З/9/Осн;  ВО/ЭЗ/38.03.01/Бухгалтерский учет и отчетность в бюджетных организациях/51Б/З/10/Осн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469.    </w:t>
      </w:r>
      <w:r>
        <w:rPr>
          <w:rFonts w:ascii="Arial CYR" w:hAnsi="Arial CYR" w:cs="Arial CYR"/>
          <w:b/>
          <w:bCs/>
          <w:sz w:val="20"/>
          <w:szCs w:val="20"/>
        </w:rPr>
        <w:t>Вавилова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география и регионалистика : учеб. пособие  / Е. В. Вавилова. - М. : Гардарики, 2001. - 160 с. (Шифр 65.04я73/В12-943656)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470.    </w:t>
      </w:r>
      <w:r>
        <w:rPr>
          <w:rFonts w:ascii="Arial CYR" w:hAnsi="Arial CYR" w:cs="Arial CYR"/>
          <w:b/>
          <w:bCs/>
          <w:sz w:val="20"/>
          <w:szCs w:val="20"/>
        </w:rPr>
        <w:t>Валдман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Мука из зелёных кормов / А. Р. Валдман, И. М. Захарченко, А. И. Абрамов. - М. : Колос, 1971. - 66 с. (Шифр 36.82/В15-269379)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471.    </w:t>
      </w:r>
      <w:r>
        <w:rPr>
          <w:rFonts w:ascii="Arial CYR" w:hAnsi="Arial CYR" w:cs="Arial CYR"/>
          <w:b/>
          <w:bCs/>
          <w:sz w:val="20"/>
          <w:szCs w:val="20"/>
        </w:rPr>
        <w:t>Валигурский Д.И.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предпринимательской деятельности [Электронный ресурс] : учебник / Д. И. Валигурский. - 3-е изд. - Электрон. текстовые дан. - М. : Издательско - торговая корпорация  " Дашков и К", 2012. - 520 с. (Шифр 65.29/В 15-926768)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ВО/ЭЗ/35.03.04/Агробизнес/41А/7/Осн;  ВО/ЭЗ/35.03.04/Организация производства и предпринимательство в АПК/41А/8/Осн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472.    </w:t>
      </w:r>
      <w:r>
        <w:rPr>
          <w:rFonts w:ascii="Arial CYR" w:hAnsi="Arial CYR" w:cs="Arial CYR"/>
          <w:b/>
          <w:bCs/>
          <w:sz w:val="20"/>
          <w:szCs w:val="20"/>
        </w:rPr>
        <w:t>Валова (Копылова)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 и физико-химические методы анализа [Электронный ресурс] : практикум / В. Д. Валова (Копылова), Е. И. Паршина. - Электрон. текстовые дан. - М. : Изд.-торг.корп. " Дашков и К", 2013. - 200 с. (Шифр 24.4/В 15-649874)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ВО/ГСЭ/35.03.04/Физико-химические методы анализа/31А/5/Доп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473.    </w:t>
      </w:r>
      <w:r>
        <w:rPr>
          <w:rFonts w:ascii="Arial CYR" w:hAnsi="Arial CYR" w:cs="Arial CYR"/>
          <w:b/>
          <w:bCs/>
          <w:sz w:val="20"/>
          <w:szCs w:val="20"/>
        </w:rPr>
        <w:t>Ванифатьев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Освоение энергосберегающих технологий в картофелеводстве : учебно-практическое пособие / А. Г. Ванифатьев, В. Х. Дубинин. - [б. м.] : ОНТИ ПНЦ РАН, 2001. - 44 с. (Шифр 42.15/В17-915854)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474.    </w:t>
      </w:r>
      <w:r>
        <w:rPr>
          <w:rFonts w:ascii="Arial CYR" w:hAnsi="Arial CYR" w:cs="Arial CYR"/>
          <w:b/>
          <w:bCs/>
          <w:sz w:val="20"/>
          <w:szCs w:val="20"/>
        </w:rPr>
        <w:t>Ванурин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машины : учеб. пособие / В. Н. Ванурин. - М. : Колос, 1995. - 256 с. : ил. - (Учебники и учебные пособия для студентов высших учебных заведений). (Шифр 31.26я73/В17-469251)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всего:79 - ЧЗ(1), УФ(78)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475.    </w:t>
      </w:r>
      <w:r>
        <w:rPr>
          <w:rFonts w:ascii="Arial CYR" w:hAnsi="Arial CYR" w:cs="Arial CYR"/>
          <w:b/>
          <w:bCs/>
          <w:sz w:val="20"/>
          <w:szCs w:val="20"/>
        </w:rPr>
        <w:t>Ванюков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Создание долголетних культурных пастбищ / Н. Ф. Ванюков. - Новосибирск : Западно-Сибирское книжное издательство, 1971. - 67 с. (Шифр 42.2/В17-808697)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Государственный кадастр недвижимости : учебник / А. А. Варламов, С. А. Гальченко. - М. : КолосС, 2012. - 679 с. : ил. - (Учебники и учеб.  пособия для студентов высших учебных заведений). (Шифр 65.32-51я73/В 18-153125)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кадастра недвижимости/21З/3/Осн;  ВО/ЭЗ/21.03.02/Основы кадастра недвижимости/31З/З/5/Осн;  ВО/ЭЗ/21.03.02/Кадастр объектов недвижимости/31З/6;  ВО/ЭЗ/21.03.02/Основы кадастра недвижимости/31З/З/6/Осн;  ВО/ЭЗ/21.03.02/Типология объектов недвижимости/31З/6/Доп;  ВО/ЭЗ/21.03.02/Типология объектов недвижимости/31З/З/6/Доп;  ВО/ЭЗ/21.03.02/Типология объектов недвижимости/41З/З/7/Доп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1 : Теоретические основы государственного земельного кадастра / А. А. Варламов. - М. : КолосС, 2004. - 382, [2] с. : ил. - (Учебники и учеб.  пособия для студентов высших учебных заведений). - Библиогр.: с. : 378 . - Предм. указ.: с. : 379-381 . (Шифр 65.32-51я73/В 18-658923)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СПО/СПО/21.02.05/Кадастры и кадастровая оценка земель/21З/С/3/Доп;  ВО/ЭЗ/21.03.02/Основы кадастра недвижимости/21З/3/Доп;  ВО/ЭЗ/21.03.02/Основы кадастра недвижимости/31З/З/5/Доп;  ВО/ЭЗ/21.03.02/Правовое обеспечение землеустройства и кадастра/31З/З/5/Доп;  ВО/ЭЗ/21.03.02/Кадастр объектов недвижимости/31З/6/Доп;  ВО/ЭЗ/21.03.02/Основы кадастра недвижимости/31З/З/6/Доп;  ВО/ЭЗ/21.03.02/Правовое обеспечение землеустройства и кадастра/31З/З/6/Доп;  ВО/ЭЗ/21.03.02/Мониторинг земель/41З/7/Доп;  ВО/ЭЗ/21.03.02/Мониторинг земель/41З/З/7/Доп;  ВО/ЭЗ/21.03.02/Основы градостроительства и планировка населенных пунктов/41З/7/Доп;  ВО/ЭЗ/21.03.02/Правовое обеспечение землеустройства и кадастра/41З/7/Доп;  ВО/ЭЗ/21.03.02/Мониторинг земель/41З/З/8/Доп;  ВО/ЭЗ/21.03.02/Основы градостроительства и планировка населенных пунктов/41З/З/8/Доп;  ВО/ЭЗ/21.03.02/Основы градостроительства и планировка населенных пунктов/51З/З/9/Доп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6 : Географические и земельные информационные системы / А. А. Варламов. - М. : КолосС, 2005. - 398, [2] с. : ил. - (Учебники и учеб.  пособия для студентов высших учебных заведений). - Библиогр.: с. : 394-395. - Предм. указ.: с. : 396-397. (Шифр 65.32-51я73/В 18-320411)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ВО/ЭЗ/21.03.02/Картография/11З/З/2/Доп;  ВО/ЭЗ/21.03.02/Географические и земельно-информационные системы/21З/3/Доп;  ВО/ЭЗ/21.03.02/Географические и земельно-информационные системы/21З/З/3/Доп;  СПО/СПО/21.02.05/Кадастры и кадастровая оценка земель/21З/С/3/Доп;  ВО/ЭЗ/21.03.02/Картография/21З/З/3/Доп;  ВО/ЭЗ/21.03.02/Географические и земельно-информационные системы/21З/З/4/Доп;  ВО/ЭЗ/21.03.02/Прикладные программы землеустройства и кадастра/21З/4/Доп;  ВО/ЭЗ/21.03.02/Прикладные программы изучения рынка земли/21З/4/Доп;  ВО/ЭЗ/21.03.02/Картография/31З/5/Доп;  ВО/ЭЗ/21.03.02/Прикладные программы землеустройства и кадастра/31З/З/5/Доп;  ВО/ЭЗ/21.03.02/Прикладные программы изучения рынка земли/31З/З/5/Доп;  ВО/ЭЗ/21.03.02/Автоматизированные системы землеустройства и кадастра/31З/6/Доп;  ВО/ЭЗ/21.03.02/Автоматизированные системы управления земельно-имущественного комплекса               /31З/6/Доп;  ВО/ЭЗ/21.03.02/Прикладные программы землеустройства и кадастра/31З/З/6/Доп;  ВО/ЭЗ/21.03.02/Прикладные программы изучения рынка земли/31З/З/6/Доп;  ВО/ЭЗ/21.03.02/Автоматизированные системы землеустройства и кадастра/41З/З/7/Доп;  ВО/ЭЗ/21.03.02/Автоматизированные системы управления земельно-имущественного комплекса               /41З/З/7/Доп;  ВО/ЭЗ/21.03.02/Автоматизированные системы землеустройства и кадастра/41З/З/8/Доп;  ВО/ЭЗ/21.03.02/Автоматизированные системы управления земельно-имущественного комплекса               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Земельный кадастр : учебник для вузов : в 6 т. Т. 5 : Оценка земли и иной недвижимости / А. А. Варламов. - М. : КолосС, 2006. - 263, [1] с. - (Учебники и учеб.  пособия для студентов высших учебных заведений). - Библиогр.: с. : 260 . - Предм. </w:t>
      </w:r>
      <w:r>
        <w:rPr>
          <w:rFonts w:ascii="Arial CYR" w:hAnsi="Arial CYR" w:cs="Arial CYR"/>
          <w:sz w:val="20"/>
          <w:szCs w:val="20"/>
        </w:rPr>
        <w:lastRenderedPageBreak/>
        <w:t>указ.: с. : 261-262. (Шифр 65.32-51я73/В 18-736217)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СПО/СПО/21.02.05/Кадастры и кадастровая оценка земель/21З/С/3/Доп;  ВО/ЭЗ/21.03.02/Кадастр объектов недвижимости/31З/6/Доп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3 : Государственные регистрация и учет земель / А. А. Варламов, С. А. Гальченко. - М. : КолосС, 2007. - 527, [1] с. - (Учебники и учеб.  пособия для студентов высших учебных заведений). - Библиогр.: с. : 525 . - Предм. указ.: с. : 522-524. (Шифр 65.32-51я73/В 18-917733)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СПО/СПО/21.02.05/Кадастры и кадастровая оценка земель/21З/С/3/Доп;  ВО/ЭЗ/21.03.02/Основы кадастра недвижимости/21З/3/Доп;  ВО/ЭЗ/21.03.02/Основы кадастра недвижимости/31З/З/5/Доп;  ВО/ЭЗ/21.03.02/Потенциал земли и природных ресурсов/31З/5/Доп;  ВО/ЭЗ/21.03.02/Потенциал земли и природных ресурсов/31З/З/5/Доп;  ВО/ЭЗ/21.03.02/Правовое обеспечение землеустройства и кадастра/31З/З/5/Доп;  ВО/ЭЗ/21.03.02/Основы кадастра недвижимости/31З/З/6/Доп;  ВО/ЭЗ/21.03.02/Потенциал земли и природных ресурсов/31З/З/6/Доп;  ВО/ЭЗ/21.03.02/Правовое обеспечение землеустройства и кадастра/31З/З/6/Доп;  ВО/ЭЗ/21.03.02/Кадастр объектов недвижимости/41З/7/Доп;  ВО/ЭЗ/21.03.02/Мониторинг земель/41З/7/Доп;  ВО/ЭЗ/21.03.02/Мониторинг земель/41З/З/7/Доп;  ВО/ЭЗ/21.03.02/Правовое обеспечение землеустройства и кадастра/41З/7/Доп;  ВО/ЭЗ/21.03.02/Управление земельными ресурсами/41З/7/Доп;  ВО/ЭЗ/21.03.02/Мониторинг земель/41З/З/8/Доп;  ВО/ЭЗ/21.03.02/Управление земельно-имущественным комплексом/41З/8/Доп;  ВО/ЭЗ/21.03.02/Управление земельно-имущественным комплексом/41З/З/8/Доп;  ВО/ЭЗ/21.03.02/Управление земельно-имущественным комплексом/51З/З/9/Доп;  ВО/ЭЗ/21.03.02/Управление земельными ресурсами/51З/З/9/Доп;  ВО/ЭЗ/21.03.02/Управление земельными ресурсами/51З/З/10/Доп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для вузов : в 6 т. Т. 2 : Управление земельными ресурсами / А. А. Варламов. - М. : КолосС, 2004. - 527, [1] с. : ил. - (Учебники и учеб.  пособия для студентов высших учебных заведений). - Библиогр.: с. : 523 . - Предм. указ.: с. : 524-525 . (Шифр 65.32-51я73/В 18-829548)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земельными отношениями/11З/1/Доп;  ВО/ЭЗ/21.03.02/Управление земельными отношениями/11З/З/2/Доп;  СПО/СПО/21.02.05/Кадастры и кадастровая оценка земель/21З/С/3/Доп;  ВО/ЭЗ/21.03.02/Основы кадастра недвижимости/21З/3/Доп;  ВО/ЭЗ/21.03.02/Управление земельными отношениями/21З/З/3/Доп;  ВО/ЭЗ/21.03.02/Основы кадастра недвижимости/31З/З/5/Доп;  ВО/ЭЗ/21.03.02/Потенциал земли и природных ресурсов/31З/5/Доп;  ВО/ЭЗ/21.03.02/Потенциал земли и природных ресурсов/31З/З/5/Доп;  ВО/ЭЗ/21.03.02/Правовое обеспечение землеустройства и кадастра/31З/З/5/Доп;  ВО/ЭЗ/21.03.02/Кадастр объектов недвижимости/31З/6/Доп;  ВО/ЭЗ/21.03.02/Основы кадастра недвижимости/31З/З/6/Доп;  ВО/ЭЗ/21.03.02/Потенциал земли и природных ресурсов/31З/З/6/Доп;  ВО/ЭЗ/21.03.02/Правовое обеспечение землеустройства и кадастра/31З/З/6/Доп;  ВО/ЭЗ/21.03.02/Кадастр объектов недвижимости/41З/7/Доп;  ВО/ЭЗ/21.03.02/Мониторинг земель/41З/7/Доп;  ВО/ЭЗ/21.03.02/Мониторинг земель/41З/З/7/Доп;  ВО/ЭЗ/21.03.02/Правовое обеспечение землеустройства и кадастра/41З/7/Доп;  ВО/ЭЗ/21.03.02/Управление земельными ресурсами/41З/7/Доп;  ВО/ЭЗ/21.03.02/Управление территориями/41З/7/Доп;  ВО/ЭЗ/21.03.02/Мониторинг земель/41З/З/8/Доп;  ВО/ЭЗ/21.03.02/Управление территориями/41З/З/8/Доп;  ВО/ЭЗ/21.03.02/Экономика землеустройства/41З/8/Доп;  ВО/ЭЗ/21.03.02/Управление земельными ресурсами/51З/З/9/Доп;  ВО/ЭЗ/21.03.02/Управление территориями/51З/З/9/Доп;  ВО/ЭЗ/21.03.02/Экономика землеустройства/51З/З/9/Доп;  ВО/ЭЗ/21.03.02/Управление земельными ресурсами/51З/З/10/Доп;  ВО/ЭЗ/21.03.02/Экономика землеустройства/51З/З/10/Доп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 : учебник : в 6 т. Т. 4 : Оценка земель / А. А. Варламов. - М. : КолосС, 2008. - 463 с. - (Учебники и учеб.  пособия для студентов высших учебных заведений). (Шифр 65.32-51я73/В 18-116352)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СПО/СПО/21.02.05/Кадастры и кадастровая оценка земель/21З/С/3/Доп;  ВО/ЭЗ/21.03.02/Кадастр объектов недвижимости/31З/6/Доп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Земельный кадастр: в 6 т. Т.1. Теоретические основы государственного земельного кадастра [Электронный ресурс] : учебник / А. А. Варламов. - Электрон. текстовые дан. - М. : КолосС, 2004. - 382 с. : ил. - (Учебники и учеб.  пособия для студентов высш. учеб. заведений). (Шифр 65.32-5/В 18-799414)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ВО/ЭЗ/21.03.02/Потенциал земли и природных ресурсов/31З/5/Доп;  ВО/ЭЗ/21.03.02/Потенциал земли и природных ресурсов/31З/З/5/Доп;  ВО/ЭЗ/21.03.02/Кадастр объектов недвижимости/31З/6/Доп;  ВО/ЭЗ/21.03.02/Потенциал земли и природных ресурсов/31З/З/6/Доп;  ВО/ЭЗ/21.03.02/Кадастр объектов недвижимости/41З/7/Доп;  ВО/ЭЗ/21.03.02/Мониторинг земель/41З/7/Доп;  ВО/ЭЗ/21.03.02/Мониторинг земель/41З/З/7/Доп;  ВО/ЭЗ/21.03.02/Кадастр объектов недвижимости/41З/З/8/Доп;  ВО/ЭЗ/21.03.02/Мониторинг земель/41З/З/8/Доп;  ВО/ЭЗ/21.03.02/Кадастр объектов недвижимости/51З/З/9/Доп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Мониторинг земель : учеб. пособие / А. А. Варламов, С. Н. Захарова, С. А. Гальченко. - [б. м.] : МСХА, 2000. - 107 с. - (TACIS FDRUS 9702 " Укрепление сельскохозяйственной реформы посредством образования "). (Шифр 65.32-5/В18-023433)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ВО/ЭЗ/21.03.02/Мониторинг земель/41З/7/Доп;  ВО/ЭЗ/21.03.02/Мониторинг земель/41З/З/7/Доп;  ВО/ЭЗ/21.03.02/Мониторинг земель/41З/З/8/Доп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кадастра недвижимости : учебник / А. А. Варламов, С. А. Гальченко. - М. : Издательский  центр "Академия", 2013. - 219, [1] с. - (Серия: Бакалавриат). - Библиогр.: с. 218. (Шифр 65.32-51+65.22я73/В 18-047380)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кадастра недвижимости/21З/3/Осн;  ВО/ЭЗ/21.03.02/Основы кадастра недвижимости/31З/З/5/Осн;  ВО/ЭЗ/21.03.02/Правовое обеспечение землеустройства и кадастра/31З/З/5/Осн;  ВО/ЭЗ/21.03.02/Основы кадастра недвижимости/31З/З/6/Осн;  ВО/ЭЗ/21.03.02/Правовое обеспечение землеустройства и кадастра/31З/З/6/Осн;  ВО/ЭЗ/21.03.02/Типология объектов недвижимости/31З/6/Доп;  ВО/ЭЗ/21.03.02/Типология объектов недвижимости/31З/З/6/Доп;  ВО/ЭЗ/21.03.02/Кадастр объектов недвижимости/41З/7/Осн;  ВО/ЭЗ/21.03.02/Правовое обеспечение землеустройства и кадастра/41З/7/Осн;  ВО/ЭЗ/21.03.02/Типология объектов недвижимости/41З/З/7/Доп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486.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объектов недвижимости [Электронный ресурс] : учебник / А. А. Варламов, С. И. Комаров ; по общ. ред. А. А. Варламова. - Электрон. текстовые дан. - М. : Форум, 2010. - 288 с. : ил. - (Высшее образование). (Шифр 65.32-5я73/В 18-373740)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СПО/СПО/21.02.05/Оценка недвижимого имущества/21З/С/4/Осн;  ВО/ЭЗ/21.03.02/Типология объектов недвижимости/31З/6/Осн;  ВО/ЭЗ/21.03.02/Типология объектов недвижимости/31З/З/6/Осн;  ВО/ЭЗ/21.03.02/Типология объектов недвижимости/41З/З/7/Осн;  ВО/ЭЗ/21.03.02/Экономика землеустройства/41З/8/Доп;  ВО/ЭЗ/21.03.02/Экономика </w:t>
      </w:r>
      <w:r>
        <w:rPr>
          <w:rFonts w:ascii="Arial CYR" w:hAnsi="Arial CYR" w:cs="Arial CYR"/>
          <w:sz w:val="20"/>
          <w:szCs w:val="20"/>
        </w:rPr>
        <w:lastRenderedPageBreak/>
        <w:t>землеустройства/51З/З/9/Доп;  ВО/ЭЗ/21.03.02/Кадастр объектов недвижимости/51З/З/10/Доп;  ВО/ЭЗ/21.03.02/Экономика землеустройства/51З/З/10/Доп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487.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объектов недвижимости : учебник / А. А. Варламов, С. И. Комаров ; под ред. А. А. Варламова. - М. : ФОРУМ; ИНФРА-М, 2013. - 288 с. : ил. - (Высшее образование). (Шифр 65.32-51+65.22я73/В 18-486040)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СПО/СПО/21.02.05/Оценка недвижимого имущества/21З/С/4/Осн;  ВО/ЭЗ/21.03.02/Кадастр объектов недвижимости/31З/6/Доп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488.    </w:t>
      </w:r>
      <w:r>
        <w:rPr>
          <w:rFonts w:ascii="Arial CYR" w:hAnsi="Arial CYR" w:cs="Arial CYR"/>
          <w:b/>
          <w:bCs/>
          <w:sz w:val="20"/>
          <w:szCs w:val="20"/>
        </w:rPr>
        <w:t>Варнаков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Технический сервис машин сельскохозяйственного назначения : учебник / В. В. Варнаков, В. В. Стрельцов, В. Н. Попов, В. Ф. Карпенков. - М. : Колос, 2000. - 256 с. : ил. - (Учебники и учеб. пособия  для студентов  высш. учеб. заведений). (Шифр 40.72я73/В18-040902)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ВО/А/35.03.06/Проектирование предприятий технического сервиса/41М/7/Доп;  ВО/А/35.03.06/Диагностика и техническое обслуживание машин/41М/8/Доп;  ВО/А/35.03.06/Диагностика и техническое обслуживание машин/51М/З/9/Доп;  ВО/А/35.03.06/Проектирование предприятий технического сервиса/51М/З/9/Доп;  ВО/А/35.03.06/Диагностика и техническое обслуживание машин/51М/З/10/Доп;  ВО/А/35.03.06/Проектирование предприятий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489.    </w:t>
      </w:r>
      <w:r>
        <w:rPr>
          <w:rFonts w:ascii="Arial CYR" w:hAnsi="Arial CYR" w:cs="Arial CYR"/>
          <w:b/>
          <w:bCs/>
          <w:sz w:val="20"/>
          <w:szCs w:val="20"/>
        </w:rPr>
        <w:t>Василевский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агрофитоценологии : учеб. пособие / В. Д. Василевский ; Ом. гос. аграр. ун-т. - Омск : Изд-во ОмГАУ, 2002. - 136  с. - (Проект Европейского Союза Tempus (Tacis) - Progect CD-SEP-21111-2000). (Шифр 44.7/В19-405513)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Изложены понятия агрофитоценологии, представлены основные типы экологических  взаимоотношений агрофитоценоза.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490.    </w:t>
      </w:r>
      <w:r>
        <w:rPr>
          <w:rFonts w:ascii="Arial CYR" w:hAnsi="Arial CYR" w:cs="Arial CYR"/>
          <w:b/>
          <w:bCs/>
          <w:sz w:val="20"/>
          <w:szCs w:val="20"/>
        </w:rPr>
        <w:t>Васильев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химия. Сборник вопросов, упражнений и задач : учеб. пособие / В. П. Васильев, Л. А. Кочергина, Т. Д. Орлова. - 2-е изд., перераб. и доп. - М. : ДРОФА, 2003. - 320 с. : ил. - (Высшее образование). (Шифр 24.4я73/В19-123298)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ВО/ГСЭ/35.03.04/Химия/11А/1/Доп;  ВО/ГСЭ/35.03.04/Физико-химические методы анализа/31А/5/Доп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491.    </w:t>
      </w:r>
      <w:r>
        <w:rPr>
          <w:rFonts w:ascii="Arial CYR" w:hAnsi="Arial CYR" w:cs="Arial CYR"/>
          <w:b/>
          <w:bCs/>
          <w:sz w:val="20"/>
          <w:szCs w:val="20"/>
        </w:rPr>
        <w:t>Васильев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Турбо Паскаль в примерах и задачах. Освой самостоятельно. : учеб. пособие / П. П. Васильев. - М. : Финансы и статистика, 2003. - 496 с. : ил. (Шифр 32.973/В19-143814)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492.    </w:t>
      </w:r>
      <w:r>
        <w:rPr>
          <w:rFonts w:ascii="Arial CYR" w:hAnsi="Arial CYR" w:cs="Arial CYR"/>
          <w:b/>
          <w:bCs/>
          <w:sz w:val="20"/>
          <w:szCs w:val="20"/>
        </w:rPr>
        <w:t>Васильев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организация управления вузом : учебник / Ю. С. Васильев, В. В. Глухов, М. П. Фёдоров ;  под ред. В.В.Глухова. - 2-е изд., испр. и доп. - СПб. : Лань, 2001. - 544 с. - (Учебники для вузов. Специальная литература.). (Шифр 65.050я73/В19-133765)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493.    </w:t>
      </w:r>
      <w:r>
        <w:rPr>
          <w:rFonts w:ascii="Arial CYR" w:hAnsi="Arial CYR" w:cs="Arial CYR"/>
          <w:b/>
          <w:bCs/>
          <w:sz w:val="20"/>
          <w:szCs w:val="20"/>
        </w:rPr>
        <w:t>Васильева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студентов-экономистов [Электронный ресурс] : учебник / М. М. Васильева, Н. М. Мирзабекова, Е. М. Сидельникова. - 3-е изд., перераб. - Электрон. текстовые дан. - М. : Альфа-М : ИНФРА-М, 2010. - 349 с. (Шифр 81.239Нем/В 19-</w:t>
      </w:r>
      <w:r>
        <w:rPr>
          <w:rFonts w:ascii="Arial CYR" w:hAnsi="Arial CYR" w:cs="Arial CYR"/>
          <w:sz w:val="20"/>
          <w:szCs w:val="20"/>
        </w:rPr>
        <w:lastRenderedPageBreak/>
        <w:t>039566)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494.    </w:t>
      </w:r>
      <w:r>
        <w:rPr>
          <w:rFonts w:ascii="Arial CYR" w:hAnsi="Arial CYR" w:cs="Arial CYR"/>
          <w:b/>
          <w:bCs/>
          <w:sz w:val="20"/>
          <w:szCs w:val="20"/>
        </w:rPr>
        <w:t>Васильева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Практическая грамматика немецкого языка [Электронный ресурс] : учеб. пособие / М. М. Васильева, М. А. Васильева. - 13-е изд., перераб. и доп. - Электрон. текстовые дан. - М. : Альфа-М, 2013. - 238 с. (Шифр 81.2Нем-923/В 19-342869)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ВО/ГСЭ/21.03.02/Иностранный язык 2/11З/1/Доп;  ВО/ГСЭ/21.03.02/Иностранный язык 2/11З/З/1/Доп;  ВО/ГСЭ/35.03.04/Иностранный язык 2/11А/1/Доп;  ВО/ГСЭ/38.03.01/Иностранный язык 2/11Б/1/Доп;  ВО/ГСЭ/38.03.01/Иностранный язык 2/11Б/З/1/Доп;  СПО/СПО/21.02.05/Иностранный язык/11З/С/1/Осн;  ВО/ГСЭ/38.03.01/Иностранный язык/11Б/З/2/Доп;  ВО/ГСЭ/21.03.02/Иностранный язык/11З/2/Доп;  ВО/ГСЭ/21.03.02/Иностранный язык/11З/З/2/Доп;  ВО/ГСЭ/35.03.04/Иностранный язык/11А/2/Доп;  ВО/ГСЭ/38.03.01/Иностранный язык/11Б/З/2/Доп;  СПО/СПО/21.02.05/Иностранный язык/11З/С/2/Осн;  СПО/СПО/21.02.05/Иностранный язык/21З/С/3/Осн;  СПО/СПО/23.02.03/Иностранный язык/21Т/3/Доп;  СПО/СПО/35.02.08/Иностранный язык/21Э/3/Доп;  СПО/СПО/21.02.05/Иностранный язык/21З/С/4/Осн;  СПО/СПО/23.02.03/Иностранный язык/21Т/4/Доп;  СПО/СПО/35.02.08/Иностранный язык/21Э/4/Доп;  СПО/СПО/23.02.03/Иностранный язык/31Т/5/Доп;  СПО/СПО/35.02.08/Иностранный язык/31Э/5/Доп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495.    </w:t>
      </w:r>
      <w:r>
        <w:rPr>
          <w:rFonts w:ascii="Arial CYR" w:hAnsi="Arial CYR" w:cs="Arial CYR"/>
          <w:b/>
          <w:bCs/>
          <w:sz w:val="20"/>
          <w:szCs w:val="20"/>
        </w:rPr>
        <w:t>Васильков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Компьютерные технологии вычислений в математическом моделировании : учеб. пособие  / Ю. В. Васильков, Н. Н. Василькова. - М. : Финансы и статистика, 2004. - 256 с. : ил. (Шифр 22.19я73/В19-703246)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496.    </w:t>
      </w:r>
      <w:r>
        <w:rPr>
          <w:rFonts w:ascii="Arial CYR" w:hAnsi="Arial CYR" w:cs="Arial CYR"/>
          <w:b/>
          <w:bCs/>
          <w:sz w:val="20"/>
          <w:szCs w:val="20"/>
        </w:rPr>
        <w:t>Васюкова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Государственное регулирование цен на сельскохозяйственную продукцию : монография / М. В. Васюкова ; рец. В. В. Бирюков. - Омск : Изд-во ФГОУ ВПО ОмГАУ, 2007. - 140 с. : ил. (Шифр 65.32-82/В 20-502957)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497.    </w:t>
      </w:r>
      <w:r>
        <w:rPr>
          <w:rFonts w:ascii="Arial CYR" w:hAnsi="Arial CYR" w:cs="Arial CYR"/>
          <w:b/>
          <w:bCs/>
          <w:sz w:val="20"/>
          <w:szCs w:val="20"/>
        </w:rPr>
        <w:t>Вахрин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практикум : учеб. пособие / П. И. Вахрин. - 4-е изд., перераб. и доп. - М. : Изд.-торг.корп. " Дашков и К", 2003. - 192 с. (Шифр 65.261/В22-256644)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498.    </w:t>
      </w:r>
      <w:r>
        <w:rPr>
          <w:rFonts w:ascii="Arial CYR" w:hAnsi="Arial CYR" w:cs="Arial CYR"/>
          <w:b/>
          <w:bCs/>
          <w:sz w:val="20"/>
          <w:szCs w:val="20"/>
        </w:rPr>
        <w:t>Вахрин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: учебник / П. И. Вахрин, А. С. Нешитой. - 3-е изд., перераб. и доп. - М. : Изд.-торг.корп. " Дашков и К", 2003. - 532 с. (Шифр 65.261-011212)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499.    </w:t>
      </w:r>
      <w:r>
        <w:rPr>
          <w:rFonts w:ascii="Arial CYR" w:hAnsi="Arial CYR" w:cs="Arial CYR"/>
          <w:b/>
          <w:bCs/>
          <w:sz w:val="20"/>
          <w:szCs w:val="20"/>
        </w:rPr>
        <w:t>Вахрин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: учебник / П. И. Вахрин, А. С. Нешитой. - 4-е изд., перераб. и доп. - М. : Изд.-торг.корп. " Дашков и К", 2004. - 526 с. (Шифр 65.261/В22-531105)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500.    </w:t>
      </w:r>
      <w:r>
        <w:rPr>
          <w:rFonts w:ascii="Arial CYR" w:hAnsi="Arial CYR" w:cs="Arial CYR"/>
          <w:b/>
          <w:bCs/>
          <w:sz w:val="20"/>
          <w:szCs w:val="20"/>
        </w:rPr>
        <w:t>Вахрушина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учебник / М. А. Вахрушина. - 6-е изд., испр. - М. : Омега-Л, 2007. - 570 с. - (Высшее финансовое образование). (Шифр 65.052/В 22-673064)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управленческий учет/31Б/6/Доп;  ВО/ЭЗ/38.03.01/Бухгалтерский управленческий учет/31Б/З/6/Доп;  ВО/ЭЗ/38.03.01/Бухгалтерский управленческий учет/41Б/З/7/Доп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501.    </w:t>
      </w:r>
      <w:r>
        <w:rPr>
          <w:rFonts w:ascii="Arial CYR" w:hAnsi="Arial CYR" w:cs="Arial CYR"/>
          <w:b/>
          <w:bCs/>
          <w:sz w:val="20"/>
          <w:szCs w:val="20"/>
        </w:rPr>
        <w:t>Вахрушина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учебник / М. А. Вахрушина ; рец. М. В.  Друцкая, А. В. Власов. - 2-е изд., перераб. и доп. - [б. м.] : Омега-Л, 2003. - 528 с. (Шифр 65.052/В22-000216)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502.    </w:t>
      </w:r>
      <w:r>
        <w:rPr>
          <w:rFonts w:ascii="Arial CYR" w:hAnsi="Arial CYR" w:cs="Arial CYR"/>
          <w:b/>
          <w:bCs/>
          <w:sz w:val="20"/>
          <w:szCs w:val="20"/>
        </w:rPr>
        <w:t>Вахрушина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на предприятиях малого бизнеса [Электронный ресурс] : учеб. пособие / М. А. Вахрушина, Л. В. Пашкова. - 2-е изд., перераб. и доп. - Электрон. текстовые дан. - М. : Вузовский учебник: Инфра-М, 2010. - 381 с. (Шифр 65.052/В 22-746566)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503.    </w:t>
      </w:r>
      <w:r>
        <w:rPr>
          <w:rFonts w:ascii="Arial CYR" w:hAnsi="Arial CYR" w:cs="Arial CYR"/>
          <w:b/>
          <w:bCs/>
          <w:sz w:val="20"/>
          <w:szCs w:val="20"/>
        </w:rPr>
        <w:t>Вачугов Д.Д.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менеджменту : деловые игры : учеб. пособие / Д. Д. Вачугов, В. Р. Веснин, Н. А. Кислякова ; под ред. Д.Д. Вачугова. - 2-е изд., перераб. и доп. - М. : Высшая школа, 2001. - 192 с. : ил. (Шифр 65.290-2/В22-145994)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504.    </w:t>
      </w:r>
      <w:r>
        <w:rPr>
          <w:rFonts w:ascii="Arial CYR" w:hAnsi="Arial CYR" w:cs="Arial CYR"/>
          <w:b/>
          <w:bCs/>
          <w:sz w:val="20"/>
          <w:szCs w:val="20"/>
        </w:rPr>
        <w:t>Вашкевич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производства муки на промышленных и малых мельзаводах : монография / В. В. Вашкевич, О. Б. Горнец, Г. Н. Ильичёв. - [б. м.] : ОАО "Алтайский полиграфический комбинат", 1999. - 215 с. : ил. (Шифр 36.82/В23-688255)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505.    </w:t>
      </w:r>
      <w:r>
        <w:rPr>
          <w:rFonts w:ascii="Arial CYR" w:hAnsi="Arial CYR" w:cs="Arial CYR"/>
          <w:b/>
          <w:bCs/>
          <w:sz w:val="20"/>
          <w:szCs w:val="20"/>
        </w:rPr>
        <w:t>Введение в математическое</w:t>
      </w:r>
      <w:r>
        <w:rPr>
          <w:rFonts w:ascii="Arial CYR" w:hAnsi="Arial CYR" w:cs="Arial CYR"/>
          <w:sz w:val="20"/>
          <w:szCs w:val="20"/>
        </w:rPr>
        <w:t xml:space="preserve"> моделирование : учеб. пособие /  под ред. П.В. Трусова. - М. : Логос, 2005. - 440 с. - (Новая  Университетская  Библиотека). (Шифр 22-123905)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ВО/ГСЭ/38.03.01/Методы оптимальных решений/21Б/4/Доп;  ВО/ГСЭ/38.03.01/Моделирование социально-экономических систем/21Б/4/Доп;  ВО/ГСЭ/38.03.01/Моделирование социально-экономических систем/31Б/З/5/Доп;  ВО/ГСЭ/38.03.01/Методы оптимальных решений/31Б/З/6/Доп;  ВО/ГСЭ/38.03.01/Моделирование социально-экономических систем/31Б/З/6/Доп;  ВО/ГСЭ/38.03.01/Методы оптимальных решений/41Б/З/7/Доп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506.    </w:t>
      </w:r>
      <w:r>
        <w:rPr>
          <w:rFonts w:ascii="Arial CYR" w:hAnsi="Arial CYR" w:cs="Arial CYR"/>
          <w:b/>
          <w:bCs/>
          <w:sz w:val="20"/>
          <w:szCs w:val="20"/>
        </w:rPr>
        <w:t>Введение в правовую</w:t>
      </w:r>
      <w:r>
        <w:rPr>
          <w:rFonts w:ascii="Arial CYR" w:hAnsi="Arial CYR" w:cs="Arial CYR"/>
          <w:sz w:val="20"/>
          <w:szCs w:val="20"/>
        </w:rPr>
        <w:t xml:space="preserve"> информатику. Справочные правовые системы КонсультантПлюс : учебник для вузов / под общ. ред. Д. Б. Новикова ;  В. Л. Камынина. - М. : ЗАО "Консультант Плюс - Новые технологии, 2009. - 256 с. : ил. (Шифр 67.0/В 24-607523)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507.    </w:t>
      </w: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учеб. пособие  / Л. А. Введенская, М. Н. Черкасова. - 12-е изд., стер. - Ростов н/Д : Феникс, 2012. - 380. [1] с. - (Среднее профессиональное образование). (Шифр 81.2Рус-92/В 24-542529)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СПО/СПО/23.02.03/Русский язык и культура речи/21Т/3/Осн;  СПО/СПО/35.02.08/Русский язык и культура речи/21Э/4/Осн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508.    </w:t>
      </w: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учеб. пособие / Л. А. Введенская, М. Н. Черкасова. - 14-</w:t>
      </w:r>
      <w:r>
        <w:rPr>
          <w:rFonts w:ascii="Arial CYR" w:hAnsi="Arial CYR" w:cs="Arial CYR"/>
          <w:sz w:val="20"/>
          <w:szCs w:val="20"/>
        </w:rPr>
        <w:lastRenderedPageBreak/>
        <w:t>е изд., стер. - Ростов н/Д : Феникс, 2013. - 380, [1] с. - (Среднее профессиональное образование). (Шифр 81.2Рус-922/В 24-751850)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СПО/СПО/21.02.05/Русский язык и культура речи/11З/С/1/Осн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509.    </w:t>
      </w: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учеб. пособие / Л. А. Введенская, Л. Г. Павлова, Е. Ю. Кашаева. - Ростов н/Д : "Феникс", 2000. - 544 с. (Шифр 81.2Рус-5/В24-748157)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510.    </w:t>
      </w: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учеб. пособие для бакалавров / Л. А. Введенская, Л. Г. Павлова, Е. Ю. Кашаева. - 31-е изд. - Ростов н/Д : Феникс, 2013. - 539 с. - (Высшее образование). (Шифр 81.2Рус-923/В 24-239645)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СПО/СПО/21.02.05/Русский язык и культура речи/11З/С/1/Доп;  ВО/ГСЭ/35.03.06/Русский язык и культура речи/11М/1/Осн;  ВО/ГСЭ/35.03.06/Русский язык и культура речи/11М/З/2/Осн;  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511.    </w:t>
      </w:r>
      <w:r>
        <w:rPr>
          <w:rFonts w:ascii="Arial CYR" w:hAnsi="Arial CYR" w:cs="Arial CYR"/>
          <w:b/>
          <w:bCs/>
          <w:sz w:val="20"/>
          <w:szCs w:val="20"/>
        </w:rPr>
        <w:t>Вдохновение молодости</w:t>
      </w:r>
      <w:r>
        <w:rPr>
          <w:rFonts w:ascii="Arial CYR" w:hAnsi="Arial CYR" w:cs="Arial CYR"/>
          <w:sz w:val="20"/>
          <w:szCs w:val="20"/>
        </w:rPr>
        <w:t xml:space="preserve"> : сборник творческих работ / сост. С. А. Мартынов. - Тара, 2014. - 47 с. (Шифр 84(2Рос-4Омс-2Тар/В 25-859294)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512.    </w:t>
      </w:r>
      <w:r>
        <w:rPr>
          <w:rFonts w:ascii="Arial CYR" w:hAnsi="Arial CYR" w:cs="Arial CYR"/>
          <w:b/>
          <w:bCs/>
          <w:sz w:val="20"/>
          <w:szCs w:val="20"/>
        </w:rPr>
        <w:t>Ведина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Математика. Математический анализ для экономистов : учебник / О. И. Ведина, В. Н. Десницкая, Г. Б. Варфоломеева, А. Ф. Тарасюк ; под  ред. А. А.  Гриба,  А. Ф. Тарасюка. - М. : ИИД "Филинъ", 2000. - 360 с. (Шифр 22.161/В93-788316)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513.    </w:t>
      </w:r>
      <w:r>
        <w:rPr>
          <w:rFonts w:ascii="Arial CYR" w:hAnsi="Arial CYR" w:cs="Arial CYR"/>
          <w:b/>
          <w:bCs/>
          <w:sz w:val="20"/>
          <w:szCs w:val="20"/>
        </w:rPr>
        <w:t>Вентцель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: учебник  / Е. С. Вентцель. - 7-е изд., стер. - М. : Высшая школа, 2001. - 575 с. : ил. (Шифр 22.171я73/В29-108420)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514.    </w:t>
      </w:r>
      <w:r>
        <w:rPr>
          <w:rFonts w:ascii="Arial CYR" w:hAnsi="Arial CYR" w:cs="Arial CYR"/>
          <w:b/>
          <w:bCs/>
          <w:sz w:val="20"/>
          <w:szCs w:val="20"/>
        </w:rPr>
        <w:t>Вентцель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случайных процессов и её инженерные приложения : учеб. пособие / Е. С. Вентцель, Л. А. Овчаров. - 3-е изд., перераб. и доп. - М. : Изд. центр "Академия", 2003. - 432 с. - (Высшее образование). (Шифр 22.171я73/В29-030180)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515.    </w:t>
      </w:r>
      <w:r>
        <w:rPr>
          <w:rFonts w:ascii="Arial CYR" w:hAnsi="Arial CYR" w:cs="Arial CYR"/>
          <w:b/>
          <w:bCs/>
          <w:sz w:val="20"/>
          <w:szCs w:val="20"/>
        </w:rPr>
        <w:t>Вереина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 : учебник / Л. И. Вереина, М. М. Краснов. - 7-е изд. - М. : Издательский  центр "Академия", 2013. - 348, [1] с. - (Среднее профессиональное образование). - Библиогр.: с. 347. (Шифр 30.12я72/В 31-283392)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СПО/СПО/35.02.08/Техническая механика/21Э/3/Осн;  СПО/СПО/35.02.08/Техническая механика/21Э/4/Осн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516.    </w:t>
      </w:r>
      <w:r>
        <w:rPr>
          <w:rFonts w:ascii="Arial CYR" w:hAnsi="Arial CYR" w:cs="Arial CYR"/>
          <w:b/>
          <w:bCs/>
          <w:sz w:val="20"/>
          <w:szCs w:val="20"/>
        </w:rPr>
        <w:t>Вереина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 : учебник  / Л. И. Вереина, М. М. Краснов. - 5-е изд. испр. - М. : Издательский  центр "Академия", 2012. - 352 с. - (Среднее профессиональное образование). - Библиогр.: с. 347. (Шифр 30.12я723/В 31-851869)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СПО/СПО/23.02.03/Техническая механика/21Т/3/Осн;  СПО/СПО/23.02.03/Техническая механика/21Т/4/Осн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517.    </w:t>
      </w:r>
      <w:r>
        <w:rPr>
          <w:rFonts w:ascii="Arial CYR" w:hAnsi="Arial CYR" w:cs="Arial CYR"/>
          <w:b/>
          <w:bCs/>
          <w:sz w:val="20"/>
          <w:szCs w:val="20"/>
        </w:rPr>
        <w:t>Веремей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Кормовые бобы в подтайге Западной Сибири : монография / Т. М. Веремей, А. В. Красовская . - Омск : Издательство ФГБОУ ВПО ОмГАУ им. П.А. Столыпина, 2012. - 112 с. : ил. (Шифр 42.133.2/В 31-284672)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растениеводства/21М/З/3/Доп;  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518.    </w:t>
      </w:r>
      <w:r>
        <w:rPr>
          <w:rFonts w:ascii="Arial CYR" w:hAnsi="Arial CYR" w:cs="Arial CYR"/>
          <w:b/>
          <w:bCs/>
          <w:sz w:val="20"/>
          <w:szCs w:val="20"/>
        </w:rPr>
        <w:t>Вериго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Почвенная влага (применительно к запросам сельского хозяйства) : монография / С. А. Вериго, Л. А. Разумова. - [б. м.] : Гидрометеоиздат, 1973. - 327 с. (Шифр 40.3/В32-121650)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519.    </w:t>
      </w:r>
      <w:r>
        <w:rPr>
          <w:rFonts w:ascii="Arial CYR" w:hAnsi="Arial CYR" w:cs="Arial CYR"/>
          <w:b/>
          <w:bCs/>
          <w:sz w:val="20"/>
          <w:szCs w:val="20"/>
        </w:rPr>
        <w:t>Верховцев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 в бухгалтерии / А. В. Верховцев. - 4-е изд., испр. и доп. - М. : ИНФРА-М, 2001. - 172 с. - (Библиотека журнала "Досье бухгалтера"). (Шифр 65.050/В36-369143)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520.    </w:t>
      </w:r>
      <w:r>
        <w:rPr>
          <w:rFonts w:ascii="Arial CYR" w:hAnsi="Arial CYR" w:cs="Arial CYR"/>
          <w:b/>
          <w:bCs/>
          <w:sz w:val="20"/>
          <w:szCs w:val="20"/>
        </w:rPr>
        <w:t>Веселова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Инженерное обустройство территории [Электронный ресурс] : учеб. пособие / М. Н. Веселова, Е. В. Коцур, Г. Н. Сидоров. - Электрон. текстовые дан. - Омск : Изд-во ФГБОУ ВПО ОмГАУ им. П.А. Столыпина, 2014. - 76 с. : ил. (Шифр 26.3/В 38-523645)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ВО/ЭЗ/21.03.02/Инженерное обустройство территорий/21З/4/Осн;  ВО/ЭЗ/21.03.02/Инженерное обустройство территорий/21З/З/4/Осн;  ВО/ЭЗ/21.03.02/Инженерное обустройство территорий/31З/З/5/Осн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521.    </w:t>
      </w:r>
      <w:r>
        <w:rPr>
          <w:rFonts w:ascii="Arial CYR" w:hAnsi="Arial CYR" w:cs="Arial CYR"/>
          <w:b/>
          <w:bCs/>
          <w:sz w:val="20"/>
          <w:szCs w:val="20"/>
        </w:rPr>
        <w:t>Веселова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учёт. Финансовая отчётность на предприятиях. Практическое пособие. / Т. Н. Веселова, Н. Л. Маренков. - [б. м.] : ООО Фирма " Благовест-В ", 2004. - 352 с. - (Библиотека хозяйственного руководителя). (Шифр 65.052/В38-211578)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522.    </w:t>
      </w:r>
      <w:r>
        <w:rPr>
          <w:rFonts w:ascii="Arial CYR" w:hAnsi="Arial CYR" w:cs="Arial CYR"/>
          <w:b/>
          <w:bCs/>
          <w:sz w:val="20"/>
          <w:szCs w:val="20"/>
        </w:rPr>
        <w:t>Веселовская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направления "Землеустройство и кадастры" = English for specialization "Land Use Planning and Cadastres" : учеб. пособие для студентов учреждений высшего проф. образования / Н. Г. Веселовская. - 2-е изд., перераб. - М. : Издательский центр  "Академия", 2011. - 208 с. - (Сер. Бакалавриат). (Шифр 81.2 Англ-923/В 38-574632)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ВО/ГСЭ/21.03.02/Иностранный язык 2/11З/1/Осн;  ВО/ГСЭ/21.03.02/Иностранный язык 2/11З/З/1/Осн;  ВО/ГСЭ/21.03.02/Иностранный язык/11З/2/Осн;  ВО/ГСЭ/21.03.02/Иностранный язык/11З/З/2/Осн;  СПО/СПО/21.02.05/Иностранный язык/11З/С/2/Доп;  СПО/СПО/21.02.05/Иностранный язык/21З/С/3/Доп;  СПО/СПО/21.02.05/Иностранный язык/21З/С/4/Доп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523.    </w:t>
      </w:r>
      <w:r>
        <w:rPr>
          <w:rFonts w:ascii="Arial CYR" w:hAnsi="Arial CYR" w:cs="Arial CYR"/>
          <w:b/>
          <w:bCs/>
          <w:sz w:val="20"/>
          <w:szCs w:val="20"/>
        </w:rPr>
        <w:t>Ветошкин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процессов инженерной экологии. Теория, примеры, задачи [Электронный </w:t>
      </w:r>
      <w:r>
        <w:rPr>
          <w:rFonts w:ascii="Arial CYR" w:hAnsi="Arial CYR" w:cs="Arial CYR"/>
          <w:sz w:val="20"/>
          <w:szCs w:val="20"/>
        </w:rPr>
        <w:lastRenderedPageBreak/>
        <w:t>ресурс] : учеб. пособие / А. Г. Ветошкин. - Электрон. текстовые дан. - СПб. : Изд-во "Лань", 2014. - 512+CD. - (Учебники для вузов. Специальная литература). (Шифр 20.1/В 39-077272)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ВО/ЭЗ/21.03.02/Экологическая геология/11З/1/Доп;  ВО/ЭЗ/21.03.02/Экологическая геология/11З/З/2/Доп;  ВО/ЭЗ/21.03.02/Экологическая геология/21З/З/3/Доп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524.    </w:t>
      </w:r>
      <w:r>
        <w:rPr>
          <w:rFonts w:ascii="Arial CYR" w:hAnsi="Arial CYR" w:cs="Arial CYR"/>
          <w:b/>
          <w:bCs/>
          <w:sz w:val="20"/>
          <w:szCs w:val="20"/>
        </w:rPr>
        <w:t>Вечканов Г.С.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Микро- и макроэкономика : справочное издание / Г. С. Вечканов, Г. Р. Вечканова ;  под общ. ред. Г.С.Вечканова. - СПб. : Лань, 2001. - 352 с. : ил. - (Учебники для вузов. Специальная литература.). (Шифр 65.012я2/В39-174640)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525.    </w:t>
      </w:r>
      <w:r>
        <w:rPr>
          <w:rFonts w:ascii="Arial CYR" w:hAnsi="Arial CYR" w:cs="Arial CYR"/>
          <w:b/>
          <w:bCs/>
          <w:sz w:val="20"/>
          <w:szCs w:val="20"/>
        </w:rPr>
        <w:t>Вещунова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учет : учебник / Н. Л. Вещунова. - 3-е изд., перераб. и доп. - М. : Проспект, 2009. - 848 с. (Шифр 65.052я73/В 40-524338)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ЧЗ(2), УФ(18)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в торговле и общественном питании/31Б/6/Доп;  ВО/ЭЗ/38.03.01/Бухгалтерский учет в торговле и общественном питании/41Б/З/8/Доп;  ВО/ЭЗ/38.03.01/Бухгалтерский учет в торговле и общественном питании/51Б/З/9/Доп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526.    </w:t>
      </w:r>
      <w:r>
        <w:rPr>
          <w:rFonts w:ascii="Arial CYR" w:hAnsi="Arial CYR" w:cs="Arial CYR"/>
          <w:b/>
          <w:bCs/>
          <w:sz w:val="20"/>
          <w:szCs w:val="20"/>
        </w:rPr>
        <w:t>Вещунова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 и корреспонденция счетов бухгалтерского учёта / Н. Л. Вещунова, Л. Ф. Фомина. - [б. м.] : " Издательский дом Герда ", 2000. - 288 с. (Шифр 65.052/В40-664106)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527.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ремонт автомобилей : Основные и вспомогательные технические процессы : Лабораторный практикум : учеб. пособие / В. М. Виноградов, О. В. Храмцова. - 5-е изд. - М. : Издательский  центр "Академия", 2013. - 171, [1] с. - (Среднее профессиональное образование). (Шифр 30.82я72/В 49-086998)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СПО/СПО/23.02.03/Техническое обслуживание и ремонт автомобильного транспорта/31Т/6/Доп;  СПО/СПО/23.02.03/Техническое обслуживание и ремонт автомобильного транспорта/31Т/7/Доп;  СПО/СПО/23.02.03/Техническое обслуживание и ремонт автомобильного транспорта/41Т/8/Доп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528.    </w:t>
      </w:r>
      <w:r>
        <w:rPr>
          <w:rFonts w:ascii="Arial CYR" w:hAnsi="Arial CYR" w:cs="Arial CYR"/>
          <w:b/>
          <w:bCs/>
          <w:sz w:val="20"/>
          <w:szCs w:val="20"/>
        </w:rPr>
        <w:t>Виноградов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Объемно-планировочные и технологические решения при проектировании малых ферм по производству молока [Электронный ресурс] : учеб. пособие / П. Н. Виноградов, Л. П. Ерохина, Д. Н. Мурусидзе. - Электрон. текстовые дан. - М. : ФГОУ ВПО МГАУ, 2006. - 132 с. (Шифр 40.8/В 49-600267)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529.    </w:t>
      </w:r>
      <w:r>
        <w:rPr>
          <w:rFonts w:ascii="Arial CYR" w:hAnsi="Arial CYR" w:cs="Arial CYR"/>
          <w:b/>
          <w:bCs/>
          <w:sz w:val="20"/>
          <w:szCs w:val="20"/>
        </w:rPr>
        <w:t>Витковский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Плодовые растения мира : учебник / В. Л. Витковский. - СПб. : Издательство  "Лань", 2003. - 592 с. - (Учебники для вузов. Специальная литература.). (Шифр 42.3/В 54-461632)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530.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[Электронный ресурс] : учебник / О. С. Виханский. - 5-е изд. - Электрон. текстовые дан. - М. : ИНФРА-М, 2013. - 576 с. (Шифр 65.291.21/В 54-204969)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ВО/ЭЗ/38.03.01/Менеджмент/21Б/4/Осн;  ВО/ЭЗ/38.03.01/Менеджмент/21Б/З/4/Осн;  </w:t>
      </w:r>
      <w:r>
        <w:rPr>
          <w:rFonts w:ascii="Arial CYR" w:hAnsi="Arial CYR" w:cs="Arial CYR"/>
          <w:sz w:val="20"/>
          <w:szCs w:val="20"/>
        </w:rPr>
        <w:lastRenderedPageBreak/>
        <w:t>ВО/ЭЗ/38.03.01/Менеджмент/31Б/З/5/Осн;  ВО/ГСЭ/35.03.04/Менеджмент 2/41А/7/Осн;  ВО/ЭЗ/35.03.04/Менеджмент/41А/7/Осн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531.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О. С. Виханский, А. И. Наумов. - 3-е изд. - М. : Гардарики, 2000. - 528 с. (Шифр 65.290-2/В54-024603)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532.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О. С. Виханский, А. И. Наумов. - 3-е изд. - М. : Гардарики, 2002. - 528 с. - (Серия " Высшее образование"). (Шифр 65.290-2/В54-732177)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ВО/ГСЭ/35.03.04/Менеджмент 2/41А/7/Доп;  ВО/ЭЗ/35.03.04/Менеджмент/41А/7/Доп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533.    </w:t>
      </w:r>
      <w:r>
        <w:rPr>
          <w:rFonts w:ascii="Arial CYR" w:hAnsi="Arial CYR" w:cs="Arial CYR"/>
          <w:b/>
          <w:bCs/>
          <w:sz w:val="20"/>
          <w:szCs w:val="20"/>
        </w:rPr>
        <w:t>Виханский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курсу  Менеджмент : практикум / О. С. Виханский, А. И. Наумов ;  под ред. А.И. Наумова. - М. : Гардарики, 1999. - 288 с. : ил. (Шифр 65.290-2/В54-858204)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534.    </w:t>
      </w:r>
      <w:r>
        <w:rPr>
          <w:rFonts w:ascii="Arial CYR" w:hAnsi="Arial CYR" w:cs="Arial CYR"/>
          <w:b/>
          <w:bCs/>
          <w:sz w:val="20"/>
          <w:szCs w:val="20"/>
        </w:rPr>
        <w:t>Вишневский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Сетевые технологии Windos 2000 для профессионалов / А. Вишневский. - СПб. : Питер, 2000. - 592 с. : ил. (Шифр 32.973/В55-701214)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535.    </w:t>
      </w:r>
      <w:r>
        <w:rPr>
          <w:rFonts w:ascii="Arial CYR" w:hAnsi="Arial CYR" w:cs="Arial CYR"/>
          <w:b/>
          <w:bCs/>
          <w:sz w:val="20"/>
          <w:szCs w:val="20"/>
        </w:rPr>
        <w:t>Вклад студенческой науки</w:t>
      </w:r>
      <w:r>
        <w:rPr>
          <w:rFonts w:ascii="Arial CYR" w:hAnsi="Arial CYR" w:cs="Arial CYR"/>
          <w:sz w:val="20"/>
          <w:szCs w:val="20"/>
        </w:rPr>
        <w:t xml:space="preserve"> в развитие Омской области: Материалы  VII научно - практической конференции (20 марта 2008 г.): В 2-х ч. Ч.1. : научное издание / А. В. Евченко. - Тара : ТФ ФГОУ ВПО ОмГАУ, 2008. - 277 с. : ил. (Шифр Ф/Е 27-620220)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УФ(5),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536.    </w:t>
      </w:r>
      <w:r>
        <w:rPr>
          <w:rFonts w:ascii="Arial CYR" w:hAnsi="Arial CYR" w:cs="Arial CYR"/>
          <w:b/>
          <w:bCs/>
          <w:sz w:val="20"/>
          <w:szCs w:val="20"/>
        </w:rPr>
        <w:t>Вклад студенческой науки</w:t>
      </w:r>
      <w:r>
        <w:rPr>
          <w:rFonts w:ascii="Arial CYR" w:hAnsi="Arial CYR" w:cs="Arial CYR"/>
          <w:sz w:val="20"/>
          <w:szCs w:val="20"/>
        </w:rPr>
        <w:t xml:space="preserve"> в развитие Омской области: Материалы VII научно - практической конференции (20 марта 2008 г. ): В 2-х ч. Ч.2 : научное издание / А. В. Евченко. - Тара : ТФ ФГОУ ВПО ОмГАУ, 2008. - 210 с. (Шифр 70 Ф/Е 27-149565)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УФ(5),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537.    </w:t>
      </w:r>
      <w:r>
        <w:rPr>
          <w:rFonts w:ascii="Arial CYR" w:hAnsi="Arial CYR" w:cs="Arial CYR"/>
          <w:b/>
          <w:bCs/>
          <w:sz w:val="20"/>
          <w:szCs w:val="20"/>
        </w:rPr>
        <w:t>Власенко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Удобрение картофеля / Н. Е. Власенко. - М. : Агропомиздат, 1987. - 219 с. (Шифр 40.40/В58-211858)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538.    </w:t>
      </w:r>
      <w:r>
        <w:rPr>
          <w:rFonts w:ascii="Arial CYR" w:hAnsi="Arial CYR" w:cs="Arial CYR"/>
          <w:b/>
          <w:bCs/>
          <w:sz w:val="20"/>
          <w:szCs w:val="20"/>
        </w:rPr>
        <w:t>Власов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ремонт автомобилей : учебник  / В. М. Власов. - 8-е изд. стер. - М. : Издательский  центр "Академия", 2012. - 432 с. - (Среднее профессиональное образование). - Библиогр.: с. 424-425. (Шифр 39.33-08/В 58-015430)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СПО/СПО/23.02.03/Техническое обслуживание и ремонт автомобильного транспорта/31Т/6/Осн;  СПО/СПО/23.02.03/Техническое обслуживание и ремонт автомобильного транспорта/31Т/7/Осн;  СПО/СПО/23.02.03/Техническое обслуживание и ремонт автомобильного транспорта/41Т/8/Осн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539.    </w:t>
      </w:r>
      <w:r>
        <w:rPr>
          <w:rFonts w:ascii="Arial CYR" w:hAnsi="Arial CYR" w:cs="Arial CYR"/>
          <w:b/>
          <w:bCs/>
          <w:sz w:val="20"/>
          <w:szCs w:val="20"/>
        </w:rPr>
        <w:t>Власов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Моделирование экономических систем и  процессов [Электронный ресурс] : учеб. пособие / М. П. Власов, П. Д. Шимко. - Электрон. текстовые дан. - М. : ИНФРА-М, 2013. - 334 с. - (Высшее образование: Бакалавриат). (Шифр 65.050я73/В 58-285883)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ВО/ГСЭ/38.03.01/Методы оптимальных решений/21Б/4/Доп;  ВО/ГСЭ/38.03.01/Моделирование социально-экономических систем/21Б/4/Осн;  ВО/ГСЭ/38.03.01/Моделирование социально-экономических систем/31Б/З/5/Осн;  ВО/ГСЭ/38.03.01/Методы оптимальных решений/31Б/З/6/Доп;  ВО/ГСЭ/38.03.01/Моделирование социально-экономических систем/31Б/З/6/Осн;  ВО/ГСЭ/38.03.01/Методы оптимальных решений/41Б/З/7/Доп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540.    </w:t>
      </w:r>
      <w:r>
        <w:rPr>
          <w:rFonts w:ascii="Arial CYR" w:hAnsi="Arial CYR" w:cs="Arial CYR"/>
          <w:b/>
          <w:bCs/>
          <w:sz w:val="20"/>
          <w:szCs w:val="20"/>
        </w:rPr>
        <w:t>Вобликов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Послеуборочная обработка  и хранение зерна / Е. М. Вобликов, В. А. Буханцев, Б. К. Маратов, А. С. Прокопец. - Ростов н/Д : МарТ, 2001. - 240 с. (Шифр 36/В61-918992)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541.    </w:t>
      </w:r>
      <w:r>
        <w:rPr>
          <w:rFonts w:ascii="Arial CYR" w:hAnsi="Arial CYR" w:cs="Arial CYR"/>
          <w:b/>
          <w:bCs/>
          <w:sz w:val="20"/>
          <w:szCs w:val="20"/>
        </w:rPr>
        <w:t>Вода питьевая :</w:t>
      </w:r>
      <w:r>
        <w:rPr>
          <w:rFonts w:ascii="Arial CYR" w:hAnsi="Arial CYR" w:cs="Arial CYR"/>
          <w:sz w:val="20"/>
          <w:szCs w:val="20"/>
        </w:rPr>
        <w:t xml:space="preserve"> Нормы, стандарты, качество : Информационный сборник </w:t>
      </w:r>
      <w:r>
        <w:rPr>
          <w:rFonts w:ascii="Arial" w:hAnsi="Arial" w:cs="Arial"/>
          <w:sz w:val="20"/>
          <w:szCs w:val="20"/>
        </w:rPr>
        <w:t xml:space="preserve">№ 1. : </w:t>
      </w:r>
      <w:r>
        <w:rPr>
          <w:rFonts w:ascii="Arial CYR" w:hAnsi="Arial CYR" w:cs="Arial CYR"/>
          <w:sz w:val="20"/>
          <w:szCs w:val="20"/>
        </w:rPr>
        <w:t>официальное издание. - [б. м.] : ВИНИТИ, 1996. - 110 с. (Шифр 26.22 ц/В62-738960)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542.    </w:t>
      </w:r>
      <w:r>
        <w:rPr>
          <w:rFonts w:ascii="Arial CYR" w:hAnsi="Arial CYR" w:cs="Arial CYR"/>
          <w:b/>
          <w:bCs/>
          <w:sz w:val="20"/>
          <w:szCs w:val="20"/>
        </w:rPr>
        <w:t>Водолазский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в организации производства и предпринимательства в АПК : учеб. пособие / С. В. Водолазский, Л. В. Водолазская ; Ом. гос. аграр. ун-т. - Омск : Изд-во ОмГАУ, 2004. - 120 с. (Шифр 65.325я7/В62-922108)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543.    </w:t>
      </w:r>
      <w:r>
        <w:rPr>
          <w:rFonts w:ascii="Arial CYR" w:hAnsi="Arial CYR" w:cs="Arial CYR"/>
          <w:b/>
          <w:bCs/>
          <w:sz w:val="20"/>
          <w:szCs w:val="20"/>
        </w:rPr>
        <w:t>Возделывание и использование</w:t>
      </w:r>
      <w:r>
        <w:rPr>
          <w:rFonts w:ascii="Arial CYR" w:hAnsi="Arial CYR" w:cs="Arial CYR"/>
          <w:sz w:val="20"/>
          <w:szCs w:val="20"/>
        </w:rPr>
        <w:t xml:space="preserve"> козлятника восточного на корм и семена : методические рекомендации /  А. И.  Фицев, Н. П. Насонова, Н. И. Георгиади. - [б. м.] : ФГУ " Российский центр сельскохозяйственного консультирования ", 2005. - 27 с. - (Библиотечка " В помощь консультанту "). (Шифр 42.22/В64-395379)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544.    </w:t>
      </w:r>
      <w:r>
        <w:rPr>
          <w:rFonts w:ascii="Arial CYR" w:hAnsi="Arial CYR" w:cs="Arial CYR"/>
          <w:b/>
          <w:bCs/>
          <w:sz w:val="20"/>
          <w:szCs w:val="20"/>
        </w:rPr>
        <w:t>Возделывание картофеля в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предприятиях и хозяйствах населения /  В. Г.  Савенко. - [б. м.] : ФГОУ РосАКО АПК, 2005. - 110 с. - (Библиотечка " В помощь консультанту "). (Шифр 42.15-780757)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545.    </w:t>
      </w:r>
      <w:r>
        <w:rPr>
          <w:rFonts w:ascii="Arial CYR" w:hAnsi="Arial CYR" w:cs="Arial CYR"/>
          <w:b/>
          <w:bCs/>
          <w:sz w:val="20"/>
          <w:szCs w:val="20"/>
        </w:rPr>
        <w:t>Возделывание льна-долгунца в</w:t>
      </w:r>
      <w:r>
        <w:rPr>
          <w:rFonts w:ascii="Arial CYR" w:hAnsi="Arial CYR" w:cs="Arial CYR"/>
          <w:sz w:val="20"/>
          <w:szCs w:val="20"/>
        </w:rPr>
        <w:t xml:space="preserve"> Омской области : рекомендации / И. Ф. Храмцов [и др.]. - Омск : Изд-во ФГОУ ВПО ОмГАУ, 2009. - 23 с. (Шифр 42.161/В 64-850486)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546.    </w:t>
      </w:r>
      <w:r>
        <w:rPr>
          <w:rFonts w:ascii="Arial CYR" w:hAnsi="Arial CYR" w:cs="Arial CYR"/>
          <w:b/>
          <w:bCs/>
          <w:sz w:val="20"/>
          <w:szCs w:val="20"/>
        </w:rPr>
        <w:t>Войтович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Пойменные почвы Нечерноземной зоны Западной Сибири и повышение их продуктивности :  в 2-х ч. Ч. 1 : монография / Н. В. Войтович. - М. : Типография Россельхозакадемии, 2000. - 162 с. (Шифр 40.3/В65-711471)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547.    </w:t>
      </w:r>
      <w:r>
        <w:rPr>
          <w:rFonts w:ascii="Arial CYR" w:hAnsi="Arial CYR" w:cs="Arial CYR"/>
          <w:b/>
          <w:bCs/>
          <w:sz w:val="20"/>
          <w:szCs w:val="20"/>
        </w:rPr>
        <w:t>Войтович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Условия минерального питания сельскохозяйственных культур и эффективность удобрений в системе севооборотов на пойменных почвах Нечерноземной зоны Западной Сибири. В 2-х ч. Ч 2. : монография / Н. В. Войтович, В. Н. Ильичев. - М. : Типография Россельхозакадемии, 2000. - 162 с. (Шифр 40.3/В65-699089)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548.    </w:t>
      </w:r>
      <w:r>
        <w:rPr>
          <w:rFonts w:ascii="Arial CYR" w:hAnsi="Arial CYR" w:cs="Arial CYR"/>
          <w:b/>
          <w:bCs/>
          <w:sz w:val="20"/>
          <w:szCs w:val="20"/>
        </w:rPr>
        <w:t>Волгина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Математическое моделирование экономических процессов и систем : учеб. пособие / О. А. Волгина, Н. Ю. Голодная, Н. Н. Одияко, Г. И. Шуман. - М. : КНОРУС, 2011. - 200 с. </w:t>
      </w:r>
      <w:r>
        <w:rPr>
          <w:rFonts w:ascii="Arial CYR" w:hAnsi="Arial CYR" w:cs="Arial CYR"/>
          <w:sz w:val="20"/>
          <w:szCs w:val="20"/>
        </w:rPr>
        <w:lastRenderedPageBreak/>
        <w:t>(Шифр 65.050.03я73/В 67-993545)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ВО/ГСЭ/38.03.01/Методы оптимальных решений/21Б/4/Доп;  ВО/ГСЭ/38.03.01/Моделирование социально-экономических систем/21Б/4/Осн;  ВО/ГСЭ/38.03.01/Моделирование социально-экономических систем/31Б/З/5/Осн;  ВО/ГСЭ/38.03.01/Методы оптимальных решений/31Б/З/6/Доп;  ВО/ГСЭ/38.03.01/Моделирование социально-экономических систем/31Б/З/6/Осн;  ВО/ГСЭ/38.03.01/Методы оптимальных решений/41Б/З/7/Доп;  ВО/ЭЗ/21.03.02/Экономико-математические методы и моделирование/41З/З/7/Осн;  ВО/ЭЗ/21.03.02/Экономико-математические методы и моделирование/41З/8/Осн;  ВО/ЭЗ/21.03.02/Экономико-математические методы и моделирование/41З/З/8/Осн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549.    </w:t>
      </w:r>
      <w:r>
        <w:rPr>
          <w:rFonts w:ascii="Arial CYR" w:hAnsi="Arial CYR" w:cs="Arial CYR"/>
          <w:b/>
          <w:bCs/>
          <w:sz w:val="20"/>
          <w:szCs w:val="20"/>
        </w:rPr>
        <w:t>Волков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эксплуатации тракторов зимой / А. Е. Волков, В. М. Янкин, В. И. Цуцоев. - М. : Колос, 1975. - 128 с. : ил. (Шифр 40.72/В67-002719)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550.    </w:t>
      </w:r>
      <w:r>
        <w:rPr>
          <w:rFonts w:ascii="Arial CYR" w:hAnsi="Arial CYR" w:cs="Arial CYR"/>
          <w:b/>
          <w:bCs/>
          <w:sz w:val="20"/>
          <w:szCs w:val="20"/>
        </w:rPr>
        <w:t>Волков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: учебник / Г. М. Волков. - 3-е изд. - М. : Издательский  центр "Академия", 2013. - 445, [1] с. - (Серия : Бакалавриат). - Библиогр.: с. 442. (Шифр 30.3я73/В 67-816799)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ВО/А/21.03.02/Материаловедение/11З/З/1/Осн;  ВО/А/35.03.06/Материаловедение и технология конструкционных материалов/11М/2/Осн;  ВО/А/21.03.02/Материаловедение/11З/З/2/Осн;  ВО/А/35.03.06/Материаловедение и технология конструкционных материалов/21М/3/Осн;  ВО/А/35.03.06/Материаловедение и технология конструкционных материалов/31М/З/5/Осн;  ВО/А/21.03.02/Материаловедение/31З/5/Осн;  ВО/А/35.03.06/Материаловедение и технология конструкционных материалов/31М/З/6/Осн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551.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: учебник для вузов. Т. 4 : Экономико-математические методы и модели / С. Н. Волков. - М. : Колос, 2001. - 696 с. - (Учебники и учеб.  пособия для студентов высших учебных заведений). - Библиогр.: с. : 670-691. (Шифр 65.32-51я73/В 67-198541)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ВО/ЭЗ/21.03.02/Экономико-математические методы и моделирование/41З/З/7/Доп;  ВО/ЭЗ/21.03.02/Экономико-математические методы и моделирование/41З/8/Доп;  ВО/ЭЗ/21.03.02/Экономико-математические методы и моделирование/41З/З/8/Доп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552.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: учебник для вузов. Т. 2 : Землеустроительное проектирование. Внутрихозяйственное землеустройство / С. Н. Волков. - М. : Колос, 2001. - 648 с. - (Учебники и учеб.  пособия для студентов высших учебных заведений). - Библиогр.: с. : 639-640. - Предм. указ.: с. : 641-643. (Шифр 65.32-51я73/В 67-480258)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ВО/ЭЗ/21.03.02/Инженерное обустройство территорий/21З/4/Доп;  ВО/ЭЗ/21.03.02/Инженерное обустройство территорий/21З/З/4/Доп;  ВО/ЭЗ/21.03.02/Ландшафтоведение для землеустройства/21З/4/Доп;  ВО/ЭЗ/21.03.02/Ландшафтоведение для землеустройства/21З/З/4/Доп;  ВО/ЭЗ/21.03.02/Основы землеустройства/21З/4/Доп;  ВО/ЭЗ/21.03.02/Основы землеустройства/21З/З/4/Доп;  ВО/ЭЗ/21.03.02/Землеустройство/31З/5/Доп;  ВО/ЭЗ/21.03.02/Инженерное обустройство территорий/31З/З/5/Доп;  ВО/ЭЗ/21.03.02/Ландшафтоведение для землеустройства/31З/З/5/Доп;  ВО/ЭЗ/21.03.02/Основы землеустройства/31З/З/5/Доп;  ВО/ЭЗ/21.03.02/Землеустройство/31З/6/Доп;  </w:t>
      </w:r>
      <w:r>
        <w:rPr>
          <w:rFonts w:ascii="Arial CYR" w:hAnsi="Arial CYR" w:cs="Arial CYR"/>
          <w:sz w:val="20"/>
          <w:szCs w:val="20"/>
        </w:rPr>
        <w:lastRenderedPageBreak/>
        <w:t>ВО/ЭЗ/21.03.02/Землеустройство/41З/7/Доп;  ВО/ЭЗ/21.03.02/Землеустройство/41З/З/7/Доп;  ВО/ЭЗ/21.03.02/Комплексная организация территории и земель/41З/7/Доп;  ВО/ЭЗ/21.03.02/Территориальная организация природопользования/41З/7/Доп;  ВО/ЭЗ/21.03.02/Землеустройство/41З/8/Доп;  ВО/ЭЗ/21.03.02/Землеустройство/41З/З/8/Доп;  ВО/ЭЗ/21.03.02/Территориальная организация природопользования/41З/З/8/Доп;  ВО/ЭЗ/21.03.02/Землеустройство/51З/З/9/Доп;  ВО/ЭЗ/21.03.02/Комплексная организация территории и земель/51З/З/9/Доп;  ВО/ЭЗ/21.03.02/Территориальная организация природопользования/51З/З/9/Доп;  ВО/ЭЗ/21.03.02/Землеустройство/51З/З/10/Доп;  ВО/ЭЗ/21.03.02/Комплексная организация территории и земель/51З/З/10/Доп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553.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[Электронный ресурс] : учебник. Т. 7 : Землеустройство за рубежом / С. Н. Волков. - Электрон. текстовые дан. - М. : КолосС, 2005. - 408 с. : ил. - (Учебники и учеб.  пособия для студентов высш. учеб. заведений). (Шифр 65.32-513я7/В 67-753353)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ВО/А/35.03.04/Землеустройство/21А/4/Доп;  ВО/ЭЗ/21.03.02/Основы землеустройства/21З/4/Доп;  ВО/ЭЗ/21.03.02/Основы землеустройства/21З/З/4/Доп;  ВО/ЭЗ/21.03.02/Землеустройство/31З/5/Доп;  ВО/ЭЗ/21.03.02/Основы землеустройства/31З/З/5/Доп;  ВО/ЭЗ/21.03.02/Землеустройство/31З/6/Доп;  ВО/ЭЗ/21.03.02/Землеустройство/41З/7/Доп;  ВО/ЭЗ/21.03.02/Землеустройство/41З/З/7/Доп;  ВО/ЭЗ/21.03.02/Землеустройство/41З/8/Доп;  ВО/ЭЗ/21.03.02/Землеустройство/41З/З/8/Доп;  ВО/ЭЗ/21.03.02/Землеустройство/51З/З/9/Доп;  ВО/ЭЗ/21.03.02/Землеустройство/51З/З/10/Доп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554.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[Электронный ресурс] : учебник. Т. 9 : Региональное землеустройство / С. Н. Волков. - Электрон. текстовые дан. - М. : КолосС, 2009. - 707 с. : ил. (Шифр 65.32-513я7/В 67-562740)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ВО/А/35.03.04/Землеустройство/21А/4/Осн;  ВО/ЭЗ/21.03.02/Основы землеустройства/21З/4/Доп;  ВО/ЭЗ/21.03.02/Основы землеустройства/21З/З/4/Доп;  ВО/ЭЗ/21.03.02/Землеустройство/31З/5/Осн;  ВО/ЭЗ/21.03.02/Основы землеустройства/31З/З/5/Доп;  ВО/ЭЗ/21.03.02/Землеустройство/31З/6/Осн;  ВО/ЭЗ/21.03.02/Землеустройство/41З/7/Осн;  ВО/ЭЗ/21.03.02/Землеустройство/41З/З/7/Осн;  ВО/ЭЗ/21.03.02/Землеустройство/41З/8/Осн;  ВО/ЭЗ/21.03.02/Землеустройство/41З/З/8/Осн;  ВО/ЭЗ/21.03.02/Землеустройство/51З/З/9/Осн;  ВО/ЭЗ/21.03.02/Землеустройство/51З/З/10/Осн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555.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Землеустройство. Т.7. Землеустройство за рубежом [Электронный ресурс] : учебник / С. Н. Волков. - Электрон. текстовые дан. - М. : КолосС, 2005. - 408 с. : ил. - (Учебники и учебные пособия для студентов высших учебных заведений). (Шифр 65.32-5я73/В 67-258928)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556.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Землеустройство. Т.9. Региональное землеустройство [Электронный ресурс] : учебник / С. Н. Волков. - Электрон. текстовые дан. - М. : КолосС, 2009. - 707 с. : ил. - (Учебники и учебные пособия для студентов высших учебных заведений). (Шифр 65.32-5я73/В 67-486415)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557.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Экономика землеустройства : учебник / С. Н. Волков. - М. : Колос, 1996. - 239 с. : ил. - (Учебники и учебные пособия для студентов высших учебных заведений). (Шифр </w:t>
      </w:r>
      <w:r>
        <w:rPr>
          <w:rFonts w:ascii="Arial CYR" w:hAnsi="Arial CYR" w:cs="Arial CYR"/>
          <w:sz w:val="20"/>
          <w:szCs w:val="20"/>
        </w:rPr>
        <w:lastRenderedPageBreak/>
        <w:t>65.32-5я73-285746)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землеустройства/41З/8/Доп;  ВО/ЭЗ/21.03.02/Экономика землеустройства/51З/З/9/Доп;  ВО/ЭЗ/21.03.02/Экономика землеустройства/51З/З/10/Доп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558.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Экономические модели в землеустройстве : учебно-практическое пособие / С. Н. Волков, А.Н. - [б. м.] : МСХА, 2001. - 283 с. - (Tacis Project FD RUS 9702 " Укрепление сельскохозяйственной реформы посредством образования "). (Шифр 65.32-5/В67-120026)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ВО/ЭЗ/21.03.02/Экономико-математические методы и моделирование/41З/З/7/Доп;  ВО/ЭЗ/21.03.02/Экономико-математические методы и моделирование/41З/8/Доп;  ВО/ЭЗ/21.03.02/Экономико-математические методы и моделирование/41З/З/8/Доп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559.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И. В. Мостовая ; под  ред. проф. В. И.  Добренькова. - М. : ГИС, 2001. - 432 с. (Шифр 60.5я73/В67-096407)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560.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 ; под ред. В. И. Добренькова. - 2-е изд. - М. : Издательско-торговая корпорация "Дашков и К" : Наука Спектр, 2008. - 384 с. (Шифр 60.5/В 67-381609)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ВО/ГСЭ/38.03.01/Социология/11Б/З/1/Доп;  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561.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В. И. Добреньков, В. Н. Нечипуренко, А. В. Попов. - 3-е изд. - М. : Гардарики, 2005. - 512 с. : ил. (Шифр 60.5я7)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Рассматриваются: история социальных идей, основные понятия, направления и парадигмы социологии, ее методы.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562.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И. В. Мостовая ; под  ред. проф. В. И.  Дообренькова. - М. : Гардарики, 1999. - 432 с. (Шифр 60.5я73/В67-185331)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563.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В. И. Добреньков, В. Н. Нечипуренко, А. В. Попов ; под ред. проф. Ю. Г.  Волкова. - 2-е изд., испр. и доп. - М. : Гардарики, 2002. - 512 с. : ил. (Шифр 60.5я7/В67-958520)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564.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Ю. Г. Волков, В. И. Добреньков, В. Н. Нечипуренко, А. В. Попов ; под  ред. проф. Ю. Г.  Волкова. - 2-е изд., испр. и доп. - М. : Гардарики, 2000. - 512 с. : ил. (Шифр 60.5я73/В67-931753)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565.    </w:t>
      </w:r>
      <w:r>
        <w:rPr>
          <w:rFonts w:ascii="Arial CYR" w:hAnsi="Arial CYR" w:cs="Arial CYR"/>
          <w:b/>
          <w:bCs/>
          <w:sz w:val="20"/>
          <w:szCs w:val="20"/>
        </w:rPr>
        <w:t>Волков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Социология в вопросах и ответах : учеб. пособие / Ю. Г. Волков, И. В. Мостовая. - М. : Гардарики, 1999. - 374 с. (Шифр 60.5я7/В67-282733)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566.    </w:t>
      </w:r>
      <w:r>
        <w:rPr>
          <w:rFonts w:ascii="Arial CYR" w:hAnsi="Arial CYR" w:cs="Arial CYR"/>
          <w:b/>
          <w:bCs/>
          <w:sz w:val="20"/>
          <w:szCs w:val="20"/>
        </w:rPr>
        <w:t>Волков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Microsoft office 2000 Professional. 6 книг в одной. / Ю. И. Волков, К. С. Каратыгин [и др.]. - [б. м.] : Лаборатория Базовых Знаний, 2001. - 944 с. : ил. (Шифр 32.973/В67-087728)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567.    </w:t>
      </w:r>
      <w:r>
        <w:rPr>
          <w:rFonts w:ascii="Arial CYR" w:hAnsi="Arial CYR" w:cs="Arial CYR"/>
          <w:b/>
          <w:bCs/>
          <w:sz w:val="20"/>
          <w:szCs w:val="20"/>
        </w:rPr>
        <w:t>Волкогонова О.Д.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[Электронный ресурс] : учебник / О. Д. Волкогонова, Н. М. Сидорова. - Электрон. текстовые дан. - М. : ИД " Форум ";  ИНФРА-М, 2013. - 480 с. - (Профессиональное образование). (Шифр 87я72/В 67-260582)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философии/11З/С/2/Доп;  СПО/СПО/23.02.03/Основы философии/4/Осн;  СПО/СПО/35.02.08/Основы философии/31Э/5/Осн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568.    </w:t>
      </w:r>
      <w:r>
        <w:rPr>
          <w:rFonts w:ascii="Arial CYR" w:hAnsi="Arial CYR" w:cs="Arial CYR"/>
          <w:b/>
          <w:bCs/>
          <w:sz w:val="20"/>
          <w:szCs w:val="20"/>
        </w:rPr>
        <w:t>Волосухин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[Электронный ресурс] : учебник / В. А. Волосухин, В. Б. Логвинов, С. И. Евтушенко. - 5-е изд. - Электрон. текстовые дан. - М. : ИЦ РИОР : НИЦ Инфра-М, 2014. - 543 с. - (Высшее образование: Бакалавриат). (Шифр 30.121я73/В 68-588314)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569.    </w:t>
      </w:r>
      <w:r>
        <w:rPr>
          <w:rFonts w:ascii="Arial CYR" w:hAnsi="Arial CYR" w:cs="Arial CYR"/>
          <w:b/>
          <w:bCs/>
          <w:sz w:val="20"/>
          <w:szCs w:val="20"/>
        </w:rPr>
        <w:t>Волчкевич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производственных процессов [Электронный ресурс] : учеб. пособие / Л. И. Волчкевич. - 2-е изд. - Электрон. текстовые дан. - М. : Машиностроение, 2007. - 380 с. : ил. (Шифр 32.965я73/В 68-401473)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570.    </w:t>
      </w:r>
      <w:r>
        <w:rPr>
          <w:rFonts w:ascii="Arial CYR" w:hAnsi="Arial CYR" w:cs="Arial CYR"/>
          <w:b/>
          <w:bCs/>
          <w:sz w:val="20"/>
          <w:szCs w:val="20"/>
        </w:rPr>
        <w:t>Вопросы Сибирского земледелия</w:t>
      </w:r>
      <w:r>
        <w:rPr>
          <w:rFonts w:ascii="Arial CYR" w:hAnsi="Arial CYR" w:cs="Arial CYR"/>
          <w:sz w:val="20"/>
          <w:szCs w:val="20"/>
        </w:rPr>
        <w:t xml:space="preserve"> : Тезисы докладов научной конференции : научное издание. - [б. м.] : Всесоюзная Академия сельскохозяйственных наук, 1972. - 159 с. (Шифр 41.4/В74-172637)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571.    </w:t>
      </w:r>
      <w:r>
        <w:rPr>
          <w:rFonts w:ascii="Arial CYR" w:hAnsi="Arial CYR" w:cs="Arial CYR"/>
          <w:b/>
          <w:bCs/>
          <w:sz w:val="20"/>
          <w:szCs w:val="20"/>
        </w:rPr>
        <w:t>Воробьёва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Заработная плата в 2004 году с учётом требований налоговых органов : Практические рекомендации для бухгалтера / Е. В. Воробьёва. -  изд., перераб. и доп. по состоянию на июнь 2004 г. - [б. м.] : АКДИ " Экономика и жизнь ", 2004. - 816 с. (Шифр 65.052.21/В75-369039)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572.    </w:t>
      </w:r>
      <w:r>
        <w:rPr>
          <w:rFonts w:ascii="Arial CYR" w:hAnsi="Arial CYR" w:cs="Arial CYR"/>
          <w:b/>
          <w:bCs/>
          <w:sz w:val="20"/>
          <w:szCs w:val="20"/>
        </w:rPr>
        <w:t>Воробьев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рисками в предпринимательстве [Электронный ресурс] / С. Н. Воробьев, К. В. Балдин. - 4-е изд., испр. и доп. - Электрон. текстовые дан. - М. : Издательско - торговая корпорация  " Дашков и К", 2013. - 482 с. (Шифр 65.290-2/В 75-200229)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ВО/ЭЗ/35.03.04/Агробизнес/41А/7/Доп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573.    </w:t>
      </w:r>
      <w:r>
        <w:rPr>
          <w:rFonts w:ascii="Arial CYR" w:hAnsi="Arial CYR" w:cs="Arial CYR"/>
          <w:b/>
          <w:bCs/>
          <w:sz w:val="20"/>
          <w:szCs w:val="20"/>
        </w:rPr>
        <w:t>Воровкин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Неравномерность созревания и уборка зерновых культур в непогоду : монография / Г. П. Воровкин. - [б. м.] : Изд-во ФГОУ ВПО ОмГАУ, 2005  . - 132 с. : ил. (Шифр 42.112/В75-944623)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574.    </w:t>
      </w:r>
      <w:r>
        <w:rPr>
          <w:rFonts w:ascii="Arial CYR" w:hAnsi="Arial CYR" w:cs="Arial CYR"/>
          <w:b/>
          <w:bCs/>
          <w:sz w:val="20"/>
          <w:szCs w:val="20"/>
        </w:rPr>
        <w:t>Ворожейкина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Логистика в АПК [Электронный ресурс] : учеб. пособие / Т. М. Ворожейкина, В. Д. Игнатов. - Электрон. текстовые дан. - М. : КолосС, 2007. - 184 с. : ил. - (Учебники и </w:t>
      </w:r>
      <w:r>
        <w:rPr>
          <w:rFonts w:ascii="Arial CYR" w:hAnsi="Arial CYR" w:cs="Arial CYR"/>
          <w:sz w:val="20"/>
          <w:szCs w:val="20"/>
        </w:rPr>
        <w:lastRenderedPageBreak/>
        <w:t>учебные пособия для студентов высших учебных заведений). (Шифр 65.40/В 75-900859)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575.    </w:t>
      </w:r>
      <w:r>
        <w:rPr>
          <w:rFonts w:ascii="Arial CYR" w:hAnsi="Arial CYR" w:cs="Arial CYR"/>
          <w:b/>
          <w:bCs/>
          <w:sz w:val="20"/>
          <w:szCs w:val="20"/>
        </w:rPr>
        <w:t>Воронин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Учёт ценных бумаг : учеб. пособие / В. П. Воронин, Н. Г. Сапожникова. - М. : Финансы и статистика, 2005. - 400 с. (Шифр 65.052-516845)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576.    </w:t>
      </w:r>
      <w:r>
        <w:rPr>
          <w:rFonts w:ascii="Arial CYR" w:hAnsi="Arial CYR" w:cs="Arial CYR"/>
          <w:b/>
          <w:bCs/>
          <w:sz w:val="20"/>
          <w:szCs w:val="20"/>
        </w:rPr>
        <w:t>Воронин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вычислительная техника : учебно-практическое пособие / Е. А. Воронин, Т. И. Воловник, Н. Л. Катасонова. - [б. м.] : МГУП, 2001. - 101 с. - (TACIS FDRUS 9702 " Укрепление сельскохозяйственной реформы посредством образования "). (Шифр 32.97/В75-758117)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577.    </w:t>
      </w:r>
      <w:r>
        <w:rPr>
          <w:rFonts w:ascii="Arial CYR" w:hAnsi="Arial CYR" w:cs="Arial CYR"/>
          <w:b/>
          <w:bCs/>
          <w:sz w:val="20"/>
          <w:szCs w:val="20"/>
        </w:rPr>
        <w:t>Воронина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язык. 10-11 классы : учебник для общеобразовательных  учреждений / Г. И. Воронина, И. В. Карелина . - 10-е изд. - М : Просвещение, 2012. - 224 с. : ил. - (Контакты). (Шифр 81.2Нем-922/В 75-573848)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УФ(18)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578.    </w:t>
      </w:r>
      <w:r>
        <w:rPr>
          <w:rFonts w:ascii="Arial CYR" w:hAnsi="Arial CYR" w:cs="Arial CYR"/>
          <w:b/>
          <w:bCs/>
          <w:sz w:val="20"/>
          <w:szCs w:val="20"/>
        </w:rPr>
        <w:t>Воронина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язык. 10-11 классы : учебник  для общеобразовательных учреждений / Г. И. Воронина, И. В. Карелина . - 9-е изд. - М : Просвещение, 2010. - 224 с. : ил. - (Контакты). (Шифр 81.2Нем-922/В 75-521211)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СПО/СПО/23.02.03/Иностранный язык/11Т/1/Осн;  СПО/СПО/35.02.08/Иностранный язык/11Э/1/Осн;  СПО/СПО/23.02.03/Иностранный язык/11Т/2/Осн;  СПО/СПО/35.02.08/Иностранный язык/11Э/2/Осн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579.    </w:t>
      </w:r>
      <w:r>
        <w:rPr>
          <w:rFonts w:ascii="Arial CYR" w:hAnsi="Arial CYR" w:cs="Arial CYR"/>
          <w:b/>
          <w:bCs/>
          <w:sz w:val="20"/>
          <w:szCs w:val="20"/>
        </w:rPr>
        <w:t>Воронков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экологии (общеобразовательный курс) : учебник / Н. А. Воронков. - 4-е изд., дораб. и доп. - [б. м.] : Агар; Рандеву-АМ, 1999. - 96 с. (Шифр 20/В75-984176)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580.    </w:t>
      </w:r>
      <w:r>
        <w:rPr>
          <w:rFonts w:ascii="Arial CYR" w:hAnsi="Arial CYR" w:cs="Arial CYR"/>
          <w:b/>
          <w:bCs/>
          <w:sz w:val="20"/>
          <w:szCs w:val="20"/>
        </w:rPr>
        <w:t>Воронков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общая, социальная, прикладная : учебник / Н. А. Воронков. - [б. м.] : Агар, 2000. - 424 с. (Шифр 20/В75-997515)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581.    </w:t>
      </w:r>
      <w:r>
        <w:rPr>
          <w:rFonts w:ascii="Arial CYR" w:hAnsi="Arial CYR" w:cs="Arial CYR"/>
          <w:b/>
          <w:bCs/>
          <w:sz w:val="20"/>
          <w:szCs w:val="20"/>
        </w:rPr>
        <w:t>Воронов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современного естествознания : учеб. пособие / В. К. Воронов, М. В. Гречнева, Р. З. Сагдеев. - 2-е изд., стер. - М. : Высшая школа, 1999. - 247 с. : ил. (Шифр 20/В75-444437)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582.    </w:t>
      </w:r>
      <w:r>
        <w:rPr>
          <w:rFonts w:ascii="Arial CYR" w:hAnsi="Arial CYR" w:cs="Arial CYR"/>
          <w:b/>
          <w:bCs/>
          <w:sz w:val="20"/>
          <w:szCs w:val="20"/>
        </w:rPr>
        <w:t>Воронов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Ю. И. Воронов, Л. Н. Ковалёв, А. Н. Устинов. - 4-е изд., перераб. и доп. - М. : Высшая школа, 1978. - 295 с. : ил. - (Профтехобразование. Сельскохозяйственные машины и орудия). (Шифр 40.72/В75-897750)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583.    </w:t>
      </w:r>
      <w:r>
        <w:rPr>
          <w:rFonts w:ascii="Arial CYR" w:hAnsi="Arial CYR" w:cs="Arial CYR"/>
          <w:b/>
          <w:bCs/>
          <w:sz w:val="20"/>
          <w:szCs w:val="20"/>
        </w:rPr>
        <w:t>Воронцов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Лучшие цветы для вашего сада: Новый иллюстрированный справочник цветовода : </w:t>
      </w:r>
      <w:r>
        <w:rPr>
          <w:rFonts w:ascii="Arial CYR" w:hAnsi="Arial CYR" w:cs="Arial CYR"/>
          <w:sz w:val="20"/>
          <w:szCs w:val="20"/>
        </w:rPr>
        <w:lastRenderedPageBreak/>
        <w:t>справочник / В. В. Воронцов. - [б. м.] : ЗАО " Фитон +", 2008. - 184 с. : ил. (Шифр 42.37/В 75-186043)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584.    </w:t>
      </w:r>
      <w:r>
        <w:rPr>
          <w:rFonts w:ascii="Arial CYR" w:hAnsi="Arial CYR" w:cs="Arial CYR"/>
          <w:b/>
          <w:bCs/>
          <w:sz w:val="20"/>
          <w:szCs w:val="20"/>
        </w:rPr>
        <w:t>Восковская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учебник / А. С. Восковская. - 12-е изд. стер. - Ростов н/Д : Феникс, 2013. - 376, [1] с. - (Среднее профессиональное образование). (Шифр 81.2Англ-922/В 76-054016)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СПО/СПО/21.02.05/Иностранный язык/11З/С/1/Осн;  СПО/СПО/21.02.05/Иностранный язык/11З/С/2/Осн;  СПО/СПО/21.02.05/Иностранный язык/21З/С/3/Осн;  СПО/СПО/35.02.08/Иностранный язык/21Э/3/Осн;  СПО/СПО/21.02.05/Иностранный язык/21З/С/4/Осн;  СПО/СПО/35.02.08/Иностранный язык/21Э/4/Осн;  СПО/СПО/35.02.08/Иностранный язык/31Э/5/Осн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585.    </w:t>
      </w:r>
      <w:r>
        <w:rPr>
          <w:rFonts w:ascii="Arial CYR" w:hAnsi="Arial CYR" w:cs="Arial CYR"/>
          <w:b/>
          <w:bCs/>
          <w:sz w:val="20"/>
          <w:szCs w:val="20"/>
        </w:rPr>
        <w:t>Восковская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учебник / А. С. Восковская, Т. А. Карпова. - 11-е изд. стер. - Ростов н/Д : Феникс, 2012. - 376, [1] с. - (Среднее профессиональное образование). - Библиогр.: с. 370. (Шифр 81.2Англ-922/В 76-217275)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СПО/СПО/23.02.03/Иностранный язык/21Т/3/Осн;  СПО/СПО/23.02.03/Иностранный язык/21Т/4/Осн;  СПО/СПО/23.02.03/Иностранный язык/31Т/5/Осн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586.    </w:t>
      </w:r>
      <w:r>
        <w:rPr>
          <w:rFonts w:ascii="Arial CYR" w:hAnsi="Arial CYR" w:cs="Arial CYR"/>
          <w:b/>
          <w:bCs/>
          <w:sz w:val="20"/>
          <w:szCs w:val="20"/>
        </w:rPr>
        <w:t>Воспитательный процесс и</w:t>
      </w:r>
      <w:r>
        <w:rPr>
          <w:rFonts w:ascii="Arial CYR" w:hAnsi="Arial CYR" w:cs="Arial CYR"/>
          <w:sz w:val="20"/>
          <w:szCs w:val="20"/>
        </w:rPr>
        <w:t xml:space="preserve"> качество подготовки специалистов  в ОмГАУ : материалы научно-практической конференции / отв. ред. Г. Н. Коротова. - [б. м.] : Изд-во ФГОУ ВПО ОмГАУ, 2005. - 172 с. : ил. (Шифр 74.58/В77-092078)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587.    </w:t>
      </w:r>
      <w:r>
        <w:rPr>
          <w:rFonts w:ascii="Arial CYR" w:hAnsi="Arial CYR" w:cs="Arial CYR"/>
          <w:b/>
          <w:bCs/>
          <w:sz w:val="20"/>
          <w:szCs w:val="20"/>
        </w:rPr>
        <w:t>Вощанова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: учеб. пособие / Г. П. Вощанова, Г. С. Годзина. - М. : ИНФРА-М, 2001. - 232 с. - (Серия " Вопрос - Ответ "). (Шифр 65.02/В79-577981)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588.    </w:t>
      </w:r>
      <w:r>
        <w:rPr>
          <w:rFonts w:ascii="Arial CYR" w:hAnsi="Arial CYR" w:cs="Arial CYR"/>
          <w:b/>
          <w:bCs/>
          <w:sz w:val="20"/>
          <w:szCs w:val="20"/>
        </w:rPr>
        <w:t>Вредные и полезные</w:t>
      </w:r>
      <w:r>
        <w:rPr>
          <w:rFonts w:ascii="Arial CYR" w:hAnsi="Arial CYR" w:cs="Arial CYR"/>
          <w:sz w:val="20"/>
          <w:szCs w:val="20"/>
        </w:rPr>
        <w:t xml:space="preserve"> насекомые Дальнего Востока СССР : справочное издание / под ред. Б. Е.  Быховского . - [б. м.] : Наука, 1967. - 240 с. (Шифр 28.691.89/В81-494955)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589.    </w:t>
      </w:r>
      <w:r>
        <w:rPr>
          <w:rFonts w:ascii="Arial CYR" w:hAnsi="Arial CYR" w:cs="Arial CYR"/>
          <w:b/>
          <w:bCs/>
          <w:sz w:val="20"/>
          <w:szCs w:val="20"/>
        </w:rPr>
        <w:t>Все положения по</w:t>
      </w:r>
      <w:r>
        <w:rPr>
          <w:rFonts w:ascii="Arial CYR" w:hAnsi="Arial CYR" w:cs="Arial CYR"/>
          <w:sz w:val="20"/>
          <w:szCs w:val="20"/>
        </w:rPr>
        <w:t xml:space="preserve"> бухгалтерскому учету : сборник с измен. и доп. на 2014 г. - М. : Эксмо, 2014. - 224 с. - (Законы и кодексы). (Шифр 65.052(2Рос)/В 84-197227)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590.    </w:t>
      </w:r>
      <w:r>
        <w:rPr>
          <w:rFonts w:ascii="Arial CYR" w:hAnsi="Arial CYR" w:cs="Arial CYR"/>
          <w:b/>
          <w:bCs/>
          <w:sz w:val="20"/>
          <w:szCs w:val="20"/>
        </w:rPr>
        <w:t>Всемирная история</w:t>
      </w:r>
      <w:r>
        <w:rPr>
          <w:rFonts w:ascii="Arial CYR" w:hAnsi="Arial CYR" w:cs="Arial CYR"/>
          <w:sz w:val="20"/>
          <w:szCs w:val="20"/>
        </w:rPr>
        <w:t xml:space="preserve"> : учебник / под  ред. Г. Б.  Поляка,  А. Н. Марковой. - М. : ЮНИТИ-ДАНА, 2000. - 742 с. (Шифр 63.3(0)/В84-274075)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591.    </w:t>
      </w:r>
      <w:r>
        <w:rPr>
          <w:rFonts w:ascii="Arial CYR" w:hAnsi="Arial CYR" w:cs="Arial CYR"/>
          <w:b/>
          <w:bCs/>
          <w:sz w:val="20"/>
          <w:szCs w:val="20"/>
        </w:rPr>
        <w:t>Всеобщая история государства</w:t>
      </w:r>
      <w:r>
        <w:rPr>
          <w:rFonts w:ascii="Arial CYR" w:hAnsi="Arial CYR" w:cs="Arial CYR"/>
          <w:sz w:val="20"/>
          <w:szCs w:val="20"/>
        </w:rPr>
        <w:t xml:space="preserve"> и права : учебник / под ред. проф. К. И.  Батыра. - 4-е изд., перераб. и доп. - М. : ООО "ТК Велби", 2002. - 2002 с. (Шифр 67.3/В84-225958)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ВО/ГСЭ/21.03.02/Право/21З/4/Доп;  ВО/ГСЭ/21.03.02/Право/31З/З/5/Доп;  ВО/ГСЭ/35.03.04/Правоведение/31А/5/Доп;  ВО/ГСЭ/21.03.02/Право/31З/З/6/Доп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592.    </w:t>
      </w:r>
      <w:r>
        <w:rPr>
          <w:rFonts w:ascii="Arial CYR" w:hAnsi="Arial CYR" w:cs="Arial CYR"/>
          <w:b/>
          <w:bCs/>
          <w:sz w:val="20"/>
          <w:szCs w:val="20"/>
        </w:rPr>
        <w:t>Всяких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Швицкая порода и методы её совершенствования / А. С. Всяких. - М. : Россельхозиздат, 1970. - 254 с. (Шифр 45.3/В86-617085)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593.    </w:t>
      </w:r>
      <w:r>
        <w:rPr>
          <w:rFonts w:ascii="Arial CYR" w:hAnsi="Arial CYR" w:cs="Arial CYR"/>
          <w:b/>
          <w:bCs/>
          <w:sz w:val="20"/>
          <w:szCs w:val="20"/>
        </w:rPr>
        <w:t>Выборова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70 устных тем по английскому языку (I и II уровни). Школьнику, абитуриенту, студенту: Пособие к базовому курсу "Easy English" : учебное пособие / Г. Е. Выборова, О. П. Мельчина. - [б. м.] : АСТ - ПРЕСС КНИГА, 2008. - 160 с. - (Учебный комплект). (Шифр 81.2 Англ/В 92-412814)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594.    </w:t>
      </w:r>
      <w:r>
        <w:rPr>
          <w:rFonts w:ascii="Arial CYR" w:hAnsi="Arial CYR" w:cs="Arial CYR"/>
          <w:b/>
          <w:bCs/>
          <w:sz w:val="20"/>
          <w:szCs w:val="20"/>
        </w:rPr>
        <w:t>Высевающие системы посевных</w:t>
      </w:r>
      <w:r>
        <w:rPr>
          <w:rFonts w:ascii="Arial CYR" w:hAnsi="Arial CYR" w:cs="Arial CYR"/>
          <w:sz w:val="20"/>
          <w:szCs w:val="20"/>
        </w:rPr>
        <w:t xml:space="preserve"> машин : монография / В. А. Домрачев [и др.]. - Омск : Изд-во ФГБОУ ВПО ОмГАУ им. П.А. Столыпина, 2014. - 190 с. : ил. (Шифр 40.724/В 93-839918)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595.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Н. Ш. Кремер [и др.] ; под ред. проф. Н. Ш.  Кремера. - 2-е изд., перераб. и доп. - М. : ЮНИТИ, 2003. - 471 с. (Шифр 22.1я7/В93-073908)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УФ(31)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ВО/ГСЭ/38.03.01/Линейная алгебра/11Б/1/Доп;  ВО/ГСЭ/38.03.01/Линейная алгебра/11Б/З/1/Доп;  ВО/ГСЭ/38.03.01/Математический анализ/11Б/1/Доп;  ВО/ГСЭ/38.03.01/Математический анализ/11Б/З/1/Доп;  ВО/ГСЭ/38.03.01/Математический анализ/11Б/2/Доп;  ВО/ГСЭ/38.03.01/Математический анализ/11Б/З/2/Доп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596.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Б. А. Путко, И. М. Тришин, М. Н. Фридман ; под  ред. Н. Ш.  Кремера. - 2-е изд., перераб. и доп. - М. : ЮНИТИ, 2004. - 471 с. (Шифр 22.1/В93-520780)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597.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Н. Ш. Кремер [и др.] ; под ред. проф. Н. Ш.  Кремера. - 2-е изд., перераб. и доп. - М. : ЮНИТИ, 2002. - 471 с. (Шифр 22.1я7/В93-552097)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всего:107 - УФ(107)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598.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под  ред. Н. Ш.  Кремера. - 3-е изд. - М. : ЮНИТИ-ДАНА, 2006. - 479 с. - (Серия " Золотой фонд российских учебников "). (Шифр 22.1/В93-266017)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599.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экономистов : учебник / Н. Ш. Кремер [и др.] ; под ред. проф. Н. Ш.  Кремера. - 2-е изд., перераб. и доп. - М. : ЮНИТИ, 2001. - 471 с. (Шифр 22.1я73/В93-021350)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600.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экономических специальностей : учебник и практикум. Ч. II / под  ред. Н. Ш.  Кремера . - [б. м.] : Высшее образование, 2005. - 407 с. - (Основы наук). (Шифр 22.1/В93-134752)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601.    </w:t>
      </w:r>
      <w:r>
        <w:rPr>
          <w:rFonts w:ascii="Arial CYR" w:hAnsi="Arial CYR" w:cs="Arial CYR"/>
          <w:b/>
          <w:bCs/>
          <w:sz w:val="20"/>
          <w:szCs w:val="20"/>
        </w:rPr>
        <w:t>Высшая математика для</w:t>
      </w:r>
      <w:r>
        <w:rPr>
          <w:rFonts w:ascii="Arial CYR" w:hAnsi="Arial CYR" w:cs="Arial CYR"/>
          <w:sz w:val="20"/>
          <w:szCs w:val="20"/>
        </w:rPr>
        <w:t xml:space="preserve"> экономических специальностей : учебник и практикум. Ч. 1 / под  ред. Н. Ш.  Кремера. - [б. м.] : Высшее образование, 2005. - 486 с. - (Основы наук). (Шифр 22.1-649828)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602.    </w:t>
      </w:r>
      <w:r>
        <w:rPr>
          <w:rFonts w:ascii="Arial CYR" w:hAnsi="Arial CYR" w:cs="Arial CYR"/>
          <w:b/>
          <w:bCs/>
          <w:sz w:val="20"/>
          <w:szCs w:val="20"/>
        </w:rPr>
        <w:t>Вычисление определённых интегралов</w:t>
      </w:r>
      <w:r>
        <w:rPr>
          <w:rFonts w:ascii="Arial CYR" w:hAnsi="Arial CYR" w:cs="Arial CYR"/>
          <w:sz w:val="20"/>
          <w:szCs w:val="20"/>
        </w:rPr>
        <w:t xml:space="preserve"> с помощью вычетов : методические рекомендации / Авт.-сост. М.Н.Ивко, Л.П.Гринёва. - [б. м.] : Изд-во ОмГПУ, 2005. - 56 с. (Шифр 22.161/В 94-253665)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603.    </w:t>
      </w:r>
      <w:r>
        <w:rPr>
          <w:rFonts w:ascii="Arial CYR" w:hAnsi="Arial CYR" w:cs="Arial CYR"/>
          <w:b/>
          <w:bCs/>
          <w:sz w:val="20"/>
          <w:szCs w:val="20"/>
        </w:rPr>
        <w:t>Габриелян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Химия. 10 класс : учебник для общеобразовательных учреждений : базовый уровень / О. С. Габриелян. - 7-е изд., стереотип. - М. : Дрофа, 2011. - 191, [1] с. : ил. (Шифр 24.1я72/Г 12-905218)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всего:32 - УФ(32)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СПО/СПО/23.02.03/Химия/11Т/1/Осн;  СПО/СПО/35.02.08/Химия/11Э/1/Осн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604.    </w:t>
      </w:r>
      <w:r>
        <w:rPr>
          <w:rFonts w:ascii="Arial CYR" w:hAnsi="Arial CYR" w:cs="Arial CYR"/>
          <w:b/>
          <w:bCs/>
          <w:sz w:val="20"/>
          <w:szCs w:val="20"/>
        </w:rPr>
        <w:t>Габриелян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Химия. 10 класс. Базовый уровень : учеб. для общеобразовательных учреждений / О. С. Габриелян, И. Г. Остроумов. - М. : ОЛМА - Учебник : ОЛМА Медиа Группа, 2011. - 255, [1] с. : ил. (Шифр 24я72/Г 12-489046)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605.    </w:t>
      </w:r>
      <w:r>
        <w:rPr>
          <w:rFonts w:ascii="Arial CYR" w:hAnsi="Arial CYR" w:cs="Arial CYR"/>
          <w:b/>
          <w:bCs/>
          <w:sz w:val="20"/>
          <w:szCs w:val="20"/>
        </w:rPr>
        <w:t>Габриелян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Химия. 11 класс : учебник для общеобразовательных учреждений : базовый уровень / О. С. Габриелян. - 6-е изд. стереотип. - М. : Дрофа, 2011. - 223 с ; [1] л. ил. с. (Шифр 24.1я72/Г 12-117097)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УФ(44),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СПО/СПО/23.02.03/Химия/11Т/2/Осн;  СПО/СПО/35.02.08/Химия/11Э/2/Осн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606.    </w:t>
      </w:r>
      <w:r>
        <w:rPr>
          <w:rFonts w:ascii="Arial CYR" w:hAnsi="Arial CYR" w:cs="Arial CYR"/>
          <w:b/>
          <w:bCs/>
          <w:sz w:val="20"/>
          <w:szCs w:val="20"/>
        </w:rPr>
        <w:t>Гаврилов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агрономию : учеб. пособие / А. М. Гаврилов. - М. : Колос, 1980. - 192 с. - (Учебники и учебные пособия для высших сельскохозяйственных учебных заведений). (Шифр 40/Г12-985096)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607.    </w:t>
      </w:r>
      <w:r>
        <w:rPr>
          <w:rFonts w:ascii="Arial CYR" w:hAnsi="Arial CYR" w:cs="Arial CYR"/>
          <w:b/>
          <w:bCs/>
          <w:sz w:val="20"/>
          <w:szCs w:val="20"/>
        </w:rPr>
        <w:t>Гаджиев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Эволюция почв южной тайги Западной Сибири : монография / И. М. Гаджиев ; отв. ред. Р. В.  Ковалёв. - Новосибирск : Наука, 1982. - 278 с. : ил. (Шифр 40.3/Г13-085707)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608.    </w:t>
      </w:r>
      <w:r>
        <w:rPr>
          <w:rFonts w:ascii="Arial CYR" w:hAnsi="Arial CYR" w:cs="Arial CYR"/>
          <w:b/>
          <w:bCs/>
          <w:sz w:val="20"/>
          <w:szCs w:val="20"/>
        </w:rPr>
        <w:t>Гаджинский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Логистика [Электронный ресурс] : учебник / А. М. Гаджинский. - 21-е изд. - Электрон. текстовые дан. - М. : Изд.-торг.корп. " Дашков и К", 2013. - 420 с. (Шифр 65.40/Г 13-023476)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609.    </w:t>
      </w:r>
      <w:r>
        <w:rPr>
          <w:rFonts w:ascii="Arial CYR" w:hAnsi="Arial CYR" w:cs="Arial CYR"/>
          <w:b/>
          <w:bCs/>
          <w:sz w:val="20"/>
          <w:szCs w:val="20"/>
        </w:rPr>
        <w:t>Гаджинский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Логистика : учебник / А. М. Гаджинский. - 8-е изд., перераб. и доп. - М. : Издательско-торговая корпорация "Дашков и К", 2003. - 408 с. (Шифр 65.40/Г13-850319)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610.    </w:t>
      </w:r>
      <w:r>
        <w:rPr>
          <w:rFonts w:ascii="Arial CYR" w:hAnsi="Arial CYR" w:cs="Arial CYR"/>
          <w:b/>
          <w:bCs/>
          <w:sz w:val="20"/>
          <w:szCs w:val="20"/>
        </w:rPr>
        <w:t>Гаджинский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Практикум по логистике : учеб. пособие / А. М. Гаджинский. - 3-е изд., перераб. и доп. - М. : Издательско-торговая корпорация "Дашков и К", 2003. - 208 с. (Шифр 65.40/Г13-815937)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611.    </w:t>
      </w:r>
      <w:r>
        <w:rPr>
          <w:rFonts w:ascii="Arial CYR" w:hAnsi="Arial CYR" w:cs="Arial CYR"/>
          <w:b/>
          <w:bCs/>
          <w:sz w:val="20"/>
          <w:szCs w:val="20"/>
        </w:rPr>
        <w:t>Гайвоненко Т.Ф.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сельскохозяйственных ВУЗов и работников АПК : учеб. пособие / Т. Ф. Гайвоненко, В. Я. Тимошенко. - Ростов н/Д : Феникс, 2003. - 320 с. - (Высшее образование). (Шифр 81.2 Нем-923/Г14-599507)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612.    </w:t>
      </w:r>
      <w:r>
        <w:rPr>
          <w:rFonts w:ascii="Arial CYR" w:hAnsi="Arial CYR" w:cs="Arial CYR"/>
          <w:b/>
          <w:bCs/>
          <w:sz w:val="20"/>
          <w:szCs w:val="20"/>
        </w:rPr>
        <w:t>Галанов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Финансы, денежное обращение и кредит [Электронный ресурс] : учебник / В. А. Галанов. - Электрон. текстовые дан. - М. : ФОРУМ : ИНФРА-М, 2008. - 416 с. - (Профессиональное образование). (Шифр 65.26/Г 15-356525)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СПО/СПО/21.02.05/Финансы, денежное обращение и кредит/21З/С/3/Осн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613.    </w:t>
      </w:r>
      <w:r>
        <w:rPr>
          <w:rFonts w:ascii="Arial CYR" w:hAnsi="Arial CYR" w:cs="Arial CYR"/>
          <w:b/>
          <w:bCs/>
          <w:sz w:val="20"/>
          <w:szCs w:val="20"/>
        </w:rPr>
        <w:t>Галанов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Финансы, денежное обращение и кредит : учебник / В. А. Галанов. - 2-е изд. - М. : ФОРУМ; ИНФРА-М, 2013. - 416 с. - (Среднее профессиональное образование). - Библиогр.: с. 410. (Шифр 65.26я72/Г 15-119186)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СПО/СПО/21.02.05/Финансы, денежное обращение и кредит/21З/С/3/Осн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614.    </w:t>
      </w:r>
      <w:r>
        <w:rPr>
          <w:rFonts w:ascii="Arial CYR" w:hAnsi="Arial CYR" w:cs="Arial CYR"/>
          <w:b/>
          <w:bCs/>
          <w:sz w:val="20"/>
          <w:szCs w:val="20"/>
        </w:rPr>
        <w:t>Галахов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Немецко-русский и русско-немецкий словарь. 30 000 слов : словарь / Н.В.Галахов, С.Д.Гуков. - 2-е изд. - [б. м.] : "Мартин", 2007. - 480 с. (Шифр 81.2 Нем/Г 15-268313)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615.    </w:t>
      </w:r>
      <w:r>
        <w:rPr>
          <w:rFonts w:ascii="Arial CYR" w:hAnsi="Arial CYR" w:cs="Arial CYR"/>
          <w:b/>
          <w:bCs/>
          <w:sz w:val="20"/>
          <w:szCs w:val="20"/>
        </w:rPr>
        <w:t>Галкина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: учебно-практическое пособие  / В. А. Галкина, С. А. Маруев. - [б. м.] : МСХА, 2001. - 108 с. - (TACIS FDRUS 9702 " Укрепление сельскохозяйственной реформы посредством образования "). (Шифр 65.5/Г16-226416)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616.    </w:t>
      </w:r>
      <w:r>
        <w:rPr>
          <w:rFonts w:ascii="Arial CYR" w:hAnsi="Arial CYR" w:cs="Arial CYR"/>
          <w:b/>
          <w:bCs/>
          <w:sz w:val="20"/>
          <w:szCs w:val="20"/>
        </w:rPr>
        <w:t>Галкина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управления: от группы к команде : учеб. пособие  / Т. П. Галкина. - М. : Финансы и статистика, 2001. - 224 с. (Шифр 60.54/Г16-699483)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617.    </w:t>
      </w:r>
      <w:r>
        <w:rPr>
          <w:rFonts w:ascii="Arial CYR" w:hAnsi="Arial CYR" w:cs="Arial CYR"/>
          <w:b/>
          <w:bCs/>
          <w:sz w:val="20"/>
          <w:szCs w:val="20"/>
        </w:rPr>
        <w:t>Гальперин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Геология: Часть IV. Инженерная геология [Электронный ресурс] : учебник / А. М. Гальперин, В. С. Зайцев. - Электрон. текстовые дан. - М. : Издательство "Горная книга" : Издательского Московского государственного горного университета, 2009. - 559 с. : ил. (Шифр 26.3/Г 17-964923)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ВО/ЭЗ/21.03.02/Региональная инженерная геология/11З/1/Доп;  ВО/ЭЗ/21.03.02/Региональная инженерная геология/11З/З/2/Доп;  ВО/ЭЗ/21.03.02/Региональная инженерная геология/21З/З/3/Доп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618.    </w:t>
      </w:r>
      <w:r>
        <w:rPr>
          <w:rFonts w:ascii="Arial CYR" w:hAnsi="Arial CYR" w:cs="Arial CYR"/>
          <w:b/>
          <w:bCs/>
          <w:sz w:val="20"/>
          <w:szCs w:val="20"/>
        </w:rPr>
        <w:t>Гальперин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Экологические основы природопользования [Электронный ресурс] : учебник / М. В. Гальперин. - 2-е изд., испр. - Электрон. текстовые дан. - М. : ФОРУМ : НИЦ ИНФРА-М, 2014. - 256 с. - (Профессиональное образование). (Шифр 20.18я72/Г 17-280959)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619.    </w:t>
      </w:r>
      <w:r>
        <w:rPr>
          <w:rFonts w:ascii="Arial CYR" w:hAnsi="Arial CYR" w:cs="Arial CYR"/>
          <w:b/>
          <w:bCs/>
          <w:sz w:val="20"/>
          <w:szCs w:val="20"/>
        </w:rPr>
        <w:t>Гальперин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природопользования [Электронный ресурс] : учебник / М. В. Гальперин. - 2-е изд., испр. . - Электрон. текстовые дан. - М. : ИД " Форум ";  ИНФРА-М, 2012. - 256 с. : ил. - (Профессиональное образование). (Шифр 20.18я72/Г 17-604667)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СПО/СПО/21.02.05/Экологические основы природопользования/11З/С/2/Осн;  СПО/СПО/35.02.08/Экологические основы природопользования/41Э/7/Осн;  СПО/СПО/23.02.03/Экологические основы природопользования/41Т/8/Осн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620.    </w:t>
      </w:r>
      <w:r>
        <w:rPr>
          <w:rFonts w:ascii="Arial CYR" w:hAnsi="Arial CYR" w:cs="Arial CYR"/>
          <w:b/>
          <w:bCs/>
          <w:sz w:val="20"/>
          <w:szCs w:val="20"/>
        </w:rPr>
        <w:t>Ганжара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Ландшафтоведение [Электронный ресурс] : учебник / Н. Ф. Ганжара, Б. А. Борисов. - 2-е изд. - Электрон. текстовые дан. - М. : ИНФРА-М, 2014. - 240 с. : ил. - (Высшее образование: Бакалавриат). (Шифр 26.1/Г 19-726322)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ВО/ЭЗ/21.03.02/Ландшафтоведение для землеустройства/21З/4/Осн;  ВО/ЭЗ/21.03.02/Ландшафтоведение для землеустройства/21З/З/4/Осн;  ВО/ЭЗ/21.03.02/Ландшафтоведение для землеустройства/31З/З/5/Осн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621.    </w:t>
      </w:r>
      <w:r>
        <w:rPr>
          <w:rFonts w:ascii="Arial CYR" w:hAnsi="Arial CYR" w:cs="Arial CYR"/>
          <w:b/>
          <w:bCs/>
          <w:sz w:val="20"/>
          <w:szCs w:val="20"/>
        </w:rPr>
        <w:t>Ганжара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: учебник / Н. Ф. Ганжара, Б. А. Борисов. - М. : ИНФРА-М, 2013. - 352 с. - (Высшее образование. Бакалавриат). - Библиогр.: с. 344-345. (Шифр 40.3я73/Г 19-771943)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ВО/А/21.03.02/Почвоведение и инженерная геология/11З/1/Осн;  ВО/А/21.03.02/Почвоведение и инженерная геология/11З/З/2/Осн;  ВО/А/21.03.02/Почвоведение и инженерная геология/21З/З/3/Осн;  ВО/А/35.03.04/Почвоведение с основами геологии/21А/3/Осн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622.    </w:t>
      </w:r>
      <w:r>
        <w:rPr>
          <w:rFonts w:ascii="Arial CYR" w:hAnsi="Arial CYR" w:cs="Arial CYR"/>
          <w:b/>
          <w:bCs/>
          <w:sz w:val="20"/>
          <w:szCs w:val="20"/>
        </w:rPr>
        <w:t>Ганжара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[Электронный ресурс] : учебник / Н. Ф. Ганжара, Б. А. Борисов. - Электрон. текстовые дан. - М. : НИЦ Инфра-М, 2013. - 352 с. - (Высшее образование: Бакалавриат). (Шифр 40.3я73/Г 19-163316)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ВО/А/21.03.02/Почвоведение и инженерная геология/11З/1/Осн;  ВО/А/21.03.02/Почвоведение и инженерная геология/11З/З/2/Осн;  ВО/А/21.03.02/Почвоведение и инженерная геология/21З/З/3/Осн;  ВО/А/35.03.04/Почвоведение с основами геологии/21А/3/Осн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623.    </w:t>
      </w:r>
      <w:r>
        <w:rPr>
          <w:rFonts w:ascii="Arial CYR" w:hAnsi="Arial CYR" w:cs="Arial CYR"/>
          <w:b/>
          <w:bCs/>
          <w:sz w:val="20"/>
          <w:szCs w:val="20"/>
        </w:rPr>
        <w:t>Ганжара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Почвоведение. Практикум [Электронный ресурс] : учеб. пособие / Н. Ф. Ганжара, Б. А. Борисов, Р. Ф. Байбеков. - Электрон. текстовые дан. - М. : НИЦ Инфра-М, 2014. - (Высшее образование: Бакалавриат). (Шифр 40.3я73/Г 19-730734)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ВО/А/21.03.02/Почвоведение и инженерная геология/11З/1/Доп;  ВО/А/21.03.02/Почвоведение и инженерная геология/11З/З/2/Доп;  ВО/А/21.03.02/Почвоведение и инженерная геология/21З/З/3/Доп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624.    </w:t>
      </w:r>
      <w:r>
        <w:rPr>
          <w:rFonts w:ascii="Arial CYR" w:hAnsi="Arial CYR" w:cs="Arial CYR"/>
          <w:b/>
          <w:bCs/>
          <w:sz w:val="20"/>
          <w:szCs w:val="20"/>
        </w:rPr>
        <w:t>Ганиев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Химические средства защиты растений [Электронный ресурс] : учеб. пособие / М. М. Ганиев, В. Д. Недорезков. - 2-е изд., перераб. и доп. - Электрон. текстовые дан. - СПб. : Изд-во "Лань", 2013. - 400 с. : ил. (Шифр 44я73/Т 85-615817)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растений/21А/4/Доп;  ВО/А/35.03.04/Защита растений/31А/5/Доп;  ВО/А/35.03.04/Защита растений/31А/6/Доп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625.    </w:t>
      </w:r>
      <w:r>
        <w:rPr>
          <w:rFonts w:ascii="Arial CYR" w:hAnsi="Arial CYR" w:cs="Arial CYR"/>
          <w:b/>
          <w:bCs/>
          <w:sz w:val="20"/>
          <w:szCs w:val="20"/>
        </w:rPr>
        <w:t>Ганин Н.Б.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в системе КОМПАС-3D V11 [Электронный ресурс] / Н. Б. Ганин. - Электрон. текстовые дан. - М. : ДМК Пресс, 2010. - 776 с. : ил. (Шифр 30.11/Г 19-954469)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СПО/СПО/35.02.08/Компьютерная графика/21Э/3/Доп;  ВО/ГСЭ/35.03.06/Компьютерная графика/31М/5/Доп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626.    </w:t>
      </w:r>
      <w:r>
        <w:rPr>
          <w:rFonts w:ascii="Arial CYR" w:hAnsi="Arial CYR" w:cs="Arial CYR"/>
          <w:b/>
          <w:bCs/>
          <w:sz w:val="20"/>
          <w:szCs w:val="20"/>
        </w:rPr>
        <w:t>Ганин Н.Б.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и прочностной расчет в системе КОМПАС-3D [Электронный ресурс] / Н. Б. Ганин. - 8-е изд., перераб. и доп. - Электрон. текстовые дан. - [б. м.] : ДМК Пресс, 2011. - 320 с. (Шифр 32.81/Г 19-202981)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ВО/А/35.03.06/Информационные 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627.    </w:t>
      </w:r>
      <w:r>
        <w:rPr>
          <w:rFonts w:ascii="Arial CYR" w:hAnsi="Arial CYR" w:cs="Arial CYR"/>
          <w:b/>
          <w:bCs/>
          <w:sz w:val="20"/>
          <w:szCs w:val="20"/>
        </w:rPr>
        <w:t>Гармаш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в примерах и задачах [Электронный ресурс] : учеб. пособие / А. Н. Гармаш, И. В. Орлова [и др.] ; под ред. А. Н. Гармаша. - Электрон. текстовые дан. - М. : НИЦ Инфра-М, 2014. - 416 с. (Шифр 65.050.2/Г 20-823182)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ВО/ЭЗ/21.03.02/Экономико-математические методы и моделирование/41З/З/7/Доп;  ВО/ЭЗ/21.03.02/Экономико-математические методы и моделирование/41З/8/Доп;  ВО/ЭЗ/21.03.02/Экономико-математические методы и моделирование/41З/З/8/Доп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628.    </w:t>
      </w:r>
      <w:r>
        <w:rPr>
          <w:rFonts w:ascii="Arial CYR" w:hAnsi="Arial CYR" w:cs="Arial CYR"/>
          <w:b/>
          <w:bCs/>
          <w:sz w:val="20"/>
          <w:szCs w:val="20"/>
        </w:rPr>
        <w:t>Гасанова Х.Н.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эффективности освоения инноваций в сельском хозяйстве / Х. Н. Гасанова. - [б. м.] : ФГУ " Российский центр сельскохозяйственного консультирования ", 2005. - 131 с. - (Библиотечка " В помощь консультанту "). (Шифр 65.32-55/Г22-015082)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629.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: учеб. пособие / А. М. Гатаулин, В. А. Тулупникова, Е. В. Худякова. - [б. м.] : МСХА, 2000. - 84 с. : ил. - (TACIS FDRUS " Укрепление сельскохозяйственной реформы посредством образования "). (Шифр 65.012.2/Г23-442635)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630.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(Анализ аграрных рынков) : учебно-практическое пособие / А. М. Гатаулин, Ю. Р. Стратонович, Р. Г. Ахметов. - [б. м.] : МСХА, 2000. - 102 с. : ил. - (TACIS FDRUS 9702 " Укрепление сельскохозяйственной реформы посредством образования "). (Шифр 65.012.1/Г23-989345)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631.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математической статистики : учеб. пособие  / А. М. Гатаулин. - [б. м.] : МГУП, 2001. - 137 с. - (TACIS FDRUS 9702 " Укрепление сельскохозяйственной реформы посредством образования "). (Шифр 22.17/Г23-634500)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632.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Рыночный анализ аграрного сектора экономики : учеб. пособие  / А. М. Гатаулин, Р. Г. Ахметов, Ю. Р. Стратонович. - [б. м.] : МСХА, 1997. - 197 с. : ил. - (Project FD 9702 " Strengthening Agricultural Reform Trough Training "). (Шифр 65.011.3/Г23-251212)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633.    </w:t>
      </w:r>
      <w:r>
        <w:rPr>
          <w:rFonts w:ascii="Arial CYR" w:hAnsi="Arial CYR" w:cs="Arial CYR"/>
          <w:b/>
          <w:bCs/>
          <w:sz w:val="20"/>
          <w:szCs w:val="20"/>
        </w:rPr>
        <w:t>Гатаулин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толковый терминологический словарь : справочное издание / А. М. Гатаулин. - М. : Колос, 1999. - 248 с. (Шифр 65.01я2/Г23-176423)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634.    </w:t>
      </w:r>
      <w:r>
        <w:rPr>
          <w:rFonts w:ascii="Arial CYR" w:hAnsi="Arial CYR" w:cs="Arial CYR"/>
          <w:b/>
          <w:bCs/>
          <w:sz w:val="20"/>
          <w:szCs w:val="20"/>
        </w:rPr>
        <w:t>Гатаулина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растениеводству : учеб. пособие / Г. Г. Гатаулина, М. Г. Объедков. - М. : Колос , 2000. - 216 с. : ил. - (Учебники и учебные пособия для студентов средних специальных учебных заведений). (Шифр 42.1/Г23-480413)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635.    </w:t>
      </w:r>
      <w:r>
        <w:rPr>
          <w:rFonts w:ascii="Arial CYR" w:hAnsi="Arial CYR" w:cs="Arial CYR"/>
          <w:b/>
          <w:bCs/>
          <w:sz w:val="20"/>
          <w:szCs w:val="20"/>
        </w:rPr>
        <w:t>Гатаулина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производства продукции растениеводства [Электронный ресурс] : учебник / Г. Г. Гатаулина, В. Е. Долгодворов, М. Г. Объедков ; под ред. Г. Г. Гатаулиной. - 2-е изд. перераб. и доп. - Электрон. текстовые дан. - М. : КолосС, 2007. - 528 с. : ил. (Шифр 41.1я73/Г 23-410060)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ВО/А/35.03.04/Растениекодство 2/31А/5/Доп;  ВО/А/35.03.04/Технические культуры/31А/6/Доп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636.    </w:t>
      </w:r>
      <w:r>
        <w:rPr>
          <w:rFonts w:ascii="Arial CYR" w:hAnsi="Arial CYR" w:cs="Arial CYR"/>
          <w:b/>
          <w:bCs/>
          <w:sz w:val="20"/>
          <w:szCs w:val="20"/>
        </w:rPr>
        <w:t>Гвоздева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Базовые и прикладные информационные технологии : учебник / В. А. Гвоздева. - М. : ИД " Форум ";  ИНФРА-М, 2014. - 384 с. - (Высшее образование). (Шифр 32.81я73/Г 25-638217)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ВО/А/35.03.06/Информационные технологии/31М/6/Осн;  ВО/А/35.03.06/Информационные технологии/41М/З/7/Осн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637.    </w:t>
      </w:r>
      <w:r>
        <w:rPr>
          <w:rFonts w:ascii="Arial CYR" w:hAnsi="Arial CYR" w:cs="Arial CYR"/>
          <w:b/>
          <w:bCs/>
          <w:sz w:val="20"/>
          <w:szCs w:val="20"/>
        </w:rPr>
        <w:t>Гвоздева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Базовые и прикладные информационные технологии [Электронный ресурс] : учебник  / В. А. Гвоздева. - Электрон. текстовые дан. - М. : ИД "Форум": ИНФРА-М, 2014. - 384 с. - (Высшее образование). (Шифр 32.81я73/Г 25-092324)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ВО/ЭЗ/21.03.02/Автоматизированные системы управления земельно-имущественного комплекса               /21З/3/Доп;  ВО/ЭЗ/21.03.02/Географические и земельно-информационные системы/21З/3/Доп;  ВО/ЭЗ/21.03.02/Географические и земельно-информационные системы/21З/З/3/Доп;  ВО/ЭЗ/21.03.02/Географические и земельно-информационные системы/21З/З/4/Доп;  ВО/ЭЗ/21.03.02/Прикладные программы землеустройства и кадастра/21З/4/Осн;  ВО/ЭЗ/21.03.02/Прикладные программы изучения рынка земли/21З/4/Осн;  ВО/ЭЗ/21.03.02/Автоматизированные системы землеустройства и кадастра/31З/З/5/Доп;  ВО/ЭЗ/21.03.02/Автоматизированные системы управления земельно-имущественного комплекса               /31З/З/5/Доп;  ВО/ЭЗ/21.03.02/Прикладные программы землеустройства и кадастра/31З/З/5/Осн;  ВО/ЭЗ/21.03.02/Прикладные программы изучения рынка земли/31З/З/5/Осн;  ВО/ЭЗ/21.03.02/Автоматизированные системы землеустройства и кадастра/31З/6/Доп;  ВО/ЭЗ/21.03.02/Автоматизированные системы землеустройства и кадастра/31З/З/6/Доп;  ВО/ЭЗ/21.03.02/Автоматизированные системы управления земельно-имущественного комплекса               /31З/З/6/Доп;  ВО/А/35.03.06/Информационные технологии/31М/6/Осн;  ВО/ЭЗ/21.03.02/Прикладные программы землеустройства и кадастра/31З/З/6/Осн;  ВО/ЭЗ/21.03.02/Прикладные программы изучения рынка земли/31З/З/6/Осн;  ВО/А/35.03.06/Информационные технологии/41М/З/7/Осн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638.    </w:t>
      </w:r>
      <w:r>
        <w:rPr>
          <w:rFonts w:ascii="Arial CYR" w:hAnsi="Arial CYR" w:cs="Arial CYR"/>
          <w:b/>
          <w:bCs/>
          <w:sz w:val="20"/>
          <w:szCs w:val="20"/>
        </w:rPr>
        <w:t>Гвоздева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Информатика, автоматизированные информационные технологии и системы [Электронный ресурс] : учебник / В. А. Гвоздева. - Электрон. текстовые дан. - М. : ИД " Форум ";  ИНФРА-М, 2011. - 544 с. - (Профессиональное образование). (Шифр 32.81/Г 25-161959)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ВО/ГСЭ/35.03.06/Информатика/11М/1/Доп;  ВО/ГСЭ/35.03.06/Информатика/31М/З/5/Доп;  ВО/ГСЭ/35.03.06/Компьютерная графика/31М/5/Доп;  ВО/А/35.03.06/Информационные 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639.    </w:t>
      </w:r>
      <w:r>
        <w:rPr>
          <w:rFonts w:ascii="Arial CYR" w:hAnsi="Arial CYR" w:cs="Arial CYR"/>
          <w:b/>
          <w:bCs/>
          <w:sz w:val="20"/>
          <w:szCs w:val="20"/>
        </w:rPr>
        <w:t>Гвозденко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страхования : учебник / А. А. Гвозденко. - 2-е изд. перераб. и доп. - М. : Финансы и статистика, 2003. - 320 с. : ил. (Шифр 65.271/Г25-645636)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640.    </w:t>
      </w:r>
      <w:r>
        <w:rPr>
          <w:rFonts w:ascii="Arial CYR" w:hAnsi="Arial CYR" w:cs="Arial CYR"/>
          <w:b/>
          <w:bCs/>
          <w:sz w:val="20"/>
          <w:szCs w:val="20"/>
        </w:rPr>
        <w:t>Гвозденко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страхования : учебник / А. А. Гвозденко. - М. : Финансы и статистика, 2000. - 304 с. (Шифр 65.271/Г25-319787)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641.    </w:t>
      </w:r>
      <w:r>
        <w:rPr>
          <w:rFonts w:ascii="Arial CYR" w:hAnsi="Arial CYR" w:cs="Arial CYR"/>
          <w:b/>
          <w:bCs/>
          <w:sz w:val="20"/>
          <w:szCs w:val="20"/>
        </w:rPr>
        <w:t>Гейц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документооборота по расчетам с физическими лицами / И. В. Гейц. - М. : Дело и Сервис, 2002. - 304 с. (Шифр 65.052/Г29-563376)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642.    </w:t>
      </w:r>
      <w:r>
        <w:rPr>
          <w:rFonts w:ascii="Arial CYR" w:hAnsi="Arial CYR" w:cs="Arial CYR"/>
          <w:b/>
          <w:bCs/>
          <w:sz w:val="20"/>
          <w:szCs w:val="20"/>
        </w:rPr>
        <w:t>Гейц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Расчёт среднего заработка : учебно-методическое пособие / И. В. Гейц. - М. : Дело и Сервис, 2002. - 208 с. - (Библиотека журнала " Заработная плата. Расчёты. Учёт. Налоги."). (Шифр 65.245/Г29-560465)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643.    </w:t>
      </w:r>
      <w:r>
        <w:rPr>
          <w:rFonts w:ascii="Arial CYR" w:hAnsi="Arial CYR" w:cs="Arial CYR"/>
          <w:b/>
          <w:bCs/>
          <w:sz w:val="20"/>
          <w:szCs w:val="20"/>
        </w:rPr>
        <w:t>Гейц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Расчёт среднего заработка в 2003 году. Выпуск  4. : методический материал / И. В. Гейц. - М. : Дело и Сервис, 2003. - 208 с. - (Библиотека журнала " Заработная плата. Расчеты. Учёт. Налоги."). (Шифр 65.245/Г29-987723)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644.    </w:t>
      </w:r>
      <w:r>
        <w:rPr>
          <w:rFonts w:ascii="Arial CYR" w:hAnsi="Arial CYR" w:cs="Arial CYR"/>
          <w:b/>
          <w:bCs/>
          <w:sz w:val="20"/>
          <w:szCs w:val="20"/>
        </w:rPr>
        <w:t>Геленов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эксплуатационные материалы : контрольные материалы : учеб. пособие  / А. А. Геленов, Т. И. Сочевко, В. Г. Спиркин. - М. : Издательский  центр "Академия", 2012. - 128 с. : табл. - (Среднее профессиональное образование). - Библиогр.: с. 124. (Шифр 39.33-08я72/Г 31-685746)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СПО/СПО/23.02.03/Автомобильные эксплуатационные материалы/21Т/4/Доп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645.    </w:t>
      </w:r>
      <w:r>
        <w:rPr>
          <w:rFonts w:ascii="Arial CYR" w:hAnsi="Arial CYR" w:cs="Arial CYR"/>
          <w:b/>
          <w:bCs/>
          <w:sz w:val="20"/>
          <w:szCs w:val="20"/>
        </w:rPr>
        <w:t>Гельфман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: учебник / М. И. Гельфман, В. П. Юстратов. - 2-е изд., стер. - СПб. : Лань, 2001. - 480 с. - (Учебники для вузов. Специальная литература.). (Шифр 24я73/Г32-087764)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646.    </w:t>
      </w:r>
      <w:r>
        <w:rPr>
          <w:rFonts w:ascii="Arial CYR" w:hAnsi="Arial CYR" w:cs="Arial CYR"/>
          <w:b/>
          <w:bCs/>
          <w:sz w:val="20"/>
          <w:szCs w:val="20"/>
        </w:rPr>
        <w:t>Генетика</w:t>
      </w:r>
      <w:r>
        <w:rPr>
          <w:rFonts w:ascii="Arial CYR" w:hAnsi="Arial CYR" w:cs="Arial CYR"/>
          <w:sz w:val="20"/>
          <w:szCs w:val="20"/>
        </w:rPr>
        <w:t xml:space="preserve"> : учеб. пособие / Ю. Л. Гужов, В. А. Пухальский ; под ред. А. А. Жученко. - М. : КолосС, 2006. - 480 с. : ил. - (Учебники и учеб.  пособия для студентов высш. учеб. заведений). (Шифр 28.04/Г 34-212620)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ВО/А/35.03.04/Генетика/11А/1/Доп;  ВО/А/35.03.04/Экологическая генетика/31А/5/Доп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647.    </w:t>
      </w:r>
      <w:r>
        <w:rPr>
          <w:rFonts w:ascii="Arial CYR" w:hAnsi="Arial CYR" w:cs="Arial CYR"/>
          <w:b/>
          <w:bCs/>
          <w:sz w:val="20"/>
          <w:szCs w:val="20"/>
        </w:rPr>
        <w:t>Генетика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Ю. Л. Гужов, В. А. Пухальский ; под ред. А. А. Жученко. - Электрон. текстовые дан. - М. : КолосС, 2006 480. - (Учебники </w:t>
      </w:r>
      <w:r>
        <w:rPr>
          <w:rFonts w:ascii="Arial CYR" w:hAnsi="Arial CYR" w:cs="Arial CYR"/>
          <w:sz w:val="20"/>
          <w:szCs w:val="20"/>
        </w:rPr>
        <w:lastRenderedPageBreak/>
        <w:t>и учебные пособия для студентов высших учебных заведений). (Шифр 41.3я73/Г 34-191778)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ВО/А/35.03.04/Генетика/11А/1/Доп;  ВО/А/35.03.04/Экологическая генетика/31А/5/Доп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648.    </w:t>
      </w:r>
      <w:r>
        <w:rPr>
          <w:rFonts w:ascii="Arial CYR" w:hAnsi="Arial CYR" w:cs="Arial CYR"/>
          <w:b/>
          <w:bCs/>
          <w:sz w:val="20"/>
          <w:szCs w:val="20"/>
        </w:rPr>
        <w:t>Генетические особенности и</w:t>
      </w:r>
      <w:r>
        <w:rPr>
          <w:rFonts w:ascii="Arial CYR" w:hAnsi="Arial CYR" w:cs="Arial CYR"/>
          <w:sz w:val="20"/>
          <w:szCs w:val="20"/>
        </w:rPr>
        <w:t xml:space="preserve"> вопросы плодородия почв Западной Сибири / отв. ред. Р. В.  Ковалев. - Новосибирск : Наука, 1972. - 237 с. (Шифр 40.3/Г34-923752)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649.    </w:t>
      </w:r>
      <w:r>
        <w:rPr>
          <w:rFonts w:ascii="Arial CYR" w:hAnsi="Arial CYR" w:cs="Arial CYR"/>
          <w:b/>
          <w:bCs/>
          <w:sz w:val="20"/>
          <w:szCs w:val="20"/>
        </w:rPr>
        <w:t>Генеша ( Малахов )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Оздоровительные советы для женщин на каждый день 2001 года / Г. П. Генеша ( Малахов ). - [б. м.] : Издательство " Невский проспект ", 2000. - 249 с. (Шифр 53.59-528902)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650.    </w:t>
      </w:r>
      <w:r>
        <w:rPr>
          <w:rFonts w:ascii="Arial CYR" w:hAnsi="Arial CYR" w:cs="Arial CYR"/>
          <w:b/>
          <w:bCs/>
          <w:sz w:val="20"/>
          <w:szCs w:val="20"/>
        </w:rPr>
        <w:t>Геннадий Ефимович Чепурин</w:t>
      </w:r>
      <w:r>
        <w:rPr>
          <w:rFonts w:ascii="Arial CYR" w:hAnsi="Arial CYR" w:cs="Arial CYR"/>
          <w:sz w:val="20"/>
          <w:szCs w:val="20"/>
        </w:rPr>
        <w:t xml:space="preserve"> : Библиографический указатель / Рос. акад. с.-х. наук. Сиб. отд-ние, Центр. науч. с.-х. б-ка. - Новосибирск : ЦНСХБ СО РАСХН, 2006. (Шифр 91/Г 34-610251)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651.    </w:t>
      </w:r>
      <w:r>
        <w:rPr>
          <w:rFonts w:ascii="Arial CYR" w:hAnsi="Arial CYR" w:cs="Arial CYR"/>
          <w:b/>
          <w:bCs/>
          <w:sz w:val="20"/>
          <w:szCs w:val="20"/>
        </w:rPr>
        <w:t>Географические закономерности действия</w:t>
      </w:r>
      <w:r>
        <w:rPr>
          <w:rFonts w:ascii="Arial CYR" w:hAnsi="Arial CYR" w:cs="Arial CYR"/>
          <w:sz w:val="20"/>
          <w:szCs w:val="20"/>
        </w:rPr>
        <w:t xml:space="preserve"> удобрений / под ред. В.Д. Панникова. - М. : Колос, 1975. - 331 с. - (Научные труды ВАСХНИЛ). (Шифр 40.40/Г35-231576)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652.    </w:t>
      </w:r>
      <w:r>
        <w:rPr>
          <w:rFonts w:ascii="Arial CYR" w:hAnsi="Arial CYR" w:cs="Arial CYR"/>
          <w:b/>
          <w:bCs/>
          <w:sz w:val="20"/>
          <w:szCs w:val="20"/>
        </w:rPr>
        <w:t>Геометрия и графика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научно-методический журнал. - Режим доступа:/http://www.znanium.ru/. - М., 2013 -     . (Шифр Г217240)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653.    </w:t>
      </w:r>
      <w:r>
        <w:rPr>
          <w:rFonts w:ascii="Arial CYR" w:hAnsi="Arial CYR" w:cs="Arial CYR"/>
          <w:b/>
          <w:bCs/>
          <w:sz w:val="20"/>
          <w:szCs w:val="20"/>
        </w:rPr>
        <w:t>Геометрия. 10-11 классы</w:t>
      </w:r>
      <w:r>
        <w:rPr>
          <w:rFonts w:ascii="Arial CYR" w:hAnsi="Arial CYR" w:cs="Arial CYR"/>
          <w:sz w:val="20"/>
          <w:szCs w:val="20"/>
        </w:rPr>
        <w:t xml:space="preserve"> : учебник  для общеобразовательных  учреждений: базовый профильный уровень / Л. С. Атанасян [и др.]. - 20-е изд. - М : Просвещение, 2011. - 255 с. : ил. (Шифр 22.151я72/Г 36-219841)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СПО/СПО/23.02.03/Математика/11Т/1/Осн;  СПО/СПО/35.02.08/Математика/11Э/1/Осн;  СПО/СПО/23.02.03/Математика/11Т/2/Осн;  СПО/СПО/35.02.08/Математика/11Э/2/Осн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654.    </w:t>
      </w:r>
      <w:r>
        <w:rPr>
          <w:rFonts w:ascii="Arial CYR" w:hAnsi="Arial CYR" w:cs="Arial CYR"/>
          <w:b/>
          <w:bCs/>
          <w:sz w:val="20"/>
          <w:szCs w:val="20"/>
        </w:rPr>
        <w:t>Георгиева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учеб. пособие / Н. Г. Георгиева, В. А. Георгиев. - М. : ТК Велби, 2008. - 336 с. (Шифр 63.3(2)1я73/Г 36-622428)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655.    </w:t>
      </w:r>
      <w:r>
        <w:rPr>
          <w:rFonts w:ascii="Arial CYR" w:hAnsi="Arial CYR" w:cs="Arial CYR"/>
          <w:b/>
          <w:bCs/>
          <w:sz w:val="20"/>
          <w:szCs w:val="20"/>
        </w:rPr>
        <w:t>Герасимова Е.Б.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[Электронный ресурс] : учеб. пособие / Е. Б. Герасимова, В. И. Бариленко, Т. В. Петрусевич. - Электрон. текстовые дан. - М. : ФОРУМ : НИЦ ИНФРА-М, 2012. - 368 с. - (Высшее образование: Бакалавриат). (Шифр 65.053/Г 37-038804)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656.    </w:t>
      </w:r>
      <w:r>
        <w:rPr>
          <w:rFonts w:ascii="Arial CYR" w:hAnsi="Arial CYR" w:cs="Arial CYR"/>
          <w:b/>
          <w:bCs/>
          <w:sz w:val="20"/>
          <w:szCs w:val="20"/>
        </w:rPr>
        <w:t>Гербициды в кормопроизводстве</w:t>
      </w:r>
      <w:r>
        <w:rPr>
          <w:rFonts w:ascii="Arial CYR" w:hAnsi="Arial CYR" w:cs="Arial CYR"/>
          <w:sz w:val="20"/>
          <w:szCs w:val="20"/>
        </w:rPr>
        <w:t xml:space="preserve"> / Г. П. Кутузов, Т. В. Зосимовская, Ю. И. Каныгин. - М. : Россельхозиздат, 1971. - 142 с. (Шифр 41.46/Г37-551094)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657.    </w:t>
      </w:r>
      <w:r>
        <w:rPr>
          <w:rFonts w:ascii="Arial CYR" w:hAnsi="Arial CYR" w:cs="Arial CYR"/>
          <w:b/>
          <w:bCs/>
          <w:sz w:val="20"/>
          <w:szCs w:val="20"/>
        </w:rPr>
        <w:t>Герчикова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Менеджмент : учебник / И. Н. Герчикова. - 4-е изд., перераб. и доп. - М. : ЮНИТИ-ДАНА, 2008. - 511 с. - (Серия " Золотой фонд российских учебников "). (Шифр 65.290-2/Г 41-346485)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менеджмента и маркетинга/11З/С/1/Доп;  ВО/ГСЭ/35.03.04/Менеджмент 2/41А/7/Доп;  ВО/ЭЗ/35.03.04/Менеджмент/41А/7/Доп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658.    </w:t>
      </w:r>
      <w:r>
        <w:rPr>
          <w:rFonts w:ascii="Arial CYR" w:hAnsi="Arial CYR" w:cs="Arial CYR"/>
          <w:b/>
          <w:bCs/>
          <w:sz w:val="20"/>
          <w:szCs w:val="20"/>
        </w:rPr>
        <w:t>Герчикова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И. Н. Герчикова. - 3-е изд. перераб. и доп. - М. : ЮНИТИ, 2002. - 501 с. (Шифр 65.290-2/Г41-386670)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659.    </w:t>
      </w:r>
      <w:r>
        <w:rPr>
          <w:rFonts w:ascii="Arial CYR" w:hAnsi="Arial CYR" w:cs="Arial CYR"/>
          <w:b/>
          <w:bCs/>
          <w:sz w:val="20"/>
          <w:szCs w:val="20"/>
        </w:rPr>
        <w:t>Гетманчук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 [Электронный ресурс] : учебное пособие / А. В. Гетманчук, М. М. Ермилов. - Электрон. текстовые дан. - М. : Изд.-торг.корп. " Дашков и К", 2013. - 188 с. - (Высшее образование: Бакалавриат). (Шифр 65.01/Г 44-898109)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ВО/ЭЗ/21.03.02/Экономико-математические методы и моделирование/41З/З/7/Доп;  ВО/ЭЗ/21.03.02/Экономико-математические методы и моделирование/41З/8/Доп;  ВО/ЭЗ/21.03.02/Экономико-математические методы и моделирование/41З/З/8/Доп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660.    </w:t>
      </w:r>
      <w:r>
        <w:rPr>
          <w:rFonts w:ascii="Arial CYR" w:hAnsi="Arial CYR" w:cs="Arial CYR"/>
          <w:b/>
          <w:bCs/>
          <w:sz w:val="20"/>
          <w:szCs w:val="20"/>
        </w:rPr>
        <w:t>Гетьман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: учебник / В. Г. Гетьман, В. А. Терехова. - М. : Издательско-торговая корпорация "Дашков и К", 2009. - 496 с. (Шифр 65.050.2/Г 44-932398)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учет/21Б/З/4/Доп;  ВО/ЭЗ/38.03.01/Бухгалтерский финансовый учет/31Б/5/Доп;  ВО/ЭЗ/38.03.01/Бухгалтерский финансовый учет/31Б/З/5/Доп;  ВО/ЭЗ/38.03.01/Бухгалтерский учет в торговле и общественном питании/31Б/6/Доп;  ВО/ЭЗ/38.03.01/Бухгалтерский учет в торговле и общественном питании/41Б/З/8/Доп;  ВО/ЭЗ/38.03.01/Бухгалтерский учет в торговле и общественном питании/51Б/З/9/Доп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661.    </w:t>
      </w:r>
      <w:r>
        <w:rPr>
          <w:rFonts w:ascii="Arial CYR" w:hAnsi="Arial CYR" w:cs="Arial CYR"/>
          <w:b/>
          <w:bCs/>
          <w:sz w:val="20"/>
          <w:szCs w:val="20"/>
        </w:rPr>
        <w:t>Гигиенические требования к</w:t>
      </w:r>
      <w:r>
        <w:rPr>
          <w:rFonts w:ascii="Arial CYR" w:hAnsi="Arial CYR" w:cs="Arial CYR"/>
          <w:sz w:val="20"/>
          <w:szCs w:val="20"/>
        </w:rPr>
        <w:t xml:space="preserve"> микроклимату производственных помещений : санитарные правила и нормы : официальное издание. - [б. м.] : Информационно - издательский центр Минздрава России, 1997. - 20 с. (Шифр 51.245/Г46-434443)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662.    </w:t>
      </w:r>
      <w:r>
        <w:rPr>
          <w:rFonts w:ascii="Arial CYR" w:hAnsi="Arial CYR" w:cs="Arial CYR"/>
          <w:b/>
          <w:bCs/>
          <w:sz w:val="20"/>
          <w:szCs w:val="20"/>
        </w:rPr>
        <w:t>Гигиенические требования к</w:t>
      </w:r>
      <w:r>
        <w:rPr>
          <w:rFonts w:ascii="Arial CYR" w:hAnsi="Arial CYR" w:cs="Arial CYR"/>
          <w:sz w:val="20"/>
          <w:szCs w:val="20"/>
        </w:rPr>
        <w:t xml:space="preserve"> охране атмосферного воздуха населённых мест : санитарные правила и нормы : официальное издание. - [б. м.] : Информационно - издательский центр Минздрава России, 1997. - 16 с. (Шифр 51.21/Г46-444352)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663.    </w:t>
      </w:r>
      <w:r>
        <w:rPr>
          <w:rFonts w:ascii="Arial CYR" w:hAnsi="Arial CYR" w:cs="Arial CYR"/>
          <w:b/>
          <w:bCs/>
          <w:sz w:val="20"/>
          <w:szCs w:val="20"/>
        </w:rPr>
        <w:t>Гигиенические требования к</w:t>
      </w:r>
      <w:r>
        <w:rPr>
          <w:rFonts w:ascii="Arial CYR" w:hAnsi="Arial CYR" w:cs="Arial CYR"/>
          <w:sz w:val="20"/>
          <w:szCs w:val="20"/>
        </w:rPr>
        <w:t xml:space="preserve"> персональным электронно-вычислительным машинам и организации работы: Санитарно-эпидемиологические правила и нормативы. СанПиН 2.2.2./2.4.1340-03 : официальное издание. - [б. м.] : Информационно - издательский центр Минздрава России, 2003. - 20 с. (Шифр 51.24/Г46-851686)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664.    </w:t>
      </w:r>
      <w:r>
        <w:rPr>
          <w:rFonts w:ascii="Arial CYR" w:hAnsi="Arial CYR" w:cs="Arial CYR"/>
          <w:b/>
          <w:bCs/>
          <w:sz w:val="20"/>
          <w:szCs w:val="20"/>
        </w:rPr>
        <w:t>Гигиенические требования при</w:t>
      </w:r>
      <w:r>
        <w:rPr>
          <w:rFonts w:ascii="Arial CYR" w:hAnsi="Arial CYR" w:cs="Arial CYR"/>
          <w:sz w:val="20"/>
          <w:szCs w:val="20"/>
        </w:rPr>
        <w:t xml:space="preserve"> работах с источниками воздушного и контактного ультразвука промышленного, медицинского и бытового назначения : санитарные правила и нормы : официальное издание. - [б. м.] : Информационно - издательский центр Минздрава России, 1997. - 15 с. (Шифр 51.20/Г46-815772)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665.    </w:t>
      </w:r>
      <w:r>
        <w:rPr>
          <w:rFonts w:ascii="Arial CYR" w:hAnsi="Arial CYR" w:cs="Arial CYR"/>
          <w:b/>
          <w:bCs/>
          <w:sz w:val="20"/>
          <w:szCs w:val="20"/>
        </w:rPr>
        <w:t>Гидравлика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А.М. Тужилкин [и др.]. - Электрон. текстовые дан. - М. : АСВ, 2011. - 272 с. (Шифр 30.123я73/Г 46-487901)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ВО/А/35.03.06/Гидравлика/31М/5/Доп;  ВО/А/35.03.06/Гидравлика/41М/З/7/Доп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666.    </w:t>
      </w:r>
      <w:r>
        <w:rPr>
          <w:rFonts w:ascii="Arial CYR" w:hAnsi="Arial CYR" w:cs="Arial CYR"/>
          <w:b/>
          <w:bCs/>
          <w:sz w:val="20"/>
          <w:szCs w:val="20"/>
        </w:rPr>
        <w:t>Гидравлика и гидравлические</w:t>
      </w:r>
      <w:r>
        <w:rPr>
          <w:rFonts w:ascii="Arial CYR" w:hAnsi="Arial CYR" w:cs="Arial CYR"/>
          <w:sz w:val="20"/>
          <w:szCs w:val="20"/>
        </w:rPr>
        <w:t xml:space="preserve"> машины : учеб. пособие / З. В. Ловкис [и др.]. - М. : Колос, 1995. - 303 с. : ил. - (Учебники и учеб. пособия  для студентов  высш. учеб. заведений). (Шифр 31.56/Г46-466399)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ЧЗ(1), УФ(69)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ВО/А/35.03.06/Гидравлика/31М/5/Доп;  ВО/А/35.03.06/Гидравлика/41М/З/7/Доп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667.    </w:t>
      </w:r>
      <w:r>
        <w:rPr>
          <w:rFonts w:ascii="Arial CYR" w:hAnsi="Arial CYR" w:cs="Arial CYR"/>
          <w:b/>
          <w:bCs/>
          <w:sz w:val="20"/>
          <w:szCs w:val="20"/>
        </w:rPr>
        <w:t>Гизатулин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Командировочные расходы в России и за рубежом / М. И. Гизатулин. - М. : ЗАО Изд. дом Главбух, 2002. - 96 с. (Шифр 65.52/Г46-176848)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668.    </w:t>
      </w:r>
      <w:r>
        <w:rPr>
          <w:rFonts w:ascii="Arial CYR" w:hAnsi="Arial CYR" w:cs="Arial CYR"/>
          <w:b/>
          <w:bCs/>
          <w:sz w:val="20"/>
          <w:szCs w:val="20"/>
        </w:rPr>
        <w:t>Гилёва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Автоматизированные системы проектирования и кадастра [Электронный ресурс] : учеб. пособие / Л. Н. Гилёва. - Электрон. текстовые дан. - Омск : Изд-во ФГБОУ ВПО ОмГАУ им. П.А. Столыпина, 2015. - 84 с. (Шифр 65.32-5/Г 47-500580)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ВО/ЭЗ/21.03.02/Автоматизированные системы землеустройства и кадастра/31З/6/Осн;  ВО/ЭЗ/21.03.02/Автоматизированные системы управления земельно-имущественного комплекса               /31З/6/Осн;  ВО/ЭЗ/21.03.02/Автоматизированные системы землеустройства и кадастра/41З/З/7/Осн;  ВО/ЭЗ/21.03.02/Автоматизированные системы управления земельно-имущественного комплекса               /41З/З/7/Осн;  ВО/ЭЗ/21.03.02/Автоматизированные системы землеустройства и кадастра/41З/З/8/Осн;  ВО/ЭЗ/21.03.02/Автоматизированные системы управления земельно-имущественного комплекса               /41З/З/8/Осн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669.    </w:t>
      </w:r>
      <w:r>
        <w:rPr>
          <w:rFonts w:ascii="Arial CYR" w:hAnsi="Arial CYR" w:cs="Arial CYR"/>
          <w:b/>
          <w:bCs/>
          <w:sz w:val="20"/>
          <w:szCs w:val="20"/>
        </w:rPr>
        <w:t>Гилёва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компьютерные технологии [Электронный ресурс] : учебное пособие / Л. Н. Гилёва, О. Н. Долматова ; Ом. гос. аграр. ун-т. - Электрон. текстовые дан. - Омск : ОмГАУ им. П.А.Столыпина, 2014. - 65 с. (Шифр 73я7/Г 47-571274)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ВО/ЭЗ/21.03.02/Прикладные программы землеустройства и кадастра/21З/4/Доп;  ВО/ЭЗ/21.03.02/Прикладные программы изучения рынка земли/21З/4/Доп;  ВО/ЭЗ/21.03.02/Автоматизированные системы землеустройства и кадастра/31З/6/Доп;  ВО/ЭЗ/21.03.02/Автоматизированные системы управления земельно-имущественного комплекса               /31З/6/Доп;  ВО/ЭЗ/21.03.02/Прикладные программы землеустройства и кадастра/31З/З/6/Доп;  ВО/ЭЗ/21.03.02/Прикладные программы изучения рынка земли/31З/З/6/Доп;  ВО/ЭЗ/21.03.02/Автоматизированные системы землеустройства и кадастра/41З/З/7/Доп;  ВО/ЭЗ/21.03.02/Автоматизированные системы управления земельно-имущественного комплекса               /41З/З/7/Доп;  ВО/ЭЗ/21.03.02/Автоматизированные системы землеустройства и кадастра/41З/З/8/Доп;  ВО/ЭЗ/21.03.02/Автоматизированные системы управления земельно-имущественного комплекса               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670.    </w:t>
      </w:r>
      <w:r>
        <w:rPr>
          <w:rFonts w:ascii="Arial CYR" w:hAnsi="Arial CYR" w:cs="Arial CYR"/>
          <w:b/>
          <w:bCs/>
          <w:sz w:val="20"/>
          <w:szCs w:val="20"/>
        </w:rPr>
        <w:t>Гилёва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Потенциал земли и природных ресурсов [Электронный ресурс] : учебное пособие / Л. Н. Гилёва, М. Н. Веселова. - Электрон. текстовые дан. - Омск : ОмГАУ им. П.А.Столыпина, 2015. - 112 с. (Шифр 65.32-511я7/Г 47-947092)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ВО/ЭЗ/21.03.02/Потенциал земли и природных ресурсов/31З/5/Осн;  ВО/ЭЗ/21.03.02/Потенциал земли и природных ресурсов/31З/З/5/Осн;  ВО/ЭЗ/21.03.02/Потенциал земли и природных ресурсов/31З/З/6/Осн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671.    </w:t>
      </w:r>
      <w:r>
        <w:rPr>
          <w:rFonts w:ascii="Arial CYR" w:hAnsi="Arial CYR" w:cs="Arial CYR"/>
          <w:b/>
          <w:bCs/>
          <w:sz w:val="20"/>
          <w:szCs w:val="20"/>
        </w:rPr>
        <w:t>Гиляровская  Л.Т.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экономический анализ хозяйственной деятельности : учебник / Л. Т. Гиляровская , Д. В. Лысенко, Д. А. Ендовицкий . - М. : ТК Велби : Изд-во Проспект, 2006. - 360 с. (Шифр 65.053/Г47-241880)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ВО/ЭЗ/38.03.01/Комплексный анализ хозяйственной деятельности/31Б/5/Доп;  ВО/ЭЗ/38.03.01/Комплексный анализ хозяйственной деятельности/41Б/З/7/Доп;  ВО/ЭЗ/38.03.01/Комплексный анализ хозяйственной деятельности/41Б/З/8/Доп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672.    </w:t>
      </w:r>
      <w:r>
        <w:rPr>
          <w:rFonts w:ascii="Arial CYR" w:hAnsi="Arial CYR" w:cs="Arial CYR"/>
          <w:b/>
          <w:bCs/>
          <w:sz w:val="20"/>
          <w:szCs w:val="20"/>
        </w:rPr>
        <w:t>Гипертекстовые базы знаний</w:t>
      </w:r>
      <w:r>
        <w:rPr>
          <w:rFonts w:ascii="Arial CYR" w:hAnsi="Arial CYR" w:cs="Arial CYR"/>
          <w:sz w:val="20"/>
          <w:szCs w:val="20"/>
        </w:rPr>
        <w:t xml:space="preserve"> по сельскохозяйственным механизированным системам. Концептуально-методические основы построения : методические рекомендации / д-р тех. наук А.М Криков, канд. тех. наук В.Л. Мартынова ; РАСХН. Сиб. отделение СибИМЭ. - Новосибирск : РАСХН, Сиб. отд-ние СибИМЭ, 2002. - 119 с. (Шифр 40.70/Г50-767497)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673.    </w:t>
      </w:r>
      <w:r>
        <w:rPr>
          <w:rFonts w:ascii="Arial CYR" w:hAnsi="Arial CYR" w:cs="Arial CYR"/>
          <w:b/>
          <w:bCs/>
          <w:sz w:val="20"/>
          <w:szCs w:val="20"/>
        </w:rPr>
        <w:t>Гиппенрейтер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общую психологию. Курс лекций : учеб. пособие / Ю. Б. Гиппенрейтер. - М. : "ЧеРо"; "Юрайт", 2001. - 336 с. (Шифр 88.3/Г50-924451)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674.    </w:t>
      </w:r>
      <w:r>
        <w:rPr>
          <w:rFonts w:ascii="Arial CYR" w:hAnsi="Arial CYR" w:cs="Arial CYR"/>
          <w:b/>
          <w:bCs/>
          <w:sz w:val="20"/>
          <w:szCs w:val="20"/>
        </w:rPr>
        <w:t>Гиргидов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Механика жидкости и газа (гидравлика) [Электронный ресурс] : учебник / А. Д. Гиргидов. - Электрон. текстовые дан. - М. : ИНФРА-М, 2014. - 704 с. : ил. - (Высшее образование: Бакалавриат). (Шифр 22.253я73/Г 51-027513)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ВО/А/35.03.06/Гидравлика/31М/5/Доп;  ВО/А/35.03.06/Гидравлика/41М/З/7/Доп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675.    </w:t>
      </w:r>
      <w:r>
        <w:rPr>
          <w:rFonts w:ascii="Arial CYR" w:hAnsi="Arial CYR" w:cs="Arial CYR"/>
          <w:b/>
          <w:bCs/>
          <w:sz w:val="20"/>
          <w:szCs w:val="20"/>
        </w:rPr>
        <w:t>Гиршберг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[Электронный ресурс] : учебник / М. А. Гиршберг. - Электрон. текстовые дан. - М. : НИЦ Инфра-М, 2013. - 384 с. - (Высшее образование: Бакалавриат). (Шифр 26.12/Г 51-444512)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СПО/СПО/21.02.05/Геодезия с основами картографии и картографического черчения/11З/С/2/Доп;  ВО/ЭЗ/21.03.02/Геодезия/11З/2/Доп;  ВО/ЭЗ/21.03.02/Геодезия/11З/З/2/Доп;  ВО/ЭЗ/21.03.02/Геодезия/21З/3/Доп;  ВО/ЭЗ/21.03.02/Геодезия/21З/З/3/Доп;  ВО/ЭЗ/21.03.02/Геодезия/21З/4/Доп;  ВО/ЭЗ/21.03.02/Геодезия/21З/З/4/Доп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676.    </w:t>
      </w:r>
      <w:r>
        <w:rPr>
          <w:rFonts w:ascii="Arial CYR" w:hAnsi="Arial CYR" w:cs="Arial CYR"/>
          <w:b/>
          <w:bCs/>
          <w:sz w:val="20"/>
          <w:szCs w:val="20"/>
        </w:rPr>
        <w:t>Гиршберг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Геодезия. Задачник [Электронный ресурс] : учеб. пособие / М. А. Гиршберг. - Электрон. текстовые дан. - М. : НИЦ Инфра-М, 2014. - 288 с. - (Высшее образование: Бакалавриат). (Шифр 26.12/Г 51-070846)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ВО/ЭЗ/21.03.02/Геодезия/11З/2/Доп;  ВО/ЭЗ/21.03.02/Геодезия/11З/З/2/Доп;  ВО/ЭЗ/21.03.02/Геодезия/21З/3/Доп;  ВО/ЭЗ/21.03.02/Геодезия/21З/З/3/Доп;  ВО/ЭЗ/21.03.02/Геодезия/21З/4/Доп;  ВО/ЭЗ/21.03.02/Геодезия/21З/З/4/Доп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677.    </w:t>
      </w:r>
      <w:r>
        <w:rPr>
          <w:rFonts w:ascii="Arial CYR" w:hAnsi="Arial CYR" w:cs="Arial CYR"/>
          <w:b/>
          <w:bCs/>
          <w:sz w:val="20"/>
          <w:szCs w:val="20"/>
        </w:rPr>
        <w:t>Гладий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Документационное обеспечение управления [Электронный ресурс] : учеб. пособие / Е. В. Гладий. - Электрон. текстовые дан. - М. : РИОР : ИНФРА-М, 2013. - 249 с. - (Профессиональное образование). (Шифр 65.050.2/Г 52-505102)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СПО/СПО/21.02.05/Документное обеспечение управления/11З/С/2/Осн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678.    </w:t>
      </w:r>
      <w:r>
        <w:rPr>
          <w:rFonts w:ascii="Arial CYR" w:hAnsi="Arial CYR" w:cs="Arial CYR"/>
          <w:b/>
          <w:bCs/>
          <w:sz w:val="20"/>
          <w:szCs w:val="20"/>
        </w:rPr>
        <w:t>Гладов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Тракторы: Устройство и техническое обслуживание / Г. И. Гладов, А. М. Петренко. - М. : Транспорт, 1999. - 222 с. : ил. (Шифр 39.34/Г52-790888)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ВО/А/35.03.06/Тракторы и автомобили/21М/4/Доп;  ВО/А/35.03.06/Тракторы и автомобили/31М/З/5/Доп;  ВО/А/35.03.06/Тракторы и автомобили/31М/З/6/Доп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679.    </w:t>
      </w:r>
      <w:r>
        <w:rPr>
          <w:rFonts w:ascii="Arial CYR" w:hAnsi="Arial CYR" w:cs="Arial CYR"/>
          <w:b/>
          <w:bCs/>
          <w:sz w:val="20"/>
          <w:szCs w:val="20"/>
        </w:rPr>
        <w:t>Гладышева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НДС: счета-фактуры. Сложные моменты / Ю. П. Гладышева. - М. : Издательско-консультационная компания "Статус-Кво 97", 2004. - 176 с. (Шифр 65.052/Г52-556641)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680.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упражнения по общей химии : учеб. пособие / Н. Л. Глинка; под ред. В. А.  Рабиновича, Х. М. Рубиной. - М. : Интеграл-Пресс, 2001. - 240 с. (Шифр 24.1/Г54-837507)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681.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упражнения по общей химии : учеб. пособие / Н. Л. Глинка ; под ред. В. А.  Рабиновича, Х. М. Рубиной. - М. : Интеграл-Пресс, 2003. - 240 с. (Шифр 24.1я7/Г54-512871)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682.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упражнения по общей химии : учеб. пособие / Н. Л. Глинка. -  изд. стер. - М. : КНОРУС, 2011. - 240 с. (Шифр 24.1я72/Г 54-394580)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ВО/ГСЭ/35.03.06/Химия 2/11М/1/Доп;  ВО/ГСЭ/35.03.04/Химия/11А/1/Доп;  ВО/ГСЭ/35.03.06/Химия/11М/2/Доп;  ВО/ГСЭ/35.03.04/Физико-химические методы анализа/31А/5/Доп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683.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Н. Л. Глинка ; под ред. В. А. Попкова ;  А. В. Бабкова. - 19-е изд., перераб. и доп. - М. : Издательство Юрайт, 2013. - 900 с. - (Серия : Бакалавр. Базовый курс). (Шифр 24.1я73/Г 54-103465)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ВО/ГСЭ/35.03.06/Химия 2/11М/1/Осн;  ВО/ГСЭ/35.03.06/Химия/11М/2/Осн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684.    </w:t>
      </w:r>
      <w:r>
        <w:rPr>
          <w:rFonts w:ascii="Arial CYR" w:hAnsi="Arial CYR" w:cs="Arial CYR"/>
          <w:b/>
          <w:bCs/>
          <w:sz w:val="20"/>
          <w:szCs w:val="20"/>
        </w:rPr>
        <w:t>Глинка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Н. Л. Глинка ; под ред. В. А. Попкова ;  А. В. Бабкова. - 18-е изд., перераб. и доп. - М. : Издательство Юрайт : ИД Юрайт, 2011. - 886 с. - (Серия: Основы науки). (Шифр 24.1/Г 54-784415)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ВО/ГСЭ/35.03.04/Химия/11А/1/Осн;  ВО/ГСЭ/35.03.04/Химия/11А/2/Осн;  ВО/ГСЭ/35.03.04/Физико-химические методы анализа/31А/5/Осн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685.    </w:t>
      </w:r>
      <w:r>
        <w:rPr>
          <w:rFonts w:ascii="Arial CYR" w:hAnsi="Arial CYR" w:cs="Arial CYR"/>
          <w:b/>
          <w:bCs/>
          <w:sz w:val="20"/>
          <w:szCs w:val="20"/>
        </w:rPr>
        <w:t>Глухов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Психологические аспекты безопасности дорожного движения в России [Электронный ресурс] / А. Глухов. - Электрон. текстовые дан. - М. : Логос, 2013. - 64 с. (Шифр 39.08/Г 55-989641)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СПО/СПО/23.02.03/Психофизиологические основы деятельности водителя/31Т/5/Доп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686.    </w:t>
      </w:r>
      <w:r>
        <w:rPr>
          <w:rFonts w:ascii="Arial CYR" w:hAnsi="Arial CYR" w:cs="Arial CYR"/>
          <w:b/>
          <w:bCs/>
          <w:sz w:val="20"/>
          <w:szCs w:val="20"/>
        </w:rPr>
        <w:t>Глушков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( налоговый, финансовый, управленческий ) учёт на современном предприятии. Эффективная настольная книга : в 2-х т. : справочное издание. Т. 1 / И. Е. Глушков, Т. В. Киселева. - 11-е изд., перераб. - М. : КНОРУС : ЭКОР-книга, 2004. - 1000 с. (Шифр 65/Г55-920956)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687.    </w:t>
      </w:r>
      <w:r>
        <w:rPr>
          <w:rFonts w:ascii="Arial CYR" w:hAnsi="Arial CYR" w:cs="Arial CYR"/>
          <w:b/>
          <w:bCs/>
          <w:sz w:val="20"/>
          <w:szCs w:val="20"/>
        </w:rPr>
        <w:t>Глушков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на современном предприятии. Эффективное пособие по бухгалтерскому учёту : учеб. пособие / И. Е. Глушков. - 8-е изд. - М. : КНОРУС : ЭКОР - КНИГА, 2002. - 808 с. (Шифр 65.052/Г 55-405493)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688.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к решению задач по теории вероятностей и математической статистике  : учеб. пособие / В. Е. Гмурман. - 11-е изд., перераб. и доп. - М. : Издательство Юрайт, 2013. - 404 с. - (Серия: Бакалавр. Базовый курс). (Шифр 22.171я73/Г 55-762779)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ВО/ГСЭ/38.03.01/Теория вероятностей и математическая статистика/11Б/З/2/Осн;  ВО/ГСЭ/21.03.02/Математика/21З/3/Доп;  ВО/ГСЭ/21.03.02/Математика/21З/З/3/Доп;  ВО/ГСЭ/38.03.01/Теория вероятностей и математическая статистика/21Б/3/Осн;  ВО/ГСЭ/38.03.01/Теория вероятностей и математическая статистика/21Б/З/3/Осн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689.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к решению задач по теории вероятностей и математической статистике  : учеб. пособие / В. Е. Гмурман. - 8-е изд., стер. - М. : Высшая школа, 2003. - 405 с. : ил. (Шифр 22.171я73/Г55-862787)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690.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: учеб. пособие / В. Е. Гмурман. - 9-е изд., стер. - М. : Высшая школа, 2003. - 479 с. : ил. (Шифр 22.171я73/Г55-241752)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УФ(40)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691.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: учеб. пособие / В. Е. Гмурман. - 12-е изд. - М. : Издательство Юрайт, 2013. - 479 с. : ил. - (Серия : Бакалавр. Базовый курс). (Шифр 22.171я73/Г 55-879909)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ВО/ГСЭ/35.03.04/Математика/11А/2/Осн;  ВО/ГСЭ/38.03.01/Теория вероятностей и математическая статистика/11Б/З/2/Осн;  ВО/ГСЭ/21.03.02/Математика/21З/3/Осн;  ВО/ГСЭ/21.03.02/Математика/21З/З/3/Осн;  ВО/ГСЭ/38.03.01/Теория вероятностей и математическая статистика/21Б/3/Осн;  ВО/ГСЭ/38.03.01/Теория вероятностей и математическая статистика/21Б/З/3/Осн;  ВО/ГСЭ/35.03.06/Математика/21М/4/Осн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692.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: учеб. пособие / В. Е. Гмурман. - 12-е изд., перераб. - [б. м.] : Высшее образование, 2008. - 479 с. : ил. - (Основы наук). (Шифр 22.171/Г 55-483568)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ВО/ГСЭ/35.03.04/Математика/11А/2/Доп;  ВО/ГСЭ/38.03.01/Теория вероятностей и математическая статистика/11Б/З/2/Доп;  ВО/ГСЭ/38.03.01/Теория вероятностей и математическая статистика/21Б/3/Доп;  ВО/ГСЭ/38.03.01/Теория вероятностей и математическая статистика/21Б/З/3/Доп;  ВО/ГСЭ/35.03.06/Математика/21М/4/Доп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693.    </w:t>
      </w:r>
      <w:r>
        <w:rPr>
          <w:rFonts w:ascii="Arial CYR" w:hAnsi="Arial CYR" w:cs="Arial CYR"/>
          <w:b/>
          <w:bCs/>
          <w:sz w:val="20"/>
          <w:szCs w:val="20"/>
        </w:rPr>
        <w:t>Гмурман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: учеб. пособие / В. Е. Гмурман. - 9-е изд., стер. - М. : Высшая школа, 2002. - 479 с. : ил. (Шифр 22.171я73/Г55-463859)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694.    </w:t>
      </w:r>
      <w:r>
        <w:rPr>
          <w:rFonts w:ascii="Arial CYR" w:hAnsi="Arial CYR" w:cs="Arial CYR"/>
          <w:b/>
          <w:bCs/>
          <w:sz w:val="20"/>
          <w:szCs w:val="20"/>
        </w:rPr>
        <w:t>Гогмачадзе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Агроэкологический мониторинг почв и земельных ресурсов РФ [Электронный ресурс] : учеб. пособие / Г. Д. Гогмачадзе ; под ред. Д. М. Хомякова. - Электрон. текстовые дан. - М. : Издательство Московского университета, 2010. - 592 с. (Шифр 40.3/Г 58-405751)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695.    </w:t>
      </w:r>
      <w:r>
        <w:rPr>
          <w:rFonts w:ascii="Arial CYR" w:hAnsi="Arial CYR" w:cs="Arial CYR"/>
          <w:b/>
          <w:bCs/>
          <w:sz w:val="20"/>
          <w:szCs w:val="20"/>
        </w:rPr>
        <w:t>Гогунов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физического воспитания и спорта : учеб. пособие  / Е. Н. Гогунов, Б. И. Мартьянов. - М. : Изд. центр "Академия", 2000. - 288 с. (Шифр 88.43я73/Г58-209862)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696.    </w:t>
      </w:r>
      <w:r>
        <w:rPr>
          <w:rFonts w:ascii="Arial CYR" w:hAnsi="Arial CYR" w:cs="Arial CYR"/>
          <w:b/>
          <w:bCs/>
          <w:sz w:val="20"/>
          <w:szCs w:val="20"/>
        </w:rPr>
        <w:t>Годин 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Экологический менеджмент [Электронный ресурс] : учеб. пособие / А. М. Годин . - Электрон. текстовые дан. - М. : Дашков и К, 2012. - 88 с. (Шифр 65.29я7/Г 59-034821)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ВО/ЭЗ/21.03.02/Экология землепользования/41З/8/Доп;  ВО/ЭЗ/21.03.02/Экология землепользования/41З/З/8/Доп;  ВО/ЭЗ/21.03.02/Экология землепользования/51З/З/9/Доп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697.    </w:t>
      </w:r>
      <w:r>
        <w:rPr>
          <w:rFonts w:ascii="Arial CYR" w:hAnsi="Arial CYR" w:cs="Arial CYR"/>
          <w:b/>
          <w:bCs/>
          <w:sz w:val="20"/>
          <w:szCs w:val="20"/>
        </w:rPr>
        <w:t>Годин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учебник / А. М. Годин. - 3-е изд., перераб. и доп. - М. : Изд.-торг. корп. " Дашков и К", 2006. - 760 с. (Шифр 65.290-2-085353)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 (1), УФ(38)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ВО/ЭЗ/38.03.01/Маркетинг/21Б/4/Доп;  ВО/ЭЗ/38.03.01/Маркетинг/31Б/З/6/Доп;  ВО/ЭЗ/38.03.01/Маркетинг/41Б/З/7/Доп;  ВО/ЭЗ/35.03.04/Маркетинг/41А/8/Доп;  ВО/ЭЗ/35.03.06/Управление и маркетинг в АПК/41М/8/Доп;  ВО/ЭЗ/35.03.06/Управление и маркетинг в АПК/51М/З/9/Доп;  ВО/ЭЗ/35.03.06/Управление и маркетинг в АПК/51М/З/10/Доп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698.    </w:t>
      </w:r>
      <w:r>
        <w:rPr>
          <w:rFonts w:ascii="Arial CYR" w:hAnsi="Arial CYR" w:cs="Arial CYR"/>
          <w:b/>
          <w:bCs/>
          <w:sz w:val="20"/>
          <w:szCs w:val="20"/>
        </w:rPr>
        <w:t>Годин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[Электронный ресурс] : учебник / А. М. Годин. - 10-е изд., перераб. и испр. - Электрон. текстовые дан. - М. : Издательско-торговая корпорация "Дашков и К", 2013. - 452 с. (Шифр 60.6/Г 59-127653)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ВО/ЭЗ/38.03.01/Статистика/21Б/3/Осн;  ВО/ЭЗ/38.03.01/Статистика/21Б/З/3/Осн;  ВО/ЭЗ/38.03.01/Статистика/21Б/З/4/Осн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699.    </w:t>
      </w:r>
      <w:r>
        <w:rPr>
          <w:rFonts w:ascii="Arial CYR" w:hAnsi="Arial CYR" w:cs="Arial CYR"/>
          <w:b/>
          <w:bCs/>
          <w:sz w:val="20"/>
          <w:szCs w:val="20"/>
        </w:rPr>
        <w:t>Годин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Страхование [Электронный ресурс] : практикум / А. М. Годин, С. Р. Демидов, С. В. Фрумина. - Электрон. текстовые дан. - М. : Изд.-торг.корп. " Дашков и К", 2013. - 196 с. (Шифр 65.27/Г 59-387019)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700.    </w:t>
      </w:r>
      <w:r>
        <w:rPr>
          <w:rFonts w:ascii="Arial CYR" w:hAnsi="Arial CYR" w:cs="Arial CYR"/>
          <w:b/>
          <w:bCs/>
          <w:sz w:val="20"/>
          <w:szCs w:val="20"/>
        </w:rPr>
        <w:t>Годин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Страхование [Электронный ресурс] : учебник / А. М. Годин, С. Р. Демидов, С. В. Фрумина. - 2-е изд., перераб. и доп. - Электрон. текстовые дан. - М. : Изд.-торг.корп. " Дашков и К", 2013. - 504 с. (Шифр 65.27/Г 59-343366)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701.    </w:t>
      </w:r>
      <w:r>
        <w:rPr>
          <w:rFonts w:ascii="Arial CYR" w:hAnsi="Arial CYR" w:cs="Arial CYR"/>
          <w:b/>
          <w:bCs/>
          <w:sz w:val="20"/>
          <w:szCs w:val="20"/>
        </w:rPr>
        <w:t>Голик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Сервисное обслуживание сельскохозяйственных организаций. Модуль 3 : учебно-практическое пособие / Н. И. Голик. - [б. м.] : ОНТИ ПНЦ РАН, 2001. - 33 с. - (Tacis Project FD Rus 9702 " Укрепление реформ в сельском хозяйстве посредством образования "). (Шифр 65.321.9/Г60-243458)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702.    </w:t>
      </w:r>
      <w:r>
        <w:rPr>
          <w:rFonts w:ascii="Arial CYR" w:hAnsi="Arial CYR" w:cs="Arial CYR"/>
          <w:b/>
          <w:bCs/>
          <w:sz w:val="20"/>
          <w:szCs w:val="20"/>
        </w:rPr>
        <w:t>Голиков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России за 2 тысячелетия. Конспект лекций и антология мировой исторической и экономической классики : учеб. пособие / А. Н. Голиков. - М. : Анкил, 2000. - 80 с. (Шифр 63.3(2)6-2/Г60-899186)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703.    </w:t>
      </w:r>
      <w:r>
        <w:rPr>
          <w:rFonts w:ascii="Arial CYR" w:hAnsi="Arial CYR" w:cs="Arial CYR"/>
          <w:b/>
          <w:bCs/>
          <w:sz w:val="20"/>
          <w:szCs w:val="20"/>
        </w:rPr>
        <w:t>Голов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Бизнес-энциклопедия [Электронный ресурс] : энциклопедия / Р. С. Голов, В. Ю. Теплышев, А. Н. Пророков ; под ред. Р. С. Голова. - 2-е изд. - Электрон. текстовые дан. - М. : Изд.-торг.корп. " Дашков и К", 2013. - 776 с. (Шифр 65.29/Г 61-116111)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ВО/ЭЗ/35.03.04/Агробизнес/41А/7/Доп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704.    </w:t>
      </w:r>
      <w:r>
        <w:rPr>
          <w:rFonts w:ascii="Arial CYR" w:hAnsi="Arial CYR" w:cs="Arial CYR"/>
          <w:b/>
          <w:bCs/>
          <w:sz w:val="20"/>
          <w:szCs w:val="20"/>
        </w:rPr>
        <w:t>Голованов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Ландшафтоведение [Электронный ресурс] : учеб. пособие / А. И. Голованов. - Электрон. текстовые дан. - М. : КолосС, 2007. - 216 с. : ил. - (Учебники и учеб.  пособия для студентов высш. учеб. заведений). (Шифр 40.91я7/Г 61-106279)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ВО/ЭЗ/21.03.02/Ландшафтоведение для землеустройства/21З/4/Доп;  ВО/ЭЗ/21.03.02/Ландшафтоведение для землеустройства/21З/З/4/Доп;  ВО/ЭЗ/21.03.02/Ландшафтоведение для землеустройства/31З/З/5/Доп;  ВО/ЭЗ/21.03.02/Экология землепользования/41З/8/Доп;  ВО/ЭЗ/21.03.02/Экология землепользования/41З/З/8/Доп;  ВО/ЭЗ/21.03.02/Экология землепользования/51З/З/9/Доп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705.    </w:t>
      </w:r>
      <w:r>
        <w:rPr>
          <w:rFonts w:ascii="Arial CYR" w:hAnsi="Arial CYR" w:cs="Arial CYR"/>
          <w:b/>
          <w:bCs/>
          <w:sz w:val="20"/>
          <w:szCs w:val="20"/>
        </w:rPr>
        <w:t>Головизнина А.Т.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учеб. пособие / А. Т. Головизнина, О. И. Архипова. - М. : ТК Велби, Изд-во Проспект, 2004. - 184 с. (Шифр 65.052/Г61-423564)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706.    </w:t>
      </w:r>
      <w:r>
        <w:rPr>
          <w:rFonts w:ascii="Arial CYR" w:hAnsi="Arial CYR" w:cs="Arial CYR"/>
          <w:b/>
          <w:bCs/>
          <w:sz w:val="20"/>
          <w:szCs w:val="20"/>
        </w:rPr>
        <w:t>Головин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общей фитопатологии : учеб. пособие / П. Н. Головин, М. В. Арсеньева, А. Т. Тропова, З. И. Шестиперова. - 3-е изд., перераб. и доп. - СПб. : Лань, 2002. - 288 с. : ил. - (Учебники для вузов. Специальная литература.). (Шифр 44.7я73/Г61-206629)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707.    </w:t>
      </w:r>
      <w:r>
        <w:rPr>
          <w:rFonts w:ascii="Arial CYR" w:hAnsi="Arial CYR" w:cs="Arial CYR"/>
          <w:b/>
          <w:bCs/>
          <w:sz w:val="20"/>
          <w:szCs w:val="20"/>
        </w:rPr>
        <w:t>Головин С.Ф.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Технический сервис транспортных машин и оборудования [Электронный ресурс] : учеб. пособие / С. Ф. Головин. - Электрон. текстовые дан. - М. : ИНФРА-М, 2009. - 288 с. : ил. (Шифр 39.3/Г 61-198631)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ВО/А/35.03.06/Проектирование предприятий технического сервиса/41М/7/Доп;  ВО/А/35.03.06/Проектирование предприятий технического сервиса/51М/З/9/Доп;  ВО/А/35.03.06/Проектирование предприятий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708.    </w:t>
      </w:r>
      <w:r>
        <w:rPr>
          <w:rFonts w:ascii="Arial CYR" w:hAnsi="Arial CYR" w:cs="Arial CYR"/>
          <w:b/>
          <w:bCs/>
          <w:sz w:val="20"/>
          <w:szCs w:val="20"/>
        </w:rPr>
        <w:t>Головко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Россия и Дом Романовых. 19 портретов царственных особ, 2 рисунка и краткий исторический очерк. К трехсотлетию Русского Царствующего Дома Романовых [Электронный ресурс] : архивные материалы / Л. В. Головко. - Электрон. текстовые дан. - Одесса : Тип. "Спорт и наука", 1912. - 39 с. : ил. (Шифр 63.3(2)/Г 61-975715)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ВО/ГСЭ/38.03.01/История/11Б/1/Доп;  ВО/ГСЭ/38.03.01/История/11Б/З/1/Доп;  ВО/ГСЭ/35.03.04/История/11А/2/Доп;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709.    </w:t>
      </w:r>
      <w:r>
        <w:rPr>
          <w:rFonts w:ascii="Arial CYR" w:hAnsi="Arial CYR" w:cs="Arial CYR"/>
          <w:b/>
          <w:bCs/>
          <w:sz w:val="20"/>
          <w:szCs w:val="20"/>
        </w:rPr>
        <w:t>Голодаева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Рекомендации по подготовке и оформлению курсовых и дипломных работ : руководство / В. С. Голодаева. - 2-е изд., перераб. и доп. - М. : Изд.-торг. корп. " Дашков и К", 2003. - 44 с. (Шифр 73/Г61-494348)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710.    </w:t>
      </w:r>
      <w:r>
        <w:rPr>
          <w:rFonts w:ascii="Arial CYR" w:hAnsi="Arial CYR" w:cs="Arial CYR"/>
          <w:b/>
          <w:bCs/>
          <w:sz w:val="20"/>
          <w:szCs w:val="20"/>
        </w:rPr>
        <w:t>Голощапов Б.Р.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физической культуры и спорта : учеб. пособие / Б. Р. Голощапов. - М. : Изд. центр "Академия", 2001. - 312 с. (Шифр 75.3/Г61-768123)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711.    </w:t>
      </w:r>
      <w:r>
        <w:rPr>
          <w:rFonts w:ascii="Arial CYR" w:hAnsi="Arial CYR" w:cs="Arial CYR"/>
          <w:b/>
          <w:bCs/>
          <w:sz w:val="20"/>
          <w:szCs w:val="20"/>
        </w:rPr>
        <w:t>Голуб И.Б.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учеб. пособие / И. Б. Голуб. - М. : Логос, 2005. - 432 с. (Шифр 81.2 Рус/Г62-596136)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всего:48 - ЧЗ(1), УФ(47)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Характеризуются стилистическая система современного русского языка, наиболее сложные аспекты орфографии и пунктуации, основы риторики. Приводятся словарь ударений, варианты управления в русском языке и образцы деловых документов.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ВО/ГСЭ/35.03.06/Русский язык и культура речи/11М/1/Доп;  ВО/ГСЭ/35.03.06/Русский язык и культура речи/11М/З/2/Доп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712.    </w:t>
      </w:r>
      <w:r>
        <w:rPr>
          <w:rFonts w:ascii="Arial CYR" w:hAnsi="Arial CYR" w:cs="Arial CYR"/>
          <w:b/>
          <w:bCs/>
          <w:sz w:val="20"/>
          <w:szCs w:val="20"/>
        </w:rPr>
        <w:t>Голубев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Песня в курсе английского языка. Тексты, переводы, упражнения, ноты. : учеб. пособие / А. П. Голубев, И. Б. Смирнова. - М. : Издательский  центр "Академия", 2003. - 304 с. - (Для всех изучающих английский язык). (Шифр 81.2 Англ/Г 62-841506)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713.    </w:t>
      </w:r>
      <w:r>
        <w:rPr>
          <w:rFonts w:ascii="Arial CYR" w:hAnsi="Arial CYR" w:cs="Arial CYR"/>
          <w:b/>
          <w:bCs/>
          <w:sz w:val="20"/>
          <w:szCs w:val="20"/>
        </w:rPr>
        <w:t>Голубев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удобрений на орошаемых землях / В. Д. Голубев. - М. : Колос, 1977. - 187 с. (Шифр 40.40/Г62-664679)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714.    </w:t>
      </w:r>
      <w:r>
        <w:rPr>
          <w:rFonts w:ascii="Arial CYR" w:hAnsi="Arial CYR" w:cs="Arial CYR"/>
          <w:b/>
          <w:bCs/>
          <w:sz w:val="20"/>
          <w:szCs w:val="20"/>
        </w:rPr>
        <w:t>Голубева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предпринимательской деятельности [Электронный ресурс] : учеб. пособие / Т. М. Голубева. - Электрон. текстовые дан. - М. : Форум, 2010. - 272 с. - (Профессиональное образование). (Шифр 65.290я72/Г 62-831500)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ВО/ЭЗ/35.03.04/Агробизнес/41А/7/Доп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715.    </w:t>
      </w:r>
      <w:r>
        <w:rPr>
          <w:rFonts w:ascii="Arial CYR" w:hAnsi="Arial CYR" w:cs="Arial CYR"/>
          <w:b/>
          <w:bCs/>
          <w:sz w:val="20"/>
          <w:szCs w:val="20"/>
        </w:rPr>
        <w:t>Голубков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Словарь-справочник : справочное издание / Е. П. Голубков. - 2-е изд. - М. : Дело, 2001. - 440 с. (Шифр 65.290-2/Г62-978319)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ВО/ЭЗ/38.03.01/Маркетинг/21Б/4/Доп;  ВО/ЭЗ/38.03.01/Маркетинг/31Б/З/6/Доп;  ВО/ЭЗ/38.03.01/Маркетинг/41Б/З/7/Доп;  ВО/ЭЗ/35.03.04/Маркетинг/41А/8/Доп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716.    </w:t>
      </w:r>
      <w:r>
        <w:rPr>
          <w:rFonts w:ascii="Arial CYR" w:hAnsi="Arial CYR" w:cs="Arial CYR"/>
          <w:b/>
          <w:bCs/>
          <w:sz w:val="20"/>
          <w:szCs w:val="20"/>
        </w:rPr>
        <w:t>Голубков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маркетинга : учебник / Е. П. Голубков. - [б. м.] : Финпресс, 1999. - 656 с. (Шифр 65.290-2/Г62-794894)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717.    </w:t>
      </w:r>
      <w:r>
        <w:rPr>
          <w:rFonts w:ascii="Arial CYR" w:hAnsi="Arial CYR" w:cs="Arial CYR"/>
          <w:b/>
          <w:bCs/>
          <w:sz w:val="20"/>
          <w:szCs w:val="20"/>
        </w:rPr>
        <w:t>Гольцова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язык. 10-11 классы : учебник для общеобразовательных учреждений / Н. Г. Гольцова, И. В. Шамшин, М. А. Мищерина. - 8-е изд. - М. : ООО "Русское слово" : ООО "ТИД "Русское слово" - РС", 2011. - 448 с. (Шифр 81.2Рус-922/Г 63-334963)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всего:55 - ЧЗ(1), УФ(54)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СПО/СПО/23.02.03/Русский язык/11Т/1/Осн;  СПО/СПО/35.02.08/Русский язык/11Э/1/Осн;  СПО/СПО/23.02.03/Русский язык/11Т/2/Осн;  СПО/СПО/35.02.08/Русский язык/11Э/2/Осн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718.    </w:t>
      </w:r>
      <w:r>
        <w:rPr>
          <w:rFonts w:ascii="Arial CYR" w:hAnsi="Arial CYR" w:cs="Arial CYR"/>
          <w:b/>
          <w:bCs/>
          <w:sz w:val="20"/>
          <w:szCs w:val="20"/>
        </w:rPr>
        <w:t>Гончаров К.Н.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Бухгалтерские проводки (по новому плану счетов) / К. Н. Гончаров, Т. П. Середа ; под общ. ред. В.П. Астахова. - 2-е изд. - Ростов н/Д : Феникс, 2002. - 416 с. (Шифр 65.052/Г65-623488)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719.    </w:t>
      </w:r>
      <w:r>
        <w:rPr>
          <w:rFonts w:ascii="Arial CYR" w:hAnsi="Arial CYR" w:cs="Arial CYR"/>
          <w:b/>
          <w:bCs/>
          <w:sz w:val="20"/>
          <w:szCs w:val="20"/>
        </w:rPr>
        <w:t>Гончаров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Очерки истории города Тары конца XVI - начала XX вв. : очерки / Ю. М. Гончаров, А. Р. Ивонин. - 2-е изд.,  доп. - Барнаул : Азбука, 2010. - 256 с. (Шифр 63.3(2Рос5)/Г 65-247625)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720.    </w:t>
      </w:r>
      <w:r>
        <w:rPr>
          <w:rFonts w:ascii="Arial CYR" w:hAnsi="Arial CYR" w:cs="Arial CYR"/>
          <w:b/>
          <w:bCs/>
          <w:sz w:val="20"/>
          <w:szCs w:val="20"/>
        </w:rPr>
        <w:t>Гопченко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Гидрология с основами мелиорации : учебник / Е. Д. Гопченко, А. В. Гушля. - [б. м.] : Гидрометеоиздат, 1989. - 303 с. (Шифр 26.22/Г66-421066)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721.    </w:t>
      </w:r>
      <w:r>
        <w:rPr>
          <w:rFonts w:ascii="Arial CYR" w:hAnsi="Arial CYR" w:cs="Arial CYR"/>
          <w:b/>
          <w:bCs/>
          <w:sz w:val="20"/>
          <w:szCs w:val="20"/>
        </w:rPr>
        <w:t>Горбатов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учебно-методический комплекс по дисциплине / Г. М. Горбатов. - Омск : Издательство ФГОУ ВПО ОмГАУ, 2009. - 90 с. (Шифр 87я73/Г 67-854797)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722.    </w:t>
      </w:r>
      <w:r>
        <w:rPr>
          <w:rFonts w:ascii="Arial CYR" w:hAnsi="Arial CYR" w:cs="Arial CYR"/>
          <w:b/>
          <w:bCs/>
          <w:sz w:val="20"/>
          <w:szCs w:val="20"/>
        </w:rPr>
        <w:t>Горбунов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дисциплине "Системы земледелия" : учеб. пособие / Ю. М. Горбунов ; Ом. гос. аграр. ун-т. - [б. м.] : ФГОУ ВПО ОмГАУ, 2005. - 140 с. : ил. (Шифр 41.41/Г67-848528)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ВО/А/35.03.04/Системы земледелия/41А/7/Доп;  ВО/А/35.03.04/Системы земледелия/41А/8/Доп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723.    </w:t>
      </w:r>
      <w:r>
        <w:rPr>
          <w:rFonts w:ascii="Arial CYR" w:hAnsi="Arial CYR" w:cs="Arial CYR"/>
          <w:b/>
          <w:bCs/>
          <w:sz w:val="20"/>
          <w:szCs w:val="20"/>
        </w:rPr>
        <w:t>Горбылева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[Электронный ресурс] : учебное пособие / А. И. Горбылева, В. Б. Воробьев, Е. И. Петровский ; под ред. А. И. Горбылевой. - Электрон. текстовые дан. - М. : НИЦ Инфра-М ; Мн. : Нов. знание, 2012. - 400 с. (Шифр 40.3я73+26.3я73/Г 67-613188)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724.    </w:t>
      </w:r>
      <w:r>
        <w:rPr>
          <w:rFonts w:ascii="Arial CYR" w:hAnsi="Arial CYR" w:cs="Arial CYR"/>
          <w:b/>
          <w:bCs/>
          <w:sz w:val="20"/>
          <w:szCs w:val="20"/>
        </w:rPr>
        <w:t>Гордеев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Системное программное обеспечение / А. В. Гордеев, А. Ю. Молчанов. - СПб. : Питер, 2001. - 736 с. : ил. (Шифр 32.97/Г68-056602)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725.    </w:t>
      </w:r>
      <w:r>
        <w:rPr>
          <w:rFonts w:ascii="Arial CYR" w:hAnsi="Arial CYR" w:cs="Arial CYR"/>
          <w:b/>
          <w:bCs/>
          <w:sz w:val="20"/>
          <w:szCs w:val="20"/>
        </w:rPr>
        <w:t>Гордеев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Моделирование в агроинженерии [Электронный ресурс] : учебник / А. С. Гордеев. - 2-е изд., перераб. и доп. - Электрон. текстовые дан. - СПб. : Изд-во "Лань", 2014. - 384 с. - (Учебники для вузов. Специальная литература). (Шифр 40я73/Г 68-709774)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ВО/ГСЭ/35.03.06/Компьютерная графика/31М/5/Осн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726.    </w:t>
      </w:r>
      <w:r>
        <w:rPr>
          <w:rFonts w:ascii="Arial CYR" w:hAnsi="Arial CYR" w:cs="Arial CYR"/>
          <w:b/>
          <w:bCs/>
          <w:sz w:val="20"/>
          <w:szCs w:val="20"/>
        </w:rPr>
        <w:t>Гордеев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Моделирование в агроинженерии : учебник / А. С. Гордеев. - 2-е изд., перераб. и доп. - СПб. : Издательство "Лань", 2014. - 384 с. : ил. - (Учебники для вузов. Специальная литература.). (Шифр 40я73/Г 68-998012)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ВО/ГСЭ/35.03.06/Компьютерная графика/31М/5/Осн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727.    </w:t>
      </w:r>
      <w:r>
        <w:rPr>
          <w:rFonts w:ascii="Arial CYR" w:hAnsi="Arial CYR" w:cs="Arial CYR"/>
          <w:b/>
          <w:bCs/>
          <w:sz w:val="20"/>
          <w:szCs w:val="20"/>
        </w:rPr>
        <w:t>Гордеев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Энергосбережение в сельском хозяйстве : учеб. пособие / А. С. Гордеев, Д. Д. Огородников, И. В. Юдаев. - СПб. : Издательство "Лань", 2014. - 400 с. : ил. - (Учебники для вузов. Специальная литература.). (Шифр 31.19я73/Г 68-603304)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728.    </w:t>
      </w:r>
      <w:r>
        <w:rPr>
          <w:rFonts w:ascii="Arial CYR" w:hAnsi="Arial CYR" w:cs="Arial CYR"/>
          <w:b/>
          <w:bCs/>
          <w:sz w:val="20"/>
          <w:szCs w:val="20"/>
        </w:rPr>
        <w:t>Горелов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мировых религий [Электронный ресурс] : учеб. пособие / А. А. Горелов. - 5-е изд., стер. - Электрон. текстовые дан. - М. : Флинта : МПСИ, 2011. - 360 с. (Шифр 86.2я73/Г 68-992413)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ВО/ГСЭ/35.03.04/История/11А/2/Доп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729.    </w:t>
      </w:r>
      <w:r>
        <w:rPr>
          <w:rFonts w:ascii="Arial CYR" w:hAnsi="Arial CYR" w:cs="Arial CYR"/>
          <w:b/>
          <w:bCs/>
          <w:sz w:val="20"/>
          <w:szCs w:val="20"/>
        </w:rPr>
        <w:t>Горелов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естествознания. Курс лекций : учеб. пособие / А. А. Горелов. - М. : Центр, 2001. - 208 с. (Шифр 20/Г68-696911)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ВО/ГСЭ/35.03.06/Концепция современного естествознания/31М/6/Доп;  ВО/ГСЭ/35.03.06/Концепция современного естествознания/41М/З/7/Доп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730.    </w:t>
      </w:r>
      <w:r>
        <w:rPr>
          <w:rFonts w:ascii="Arial CYR" w:hAnsi="Arial CYR" w:cs="Arial CYR"/>
          <w:b/>
          <w:bCs/>
          <w:sz w:val="20"/>
          <w:szCs w:val="20"/>
        </w:rPr>
        <w:t>Горелов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: учебник  / А. А. Горелов. - 11-е изд., перераб. и доп. - М. : Издательский  центр "Академия", 2012. - 320 с. - (Среднее профессиональное образование). - Библиогр.: с. 254. (Шифр 87я72/Г 68-599941)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философии/4/Осн;  СПО/СПО/35.02.08/Основы философии/31Э/5/Осн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731.    </w:t>
      </w:r>
      <w:r>
        <w:rPr>
          <w:rFonts w:ascii="Arial CYR" w:hAnsi="Arial CYR" w:cs="Arial CYR"/>
          <w:b/>
          <w:bCs/>
          <w:sz w:val="20"/>
          <w:szCs w:val="20"/>
        </w:rPr>
        <w:t>Горелов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: учебник / А. А. Горелов. - 13-е изд. - М. : Издательский  центр "Академия", 2013. - 320 с. - (Среднее профессиональное образование). (Шифр 87я72/Г 68-611698)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философии/11З/С/2/Осн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732.    </w:t>
      </w:r>
      <w:r>
        <w:rPr>
          <w:rFonts w:ascii="Arial CYR" w:hAnsi="Arial CYR" w:cs="Arial CYR"/>
          <w:b/>
          <w:bCs/>
          <w:sz w:val="20"/>
          <w:szCs w:val="20"/>
        </w:rPr>
        <w:t>Горемыкин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: учебник / В. А. Горемыкин. - 3-е изд., перераб. и доп. - М. : Информ. - ИД "Филинъ", 2003. - 520 с. (Шифр 65.290-2/Г68-144410)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733.    </w:t>
      </w:r>
      <w:r>
        <w:rPr>
          <w:rFonts w:ascii="Arial CYR" w:hAnsi="Arial CYR" w:cs="Arial CYR"/>
          <w:b/>
          <w:bCs/>
          <w:sz w:val="20"/>
          <w:szCs w:val="20"/>
        </w:rPr>
        <w:t>Горнов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Общие вопросы эффективного природопользования [Электронный ресурс] : монография / А. П. Горнов, О. В. Краснобаева. - Электрон. текстовые дан. - М. : </w:t>
      </w:r>
      <w:r>
        <w:rPr>
          <w:rFonts w:ascii="Arial CYR" w:hAnsi="Arial CYR" w:cs="Arial CYR"/>
          <w:sz w:val="20"/>
          <w:szCs w:val="20"/>
        </w:rPr>
        <w:lastRenderedPageBreak/>
        <w:t>ИНФРА-М, 2014. - 214 с. (Шифр 20.18/Г 69-086908)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природопользования для землеустройства/21З/3/Доп;  ВО/ЭЗ/21.03.02/Основы природопользования для землеустройства/21З/З/3/Доп;  ВО/ЭЗ/21.03.02/Основы природопользования для землеустройства/21З/З/4/Доп;  ВО/ЭЗ/21.03.02/Мониторинг земель/41З/7/Доп;  ВО/ЭЗ/21.03.02/Мониторинг земель/41З/З/7/Доп;  ВО/ЭЗ/21.03.02/Территориальная организация природопользования/41З/7/Доп;  ВО/ЭЗ/21.03.02/Мониторинг земель/41З/З/8/Доп;  ВО/ЭЗ/21.03.02/Территориальная организация природопользования/41З/З/8/Доп;  ВО/ЭЗ/21.03.02/Территориальная организация природопользования/51З/З/9/Доп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734.    </w:t>
      </w:r>
      <w:r>
        <w:rPr>
          <w:rFonts w:ascii="Arial CYR" w:hAnsi="Arial CYR" w:cs="Arial CYR"/>
          <w:b/>
          <w:bCs/>
          <w:sz w:val="20"/>
          <w:szCs w:val="20"/>
        </w:rPr>
        <w:t>Горностаев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Определитель отрядов и семейств насекомых фауны России : справочное издание / Г. Н. Горностаев. - М. : Логос, 1999. - 176 с. : ил. (Шифр 28.691/Г69-233355)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растений/31А/5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735.    </w:t>
      </w:r>
      <w:r>
        <w:rPr>
          <w:rFonts w:ascii="Arial CYR" w:hAnsi="Arial CYR" w:cs="Arial CYR"/>
          <w:b/>
          <w:bCs/>
          <w:sz w:val="20"/>
          <w:szCs w:val="20"/>
        </w:rPr>
        <w:t>Горошков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Электронная техника : учеб. пособие / Б. И. Горошков, А. Б. Горошков. - 5-е изд. - М. : Издательский  центр "Академия", 2012. - 320 с. - (Среднее профессиональное образование). - Библиогр.: с. 311. (Шифр 32.85я73/Г 70-612232)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736.    </w:t>
      </w:r>
      <w:r>
        <w:rPr>
          <w:rFonts w:ascii="Arial CYR" w:hAnsi="Arial CYR" w:cs="Arial CYR"/>
          <w:b/>
          <w:bCs/>
          <w:sz w:val="20"/>
          <w:szCs w:val="20"/>
        </w:rPr>
        <w:t>Гостев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садов и парков [Электронный ресурс] : учебник / В. Ф. Гостев, Н. Н. Юскевич. - Электрон. текстовые дан. - СПб. : Издательство  "Лань", 2012. - 343 с. : ил. - (Учебники для вузов. Специальная литература.). (Шифр 42.37я73/Г 72-324992)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ВО/ЭЗ/21.03.02/Инженерное обустройство территорий/21З/4/Доп;  ВО/ЭЗ/21.03.02/Инженерное обустройство территорий/21З/З/4/Доп;  ВО/ЭЗ/21.03.02/Инженерное обустройство территорий/31З/З/5/Доп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737.    </w:t>
      </w:r>
      <w:r>
        <w:rPr>
          <w:rFonts w:ascii="Arial CYR" w:hAnsi="Arial CYR" w:cs="Arial CYR"/>
          <w:b/>
          <w:bCs/>
          <w:sz w:val="20"/>
          <w:szCs w:val="20"/>
        </w:rPr>
        <w:t>Государственное регулирование рынка</w:t>
      </w:r>
      <w:r>
        <w:rPr>
          <w:rFonts w:ascii="Arial CYR" w:hAnsi="Arial CYR" w:cs="Arial CYR"/>
          <w:sz w:val="20"/>
          <w:szCs w:val="20"/>
        </w:rPr>
        <w:t xml:space="preserve"> сельскохозяйственной продукции, сырья и продовольствия : научное издание / А. И. Алтухов, А-Н. Д. Магомедов, А. Н. Осипов. - [б. м.] : ФГУП " ВО Минсельхоза России", 2005. - 135 с. - (Библиотечка " В помощь консультанту "). (Шифр 65.050.1/Г72-008826)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738.    </w:t>
      </w:r>
      <w:r>
        <w:rPr>
          <w:rFonts w:ascii="Arial CYR" w:hAnsi="Arial CYR" w:cs="Arial CYR"/>
          <w:b/>
          <w:bCs/>
          <w:sz w:val="20"/>
          <w:szCs w:val="20"/>
        </w:rPr>
        <w:t>Государственное регулирование рыночной</w:t>
      </w:r>
      <w:r>
        <w:rPr>
          <w:rFonts w:ascii="Arial CYR" w:hAnsi="Arial CYR" w:cs="Arial CYR"/>
          <w:sz w:val="20"/>
          <w:szCs w:val="20"/>
        </w:rPr>
        <w:t xml:space="preserve"> экономики : учебник /  под общ. ред. В.И. Кушлина,  Н.А. Волгина. - [б. м.] : Экономика, 2001. - 735 с. - (Российская академия государственной службы при Президенте Российской Федерации). (Шифр 65.050/Г72-542466)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739.    </w:t>
      </w:r>
      <w:r>
        <w:rPr>
          <w:rFonts w:ascii="Arial CYR" w:hAnsi="Arial CYR" w:cs="Arial CYR"/>
          <w:b/>
          <w:bCs/>
          <w:sz w:val="20"/>
          <w:szCs w:val="20"/>
        </w:rPr>
        <w:t>Государственные служащие</w:t>
      </w:r>
      <w:r>
        <w:rPr>
          <w:rFonts w:ascii="Arial CYR" w:hAnsi="Arial CYR" w:cs="Arial CYR"/>
          <w:sz w:val="20"/>
          <w:szCs w:val="20"/>
        </w:rPr>
        <w:t xml:space="preserve"> : справочное издание. - М. : Приор, 2000. - 112 с. (Шифр 92/Г72-889734)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740.    </w:t>
      </w:r>
      <w:r>
        <w:rPr>
          <w:rFonts w:ascii="Arial CYR" w:hAnsi="Arial CYR" w:cs="Arial CYR"/>
          <w:b/>
          <w:bCs/>
          <w:sz w:val="20"/>
          <w:szCs w:val="20"/>
        </w:rPr>
        <w:t>Грабауров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для менеджеров / В. А. Грабауров. - М. : Финансы и статистика, 2002. - 368 с. : ил. - (Прикладные информационные технологии). (Шифр 32.81/Г75-220818)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741.    </w:t>
      </w:r>
      <w:r>
        <w:rPr>
          <w:rFonts w:ascii="Arial CYR" w:hAnsi="Arial CYR" w:cs="Arial CYR"/>
          <w:b/>
          <w:bCs/>
          <w:sz w:val="20"/>
          <w:szCs w:val="20"/>
        </w:rPr>
        <w:t>Грабовский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Курс физики : учеб. пособие  / Р. И. Грабовский. - 6-е изд. - СПб. : Изд-во "Лань", 2002. - </w:t>
      </w:r>
      <w:r>
        <w:rPr>
          <w:rFonts w:ascii="Arial CYR" w:hAnsi="Arial CYR" w:cs="Arial CYR"/>
          <w:sz w:val="20"/>
          <w:szCs w:val="20"/>
        </w:rPr>
        <w:lastRenderedPageBreak/>
        <w:t>608 с. - (Учебники для вузов. Специальная литература.). (Шифр 22.3я73/Г75-250264)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ВО/ГСЭ/35.03.04/Физика 2/11А/2/Доп;  ВО/ГСЭ/35.03.04/Физика/21А/3/Доп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742.    </w:t>
      </w:r>
      <w:r>
        <w:rPr>
          <w:rFonts w:ascii="Arial CYR" w:hAnsi="Arial CYR" w:cs="Arial CYR"/>
          <w:b/>
          <w:bCs/>
          <w:sz w:val="20"/>
          <w:szCs w:val="20"/>
        </w:rPr>
        <w:t>Грабовский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учеб. пособие / Р. И. Грабовский. - 12-е изд. - СПб. : Издательство  "Лань", 2012. - 607, [1] с. : ил. - (Учебники для вузов. Специальная литература.). - Предм. указ.: с. 597-601. (Шифр 22.3я73/Г 75-546560)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ВО/ГСЭ/21.03.02/Физика/11З/1/Осн;  ВО/ГСЭ/21.03.02/Физика/11З/З/1/Осн;  ВО/ГСЭ/35.03.04/Физика 2/11А/2/Осн;  ВО/ГСЭ/21.03.02/Физика/11З/2/Осн;  ВО/ГСЭ/21.03.02/Физика/11З/З/2/Осн;  ВО/ГСЭ/35.03.06/Физика/11М/2/Осн;  ВО/ГСЭ/35.03.04/Физика/21А/3/Осн;  ВО/ГСЭ/35.03.06/Физика/21М/3/Осн;  ВО/ГСЭ/35.03.06/Физика/21М/4/Осн;  ВО/ГСЭ/35.03.06/Физика приборов и устройств/31М/6/Осн;  ВО/ГСЭ/35.03.06/Физика приборов и устройств/41М/З/7/Осн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743.    </w:t>
      </w:r>
      <w:r>
        <w:rPr>
          <w:rFonts w:ascii="Arial CYR" w:hAnsi="Arial CYR" w:cs="Arial CYR"/>
          <w:b/>
          <w:bCs/>
          <w:sz w:val="20"/>
          <w:szCs w:val="20"/>
        </w:rPr>
        <w:t>Градостроительный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М. : Проспект, КноРус, 2014. - 160 с. (Шифр 67.407(2Рос)3/Г 75-709689)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градостроительства и планировка населенных пунктов/41З/7/Доп;  ВО/ЭЗ/21.03.02/Основы градостроительства и планировка населенных пунктов/41З/З/8/Доп;  ВО/ЭЗ/21.03.02/Основы градостроительства и планировка населенных пунктов/51З/З/9/Доп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744.    </w:t>
      </w:r>
      <w:r>
        <w:rPr>
          <w:rFonts w:ascii="Arial CYR" w:hAnsi="Arial CYR" w:cs="Arial CYR"/>
          <w:b/>
          <w:bCs/>
          <w:sz w:val="20"/>
          <w:szCs w:val="20"/>
        </w:rPr>
        <w:t>Градостроительство и планировка</w:t>
      </w:r>
      <w:r>
        <w:rPr>
          <w:rFonts w:ascii="Arial CYR" w:hAnsi="Arial CYR" w:cs="Arial CYR"/>
          <w:sz w:val="20"/>
          <w:szCs w:val="20"/>
        </w:rPr>
        <w:t xml:space="preserve"> населенных мест [Электронный ресурс] : учебник  / А. В. Севостьянов [и др.] ; под ред. А. В. Севостьянова ,  Н. Г. Конокотина. - Электрон. текстовые дан. - М. : КолосС, 2012. - 398 с.: [2] л. ил. : ил. (Шифр 85.118я73/Г 75-807387)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СПО/СПО/21.02.05/Управление территориями и недвижимым имуществом/11З/С/2/Доп;  ВО/ЭЗ/21.03.02/Инженерное обустройство территорий/21З/4/Доп;  ВО/ЭЗ/21.03.02/Инженерное обустройство территорий/21З/З/4/Доп;  ВО/ЭЗ/21.03.02/Инженерное обустройство территорий/31З/З/5/Доп;  ВО/ЭЗ/21.03.02/Комплексная организация территории и земель/41З/7/Доп;  ВО/ЭЗ/21.03.02/Основы градостроительства и планировка населенных пунктов/41З/7/Осн;  ВО/ЭЗ/21.03.02/Управление земельными ресурсами/41З/7/Осн;  ВО/ЭЗ/21.03.02/Управление территориями/41З/7/Осн;  ВО/ЭЗ/21.03.02/Основы градостроительства и планировка населенных пунктов/41З/З/8/Осн;  ВО/ЭЗ/21.03.02/Территориальное планирование/41З/8/Осн;  ВО/ЭЗ/21.03.02/Территориальное планирование/41З/З/8/Осн;  ВО/ЭЗ/21.03.02/Управление территориями/41З/З/8/Осн;  ВО/ЭЗ/21.03.02/Комплексная организация территории и земель/51З/З/9/Доп;  ВО/ЭЗ/21.03.02/Основы градостроительства и планировка населенных пунктов/51З/З/9/Осн;  ВО/ЭЗ/21.03.02/Территориальное планирование/51З/З/9/Осн;  ВО/ЭЗ/21.03.02/Управление земельными ресурсами/51З/З/9/Осн;  ВО/ЭЗ/21.03.02/Управление территориями/51З/З/9/Осн;  ВО/ЭЗ/21.03.02/Комплексная организация территории и земель/51З/З/10/Доп;  ВО/ЭЗ/21.03.02/Управление земельными ресурсами/51З/З/10/Осн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745.    </w:t>
      </w:r>
      <w:r>
        <w:rPr>
          <w:rFonts w:ascii="Arial CYR" w:hAnsi="Arial CYR" w:cs="Arial CYR"/>
          <w:b/>
          <w:bCs/>
          <w:sz w:val="20"/>
          <w:szCs w:val="20"/>
        </w:rPr>
        <w:t>Градостроительство и планировка</w:t>
      </w:r>
      <w:r>
        <w:rPr>
          <w:rFonts w:ascii="Arial CYR" w:hAnsi="Arial CYR" w:cs="Arial CYR"/>
          <w:sz w:val="20"/>
          <w:szCs w:val="20"/>
        </w:rPr>
        <w:t xml:space="preserve"> населенных мест : учебник / А. В. Севостьянов [и др.] ; под ред. А. В. Севостьянова ;  Н. Г. Конокотина. - М. : КолосС, 2012. - 398 с.: [2] л. ил. : ил. - (Учебники и учеб.  пособия для студентов высших учебных заведений). - Библиогр.: с. 394-395. (Шифр 85.118я73/Г 75-324856)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ВО/ЭЗ/21.03.02/Основы градостроительства и планировка населенных пунктов/41З/7/Осн;  ВО/ЭЗ/21.03.02/Основы градостроительства и планировка населенных пунктов/41З/З/8/Осн;  ВО/ЭЗ/21.03.02/Территориальное </w:t>
      </w:r>
      <w:r>
        <w:rPr>
          <w:rFonts w:ascii="Arial CYR" w:hAnsi="Arial CYR" w:cs="Arial CYR"/>
          <w:sz w:val="20"/>
          <w:szCs w:val="20"/>
        </w:rPr>
        <w:lastRenderedPageBreak/>
        <w:t>планирование/41З/8/Осн;  ВО/ЭЗ/21.03.02/Территориальное планирование/41З/З/8/Осн;  ВО/ЭЗ/21.03.02/Основы градостроительства и планировка населенных пунктов/51З/З/9/Осн;  ВО/ЭЗ/21.03.02/Территориальное планирование/51З/З/9/Осн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746.    </w:t>
      </w: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(часть 1) [Электронный ресурс] : Федеральный закон </w:t>
      </w:r>
      <w:r>
        <w:rPr>
          <w:rFonts w:ascii="Arial" w:hAnsi="Arial" w:cs="Arial"/>
          <w:sz w:val="20"/>
          <w:szCs w:val="20"/>
        </w:rPr>
        <w:t xml:space="preserve">№51 </w:t>
      </w:r>
      <w:r>
        <w:rPr>
          <w:rFonts w:ascii="Arial CYR" w:hAnsi="Arial CYR" w:cs="Arial CYR"/>
          <w:sz w:val="20"/>
          <w:szCs w:val="20"/>
        </w:rPr>
        <w:t>от 30.11.1994 г. - Электрон. текстовые дан. - [б. м.] : [б. и.], [б. г.]. (Шифр 67/Г 75-268712)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747.    </w:t>
      </w:r>
      <w:r>
        <w:rPr>
          <w:rFonts w:ascii="Arial CYR" w:hAnsi="Arial CYR" w:cs="Arial CYR"/>
          <w:b/>
          <w:bCs/>
          <w:sz w:val="20"/>
          <w:szCs w:val="20"/>
        </w:rPr>
        <w:t>Гражданский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Федерации. Часть первая и вторая : официальное издание. - М. : Изд-во НОРМА (Издательская группа НОРМА-ИНФРА-М), 2001. - 376 с. (Шифр 67.404/Г75-139648)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748.    </w:t>
      </w:r>
      <w:r>
        <w:rPr>
          <w:rFonts w:ascii="Arial CYR" w:hAnsi="Arial CYR" w:cs="Arial CYR"/>
          <w:b/>
          <w:bCs/>
          <w:sz w:val="20"/>
          <w:szCs w:val="20"/>
        </w:rPr>
        <w:t>Гражданский кодекс РФ</w:t>
      </w:r>
      <w:r>
        <w:rPr>
          <w:rFonts w:ascii="Arial CYR" w:hAnsi="Arial CYR" w:cs="Arial CYR"/>
          <w:sz w:val="20"/>
          <w:szCs w:val="20"/>
        </w:rPr>
        <w:t xml:space="preserve"> (части первая, вторая и третья). Гражданский кодекс РСФСР (действующая часть): по состоянию на 15 сентября 2005 г. : официальное издание. - Новосибирск : Сиб. унив изд-во., 2005. - 494 с. - (Кодексы и законы России). (Шифр 67.404/Г75-528032)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749.    </w:t>
      </w:r>
      <w:r>
        <w:rPr>
          <w:rFonts w:ascii="Arial CYR" w:hAnsi="Arial CYR" w:cs="Arial CYR"/>
          <w:b/>
          <w:bCs/>
          <w:sz w:val="20"/>
          <w:szCs w:val="20"/>
        </w:rPr>
        <w:t>Гранберг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региональной экономики : учебник / А. Г. Гранберг. - 2-е изд. - [б. м.] : ГУ ВШЭ, 2001. - 495 с. - (Проект Tacis " Преподавание экономических и бизнес- дисциплин в средних школах, технических и классических университетах "). (Шифр 65.04/Г77-008736)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750.    </w:t>
      </w:r>
      <w:r>
        <w:rPr>
          <w:rFonts w:ascii="Arial CYR" w:hAnsi="Arial CYR" w:cs="Arial CYR"/>
          <w:b/>
          <w:bCs/>
          <w:sz w:val="20"/>
          <w:szCs w:val="20"/>
        </w:rPr>
        <w:t>Грандберг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Органическая химия : учебник / И. И. Грандберг. - 4-е изд., перераб. и доп. - М. : Дрофа, 2002. - 672 с. : ил. - (Высшее образование). (Шифр 24.2я7/Г77-731625)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ВО/ГСЭ/35.03.04/Химия/11А/2/Доп;  ВО/ГСЭ/35.03.06/Химия/11М/2/Доп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751.    </w:t>
      </w:r>
      <w:r>
        <w:rPr>
          <w:rFonts w:ascii="Arial CYR" w:hAnsi="Arial CYR" w:cs="Arial CYR"/>
          <w:b/>
          <w:bCs/>
          <w:sz w:val="20"/>
          <w:szCs w:val="20"/>
        </w:rPr>
        <w:t>Грандберг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Практические работы и семинарские занятия по органической химии : учеб. пособие / И. И. Грандберг. - 4-е изд., перераб. и доп. - М. : Дрофа, 2001. - 352 с. : ил. - (Высшее образование). (Шифр 24.2я7/Г77-982430)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ВО/ГСЭ/35.03.04/Химия/11А/1/Доп;  ВО/ГСЭ/35.03.04/Химия/11А/2/Доп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752.    </w:t>
      </w:r>
      <w:r>
        <w:rPr>
          <w:rFonts w:ascii="Arial CYR" w:hAnsi="Arial CYR" w:cs="Arial CYR"/>
          <w:b/>
          <w:bCs/>
          <w:sz w:val="20"/>
          <w:szCs w:val="20"/>
        </w:rPr>
        <w:t>Графкина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учебник / М. В. Графкина, В. А. Михайлов, Б. Н. Нюнин. - Электрон. текстовые дан. - М. : ИНФРА-М, 2013. - 416 с. - (Высшее образование). (Шифр 68.9я73/Г 78-328007)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ВО/А/35.03.04/Безопасность жизнедеятельности/11А/2/Доп;  ВО/А/21.03.02/Безопасность жизнедеятельности/21З/З/4/Доп;  ВО/А/21.03.02/Безопасность жизнедеятельности/31З/5/Доп;  ВО/А/21.03.02/Безопасность жизнедеятельности/31З/З/5/Доп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753.    </w:t>
      </w:r>
      <w:r>
        <w:rPr>
          <w:rFonts w:ascii="Arial CYR" w:hAnsi="Arial CYR" w:cs="Arial CYR"/>
          <w:b/>
          <w:bCs/>
          <w:sz w:val="20"/>
          <w:szCs w:val="20"/>
        </w:rPr>
        <w:t>Гребнев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автомобили. Теория и эксплуатационные свойства : учеб. пособие / В. П. Гребнев, О. И. Поливаев, А. В. Ворохобин ; под общ. ред. О. И. Поливаева. - 2-е изд. - М. : КНОРУС, 2013. - 264 с. - (Бакалавриат и магистратура). - Библиогр.: с. 257-259. (Шифр 40.72+39.33я73/Г 79-785625)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двигателя/31М/6/Осн;  ВО/А/35.03.06/Теория и расчет тракторов/31М/6/Осн;  ВО/А/35.03.06/Теория и расчет двигателя/41М/З/7/Осн;  ВО/А/35.03.06/Теория и расчет тракторов/41М/З/7/Осн;  ВО/А/35.03.06/Теория и расчет тракторов/41М/З/8/Осн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754.    </w:t>
      </w:r>
      <w:r>
        <w:rPr>
          <w:rFonts w:ascii="Arial CYR" w:hAnsi="Arial CYR" w:cs="Arial CYR"/>
          <w:b/>
          <w:bCs/>
          <w:sz w:val="20"/>
          <w:szCs w:val="20"/>
        </w:rPr>
        <w:t>Грибов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предприятия. Практикум : учеб. пособие  / В. Д. Грибов, В. П. Грузинов. - М. : Финансы и статистика, 2003. - 336 с. : ил. (Шифр 65.29я73/Г82-850337)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755.    </w:t>
      </w:r>
      <w:r>
        <w:rPr>
          <w:rFonts w:ascii="Arial CYR" w:hAnsi="Arial CYR" w:cs="Arial CYR"/>
          <w:b/>
          <w:bCs/>
          <w:sz w:val="20"/>
          <w:szCs w:val="20"/>
        </w:rPr>
        <w:t>Грибов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физики : учебник  / Л. А. Грибов, Н. И. Прокофьева. - М. : Высшая школа, 1992. - 430 с. : ил. (Шифр 22.3я73/Г82-631141)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756.    </w:t>
      </w:r>
      <w:r>
        <w:rPr>
          <w:rFonts w:ascii="Arial CYR" w:hAnsi="Arial CYR" w:cs="Arial CYR"/>
          <w:b/>
          <w:bCs/>
          <w:sz w:val="20"/>
          <w:szCs w:val="20"/>
        </w:rPr>
        <w:t>Грибут И.Э.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Автосервис: станции технического обслуживания автомобилей [Электронный ресурс] : учебник / И. Э. Грибут, В. М. Артюшенко ; под ред. В. С. Шуплякова. - Электрон. текстовые дан. - М. : Альфа-М : ИНФРА-М, 2008. - 480 с. (Шифр 39.33я73/Г 82-830697)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ВО/А/35.03.06/Проектирование предприятий технического сервиса/41М/7/Доп;  СПО/СПО/23.02.03/Оборудование станций технического обслуживания автомобилей/41Т/8/Осн;  ВО/А/35.03.06/Проектирование предприятий технического сервиса/51М/З/9/Доп;  ВО/А/35.03.06/Проектирование предприятий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757.    </w:t>
      </w:r>
      <w:r>
        <w:rPr>
          <w:rFonts w:ascii="Arial CYR" w:hAnsi="Arial CYR" w:cs="Arial CYR"/>
          <w:b/>
          <w:bCs/>
          <w:sz w:val="20"/>
          <w:szCs w:val="20"/>
        </w:rPr>
        <w:t>Григорьев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учебник для бакалавров / М. Н. Григорьев. - 4-е изд. доп. - М. : Издательство Юрайт, 2012. - 464 с. - (Серия : Бакалавр). (Шифр 65.291.3я73/Г 83-619406)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ВО/ЭЗ/38.03.01/Маркетинг/21Б/4/Осн;  ВО/ЭЗ/38.03.01/Маркетинг/31Б/З/6/Осн;  ВО/ЭЗ/38.03.01/Маркетинг/41Б/З/7/Осн;  ВО/ЭЗ/35.03.04/Маркетинг/41А/8/Осн;  ВО/ЭЗ/35.03.06/Управление и маркетинг в АПК/41М/8/Доп;  ВО/ЭЗ/35.03.06/Управление и маркетинг в АПК/51М/З/9/Доп;  ВО/ЭЗ/35.03.06/Управление и маркетинг в АПК/51М/З/10/Доп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758.    </w:t>
      </w:r>
      <w:r>
        <w:rPr>
          <w:rFonts w:ascii="Arial CYR" w:hAnsi="Arial CYR" w:cs="Arial CYR"/>
          <w:b/>
          <w:bCs/>
          <w:sz w:val="20"/>
          <w:szCs w:val="20"/>
        </w:rPr>
        <w:t>Григорьев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Свод бухгалтерских проводок. Анализ, комментарии, практика. : методические рекомендации / Ю. А. Григорьев. - М. : Книжный мир, 2000. - 872 с. (Шифр 65.052/Г83-559100)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759.    </w:t>
      </w:r>
      <w:r>
        <w:rPr>
          <w:rFonts w:ascii="Arial CYR" w:hAnsi="Arial CYR" w:cs="Arial CYR"/>
          <w:b/>
          <w:bCs/>
          <w:sz w:val="20"/>
          <w:szCs w:val="20"/>
        </w:rPr>
        <w:t>Григорьева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Гумус дерново-подзолистых почв : монография / Е. Е. Григорьева ; под ред. М. М.  Овчаренко . - [б. м.] : Типография Россельхозакадемии, 1995. - 73 с. (Шифр 40.40/Г83-285666)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760.    </w:t>
      </w:r>
      <w:r>
        <w:rPr>
          <w:rFonts w:ascii="Arial CYR" w:hAnsi="Arial CYR" w:cs="Arial CYR"/>
          <w:b/>
          <w:bCs/>
          <w:sz w:val="20"/>
          <w:szCs w:val="20"/>
        </w:rPr>
        <w:t>Григорьева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Геоэкология [Электронный ресурс] : учеб. пособие / И. Ю. Григорьева. - Электрон. текстовые дан. - М. : НИЦ Инфра-М, 2013. - 270 с. - (Высшее образование: Бакалавриат). (Шифр 26.3я73/Г 83-891986)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ВО/ЭЗ/21.03.02/Экологическая геология/11З/1/Осн;  ВО/ЭЗ/21.03.02/Экологическая </w:t>
      </w:r>
      <w:r>
        <w:rPr>
          <w:rFonts w:ascii="Arial CYR" w:hAnsi="Arial CYR" w:cs="Arial CYR"/>
          <w:sz w:val="20"/>
          <w:szCs w:val="20"/>
        </w:rPr>
        <w:lastRenderedPageBreak/>
        <w:t>геология/11З/З/2/Осн;  ВО/ЭЗ/21.03.02/Основы природопользования для землеустройства/21З/3/Доп;  ВО/ЭЗ/21.03.02/Основы природопользования для землеустройства/21З/З/3/Доп;  ВО/ЭЗ/21.03.02/Экологическая геология/21З/З/3/Осн;  ВО/ЭЗ/21.03.02/Основы природопользования для землеустройства/21З/З/4/Доп;  ВО/ЭЗ/21.03.02/Потенциал земли и природных ресурсов/31З/5/Доп;  ВО/ЭЗ/21.03.02/Потенциал земли и природных ресурсов/31З/З/5/Доп;  ВО/ЭЗ/21.03.02/Потенциал земли и природных ресурсов/31З/З/6/Доп;  ВО/ЭЗ/21.03.02/Экология землепользования/41З/8/Осн;  ВО/ЭЗ/21.03.02/Экология землепользования/41З/З/8/Осн;  ВО/ЭЗ/21.03.02/Экология землепользования/51З/З/9/Осн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761.    </w:t>
      </w:r>
      <w:r>
        <w:rPr>
          <w:rFonts w:ascii="Arial CYR" w:hAnsi="Arial CYR" w:cs="Arial CYR"/>
          <w:b/>
          <w:bCs/>
          <w:sz w:val="20"/>
          <w:szCs w:val="20"/>
        </w:rPr>
        <w:t>Григорьева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природопользования [Электронный ресурс] : учеб. пособие / И. Ю. Григорьева. - Электрон. текстовые дан. - М. : НИЦ Инфра-М, 2013. - 336 с. (Шифр 20.18я73/Г 83-516193)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природопользования для землеустройства/21З/3/Осн;  ВО/ЭЗ/21.03.02/Основы природопользования для землеустройства/21З/З/3/Осн;  ВО/ЭЗ/21.03.02/Основы природопользования для землеустройства/21З/З/4/Осн;  ВО/ЭЗ/21.03.02/Потенциал земли и природных ресурсов/31З/5/Осн;  ВО/ЭЗ/21.03.02/Потенциал земли и природных ресурсов/31З/З/5/Осн;  ВО/ЭЗ/21.03.02/Потенциал земли и природных ресурсов/31З/З/6/Осн;  ВО/ЭЗ/21.03.02/Мониторинг земель/41З/7/Осн;  ВО/ЭЗ/21.03.02/Мониторинг земель/41З/З/7/Осн;  ВО/ЭЗ/21.03.02/Охрана земель/41З/7/Доп;  ВО/ЭЗ/21.03.02/Охрана земель/41З/З/7/Доп;  ВО/ЭЗ/21.03.02/Природоресурсное право/41З/7/Доп;  ВО/ЭЗ/21.03.02/Природоресурсное право/41З/З/7/Доп;  ВО/ЭЗ/21.03.02/Территориальная организация природопользования/41З/7/Осн;  ВО/ЭЗ/21.03.02/Мониторинг земель/41З/З/8/Осн;  ВО/ЭЗ/21.03.02/Территориальная организация природопользования/41З/З/8/Осн;  ВО/ЭЗ/21.03.02/Экология землепользования/41З/8/Доп;  ВО/ЭЗ/21.03.02/Экология землепользования/41З/З/8/Доп;  ВО/ЭЗ/21.03.02/Территориальная организация природопользования/51З/З/9/Осн;  ВО/ЭЗ/21.03.02/Экология землепользования/51З/З/9/Доп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762.    </w:t>
      </w:r>
      <w:r>
        <w:rPr>
          <w:rFonts w:ascii="Arial CYR" w:hAnsi="Arial CYR" w:cs="Arial CYR"/>
          <w:b/>
          <w:bCs/>
          <w:sz w:val="20"/>
          <w:szCs w:val="20"/>
        </w:rPr>
        <w:t>Гринцевич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Технологические процессы диагностирования и технического обслуживания автомобилей [Электронный ресурс] : лаб. практикум / В. И. Гринцевич, С. В. Мальчиков, Г. Г. Козлов. - Электрон. текстовые дан. - Красноярск : Сиб. федер. ун-т, 2012. - 204 с. (Шифр 39.33/Г 85-087681)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СПО/СПО/23.02.03/Оборудование станций технического обслуживания автомобилей/41Т/8/Доп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763.    </w:t>
      </w:r>
      <w:r>
        <w:rPr>
          <w:rFonts w:ascii="Arial CYR" w:hAnsi="Arial CYR" w:cs="Arial CYR"/>
          <w:b/>
          <w:bCs/>
          <w:sz w:val="20"/>
          <w:szCs w:val="20"/>
        </w:rPr>
        <w:t>Грицай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методам измерения твёрдости материалов : учебное пособие / В. Г. Грицай, Н. А. Зарипова. - Омск : Изд-во ФГОУ ВПО ОмГАУ, 2006. - 76 с. : ил. (Шифр 22.23/Г 85-542942)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764.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(конспект схем) : учеб. пособие / Л. В. Гришаева. - Омск : Изд-во ФГОУ ВПО ОмГАУ, 2006. - 100 с. (Шифр 65.012.3/Г 85-504406)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ВО/ЭЗ/38.03.01/Макроэкономика/11Б/2/Доп;  ВО/ЭЗ/38.03.01/Макроэкономика/21Б/З/3/Доп;  ВО/ЭЗ/38.03.01/Макроэкономика/21Б/З/4/Доп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765.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Микроэкономика (конспект-схема) : учеб. пособие / Л. В. Гришаева. - Омск : Изд-во </w:t>
      </w:r>
      <w:r>
        <w:rPr>
          <w:rFonts w:ascii="Arial CYR" w:hAnsi="Arial CYR" w:cs="Arial CYR"/>
          <w:sz w:val="20"/>
          <w:szCs w:val="20"/>
        </w:rPr>
        <w:lastRenderedPageBreak/>
        <w:t>ФГОУ ВПО ОмГАУ, 2006. - 156 с. : ил. (Шифр 65.012.1/Г 85-441825)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766.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экономики: задачи с решениями : учеб. пособие / Л. В. Гришаева. - Омск : Изд-во ФГОУ ВПО ОмГАУ, 2009. - 124 с. : ил. (Шифр 65/Г 85-464468)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767.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 по макроэкономике : учеб. пособие / Л. В. Гришаева, О. Б. Иваненко. - Омск : Изд-во ФГОУ ВПО ОмГАУ, 2007. - 96 с. (Шифр 65.012.3/Г 85-594834)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ВО/ЭЗ/38.03.01/Макроэкономика/11Б/2/Доп;  ВО/ЭЗ/38.03.01/Макроэкономика/21Б/З/3/Доп;  ВО/ЭЗ/38.03.01/Макроэкономика/21Б/З/4/Доп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768.    </w:t>
      </w:r>
      <w:r>
        <w:rPr>
          <w:rFonts w:ascii="Arial CYR" w:hAnsi="Arial CYR" w:cs="Arial CYR"/>
          <w:b/>
          <w:bCs/>
          <w:sz w:val="20"/>
          <w:szCs w:val="20"/>
        </w:rPr>
        <w:t>Гришаева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 по микроэкономике : учебное пособие / Л. В. Гришаева, О. Б. Иваненко. - Омск : Изд-во ФГОУ ВПО ОмГАУ, 2007. - 152 с. (Шифр 65.012/Г 85-526642)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ВО/ЭЗ/38.03.01/Микроэкономика/11Б/З/2/Доп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769.    </w:t>
      </w:r>
      <w:r>
        <w:rPr>
          <w:rFonts w:ascii="Arial CYR" w:hAnsi="Arial CYR" w:cs="Arial CYR"/>
          <w:b/>
          <w:bCs/>
          <w:sz w:val="20"/>
          <w:szCs w:val="20"/>
        </w:rPr>
        <w:t>Грищенко Ф.В.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картофелеуборочные машины / Ф. В. Грищенко, М. Б. Угланов. - М. : Колос, 1972. - 168 с. : ил. (Шифр 40.72/Г85-312235)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770.    </w:t>
      </w:r>
      <w:r>
        <w:rPr>
          <w:rFonts w:ascii="Arial CYR" w:hAnsi="Arial CYR" w:cs="Arial CYR"/>
          <w:b/>
          <w:bCs/>
          <w:sz w:val="20"/>
          <w:szCs w:val="20"/>
        </w:rPr>
        <w:t>Грищенкова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Липиды [Электронный ресурс] : учеб. пособие / Т. Н. Грищенкова. - Электрон. текстовые дан. - [б. м.] : ГОУ ВПО КемГОУ, 2009. - 64 с. (Шифр 28/Г 85-710543)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771.    </w:t>
      </w:r>
      <w:r>
        <w:rPr>
          <w:rFonts w:ascii="Arial CYR" w:hAnsi="Arial CYR" w:cs="Arial CYR"/>
          <w:b/>
          <w:bCs/>
          <w:sz w:val="20"/>
          <w:szCs w:val="20"/>
        </w:rPr>
        <w:t>Грищенкова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Углеводы [Электронный ресурс] : учеб. пособие / Т. Н. Грищенкова, В. Я. Денисов. - Электрон. текстовые дан. - Кемерово, 2009. - 117 с. (Шифр 24.2/Г 85-875244)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772.    </w:t>
      </w:r>
      <w:r>
        <w:rPr>
          <w:rFonts w:ascii="Arial CYR" w:hAnsi="Arial CYR" w:cs="Arial CYR"/>
          <w:b/>
          <w:bCs/>
          <w:sz w:val="20"/>
          <w:szCs w:val="20"/>
        </w:rPr>
        <w:t>Громоковский Г.Б.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Экзаменационные билеты для приёма теоретических экзаменов на право управления транспортными средствами категорий "С" и "Д"  / Г. Б. Громоковский, С. Г. Бачманов. - [б. м.] : Рецепт - Холдинг, 2003. (Шифр 39.808/Г87-979403)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773.    </w:t>
      </w:r>
      <w:r>
        <w:rPr>
          <w:rFonts w:ascii="Arial CYR" w:hAnsi="Arial CYR" w:cs="Arial CYR"/>
          <w:b/>
          <w:bCs/>
          <w:sz w:val="20"/>
          <w:szCs w:val="20"/>
        </w:rPr>
        <w:t>Громыко Г.Л.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статистики [Электронный ресурс] : практикум / Г. Л. Громыко. - 5-е изд., испр. и доп. - Электрон. текстовые дан. - М. : ИНФРА-М, 2013. - 238 с. - (Высшее образование: Бакалавриат). (Шифр 60.6я73/Г 87-975972)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ВО/ЭЗ/38.03.01/Статистика/21Б/3/Доп;  ВО/ЭЗ/38.03.01/Статистика/21Б/З/3/Доп;  ВО/ЭЗ/38.03.01/Статистика/21Б/З/4/Доп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774.    </w:t>
      </w:r>
      <w:r>
        <w:rPr>
          <w:rFonts w:ascii="Arial CYR" w:hAnsi="Arial CYR" w:cs="Arial CYR"/>
          <w:b/>
          <w:bCs/>
          <w:sz w:val="20"/>
          <w:szCs w:val="20"/>
        </w:rPr>
        <w:t>Грузинов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: учеб. пособие  / В. П. Грузинов, В. Д. Грибов. - 2-е изд.,  доп. - М. : Финансы и статистика, 2002. - 208 с. : ил. (Шифр 65.29я73/Г90-500823)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775.    </w:t>
      </w:r>
      <w:r>
        <w:rPr>
          <w:rFonts w:ascii="Arial CYR" w:hAnsi="Arial CYR" w:cs="Arial CYR"/>
          <w:b/>
          <w:bCs/>
          <w:sz w:val="20"/>
          <w:szCs w:val="20"/>
        </w:rPr>
        <w:t>Грузинов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: учеб. пособие / В. П. Грузинов, В. Д. Грибов. - М. : Финансы и статистика, 1999. - 208 с. : ил. (Шифр 65.29/Г90-886742)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776.    </w:t>
      </w:r>
      <w:r>
        <w:rPr>
          <w:rFonts w:ascii="Arial CYR" w:hAnsi="Arial CYR" w:cs="Arial CYR"/>
          <w:b/>
          <w:bCs/>
          <w:sz w:val="20"/>
          <w:szCs w:val="20"/>
        </w:rPr>
        <w:t>Грунтович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наладка и эксплуатация электрооборудования [Электронный ресурс] : учеб. пособие / Н. В. Грунтович. - Электрон. текстовые дан. - Минск : Новое знание ; М. : НИЦ Инфра-М, 2013. - 271 с. : ил. - (Высшее образование: Бакалавриат). (Шифр 31.26я73/Г 90-134321)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СПО/СПО/35.02.08/Электробезопасность при эксплуатации электроустановок/21Э/3/Осн;  СПО/СПО/35.02.08/Монтаж воздушных линий электропередач и трансформаторных подстанций/31Э/5/Осн;  СПО/СПО/35.02.08/Техническая эксплуатация электрооборудования и электроустановок /31Э/5/Осн;  СПО/СПО/35.02.08/Монтаж воздушных линий электропередач и трансформаторных подстанций/31Э/6/Осн;  СПО/СПО/35.02.08/Эксплуатация систем электроснабжения сельскохозяйственных организаций/31Э/6/Осн;  СПО/СПО/35.02.08/Монтаж, наладка и эксплуатация электрооборудования сельскохозяйственных организаций/41Э/7/Осн;  СПО/СПО/35.02.08/Техническое обслуживание и ремонт автоматизированных систем сельскохозяйственной техники/41Э/8/Осн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777.    </w:t>
      </w:r>
      <w:r>
        <w:rPr>
          <w:rFonts w:ascii="Arial CYR" w:hAnsi="Arial CYR" w:cs="Arial CYR"/>
          <w:b/>
          <w:bCs/>
          <w:sz w:val="20"/>
          <w:szCs w:val="20"/>
        </w:rPr>
        <w:t>Грунтович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наладка и эксплуатация электрооборудования : учеб. пособие / Н. В. Грунтович. - Минск : Новое знание ; М. : ИНФРА-М, 2013. - 271 с. : ил. - (Высшее образование: Бакалавриат). (Шифр 31.26-08я73/Г 90-684879)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СПО/СПО/35.02.08/Монтаж, наладка и эксплуатация электрооборудования сельскохозяйственных организаций/41Э/7/Осн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778.    </w:t>
      </w:r>
      <w:r>
        <w:rPr>
          <w:rFonts w:ascii="Arial CYR" w:hAnsi="Arial CYR" w:cs="Arial CYR"/>
          <w:b/>
          <w:bCs/>
          <w:sz w:val="20"/>
          <w:szCs w:val="20"/>
        </w:rPr>
        <w:t>Грушина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по Microsoft  Word 7.0 : самоучитель / Е. Грушина. - М. : Приор, 1998. - 400 с. - (Опыт мастера). (Шифр 32.973/Г91-746525)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779.    </w:t>
      </w:r>
      <w:r>
        <w:rPr>
          <w:rFonts w:ascii="Arial CYR" w:hAnsi="Arial CYR" w:cs="Arial CYR"/>
          <w:b/>
          <w:bCs/>
          <w:sz w:val="20"/>
          <w:szCs w:val="20"/>
        </w:rPr>
        <w:t>Грушко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крылатые слова и выражения : справочное издание / Е. А. Грушко. - М. : Рольф, 2000. - 544 с. - (Энциклопедии). (Шифр 94.8-320683)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780.    </w:t>
      </w:r>
      <w:r>
        <w:rPr>
          <w:rFonts w:ascii="Arial CYR" w:hAnsi="Arial CYR" w:cs="Arial CYR"/>
          <w:b/>
          <w:bCs/>
          <w:sz w:val="20"/>
          <w:szCs w:val="20"/>
        </w:rPr>
        <w:t>Гудинг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Мировоззрение: человек в поисках истины и реальности : учеб. пособие. Т. 2. Кн. 2 / Д. Гудинг, Д. Леннокс ; / пер. с англ. Т.В. Барчуновой. - [б. м.] : Норд, 2004. - 480 с. (Шифр 87/Г93-164458)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781.    </w:t>
      </w:r>
      <w:r>
        <w:rPr>
          <w:rFonts w:ascii="Arial CYR" w:hAnsi="Arial CYR" w:cs="Arial CYR"/>
          <w:b/>
          <w:bCs/>
          <w:sz w:val="20"/>
          <w:szCs w:val="20"/>
        </w:rPr>
        <w:t>Гудинг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Мировоззрение: человек в поисках истины и реальности : учеб. пособие. Т. 2. Кн. 1 / Д. Гудинг, Д. Леннокс ; / Пер. с англ. Т.В. Барчуновой. - [б. м.] : Норд, 2004. - 380 с. (Шифр 87/Г93-828523)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782.    </w:t>
      </w:r>
      <w:r>
        <w:rPr>
          <w:rFonts w:ascii="Arial CYR" w:hAnsi="Arial CYR" w:cs="Arial CYR"/>
          <w:b/>
          <w:bCs/>
          <w:sz w:val="20"/>
          <w:szCs w:val="20"/>
        </w:rPr>
        <w:t>Гужов Ю.Л.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Селекция и семеноводство культивируемых растений : учебник / Ю. Л. Гужов, Ю. Л. Фукс, П. Валичек. - М. : Мир, 2003. - 536 с. (Шифр 41.3я73/Г93-623879)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культур/31А/6/Доп;  ВО/А/35.03.04/Частное семеноводство полевых культур/41А/7/Доп;  ВО/А/35.03.04/Селекция и семеноводство/41А/8/Доп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783.    </w:t>
      </w:r>
      <w:r>
        <w:rPr>
          <w:rFonts w:ascii="Arial CYR" w:hAnsi="Arial CYR" w:cs="Arial CYR"/>
          <w:b/>
          <w:bCs/>
          <w:sz w:val="20"/>
          <w:szCs w:val="20"/>
        </w:rPr>
        <w:t>Гук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Аппаратные средства IBM PC. : справочное издание / М. Гук. - СПб. : Питер, 2000. - 816 с. : ил. (Шифр 32.973/Г93-230560)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784.    </w:t>
      </w:r>
      <w:r>
        <w:rPr>
          <w:rFonts w:ascii="Arial CYR" w:hAnsi="Arial CYR" w:cs="Arial CYR"/>
          <w:b/>
          <w:bCs/>
          <w:sz w:val="20"/>
          <w:szCs w:val="20"/>
        </w:rPr>
        <w:t>Гукасян Г.Л.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муниципальным хозяйством [Электронный ресурс] : учеб. пособие / Г. Л. Гукасян. - Электрон. текстовые дан. - М. : РУДН, 2010. - 204 с. (Шифр 65.290/Г 93-565136)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ВО/ЭЗ/21.03.02/Комплексная организация территории и земель/41З/7/Доп;  ВО/ЭЗ/21.03.02/Управление земельными ресурсами/41З/7/Доп;  ВО/ЭЗ/21.03.02/Управление территориями/41З/7/Доп;  ВО/ЭЗ/21.03.02/Управление земельно-имущественным комплексом/41З/8/Доп;  ВО/ЭЗ/21.03.02/Управление земельно-имущественным комплексом/41З/З/8/Доп;  ВО/ЭЗ/21.03.02/Управление территориями/41З/З/8/Доп;  ВО/ЭЗ/21.03.02/Комплексная организация территории и земель/51З/З/9/Доп;  ВО/ЭЗ/21.03.02/Управление земельно-имущественным комплексом/51З/З/9/Доп;  ВО/ЭЗ/21.03.02/Управление земельными ресурсами/51З/З/9/Доп;  ВО/ЭЗ/21.03.02/Управление территориями/51З/З/9/Доп;  ВО/ЭЗ/21.03.02/Комплексная организация территории и земель/51З/З/10/Доп;  ВО/ЭЗ/21.03.02/Управление земельными ресурсами/51З/З/10/Доп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785.    </w:t>
      </w:r>
      <w:r>
        <w:rPr>
          <w:rFonts w:ascii="Arial CYR" w:hAnsi="Arial CYR" w:cs="Arial CYR"/>
          <w:b/>
          <w:bCs/>
          <w:sz w:val="20"/>
          <w:szCs w:val="20"/>
        </w:rPr>
        <w:t>Гулейчик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посева и уборки кукурузы / А. И. Гулейчик. - М. : Росагропромиздат, 1988. - 90 с. (Шифр 40.724/Г94-375535)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786.    </w:t>
      </w:r>
      <w:r>
        <w:rPr>
          <w:rFonts w:ascii="Arial CYR" w:hAnsi="Arial CYR" w:cs="Arial CYR"/>
          <w:b/>
          <w:bCs/>
          <w:sz w:val="20"/>
          <w:szCs w:val="20"/>
        </w:rPr>
        <w:t>Гулейчик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машины для возделывания и уборки кукурузы / А. И. Гулейчик. - М. : Россельхозиздат, 1983. - 120 с. : ил. (Шифр 40.724/Г94-192035)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787.    </w:t>
      </w:r>
      <w:r>
        <w:rPr>
          <w:rFonts w:ascii="Arial CYR" w:hAnsi="Arial CYR" w:cs="Arial CYR"/>
          <w:b/>
          <w:bCs/>
          <w:sz w:val="20"/>
          <w:szCs w:val="20"/>
        </w:rPr>
        <w:t>Гуляев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Генетика : учебник / Г. В. Гуляев. - 3-е изд., перераб. и доп. - М. : Колос, 1984. - 351 с. : ил. - (Учебники и учеб.  пособия для студентов высших учебных заведений). (Шифр 28.04я73/Г 94-496181)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788.    </w:t>
      </w:r>
      <w:r>
        <w:rPr>
          <w:rFonts w:ascii="Arial CYR" w:hAnsi="Arial CYR" w:cs="Arial CYR"/>
          <w:b/>
          <w:bCs/>
          <w:sz w:val="20"/>
          <w:szCs w:val="20"/>
        </w:rPr>
        <w:t>Гуляев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Задачник по генетике : учеб. пособие / Г. В. Гуляев. - М. : Колос, 1980. - 78 с. - (Учебники и учеб.  пособия для студентов высших учебных заведений). (Шифр 41.31/Г 94-995391)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789.    </w:t>
      </w:r>
      <w:r>
        <w:rPr>
          <w:rFonts w:ascii="Arial CYR" w:hAnsi="Arial CYR" w:cs="Arial CYR"/>
          <w:b/>
          <w:bCs/>
          <w:sz w:val="20"/>
          <w:szCs w:val="20"/>
        </w:rPr>
        <w:t>Гуляев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терминов по генетике, цитологии, селекции, семеноводству и семеноведению : справочное издание / Г. В. Гуляев, В. В. Мальченко. - 2-е изд., перераб. и доп. - М. : Россельхозиздат, 1983. - 240 с. (Шифр 41.3я2/Г94-355356)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790.    </w:t>
      </w:r>
      <w:r>
        <w:rPr>
          <w:rFonts w:ascii="Arial CYR" w:hAnsi="Arial CYR" w:cs="Arial CYR"/>
          <w:b/>
          <w:bCs/>
          <w:sz w:val="20"/>
          <w:szCs w:val="20"/>
        </w:rPr>
        <w:t>Гуманитарное развитие в</w:t>
      </w:r>
      <w:r>
        <w:rPr>
          <w:rFonts w:ascii="Arial CYR" w:hAnsi="Arial CYR" w:cs="Arial CYR"/>
          <w:sz w:val="20"/>
          <w:szCs w:val="20"/>
        </w:rPr>
        <w:t xml:space="preserve"> Омском Прииртышье: история, современное состояние, инновационные технологии : тезисы докладов VIII областного конкурса студенческих работ по гуманитарным наукам (30 мая 2007 года) / отв. ред. В. К. Магда. - Омск, 2007. - 104 с. (Шифр 63.3 (2Рос-4Омс)/Г 94-189600)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791.    </w:t>
      </w:r>
      <w:r>
        <w:rPr>
          <w:rFonts w:ascii="Arial CYR" w:hAnsi="Arial CYR" w:cs="Arial CYR"/>
          <w:b/>
          <w:bCs/>
          <w:sz w:val="20"/>
          <w:szCs w:val="20"/>
        </w:rPr>
        <w:t>Гумилев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Руси до России: очерки этнической истории / послесловие С.Б. Лаврова / Л. М. Гумилев. - М. : Рольф, 2001. - 320 с. (Шифр 63.5(2)/Г94-998300)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ВО/ГСЭ/21.03.02/История/11З/З/1/Доп;  ВО/ГСЭ/35.03.04/История/11А/1/Доп;  ВО/ГСЭ/38.03.01/История/11Б/1/Доп;  ВО/ГСЭ/38.03.01/История/11Б/З/1/Доп;  ВО/ГСЭ/21.03.02/История 2/11З/2/Доп;  ВО/ГСЭ/21.03.02/История 2/11З/З/2/Доп;  ВО/ГСЭ/21.03.02/История/11З/2/Доп;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792.    </w:t>
      </w:r>
      <w:r>
        <w:rPr>
          <w:rFonts w:ascii="Arial CYR" w:hAnsi="Arial CYR" w:cs="Arial CYR"/>
          <w:b/>
          <w:bCs/>
          <w:sz w:val="20"/>
          <w:szCs w:val="20"/>
        </w:rPr>
        <w:t>Гуминовые удобрения, теория</w:t>
      </w:r>
      <w:r>
        <w:rPr>
          <w:rFonts w:ascii="Arial CYR" w:hAnsi="Arial CYR" w:cs="Arial CYR"/>
          <w:sz w:val="20"/>
          <w:szCs w:val="20"/>
        </w:rPr>
        <w:t xml:space="preserve"> и практика их применения / под ред. Э. О.  Балан. - [б. м.] : Урожай, 1968. - 387 с. (Шифр 40.40/Г94-217930)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793.    </w:t>
      </w:r>
      <w:r>
        <w:rPr>
          <w:rFonts w:ascii="Arial CYR" w:hAnsi="Arial CYR" w:cs="Arial CYR"/>
          <w:b/>
          <w:bCs/>
          <w:sz w:val="20"/>
          <w:szCs w:val="20"/>
        </w:rPr>
        <w:t>Гуревич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 : учебник / А. М. Гуревич, Е. М. Сорокин . - 2-е изд., перераб. и доп. - М. : Колос, 1974. - 400 с. : ил. - (Учебники и учебные пособия для высших сельскохозяйственных учебных заведений). (Шифр 40.72я73/Г95-652809)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794.    </w:t>
      </w:r>
      <w:r>
        <w:rPr>
          <w:rFonts w:ascii="Arial CYR" w:hAnsi="Arial CYR" w:cs="Arial CYR"/>
          <w:b/>
          <w:bCs/>
          <w:sz w:val="20"/>
          <w:szCs w:val="20"/>
        </w:rPr>
        <w:t>Гуревич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гусеничных тракторов / А. М. Гуревич, А. К. Болотов, В. И. Фортуна. - М. : Колос, 1975. - 368 с. : ил. (Шифр 40.72/Г95-168812)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795.    </w:t>
      </w:r>
      <w:r>
        <w:rPr>
          <w:rFonts w:ascii="Arial CYR" w:hAnsi="Arial CYR" w:cs="Arial CYR"/>
          <w:b/>
          <w:bCs/>
          <w:sz w:val="20"/>
          <w:szCs w:val="20"/>
        </w:rPr>
        <w:t>Гуревич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гусеничных тракторов / А. М. Гуревич, А. К. Болотов, В. И. Фортуна. - 2-е изд., перераб. и доп. - М. : Колос, 1980. - 352 с. : ил. (Шифр 40.72/Г95-092218)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796.    </w:t>
      </w:r>
      <w:r>
        <w:rPr>
          <w:rFonts w:ascii="Arial CYR" w:hAnsi="Arial CYR" w:cs="Arial CYR"/>
          <w:b/>
          <w:bCs/>
          <w:sz w:val="20"/>
          <w:szCs w:val="20"/>
        </w:rPr>
        <w:t>Гуревич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Электрическое реле. Устройство, принцип действия и применения.  [Электронный ресурс] : настольная книга инженера / В. И. Гуревич. - Электрон. текстовые дан. - М. : СОЛОН-Пресс : ДМК Пресс, 2011. - 688 с. : ил. - (Компоненты и технологии). (Шифр 32.94-5/Г 95-963130)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СПО/СПО/35.02.08/Монтаж воздушных линий электропередач и трансформаторных подстанций/31Э/5/Доп;  СПО/СПО/35.02.08/Монтаж воздушных линий электропередач и трансформаторных подстанций/31Э/6/Доп;  ВО/А/35.03.06/Электропривод и электрооборудование/41М/7/Доп;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797.    </w:t>
      </w:r>
      <w:r>
        <w:rPr>
          <w:rFonts w:ascii="Arial CYR" w:hAnsi="Arial CYR" w:cs="Arial CYR"/>
          <w:b/>
          <w:bCs/>
          <w:sz w:val="20"/>
          <w:szCs w:val="20"/>
        </w:rPr>
        <w:t>Гуревич Д.Ф.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оборудования ремонтных мастерских / Д. Ф. Гуревич, А. А. Зуев. - Ленинград : Колос, 1975. - 367 с. : ил. (Шифр 40.72/Г95-486186)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798.    </w:t>
      </w:r>
      <w:r>
        <w:rPr>
          <w:rFonts w:ascii="Arial CYR" w:hAnsi="Arial CYR" w:cs="Arial CYR"/>
          <w:b/>
          <w:bCs/>
          <w:sz w:val="20"/>
          <w:szCs w:val="20"/>
        </w:rPr>
        <w:t>Гуревич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Культурология : учебник  / П. С. Гуревич. - 3-е изд., перераб. и доп. - М. : Гардарики, 2001. - 280 с. (Шифр 71.0я73/Г95-122612)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799.    </w:t>
      </w:r>
      <w:r>
        <w:rPr>
          <w:rFonts w:ascii="Arial CYR" w:hAnsi="Arial CYR" w:cs="Arial CYR"/>
          <w:b/>
          <w:bCs/>
          <w:sz w:val="20"/>
          <w:szCs w:val="20"/>
        </w:rPr>
        <w:t>Гуреева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[Электронный ресурс] : учеб. пособие / М. А. Гуреева. - Электрон. текстовые дан. - М. : ИД " Форум ";  НИЦ ИНФРА-М, 2013. - 240 с. - (Профессиональное образование). (Шифр 67я72/Г 95-474479)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СПО/СПО/21.02.05/Правовое обеспечение профессиональной деятельности/21З/С/3/Доп;  СПО/СПО/35.02.08/Правовое обеспечение профессиональной деятельности/31Э/6/Доп;  СПО/СПО/23.02.03/Правовое обеспечение профессиональной деятельности/31Т/7/Доп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800.    </w:t>
      </w:r>
      <w:r>
        <w:rPr>
          <w:rFonts w:ascii="Arial CYR" w:hAnsi="Arial CYR" w:cs="Arial CYR"/>
          <w:b/>
          <w:bCs/>
          <w:sz w:val="20"/>
          <w:szCs w:val="20"/>
        </w:rPr>
        <w:t>Гусев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экономические проблемы природопользования [Электронный ресурс] : монография / А. А. Гусев. - Электрон. текстовые дан. - М. : Международные отношения, 2004. - 208 с. (Шифр 20.18/Г 96-475692)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ВО/ЭЗ/21.03.02/Территориальная организация природопользования/41З/7/Доп;  ВО/ЭЗ/21.03.02/Территориальная организация природопользования/41З/З/8/Доп;  ВО/ЭЗ/21.03.02/Территориальная организация природопользования/51З/З/9/Доп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801.    </w:t>
      </w:r>
      <w:r>
        <w:rPr>
          <w:rFonts w:ascii="Arial CYR" w:hAnsi="Arial CYR" w:cs="Arial CYR"/>
          <w:b/>
          <w:bCs/>
          <w:sz w:val="20"/>
          <w:szCs w:val="20"/>
        </w:rPr>
        <w:t>Гусева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[Электронный ресурс] : учеб. пособие / Е. Н. Гусева, И. Ю. Ефимова [и др.]. - 3-е изд. - Электрон. текстовые дан. - М. : Флинта, 2011. - 260 с. (Шифр 32.81/Г 96-950323)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ВО/ГСЭ/21.03.02/Информатика/11З/1/Доп;  ВО/ГСЭ/21.03.02/Информатика/11З/З/1/Доп;  ВО/ГСЭ/35.03.06/Информатика/11М/1/Осн;  ВО/ГСЭ/38.03.01/Экономическая информатика/11Б/2/Доп;  ВО/ГСЭ/38.03.01/Экономическая информатика/11Б/З/2/Доп;  ВО/ГСЭ/38.03.01/Экономическая информатика/21Б/З/3/Доп;  ВО/ГСЭ/38.03.01/Информационная безопасность/21Б/4/Доп;  ВО/ГСЭ/35.03.06/Информатика/31М/З/5/Осн;  ВО/ГСЭ/38.03.01/Информационная безопасность/31Б/З/5/Доп;  ВО/А/35.03.04/Использование ПК в агрономии/31А/5/Доп;  ВО/ГСЭ/35.03.06/Компьютерная графика/31М/5/Доп;  ВО/ГСЭ/38.03.01/Информационная безопасность/31Б/З/6/Доп;  ВО/А/35.03.06/Информационные 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802.    </w:t>
      </w:r>
      <w:r>
        <w:rPr>
          <w:rFonts w:ascii="Arial CYR" w:hAnsi="Arial CYR" w:cs="Arial CYR"/>
          <w:b/>
          <w:bCs/>
          <w:sz w:val="20"/>
          <w:szCs w:val="20"/>
        </w:rPr>
        <w:t>Гусева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Экономико-математическое моделирование [Электронный ресурс] : учеб. пособие / Е. Н. Гусева. - 2-е изд. - Электрон. текстовые дан. - М. : Флинта, 2011. - 216 с. (Шифр 65.050/Г 96-921652)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ВО/ГСЭ/38.03.01/Моделирование социально-экономических систем/21Б/4/Доп;  ВО/ГСЭ/38.03.01/Моделирование социально-экономических систем/31Б/З/5/Доп;  ВО/ГСЭ/38.03.01/Моделирование социально-экономических систем/31Б/З/6/Доп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803.    </w:t>
      </w:r>
      <w:r>
        <w:rPr>
          <w:rFonts w:ascii="Arial CYR" w:hAnsi="Arial CYR" w:cs="Arial CYR"/>
          <w:b/>
          <w:bCs/>
          <w:sz w:val="20"/>
          <w:szCs w:val="20"/>
        </w:rPr>
        <w:t>Гусейнов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: учебник / А. А. Гусейнов, Р. Г. Апресян. - М. : Гардарики, 2000. - 472 с. (Шифр 87.7/Г96-037742)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804.    </w:t>
      </w:r>
      <w:r>
        <w:rPr>
          <w:rFonts w:ascii="Arial CYR" w:hAnsi="Arial CYR" w:cs="Arial CYR"/>
          <w:b/>
          <w:bCs/>
          <w:sz w:val="20"/>
          <w:szCs w:val="20"/>
        </w:rPr>
        <w:t>Гутман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региональной экономикой / Г. В. Гутман, А. А. Мироедов, С. В. Федин ; под ред. Г.В. Гутмана. - М. : Финансы и статистика, 2001. - 176 с. : ил. (Шифр 65.050.2/Г97-935319)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805.    </w:t>
      </w:r>
      <w:r>
        <w:rPr>
          <w:rFonts w:ascii="Arial CYR" w:hAnsi="Arial CYR" w:cs="Arial CYR"/>
          <w:b/>
          <w:bCs/>
          <w:sz w:val="20"/>
          <w:szCs w:val="20"/>
        </w:rPr>
        <w:t>Д-р Д.Г. Хессайон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болезнях и вредителях растений : справочное издание / Пер с англ. О.И.Романовой; науч. ред. В.Р.Филин; конс. А.Л.Сидельковский. - [б. м.] : Кладезь-Букс, 2008. - 127 с. (Шифр 44/Д 11-785095)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806.    </w:t>
      </w:r>
      <w:r>
        <w:rPr>
          <w:rFonts w:ascii="Arial CYR" w:hAnsi="Arial CYR" w:cs="Arial CYR"/>
          <w:b/>
          <w:bCs/>
          <w:sz w:val="20"/>
          <w:szCs w:val="20"/>
        </w:rPr>
        <w:t>Давыдов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Картография : учебник / В. П. Давыдов, Д. М. Петров, Т. Ю. Терещенко ; под ред. д-ра техн. наук, проф. Ю. И. Беспалова. - СПб. : Проспект Науки, 2011. - 208 с. (Шифр 26.17я73/Д 13-100698)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СПО/СПО/21.02.05/Геодезия с основами картографии и картографического черчения/11З/С/2/Осн;  ВО/ЭЗ/21.03.02/Картография/11З/З/2/Осн;  ВО/ЭЗ/21.03.02/Картография/21З/З/3/Осн;  ВО/ЭЗ/21.03.02/Картография/31З/5/Осн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807.    </w:t>
      </w:r>
      <w:r>
        <w:rPr>
          <w:rFonts w:ascii="Arial CYR" w:hAnsi="Arial CYR" w:cs="Arial CYR"/>
          <w:b/>
          <w:bCs/>
          <w:sz w:val="20"/>
          <w:szCs w:val="20"/>
        </w:rPr>
        <w:t>Дадашев А.З.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в Российской Федерации [Электронный ресурс] : учеб. пособие / А. З. Дадашев. - Электрон. текстовые дан. - М. : ИНФРА-М, 2013. - 240 с. (Шифр 65.261.4/Д 14-658293)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ВО/ЭЗ/38.03.01/Налоговая система и учет налогов/21Б/З/4/Осн;  ВО/ЭЗ/38.03.01/Налоговая система и учет налогов/31Б/5/Осн;  ВО/ЭЗ/38.03.01/Налоговая система и учет налогов/31Б/З/5/Осн;  ВО/ЭЗ/38.03.01/Налогообложение физических лиц/41Б/7/Доп;  ВО/ЭЗ/38.03.01/Аудит налогообложения/41Б/8/Осн;  ВО/ЭЗ/38.03.01/Аудит налогообложения/51Б/З/9/Осн;  ВО/ЭЗ/38.03.01/Налогообложение физических лиц/51Б/З/9/Доп;  ВО/ЭЗ/38.03.01/Аудит налогообложения/51Б/З/10/Осн;  ВО/ЭЗ/38.03.01/Налогообложение физических лиц/51Б/З/10/Доп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808.    </w:t>
      </w:r>
      <w:r>
        <w:rPr>
          <w:rFonts w:ascii="Arial CYR" w:hAnsi="Arial CYR" w:cs="Arial CYR"/>
          <w:b/>
          <w:bCs/>
          <w:sz w:val="20"/>
          <w:szCs w:val="20"/>
        </w:rPr>
        <w:t>Дадаян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[Электронный ресурс] : учебник / А. А. Дадаян. - 3-е изд. - Электрон. текстовые дан. - М. : Форум, 2013. - 544 с. - (Профессиональное образование). (Шифр 22.1я72/Д 14-478241)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СПО/СПО/21.02.05/Математика/11З/С/1/Осн;  СПО/СПО/23.02.03/Математика/21Т/3/Осн;  СПО/СПО/35.02.08/Математика/21Э/3/Осн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809.    </w:t>
      </w:r>
      <w:r>
        <w:rPr>
          <w:rFonts w:ascii="Arial CYR" w:hAnsi="Arial CYR" w:cs="Arial CYR"/>
          <w:b/>
          <w:bCs/>
          <w:sz w:val="20"/>
          <w:szCs w:val="20"/>
        </w:rPr>
        <w:t>Дадян Э.Г.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бизнес-приложений в системе "1 С: Предприятие 8" [Электронный ресурс] : учеб. пособие / Э. Г. Дадян. - Электрон. текстовые дан. - М. : Вузовский учебник: Инфра-М, 2014. - 283 с. (Шифр 65.052.2/Д 14-454404)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ВО/ЭЗ/38.03.01/Автоматизация учета с использованием программы 1С: предприятие/31Б/6/Доп;  ВО/ЭЗ/38.03.01/Автоматизация учета с использованием программы 1С: предприятие/31Б/З/6/Доп;  ВО/ЭЗ/38.03.01/Автоматизация учета с использованием программы 1С: предприятие/41Б/7/Доп;  ВО/ЭЗ/38.03.01/Автоматизация учета с использованием программы 1С: предприятие/41Б/З/7/Доп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810.    </w:t>
      </w:r>
      <w:r>
        <w:rPr>
          <w:rFonts w:ascii="Arial CYR" w:hAnsi="Arial CYR" w:cs="Arial CYR"/>
          <w:b/>
          <w:bCs/>
          <w:sz w:val="20"/>
          <w:szCs w:val="20"/>
        </w:rPr>
        <w:t>Далматов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Механика грунтов, основания и фундаменты (включая специальный курс инженерной геологии) [Электронный ресурс] : учебник / Б. И. Далматов. - 3-е изд. стер. - Электрон. текстовые дан. - СПб. : Изд-во "Лань", 2012. - 416 с. : ил. - (Учебники для вузов. Специальная литература). (Шифр 26.3/Д 15-009572)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ВО/ЭЗ/21.03.02/Региональная инженерная геология/11З/1/Доп;  ВО/ЭЗ/21.03.02/Региональная инженерная геология/11З/З/2/Доп;  </w:t>
      </w:r>
      <w:r>
        <w:rPr>
          <w:rFonts w:ascii="Arial CYR" w:hAnsi="Arial CYR" w:cs="Arial CYR"/>
          <w:sz w:val="20"/>
          <w:szCs w:val="20"/>
        </w:rPr>
        <w:lastRenderedPageBreak/>
        <w:t>ВО/ЭЗ/21.03.02/Региональная инженерная геология/21З/З/3/Доп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811.    </w:t>
      </w:r>
      <w:r>
        <w:rPr>
          <w:rFonts w:ascii="Arial CYR" w:hAnsi="Arial CYR" w:cs="Arial CYR"/>
          <w:b/>
          <w:bCs/>
          <w:sz w:val="20"/>
          <w:szCs w:val="20"/>
        </w:rPr>
        <w:t>Даль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живого великорусского языка :  в 4-х т. Т.1 : А-З. : справочное издание / В. И. Даль. - М : Рус. яз., 1999. - 699 с. : портр. (Шифр 81.2 Рус-4/Д15-379735)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812.    </w:t>
      </w:r>
      <w:r>
        <w:rPr>
          <w:rFonts w:ascii="Arial CYR" w:hAnsi="Arial CYR" w:cs="Arial CYR"/>
          <w:b/>
          <w:bCs/>
          <w:sz w:val="20"/>
          <w:szCs w:val="20"/>
        </w:rPr>
        <w:t>Даль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живого великорусского языка : в 4-х т. Т. 2 : И-О : справочное издание / В. И. Даль. - М : Рус. яз., 1999. - 779 с. : портр. (Шифр 81.2 Рус-4-903090)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813.    </w:t>
      </w:r>
      <w:r>
        <w:rPr>
          <w:rFonts w:ascii="Arial CYR" w:hAnsi="Arial CYR" w:cs="Arial CYR"/>
          <w:b/>
          <w:bCs/>
          <w:sz w:val="20"/>
          <w:szCs w:val="20"/>
        </w:rPr>
        <w:t>Даль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живого великорусского языка : в 4-х т. Т. 3 : П : справочное издание / В. И. Даль. - М : Рус. яз., 1999. - 555 с. : портр. (Шифр 81.2 Рус-4/Д15-264644)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814.    </w:t>
      </w:r>
      <w:r>
        <w:rPr>
          <w:rFonts w:ascii="Arial CYR" w:hAnsi="Arial CYR" w:cs="Arial CYR"/>
          <w:b/>
          <w:bCs/>
          <w:sz w:val="20"/>
          <w:szCs w:val="20"/>
        </w:rPr>
        <w:t>Даль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живого великорусского языка:  в 4-х т. Т. 4 : Р-Y : справочное издание / В. И. Даль. - М : Рус. яз., 1999. - 688 с. : портр. (Шифр 81.2 Рус-4/Д15-189832)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815.    </w:t>
      </w:r>
      <w:r>
        <w:rPr>
          <w:rFonts w:ascii="Arial CYR" w:hAnsi="Arial CYR" w:cs="Arial CYR"/>
          <w:b/>
          <w:bCs/>
          <w:sz w:val="20"/>
          <w:szCs w:val="20"/>
        </w:rPr>
        <w:t>Данилов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крестьянства России в ХХ веке [Электронный ресурс] : избранные труды: в 2-х ч. Ч.1 / В. П. Данилов, В. Г. Новоселов. - Электрон. текстовые дан. - М. : РОССПЭН, 2011. - 863 с. (Шифр 63.3/Д 18-739049)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816.    </w:t>
      </w:r>
      <w:r>
        <w:rPr>
          <w:rFonts w:ascii="Arial CYR" w:hAnsi="Arial CYR" w:cs="Arial CYR"/>
          <w:b/>
          <w:bCs/>
          <w:sz w:val="20"/>
          <w:szCs w:val="20"/>
        </w:rPr>
        <w:t>Данко П.Е.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в упражнениях и задачах : учеб. пособие. Ч. 2 / П. Е. Данко, П. Е. Попов, Т. Я. Кожевникова. - 5-е изд., испр. . - М. : Высшая школа, 1999. - 416 с. : ил. (Шифр 22.1я7/Д18-330597)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УФ(25),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817.    </w:t>
      </w:r>
      <w:r>
        <w:rPr>
          <w:rFonts w:ascii="Arial CYR" w:hAnsi="Arial CYR" w:cs="Arial CYR"/>
          <w:b/>
          <w:bCs/>
          <w:sz w:val="20"/>
          <w:szCs w:val="20"/>
        </w:rPr>
        <w:t>Данко П.Е.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в упражнениях и задачах. В 2-х ч. Ч. 1 : учеб. пособие / П. Е. Данко, А. Г. Попов, Т. Я. Кожевникова. - 5-е изд., испр. - М. : Высшая школа, 1999. - 304 с. : ил. (Шифр 22.1я7/Д18-797816)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818.    </w:t>
      </w:r>
      <w:r>
        <w:rPr>
          <w:rFonts w:ascii="Arial CYR" w:hAnsi="Arial CYR" w:cs="Arial CYR"/>
          <w:b/>
          <w:bCs/>
          <w:sz w:val="20"/>
          <w:szCs w:val="20"/>
        </w:rPr>
        <w:t>Данько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маркетингом : учебник / Т. П. Данько. - 2-е изд., перераб. и доп. - М. : ИНФРА-М, 2001. - 334 с. - (Высшее образование). (Шифр 65.290-2/Д19-763966)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819.    </w:t>
      </w:r>
      <w:r>
        <w:rPr>
          <w:rFonts w:ascii="Arial CYR" w:hAnsi="Arial CYR" w:cs="Arial CYR"/>
          <w:b/>
          <w:bCs/>
          <w:sz w:val="20"/>
          <w:szCs w:val="20"/>
        </w:rPr>
        <w:t>Дворкина М.Я.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Библиотечное обслуживание: новая реальность : лекции / М. Я. Дворкина. - М. : МГУКИ, 2000. - 48 с. (Шифр 78.38/Д24-825492)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820.    </w:t>
      </w:r>
      <w:r>
        <w:rPr>
          <w:rFonts w:ascii="Arial CYR" w:hAnsi="Arial CYR" w:cs="Arial CYR"/>
          <w:b/>
          <w:bCs/>
          <w:sz w:val="20"/>
          <w:szCs w:val="20"/>
        </w:rPr>
        <w:t>Дворниченко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России : учебник / А. Ю. Дворниченко, Ю. В. Тот, М. В. Ходяков ; рец. М. Ф.  </w:t>
      </w:r>
      <w:r>
        <w:rPr>
          <w:rFonts w:ascii="Arial CYR" w:hAnsi="Arial CYR" w:cs="Arial CYR"/>
          <w:sz w:val="20"/>
          <w:szCs w:val="20"/>
        </w:rPr>
        <w:lastRenderedPageBreak/>
        <w:t>Флоринский, С. А. Козлов. - М. : ТК Велби, Изд-во Проспект, 2005. - 472 с. (Шифр 63.3(2)/Д24-216483)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ВО/ГСЭ/21.03.02/История/11З/1/Доп;  ВО/ГСЭ/21.03.02/История/11З/З/1/Доп;  ВО/ГСЭ/21.03.02/История 2/11З/2/Доп;  ВО/ГСЭ/21.03.02/История 2/11З/З/2/Доп;  ВО/ГСЭ/35.03.04/История/11А/2/Доп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821.    </w:t>
      </w:r>
      <w:r>
        <w:rPr>
          <w:rFonts w:ascii="Arial CYR" w:hAnsi="Arial CYR" w:cs="Arial CYR"/>
          <w:b/>
          <w:bCs/>
          <w:sz w:val="20"/>
          <w:szCs w:val="20"/>
        </w:rPr>
        <w:t>Дегтерёв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моющих средств / Г. П. Дегтерёв. - М. : Колос, 1981. - 239 с. : ил. (Шифр 40.72/Д26-052289)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822.    </w:t>
      </w:r>
      <w:r>
        <w:rPr>
          <w:rFonts w:ascii="Arial CYR" w:hAnsi="Arial CYR" w:cs="Arial CYR"/>
          <w:b/>
          <w:bCs/>
          <w:sz w:val="20"/>
          <w:szCs w:val="20"/>
        </w:rPr>
        <w:t>Дегтярёв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Курсовое проектирование по деталям машин и основам конструирования : учеб. пособие / А. А. Дегтярёв, Г. В. Редреев ; Ом. гос. аграр. ун-т. - Омск : Изд-во ФГОУ ВПО ОмГАУ, 2008. - 176 с. : ил. - Библиогр.: с. 172  250 экз. (Шифр 34.44/Д 26-093922)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823.    </w:t>
      </w:r>
      <w:r>
        <w:rPr>
          <w:rFonts w:ascii="Arial CYR" w:hAnsi="Arial CYR" w:cs="Arial CYR"/>
          <w:b/>
          <w:bCs/>
          <w:sz w:val="20"/>
          <w:szCs w:val="20"/>
        </w:rPr>
        <w:t>Дегтярев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и компьютерная графика : учебник / В. М. Дегтярев, В. П. Затыльникова. - 4-е изд. - М. : Издательский  центр "Академия", 2013. - 240 с. : ил. - (Серия: Бакалавриат). (Шифр 30.11я73/Д 26-225694)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ВО/ГСЭ/35.03.06/Компьютерная графика/31М/5/Осн;  ВО/А/35.03.06/Информационные 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824.    </w:t>
      </w:r>
      <w:r>
        <w:rPr>
          <w:rFonts w:ascii="Arial CYR" w:hAnsi="Arial CYR" w:cs="Arial CYR"/>
          <w:b/>
          <w:bCs/>
          <w:sz w:val="20"/>
          <w:szCs w:val="20"/>
        </w:rPr>
        <w:t>Дедюлина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Конспект лекций по культурологии [Электронный ресурс] : учеб. пособие / М. А. Дедюлина, Е. В. Папченко, Е. А. Помигуева. - Электрон. текстовые дан. - Таганрог : Изд-во ТТИ ЮФУ, 2009. - 127 с. (Шифр 71/Д 26-374214)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825.    </w:t>
      </w:r>
      <w:r>
        <w:rPr>
          <w:rFonts w:ascii="Arial CYR" w:hAnsi="Arial CYR" w:cs="Arial CYR"/>
          <w:b/>
          <w:bCs/>
          <w:sz w:val="20"/>
          <w:szCs w:val="20"/>
        </w:rPr>
        <w:t>Декоративное садоводство</w:t>
      </w:r>
      <w:r>
        <w:rPr>
          <w:rFonts w:ascii="Arial CYR" w:hAnsi="Arial CYR" w:cs="Arial CYR"/>
          <w:sz w:val="20"/>
          <w:szCs w:val="20"/>
        </w:rPr>
        <w:t xml:space="preserve"> : учебник / Н. В. Агафонов [и др.] ; под ред. Н. В.  Агафонова. - М. : Колос, 2000. - 320 с. : ил. - (Учебники и учеб. пособия  для студентов  высш. учеб. заведений). (Шифр 42.37/Д28-333976)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826.    </w:t>
      </w:r>
      <w:r>
        <w:rPr>
          <w:rFonts w:ascii="Arial CYR" w:hAnsi="Arial CYR" w:cs="Arial CYR"/>
          <w:b/>
          <w:bCs/>
          <w:sz w:val="20"/>
          <w:szCs w:val="20"/>
        </w:rPr>
        <w:t>Деловое общение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авт.-сост. И. Н. Кузнецов. - 5-е изд. - Электрон. текстовые дан. - М. : Издательско-торговая корпорация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2013. - 528 </w:t>
      </w:r>
      <w:r>
        <w:rPr>
          <w:rFonts w:ascii="Arial CYR" w:hAnsi="Arial CYR" w:cs="Arial CYR"/>
          <w:sz w:val="20"/>
          <w:szCs w:val="20"/>
        </w:rPr>
        <w:t>с. (Шифр 88.53/Д 29-684910)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ВО/ГСЭ/35.03.06/Этика общения/11М/1/Доп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827.    </w:t>
      </w:r>
      <w:r>
        <w:rPr>
          <w:rFonts w:ascii="Arial CYR" w:hAnsi="Arial CYR" w:cs="Arial CYR"/>
          <w:b/>
          <w:bCs/>
          <w:sz w:val="20"/>
          <w:szCs w:val="20"/>
        </w:rPr>
        <w:t>Деловое общение. Деловой</w:t>
      </w:r>
      <w:r>
        <w:rPr>
          <w:rFonts w:ascii="Arial CYR" w:hAnsi="Arial CYR" w:cs="Arial CYR"/>
          <w:sz w:val="20"/>
          <w:szCs w:val="20"/>
        </w:rPr>
        <w:t xml:space="preserve"> этикет [Электронный ресурс] : учеб. пособие / сост. И. Н. Кузнецов. - Электрон. текстовые дан. - М. : ЮНИТИ - ДАНА, 2008. - 431 с. (Шифр 87.7/Д 29-276654)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828.    </w:t>
      </w:r>
      <w:r>
        <w:rPr>
          <w:rFonts w:ascii="Arial CYR" w:hAnsi="Arial CYR" w:cs="Arial CYR"/>
          <w:b/>
          <w:bCs/>
          <w:sz w:val="20"/>
          <w:szCs w:val="20"/>
        </w:rPr>
        <w:t>Делопроизводство в бухгалтерии</w:t>
      </w:r>
      <w:r>
        <w:rPr>
          <w:rFonts w:ascii="Arial CYR" w:hAnsi="Arial CYR" w:cs="Arial CYR"/>
          <w:sz w:val="20"/>
          <w:szCs w:val="20"/>
        </w:rPr>
        <w:t>. - 2-е изд., испр. и доп. - М. : ИНФРА-М, 1999. - 124 с. - (Библиотека журнала "Досье бухгалтера"). (Шифр 65.050/Д29-602994)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829.    </w:t>
      </w:r>
      <w:r>
        <w:rPr>
          <w:rFonts w:ascii="Arial CYR" w:hAnsi="Arial CYR" w:cs="Arial CYR"/>
          <w:b/>
          <w:bCs/>
          <w:sz w:val="20"/>
          <w:szCs w:val="20"/>
        </w:rPr>
        <w:t>Делопроизводство в бухгалтерии</w:t>
      </w:r>
      <w:r>
        <w:rPr>
          <w:rFonts w:ascii="Arial CYR" w:hAnsi="Arial CYR" w:cs="Arial CYR"/>
          <w:sz w:val="20"/>
          <w:szCs w:val="20"/>
        </w:rPr>
        <w:t xml:space="preserve"> / авт. - сост. А. В.  Верховцев. - 3-е изд. - М. : ИНФРА-М, 2000. - 131 с. - (Библиотека журнала "Досье бухгалтера"). (Шифр 65.050/Д29-443366)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830.    </w:t>
      </w:r>
      <w:r>
        <w:rPr>
          <w:rFonts w:ascii="Arial CYR" w:hAnsi="Arial CYR" w:cs="Arial CYR"/>
          <w:b/>
          <w:bCs/>
          <w:sz w:val="20"/>
          <w:szCs w:val="20"/>
        </w:rPr>
        <w:t>Демидов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: учебник / Н. М. Демидов. - 11-е изд. стер. - М. : Издательский  центр "Академия", 2012. - 208 с. - (Среднее профессиональное образование). (Шифр 60.5:88.5/Д 30-619433)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СПО/ГСЭ/35.02.08/Социология и политология/21Э/4/Осн;  СПО/ГСЭ/23.02.03/Социология и политология/31Т/6/Осн;  СПО/ГСЭ/35.02.08/Социология и политология/41Э/8/Осн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831.    </w:t>
      </w:r>
      <w:r>
        <w:rPr>
          <w:rFonts w:ascii="Arial CYR" w:hAnsi="Arial CYR" w:cs="Arial CYR"/>
          <w:b/>
          <w:bCs/>
          <w:sz w:val="20"/>
          <w:szCs w:val="20"/>
        </w:rPr>
        <w:t>Демин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Таблицы расчета кормовых площадей : справочное издание / Ю. И. Демин ; под  ред. В. С.  Зарытовского. - М. : Колос, 1973. - 175 с. (Шифр 42.2/Д30-920674)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832.    </w:t>
      </w:r>
      <w:r>
        <w:rPr>
          <w:rFonts w:ascii="Arial CYR" w:hAnsi="Arial CYR" w:cs="Arial CYR"/>
          <w:b/>
          <w:bCs/>
          <w:sz w:val="20"/>
          <w:szCs w:val="20"/>
        </w:rPr>
        <w:t>Демина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Экология, природопользование, охрана окружающей среды : учеб. пособие  / Т. А. Демина. - М. : Аспект Пресс, 1998. - 143 с. (Шифр 28.081/Д30-274785)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833.    </w:t>
      </w:r>
      <w:r>
        <w:rPr>
          <w:rFonts w:ascii="Arial CYR" w:hAnsi="Arial CYR" w:cs="Arial CYR"/>
          <w:b/>
          <w:bCs/>
          <w:sz w:val="20"/>
          <w:szCs w:val="20"/>
        </w:rPr>
        <w:t>Демченко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закономерности  повышения продуктивности животных / П. В. Демченко. - М. : Колос, 1972. - 295 с. : ил. (Шифр 45/Д31-351434)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834.    </w:t>
      </w:r>
      <w:r>
        <w:rPr>
          <w:rFonts w:ascii="Arial CYR" w:hAnsi="Arial CYR" w:cs="Arial CYR"/>
          <w:b/>
          <w:bCs/>
          <w:sz w:val="20"/>
          <w:szCs w:val="20"/>
        </w:rPr>
        <w:t>Денисов А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Internet Explorer 5/ 5 : справочное издание / А. Денисов. - СПб. : Питер, 2001. - 320 с. : ил. (Шифр 32.973/Д33-305149)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835.    </w:t>
      </w:r>
      <w:r>
        <w:rPr>
          <w:rFonts w:ascii="Arial CYR" w:hAnsi="Arial CYR" w:cs="Arial CYR"/>
          <w:b/>
          <w:bCs/>
          <w:sz w:val="20"/>
          <w:szCs w:val="20"/>
        </w:rPr>
        <w:t>Денисов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Нормированное кормление коров / Н. И. Денисов, Т. С. Мельникова. - М. : Колос, 1973. - 207 с. (Шифр 45.45/Д33-711167)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836.    </w:t>
      </w:r>
      <w:r>
        <w:rPr>
          <w:rFonts w:ascii="Arial CYR" w:hAnsi="Arial CYR" w:cs="Arial CYR"/>
          <w:b/>
          <w:bCs/>
          <w:sz w:val="20"/>
          <w:szCs w:val="20"/>
        </w:rPr>
        <w:t>Денисов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Нормы высева зерновых культур и гороха / П. В. Денисов. - [б. м.] : Лениздат, 1963. - 54 с. (Шифр 41.45/Д33-943217)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837.    </w:t>
      </w:r>
      <w:r>
        <w:rPr>
          <w:rFonts w:ascii="Arial CYR" w:hAnsi="Arial CYR" w:cs="Arial CYR"/>
          <w:b/>
          <w:bCs/>
          <w:sz w:val="20"/>
          <w:szCs w:val="20"/>
        </w:rPr>
        <w:t>Денисов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Борьба за наследство Киевской Руси: Краков, Вильнюс, Москва [Электронный ресурс] : монография / Ю. Н. Денисов. - Электрон. текстовые дан. - М. : Флинта: Наука, 2011. - 384 с. (Шифр 63.3(0)4/Д 33-283124)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838.    </w:t>
      </w:r>
      <w:r>
        <w:rPr>
          <w:rFonts w:ascii="Arial CYR" w:hAnsi="Arial CYR" w:cs="Arial CYR"/>
          <w:b/>
          <w:bCs/>
          <w:sz w:val="20"/>
          <w:szCs w:val="20"/>
        </w:rPr>
        <w:t>Денисова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Введение в конфликтологию : учеб. пособие / Л. В. Денисова, И. А. Костюк ; Ом. гос. </w:t>
      </w:r>
      <w:r>
        <w:rPr>
          <w:rFonts w:ascii="Arial CYR" w:hAnsi="Arial CYR" w:cs="Arial CYR"/>
          <w:sz w:val="20"/>
          <w:szCs w:val="20"/>
        </w:rPr>
        <w:lastRenderedPageBreak/>
        <w:t>аграр. ун-т. - [б. м.] : Изд-во ФГОУ ВПО ОмГАУ, 2004. - 104 с. (Шифр 88.53-941011)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839.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: учебник / под ред. О. И.  Лаврушина. - 3-е изд., перераб. и доп. - М. : КНОРУС, 2004. - 576 с. (Шифр 65.262/Д34-453755)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ВО/ЭЗ/38.03.01/Деньги, кредит, банки/21Б/3/Доп;  ВО/ЭЗ/38.03.01/Деньги, кредит, банки/41Б/З/7/Доп;  ВО/ЭЗ/38.03.01/Деньги, кредит, банки/41Б/З/8/Доп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840.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: учебник / под ред. О. И. Лаврушина. - 12-е изд. - М. : КНОРУС, 2014. - 448 с. - (Бакалавриат). - Библиогр.: с. 447-448. (Шифр 65.262я73/Д 34-952411)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ВО/ЭЗ/38.03.01/Деньги, кредит, банки/21Б/3/Осн;  ВО/ЭЗ/38.03.01/Деньги, кредит, банки/41Б/З/7/Осн;  ВО/ЭЗ/38.03.01/Деньги, кредит, банки/41Б/З/8/Осн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841.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Е. А. Звоновой. - Электрон. текстовые дан. - М. : ИНФРА-М, 2012. - 592 с. - (Высшее образование). (Шифр 65.262/Д 34-147472)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ВО/ЭЗ/38.03.01/Деньги, кредит, банки/21Б/3/Доп;  ВО/ЭЗ/38.03.01/Деньги, кредит, банки/41Б/З/7/Доп;  ВО/ЭЗ/38.03.01/Деньги, кредит, банки/41Б/З/8/Доп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842.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: учебник / под ред. О. И.  Лаврушина. - 2-е изд., перераб. и доп. - М. : Финансы и статистика, 2000. - 464 с. : ил. (Шифр 65.262/Д34-310372)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843.    </w:t>
      </w:r>
      <w:r>
        <w:rPr>
          <w:rFonts w:ascii="Arial CYR" w:hAnsi="Arial CYR" w:cs="Arial CYR"/>
          <w:b/>
          <w:bCs/>
          <w:sz w:val="20"/>
          <w:szCs w:val="20"/>
        </w:rPr>
        <w:t>Деньги, кредит, банки</w:t>
      </w:r>
      <w:r>
        <w:rPr>
          <w:rFonts w:ascii="Arial CYR" w:hAnsi="Arial CYR" w:cs="Arial CYR"/>
          <w:sz w:val="20"/>
          <w:szCs w:val="20"/>
        </w:rPr>
        <w:t xml:space="preserve"> : учебник / под  ред. О. И.  Лаврушина. - 2-е изд., перераб. и доп. - М. : Финансы и статистика, 2003. - 464 с. : ил. (Шифр 65.262/Д34-694290)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УФ(18)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844.    </w:t>
      </w:r>
      <w:r>
        <w:rPr>
          <w:rFonts w:ascii="Arial CYR" w:hAnsi="Arial CYR" w:cs="Arial CYR"/>
          <w:b/>
          <w:bCs/>
          <w:sz w:val="20"/>
          <w:szCs w:val="20"/>
        </w:rPr>
        <w:t>Дергач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Уход из спорта: причины и особенности [Электронный ресурс] : монография / Е. А. Дергач, С. К. Рябинина. - Электрон. текстовые дан. - Красноярск : Сиб. федер. ун-т, 2012. - 176 с. (Шифр 75.00/Д 36-651227)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ВО/ГСЭ/35.03.04/Физическая культура/11А/1/Доп;  ВО/ГСЭ/38.03.01/Физическая культура/11Б/1/Доп;  ВО/ГСЭ/35.03.04/Физическая культура/11А/2/Доп;  ВО/ГСЭ/38.03.01/Физическая культура/11Б/2/Доп;  ВО/ГСЭ/35.03.04/Физическая культура/21А/3/Доп;  ВО/ГСЭ/38.03.01/Физическая культура/21Б/3/Доп;  ВО/ГСЭ/35.03.04/Физическая культура/21А/4/Доп;  ВО/ГСЭ/38.03.01/Физическая культура/21Б/4/Доп;  ВО/ГСЭ/35.03.04/Физическая культура/31А/5/Доп;  ВО/ГСЭ/38.03.01/Физическая культура/31Б/5/Доп;  ВО/ГСЭ/35.03.04/Физическая культура/31А/6/Доп;  ВО/ГСЭ/38.03.01/Физическая культура/31Б/6/Доп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845.    </w:t>
      </w:r>
      <w:r>
        <w:rPr>
          <w:rFonts w:ascii="Arial CYR" w:hAnsi="Arial CYR" w:cs="Arial CYR"/>
          <w:b/>
          <w:bCs/>
          <w:sz w:val="20"/>
          <w:szCs w:val="20"/>
        </w:rPr>
        <w:t>Дерюшев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Душа на ветру. Стихи : сборник / А. Н. Дерюшев. - Тара, 2011. - 64 с. (Шифр 84(2Рос-4Омс-2Тар/Д 36-102393)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846.    </w:t>
      </w:r>
      <w:r>
        <w:rPr>
          <w:rFonts w:ascii="Arial CYR" w:hAnsi="Arial CYR" w:cs="Arial CYR"/>
          <w:b/>
          <w:bCs/>
          <w:sz w:val="20"/>
          <w:szCs w:val="20"/>
        </w:rPr>
        <w:t>Дерюшев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 обе стороны от грусти : стихи, проза / А. Н. Дерюшев. - Бийск : Изд. дом "Бия", 2007. - 100 с. (Шифр 84/Д 36-338246)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847.    </w:t>
      </w:r>
      <w:r>
        <w:rPr>
          <w:rFonts w:ascii="Arial CYR" w:hAnsi="Arial CYR" w:cs="Arial CYR"/>
          <w:b/>
          <w:bCs/>
          <w:sz w:val="20"/>
          <w:szCs w:val="20"/>
        </w:rPr>
        <w:t>Дерябо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Экологическая психология: диагностика экологического сознания : монография / С. Д. Дерябо. - М. : Московский психолого-социальный институт, 1999. - 310 с. (Шифр 88.1/Д36-379316)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848.    </w:t>
      </w:r>
      <w:r>
        <w:rPr>
          <w:rFonts w:ascii="Arial CYR" w:hAnsi="Arial CYR" w:cs="Arial CYR"/>
          <w:b/>
          <w:bCs/>
          <w:sz w:val="20"/>
          <w:szCs w:val="20"/>
        </w:rPr>
        <w:t>Детали машин и</w:t>
      </w:r>
      <w:r>
        <w:rPr>
          <w:rFonts w:ascii="Arial CYR" w:hAnsi="Arial CYR" w:cs="Arial CYR"/>
          <w:sz w:val="20"/>
          <w:szCs w:val="20"/>
        </w:rPr>
        <w:t xml:space="preserve"> основы конструирования : учебник / М. Н. Ерохин [и др.] ; под ред. М. Н. Ерохина. - 2-е изд., перераб. и доп. - М. : КолосС, 2011. - 512 с. - (Учебники и учеб.  пособия для студентов высших учебных заведений). - Предм. указ.: с. 508. (Шифр 34.44+40.72я73/Д 38-875032)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конструирования/31М/5/Осн;  ВО/А/35.03.06/Детали машин и основы конструирования/31М/6/Осн;  ВО/А/35.03.06/Детали машин и основы конструирования/41М/З/7/Осн;  ВО/А/35.03.06/Детали машин и основы конструирования/41М/З/8/Осн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849.    </w:t>
      </w:r>
      <w:r>
        <w:rPr>
          <w:rFonts w:ascii="Arial CYR" w:hAnsi="Arial CYR" w:cs="Arial CYR"/>
          <w:b/>
          <w:bCs/>
          <w:sz w:val="20"/>
          <w:szCs w:val="20"/>
        </w:rPr>
        <w:t>Детали машин и</w:t>
      </w:r>
      <w:r>
        <w:rPr>
          <w:rFonts w:ascii="Arial CYR" w:hAnsi="Arial CYR" w:cs="Arial CYR"/>
          <w:sz w:val="20"/>
          <w:szCs w:val="20"/>
        </w:rPr>
        <w:t xml:space="preserve"> основы конструирования [Электронный ресурс] : учебник / М. Н. Ерохин, С. П. Казанцев, А. В. Карп. - 2-е изд. - Электрон. текстовые дан. - М. : КолосС, 2011. - 512 с. : ил. - (Учебники и учебные пособия для студентов высших учебных заведений). (Шифр 34.44.я73/Е 78-323720)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конструирования/31М/5/Осн;  СПО/СПО/23.02.03/Детали машин и основы конструирования/31Т/5/Осн;  ВО/А/35.03.06/Детали машин и основы конструирования/31М/6/Осн;  ВО/А/35.03.06/Детали машин и основы конструирования/41М/З/7/Осн;  ВО/А/35.03.06/Детали машин и основы конструирования/41М/З/8/Осн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850.    </w:t>
      </w:r>
      <w:r>
        <w:rPr>
          <w:rFonts w:ascii="Arial CYR" w:hAnsi="Arial CYR" w:cs="Arial CYR"/>
          <w:b/>
          <w:bCs/>
          <w:sz w:val="20"/>
          <w:szCs w:val="20"/>
        </w:rPr>
        <w:t>Деятели сельскохозяйственной науки</w:t>
      </w:r>
      <w:r>
        <w:rPr>
          <w:rFonts w:ascii="Arial CYR" w:hAnsi="Arial CYR" w:cs="Arial CYR"/>
          <w:sz w:val="20"/>
          <w:szCs w:val="20"/>
        </w:rPr>
        <w:t xml:space="preserve"> Сибири и Дальнего Востока : справочное издание / сост. акад. П. Л. Гончаров, канд. с.-х. наук И. С. Шелухин ; под ред. П. Л. Гончарова. - Новосибирск : Наука, 1979. - 360 с. (Шифр 4г/Д39-034983)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851.    </w:t>
      </w:r>
      <w:r>
        <w:rPr>
          <w:rFonts w:ascii="Arial CYR" w:hAnsi="Arial CYR" w:cs="Arial CYR"/>
          <w:b/>
          <w:bCs/>
          <w:sz w:val="20"/>
          <w:szCs w:val="20"/>
        </w:rPr>
        <w:t>Джамай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Прикладная механика : учебник / В. В. Джамай, Е. А. Самойлов, А. И. Станкевич, Т. Ю. Чуркина ; под ред. В. В. Джамая. - 2-е изд., испр. и доп. - М. : Издательство Юрайт, 2014. - 360 с. - (Серия: Бакалавр. Академический курс). (Шифр 34.41я73/Д 40-291578)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852.    </w:t>
      </w:r>
      <w:r>
        <w:rPr>
          <w:rFonts w:ascii="Arial CYR" w:hAnsi="Arial CYR" w:cs="Arial CYR"/>
          <w:b/>
          <w:bCs/>
          <w:sz w:val="20"/>
          <w:szCs w:val="20"/>
        </w:rPr>
        <w:t>Джуха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учеб. пособие / В. М. Джуха, Е. А. Панфилова. - Ростов н/Д : Изд. центр " МарТ", 2004. - 256 с. - (Учебный курс). (Шифр 65/Д42-213965)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853.    </w:t>
      </w:r>
      <w:r>
        <w:rPr>
          <w:rFonts w:ascii="Arial CYR" w:hAnsi="Arial CYR" w:cs="Arial CYR"/>
          <w:b/>
          <w:bCs/>
          <w:sz w:val="20"/>
          <w:szCs w:val="20"/>
        </w:rPr>
        <w:t>Диагностирование автомобилей. Практикум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А. Н. Карташевич. - Электрон. текстовые дан. - М. : ИНФРА-М, 2011. - 208 с. : ил. - (Высшее образование). (Шифр 40.72-082/Д 44-281960)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ВО/А/35.03.06/Диагностика и техническое обслуживание машин/41М/8/Доп;  ВО/А/35.03.06/Диагностика и техническое обслуживание машин/51М/З/9/Доп;  ВО/А/35.03.06/Диагностика и техническое обслуживание машин/51М/З/10/Доп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854.    </w:t>
      </w:r>
      <w:r>
        <w:rPr>
          <w:rFonts w:ascii="Arial CYR" w:hAnsi="Arial CYR" w:cs="Arial CYR"/>
          <w:b/>
          <w:bCs/>
          <w:sz w:val="20"/>
          <w:szCs w:val="20"/>
        </w:rPr>
        <w:t>Дибров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Неорганическая химия : учебник / И. А. Дибров. - СПб. : Лань, 2001. - 432 с. : ил. - (Учебники для ВУЗов. Специальная литература). (Шифр 24.1я7/Д44-383294)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855.    </w:t>
      </w:r>
      <w:r>
        <w:rPr>
          <w:rFonts w:ascii="Arial CYR" w:hAnsi="Arial CYR" w:cs="Arial CYR"/>
          <w:b/>
          <w:bCs/>
          <w:sz w:val="20"/>
          <w:szCs w:val="20"/>
        </w:rPr>
        <w:t>Диевский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механика. Интернет-тестирование базовых знаний [Электронный ресурс] : учеб. пособие / В. А. Диевский, А. В. Диевский. - Электрон. текстовые дан. - СПб. : Изд-во "Лань", 2011. - 144 с. - (Учебники для вузов. Специальная литература). (Шифр 22.21/Д 44-933745)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механика/11М/2/Доп;  ВО/ГСЭ/35.03.06/Теоретическая механика/21М/3/Доп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856.    </w:t>
      </w:r>
      <w:r>
        <w:rPr>
          <w:rFonts w:ascii="Arial CYR" w:hAnsi="Arial CYR" w:cs="Arial CYR"/>
          <w:b/>
          <w:bCs/>
          <w:sz w:val="20"/>
          <w:szCs w:val="20"/>
        </w:rPr>
        <w:t>Дикорастущие плоды и</w:t>
      </w:r>
      <w:r>
        <w:rPr>
          <w:rFonts w:ascii="Arial CYR" w:hAnsi="Arial CYR" w:cs="Arial CYR"/>
          <w:sz w:val="20"/>
          <w:szCs w:val="20"/>
        </w:rPr>
        <w:t xml:space="preserve"> ягоды . Целебные свойства, сбор и хранение, консервирование / Сост. Т.М.Жукова. - М. : ЗАО Центрполиграф, 2001. - 319 с. (Шифр 41.8/Д 45-062353)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857.    </w:t>
      </w:r>
      <w:r>
        <w:rPr>
          <w:rFonts w:ascii="Arial CYR" w:hAnsi="Arial CYR" w:cs="Arial CYR"/>
          <w:b/>
          <w:bCs/>
          <w:sz w:val="20"/>
          <w:szCs w:val="20"/>
        </w:rPr>
        <w:t>Дифференциальное исчисление функций</w:t>
      </w:r>
      <w:r>
        <w:rPr>
          <w:rFonts w:ascii="Arial CYR" w:hAnsi="Arial CYR" w:cs="Arial CYR"/>
          <w:sz w:val="20"/>
          <w:szCs w:val="20"/>
        </w:rPr>
        <w:t xml:space="preserve"> нескольких переменных : методические рекомендации / Сост. М.Н.Ивко; рец. В.Д.Червенчук. - [б. м.] : Изд-во ОмГПУ, 2005. - 20 с. (Шифр 22.161/Д 50-699969)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858.    </w:t>
      </w:r>
      <w:r>
        <w:rPr>
          <w:rFonts w:ascii="Arial CYR" w:hAnsi="Arial CYR" w:cs="Arial CYR"/>
          <w:b/>
          <w:bCs/>
          <w:sz w:val="20"/>
          <w:szCs w:val="20"/>
        </w:rPr>
        <w:t>Дмитриев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Конфликтология : учеб. пособие / А. В. Дмитриев. - М. : Гардарики, 2001. - 320 с. (Шифр 88.53/Д53-754979)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859.    </w:t>
      </w:r>
      <w:r>
        <w:rPr>
          <w:rFonts w:ascii="Arial CYR" w:hAnsi="Arial CYR" w:cs="Arial CYR"/>
          <w:b/>
          <w:bCs/>
          <w:sz w:val="20"/>
          <w:szCs w:val="20"/>
        </w:rPr>
        <w:t>Дмитриев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Экономические очерки : научное издание / В. К. Дмитриев. - [б. м.] : ГУ ВШЭ, 2001. - 580 с. (Шифр 65.02/Д53-849714)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860.    </w:t>
      </w:r>
      <w:r>
        <w:rPr>
          <w:rFonts w:ascii="Arial CYR" w:hAnsi="Arial CYR" w:cs="Arial CYR"/>
          <w:b/>
          <w:bCs/>
          <w:sz w:val="20"/>
          <w:szCs w:val="20"/>
        </w:rPr>
        <w:t>Дмитриева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физики : учеб. пособие / В. Д. Дмитриева, В. Л. Прокофьев . - 2-е изд., испр. и доп. - М. : Высшая школа, 2001. - 527 с. : ил. (Шифр 22.3/Д53-853595)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АБ(5)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861.    </w:t>
      </w:r>
      <w:r>
        <w:rPr>
          <w:rFonts w:ascii="Arial CYR" w:hAnsi="Arial CYR" w:cs="Arial CYR"/>
          <w:b/>
          <w:bCs/>
          <w:sz w:val="20"/>
          <w:szCs w:val="20"/>
        </w:rPr>
        <w:t>Дмитриева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стоков животноводческих комплексов / В. И. Дмитриева, В. А. Никитин, В. А. Поленина. - М. : Россельхозиздат, 1977. - 62 с. (Шифр 40.40/Д53-227037)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862.    </w:t>
      </w:r>
      <w:r>
        <w:rPr>
          <w:rFonts w:ascii="Arial CYR" w:hAnsi="Arial CYR" w:cs="Arial CYR"/>
          <w:b/>
          <w:bCs/>
          <w:sz w:val="20"/>
          <w:szCs w:val="20"/>
        </w:rPr>
        <w:t>Добреньков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социологического исследования [Электронный ресурс] : учебник / В. И. Добреньков, А. И. Кравченко. - Электрон. текстовые дан. - М. : ИНФРА-М, 2008. - 768 с. - (Классический университетский учебник). (Шифр 60.5я73/Д 55-115616)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863.    </w:t>
      </w:r>
      <w:r>
        <w:rPr>
          <w:rFonts w:ascii="Arial CYR" w:hAnsi="Arial CYR" w:cs="Arial CYR"/>
          <w:b/>
          <w:bCs/>
          <w:sz w:val="20"/>
          <w:szCs w:val="20"/>
        </w:rPr>
        <w:t>Добров Э.М.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геология : учеб. пособие  / Э. М. Добров. - 2-е изд. стер. - М. : Издательский  центр "Академия", 2008. - 224 с. - (Высшее профессиональное образование). - Библиогр.: с. 216. (Шифр 26.3я73/Д 56-960956)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ВО/А/21.03.02/Почвоведение и инженерная геология/11З/1/Доп;  </w:t>
      </w:r>
      <w:r>
        <w:rPr>
          <w:rFonts w:ascii="Arial CYR" w:hAnsi="Arial CYR" w:cs="Arial CYR"/>
          <w:sz w:val="20"/>
          <w:szCs w:val="20"/>
        </w:rPr>
        <w:lastRenderedPageBreak/>
        <w:t>ВО/ЭЗ/21.03.02/Региональная инженерная геология/11З/1/Осн;  ВО/А/21.03.02/Почвоведение и инженерная геология/11З/З/2/Доп;  ВО/ЭЗ/21.03.02/Региональная инженерная геология/11З/З/2/Осн;  ВО/А/21.03.02/Почвоведение и инженерная геология/21З/З/3/Доп;  ВО/ЭЗ/21.03.02/Региональная инженерная геология/21З/З/3/Осн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864.    </w:t>
      </w:r>
      <w:r>
        <w:rPr>
          <w:rFonts w:ascii="Arial CYR" w:hAnsi="Arial CYR" w:cs="Arial CYR"/>
          <w:b/>
          <w:bCs/>
          <w:sz w:val="20"/>
          <w:szCs w:val="20"/>
        </w:rPr>
        <w:t>Добролюбов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Идентификация состояния сельскохозяйственных объектов измерительными экспертными системами / И. П. Добролюбов, О. Ф. Савченко, В. В. Альт. - [б. м.] : РАСХН; Сиб. отд-ние СибФТИ, 2003. - 209 с. (Шифр 32.813/Д56-264495)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865.    </w:t>
      </w:r>
      <w:r>
        <w:rPr>
          <w:rFonts w:ascii="Arial CYR" w:hAnsi="Arial CYR" w:cs="Arial CYR"/>
          <w:b/>
          <w:bCs/>
          <w:sz w:val="20"/>
          <w:szCs w:val="20"/>
        </w:rPr>
        <w:t>Доклад о состоянии</w:t>
      </w:r>
      <w:r>
        <w:rPr>
          <w:rFonts w:ascii="Arial CYR" w:hAnsi="Arial CYR" w:cs="Arial CYR"/>
          <w:sz w:val="20"/>
          <w:szCs w:val="20"/>
        </w:rPr>
        <w:t xml:space="preserve"> и об охране окружающей среды Омской области в 2006 году : сборник / Министерство промышленности политики, транспорта и связи Омской области. - Омск : ЗАО "Манифест", 2007. - 288 с. : ил., 3 отд. л. карты [12 с.]. (Шифр 20.1(2Рос-4Ом)/О 13-140998)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866.    </w:t>
      </w:r>
      <w:r>
        <w:rPr>
          <w:rFonts w:ascii="Arial CYR" w:hAnsi="Arial CYR" w:cs="Arial CYR"/>
          <w:b/>
          <w:bCs/>
          <w:sz w:val="20"/>
          <w:szCs w:val="20"/>
        </w:rPr>
        <w:t>Доклад о состоянии</w:t>
      </w:r>
      <w:r>
        <w:rPr>
          <w:rFonts w:ascii="Arial CYR" w:hAnsi="Arial CYR" w:cs="Arial CYR"/>
          <w:sz w:val="20"/>
          <w:szCs w:val="20"/>
        </w:rPr>
        <w:t xml:space="preserve"> и об охране окружающей среды Омской области в 2007 году : сборник / Министерство промышленной политики, транспорта и связи Омской области . - Омск : ООО "Изд-во "Манифест"; Изд-во ОмГПУ, 2008. - 200 с. (Шифр 20.1(2Рос-4Ом)/Д 63-302657)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867.    </w:t>
      </w:r>
      <w:r>
        <w:rPr>
          <w:rFonts w:ascii="Arial CYR" w:hAnsi="Arial CYR" w:cs="Arial CYR"/>
          <w:b/>
          <w:bCs/>
          <w:sz w:val="20"/>
          <w:szCs w:val="20"/>
        </w:rPr>
        <w:t>Доклады и сообщения</w:t>
      </w:r>
      <w:r>
        <w:rPr>
          <w:rFonts w:ascii="Arial CYR" w:hAnsi="Arial CYR" w:cs="Arial CYR"/>
          <w:sz w:val="20"/>
          <w:szCs w:val="20"/>
        </w:rPr>
        <w:t xml:space="preserve"> по кормопроизводству  : научное издание. - [б. м.] : Всесоюзный научно-исследовательский институт кормов имени В.Р.Вильямса, 1972. - 222 с. (Шифр 42.2/Д63-882677)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868.    </w:t>
      </w:r>
      <w:r>
        <w:rPr>
          <w:rFonts w:ascii="Arial CYR" w:hAnsi="Arial CYR" w:cs="Arial CYR"/>
          <w:b/>
          <w:bCs/>
          <w:sz w:val="20"/>
          <w:szCs w:val="20"/>
        </w:rPr>
        <w:t>Докторов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на предприятиях автотранспорта [Электронный ресурс] : учеб. пособие / А. В. Докторов, О. Е. Мышкина. - Электрон. текстовые дан. - М. : Альфа-М : ИНФРА-М, 2010. - 272 с. - (Мастер). (Шифр 65.247я72/Д 63-683988)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СПО/СПО/23.02.03/Охрана труда/31Т/7/Доп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869.    </w:t>
      </w:r>
      <w:r>
        <w:rPr>
          <w:rFonts w:ascii="Arial CYR" w:hAnsi="Arial CYR" w:cs="Arial CYR"/>
          <w:b/>
          <w:bCs/>
          <w:sz w:val="20"/>
          <w:szCs w:val="20"/>
        </w:rPr>
        <w:t>Документы по оформлению</w:t>
      </w:r>
      <w:r>
        <w:rPr>
          <w:rFonts w:ascii="Arial CYR" w:hAnsi="Arial CYR" w:cs="Arial CYR"/>
          <w:sz w:val="20"/>
          <w:szCs w:val="20"/>
        </w:rPr>
        <w:t xml:space="preserve"> трудовых отношений : практическое пособие / ред. В. М. Пустозерова. - М. : Изд-во Приор, 2000. - 80 с. (Шифр 67.405/Д63-733054)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870.    </w:t>
      </w:r>
      <w:r>
        <w:rPr>
          <w:rFonts w:ascii="Arial CYR" w:hAnsi="Arial CYR" w:cs="Arial CYR"/>
          <w:b/>
          <w:bCs/>
          <w:sz w:val="20"/>
          <w:szCs w:val="20"/>
        </w:rPr>
        <w:t>Долгачёва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: учеб. пособие / В. С. Долгачёва. - М. : Изд. центр "Академия", 1999. - 368 с. (Шифр 41/42/Д64-339816)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871.    </w:t>
      </w:r>
      <w:r>
        <w:rPr>
          <w:rFonts w:ascii="Arial CYR" w:hAnsi="Arial CYR" w:cs="Arial CYR"/>
          <w:b/>
          <w:bCs/>
          <w:sz w:val="20"/>
          <w:szCs w:val="20"/>
        </w:rPr>
        <w:t>Долгих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Слесарные работы [Электронный ресурс] : учеб. пособие / А. И. Долгих, С. В. Фокин, О. Н. Шпортько. - Электрон. текстовые дан. - М. : Альфа-М : ИНФРА-М, 2014. - 528 с. : ил. - (Мастер). (Шифр 34.671/Д 64-349250)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872.    </w:t>
      </w:r>
      <w:r>
        <w:rPr>
          <w:rFonts w:ascii="Arial CYR" w:hAnsi="Arial CYR" w:cs="Arial CYR"/>
          <w:b/>
          <w:bCs/>
          <w:sz w:val="20"/>
          <w:szCs w:val="20"/>
        </w:rPr>
        <w:t>Долголетние культурные пастбища</w:t>
      </w:r>
      <w:r>
        <w:rPr>
          <w:rFonts w:ascii="Arial CYR" w:hAnsi="Arial CYR" w:cs="Arial CYR"/>
          <w:sz w:val="20"/>
          <w:szCs w:val="20"/>
        </w:rPr>
        <w:t xml:space="preserve"> в Западной Сибири / сост. В. П.  Малков. - Новосибирск : Западно-Сибирское книжное издательство, 1976. - 125 с. (Шифр 42.2/Д64-849448)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873.    </w:t>
      </w:r>
      <w:r>
        <w:rPr>
          <w:rFonts w:ascii="Arial CYR" w:hAnsi="Arial CYR" w:cs="Arial CYR"/>
          <w:b/>
          <w:bCs/>
          <w:sz w:val="20"/>
          <w:szCs w:val="20"/>
        </w:rPr>
        <w:t>Долматова О.Н.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Географические и земельно-информационные системы [Электронный ресурс] : учеб. пособие / О. Н. Долматова, Л. Н. Гиева, Е. В. Коцур. - Электрон. текстовые дан. - Омск : Изд-во ФГБОУ ВПО ОмГАУ им. П.А. Столыпина, 2013. - 148 с. : ил. (Шифр 65.32-517я7/Д 64-776163)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ВО/ЭЗ/21.03.02/Картография/11З/З/2/Доп;  ВО/ЭЗ/21.03.02/Географические и земельно-информационные системы/21З/3/Осн;  ВО/ЭЗ/21.03.02/Географические и земельно-информационные системы/21З/З/3/Осн;  ВО/ЭЗ/21.03.02/Картография/21З/З/3/Доп;  ВО/ЭЗ/21.03.02/Географические и земельно-информационные системы/21З/З/4/Осн;  ВО/ЭЗ/21.03.02/Картография/31З/5/Доп;  ВО/ЭЗ/21.03.02/Автоматизированные системы землеустройства и кадастра/31З/6/Доп;  ВО/ЭЗ/21.03.02/Автоматизированные системы управления земельно-имущественного комплекса               /31З/6/Доп;  ВО/ЭЗ/21.03.02/Автоматизированные системы землеустройства и кадастра/41З/З/7/Доп;  ВО/ЭЗ/21.03.02/Автоматизированные системы управления земельно-имущественного комплекса               /41З/З/7/Доп;  ВО/ЭЗ/21.03.02/Автоматизированные системы землеустройства и кадастра/41З/З/8/Доп;  ВО/ЭЗ/21.03.02/Автоматизированные системы управления земельно-имущественного комплекса               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874.    </w:t>
      </w:r>
      <w:r>
        <w:rPr>
          <w:rFonts w:ascii="Arial CYR" w:hAnsi="Arial CYR" w:cs="Arial CYR"/>
          <w:b/>
          <w:bCs/>
          <w:sz w:val="20"/>
          <w:szCs w:val="20"/>
        </w:rPr>
        <w:t>Домбровская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(финансовая) отчётность : учеб. пособие / Е. Н. Домбровская. - М. : ИНФРА-М, 2007. - 279 с. - (Высшее образование). (Шифр 65.052/Д 66-010258)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отчетность/31Б/З/6/Доп;  ВО/ЭЗ/38.03.01/Бухгалтерская финансовая отчетность/41Б/7/Доп;  ВО/ЭЗ/38.03.01/Бухгалтерская финансовая отчетность/41Б/З/7/Доп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875.    </w:t>
      </w:r>
      <w:r>
        <w:rPr>
          <w:rFonts w:ascii="Arial CYR" w:hAnsi="Arial CYR" w:cs="Arial CYR"/>
          <w:b/>
          <w:bCs/>
          <w:sz w:val="20"/>
          <w:szCs w:val="20"/>
        </w:rPr>
        <w:t>Домрачев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Предпосевная обработка семян многолетних бобовых трав : монография / В. А. Домрачев, А. П. Шевченко , А. В. Вербовский ; под науч. ред.  д-ра техн. наук, члена-корреспондента РАСХН В.А. Домрачева. - Омск : Изд-во ФГОУ ВПО ОмГАУ, 2010. - 121 с. : ил. (Шифр 41.44/Д 66-581773)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876.    </w:t>
      </w:r>
      <w:r>
        <w:rPr>
          <w:rFonts w:ascii="Arial CYR" w:hAnsi="Arial CYR" w:cs="Arial CYR"/>
          <w:b/>
          <w:bCs/>
          <w:sz w:val="20"/>
          <w:szCs w:val="20"/>
        </w:rPr>
        <w:t>Домрачев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Совершенствование рабочих органов посевных машин для производства многолетних трав : монография / В. А. Домрачев, А. П. Шевченко , О. М. Бажев. - Омск : Издательство ФГОУ ВПО ОмГАУ, 2008. - 127 с. (Шифр 40.724/Д 66-934023)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всего:32 - ЧЗ(1), УФ(31)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877.    </w:t>
      </w:r>
      <w:r>
        <w:rPr>
          <w:rFonts w:ascii="Arial CYR" w:hAnsi="Arial CYR" w:cs="Arial CYR"/>
          <w:b/>
          <w:bCs/>
          <w:sz w:val="20"/>
          <w:szCs w:val="20"/>
        </w:rPr>
        <w:t>Донцова 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финансовой отчетности : учеб. пособие /  . - 2-е изд. - М. : Дело и сервис, 2004. - 336 с. : . - (Учебники и учебные пособия для студентов вузов). (Шифр 65.053я73/Д 67-942962)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878.    </w:t>
      </w:r>
      <w:r>
        <w:rPr>
          <w:rFonts w:ascii="Arial CYR" w:hAnsi="Arial CYR" w:cs="Arial CYR"/>
          <w:b/>
          <w:bCs/>
          <w:sz w:val="20"/>
          <w:szCs w:val="20"/>
        </w:rPr>
        <w:t>Донцова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финансовой отчетности : учебник / Л. В. Донцова, Н. А. Никифорова. - 3-е изд., перераб. и доп. - М. : Дело и Сервис, 2005. - 368 с. (Шифр 65.053/Д67-954040)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ВО/ЭЗ/38.03.01/Анализ бухгалтерской финансовой отчетности/31Б/З/6/Доп;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ВО/ЭЗ/38.03.01/Анализ бухгалтерской финансовой отчетности/41Б/З/7/Доп;  ВО/ЭЗ/38.03.01/Анализ бухгалтерской финансовой отчетности/41Б/8/Доп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879.    </w:t>
      </w:r>
      <w:r>
        <w:rPr>
          <w:rFonts w:ascii="Arial CYR" w:hAnsi="Arial CYR" w:cs="Arial CYR"/>
          <w:b/>
          <w:bCs/>
          <w:sz w:val="20"/>
          <w:szCs w:val="20"/>
        </w:rPr>
        <w:t>Донченко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пищевого сырья и продуктов питания : монография / Л. В. Донченко, В.Д. - [б. м.] : Пищепромиздат, 1999. - 352 с. : ил., табл. (Шифр 36 - 9/Д67-774968)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880.    </w:t>
      </w:r>
      <w:r>
        <w:rPr>
          <w:rFonts w:ascii="Arial CYR" w:hAnsi="Arial CYR" w:cs="Arial CYR"/>
          <w:b/>
          <w:bCs/>
          <w:sz w:val="20"/>
          <w:szCs w:val="20"/>
        </w:rPr>
        <w:t>Дополнения к справочнику</w:t>
      </w:r>
      <w:r>
        <w:rPr>
          <w:rFonts w:ascii="Arial CYR" w:hAnsi="Arial CYR" w:cs="Arial CYR"/>
          <w:sz w:val="20"/>
          <w:szCs w:val="20"/>
        </w:rPr>
        <w:t xml:space="preserve"> бухгалтера. - [б. м.] : ЗТ  МИФИ, 2002. - 184 с. - (Столичное образование для старшеклассников и взрослых. Заочная школа МИФИ). (Шифр 65.052/Д68-224988)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881.    </w:t>
      </w:r>
      <w:r>
        <w:rPr>
          <w:rFonts w:ascii="Arial CYR" w:hAnsi="Arial CYR" w:cs="Arial CYR"/>
          <w:b/>
          <w:bCs/>
          <w:sz w:val="20"/>
          <w:szCs w:val="20"/>
        </w:rPr>
        <w:t>Дополнительное образование в</w:t>
      </w:r>
      <w:r>
        <w:rPr>
          <w:rFonts w:ascii="Arial CYR" w:hAnsi="Arial CYR" w:cs="Arial CYR"/>
          <w:sz w:val="20"/>
          <w:szCs w:val="20"/>
        </w:rPr>
        <w:t xml:space="preserve"> Омской области : опыт и перспективы : Материалы к парламентским слушаниям на тему " О проекте Федерального закона " О дополнительном образовании" ". / гл. ред. А. Г.  Малыхин. - [б. м.] : ОО ИПКРО, 1999. - 192 с. (Шифр 74.5/Д68-046444)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882.    </w:t>
      </w:r>
      <w:r>
        <w:rPr>
          <w:rFonts w:ascii="Arial CYR" w:hAnsi="Arial CYR" w:cs="Arial CYR"/>
          <w:b/>
          <w:bCs/>
          <w:sz w:val="20"/>
          <w:szCs w:val="20"/>
        </w:rPr>
        <w:t>Дорофеев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[Электронный ресурс] : учеб. пособие / С. Н. Дорофеев. - Электрон. текстовые дан. - М. : ООО "Издательство "Мир и образование", 2011. - 592 с. (Шифр 22.1/Д 69-877596)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883.    </w:t>
      </w:r>
      <w:r>
        <w:rPr>
          <w:rFonts w:ascii="Arial CYR" w:hAnsi="Arial CYR" w:cs="Arial CYR"/>
          <w:b/>
          <w:bCs/>
          <w:sz w:val="20"/>
          <w:szCs w:val="20"/>
        </w:rPr>
        <w:t>Дорофеева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Налоговое администрирование [Электронный ресурс] : учебник / Н. А. Дорофеева, А. В. Брилон, Н. В. Брилон. - Электрон. текстовые дан. - М. : Изд.-торг.корп. " Дашков и К", 2011. - 296 с. (Шифр 65.261.4/Д 69-651303)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ВО/ЭЗ/38.03.01/Организация и методика налоговых проверок/41Б/8/Доп;  ВО/ЭЗ/38.03.01/Организация и методика налоговых проверок/41Б/З/8/Доп;  ВО/ЭЗ/38.03.01/Организация и методика налоговых проверок/51Б/З/9/Доп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884.    </w:t>
      </w:r>
      <w:r>
        <w:rPr>
          <w:rFonts w:ascii="Arial CYR" w:hAnsi="Arial CYR" w:cs="Arial CYR"/>
          <w:b/>
          <w:bCs/>
          <w:sz w:val="20"/>
          <w:szCs w:val="20"/>
        </w:rPr>
        <w:t>Дорохова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вопросы по аналитической химии : учеб. пособие / Е. Н. Дорохова, Г. В. Прохорова. - М. : Мир, 2001. - 267 с. : ил. (Шифр 24.4/Д69-893862)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885.    </w:t>
      </w:r>
      <w:r>
        <w:rPr>
          <w:rFonts w:ascii="Arial CYR" w:hAnsi="Arial CYR" w:cs="Arial CYR"/>
          <w:b/>
          <w:bCs/>
          <w:sz w:val="20"/>
          <w:szCs w:val="20"/>
        </w:rPr>
        <w:t>Доспехов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полевого опыта ( с основами статистической обработки результатов исследований ) : учебник / Б. А. Доспехов. - 2-е изд., перераб. и доп. - М. : Колос, 1968. - 336 с. - (Учебники и учебные пособия для высших сельскохозяйственных учебных заведений). (Шифр 41.4/Д70-014473)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886.    </w:t>
      </w:r>
      <w:r>
        <w:rPr>
          <w:rFonts w:ascii="Arial CYR" w:hAnsi="Arial CYR" w:cs="Arial CYR"/>
          <w:b/>
          <w:bCs/>
          <w:sz w:val="20"/>
          <w:szCs w:val="20"/>
        </w:rPr>
        <w:t>Достижения и перспективы</w:t>
      </w:r>
      <w:r>
        <w:rPr>
          <w:rFonts w:ascii="Arial CYR" w:hAnsi="Arial CYR" w:cs="Arial CYR"/>
          <w:sz w:val="20"/>
          <w:szCs w:val="20"/>
        </w:rPr>
        <w:t xml:space="preserve"> студенческой науки в АПК : материалы региональной научной студенческой конференции (20-21 апреля 2006г.) : в 2-х ч. Ч.1. : научное издание. - [б. м.] : Изд-во ФГОУ ВПО ОмГАУ, 2006. - 368 с. : ил. (Шифр 70ф-034429)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887.    </w:t>
      </w:r>
      <w:r>
        <w:rPr>
          <w:rFonts w:ascii="Arial CYR" w:hAnsi="Arial CYR" w:cs="Arial CYR"/>
          <w:b/>
          <w:bCs/>
          <w:sz w:val="20"/>
          <w:szCs w:val="20"/>
        </w:rPr>
        <w:t>Достижения науки -</w:t>
      </w:r>
      <w:r>
        <w:rPr>
          <w:rFonts w:ascii="Arial CYR" w:hAnsi="Arial CYR" w:cs="Arial CYR"/>
          <w:sz w:val="20"/>
          <w:szCs w:val="20"/>
        </w:rPr>
        <w:t xml:space="preserve"> агропромышленному комплексу Омской области (Материалы IV научно - практической конференции, посвящённой 90-летию Омского государственного аграрного университета (17 апреля 2008 г.) : сборник научных статей / отв. за выпуск А. В. Евченко. - [б. м.] : Издательство ФГОУ ВПО ОмГАУ, 2008. - 208 с. : ил. (Шифр 4 Ф/Д 70-147125)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888.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5 : Произведения  (1861-1865) / Ф. М. Достоевский . - [б. м.] : Воскресенье, 2004. - 752 с. : ил. (Шифр 84(2Рос=Рус)/Д70-540309)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889.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4 : Произведения (1861-1863) / Ф. М. Достоевский . - М. : Воскресенье, 2004. - 688 с. : ил. (Шифр 8Р1 "18"/Д 70-089475)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890.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4 : Произведения (1861-1863) / Ф. М. Достоевский. - [б. м.] : Воскресенье, 2004. - 688 с. : ил. (Шифр 84(2Рос=Рус)/Д70-549781)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891.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 : в 18 т. Т. 3 : Произведения (1850-1862) / Ф. М. Достоевский. - [б. м.] : Воскресенье, 2003. - 688 с. : ил. (Шифр 84 (2Рос=Рус)/Д70-651713)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892.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  : в 18 т. Т. 1 : Произведения (1844-1848) / Ф. М. Достоевский. - [б. м.] : Воскресенье, 2003. - 456 с. : ил. (Шифр 84 (2Рос=Рус)/Д70-290421)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893.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2 : Произведения (1847-1849) / Ф. М. Достоевский. - [б. м.] : Воскресенье, 2003. - 504 с. : ил. (Шифр 84 (2Рос=Рус)/Д70-782253)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894.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9 : Роман "Бесы" (1871-1872) / Ф. М. Достоевский. - М. : Воскресенье, 2004. - 640 с. : ил. (Шифр 8Р1 "18"/Д 70-339621)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895.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10 : Роман "Подросток" (1875) / Ф. М. Достоевский. - М. : Воскресенье, 2004. - 552 с. : ил. (Шифр 8Р1 "18"/Д 70-551263)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896.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18 т. Т. 11 : Дневник писателя (1873, 1876) / Ф. М. Достоевский. - М. : Воскресенье, 2004. - 800 с. : ил. - </w:t>
      </w:r>
      <w:r>
        <w:rPr>
          <w:rFonts w:ascii="Arial CYR" w:hAnsi="Arial CYR" w:cs="Arial CYR"/>
          <w:b/>
          <w:bCs/>
          <w:sz w:val="20"/>
          <w:szCs w:val="20"/>
        </w:rPr>
        <w:t xml:space="preserve">ISSN </w:t>
      </w:r>
      <w:r>
        <w:rPr>
          <w:rFonts w:ascii="Arial CYR" w:hAnsi="Arial CYR" w:cs="Arial CYR"/>
          <w:sz w:val="20"/>
          <w:szCs w:val="20"/>
        </w:rPr>
        <w:t>5-88528-325-7. (Шифр 8Р1 "18"/Д 70-469081)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897.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18 т. Т. 8 : Роман "Идиот" (1868) / Ф. М. Достоевский. - </w:t>
      </w:r>
      <w:r>
        <w:rPr>
          <w:rFonts w:ascii="Arial CYR" w:hAnsi="Arial CYR" w:cs="Arial CYR"/>
          <w:sz w:val="20"/>
          <w:szCs w:val="20"/>
        </w:rPr>
        <w:lastRenderedPageBreak/>
        <w:t>М. : Воскресенье, 2004. - 608 с. : ил. (Шифр 8Р1 "18"/Д 70-158022)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898.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7 : Произведения (1864-1870) / Ф. М. Достоевский. - М. : Воскресенье, 2004. - 656 с. : ил. (Шифр 8Р1 "18"/Д 70-929345)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899.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18 : Документы. Воспоминания / Ф. М. Достоевский. - М. : Воскресенье, 2005. - 712 с. : ил. (Шифр 8Р1 "18"/Д 70-778278)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900.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17 : Рисунки / Ф. М. Достоевский. - М. : Воскресенье, 2005. - 880 с. : ил. (Шифр 8Р1 "18"/Д 70-005350)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901.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15 : Письма. Книга вторая (1860-1869) / Ф. М. Достоевский. - М. : Воскресенье, 2005. - 528 с. : ил. (Шифр 8Р1 "18"/Д 70-281941)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902.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16 : Письма. Книга первая (1870-1876) / Ф. М. Достоевский. - М. : Воскресенье, 2005. - 440 с. : ил. (Шифр 8Р1 "18"/Д 70-416116)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903.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16 : Письма. Книга вторая (1877-1881) / Ф. М. Достоевский. - М. : Воскресенье, 2005. - 560 с. : ил. (Шифр 8Р1 "18"/Д 70-238738)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904.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15 : Письма. Книга первая (1832-1859) / Ф. М. Достоевский. - М. : Воскресенье, 2004. - 368 с. : ил. (Шифр 8Р1 "18"/Д 70-424017)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905.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18 т. Т. 12 : Дневник писателя (1877, 1880-1881) / Ф. М. Достоевский. - М. : Воскресенье, 2004. - 464 с. : ил. - </w:t>
      </w:r>
      <w:r>
        <w:rPr>
          <w:rFonts w:ascii="Arial CYR" w:hAnsi="Arial CYR" w:cs="Arial CYR"/>
          <w:b/>
          <w:bCs/>
          <w:sz w:val="20"/>
          <w:szCs w:val="20"/>
        </w:rPr>
        <w:t xml:space="preserve">ISSN </w:t>
      </w:r>
      <w:r>
        <w:rPr>
          <w:rFonts w:ascii="Arial CYR" w:hAnsi="Arial CYR" w:cs="Arial CYR"/>
          <w:sz w:val="20"/>
          <w:szCs w:val="20"/>
        </w:rPr>
        <w:t>5-88528-325-7. (Шифр 8Р1 "18"/Д 70-286927)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906.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Полное собрание сочинений : в 18 т. Т. 13 : Роман "Братья Карамазовы" (1879-1880) / Ф. М. Достоевский. - М. : Воскресенье, 2004. - 424 с. : ил. - </w:t>
      </w:r>
      <w:r>
        <w:rPr>
          <w:rFonts w:ascii="Arial CYR" w:hAnsi="Arial CYR" w:cs="Arial CYR"/>
          <w:b/>
          <w:bCs/>
          <w:sz w:val="20"/>
          <w:szCs w:val="20"/>
        </w:rPr>
        <w:t xml:space="preserve">ISSN </w:t>
      </w:r>
      <w:r>
        <w:rPr>
          <w:rFonts w:ascii="Arial CYR" w:hAnsi="Arial CYR" w:cs="Arial CYR"/>
          <w:sz w:val="20"/>
          <w:szCs w:val="20"/>
        </w:rPr>
        <w:t>5-88528-325-7. (Шифр 8Р1 "18"/Д 70-072730)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907.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14 : Роман " Братья Карамазовы" (1879-1880) / Ф. М. Достоевский. - М. : Воскресенье, 2004. - 416 с. : ил. (Шифр 8Р1 "18"/Д 70-888783)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908.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11 : Дневник писателя ( за 1873, 1876 гг.) Статьи 1873-1878 гг. / Ф. М. Достоевский. - [б. м.] : Воскресенье, 2004. - 800 с. : ил. (Шифр 84(2Рос=Рус)/Д70-027625)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909.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10 : Роман " Подросток " (1875) / Ф. М. Достоевский. - [б. м.] : Воскресенье, 2004. - 552 с. : ил. (Шифр 84(2Рос=Рус)/Д70-471075)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910.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Приложение. Том 2 :  Записные тетради к роману "Бесы" / Ф. М. Достоевский. - М. : Воскресенье, 2006. - 480 с. : ил. (Шифр 8Р1 "18"/Д 70-479645)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911.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Приложение. Том 5  : Записные тетради к "Дневнику писателя" / Ф. М. Достоевский. - М. : Воскресенье, 2007. - 416 с. : ил. (Шифр 8Р1 "18"/Д 70-437866)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912.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7 : Произведения (1864-1870) / Ф. М. Достоевский. - [б. м.] : Воскресенье, 2004. - 656 с. : ил. (Шифр 84(2Рос=Рус)/Д70-723545)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913.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6 : Произведения (1864-1870) / Ф. М. Достоевский. - [б. м.] : Воскресенье, 2004. - 472 с. : ил. (Шифр 84(2Рос=Рус)/Д70-975582)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914.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9 : Роман " Бесы " (1871-1872) / Ф. М. Достоевский. - [б. м.] : Воскресенье, 2004. - 640 с. : ил. (Шифр 84(2Рос=Рус)/Д 70-660971)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915.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8 : Роман " Идиот " (1868 ) / Ф. М. Достоевский. - [б. м.] : Воскресенье, 2004. - 608 с. : ил. (Шифр 84(2Рос=Рус)/Д70-363580)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916.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5 : Произведения (1861-1865) / Ф. М. Достоевский. - М. : Воскресенье, 2004. - 752 с. : ил. (Шифр 8Р1 "18"/Д 70-464813)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917.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3 : Произведения (1850-1862) / Ф. М. Достоевский. - М. : Воскресенье, 2005. - 688 с. : ил. (Шифр 84(2Рос=Рус)1/Д 70-789066)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918.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Приложение. Том 1 : Записные тетради к романам "Преступление и наказание", "Идиот" / Ф. М. Достоевский. - М. : Воскресенье, 2006. - 504 с. : ил. (Шифр 8Р1 "18"/Д 70-249094)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919.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6 : Произведения (1864-1870) / Ф. М. Достоевский. - М. : Воскресенье, 2004. - 472 с. : ил. (Шифр 8Р1 "18"/Д 70-945962)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920.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2 : Произведения (1847-1849) / Ф. М. Достоевский. - М. : Воскресенье, 2004. - 492 с. : ил. (Шифр 84 (2Рос=Рус))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921.    </w:t>
      </w: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Полное собрание сочинений : в 18 т. Т. 1 : Произведения (1844-1848) / Ф. М. Достоевский. - М. : Воскресенье, 2003. - 456 с. : ил. (Шифр 84  (2Рос = Рус) /Д 70-091818)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922.    </w:t>
      </w:r>
      <w:r>
        <w:rPr>
          <w:rFonts w:ascii="Arial CYR" w:hAnsi="Arial CYR" w:cs="Arial CYR"/>
          <w:b/>
          <w:bCs/>
          <w:sz w:val="20"/>
          <w:szCs w:val="20"/>
        </w:rPr>
        <w:t>Доугерти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эконометрику  : учеб. пособие [пер. с англ.] / К. Доугерти. - М. : ИНФРА-М, 1997. - 402 с. - (Университетский учебник). (Шифр 65в631)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923.    </w:t>
      </w:r>
      <w:r>
        <w:rPr>
          <w:rFonts w:ascii="Arial CYR" w:hAnsi="Arial CYR" w:cs="Arial CYR"/>
          <w:b/>
          <w:bCs/>
          <w:sz w:val="20"/>
          <w:szCs w:val="20"/>
        </w:rPr>
        <w:t>Доугерти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эконометрику  : учебник [пер. с англ.] / К. Доугерти. - М. : ИНФРА-М, 2001. - 402 с. - (Университетский учебник). (Шифр 65в631-937975)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 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924.    </w:t>
      </w:r>
      <w:r>
        <w:rPr>
          <w:rFonts w:ascii="Arial CYR" w:hAnsi="Arial CYR" w:cs="Arial CYR"/>
          <w:b/>
          <w:bCs/>
          <w:sz w:val="20"/>
          <w:szCs w:val="20"/>
        </w:rPr>
        <w:t>Др. Шюле 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планирования сельскохозяйственного предприятия : Лекция в рамках проекта ТЕМПУС в Омском государственном  аграрном университете 19.11.2001 - 24.11.2001 / Х. Др. Шюле, Й. Циммерман. - [б. м.] : Университет ХОЕНХАЙМ; Институт экономики сельскохозяйственного предприятия, 2001. - 35 с. (Шифр 65.290-2/Д 72-106048)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925.    </w:t>
      </w:r>
      <w:r>
        <w:rPr>
          <w:rFonts w:ascii="Arial CYR" w:hAnsi="Arial CYR" w:cs="Arial CYR"/>
          <w:b/>
          <w:bCs/>
          <w:sz w:val="20"/>
          <w:szCs w:val="20"/>
        </w:rPr>
        <w:t>Дракина И.К.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Становление профессиональных умений студентов педагогического колледжа средствами социального воспитания : монография / И. К. Дракина. - [б. м.] : Изд-во ФГОУ ВПО ОмГАУ, 2005. - 116 с. : ил. (Шифр 74.5/Д72-869964)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926.    </w:t>
      </w:r>
      <w:r>
        <w:rPr>
          <w:rFonts w:ascii="Arial CYR" w:hAnsi="Arial CYR" w:cs="Arial CYR"/>
          <w:b/>
          <w:bCs/>
          <w:sz w:val="20"/>
          <w:szCs w:val="20"/>
        </w:rPr>
        <w:t>Драч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учебник для вузов / Г. В. Драч, О. М. Штомпель, Л. А. Штомпель, В. К. Королев. - СПб. : Питер, 2011. - 384 с. : ил. - (Серия "Учебник для вузов"). (Шифр 71я73/Д 72-389903)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927.    </w:t>
      </w:r>
      <w:r>
        <w:rPr>
          <w:rFonts w:ascii="Arial CYR" w:hAnsi="Arial CYR" w:cs="Arial CYR"/>
          <w:b/>
          <w:bCs/>
          <w:sz w:val="20"/>
          <w:szCs w:val="20"/>
        </w:rPr>
        <w:t>Дробышева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Экономика, маркетинг, менеджмент [Электронный ресурс] : учеб. пособие / Л. А. </w:t>
      </w:r>
      <w:r>
        <w:rPr>
          <w:rFonts w:ascii="Arial CYR" w:hAnsi="Arial CYR" w:cs="Arial CYR"/>
          <w:sz w:val="20"/>
          <w:szCs w:val="20"/>
        </w:rPr>
        <w:lastRenderedPageBreak/>
        <w:t>Дробышева. - 2-е изд. - Электрон. текстовые дан. - М. : Издательско - торговая корпорация  " Дашков и К", 2013. - 152 с. (Шифр 65я73/Д 75-157842)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менеджмента и маркетинга/11З/С/1/Доп;  ВО/ЭЗ/38.03.01/Маркетинг/21Б/4/Доп;  ВО/ЭЗ/38.03.01/Менеджмент/21Б/4/Доп;  ВО/ЭЗ/38.03.01/Менеджмент/21Б/З/4/Доп;  ВО/ЭЗ/38.03.01/Менеджмент/31Б/З/5/Доп;  ВО/ЭЗ/38.03.01/Маркетинг/31Б/З/6/Доп;  ВО/ЭЗ/38.03.01/Маркетинг/41Б/З/7/Доп;  ВО/ЭЗ/35.03.04/Менеджмент/41А/7/Доп;  ВО/ЭЗ/35.03.04/Маркетинг/41А/8/Доп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928.    </w:t>
      </w:r>
      <w:r>
        <w:rPr>
          <w:rFonts w:ascii="Arial CYR" w:hAnsi="Arial CYR" w:cs="Arial CYR"/>
          <w:b/>
          <w:bCs/>
          <w:sz w:val="20"/>
          <w:szCs w:val="20"/>
        </w:rPr>
        <w:t>Дроздов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Настройка и регулировка сельскохозяйственной техники для возделывания зерновых культур / В. Н. Дроздов, В. Ф. Кандеев. - М. : Росагропромиздат, 1990. - 223 с. : ил. (Шифр 40.72/Д75-451261)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929.    </w:t>
      </w:r>
      <w:r>
        <w:rPr>
          <w:rFonts w:ascii="Arial CYR" w:hAnsi="Arial CYR" w:cs="Arial CYR"/>
          <w:b/>
          <w:bCs/>
          <w:sz w:val="20"/>
          <w:szCs w:val="20"/>
        </w:rPr>
        <w:t>Дроздов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Круговорот воды в природе ( в помощь лектору ) / О. А. Дроздов, А. С. Григорьева, О. Г. Сорочан. - [б. м.] : Общество " Знание" РСФСР, 1981. - 34 с. (Шифр 26.22/Д75-699927)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930.    </w:t>
      </w:r>
      <w:r>
        <w:rPr>
          <w:rFonts w:ascii="Arial CYR" w:hAnsi="Arial CYR" w:cs="Arial CYR"/>
          <w:b/>
          <w:bCs/>
          <w:sz w:val="20"/>
          <w:szCs w:val="20"/>
        </w:rPr>
        <w:t>Дружинин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Математическое моделирование и прогнозирование загрязнения поверхностных вод суши : монография / Н. И. Дружинин, А. И. Шишкин. - [б. м.] : Гидрометеоиздат, 1989. - 390 с. (Шифр 26.22/Д76-939734)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931.    </w:t>
      </w:r>
      <w:r>
        <w:rPr>
          <w:rFonts w:ascii="Arial CYR" w:hAnsi="Arial CYR" w:cs="Arial CYR"/>
          <w:b/>
          <w:bCs/>
          <w:sz w:val="20"/>
          <w:szCs w:val="20"/>
        </w:rPr>
        <w:t>Дубейковский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учеб. пособие  / Е. Н. Дубейковский, Е. С. Саввушкин. - М. : Высшая школа, 1985. - 192 с. : ил. (Шифр 30.121я72/Д79-418078)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932.    </w:t>
      </w:r>
      <w:r>
        <w:rPr>
          <w:rFonts w:ascii="Arial CYR" w:hAnsi="Arial CYR" w:cs="Arial CYR"/>
          <w:b/>
          <w:bCs/>
          <w:sz w:val="20"/>
          <w:szCs w:val="20"/>
        </w:rPr>
        <w:t>Дубенок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с основами геодезии : учебник / Н. Н. Дубенок, А. С. Шуляк. - М. : КолосС, 2002. - 320 с. : ил. - (Учебники и учебные пособия для студентов высших учебных заведений). (Шифр 65.32-5я73/Д79-282962)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ВО/А/35.03.04/Землеустройство/21А/4/Доп;  ВО/ЭЗ/21.03.02/Основы землеустройства/21З/4/Доп;  ВО/ЭЗ/21.03.02/Основы землеустройства/21З/З/4/Доп;  ВО/ЭЗ/21.03.02/Основы землеустройства/31З/З/5/Доп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933.    </w:t>
      </w:r>
      <w:r>
        <w:rPr>
          <w:rFonts w:ascii="Arial CYR" w:hAnsi="Arial CYR" w:cs="Arial CYR"/>
          <w:b/>
          <w:bCs/>
          <w:sz w:val="20"/>
          <w:szCs w:val="20"/>
        </w:rPr>
        <w:t>Дубина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язык: экономика и финансы [Электронный ресурс] : учебник / Г. А. Дубина, И. Ф. Драчинская, Н. Г. Кондрахина, О. Н. Петрова. - Электрон. текстовые дан. - М. : ИНФРА-М, 2012. - 208 с. (Шифр 81.2Англ-65.261/Д 79-595632)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934.    </w:t>
      </w:r>
      <w:r>
        <w:rPr>
          <w:rFonts w:ascii="Arial CYR" w:hAnsi="Arial CYR" w:cs="Arial CYR"/>
          <w:b/>
          <w:bCs/>
          <w:sz w:val="20"/>
          <w:szCs w:val="20"/>
        </w:rPr>
        <w:t>Дубинин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методы селекции растений / Н. П. Дубинин, В. А. Панин. - М. : Колос, 1967. - 360 с. : ил. (Шифр 41.2/Д79-952803)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935.    </w:t>
      </w:r>
      <w:r>
        <w:rPr>
          <w:rFonts w:ascii="Arial CYR" w:hAnsi="Arial CYR" w:cs="Arial CYR"/>
          <w:b/>
          <w:bCs/>
          <w:sz w:val="20"/>
          <w:szCs w:val="20"/>
        </w:rPr>
        <w:t>Дубинин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генетика : монография / Н. П. Дубинин. - М. : Наука, 1970. - 486 с. (Шифр 28.04/Д79-951838)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936.    </w:t>
      </w:r>
      <w:r>
        <w:rPr>
          <w:rFonts w:ascii="Arial CYR" w:hAnsi="Arial CYR" w:cs="Arial CYR"/>
          <w:b/>
          <w:bCs/>
          <w:sz w:val="20"/>
          <w:szCs w:val="20"/>
        </w:rPr>
        <w:t>Дубинина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язык: экономика и финансы ( Environment) [Электронный ресурс] : учебник / Г. А. Дубинина, И. Ф. Драчинская, Н. Г. Кондрахина, О. Н. Петрова. - Электрон. текстовые дан. - М. : Альфа-М : ИНФРА-М, 2011. - 208 с. (Шифр 81.2Англ/Д 79-770251)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937.    </w:t>
      </w:r>
      <w:r>
        <w:rPr>
          <w:rFonts w:ascii="Arial CYR" w:hAnsi="Arial CYR" w:cs="Arial CYR"/>
          <w:b/>
          <w:bCs/>
          <w:sz w:val="20"/>
          <w:szCs w:val="20"/>
        </w:rPr>
        <w:t>Дубовик О.Л.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право в вопросах и ответах : учеб. пособие / О. Л. Дубовик. - М. : ТК Велби, Изд-во Проспект, 2003. - 304 с. (Шифр 67.407/Д79-779387)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938.    </w:t>
      </w:r>
      <w:r>
        <w:rPr>
          <w:rFonts w:ascii="Arial CYR" w:hAnsi="Arial CYR" w:cs="Arial CYR"/>
          <w:b/>
          <w:bCs/>
          <w:sz w:val="20"/>
          <w:szCs w:val="20"/>
        </w:rPr>
        <w:t>Дубров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Многомерные статистические методы для экономистов и менеджеров : учебник / А. М. Дубров. - [б. м.] : Финансы и статистика, 2005. - 352 с. : ил. (Шифр 22.172-178839)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939.    </w:t>
      </w:r>
      <w:r>
        <w:rPr>
          <w:rFonts w:ascii="Arial CYR" w:hAnsi="Arial CYR" w:cs="Arial CYR"/>
          <w:b/>
          <w:bCs/>
          <w:sz w:val="20"/>
          <w:szCs w:val="20"/>
        </w:rPr>
        <w:t>Дубровин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и русско-английский словарь : словарь / М. И. Дубровин. - [б. м.] : Иностранный язык; Издательство "Оникс", 2007. - 512 с. (Шифр 81.2 Англ/Д 79-025240)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ВО/ГСЭ/38.03.01/Иностранный язык 2/11Б/1/Доп;  ВО/ГСЭ/38.03.01/Иностранный язык 2/11Б/З/1/Доп;  ВО/ГСЭ/35.03.04/Иностранный язык/11А/2/Доп;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940.    </w:t>
      </w:r>
      <w:r>
        <w:rPr>
          <w:rFonts w:ascii="Arial CYR" w:hAnsi="Arial CYR" w:cs="Arial CYR"/>
          <w:b/>
          <w:bCs/>
          <w:sz w:val="20"/>
          <w:szCs w:val="20"/>
        </w:rPr>
        <w:t>Дубровская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[Электронный ресурс] : учебник / Е. С. Дубровская. - Электрон. текстовые дан. - М. : ИЦ РИОР: Инфра-М, 2012. - 256 с. - (Высшее образование). (Шифр 65.01я73/Д 79-412262)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рыночной экономики и предпринимательства/21Э/4/Доп;  СПО/СПО/23.02.03/Экономика/21Т/4/Доп;  СПО/СПО/35.02.08/Основы экономики, менеджмента и маркетинга/41Э/8/Доп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941.    </w:t>
      </w:r>
      <w:r>
        <w:rPr>
          <w:rFonts w:ascii="Arial CYR" w:hAnsi="Arial CYR" w:cs="Arial CYR"/>
          <w:b/>
          <w:bCs/>
          <w:sz w:val="20"/>
          <w:szCs w:val="20"/>
        </w:rPr>
        <w:t>Дубровская С.Г.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технических вузов [Электронный ресурс] : учеб. пособие / С. Г. Дубровская, Д. Б. Дубина. - 6-е изд., испр. и доп. - Электрон. текстовые дан. - М. : Издательство ACB, 2011. - 368 с. (Шифр 81.2Англ./Д 79-335104)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ВО/ГСЭ/35.03.06/Иностранный язык/11М/1/Осн;  ВО/ГСЭ/35.03.06/Иностранный язык/11М/2/Осн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942.    </w:t>
      </w:r>
      <w:r>
        <w:rPr>
          <w:rFonts w:ascii="Arial CYR" w:hAnsi="Arial CYR" w:cs="Arial CYR"/>
          <w:b/>
          <w:bCs/>
          <w:sz w:val="20"/>
          <w:szCs w:val="20"/>
        </w:rPr>
        <w:t>Дудкин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Производство экологически чистых продуктов растениеводства. Основы экологии и сельскохозяйственного природопользования. Модуль 8. : учеб. пособие / В. М. Дудкин, А. Н. Григоров, И. В. Дудкин, М. С. Ширков. - [б. м.] : ОНТИ ПНЦ РАН, 2001. - 44 с. - (Tacis Project FD RUS-9702 " Укрепление реформ в сельском хозяйстве посредством образования "). (Шифр 4 ф/Д81-126520)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943.    </w:t>
      </w:r>
      <w:r>
        <w:rPr>
          <w:rFonts w:ascii="Arial CYR" w:hAnsi="Arial CYR" w:cs="Arial CYR"/>
          <w:b/>
          <w:bCs/>
          <w:sz w:val="20"/>
          <w:szCs w:val="20"/>
        </w:rPr>
        <w:t>Дудкин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продукты питания : монография / М. С. Дудкин, Л. Ф. Щелкунов. - [б. м.] : МАИК " Наука", 1998. - 304 с. : ил. (Шифр 36 - 1/Д81-141230)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944.    </w:t>
      </w:r>
      <w:r>
        <w:rPr>
          <w:rFonts w:ascii="Arial CYR" w:hAnsi="Arial CYR" w:cs="Arial CYR"/>
          <w:b/>
          <w:bCs/>
          <w:sz w:val="20"/>
          <w:szCs w:val="20"/>
        </w:rPr>
        <w:t>Дудкина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выполнению курсовой работы по дисциплине "Защита растений" в составе ООП ВПО 110201.65 - Агрономия : учебно-методический комплекс  / Т. И. Дудкина. - Омск : Изд-во ФГОУ ВПО ОмГАУ, 2010. - 15 с. : табл. (Шифр 44/Д 81-117447)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945.    </w:t>
      </w:r>
      <w:r>
        <w:rPr>
          <w:rFonts w:ascii="Arial CYR" w:hAnsi="Arial CYR" w:cs="Arial CYR"/>
          <w:b/>
          <w:bCs/>
          <w:sz w:val="20"/>
          <w:szCs w:val="20"/>
        </w:rPr>
        <w:t>Дунаев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узлов и деталей машин : учеб. пособие / П. Ф. Дунаев, О. П. Леликов. - 7-е изд., испр. - М. : Высшая школа, 2001. - 447 с. : ил. (Шифр 34.42/Д83-758341)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СПО/СПО/23.02.03/Детали машин и основы конструирования/31Т/5/Доп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946.    </w:t>
      </w:r>
      <w:r>
        <w:rPr>
          <w:rFonts w:ascii="Arial CYR" w:hAnsi="Arial CYR" w:cs="Arial CYR"/>
          <w:b/>
          <w:bCs/>
          <w:sz w:val="20"/>
          <w:szCs w:val="20"/>
        </w:rPr>
        <w:t>Дунаев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узлов и деталей машин : учеб. пособие / П. Ф. Дунаев, О. П. Леликов. - 8-е изд., перераб. и доп. - М. : Издательский центр "Академия", 2003. - 496 с. - (Высшее образование). (Шифр 34.42/Д83-415566)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947.    </w:t>
      </w:r>
      <w:r>
        <w:rPr>
          <w:rFonts w:ascii="Arial CYR" w:hAnsi="Arial CYR" w:cs="Arial CYR"/>
          <w:b/>
          <w:bCs/>
          <w:sz w:val="20"/>
          <w:szCs w:val="20"/>
        </w:rPr>
        <w:t>Дьяков Б.Н.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геодезии и топографии [Электронный ресурс] : учеб. пособие / Б. Н. Дьяков, В. Ф. Ковязин, А. Н. Соловьев. - Электрон. текстовые дан. - СПб. : Изд-во "Лань", 2011. - 272 с. : ил. - (Учебники для вузов. Специальная литература). (Шифр 26.12/Д 93-784268)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ВО/ЭЗ/21.03.02/Геодезия/11З/2/Доп;  ВО/ЭЗ/21.03.02/Геодезия/11З/З/2/Доп;  ВО/ЭЗ/21.03.02/Картография/11З/З/2/Доп;  ВО/ЭЗ/21.03.02/Геодезия/21З/3/Доп;  ВО/ЭЗ/21.03.02/Геодезия/21З/З/3/Доп;  ВО/ЭЗ/21.03.02/Картография/21З/З/3/Доп;  ВО/ЭЗ/21.03.02/Геодезия/21З/4/Доп;  ВО/ЭЗ/21.03.02/Геодезия/21З/З/4/Доп;  ВО/ЭЗ/21.03.02/Картография/31З/5/Доп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948.    </w:t>
      </w:r>
      <w:r>
        <w:rPr>
          <w:rFonts w:ascii="Arial CYR" w:hAnsi="Arial CYR" w:cs="Arial CYR"/>
          <w:b/>
          <w:bCs/>
          <w:sz w:val="20"/>
          <w:szCs w:val="20"/>
        </w:rPr>
        <w:t>Дьяконов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Internet. Настольная книга пользователя. / В. П. Дьяконов. - 3-е изд., перераб. и доп. - [б. м.] : Солон-Р, 2001. - 602 с. (Шифр 32.973/Д93-999672)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949.    </w:t>
      </w:r>
      <w:r>
        <w:rPr>
          <w:rFonts w:ascii="Arial CYR" w:hAnsi="Arial CYR" w:cs="Arial CYR"/>
          <w:b/>
          <w:bCs/>
          <w:sz w:val="20"/>
          <w:szCs w:val="20"/>
        </w:rPr>
        <w:t>Дэниелс Джон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Международный бизнес: внешняя среда и деловые операции : учебник / Дэниелс Джон Д., Радеба Ли Х.; Пер с англ. С.В.Власенко, А.А.Быковского, Л.М.Закса, Э.В.Шустера, Е.В.Вышинской; Общ. ред. Л.И.Евенко; Науч. ред. Л.И.Евенко, В.Т.Жуков. - М. : Дело, 1998. - 784 с. : вкл. л. - (Зарубежный экономический учебник). (Шифр 65.5/Д 94-439742)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950.    </w:t>
      </w:r>
      <w:r>
        <w:rPr>
          <w:rFonts w:ascii="Arial CYR" w:hAnsi="Arial CYR" w:cs="Arial CYR"/>
          <w:b/>
          <w:bCs/>
          <w:sz w:val="20"/>
          <w:szCs w:val="20"/>
        </w:rPr>
        <w:t>Евсеев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 [Электронный ресурс] : учеб. пособие / Ю. И. Евсеев. - 9-е изд. - Электрон. текстовые дан. - Ростов н/Д : Феникс, 2014. - 444 с. : ил. - (Высшее образование). (Шифр 75.00/Е 25-912391)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ВО/ГСЭ/35.03.04/Физическая культура/11А/1/Осн;  ВО/ГСЭ/38.03.01/Физическая культура/11Б/1/Осн;  СПО/СПО/23.02.03/Физическая культура/11Т/1/Осн;  СПО/СПО/35.02.08/Физическая культура/11Э/1/Осн;  ВО/ГСЭ/35.03.04/Физическая культура/11А/2/Осн;  ВО/ГСЭ/38.03.01/Физическая культура/11Б/2/Осн;  </w:t>
      </w:r>
      <w:r>
        <w:rPr>
          <w:rFonts w:ascii="Arial CYR" w:hAnsi="Arial CYR" w:cs="Arial CYR"/>
          <w:sz w:val="20"/>
          <w:szCs w:val="20"/>
        </w:rPr>
        <w:lastRenderedPageBreak/>
        <w:t>СПО/СПО/35.02.08/Физическая культура/11Э/2/Осн;  ВО/ГСЭ/35.03.04/Физическая культура/21А/3/Осн;  ВО/ГСЭ/38.03.01/Физическая культура/21Б/3/Осн;  СПО/СПО/23.02.03/Физическая культура/21Т/3/Осн;  СПО/СПО/35.02.08/Физическая культура/21Э/3/Осн;  ВО/ГСЭ/35.03.04/Физическая культура/21А/4/Осн;  ВО/ГСЭ/38.03.01/Физическая культура/21Б/4/Осн;  СПО/СПО/23.02.03/Физическая культура/21Т/4/Осн;  СПО/СПО/35.02.08/Физическая культура/21Э/4/Осн;  СПО/СПО/23.02.03/Физическая культура/31Т/5/Осн;  СПО/СПО/35.02.08/Физическая культура/31Э/5/Осн;  СПО/СПО/23.02.03/Физическая культура/31Т/6/Осн;  СПО/СПО/35.02.08/Физическая культура/31Э/6/Осн;  СПО/СПО/23.02.03/Физическая культура/31Т/7/Осн;  СПО/СПО/35.02.08/Физическая культура/41Э/7/Осн;  СПО/СПО/23.02.03/Физическая культура/41Т/8/Осн;  СПО/СПО/35.02.08/Физическая культура/41Э/8/Осн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951.    </w:t>
      </w:r>
      <w:r>
        <w:rPr>
          <w:rFonts w:ascii="Arial CYR" w:hAnsi="Arial CYR" w:cs="Arial CYR"/>
          <w:b/>
          <w:bCs/>
          <w:sz w:val="20"/>
          <w:szCs w:val="20"/>
        </w:rPr>
        <w:t>Евстигнеев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налогообложение. Теория и практикум [Электронный ресурс] : учеб. пособие / Е. Н. Евстигнеев, Н. Г. Викторова. - Электрон. текстовые дан. - М. : Проспект, 2015. - 520 с. (Шифр 65.261.4/Е 26-073758)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ВО/ЭЗ/38.03.01/Налоговая система и учет налогов/21Б/З/4/Доп;  ВО/ЭЗ/38.03.01/Налоговая система и учет налогов/31Б/5/Доп;  ВО/ЭЗ/38.03.01/Налоговая система и учет налогов/31Б/З/5/Доп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952.    </w:t>
      </w:r>
      <w:r>
        <w:rPr>
          <w:rFonts w:ascii="Arial CYR" w:hAnsi="Arial CYR" w:cs="Arial CYR"/>
          <w:b/>
          <w:bCs/>
          <w:sz w:val="20"/>
          <w:szCs w:val="20"/>
        </w:rPr>
        <w:t>Евтефеев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агрономии : учеб. пособие / Ю. В. Евтефеев, Г. М. Казанцев. - М. : Форум, 2013. - 368 с. : ил. - (Высшее образование). - Библиогр.: с. 359-360. (Шифр 40я73/Е 27-074622)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953.    </w:t>
      </w:r>
      <w:r>
        <w:rPr>
          <w:rFonts w:ascii="Arial CYR" w:hAnsi="Arial CYR" w:cs="Arial CYR"/>
          <w:b/>
          <w:bCs/>
          <w:sz w:val="20"/>
          <w:szCs w:val="20"/>
        </w:rPr>
        <w:t>Евченко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Курсовое  и дипломное проектирование по технологии механизированных работ : учеб. пособие / А. В. Евченко ; рец. Л. С.  Керученко, А. А. Дегтярев ; Ом. гос. аграр. ун-т. - Омск : Изд-во ОмГАУ, 2007. - 135 с. : ил., табл. (Шифр 40.72/Е27-092846)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механизированных работ/31М/З/6/Доп;  ВО/А/35.03.06/Технология механизированных работ/41М/7/Доп;  ВО/А/35.03.06/Технология механизированных работ/41М/З/7/Доп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954.    </w:t>
      </w:r>
      <w:r>
        <w:rPr>
          <w:rFonts w:ascii="Arial CYR" w:hAnsi="Arial CYR" w:cs="Arial CYR"/>
          <w:b/>
          <w:bCs/>
          <w:sz w:val="20"/>
          <w:szCs w:val="20"/>
        </w:rPr>
        <w:t>Евченко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Механизация, электрификация и автоматизация сельскохозяйственного производства . Курс " Тракторы и автомобили " ( 110201/ 310200 " Агрономия " ) : методические указания  / А. В. Евченко ; отв. исполн. А. В.  Черняков. - Тара : Изд-во  ТФ ОмГАУ, 2006. - 36 с. (Шифр 40.7/М54-890312)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АБ(44)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955.    </w:t>
      </w:r>
      <w:r>
        <w:rPr>
          <w:rFonts w:ascii="Arial CYR" w:hAnsi="Arial CYR" w:cs="Arial CYR"/>
          <w:b/>
          <w:bCs/>
          <w:sz w:val="20"/>
          <w:szCs w:val="20"/>
        </w:rPr>
        <w:t>Евченко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Посевные машины : монография / А. В. Евченко, И. Д. Кобяков. - Омск : Изд-во ОмГАУ, 2006. - 126 с. (Шифр 40.724/Е 27-224354)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956.    </w:t>
      </w:r>
      <w:r>
        <w:rPr>
          <w:rFonts w:ascii="Arial CYR" w:hAnsi="Arial CYR" w:cs="Arial CYR"/>
          <w:b/>
          <w:bCs/>
          <w:sz w:val="20"/>
          <w:szCs w:val="20"/>
        </w:rPr>
        <w:t>Егоров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: учеб. пособие / Ю. Н. Егоров, С. А. Варакута. - М. : ИНФРА-М, 2001. - 176 с. - (Серия "Вопрос-ответ"). (Шифр 65.290-2/Е30-104930)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957.    </w:t>
      </w:r>
      <w:r>
        <w:rPr>
          <w:rFonts w:ascii="Arial CYR" w:hAnsi="Arial CYR" w:cs="Arial CYR"/>
          <w:b/>
          <w:bCs/>
          <w:sz w:val="20"/>
          <w:szCs w:val="20"/>
        </w:rPr>
        <w:t>Егорова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Этикет деловых отношений [Электронный ресурс] : учеб. пособие / А. С. Егорова. - Электрон. текстовые дан. - М. : ОЛМА Медиа Групп, 2010. - 64 с. (Шифр 87.7/Е 30-</w:t>
      </w:r>
      <w:r>
        <w:rPr>
          <w:rFonts w:ascii="Arial CYR" w:hAnsi="Arial CYR" w:cs="Arial CYR"/>
          <w:sz w:val="20"/>
          <w:szCs w:val="20"/>
        </w:rPr>
        <w:lastRenderedPageBreak/>
        <w:t>717389)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958.    </w:t>
      </w:r>
      <w:r>
        <w:rPr>
          <w:rFonts w:ascii="Arial CYR" w:hAnsi="Arial CYR" w:cs="Arial CYR"/>
          <w:b/>
          <w:bCs/>
          <w:sz w:val="20"/>
          <w:szCs w:val="20"/>
        </w:rPr>
        <w:t>Едронова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Учет, оценка доходности и анализ финансовых вложений [Электронный ресурс] : учеб. пособие / В. Н. Едронова, Е. А. Мизиковский. - Электрон. текстовые дан. - М. : ИНФРА-М, 2011. - 368 с. (Шифр 65.052/Е 34-737754)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и аудит операций с ценными бумагами/41Б/8/Доп;  ВО/ЭЗ/38.03.01/Учет и аудит операций с ценными бумагами/41Б/З/8/Доп;  ВО/ЭЗ/38.03.01/Учет и аудит операций с ценными бумагами/51Б/З/9/Доп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959.    </w:t>
      </w:r>
      <w:r>
        <w:rPr>
          <w:rFonts w:ascii="Arial CYR" w:hAnsi="Arial CYR" w:cs="Arial CYR"/>
          <w:b/>
          <w:bCs/>
          <w:sz w:val="20"/>
          <w:szCs w:val="20"/>
        </w:rPr>
        <w:t>Еленевский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систематика высших, или наземных растений : учебник / А. С. Еленевский, М. П. Соловьёва, В. Н. Тихомиров. - 2-е изд., испр. . - М. : Изд. центр "Академия", 2001. - 432 с. - (Высшее образование). (Шифр 28.5/Е50-519984)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АБ(2)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960.    </w:t>
      </w:r>
      <w:r>
        <w:rPr>
          <w:rFonts w:ascii="Arial CYR" w:hAnsi="Arial CYR" w:cs="Arial CYR"/>
          <w:b/>
          <w:bCs/>
          <w:sz w:val="20"/>
          <w:szCs w:val="20"/>
        </w:rPr>
        <w:t>Елизарова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Жестокие боги : сказки / Н. В. Елизарова. - Омск : "Вариант - Омск", 2013. - 104 с. (Шифр 84/Е 51-829589)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961.    </w:t>
      </w:r>
      <w:r>
        <w:rPr>
          <w:rFonts w:ascii="Arial CYR" w:hAnsi="Arial CYR" w:cs="Arial CYR"/>
          <w:b/>
          <w:bCs/>
          <w:sz w:val="20"/>
          <w:szCs w:val="20"/>
        </w:rPr>
        <w:t>Елизарова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Завтрак в постель. Сборник рассказов : сборник / Н. В. Елизарова. - Омск : Наследие. Диалог-Сибирь, 2004. - 106 с. : ил. (Шифр 84(2Рос-4Омс)6/Е 51-678880)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962.    </w:t>
      </w:r>
      <w:r>
        <w:rPr>
          <w:rFonts w:ascii="Arial CYR" w:hAnsi="Arial CYR" w:cs="Arial CYR"/>
          <w:b/>
          <w:bCs/>
          <w:sz w:val="20"/>
          <w:szCs w:val="20"/>
        </w:rPr>
        <w:t>Елизарова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Королевство не для принцесс : рассказы / Н. В. Елизарова. - Омск : Издательско-полиграфический центр "Сфера", 2006. - 152 с. (Шифр 84(2Рос-4Омс)6/Е 51-016907)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963.    </w:t>
      </w:r>
      <w:r>
        <w:rPr>
          <w:rFonts w:ascii="Arial CYR" w:hAnsi="Arial CYR" w:cs="Arial CYR"/>
          <w:b/>
          <w:bCs/>
          <w:sz w:val="20"/>
          <w:szCs w:val="20"/>
        </w:rPr>
        <w:t>Елисеев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[Электронный ресурс] : учебник для бакалавров / А. С. Елисеев. - Электрон. текстовые дан. - М. : Издательско-торговая корпорация "Дашков и К", 2014. - 528 с. (Шифр 65.01/Е 51-434751)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ВО/ЭЗ/21.03.02/Экономика 2/11З/1/Доп;  ВО/ЭЗ/21.03.02/Экономика 2/11З/З/1/Доп;  ВО/ЭЗ/38.03.01/Микроэкономика/11Б/З/2/Доп;  ВО/ЭЗ/21.03.02/Экономика/11З/2/Доп;  ВО/ЭЗ/21.03.02/Экономика/11З/З/2/Доп;  ВО/ЭЗ/35.03.04/Экономическая теория 2/21А/3/Доп;  ВО/ЭЗ/35.03.04/Экономическая теория/21А/4/Доп;  ВО/ЭЗ/21.03.02/Экономика землеустройства/41З/8/Доп;  ВО/ЭЗ/21.03.02/Экономика землеустройства/51З/З/9/Доп;  ВО/ЭЗ/21.03.02/Экономика землеустройства/51З/З/10/Доп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964.    </w:t>
      </w:r>
      <w:r>
        <w:rPr>
          <w:rFonts w:ascii="Arial CYR" w:hAnsi="Arial CYR" w:cs="Arial CYR"/>
          <w:b/>
          <w:bCs/>
          <w:sz w:val="20"/>
          <w:szCs w:val="20"/>
        </w:rPr>
        <w:t>Елисеева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теория статистики : учебник / И. И. Елисеева, М. М. Юзбашев ; под ред. И. И.  Елисеевой. - 4-е изд., перераб. и доп. - М. : Финансы и статистика, 2000. - 480 с. : ил. (Шифр 60.6/Е51-856218)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965.    </w:t>
      </w:r>
      <w:r>
        <w:rPr>
          <w:rFonts w:ascii="Arial CYR" w:hAnsi="Arial CYR" w:cs="Arial CYR"/>
          <w:b/>
          <w:bCs/>
          <w:sz w:val="20"/>
          <w:szCs w:val="20"/>
        </w:rPr>
        <w:t>Елисеева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Общая теория статистики : учебник / И. И. Елисеева, М.М. Юзбашев ; под ред. И.И. </w:t>
      </w:r>
      <w:r>
        <w:rPr>
          <w:rFonts w:ascii="Arial CYR" w:hAnsi="Arial CYR" w:cs="Arial CYR"/>
          <w:sz w:val="20"/>
          <w:szCs w:val="20"/>
        </w:rPr>
        <w:lastRenderedPageBreak/>
        <w:t>Елисеевой. - 5-е изд., перераб. и доп. - М. : Финансы и статистика, 2004. - 656  с. : ил. - Предм. указ.: с. 649-655. (Шифр 60.6я73/Е 51-939001)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966.    </w:t>
      </w:r>
      <w:r>
        <w:rPr>
          <w:rFonts w:ascii="Arial CYR" w:hAnsi="Arial CYR" w:cs="Arial CYR"/>
          <w:b/>
          <w:bCs/>
          <w:sz w:val="20"/>
          <w:szCs w:val="20"/>
        </w:rPr>
        <w:t>Емельянов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природопользования : учебник  / А. Г. Емельянов. - 7-е изд. стер. - М. : Издательский  центр "Академия", 2012. - 256 с. - (Сер. Бакалавриат). - Библиогр.: с. 250-252. (Шифр 20.18я73/Е 60-967592)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природопользования для землеустройства/21З/3/Осн;  ВО/ЭЗ/21.03.02/Основы природопользования для землеустройства/21З/З/3/Осн;  ВО/ЭЗ/21.03.02/Основы природопользования для землеустройства/21З/З/4/Осн;  ВО/ЭЗ/21.03.02/Охрана земель/41З/7/Осн;  ВО/ЭЗ/21.03.02/Охрана земель/41З/З/7/Осн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967.    </w:t>
      </w:r>
      <w:r>
        <w:rPr>
          <w:rFonts w:ascii="Arial CYR" w:hAnsi="Arial CYR" w:cs="Arial CYR"/>
          <w:b/>
          <w:bCs/>
          <w:sz w:val="20"/>
          <w:szCs w:val="20"/>
        </w:rPr>
        <w:t>Емельянова Ф.Н.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переработки сельскохозяйственной продукции : учеб. пособие / Ф. Н. Емельянова, Н. К. Кириллов. - М. : Ассоц. авторов и изд. ТАНДЕМ; Изд-во ЭКМОС, 2000. - 384 с. (Шифр 36/Е60-023145)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968.    </w:t>
      </w:r>
      <w:r>
        <w:rPr>
          <w:rFonts w:ascii="Arial CYR" w:hAnsi="Arial CYR" w:cs="Arial CYR"/>
          <w:b/>
          <w:bCs/>
          <w:sz w:val="20"/>
          <w:szCs w:val="20"/>
        </w:rPr>
        <w:t>Емцев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Основы экологической биотехнологии. Интерактивная форма. Модуль 9. / В. Т. Емцев. - [б. м.] : ОНТИ ПНЦ РАН, 2001. - 76 с. - (Tacis Project FD Rus 9702 " Укрепление реформ в сельском хозяйстве посредством образования "). (Шифр 20.1/Е60-019214)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969.    </w:t>
      </w:r>
      <w:r>
        <w:rPr>
          <w:rFonts w:ascii="Arial CYR" w:hAnsi="Arial CYR" w:cs="Arial CYR"/>
          <w:b/>
          <w:bCs/>
          <w:sz w:val="20"/>
          <w:szCs w:val="20"/>
        </w:rPr>
        <w:t>Емцев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: учебник для бакалавров / В. Т. Емцев, Е. Н. Мишустин. - 8-е изд., испр. и доп. - М. : Издательство Юрайт, 2014. - 445 с. - (Серия : Бакалавр. Углубленный курс). - Библиогр.: с. 427. (Шифр 28.4+40.5я73/Е 60-597009)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ВО/А/35.03.06/Микробиология/21А/3/Осн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970.    </w:t>
      </w:r>
      <w:r>
        <w:rPr>
          <w:rFonts w:ascii="Arial CYR" w:hAnsi="Arial CYR" w:cs="Arial CYR"/>
          <w:b/>
          <w:bCs/>
          <w:sz w:val="20"/>
          <w:szCs w:val="20"/>
        </w:rPr>
        <w:t>Емцев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: учебник / В. Т. Емцев, Е. Н. Мишустин. - 5-е изд., перераб. и доп. - М. : Дрофа, 2005. - 445, [3] с. : ил. - (Высшее образование). (Шифр 28.4я73/Е60-942728)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ВО/А/35.03.06/Микробиология/21А/3/Доп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971.    </w:t>
      </w:r>
      <w:r>
        <w:rPr>
          <w:rFonts w:ascii="Arial CYR" w:hAnsi="Arial CYR" w:cs="Arial CYR"/>
          <w:b/>
          <w:bCs/>
          <w:sz w:val="20"/>
          <w:szCs w:val="20"/>
        </w:rPr>
        <w:t>Енгибарян Р.В.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государства и права : учеб. пособие / Р. В. Енгибарян, Ю. К. Краснов. - М. : Юристъ, 1999. - 272 с. (Шифр 67.0/Е61-208009)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972.    </w:t>
      </w:r>
      <w:r>
        <w:rPr>
          <w:rFonts w:ascii="Arial CYR" w:hAnsi="Arial CYR" w:cs="Arial CYR"/>
          <w:b/>
          <w:bCs/>
          <w:sz w:val="20"/>
          <w:szCs w:val="20"/>
        </w:rPr>
        <w:t>Ендовицкий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Учёт ценных бумаг : учеб. пособие / Д. А. Ендовицкий,  Н.А.Ишкова. - 2-е изд., стер. - М. : КНОРУС, 2007. - 336 с. (Шифр 65.052/Е 62-187742)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и аудит операций с ценными бумагами/41Б/8/Доп;  ВО/ЭЗ/38.03.01/Учет и аудит операций с ценными бумагами/41Б/З/8/Доп;  ВО/ЭЗ/38.03.01/Учет и аудит операций с ценными бумагами/51Б/З/9/Доп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973.    </w:t>
      </w:r>
      <w:r>
        <w:rPr>
          <w:rFonts w:ascii="Arial CYR" w:hAnsi="Arial CYR" w:cs="Arial CYR"/>
          <w:b/>
          <w:bCs/>
          <w:sz w:val="20"/>
          <w:szCs w:val="20"/>
        </w:rPr>
        <w:t>Епифанов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электропривода [Электронный ресурс] : учеб. пособие / А. П. Епифанов. - 2-е изд. - Электрон. текстовые дан. - СПб. : Изд-во "Лань", 2009. - 192 с. : ил. - (Учебники для вузов. Специальная литература.). (Шифр 31.261/Е 67-875239)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ВО/А/35.03.06/Электропривод и электрооборудование/41М/7/Доп;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974.    </w:t>
      </w:r>
      <w:r>
        <w:rPr>
          <w:rFonts w:ascii="Arial CYR" w:hAnsi="Arial CYR" w:cs="Arial CYR"/>
          <w:b/>
          <w:bCs/>
          <w:sz w:val="20"/>
          <w:szCs w:val="20"/>
        </w:rPr>
        <w:t>Епифанов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[Электронный ресурс] : учебник / А. П. Епифанов, Л. М. Малайчук, А. Г. Гущинский ; под ред. А. П. Епифанова. - Электрон. текстовые дан. - СПб. : Изд-во "Лань", 2012. - 400 с. : ил. - (Учебники для вузов. Специальная литература.). (Шифр 31.261я73/Е 67-724570)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ВО/А/35.03.06/Электропривод и электрооборудование/41М/7/Доп;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975.    </w:t>
      </w:r>
      <w:r>
        <w:rPr>
          <w:rFonts w:ascii="Arial CYR" w:hAnsi="Arial CYR" w:cs="Arial CYR"/>
          <w:b/>
          <w:bCs/>
          <w:sz w:val="20"/>
          <w:szCs w:val="20"/>
        </w:rPr>
        <w:t>Епифанов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в сельском хозяйстве [Электронный ресурс] : учеб. пособие / А. П. Епифанов, Л. М. Малайчук, А. Г. Гущинский. - Электрон. текстовые дан. - СПб. : Изд-во "Лань", 2010. - 224 с. : ил. - (Учебники для вузов. Специальная литература.). (Шифр 31.261/Е 67-671993)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СПО/СПО/35.02.08/Промышленные средства управления электроприводом/21Э/4/Осн;  СПО/СПО/35.02.08/Монтаж, наладка и эксплуатация электрооборудования сельскохозяйственных организаций/41Э/7/Доп;  ВО/А/35.03.06/Электропривод и электрооборудование/41М/7/Осн;  ВО/А/35.03.06/Электропривод и электрооборудование/51М/З/9/Осн;  ВО/А/35.03.06/Электропривод и электрооборудование/51М/З/10/Осн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976.    </w:t>
      </w:r>
      <w:r>
        <w:rPr>
          <w:rFonts w:ascii="Arial CYR" w:hAnsi="Arial CYR" w:cs="Arial CYR"/>
          <w:b/>
          <w:bCs/>
          <w:sz w:val="20"/>
          <w:szCs w:val="20"/>
        </w:rPr>
        <w:t>Епифанов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и ремонт автомобилей [Электронный ресурс] : учеб. пособие / Л. И. Епифанов, Е. А. Епифанов. - 2-е изд., перераб. и доп. - Электрон. текстовые дан. - М. : ИД " Форум ";  НИЦ ИНФРА-М, 2013. - 352 с. - (Профессиональное образование). (Шифр 39.33-08я72/Е 67-797167)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СПО/СПО/23.02.03/Техническое обслуживание и ремонт автомобильного транспорта/31Т/6/Осн;  СПО/СПО/23.02.03/Техническое обслуживание и ремонт автомобильного транспорта/31Т/7/Осн;  СПО/СПО/23.02.03/Техническое обслуживание и ремонт автомобильного транспорта/41Т/8/Осн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977.    </w:t>
      </w:r>
      <w:r>
        <w:rPr>
          <w:rFonts w:ascii="Arial CYR" w:hAnsi="Arial CYR" w:cs="Arial CYR"/>
          <w:b/>
          <w:bCs/>
          <w:sz w:val="20"/>
          <w:szCs w:val="20"/>
        </w:rPr>
        <w:t>Ермишина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Два мира, два типа культуры [Электронный ресурс] : монография / Н. Д. Ермишина. - Электрон. текстовые дан. - [б. м.] : [б. и.], 2011. (Шифр 71/Е 73-145842)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978.    </w:t>
      </w:r>
      <w:r>
        <w:rPr>
          <w:rFonts w:ascii="Arial CYR" w:hAnsi="Arial CYR" w:cs="Arial CYR"/>
          <w:b/>
          <w:bCs/>
          <w:sz w:val="20"/>
          <w:szCs w:val="20"/>
        </w:rPr>
        <w:t>Ермолов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надёжности сельскохозяйственной техники ( основы теории и практики ) / Л. С. Ермолов. - М. : Колос , 1979. - 255 с. : ил. - (Надёжность и качество). (Шифр 40.7/Е74-720075)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979.    </w:t>
      </w:r>
      <w:r>
        <w:rPr>
          <w:rFonts w:ascii="Arial CYR" w:hAnsi="Arial CYR" w:cs="Arial CYR"/>
          <w:b/>
          <w:bCs/>
          <w:sz w:val="20"/>
          <w:szCs w:val="20"/>
        </w:rPr>
        <w:t>Ермолович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предприятия : учеб. пособие / Л. Л. Ермолович, Л. Г. Сивчик, Г. В. Толкач, И. В. Щитникова ; под общ.  ред. Л. Л.  Ермолович. - [б. м.] : ООО Интерпрессервис; Экоперспектива, 2001. - 576 с. - (Учебный комплекс). (Шифр 65.290/Е74-643615)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980.    </w:t>
      </w:r>
      <w:r>
        <w:rPr>
          <w:rFonts w:ascii="Arial CYR" w:hAnsi="Arial CYR" w:cs="Arial CYR"/>
          <w:b/>
          <w:bCs/>
          <w:sz w:val="20"/>
          <w:szCs w:val="20"/>
        </w:rPr>
        <w:t>Ермолович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анализу хозяйственной деятельности предприятия : учеб. пособие / Л. Л. Ермолович. - Минск : Книжный дом , 2003. - 228 с. (Шифр 65.290/Е74-690730)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981.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минерального питания, величины и качества урожая костреца безостого на черноземах Западной Сибири : монография / Ю. И. Ермохин, Н. В. Михальская. - Омск : Изд-во ФГОУ ВПО ОмГАУ, 2006. - 96 с. : ил. (Шифр 42.23/Е 74-418507)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982.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Оптимизация минерального питания сельскохозяйственных культур ( на основе системы " прод" ) : монография / Ю. И. Ермохин, И. А. Бобренко ; Ом. гос. аграр. ун-т. - [б. м.] : Изд-во ФГОУ впо ОмГАУ, 2005. - 284 с. : ил. (Шифр 40.40/Е74-603920)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983.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Почвенная диагностика обеспеченности растений макро- и микроэлементами на чернозёмах Западной Сибири : учеб. пособие / Ю. И. Ермохин ; Ом. гос. аграр. ун-т. - 2-е изд., перераб. и доп. - Омск : ФГОУ ВПО ОмГАУ, 2005. - 92 с. : ил. (Шифр 40.4я7/А47-704499)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984.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Почвенно-растительная оперативная диагностика "ПРОД-ОмСХИ" минерального питания, эффективности удобрений, величины и качества урожая сельскохозяйственных культур : монография / Ю. И. Ермохин ; рец. А. С.  Пискунов, А. Ф. Неклюдов. - Омск : ОмГАУ, 1995. - 208 с. (Шифр 40.40/Е74-770769)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985.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органических удобрений в Западной Сибири : учеб. пособие / Ю. И. Ермохин, И. А. Бобренко. - Омск : Изд-во ФГОУ ВПО ОмГАУ, 2008. - 124 с. : табл. (Шифр 40.449.2(2Рос53)/Е 74-627129)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986.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Программирование урожая : монография / Ю. И. Ермохин, А. Ф. Неклюдов, В. М. Красницкий. - [б. м.] : ОмГАУ, 2000. - 84 с. (Шифр 41.47/Е74-863256)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987.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Программирование урожая в Западной Сибири : монография / Ю. И. Ермохин. - [б. м.] : ОмГАУ, 2002. - 88 с. : табл. - (Проект Европейского Союза TEMPUS  (TACIS)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41.47-764090)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АБ(36),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988.    </w:t>
      </w:r>
      <w:r>
        <w:rPr>
          <w:rFonts w:ascii="Arial CYR" w:hAnsi="Arial CYR" w:cs="Arial CYR"/>
          <w:b/>
          <w:bCs/>
          <w:sz w:val="20"/>
          <w:szCs w:val="20"/>
        </w:rPr>
        <w:t>Ермохин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Сортовая диагностика минерального питания редиса : монография / Ю. И. Ермохин, Е. Г. Бобренко , И. А. Бобренко ; Ом. гос. аграр. ун-т. - Омск : ОмГАУ, 2004. - 108 с. (Шифр </w:t>
      </w:r>
      <w:r>
        <w:rPr>
          <w:rFonts w:ascii="Arial CYR" w:hAnsi="Arial CYR" w:cs="Arial CYR"/>
          <w:sz w:val="20"/>
          <w:szCs w:val="20"/>
        </w:rPr>
        <w:lastRenderedPageBreak/>
        <w:t>42.343/Е74-639651)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989.    </w:t>
      </w:r>
      <w:r>
        <w:rPr>
          <w:rFonts w:ascii="Arial CYR" w:hAnsi="Arial CYR" w:cs="Arial CYR"/>
          <w:b/>
          <w:bCs/>
          <w:sz w:val="20"/>
          <w:szCs w:val="20"/>
        </w:rPr>
        <w:t>Ермуратский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электроника [Электронный ресурс] : учебник / П. В. Ермуратский, Г. П. Лычкина, Ю. Б. Минкин. - Электрон. текстовые дан. - М. : ДМК Пресс, 2011. - 416 с. : ил. (Шифр 31.2я73/Е 74-779177)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990.    </w:t>
      </w:r>
      <w:r>
        <w:rPr>
          <w:rFonts w:ascii="Arial CYR" w:hAnsi="Arial CYR" w:cs="Arial CYR"/>
          <w:b/>
          <w:bCs/>
          <w:sz w:val="20"/>
          <w:szCs w:val="20"/>
        </w:rPr>
        <w:t>Ерофеев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: учебник / Б. В. Ерофеев. - 3-е изд., перераб. и доп. - М. : ИД " ФОРУМ ";  ИНФРА-М, 2013. - 416 с. - (Среднее профессиональное образование). (Шифр 67.407.1я7/Е 78-554050)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991.    </w:t>
      </w:r>
      <w:r>
        <w:rPr>
          <w:rFonts w:ascii="Arial CYR" w:hAnsi="Arial CYR" w:cs="Arial CYR"/>
          <w:b/>
          <w:bCs/>
          <w:sz w:val="20"/>
          <w:szCs w:val="20"/>
        </w:rPr>
        <w:t>Ерохин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и упражнений по химии (с дидактическим материалом) : учеб. пособие / Ю. М. Ерохин, В. И. Фролов. - М. : Издательский центр "Академия", 2003. - 304 с. - (Среднее профессиональное образование). (Шифр 24я7/Е78-938093)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992.    </w:t>
      </w:r>
      <w:r>
        <w:rPr>
          <w:rFonts w:ascii="Arial CYR" w:hAnsi="Arial CYR" w:cs="Arial CYR"/>
          <w:b/>
          <w:bCs/>
          <w:sz w:val="20"/>
          <w:szCs w:val="20"/>
        </w:rPr>
        <w:t>Ерошенко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электрооборудования [Электронный ресурс] : учебник / Г. П. Ерошенко, Н. П. Кондратьева. - Электрон. текстовые дан. - М. : ИНФРА-М, 2014. - 336 с. - (Высшее образование: Бакалавриат). (Шифр 31.21я73/Е 78-169913)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СПО/СПО/35.02.08/Техническая эксплуатация электрооборудования и электроустановок /31Э/5/Доп;  СПО/СПО/35.02.08/Монтаж, наладка и эксплуатация электрооборудования сельскохозяйственных организаций/41Э/7/Осн;  ВО/А/35.03.06/Электропривод и электрооборудование/41М/7/Доп;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993.    </w:t>
      </w:r>
      <w:r>
        <w:rPr>
          <w:rFonts w:ascii="Arial CYR" w:hAnsi="Arial CYR" w:cs="Arial CYR"/>
          <w:b/>
          <w:bCs/>
          <w:sz w:val="20"/>
          <w:szCs w:val="20"/>
        </w:rPr>
        <w:t>Естественные науки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журнал фундаментальных и прикладных исследований. - Режим доступа:/http://www.znanium.ru/. - М., 2012 -     . (Шифр Е433070)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994.    </w:t>
      </w:r>
      <w:r>
        <w:rPr>
          <w:rFonts w:ascii="Arial CYR" w:hAnsi="Arial CYR" w:cs="Arial CYR"/>
          <w:b/>
          <w:bCs/>
          <w:sz w:val="20"/>
          <w:szCs w:val="20"/>
        </w:rPr>
        <w:t>Естественные науки в</w:t>
      </w:r>
      <w:r>
        <w:rPr>
          <w:rFonts w:ascii="Arial CYR" w:hAnsi="Arial CYR" w:cs="Arial CYR"/>
          <w:sz w:val="20"/>
          <w:szCs w:val="20"/>
        </w:rPr>
        <w:t xml:space="preserve"> ОмГАУ. Современное состояние и перспективы развития : сборник научных статей преподавателей и аспирантов цикла естественных дисциплин ОмГАУ : научное издание. Вып. 1. - [б. м.] : Изд-во ФГОУ ВПО ОмГАУ, 2005. - 196 с. : ил. (Шифр 2-721347)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995.    </w:t>
      </w:r>
      <w:r>
        <w:rPr>
          <w:rFonts w:ascii="Arial CYR" w:hAnsi="Arial CYR" w:cs="Arial CYR"/>
          <w:b/>
          <w:bCs/>
          <w:sz w:val="20"/>
          <w:szCs w:val="20"/>
        </w:rPr>
        <w:t>Ефимов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Пособие к учебной практике по агрохимии [Электронный ресурс] : учеб. пособие / В. Н. Ефимов, М. Л. Горлова, Н. Ф. Лунина. - 3-е изд. перераб. и доп. - Электрон. текстовые дан. - М. : КолосС, 2004. - 192 с. : ил. (Шифр 40.4/Е 91-681311)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ВО/А/35.03.04/Агрохимия/21А/3/Доп;  ВО/А/35.03.04/Агрохимия/21А/4/Доп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996.    </w:t>
      </w:r>
      <w:r>
        <w:rPr>
          <w:rFonts w:ascii="Arial CYR" w:hAnsi="Arial CYR" w:cs="Arial CYR"/>
          <w:b/>
          <w:bCs/>
          <w:sz w:val="20"/>
          <w:szCs w:val="20"/>
        </w:rPr>
        <w:t>Ефимов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 удобрения : учебник / В. Н. Ефимов. - М. : КолосС, 2003. - 320 с. : ил. - (Учебники и учеб. пособия  для студентов  высш. учеб. заведений). (Шифр 40.40я73/Е 91-871784)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997.    </w:t>
      </w:r>
      <w:r>
        <w:rPr>
          <w:rFonts w:ascii="Arial CYR" w:hAnsi="Arial CYR" w:cs="Arial CYR"/>
          <w:b/>
          <w:bCs/>
          <w:sz w:val="20"/>
          <w:szCs w:val="20"/>
        </w:rPr>
        <w:t>Ефремова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Генетика : учебник для сельскохозяйственных вузов / В. В. Ефремова, Ю. Т. Аистова. - Ростов н/Д : Феникс, 2010. - 248 с. : ил. - (Высшее образование). (Шифр 28.04я73/Е 92-773412)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ВО/А/35.03.04/Генетика/11А/1/Осн;  ВО/А/35.03.04/Экологическая генетика/31А/5/Осн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998.    </w:t>
      </w:r>
      <w:r>
        <w:rPr>
          <w:rFonts w:ascii="Arial CYR" w:hAnsi="Arial CYR" w:cs="Arial CYR"/>
          <w:b/>
          <w:bCs/>
          <w:sz w:val="20"/>
          <w:szCs w:val="20"/>
        </w:rPr>
        <w:t>Жалнин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Аксиоматизация земледельческой механики (начальные положения) : монография / Э. В. Жалнин. - [б. м.] : ВИМ, 2002. - 203 с. (Шифр 34.41/Ж24-692275)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999.    </w:t>
      </w:r>
      <w:r>
        <w:rPr>
          <w:rFonts w:ascii="Arial CYR" w:hAnsi="Arial CYR" w:cs="Arial CYR"/>
          <w:b/>
          <w:bCs/>
          <w:sz w:val="20"/>
          <w:szCs w:val="20"/>
        </w:rPr>
        <w:t>Жарова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Читаем по - немецки : учеб. пособие / И. И. Жарова, О. Е. Рывкина. - Ростов н/Д : Феникс, 2000. - 384 с. - (Учебники, учебные пособия). (Шифр 81.2Нем/Ж35-100419)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1000.    </w:t>
      </w:r>
      <w:r>
        <w:rPr>
          <w:rFonts w:ascii="Arial CYR" w:hAnsi="Arial CYR" w:cs="Arial CYR"/>
          <w:b/>
          <w:bCs/>
          <w:sz w:val="20"/>
          <w:szCs w:val="20"/>
        </w:rPr>
        <w:t>Ждановский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Надёжность и долговечность автотракторных двигателей / Н. С. Ждановский, А. В. Николаенко. - 2-е изд., перераб. и доп. - М. : Колос, 1981. - 295 с. : ил. (Шифр 40.72/Ж42-531991)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1001.    </w:t>
      </w:r>
      <w:r>
        <w:rPr>
          <w:rFonts w:ascii="Arial CYR" w:hAnsi="Arial CYR" w:cs="Arial CYR"/>
          <w:b/>
          <w:bCs/>
          <w:sz w:val="20"/>
          <w:szCs w:val="20"/>
        </w:rPr>
        <w:t>Жебентяев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химия. Химические методы анализа [Электронный ресурс] : учеб. пособие / А. И. Жебентяев, А. К. Жерносек, И. Е. Талуть. - 2-е изд. - Электрон. текстовые дан. - М. : ИНФРА-М ; Минск : Новое знание, 2011. - 542 с. - (Высшее образование). (Шифр 24.4я73/Ж 44-647886)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ВО/ГСЭ/35.03.04/Физико-химические методы анализа/31А/5/Осн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1002.    </w:t>
      </w:r>
      <w:r>
        <w:rPr>
          <w:rFonts w:ascii="Arial CYR" w:hAnsi="Arial CYR" w:cs="Arial CYR"/>
          <w:b/>
          <w:bCs/>
          <w:sz w:val="20"/>
          <w:szCs w:val="20"/>
        </w:rPr>
        <w:t>Желтякова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Цены и ценообразование. Краткий курс. : учеб. пособие / И. А. Желтякова, Г. А. Маховикова, Н. Ю. Пузыня. - СПб. : Питер, 1999. - 112 с. - (Краткий курс). (Шифр 65.422/Ж52-291652)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1003.    </w:t>
      </w:r>
      <w:r>
        <w:rPr>
          <w:rFonts w:ascii="Arial CYR" w:hAnsi="Arial CYR" w:cs="Arial CYR"/>
          <w:b/>
          <w:bCs/>
          <w:sz w:val="20"/>
          <w:szCs w:val="20"/>
        </w:rPr>
        <w:t>Желтякова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Цены и ценообразование. Тесты и задачи. : учеб. пособие / И. А. Желтякова, Г. А. Маховикова, Н. Ю. Пузыня. - СПб. : Питер, 1999. - 208 с. (Шифр 65.422/Ж52-751588)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1004.    </w:t>
      </w:r>
      <w:r>
        <w:rPr>
          <w:rFonts w:ascii="Arial CYR" w:hAnsi="Arial CYR" w:cs="Arial CYR"/>
          <w:b/>
          <w:bCs/>
          <w:sz w:val="20"/>
          <w:szCs w:val="20"/>
        </w:rPr>
        <w:t>Жеребенкова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Документооборот на предприятии / А. В. Жеребенкова. - [б. м.] : Вершина, 2004. - 384 с. (Шифр 65.052/Ж59-599779)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1005.    </w:t>
      </w:r>
      <w:r>
        <w:rPr>
          <w:rFonts w:ascii="Arial CYR" w:hAnsi="Arial CYR" w:cs="Arial CYR"/>
          <w:b/>
          <w:bCs/>
          <w:sz w:val="20"/>
          <w:szCs w:val="20"/>
        </w:rPr>
        <w:t>Живора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Армспорт : техника, тактика, методика обучения : учеб. пособие / П. В. Живора, А. И. Рахматов. - М. : Изд. центр "Академия", 2001. - 112 с. - (Высшее образование). (Шифр 75.1/Ж67-975551)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1006.    </w:t>
      </w:r>
      <w:r>
        <w:rPr>
          <w:rFonts w:ascii="Arial CYR" w:hAnsi="Arial CYR" w:cs="Arial CYR"/>
          <w:b/>
          <w:bCs/>
          <w:sz w:val="20"/>
          <w:szCs w:val="20"/>
        </w:rPr>
        <w:t>Животноводство</w:t>
      </w:r>
      <w:r>
        <w:rPr>
          <w:rFonts w:ascii="Arial CYR" w:hAnsi="Arial CYR" w:cs="Arial CYR"/>
          <w:sz w:val="20"/>
          <w:szCs w:val="20"/>
        </w:rPr>
        <w:t xml:space="preserve"> : учебник / Е. А. Арзуманян [и др.] ; под ред. Е. А. Арзуманяна. - 4-е изд., перераб. и доп. - М. : Агропромиздат, 1991. - 512 с. : ил. - (Учебники и учеб.  пособия для студентов высших учебных заведений). (Шифр 45.73я73/Ж 67-190735)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1007.    </w:t>
      </w:r>
      <w:r>
        <w:rPr>
          <w:rFonts w:ascii="Arial CYR" w:hAnsi="Arial CYR" w:cs="Arial CYR"/>
          <w:b/>
          <w:bCs/>
          <w:sz w:val="20"/>
          <w:szCs w:val="20"/>
        </w:rPr>
        <w:t>Животноводство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материал. - Омск : Омскоблкомстат, 2004. - 76 с. (Шифр 65.9(2)-05/Ж67-464341)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1008.    </w:t>
      </w:r>
      <w:r>
        <w:rPr>
          <w:rFonts w:ascii="Arial CYR" w:hAnsi="Arial CYR" w:cs="Arial CYR"/>
          <w:b/>
          <w:bCs/>
          <w:sz w:val="20"/>
          <w:szCs w:val="20"/>
        </w:rPr>
        <w:t>Животноводство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 сборник / ред. совет А.А. Агеенко, Л.В. Петрова, Т.В. Опарина и др. - [б. м.] : Омскстат, 2007. - 78 с. (Шифр 65.9(2) - 05/Ж 67-435185)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1009.    </w:t>
      </w:r>
      <w:r>
        <w:rPr>
          <w:rFonts w:ascii="Arial CYR" w:hAnsi="Arial CYR" w:cs="Arial CYR"/>
          <w:b/>
          <w:bCs/>
          <w:sz w:val="20"/>
          <w:szCs w:val="20"/>
        </w:rPr>
        <w:t>Животноводство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материал / отв. исполн. Т. В.  Опарина. - Омск : Омскоблкомстат, 2005. - 76 с. (Шифр 65.9(2)-05/Ж67-197344)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1010.    </w:t>
      </w:r>
      <w:r>
        <w:rPr>
          <w:rFonts w:ascii="Arial CYR" w:hAnsi="Arial CYR" w:cs="Arial CYR"/>
          <w:b/>
          <w:bCs/>
          <w:sz w:val="20"/>
          <w:szCs w:val="20"/>
        </w:rPr>
        <w:t>Жизнь растений. В</w:t>
      </w:r>
      <w:r>
        <w:rPr>
          <w:rFonts w:ascii="Arial CYR" w:hAnsi="Arial CYR" w:cs="Arial CYR"/>
          <w:sz w:val="20"/>
          <w:szCs w:val="20"/>
        </w:rPr>
        <w:t xml:space="preserve"> 6-ти т. Т.1. Введение. Бактерии и актиномицеты : Энциклопедия / Гл. ред. А.А.Фёдоров; Под ред. Н.А.Красильникова, А.А.Уранова. - М : Просвещение, 1974. - 487 с. : ил., карты. (Шифр 28.5/Ж 71-111416)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1011.    </w:t>
      </w:r>
      <w:r>
        <w:rPr>
          <w:rFonts w:ascii="Arial CYR" w:hAnsi="Arial CYR" w:cs="Arial CYR"/>
          <w:b/>
          <w:bCs/>
          <w:sz w:val="20"/>
          <w:szCs w:val="20"/>
        </w:rPr>
        <w:t>Жилищный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Федерации:(по состоянию на 15 апреля 2005 года; введён в действие с 1 марта 2005 года) : официальное издание. - Новосибирск : Сиб. унив. изд-во, 2005. - 110 с. - (Кодексы и законы России). (Шифр 67.404/Ж72-696287)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1012.    </w:t>
      </w:r>
      <w:r>
        <w:rPr>
          <w:rFonts w:ascii="Arial CYR" w:hAnsi="Arial CYR" w:cs="Arial CYR"/>
          <w:b/>
          <w:bCs/>
          <w:sz w:val="20"/>
          <w:szCs w:val="20"/>
        </w:rPr>
        <w:t>Жимулев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молекулярная генетика : учеб. пособие / И. Ф. Жимулев. - 2-е изд., испр. и доп. - Новосибирск : Сиб. унив. изд-во., 2003. - 479 с. : ил. - (Учебник для вузов). (Шифр 28.4я7/Ж72-874658)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ВО/А/35.03.04/Генетика/11А/1/Доп;  ВО/А/35.03.04/Экологическая генетика/31А/5/Доп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1013.    </w:t>
      </w:r>
      <w:r>
        <w:rPr>
          <w:rFonts w:ascii="Arial CYR" w:hAnsi="Arial CYR" w:cs="Arial CYR"/>
          <w:b/>
          <w:bCs/>
          <w:sz w:val="20"/>
          <w:szCs w:val="20"/>
        </w:rPr>
        <w:t>Жимулев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молекулярная генетика [Электронный ресурс] : учеб. пособие / И. Ф. Жимулев ; под ред. Е. С. Беляева. - 4-е изд., стер. - Электрон. текстовые дан. - Новосибирск : Сиб. унив. изд-во, 2007. - 479 с. (Шифр 28.04/Ж 72-494069)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ВО/А/35.03.04/Генетика/11А/1/Доп;  ВО/А/35.03.04/Экологическая генетика/31А/5/Доп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1014.    </w:t>
      </w:r>
      <w:r>
        <w:rPr>
          <w:rFonts w:ascii="Arial CYR" w:hAnsi="Arial CYR" w:cs="Arial CYR"/>
          <w:b/>
          <w:bCs/>
          <w:sz w:val="20"/>
          <w:szCs w:val="20"/>
        </w:rPr>
        <w:t>Жирмунская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Огород без химии / Н. М. Жирмунская. - [б. м.] : ИВЦ  Маркетинг, 1999. - 280 с. (Шифр 41.2/Ж73-890294)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1015.    </w:t>
      </w:r>
      <w:r>
        <w:rPr>
          <w:rFonts w:ascii="Arial CYR" w:hAnsi="Arial CYR" w:cs="Arial CYR"/>
          <w:b/>
          <w:bCs/>
          <w:sz w:val="20"/>
          <w:szCs w:val="20"/>
        </w:rPr>
        <w:t>Жиров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Если бы стены могли говорить... (Очерки и статьи) : научно-популярное издание / Ред - сост. С.А.Алфёров; Науч. ред. А.Г.Киселёва, Л.И.Огородникова; Ред. коллег. О.Ю.Алфёрова, А.А.Жиров (мл.), Е.А.Кабанова, В.Н.Носкова. - [б. м.] : ЗАО "Полиграф", 2008. - 284 с. : ил. - (Проект ТРОО "Историко-краеведческий центр "Тарский уезд"  </w:t>
      </w:r>
      <w:r>
        <w:rPr>
          <w:rFonts w:ascii="Arial CYR" w:hAnsi="Arial CYR" w:cs="Arial CYR"/>
          <w:sz w:val="20"/>
          <w:szCs w:val="20"/>
        </w:rPr>
        <w:lastRenderedPageBreak/>
        <w:t>"Наследие А.А.Жирова"). (Шифр 63.3 (2 Рос-4 Омс/Ж 73-284753)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1016.    </w:t>
      </w:r>
      <w:r>
        <w:rPr>
          <w:rFonts w:ascii="Arial CYR" w:hAnsi="Arial CYR" w:cs="Arial CYR"/>
          <w:b/>
          <w:bCs/>
          <w:sz w:val="20"/>
          <w:szCs w:val="20"/>
        </w:rPr>
        <w:t>Жук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машин для минимальной и нулевой обработки почвы : Научно - аналитический обзор / А. Ф. Жук, Е. Л. Ревякин. - М. : ФГНУ "Росинформагротех", 2007. - 156 с. (Шифр 40.722/Ж 85-980633)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1017.    </w:t>
      </w:r>
      <w:r>
        <w:rPr>
          <w:rFonts w:ascii="Arial CYR" w:hAnsi="Arial CYR" w:cs="Arial CYR"/>
          <w:b/>
          <w:bCs/>
          <w:sz w:val="20"/>
          <w:szCs w:val="20"/>
        </w:rPr>
        <w:t>Жуков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Рынок ценных бумаг [Электронный ресурс] : учебник / Е. Ф. Жуков, Н. П. Нишатов [и др.]. - Электрон. текстовые дан. - М. : Вузовский учебник, 2010. - 254 с. (Шифр 65.262/Ж 86-215818)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1018.    </w:t>
      </w:r>
      <w:r>
        <w:rPr>
          <w:rFonts w:ascii="Arial CYR" w:hAnsi="Arial CYR" w:cs="Arial CYR"/>
          <w:b/>
          <w:bCs/>
          <w:sz w:val="20"/>
          <w:szCs w:val="20"/>
        </w:rPr>
        <w:t>Жуков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Подвижные игры : учебник / М. Н. Жуков. - М. : Изд. центр "Академия", 2000. - 160 с. - (Высшее образование). (Шифр 75.1/Ж86-800889)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1019.    </w:t>
      </w:r>
      <w:r>
        <w:rPr>
          <w:rFonts w:ascii="Arial CYR" w:hAnsi="Arial CYR" w:cs="Arial CYR"/>
          <w:b/>
          <w:bCs/>
          <w:sz w:val="20"/>
          <w:szCs w:val="20"/>
        </w:rPr>
        <w:t>Жукова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в датах [Электронный ресурс] : справочное издание / Л. В. Жукова, Л. А. Кацва. - Электрон. текстовые дан. - М. : Проспект, 2014. - 320 с. (Шифр 63.3я2/Ж 86-094461)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ВО/ГСЭ/35.03.04/История/11А/2/Доп;  ВО/ГСЭ/38.03.01/История/11Б/З/2/Доп;  ВО/СПО/23.02.03/История/21Т/3/Доп;  ВО/СПО/35.02.08/История/21Э/3/Доп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1020.    </w:t>
      </w:r>
      <w:r>
        <w:rPr>
          <w:rFonts w:ascii="Arial CYR" w:hAnsi="Arial CYR" w:cs="Arial CYR"/>
          <w:b/>
          <w:bCs/>
          <w:sz w:val="20"/>
          <w:szCs w:val="20"/>
        </w:rPr>
        <w:t>Жукова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воспитательной работы : учебно-практическое пособие / Н. М. Жукова. - М : МГУП, 2001. - 100 с. - (TACIS FDRUS 9702 "Укрепление сельскохозяйственной реформы посредством образования"). (Шифр 88/Ж86-298307)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1021.    </w:t>
      </w:r>
      <w:r>
        <w:rPr>
          <w:rFonts w:ascii="Arial CYR" w:hAnsi="Arial CYR" w:cs="Arial CYR"/>
          <w:b/>
          <w:bCs/>
          <w:sz w:val="20"/>
          <w:szCs w:val="20"/>
        </w:rPr>
        <w:t>Журавлёв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Мелиоративное земледелие. Ч. 1. Общие вопросы земледелия. : учеб. пособие / М. З. Журавлёв. - [б. м.] : ОмСХИ, 1973. - 131 с. (Шифр 40.6/Ж91-075627)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1022.    </w:t>
      </w:r>
      <w:r>
        <w:rPr>
          <w:rFonts w:ascii="Arial CYR" w:hAnsi="Arial CYR" w:cs="Arial CYR"/>
          <w:b/>
          <w:bCs/>
          <w:sz w:val="20"/>
          <w:szCs w:val="20"/>
        </w:rPr>
        <w:t>Журавлева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теория. Микроэкономика - 1,2 [Электронный ресурс] : учебник / Г. П. Журавлева ; под ред. Г. П. Журавлевой. - Электрон. текстовые дан. - М. : Изд.-торг.корп. " Дашков и К", 2012. - 934 с. (Шифр 65.01/Ж 91-669520)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1023.    </w:t>
      </w:r>
      <w:r>
        <w:rPr>
          <w:rFonts w:ascii="Arial CYR" w:hAnsi="Arial CYR" w:cs="Arial CYR"/>
          <w:b/>
          <w:bCs/>
          <w:sz w:val="20"/>
          <w:szCs w:val="20"/>
        </w:rPr>
        <w:t>Журба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Лекарственные, ядовитые и вредные растения [Электронный ресурс] : учеб. пособие / </w:t>
      </w:r>
      <w:r>
        <w:rPr>
          <w:rFonts w:ascii="Arial CYR" w:hAnsi="Arial CYR" w:cs="Arial CYR"/>
          <w:sz w:val="20"/>
          <w:szCs w:val="20"/>
        </w:rPr>
        <w:lastRenderedPageBreak/>
        <w:t>О. В. Журба, М. А. Дмитриев. - Электрон. текстовые дан. - М. : КолосС, 2008. - 512 с. : ил. - (Учебники и учебные пособия для студентов высших учебных заведений). (Шифр 42.143/Ж 91-505532)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ВО/А/35.03.04/Лекарственные и эфиромасличные растения/31А/5/Осн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1024.    </w:t>
      </w:r>
      <w:r>
        <w:rPr>
          <w:rFonts w:ascii="Arial CYR" w:hAnsi="Arial CYR" w:cs="Arial CYR"/>
          <w:b/>
          <w:bCs/>
          <w:sz w:val="20"/>
          <w:szCs w:val="20"/>
        </w:rPr>
        <w:t>Журба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Лекарственные, ядовитые и вредные растения : учеб. пособие / О. В. Журба, М. Я. Дмитриев. - М. : КолосС, 2006. - 512 с. : ил. - (Учебники и учеб.  пособия для студентов высш. учеб. заведений). (Шифр 42.143/Ж 91-035829)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ВО/А/35.03.04/Лекарственные и эфиромасличные растения/31А/5/Доп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1025.    </w:t>
      </w:r>
      <w:r>
        <w:rPr>
          <w:rFonts w:ascii="Arial CYR" w:hAnsi="Arial CYR" w:cs="Arial CYR"/>
          <w:b/>
          <w:bCs/>
          <w:sz w:val="20"/>
          <w:szCs w:val="20"/>
        </w:rPr>
        <w:t>Журбенко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примерах и задачах [Электронный ресурс] : учеб. пособие / Л. Н. Журбенко, Г. А. Никонова, Н. В. Никонова, О. М. Дегтярева. - Электрон. текстовые дан. - М. : ИНФРА-М, 2009. - 373 с. - (Высшее образование). (Шифр 22.11я73/Ж 91-358378)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 2/11А/1/Доп;  СПО/СПО/21.02.05/Математика/11З/С/1/Доп;  ВО/ГСЭ/21.03.02/Математика/11З/1/Доп;  ВО/ГСЭ/21.03.02/Математика/11З/З/1/Доп;  ВО/ГСЭ/21.03.02/Математика/11З/2/Доп;  ВО/ГСЭ/21.03.02/Математика/11З/З/2/Доп;  СПО/СПО/23.02.03/Математика/21Т/3/Доп;  СПО/СПО/35.02.08/Математика/21Э/3/Доп;  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1026.    </w:t>
      </w:r>
      <w:r>
        <w:rPr>
          <w:rFonts w:ascii="Arial CYR" w:hAnsi="Arial CYR" w:cs="Arial CYR"/>
          <w:b/>
          <w:bCs/>
          <w:sz w:val="20"/>
          <w:szCs w:val="20"/>
        </w:rPr>
        <w:t>Журин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Периодический закон Д.И. Менделеева. Задания для самостоятельной работы. / А. А. Журин. - [б. м.] : Аквариум, 1998. - 256 с. - (Комплект раздаточного материала для средней школы.). (Шифр 74.265.7/Ж91-494896)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1027.    </w:t>
      </w:r>
      <w:r>
        <w:rPr>
          <w:rFonts w:ascii="Arial CYR" w:hAnsi="Arial CYR" w:cs="Arial CYR"/>
          <w:b/>
          <w:bCs/>
          <w:sz w:val="20"/>
          <w:szCs w:val="20"/>
        </w:rPr>
        <w:t>Журина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[Электронный ресурс] : учебник / Л. Л. Журина, А. П. Лосев. - Электрон. текстовые дан. - СПб : ООО КВАДРО, 2012. - 368 с. : ил. (Шифр 40.2я73/Ж 91-090257)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1028.    </w:t>
      </w:r>
      <w:r>
        <w:rPr>
          <w:rFonts w:ascii="Arial CYR" w:hAnsi="Arial CYR" w:cs="Arial CYR"/>
          <w:b/>
          <w:bCs/>
          <w:sz w:val="20"/>
          <w:szCs w:val="20"/>
        </w:rPr>
        <w:t>Журнал Российского права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научный журнал. - Режим доступа:/http://www.znanium.ru/. - М., 2009 -     . (Шифр Ж511906)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1029.    </w:t>
      </w:r>
      <w:r>
        <w:rPr>
          <w:rFonts w:ascii="Arial CYR" w:hAnsi="Arial CYR" w:cs="Arial CYR"/>
          <w:b/>
          <w:bCs/>
          <w:sz w:val="20"/>
          <w:szCs w:val="20"/>
        </w:rPr>
        <w:t>Журова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Порядок организации и проведения деловых переговоров : лекция / О. А. Журова. - Омск : Изд-во ФГОУ ВПО ОмГАУ, 2007. - 40 с. (Шифр 60.841/Ж 92-195895)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1030.    </w:t>
      </w:r>
      <w:r>
        <w:rPr>
          <w:rFonts w:ascii="Arial CYR" w:hAnsi="Arial CYR" w:cs="Arial CYR"/>
          <w:b/>
          <w:bCs/>
          <w:sz w:val="20"/>
          <w:szCs w:val="20"/>
        </w:rPr>
        <w:t>Заббарова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учеб. пособие / О. А. Заббарова. - Электрон. текстовые дан. - М. : ИНФРА-М, 2014. - 216 с. - (Высшее образование: Бакалавриат). (Шифр 65.052.8/З-12-858528)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ВО/ЭЗ/38.03.01/Аудит/41Б/7/Доп;  ВО/ЭЗ/38.03.01/Аудит/51Б/З/7/Доп;  ВО/ЭЗ/38.03.01/Аудит/41Б/З/8/Доп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1031.    </w:t>
      </w:r>
      <w:r>
        <w:rPr>
          <w:rFonts w:ascii="Arial CYR" w:hAnsi="Arial CYR" w:cs="Arial CYR"/>
          <w:b/>
          <w:bCs/>
          <w:sz w:val="20"/>
          <w:szCs w:val="20"/>
        </w:rPr>
        <w:t>Завьялов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Маркетинг в схемах, рисунках, таблицах [Электронный ресурс] : учеб. пособие / П. С. </w:t>
      </w:r>
      <w:r>
        <w:rPr>
          <w:rFonts w:ascii="Arial CYR" w:hAnsi="Arial CYR" w:cs="Arial CYR"/>
          <w:sz w:val="20"/>
          <w:szCs w:val="20"/>
        </w:rPr>
        <w:lastRenderedPageBreak/>
        <w:t>Завьялов. - Электрон. текстовые дан. - М. : ИНФРА-М, 2014. - 336 с. - (Высшее образование: Бакалавриат). (Шифр 65.291.3/З-13-080562)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ВО/ЭЗ/38.03.01/Маркетинг/21Б/4/Доп;  ВО/ЭЗ/38.03.01/Маркетинг/31Б/З/6/Доп;  ВО/ЭЗ/38.03.01/Маркетинг/41Б/З/7/Доп;  ВО/ЭЗ/35.03.04/Маркетинг/41А/8/Доп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1032.    </w:t>
      </w:r>
      <w:r>
        <w:rPr>
          <w:rFonts w:ascii="Arial CYR" w:hAnsi="Arial CYR" w:cs="Arial CYR"/>
          <w:b/>
          <w:bCs/>
          <w:sz w:val="20"/>
          <w:szCs w:val="20"/>
        </w:rPr>
        <w:t>Заготовка и использование</w:t>
      </w:r>
      <w:r>
        <w:rPr>
          <w:rFonts w:ascii="Arial CYR" w:hAnsi="Arial CYR" w:cs="Arial CYR"/>
          <w:sz w:val="20"/>
          <w:szCs w:val="20"/>
        </w:rPr>
        <w:t xml:space="preserve"> силоса из провяленных трав с препаратом биотроф : методические рекомендации / А. С. Шпаков, А. И. Фицев, Ю. А. Победнов. - [б. м.] : РАСХН, 2005. - 16 с. - (Библиотечка " В помощь консультанту "). (Шифр 45.45/З-14-111160)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1033.    </w:t>
      </w:r>
      <w:r>
        <w:rPr>
          <w:rFonts w:ascii="Arial CYR" w:hAnsi="Arial CYR" w:cs="Arial CYR"/>
          <w:b/>
          <w:bCs/>
          <w:sz w:val="20"/>
          <w:szCs w:val="20"/>
        </w:rPr>
        <w:t>Задания к контрольным</w:t>
      </w:r>
      <w:r>
        <w:rPr>
          <w:rFonts w:ascii="Arial CYR" w:hAnsi="Arial CYR" w:cs="Arial CYR"/>
          <w:sz w:val="20"/>
          <w:szCs w:val="20"/>
        </w:rPr>
        <w:t xml:space="preserve"> работам по дисциплине " Математика" для студентов-заочников : учеб. пособие / Ж. Т. Беленкова  ; Ом. гос. аграр. ун-т. - [б. м.] : Изд-во ФГОУ ВПО ОмГАУ, 2005. - 124 с. (Шифр 22.1/З-15-442820)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1034.    </w:t>
      </w:r>
      <w:r>
        <w:rPr>
          <w:rFonts w:ascii="Arial CYR" w:hAnsi="Arial CYR" w:cs="Arial CYR"/>
          <w:b/>
          <w:bCs/>
          <w:sz w:val="20"/>
          <w:szCs w:val="20"/>
        </w:rPr>
        <w:t>Задания к лабораторным</w:t>
      </w:r>
      <w:r>
        <w:rPr>
          <w:rFonts w:ascii="Arial CYR" w:hAnsi="Arial CYR" w:cs="Arial CYR"/>
          <w:sz w:val="20"/>
          <w:szCs w:val="20"/>
        </w:rPr>
        <w:t xml:space="preserve"> занятиям по курсу " Организация, планирование и управление АПК ". Часть 1. Организация и планирование в АПК (Специальность 310700) / Т. С. Зайнчковская , Л. С. Пазина ; отв. за выпуск В. С.  Коротаев. - Омск : Изд-во ОмГАУ, 1996. - 30 с. (Шифр 65.290-2/З-15-121344)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1035.    </w:t>
      </w:r>
      <w:r>
        <w:rPr>
          <w:rFonts w:ascii="Arial CYR" w:hAnsi="Arial CYR" w:cs="Arial CYR"/>
          <w:b/>
          <w:bCs/>
          <w:sz w:val="20"/>
          <w:szCs w:val="20"/>
        </w:rPr>
        <w:t>Задания к лабораторным</w:t>
      </w:r>
      <w:r>
        <w:rPr>
          <w:rFonts w:ascii="Arial CYR" w:hAnsi="Arial CYR" w:cs="Arial CYR"/>
          <w:sz w:val="20"/>
          <w:szCs w:val="20"/>
        </w:rPr>
        <w:t xml:space="preserve"> занятиям по курсу "Организация, планирование и управление АПК". Часть 1. Организация и планирование в АПК (Специальность 310700) / Авт. Т.С.Зайнчковская, Л.С.Пазина; отв. за выпуск В.С.Коротаев. - Омск : ОмГАУ, 1996. - 31 с. (Шифр 65.290-2/З-15-976901)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1036.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дисциплине " Планирование предприятий АПК" (Специальность 060500) / Авт. С.Б.Кошелев, В.Н.Ёлкина; Отв. за выпуск В.С.Коротаев; рец. Л.В.Гришаева. - Тара : ТФ ФГОУ ВПО ОмГАУ, 2003. - 26 с. (Шифр 65.23/З-15-618227)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1037.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дисциплине "Английский язык" / Авт. Тимомеева Г.М., Паршукова С.С.; Отв. за выпуск Жиров А.А.; рец. Кондратюкова Л.К. - Тара : ТФ ФГОУ ВПО ОмГАУ, 2006. - 30 с. (Шифр 81/З-15-337939)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всего:72 - ЧЗ(1), УФ(71)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1038.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дисциплине "Основы научных исследований в агрономии" / Авт. З.И. Порохня, А.А. Самбровский, Е.Н. Некрасова. - 4-е изд., перераб. и доп. - Омск : Изд-во ФГОУ ВПО ОмГАУ, 2007. - 36 с. (Шифр 40/З-15-202291)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1039.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дисциплине "Основы научных исследований в агрономии"  (Специальности 110201, 110204 и направление подготовки бакалавров 110200) / З. И. Порохня, А. А. Самборский, Е. В. Некрасова ; отв. за выпуск В. Л. Ершов. - 4-е изд., перераб. и доп. - Омск : Изд-во ФГОУ ВПО ОмГАУ, 2007. - 35 с. (Шифр 40/З-15-686878)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1040.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курсу "Английский язык" / Авт. Плюшева О.П.; Отв. за выпуск Полисадова Л.С.; рец. Герасимова Л.Ф. - Омск : Изд-во ФГОУ ВПО ОмГАУ, 2000. - 48 с. (Шифр 81.2 Англ/З-15-398236)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всего:56 - ЧЗ(1), УФ(55)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1041.    </w:t>
      </w:r>
      <w:r>
        <w:rPr>
          <w:rFonts w:ascii="Arial CYR" w:hAnsi="Arial CYR" w:cs="Arial CYR"/>
          <w:b/>
          <w:bCs/>
          <w:sz w:val="20"/>
          <w:szCs w:val="20"/>
        </w:rPr>
        <w:t>Задания к практическим</w:t>
      </w:r>
      <w:r>
        <w:rPr>
          <w:rFonts w:ascii="Arial CYR" w:hAnsi="Arial CYR" w:cs="Arial CYR"/>
          <w:sz w:val="20"/>
          <w:szCs w:val="20"/>
        </w:rPr>
        <w:t xml:space="preserve"> занятиям по курсу "Организация производства и предпринимательства в АПК" / Авт. С.В.Сухарева. Н.П.Романова, Е.А.Дмитренко, Т.И.Захарова. - Тара : ТФ ФГОУ ВПО ОмГАУ, 2008. - 32 с. (Шифр 65.32/З-15-298544)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всего:43 - ЧЗ(1), УФ(42)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1042.    </w:t>
      </w:r>
      <w:r>
        <w:rPr>
          <w:rFonts w:ascii="Arial CYR" w:hAnsi="Arial CYR" w:cs="Arial CYR"/>
          <w:b/>
          <w:bCs/>
          <w:sz w:val="20"/>
          <w:szCs w:val="20"/>
        </w:rPr>
        <w:t>Задания к самостоятельной</w:t>
      </w:r>
      <w:r>
        <w:rPr>
          <w:rFonts w:ascii="Arial CYR" w:hAnsi="Arial CYR" w:cs="Arial CYR"/>
          <w:sz w:val="20"/>
          <w:szCs w:val="20"/>
        </w:rPr>
        <w:t xml:space="preserve"> работе по типовому расчёту </w:t>
      </w:r>
      <w:r>
        <w:rPr>
          <w:rFonts w:ascii="Arial" w:hAnsi="Arial" w:cs="Arial"/>
          <w:sz w:val="20"/>
          <w:szCs w:val="20"/>
        </w:rPr>
        <w:t>№ 3 (</w:t>
      </w:r>
      <w:r>
        <w:rPr>
          <w:rFonts w:ascii="Arial CYR" w:hAnsi="Arial CYR" w:cs="Arial CYR"/>
          <w:sz w:val="20"/>
          <w:szCs w:val="20"/>
        </w:rPr>
        <w:t>Специальность 31.13) / Сост. В.А.Косарева, М.Г.Чернякова; Отв. за выпуск В.Н.Нейбауэр; рец. К.П.Ивановская. - 2-е изд., перераб. - Омск : Изд-во ОмГАУ, 2002. - 43 с. (Шифр 22.1/З-15-459840)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1043.    </w:t>
      </w:r>
      <w:r>
        <w:rPr>
          <w:rFonts w:ascii="Arial CYR" w:hAnsi="Arial CYR" w:cs="Arial CYR"/>
          <w:b/>
          <w:bCs/>
          <w:sz w:val="20"/>
          <w:szCs w:val="20"/>
        </w:rPr>
        <w:t>Задания к самостоятельной</w:t>
      </w:r>
      <w:r>
        <w:rPr>
          <w:rFonts w:ascii="Arial CYR" w:hAnsi="Arial CYR" w:cs="Arial CYR"/>
          <w:sz w:val="20"/>
          <w:szCs w:val="20"/>
        </w:rPr>
        <w:t xml:space="preserve"> работе по типовому расчёту </w:t>
      </w:r>
      <w:r>
        <w:rPr>
          <w:rFonts w:ascii="Arial" w:hAnsi="Arial" w:cs="Arial"/>
          <w:sz w:val="20"/>
          <w:szCs w:val="20"/>
        </w:rPr>
        <w:t>№ 8 (</w:t>
      </w:r>
      <w:r>
        <w:rPr>
          <w:rFonts w:ascii="Arial CYR" w:hAnsi="Arial CYR" w:cs="Arial CYR"/>
          <w:sz w:val="20"/>
          <w:szCs w:val="20"/>
        </w:rPr>
        <w:t>Специальности 1715, 1740) / Сост. Л.С. Воробьёва; Отв. за выпуск В.П. Нейбауэр; рец. В.А. Громов. - Омск : Изд-во ОмГАУ, 1988. - 43 с. (Шифр 22.171/З-15-772128)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1044.    </w:t>
      </w:r>
      <w:r>
        <w:rPr>
          <w:rFonts w:ascii="Arial CYR" w:hAnsi="Arial CYR" w:cs="Arial CYR"/>
          <w:b/>
          <w:bCs/>
          <w:sz w:val="20"/>
          <w:szCs w:val="20"/>
        </w:rPr>
        <w:t>Задачи и упражнения</w:t>
      </w:r>
      <w:r>
        <w:rPr>
          <w:rFonts w:ascii="Arial CYR" w:hAnsi="Arial CYR" w:cs="Arial CYR"/>
          <w:sz w:val="20"/>
          <w:szCs w:val="20"/>
        </w:rPr>
        <w:t xml:space="preserve"> по общей химии : учеб. пособие / Б. И. Адамсон [и др.]; под ред. Н. В.  Коровина. - 2-е изд., испр. . - М. : Высшая школа, 2004. - 255 с. : ил. (Шифр 24.1/З-15-185968)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1045.    </w:t>
      </w:r>
      <w:r>
        <w:rPr>
          <w:rFonts w:ascii="Arial CYR" w:hAnsi="Arial CYR" w:cs="Arial CYR"/>
          <w:b/>
          <w:bCs/>
          <w:sz w:val="20"/>
          <w:szCs w:val="20"/>
        </w:rPr>
        <w:t>Задачи и упражнения</w:t>
      </w:r>
      <w:r>
        <w:rPr>
          <w:rFonts w:ascii="Arial CYR" w:hAnsi="Arial CYR" w:cs="Arial CYR"/>
          <w:sz w:val="20"/>
          <w:szCs w:val="20"/>
        </w:rPr>
        <w:t xml:space="preserve"> по химии для абитуриентов и студентов нехимических специальностей : учебное пособие / Сост. В.И. Нохрин, Е.М. Зятнина. - 2-е изд., перераб. и доп. - Омск : Изд-во ФГОУ ВПО ОмГАУ, 2004. - 80 с. (Шифр 24/З-15-644937)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1046.    </w:t>
      </w:r>
      <w:r>
        <w:rPr>
          <w:rFonts w:ascii="Arial CYR" w:hAnsi="Arial CYR" w:cs="Arial CYR"/>
          <w:b/>
          <w:bCs/>
          <w:sz w:val="20"/>
          <w:szCs w:val="20"/>
        </w:rPr>
        <w:t>Задачник по технической</w:t>
      </w:r>
      <w:r>
        <w:rPr>
          <w:rFonts w:ascii="Arial CYR" w:hAnsi="Arial CYR" w:cs="Arial CYR"/>
          <w:sz w:val="20"/>
          <w:szCs w:val="20"/>
        </w:rPr>
        <w:t xml:space="preserve"> термодинамике и теории тепломассообмена [Электронный ресурс] : учеб. пособие / В. Н. Афанасьев, С. И. Исаев, И. А. Кожинов ; под ред. В. И. Крутова, Г. Б. Петражицкого. - Электрон. текстовые дан. - СПб. : БХВ - Петербург, 2011. - 384 с. : ил. - (Учебная литература для вузов). (Шифр 31.31я73/З-15-138066)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1047.    </w:t>
      </w:r>
      <w:r>
        <w:rPr>
          <w:rFonts w:ascii="Arial CYR" w:hAnsi="Arial CYR" w:cs="Arial CYR"/>
          <w:b/>
          <w:bCs/>
          <w:sz w:val="20"/>
          <w:szCs w:val="20"/>
        </w:rPr>
        <w:t>Зайдельман  Ф.Р.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Гидрологический режим почв Нечерноземной зоны. Генетические, агрономические и мелиоративные аспекты. / Ф. Р. Зайдельман . - [б. м.] : Гидрометеоиздат, 1985. - 326 с. (Шифр 40.3/З-17-999470)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1048.    </w:t>
      </w:r>
      <w:r>
        <w:rPr>
          <w:rFonts w:ascii="Arial CYR" w:hAnsi="Arial CYR" w:cs="Arial CYR"/>
          <w:b/>
          <w:bCs/>
          <w:sz w:val="20"/>
          <w:szCs w:val="20"/>
        </w:rPr>
        <w:t>Зайдельман Ф.Р.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 заболоченных  почв Нечерноземной зоны  РСФСР : справочное издание / Ф. Р. Зайдельман. - М. : Колос, 1981. - 168 с. : ил. (Шифр 40.6/З-17-385414)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1049.    </w:t>
      </w:r>
      <w:r>
        <w:rPr>
          <w:rFonts w:ascii="Arial CYR" w:hAnsi="Arial CYR" w:cs="Arial CYR"/>
          <w:b/>
          <w:bCs/>
          <w:sz w:val="20"/>
          <w:szCs w:val="20"/>
        </w:rPr>
        <w:t>Зайдельман Ф.Р.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почв [Электронный ресурс] : учебник / Ф. Р. Зайдельман. - 3-е изд., испр. и доп. - Электрон. текстовые дан. - М. : Изд-во МГУ, 2003. - 448 с. : ил. - (Классический университетский учебник). (Шифр 40.6я73/З-17-409330)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ВО/ЭЗ/21.03.02/Основы природопользования для землеустройства/21З/3/Доп;  ВО/ЭЗ/21.03.02/Основы природопользования для землеустройства/21З/З/3/Доп;  ВО/ЭЗ/21.03.02/Основы природопользования для землеустройства/21З/З/4/Доп;  ВО/А/35.03.04/Мелиоративное земледелие/41А/7/Доп;  ВО/А/35.03.04/Мелиорация/41А/7/Доп;  ВО/ЭЗ/21.03.02/Территориальная организация природопользования/41З/7/Доп;  ВО/ЭЗ/21.03.02/Территориальная организация </w:t>
      </w:r>
      <w:r>
        <w:rPr>
          <w:rFonts w:ascii="Arial CYR" w:hAnsi="Arial CYR" w:cs="Arial CYR"/>
          <w:sz w:val="20"/>
          <w:szCs w:val="20"/>
        </w:rPr>
        <w:lastRenderedPageBreak/>
        <w:t>природопользования/41З/З/8/Доп;  ВО/ЭЗ/21.03.02/Территориальная организация природопользования/51З/З/9/Доп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1050.    </w:t>
      </w:r>
      <w:r>
        <w:rPr>
          <w:rFonts w:ascii="Arial CYR" w:hAnsi="Arial CYR" w:cs="Arial CYR"/>
          <w:b/>
          <w:bCs/>
          <w:sz w:val="20"/>
          <w:szCs w:val="20"/>
        </w:rPr>
        <w:t>Зайдельман Ф.Р.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Мелиорация почв : учебник / Ф. Р. Зайдельман. - 3-е изд., испр. и доп. - М. : Изд-во МГУ, 2003. - 448 с. : ил. - (Классический университетский учебник). (Шифр 40.6/З-17-087021)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ВО/ЭЗ/21.03.02/Инженерное обустройство территорий/21З/4/Доп;  ВО/ЭЗ/21.03.02/Инженерное обустройство территорий/21З/З/4/Доп;  ВО/ЭЗ/21.03.02/Инженерное обустройство территорий/31З/З/5/Доп;  ВО/А/35.03.04/Мелиоративное земледелие/41А/7/Доп;  ВО/А/35.03.04/Мелиорация/41А/7/Доп;  ВО/ЭЗ/21.03.02/Охрана земель/41З/7/Доп;  ВО/ЭЗ/21.03.02/Охрана земель/41З/З/7/Доп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1051.    </w:t>
      </w:r>
      <w:r>
        <w:rPr>
          <w:rFonts w:ascii="Arial CYR" w:hAnsi="Arial CYR" w:cs="Arial CYR"/>
          <w:b/>
          <w:bCs/>
          <w:sz w:val="20"/>
          <w:szCs w:val="20"/>
        </w:rPr>
        <w:t>Зайцев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Промышленная экология [Электронный ресурс] : учеб. пособие / В. А. Зайцев. - Электрон. текстовые дан. - М. : БИНОМ. Лаборатория знаний, 2012. - 382 с. : ил. (Шифр 20.1/З-17-750866)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1052.    </w:t>
      </w:r>
      <w:r>
        <w:rPr>
          <w:rFonts w:ascii="Arial CYR" w:hAnsi="Arial CYR" w:cs="Arial CYR"/>
          <w:b/>
          <w:bCs/>
          <w:sz w:val="20"/>
          <w:szCs w:val="20"/>
        </w:rPr>
        <w:t>Зайцев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Маргинальное сознание, личность, общество : монография / И. В. Зайцев. - Омск : Изд-во ФГОУ ВПО ОмГАУ, 2006. - 128 с. (Шифр 60.55/З-17-932960)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1053.    </w:t>
      </w:r>
      <w:r>
        <w:rPr>
          <w:rFonts w:ascii="Arial CYR" w:hAnsi="Arial CYR" w:cs="Arial CYR"/>
          <w:b/>
          <w:bCs/>
          <w:sz w:val="20"/>
          <w:szCs w:val="20"/>
        </w:rPr>
        <w:t>Закон Российской Федерации</w:t>
      </w:r>
      <w:r>
        <w:rPr>
          <w:rFonts w:ascii="Arial CYR" w:hAnsi="Arial CYR" w:cs="Arial CYR"/>
          <w:sz w:val="20"/>
          <w:szCs w:val="20"/>
        </w:rPr>
        <w:t xml:space="preserve"> " О защите прав потребителей" (по состоянию на 15 октября 2005 года) : официальное издание. - Новосибирск : Сиб. унив изд-во., 2005. - 46 с. - (Кодексы и законы России). (Шифр 67.404/З-19-029541)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1054.    </w:t>
      </w:r>
      <w:r>
        <w:rPr>
          <w:rFonts w:ascii="Arial CYR" w:hAnsi="Arial CYR" w:cs="Arial CYR"/>
          <w:b/>
          <w:bCs/>
          <w:sz w:val="20"/>
          <w:szCs w:val="20"/>
        </w:rPr>
        <w:t>Закон Российской Федерации</w:t>
      </w:r>
      <w:r>
        <w:rPr>
          <w:rFonts w:ascii="Arial CYR" w:hAnsi="Arial CYR" w:cs="Arial CYR"/>
          <w:sz w:val="20"/>
          <w:szCs w:val="20"/>
        </w:rPr>
        <w:t xml:space="preserve"> " О защите прав потребителей". Правила оказания услуг и продажи товаров (по состоянию на 15 апреля 2005 года). : официальное издание. - Новосибирск : Сиб. унив изд-во., 2005. - 351 с. - (Кодексы и законы России). (Шифр 67.404/З-19-672914)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1055.    </w:t>
      </w:r>
      <w:r>
        <w:rPr>
          <w:rFonts w:ascii="Arial CYR" w:hAnsi="Arial CYR" w:cs="Arial CYR"/>
          <w:b/>
          <w:bCs/>
          <w:sz w:val="20"/>
          <w:szCs w:val="20"/>
        </w:rPr>
        <w:t>Закон Российской Федерации</w:t>
      </w:r>
      <w:r>
        <w:rPr>
          <w:rFonts w:ascii="Arial CYR" w:hAnsi="Arial CYR" w:cs="Arial CYR"/>
          <w:sz w:val="20"/>
          <w:szCs w:val="20"/>
        </w:rPr>
        <w:t xml:space="preserve"> "Об образовании" (по состоянию на 1 февраля 2006 года) : официальное издание. - Новосибирск : Сиб. унив. изд-во., 2006. - 48 с. - (Кодексы и законы России). (Шифр 74.04(2)-165818)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1056.    </w:t>
      </w:r>
      <w:r>
        <w:rPr>
          <w:rFonts w:ascii="Arial CYR" w:hAnsi="Arial CYR" w:cs="Arial CYR"/>
          <w:b/>
          <w:bCs/>
          <w:sz w:val="20"/>
          <w:szCs w:val="20"/>
        </w:rPr>
        <w:t>Закон Российской Федерации</w:t>
      </w:r>
      <w:r>
        <w:rPr>
          <w:rFonts w:ascii="Arial CYR" w:hAnsi="Arial CYR" w:cs="Arial CYR"/>
          <w:sz w:val="20"/>
          <w:szCs w:val="20"/>
        </w:rPr>
        <w:t xml:space="preserve"> "Об образовании". Федеральный закон Российской Федерации " О высшем и послевузовском профессиональном образовании" : официальное издание. - М : Изд-во ЮРКНИГА, 2004. - 96 с. (Шифр 74.04(2)        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1057.    </w:t>
      </w:r>
      <w:r>
        <w:rPr>
          <w:rFonts w:ascii="Arial CYR" w:hAnsi="Arial CYR" w:cs="Arial CYR"/>
          <w:b/>
          <w:bCs/>
          <w:sz w:val="20"/>
          <w:szCs w:val="20"/>
        </w:rPr>
        <w:t>Залогова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графика. Элективный курс: Практикум : практикум / Л. А. Залогова. - 2-е изд. - [б. м.] : БИНОМ. Лаборатория знаний, 2007. - 245 с. : 16 с. a-ил. - (Издание подготовлено при содействии НФПК - Национального фонда подготовки кадров). (Шифр 32.97/З-24-616530)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1058.    </w:t>
      </w:r>
      <w:r>
        <w:rPr>
          <w:rFonts w:ascii="Arial CYR" w:hAnsi="Arial CYR" w:cs="Arial CYR"/>
          <w:b/>
          <w:bCs/>
          <w:sz w:val="20"/>
          <w:szCs w:val="20"/>
        </w:rPr>
        <w:t>Замедлина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Этика и психология делового общения [Электронный ресурс] : учеб. пособие / Е. А. Замедлина. - 2-е изд. - Электрон. текстовые дан. - М. : ИД РИОР, 2009. - 112 с. (Шифр 88я73/З-26-295358)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ВО/ГСЭ/35.03.06/Этика общения/11М/1/Доп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1059.    </w:t>
      </w:r>
      <w:r>
        <w:rPr>
          <w:rFonts w:ascii="Arial CYR" w:hAnsi="Arial CYR" w:cs="Arial CYR"/>
          <w:b/>
          <w:bCs/>
          <w:sz w:val="20"/>
          <w:szCs w:val="20"/>
        </w:rPr>
        <w:t>Замятин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динамики земной поверхности по данным дистанционного зондирования Земли [Электронный ресурс] / А. В. Замятин, Н. Г. Марков. - Электрон. текстовые дан. - М. : ФИЗМАТЛИТ, 2007. - 176 с. (Шифр 26.1/З-26-200295)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ВО/ЭЗ/21.03.02/Фотограмметрия и дистанционное зондирование/21З/З/4/Доп;  ВО/ЭЗ/21.03.02/Фотограмметрия и дистанционное зондирование/31З/5/Доп;  ВО/ЭЗ/21.03.02/Фотограмметрия и дистанционное зондирование/31З/З/5/Доп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1060.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эксплуатации машинно-тракторного парка : учеб. пособие / А. А. Зангиев, А. Н. Скороходов. - М. : КолосС, 2006. - 320 с. : ил. - (Учебники и учеб. пособия для студентов высш. учеб. заведений). (Шифр 40.72/З-27-588782)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механизированных работ/31М/З/6/Доп;  ВО/А/35.03.06/Технология механизированных работ/41М/7/Доп;  ВО/А/35.03.06/Технология механизированных работ/41М/З/7/Доп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1061.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Производственная эксплуатация машинно-тракторного парка : учебник / А. А. Зангиев, Г. П. Лышко, А. Н. Скороходов. - М. : Колос, 1996. - 320 с. : ил. - (Учебники и учеб. пособия  для студентов  высш. учеб. заведений). (Шифр 40.72я73/З-27-006229)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1062.    </w:t>
      </w:r>
      <w:r>
        <w:rPr>
          <w:rFonts w:ascii="Arial CYR" w:hAnsi="Arial CYR" w:cs="Arial CYR"/>
          <w:b/>
          <w:bCs/>
          <w:sz w:val="20"/>
          <w:szCs w:val="20"/>
        </w:rPr>
        <w:t>Зангиев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машинно - тракторного парка : учебник / А. А. Зангиев, А. В. Шпилько, А. Г. Левшин. - М. : КолосС, 2007. - 320 с. : ил. - (Учебники и учеб. пособия для студентов средних  проф.  учеб. заведений). (Шифр 40.72я73/З-27-888585)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1063.    </w:t>
      </w:r>
      <w:r>
        <w:rPr>
          <w:rFonts w:ascii="Arial CYR" w:hAnsi="Arial CYR" w:cs="Arial CYR"/>
          <w:b/>
          <w:bCs/>
          <w:sz w:val="20"/>
          <w:szCs w:val="20"/>
        </w:rPr>
        <w:t>Занфира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Форма государства: социально-философский анализ / В. М. Занфира // Философия и общество. - 2010.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110-118.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1064.    </w:t>
      </w:r>
      <w:r>
        <w:rPr>
          <w:rFonts w:ascii="Arial CYR" w:hAnsi="Arial CYR" w:cs="Arial CYR"/>
          <w:b/>
          <w:bCs/>
          <w:sz w:val="20"/>
          <w:szCs w:val="20"/>
        </w:rPr>
        <w:t>Занько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учебник / Н. Г. Занько. - Электрон. текстовые дан. - СПб. : Издательство  "Лань", 2012. - 672 с. : ил. (Шифр 68.9я73/З-28-506382)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ВО/А/35.03.04/Безопасность жизнедеятельности/11А/2/Осн;  ВО/А/38.03.01/Безопасность жизнедеятельности/11Б/2/Осн;  ВО/А/38.03.01/Безопасность жизнедеятельности/21Б/З/3/Осн;  ВО/А/21.03.02/Безопасность жизнедеятельности/21З/З/4/Осн;  ВО/А/38.03.01/Безопасность жизнедеятельности/21Б/З/4/Осн;  ВО/А/21.03.02/Безопасность жизнедеятельности/31З/5/Осн;  ВО/А/21.03.02/Безопасность жизнедеятельности/31З/З/5/Осн;  ВО/А/35.03.06/Безопасность жизнедеятельности/41М/7/Осн;  ВО/А/35.03.06/Безопасность жизнедеятельности/41М/8/Осн;  ВО/А/35.03.06/Безопасность жизнедеятельности/51М/З/9/Осн;  ВО/А/35.03.06/Безопасность жизнедеятельности/51М/З/10/Осн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1065.    </w:t>
      </w:r>
      <w:r>
        <w:rPr>
          <w:rFonts w:ascii="Arial CYR" w:hAnsi="Arial CYR" w:cs="Arial CYR"/>
          <w:b/>
          <w:bCs/>
          <w:sz w:val="20"/>
          <w:szCs w:val="20"/>
        </w:rPr>
        <w:t>Зарплата: Практический журнал</w:t>
      </w:r>
      <w:r>
        <w:rPr>
          <w:rFonts w:ascii="Arial CYR" w:hAnsi="Arial CYR" w:cs="Arial CYR"/>
          <w:sz w:val="20"/>
          <w:szCs w:val="20"/>
        </w:rPr>
        <w:t xml:space="preserve"> для бухгалтера о расчёте зарплаты </w:t>
      </w:r>
      <w:r>
        <w:rPr>
          <w:rFonts w:ascii="Arial" w:hAnsi="Arial" w:cs="Arial"/>
          <w:sz w:val="20"/>
          <w:szCs w:val="20"/>
        </w:rPr>
        <w:t xml:space="preserve">№5 / </w:t>
      </w:r>
      <w:r>
        <w:rPr>
          <w:rFonts w:ascii="Arial CYR" w:hAnsi="Arial CYR" w:cs="Arial CYR"/>
          <w:sz w:val="20"/>
          <w:szCs w:val="20"/>
        </w:rPr>
        <w:t>гл. ред. Т. А. Аверина. - [б. м.] : ООО "Статус-Кво 97"; Рекламное агентство "Проф-Актив", 2008. - 144 с. (Шифр 65.245/З-35-255810)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1066.    </w:t>
      </w:r>
      <w:r>
        <w:rPr>
          <w:rFonts w:ascii="Arial CYR" w:hAnsi="Arial CYR" w:cs="Arial CYR"/>
          <w:b/>
          <w:bCs/>
          <w:sz w:val="20"/>
          <w:szCs w:val="20"/>
        </w:rPr>
        <w:t>Зарубежные машины и</w:t>
      </w:r>
      <w:r>
        <w:rPr>
          <w:rFonts w:ascii="Arial CYR" w:hAnsi="Arial CYR" w:cs="Arial CYR"/>
          <w:sz w:val="20"/>
          <w:szCs w:val="20"/>
        </w:rPr>
        <w:t xml:space="preserve"> оборудование для животноводства:  Каталог. Часть 1.: Электронная версия. : каталог / Авт. В.Ф.Федоренко, Д.С. Буклагин, Н.П. Мишуров, Т.Н. Кузьмина; Ред.  В.В.Ананьева,  А.Н. Шевелёва. - М. : ФГНУ "Росинформагротех", 2006. - 193 с. (Шифр 40.72/З-35-628841)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1067.    </w:t>
      </w:r>
      <w:r>
        <w:rPr>
          <w:rFonts w:ascii="Arial CYR" w:hAnsi="Arial CYR" w:cs="Arial CYR"/>
          <w:b/>
          <w:bCs/>
          <w:sz w:val="20"/>
          <w:szCs w:val="20"/>
        </w:rPr>
        <w:t>Зафрен С.Я.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приготовить хороший силос / С. Я. Зафрен. - М. : Колос, 1970. - 77 с. : ил. - (Библиотечка по производству кормов). (Шифр 42.22/З-37-511873)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1068.    </w:t>
      </w:r>
      <w:r>
        <w:rPr>
          <w:rFonts w:ascii="Arial CYR" w:hAnsi="Arial CYR" w:cs="Arial CYR"/>
          <w:b/>
          <w:bCs/>
          <w:sz w:val="20"/>
          <w:szCs w:val="20"/>
        </w:rPr>
        <w:t>Захарова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практическим занятиям по дисциплине " Экономика отраслей АПК " ( Специальность 060800 ) : методические указания / Е. Д. Захарова ; Отв. исполн. В. Ф.  Стукач, рец. О. А. Козлова. - [б. м.] : Изд-во ФГОУ ВПО ОмГАУ, 2005. - 27 с. (Шифр 65.32-455081)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АБ(49)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1069.    </w:t>
      </w:r>
      <w:r>
        <w:rPr>
          <w:rFonts w:ascii="Arial CYR" w:hAnsi="Arial CYR" w:cs="Arial CYR"/>
          <w:b/>
          <w:bCs/>
          <w:sz w:val="20"/>
          <w:szCs w:val="20"/>
        </w:rPr>
        <w:t>Захарова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Микроэкономика. Практикум : учеб. пособие / Т. И. Захарова, А. М. Редькин ; Ом. гос. аграр. ун-т. - Омск : Изд-во ФГБОУ ВПО ОмГАУ им. П.А. Столыпина, 2012. - 113 с. - Библиогр.: с. 112-113. (Шифр 65.012.1я73/З-38-319235)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ВО/ЭЗ/38.03.01/Микроэкономика/11Б/З/2/Доп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1070.    </w:t>
      </w:r>
      <w:r>
        <w:rPr>
          <w:rFonts w:ascii="Arial CYR" w:hAnsi="Arial CYR" w:cs="Arial CYR"/>
          <w:b/>
          <w:bCs/>
          <w:sz w:val="20"/>
          <w:szCs w:val="20"/>
        </w:rPr>
        <w:t>Захарова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интеграционных процессов в отрасли картофелеводства : монография / Т. И. Захарова. - Омск : Изд-во ФГОУ ВПО ОмГАУ, 2009. - 185 с. (Шифр 65.321.8/З-38-651727)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ЧЗ(2), УФ(13)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1071.    </w:t>
      </w:r>
      <w:r>
        <w:rPr>
          <w:rFonts w:ascii="Arial CYR" w:hAnsi="Arial CYR" w:cs="Arial CYR"/>
          <w:b/>
          <w:bCs/>
          <w:sz w:val="20"/>
          <w:szCs w:val="20"/>
        </w:rPr>
        <w:t>Захарова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рынка картофеля в северной зоне Омской области : монография / Т. И. Захарова, С. В. Водолазский. - Омск : ОмГАУ, 2006. - 157 с. : ил., табл. (Шифр 65.325.1/З-38-877465)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АБ(18)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1072.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бюджетных учреждениях / В. Р. Захарьин. - [б. м.] : Налоговый вестник, 2002. - 464 с. (Шифр 65.052/З-38-496093)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1073.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учёт : учеб. пособие / В. Р. Захарьин. - М. : Издательство РИОР, 2006. - 128 с. (Шифр 65.052/З-38-530077)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ВО/ЭЗ/38.03.01/Бухгалтерский финансовый учет/21Б/З/4/Доп;  ВО/ЭЗ/38.03.01/Бухгалтерский финансовый учет/31Б/5/Доп;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ВО/ЭЗ/38.03.01/Бухгалтерский финансовый учет/31Б/З/5/Доп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1074.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[Электронный ресурс] : учеб. пособие / В. Р. Захарьин. - 2-е изд., перераб. и доп. - Электрон. текстовые дан. - М. : ИД " Форум ";  НИЦ ИНФРА-М, 2013. - 320 с. : ил. - (Профессиональное образование). (Шифр 65.261.4/З-38-281328)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СПО/СПО/21.02.05/Бухгалтерский учет и налогообложение/11З/С/2/Осн;  СПО/СПО/21.02.05/Бухгалтерский учет и налогообложение/21З/С/3/Осн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1075.    </w:t>
      </w:r>
      <w:r>
        <w:rPr>
          <w:rFonts w:ascii="Arial CYR" w:hAnsi="Arial CYR" w:cs="Arial CYR"/>
          <w:b/>
          <w:bCs/>
          <w:sz w:val="20"/>
          <w:szCs w:val="20"/>
        </w:rPr>
        <w:t>Захарьин В.Р.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Тесты по бухгалтерскому учёту, налогообложению, аудиту и праву  ( с учётом требований нового плана счетов, ч. 2 НК РФ ПБУ 6 / 01 ) / В. Р. Захарьин. - М. : Дело и Сервис, 2001. - 320 с. - (Библиотека " Бухгалтерской Газеты "). (Шифр 65.052/З-38-894449)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1076.    </w:t>
      </w:r>
      <w:r>
        <w:rPr>
          <w:rFonts w:ascii="Arial CYR" w:hAnsi="Arial CYR" w:cs="Arial CYR"/>
          <w:b/>
          <w:bCs/>
          <w:sz w:val="20"/>
          <w:szCs w:val="20"/>
        </w:rPr>
        <w:t>Захваткин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энтомологии : учебник / Ю. А. Захваткин. - М. : Колос, 2001. - 376 с. : ил. - (Учебники и учебные пособия для студентов высших учебных заведений). (Шифр 44.6/З-38-334281)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1077.    </w:t>
      </w:r>
      <w:r>
        <w:rPr>
          <w:rFonts w:ascii="Arial CYR" w:hAnsi="Arial CYR" w:cs="Arial CYR"/>
          <w:b/>
          <w:bCs/>
          <w:sz w:val="20"/>
          <w:szCs w:val="20"/>
        </w:rPr>
        <w:t>Защита почв Сибири</w:t>
      </w:r>
      <w:r>
        <w:rPr>
          <w:rFonts w:ascii="Arial CYR" w:hAnsi="Arial CYR" w:cs="Arial CYR"/>
          <w:sz w:val="20"/>
          <w:szCs w:val="20"/>
        </w:rPr>
        <w:t xml:space="preserve"> от эрозии и дефляции / отв. ред. А. Н.  Каштанов. - Новосибирск : Наука, 1981. - 160 с. (Шифр 40.64/З-40-876814)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1078.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болезней : учебник / В. А. Шкаликов [и др.] ; под ред. В. А.  Шкаликова. - 2-е изд., испр. и доп. - М. : КолосС, 2003. - 255 с. : ил. - (Учебники и учеб. пособия  для студентов  высш. учеб. заведений). (Шифр 44.6я7/З-40-742667)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растений/21А/4/Доп;  ВО/А/35.03.04/Защита растений/31А/5/Доп;  ВО/А/35.03.04/Защита растений/31А/6/Доп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1079.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болезней : учеб. пособие / В. А. Шкаликов [и др.] ; под ред. В. А.  Шкаликова. - М. : КОЛОС, 2001. - 248 с. : ил. - (Учебники и учеб. пособия  для студентов  высш. учеб. заведений). (Шифр 44.6я7/З-40-315572)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1080.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вредителей : учебник / И. В. Горбачев, В. В. Гриценко, Ю. А. Захваткин и др.; под. ред. В. В. Исаичева. - М. : Колос , 2003. - 472 с. : ил. - (Учебники и учеб. пособия  для студентов  высш. учеб.  заведений). (Шифр 44.6я7-959201)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Морфологические и биологические характеристики основных групп вредителей растений и их положение в системе органического мира.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растений/31А/5/Доп;  ВО/А/35.03.04/Защита растений/31А/6/Доп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1081.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вредителей : учебник / под ред. проф. Н. Н. Третьякова ; проф. В. В. Исаичева. - 2-е изд., перераб. и доп. - СПб. : Издательство  "Лань", 2012. - 525, [3] с. : ил., [16] л. ил. - (Учебники для вузов. Специальная литература.). (Шифр 44.6я73/З-40-698441)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ВО/А/35.03.04/Защита растений/21А/4/Осн;  ВО/А/35.03.04/Защита растений/31А/5/Осн;  </w:t>
      </w:r>
      <w:r>
        <w:rPr>
          <w:rFonts w:ascii="Arial CYR" w:hAnsi="Arial CYR" w:cs="Arial CYR"/>
          <w:sz w:val="20"/>
          <w:szCs w:val="20"/>
        </w:rPr>
        <w:lastRenderedPageBreak/>
        <w:t>ВО/А/35.03.04/Защита растений/31А/6/Осн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1082.    </w:t>
      </w:r>
      <w:r>
        <w:rPr>
          <w:rFonts w:ascii="Arial CYR" w:hAnsi="Arial CYR" w:cs="Arial CYR"/>
          <w:b/>
          <w:bCs/>
          <w:sz w:val="20"/>
          <w:szCs w:val="20"/>
        </w:rPr>
        <w:t>Защита растений от</w:t>
      </w:r>
      <w:r>
        <w:rPr>
          <w:rFonts w:ascii="Arial CYR" w:hAnsi="Arial CYR" w:cs="Arial CYR"/>
          <w:sz w:val="20"/>
          <w:szCs w:val="20"/>
        </w:rPr>
        <w:t xml:space="preserve"> вредителей [Электронный ресурс] : учебник / под ред. проф. Н. Н. Третьякова ; проф. В. В. Исаичева. - 2-е изд., перераб. и доп. - Электрон. текстовые дан. - СПб. : Издательство  "Лань", 2012. - 528 с. (Шифр 44я73/З-40-961702)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растений/21А/4/Осн;  ВО/А/35.03.04/Защита растений/31А/5/Осн;  ВО/А/35.03.04/Защита растений/31А/6/Осн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1083.    </w:t>
      </w:r>
      <w:r>
        <w:rPr>
          <w:rFonts w:ascii="Arial CYR" w:hAnsi="Arial CYR" w:cs="Arial CYR"/>
          <w:b/>
          <w:bCs/>
          <w:sz w:val="20"/>
          <w:szCs w:val="20"/>
        </w:rPr>
        <w:t>Зверев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Сибири. Часть II. Сибирь в составе Российской империи : учеб. пособие / В. А. Зверев, А. С. Зуев, Ф. С. Кузнецова. - [б. м.] : ИНФОЛИО, 2005. - 376 с. : ил. (Шифр 63.3(2.)/З-43-421551)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1084.    </w:t>
      </w:r>
      <w:r>
        <w:rPr>
          <w:rFonts w:ascii="Arial CYR" w:hAnsi="Arial CYR" w:cs="Arial CYR"/>
          <w:b/>
          <w:bCs/>
          <w:sz w:val="20"/>
          <w:szCs w:val="20"/>
        </w:rPr>
        <w:t>Зверева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культуры речи. Теоретический курс [Электронный ресурс] : учеб. пособие / Е. Н. Зверева. - Электрон. текстовые дан. - М. : Изд. центр ЕАОИ, 2009. - 216 с. (Шифр 81.2Рус/З-43-168877)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1085.    </w:t>
      </w:r>
      <w:r>
        <w:rPr>
          <w:rFonts w:ascii="Arial CYR" w:hAnsi="Arial CYR" w:cs="Arial CYR"/>
          <w:b/>
          <w:bCs/>
          <w:sz w:val="20"/>
          <w:szCs w:val="20"/>
        </w:rPr>
        <w:t>Здоровый образ жизни</w:t>
      </w:r>
      <w:r>
        <w:rPr>
          <w:rFonts w:ascii="Arial CYR" w:hAnsi="Arial CYR" w:cs="Arial CYR"/>
          <w:sz w:val="20"/>
          <w:szCs w:val="20"/>
        </w:rPr>
        <w:t xml:space="preserve"> - выбор молодых : материалы городской конференции (10 апреля 2012 г.). - Тара, 2012. - 122 с. (Шифр 72/З-46-293818)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1086.    </w:t>
      </w:r>
      <w:r>
        <w:rPr>
          <w:rFonts w:ascii="Arial CYR" w:hAnsi="Arial CYR" w:cs="Arial CYR"/>
          <w:b/>
          <w:bCs/>
          <w:sz w:val="20"/>
          <w:szCs w:val="20"/>
        </w:rPr>
        <w:t>Здоровье населения и</w:t>
      </w:r>
      <w:r>
        <w:rPr>
          <w:rFonts w:ascii="Arial CYR" w:hAnsi="Arial CYR" w:cs="Arial CYR"/>
          <w:sz w:val="20"/>
          <w:szCs w:val="20"/>
        </w:rPr>
        <w:t xml:space="preserve"> окружающая среда. Т. 1. Ч. 1: Об организации системы социально-гигиенического мониторинга  : методическое пособие / под общ.  ред. Е. Н.  Беляева. - [б. м.] : Информационно-издательский центр Минздрава России, 1998. - 80 с. (Шифр 51.1(2)1/З-46-667080)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1087.    </w:t>
      </w:r>
      <w:r>
        <w:rPr>
          <w:rFonts w:ascii="Arial CYR" w:hAnsi="Arial CYR" w:cs="Arial CYR"/>
          <w:b/>
          <w:bCs/>
          <w:sz w:val="20"/>
          <w:szCs w:val="20"/>
        </w:rPr>
        <w:t>Здоровье населения и</w:t>
      </w:r>
      <w:r>
        <w:rPr>
          <w:rFonts w:ascii="Arial CYR" w:hAnsi="Arial CYR" w:cs="Arial CYR"/>
          <w:sz w:val="20"/>
          <w:szCs w:val="20"/>
        </w:rPr>
        <w:t xml:space="preserve"> окружающая среда. Т.1. Ч. 2 : Общие методические подходы к оценке состояния здоровья населения в связи с воздействием факторов окружающей среды : методическое пособие / под общ. ред. Е. Н.  Беляева. - [б. м.] : Федеральный центр госсанэпиднадзора Минздрава России, 1999. - 544 с. (Шифр 51.1(2)1-981696)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1088.    </w:t>
      </w:r>
      <w:r>
        <w:rPr>
          <w:rFonts w:ascii="Arial CYR" w:hAnsi="Arial CYR" w:cs="Arial CYR"/>
          <w:b/>
          <w:bCs/>
          <w:sz w:val="20"/>
          <w:szCs w:val="20"/>
        </w:rPr>
        <w:t>Зеленый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графика. Практикум по чертежам сборочных единиц [Электронный ресурс] : учеб. пособие / П. В. Зеленый, Е. И. Белякова, О. Н. Кучура ; под ред. П. В. Зеленого. - Электрон. текстовые дан. - М. : НИЦ Инфра-М ; Минск : Новое знание, 2013. - 128 с. : ил. - (Высшее образование: Бакалавриат). (Шифр 30.11я73/З-48-114118)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1089.    </w:t>
      </w:r>
      <w:r>
        <w:rPr>
          <w:rFonts w:ascii="Arial CYR" w:hAnsi="Arial CYR" w:cs="Arial CYR"/>
          <w:b/>
          <w:bCs/>
          <w:sz w:val="20"/>
          <w:szCs w:val="20"/>
        </w:rPr>
        <w:t>Земельное право</w:t>
      </w:r>
      <w:r>
        <w:rPr>
          <w:rFonts w:ascii="Arial CYR" w:hAnsi="Arial CYR" w:cs="Arial CYR"/>
          <w:sz w:val="20"/>
          <w:szCs w:val="20"/>
        </w:rPr>
        <w:t xml:space="preserve"> : учебник / отв. ред. Н. Г. Жаворонкова, О. А. Романова. - М. : Проспект, 2013. - 352 с. (Шифр 67.407я73/З-51-185443)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1090.    </w:t>
      </w:r>
      <w:r>
        <w:rPr>
          <w:rFonts w:ascii="Arial CYR" w:hAnsi="Arial CYR" w:cs="Arial CYR"/>
          <w:b/>
          <w:bCs/>
          <w:sz w:val="20"/>
          <w:szCs w:val="20"/>
        </w:rPr>
        <w:t>Земельное право</w:t>
      </w:r>
      <w:r>
        <w:rPr>
          <w:rFonts w:ascii="Arial CYR" w:hAnsi="Arial CYR" w:cs="Arial CYR"/>
          <w:sz w:val="20"/>
          <w:szCs w:val="20"/>
        </w:rPr>
        <w:t xml:space="preserve"> : учебник  / под  ред. С. А Боголюбова. - М. : ООО "ТК Велби", 2003. - 400 с. (Шифр 67.407я73/З-51-176170)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1091.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</w:t>
      </w:r>
      <w:r>
        <w:rPr>
          <w:rFonts w:ascii="Arial CYR" w:hAnsi="Arial CYR" w:cs="Arial CYR"/>
          <w:sz w:val="20"/>
          <w:szCs w:val="20"/>
        </w:rPr>
        <w:t xml:space="preserve"> : официальное издание. - М. : Издание г-на Тихомирова М.Ю., 1999. - 61 с. (Шифр 67.407/З-51-286912)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1092.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М. : Проспект, КноРус, 2014. - 96 с. (Шифр 67.404(2Рос)-3/З-51-594577)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1093.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М. : Изд-во НОРМА (Издательская группа НОРМА-ИНФРА-М), 2001. - 96 с. (Шифр 67.407/З-51-623635)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1094.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[Электронный ресурс] : федер. закон от 25 октября 2001 </w:t>
      </w:r>
      <w:r>
        <w:rPr>
          <w:rFonts w:ascii="Arial" w:hAnsi="Arial" w:cs="Arial"/>
          <w:sz w:val="20"/>
          <w:szCs w:val="20"/>
        </w:rPr>
        <w:t>№ 136-</w:t>
      </w:r>
      <w:r>
        <w:rPr>
          <w:rFonts w:ascii="Arial CYR" w:hAnsi="Arial CYR" w:cs="Arial CYR"/>
          <w:sz w:val="20"/>
          <w:szCs w:val="20"/>
        </w:rPr>
        <w:t>ФЗ (действующая редакция от 29.12.2014). - Электрон. текстовые дан. - [б. м.] : [б. и.], [б. г.]. (Шифр 67.407/З-51-911173)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ВО/ГСЭ/21.03.02/Земельное право/31З/5/Доп;  ВО/ЭЗ/21.03.02/Правовое обеспечение землеустройства и кадастра/31З/З/5/Доп;  ВО/ГСЭ/21.03.02/Земельное право/31З/З/6/Доп;  ВО/ЭЗ/21.03.02/Правовое обеспечение землеустройства и кадастра/31З/З/6/Доп;  ВО/ГСЭ/21.03.02/Земельное право/41З/З/7/Доп;  ВО/ЭЗ/21.03.02/Правовое обеспечение землеустройства и кадастра/41З/7/Доп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1095.    </w:t>
      </w:r>
      <w:r>
        <w:rPr>
          <w:rFonts w:ascii="Arial CYR" w:hAnsi="Arial CYR" w:cs="Arial CYR"/>
          <w:b/>
          <w:bCs/>
          <w:sz w:val="20"/>
          <w:szCs w:val="20"/>
        </w:rPr>
        <w:t>Земельный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от25.10.2001 </w:t>
      </w:r>
      <w:r>
        <w:rPr>
          <w:rFonts w:ascii="Arial" w:hAnsi="Arial" w:cs="Arial"/>
          <w:sz w:val="20"/>
          <w:szCs w:val="20"/>
        </w:rPr>
        <w:t>№136-</w:t>
      </w:r>
      <w:r>
        <w:rPr>
          <w:rFonts w:ascii="Arial CYR" w:hAnsi="Arial CYR" w:cs="Arial CYR"/>
          <w:sz w:val="20"/>
          <w:szCs w:val="20"/>
        </w:rPr>
        <w:t>ФЗ (ред. от 28.07.2012) [Электронный ресурс]. - Электрон. текстовые дан. - [б. м.] : [б. и.], [б. г.]. (Шифр 67/З-51-065964)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ВО/ЭЗ/21.03.02/Типология объектов недвижимости/31З/6/Доп;  ВО/ЭЗ/21.03.02/Типология объектов недвижимости/31З/З/6/Доп;  ВО/ЭЗ/21.03.02/Типология объектов недвижимости/41З/З/7/Доп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1096.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: учебник  / Г.И.   Баздырев, В. Г. Лошаков, А. И. Пупонин ; под ред. А. И.  Пупонина. - М. : КолосС, 2002. - 552 с. : ил. - (Учебники и учеб. пособия  для студентов  высш. учеб. заведений). (Шифр 41.4я73/З-52-066524)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1097.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: учебник / Г. И. Баздырев [и др.] ; под ред. Г. И. Баздырева. - М. : ИНФРА-М, 2013. - 608 с. : ил. - (Высшее образование. Бакалавриат). - Библиогр.: с. 593-594. (Шифр 41.4я73/З-52-170215)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земледелия/11М/1/Осн;  ВО/А/35.03.06/Основы земледелия/11М/З/2/Осн;  ВО/А/35.03.06/Основы земледелия/21М/З/3/Осн;  ВО/А/35.03.04/Земледелие/31А/5/Осн;  ВО/А/35.03.04/Земледелие/31А/6/Осн;  ВО/А/35.03.04/Системы земледелия/41А/7/Осн;  ВО/А/35.03.04/Системы земледелия/41А/8/Осн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1098.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: учебник /  под.ред. А.И. Пупонина. - М. : КолосС, 2004. - 552 с. : ил. - (Учебники и учеб.  пособия   для студентов  высш.  учебных  заведений). (Шифр 41.4я73-087679)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Изложены основы научного земледелия. Даны основы агроландшафтных систем, их освоение по зонам страны.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ВО/А/35.03.04/Земледелие/31А/5/Доп;  ВО/А/35.03.04/Земледелие/31А/6/Доп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1099.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: учебник / Г. И. Баздырев [и др.]; под ред. Г.И. Баздырева. - М. : КолосС, 2008. - 607 с. : ил. - (Учебники и учеб. пособия   для студентов  высш. учеб. заведений). (Шифр 41.4я73/З-52-162234)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ВО/А/35.03.06/Основы земледелия/11М/1/Доп;  ВО/А/35.03.06/Технология растениеводства/11М/1/Доп;  ВО/А/35.03.06/Основы земледелия/11М/З/2/Доп;  ВО/А/35.03.06/Технология растениеводства/11М/З/2/Доп;  ВО/А/35.03.06/Основы земледелия/21М/З/3/Доп;  ВО/А/35.03.06/Технология растениеводства/21М/З/3/Доп;  ВО/А/35.03.04/Земледелие/31А/5/Доп;  ВО/А/35.03.04/Земледелие/31А/6/Доп;  ВО/А/35.03.04/Системы земледелия/41А/7/Доп;  ВО/А/35.03.04/Системы земледелия/41А/8/Доп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1100.    </w:t>
      </w:r>
      <w:r>
        <w:rPr>
          <w:rFonts w:ascii="Arial CYR" w:hAnsi="Arial CYR" w:cs="Arial CYR"/>
          <w:b/>
          <w:bCs/>
          <w:sz w:val="20"/>
          <w:szCs w:val="20"/>
        </w:rPr>
        <w:t>Земледелие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Г. И. Баздырева. - Электрон. текстовые дан. - М. : ИНФРА-М, 2013. - 608 с. : ил. - (Высшее образование: Бакалавриат). (Шифр 41.1я73/З-52-596368)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земледелия/11М/1/Осн;  ВО/А/35.03.06/Технология растениеводства/11М/1/Доп;  ВО/А/35.03.06/Основы земледелия/11М/З/2/Осн;  ВО/А/35.03.06/Технология растениеводства/11М/З/2/Доп;  ВО/А/35.03.06/Основы земледелия/21М/З/3/Осн;  ВО/А/35.03.06/Технология растениеводства/21М/З/3/Доп;  ВО/А/35.03.04/Земледелие/31А/5/Осн;  ВО/А/35.03.04/Земледелие/31А/6/Осн;  ВО/А/35.03.04/Системы земледелия/41А/7/Осн;  ВО/А/35.03.04/Системы земледелия/41А/8/Осн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1101.    </w:t>
      </w:r>
      <w:r>
        <w:rPr>
          <w:rFonts w:ascii="Arial CYR" w:hAnsi="Arial CYR" w:cs="Arial CYR"/>
          <w:b/>
          <w:bCs/>
          <w:sz w:val="20"/>
          <w:szCs w:val="20"/>
        </w:rPr>
        <w:t>Земледелие : практикум</w:t>
      </w:r>
      <w:r>
        <w:rPr>
          <w:rFonts w:ascii="Arial CYR" w:hAnsi="Arial CYR" w:cs="Arial CYR"/>
          <w:sz w:val="20"/>
          <w:szCs w:val="20"/>
        </w:rPr>
        <w:t xml:space="preserve"> : учеб. пособие / И. П. Васильев [и др.]. - М. : ИНФРА-М, 2013. - 422, [2] с. - (Высшее образование. Бакалавриат). (Шифр 41.4я73/З-52-283932)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ВО/А/35.03.04/Земледелие/31А/5/Осн;  ВО/А/35.03.04/Земледелие/31А/6/Осн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1102.    </w:t>
      </w:r>
      <w:r>
        <w:rPr>
          <w:rFonts w:ascii="Arial CYR" w:hAnsi="Arial CYR" w:cs="Arial CYR"/>
          <w:b/>
          <w:bCs/>
          <w:sz w:val="20"/>
          <w:szCs w:val="20"/>
        </w:rPr>
        <w:t>Земледелие Западной Сибири</w:t>
      </w:r>
      <w:r>
        <w:rPr>
          <w:rFonts w:ascii="Arial CYR" w:hAnsi="Arial CYR" w:cs="Arial CYR"/>
          <w:sz w:val="20"/>
          <w:szCs w:val="20"/>
        </w:rPr>
        <w:t xml:space="preserve"> : учебник / Н. В. Абрамов [и др.] ; под. ред. А. М. Ситникова ;  В. А. Федоткина. - 2-е изд. - Тюмень : ТГСХА, 2009. - 348 с. (Шифр 41.4/З-52-833894)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учебнике изложены основные теоретические положения научного земледелия, показаны практические приемы возделывания земли, воспроизводство плодородия почв и получение высокой урожайности выращиваемых в Сибири культур. Даны основы систем земледелия для различных почвенно-климатических зон Западной Сибири. Разработана модель ресурсосберегающих и точных систем земледелия, включающая в себя системы севооборотов обработки почвы, удобрений, интегрированной системы защиты растений, машин и орудий с экономической оценкой по основным показателям. Данные системы позволяют повысить плодородие почвы, урожайность в 1,2-1,5 раза, снизить затраты на 300-500 рублей на га.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земледелия/11М/1/Доп;  ВО/А/35.03.06/Технология растениеводства/11М/1/Доп;  ВО/А/35.03.06/Основы земледелия/11М/З/2/Доп;  ВО/А/35.03.06/Технология растениеводства/11М/З/2/Доп;  ВО/А/35.03.06/Основы земледелия/21М/З/3/Доп;  ВО/А/35.03.06/Технология растениеводства/21М/З/3/Доп;  ВО/А/35.03.04/Земледелие/31А/5/Доп;  ВО/А/35.03.04/Земледелие/31А/6/Доп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1103.    </w:t>
      </w:r>
      <w:r>
        <w:rPr>
          <w:rFonts w:ascii="Arial CYR" w:hAnsi="Arial CYR" w:cs="Arial CYR"/>
          <w:b/>
          <w:bCs/>
          <w:sz w:val="20"/>
          <w:szCs w:val="20"/>
        </w:rPr>
        <w:t>Земледелие Западной Сибири</w:t>
      </w:r>
      <w:r>
        <w:rPr>
          <w:rFonts w:ascii="Arial CYR" w:hAnsi="Arial CYR" w:cs="Arial CYR"/>
          <w:sz w:val="20"/>
          <w:szCs w:val="20"/>
        </w:rPr>
        <w:t xml:space="preserve"> : учебник / Н. В. Абрамов [и др.] ; под общ.  ред. А. М.  Ситникова ; Ом. гос. аграр. ун-т. - Омск : Изд-во ОмГАУ, 1998. - 304 с. : ил., табл. - (Учебники и учеб. пособия  для студентов  высш. учеб. заведений). (Шифр 41.4/З-52-544486)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1104.    </w:t>
      </w:r>
      <w:r>
        <w:rPr>
          <w:rFonts w:ascii="Arial CYR" w:hAnsi="Arial CYR" w:cs="Arial CYR"/>
          <w:b/>
          <w:bCs/>
          <w:sz w:val="20"/>
          <w:szCs w:val="20"/>
        </w:rPr>
        <w:t>Земледелие на равнинных</w:t>
      </w:r>
      <w:r>
        <w:rPr>
          <w:rFonts w:ascii="Arial CYR" w:hAnsi="Arial CYR" w:cs="Arial CYR"/>
          <w:sz w:val="20"/>
          <w:szCs w:val="20"/>
        </w:rPr>
        <w:t xml:space="preserve"> ландшафтах и агротехнологии зерновых в Западной Сибири (на примере Омской области) / Л. В. Березин, В. Л. Ершов, В.П.  Казанцев ; под ред. И.Ф. Храмцова,  В.Г. Холмова. - [б. м.] : РАСХН. Сиб. отд-ние. СибНИИСХ, 2003. - 412 с. (Шифр 41.4/З-52-353898)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ВО/А/35.03.04/Земледелие/31А/5/Доп;  ВО/А/35.03.04/Земледелие/31А/6/Доп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1105.    </w:t>
      </w:r>
      <w:r>
        <w:rPr>
          <w:rFonts w:ascii="Arial CYR" w:hAnsi="Arial CYR" w:cs="Arial CYR"/>
          <w:b/>
          <w:bCs/>
          <w:sz w:val="20"/>
          <w:szCs w:val="20"/>
        </w:rPr>
        <w:t>Земледелие. Вып. VIII.</w:t>
      </w:r>
      <w:r>
        <w:rPr>
          <w:rFonts w:ascii="Arial CYR" w:hAnsi="Arial CYR" w:cs="Arial CYR"/>
          <w:sz w:val="20"/>
          <w:szCs w:val="20"/>
        </w:rPr>
        <w:t xml:space="preserve"> : сборник научных трудов / отв. ред. Т. С.  Дубоносов. - [б. м.] : Краснодарский научно-исследовательский институт сельского хозяйства им. П.П.Лукьяненко, 1975. - 181 с. (Шифр 41.4/З-52-405457)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1106.    </w:t>
      </w:r>
      <w:r>
        <w:rPr>
          <w:rFonts w:ascii="Arial CYR" w:hAnsi="Arial CYR" w:cs="Arial CYR"/>
          <w:b/>
          <w:bCs/>
          <w:sz w:val="20"/>
          <w:szCs w:val="20"/>
        </w:rPr>
        <w:t>Земледелие: практикум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Г. И. Баздырев, И. П. Васильев, А. М. Туликов. - Электрон. текстовые дан. - М. : НИЦ Инфра-М, 2013. - 424 с. : ил. - (Высшее образование: Бакалавриат). (Шифр 41.4я73/З-52-863787)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земледелия/11М/1/Доп;  ВО/А/35.03.06/Основы земледелия/11М/З/2/Доп;  ВО/А/35.03.06/Основы земледелия/21М/З/3/Доп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1107.    </w:t>
      </w:r>
      <w:r>
        <w:rPr>
          <w:rFonts w:ascii="Arial CYR" w:hAnsi="Arial CYR" w:cs="Arial CYR"/>
          <w:b/>
          <w:bCs/>
          <w:sz w:val="20"/>
          <w:szCs w:val="20"/>
        </w:rPr>
        <w:t>Земледелие: практикум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П. П. Васильев [и др.]. - Электрон. текстовые дан. - М. : ИНФРА-М, 2014. - 424 с. (Шифр 41.4я73/З-52-311095)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ВО/А/35.03.04/Системы земледелия/41А/7/Доп;  ВО/А/35.03.04/Системы земледелия/41А/8/Доп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1108.    </w:t>
      </w:r>
      <w:r>
        <w:rPr>
          <w:rFonts w:ascii="Arial CYR" w:hAnsi="Arial CYR" w:cs="Arial CYR"/>
          <w:b/>
          <w:bCs/>
          <w:sz w:val="20"/>
          <w:szCs w:val="20"/>
        </w:rPr>
        <w:t>Землеустроительное проектирование</w:t>
      </w:r>
      <w:r>
        <w:rPr>
          <w:rFonts w:ascii="Arial CYR" w:hAnsi="Arial CYR" w:cs="Arial CYR"/>
          <w:sz w:val="20"/>
          <w:szCs w:val="20"/>
        </w:rPr>
        <w:t xml:space="preserve"> : учебник для вузов / [С. Н. Волков, В. П. Троицкий, Н. Г. Конокотин и др.]; под ред. С. Н. Волкова. - 2-е изд., перераб. и доп. - М. : Колос , 1998. - 632 с. - (Учебники и учеб.  пособия для студентов высших учебных заведений). (Шифр 65.32-51я73/З-52-743215)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1109.    </w:t>
      </w:r>
      <w:r>
        <w:rPr>
          <w:rFonts w:ascii="Arial CYR" w:hAnsi="Arial CYR" w:cs="Arial CYR"/>
          <w:b/>
          <w:bCs/>
          <w:sz w:val="20"/>
          <w:szCs w:val="20"/>
        </w:rPr>
        <w:t>Земля и право</w:t>
      </w:r>
      <w:r>
        <w:rPr>
          <w:rFonts w:ascii="Arial CYR" w:hAnsi="Arial CYR" w:cs="Arial CYR"/>
          <w:sz w:val="20"/>
          <w:szCs w:val="20"/>
        </w:rPr>
        <w:t xml:space="preserve"> : официальное издание / под  ред. В. Х.  Улюкаева. - М. : Былина, 2001. - 592 с. (Шифр 65.407/З-51-693014)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1110.    </w:t>
      </w:r>
      <w:r>
        <w:rPr>
          <w:rFonts w:ascii="Arial CYR" w:hAnsi="Arial CYR" w:cs="Arial CYR"/>
          <w:b/>
          <w:bCs/>
          <w:sz w:val="20"/>
          <w:szCs w:val="20"/>
        </w:rPr>
        <w:t>Землякова Г.Л.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Ведение государственного кадастра недвижимости как функция государственного управления в сфере использования и охраны земель [Электронный ресурс] : монография / Г. Л. Землякова. - Электрон. текстовые дан. - М. : ИНФРА-М, 2014. - 357 с. (Шифр 65.32/З-53-138631)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земельными отношениями/11З/1/Доп;  ВО/ЭЗ/21.03.02/Управление земельными отношениями/11З/З/2/Доп;  ВО/ЭЗ/21.03.02/Управление земельными отношениями/21З/З/3/Доп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1111.    </w:t>
      </w:r>
      <w:r>
        <w:rPr>
          <w:rFonts w:ascii="Arial CYR" w:hAnsi="Arial CYR" w:cs="Arial CYR"/>
          <w:b/>
          <w:bCs/>
          <w:sz w:val="20"/>
          <w:szCs w:val="20"/>
        </w:rPr>
        <w:t>Зеркин Д.П.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политологии : курс лекций / Д. П. Зеркин. - 2-е изд., доп. - Ростов н/Д : Феникс, 1999. - 576 с. (Шифр 66/З-57-628993)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1112.    </w:t>
      </w:r>
      <w:r>
        <w:rPr>
          <w:rFonts w:ascii="Arial CYR" w:hAnsi="Arial CYR" w:cs="Arial CYR"/>
          <w:b/>
          <w:bCs/>
          <w:sz w:val="20"/>
          <w:szCs w:val="20"/>
        </w:rPr>
        <w:t>Зерно</w:t>
      </w:r>
      <w:r>
        <w:rPr>
          <w:rFonts w:ascii="Arial CYR" w:hAnsi="Arial CYR" w:cs="Arial CYR"/>
          <w:sz w:val="20"/>
          <w:szCs w:val="20"/>
        </w:rPr>
        <w:t xml:space="preserve"> : статистический сборник. - Омск : Омскоблкомстат, 2000. - 243 с. (Шифр 65.9(2)-05/З-58-789902)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1113.    </w:t>
      </w:r>
      <w:r>
        <w:rPr>
          <w:rFonts w:ascii="Arial CYR" w:hAnsi="Arial CYR" w:cs="Arial CYR"/>
          <w:b/>
          <w:bCs/>
          <w:sz w:val="20"/>
          <w:szCs w:val="20"/>
        </w:rPr>
        <w:t>Зерно и продукты</w:t>
      </w:r>
      <w:r>
        <w:rPr>
          <w:rFonts w:ascii="Arial CYR" w:hAnsi="Arial CYR" w:cs="Arial CYR"/>
          <w:sz w:val="20"/>
          <w:szCs w:val="20"/>
        </w:rPr>
        <w:t xml:space="preserve"> его переработки : статистический сборник. - Омск : Омскоблкомстат, 2001. - 96 с. (Шифр 65.9(2)-05/З-58-131461)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1114.    </w:t>
      </w:r>
      <w:r>
        <w:rPr>
          <w:rFonts w:ascii="Arial CYR" w:hAnsi="Arial CYR" w:cs="Arial CYR"/>
          <w:b/>
          <w:bCs/>
          <w:sz w:val="20"/>
          <w:szCs w:val="20"/>
        </w:rPr>
        <w:t>Зерноочистка - состояние</w:t>
      </w:r>
      <w:r>
        <w:rPr>
          <w:rFonts w:ascii="Arial CYR" w:hAnsi="Arial CYR" w:cs="Arial CYR"/>
          <w:sz w:val="20"/>
          <w:szCs w:val="20"/>
        </w:rPr>
        <w:t xml:space="preserve"> и перспективы. 2. Техническое обслуживание, </w:t>
      </w:r>
      <w:r>
        <w:rPr>
          <w:rFonts w:ascii="Arial CYR" w:hAnsi="Arial CYR" w:cs="Arial CYR"/>
          <w:sz w:val="20"/>
          <w:szCs w:val="20"/>
        </w:rPr>
        <w:lastRenderedPageBreak/>
        <w:t>ремонт и обновление сельскохозяйственной техники в современных условиях. 3. Нормативно-справочные материалы по планированию механизированных работ в сельскохозяйственном производстве [Электронный ресурс]. - М. : ФГНУ "Росинформагротех", 2008 эл. опт. диск (CD-ROM). (Шифр 40.7)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1115.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Зерноуборочные комбайны : учебное пособие / А. В. Зильбернагель. - Омск : Изд-во ФГОУ ВПО ОмГАУ, 2007. - 212 с. : ил. (Шифр 40.728/З-61-445217)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1116.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Источники питания сварочной дуги : монография / В. В. Зильбернагель, В. В. Троценко. - Омск : Изд-во ФГОУ ВПО ОмГАУ, 2006. - 140 с. : ил. (Шифр 31.2/З-61-516347)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1117.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техническим средствам и системам автоматики : учеб. пособие / В. В. Зильбернагель ; Ом. гос. аграр. ун-т. - 2-е изд., перераб. и доп. - Омск : Изд-во ФГОУ ВПО ОмГАУ, 2005. - 100 с. (Шифр 40.7-656511)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всего:72 - ЧЗ(1), УФ(71)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ВО/А/35.03.06/Автоматика/41М/7/Доп;  ВО/А/35.03.06/Автоматика/51М/З/9/Доп;  ВО/А/35.03.06/Автоматика/51М/З/10/Доп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1118.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электроизмерительным приборам и измерениям : учебное пособие / В. В. Зильбернагель, В. И. Черняков, Е. Н. Кропочева. - Омск : Изд-во ФГОУ ВПО ОмГАУ, 2007. - 76 с. : ил. (Шифр 34.9/З-61-090411)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всего:56 - ЧЗ(1), УФ(55)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1119.    </w:t>
      </w:r>
      <w:r>
        <w:rPr>
          <w:rFonts w:ascii="Arial CYR" w:hAnsi="Arial CYR" w:cs="Arial CYR"/>
          <w:b/>
          <w:bCs/>
          <w:sz w:val="20"/>
          <w:szCs w:val="20"/>
        </w:rPr>
        <w:t>Зильбернагель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Электромагнитные исполнительные механизмы : лекция / В. В. Зильбернагель. - Омск : Изд-во ФГОУ ВПО ОмГАУ, 2006. - 40 с. : ил. (Шифр 31.264/З-61-481277)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1120.    </w:t>
      </w:r>
      <w:r>
        <w:rPr>
          <w:rFonts w:ascii="Arial CYR" w:hAnsi="Arial CYR" w:cs="Arial CYR"/>
          <w:b/>
          <w:bCs/>
          <w:sz w:val="20"/>
          <w:szCs w:val="20"/>
        </w:rPr>
        <w:t>Зимин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и диагностика финансово-хозяйственной деятельности предприятия : учебник  / Н. Е. Зимин, В. Н. Солопова. - М. : КолосС, 2004. - 384 с. : ил. - (Учебники и учеб. пособия  для студентов  высш. учеб. заведений). (Шифр 65.321я73/З-62-720431)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1121.    </w:t>
      </w:r>
      <w:r>
        <w:rPr>
          <w:rFonts w:ascii="Arial CYR" w:hAnsi="Arial CYR" w:cs="Arial CYR"/>
          <w:b/>
          <w:bCs/>
          <w:sz w:val="20"/>
          <w:szCs w:val="20"/>
        </w:rPr>
        <w:t>Зимин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и диагностика финансово-хозяйственной деятельности предприятия : учебник / Н. Е. Зимин, В. Н. Солопова. - М. : КолосС, 2005. - 384 с. : ил. - (Учебники и учеб. пособия  для студентов  высш. учеб. заведений). (Шифр 65.321-686899)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ВО/ЭЗ/38.03.01/Комплексный анализ хозяйственной деятельности/31Б/5/Доп;  ВО/ЭЗ/38.03.01/Комплексный анализ хозяйственной деятельности/41Б/З/7/Доп;  ВО/ЭЗ/38.03.01/Комплексный анализ хозяйственной деятельности/41Б/З/8/Доп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1122.    </w:t>
      </w:r>
      <w:r>
        <w:rPr>
          <w:rFonts w:ascii="Arial CYR" w:hAnsi="Arial CYR" w:cs="Arial CYR"/>
          <w:b/>
          <w:bCs/>
          <w:sz w:val="20"/>
          <w:szCs w:val="20"/>
        </w:rPr>
        <w:t>Зимняя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Педагогическая психология : учебник / И. А. Зимняя. - 2-е изд., испр. и доп. и перераб. - М. : Логос, 2004. - 384 с. (Шифр 88.8я73/З-62-428453)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1123.    </w:t>
      </w:r>
      <w:r>
        <w:rPr>
          <w:rFonts w:ascii="Arial CYR" w:hAnsi="Arial CYR" w:cs="Arial CYR"/>
          <w:b/>
          <w:bCs/>
          <w:sz w:val="20"/>
          <w:szCs w:val="20"/>
        </w:rPr>
        <w:t>Зимон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Коллоидная химия : учебник / А. Д. Зимон, Н. Ф. Лещенко. - 3-е изд., испр. и доп. - [б. м.] : Агар, 2001. - 320 с. : ил. (Шифр 24.6/З-62-573818)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1124.    </w:t>
      </w:r>
      <w:r>
        <w:rPr>
          <w:rFonts w:ascii="Arial CYR" w:hAnsi="Arial CYR" w:cs="Arial CYR"/>
          <w:b/>
          <w:bCs/>
          <w:sz w:val="20"/>
          <w:szCs w:val="20"/>
        </w:rPr>
        <w:t>Зинченко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Агроэкотоксикологические основы применения пестицидов / В. А. Зинченко. - [б. м.] : МСХА, 2000. - 180 с. (Шифр 35.33/З-63-446469)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1125.    </w:t>
      </w:r>
      <w:r>
        <w:rPr>
          <w:rFonts w:ascii="Arial CYR" w:hAnsi="Arial CYR" w:cs="Arial CYR"/>
          <w:b/>
          <w:bCs/>
          <w:sz w:val="20"/>
          <w:szCs w:val="20"/>
        </w:rPr>
        <w:t>Зинченко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Химическая защита растений: средства, технология и экологическая безопасность : учеб. пособие / В. А. Зинченко. - 2-е изд., перераб. и доп. - М. : КолосС, 2012. - 247 с. : ил. - (Учебники и учеб.  пособия для студентов высших учебных заведений). - Библиогр.: с. 228-229. - Указ.: с. 238-243. (Шифр 44.152я73/З-63-184792)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растений/21А/4/Осн;  ВО/А/35.03.04/Защита растений/31А/5/Осн;  ВО/А/35.03.04/Защита растений/31А/6/Осн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1126.    </w:t>
      </w:r>
      <w:r>
        <w:rPr>
          <w:rFonts w:ascii="Arial CYR" w:hAnsi="Arial CYR" w:cs="Arial CYR"/>
          <w:b/>
          <w:bCs/>
          <w:sz w:val="20"/>
          <w:szCs w:val="20"/>
        </w:rPr>
        <w:t>Зинченко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Химическая защита растений: средства, технология и экологическая безопасность [Электронный ресурс] : учеб. пособие / В. А. Зинченко. - Электрон. текстовые дан. - М. : КолосС, 2012. - 247 с. : ил. - (Учебники и учебные пособия для студентов высших учебных заведений). (Шифр 44я73/З-63-651040)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растений/21А/4/Осн;  ВО/А/35.03.04/Защита растений/31А/5/Осн;  ВО/А/35.03.04/Защита растений/31А/6/Осн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1127.    </w:t>
      </w:r>
      <w:r>
        <w:rPr>
          <w:rFonts w:ascii="Arial CYR" w:hAnsi="Arial CYR" w:cs="Arial CYR"/>
          <w:b/>
          <w:bCs/>
          <w:sz w:val="20"/>
          <w:szCs w:val="20"/>
        </w:rPr>
        <w:t>Зинченко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Химическая защита растений: средства, технология и экологическая безопасность : учеб. пособие / В. А. Зинченко. - М. : КолосС, 2005. - 232 с. : ил. - (Учебники и учеб. пособия  для студентов  высш. учеб. заведений). (Шифр 44.152я7-113182)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агрономической токсикологии, поведение пестицидов в окружающей среде, технология их применения.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1128.    </w:t>
      </w:r>
      <w:r>
        <w:rPr>
          <w:rFonts w:ascii="Arial CYR" w:hAnsi="Arial CYR" w:cs="Arial CYR"/>
          <w:b/>
          <w:bCs/>
          <w:sz w:val="20"/>
          <w:szCs w:val="20"/>
        </w:rPr>
        <w:t>Змановский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найти и устранить неисправность трактора / В. А. Змановский, А. И. Гиберт. - Новосибирск : Западно-Сибирское книжное издательство, 1970. - 110 с. (Шифр 40.72/З-69-408908)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1129.    </w:t>
      </w:r>
      <w:r>
        <w:rPr>
          <w:rFonts w:ascii="Arial CYR" w:hAnsi="Arial CYR" w:cs="Arial CYR"/>
          <w:b/>
          <w:bCs/>
          <w:sz w:val="20"/>
          <w:szCs w:val="20"/>
        </w:rPr>
        <w:t>Змановский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условия производительного использования тракторов / В. А. Змановский. - Новосибирск : Западно-Сибирское книжное издательство, 1973. - 64 с. (Шифр 40.72/З-69-198595)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1130.    </w:t>
      </w:r>
      <w:r>
        <w:rPr>
          <w:rFonts w:ascii="Arial CYR" w:hAnsi="Arial CYR" w:cs="Arial CYR"/>
          <w:b/>
          <w:bCs/>
          <w:sz w:val="20"/>
          <w:szCs w:val="20"/>
        </w:rPr>
        <w:t>Золкин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 / А. Л. Золкин ; под ред. проф. Н. В.  Михайловой. - М. : ЮНИТИ-ДАНА, 2001. - 335 с. (Шифр 71.0я73/З-79-452640)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1131.    </w:t>
      </w:r>
      <w:r>
        <w:rPr>
          <w:rFonts w:ascii="Arial CYR" w:hAnsi="Arial CYR" w:cs="Arial CYR"/>
          <w:b/>
          <w:bCs/>
          <w:sz w:val="20"/>
          <w:szCs w:val="20"/>
        </w:rPr>
        <w:t>Золотова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кадастра: Территориальные информационные системы : учебник  / Е. В. </w:t>
      </w:r>
      <w:r>
        <w:rPr>
          <w:rFonts w:ascii="Arial CYR" w:hAnsi="Arial CYR" w:cs="Arial CYR"/>
          <w:sz w:val="20"/>
          <w:szCs w:val="20"/>
        </w:rPr>
        <w:lastRenderedPageBreak/>
        <w:t>Золотова. - М. : Академический Проект : Фонд "Мир", 2012. - 416 с. - (Gaudeamus: библиотека геодезиста и картографа). - Библиогр.: с. 408-409. (Шифр 65.281я73/З-81-971836)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кадастра недвижимости/21З/3/Осн;  ВО/ЭЗ/21.03.02/Фотограмметрия и дистанционное зондирование/21З/З/4/Доп;  ВО/ЭЗ/21.03.02/Основы кадастра недвижимости/31З/З/5/Осн;  ВО/ЭЗ/21.03.02/Фотограмметрия и дистанционное зондирование/31З/5/Доп;  ВО/ЭЗ/21.03.02/Фотограмметрия и дистанционное зондирование/31З/З/5/Доп;  ВО/ЭЗ/21.03.02/Основы кадастра недвижимости/31З/З/6/Осн;  ВО/ЭЗ/21.03.02/Кадастр объектов недвижимости/51З/З/10/Осн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1132.    </w:t>
      </w:r>
      <w:r>
        <w:rPr>
          <w:rFonts w:ascii="Arial CYR" w:hAnsi="Arial CYR" w:cs="Arial CYR"/>
          <w:b/>
          <w:bCs/>
          <w:sz w:val="20"/>
          <w:szCs w:val="20"/>
        </w:rPr>
        <w:t>Зональные системы земледелия</w:t>
      </w:r>
      <w:r>
        <w:rPr>
          <w:rFonts w:ascii="Arial CYR" w:hAnsi="Arial CYR" w:cs="Arial CYR"/>
          <w:sz w:val="20"/>
          <w:szCs w:val="20"/>
        </w:rPr>
        <w:t xml:space="preserve"> (на ландшафтной основе) : учебник / А. И. Пупонин [и др.] ; под ред. А. И.  Пупонина. - М. : Колос , 1995. - 287 с. : ил. - (Учебники и учеб. пособия  для студентов высш.  учеб. заведений). (Шифр 41.9/З-84-389341)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1133.    </w:t>
      </w:r>
      <w:r>
        <w:rPr>
          <w:rFonts w:ascii="Arial CYR" w:hAnsi="Arial CYR" w:cs="Arial CYR"/>
          <w:b/>
          <w:bCs/>
          <w:sz w:val="20"/>
          <w:szCs w:val="20"/>
        </w:rPr>
        <w:t>Зотов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на производстве : учебник / Б. И. Зотов. - М. : Колос, 2003. - 432 с. : ил. - (Учебники и учеб. пособия для студентов высш.  учеб.  заведений). (Шифр 68.9я73)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ВО/А/35.03.04/Безопасность жизнедеятельности/11А/2/Доп;  ВО/А/38.03.01/Безопасность жизнедеятельности/11Б/2/Доп;  ВО/А/38.03.01/Безопасность жизнедеятельности/21Б/З/3/Доп;  ВО/А/21.03.02/Безопасность жизнедеятельности/21З/З/4/Доп;  ВО/А/38.03.01/Безопасность жизнедеятельности/21Б/З/4/Доп;  ВО/А/21.03.02/Безопасность жизнедеятельности/31З/5/Доп;  ВО/А/21.03.02/Безопасность жизнедеятельности/31З/З/5/Доп;  ВО/А/35.03.06/Безопасность жизнедеятельности/41М/7/Доп;  ВО/А/35.03.06/Безопасность жизнедеятельности/41М/8/Доп;  ВО/А/35.03.06/Безопасность жизнедеятельности/51М/З/9/Доп;  ВО/А/35.03.06/Безопасность жизнедеятельности/51М/З/10/Доп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1134.    </w:t>
      </w:r>
      <w:r>
        <w:rPr>
          <w:rFonts w:ascii="Arial CYR" w:hAnsi="Arial CYR" w:cs="Arial CYR"/>
          <w:b/>
          <w:bCs/>
          <w:sz w:val="20"/>
          <w:szCs w:val="20"/>
        </w:rPr>
        <w:t>Зотов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на производстве : учебник / Б. И. Зотов, В. И. Курдюмов. - М. : Колос, 2000. - 424 с. : ил. - (Учебники и учеб. пособия для студентов высш.  учеб.  заведений). (Шифр 68.9я73/З-88-086684)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1135.    </w:t>
      </w:r>
      <w:r>
        <w:rPr>
          <w:rFonts w:ascii="Arial CYR" w:hAnsi="Arial CYR" w:cs="Arial CYR"/>
          <w:b/>
          <w:bCs/>
          <w:sz w:val="20"/>
          <w:szCs w:val="20"/>
        </w:rPr>
        <w:t>Зубов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по физике : сборник задач / В. Г. Зубов, В. П. Шальнов. - 11-е изд., перераб. - [б. м.] : Изд. дом Оникс; Альянс-В, 1999. - 256 с. - (Готовимся к экзаменам). (Шифр 22.3/З-91-926563)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1136.    </w:t>
      </w:r>
      <w:r>
        <w:rPr>
          <w:rFonts w:ascii="Arial CYR" w:hAnsi="Arial CYR" w:cs="Arial CYR"/>
          <w:b/>
          <w:bCs/>
          <w:sz w:val="20"/>
          <w:szCs w:val="20"/>
        </w:rPr>
        <w:t>Зыкин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пшеницы : монография / В. А. Зыкин, В. П. Шаманин, И. А. Белан ; Ом. гос. аграр. ун-т. - Омск : ОмГАУ, 2000. - 124 с. (Шифр 42.112/З-96-881781)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1137.    </w:t>
      </w:r>
      <w:r>
        <w:rPr>
          <w:rFonts w:ascii="Arial CYR" w:hAnsi="Arial CYR" w:cs="Arial CYR"/>
          <w:b/>
          <w:bCs/>
          <w:sz w:val="20"/>
          <w:szCs w:val="20"/>
        </w:rPr>
        <w:t>Иванов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: учебник / А. Ф. Иванов, В. Н. Чурзин, В. И. Филин. - М. : Колос , 1996. - 400 с. : ил. - (Учебники и учеб.  пособия для студентов высших учебных заведений). (Шифр 42.2я73/И 20-682640)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1138.    </w:t>
      </w:r>
      <w:r>
        <w:rPr>
          <w:rFonts w:ascii="Arial CYR" w:hAnsi="Arial CYR" w:cs="Arial CYR"/>
          <w:b/>
          <w:bCs/>
          <w:sz w:val="20"/>
          <w:szCs w:val="20"/>
        </w:rPr>
        <w:t>Иванов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: учеб. пособие / А. Ф. Иванов, П. П. Бобров. - Омск : ОмГАУ, 2003. - 132 с. (Шифр 22.3-305064)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1139.    </w:t>
      </w:r>
      <w:r>
        <w:rPr>
          <w:rFonts w:ascii="Arial CYR" w:hAnsi="Arial CYR" w:cs="Arial CYR"/>
          <w:b/>
          <w:bCs/>
          <w:sz w:val="20"/>
          <w:szCs w:val="20"/>
        </w:rPr>
        <w:t>Иванов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органической химии : учеб. пособие / В. Г. Иванов, О. Н. Гева, Ю. Г. Гаверова. - М. : Издательский центр "Академия", 2000. - 288 с. (Шифр 24.2я7/И20-408199)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1140.    </w:t>
      </w:r>
      <w:r>
        <w:rPr>
          <w:rFonts w:ascii="Arial CYR" w:hAnsi="Arial CYR" w:cs="Arial CYR"/>
          <w:b/>
          <w:bCs/>
          <w:sz w:val="20"/>
          <w:szCs w:val="20"/>
        </w:rPr>
        <w:t>Иванов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и оборудование восстановления деталей машин : учебник / В. П. Иванов. - [б. м.] : Техноперспектива, 2007. - 458 с. (Шифр 34.44/И 20-495192)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ВО/А/35.03.06/Организация и ремонт машин/41М/8/Доп;  ВО/А/35.03.06/Основы ремонтного производства/41М/8/Доп;  ВО/А/35.03.06/Организация и ремонт машин/51М/З/9/Доп;  ВО/А/35.03.06/Основы ремонтного производства/51М/З/9/Доп;  ВО/А/35.03.06/Организация и ремонт машин/51М/З/10/Доп;  ВО/А/35.03.06/Основы ремонтного производства/51М/З/10/Доп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1141.    </w:t>
      </w:r>
      <w:r>
        <w:rPr>
          <w:rFonts w:ascii="Arial CYR" w:hAnsi="Arial CYR" w:cs="Arial CYR"/>
          <w:b/>
          <w:bCs/>
          <w:sz w:val="20"/>
          <w:szCs w:val="20"/>
        </w:rPr>
        <w:t>Иванов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Русь Великая  : роман / В. Иванов. - [б. м.] : Лениздат, 1984. - 576 с. (Шифр 84(0)6/И 20-118892)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1142.    </w:t>
      </w:r>
      <w:r>
        <w:rPr>
          <w:rFonts w:ascii="Arial CYR" w:hAnsi="Arial CYR" w:cs="Arial CYR"/>
          <w:b/>
          <w:bCs/>
          <w:sz w:val="20"/>
          <w:szCs w:val="20"/>
        </w:rPr>
        <w:t>Иванов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технология ремонтных работ на мелиоративных системах : учеб. пособие / Е. С. Иванов, Г. П. Ачкасов. - М. : Колос, 1997. - 253 с. - (Учебники и учебные пособия для студентов высших учебных заведений). (Шифр 38.778/И20-444129)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1143.    </w:t>
      </w:r>
      <w:r>
        <w:rPr>
          <w:rFonts w:ascii="Arial CYR" w:hAnsi="Arial CYR" w:cs="Arial CYR"/>
          <w:b/>
          <w:bCs/>
          <w:sz w:val="20"/>
          <w:szCs w:val="20"/>
        </w:rPr>
        <w:t>Иванов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строительства объектов природообустройства [Электронный ресурс] : учебник / Е. С. Иванов. - Электрон. текстовые дан. - М. : КолосС, 2009. - 415 с. (Шифр 38.7я7/И 20-680969)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ВО/ЭЗ/21.03.02/Инженерное обустройство территорий/21З/4/Доп;  ВО/ЭЗ/21.03.02/Инженерное обустройство территорий/21З/З/4/Доп;  ВО/ЭЗ/21.03.02/Инженерное обустройство территорий/31З/З/5/Доп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1144.    </w:t>
      </w:r>
      <w:r>
        <w:rPr>
          <w:rFonts w:ascii="Arial CYR" w:hAnsi="Arial CYR" w:cs="Arial CYR"/>
          <w:b/>
          <w:bCs/>
          <w:sz w:val="20"/>
          <w:szCs w:val="20"/>
        </w:rPr>
        <w:t>Иванов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основы электроники [Электронный ресурс] : учебник / И. И. Иванов, Г. И. Соловьев, В. Я. Фролов. - 7-е изд., испр. и доп. - Электрон. текстовые дан. - СПб. : Изд-во "Лань", 2012. - 736 с. : ил. - (Учебники для вузов. Специальная литература). (Шифр 31.21я73/И 20-876666)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1145.    </w:t>
      </w:r>
      <w:r>
        <w:rPr>
          <w:rFonts w:ascii="Arial CYR" w:hAnsi="Arial CYR" w:cs="Arial CYR"/>
          <w:b/>
          <w:bCs/>
          <w:sz w:val="20"/>
          <w:szCs w:val="20"/>
        </w:rPr>
        <w:t>Иванов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основы электроники : учебник / И. И. Иванов, Г. И. Соловьев, В. Я. Фролов. - 7-е изд., перераб. и доп. - СПб. : Издательство "Лань", 2012. - 736 с. : ил. - (Учебники для вузов. Специальная литература.). (Шифр 31.21я73/И 20-970165)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электроника/31М/6/Осн;  ВО/А/35.03.06/Электротехника и электроника/41М/З/7/Осн;  ВО/А/35.03.06/Электротехника и электроника/41М/З/8/Осн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1146.    </w:t>
      </w:r>
      <w:r>
        <w:rPr>
          <w:rFonts w:ascii="Arial CYR" w:hAnsi="Arial CYR" w:cs="Arial CYR"/>
          <w:b/>
          <w:bCs/>
          <w:sz w:val="20"/>
          <w:szCs w:val="20"/>
        </w:rPr>
        <w:t>Иванов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: учебник / М. Н. Иванов, В. А. Финогенов. - 7-е изд., перераб. и доп. - М. : Высшая школа, 2002. - 408 с. : ил. (Шифр 34.44/И20-013145)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1147.    </w:t>
      </w:r>
      <w:r>
        <w:rPr>
          <w:rFonts w:ascii="Arial CYR" w:hAnsi="Arial CYR" w:cs="Arial CYR"/>
          <w:b/>
          <w:bCs/>
          <w:sz w:val="20"/>
          <w:szCs w:val="20"/>
        </w:rPr>
        <w:t>Иванов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: учебник / М. Н. Иванов ; под ред. В. А.  Финогенова. - 6-е изд., перераб. - М. : Высшая школа, 2000. - 386 с. : ил. (Шифр 34.44/И20-707087)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1148.    </w:t>
      </w:r>
      <w:r>
        <w:rPr>
          <w:rFonts w:ascii="Arial CYR" w:hAnsi="Arial CYR" w:cs="Arial CYR"/>
          <w:b/>
          <w:bCs/>
          <w:sz w:val="20"/>
          <w:szCs w:val="20"/>
        </w:rPr>
        <w:t>Иванов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: учебник / М. Н. Иванов, В. А. Финогенов. - 11-е изд., перераб. - М. : Высшая школа, 2007. - 408 с. : ил. - (Для высших учебных заведений). (Шифр 34.44/И 20-258312)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1149.    </w:t>
      </w:r>
      <w:r>
        <w:rPr>
          <w:rFonts w:ascii="Arial CYR" w:hAnsi="Arial CYR" w:cs="Arial CYR"/>
          <w:b/>
          <w:bCs/>
          <w:sz w:val="20"/>
          <w:szCs w:val="20"/>
        </w:rPr>
        <w:t>Иванов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Экономико-математическое моделирование в АПК : учеб. пособие / П. В. Иванов, И. В. Ткаченко. - Ростов н/Д : Феникс, 2013. - 254 с. : ил. - (Высшее образование). - Библиогр.: с. 252-254. (Шифр 65.32я73/И 20-453278)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ВО/ГСЭ/38.03.01/Методы оптимальных решений/21Б/4/Доп;  ВО/ГСЭ/38.03.01/Моделирование социально-экономических систем/21Б/4/Доп;  ВО/ГСЭ/38.03.01/Моделирование социально-экономических систем/31Б/З/5/Доп;  ВО/ГСЭ/38.03.01/Методы оптимальных решений/31Б/З/6/Доп;  ВО/ГСЭ/38.03.01/Моделирование социально-экономических систем/31Б/З/6/Доп;  ВО/ГСЭ/38.03.01/Методы оптимальных решений/41Б/З/7/Доп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1150.    </w:t>
      </w:r>
      <w:r>
        <w:rPr>
          <w:rFonts w:ascii="Arial CYR" w:hAnsi="Arial CYR" w:cs="Arial CYR"/>
          <w:b/>
          <w:bCs/>
          <w:sz w:val="20"/>
          <w:szCs w:val="20"/>
        </w:rPr>
        <w:t>Иванов П.К.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 обработки почвы в степных районах / П. К. Иванов. - [б. м.] : Сельхозгиз, 1961. - 220 с. (Шифр 41.43/И20-411383)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1151.    </w:t>
      </w:r>
      <w:r>
        <w:rPr>
          <w:rFonts w:ascii="Arial CYR" w:hAnsi="Arial CYR" w:cs="Arial CYR"/>
          <w:b/>
          <w:bCs/>
          <w:sz w:val="20"/>
          <w:szCs w:val="20"/>
        </w:rPr>
        <w:t>Иванов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Атлас чертежей общих видов для деталирования. В 4-х ч. Ч.1 : Технологические приспособления для обработки деталей машин и приборов   : учеб. пособие / Ю. Б. Иванов ; Под.  ред. А. А.  Чекмарёва. - 3-е изд., испр. . - М. : Высшая школа, 2000. - 102 с. : ил. (Шифр 30.11/И20-311438)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АБ(14)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1152.    </w:t>
      </w:r>
      <w:r>
        <w:rPr>
          <w:rFonts w:ascii="Arial CYR" w:hAnsi="Arial CYR" w:cs="Arial CYR"/>
          <w:b/>
          <w:bCs/>
          <w:sz w:val="20"/>
          <w:szCs w:val="20"/>
        </w:rPr>
        <w:t>Иванова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Классификация почв СССР : сборник научных трудов / Е. Н. Иванова ; отв. ред. Н.А. Ногина, Н.Н. Розов, В.М. Фридланд. - М. : Наука, 1976. - 225 с. : 6 ил.,  17 табл. - (Всесоюзное общество почвоведов). - Библиогр.: с. 212-226. (Шифр 40.3/И20-831761)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1153.    </w:t>
      </w:r>
      <w:r>
        <w:rPr>
          <w:rFonts w:ascii="Arial CYR" w:hAnsi="Arial CYR" w:cs="Arial CYR"/>
          <w:b/>
          <w:bCs/>
          <w:sz w:val="20"/>
          <w:szCs w:val="20"/>
        </w:rPr>
        <w:t>Иванова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стоимости недвижимости. Сборник задач : учеб. пособие / Е. Н. Иванова ; под ред. М. А. Федотовой. - М. : КНОРУС, 2010. - 272 с. (Шифр 65.223я73/И 21-852214)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СПО/СПО/21.02.05/Оценка недвижимого имущества/21З/С/4/Доп;  ВО/ЭЗ/21.03.02/Кадастр объектов недвижимости/41З/7/Доп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1154.    </w:t>
      </w:r>
      <w:r>
        <w:rPr>
          <w:rFonts w:ascii="Arial CYR" w:hAnsi="Arial CYR" w:cs="Arial CYR"/>
          <w:b/>
          <w:bCs/>
          <w:sz w:val="20"/>
          <w:szCs w:val="20"/>
        </w:rPr>
        <w:t>Ивановский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Реестр и настройки операционной системы Microsoft Windows 2000 / С. В. Ивановский. - [б. м.] : Познавательная книга Плюс, 2001. - 384 с. - (Карманный атрибут компьютерщика). (Шифр 32.973/И22-557660)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1155.    </w:t>
      </w:r>
      <w:r>
        <w:rPr>
          <w:rFonts w:ascii="Arial CYR" w:hAnsi="Arial CYR" w:cs="Arial CYR"/>
          <w:b/>
          <w:bCs/>
          <w:sz w:val="20"/>
          <w:szCs w:val="20"/>
        </w:rPr>
        <w:t>Ивахненко О.Н.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"Учет и операционная деятельность в банках" : учеб. пособие / О. Н. Ивахненко. - Омск : Изд-во ФГОУ ВПО ОмГАУ, 2005. - 142 с. : ил. (Шифр 65.262.10/И 23-927053)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1156.    </w:t>
      </w:r>
      <w:r>
        <w:rPr>
          <w:rFonts w:ascii="Arial CYR" w:hAnsi="Arial CYR" w:cs="Arial CYR"/>
          <w:b/>
          <w:bCs/>
          <w:sz w:val="20"/>
          <w:szCs w:val="20"/>
        </w:rPr>
        <w:t>Ивашкевич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учебник / В. Б. Ивашкевич. - М. : Экономистъ, 2004. - 618 с. (Шифр 65.052/И24-494625)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1157.    </w:t>
      </w:r>
      <w:r>
        <w:rPr>
          <w:rFonts w:ascii="Arial CYR" w:hAnsi="Arial CYR" w:cs="Arial CYR"/>
          <w:b/>
          <w:bCs/>
          <w:sz w:val="20"/>
          <w:szCs w:val="20"/>
        </w:rPr>
        <w:t>Ивашкевич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: учебник / В. Б. Ивашкевич ; рец. В. И.  Петрова, В. Г. Гетьман. - М. : Экономистъ, 2003. - 618 с. - (HOMO FABER). (Шифр 65.052/И 24-732017)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управленческий учет/31Б/6/Доп;  ВО/ЭЗ/38.03.01/Бухгалтерский управленческий учет/31Б/З/6/Доп;  ВО/ЭЗ/38.03.01/Бухгалтерский управленческий учет/41Б/З/7/Доп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1158.    </w:t>
      </w:r>
      <w:r>
        <w:rPr>
          <w:rFonts w:ascii="Arial CYR" w:hAnsi="Arial CYR" w:cs="Arial CYR"/>
          <w:b/>
          <w:bCs/>
          <w:sz w:val="20"/>
          <w:szCs w:val="20"/>
        </w:rPr>
        <w:t>Ивашковская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финансовые решения. Эмпирический анализ российских компаний (корпоративные финансовые решения на развивающихся рынках капитала [Электронный ресурс] : монография / И. В. Ивашковская, С. А. Григорьева, М. С. Кокорева, А. Н. Степанова. - Электрон. текстовые дан. - М. : ИНФРА-М, 2011. - 281 с. - (Научная мысль). (Шифр 65.261/И 24-795095)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ВО/ЭЗ/38.03.01/Корпоративные финансы/31Б/6/Доп;  ВО/ЭЗ/38.03.01/Корпоративные финансы/41Б/З/7/Доп;  ВО/ЭЗ/38.03.01/Корпоративные финансы/41Б/З/8/Доп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1159.    </w:t>
      </w:r>
      <w:r>
        <w:rPr>
          <w:rFonts w:ascii="Arial CYR" w:hAnsi="Arial CYR" w:cs="Arial CYR"/>
          <w:b/>
          <w:bCs/>
          <w:sz w:val="20"/>
          <w:szCs w:val="20"/>
        </w:rPr>
        <w:t>Ивашковский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: учебник / С.Н. Ивашковский. - 2-е изд., испр. и доп. - М. : Дело, 2002. - 472 с. (Шифр 65.012/С11-044035)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1160.    </w:t>
      </w:r>
      <w:r>
        <w:rPr>
          <w:rFonts w:ascii="Arial CYR" w:hAnsi="Arial CYR" w:cs="Arial CYR"/>
          <w:b/>
          <w:bCs/>
          <w:sz w:val="20"/>
          <w:szCs w:val="20"/>
        </w:rPr>
        <w:t>Ивашковский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учебник / С. Н. Ивашковский. - 2-е изд., испр. и доп. - М. : Дело, 2001. - 416 с. (Шифр 65.012.1/И24-786911)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1161.    </w:t>
      </w:r>
      <w:r>
        <w:rPr>
          <w:rFonts w:ascii="Arial CYR" w:hAnsi="Arial CYR" w:cs="Arial CYR"/>
          <w:b/>
          <w:bCs/>
          <w:sz w:val="20"/>
          <w:szCs w:val="20"/>
        </w:rPr>
        <w:t>Ивашковский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Микроэкономика : учебник / С. Н. Ивашковский. - 3-е изд., испр. - М. : Дело, 2002. - 416 </w:t>
      </w:r>
      <w:r>
        <w:rPr>
          <w:rFonts w:ascii="Arial CYR" w:hAnsi="Arial CYR" w:cs="Arial CYR"/>
          <w:sz w:val="20"/>
          <w:szCs w:val="20"/>
        </w:rPr>
        <w:lastRenderedPageBreak/>
        <w:t>с. (Шифр 65.012.1/И24-242226)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1162.    </w:t>
      </w:r>
      <w:r>
        <w:rPr>
          <w:rFonts w:ascii="Arial CYR" w:hAnsi="Arial CYR" w:cs="Arial CYR"/>
          <w:b/>
          <w:bCs/>
          <w:sz w:val="20"/>
          <w:szCs w:val="20"/>
        </w:rPr>
        <w:t>Ивашковский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микро- и макроанализ : учеб. пособие / С. Н. Ивашковский. - 2-е изд., испр. и доп. - М. : Дело, 2001. - 376 с. - (Библиотека Self-Education Современного менеджера). (Шифр 65.012/И24-257009)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1163.    </w:t>
      </w:r>
      <w:r>
        <w:rPr>
          <w:rFonts w:ascii="Arial CYR" w:hAnsi="Arial CYR" w:cs="Arial CYR"/>
          <w:b/>
          <w:bCs/>
          <w:sz w:val="20"/>
          <w:szCs w:val="20"/>
        </w:rPr>
        <w:t>Ивашов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Технологическое оборудование предприятий мясной промышленности : учеб. пособие . Ч. 1 : Оборудование для убоя и первичной обработки / В. И. Ивашов. - М. : Колос , 2001. - 552 с. : ил. - (Учебники и учебные пособия для студентов высших учебных заведений). (Шифр 36.81-5я73/И24-384255)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1164.    </w:t>
      </w:r>
      <w:r>
        <w:rPr>
          <w:rFonts w:ascii="Arial CYR" w:hAnsi="Arial CYR" w:cs="Arial CYR"/>
          <w:b/>
          <w:bCs/>
          <w:sz w:val="20"/>
          <w:szCs w:val="20"/>
        </w:rPr>
        <w:t>Ившин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автоматика в системах управления технологическими процессами [Электронный ресурс] : учеб. пособие / В. П. Ившин, М. Ю. Перухин. - Электрон. текстовые дан. - М. : ИНФРА-М, 2014. - 400 с. (Шифр 32.965я73/И 25-527160)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СПО/СПО/35.02.08/Промышленные средства управления электроприводом/21Э/4/Осн;  ВО/А/35.03.06/Автоматика/41М/7/Осн;  СПО/СПО/35.02.08/Системы автоматизации сельскохозяйственных организаций/41Э/7/Осн;  СПО/СПО/35.02.08/Системы автоматизации сельскохозяйственных организаций/41Э/8/Осн;  ВО/А/35.03.06/Автоматика/51М/З/9/Осн;  ВО/А/35.03.06/Автоматика/51М/З/10/Осн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1165.    </w:t>
      </w:r>
      <w:r>
        <w:rPr>
          <w:rFonts w:ascii="Arial CYR" w:hAnsi="Arial CYR" w:cs="Arial CYR"/>
          <w:b/>
          <w:bCs/>
          <w:sz w:val="20"/>
          <w:szCs w:val="20"/>
        </w:rPr>
        <w:t>Ившин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автоматика в системах управления технологическими процессами : учеб. пособие / В. П. Ившин, М. Ю. Перухин. - М. : ИНФРА-М, 2013. - 400 с. - (Высшее образование: Бакалавриат). (Шифр 32.965я7/И 25-120490)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ВО/А/35.03.06/Автоматика/41М/7/Осн;  ВО/А/35.03.06/Автоматика/51М/З/9/Осн;  ВО/А/35.03.06/Автоматика/51М/З/10/Осн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1166.    </w:t>
      </w:r>
      <w:r>
        <w:rPr>
          <w:rFonts w:ascii="Arial CYR" w:hAnsi="Arial CYR" w:cs="Arial CYR"/>
          <w:b/>
          <w:bCs/>
          <w:sz w:val="20"/>
          <w:szCs w:val="20"/>
        </w:rPr>
        <w:t>Игнатов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Регионоведение ( экономика и управление ) : учеб. пособие / В. Г. Игнатов, В. И. Бутов. - 2-е изд., перераб. и доп. : Тесса ; Ростов н/Д : Изд. центр " МарТ", 2000. - 416 с. - (Экономика и управление). (Шифр 65.9/И26-687120)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АБ(9)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1167.    </w:t>
      </w:r>
      <w:r>
        <w:rPr>
          <w:rFonts w:ascii="Arial CYR" w:hAnsi="Arial CYR" w:cs="Arial CYR"/>
          <w:b/>
          <w:bCs/>
          <w:sz w:val="20"/>
          <w:szCs w:val="20"/>
        </w:rPr>
        <w:t>Игонин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повысить плодородие почвы в десятки раз с помощью дождевых червей / А. М. Игонин. - М. : Маркетинг, 2000. - 32 с. (Шифр 41.4/И26-262557)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1168.    </w:t>
      </w:r>
      <w:r>
        <w:rPr>
          <w:rFonts w:ascii="Arial CYR" w:hAnsi="Arial CYR" w:cs="Arial CYR"/>
          <w:b/>
          <w:bCs/>
          <w:sz w:val="20"/>
          <w:szCs w:val="20"/>
        </w:rPr>
        <w:t>Игонина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Инвестиции [Электронный ресурс] : учебник / Л. Л. Игонина. - 2-е изд., перераб. и доп. - Электрон. текстовые дан. - М. : Магистр, 2013. - 749 с. (Шифр 65.9/И 26-978772)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1169.    </w:t>
      </w:r>
      <w:r>
        <w:rPr>
          <w:rFonts w:ascii="Arial CYR" w:hAnsi="Arial CYR" w:cs="Arial CYR"/>
          <w:b/>
          <w:bCs/>
          <w:sz w:val="20"/>
          <w:szCs w:val="20"/>
        </w:rPr>
        <w:t>Игудисман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на устном экзамене / О. С. Игудисман. - М. : Рольф, 2000. - 256 с. - (Домашний репетитор). (Шифр 74.262.21/И28-398876)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1170.    </w:t>
      </w:r>
      <w:r>
        <w:rPr>
          <w:rFonts w:ascii="Arial CYR" w:hAnsi="Arial CYR" w:cs="Arial CYR"/>
          <w:b/>
          <w:bCs/>
          <w:sz w:val="20"/>
          <w:szCs w:val="20"/>
        </w:rPr>
        <w:t>Изергина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истории Западной Сибири. Часть I  XII в. - 1917г. : учебное пособие / Л. А. Изергина. - Омск : Изд-во ФГОУ ВПО ОмГАУ, 2005. - 164 с. (Шифр 63.3(2)/И 36-282298)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1171.    </w:t>
      </w:r>
      <w:r>
        <w:rPr>
          <w:rFonts w:ascii="Arial CYR" w:hAnsi="Arial CYR" w:cs="Arial CYR"/>
          <w:b/>
          <w:bCs/>
          <w:sz w:val="20"/>
          <w:szCs w:val="20"/>
        </w:rPr>
        <w:t>Илларионов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обжаловать действия налоговой инспекции ? / А. В. Илларионов. - [б. м.] : Бератор, 2004. - 96 с. (Шифр 65.052/И44-597168)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1172.    </w:t>
      </w:r>
      <w:r>
        <w:rPr>
          <w:rFonts w:ascii="Arial CYR" w:hAnsi="Arial CYR" w:cs="Arial CYR"/>
          <w:b/>
          <w:bCs/>
          <w:sz w:val="20"/>
          <w:szCs w:val="20"/>
        </w:rPr>
        <w:t>Ильин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: учебник / А. И. Ильин. - Минск : Новое знание, 2004. - 635 с. - (Экономическое образование). (Шифр 65.290-2/И46-853145)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1173.    </w:t>
      </w:r>
      <w:r>
        <w:rPr>
          <w:rFonts w:ascii="Arial CYR" w:hAnsi="Arial CYR" w:cs="Arial CYR"/>
          <w:b/>
          <w:bCs/>
          <w:sz w:val="20"/>
          <w:szCs w:val="20"/>
        </w:rPr>
        <w:t>Ильин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истории / В. В. Ильин. - М. : Изд-во Моск. ун-та, 2003. - 380 с. (Шифр 87/И46-603679)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1174.    </w:t>
      </w:r>
      <w:r>
        <w:rPr>
          <w:rFonts w:ascii="Arial CYR" w:hAnsi="Arial CYR" w:cs="Arial CYR"/>
          <w:b/>
          <w:bCs/>
          <w:sz w:val="20"/>
          <w:szCs w:val="20"/>
        </w:rPr>
        <w:t>Ильин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воли : учеб. пособие / Е. П. Ильин. - СПб. : Питер, 2000. - 288 с. : ил. - (Мастера психологии). (Шифр 88.3/И46-334083)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1175.    </w:t>
      </w:r>
      <w:r>
        <w:rPr>
          <w:rFonts w:ascii="Arial CYR" w:hAnsi="Arial CYR" w:cs="Arial CYR"/>
          <w:b/>
          <w:bCs/>
          <w:sz w:val="20"/>
          <w:szCs w:val="20"/>
        </w:rPr>
        <w:t>Ильин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Радиационная безопасность и защита : справочное издание / Л. А. Ильин, В. Ф. Кириллов, И. П. Коренков. - [б. м.] : Медицина, 1996. - 336 с. (Шифр 51.26/И46-036727)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1176.    </w:t>
      </w:r>
      <w:r>
        <w:rPr>
          <w:rFonts w:ascii="Arial CYR" w:hAnsi="Arial CYR" w:cs="Arial CYR"/>
          <w:b/>
          <w:bCs/>
          <w:sz w:val="20"/>
          <w:szCs w:val="20"/>
        </w:rPr>
        <w:t>Ильин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осушаемых земель / О. В. Ильин, Ю. А. Конасов. - М. : Россельхозиздат, 1976. - 52 с. - (Библиотечка мелиоратора). (Шифр 40.6/И46-531190)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1177.    </w:t>
      </w:r>
      <w:r>
        <w:rPr>
          <w:rFonts w:ascii="Arial CYR" w:hAnsi="Arial CYR" w:cs="Arial CYR"/>
          <w:b/>
          <w:bCs/>
          <w:sz w:val="20"/>
          <w:szCs w:val="20"/>
        </w:rPr>
        <w:t>Ильин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Справочник студента : справочное издание / С. С. Ильин, Т. И. Васильева. - [б. м.] : ООО Изд-во АСТ ; Филолог. общ. Слово, 2000. - 544 с. (Шифр 65.01я2/И46-126066)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1178.    </w:t>
      </w:r>
      <w:r>
        <w:rPr>
          <w:rFonts w:ascii="Arial CYR" w:hAnsi="Arial CYR" w:cs="Arial CYR"/>
          <w:b/>
          <w:bCs/>
          <w:sz w:val="20"/>
          <w:szCs w:val="20"/>
        </w:rPr>
        <w:t>Ильина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Word 2000: Руководство пользователя с примерами / М. М. Ильина. - [б. м.] : Лаборатория Базовых Знаний, 2000. - 514 с. : ил. (Шифр 32.973/И46-614052)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1179.    </w:t>
      </w:r>
      <w:r>
        <w:rPr>
          <w:rFonts w:ascii="Arial CYR" w:hAnsi="Arial CYR" w:cs="Arial CYR"/>
          <w:b/>
          <w:bCs/>
          <w:sz w:val="20"/>
          <w:szCs w:val="20"/>
        </w:rPr>
        <w:t>Инвестиции</w:t>
      </w:r>
      <w:r>
        <w:rPr>
          <w:rFonts w:ascii="Arial CYR" w:hAnsi="Arial CYR" w:cs="Arial CYR"/>
          <w:sz w:val="20"/>
          <w:szCs w:val="20"/>
        </w:rPr>
        <w:t xml:space="preserve"> : учебник / Под  ред. В. В.  Ковалёва, В. В. Иванова, В. А. Лялина. - М. : ООО "ТК Велби", 2003. - 440 с. (Шифр 65.9(2 Рос)/И58-852834)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1180.    </w:t>
      </w:r>
      <w:r>
        <w:rPr>
          <w:rFonts w:ascii="Arial CYR" w:hAnsi="Arial CYR" w:cs="Arial CYR"/>
          <w:b/>
          <w:bCs/>
          <w:sz w:val="20"/>
          <w:szCs w:val="20"/>
        </w:rPr>
        <w:t>Индивидуальные задания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дисциплине " Физика". Раздел " Электромагнетизм" : методические указания / отв. Н. П. Быкова. - [б. м.] : Изд-во ФГОУ ВПО ОмГАУ, 2005. - 64 с. (Шифр 22.3/И60-349339)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1181.    </w:t>
      </w:r>
      <w:r>
        <w:rPr>
          <w:rFonts w:ascii="Arial CYR" w:hAnsi="Arial CYR" w:cs="Arial CYR"/>
          <w:b/>
          <w:bCs/>
          <w:sz w:val="20"/>
          <w:szCs w:val="20"/>
        </w:rPr>
        <w:t>Индивидуальные задания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дисциплине "Физика".  Раздел "Электростатика. Постоянный ток" / Авт. Е.И.Чиж, В.П. Сигиденко, И.А. Прудников, А.Ф. Иванов; рец. В.И.Чернякова; отв. за выпуск А.Ф.Иванов. - Омск : Изд-во ОмГАУ, 2002. - 54 с. (Шифр 22.33/И 60-397068)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УФ(39),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1182.    </w:t>
      </w:r>
      <w:r>
        <w:rPr>
          <w:rFonts w:ascii="Arial CYR" w:hAnsi="Arial CYR" w:cs="Arial CYR"/>
          <w:b/>
          <w:bCs/>
          <w:sz w:val="20"/>
          <w:szCs w:val="20"/>
        </w:rPr>
        <w:t>Инженерная геодезия и</w:t>
      </w:r>
      <w:r>
        <w:rPr>
          <w:rFonts w:ascii="Arial CYR" w:hAnsi="Arial CYR" w:cs="Arial CYR"/>
          <w:sz w:val="20"/>
          <w:szCs w:val="20"/>
        </w:rPr>
        <w:t xml:space="preserve"> геоинформатика : учебник  / под ред. С. И. Матвеева. - М. : Академический Проект : Фонд "Мир", 2012. - 484 с. - (Gaudeamus: библиотека геодезиста и картографа). - Библиогр.: с. 477-478. (Шифр 26.12я73/И 62-943726)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ВО/ЭЗ/21.03.02/Геодезия/11З/2/Доп;  ВО/ЭЗ/21.03.02/Геодезия/11З/З/2/Доп;  ВО/ЭЗ/21.03.02/Географические и земельно-информационные системы/21З/3/Доп;  ВО/ЭЗ/21.03.02/Географические и земельно-информационные системы/21З/З/3/Доп;  ВО/ЭЗ/21.03.02/Геодезия/21З/3/Доп;  ВО/ЭЗ/21.03.02/Географические и земельно-информационные системы/21З/З/4/Доп;  ВО/ЭЗ/21.03.02/Прикладные программы землеустройства и кадастра/21З/4/Доп;  ВО/ЭЗ/21.03.02/Прикладные программы изучения рынка земли/21З/4/Доп;  ВО/ЭЗ/21.03.02/Фотограмметрия и дистанционное зондирование/21З/З/4/Доп;  ВО/ЭЗ/21.03.02/Прикладные программы землеустройства и кадастра/31З/З/5/Доп;  ВО/ЭЗ/21.03.02/Прикладные программы изучения рынка земли/31З/З/5/Доп;  ВО/ЭЗ/21.03.02/Фотограмметрия и дистанционное зондирование/31З/5/Доп;  ВО/ЭЗ/21.03.02/Фотограмметрия и дистанционное зондирование/31З/З/5/Доп;  ВО/ЭЗ/21.03.02/Автоматизированные системы землеустройства и кадастра/31З/6/Доп;  ВО/ЭЗ/21.03.02/Автоматизированные системы управления земельно-имущественного комплекса               /31З/6/Доп;  ВО/ЭЗ/21.03.02/Прикладные программы землеустройства и кадастра/31З/З/6/Доп;  ВО/ЭЗ/21.03.02/Прикладные программы изучения рынка земли/31З/З/6/Доп;  ВО/ЭЗ/21.03.02/Автоматизированные системы землеустройства и кадастра/41З/З/7/Доп;  ВО/ЭЗ/21.03.02/Автоматизированные системы управления земельно-имущественного комплекса               /41З/З/7/Доп;  ВО/ЭЗ/21.03.02/Автоматизированные системы землеустройства и кадастра/41З/З/8/Доп;  ВО/ЭЗ/21.03.02/Автоматизированные системы управления земельно-имущественного комплекса               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1183.    </w:t>
      </w:r>
      <w:r>
        <w:rPr>
          <w:rFonts w:ascii="Arial CYR" w:hAnsi="Arial CYR" w:cs="Arial CYR"/>
          <w:b/>
          <w:bCs/>
          <w:sz w:val="20"/>
          <w:szCs w:val="20"/>
        </w:rPr>
        <w:t>Инновациии молодых ученых</w:t>
      </w:r>
      <w:r>
        <w:rPr>
          <w:rFonts w:ascii="Arial CYR" w:hAnsi="Arial CYR" w:cs="Arial CYR"/>
          <w:sz w:val="20"/>
          <w:szCs w:val="20"/>
        </w:rPr>
        <w:t xml:space="preserve"> - сельскому хозяйству России : Сборник материалов Всероссийской конф. Ч. 1 / сост. Н. И. Юрченко, Г. В. Шишков. - М. : ФГНУ "Росинформагротех", 2006. - 328 с. (Шифр 40+72/И 66-162258)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1184.    </w:t>
      </w:r>
      <w:r>
        <w:rPr>
          <w:rFonts w:ascii="Arial CYR" w:hAnsi="Arial CYR" w:cs="Arial CYR"/>
          <w:b/>
          <w:bCs/>
          <w:sz w:val="20"/>
          <w:szCs w:val="20"/>
        </w:rPr>
        <w:t>Инновационные технологии производства</w:t>
      </w:r>
      <w:r>
        <w:rPr>
          <w:rFonts w:ascii="Arial CYR" w:hAnsi="Arial CYR" w:cs="Arial CYR"/>
          <w:sz w:val="20"/>
          <w:szCs w:val="20"/>
        </w:rPr>
        <w:t xml:space="preserve"> и переработки сельскохозяйственной продукции (К 85-летию образования Института заочного обучения и повышения квалификации ОмГАУ : материалы научно-практической конференции / ред. коллегия Н.И.Кузнец, А.А.Свидинский, А.Ф.Степанов, В.Ф.Стукач и др. - Омск : Изд-во ФГОУ ВПО ОмГАУ, 2006. - 400 с. : ил. (Шифр 65.32/И 66-756362)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1185.    </w:t>
      </w:r>
      <w:r>
        <w:rPr>
          <w:rFonts w:ascii="Arial CYR" w:hAnsi="Arial CYR" w:cs="Arial CYR"/>
          <w:b/>
          <w:bCs/>
          <w:sz w:val="20"/>
          <w:szCs w:val="20"/>
        </w:rPr>
        <w:t>Инструкция по микробиологическому</w:t>
      </w:r>
      <w:r>
        <w:rPr>
          <w:rFonts w:ascii="Arial CYR" w:hAnsi="Arial CYR" w:cs="Arial CYR"/>
          <w:sz w:val="20"/>
          <w:szCs w:val="20"/>
        </w:rPr>
        <w:t xml:space="preserve"> контролю быстрозамороженной плодоовощной продукции : утв. Гос. Агропромышленным комитетом СССР 29.09.89. - [б. м.], 1989. - 79 с. (Шифр 51.23/М59-732930)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1186.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Инструкция </w:t>
      </w:r>
      <w:r>
        <w:rPr>
          <w:rFonts w:ascii="Arial" w:hAnsi="Arial" w:cs="Arial"/>
          <w:b/>
          <w:bCs/>
          <w:sz w:val="20"/>
          <w:szCs w:val="20"/>
        </w:rPr>
        <w:t>№ 3148-84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по санитарно-микробиологическому контролю сухих и быстрозамороженных продуктов из картофеля (25 ноября 1984) : инструкции . - [б. м.] : Минздрав России, 1984. - 93 с. (Шифр 51.23/С18-008144)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1187.    </w:t>
      </w:r>
      <w:r>
        <w:rPr>
          <w:rFonts w:ascii="Arial CYR" w:hAnsi="Arial CYR" w:cs="Arial CYR"/>
          <w:b/>
          <w:bCs/>
          <w:sz w:val="20"/>
          <w:szCs w:val="20"/>
        </w:rPr>
        <w:t>Интегрированная защита растений</w:t>
      </w:r>
      <w:r>
        <w:rPr>
          <w:rFonts w:ascii="Arial CYR" w:hAnsi="Arial CYR" w:cs="Arial CYR"/>
          <w:sz w:val="20"/>
          <w:szCs w:val="20"/>
        </w:rPr>
        <w:t xml:space="preserve"> от вредных организмов [Электронный </w:t>
      </w:r>
      <w:r>
        <w:rPr>
          <w:rFonts w:ascii="Arial CYR" w:hAnsi="Arial CYR" w:cs="Arial CYR"/>
          <w:sz w:val="20"/>
          <w:szCs w:val="20"/>
        </w:rPr>
        <w:lastRenderedPageBreak/>
        <w:t>ресурс] : учеб. пособие / Г. И. Баздырев, Н. Н. Третьяков, О. О. Белошапкина. - Электрон. текстовые дан. - М. : НИЦ Инфра-М, 2014. - 247 с. - (Высшее образование: Магистратура). (Шифр 44/И 73-989889)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растений/21А/4/Доп;  ВО/А/35.03.04/Защита растений/31А/5/Доп;  ВО/А/35.03.04/Защита растений/31А/6/Доп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1188.    </w:t>
      </w:r>
      <w:r>
        <w:rPr>
          <w:rFonts w:ascii="Arial CYR" w:hAnsi="Arial CYR" w:cs="Arial CYR"/>
          <w:b/>
          <w:bCs/>
          <w:sz w:val="20"/>
          <w:szCs w:val="20"/>
        </w:rPr>
        <w:t>Интенсификация производства молока</w:t>
      </w:r>
      <w:r>
        <w:rPr>
          <w:rFonts w:ascii="Arial CYR" w:hAnsi="Arial CYR" w:cs="Arial CYR"/>
          <w:sz w:val="20"/>
          <w:szCs w:val="20"/>
        </w:rPr>
        <w:t xml:space="preserve"> и мяса на Урале  : научное издание. - [б. м.] : Уральский научно-исследовательский институт сельского хозяйства, 1988. - 66 с. (Шифр 45/И73-277739)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1189.    </w:t>
      </w:r>
      <w:r>
        <w:rPr>
          <w:rFonts w:ascii="Arial CYR" w:hAnsi="Arial CYR" w:cs="Arial CYR"/>
          <w:b/>
          <w:bCs/>
          <w:sz w:val="20"/>
          <w:szCs w:val="20"/>
        </w:rPr>
        <w:t>Интродукция новых видов</w:t>
      </w:r>
      <w:r>
        <w:rPr>
          <w:rFonts w:ascii="Arial CYR" w:hAnsi="Arial CYR" w:cs="Arial CYR"/>
          <w:sz w:val="20"/>
          <w:szCs w:val="20"/>
        </w:rPr>
        <w:t xml:space="preserve"> растений на Севере : научное издание / отв. ред. И. В.  Забоева. - [б. м.] : Академия наук СССР, 1984. - 149 с. (Шифр 41.3-387551)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1190.    </w:t>
      </w:r>
      <w:r>
        <w:rPr>
          <w:rFonts w:ascii="Arial CYR" w:hAnsi="Arial CYR" w:cs="Arial CYR"/>
          <w:b/>
          <w:bCs/>
          <w:sz w:val="20"/>
          <w:szCs w:val="20"/>
        </w:rPr>
        <w:t>Интродукция растений в</w:t>
      </w:r>
      <w:r>
        <w:rPr>
          <w:rFonts w:ascii="Arial CYR" w:hAnsi="Arial CYR" w:cs="Arial CYR"/>
          <w:sz w:val="20"/>
          <w:szCs w:val="20"/>
        </w:rPr>
        <w:t xml:space="preserve"> Коми АССР /  отв. ред. В. П.  Мишуров. - [б. м.] : Академия наук СССР, 1989. - 130 с. (Шифр 41.3/И73-350428)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1191.    </w:t>
      </w:r>
      <w:r>
        <w:rPr>
          <w:rFonts w:ascii="Arial CYR" w:hAnsi="Arial CYR" w:cs="Arial CYR"/>
          <w:b/>
          <w:bCs/>
          <w:sz w:val="20"/>
          <w:szCs w:val="20"/>
        </w:rPr>
        <w:t>Инфляция и антиинфляционная</w:t>
      </w:r>
      <w:r>
        <w:rPr>
          <w:rFonts w:ascii="Arial CYR" w:hAnsi="Arial CYR" w:cs="Arial CYR"/>
          <w:sz w:val="20"/>
          <w:szCs w:val="20"/>
        </w:rPr>
        <w:t xml:space="preserve"> политика в России / под  ред. Л. Н.  Красавиной. - М. : Финансы и статистика, 2000. - 256 с. : ил. (Шифр 65.262.6/И74-151267)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1192.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: учебник для вузов / ред. С. В. Симоновича. - 3-е изд. - СПб. : Питер, 2011. - 640 с. : ил. - (Стандарт третьего поколения). (Шифр 32.973я73/И 74-394967)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ВО/ГСЭ/21.03.02/Информатика/11З/1/Осн;  ВО/ГСЭ/21.03.02/Информатика/11З/З/1/Осн;  ВО/ГСЭ/35.03.04/Информатика/11А/1/Осн;  ВО/ГСЭ/35.03.06/Информатика/11М/1/Осн;  ВО/ГСЭ/38.03.01/Информационная безопасность/21Б/4/Осн;  ВО/ГСЭ/35.03.06/Информатика/31М/З/5/Осн;  ВО/ГСЭ/38.03.01/Информационная безопасность/31Б/З/5/Осн;  ВО/А/35.03.04/Использование ПК в агрономии/31А/5/Осн;  ВО/ГСЭ/38.03.01/Информационная безопасность/31Б/З/6/Осн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1193.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Н. В. Макаровой. - 3-е изд. - Электрон. текстовые дан. - М. : ИНФРА-М, 2009. - 285 с. (Шифр 32.97/И 74-414847)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1194.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Н. В.  Макаровой. - 3-е изд., перераб. - М. : Финансы и статистика, 2001. - 768 с. : ил. (Шифр 32.97я73/И74-806944)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1195.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Н. В.  Макаровой. - 3-е изд., перераб. - М. : Финансы и статистика, 2002. - 768 с. : ил. (Шифр 32.97я73/И74-708322)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ВО/ГСЭ/21.03.02/Информатика/11З/1/Доп;  ВО/ГСЭ/21.03.02/Информатика/11З/З/1/Доп;  ВО/ГСЭ/35.03.04/Информатика/11А/1/Доп;  ВО/ГСЭ/35.03.06/Информатика/11М/1/Доп;  ВО/ГСЭ/35.03.06/Информатика/31М/З/5/Доп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1196.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Б. Е. Одинцова, А. Н. Романова. - Электрон. текстовые дан. - М. : Вузовский учебник: Инфра-М, 2012. - 410 с. (Шифр 32.81я73/И 74-275583)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1197.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И. И. Сергеева, А. А. Музалевская, Н. В. Тарасова. - 2-е изд., перераб. и доп. - Электрон. текстовые дан. - М. : ИД " Форум ";  НИЦ ИНФРА-М, 2013. - 384 с. - (Профессиональное образование). (Шифр 32.81я72/И 74-519403)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СПО/СПО/23.02.03/Информатика/21Т/3/Осн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1198.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Н. В.  Макаровой. - 3-е изд.,  перераб. - М. : Финансы и статистика, 2000. - 768 с. : ил. (Шифр 32.97я73/И74-948795)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1199.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 в экономике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проф. Б. Е. Одинцова, А. Н. Романова. - Электрон. текстовые дан. - М. : Вузовский учебник : ИНФРА-М, 2013. - 478 с. (Шифр 32.81/И 74-424515)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ВО/ГСЭ/38.03.01/Экономическая информатика/11Б/2/Доп;  ВО/ГСЭ/38.03.01/Экономическая информатика/11Б/З/2/Доп;  ВО/ГСЭ/38.03.01/Экономическая информатика/21Б/З/3/Доп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1200.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 в экономике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проф. Б. Е. Одинцова. - Электрон. текстовые дан. - М. : Вузовский учебник, 2008. - 478 с. (Шифр 32.81я73/И 74-439184)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1201.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 для экономистов</w:t>
      </w:r>
      <w:r>
        <w:rPr>
          <w:rFonts w:ascii="Arial CYR" w:hAnsi="Arial CYR" w:cs="Arial CYR"/>
          <w:sz w:val="20"/>
          <w:szCs w:val="20"/>
        </w:rPr>
        <w:t xml:space="preserve"> : учебник / под ред. В. М. Матюшка. - М. : ИНФРА-М, 2007. - 880 с. - (Учебники РУДН). (Шифр 32.81/И 74-470871)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ВО/ГСЭ/38.03.01/Экономическая информатика/11Б/2/Доп;  ВО/ГСЭ/38.03.01/Экономическая информатика/11Б/З/2/Доп;  ВО/ГСЭ/38.03.01/Экономическая информатика/21Б/З/3/Доп;  ВО/ГСЭ/38.03.01/Информационная безопасность/21Б/4/Доп;  ВО/ЭЗ/38.03.01/Профессиональные компьютерные программы/21Б/4/Доп;  ВО/ГСЭ/38.03.01/Информационная безопасность/31Б/З/5/Доп;  ВО/ЭЗ/38.03.01/Профессиональные компьютерные программы/31Б/З/5/Доп;  ВО/ГСЭ/38.03.01/Информационная безопасность/31Б/З/6/Доп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1202.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Информатика. Базовый курс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С. В.  Симоновича. - 2-е изд. - СПб. : Питер, 2005. - 640 с. : ил. - (300. piter.com. Издательская программа 300 лучших учебников для высшей школы в честь 300-летия Санкт-Петербурга). (Шифр 32.973/И74-739138)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ВО/А/35.03.06/Информационные 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1203.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Информатика. Базовый курс.</w:t>
      </w:r>
      <w:r>
        <w:rPr>
          <w:rFonts w:ascii="Arial CYR" w:hAnsi="Arial CYR" w:cs="Arial CYR"/>
          <w:sz w:val="20"/>
          <w:szCs w:val="20"/>
        </w:rPr>
        <w:t xml:space="preserve"> : учеб. пособие / под  ред. С. В.  Симонович. - СПб. : Питер, 2001. - 640 с. : ил. - (Учебник для вузов). (Шифр 32.973/И74-049458)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1204.    </w:t>
      </w:r>
      <w:r>
        <w:rPr>
          <w:rFonts w:ascii="Arial CYR" w:hAnsi="Arial CYR" w:cs="Arial CYR"/>
          <w:b/>
          <w:bCs/>
          <w:sz w:val="20"/>
          <w:szCs w:val="20"/>
        </w:rPr>
        <w:t>Информатика. Новый систематизированный</w:t>
      </w:r>
      <w:r>
        <w:rPr>
          <w:rFonts w:ascii="Arial CYR" w:hAnsi="Arial CYR" w:cs="Arial CYR"/>
          <w:sz w:val="20"/>
          <w:szCs w:val="20"/>
        </w:rPr>
        <w:t xml:space="preserve"> толковый словарь-справочник. (Введение в современные информационные и телекоммуникационные технологии в терминах и фактах) [Электронный ресурс] / Ф. С. Воройский. - Электрон. текстовые дан. - М. : ФИЗМАТЛИТ, 2011. - 760 с. (Шифр 32.97/И 74-761145)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ВО/ГСЭ/35.03.04/Информатика/11А/1/Доп;  ВО/ГСЭ/35.03.06/Информатика/11М/1/Доп;  ВО/ГСЭ/35.03.06/Информатика/31М/З/5/Доп;  ВО/А/35.03.06/Информационные </w:t>
      </w:r>
      <w:r>
        <w:rPr>
          <w:rFonts w:ascii="Arial CYR" w:hAnsi="Arial CYR" w:cs="Arial CYR"/>
          <w:sz w:val="20"/>
          <w:szCs w:val="20"/>
        </w:rPr>
        <w:lastRenderedPageBreak/>
        <w:t>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1205.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в</w:t>
      </w:r>
      <w:r>
        <w:rPr>
          <w:rFonts w:ascii="Arial CYR" w:hAnsi="Arial CYR" w:cs="Arial CYR"/>
          <w:sz w:val="20"/>
          <w:szCs w:val="20"/>
        </w:rPr>
        <w:t xml:space="preserve"> экономике [Электронный ресурс] : учеб. пособие / под ред. А. Н. Романова, Б. Е. Одинцова. - Электрон. текстовые дан. - М. : Вузовский учебник, 2010. - 411 с. (Шифр 65.050/И 74-219180)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ВО/ЭЗ/38.03.01/Информационные системы в экономике/11Б/З/2/Доп;  ВО/ЭЗ/38.03.01/Информационные системы в экономике/21Б/3/Доп;  ВО/ЭЗ/38.03.01/Информационные системы в экономике/21Б/З/3/Доп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1206.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и</w:t>
      </w:r>
      <w:r>
        <w:rPr>
          <w:rFonts w:ascii="Arial CYR" w:hAnsi="Arial CYR" w:cs="Arial CYR"/>
          <w:sz w:val="20"/>
          <w:szCs w:val="20"/>
        </w:rPr>
        <w:t xml:space="preserve"> технологии в экономике : учебник / Т. П. Барановская, В. И. Лойко, М. И. Семёнов ; под  ред. В. И.  Лойко. - 2-е изд., перераб. и доп. - М. : Финансы и статистика, 2003. - 416 с. : ил. (Шифр 65/И74-932471)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1207.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системы и</w:t>
      </w:r>
      <w:r>
        <w:rPr>
          <w:rFonts w:ascii="Arial CYR" w:hAnsi="Arial CYR" w:cs="Arial CYR"/>
          <w:sz w:val="20"/>
          <w:szCs w:val="20"/>
        </w:rPr>
        <w:t xml:space="preserve"> технологии в экономике и управлении : учебник для бакалавров / под ред. В. В. Трофимова. - 4-е изд., перераб. и доп. - М. : Издательство Юрайт, 2013. - 542 с. - (Серия : Бакалавр. Базовый курс). - Библиогр.: с. 542. (Шифр 65.050я73/И 74-023492)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ВО/ЭЗ/38.03.01/Информационные системы в экономике/11Б/З/2/Осн;  ВО/ЭЗ/38.03.01/Информационные системы в экономике/21Б/3/Осн;  ВО/ЭЗ/38.03.01/Информационные системы в экономике/21Б/З/3/Осн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1208.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технологии (для</w:t>
      </w:r>
      <w:r>
        <w:rPr>
          <w:rFonts w:ascii="Arial CYR" w:hAnsi="Arial CYR" w:cs="Arial CYR"/>
          <w:sz w:val="20"/>
          <w:szCs w:val="20"/>
        </w:rPr>
        <w:t xml:space="preserve"> экономистов) : учеб. пособие / под общ. ред. А. К.  Волкова. - М. : ИНФРА-М, 2001. - 310 с. - (Высшее образование). (Шифр 32.81/И74-899679)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1209.    </w:t>
      </w:r>
      <w:r>
        <w:rPr>
          <w:rFonts w:ascii="Arial CYR" w:hAnsi="Arial CYR" w:cs="Arial CYR"/>
          <w:b/>
          <w:bCs/>
          <w:sz w:val="20"/>
          <w:szCs w:val="20"/>
        </w:rPr>
        <w:t>Информационные технологии управления</w:t>
      </w:r>
      <w:r>
        <w:rPr>
          <w:rFonts w:ascii="Arial CYR" w:hAnsi="Arial CYR" w:cs="Arial CYR"/>
          <w:sz w:val="20"/>
          <w:szCs w:val="20"/>
        </w:rPr>
        <w:t xml:space="preserve"> : учеб. пособие /  под ред. Г. А.  Титоренко. - 2-е изд.,  доп. - М. : ЮНИТИ-ДАНА, 2003. - 439 с. (Шифр 65.050.2/И74-354546)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1210.    </w:t>
      </w:r>
      <w:r>
        <w:rPr>
          <w:rFonts w:ascii="Arial CYR" w:hAnsi="Arial CYR" w:cs="Arial CYR"/>
          <w:b/>
          <w:bCs/>
          <w:sz w:val="20"/>
          <w:szCs w:val="20"/>
        </w:rPr>
        <w:t>Иода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[Электронный ресурс] : учеб. пособие / Е. В. Иода. - Электрон. текстовые дан. - М. : Вузовский учебник: НИЦ Инфра-М, 2012. - 303 с. (Шифр 65.051я73/И 75-909899)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ВО/ЭЗ/38.03.01/Статистика/21Б/3/Доп;  ВО/ЭЗ/38.03.01/Статистика/21Б/З/3/Доп;  ВО/ЭЗ/38.03.01/Статистика/21Б/З/4/Доп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1211.    </w:t>
      </w:r>
      <w:r>
        <w:rPr>
          <w:rFonts w:ascii="Arial CYR" w:hAnsi="Arial CYR" w:cs="Arial CYR"/>
          <w:b/>
          <w:bCs/>
          <w:sz w:val="20"/>
          <w:szCs w:val="20"/>
        </w:rPr>
        <w:t>Иодо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Градостроительство и территориальная планировка : учеб. пособие / И. А. Иодо, Г. А. Потаев. - Ростов н/Д : Феникс, 2008. - 285, [1] с. ил. ; [32] л. ил. с. - (Строительство и дизайн). - Библиогр.: с. 280-283 . (Шифр 85.118я73/И 75-536764)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СПО/СПО/21.02.05/Управление территориями и недвижимым имуществом/11З/С/2/Доп;  ВО/ЭЗ/21.03.02/Основы градостроительства и планировка населенных пунктов/41З/7/Доп;  ВО/ЭЗ/21.03.02/Управление земельными ресурсами/41З/7/Доп;  ВО/ЭЗ/21.03.02/Управление территориями/41З/7/Доп;  ВО/ЭЗ/21.03.02/Основы градостроительства и планировка населенных пунктов/41З/З/8/Доп;  ВО/ЭЗ/21.03.02/Территориальное планирование/41З/8/Доп;  ВО/ЭЗ/21.03.02/Территориальное планирование/41З/З/8/Доп;  ВО/ЭЗ/21.03.02/Управление земельно-имущественным комплексом/41З/8/Доп;  ВО/ЭЗ/21.03.02/Управление земельно-имущественным комплексом/41З/З/8/Доп;  </w:t>
      </w:r>
      <w:r>
        <w:rPr>
          <w:rFonts w:ascii="Arial CYR" w:hAnsi="Arial CYR" w:cs="Arial CYR"/>
          <w:sz w:val="20"/>
          <w:szCs w:val="20"/>
        </w:rPr>
        <w:lastRenderedPageBreak/>
        <w:t>ВО/ЭЗ/21.03.02/Управление территориями/41З/З/8/Доп;  ВО/ЭЗ/21.03.02/Основы градостроительства и планировка населенных пунктов/51З/З/9/Доп;  ВО/ЭЗ/21.03.02/Территориальное планирование/51З/З/9/Доп;  ВО/ЭЗ/21.03.02/Управление земельно-имущественным комплексом/51З/З/9/Доп;  ВО/ЭЗ/21.03.02/Управление земельными ресурсами/51З/З/9/Доп;  ВО/ЭЗ/21.03.02/Управление территориями/51З/З/9/Доп;  ВО/ЭЗ/21.03.02/Управление земельными ресурсами/51З/З/10/Доп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1212.    </w:t>
      </w:r>
      <w:r>
        <w:rPr>
          <w:rFonts w:ascii="Arial CYR" w:hAnsi="Arial CYR" w:cs="Arial CYR"/>
          <w:b/>
          <w:bCs/>
          <w:sz w:val="20"/>
          <w:szCs w:val="20"/>
        </w:rPr>
        <w:t>Ионичев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Внешние экономические связи России( IX-начало XX века) : учеб. пособие / Н. П. Ионичев. - М. : Аспект Пресс, 2001. - 399 с. (Шифр 65.9(2 Рос)8/И75-103154)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1213.    </w:t>
      </w:r>
      <w:r>
        <w:rPr>
          <w:rFonts w:ascii="Arial CYR" w:hAnsi="Arial CYR" w:cs="Arial CYR"/>
          <w:b/>
          <w:bCs/>
          <w:sz w:val="20"/>
          <w:szCs w:val="20"/>
        </w:rPr>
        <w:t>Иорданский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Эволюция жизни : учеб. пособие / Н. Н. Иорданский. - М. : Изд. центр "Академия", 2001. - 432 с. - (Учебное пособие для студентов высших педагогических учебных заведений). (Шифр 28.03/И75-204128)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1214.    </w:t>
      </w:r>
      <w:r>
        <w:rPr>
          <w:rFonts w:ascii="Arial CYR" w:hAnsi="Arial CYR" w:cs="Arial CYR"/>
          <w:b/>
          <w:bCs/>
          <w:sz w:val="20"/>
          <w:szCs w:val="20"/>
        </w:rPr>
        <w:t>Ипп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Бизнес-планирование. Модуль 11. : учеб. пособие / Л. С. Ипп. - [б. м.] : ОНТИ ПНЦ РАН, 2001. - 42 с. - (Tacis Project FD RUS - 9702 " Укрепление реформ в сельском хозяйстве посредством образования"). (Шифр 65.290-2/И76-034085)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1215.    </w:t>
      </w:r>
      <w:r>
        <w:rPr>
          <w:rFonts w:ascii="Arial CYR" w:hAnsi="Arial CYR" w:cs="Arial CYR"/>
          <w:b/>
          <w:bCs/>
          <w:sz w:val="20"/>
          <w:szCs w:val="20"/>
        </w:rPr>
        <w:t>Исаев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и гидромеханизация сельскохозяйственных процессов : учеб. пособие / А. П. Исаев, Б. И. Сергеев, В. А. Дидур. - М. : Агропромиздат, 1990. - 400 с. : ил. (Шифр 31.5/И 85-241330)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1216.    </w:t>
      </w:r>
      <w:r>
        <w:rPr>
          <w:rFonts w:ascii="Arial CYR" w:hAnsi="Arial CYR" w:cs="Arial CYR"/>
          <w:b/>
          <w:bCs/>
          <w:sz w:val="20"/>
          <w:szCs w:val="20"/>
        </w:rPr>
        <w:t>Исаев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содержания белка в кормовых смесях / А. П. Исаев. - М. : Россельхозиздат, 1978. - 127 с. : ил. (Шифр 45.45/И85-997834)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1217.    </w:t>
      </w:r>
      <w:r>
        <w:rPr>
          <w:rFonts w:ascii="Arial CYR" w:hAnsi="Arial CYR" w:cs="Arial CYR"/>
          <w:b/>
          <w:bCs/>
          <w:sz w:val="20"/>
          <w:szCs w:val="20"/>
        </w:rPr>
        <w:t>Исаев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[Электронный ресурс] : учеб. пособие / Г. Н. Исаев. - 2-е изд. - Электрон. текстовые дан. - М. : Издательство "Омега-Л", 2013. - 464 с. : ил., табл. - (Высшее техническое образование). (Шифр 32.81/И 85-082351)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1218.    </w:t>
      </w:r>
      <w:r>
        <w:rPr>
          <w:rFonts w:ascii="Arial CYR" w:hAnsi="Arial CYR" w:cs="Arial CYR"/>
          <w:b/>
          <w:bCs/>
          <w:sz w:val="20"/>
          <w:szCs w:val="20"/>
        </w:rPr>
        <w:t>Исаев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государства и права России : учебник / И. А. Исаев. - 2-е изд., перераб. и доп. - М. : Юристъ, 2002. - 768 с. (Шифр 67.3/И85-940496)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1219.    </w:t>
      </w:r>
      <w:r>
        <w:rPr>
          <w:rFonts w:ascii="Arial CYR" w:hAnsi="Arial CYR" w:cs="Arial CYR"/>
          <w:b/>
          <w:bCs/>
          <w:sz w:val="20"/>
          <w:szCs w:val="20"/>
        </w:rPr>
        <w:t>Исаев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государства и права России : учебник / И. А. Исаев. - 2-е изд., перераб. и доп. - М. : Юристъ, 2001. - 768 с. (Шифр 67.3/И85-470949)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1220.    </w:t>
      </w:r>
      <w:r>
        <w:rPr>
          <w:rFonts w:ascii="Arial CYR" w:hAnsi="Arial CYR" w:cs="Arial CYR"/>
          <w:b/>
          <w:bCs/>
          <w:sz w:val="20"/>
          <w:szCs w:val="20"/>
        </w:rPr>
        <w:t>Искандарян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Практикум по механизации сельского хозяйства : учеб. пособие / М. И. Искандарян, В. А. Роженцев. - М. : Колос, 1981. - 191 с. : ил. - (Учебники и учебные пособия для </w:t>
      </w:r>
      <w:r>
        <w:rPr>
          <w:rFonts w:ascii="Arial CYR" w:hAnsi="Arial CYR" w:cs="Arial CYR"/>
          <w:sz w:val="20"/>
          <w:szCs w:val="20"/>
        </w:rPr>
        <w:lastRenderedPageBreak/>
        <w:t>высших с.-х. учеб. заведений). (Шифр 40.7я73/И86-640328)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1221.    </w:t>
      </w:r>
      <w:r>
        <w:rPr>
          <w:rFonts w:ascii="Arial CYR" w:hAnsi="Arial CYR" w:cs="Arial CYR"/>
          <w:b/>
          <w:bCs/>
          <w:sz w:val="20"/>
          <w:szCs w:val="20"/>
        </w:rPr>
        <w:t>Использование зернобобовых в</w:t>
      </w:r>
      <w:r>
        <w:rPr>
          <w:rFonts w:ascii="Arial CYR" w:hAnsi="Arial CYR" w:cs="Arial CYR"/>
          <w:sz w:val="20"/>
          <w:szCs w:val="20"/>
        </w:rPr>
        <w:t xml:space="preserve"> кормлении сельскохозяйственных животных : методические рекомендации / А. С. Шпаков, А. И. Фицев, А. П. Гаганов. - [б. м.] : ФГОУ РосАКО АПК, 2005. - 27 с. - (Библиотечка " В помощь консультанту "). (Шифр 42.11/И88-007955)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1222.    </w:t>
      </w:r>
      <w:r>
        <w:rPr>
          <w:rFonts w:ascii="Arial CYR" w:hAnsi="Arial CYR" w:cs="Arial CYR"/>
          <w:b/>
          <w:bCs/>
          <w:sz w:val="20"/>
          <w:szCs w:val="20"/>
        </w:rPr>
        <w:t>Использование минеральных удобрений</w:t>
      </w:r>
      <w:r>
        <w:rPr>
          <w:rFonts w:ascii="Arial CYR" w:hAnsi="Arial CYR" w:cs="Arial CYR"/>
          <w:sz w:val="20"/>
          <w:szCs w:val="20"/>
        </w:rPr>
        <w:t xml:space="preserve"> под сельскохозяйственные культуры (экономико-статистический справочник) : справочное издание / отв. А. И.  Меркулов. - [б. м.] : ЦИНАО, 1972. - 498 с. (Шифр 35.32/И88-405572)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1223.    </w:t>
      </w:r>
      <w:r>
        <w:rPr>
          <w:rFonts w:ascii="Arial CYR" w:hAnsi="Arial CYR" w:cs="Arial CYR"/>
          <w:b/>
          <w:bCs/>
          <w:sz w:val="20"/>
          <w:szCs w:val="20"/>
        </w:rPr>
        <w:t>Использование осушенных земель</w:t>
      </w:r>
      <w:r>
        <w:rPr>
          <w:rFonts w:ascii="Arial CYR" w:hAnsi="Arial CYR" w:cs="Arial CYR"/>
          <w:sz w:val="20"/>
          <w:szCs w:val="20"/>
        </w:rPr>
        <w:t xml:space="preserve"> под кормовые культуры / Н. П. Бруссуева [и др.]. - [б. м.] : Карелия, 1983. - 50 с. (Шифр 41.41/И88-517502)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1224.    </w:t>
      </w:r>
      <w:r>
        <w:rPr>
          <w:rFonts w:ascii="Arial CYR" w:hAnsi="Arial CYR" w:cs="Arial CYR"/>
          <w:b/>
          <w:bCs/>
          <w:sz w:val="20"/>
          <w:szCs w:val="20"/>
        </w:rPr>
        <w:t>Историк, краевед, патриот</w:t>
      </w:r>
      <w:r>
        <w:rPr>
          <w:rFonts w:ascii="Arial CYR" w:hAnsi="Arial CYR" w:cs="Arial CYR"/>
          <w:sz w:val="20"/>
          <w:szCs w:val="20"/>
        </w:rPr>
        <w:t xml:space="preserve"> малой Родины: Жиров Александр Александрович (1955-2007) : библиографический указатель. - Тара, 2012. - 47 с. (Шифр 91я1/И 90-926949)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1225.    </w:t>
      </w:r>
      <w:r>
        <w:rPr>
          <w:rFonts w:ascii="Arial CYR" w:hAnsi="Arial CYR" w:cs="Arial CYR"/>
          <w:b/>
          <w:bCs/>
          <w:sz w:val="20"/>
          <w:szCs w:val="20"/>
        </w:rPr>
        <w:t>Историческая и социально-образовательная</w:t>
      </w:r>
      <w:r>
        <w:rPr>
          <w:rFonts w:ascii="Arial CYR" w:hAnsi="Arial CYR" w:cs="Arial CYR"/>
          <w:sz w:val="20"/>
          <w:szCs w:val="20"/>
        </w:rPr>
        <w:t xml:space="preserve"> мысль [Электронный ресурс] : научный журнал. - Режим доступа:/http://www.znanium.ru/. - М., 2011 -     . (Шифр И974402)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1226.    </w:t>
      </w:r>
      <w:r>
        <w:rPr>
          <w:rFonts w:ascii="Arial CYR" w:hAnsi="Arial CYR" w:cs="Arial CYR"/>
          <w:b/>
          <w:bCs/>
          <w:sz w:val="20"/>
          <w:szCs w:val="20"/>
        </w:rPr>
        <w:t>История государства и</w:t>
      </w:r>
      <w:r>
        <w:rPr>
          <w:rFonts w:ascii="Arial CYR" w:hAnsi="Arial CYR" w:cs="Arial CYR"/>
          <w:sz w:val="20"/>
          <w:szCs w:val="20"/>
        </w:rPr>
        <w:t xml:space="preserve"> права России : учебник /  под ред. Ю. П.  Титова. - М. : Проспект, 2000. - 544 с. (Шифр 67.3/И90-140496)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1227.    </w:t>
      </w:r>
      <w:r>
        <w:rPr>
          <w:rFonts w:ascii="Arial CYR" w:hAnsi="Arial CYR" w:cs="Arial CYR"/>
          <w:b/>
          <w:bCs/>
          <w:sz w:val="20"/>
          <w:szCs w:val="20"/>
        </w:rPr>
        <w:t>История для бакалавров</w:t>
      </w:r>
      <w:r>
        <w:rPr>
          <w:rFonts w:ascii="Arial CYR" w:hAnsi="Arial CYR" w:cs="Arial CYR"/>
          <w:sz w:val="20"/>
          <w:szCs w:val="20"/>
        </w:rPr>
        <w:t xml:space="preserve"> : учебник / [ П. С. Самыгин, С.И. Самыгин, В.Н. Шевелев и др.]. - 2-е изд., стер. - Ростов н/Д : Феникс, 2012. - 573, [2] с. - (Высшее образование). (Шифр 63.3(0)я73/И 90-170376)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2/11А/1/Осн;  ВО/ГСЭ/35.03.06/История 2/11М/1/Осн;  ВО/ГСЭ/21.03.02/История/11З/1/Осн;  ВО/ГСЭ/21.03.02/История/11З/З/1/Осн;  ВО/ГСЭ/38.03.01/История/11Б/1/Осн;  ВО/ГСЭ/38.03.01/История/11Б/З/1/Осн;  ВО/ГСЭ/21.03.02/История 2/11З/2/Осн;  ВО/ГСЭ/21.03.02/История 2/11З/З/2/Осн;  ВО/ГСЭ/35.03.04/История/11А/2/Осн;  ВО/ГСЭ/35.03.06/История/11М/2/Осн;  ВО/ГСЭ/38.03.01/История/11Б/З/2/Осн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1228.    </w:t>
      </w:r>
      <w:r>
        <w:rPr>
          <w:rFonts w:ascii="Arial CYR" w:hAnsi="Arial CYR" w:cs="Arial CYR"/>
          <w:b/>
          <w:bCs/>
          <w:sz w:val="20"/>
          <w:szCs w:val="20"/>
        </w:rPr>
        <w:t>История для бакалавров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П. С. Самыгин, С. И. Самыгин, В. Н. Шевелев. - Электрон. текстовые дан. - Ростов н/Д : Феникс, 2014. - 573 с. - (Высшее образование). (Шифр 63.3(0)я73/И 90-067251)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2/11А/1/Осн;  ВО/ГСЭ/35.03.06/История 2/11М/1/Осн;  ВО/ГСЭ/21.03.02/История/11З/1/Осн;  ВО/ГСЭ/21.03.02/История/11З/З/1/Осн;  ВО/ГСЭ/38.03.01/История/11Б/1/Осн;  ВО/ГСЭ/38.03.01/История/11Б/З/1/Осн;  ВО/ГСЭ/21.03.02/История 2/11З/2/Осн;  ВО/ГСЭ/21.03.02/История 2/11З/З/2/Осн;  ВО/ГСЭ/35.03.04/История/11А/2/Осн;  ВО/ГСЭ/35.03.06/История/11М/2/Осн;  ВО/ГСЭ/38.03.01/История/11Б/З/2/Осн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1229.    </w:t>
      </w:r>
      <w:r>
        <w:rPr>
          <w:rFonts w:ascii="Arial CYR" w:hAnsi="Arial CYR" w:cs="Arial CYR"/>
          <w:b/>
          <w:bCs/>
          <w:sz w:val="20"/>
          <w:szCs w:val="20"/>
        </w:rPr>
        <w:t>История Древнего Востока</w:t>
      </w:r>
      <w:r>
        <w:rPr>
          <w:rFonts w:ascii="Arial CYR" w:hAnsi="Arial CYR" w:cs="Arial CYR"/>
          <w:sz w:val="20"/>
          <w:szCs w:val="20"/>
        </w:rPr>
        <w:t xml:space="preserve"> : учебник / А. А. Вигасин, М. А. Дандамаев, М. В. Крюков ; под  ред. В. И. Кузищина. - 3-е изд. перераб. и доп. - М. : Высшая школа, 2001. </w:t>
      </w:r>
      <w:r>
        <w:rPr>
          <w:rFonts w:ascii="Arial CYR" w:hAnsi="Arial CYR" w:cs="Arial CYR"/>
          <w:sz w:val="20"/>
          <w:szCs w:val="20"/>
        </w:rPr>
        <w:lastRenderedPageBreak/>
        <w:t>- 462 с. (Шифр 63.3(0)3/И90-789436)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1230.    </w:t>
      </w:r>
      <w:r>
        <w:rPr>
          <w:rFonts w:ascii="Arial CYR" w:hAnsi="Arial CYR" w:cs="Arial CYR"/>
          <w:b/>
          <w:bCs/>
          <w:sz w:val="20"/>
          <w:szCs w:val="20"/>
        </w:rPr>
        <w:t>История Древнего Рима</w:t>
      </w:r>
      <w:r>
        <w:rPr>
          <w:rFonts w:ascii="Arial CYR" w:hAnsi="Arial CYR" w:cs="Arial CYR"/>
          <w:sz w:val="20"/>
          <w:szCs w:val="20"/>
        </w:rPr>
        <w:t xml:space="preserve"> : учебник / В. И. Кузищин, И. Л. Маяк, И. А. Гвоздева ; под  ред. В. И. Кузищина. - 4-е изд. перераб. и доп. - М. : Высшая школа, 2001. - 383 с. : ил. (Шифр 63.3(0)32/И90-185795)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1231.    </w:t>
      </w:r>
      <w:r>
        <w:rPr>
          <w:rFonts w:ascii="Arial CYR" w:hAnsi="Arial CYR" w:cs="Arial CYR"/>
          <w:b/>
          <w:bCs/>
          <w:sz w:val="20"/>
          <w:szCs w:val="20"/>
        </w:rPr>
        <w:t>История Древней Греции</w:t>
      </w:r>
      <w:r>
        <w:rPr>
          <w:rFonts w:ascii="Arial CYR" w:hAnsi="Arial CYR" w:cs="Arial CYR"/>
          <w:sz w:val="20"/>
          <w:szCs w:val="20"/>
        </w:rPr>
        <w:t xml:space="preserve"> : учебник / Ю. В. Андреев [и др.] ; под  ред. В. И.  Кузищина. - 3-е изд. перераб. и доп. - М. : Высшая школа, 2001. - 399 с. : ил., карты. (Шифр 63.3(0)3/И90-186486)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1232.    </w:t>
      </w:r>
      <w:r>
        <w:rPr>
          <w:rFonts w:ascii="Arial CYR" w:hAnsi="Arial CYR" w:cs="Arial CYR"/>
          <w:b/>
          <w:bCs/>
          <w:sz w:val="20"/>
          <w:szCs w:val="20"/>
        </w:rPr>
        <w:t>История и культурология</w:t>
      </w:r>
      <w:r>
        <w:rPr>
          <w:rFonts w:ascii="Arial CYR" w:hAnsi="Arial CYR" w:cs="Arial CYR"/>
          <w:sz w:val="20"/>
          <w:szCs w:val="20"/>
        </w:rPr>
        <w:t xml:space="preserve"> : учеб. пособие  / Н. В. Шишова, Т. В. Акулич, М. И. Бойко ; под. ред. Н. В.  Шишовой. - 2-е изд., перераб. и доп. - М. : Логос, 2000. - 456 с. : ил. (Шифр 71.1я73/И90-868205)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1233.    </w:t>
      </w:r>
      <w:r>
        <w:rPr>
          <w:rFonts w:ascii="Arial CYR" w:hAnsi="Arial CYR" w:cs="Arial CYR"/>
          <w:b/>
          <w:bCs/>
          <w:sz w:val="20"/>
          <w:szCs w:val="20"/>
        </w:rPr>
        <w:t>История культуры стран</w:t>
      </w:r>
      <w:r>
        <w:rPr>
          <w:rFonts w:ascii="Arial CYR" w:hAnsi="Arial CYR" w:cs="Arial CYR"/>
          <w:sz w:val="20"/>
          <w:szCs w:val="20"/>
        </w:rPr>
        <w:t xml:space="preserve"> Западной Европы в эпоху Возрождения : учебник / Л. М. Брагина [и др.] ; под  ред. Л. М.  Брагиной. - М. : Высшая школа, 2001. - 479 с. : ил. (Шифр 63.3(0)4/И90-838576)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1234.    </w:t>
      </w:r>
      <w:r>
        <w:rPr>
          <w:rFonts w:ascii="Arial CYR" w:hAnsi="Arial CYR" w:cs="Arial CYR"/>
          <w:b/>
          <w:bCs/>
          <w:sz w:val="20"/>
          <w:szCs w:val="20"/>
        </w:rPr>
        <w:t>История мировой экономики</w:t>
      </w:r>
      <w:r>
        <w:rPr>
          <w:rFonts w:ascii="Arial CYR" w:hAnsi="Arial CYR" w:cs="Arial CYR"/>
          <w:sz w:val="20"/>
          <w:szCs w:val="20"/>
        </w:rPr>
        <w:t xml:space="preserve"> : учебник / Под ред. Г. Б.  Поляка, А. Н. Марковой. - М. : ЮНИТИ, 2001. - 727 с. : ил. (Шифр 65.5/И90-181349)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1235.    </w:t>
      </w:r>
      <w:r>
        <w:rPr>
          <w:rFonts w:ascii="Arial CYR" w:hAnsi="Arial CYR" w:cs="Arial CYR"/>
          <w:b/>
          <w:bCs/>
          <w:sz w:val="20"/>
          <w:szCs w:val="20"/>
        </w:rPr>
        <w:t>История политико-правовых учений</w:t>
      </w:r>
      <w:r>
        <w:rPr>
          <w:rFonts w:ascii="Arial CYR" w:hAnsi="Arial CYR" w:cs="Arial CYR"/>
          <w:sz w:val="20"/>
          <w:szCs w:val="20"/>
        </w:rPr>
        <w:t xml:space="preserve"> : учеб. пособие /  под  ред. проф. А. Н.  Хоршилова. - М. : ЮНИТИ-ДАНА, 2002. - 344 с. (Шифр 66.1я73/И90-123420)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1236.    </w:t>
      </w:r>
      <w:r>
        <w:rPr>
          <w:rFonts w:ascii="Arial CYR" w:hAnsi="Arial CYR" w:cs="Arial CYR"/>
          <w:b/>
          <w:bCs/>
          <w:sz w:val="20"/>
          <w:szCs w:val="20"/>
        </w:rPr>
        <w:t>История религии. В</w:t>
      </w:r>
      <w:r>
        <w:rPr>
          <w:rFonts w:ascii="Arial CYR" w:hAnsi="Arial CYR" w:cs="Arial CYR"/>
          <w:sz w:val="20"/>
          <w:szCs w:val="20"/>
        </w:rPr>
        <w:t xml:space="preserve"> 2-х т. Т. 1. : учебник / В. В. Винокуров, А. П. Забияко, З. Г. Лапина ; под общ. ред. И. Н.  Яблокова. - М. : Высшая школа, 2002. - 463 с. (Шифр 86.2/И90-720515)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1237.    </w:t>
      </w:r>
      <w:r>
        <w:rPr>
          <w:rFonts w:ascii="Arial CYR" w:hAnsi="Arial CYR" w:cs="Arial CYR"/>
          <w:b/>
          <w:bCs/>
          <w:sz w:val="20"/>
          <w:szCs w:val="20"/>
        </w:rPr>
        <w:t>История религии. В</w:t>
      </w:r>
      <w:r>
        <w:rPr>
          <w:rFonts w:ascii="Arial CYR" w:hAnsi="Arial CYR" w:cs="Arial CYR"/>
          <w:sz w:val="20"/>
          <w:szCs w:val="20"/>
        </w:rPr>
        <w:t xml:space="preserve"> 2-х т. Т. 2. : учебник / В. В. Винокуров, А. П. Забияко, З. Г. Лапина ; под  ред. И. Н.  Яблокова. - М. : Высшая школа, 2002. - 639 с. (Шифр 86.2/И90-954181)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1238.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</w:t>
      </w:r>
      <w:r>
        <w:rPr>
          <w:rFonts w:ascii="Arial CYR" w:hAnsi="Arial CYR" w:cs="Arial CYR"/>
          <w:sz w:val="20"/>
          <w:szCs w:val="20"/>
        </w:rPr>
        <w:t xml:space="preserve"> : учебник / А. А. Чернобаев, И. Е. Горелов, М. Н. Зуев и др.; под  ред. М. Н.  Зуева,  А. А. Чернобаева. - М. : Высшая школа, 2001. - 479 с. (Шифр 63.3(2)/И90-777070)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1239.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</w:t>
      </w:r>
      <w:r>
        <w:rPr>
          <w:rFonts w:ascii="Arial CYR" w:hAnsi="Arial CYR" w:cs="Arial CYR"/>
          <w:sz w:val="20"/>
          <w:szCs w:val="20"/>
        </w:rPr>
        <w:t xml:space="preserve"> : учебник / А. С. Орлов , В. А. Георгиев, Н. Г. Георгиева, Т. А. Сивохина. - 3-е изд., перераб. и доп. - М. : ТК Велби, Изд-во Проспект, 2006. - 528 с. - (Московский государственный университет им. М.В. Ломоносова). (Шифр 63.3(2)/О-66-879665)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1240.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(Россия</w:t>
      </w:r>
      <w:r>
        <w:rPr>
          <w:rFonts w:ascii="Arial CYR" w:hAnsi="Arial CYR" w:cs="Arial CYR"/>
          <w:sz w:val="20"/>
          <w:szCs w:val="20"/>
        </w:rPr>
        <w:t xml:space="preserve"> в мировой цивилизации) : учеб. пособие / сост. и отв. ред. А. А.  Радугин. - М. : Центр, 1998. - 352 с. (Шифр 63.3(2)я7/И90-126004)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1241.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IX-XX</w:t>
      </w:r>
      <w:r>
        <w:rPr>
          <w:rFonts w:ascii="Arial CYR" w:hAnsi="Arial CYR" w:cs="Arial CYR"/>
          <w:sz w:val="20"/>
          <w:szCs w:val="20"/>
        </w:rPr>
        <w:t xml:space="preserve"> вв. : учебник / под  ред. Г. А.  Аммона, Н. П. Ионичева. - М. : ИНФРА-М, 2002. - 816 с. (Шифр 63.3(2)я7/И90-545262)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1242.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с</w:t>
      </w:r>
      <w:r>
        <w:rPr>
          <w:rFonts w:ascii="Arial CYR" w:hAnsi="Arial CYR" w:cs="Arial CYR"/>
          <w:sz w:val="20"/>
          <w:szCs w:val="20"/>
        </w:rPr>
        <w:t xml:space="preserve"> древнейших времен до  1861 года : учебник / Н. И. Павленко [и др.] ; под  ред. Н. И.  Павленко. - 2-е изд., испр. - М. : Высшая школа, 2000. - 560 с. : карты. (Шифр 63.3(2)/И90-823659)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УФ(15),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1243.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с</w:t>
      </w:r>
      <w:r>
        <w:rPr>
          <w:rFonts w:ascii="Arial CYR" w:hAnsi="Arial CYR" w:cs="Arial CYR"/>
          <w:sz w:val="20"/>
          <w:szCs w:val="20"/>
        </w:rPr>
        <w:t xml:space="preserve"> древнейших времен до наших дней : учебник / А. С. Орлов, В. А. Георгиев, Н. Г. Георгиева, Т. А. Сивохина. - 2-е изд. перераб. и доп. - М. : ПБОЮЛ Л.В. Рожников, 2002. - 520 с. (Шифр 63.3(2)я7-314899)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1244.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с</w:t>
      </w:r>
      <w:r>
        <w:rPr>
          <w:rFonts w:ascii="Arial CYR" w:hAnsi="Arial CYR" w:cs="Arial CYR"/>
          <w:sz w:val="20"/>
          <w:szCs w:val="20"/>
        </w:rPr>
        <w:t xml:space="preserve"> древнейших времен до наших дней : учебник / А. С. Орлов, В. А. Георгиев, Н. Г. Георгиева, Т. А. Сивохина. - М. : Проспект, 1999. - 544 с. (Шифр 65.3(2)я7/О-66-895534)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1245.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России с</w:t>
      </w:r>
      <w:r>
        <w:rPr>
          <w:rFonts w:ascii="Arial CYR" w:hAnsi="Arial CYR" w:cs="Arial CYR"/>
          <w:sz w:val="20"/>
          <w:szCs w:val="20"/>
        </w:rPr>
        <w:t xml:space="preserve"> древнейших времен до наших дней : учебник / А. С. Орлов, В. А. Георгиев, Н. Г. Георгиева, Т. А. Сивохина. - 2-е изд., перераб. и доп. - М. : ПБОЮЛ Л.В. Рожников, 2001. - 520 с. - (Московский государственный университет им. М.В.Ломоносова). (Шифр 63.3(2)я7/О-66-230734)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всего:53 - УФ(53)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1246.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Российского государства</w:t>
      </w:r>
      <w:r>
        <w:rPr>
          <w:rFonts w:ascii="Arial CYR" w:hAnsi="Arial CYR" w:cs="Arial CYR"/>
          <w:sz w:val="20"/>
          <w:szCs w:val="20"/>
        </w:rPr>
        <w:t xml:space="preserve"> : учеб. пособие / Ш. М. Мунчаев, В. М. Устинов, Н. Д. Эриашвили ; под ред.  Ш. М.  Мунчаева. - М. : ЮНИТИ-ДАНА, 2001. - 607 с. (Шифр 63.3(2)/И90-643503)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1247.    </w:t>
      </w:r>
      <w:r>
        <w:rPr>
          <w:rFonts w:ascii="Arial CYR" w:hAnsi="Arial CYR" w:cs="Arial CYR"/>
          <w:b/>
          <w:bCs/>
          <w:sz w:val="20"/>
          <w:szCs w:val="20"/>
        </w:rPr>
        <w:t>История Российской культуры.</w:t>
      </w:r>
      <w:r>
        <w:rPr>
          <w:rFonts w:ascii="Arial CYR" w:hAnsi="Arial CYR" w:cs="Arial CYR"/>
          <w:sz w:val="20"/>
          <w:szCs w:val="20"/>
        </w:rPr>
        <w:t xml:space="preserve"> Имена и факты. XIV- XX вв. : учеб. пособие / отв. ред. В. П.  Мещеряков. - М. : Московский Лицей, 1999. - 624 с. (Шифр 63.3-7/И90-746376)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1248.    </w:t>
      </w:r>
      <w:r>
        <w:rPr>
          <w:rFonts w:ascii="Arial CYR" w:hAnsi="Arial CYR" w:cs="Arial CYR"/>
          <w:b/>
          <w:bCs/>
          <w:sz w:val="20"/>
          <w:szCs w:val="20"/>
        </w:rPr>
        <w:t>История Сибири с</w:t>
      </w:r>
      <w:r>
        <w:rPr>
          <w:rFonts w:ascii="Arial CYR" w:hAnsi="Arial CYR" w:cs="Arial CYR"/>
          <w:sz w:val="20"/>
          <w:szCs w:val="20"/>
        </w:rPr>
        <w:t xml:space="preserve"> древнейших времён до наших дней [Электронный ресурс]. - Электрон. текстовые дан. - [б. м.] : [б. и.], [б. г.]. (Шифр 63.3(253)/И 90-299076)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1249.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О. Д. Кузнецовой, И. Н. Шапкина. - Электрон. текстовые дан. - М. : ИНФРА-М, 2007. - 416 с. (Шифр 65.02я73/И 90-946329)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1250.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экономики</w:t>
      </w:r>
      <w:r>
        <w:rPr>
          <w:rFonts w:ascii="Arial CYR" w:hAnsi="Arial CYR" w:cs="Arial CYR"/>
          <w:sz w:val="20"/>
          <w:szCs w:val="20"/>
        </w:rPr>
        <w:t xml:space="preserve"> : учебник / под общ. ред. О. Д. Кузнецовой,  И. Н. Шапкина. - 2-е изд., испр. и доп. - М. : ИНФРА-М, 2013. - 415, [1] с. - (Высшее образование). (Шифр 65.02я73/И 90-230530)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экономика и экономических учений/21Б/3/Осн;  ВО/ГСЭ/38.03.01/История экономика и экономических учений/21Б/З/3/Осн;  ВО/ЭЗ/38.03.01/История развития бухгалтерского учета/21Б/З/4/Осн;  ВО/ГСЭ/38.03.01/История экономика и экономических учений/21Б/З/4/Осн;  ВО/ЭЗ/38.03.01/История развития бухгалтерского учета/31Б/5/Осн;  ВО/ЭЗ/38.03.01/История развития бухгалтерского учета/31Б/З/5/Осн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1251.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общ. ред. О. Д. Кузнецовой. - Электрон. текстовые дан. - М. : ИНФРА-М, 2011. - 416 с. - (100 лет РЭА им. Г.В.Плеханова). (Шифр 65.02я73/И 90-404855)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экономика и экономических учений/21Б/3/Доп;  ВО/ГСЭ/38.03.01/История экономика и экономических учений/21Б/З/3/Доп;  ВО/ГСЭ/38.03.01/История экономика и экономических учений/21Б/З/4/Доп;  ВО/ЭЗ/38.03.01/История развития бухгалтерского учета/31Б/5/Доп;  ВО/ЭЗ/38.03.01/История развития бухгалтерского учета/31Б/З/5/Доп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1252.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экономических учений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А. Н. Марковой, Ю. К. Федулова. - 2-е изд., перераб. и доп. - Электрон. текстовые дан. - М. : ЮНИТИ - ДАНА, 2012. - 471 с. (Шифр 65.03/И 90-342369)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экономика и экономических учений/21Б/3/Доп;  ВО/ГСЭ/38.03.01/История экономика и экономических учений/21Б/З/3/Доп;  ВО/ГСЭ/38.03.01/История экономика и экономических учений/21Б/З/4/Доп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1253.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экономических учений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И. Н. Шапкина, А. С. Квасова. - М. : Издательство Юрайт, 2012. - 492 с. - (Серия : Бакалавр. Базовый курс). - Библиогр.: с. 483-492. (Шифр 65.02я73/И 90-534093)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экономика и экономических учений/21Б/3/Осн;  ВО/ГСЭ/38.03.01/История экономика и экономических учений/21Б/З/3/Осн;  ВО/ГСЭ/38.03.01/История экономика и экономических учений/21Б/З/4/Осн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1254.    </w:t>
      </w:r>
      <w:r>
        <w:rPr>
          <w:rFonts w:ascii="Arial CYR" w:hAnsi="Arial CYR" w:cs="Arial CYR"/>
          <w:b/>
          <w:bCs/>
          <w:sz w:val="20"/>
          <w:szCs w:val="20"/>
        </w:rPr>
        <w:t>История экономических учений</w:t>
      </w:r>
      <w:r>
        <w:rPr>
          <w:rFonts w:ascii="Arial CYR" w:hAnsi="Arial CYR" w:cs="Arial CYR"/>
          <w:sz w:val="20"/>
          <w:szCs w:val="20"/>
        </w:rPr>
        <w:t xml:space="preserve"> (современный этап) : учебник /  под ред. А.Г. Худокормова. - М. : ИНФРА-М, 2002. - 733 с. - (Высшее образование). (Шифр 65.02я73/И90-050332)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1255.    </w:t>
      </w:r>
      <w:r>
        <w:rPr>
          <w:rFonts w:ascii="Arial CYR" w:hAnsi="Arial CYR" w:cs="Arial CYR"/>
          <w:b/>
          <w:bCs/>
          <w:sz w:val="20"/>
          <w:szCs w:val="20"/>
        </w:rPr>
        <w:t>Итоги реализации приоритетного</w:t>
      </w:r>
      <w:r>
        <w:rPr>
          <w:rFonts w:ascii="Arial CYR" w:hAnsi="Arial CYR" w:cs="Arial CYR"/>
          <w:sz w:val="20"/>
          <w:szCs w:val="20"/>
        </w:rPr>
        <w:t xml:space="preserve"> национального проекта " Образование " на территории Омской области в 2006 году. - [б. м.] : Министерство образования Омской области, 2006. - 20 с. (Шифр 74/И93-590715)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1256.    </w:t>
      </w:r>
      <w:r>
        <w:rPr>
          <w:rFonts w:ascii="Arial CYR" w:hAnsi="Arial CYR" w:cs="Arial CYR"/>
          <w:b/>
          <w:bCs/>
          <w:sz w:val="20"/>
          <w:szCs w:val="20"/>
        </w:rPr>
        <w:t>Ицкович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к решению задач по сопротивлению материалов : учеб. пособие / Г. М. Ицкович, Л. С. Минин, А. И. Винокуров. - 3-е изд. перераб. и доп. - М. : Высшая школа, 2001. - 592 с. : ил. (Шифр 30.121я73/И96-215551)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ВО/А/35.03.06/Сопротивление материалов/21М/4/Доп;  ВО/А/35.03.06/Сопротивление материалов/21М/З/4/Доп;  ВО/А/35.03.06/Сопротивление материалов/31М/З/5/Доп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1257.    </w:t>
      </w:r>
      <w:r>
        <w:rPr>
          <w:rFonts w:ascii="Arial CYR" w:hAnsi="Arial CYR" w:cs="Arial CYR"/>
          <w:b/>
          <w:bCs/>
          <w:sz w:val="20"/>
          <w:szCs w:val="20"/>
        </w:rPr>
        <w:t>Ицкович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учебник для среднего проф. образования / Г.М.Ицкович. - 9-е изд., стер. - М. : Высшая школа, 2001. - 368 с. : ил. (Шифр 30.121/И 96-418936)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ВО/А/35.03.06/Сопротивление материалов/21М/4/Доп;  ВО/А/35.03.06/Сопротивление материалов/21М/З/4/Доп;  ВО/А/35.03.06/Сопротивление материалов/31М/З/5/Доп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1258.    </w:t>
      </w:r>
      <w:r>
        <w:rPr>
          <w:rFonts w:ascii="Arial CYR" w:hAnsi="Arial CYR" w:cs="Arial CYR"/>
          <w:b/>
          <w:bCs/>
          <w:sz w:val="20"/>
          <w:szCs w:val="20"/>
        </w:rPr>
        <w:t>К 400-летию основания</w:t>
      </w:r>
      <w:r>
        <w:rPr>
          <w:rFonts w:ascii="Arial CYR" w:hAnsi="Arial CYR" w:cs="Arial CYR"/>
          <w:sz w:val="20"/>
          <w:szCs w:val="20"/>
        </w:rPr>
        <w:t xml:space="preserve"> г. Тары и 60-летию Тарского района : Статистический сборник : статистический материал. - [б. м.] : Госкомстат России; Омское областное </w:t>
      </w:r>
      <w:r>
        <w:rPr>
          <w:rFonts w:ascii="Arial CYR" w:hAnsi="Arial CYR" w:cs="Arial CYR"/>
          <w:sz w:val="20"/>
          <w:szCs w:val="20"/>
        </w:rPr>
        <w:lastRenderedPageBreak/>
        <w:t>управление статистики, 1994. - 150 с. (Шифр 65.9(2)-05-202811)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АБ(6)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1259.    </w:t>
      </w:r>
      <w:r>
        <w:rPr>
          <w:rFonts w:ascii="Arial CYR" w:hAnsi="Arial CYR" w:cs="Arial CYR"/>
          <w:b/>
          <w:bCs/>
          <w:sz w:val="20"/>
          <w:szCs w:val="20"/>
        </w:rPr>
        <w:t>Кабардин О.Ф.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: справочник для старшеклассников и поступающих в вузы / О. Ф. Кабардин. - М. : АСТ-ПРЕСС ШКОЛА, 2008. - 528 с. : ил. (Шифр 22.3я72/К 12-207270)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1260.    </w:t>
      </w:r>
      <w:r>
        <w:rPr>
          <w:rFonts w:ascii="Arial CYR" w:hAnsi="Arial CYR" w:cs="Arial CYR"/>
          <w:b/>
          <w:bCs/>
          <w:sz w:val="20"/>
          <w:szCs w:val="20"/>
        </w:rPr>
        <w:t>Кабаченко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управления : учеб. пособие / Т. С. Кабаченко. - [б. м.] : Педагогическое общество России, 2000. - 384 с. (Шифр 88.4-896637)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1261.    </w:t>
      </w:r>
      <w:r>
        <w:rPr>
          <w:rFonts w:ascii="Arial CYR" w:hAnsi="Arial CYR" w:cs="Arial CYR"/>
          <w:b/>
          <w:bCs/>
          <w:sz w:val="20"/>
          <w:szCs w:val="20"/>
        </w:rPr>
        <w:t>Казаков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Ландшафтоведение : учебник  / Л. К. Казаков. - М. : Издательский  центр "Академия", 2011. - 336 с. - (сер. Бакалавриат). - Библиогр.: с. 326-330. (Шифр 26.82я73/К 14-336957)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ВО/ЭЗ/21.03.02/Ландшафтоведение для землеустройства/21З/4/Осн;  ВО/ЭЗ/21.03.02/Ландшафтоведение для землеустройства/21З/З/4/Осн;  ВО/ЭЗ/21.03.02/Ландшафтоведение для землеустройства/31З/З/5/Осн;  ВО/ЭЗ/21.03.02/Территориальное планирование/41З/8/Доп;  ВО/ЭЗ/21.03.02/Территориальное планирование/41З/З/8/Доп;  ВО/ЭЗ/21.03.02/Территориальное планирование/51З/З/9/Доп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1262.    </w:t>
      </w:r>
      <w:r>
        <w:rPr>
          <w:rFonts w:ascii="Arial CYR" w:hAnsi="Arial CYR" w:cs="Arial CYR"/>
          <w:b/>
          <w:bCs/>
          <w:sz w:val="20"/>
          <w:szCs w:val="20"/>
        </w:rPr>
        <w:t>Казанцев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менеджмент: В деловых играх, хозяйственных ситуациях, задачах и тестах : учеб. пособие / А. К. Казанцев, В. И. Подлесных, Л. С. Серова. - М. : ИНФРА-М, 2000. - 367 с. (Шифр 65.291.21я73/К 14-552769)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1263.    </w:t>
      </w:r>
      <w:r>
        <w:rPr>
          <w:rFonts w:ascii="Arial CYR" w:hAnsi="Arial CYR" w:cs="Arial CYR"/>
          <w:b/>
          <w:bCs/>
          <w:sz w:val="20"/>
          <w:szCs w:val="20"/>
        </w:rPr>
        <w:t>Казанцев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Луговое кормопроизводство : монография / В. П. Казанцев. - Новосибирск : РПО СО РАСХН, 2002. - 184 с. (Шифр 42.2/К 14-078144)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1264.    </w:t>
      </w:r>
      <w:r>
        <w:rPr>
          <w:rFonts w:ascii="Arial CYR" w:hAnsi="Arial CYR" w:cs="Arial CYR"/>
          <w:b/>
          <w:bCs/>
          <w:sz w:val="20"/>
          <w:szCs w:val="20"/>
        </w:rPr>
        <w:t>Казанцев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в агрономии : учебно - методическое пособие / В. П. Казанцев. - [б. м.] : Издательство ФГОУ ВПО ОмГАУ, 2008. - 180 с. (Шифр 41.4/К 14-915385)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научных исследований в агрономии/21А/3/Осн;  ВО/А/35.03.04/Методика НИР/41А/8/Осн;  ВО/А/35.03.04/Статистическая обработка данных в ВКР/41А/8/Доп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1265.    </w:t>
      </w:r>
      <w:r>
        <w:rPr>
          <w:rFonts w:ascii="Arial CYR" w:hAnsi="Arial CYR" w:cs="Arial CYR"/>
          <w:b/>
          <w:bCs/>
          <w:sz w:val="20"/>
          <w:szCs w:val="20"/>
        </w:rPr>
        <w:t>Казанцев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Полевой опыт и основные методы статистического анализа : учебное пособие / В. П. Казанцев, А. В. Банкрутенко ; под ред. В. П. Казанцева. - Омск : Изд-во ФГОУ ВПО ОмГАУ, 2010. - 209 с. (Шифр 41.4/К 14-447061)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научных исследований в агрономии/21А/3/Осн;  ВО/А/35.03.04/Использование ПК в агрономии/31А/5/Доп;  ВО/А/35.03.04/Методика НИР/41А/8/Доп;  ВО/А/35.03.04/Статистическая обработка данных в ВКР/41А/8/Осн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1266.    </w:t>
      </w:r>
      <w:r>
        <w:rPr>
          <w:rFonts w:ascii="Arial CYR" w:hAnsi="Arial CYR" w:cs="Arial CYR"/>
          <w:b/>
          <w:bCs/>
          <w:sz w:val="20"/>
          <w:szCs w:val="20"/>
        </w:rPr>
        <w:t>Казанцев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Рапс, сурепица и редька масличная в Сибири / В.П. - [б. м.] : Редакционно-полиграфическое объединение СО РАСХН, 2001. - 116 с. (Шифр 42.342/В11-542984)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АБ(32)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1267.    </w:t>
      </w:r>
      <w:r>
        <w:rPr>
          <w:rFonts w:ascii="Arial CYR" w:hAnsi="Arial CYR" w:cs="Arial CYR"/>
          <w:b/>
          <w:bCs/>
          <w:sz w:val="20"/>
          <w:szCs w:val="20"/>
        </w:rPr>
        <w:t>Казеко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: учеб. пособие / Т. Н. Казеко, Т. А. Кривошеева. - [б. м.] : ФГОУ ВПО ОмГАУ, 2005. - 114 с. (Шифр 81.2 Рус-5/К14-320498)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всего:54 - УФ(54)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1268.    </w:t>
      </w:r>
      <w:r>
        <w:rPr>
          <w:rFonts w:ascii="Arial CYR" w:hAnsi="Arial CYR" w:cs="Arial CYR"/>
          <w:b/>
          <w:bCs/>
          <w:sz w:val="20"/>
          <w:szCs w:val="20"/>
        </w:rPr>
        <w:t>Казин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Нематериальные активы / А. В. Казин. - М. : Экзамен, 2004. - 144 с. (Шифр 65.052/К14-211777)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1269.    </w:t>
      </w:r>
      <w:r>
        <w:rPr>
          <w:rFonts w:ascii="Arial CYR" w:hAnsi="Arial CYR" w:cs="Arial CYR"/>
          <w:b/>
          <w:bCs/>
          <w:sz w:val="20"/>
          <w:szCs w:val="20"/>
        </w:rPr>
        <w:t>Казначевская Г.Б.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: учебник / Г. Б. Казначевская. - 14-е изд., перераб. и доп. - Ростов н/Д : Феникс, 2013. - 347, [1] с. - (Среднее профессиональное образование). (Шифр 65.291.21я72/К 14-914683)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менеджмента и маркетинга/11З/С/1/Осн;  СПО/СПО/35.02.08/Основы рыночной экономики и предпринимательства/21Э/4/Доп;  СПО/СПО/23.02.03/Основы менеджмента и логистики сервисных услуг/31Т/6/Осн;  СПО/СПО/35.02.08/Основы экономики, менеджмента и маркетинга/41Э/8/Осн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1270.    </w:t>
      </w:r>
      <w:r>
        <w:rPr>
          <w:rFonts w:ascii="Arial CYR" w:hAnsi="Arial CYR" w:cs="Arial CYR"/>
          <w:b/>
          <w:bCs/>
          <w:sz w:val="20"/>
          <w:szCs w:val="20"/>
        </w:rPr>
        <w:t>Казнов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Благоустройство жилых зон городских территорий [Электронный ресурс] : учеб. пособие / С. Д. Казнов, С. С. Казнов. - Электрон. текстовые дан. - М. : Изд-во АСВ, 2009. - 221 с. (Шифр 38/К 14-496870)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1271.    </w:t>
      </w:r>
      <w:r>
        <w:rPr>
          <w:rFonts w:ascii="Arial CYR" w:hAnsi="Arial CYR" w:cs="Arial CYR"/>
          <w:b/>
          <w:bCs/>
          <w:sz w:val="20"/>
          <w:szCs w:val="20"/>
        </w:rPr>
        <w:t>Казыдуб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селекции растений : учебное пособие / Н. Г. Казыдуб. - Омск : Изд-во ФГОУ ВПО ОмГАУ, 2007. - 124 с. : ил. (Шифр 41.3/К 14-801471)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культур/31А/6/Доп;  ВО/А/35.03.04/Частное семеноводство полевых культур/41А/7/Доп;  ВО/А/35.03.04/Селекция и семеноводство/41А/8/Доп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1272.    </w:t>
      </w:r>
      <w:r>
        <w:rPr>
          <w:rFonts w:ascii="Arial CYR" w:hAnsi="Arial CYR" w:cs="Arial CYR"/>
          <w:b/>
          <w:bCs/>
          <w:sz w:val="20"/>
          <w:szCs w:val="20"/>
        </w:rPr>
        <w:t>Каймин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[Электронный ресурс] : учебник / В. А. Каймин. - 6-е изд. - Электрон. текстовые дан. - М. : ИНФРА-М, 2010. - 285 с. - (Высшее образование). (Шифр 32.97/К 15-884565)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ВО/ГСЭ/35.03.06/Компьютерная графика/31М/5/Доп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1273.    </w:t>
      </w:r>
      <w:r>
        <w:rPr>
          <w:rFonts w:ascii="Arial CYR" w:hAnsi="Arial CYR" w:cs="Arial CYR"/>
          <w:b/>
          <w:bCs/>
          <w:sz w:val="20"/>
          <w:szCs w:val="20"/>
        </w:rPr>
        <w:t>Каймин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[Электронный ресурс] : учебник / В. А. Каймин. - 5-е изд. - Электрон. текстовые дан. - М. : ИНФРА-М, 2015. - 285 с. - (Высшее образование). (Шифр 32.81/К 15-003329)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ВО/ГСЭ/21.03.02/Информатика/11З/1/Доп;  ВО/ГСЭ/21.03.02/Информатика/11З/З/1/Доп;  ВО/ГСЭ/35.03.04/Информатика/11А/1/Осн;  ВО/ГСЭ/35.03.06/Информатика/11М/1/Доп;  ВО/ГСЭ/38.03.01/Экономическая информатика/11Б/2/Доп;  ВО/ГСЭ/38.03.01/Экономическая информатика/11Б/З/2/Доп;  </w:t>
      </w:r>
      <w:r>
        <w:rPr>
          <w:rFonts w:ascii="Arial CYR" w:hAnsi="Arial CYR" w:cs="Arial CYR"/>
          <w:sz w:val="20"/>
          <w:szCs w:val="20"/>
        </w:rPr>
        <w:lastRenderedPageBreak/>
        <w:t>ВО/ГСЭ/38.03.01/Экономическая информатика/21Б/З/3/Доп;  ВО/ГСЭ/35.03.06/Информатика/31М/З/5/Доп;  ВО/А/35.03.06/Информационные 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1274.    </w:t>
      </w:r>
      <w:r>
        <w:rPr>
          <w:rFonts w:ascii="Arial CYR" w:hAnsi="Arial CYR" w:cs="Arial CYR"/>
          <w:b/>
          <w:bCs/>
          <w:sz w:val="20"/>
          <w:szCs w:val="20"/>
        </w:rPr>
        <w:t>Кайнова Э.Б.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педагогика физической культуры и спорта [Электронный ресурс] : учеб. пособие / Э. Б. Кайнова. - Электрон. текстовые дан. - М. : ИНФРА-М, 2012. - 208 с. - (Профессиональное образование). (Шифр 75.00/К 15-582637)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ВО/ГСЭ/35.03.04/Физическая культура/11А/1/Доп;  ВО/ГСЭ/38.03.01/Физическая культура/11Б/1/Доп;  ВО/ГСЭ/35.03.04/Физическая культура/11А/2/Доп;  ВО/ГСЭ/38.03.01/Физическая культура/11Б/2/Доп;  ВО/ГСЭ/35.03.04/Физическая культура/21А/3/Доп;  ВО/ГСЭ/38.03.01/Физическая культура/21Б/3/Доп;  ВО/ГСЭ/35.03.04/Физическая культура/21А/4/Доп;  ВО/ГСЭ/38.03.01/Физическая культура/21Б/4/Доп;  ВО/ГСЭ/35.03.04/Физическая культура/31А/5/Доп;  ВО/ГСЭ/38.03.01/Физическая культура/31Б/5/Доп;  ВО/ГСЭ/35.03.04/Физическая культура/31А/6/Доп;  ВО/ГСЭ/38.03.01/Физическая культура/31Б/6/Доп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1275.    </w:t>
      </w:r>
      <w:r>
        <w:rPr>
          <w:rFonts w:ascii="Arial CYR" w:hAnsi="Arial CYR" w:cs="Arial CYR"/>
          <w:b/>
          <w:bCs/>
          <w:sz w:val="20"/>
          <w:szCs w:val="20"/>
        </w:rPr>
        <w:t>Как правильно подготовить</w:t>
      </w:r>
      <w:r>
        <w:rPr>
          <w:rFonts w:ascii="Arial CYR" w:hAnsi="Arial CYR" w:cs="Arial CYR"/>
          <w:sz w:val="20"/>
          <w:szCs w:val="20"/>
        </w:rPr>
        <w:t xml:space="preserve"> и оформить приказ / сост. В. В.  Андреянова. - 6-е изд. - М. : ИНФРА-М, 2001. - 87 с. (Шифр 65.050.2/К16-483797)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1276.    </w:t>
      </w:r>
      <w:r>
        <w:rPr>
          <w:rFonts w:ascii="Arial CYR" w:hAnsi="Arial CYR" w:cs="Arial CYR"/>
          <w:b/>
          <w:bCs/>
          <w:sz w:val="20"/>
          <w:szCs w:val="20"/>
        </w:rPr>
        <w:t>Калачёва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Аттестация : практическая работа / С. А. Калачёва. - М. : Приор, 2001. - 112 с. (Шифр 92/К17-856751)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1277.    </w:t>
      </w:r>
      <w:r>
        <w:rPr>
          <w:rFonts w:ascii="Arial CYR" w:hAnsi="Arial CYR" w:cs="Arial CYR"/>
          <w:b/>
          <w:bCs/>
          <w:sz w:val="20"/>
          <w:szCs w:val="20"/>
        </w:rPr>
        <w:t>Калинина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Тестовые задания по правоведению : учеб. пособие / М. А. Калинина. - Омск : Изд-во ФГОУ ВПО ОмГАУ, 2009. - 68 с. (Шифр 67я7/К 17-136528)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1278.    </w:t>
      </w:r>
      <w:r>
        <w:rPr>
          <w:rFonts w:ascii="Arial CYR" w:hAnsi="Arial CYR" w:cs="Arial CYR"/>
          <w:b/>
          <w:bCs/>
          <w:sz w:val="20"/>
          <w:szCs w:val="20"/>
        </w:rPr>
        <w:t>Кальбус Г.Л.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Навесные системы и автономные гидросистемы новых тракторов / Г. Л. Кальбус. - Киев : Урожай, 1976. - 152 с. (Шифр 40.72/К17-520692)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1279.    </w:t>
      </w:r>
      <w:r>
        <w:rPr>
          <w:rFonts w:ascii="Arial CYR" w:hAnsi="Arial CYR" w:cs="Arial CYR"/>
          <w:b/>
          <w:bCs/>
          <w:sz w:val="20"/>
          <w:szCs w:val="20"/>
        </w:rPr>
        <w:t>Камаев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теория: Краткий курс : учебник / В. Д. Камаев, М. З. Ильчиков, Т. А. Борисовская ; рец. С. С.  Ильин, Г. А. Куторжевский. - 2-е изд., стереотип. - М. : КНОРУС, 2007. - 384 с. (Шифр 65.01/К18-755883)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1280.    </w:t>
      </w:r>
      <w:r>
        <w:rPr>
          <w:rFonts w:ascii="Arial CYR" w:hAnsi="Arial CYR" w:cs="Arial CYR"/>
          <w:b/>
          <w:bCs/>
          <w:sz w:val="20"/>
          <w:szCs w:val="20"/>
        </w:rPr>
        <w:t>Камысовская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финансовая отчетность: формирование и анализ показателей [Электронный ресурс] : учеб. пособие / С. В. Камысовская, Т. В. Захарова. - Электрон. текстовые дан. - М. : ФОРУМ : ИНФРА-М, 2014. - 432 с. - (Высшее образование: Бакалавриат). (Шифр 65.052/К 18-248187)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ВО/ЭЗ/38.03.01/Анализ бухгалтерской финансовой отчетности/31Б/З/6/Осн;  ВО/ЭЗ/38.03.01/Анализ бухгалтерской финансовой отчетности/41Б/З/7/Осн;  ВО/ЭЗ/38.03.01/Анализ бухгалтерской финансовой отчетности/41Б/8/Осн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1281.    </w:t>
      </w:r>
      <w:r>
        <w:rPr>
          <w:rFonts w:ascii="Arial CYR" w:hAnsi="Arial CYR" w:cs="Arial CYR"/>
          <w:b/>
          <w:bCs/>
          <w:sz w:val="20"/>
          <w:szCs w:val="20"/>
        </w:rPr>
        <w:t>Камышанов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стандарты и практика / П. И. Камышанов. - [б. м.] : Элиста : АПП Джангар, 2002. - 376 с. (Шифр 65.053/К18-307020)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1282.    </w:t>
      </w:r>
      <w:r>
        <w:rPr>
          <w:rFonts w:ascii="Arial CYR" w:hAnsi="Arial CYR" w:cs="Arial CYR"/>
          <w:b/>
          <w:bCs/>
          <w:sz w:val="20"/>
          <w:szCs w:val="20"/>
        </w:rPr>
        <w:t>Камышанов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учёт : учебник / П. И. Камышанов, А. П. Камышанов. - 4-е изд., испр. . - М. : Омега-Л, 2007. - 591 с. - (Высшее финансовое образование). (Шифр 65.052/К 18-833893)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учет/21Б/З/4/Доп;  ВО/ЭЗ/38.03.01/Бухгалтерский финансовый учет/31Б/5/Доп;  ВО/ЭЗ/38.03.01/Бухгалтерский финансовый учет/31Б/З/5/Доп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1283.    </w:t>
      </w:r>
      <w:r>
        <w:rPr>
          <w:rFonts w:ascii="Arial CYR" w:hAnsi="Arial CYR" w:cs="Arial CYR"/>
          <w:b/>
          <w:bCs/>
          <w:sz w:val="20"/>
          <w:szCs w:val="20"/>
        </w:rPr>
        <w:t>Камышанов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Практическое пособие по бухгалтерскому учёту / П. И. Камышанов, А. П. Камышанов, Л. И. Камышанова. - [б. м.] : Элиста : АПП Джангар, 2000. - 600 с. (Шифр 65.052/К18-329894)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1284.    </w:t>
      </w:r>
      <w:r>
        <w:rPr>
          <w:rFonts w:ascii="Arial CYR" w:hAnsi="Arial CYR" w:cs="Arial CYR"/>
          <w:b/>
          <w:bCs/>
          <w:sz w:val="20"/>
          <w:szCs w:val="20"/>
        </w:rPr>
        <w:t>Камю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Чума : художественная литература / А. Камю ; пер. с фр. Н.  Жарковой. - [б. м.] : Азбука, 2000. - 400 с. (Шифр 84.4 Фр./К18-544755)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1285.    </w:t>
      </w:r>
      <w:r>
        <w:rPr>
          <w:rFonts w:ascii="Arial CYR" w:hAnsi="Arial CYR" w:cs="Arial CYR"/>
          <w:b/>
          <w:bCs/>
          <w:sz w:val="20"/>
          <w:szCs w:val="20"/>
        </w:rPr>
        <w:t>Кандаурова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Конфликтология в школе : методические рекомендации / А. В. Кандаурова ; под  ред. Н. Н.  Суртаевой. - [б. м.] : Институт образования взрослых РАО, 2001. - 14 с. (Шифр 88.53/К19-954485)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1286.    </w:t>
      </w:r>
      <w:r>
        <w:rPr>
          <w:rFonts w:ascii="Arial CYR" w:hAnsi="Arial CYR" w:cs="Arial CYR"/>
          <w:b/>
          <w:bCs/>
          <w:sz w:val="20"/>
          <w:szCs w:val="20"/>
        </w:rPr>
        <w:t>Кандаурова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толерантного пространства школы в условиях социального взаимодействия : монография / Науч. ред. Н.Н.Суртаева; Рец. Н.Г.Милованова, А.А.Макареня, С.В.Бойкова. - [б. м.] : КАН, 2006. - 173 с. (Шифр 74.200/К 19-764610)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1287.    </w:t>
      </w:r>
      <w:r>
        <w:rPr>
          <w:rFonts w:ascii="Arial CYR" w:hAnsi="Arial CYR" w:cs="Arial CYR"/>
          <w:b/>
          <w:bCs/>
          <w:sz w:val="20"/>
          <w:szCs w:val="20"/>
        </w:rPr>
        <w:t>Канке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Логистика [Электронный ресурс] : учебник / А. А. Канке, И. П. Кошевая. - 2-е изд., испр. и доп. - Электрон. текстовые дан. - М. : ИД " Форум ";  НИЦ ИНФРА-М, 2013. - 384 с. - (Профессиональное образование). (Шифр 65.40/К 19-372529)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менеджмента и логистики сервисных услуг/31Т/6/Осн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1288.    </w:t>
      </w:r>
      <w:r>
        <w:rPr>
          <w:rFonts w:ascii="Arial CYR" w:hAnsi="Arial CYR" w:cs="Arial CYR"/>
          <w:b/>
          <w:bCs/>
          <w:sz w:val="20"/>
          <w:szCs w:val="20"/>
        </w:rPr>
        <w:t>Канунников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трудового права : учеб. пособие / А. Б. Канунников, С. Г. Беляев ; Ом. гос. аграр. ун-т. - [б. м.] : Изд-во ФГОУ ВПО ОмГАУ, 2005. - 132 с. (Шифр 67.405/К19-011490)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1289.    </w:t>
      </w:r>
      <w:r>
        <w:rPr>
          <w:rFonts w:ascii="Arial CYR" w:hAnsi="Arial CYR" w:cs="Arial CYR"/>
          <w:b/>
          <w:bCs/>
          <w:sz w:val="20"/>
          <w:szCs w:val="20"/>
        </w:rPr>
        <w:t>Капканщиков С.Г.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: учебное пособие / С. Г. Капканщиков. - 2-е изд., перераб. и доп. - М. : КНОРУС, 2010. - 390 с. (Шифр 65.012.3/К 20-389496)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ВО/ЭЗ/38.03.01/Макроэкономика/11Б/2/Осн;  ВО/ЭЗ/38.03.01/Макроэкономика/21Б/З/3/Осн;  ВО/ЭЗ/38.03.01/Макроэкономика/21Б/З/4/Осн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1290.    </w:t>
      </w:r>
      <w:r>
        <w:rPr>
          <w:rFonts w:ascii="Arial CYR" w:hAnsi="Arial CYR" w:cs="Arial CYR"/>
          <w:b/>
          <w:bCs/>
          <w:sz w:val="20"/>
          <w:szCs w:val="20"/>
        </w:rPr>
        <w:t>Капустин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машины. Настройка и регулировка [Электронный ресурс] : учеб. пособие / В. П. Капустин, Ю. Е. Глазков. - Электрон. текстовые дан. - Тамбов : Изд-во Тамб. гос. техн. ун-та, 2010. - 196 с. (Шифр 40.72я73/К 20-141224)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ВО/А/35.03.04/Механизация растениеводства/21А/3/Доп;  ВО/А/35.03.06/Машины и оборудование в растениеводстве/21М/4/Доп;  ВО/А/35.03.06/Машины для уборки и обработки зерна/31М/5/Доп;  ВО/А/35.03.06/Машины и оборудование в растениеводстве/31М/З/5/Доп;  ВО/А/35.03.04/Механизация растениеводства 2/31А/5/Доп;  ВО/А/35.03.06/Машины и оборудование в растениеводстве/31М/З/6/Доп;  ВО/А/35.03.06/Машины для уборки и обработки зерна/41М/З/7/Доп;  ВО/А/35.03.06/Машины для уборки и обработки зерна/41М/З/8/Доп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1291.    </w:t>
      </w:r>
      <w:r>
        <w:rPr>
          <w:rFonts w:ascii="Arial CYR" w:hAnsi="Arial CYR" w:cs="Arial CYR"/>
          <w:b/>
          <w:bCs/>
          <w:sz w:val="20"/>
          <w:szCs w:val="20"/>
        </w:rPr>
        <w:t>Карабаницкий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производственной эксплуатации МТП : учебное пособие / А. П. Карабаницкий, Е. А. Кочкин. - М. : КолосС, 2009. - 95 с. : ил. - (Учебники и учеб. пособия   для студентов  высш. учеб. заведений). (Шифр 40.72я73/К 21-779152)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механизированных работ/31М/З/6/Доп;  ВО/А/35.03.06/Технология механизированных работ/41М/7/Доп;  ВО/А/35.03.06/Технология механизированных работ/41М/З/7/Доп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1292.    </w:t>
      </w:r>
      <w:r>
        <w:rPr>
          <w:rFonts w:ascii="Arial CYR" w:hAnsi="Arial CYR" w:cs="Arial CYR"/>
          <w:b/>
          <w:bCs/>
          <w:sz w:val="20"/>
          <w:szCs w:val="20"/>
        </w:rPr>
        <w:t>Караваева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Почвы тайги Западной Сибири / Н. А. Караваева. - М. : Наука, 1973. - 164 с. (Шифр 40.3/К21-325595)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1293.    </w:t>
      </w:r>
      <w:r>
        <w:rPr>
          <w:rFonts w:ascii="Arial CYR" w:hAnsi="Arial CYR" w:cs="Arial CYR"/>
          <w:b/>
          <w:bCs/>
          <w:sz w:val="20"/>
          <w:szCs w:val="20"/>
        </w:rPr>
        <w:t>Каращук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Донник в Западной Сибири  / И. М. Каращук, И. И. Ошаров. - Новосибирск : Западно-Сибирское книжное издательство, 1981. - 96 с. : ил. (Шифр 42.2/К21-802396)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1294.    </w:t>
      </w:r>
      <w:r>
        <w:rPr>
          <w:rFonts w:ascii="Arial CYR" w:hAnsi="Arial CYR" w:cs="Arial CYR"/>
          <w:b/>
          <w:bCs/>
          <w:sz w:val="20"/>
          <w:szCs w:val="20"/>
        </w:rPr>
        <w:t>Каращук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Эспарцет в Западной Сибири / И. М. Каращук. - Новосибирск : Западно-Сибирское книжное издательство, 1978. - 77 с. (Шифр 42.22/К21-358265)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1295.    </w:t>
      </w:r>
      <w:r>
        <w:rPr>
          <w:rFonts w:ascii="Arial CYR" w:hAnsi="Arial CYR" w:cs="Arial CYR"/>
          <w:b/>
          <w:bCs/>
          <w:sz w:val="20"/>
          <w:szCs w:val="20"/>
        </w:rPr>
        <w:t>Кардаш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Проецирование точки. Программированные обучающие задания. / В. Ф. Кардаш. - Ростов н/Д : Феникс, 2000. - 224 с. (Шифр 22.151/К21-109208)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1296.    </w:t>
      </w:r>
      <w:r>
        <w:rPr>
          <w:rFonts w:ascii="Arial CYR" w:hAnsi="Arial CYR" w:cs="Arial CYR"/>
          <w:b/>
          <w:bCs/>
          <w:sz w:val="20"/>
          <w:szCs w:val="20"/>
        </w:rPr>
        <w:t>Карлащук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Спутниковая навигация. Методы и средства [Электронный ресурс] : учебник / В. И. Карлащук. - 2-е изд. - Электрон. текстовые дан. - М. : СОЛОН-Пресс, 2008. - 288 с. : ил. (Шифр 26.1/К 23-056849)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1297.    </w:t>
      </w:r>
      <w:r>
        <w:rPr>
          <w:rFonts w:ascii="Arial CYR" w:hAnsi="Arial CYR" w:cs="Arial CYR"/>
          <w:b/>
          <w:bCs/>
          <w:sz w:val="20"/>
          <w:szCs w:val="20"/>
        </w:rPr>
        <w:t>Карлин Томас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финансовой отчётности : учеб. пособие / П. Карлин Томас. - 4-е изд. - [б. м.] : Комитет по печати РФ, 1998. - 411 с. (Шифр 65.053-899983)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1298.    </w:t>
      </w:r>
      <w:r>
        <w:rPr>
          <w:rFonts w:ascii="Arial CYR" w:hAnsi="Arial CYR" w:cs="Arial CYR"/>
          <w:b/>
          <w:bCs/>
          <w:sz w:val="20"/>
          <w:szCs w:val="20"/>
        </w:rPr>
        <w:t>Кармин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учебник / А. С. Кармин. - СПб. : Изд-во (Лань), 2001. - 832 с. - (Учебники для вузов. Специальная литература.). (Шифр 71я73)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всего:8 -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1299.    </w:t>
      </w:r>
      <w:r>
        <w:rPr>
          <w:rFonts w:ascii="Arial CYR" w:hAnsi="Arial CYR" w:cs="Arial CYR"/>
          <w:b/>
          <w:bCs/>
          <w:sz w:val="20"/>
          <w:szCs w:val="20"/>
        </w:rPr>
        <w:t>Кармин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С. Кармин, Г. Г. Бернацкий. - [б. м.] : Изд-во ДНК, 2001. - 536 с. - (Классическое образование). (Шифр 87я73)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1300.    </w:t>
      </w:r>
      <w:r>
        <w:rPr>
          <w:rFonts w:ascii="Arial CYR" w:hAnsi="Arial CYR" w:cs="Arial CYR"/>
          <w:b/>
          <w:bCs/>
          <w:sz w:val="20"/>
          <w:szCs w:val="20"/>
        </w:rPr>
        <w:t>Карнацевич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Гидрологические и водохозяйственные расчёты водохранилища : учебное пособие / И. В. Карнацевич, Ж. А. Тусупбеков. - 2-е изд., перераб. и доп. - Омск : Изд-во ФГОУ ВПО ОмГАУ, 2007. - 100 с. : ил. (Шифр 38.771/К 24-567536)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1301.    </w:t>
      </w:r>
      <w:r>
        <w:rPr>
          <w:rFonts w:ascii="Arial CYR" w:hAnsi="Arial CYR" w:cs="Arial CYR"/>
          <w:b/>
          <w:bCs/>
          <w:sz w:val="20"/>
          <w:szCs w:val="20"/>
        </w:rPr>
        <w:t>Карнеги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завоёвывать друзей и оказывать влияние на людей / Д. Карнеги ; Пер. с англ. . - [б. м.] : Изд-во АВС, 1997. - 704 с. (Шифр 88.5/К24-882177)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1302.    </w:t>
      </w:r>
      <w:r>
        <w:rPr>
          <w:rFonts w:ascii="Arial CYR" w:hAnsi="Arial CYR" w:cs="Arial CYR"/>
          <w:b/>
          <w:bCs/>
          <w:sz w:val="20"/>
          <w:szCs w:val="20"/>
        </w:rPr>
        <w:t>Карпенко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А. Н. Карпенко, А. А. Зеленев, В. М. Халанский. - 4-е изд., перераб. и доп. - М. : Колос, 1979. - 472 с. : ил. - (Учебники и учеб. пособия  для студентов  высш. учеб. заведений). (Шифр 40.72я73/К26-899944)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1303.    </w:t>
      </w:r>
      <w:r>
        <w:rPr>
          <w:rFonts w:ascii="Arial CYR" w:hAnsi="Arial CYR" w:cs="Arial CYR"/>
          <w:b/>
          <w:bCs/>
          <w:sz w:val="20"/>
          <w:szCs w:val="20"/>
        </w:rPr>
        <w:t>Карпенков С.Х.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: учебник / С. Х. Карпенков. - 3-е изд., испр. и доп. - М. : Академический Проект, 2001. - 639 с. - (Gaudeamus). (Шифр 20/К26-932408)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ВО/ГСЭ/35.03.06/Концепция современного естествознания/31М/6/Доп;  ВО/ГСЭ/35.03.06/Концепция современного естествознания/41М/З/7/Доп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1304.    </w:t>
      </w:r>
      <w:r>
        <w:rPr>
          <w:rFonts w:ascii="Arial CYR" w:hAnsi="Arial CYR" w:cs="Arial CYR"/>
          <w:b/>
          <w:bCs/>
          <w:sz w:val="20"/>
          <w:szCs w:val="20"/>
        </w:rPr>
        <w:t>Карпенков С.Х.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: учебник / С. Х. Карпенков. - М. : Высшая школа, 2000. - 334 с. : ил. (Шифр 20/К26-461178)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1305.    </w:t>
      </w:r>
      <w:r>
        <w:rPr>
          <w:rFonts w:ascii="Arial CYR" w:hAnsi="Arial CYR" w:cs="Arial CYR"/>
          <w:b/>
          <w:bCs/>
          <w:sz w:val="20"/>
          <w:szCs w:val="20"/>
        </w:rPr>
        <w:t>Карпенков С.Х.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естествознания. Практикум. : учеб. пособие / С. Х. Карпенков. - [б. м.] : Культура и спорт : ЮНИТИ, 1998. - 239 с. (Шифр 20/К26-649572)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АБ(12)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1306.    </w:t>
      </w:r>
      <w:r>
        <w:rPr>
          <w:rFonts w:ascii="Arial CYR" w:hAnsi="Arial CYR" w:cs="Arial CYR"/>
          <w:b/>
          <w:bCs/>
          <w:sz w:val="20"/>
          <w:szCs w:val="20"/>
        </w:rPr>
        <w:t>Карпов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и техническое обслуживание тракторов и комбайнов / Л. И. Карпов ; под ред. проф. В. С.  Ждановского. - М. : Колос, 1972. - 320 с. (Шифр 40.72/К26-365499)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1307.    </w:t>
      </w:r>
      <w:r>
        <w:rPr>
          <w:rFonts w:ascii="Arial CYR" w:hAnsi="Arial CYR" w:cs="Arial CYR"/>
          <w:b/>
          <w:bCs/>
          <w:sz w:val="20"/>
          <w:szCs w:val="20"/>
        </w:rPr>
        <w:t>Карпова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: учеб. пособие / Т. А. Карпова, А. С. Восковская. - 5-е изд., перераб. и доп. - М. : КНОРУС, 2013. - 368 с. - (Бакалавриат). - Библиогр.: с. 363. (Шифр 81.2Англ-923/К 26-765966)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ВО/ГСЭ/35.03.04/Иностранный язык 2/11А/1/Осн;  ВО/ГСЭ/38.03.01/Иностранный язык 2/11Б/1/Осн;  ВО/ГСЭ/38.03.01/Иностранный язык 2/11Б/З/1/Осн;  ВО/ГСЭ/35.03.06/Иностранный язык/11М/1/Осн;  ВО/ГСЭ/35.03.04/Иностранный </w:t>
      </w:r>
      <w:r>
        <w:rPr>
          <w:rFonts w:ascii="Arial CYR" w:hAnsi="Arial CYR" w:cs="Arial CYR"/>
          <w:sz w:val="20"/>
          <w:szCs w:val="20"/>
        </w:rPr>
        <w:lastRenderedPageBreak/>
        <w:t>язык/11А/2/Осн;  ВО/ГСЭ/35.03.06/Иностранный язык/11М/2/Осн;  ВО/ГСЭ/38.03.01/Иностранный язык/11Б/2/Осн;  ВО/ГСЭ/38.03.01/Иностранный язык/11Б/З/2/Осн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1308.    </w:t>
      </w:r>
      <w:r>
        <w:rPr>
          <w:rFonts w:ascii="Arial CYR" w:hAnsi="Arial CYR" w:cs="Arial CYR"/>
          <w:b/>
          <w:bCs/>
          <w:sz w:val="20"/>
          <w:szCs w:val="20"/>
        </w:rPr>
        <w:t>Карпова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учёт : учебник / Т. П. Карпова. - М. : ЮНИТИ, 2003. - 350 с. (Шифр 65.052/К26-182774)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1309.    </w:t>
      </w:r>
      <w:r>
        <w:rPr>
          <w:rFonts w:ascii="Arial CYR" w:hAnsi="Arial CYR" w:cs="Arial CYR"/>
          <w:b/>
          <w:bCs/>
          <w:sz w:val="20"/>
          <w:szCs w:val="20"/>
        </w:rPr>
        <w:t>Карташевич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Топливо, смазочные материалы и технические жидкости [Электронный ресурс] : учеб. пособие / А. Н. Карташевич, В. С. Товстыка, А. В. Гордеенко. - Электрон. текстовые дан. - М. : ИНФРА-М, 2015. - 420 с. : ил. - (Высшее образование: Бакалавриат). (Шифр 40.72/К 27-843064)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ВО/А/35.03.06/Топливо и смазочные материалы/31М/6/Доп;  ВО/А/35.03.06/Топливо и смазочные материалы/41М/З/7/Доп;  ВО/А/35.03.06/Топливо и смазочные материалы/41М/З/8/Доп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1310.    </w:t>
      </w:r>
      <w:r>
        <w:rPr>
          <w:rFonts w:ascii="Arial CYR" w:hAnsi="Arial CYR" w:cs="Arial CYR"/>
          <w:b/>
          <w:bCs/>
          <w:sz w:val="20"/>
          <w:szCs w:val="20"/>
        </w:rPr>
        <w:t>Карташевич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автомобили. Конструкция [Электронный ресурс] : учеб. пособие / А. Н. Карташевич, О. В. Панталев, А. В. Гордеев ;  А. Н. Карташевич. - Электрон. текстовые дан. - М. : ИНФРА-М, 2013. - 313 с. : ил. - (Высшее образование; Бакалавриат). (Шифр 40.72/К 27-374466)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ВО/А/35.03.06/Тракторы и автомобили/21М/4/Доп;  ВО/А/35.03.06/Тракторы и автомобили/31М/З/5/Доп;  ВО/А/35.03.06/Тракторы и автомобили/31М/З/6/Доп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1311.    </w:t>
      </w:r>
      <w:r>
        <w:rPr>
          <w:rFonts w:ascii="Arial CYR" w:hAnsi="Arial CYR" w:cs="Arial CYR"/>
          <w:b/>
          <w:bCs/>
          <w:sz w:val="20"/>
          <w:szCs w:val="20"/>
        </w:rPr>
        <w:t>Карташов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Сравнительное библиотековедение : учебник / Н. С. Карташов. - [б. м.] : Изд-во МГУКИ; ИПО Профиздат, 2000. - 336 с. - (Современная библиотека. Выпуск 5.). (Шифр 78.30/К27-156215)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1312.    </w:t>
      </w:r>
      <w:r>
        <w:rPr>
          <w:rFonts w:ascii="Arial CYR" w:hAnsi="Arial CYR" w:cs="Arial CYR"/>
          <w:b/>
          <w:bCs/>
          <w:sz w:val="20"/>
          <w:szCs w:val="20"/>
        </w:rPr>
        <w:t>Карташова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Поведение в организации : учебник / Л. В. Карташова, Т. В. Никонова, Т. О. Соломанидина. - М. : ИНФРА-М, 1999. - 220 с. (Шифр 65.050.2/К27-478463)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1313.    </w:t>
      </w:r>
      <w:r>
        <w:rPr>
          <w:rFonts w:ascii="Arial CYR" w:hAnsi="Arial CYR" w:cs="Arial CYR"/>
          <w:b/>
          <w:bCs/>
          <w:sz w:val="20"/>
          <w:szCs w:val="20"/>
        </w:rPr>
        <w:t>Картофелеводство в регионах</w:t>
      </w:r>
      <w:r>
        <w:rPr>
          <w:rFonts w:ascii="Arial CYR" w:hAnsi="Arial CYR" w:cs="Arial CYR"/>
          <w:sz w:val="20"/>
          <w:szCs w:val="20"/>
        </w:rPr>
        <w:t xml:space="preserve"> России. Актуальные проблемы науки и практики. : научное издание / Б. В.  Анисимов, Г. И. Филиппова. - [б. м.] : ВНИИКХ РЦСК, 2006. - 268 с. - (Библиотечка " В помощь консультанту "). (Шифр 42.15/К27-441257)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1314.    </w:t>
      </w:r>
      <w:r>
        <w:rPr>
          <w:rFonts w:ascii="Arial CYR" w:hAnsi="Arial CYR" w:cs="Arial CYR"/>
          <w:b/>
          <w:bCs/>
          <w:sz w:val="20"/>
          <w:szCs w:val="20"/>
        </w:rPr>
        <w:t>Картофель в Сибири</w:t>
      </w:r>
      <w:r>
        <w:rPr>
          <w:rFonts w:ascii="Arial CYR" w:hAnsi="Arial CYR" w:cs="Arial CYR"/>
          <w:sz w:val="20"/>
          <w:szCs w:val="20"/>
        </w:rPr>
        <w:t xml:space="preserve"> и Казахстане. - М. : Колос, 1966. - 272 с. (Шифр 42.15/К27-192458)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1315.    </w:t>
      </w:r>
      <w:r>
        <w:rPr>
          <w:rFonts w:ascii="Arial CYR" w:hAnsi="Arial CYR" w:cs="Arial CYR"/>
          <w:b/>
          <w:bCs/>
          <w:sz w:val="20"/>
          <w:szCs w:val="20"/>
        </w:rPr>
        <w:t>Картофель, овощи и</w:t>
      </w:r>
      <w:r>
        <w:rPr>
          <w:rFonts w:ascii="Arial CYR" w:hAnsi="Arial CYR" w:cs="Arial CYR"/>
          <w:sz w:val="20"/>
          <w:szCs w:val="20"/>
        </w:rPr>
        <w:t xml:space="preserve"> бахчевые культуры: ГОСТ 26545-85, ГОСТ 7176-85, ГОСТ 7194-81, ГОСТ 6014-68, ГОСТ 26832-86, ГОСТ 26768-85, ГОСТ 1724-85, ГОСТ 7967-87, ГОСТ 7968-89, ГОСТ 26767-85, ГОСТ 1721-85, ГОСТ 26766-85, ГОСТ 1722-85, ГОСТ 27166-86, ГОСТ 1723-86, ГОСТ 7977-87, ГОСТ 27569-87, ГОСТ 1725-85, ГОСТ 1726-85, ГОСТ 13907-86, ГОСТ 13908-68, ГОСТ 7975-68, ГОСТ 7177-80, ГОСТ 7178-85, ГОСТ 5312-90  : официальное издание. - [б. м.] : ИПК Издательство стандартов, 1998. - 190 с. - (Государственные стандарты). (Шифр 42.15 ц-245679)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1316.    </w:t>
      </w:r>
      <w:r>
        <w:rPr>
          <w:rFonts w:ascii="Arial CYR" w:hAnsi="Arial CYR" w:cs="Arial CYR"/>
          <w:b/>
          <w:bCs/>
          <w:sz w:val="20"/>
          <w:szCs w:val="20"/>
        </w:rPr>
        <w:t>Касаткин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: учебник / А. С. Касаткин, М. В. Немцов. - 8-е изд., испр. . - М. : ACADEMA, 2003. - 544 с. - (Высшее образование). (Шифр 31.2я73/К28-533442)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1317.    </w:t>
      </w:r>
      <w:r>
        <w:rPr>
          <w:rFonts w:ascii="Arial CYR" w:hAnsi="Arial CYR" w:cs="Arial CYR"/>
          <w:b/>
          <w:bCs/>
          <w:sz w:val="20"/>
          <w:szCs w:val="20"/>
        </w:rPr>
        <w:t>Касьянов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в схемах, таблицах и картах : учеб. пособие / В. В. Касьянов, С. Н. Шаповалов, А. Я. Шаповалова ; под ред. В. В. Касьянова. - 2-е изд. стер. - Ростов н/Д : Феникс, 2013. - 288 с. - (Высшее образование). (Шифр 63.3(2)я73/К 28-439580)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ВО/ГСЭ/35.03.06/История 2/11М/1/Доп;  ВО/ГСЭ/38.03.01/История/11Б/1/Доп;  ВО/ГСЭ/38.03.01/История/11Б/З/1/Доп;  ВО/ГСЭ/35.03.06/История/11М/2/Доп;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1318.    </w:t>
      </w:r>
      <w:r>
        <w:rPr>
          <w:rFonts w:ascii="Arial CYR" w:hAnsi="Arial CYR" w:cs="Arial CYR"/>
          <w:b/>
          <w:bCs/>
          <w:sz w:val="20"/>
          <w:szCs w:val="20"/>
        </w:rPr>
        <w:t>Каталог гибридов кукурузы,</w:t>
      </w:r>
      <w:r>
        <w:rPr>
          <w:rFonts w:ascii="Arial CYR" w:hAnsi="Arial CYR" w:cs="Arial CYR"/>
          <w:sz w:val="20"/>
          <w:szCs w:val="20"/>
        </w:rPr>
        <w:t xml:space="preserve"> впервые включённых в 2001-2005 годы в Государственный реестр селекционных достижений,  допущенных к использованию в АПК Центрального региона Российской Федерации : каталог. - [б. м.] : ФГУ " Российский центр сельскохозяйственного консультирования ", 2006. - 31 с. - (Библиотечка " В помощь консультанту "). (Шифр 42.112/К29-921655)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1319.    </w:t>
      </w:r>
      <w:r>
        <w:rPr>
          <w:rFonts w:ascii="Arial CYR" w:hAnsi="Arial CYR" w:cs="Arial CYR"/>
          <w:b/>
          <w:bCs/>
          <w:sz w:val="20"/>
          <w:szCs w:val="20"/>
        </w:rPr>
        <w:t>Каталог информационных материалов</w:t>
      </w:r>
      <w:r>
        <w:rPr>
          <w:rFonts w:ascii="Arial CYR" w:hAnsi="Arial CYR" w:cs="Arial CYR"/>
          <w:sz w:val="20"/>
          <w:szCs w:val="20"/>
        </w:rPr>
        <w:t xml:space="preserve"> по научному обеспечению реализации приоритетного национального проекта    " Развитие АПК" : Каталог научно - технической продукции / ред. коллегия А. С. Донченко, И.В.Курцев, В.Ф.Резников,  И.Н.Минина, Л.Ф.Ашмарина, В.Г.Шелепов, Н.Ф.Фролков, Р.П.Митякова, Л.Э.Купфер. - [б. м.] : Россельхозакадемия. Сиб. отд-ние, 2006. - 452 с. (Шифр 65.32/К 29-666235)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1320.    </w:t>
      </w:r>
      <w:r>
        <w:rPr>
          <w:rFonts w:ascii="Arial CYR" w:hAnsi="Arial CYR" w:cs="Arial CYR"/>
          <w:b/>
          <w:bCs/>
          <w:sz w:val="20"/>
          <w:szCs w:val="20"/>
        </w:rPr>
        <w:t>Каталог сортов зерновых</w:t>
      </w:r>
      <w:r>
        <w:rPr>
          <w:rFonts w:ascii="Arial CYR" w:hAnsi="Arial CYR" w:cs="Arial CYR"/>
          <w:sz w:val="20"/>
          <w:szCs w:val="20"/>
        </w:rPr>
        <w:t xml:space="preserve"> и зернобобовых культур научно-исследовательского института сельского хозяйства центральных районов Нечерноземной зоны : каталог / Н. В. Войтович, А. А. Гончаренко, Н. Ю. Гармаш. - [б. м.] : ФГУ " Российский центр сельскохозяйственного консультирования ", 2006. - 45 с. (Шифр 42.11/К29-603071)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1321.    </w:t>
      </w:r>
      <w:r>
        <w:rPr>
          <w:rFonts w:ascii="Arial CYR" w:hAnsi="Arial CYR" w:cs="Arial CYR"/>
          <w:b/>
          <w:bCs/>
          <w:sz w:val="20"/>
          <w:szCs w:val="20"/>
        </w:rPr>
        <w:t>Катлип Скотт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Паблик рилейшенз. Теория и практика : учеб. пособие / М. Катлип Скотт, Х. Сентер Аллен, М. Брум Глен ; пер. с англ. . - 8-е изд. - М. : Изд. дом Вильямс, 2001. - 624 с. : ил. (Шифр 88.5/К29-569633)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1322.    </w:t>
      </w:r>
      <w:r>
        <w:rPr>
          <w:rFonts w:ascii="Arial CYR" w:hAnsi="Arial CYR" w:cs="Arial CYR"/>
          <w:b/>
          <w:bCs/>
          <w:sz w:val="20"/>
          <w:szCs w:val="20"/>
        </w:rPr>
        <w:t>Кафидов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Исследование систем управления : учеб. пособие / В. В. Кафидов. - М. : МСХА, 2001. - 149 с. - (TACIS FDRUS 9702 " Укрепление сельскохозяйственной реформы посредством образования "). (Шифр 65.32-141709)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1323.    </w:t>
      </w:r>
      <w:r>
        <w:rPr>
          <w:rFonts w:ascii="Arial CYR" w:hAnsi="Arial CYR" w:cs="Arial CYR"/>
          <w:b/>
          <w:bCs/>
          <w:sz w:val="20"/>
          <w:szCs w:val="20"/>
        </w:rPr>
        <w:t>Кафидов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Управление персоналом : учебно-практическое пособие для дистанционного образования / В. В. Кафидов. - [б. м.] : МСХА, 2000. - 92 с. - (TACIS FDRUS 9702 " Укрепление сельскохозяйственной реформы посредством образования "). (Шифр </w:t>
      </w:r>
      <w:r>
        <w:rPr>
          <w:rFonts w:ascii="Arial CYR" w:hAnsi="Arial CYR" w:cs="Arial CYR"/>
          <w:sz w:val="20"/>
          <w:szCs w:val="20"/>
        </w:rPr>
        <w:lastRenderedPageBreak/>
        <w:t>65.050.2/К30-846108)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1324.    </w:t>
      </w:r>
      <w:r>
        <w:rPr>
          <w:rFonts w:ascii="Arial CYR" w:hAnsi="Arial CYR" w:cs="Arial CYR"/>
          <w:b/>
          <w:bCs/>
          <w:sz w:val="20"/>
          <w:szCs w:val="20"/>
        </w:rPr>
        <w:t>Кацман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к лабораторным работам по электрическим машинам и электроприводу : учеб. пособие / М. М. Кацман. - 2-е изд., испр. . - М. : Высшая школа, 2001. - 215 с. : ил. (Шифр 31.26/К30-035773)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УФ(10),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1325.    </w:t>
      </w:r>
      <w:r>
        <w:rPr>
          <w:rFonts w:ascii="Arial CYR" w:hAnsi="Arial CYR" w:cs="Arial CYR"/>
          <w:b/>
          <w:bCs/>
          <w:sz w:val="20"/>
          <w:szCs w:val="20"/>
        </w:rPr>
        <w:t>Кацман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машины : учебник / М. М. Кацман. - 3-е изд., испр. - М. : Высшая школа; Изд. центр Академия, 2001. - 463 с. : ил. (Шифр 31.26-032313)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1326.    </w:t>
      </w:r>
      <w:r>
        <w:rPr>
          <w:rFonts w:ascii="Arial CYR" w:hAnsi="Arial CYR" w:cs="Arial CYR"/>
          <w:b/>
          <w:bCs/>
          <w:sz w:val="20"/>
          <w:szCs w:val="20"/>
        </w:rPr>
        <w:t>Качинский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Почва, её свойства и жизнь / Н. А. Качинский. - М. : Наука, 1975. - 289 с. : цв. ил. - (Серия " Настоящее и будущее Земли и человечества "). (Шифр 40.3/К30-120383)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1327.    </w:t>
      </w:r>
      <w:r>
        <w:rPr>
          <w:rFonts w:ascii="Arial CYR" w:hAnsi="Arial CYR" w:cs="Arial CYR"/>
          <w:b/>
          <w:bCs/>
          <w:sz w:val="20"/>
          <w:szCs w:val="20"/>
        </w:rPr>
        <w:t>Каштанов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Защита почв от ветровой и водной эрозии / А. Н. Каштанов. - М. : Россельхозиздат, 1974. - 207 с. : ил. (Шифр 40.64/К31-924992)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1328.    </w:t>
      </w:r>
      <w:r>
        <w:rPr>
          <w:rFonts w:ascii="Arial CYR" w:hAnsi="Arial CYR" w:cs="Arial CYR"/>
          <w:b/>
          <w:bCs/>
          <w:sz w:val="20"/>
          <w:szCs w:val="20"/>
        </w:rPr>
        <w:t>Каюмов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программированию урожаев : справочное издание / М. К. Каюмов. - М. : Россельхозиздат, 1977. - 186 с. (Шифр 41.47я2/К31-653407)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1329.    </w:t>
      </w:r>
      <w:r>
        <w:rPr>
          <w:rFonts w:ascii="Arial CYR" w:hAnsi="Arial CYR" w:cs="Arial CYR"/>
          <w:b/>
          <w:bCs/>
          <w:sz w:val="20"/>
          <w:szCs w:val="20"/>
        </w:rPr>
        <w:t>Каюмов О.Р.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Глобально управляемые механические системы : монография / О. Р. Каюмов. - М. : ФИЗМАТЛИТ, 2007. - 168 с. : ил. (Шифр 22.213/К 31-468570)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1330.    </w:t>
      </w:r>
      <w:r>
        <w:rPr>
          <w:rFonts w:ascii="Arial CYR" w:hAnsi="Arial CYR" w:cs="Arial CYR"/>
          <w:b/>
          <w:bCs/>
          <w:sz w:val="20"/>
          <w:szCs w:val="20"/>
        </w:rPr>
        <w:t>Каюмов О.Р.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Статика : методический материал / О. Р. Каюмов. - 2-е изд., стереотип. - [б. м.] : ТФ ОмГАУ, 2007. - 65 с. (Шифр 22.21/К31-222662)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АБ(49)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1331.    </w:t>
      </w:r>
      <w:r>
        <w:rPr>
          <w:rFonts w:ascii="Arial CYR" w:hAnsi="Arial CYR" w:cs="Arial CYR"/>
          <w:b/>
          <w:bCs/>
          <w:sz w:val="20"/>
          <w:szCs w:val="20"/>
        </w:rPr>
        <w:t>Квалификационный справочник должностей</w:t>
      </w:r>
      <w:r>
        <w:rPr>
          <w:rFonts w:ascii="Arial CYR" w:hAnsi="Arial CYR" w:cs="Arial CYR"/>
          <w:sz w:val="20"/>
          <w:szCs w:val="20"/>
        </w:rPr>
        <w:t xml:space="preserve"> руководителей, специалистов и других служащих. - [б. м.] : Экономические новости, 1998. - 400 с. (Шифр 65.240/К32-054523)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1332.    </w:t>
      </w:r>
      <w:r>
        <w:rPr>
          <w:rFonts w:ascii="Arial CYR" w:hAnsi="Arial CYR" w:cs="Arial CYR"/>
          <w:b/>
          <w:bCs/>
          <w:sz w:val="20"/>
          <w:szCs w:val="20"/>
        </w:rPr>
        <w:t>Кеворкова Ж.А.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: учеб. пособие / Ж. А. Кеворкова. - [б. м.] : Вузовский учебник, 2005. - 129 с. (Шифр 67.5я73-275978)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1333.    </w:t>
      </w:r>
      <w:r>
        <w:rPr>
          <w:rFonts w:ascii="Arial CYR" w:hAnsi="Arial CYR" w:cs="Arial CYR"/>
          <w:b/>
          <w:bCs/>
          <w:sz w:val="20"/>
          <w:szCs w:val="20"/>
        </w:rPr>
        <w:t>Кеник К.И.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Совместительство. Совмещение. / К. И. Кеник. - [б. м.] : Издательство деловой и учебной литературы, 2003. - 144 с. (Шифр 65.050/К35-754596)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1334.    </w:t>
      </w:r>
      <w:r>
        <w:rPr>
          <w:rFonts w:ascii="Arial CYR" w:hAnsi="Arial CYR" w:cs="Arial CYR"/>
          <w:b/>
          <w:bCs/>
          <w:sz w:val="20"/>
          <w:szCs w:val="20"/>
        </w:rPr>
        <w:t>Кеоун Дамьен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Буддизм / Кеоун Дамьен ; пер. с англ. . - [б. м.] : Издательство " Весь мир ", 2001. - 176 с. - (Весь мир знаний). (Шифр 86.35/К35-261136)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1335.    </w:t>
      </w:r>
      <w:r>
        <w:rPr>
          <w:rFonts w:ascii="Arial CYR" w:hAnsi="Arial CYR" w:cs="Arial CYR"/>
          <w:b/>
          <w:bCs/>
          <w:sz w:val="20"/>
          <w:szCs w:val="20"/>
        </w:rPr>
        <w:t>Керимов В.Э.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учебник / В. Э. Керимов. - 8-е изд., изм. и доп. - Электрон. текстовые дан. - М. : Изд.-торг.корп. " Дашков и К", 2012. - 484 с. (Шифр 65.052.2/К 36-733360)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1336.    </w:t>
      </w:r>
      <w:r>
        <w:rPr>
          <w:rFonts w:ascii="Arial CYR" w:hAnsi="Arial CYR" w:cs="Arial CYR"/>
          <w:b/>
          <w:bCs/>
          <w:sz w:val="20"/>
          <w:szCs w:val="20"/>
        </w:rPr>
        <w:t>Керимов В.Э.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[Электронный ресурс] : учебник / В. Э. Керимов. - Электрон. текстовые дан. - М. : Изд.-торг.корп. " Дашков и К", 2013. - 688 с. (Шифр 65.052.2/К 36-285034)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учет/21Б/З/4/Осн;  ВО/ЭЗ/38.03.01/Бухгалтерский финансовый учет/31Б/5/Осн;  ВО/ЭЗ/38.03.01/Бухгалтерский финансовый учет/31Б/З/5/Осн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1337.    </w:t>
      </w:r>
      <w:r>
        <w:rPr>
          <w:rFonts w:ascii="Arial CYR" w:hAnsi="Arial CYR" w:cs="Arial CYR"/>
          <w:b/>
          <w:bCs/>
          <w:sz w:val="20"/>
          <w:szCs w:val="20"/>
        </w:rPr>
        <w:t>Керученко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 [Электронный ресурс] : учеб. пособие / Л. С. Керученко ; Ом. гос. аграр. ун-т. - Электрон. текстовые дан. - Омск : Изд-во ФГБОУ ВПО ОмГАУ им. П.А. Столыпина, 2014. - 148 с. (Шифр 30.123я72/К 36-531261)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ВО/А/35.03.06/Теплотехника/31М/5/Доп;  ВО/А/35.03.06/Теплотехника/41М/З/7/Доп;  ВО/А/35.03.06/Теплотехника/41М/З/8/Доп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1338.    </w:t>
      </w:r>
      <w:r>
        <w:rPr>
          <w:rFonts w:ascii="Arial CYR" w:hAnsi="Arial CYR" w:cs="Arial CYR"/>
          <w:b/>
          <w:bCs/>
          <w:sz w:val="20"/>
          <w:szCs w:val="20"/>
        </w:rPr>
        <w:t>Кефели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Рост растений : учеб. пособие / В. И. Кефели ; под  ред. М. Х. Чайлахяна. - М. : Колос, 1973. - 120 с. : ил. - (Учебные пособия для факультетов повышения квалификации ). (Шифр 28.53/К37-561673)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1339.    </w:t>
      </w:r>
      <w:r>
        <w:rPr>
          <w:rFonts w:ascii="Arial CYR" w:hAnsi="Arial CYR" w:cs="Arial CYR"/>
          <w:b/>
          <w:bCs/>
          <w:sz w:val="20"/>
          <w:szCs w:val="20"/>
        </w:rPr>
        <w:t>Кибанов 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управления персоналом : учебник / А. Я. Кибанов . - М. : ИНФРА-М, 2003. - 304 с. - (Высшее образование). (Шифр 65.050.2я73/К38-657593)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1340.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персоналом : учеб. пособие / А. Я. Кибанов. - 4-е изд. - М. : КНОРУС, 2013. - 208 с. - (Среднее профессиональное образование). - Библиогр.: с. 200-201. (Шифр 65.291.6-21я72/К 38-477373)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СПО/СПО/23.02.03/Управление коллективом исполнителей/31Т/7/Доп;  СПО/СПО/23.02.03/Управление коллективом исполнителей/41Т/8/Доп;  СПО/СПО/35.02.08/Управление структурным подразделением организации/41Э/8/Осн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1341.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учебник / А. Я. Кибанов, Д. К. Захаров, В. Г. Коновалова ; под ред. А. Я.  Кибанова. - М. : ИНФРА-М, 2004. - 368 с. - (Высшее образование). (Шифр 87.7я73/К38-305651)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ВО/ГСЭ/35.03.06/Этика общения/11М/1/Доп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1342.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Этика деловых отношений : учебник / А. Я. Кибанов, Д. К. Захаров, В. Г. Коновалова ; под ред. А. Я.  Кибанова. - М. : ИНФРА-М, 2003. - 368 с. - (Высшее образование). (Шифр 87.7я73/К38-330968)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1343.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[Электронный ресурс] : учебник / А. Я. Кибанов, Д. К. Захаров, В. Г. Коновалова ; под ред. А. Я. Кибанова. - 2-е изд., испр. и доп. - Электрон. текстовые дан. - М. : ИНФРА-М, 2012. - 424 с. - (Высшее образование). (Шифр 87.75я73/К 38-816200)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ВО/ГСЭ/35.03.06/Этика общения/11М/1/Осн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1344.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учебник / А. Я. Кибанов, Д. К. Захаров, В. Г. Коновалова ; под ред. А. Я. Кибанова. - 2-е изд., испр. и доп. - М. : ИНФРА-М, 2010. - 424 с. - (Высшее образование). (Шифр 87.75я73/К 38-878781)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ВО/ГСЭ/35.03.06/Этика общения/11М/1/Осн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1345.    </w:t>
      </w:r>
      <w:r>
        <w:rPr>
          <w:rFonts w:ascii="Arial CYR" w:hAnsi="Arial CYR" w:cs="Arial CYR"/>
          <w:b/>
          <w:bCs/>
          <w:sz w:val="20"/>
          <w:szCs w:val="20"/>
        </w:rPr>
        <w:t>Кибанов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 деловых отношений : учебник / А. Я. Кибанов, Д.К., В. Г. Коновалова ; под  ред. А. Я.  Кибанова. - М. : ИНФРА-М, 2002. - 368 с. - (Высшее образование). (Шифр 87.7/К38-528064)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1346.    </w:t>
      </w:r>
      <w:r>
        <w:rPr>
          <w:rFonts w:ascii="Arial CYR" w:hAnsi="Arial CYR" w:cs="Arial CYR"/>
          <w:b/>
          <w:bCs/>
          <w:sz w:val="20"/>
          <w:szCs w:val="20"/>
        </w:rPr>
        <w:t>Кидуэлл Д.С.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Финансовые институты, рынки и деньги : учебник / Д. С. Кидуэлл, Р. Л. Петерсон, Д. У. Блэкуэлл. - СПб. : Питер, 2000. - 752 с. : ил. - (Серия  " Базовый курс "). (Шифр 65.262/К38-757207)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1347.    </w:t>
      </w:r>
      <w:r>
        <w:rPr>
          <w:rFonts w:ascii="Arial CYR" w:hAnsi="Arial CYR" w:cs="Arial CYR"/>
          <w:b/>
          <w:bCs/>
          <w:sz w:val="20"/>
          <w:szCs w:val="20"/>
        </w:rPr>
        <w:t>Кийко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модели и методы : учеб. пособие / П. В. Кийко. - Омск : Изд-во ФГОУ ВПО ОмГАУ, 2006. - 64 с. : ил. (Шифр 65.050.03/К 38-715224)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ВО/ГСЭ/38.03.01/Методы оптимальных решений/21Б/4/Доп;  ВО/ГСЭ/38.03.01/Моделирование социально-экономических систем/21Б/4/Доп;  ВО/ГСЭ/38.03.01/Моделирование социально-экономических систем/31Б/З/5/Доп;  ВО/ГСЭ/38.03.01/Методы оптимальных решений/31Б/З/6/Доп;  ВО/ГСЭ/38.03.01/Моделирование социально-экономических систем/31Б/З/6/Доп;  ВО/ГСЭ/38.03.01/Методы оптимальных решений/41Б/З/7/Доп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1348.    </w:t>
      </w:r>
      <w:r>
        <w:rPr>
          <w:rFonts w:ascii="Arial CYR" w:hAnsi="Arial CYR" w:cs="Arial CYR"/>
          <w:b/>
          <w:bCs/>
          <w:sz w:val="20"/>
          <w:szCs w:val="20"/>
        </w:rPr>
        <w:t>Килячков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российскому рынку ценных бумаг : учеб. пособие / А. А. Килячков, Л. А. Чалдаева. - 2-е изд., перераб. и доп. - М. : Изд-во БЕК, 2001. - 552 с. (Шифр 65.262.2/К39-943164)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1349.    </w:t>
      </w:r>
      <w:r>
        <w:rPr>
          <w:rFonts w:ascii="Arial CYR" w:hAnsi="Arial CYR" w:cs="Arial CYR"/>
          <w:b/>
          <w:bCs/>
          <w:sz w:val="20"/>
          <w:szCs w:val="20"/>
        </w:rPr>
        <w:t>Килячков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Рынок ценных бумаг и биржевое дело : учеб. пособие / А. А. Килячков, Л. А. Чалдаева. - 2-е изд. , с изм. - М. : Экономистъ, 2004. - 687 с. (Шифр 65.262.2/К39-913125)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1350.    </w:t>
      </w:r>
      <w:r>
        <w:rPr>
          <w:rFonts w:ascii="Arial CYR" w:hAnsi="Arial CYR" w:cs="Arial CYR"/>
          <w:b/>
          <w:bCs/>
          <w:sz w:val="20"/>
          <w:szCs w:val="20"/>
        </w:rPr>
        <w:t>Ким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Органическая химия : учеб. пособие / А. М. Ким. - 2-е изд., перераб. и доп. - Новосибирск : Сиб. унив. изд-во, 2001. - 814 с. (Шифр 24.2я7/К40-456962)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1351.    </w:t>
      </w:r>
      <w:r>
        <w:rPr>
          <w:rFonts w:ascii="Arial CYR" w:hAnsi="Arial CYR" w:cs="Arial CYR"/>
          <w:b/>
          <w:bCs/>
          <w:sz w:val="20"/>
          <w:szCs w:val="20"/>
        </w:rPr>
        <w:t>Ким Д.П.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автоматического управления. Том 1. Линейные системы [Электронный ресурс] : учебник / Д. П. Ким. - 2-е изд., испр. и доп. - Электрон. текстовые дан. - М. : ФИЗМАТЛИТ, 2007. - 312 с. (Шифр 32.965/К 40-380217)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1352.    </w:t>
      </w:r>
      <w:r>
        <w:rPr>
          <w:rFonts w:ascii="Arial CYR" w:hAnsi="Arial CYR" w:cs="Arial CYR"/>
          <w:b/>
          <w:bCs/>
          <w:sz w:val="20"/>
          <w:szCs w:val="20"/>
        </w:rPr>
        <w:t>Киприянов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 чистое растительное сырьё и готовая пищевая продукция / Н. А. Киприянов. - [б. м.] : Агар, 1997. - 176 с. (Шифр 36-1/К42-727259)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1353.    </w:t>
      </w:r>
      <w:r>
        <w:rPr>
          <w:rFonts w:ascii="Arial CYR" w:hAnsi="Arial CYR" w:cs="Arial CYR"/>
          <w:b/>
          <w:bCs/>
          <w:sz w:val="20"/>
          <w:szCs w:val="20"/>
        </w:rPr>
        <w:t>Киреева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и финансовый анализ [Электронный ресурс] : учеб. пособие / Н. В. Киреева. - Электрон. текстовые дан. - М. : ИНФРА-М, 2013. - 293 с. - (Высшее образование: Бакалавриат). (Шифр 65.053/К 43-283477)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1354.    </w:t>
      </w:r>
      <w:r>
        <w:rPr>
          <w:rFonts w:ascii="Arial CYR" w:hAnsi="Arial CYR" w:cs="Arial CYR"/>
          <w:b/>
          <w:bCs/>
          <w:sz w:val="20"/>
          <w:szCs w:val="20"/>
        </w:rPr>
        <w:t>Кириенко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известковых удобрений / А. А. Кириенко. - М. : Россельхозиздат, 1972. - 62 с. : ил. - (Библиотечка агрохимических знаний). (Шифр 40.40/К43-937294)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1355.    </w:t>
      </w:r>
      <w:r>
        <w:rPr>
          <w:rFonts w:ascii="Arial CYR" w:hAnsi="Arial CYR" w:cs="Arial CYR"/>
          <w:b/>
          <w:bCs/>
          <w:sz w:val="20"/>
          <w:szCs w:val="20"/>
        </w:rPr>
        <w:t>Кириллин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термодинамика : учебник / В. А. Кириллин, В. В. Сычев, А. Е. Шейндлин. - 2-е изд. - [б. м.] : Энергия, 1974. - 448 с. : ил. (Шифр 31.31/К43-213789)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1356.    </w:t>
      </w:r>
      <w:r>
        <w:rPr>
          <w:rFonts w:ascii="Arial CYR" w:hAnsi="Arial CYR" w:cs="Arial CYR"/>
          <w:b/>
          <w:bCs/>
          <w:sz w:val="20"/>
          <w:szCs w:val="20"/>
        </w:rPr>
        <w:t>Кириллов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Метрологическое обеспечение технических систем [Электронный ресурс] : учеб. пособие / В. И. Кириллов. - Электрон. текстовые дан. - М. : НИЦ Инфра-М ; Минск : Новое знание, 2013. - 242 с. - (Высшее образование: Бакалавриат). (Шифр 30.10я73/К 43-650986)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1357.    </w:t>
      </w:r>
      <w:r>
        <w:rPr>
          <w:rFonts w:ascii="Arial CYR" w:hAnsi="Arial CYR" w:cs="Arial CYR"/>
          <w:b/>
          <w:bCs/>
          <w:sz w:val="20"/>
          <w:szCs w:val="20"/>
        </w:rPr>
        <w:t>Кириллов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Рост и развитие растений (теория и практика) : учеб. пособие / Ю. И. Кириллов, В. В. Немченко. - Курган : Изд-во "Зауралье", 2001. - 174 с. : ил. (Шифр 28.03/К43-842320)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1358.    </w:t>
      </w:r>
      <w:r>
        <w:rPr>
          <w:rFonts w:ascii="Arial CYR" w:hAnsi="Arial CYR" w:cs="Arial CYR"/>
          <w:b/>
          <w:bCs/>
          <w:sz w:val="20"/>
          <w:szCs w:val="20"/>
        </w:rPr>
        <w:t>Кирина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Налоговое законодательство. Модуль 1. : учебно-практическое пособие / Л. С. Кирина. - Пущино : ОНТИ ПНЦ РАН, 2001. - 32 с. (Шифр 67.402/К43-987851)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1359.    </w:t>
      </w:r>
      <w:r>
        <w:rPr>
          <w:rFonts w:ascii="Arial CYR" w:hAnsi="Arial CYR" w:cs="Arial CYR"/>
          <w:b/>
          <w:bCs/>
          <w:sz w:val="20"/>
          <w:szCs w:val="20"/>
        </w:rPr>
        <w:t>Кириченко Н.Б.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эксплуатационные материалы : учеб. пособие  / Н. Б. Кириченко. - 7-е изд., стер. - М. : Издательский  центр "Академия", 2011. - 208 с. : ил., табл. - (Среднее профессиональное образование). - Библиогр.: с. 202. (Шифр 39.33-08я72/К 43-681358)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СПО/СПО/23.02.03/Автомобильные эксплуатационные материалы/21Т/4/Осн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1360.    </w:t>
      </w:r>
      <w:r>
        <w:rPr>
          <w:rFonts w:ascii="Arial CYR" w:hAnsi="Arial CYR" w:cs="Arial CYR"/>
          <w:b/>
          <w:bCs/>
          <w:sz w:val="20"/>
          <w:szCs w:val="20"/>
        </w:rPr>
        <w:t>Кириченко Н.Б.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Автомобильные эксплуатационные материалы : практикум : учеб. пособие  / Н. Б. </w:t>
      </w:r>
      <w:r>
        <w:rPr>
          <w:rFonts w:ascii="Arial CYR" w:hAnsi="Arial CYR" w:cs="Arial CYR"/>
          <w:sz w:val="20"/>
          <w:szCs w:val="20"/>
        </w:rPr>
        <w:lastRenderedPageBreak/>
        <w:t>Кириченко. - 3-е изд., стер. - М. : Издательский  центр "Академия", 2011. - 96 с. : ил., табл. - (Среднее профессиональное образование). - Библиогр.: с. 92. (Шифр 39.33-08я72/К 43-524200)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СПО/СПО/23.02.03/Автомобильные эксплуатационные материалы/21Т/4/Осн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1361.    </w:t>
      </w:r>
      <w:r>
        <w:rPr>
          <w:rFonts w:ascii="Arial CYR" w:hAnsi="Arial CYR" w:cs="Arial CYR"/>
          <w:b/>
          <w:bCs/>
          <w:sz w:val="20"/>
          <w:szCs w:val="20"/>
        </w:rPr>
        <w:t>Кирсанов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и технология животноводства : учебник / В. В. Кирсанов [и др.]. - М. : ИНФРА-М, 2013. - 583, [2] с. - (Высшее образование. Бакалавриат). - Предм. указ.: с. 573-578. (Шифр 40.715я73/К 43-169677)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животноводства/31М/5/Осн;  ВО/А/35.03.06/Механизация животноводства/41М/З/7/Осн;  ВО/А/35.03.06/Техника и технологии в животноводстве/41М/7/Осн;  ВО/А/35.03.06/Механизация животноводства/41М/З/8/Осн;  ВО/А/35.03.06/Техника и технологии в животноводстве/51М/З/9/Осн;  ВО/А/35.03.06/Техника и технологии в животноводстве/51М/З/10/Осн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1362.    </w:t>
      </w:r>
      <w:r>
        <w:rPr>
          <w:rFonts w:ascii="Arial CYR" w:hAnsi="Arial CYR" w:cs="Arial CYR"/>
          <w:b/>
          <w:bCs/>
          <w:sz w:val="20"/>
          <w:szCs w:val="20"/>
        </w:rPr>
        <w:t>Кирсанов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и технология животноводства [Электронный ресурс] : учебник / В. В. Кирсанов, Д. Н. Мурусидзе, В. Ф. Некрашевич. - Электрон. текстовые дан. - М. : НИЦ Инфра-М, 2013. - 585 с. - (Высшее образование: Бакалавриат). (Шифр 40.715.я73/К 43-340980)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животноводства/31М/5/Осн;  ВО/А/35.03.06/Механизация животноводства/41М/З/7/Осн;  ВО/А/35.03.06/Техника и технологии в животноводстве/41М/7/Осн;  ВО/А/35.03.06/Механизация животноводства/41М/З/8/Осн;  ВО/А/35.03.06/Техника и технологии в животноводстве/51М/З/9/Осн;  ВО/А/35.03.06/Техника и технологии в животноводстве/51М/З/10/Осн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1363.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делопроизводства : Документационное обеспечение управления : учеб. пособие / М. В. Кирсанова, Ю. М. Аксёнов. - 4-е изд., испр. и доп. - М. : ИНФРА-М : Сибирское соглашение, 2000. - 296 с. - (Высшее образование). (Шифр 65.050/К43-464258)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АБ(6)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1364.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делопроизводство [Электронный ресурс] : учеб. пособие / М. В. Кирсанова. - 4-е изд. - Электрон. текстовые дан. - М. : ИНФРА-М ; Новосибирск : Сибирское соглашение, 2007. - 312 с. - (Высшее образование). (Шифр 65.050.2я73/К 43-831779)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СПО/СПО/21.02.05/Документное обеспечение управления/11З/С/2/Доп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1365.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делопроизводство : учеб. пособие / М. В. Кирсанова. - М. : ИНФРА-М : Сибирское соглашение, 2000. - 288 с. - (Высшее образование). (Шифр 65.050/К43-165817)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1366.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делопроизводство : учеб. пособие / М. В. Кирсанова. - М. : ИНФРА-М, 2011. - 312 с. - (Высшее образование). - Библиогр.: с. 307-308. (Шифр 65.291.212.8/К 43-128042)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СПО/СПО/21.02.05/Документное обеспечение управления/11З/С/2/Доп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1367.    </w:t>
      </w:r>
      <w:r>
        <w:rPr>
          <w:rFonts w:ascii="Arial CYR" w:hAnsi="Arial CYR" w:cs="Arial CYR"/>
          <w:b/>
          <w:bCs/>
          <w:sz w:val="20"/>
          <w:szCs w:val="20"/>
        </w:rPr>
        <w:t>Кирсанова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делопроизводство : учеб. пособие / М. Н. Кирсанова. - 4-е изд. - М. : ИНФРА-М : Сибирское соглашение, 2005. - 312 с. - (Высшее образование). (Шифр 65.050я73/К43-124657)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1368.    </w:t>
      </w:r>
      <w:r>
        <w:rPr>
          <w:rFonts w:ascii="Arial CYR" w:hAnsi="Arial CYR" w:cs="Arial CYR"/>
          <w:b/>
          <w:bCs/>
          <w:sz w:val="20"/>
          <w:szCs w:val="20"/>
        </w:rPr>
        <w:t>Кирьянова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Паразитические нематоды растений и меры борьбы с ними : справочное издание. Т. 2 / Е. С. Кирьянова, Э. Л. Кралль. - [б. м.] : Наука, 1971. - 521 с. (Шифр 28.691/К43-292586)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1369.    </w:t>
      </w:r>
      <w:r>
        <w:rPr>
          <w:rFonts w:ascii="Arial CYR" w:hAnsi="Arial CYR" w:cs="Arial CYR"/>
          <w:b/>
          <w:bCs/>
          <w:sz w:val="20"/>
          <w:szCs w:val="20"/>
        </w:rPr>
        <w:t>Кирьянова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Паразитические нематоды растений и меры борьбы с ними : справочное издание. Т. 1 / Е. С. Кирьянова, Э. Л. Кралль. - [б. м.] : Наука, 1969. - 447 с. (Шифр 28.691/К43-085351)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1370.    </w:t>
      </w:r>
      <w:r>
        <w:rPr>
          <w:rFonts w:ascii="Arial CYR" w:hAnsi="Arial CYR" w:cs="Arial CYR"/>
          <w:b/>
          <w:bCs/>
          <w:sz w:val="20"/>
          <w:szCs w:val="20"/>
        </w:rPr>
        <w:t>Кирьянова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финансовой отчётности : учебник / З. В. Кирьянова, Е. И. Седова. - 2-е изд., испр. и доп. - М. : Издательство Юрайт, 2013. - 428 с. - (Серия: Бакалавр. Базовый курс). (Шифр 65.053.011я73/К 43-078672)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ВО/ЭЗ/38.03.01/Анализ бухгалтерской финансовой отчетности/31Б/З/6/Осн;  ВО/ЭЗ/38.03.01/Анализ бухгалтерской финансовой отчетности/41Б/З/7/Осн;  ВО/ЭЗ/38.03.01/Анализ бухгалтерской финансовой отчетности/41Б/8/Осн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1371.    </w:t>
      </w:r>
      <w:r>
        <w:rPr>
          <w:rFonts w:ascii="Arial CYR" w:hAnsi="Arial CYR" w:cs="Arial CYR"/>
          <w:b/>
          <w:bCs/>
          <w:sz w:val="20"/>
          <w:szCs w:val="20"/>
        </w:rPr>
        <w:t>Кирюшин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адаптивно-ландшафтного земледелия и проектирование агроландшафтов [Электронный ресурс] / В. И. Кирюшин. - Электрон. текстовые дан. - М. : КолосС, 2011. - 443 с., [12] л. ил. (Шифр 41.417/К 43-659116)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ВО/ЭЗ/21.03.02/Ландшафтоведение для землеустройства/21З/4/Доп;  ВО/ЭЗ/21.03.02/Ландшафтоведение для землеустройства/21З/З/4/Доп;  ВО/ЭЗ/21.03.02/Землеустройство/31З/5/Доп;  ВО/ЭЗ/21.03.02/Ландшафтоведение для землеустройства/31З/З/5/Доп;  ВО/ЭЗ/21.03.02/Землеустройство/31З/6/Доп;  ВО/ЭЗ/21.03.02/Землеустройство/41З/7/Доп;  ВО/ЭЗ/21.03.02/Землеустройство/41З/З/7/Доп;  ВО/ЭЗ/21.03.02/Землеустройство/41З/8/Доп;  ВО/ЭЗ/21.03.02/Землеустройство/41З/З/8/Доп;  ВО/ЭЗ/21.03.02/Территориальное планирование/41З/8/Доп;  ВО/ЭЗ/21.03.02/Территориальное планирование/41З/З/8/Доп;  ВО/ЭЗ/21.03.02/Экология землепользования/41З/8/Доп;  ВО/ЭЗ/21.03.02/Экология землепользования/41З/З/8/Доп;  ВО/ЭЗ/21.03.02/Землеустройство/51З/З/9/Доп;  ВО/ЭЗ/21.03.02/Территориальное планирование/51З/З/9/Доп;  ВО/ЭЗ/21.03.02/Экология землепользования/51З/З/9/Доп;  ВО/ЭЗ/21.03.02/Землеустройство/51З/З/10/Доп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1372.    </w:t>
      </w:r>
      <w:r>
        <w:rPr>
          <w:rFonts w:ascii="Arial CYR" w:hAnsi="Arial CYR" w:cs="Arial CYR"/>
          <w:b/>
          <w:bCs/>
          <w:sz w:val="20"/>
          <w:szCs w:val="20"/>
        </w:rPr>
        <w:t>Кирюшин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земледелия : учебник / В. И. Кирюшин. - М. : Колос, 1996. - 367 с. : ил. - (Учебники и учебные пособия для студентов высших учебных заведений). (Шифр 40.3/К43-808083)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1373.    </w:t>
      </w:r>
      <w:r>
        <w:rPr>
          <w:rFonts w:ascii="Arial CYR" w:hAnsi="Arial CYR" w:cs="Arial CYR"/>
          <w:b/>
          <w:bCs/>
          <w:sz w:val="20"/>
          <w:szCs w:val="20"/>
        </w:rPr>
        <w:t>Киселёв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Трудовому кодексу Российской Федерации : официальное издание / И. Я. Киселёв, А. С. Леонов. - М. : Дело, 2003. - 896 с. (Шифр 67.405/К44-748276)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1374.    </w:t>
      </w:r>
      <w:r>
        <w:rPr>
          <w:rFonts w:ascii="Arial CYR" w:hAnsi="Arial CYR" w:cs="Arial CYR"/>
          <w:b/>
          <w:bCs/>
          <w:sz w:val="20"/>
          <w:szCs w:val="20"/>
        </w:rPr>
        <w:t>Киселёв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Топливно-смазочные материалы для строительных машин : справочное издание / М. М. Киселёв. - М. : Стройиздат, 1988. - 271 с. : ил. (Шифр 40.72/К44-302009)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1375.    </w:t>
      </w:r>
      <w:r>
        <w:rPr>
          <w:rFonts w:ascii="Arial CYR" w:hAnsi="Arial CYR" w:cs="Arial CYR"/>
          <w:b/>
          <w:bCs/>
          <w:sz w:val="20"/>
          <w:szCs w:val="20"/>
        </w:rPr>
        <w:t>Киселёва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Макроэкономика. Конспект лекций. : учебное пособие / Е. А. Киселёва. - [б. м.] : Эксмо, 2007. - 352 с. - (Полный курс за 3 дня). (Шифр 65.012/К 44-642815)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1376.    </w:t>
      </w:r>
      <w:r>
        <w:rPr>
          <w:rFonts w:ascii="Arial CYR" w:hAnsi="Arial CYR" w:cs="Arial CYR"/>
          <w:b/>
          <w:bCs/>
          <w:sz w:val="20"/>
          <w:szCs w:val="20"/>
        </w:rPr>
        <w:t>Киселев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в экономике и управлении (эффективная работа в MS Office 2007) [Электронный ресурс] : учеб. пособие / Г. М. Киселев, Р. В. Бочкова, В. И. Сафонов. - Электрон. текстовые дан. - М. : Издательско - торговая корпорация  " Дашков и К", 2013. - 272 с. (Шифр 32.81/К 44-828337)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ВО/ЭЗ/38.03.01/Информационные системы в экономике/11Б/З/2/Доп;  ВО/ЭЗ/38.03.01/Информационные системы в экономике/21Б/3/Доп;  ВО/ЭЗ/38.03.01/Информационные системы в экономике/21Б/З/3/Доп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1377.    </w:t>
      </w:r>
      <w:r>
        <w:rPr>
          <w:rFonts w:ascii="Arial CYR" w:hAnsi="Arial CYR" w:cs="Arial CYR"/>
          <w:b/>
          <w:bCs/>
          <w:sz w:val="20"/>
          <w:szCs w:val="20"/>
        </w:rPr>
        <w:t>Кислотные дожди</w:t>
      </w:r>
      <w:r>
        <w:rPr>
          <w:rFonts w:ascii="Arial CYR" w:hAnsi="Arial CYR" w:cs="Arial CYR"/>
          <w:sz w:val="20"/>
          <w:szCs w:val="20"/>
        </w:rPr>
        <w:t xml:space="preserve"> : монография / Ю. А. Израэль [и др.]. - 2-е изд.,  доп. и перераб. - [б. м.] : Гидрометеоиздат, 1989. - 269 с. (Шифр 26.233/К44-605818)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1378.    </w:t>
      </w:r>
      <w:r>
        <w:rPr>
          <w:rFonts w:ascii="Arial CYR" w:hAnsi="Arial CYR" w:cs="Arial CYR"/>
          <w:b/>
          <w:bCs/>
          <w:sz w:val="20"/>
          <w:szCs w:val="20"/>
        </w:rPr>
        <w:t>Кислухина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Биотехнологические основы переработки растительного сырья / О. Кислухина, И. Кюдулас. - [б. м.] : Технология, 1997. - 183 с. (Шифр 36.91/К44-026437)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1379.    </w:t>
      </w:r>
      <w:r>
        <w:rPr>
          <w:rFonts w:ascii="Arial CYR" w:hAnsi="Arial CYR" w:cs="Arial CYR"/>
          <w:b/>
          <w:bCs/>
          <w:sz w:val="20"/>
          <w:szCs w:val="20"/>
        </w:rPr>
        <w:t>Кияткина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учащихся средних профессиональных учебных заведений [Электронный ресурс] : учеб. пособие / И. Г. Кияткина. - Электрон. текстовые дан. - СПб. : Политехника, 2010. - 447 с. : ил. (Шифр 81.2Англ/К 46-808587)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СПО/СПО/23.02.03/Иностранный язык/21Т/3/Осн;  СПО/СПО/35.02.08/Иностранный язык/21Э/3/Осн;  СПО/СПО/23.02.03/Иностранный язык/21Т/4/Осн;  СПО/СПО/35.02.08/Иностранный язык/21Э/4/Осн;  СПО/СПО/23.02.03/Иностранный язык/31Т/5/Осн;  СПО/СПО/35.02.08/Иностранный язык/31Э/5/Осн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1380.    </w:t>
      </w:r>
      <w:r>
        <w:rPr>
          <w:rFonts w:ascii="Arial CYR" w:hAnsi="Arial CYR" w:cs="Arial CYR"/>
          <w:b/>
          <w:bCs/>
          <w:sz w:val="20"/>
          <w:szCs w:val="20"/>
        </w:rPr>
        <w:t>Классификация почв и</w:t>
      </w:r>
      <w:r>
        <w:rPr>
          <w:rFonts w:ascii="Arial CYR" w:hAnsi="Arial CYR" w:cs="Arial CYR"/>
          <w:sz w:val="20"/>
          <w:szCs w:val="20"/>
        </w:rPr>
        <w:t xml:space="preserve"> агроэкологическая типология земель [Электронный ресурс] : учеб. пособие / автор-сост. В. И. Кирюшин. - Электрон. текстовые дан. - СПб. : Издательство  "Лань", 2011. - 592 с. - (Учебники для вузов. Специальная литература). (Шифр 40.3я73/К 47-478543)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1381.    </w:t>
      </w:r>
      <w:r>
        <w:rPr>
          <w:rFonts w:ascii="Arial CYR" w:hAnsi="Arial CYR" w:cs="Arial CYR"/>
          <w:b/>
          <w:bCs/>
          <w:sz w:val="20"/>
          <w:szCs w:val="20"/>
        </w:rPr>
        <w:t>Кленин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и мелиоративные машины : учебник / Н. И. Кленин, В. А. Сакун. - 3-е изд., перераб. и доп. - М. : Колос, 1994. - 751 с. : ил. - (Учебники и учеб. пособия  для студентов  высш. учеб. заведений). (Шифр 40.72я73/К48-764005)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всего:60 - ЧЗ(1), УФ(59)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1382.    </w:t>
      </w:r>
      <w:r>
        <w:rPr>
          <w:rFonts w:ascii="Arial CYR" w:hAnsi="Arial CYR" w:cs="Arial CYR"/>
          <w:b/>
          <w:bCs/>
          <w:sz w:val="20"/>
          <w:szCs w:val="20"/>
        </w:rPr>
        <w:t>Кленин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и мелиоративные машины: элементы теории рабочих процессов, расчёт регулировочных параметров и режимов работы : учебник / Н. И. Кленин, В. А. Сакун. - 2-е изд., перераб. и доп. - М. : КолосС, 1980. - 671 с. : ил. - (Учебники и учеб. пособия  для студентов  высш. учеб. заведений). (Шифр 40.72я73/К48-490362)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1383.    </w:t>
      </w:r>
      <w:r>
        <w:rPr>
          <w:rFonts w:ascii="Arial CYR" w:hAnsi="Arial CYR" w:cs="Arial CYR"/>
          <w:b/>
          <w:bCs/>
          <w:sz w:val="20"/>
          <w:szCs w:val="20"/>
        </w:rPr>
        <w:t>Кленин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Н. И. Кленин, С. Н. Киселев, А. Г. Левшин. - М. : КолосС, 2008. - 816 с. : ил. - (Учебники и учеб.  пособия для студентов высших учебных заведений). (Шифр 40.72я73/К 48-682433)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растениеводстве/21М/3/Осн;  ВО/А/35.03.04/Механизация растениеводства/21А/3/Доп;  ВО/А/35.03.06/Машины и оборудование в растениеводстве/21М/4/Осн;  ВО/А/35.03.06/Машины для уборки и обработки зерна/31М/5/Осн;  ВО/А/35.03.06/Машины и оборудование в растениеводстве/31М/З/5/Осн;  ВО/А/35.03.04/Механизация растениеводства 2/31А/5/Доп;  ВО/А/35.03.06/Машины и оборудование в растениеводстве/31М/З/6/Осн;  ВО/А/35.03.06/Машины для уборки и обработки зерна/41М/З/7/Осн;  ВО/А/35.03.06/Машины для уборки и обработки зерна/41М/З/8/Осн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1384.    </w:t>
      </w:r>
      <w:r>
        <w:rPr>
          <w:rFonts w:ascii="Arial CYR" w:hAnsi="Arial CYR" w:cs="Arial CYR"/>
          <w:b/>
          <w:bCs/>
          <w:sz w:val="20"/>
          <w:szCs w:val="20"/>
        </w:rPr>
        <w:t>Кленин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[Электронный ресурс] : учебник / Н. И. Кленин, С. Н. Киселев, А. Г. Левшин. - Электрон. текстовые дан. - М. : КолосС, 2008. - 816 с. : ил. - (Учебники и учебные пособия для студентов высших учебных заведений). (Шифр 40.72/К 48-138988)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растениеводстве/21М/3/Осн;  ВО/А/35.03.06/Машины и оборудование в растениеводстве/21М/4/Осн;  ВО/А/35.03.06/Машины для уборки и обработки зерна/31М/5/Доп;  ВО/А/35.03.06/Машины и оборудование в растениеводстве/31М/З/5/Осн;  ВО/А/35.03.06/Машины и оборудование в растениеводстве/31М/З/6/Осн;  ВО/А/35.03.06/Машины для уборки и обработки зерна/41М/З/7/Доп;  ВО/А/35.03.06/Машины для уборки и обработки зерна/41М/З/8/Доп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1385.    </w:t>
      </w:r>
      <w:r>
        <w:rPr>
          <w:rFonts w:ascii="Arial CYR" w:hAnsi="Arial CYR" w:cs="Arial CYR"/>
          <w:b/>
          <w:bCs/>
          <w:sz w:val="20"/>
          <w:szCs w:val="20"/>
        </w:rPr>
        <w:t>Кленов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Гумус некоторых типов почв Западной Сибири : монография / Б. М. Кленов, Т. М. Корсунова ; под ред. Р. В.  Ковалёва. - Новосибирск : Наука, 1976. - 154 с. (Шифр 40.3/К48-399323)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1386.    </w:t>
      </w:r>
      <w:r>
        <w:rPr>
          <w:rFonts w:ascii="Arial CYR" w:hAnsi="Arial CYR" w:cs="Arial CYR"/>
          <w:b/>
          <w:bCs/>
          <w:sz w:val="20"/>
          <w:szCs w:val="20"/>
        </w:rPr>
        <w:t>Кленов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Гумус почв Западной Сибири : монография / Б. М. Кленов. - М. : Наука, 1981. - 142 с. : ил., табл. (Шифр 40.3/К48-156549)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1387.    </w:t>
      </w:r>
      <w:r>
        <w:rPr>
          <w:rFonts w:ascii="Arial CYR" w:hAnsi="Arial CYR" w:cs="Arial CYR"/>
          <w:b/>
          <w:bCs/>
          <w:sz w:val="20"/>
          <w:szCs w:val="20"/>
        </w:rPr>
        <w:t>Климачева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2D - черчение в AvtoCAD 2007 - 2010. Самоучитель [Электронный ресурс] : самоучитель / Т. Н. Климачева. - Электрон. текстовые дан. - М. : ДМК Пресс, 2007. - 560 с. : ил. (Шифр 30.11/К 49-550205)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ВО/ЭЗ/21.03.02/Автоматизированные системы землеустройства и кадастра/31З/6/Доп;  ВО/ЭЗ/21.03.02/Автоматизированные системы управления земельно-имущественного комплекса               /31З/6/Доп;  ВО/ЭЗ/21.03.02/Автоматизированные системы землеустройства и кадастра/41З/З/7/Доп;  ВО/ЭЗ/21.03.02/Автоматизированные системы управления земельно-имущественного комплекса               /41З/З/7/Доп;  ВО/ЭЗ/21.03.02/Автоматизированные системы землеустройства и кадастра/41З/З/8/Доп;  ВО/ЭЗ/21.03.02/Автоматизированные системы управления земельно-имущественного комплекса               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1388.    </w:t>
      </w:r>
      <w:r>
        <w:rPr>
          <w:rFonts w:ascii="Arial CYR" w:hAnsi="Arial CYR" w:cs="Arial CYR"/>
          <w:b/>
          <w:bCs/>
          <w:sz w:val="20"/>
          <w:szCs w:val="20"/>
        </w:rPr>
        <w:t>Клименков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Нормирование точности и технические измерения в машиностроении [Электронный ресурс] : учебник / С. С. Клименков. - Электрон. текстовые дан. - М. : НИЦ Инфра-М ; </w:t>
      </w:r>
      <w:r>
        <w:rPr>
          <w:rFonts w:ascii="Arial CYR" w:hAnsi="Arial CYR" w:cs="Arial CYR"/>
          <w:sz w:val="20"/>
          <w:szCs w:val="20"/>
        </w:rPr>
        <w:lastRenderedPageBreak/>
        <w:t>Минск : Новое знание, 2013. - 248 с. : ил. - (Высшее образование: Бакалавриат). (Шифр 34.41я73/К 49-924955)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1389.    </w:t>
      </w:r>
      <w:r>
        <w:rPr>
          <w:rFonts w:ascii="Arial CYR" w:hAnsi="Arial CYR" w:cs="Arial CYR"/>
          <w:b/>
          <w:bCs/>
          <w:sz w:val="20"/>
          <w:szCs w:val="20"/>
        </w:rPr>
        <w:t>Климов Г.К.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Науки о земле [Электронный ресурс] : учеб. пособие / Г. К. Климов, А. И. Климова. - Электрон. текстовые дан. - М. : ИНФРА-М, 2012. - 390 с. - (Высшее образование). (Шифр 26.1/К 49-759939)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ВО/А/35.03.04/Агрометеорология/11А/2/Доп;  ВО/ЭЗ/21.03.02/Основы природопользования для землеустройства/21З/3/Доп;  ВО/ЭЗ/21.03.02/Основы природопользования для землеустройства/21З/З/3/Доп;  ВО/ЭЗ/21.03.02/Ландшафтоведение для землеустройства/21З/4/Доп;  ВО/ЭЗ/21.03.02/Ландшафтоведение для землеустройства/21З/З/4/Доп;  ВО/ЭЗ/21.03.02/Основы землеустройства/21З/4/Доп;  ВО/ЭЗ/21.03.02/Основы землеустройства/21З/З/4/Доп;  ВО/ЭЗ/21.03.02/Основы природопользования для землеустройства/21З/З/4/Доп;  ВО/ЭЗ/21.03.02/Ландшафтоведение для землеустройства/31З/З/5/Доп;  ВО/ЭЗ/21.03.02/Основы землеустройства/31З/З/5/Доп;  ВО/ЭЗ/21.03.02/Потенциал земли и природных ресурсов/31З/5/Доп;  ВО/ЭЗ/21.03.02/Потенциал земли и природных ресурсов/31З/З/5/Доп;  ВО/ЭЗ/21.03.02/Потенциал земли и природных ресурсов/31З/З/6/Доп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1390.    </w:t>
      </w:r>
      <w:r>
        <w:rPr>
          <w:rFonts w:ascii="Arial CYR" w:hAnsi="Arial CYR" w:cs="Arial CYR"/>
          <w:b/>
          <w:bCs/>
          <w:sz w:val="20"/>
          <w:szCs w:val="20"/>
        </w:rPr>
        <w:t>Климова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учёт убытков / М. А. Климова. - [б. м.] : Налоговый вестник, 2004. - 240 с. - (Приложение к журналу " Налоговый вестник "). (Шифр 65.052/К49-720041)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1391.    </w:t>
      </w:r>
      <w:r>
        <w:rPr>
          <w:rFonts w:ascii="Arial CYR" w:hAnsi="Arial CYR" w:cs="Arial CYR"/>
          <w:b/>
          <w:bCs/>
          <w:sz w:val="20"/>
          <w:szCs w:val="20"/>
        </w:rPr>
        <w:t>Климова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(теория, задачи, тесты, деловые игры) [Электронный ресурс] : учеб. пособие / Н. В. Климова. - Электрон. текстовые дан. - М. : Вузовский учебник : ИНФРА-М, 2013. - 287 с. (Шифр 65.2/К 49-410929)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СПО/СПО/21.02.05/Экономический анализ/21З/С/4/Доп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1392.    </w:t>
      </w:r>
      <w:r>
        <w:rPr>
          <w:rFonts w:ascii="Arial CYR" w:hAnsi="Arial CYR" w:cs="Arial CYR"/>
          <w:b/>
          <w:bCs/>
          <w:sz w:val="20"/>
          <w:szCs w:val="20"/>
        </w:rPr>
        <w:t>Климович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Финансы, денежное обращение и кредит [Электронный ресурс] : учебник / В. П. Климович. - 3-е изд., перераб. и доп. - Электрон. текстовые дан. - М. : ИД " Форум ";  НИЦ ИНФРА-М, 2013. - 352 с. - (Профессиональное образование). (Шифр 65.26/К 49-221921)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СПО/СПО/21.02.05/Финансы, денежное обращение и кредит/21З/С/3/Доп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1393.    </w:t>
      </w:r>
      <w:r>
        <w:rPr>
          <w:rFonts w:ascii="Arial CYR" w:hAnsi="Arial CYR" w:cs="Arial CYR"/>
          <w:b/>
          <w:bCs/>
          <w:sz w:val="20"/>
          <w:szCs w:val="20"/>
        </w:rPr>
        <w:t>Клюев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Маркетинговая ориентация библиотечно-информационной деятельности ( Маркетинг в системе управления библиотекой )          : учеб. пособие / В. К. Клюев, Е. М. Ястребова ;  под общ. ред. В. К.  Клюева. - 2-е изд., дораб. и доп. - [б. м.] : Изд-во МГУКИ; ИПО " Профиздат", 2002. - 144 с. : Библиогр.: 157 назв. (Шифр 78.34/К52-624602)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1394.    </w:t>
      </w:r>
      <w:r>
        <w:rPr>
          <w:rFonts w:ascii="Arial CYR" w:hAnsi="Arial CYR" w:cs="Arial CYR"/>
          <w:b/>
          <w:bCs/>
          <w:sz w:val="20"/>
          <w:szCs w:val="20"/>
        </w:rPr>
        <w:t>Ключевский В.О.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история : полный курс лекций  : в 3-х книгах. Кн. 1 / В. О. Ключевский. - Ростов н/Д : Феникс, 2000. - 608 с. (Шифр 63.3(2)/К52-012190)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1395.    </w:t>
      </w:r>
      <w:r>
        <w:rPr>
          <w:rFonts w:ascii="Arial CYR" w:hAnsi="Arial CYR" w:cs="Arial CYR"/>
          <w:b/>
          <w:bCs/>
          <w:sz w:val="20"/>
          <w:szCs w:val="20"/>
        </w:rPr>
        <w:t>Ключевский В.О.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история. Полный курс лекций  : в 3-х кн. Кн. 2 / В. О. Ключевский. - Ростов н/Д : Феникс, 2000. - 608 с. (Шифр 63.3(2)/К52-791540)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1396.    </w:t>
      </w:r>
      <w:r>
        <w:rPr>
          <w:rFonts w:ascii="Arial CYR" w:hAnsi="Arial CYR" w:cs="Arial CYR"/>
          <w:b/>
          <w:bCs/>
          <w:sz w:val="20"/>
          <w:szCs w:val="20"/>
        </w:rPr>
        <w:t>Ключевский В.О.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история. Полный курс лекций  : в 3-х кн. Кн. 3 / В. О. Ключевский. - Ростов н/Д : Феникс, 2000. - 576 с. (Шифр 63.3(2)/К52-391842)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ЧЗ(1), УФ(17)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1397.    </w:t>
      </w:r>
      <w:r>
        <w:rPr>
          <w:rFonts w:ascii="Arial CYR" w:hAnsi="Arial CYR" w:cs="Arial CYR"/>
          <w:b/>
          <w:bCs/>
          <w:sz w:val="20"/>
          <w:szCs w:val="20"/>
        </w:rPr>
        <w:t>Ключевский В.О.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история. Полный курс лекций : в 3-х кн. Кн. 2 / В. О. Ключевский. - Ростов н/Д : Феникс, 1998. - 608 с. (Шифр 63.3(2)/К52-510889)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1398.    </w:t>
      </w:r>
      <w:r>
        <w:rPr>
          <w:rFonts w:ascii="Arial CYR" w:hAnsi="Arial CYR" w:cs="Arial CYR"/>
          <w:b/>
          <w:bCs/>
          <w:sz w:val="20"/>
          <w:szCs w:val="20"/>
        </w:rPr>
        <w:t>Клюшкин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Карантинные сорные растения и борьба с ними / П. А. Клюшкин, Н. П. Тихонов, К. А. Никонова ; под общ.  ред. Е. И.  Ростовцевой. - [б. м.] : Издательство Министерства сельского хозяйства РСФСР, 1962. - 55 с. (Шифр 41.46/К52-277966)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1399.    </w:t>
      </w:r>
      <w:r>
        <w:rPr>
          <w:rFonts w:ascii="Arial CYR" w:hAnsi="Arial CYR" w:cs="Arial CYR"/>
          <w:b/>
          <w:bCs/>
          <w:sz w:val="20"/>
          <w:szCs w:val="20"/>
        </w:rPr>
        <w:t>Кнорре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Биологическая химия : учебник / Д. Г. Кнорре. - 3-е изд., испр. . - М. : Высшая школа, 2000 479 : ил. (Шифр 28.072я73/К53-909984)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1400.    </w:t>
      </w:r>
      <w:r>
        <w:rPr>
          <w:rFonts w:ascii="Arial CYR" w:hAnsi="Arial CYR" w:cs="Arial CYR"/>
          <w:b/>
          <w:bCs/>
          <w:sz w:val="20"/>
          <w:szCs w:val="20"/>
        </w:rPr>
        <w:t>Кнотт  Ким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Индуизм / Кнотт  Ким ; пер. с англ. . - [б. м.] : Издательство " Весь мир ", 2001. - 192 с. - (Весь мир знаний). (Шифр 86.33/К53-843063)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1401.    </w:t>
      </w:r>
      <w:r>
        <w:rPr>
          <w:rFonts w:ascii="Arial CYR" w:hAnsi="Arial CYR" w:cs="Arial CYR"/>
          <w:b/>
          <w:bCs/>
          <w:sz w:val="20"/>
          <w:szCs w:val="20"/>
        </w:rPr>
        <w:t>Кнышова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[Электронный ресурс] : учебник / Е. Н. Кнышова, Е. Е. Панфилова. - Электрон. текстовые дан. - М. : ИД " Форум ";  ИНФРА-М, 2013. - 336 с. - (Профессиональное образование). (Шифр 65.29я72/К 53-135295)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СПО/СПО/21.02.05/Экономика организации/11З/С/1/Доп;  СПО/СПО/21.02.05/Экономика организации/11З/С/2/Доп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1402.    </w:t>
      </w:r>
      <w:r>
        <w:rPr>
          <w:rFonts w:ascii="Arial CYR" w:hAnsi="Arial CYR" w:cs="Arial CYR"/>
          <w:b/>
          <w:bCs/>
          <w:sz w:val="20"/>
          <w:szCs w:val="20"/>
        </w:rPr>
        <w:t>Князева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Газоны / Т. П. Князева. - [б. м.] : ЗАО " Фитон +", 2001. - 112 с. : ил. - (Серия " Живой мир вокруг нас "). (Шифр 42.37/К54-016410)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ВО/А/35.03.04/Луговодство и газоны/31А/6/Доп;  ВО/А/35.03.04/Луговодство и газоны/41А/7/Доп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1403.    </w:t>
      </w:r>
      <w:r>
        <w:rPr>
          <w:rFonts w:ascii="Arial CYR" w:hAnsi="Arial CYR" w:cs="Arial CYR"/>
          <w:b/>
          <w:bCs/>
          <w:sz w:val="20"/>
          <w:szCs w:val="20"/>
        </w:rPr>
        <w:t>Князева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Газоны / Т. П. Князева. - [б. м.] : ЗАО " Фитон +", 2000. - 112 с. : ил. (Шифр 42.37/К54-115914)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1404.    </w:t>
      </w:r>
      <w:r>
        <w:rPr>
          <w:rFonts w:ascii="Arial CYR" w:hAnsi="Arial CYR" w:cs="Arial CYR"/>
          <w:b/>
          <w:bCs/>
          <w:sz w:val="20"/>
          <w:szCs w:val="20"/>
        </w:rPr>
        <w:t>Ковалёв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Аренда : право, учёт, анализ налогообложение / В. В. Ковалёв. - М. : Финансы и статистика, 2000. - 272 с. : ил. (Шифр 65.9(2)07/К56-133840)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1405.    </w:t>
      </w:r>
      <w:r>
        <w:rPr>
          <w:rFonts w:ascii="Arial CYR" w:hAnsi="Arial CYR" w:cs="Arial CYR"/>
          <w:b/>
          <w:bCs/>
          <w:sz w:val="20"/>
          <w:szCs w:val="20"/>
        </w:rPr>
        <w:t>Ковалёв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читать баланс / В. В. Ковалёв, В. В. Патров. - 4-е изд., перераб. и доп. - М. : Финансы и статистика, 2002. - 520 с. : ил. (Шифр 65.052/К56-162067)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1406.    </w:t>
      </w:r>
      <w:r>
        <w:rPr>
          <w:rFonts w:ascii="Arial CYR" w:hAnsi="Arial CYR" w:cs="Arial CYR"/>
          <w:b/>
          <w:bCs/>
          <w:sz w:val="20"/>
          <w:szCs w:val="20"/>
        </w:rPr>
        <w:t>Ковалёв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анализу и финансовому менеджменту. Конспект лекций с задачами и тестами : учеб. пособие / В. В. Ковалёв. - 2-е изд., перераб. и доп. - М. : Финансы и статистика, 2007. - 448 с. : ил. (Шифр 65.290-93/К 56-556970)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1407.    </w:t>
      </w:r>
      <w:r>
        <w:rPr>
          <w:rFonts w:ascii="Arial CYR" w:hAnsi="Arial CYR" w:cs="Arial CYR"/>
          <w:b/>
          <w:bCs/>
          <w:sz w:val="20"/>
          <w:szCs w:val="20"/>
        </w:rPr>
        <w:t>Ковалёв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Финансовая отчётность и её анализ ( основы балансоведения ) : учеб. пособие / В. В. Ковалёв, Вит. В. Ковалёв. - М. : ТК Велби, Изд-во Проспект, 2004. - 432 с. (Шифр 65.052/К56-979276)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1408.    </w:t>
      </w:r>
      <w:r>
        <w:rPr>
          <w:rFonts w:ascii="Arial CYR" w:hAnsi="Arial CYR" w:cs="Arial CYR"/>
          <w:b/>
          <w:bCs/>
          <w:sz w:val="20"/>
          <w:szCs w:val="20"/>
        </w:rPr>
        <w:t>Ковалёв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анализ : методы и процедуры : научное издание / В. В. Ковалёв. - М. : Финансы и статистика, 2002. - 560 с. : ил. (Шифр 65.053/К56-159175)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1409.    </w:t>
      </w:r>
      <w:r>
        <w:rPr>
          <w:rFonts w:ascii="Arial CYR" w:hAnsi="Arial CYR" w:cs="Arial CYR"/>
          <w:b/>
          <w:bCs/>
          <w:sz w:val="20"/>
          <w:szCs w:val="20"/>
        </w:rPr>
        <w:t>Ковалёв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и механизация животноводства : учебник  / Ю. Н. Ковалёв. - 2-е изд., стереотип. - М. : ИРПО, Академия, 2000. - 416 с. (Шифр 40.7/К56-027988)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1410.    </w:t>
      </w:r>
      <w:r>
        <w:rPr>
          <w:rFonts w:ascii="Arial CYR" w:hAnsi="Arial CYR" w:cs="Arial CYR"/>
          <w:b/>
          <w:bCs/>
          <w:sz w:val="20"/>
          <w:szCs w:val="20"/>
        </w:rPr>
        <w:t>Ковалёва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Учет, анализ и аудит операций с ценными бумагами : учеб. пособие / В. Д. Ковалёва, В. В. Хисамудинов. - М. : КНОРУС, 2013. - 202 с. - (Бакалавриат). - Библиогр.: с. 202. (Шифр 65.052+65.264я73/К 56-442519)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и аудит операций с ценными бумагами/41Б/8/Осн;  ВО/ЭЗ/38.03.01/Учет и аудит операций с ценными бумагами/41Б/З/8/Осн;  ВО/ЭЗ/38.03.01/Учет и аудит операций с ценными бумагами/51Б/З/9/Осн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1411.    </w:t>
      </w:r>
      <w:r>
        <w:rPr>
          <w:rFonts w:ascii="Arial CYR" w:hAnsi="Arial CYR" w:cs="Arial CYR"/>
          <w:b/>
          <w:bCs/>
          <w:sz w:val="20"/>
          <w:szCs w:val="20"/>
        </w:rPr>
        <w:t>Ковалёва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и аудит бухгалтерской отчётности коммерческих предприятий : учеб. пособие / О. В. Ковалёва. - Ростов н/Д : Феникс, 2000. - 512 с. - (Учебники и учебные пособия). (Шифр 65.052/К56-871367)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1412.    </w:t>
      </w:r>
      <w:r>
        <w:rPr>
          <w:rFonts w:ascii="Arial CYR" w:hAnsi="Arial CYR" w:cs="Arial CYR"/>
          <w:b/>
          <w:bCs/>
          <w:sz w:val="20"/>
          <w:szCs w:val="20"/>
        </w:rPr>
        <w:t>Ковалёва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план счетов : изменения, комментарии, рекомендации к применению / О. В. </w:t>
      </w:r>
      <w:r>
        <w:rPr>
          <w:rFonts w:ascii="Arial CYR" w:hAnsi="Arial CYR" w:cs="Arial CYR"/>
          <w:sz w:val="20"/>
          <w:szCs w:val="20"/>
        </w:rPr>
        <w:lastRenderedPageBreak/>
        <w:t>Ковалёва, Н. Н. Хахонова. - Ростов н/Д : Феникс, 2001. - 256 с. (Шифр 65.052/К56-378337)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1413.    </w:t>
      </w:r>
      <w:r>
        <w:rPr>
          <w:rFonts w:ascii="Arial CYR" w:hAnsi="Arial CYR" w:cs="Arial CYR"/>
          <w:b/>
          <w:bCs/>
          <w:sz w:val="20"/>
          <w:szCs w:val="20"/>
        </w:rPr>
        <w:t>Ковалева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бухгалтерскому учету [Электронный ресурс] : учеб. пособие / В. Д. Ковалева. - Электрон. текстовые дан. - М. : Финансы и статистика, 2010. - 160 с. : ил. (Шифр 65.052.2/К 56-634209)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ВО/ЭЗ/38.03.01/Автоматизация учета с использованием программы 1С: предприятие/31Б/6/Осн;  ВО/ЭЗ/38.03.01/Автоматизация учета с использованием программы 1С: предприятие/31Б/З/6/Осн;  ВО/ЭЗ/38.03.01/Автоматизация учета с использованием программы 1С: предприятие/41Б/7/Осн;  ВО/ЭЗ/38.03.01/Автоматизация учета с использованием программы 1С: предприятие/41Б/З/7/Осн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1414.    </w:t>
      </w:r>
      <w:r>
        <w:rPr>
          <w:rFonts w:ascii="Arial CYR" w:hAnsi="Arial CYR" w:cs="Arial CYR"/>
          <w:b/>
          <w:bCs/>
          <w:sz w:val="20"/>
          <w:szCs w:val="20"/>
        </w:rPr>
        <w:t>Коваленко Н.Я.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сельского хозяйства. С основами аграрных рынков. : курс лекций / Н. Я. Коваленко. - 2-е изд., перераб. и доп. - М. : Ассоц. авторов и изд. ТАНДЕМ; Изд-во ЭКМОС, 1999. - 448 с. (Шифр 65.32/К56-277835)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АБ(43)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1415.    </w:t>
      </w:r>
      <w:r>
        <w:rPr>
          <w:rFonts w:ascii="Arial CYR" w:hAnsi="Arial CYR" w:cs="Arial CYR"/>
          <w:b/>
          <w:bCs/>
          <w:sz w:val="20"/>
          <w:szCs w:val="20"/>
        </w:rPr>
        <w:t>Коваленок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Возрастная физиология : учебно-практическое пособие / Т. П. Коваленок, Е. Е. Лысенко. - М : МГУП, 2001. - 90 с. - (TACIS FDRUS 9702 " Укрепление сельскохозяйственной реформы посредством образования "). (Шифр 28.073/К56-585197)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1416.    </w:t>
      </w:r>
      <w:r>
        <w:rPr>
          <w:rFonts w:ascii="Arial CYR" w:hAnsi="Arial CYR" w:cs="Arial CYR"/>
          <w:b/>
          <w:bCs/>
          <w:sz w:val="20"/>
          <w:szCs w:val="20"/>
        </w:rPr>
        <w:t>Коваленок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профессионального образования : учебно-практическое пособие / Т. П. Коваленок. - М : МГАУ им. В.П. Горячкина, 2001. - 100 с. - (TACIS FDRUS 9702 "Укрепление сельскохозяйственной реформы посредством образования"). (Шифр 88/К56-091385)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1417.    </w:t>
      </w:r>
      <w:r>
        <w:rPr>
          <w:rFonts w:ascii="Arial CYR" w:hAnsi="Arial CYR" w:cs="Arial CYR"/>
          <w:b/>
          <w:bCs/>
          <w:sz w:val="20"/>
          <w:szCs w:val="20"/>
        </w:rPr>
        <w:t>Коваль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учеб. пособие / Л. С. Коваль. - М. : Московский психолого-социальный институт , 2001. - 272 с. - (Серия "Библиотека экономиста"). (Шифр 65.261.4/К56-890375)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1418.    </w:t>
      </w:r>
      <w:r>
        <w:rPr>
          <w:rFonts w:ascii="Arial CYR" w:hAnsi="Arial CYR" w:cs="Arial CYR"/>
          <w:b/>
          <w:bCs/>
          <w:sz w:val="20"/>
          <w:szCs w:val="20"/>
        </w:rPr>
        <w:t>Коваль С.Ф.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 в опыте : монография / С. Ф. Коваль, В. П. Шаманин. - Омск : ИЦиГ СО РАН, ОмГАУ, 1999. - 204 с. : ил., табл., рис. (Шифр 28.0/К56-184290)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1419.    </w:t>
      </w:r>
      <w:r>
        <w:rPr>
          <w:rFonts w:ascii="Arial CYR" w:hAnsi="Arial CYR" w:cs="Arial CYR"/>
          <w:b/>
          <w:bCs/>
          <w:sz w:val="20"/>
          <w:szCs w:val="20"/>
        </w:rPr>
        <w:t>Ковлер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Антропология права : учебник / А. И. Ковлер. - М. : Изд-во НОРМА (изд. группа НОРМА-ИНФРА-М), 2002. - 480 с. (Шифр 67.0я73/К56-948863)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1420.    </w:t>
      </w:r>
      <w:r>
        <w:rPr>
          <w:rFonts w:ascii="Arial CYR" w:hAnsi="Arial CYR" w:cs="Arial CYR"/>
          <w:b/>
          <w:bCs/>
          <w:sz w:val="20"/>
          <w:szCs w:val="20"/>
        </w:rPr>
        <w:t>Ковриго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: учебник / В. П. Ковриго, И. С. Кауричев, Л. М. Бурлакова ; под ред. В. П.  Ковриго. - М. : Колос, 2000. - 416 с. : ил. - (Учебники и учеб. пособия  для студентов  высш. учеб. заведений). (Шифр 40.3я73/К56-107346)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1421.    </w:t>
      </w:r>
      <w:r>
        <w:rPr>
          <w:rFonts w:ascii="Arial CYR" w:hAnsi="Arial CYR" w:cs="Arial CYR"/>
          <w:b/>
          <w:bCs/>
          <w:sz w:val="20"/>
          <w:szCs w:val="20"/>
        </w:rPr>
        <w:t>Ковриго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: учебник / В. П. Ковриго, И. С. Кауричев, Л. М. Бурлакова. - 2-е изд., перераб. и доп. - М. : КолосС, 2008. - 439 с. : ил. - (Учебники и учеб. пособия   для студентов  высш. учеб. заведений). (Шифр 40.3я73/К 56-140442)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ВО/А/21.03.02/Почвоведение и инженерная геология/11З/1/Доп;  ВО/А/21.03.02/Почвоведение и инженерная геология/11З/З/2/Доп;  ВО/А/21.03.02/Почвоведение и инженерная геология/21З/З/3/Доп;  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1422.    </w:t>
      </w:r>
      <w:r>
        <w:rPr>
          <w:rFonts w:ascii="Arial CYR" w:hAnsi="Arial CYR" w:cs="Arial CYR"/>
          <w:b/>
          <w:bCs/>
          <w:sz w:val="20"/>
          <w:szCs w:val="20"/>
        </w:rPr>
        <w:t>Кодекс законов о</w:t>
      </w:r>
      <w:r>
        <w:rPr>
          <w:rFonts w:ascii="Arial CYR" w:hAnsi="Arial CYR" w:cs="Arial CYR"/>
          <w:sz w:val="20"/>
          <w:szCs w:val="20"/>
        </w:rPr>
        <w:t xml:space="preserve"> труде Российской Федерации : официальное издание. - М. : Изд-во НОРМА (Изд. группа НОРМА-ИНФРА-М), 2001. - 96 с. (Шифр 67.405/К57-569905)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1423.    </w:t>
      </w:r>
      <w:r>
        <w:rPr>
          <w:rFonts w:ascii="Arial CYR" w:hAnsi="Arial CYR" w:cs="Arial CYR"/>
          <w:b/>
          <w:bCs/>
          <w:sz w:val="20"/>
          <w:szCs w:val="20"/>
        </w:rPr>
        <w:t>Кодекс Российской Федерации</w:t>
      </w:r>
      <w:r>
        <w:rPr>
          <w:rFonts w:ascii="Arial CYR" w:hAnsi="Arial CYR" w:cs="Arial CYR"/>
          <w:sz w:val="20"/>
          <w:szCs w:val="20"/>
        </w:rPr>
        <w:t xml:space="preserve"> об административных правонарушениях ( по состоянию на 1 ноября 2005 года, включая изменения, вступающие в силу в 2006 году ) : официальное издание. - Новосибирск : Сиб. унив изд-во., 2005. - 335 с. - (Кодексы и законы России). </w:t>
      </w:r>
      <w:r w:rsidRPr="0045595B">
        <w:rPr>
          <w:rFonts w:ascii="Arial CYR" w:hAnsi="Arial CYR" w:cs="Arial CYR"/>
          <w:sz w:val="20"/>
          <w:szCs w:val="20"/>
          <w:lang w:val="en-US"/>
        </w:rPr>
        <w:t>(</w:t>
      </w:r>
      <w:r>
        <w:rPr>
          <w:rFonts w:ascii="Arial CYR" w:hAnsi="Arial CYR" w:cs="Arial CYR"/>
          <w:sz w:val="20"/>
          <w:szCs w:val="20"/>
        </w:rPr>
        <w:t>Шифр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 67.401/</w:t>
      </w:r>
      <w:r>
        <w:rPr>
          <w:rFonts w:ascii="Arial CYR" w:hAnsi="Arial CYR" w:cs="Arial CYR"/>
          <w:sz w:val="20"/>
          <w:szCs w:val="20"/>
        </w:rPr>
        <w:t>К</w:t>
      </w:r>
      <w:r w:rsidRPr="0045595B">
        <w:rPr>
          <w:rFonts w:ascii="Arial CYR" w:hAnsi="Arial CYR" w:cs="Arial CYR"/>
          <w:sz w:val="20"/>
          <w:szCs w:val="20"/>
          <w:lang w:val="en-US"/>
        </w:rPr>
        <w:t>57-007426)</w:t>
      </w: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:1 - </w:t>
      </w:r>
      <w:r>
        <w:rPr>
          <w:rFonts w:ascii="Arial CYR" w:hAnsi="Arial CYR" w:cs="Arial CYR"/>
          <w:sz w:val="20"/>
          <w:szCs w:val="20"/>
        </w:rPr>
        <w:t>ЧЗ</w:t>
      </w:r>
      <w:r w:rsidRPr="0045595B">
        <w:rPr>
          <w:rFonts w:ascii="Arial CYR" w:hAnsi="Arial CYR" w:cs="Arial CYR"/>
          <w:sz w:val="20"/>
          <w:szCs w:val="20"/>
          <w:lang w:val="en-US"/>
        </w:rPr>
        <w:t>(1)</w:t>
      </w: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 w:rsidRPr="0045595B">
        <w:rPr>
          <w:rFonts w:ascii="Arial CYR" w:hAnsi="Arial CYR" w:cs="Arial CYR"/>
          <w:sz w:val="20"/>
          <w:szCs w:val="20"/>
          <w:lang w:val="en-US"/>
        </w:rPr>
        <w:t xml:space="preserve">1424.    </w:t>
      </w:r>
      <w:r>
        <w:rPr>
          <w:rFonts w:ascii="Arial CYR" w:hAnsi="Arial CYR" w:cs="Arial CYR"/>
          <w:b/>
          <w:bCs/>
          <w:sz w:val="20"/>
          <w:szCs w:val="20"/>
        </w:rPr>
        <w:t>Кожаева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М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Г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45595B">
        <w:rPr>
          <w:rFonts w:ascii="Arial CYR" w:hAnsi="Arial CYR" w:cs="Arial CYR"/>
          <w:sz w:val="20"/>
          <w:szCs w:val="20"/>
          <w:lang w:val="en-US"/>
        </w:rPr>
        <w:t xml:space="preserve">Revision Tables Students Grammar Guide. </w:t>
      </w:r>
      <w:r>
        <w:rPr>
          <w:rFonts w:ascii="Arial CYR" w:hAnsi="Arial CYR" w:cs="Arial CYR"/>
          <w:sz w:val="20"/>
          <w:szCs w:val="20"/>
        </w:rPr>
        <w:t>Грамматика английского языка в таблицах [Электронный ресурс] : учеб. пособие / М. Г. Кожаева, О. С. Кожаева. - Электрон. текстовые дан. - М. : Флинта: Наука, 2010. - 120 с. (Шифр 81.2Англ/К 58-335221)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1425.    </w:t>
      </w:r>
      <w:r>
        <w:rPr>
          <w:rFonts w:ascii="Arial CYR" w:hAnsi="Arial CYR" w:cs="Arial CYR"/>
          <w:b/>
          <w:bCs/>
          <w:sz w:val="20"/>
          <w:szCs w:val="20"/>
        </w:rPr>
        <w:t>Кожевников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Семеноводство зерновых культур / А. Р. Кожевников, С. И. Леонтьев, Г. И. Попова. - М. : Колос, 1970. - 222 с. (Шифр 41.3/К58-744335)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1426.    </w:t>
      </w:r>
      <w:r>
        <w:rPr>
          <w:rFonts w:ascii="Arial CYR" w:hAnsi="Arial CYR" w:cs="Arial CYR"/>
          <w:b/>
          <w:bCs/>
          <w:sz w:val="20"/>
          <w:szCs w:val="20"/>
        </w:rPr>
        <w:t>Кожинов В.Я.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Амортизация : комментарий / В. Я. Кожинов. - М. : Издательство " Экзамен ", 2004. - 320 с. (Шифр 65.052/К58-883346)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1427.    </w:t>
      </w:r>
      <w:r>
        <w:rPr>
          <w:rFonts w:ascii="Arial CYR" w:hAnsi="Arial CYR" w:cs="Arial CYR"/>
          <w:b/>
          <w:bCs/>
          <w:sz w:val="20"/>
          <w:szCs w:val="20"/>
        </w:rPr>
        <w:t>Козин Р.Б.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пчеловодству [Электронный ресурс] : учеб. пособие / Р. Б. Козин, Н. В. Иренкова, В. И. Лебедев. - 2-е изд. - Электрон. текстовые дан. - СПб. : Изд-во "Лань", 2005. - 224 с. : ил. - (Учебники для вузов. Специальная литература). (Шифр 46/К 59-406144)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1428.    </w:t>
      </w:r>
      <w:r>
        <w:rPr>
          <w:rFonts w:ascii="Arial CYR" w:hAnsi="Arial CYR" w:cs="Arial CYR"/>
          <w:b/>
          <w:bCs/>
          <w:sz w:val="20"/>
          <w:szCs w:val="20"/>
        </w:rPr>
        <w:t>Козко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Математика. Письменный экзамен. Решение задач. Методы и идеи : учебное пособие / А. И. Козко, Ю. Н. Макаров, В. Г. Чирский. - М. : Издательство " Экзамен ", 2007. - 511 с. - (Серия "Абитуриент"). (Шифр 22.1/К 59-352321)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1429.    </w:t>
      </w:r>
      <w:r>
        <w:rPr>
          <w:rFonts w:ascii="Arial CYR" w:hAnsi="Arial CYR" w:cs="Arial CYR"/>
          <w:b/>
          <w:bCs/>
          <w:sz w:val="20"/>
          <w:szCs w:val="20"/>
        </w:rPr>
        <w:t>Козлов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Статистический анализ данных в MS Excel [Электронный ресурс] : учебное пособие / А. Ю. Козлов, В. С. Мхитарян, В. Ф. Шишов. - Электрон. текстовые дан. - М. : ИНФРА-М, </w:t>
      </w:r>
      <w:r>
        <w:rPr>
          <w:rFonts w:ascii="Arial CYR" w:hAnsi="Arial CYR" w:cs="Arial CYR"/>
          <w:sz w:val="20"/>
          <w:szCs w:val="20"/>
        </w:rPr>
        <w:lastRenderedPageBreak/>
        <w:t>2014. - 320 с. (Шифр 60.6я73/К 59-671469)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ВО/А/35.03.04/Методика НИР/41А/8/Доп;  ВО/А/35.03.04/Статистическая обработка данных в ВКР/41А/8/Доп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1430.    </w:t>
      </w:r>
      <w:r>
        <w:rPr>
          <w:rFonts w:ascii="Arial CYR" w:hAnsi="Arial CYR" w:cs="Arial CYR"/>
          <w:b/>
          <w:bCs/>
          <w:sz w:val="20"/>
          <w:szCs w:val="20"/>
        </w:rPr>
        <w:t>Козлов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Истинная правда, или Учебник для психолога по жизни / Н. И. Козлов. - М. : АСТ-ПРЕСС, 2000. - 480 с. (Шифр 88/К59-101674)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1431.    </w:t>
      </w:r>
      <w:r>
        <w:rPr>
          <w:rFonts w:ascii="Arial CYR" w:hAnsi="Arial CYR" w:cs="Arial CYR"/>
          <w:b/>
          <w:bCs/>
          <w:sz w:val="20"/>
          <w:szCs w:val="20"/>
        </w:rPr>
        <w:t>Козлова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/ Е. П. Козлова, Е. П. Козлова [и др.]. - 2-е изд. - М. : Финансы и статистика, 1988. - 576 с. : ил. (Шифр 65.052/К59-535882)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1432.    </w:t>
      </w:r>
      <w:r>
        <w:rPr>
          <w:rFonts w:ascii="Arial CYR" w:hAnsi="Arial CYR" w:cs="Arial CYR"/>
          <w:b/>
          <w:bCs/>
          <w:sz w:val="20"/>
          <w:szCs w:val="20"/>
        </w:rPr>
        <w:t>Козлова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коммерческих банках / Е. П. Козлова, Е. Н. Галанина. - М. : Финансы и статистика, 2000. - 640 с. : ил. (Шифр 65.052-596034)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1433.    </w:t>
      </w:r>
      <w:r>
        <w:rPr>
          <w:rFonts w:ascii="Arial CYR" w:hAnsi="Arial CYR" w:cs="Arial CYR"/>
          <w:b/>
          <w:bCs/>
          <w:sz w:val="20"/>
          <w:szCs w:val="20"/>
        </w:rPr>
        <w:t>Козлова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России : дидактические материалы (разрезные карточки для проведения самостоятельных работ) : учеб. пособие / Т. А. Козлова, А. Н. Мягкова, Н. И. Сонин. - 2-е изд., перераб. и доп. - [б. м.] : АО МДС, 1996. - 208 с. (Шифр 28.080/К59-192340)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1434.    </w:t>
      </w:r>
      <w:r>
        <w:rPr>
          <w:rFonts w:ascii="Arial CYR" w:hAnsi="Arial CYR" w:cs="Arial CYR"/>
          <w:b/>
          <w:bCs/>
          <w:sz w:val="20"/>
          <w:szCs w:val="20"/>
        </w:rPr>
        <w:t>Козловский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кормовых корнеплодов в Сибири / А. И. Козловский. - 2-е изд., перераб. и доп. - [б. м.] : ОГИЗ, 1945. - 58 с. (Шифр 42.22/К59-961316)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1435.    </w:t>
      </w:r>
      <w:r>
        <w:rPr>
          <w:rFonts w:ascii="Arial CYR" w:hAnsi="Arial CYR" w:cs="Arial CYR"/>
          <w:b/>
          <w:bCs/>
          <w:sz w:val="20"/>
          <w:szCs w:val="20"/>
        </w:rPr>
        <w:t>Козырев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[Электронный ресурс] : учебник / В. И. Козырев. - 2-е изд., перераб. и доп. - Электрон. текстовые дан. - М. : ИД " Форум ";  НИЦ ИНФРА-М, 2014. - 272 с. - (Профессиональное образование). (Шифр 60.5я72/К 59-250672)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СПО/ГСЭ/35.02.08/Социология и политология/21Э/4/Осн;  СПО/ГСЭ/23.02.03/Социология и политология/31Т/6/Осн;  СПО/ГСЭ/35.02.08/Социология и политология/41Э/8/Осн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1436.    </w:t>
      </w:r>
      <w:r>
        <w:rPr>
          <w:rFonts w:ascii="Arial CYR" w:hAnsi="Arial CYR" w:cs="Arial CYR"/>
          <w:b/>
          <w:bCs/>
          <w:sz w:val="20"/>
          <w:szCs w:val="20"/>
        </w:rPr>
        <w:t>Козырев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современной экономики : учебник / В. М. Козырев. - 2-е изд., перераб. и доп. - М. : Финансы и статистика, 2001. - 432 с. : ил. (Шифр 65.01/К 59-159548)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1437.    </w:t>
      </w:r>
      <w:r>
        <w:rPr>
          <w:rFonts w:ascii="Arial CYR" w:hAnsi="Arial CYR" w:cs="Arial CYR"/>
          <w:b/>
          <w:bCs/>
          <w:sz w:val="20"/>
          <w:szCs w:val="20"/>
        </w:rPr>
        <w:t>Козырев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современной экономики : учебник / В. М. Козырев. - М. : Финансы и статистика, 2000. - 368 с. : ил. (Шифр 65.01/К59-977121)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1438.    </w:t>
      </w:r>
      <w:r>
        <w:rPr>
          <w:rFonts w:ascii="Arial CYR" w:hAnsi="Arial CYR" w:cs="Arial CYR"/>
          <w:b/>
          <w:bCs/>
          <w:sz w:val="20"/>
          <w:szCs w:val="20"/>
        </w:rPr>
        <w:t>Козырев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современной экономики : учебник / В. М. Козырев. - 3-е изд., перераб. и доп. - М. : Финансы и статистика, 2005. - 528 с. : ил. (Шифр 65.01/К59-987926)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1439.    </w:t>
      </w:r>
      <w:r>
        <w:rPr>
          <w:rFonts w:ascii="Arial CYR" w:hAnsi="Arial CYR" w:cs="Arial CYR"/>
          <w:b/>
          <w:bCs/>
          <w:sz w:val="20"/>
          <w:szCs w:val="20"/>
        </w:rPr>
        <w:t>Козырев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[Электронный ресурс] : учеб. пособие / Г. И. Козырев. - 2-е изд., перераб. и доп. - Электрон. текстовые дан. - М. : ИД "Форум", 2010. - 320 с. - (Высшее образование). (Шифр 60.5я73/К 59-459021)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ВО/ГСЭ/38.03.01/Социология/11Б/З/1/Доп;  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1440.    </w:t>
      </w:r>
      <w:r>
        <w:rPr>
          <w:rFonts w:ascii="Arial CYR" w:hAnsi="Arial CYR" w:cs="Arial CYR"/>
          <w:b/>
          <w:bCs/>
          <w:sz w:val="20"/>
          <w:szCs w:val="20"/>
        </w:rPr>
        <w:t>Кокурин Д.И.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Инновационная деятельность : монография / Д. И. Кокурин. - М. : Экзамен, 2001. - 576 с. (Шифр 65.291.551/К 59-664137)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1441.    </w:t>
      </w:r>
      <w:r>
        <w:rPr>
          <w:rFonts w:ascii="Arial CYR" w:hAnsi="Arial CYR" w:cs="Arial CYR"/>
          <w:b/>
          <w:bCs/>
          <w:sz w:val="20"/>
          <w:szCs w:val="20"/>
        </w:rPr>
        <w:t>Колдаев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и упражнений по информатике [Электронный ресурс] : учеб. пособие / В. Д. Колдаев, Е. Ю. Павлова  ; под ред. Л. Г. Гагариной. - Электрон. текстовые дан. - М. : Форум, 2010. - 256 с. - (Профессиональное образование). (Шифр 31.81я72/К 60-024155)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СПО/СПО/23.02.03/Информатика/21Т/3/Доп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1442.    </w:t>
      </w:r>
      <w:r>
        <w:rPr>
          <w:rFonts w:ascii="Arial CYR" w:hAnsi="Arial CYR" w:cs="Arial CYR"/>
          <w:b/>
          <w:bCs/>
          <w:sz w:val="20"/>
          <w:szCs w:val="20"/>
        </w:rPr>
        <w:t>Коленченко К.Э.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Козлятник восточный на орошаемых землях Западной Сибири : монография / К. Э. Коленченко, В. С. Бойко, В. Н. Русаков. - Омск : Изд-во ФГОУ ВПО ОмГАУ, 2007. - 112 с. : ил. (Шифр 42.2/К 60-648720)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1443.    </w:t>
      </w:r>
      <w:r>
        <w:rPr>
          <w:rFonts w:ascii="Arial CYR" w:hAnsi="Arial CYR" w:cs="Arial CYR"/>
          <w:b/>
          <w:bCs/>
          <w:sz w:val="20"/>
          <w:szCs w:val="20"/>
        </w:rPr>
        <w:t>Колесников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Internet : для пользователя : учеб. пособие / А. Колесников. - [б. м.] : Издательская группа BHV, 2000. - 304 с. (Шифр 32.973/К60-557315)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1444.    </w:t>
      </w:r>
      <w:r>
        <w:rPr>
          <w:rFonts w:ascii="Arial CYR" w:hAnsi="Arial CYR" w:cs="Arial CYR"/>
          <w:b/>
          <w:bCs/>
          <w:sz w:val="20"/>
          <w:szCs w:val="20"/>
        </w:rPr>
        <w:t>Колесников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математики для экономистов : учеб. пособие / А. Н. Колесников. - М. : ИНФРА-М, 1999. - 208 с. - (Серия " Высшее образование " ). (Шифр 22.1/К60-036979)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1445.    </w:t>
      </w:r>
      <w:r>
        <w:rPr>
          <w:rFonts w:ascii="Arial CYR" w:hAnsi="Arial CYR" w:cs="Arial CYR"/>
          <w:b/>
          <w:bCs/>
          <w:sz w:val="20"/>
          <w:szCs w:val="20"/>
        </w:rPr>
        <w:t>Колз Ричард 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сельскохозяйственной продукции / Л. Колз Ричард , Н. Ул Джозеф  ; пер. с англ. В. Г.  Долгополова. - 8-е изд. - М. : Колос, 2000. - 512 с. : ил. (Шифр 65.32/К60-938972)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1446.    </w:t>
      </w:r>
      <w:r>
        <w:rPr>
          <w:rFonts w:ascii="Arial CYR" w:hAnsi="Arial CYR" w:cs="Arial CYR"/>
          <w:b/>
          <w:bCs/>
          <w:sz w:val="20"/>
          <w:szCs w:val="20"/>
        </w:rPr>
        <w:t>Колмаков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материала пшеницы в селекции и повышение потенциала его качества в зернопроизводстве и хлебопечении : монография / Ю. В. Колмаков. - Омск : Изд-во ФГОУ ВПО ОмГАУ, 2007. - 268 с. : ил. (Шифр 42.112:41.3/К 60-770006)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1447.    </w:t>
      </w:r>
      <w:r>
        <w:rPr>
          <w:rFonts w:ascii="Arial CYR" w:hAnsi="Arial CYR" w:cs="Arial CYR"/>
          <w:b/>
          <w:bCs/>
          <w:sz w:val="20"/>
          <w:szCs w:val="20"/>
        </w:rPr>
        <w:t>Колмыкова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: учеб. пособие / Е. А. Колмыкова, И. А. Кумскова. - 9-е изд., стер. - М. : Издательский  центр "Академия", 2012. - 416 с. : ил., табл. - (Среднее профессиональное образование). - Библиогр.: с. 409-410. (Шифр 32.81я72/К 60-602108)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СПО/СПО/23.02.03/Информатика/21Т/3/Осн;  СПО/СПО/21.02.05/Информационные </w:t>
      </w:r>
      <w:r>
        <w:rPr>
          <w:rFonts w:ascii="Arial CYR" w:hAnsi="Arial CYR" w:cs="Arial CYR"/>
          <w:sz w:val="20"/>
          <w:szCs w:val="20"/>
        </w:rPr>
        <w:lastRenderedPageBreak/>
        <w:t>технологии в профессиональной деятельности/21З/С/3/Доп;  СПО/СПО/21.02.05/Информационные технологии в профессиональной деятельности/21З/С/4/Доп;  СПО/СПО/23.02.03/Информационные технологии в профессиональной деятельности/31Т/6/Доп;  СПО/СПО/35.02.08/Информационные технологии в профессиональной деятельности/31Э/6/Доп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1448.    </w:t>
      </w:r>
      <w:r>
        <w:rPr>
          <w:rFonts w:ascii="Arial CYR" w:hAnsi="Arial CYR" w:cs="Arial CYR"/>
          <w:b/>
          <w:bCs/>
          <w:sz w:val="20"/>
          <w:szCs w:val="20"/>
        </w:rPr>
        <w:t>Коломейченко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[Электронный ресурс] : учебник / В. В. Коломейченко. - Электрон. текстовые дан. - СПб. : Изд-во "Лань", 2015. - 656 с. - (Учебники для вузов. Специальная литература). (Шифр 42.2я73/К 61-660867)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ВО/А/35.03.04/Луговодство и газоны/31А/6/Осн;  ВО/А/35.03.04/Кормопроизводство/41А/7/Осн;  ВО/А/35.03.04/Луговодство и газоны/41А/7/Осн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1449.    </w:t>
      </w:r>
      <w:r>
        <w:rPr>
          <w:rFonts w:ascii="Arial CYR" w:hAnsi="Arial CYR" w:cs="Arial CYR"/>
          <w:b/>
          <w:bCs/>
          <w:sz w:val="20"/>
          <w:szCs w:val="20"/>
        </w:rPr>
        <w:t>Коломиец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 электрооборудования и средств автоматизации [Электронный ресурс] : учеб. пособие / А. П. Коломиец, Н. П. Кондратьева, С. И. Юран, И. Р. Владыкин. - Электрон. текстовые дан. - М. : КолосС, 2007. - 351 с. : ил. (Шифр 32.965/К 61-505869)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ВО/А/35.03.06/Автоматика/41М/7/Доп;  СПО/СПО/35.02.08/Монтаж, наладка и эксплуатация электрооборудования сельскохозяйственных организаций/41Э/7/Осн;  ВО/А/35.03.06/Автоматика/51М/З/9/Доп;  ВО/А/35.03.06/Автоматика/51М/З/10/Доп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1450.    </w:t>
      </w:r>
      <w:r>
        <w:rPr>
          <w:rFonts w:ascii="Arial CYR" w:hAnsi="Arial CYR" w:cs="Arial CYR"/>
          <w:b/>
          <w:bCs/>
          <w:sz w:val="20"/>
          <w:szCs w:val="20"/>
        </w:rPr>
        <w:t>Коломиец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и электрооборудование : учебник / А. П. Коломиец, Н. П. Кондратьева, И. Р. Владыкин. - М. : КолосС, 2007. - 328 с. : ил. - (Международная ассоциация "Агрообразование"). (Шифр 40.76/К 61-073507)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ВО/А/35.03.06/Электропривод и электрооборудование/41М/7/Доп;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1451.    </w:t>
      </w:r>
      <w:r>
        <w:rPr>
          <w:rFonts w:ascii="Arial CYR" w:hAnsi="Arial CYR" w:cs="Arial CYR"/>
          <w:b/>
          <w:bCs/>
          <w:sz w:val="20"/>
          <w:szCs w:val="20"/>
        </w:rPr>
        <w:t>Колпаков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и расчет механических передач : учеб. пособие  / А. П. Колпаков, И. Е. Карнаухов. - М. : Колос , 2000. - 328 с. : ил. - (Учебники и учеб. пособия  для студентов  высш. учеб. заведений). (Шифр 34.42я73/К61-276418)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1452.    </w:t>
      </w:r>
      <w:r>
        <w:rPr>
          <w:rFonts w:ascii="Arial CYR" w:hAnsi="Arial CYR" w:cs="Arial CYR"/>
          <w:b/>
          <w:bCs/>
          <w:sz w:val="20"/>
          <w:szCs w:val="20"/>
        </w:rPr>
        <w:t>Колпакова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Финансы. Денежное обращение. Кредит. : учебник / Г. М. Колпакова. - М. : Финансы и статистика, 2001. - 368 с. : ил. (Шифр 65.26/К61-366012)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АБ(2)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1453.    </w:t>
      </w:r>
      <w:r>
        <w:rPr>
          <w:rFonts w:ascii="Arial CYR" w:hAnsi="Arial CYR" w:cs="Arial CYR"/>
          <w:b/>
          <w:bCs/>
          <w:sz w:val="20"/>
          <w:szCs w:val="20"/>
        </w:rPr>
        <w:t>Колтун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 химии : научно-художественная литература / М.Колтун; рец. А.А.Богданов, В.И.Кузнецов, Ю.М.Дедков, В.Я.Шевченко; оформ. Б.Чупрыгин. - [б. м.] : Детская литература, 1988. - 303 с. : ил. (Шифр 24/К 61-363634)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1454.    </w:t>
      </w:r>
      <w:r>
        <w:rPr>
          <w:rFonts w:ascii="Arial CYR" w:hAnsi="Arial CYR" w:cs="Arial CYR"/>
          <w:b/>
          <w:bCs/>
          <w:sz w:val="20"/>
          <w:szCs w:val="20"/>
        </w:rPr>
        <w:t>Колубаев Б.Д.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Дипломное проектирование станций технического обслуживания автомобилей [Электронный ресурс] : учеб. пособие / Б. Д. Колубаев, И. С. Туревский. - Электрон. текстовые дан. - М. : ИД "Форум": ИНФРА-М, 2010. - 240 с. - (Профессиональное образование). (Шифр 30.82я72/К 61-796912)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СПО/СПО/23.02.03/Оборудование станций технического обслуживания </w:t>
      </w:r>
      <w:r>
        <w:rPr>
          <w:rFonts w:ascii="Arial CYR" w:hAnsi="Arial CYR" w:cs="Arial CYR"/>
          <w:sz w:val="20"/>
          <w:szCs w:val="20"/>
        </w:rPr>
        <w:lastRenderedPageBreak/>
        <w:t>автомобилей/41Т/8/Доп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1455.    </w:t>
      </w:r>
      <w:r>
        <w:rPr>
          <w:rFonts w:ascii="Arial CYR" w:hAnsi="Arial CYR" w:cs="Arial CYR"/>
          <w:b/>
          <w:bCs/>
          <w:sz w:val="20"/>
          <w:szCs w:val="20"/>
        </w:rPr>
        <w:t>Колчин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Расчет автомобильных и тракторных двигателей : учеб. пособие  / А. И. Колчин, В. П. Демидов. - 3-е изд., перераб. и доп. - М. : Высшая школа, 2003. - 496 с. : ил. (Шифр 39.35я73/ К61-021463)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двигателя/31М/6/Доп;  ВО/А/35.03.06/Теория и расчет тракторов/31М/6/Доп;  ВО/А/35.03.06/Теория и расчет двигателя/41М/З/7/Доп;  ВО/А/35.03.06/Теория и расчет тракторов/41М/З/7/Доп;  ВО/А/35.03.06/Теория и расчет двигателя/41М/З/8/Доп;  ВО/А/35.03.06/Теория и расчет тракторов/41М/З/8/Доп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1456.    </w:t>
      </w:r>
      <w:r>
        <w:rPr>
          <w:rFonts w:ascii="Arial CYR" w:hAnsi="Arial CYR" w:cs="Arial CYR"/>
          <w:b/>
          <w:bCs/>
          <w:sz w:val="20"/>
          <w:szCs w:val="20"/>
        </w:rPr>
        <w:t>Колчков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 [Электронный ресурс] : учебник / В. И. Колчков. - Электрон. текстовые дан. - М. : НИЦ Инфра-М, 2013. - 432 с. (Шифр 30.10я73/К 61-422694)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ВО/А/21.03.02/Метрология, стандартизация и сертификация/21З/3/Доп;  ВО/А/21.03.02/Метрология, стандартизация и сертификация/21З/З/3/Доп;  ВО/А/21.03.02/Метрология, стандартизация и сертификация/21З/З/4/Доп;  ВО/А/35.03.06/Метрология, стандартизация и сертификация/31М/5/Доп;  ВО/А/35.03.06/Метрология, стандартизация и сертификация/31М/З/6/Доп;  ВО/А/35.03.06/Метрология, стандартизация и сертификация/41М/З/7/Доп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1457.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Ветеринарная микробиология и иммунология : учебник / Н. М. Колычев, Р. Г. Госманов. - 3-е изд., перераб. и доп. - М. : КолосС, 2003. - 432 с. : ил. - (Учебники и учебные пособия для студентов высших учебных заведений). (Шифр 48-779413)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АБ(19)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1458.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Ветеринарная микробиология и иммунология : учебник / Н. М. Колычев, Р. Г. Госманов. - 2-е изд., перераб. и доп. - Омск : ОмГАУ, 1996. - 552 с. : ил., табл. - (Учебники и учебные пособия для студентов высших учебных заведений). (Шифр 48/К61-052389)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1459.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Зачем я это все пишу? : стихи / Н. М. Колычев. - Омск : ООО Издательский дом "ЛЕО", 2006. - 224 с. (Шифр 84(2Рос-4Омс)5/К 61-871801)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1460.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ветеринарной микробиологии. Часть 1. Общая микробиология и иммунология : Руководство для студентов. : учеб. пособие / Н. М. Колычев, А. А. Васильев . - Омск : ОмГАУ, 1998. - 432 с. : ил., табл. (Шифр 48/К61-329964)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1461.    </w:t>
      </w:r>
      <w:r>
        <w:rPr>
          <w:rFonts w:ascii="Arial CYR" w:hAnsi="Arial CYR" w:cs="Arial CYR"/>
          <w:b/>
          <w:bCs/>
          <w:sz w:val="20"/>
          <w:szCs w:val="20"/>
        </w:rPr>
        <w:t>Колычев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Стихотворения / Н. М. Колычев. - Омск : ФГОУ ВПО ОмГАУ, 2005. - 96 с. (Шифр 84(2Рос-4Омс)5/К 61-383711)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1462.    </w:t>
      </w:r>
      <w:r>
        <w:rPr>
          <w:rFonts w:ascii="Arial CYR" w:hAnsi="Arial CYR" w:cs="Arial CYR"/>
          <w:b/>
          <w:bCs/>
          <w:sz w:val="20"/>
          <w:szCs w:val="20"/>
        </w:rPr>
        <w:t>Комарова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органической химии [Электронный ресурс] : учеб. пособие / Е. В. Комарова, О. И. Грибенникова, П. Н. Саввин. - Электрон. текстовые дан. - Воронеж : ВГТА, 2011. - 208 с. (Шифр 24.2/К 63-665141)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1463.    </w:t>
      </w:r>
      <w:r>
        <w:rPr>
          <w:rFonts w:ascii="Arial CYR" w:hAnsi="Arial CYR" w:cs="Arial CYR"/>
          <w:b/>
          <w:bCs/>
          <w:sz w:val="20"/>
          <w:szCs w:val="20"/>
        </w:rPr>
        <w:t>Комбайны зерноуборочные СК-5,</w:t>
      </w:r>
      <w:r>
        <w:rPr>
          <w:rFonts w:ascii="Arial CYR" w:hAnsi="Arial CYR" w:cs="Arial CYR"/>
          <w:sz w:val="20"/>
          <w:szCs w:val="20"/>
        </w:rPr>
        <w:t xml:space="preserve"> СК-5А, СКП-5, СКП-5А "Нива" : руководство по текущему ремонту. - М. : ГОСНИТИ, 1986. - 200 с. (Шифр 40.728/К63-313340)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1464.    </w:t>
      </w:r>
      <w:r>
        <w:rPr>
          <w:rFonts w:ascii="Arial CYR" w:hAnsi="Arial CYR" w:cs="Arial CYR"/>
          <w:b/>
          <w:bCs/>
          <w:sz w:val="20"/>
          <w:szCs w:val="20"/>
        </w:rPr>
        <w:t>Комбикорма, зерно, продукты</w:t>
      </w:r>
      <w:r>
        <w:rPr>
          <w:rFonts w:ascii="Arial CYR" w:hAnsi="Arial CYR" w:cs="Arial CYR"/>
          <w:sz w:val="20"/>
          <w:szCs w:val="20"/>
        </w:rPr>
        <w:t xml:space="preserve"> его переработки. Метод определения содержания дезоксиниваленола (вомитоксина) : ГОСТ Р 51116-97.- Введ. 01.07.98. : официальное издание. - [б. м.] : Госстандарт России, 1999. - 7 с. (Шифр 36.824/К63-568598)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1465.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Комбикорма, комбикормовое </w:t>
      </w:r>
      <w:r>
        <w:rPr>
          <w:rFonts w:ascii="Arial CYR" w:hAnsi="Arial CYR" w:cs="Arial CYR"/>
          <w:sz w:val="20"/>
          <w:szCs w:val="20"/>
        </w:rPr>
        <w:t xml:space="preserve"> сырьё. Метод определения остаточных количеств пестицидов : ГОСТ 13496.20-87.- Введ. 05.01.87. : официальное издание. - [б. м.] : Государственный комитет СССР по стандартам, 1987. - 9 с. (Шифр 36.824/К63-125035)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1466.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Жмыхи и</w:t>
      </w:r>
      <w:r>
        <w:rPr>
          <w:rFonts w:ascii="Arial CYR" w:hAnsi="Arial CYR" w:cs="Arial CYR"/>
          <w:sz w:val="20"/>
          <w:szCs w:val="20"/>
        </w:rPr>
        <w:t xml:space="preserve"> шроты. Технические условия. Часть 2.: ГОСТ 68-74, ГОСТ 80-96, ГОСТ 606-75, ГОСТ 10419-88, ГОСТ 10471-96, ГОСТ 10974-95, ГОСТ 11048-95, ГОСТ 11049-64, ГОСТ 11201-65, ГОСТ 11202-65, ГОСТ 11203-65, ГОСТ 11246-96, ГОСТ 11694-66, ГОСТ 12220-96, ГОСТ 17256-71, ГОСТ 17290-71, ГОСТ 27149-95, ГОСТ 30257-95  : официальное издание. - [б. м.] : ИПК Издательство стандартов, 1999. - 130 с. - (Сборник Межгосударственные Стандарты). (Шифр 36.824/К63-151429)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1467.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Жмыхи, шроты</w:t>
      </w:r>
      <w:r>
        <w:rPr>
          <w:rFonts w:ascii="Arial CYR" w:hAnsi="Arial CYR" w:cs="Arial CYR"/>
          <w:sz w:val="20"/>
          <w:szCs w:val="20"/>
        </w:rPr>
        <w:t xml:space="preserve"> и горчичный порошок. Дрожжи. Методы анализа. Часть 6. : ГОСТ 13979.0-86, ГОСТ 13979.1-68, ГОСТ 13979.2-94, ГОСТ 13979.3-68, ГОСТ 13974.4-68, ГОСТ 13979.5-68, ГОСТ 13979.6-69, ГОСТ 13979.7-78, ГОСТ 13979.8-69, ГОСТ 13979.9-69, ГОСТ 13979.11-83, ГОСТ 28178-89, ГОСТ 30087-93, ГОСТ 30134-97 : официальное издание. - [б. м.] : ИПК Издательство стандартов, 1999. - 120 с. - (Сборник Межгосударственные Стандарты). (Шифр 36.824/К63-815356)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1468.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Комбикорма-концентраты. Технические</w:t>
      </w:r>
      <w:r>
        <w:rPr>
          <w:rFonts w:ascii="Arial CYR" w:hAnsi="Arial CYR" w:cs="Arial CYR"/>
          <w:sz w:val="20"/>
          <w:szCs w:val="20"/>
        </w:rPr>
        <w:t xml:space="preserve"> условия. Часть 1.: ГОСТ 27978-88, ГОСТ 23638-90, ГОСТ 28736-90, ГОСТ 28673-90, ГОСТ 4808-87, ГОСТ 22834-87, ГОСТ 23513-79, ГОСТ 22841-77, ГОСТ 22842-88, ГОСТ 21904-76, ГОСТ 9265-72, ГОСТ 28256-89, ГОСТ 9268-90, ГОСТ 9267-68, ГОСТ 16955-71, ГОСТ 21055-96, ГОСТ 50257-92, ГОСТ 28078-89, ГОСТ 13299-71, ГОСТ 10385-88, ГОСТ 18221-72, ГОСТ 28460-90, ГОСТ 10199-81, ГОСТ 51166-98, ГОСТ 26502-85, ГОСТ 51095-97 : официальное издание. - [б. м.] : ИПК Издательство стандартов, 1999. - 130 с. - (Сборник Государственные Стандарты). (Шифр 36.824/К63-718437)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1469.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Корма растительные.</w:t>
      </w:r>
      <w:r>
        <w:rPr>
          <w:rFonts w:ascii="Arial CYR" w:hAnsi="Arial CYR" w:cs="Arial CYR"/>
          <w:sz w:val="20"/>
          <w:szCs w:val="20"/>
        </w:rPr>
        <w:t xml:space="preserve"> Методы анализа. Часть 7. : ГОСТ 27262-87, ГОСТ 24230-80, ГОСТ 27995-88, ГОСТ 27996-88, ГОСТ 27997-88, ГОСТ 27998-88, ГОСТ 28074-89, ГОСТ 28075-89, ГОСТ 28458-90, ГОСТ 28497-90, ГОСТ 28758-97, ГОСТ 25311-82, ГОСТ 26185-84, ГОСТ 28612-90 : официальное издание. - [б. м.] : ИПК Издательство стандартов, 2000. - 115 с. - (Сборник Межгосударственные Стандарты). (Шифр 36.824/К63-011725)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1470.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Корма. Комбикормовое</w:t>
      </w:r>
      <w:r>
        <w:rPr>
          <w:rFonts w:ascii="Arial CYR" w:hAnsi="Arial CYR" w:cs="Arial CYR"/>
          <w:sz w:val="20"/>
          <w:szCs w:val="20"/>
        </w:rPr>
        <w:t xml:space="preserve"> сырьё. Методы анализа. Часть 4.: ГОСТ 13496.0-80, ГОСТ 13496.1-98, ГОСТ 13496.2-91, ГОСТ 13496.3-92, ГОСТ 13496.4-93, ГОСТ 13496.5-70, ГОСТ 13496.6-71, ГОСТ 13496.7-97, ГОСТ 13496.8-72, Гост 13496.9-96, ГОСТ 13496.10-74, ГОСТ 13496.12-98, ГОСТ 13496.13-75, ГОСТ 13496.14-87, ГОСТ 13496.15-97, ГОСТ 13496.17-95, ГОСТ 13496.18-85, ГОСТ 13496.19-93, ГОСТ 13496.20-</w:t>
      </w:r>
      <w:r>
        <w:rPr>
          <w:rFonts w:ascii="Arial CYR" w:hAnsi="Arial CYR" w:cs="Arial CYR"/>
          <w:sz w:val="20"/>
          <w:szCs w:val="20"/>
        </w:rPr>
        <w:lastRenderedPageBreak/>
        <w:t>87, Гост 13496.21-87, ГОСТ 13496.22-90 : официальное издание. - [б. м.] : ИПК Издательство стандартов, 2000. - 160 с. - (Сборник Международные Стандарты). (Шифр 36.824/К63-894343)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1471.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Корма. Комбикормовое</w:t>
      </w:r>
      <w:r>
        <w:rPr>
          <w:rFonts w:ascii="Arial CYR" w:hAnsi="Arial CYR" w:cs="Arial CYR"/>
          <w:sz w:val="20"/>
          <w:szCs w:val="20"/>
        </w:rPr>
        <w:t xml:space="preserve"> сырьё. Премиксы. Методы анализа. Часть 5.: ГОСТ 23462-95, ГОСТ 26176-91, ГОСТ 26177-84, ГОСТ 26570-95, ГОСТ 26573.1-93, ГОСТ 26573.2-85, ГОСТ 26573.3-85, ГОСТ 26657-97, ГОСТ 28001-88, ГОСТ 28254-89, ГОСТ 28396-89, ГОСТ 28901-91, ГОСТ 28902-91, ГОСТ 29113-91, ГОСТ 30502-97, ГОСТ 30503-97, ГОСТ 30504-97, ГОСТ 50817-95, ГОСТ 50852-96, ГОСТ 50928-96, ГОСТ 51038-97, ГОСТ 51116-97 : официальное издание. - [б. м.] : ИПК Издательство стандартов, 2000. - 180 с. - (Сборник Государственные Стандарты). (Шифр 36.824/К63-702025)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1472.    </w:t>
      </w:r>
      <w:r>
        <w:rPr>
          <w:rFonts w:ascii="Arial CYR" w:hAnsi="Arial CYR" w:cs="Arial CYR"/>
          <w:b/>
          <w:bCs/>
          <w:sz w:val="20"/>
          <w:szCs w:val="20"/>
        </w:rPr>
        <w:t>Комбикорма. Кормовые добавки,</w:t>
      </w:r>
      <w:r>
        <w:rPr>
          <w:rFonts w:ascii="Arial CYR" w:hAnsi="Arial CYR" w:cs="Arial CYR"/>
          <w:sz w:val="20"/>
          <w:szCs w:val="20"/>
        </w:rPr>
        <w:t xml:space="preserve"> витамины. Технические условия. Часть 3. : ГОСТ 2081-92. ГОСТ 2116-82, ГОСТ 7169-66, ГОСТ 7170-66, ГОСТ 8758-76, ГОСТ 10417-88, ГОСТ  11321-89, ГОСТ 13634-90, ГОСТ 13797-84, ГОСТ 13830-97, ГОСТ 17483-72, ГОСТ 17498-72, ГОСТ 17536-82, ГОСТ 17681-82, ГОСТ 18663-78, ГОСТ 18691-88, ГОСТ 20083-74, ГОСТ 22455-77, ГОСТ 23423-89, ГОСТ 23999-80, ГОСТ 26826-86, ГОСТ 27547-87  : официальное издание. - [б. м.] : ИПК Издательство стандартов, 1999. - 151 с. - (Сборник Межгосударственные Стандарты). (Шифр 36.824/К63-103763)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1473.    </w:t>
      </w:r>
      <w:r>
        <w:rPr>
          <w:rFonts w:ascii="Arial CYR" w:hAnsi="Arial CYR" w:cs="Arial CYR"/>
          <w:b/>
          <w:bCs/>
          <w:sz w:val="20"/>
          <w:szCs w:val="20"/>
        </w:rPr>
        <w:t>Комиссарова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человеческими ресурсами : учеб. пособие / Т. А. Комиссарова. - М. : Дело, 2002. - 312 с. - (Институт бизнеса и делового администрирования ИБДА (MOSCOW0). (Шифр 65.290-2/К63-534136)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1474.    </w:t>
      </w:r>
      <w:r>
        <w:rPr>
          <w:rFonts w:ascii="Arial CYR" w:hAnsi="Arial CYR" w:cs="Arial CYR"/>
          <w:b/>
          <w:bCs/>
          <w:sz w:val="20"/>
          <w:szCs w:val="20"/>
        </w:rPr>
        <w:t>Комментарии к новому</w:t>
      </w:r>
      <w:r>
        <w:rPr>
          <w:rFonts w:ascii="Arial CYR" w:hAnsi="Arial CYR" w:cs="Arial CYR"/>
          <w:sz w:val="20"/>
          <w:szCs w:val="20"/>
        </w:rPr>
        <w:t xml:space="preserve"> Плану  счетов бухгалтерского  учёта / А. С. Бакаев, Л. Г. Макарова, Е. А. Мизиковский  ; под  ред. А. С.  Бакаева. - [б. м.] : Информационное агентство ИПБ-БИНФА, 2001. - 435 с. - (Институт профессиональных  бухгалтеров России). (Шифр 65.052/К63-667786)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1475.    </w:t>
      </w:r>
      <w:r>
        <w:rPr>
          <w:rFonts w:ascii="Arial CYR" w:hAnsi="Arial CYR" w:cs="Arial CYR"/>
          <w:b/>
          <w:bCs/>
          <w:sz w:val="20"/>
          <w:szCs w:val="20"/>
        </w:rPr>
        <w:t>Комментарии к экзаменационным</w:t>
      </w:r>
      <w:r>
        <w:rPr>
          <w:rFonts w:ascii="Arial CYR" w:hAnsi="Arial CYR" w:cs="Arial CYR"/>
          <w:sz w:val="20"/>
          <w:szCs w:val="20"/>
        </w:rPr>
        <w:t xml:space="preserve"> (тематическим) задачам для подготовки к теоретическим экзаменам на право управления транспортными средствами всех категорий / Г. Б. Громоковский, С. Г. Бачманов, Я. С. Репин ;  под общ. ред. В. А.  Фёдорова. - [б. м.] : Издательский Дом Третий Рим, 2002. - 80 с. - (Школа автомобилиста). (Шифр 39.808/К63-431179)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1476.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Градостроительному</w:t>
      </w:r>
      <w:r>
        <w:rPr>
          <w:rFonts w:ascii="Arial CYR" w:hAnsi="Arial CYR" w:cs="Arial CYR"/>
          <w:sz w:val="20"/>
          <w:szCs w:val="20"/>
        </w:rPr>
        <w:t xml:space="preserve"> кодексу Российской Федерации (постатейный) [Электронный ресурс] : официальное издание / З. К. Бердиева [и др.]. - Электрон. текстовые дан. - М. : РИОР:  Инфра-М, 2014. - 447 с. (Шифр 67.407+85.118/К 63-037840)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ВО/ЭЗ/21.03.02/Типология объектов недвижимости/31З/6/Доп;  ВО/ЭЗ/21.03.02/Типология объектов недвижимости/31З/З/6/Доп;  ВО/ЭЗ/21.03.02/Типология объектов недвижимости/41З/З/7/Доп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1477.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Закону</w:t>
      </w:r>
      <w:r>
        <w:rPr>
          <w:rFonts w:ascii="Arial CYR" w:hAnsi="Arial CYR" w:cs="Arial CYR"/>
          <w:sz w:val="20"/>
          <w:szCs w:val="20"/>
        </w:rPr>
        <w:t xml:space="preserve"> Российской Федерации "Об образовании" / отв. ред. В. И.  Шкатулла. - 2-е изд., перераб. и доп. - М. : Юристъ, 2001. - 778 с. (Шифр 67.405/К63-354578)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1478.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Закону</w:t>
      </w:r>
      <w:r>
        <w:rPr>
          <w:rFonts w:ascii="Arial CYR" w:hAnsi="Arial CYR" w:cs="Arial CYR"/>
          <w:sz w:val="20"/>
          <w:szCs w:val="20"/>
        </w:rPr>
        <w:t xml:space="preserve"> Российской Федерации "Об охране окружающей природной среды" /  под ред. С. А.  Боголюбова. - М. : ИНФРА-М - НОРМА, 1997. - 382 с. (Шифр 67.407/К63-679206)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1479.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Кодексу</w:t>
      </w:r>
      <w:r>
        <w:rPr>
          <w:rFonts w:ascii="Arial CYR" w:hAnsi="Arial CYR" w:cs="Arial CYR"/>
          <w:sz w:val="20"/>
          <w:szCs w:val="20"/>
        </w:rPr>
        <w:t xml:space="preserve"> законов о труде Российской Федерации / ред. Ю. П.  Орловский. - М. : Юристъ, 2000. - 747 с. (Шифр 67.405/К63-217773)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1480.    </w:t>
      </w:r>
      <w:r>
        <w:rPr>
          <w:rFonts w:ascii="Arial CYR" w:hAnsi="Arial CYR" w:cs="Arial CYR"/>
          <w:b/>
          <w:bCs/>
          <w:sz w:val="20"/>
          <w:szCs w:val="20"/>
        </w:rPr>
        <w:t>Комментарий к Налоговому</w:t>
      </w:r>
      <w:r>
        <w:rPr>
          <w:rFonts w:ascii="Arial CYR" w:hAnsi="Arial CYR" w:cs="Arial CYR"/>
          <w:sz w:val="20"/>
          <w:szCs w:val="20"/>
        </w:rPr>
        <w:t xml:space="preserve"> кодексу Российской Федерации части второй (постатейный) / сост. и автор комментариев С. Д.  Шаталов. - М. : МЦФЭР, 2001. - 811 с. (Шифр 67.402/К63-121218)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1481.    </w:t>
      </w:r>
      <w:r>
        <w:rPr>
          <w:rFonts w:ascii="Arial CYR" w:hAnsi="Arial CYR" w:cs="Arial CYR"/>
          <w:b/>
          <w:bCs/>
          <w:sz w:val="20"/>
          <w:szCs w:val="20"/>
        </w:rPr>
        <w:t>Коммерческое товароведение</w:t>
      </w:r>
      <w:r>
        <w:rPr>
          <w:rFonts w:ascii="Arial CYR" w:hAnsi="Arial CYR" w:cs="Arial CYR"/>
          <w:sz w:val="20"/>
          <w:szCs w:val="20"/>
        </w:rPr>
        <w:t xml:space="preserve"> : учебник / В.И. Теплов, М.В. Сероштан, В.Е. Боряев, В.А. Панасенко. - 2-е изд. - М. : ИД "Дашков и К", 2001. - 618  с. : ил. - Библиогр.: с.617-618  5000 экз. (Шифр 620/К63-527666)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1482.    </w:t>
      </w:r>
      <w:r>
        <w:rPr>
          <w:rFonts w:ascii="Arial CYR" w:hAnsi="Arial CYR" w:cs="Arial CYR"/>
          <w:b/>
          <w:bCs/>
          <w:sz w:val="20"/>
          <w:szCs w:val="20"/>
        </w:rPr>
        <w:t>Коморов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органической химии [Электронный ресурс] : учеб. пособие / Е. В. Коморов, О. И. Гребенщикова, П. Н. Савин. - Электрон. текстовые дан. - Воронеж : ВГТА, 2011. - 208 с. (Шифр 24.2/К 63-621762)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1483.    </w:t>
      </w:r>
      <w:r>
        <w:rPr>
          <w:rFonts w:ascii="Arial CYR" w:hAnsi="Arial CYR" w:cs="Arial CYR"/>
          <w:b/>
          <w:bCs/>
          <w:sz w:val="20"/>
          <w:szCs w:val="20"/>
        </w:rPr>
        <w:t>Комплекс машин для</w:t>
      </w:r>
      <w:r>
        <w:rPr>
          <w:rFonts w:ascii="Arial CYR" w:hAnsi="Arial CYR" w:cs="Arial CYR"/>
          <w:sz w:val="20"/>
          <w:szCs w:val="20"/>
        </w:rPr>
        <w:t xml:space="preserve"> возделывания и уборки картофеля. - [б. м.] : ГОСНИТИ, 1987. - 55 с. (Шифр 40.724/К63-197373)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1484.    </w:t>
      </w:r>
      <w:r>
        <w:rPr>
          <w:rFonts w:ascii="Arial CYR" w:hAnsi="Arial CYR" w:cs="Arial CYR"/>
          <w:b/>
          <w:bCs/>
          <w:sz w:val="20"/>
          <w:szCs w:val="20"/>
        </w:rPr>
        <w:t>Комплексное оснащение экоаналитического</w:t>
      </w:r>
      <w:r>
        <w:rPr>
          <w:rFonts w:ascii="Arial CYR" w:hAnsi="Arial CYR" w:cs="Arial CYR"/>
          <w:sz w:val="20"/>
          <w:szCs w:val="20"/>
        </w:rPr>
        <w:t xml:space="preserve"> и санитарного контроля : Каталог -справочник. Вып. </w:t>
      </w:r>
      <w:r>
        <w:rPr>
          <w:rFonts w:ascii="Arial" w:hAnsi="Arial" w:cs="Arial"/>
          <w:sz w:val="20"/>
          <w:szCs w:val="20"/>
        </w:rPr>
        <w:t xml:space="preserve">№ 1. : </w:t>
      </w:r>
      <w:r>
        <w:rPr>
          <w:rFonts w:ascii="Arial CYR" w:hAnsi="Arial CYR" w:cs="Arial CYR"/>
          <w:sz w:val="20"/>
          <w:szCs w:val="20"/>
        </w:rPr>
        <w:t>справочное издание / сост. А. Г.  Муравьёв, Б. В. Смолев, Л. А. Конопелько. - [б. м.] : Крисмас+, 1998. - 160 с. - (Серия " Всё для специалистов "). (Шифр 51.21/К63-732553)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1485.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учеб. пособие / Н. П. Кондраков, М. А. Иванова. - 2-е изд., перераб. и доп. - Электрон. текстовые дан. - М. : ИНФРА-М, 2013. - 352 с. - (Высшее образование). (Шифр 65.052/К 64-462146)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управленческий учет/31Б/6/Осн;  ВО/ЭЗ/38.03.01/Бухгалтерский управленческий учет/31Б/З/6/Осн;  ВО/ЭЗ/38.03.01/Бухгалтерский управленческий учет/41Б/З/7/Осн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1486.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[Электронный ресурс] : учеб. пособие / Н. П. Кондраков, М. А. Иванова. - 2-е изд., перераб. и доп. - Электрон. текстовые дан. - М. : ИНФРА-М, 2012. - 352 с. - (Высшее образование). (Шифр 65.052.2/К 64-581059)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1487.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учет : учеб. пособие / Н. П. Кондраков, М. А. Иванова. - М. : ИНФРА-М, 2006. - 368 с. - (Высшее образование). (Шифр 65.052/К64-625665)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ВО/ЭЗ/38.03.01/Бухгалтерский управленческий учет/31Б/6/Доп;  ВО/ЭЗ/38.03.01/Бухгалтерский управленческий учет/31Б/З/6/Доп;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ВО/ЭЗ/38.03.01/Бухгалтерский управленческий учет/41Б/З/7/Доп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1488.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Н. П. Кондраков. - 5-е изд., перераб. и доп. - М. : ИНФРА-М, 2006. - 717 с. - (Высшее образование). (Шифр 65.052/К64-622189)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1489.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Н. П. Кондраков. - 5-е изд., перераб. и доп. - М. : ИНФРА-М, 2006. - 717 с. - (Высшее образование). (Шифр 65.052/К 64-615460)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1490.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Н. П. Кондраков. - 3-е изд., перераб. и доп. - М. : ИНФРА-М, 2000. - 635 с. - (Высшее образование). (Шифр 65.052/К64-281852)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1491.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учебник / Н. П. Кондраков. - М. : ИНФРА-М, 2004. - 592 с. - (Высшее образование). (Шифр 65.052я7/К64-460110)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1492.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Н. П. Кондраков. - 4-е изд., перераб. и доп. - М. : ИНФРА-М, 2004. - 640 с. - (Высшее образование). (Шифр 65.052я7/К64-019296)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1493.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Н. П. Кондраков. - 4-е изд., перераб. и доп. - М. : ИНФРА-М, 2003. - 638 с. - (Высшее образование). (Шифр 65.052я7/К64-046724)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1494.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бюджетных организациях / Н. П. Кондраков, И. Н. Кондраков. - 3-е изд., перераб. и доп. - М. : ООО ТК Велби, 2002. - 232 с. (Шифр 65.052-490273)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1495.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бюджетных организациях / Н. П. Кондраков, И. П. Кондраков. - 4-е изд., перераб. и доп. - [б. м.] : ТК Велби; Изд-во Проспект, 2004. - 248 с. (Шифр 65.052/К64-217823)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1496.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бюджетных организациях ( с учётом нового плана счетов бюджетного учёта ) : учеб. пособие / Н. П. Кондраков, И. Н. Кондраков. - 6-е изд., перераб. и доп. - М. : ТК Велби, Изд-во Проспект, 2007. - 376 с. (Шифр 65.052/К 64-441030)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отчетность в бюджетных организациях/31Б/6/Доп;  ВО/ЭЗ/38.03.01/Бухгалтерский учет и отчетность в бюджетных организациях/51Б/З/9/Доп;  ВО/ЭЗ/38.03.01/Бухгалтерский учет и отчетность в бюджетных организациях/51Б/З/10/Доп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1497.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бюджетных организациях (с учётом нового плана счетов бюджетного учета) / Н. П. Кондраков, И. Н. Кондраков. - 5-е изд., перераб. и доп. - М. : Проспект : ТК Велби, 2006. - 336 с. (Шифр 65.052/К64-730388)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1498.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учебник / Н. П. Кондраков. - Электрон. текстовые дан. - М. : ИНФРА-М, 2014. - 681 с. - (Высшее образование: Бакалавриат). (Шифр 65.052я73/К 64-488586)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1499.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учеб. пособие / Н. П. Кондраков. - 7-е изд., перераб. и доп. - Электрон. текстовые дан. - М. : ИНФРА-М, 2014. - 841 с. (Шифр 65.052/А 87-669883)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в торговле и общественном питании/31Б/6/Осн;  ВО/ЭЗ/38.03.01/Бухгалтерский учет в торговле и общественном питании/41Б/З/8/Осн;  ВО/ЭЗ/38.03.01/Бухгалтерский учет в торговле и общественном питании/51Б/З/9/Осн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1500.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по бухгалтерскому учёту : учеб. пособие / Н. П. Кондраков. - 4-е изд., перераб. и доп. - М. : ТК Велби, Изд-во Проспект, 2006, 2009. - 560 с. (Шифр 65.052/К64-033486)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1501.    </w:t>
      </w:r>
      <w:r>
        <w:rPr>
          <w:rFonts w:ascii="Arial CYR" w:hAnsi="Arial CYR" w:cs="Arial CYR"/>
          <w:b/>
          <w:bCs/>
          <w:sz w:val="20"/>
          <w:szCs w:val="20"/>
        </w:rPr>
        <w:t>Кондраков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по бухгалтерскому учёту : самоучитель / Н. П. Кондраков. - 3-е изд., перераб. и доп. - М. : ИНФРА-М, 2005. - 504 , [1] с. (Шифр 65.052.2я7/К 64-142603)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1502.    </w:t>
      </w:r>
      <w:r>
        <w:rPr>
          <w:rFonts w:ascii="Arial CYR" w:hAnsi="Arial CYR" w:cs="Arial CYR"/>
          <w:b/>
          <w:bCs/>
          <w:sz w:val="20"/>
          <w:szCs w:val="20"/>
        </w:rPr>
        <w:t>Кондрашов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Этика. Эстетика : учеб. пособие / В. А. Кондрашов, Е. А. Чичина. - Ростов н/Д : Феникс, 1999. - 512 с. - (Для студентов вузов). (Шифр 88-106027)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1503.    </w:t>
      </w:r>
      <w:r>
        <w:rPr>
          <w:rFonts w:ascii="Arial CYR" w:hAnsi="Arial CYR" w:cs="Arial CYR"/>
          <w:b/>
          <w:bCs/>
          <w:sz w:val="20"/>
          <w:szCs w:val="20"/>
        </w:rPr>
        <w:t>Коновалов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селекция растений [Электронный ресурс] : учебник / Ю. Б. Коновалов. - Электрон. текстовые дан. - СПб. : Издательство  "Лань", 2013. - 480 с. : ил. - (Учебники для вузов. Специальная литература.). (Шифр 41.3я73/К 64-850634)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культур/31А/6/Осн;  ВО/А/35.03.04/Частное семеноводство полевых культур/41А/7/Осн;  ВО/А/35.03.04/Селекция и семеноводство/41А/8/Осн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1504.    </w:t>
      </w:r>
      <w:r>
        <w:rPr>
          <w:rFonts w:ascii="Arial CYR" w:hAnsi="Arial CYR" w:cs="Arial CYR"/>
          <w:b/>
          <w:bCs/>
          <w:sz w:val="20"/>
          <w:szCs w:val="20"/>
        </w:rPr>
        <w:t>Коновалов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селекция растений : учебник / Ю. Б. Коновалов, В. В. Пыльнев, Т. И. Хупацария, В. С. Рубец. - СПб. : Издательство  "Лань", 2013. - 480 с. : ил., (+ вклейка, 16 с.). - (Учебники для вузов. Специальная литература.). - Библиогр.: с. 470-471. (Шифр 41.3я73/К 64-136504)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ВО/А/35.03.04/Селекция и семеноводство/41А/8/Осн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1505.    </w:t>
      </w:r>
      <w:r>
        <w:rPr>
          <w:rFonts w:ascii="Arial CYR" w:hAnsi="Arial CYR" w:cs="Arial CYR"/>
          <w:b/>
          <w:bCs/>
          <w:sz w:val="20"/>
          <w:szCs w:val="20"/>
        </w:rPr>
        <w:t>Коновалова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Диагностические показатели окультуренных почв подзолистого типа / А. С. Коновалова. - [б. м.] : Наука, 1967. - 112 с. (Шифр 41.4/К64-872738)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1506.    </w:t>
      </w:r>
      <w:r>
        <w:rPr>
          <w:rFonts w:ascii="Arial CYR" w:hAnsi="Arial CYR" w:cs="Arial CYR"/>
          <w:b/>
          <w:bCs/>
          <w:sz w:val="20"/>
          <w:szCs w:val="20"/>
        </w:rPr>
        <w:t>Конотопов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зарубежных стран : учебник / М. В. Конотопов, С. И. Сметанин. - М. : Палеотип; Логос, 2001. - 264 с. - (Учебник XXI века). (Шифр 63.3(4/8)/К64-867691)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1507.    </w:t>
      </w:r>
      <w:r>
        <w:rPr>
          <w:rFonts w:ascii="Arial CYR" w:hAnsi="Arial CYR" w:cs="Arial CYR"/>
          <w:b/>
          <w:bCs/>
          <w:sz w:val="20"/>
          <w:szCs w:val="20"/>
        </w:rPr>
        <w:t>Конотопов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экономики России: учебник для вузов : учебник / М. В. Конотопов, С. И. Сметанин. - М. : Палеотип; Логос, 2001. - 208 с. - (Учебник XXI века). (Шифр 63.3(2)6-2/К64-047557)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1508.    </w:t>
      </w:r>
      <w:r>
        <w:rPr>
          <w:rFonts w:ascii="Arial CYR" w:hAnsi="Arial CYR" w:cs="Arial CYR"/>
          <w:b/>
          <w:bCs/>
          <w:sz w:val="20"/>
          <w:szCs w:val="20"/>
        </w:rPr>
        <w:t>Константинов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природопользования : учеб. пособие / В. М. Константинов, Ю. Б. Челидзе. - М. : Высшая школа, Изд. центр "Академия", 2001. - 208 с. - (Педагогическое образование). (Шифр 20.1/К65-060322)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1509.    </w:t>
      </w:r>
      <w:r>
        <w:rPr>
          <w:rFonts w:ascii="Arial CYR" w:hAnsi="Arial CYR" w:cs="Arial CYR"/>
          <w:b/>
          <w:bCs/>
          <w:sz w:val="20"/>
          <w:szCs w:val="20"/>
        </w:rPr>
        <w:t>Константинов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Экологические основы природопользования : учебник  / В. М. Константинов, Ю.Б. Челидзе. - 12-е изд. стер. - М. : Издательский  центр "Академия", 2012. - 240 с. - (Среднее профессиональное образование). - Библиогр.: с. 233. (Шифр 20.10я72/К 65-618443)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СПО/СПО/21.02.05/Экологические основы природопользования/11З/С/2/Осн;  СПО/СПО/35.02.08/Экологические основы природопользования/41Э/7/Осн;  СПО/СПО/23.02.03/Экологические основы природопользования/41Т/8/Осн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1510.    </w:t>
      </w:r>
      <w:r>
        <w:rPr>
          <w:rFonts w:ascii="Arial CYR" w:hAnsi="Arial CYR" w:cs="Arial CYR"/>
          <w:b/>
          <w:bCs/>
          <w:sz w:val="20"/>
          <w:szCs w:val="20"/>
        </w:rPr>
        <w:t>Константинов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Агробиологический метод мелиорации солонцов Южного Урала и Западной Сибири : монография / М. Д. Константинов. - Новосибирск :  СибНИИ кормов СИБ. ОТД-НИЕ  РАСХН, 2000. - 360 с. : ил., табл. (Шифр 40.6/К65-330235)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1511.    </w:t>
      </w:r>
      <w:r>
        <w:rPr>
          <w:rFonts w:ascii="Arial CYR" w:hAnsi="Arial CYR" w:cs="Arial CYR"/>
          <w:b/>
          <w:bCs/>
          <w:sz w:val="20"/>
          <w:szCs w:val="20"/>
        </w:rPr>
        <w:t>Константинов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углекислоты на рост и развитие растений (на примере сахарной свеклы) / Н. М. Константинов. - [б. м.] : Государственное издательство сельскохозяйственной литературы, 1950. - 109 с. (Шифр 28.53/К65-507791)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1512.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: официальное издание. - 3-е изд., доп. и перераб. - М. : Юрайт, 2001. - 200 с. (Шифр 67.400.1/К65-741645)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1513.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: официальное издание. - 3-е изд.,  доп. и перераб. - М. : Юрайт, 2000. - 200 с. - (Российская правовая библиотека). (Шифр 67.400.1/К65-972143)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1514.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</w:t>
      </w:r>
      <w:r>
        <w:rPr>
          <w:rFonts w:ascii="Arial CYR" w:hAnsi="Arial CYR" w:cs="Arial CYR"/>
          <w:sz w:val="20"/>
          <w:szCs w:val="20"/>
        </w:rPr>
        <w:t xml:space="preserve"> (1993) : официальное издание. - М. : ООО "ВИТРЭМ", 2001. - 48 с. (Шифр 67.400.1/К65-229480)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1515.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Федерации.</w:t>
      </w:r>
      <w:r>
        <w:rPr>
          <w:rFonts w:ascii="Arial CYR" w:hAnsi="Arial CYR" w:cs="Arial CYR"/>
          <w:sz w:val="20"/>
          <w:szCs w:val="20"/>
        </w:rPr>
        <w:t xml:space="preserve"> Гимн Российской Федерации (выпуск: март 2004 года) : официальное издание. - Новосибирск : Сиб. унив изд-во., 2004. - 48 с. (Шифр 67.400.1/К65-728366)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1516.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Федерации.</w:t>
      </w:r>
      <w:r>
        <w:rPr>
          <w:rFonts w:ascii="Arial CYR" w:hAnsi="Arial CYR" w:cs="Arial CYR"/>
          <w:sz w:val="20"/>
          <w:szCs w:val="20"/>
        </w:rPr>
        <w:t xml:space="preserve"> Гимн Российской Федерации. : официальное издание. - Новосибирск : Сиб. унив изд-во., 2004. - 48 с. - (Кодексы и законы России). (Шифр 67.400.1/К65-994615)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ВО/ГСЭ/21.03.02/Право/21З/4/Доп;  ВО/ГСЭ/21.03.02/Право/31З/З/5/Доп;  ВО/ГСЭ/35.03.04/Правоведение/31А/5/Доп;  ВО/ГСЭ/21.03.02/Право/31З/З/6/Доп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1517.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Федерации:</w:t>
      </w:r>
      <w:r>
        <w:rPr>
          <w:rFonts w:ascii="Arial CYR" w:hAnsi="Arial CYR" w:cs="Arial CYR"/>
          <w:sz w:val="20"/>
          <w:szCs w:val="20"/>
        </w:rPr>
        <w:t xml:space="preserve"> Официальный текст с поправками. Историко-правовой комментарий [Электронный ресурс] : официальное издание / авт. коммент. Б. А. Страшун. - 3-е изд., перераб. - Электрон. текстовые дан. - М. : Норма: НИЦ ИНФРА-М, 2013. - 144 с. (Шифр 67.400.1(2Рос)/К 65-267051)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СПО/СПО/21.02.05/Правовое обеспечение профессиональной деятельности/21З/С/3/Доп;  ВО/ГСЭ/21.03.02/Право/21З/4/Доп;  ВО/ГСЭ/38.03.01/Право/21Б/4/Доп;  ВО/ГСЭ/21.03.02/Право/31З/З/5/Доп;  ВО/ГСЭ/35.03.04/Правоведение/31А/5/Доп;  ВО/ГСЭ/35.03.06/Правоведение/31М/5/Доп;  ВО/ГСЭ/21.03.02/Право/31З/З/6/Доп;  ВО/ГСЭ/38.03.01/Право/41Б/З/6/Доп;  СПО/СПО/35.02.08/Правовое обеспечение профессиональной деятельности/31Э/6/Доп;  ВО/ГСЭ/38.03.01/Право/51Б/З/7/Доп;  СПО/СПО/23.02.03/Правовое обеспечение профессиональной деятельности/31Т/7/Доп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1518.    </w:t>
      </w:r>
      <w:r>
        <w:rPr>
          <w:rFonts w:ascii="Arial CYR" w:hAnsi="Arial CYR" w:cs="Arial CYR"/>
          <w:b/>
          <w:bCs/>
          <w:sz w:val="20"/>
          <w:szCs w:val="20"/>
        </w:rPr>
        <w:t>Конституция Российской Федерации:</w:t>
      </w:r>
      <w:r>
        <w:rPr>
          <w:rFonts w:ascii="Arial CYR" w:hAnsi="Arial CYR" w:cs="Arial CYR"/>
          <w:sz w:val="20"/>
          <w:szCs w:val="20"/>
        </w:rPr>
        <w:t xml:space="preserve"> Официальный текст с поправками. Историко-правовой комментарий [Электронный ресурс] : официальное издание / авт. комент. Б. А. Страшун. - 3-е изд. перераб. - Электрон. текстовые дан. - М. : Норма: НИЦ ИНФРА-М, 2013. - 144 с. (Шифр 67.400.1(2Рос)/К 65-155593)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1519.    </w:t>
      </w:r>
      <w:r>
        <w:rPr>
          <w:rFonts w:ascii="Arial CYR" w:hAnsi="Arial CYR" w:cs="Arial CYR"/>
          <w:b/>
          <w:bCs/>
          <w:sz w:val="20"/>
          <w:szCs w:val="20"/>
        </w:rPr>
        <w:t>Контроль химических и</w:t>
      </w:r>
      <w:r>
        <w:rPr>
          <w:rFonts w:ascii="Arial CYR" w:hAnsi="Arial CYR" w:cs="Arial CYR"/>
          <w:sz w:val="20"/>
          <w:szCs w:val="20"/>
        </w:rPr>
        <w:t xml:space="preserve"> биологических параметров окружающей среды : справочное издание /  Под ред. Л. К.  Исаева. - [б. м.] : Эколого-аналитический информационный центр "Союз", 1998. - 896 с. - (Энциклопедия " Экометрия "). (Шифр 20.1 в 6/К65-941471)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1520.    </w:t>
      </w:r>
      <w:r>
        <w:rPr>
          <w:rFonts w:ascii="Arial CYR" w:hAnsi="Arial CYR" w:cs="Arial CYR"/>
          <w:b/>
          <w:bCs/>
          <w:sz w:val="20"/>
          <w:szCs w:val="20"/>
        </w:rPr>
        <w:t>Контрольные задания по</w:t>
      </w:r>
      <w:r>
        <w:rPr>
          <w:rFonts w:ascii="Arial CYR" w:hAnsi="Arial CYR" w:cs="Arial CYR"/>
          <w:sz w:val="20"/>
          <w:szCs w:val="20"/>
        </w:rPr>
        <w:t xml:space="preserve"> дисциплине "Иностранный язык" (английский) для студентов заочного отделения : методический материал / С. Л. Фомина. - [б. м.] : КМЦ ТФ ОмГАУ, 2007. - 25 с. (Шифр 81.2Англ-124851)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1521.    </w:t>
      </w:r>
      <w:r>
        <w:rPr>
          <w:rFonts w:ascii="Arial CYR" w:hAnsi="Arial CYR" w:cs="Arial CYR"/>
          <w:b/>
          <w:bCs/>
          <w:sz w:val="20"/>
          <w:szCs w:val="20"/>
        </w:rPr>
        <w:t>Контрольные задания по</w:t>
      </w:r>
      <w:r>
        <w:rPr>
          <w:rFonts w:ascii="Arial CYR" w:hAnsi="Arial CYR" w:cs="Arial CYR"/>
          <w:sz w:val="20"/>
          <w:szCs w:val="20"/>
        </w:rPr>
        <w:t xml:space="preserve"> курсу "Физика" (Для студентов - заочников специальностей 311300, 230100, 271100) / Авт. А.Ф.Иванов и др.; Отв. за выпуск А.Ф.Иванов; рец. С.Е.Горелов. - Омск : Изд-во ОмГАУ, 2002. - 92 с. (Шифр 22.3/К 65-714619)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1522.    </w:t>
      </w:r>
      <w:r>
        <w:rPr>
          <w:rFonts w:ascii="Arial CYR" w:hAnsi="Arial CYR" w:cs="Arial CYR"/>
          <w:b/>
          <w:bCs/>
          <w:sz w:val="20"/>
          <w:szCs w:val="20"/>
        </w:rPr>
        <w:t>Конфликтология</w:t>
      </w:r>
      <w:r>
        <w:rPr>
          <w:rFonts w:ascii="Arial CYR" w:hAnsi="Arial CYR" w:cs="Arial CYR"/>
          <w:sz w:val="20"/>
          <w:szCs w:val="20"/>
        </w:rPr>
        <w:t xml:space="preserve"> : учеб. пособие / В. П. Ратников [и др.] ; под  ред. проф. В. П.  Ратникова. - М. : ЮНИТИ-ДАНА, 2001. - 512 с. (Шифр 88.53/К65-405072)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1523.    </w:t>
      </w:r>
      <w:r>
        <w:rPr>
          <w:rFonts w:ascii="Arial CYR" w:hAnsi="Arial CYR" w:cs="Arial CYR"/>
          <w:b/>
          <w:bCs/>
          <w:sz w:val="20"/>
          <w:szCs w:val="20"/>
        </w:rPr>
        <w:t>Концепции  современного</w:t>
      </w:r>
      <w:r>
        <w:rPr>
          <w:rFonts w:ascii="Arial CYR" w:hAnsi="Arial CYR" w:cs="Arial CYR"/>
          <w:sz w:val="20"/>
          <w:szCs w:val="20"/>
        </w:rPr>
        <w:t xml:space="preserve"> естествознания :  учебник / В. П. Лавриненко , В. Н. Ратников, Г. В. Баранов ; под ред.  В. Н.  Лавриненко,  В. П. Ратникова ; Ом. гос. аграр. ун-т. - 2-е изд, перераб. и доп. - Омск : ОмГАУ, 2000. - 303 с. (Шифр 20я73)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ВО/ГСЭ/35.03.06/Концепция современного естествознания/31М/6/Доп;  ВО/ГСЭ/35.03.06/Концепция современного естествознания/41М/З/7/Доп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1524.    </w:t>
      </w:r>
      <w:r>
        <w:rPr>
          <w:rFonts w:ascii="Arial CYR" w:hAnsi="Arial CYR" w:cs="Arial CYR"/>
          <w:b/>
          <w:bCs/>
          <w:sz w:val="20"/>
          <w:szCs w:val="20"/>
        </w:rPr>
        <w:t>Концепции  современного</w:t>
      </w:r>
      <w:r>
        <w:rPr>
          <w:rFonts w:ascii="Arial CYR" w:hAnsi="Arial CYR" w:cs="Arial CYR"/>
          <w:sz w:val="20"/>
          <w:szCs w:val="20"/>
        </w:rPr>
        <w:t xml:space="preserve"> естествознания : учебник для бакалавров / под ред. В. Н. Лавриненко. - 5-е изд., перераб. и доп. - М. : Издательство Юрайт, 2013. - 462 с. - (Серия : Бакалавр. Базовый курс). - Библиогр.: с. 456-462. (Шифр 20я73/К 65-076253)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ВО/ГСЭ/35.03.06/Концепция современного естествознания/31М/6/Осн;  ВО/ГСЭ/35.03.06/Концепция современного естествознания/41М/З/7/Осн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1525.    </w:t>
      </w:r>
      <w:r>
        <w:rPr>
          <w:rFonts w:ascii="Arial CYR" w:hAnsi="Arial CYR" w:cs="Arial CYR"/>
          <w:b/>
          <w:bCs/>
          <w:sz w:val="20"/>
          <w:szCs w:val="20"/>
        </w:rPr>
        <w:t>Концепции современного естествознания</w:t>
      </w:r>
      <w:r>
        <w:rPr>
          <w:rFonts w:ascii="Arial CYR" w:hAnsi="Arial CYR" w:cs="Arial CYR"/>
          <w:sz w:val="20"/>
          <w:szCs w:val="20"/>
        </w:rPr>
        <w:t xml:space="preserve"> : учеб. пособие / авт. коллек. под руков. С. И.  Самыгина. - 2-е изд., перераб. и доп. - Ростов н/Д : Феникс, 1999. - 576 с. - (Учебники и учебные пособия). (Шифр 20/К65-843487)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1526.    </w:t>
      </w:r>
      <w:r>
        <w:rPr>
          <w:rFonts w:ascii="Arial CYR" w:hAnsi="Arial CYR" w:cs="Arial CYR"/>
          <w:b/>
          <w:bCs/>
          <w:sz w:val="20"/>
          <w:szCs w:val="20"/>
        </w:rPr>
        <w:t>Концепция современного естествознания</w:t>
      </w:r>
      <w:r>
        <w:rPr>
          <w:rFonts w:ascii="Arial CYR" w:hAnsi="Arial CYR" w:cs="Arial CYR"/>
          <w:sz w:val="20"/>
          <w:szCs w:val="20"/>
        </w:rPr>
        <w:t xml:space="preserve"> : учебник / В. Н. Лавриненко, В. П. Ратников, Г. В. Баранов ; под ред. проф. В. Н.  Лавриненко,  В. П. Ратникова. - 2-е изд., перераб. и доп. - М. : ЮНИТИ-ДАНА, 2001. - 303 с. (Шифр 20я73/К65-978376)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1527.    </w:t>
      </w:r>
      <w:r>
        <w:rPr>
          <w:rFonts w:ascii="Arial CYR" w:hAnsi="Arial CYR" w:cs="Arial CYR"/>
          <w:b/>
          <w:bCs/>
          <w:sz w:val="20"/>
          <w:szCs w:val="20"/>
        </w:rPr>
        <w:t>Конюхова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Электроснабжение объектов : учеб. пособие / Е. А. Конюхова. - 10-е изд. - М. : Издательский  центр "Академия", 2013. - 318, [1] с. - (Среднее профессиональное образование). - Библиогр.: с. 311. (Шифр 31.27я72/К 65-791503)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СПО/СПО/35.02.08/Эксплуатация систем электроснабжения сельскохозяйственных организаций/31Э/6/Осн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1528.    </w:t>
      </w:r>
      <w:r>
        <w:rPr>
          <w:rFonts w:ascii="Arial CYR" w:hAnsi="Arial CYR" w:cs="Arial CYR"/>
          <w:b/>
          <w:bCs/>
          <w:sz w:val="20"/>
          <w:szCs w:val="20"/>
        </w:rPr>
        <w:t>Коплякова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студентов технических специальностей [Электронный ресурс] : учеб. пособие / Е. С. Коплякова, Ю. В. Максимов, Т. В. Веселова. - Электрон. текстовые дан. - М. : ФОРУМ : НИЦ ИНФРА-М, 2013. - 272 с. (Шифр 81.2Нем/К 65-389934)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ВО/ГСЭ/35.03.06/Иностранный язык/11М/1/Осн;  ВО/ГСЭ/35.03.06/Иностранный язык/11М/2/Осн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1529.    </w:t>
      </w:r>
      <w:r>
        <w:rPr>
          <w:rFonts w:ascii="Arial CYR" w:hAnsi="Arial CYR" w:cs="Arial CYR"/>
          <w:b/>
          <w:bCs/>
          <w:sz w:val="20"/>
          <w:szCs w:val="20"/>
        </w:rPr>
        <w:t>Копнова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финансовой математики [Электронный ресурс] : учеб. пособие / Е. Д. Копнова. - Электрон. текстовые дан. - М. : МФПУ "Синергия", 2012. - 232 с. - (Университетская серия). (Шифр 65.261/К 65-149269)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финансовых вычислений/21Б/4/Доп;  ВО/ЭЗ/38.03.01/Основы финансовых вычислений/21Б/З/4/Доп;  ВО/ЭЗ/38.03.01/Основы финансовых вычислений/31Б/З/5/Доп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1530.    </w:t>
      </w:r>
      <w:r>
        <w:rPr>
          <w:rFonts w:ascii="Arial CYR" w:hAnsi="Arial CYR" w:cs="Arial CYR"/>
          <w:b/>
          <w:bCs/>
          <w:sz w:val="20"/>
          <w:szCs w:val="20"/>
        </w:rPr>
        <w:t>Копылов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машины : учебник / И. П. Копылов. - 2-е изд., перераб. - М. : Логос, 2000. - 607 с. (Шифр 31.26/К65-153332)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1531.    </w:t>
      </w:r>
      <w:r>
        <w:rPr>
          <w:rFonts w:ascii="Arial CYR" w:hAnsi="Arial CYR" w:cs="Arial CYR"/>
          <w:b/>
          <w:bCs/>
          <w:sz w:val="20"/>
          <w:szCs w:val="20"/>
        </w:rPr>
        <w:t>Копырин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в Западной Сибири / В. И. Копырин. - Новосибирск : Западно-Сибирское книжное издательство, 1972. - 124 с. (Шифр 42.2/К65-567768)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1532.    </w:t>
      </w:r>
      <w:r>
        <w:rPr>
          <w:rFonts w:ascii="Arial CYR" w:hAnsi="Arial CYR" w:cs="Arial CYR"/>
          <w:b/>
          <w:bCs/>
          <w:sz w:val="20"/>
          <w:szCs w:val="20"/>
        </w:rPr>
        <w:t>Корабельников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автотракторным двигателям [Электронный ресурс] : учеб. пособие / А. Н. Корабельников, М. Л. Насоновский, В. Л. Чумаков. - Электрон. текстовые дан. - М. : КолосС, 2010. (Шифр 31.365я73/К 66-923918)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двигателя/31М/6/Доп;  ВО/А/35.03.06/Теория и расчет тракторов/31М/6/Доп;  ВО/А/35.03.06/Теория и расчет двигателя/41М/З/7/Доп;  ВО/А/35.03.06/Теория и расчет тракторов/41М/З/7/Доп;  ВО/А/35.03.06/Теория и расчет двигателя/41М/З/8/Доп;  ВО/А/35.03.06/Теория и расчет тракторов/41М/З/8/Доп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1533.    </w:t>
      </w:r>
      <w:r>
        <w:rPr>
          <w:rFonts w:ascii="Arial CYR" w:hAnsi="Arial CYR" w:cs="Arial CYR"/>
          <w:b/>
          <w:bCs/>
          <w:sz w:val="20"/>
          <w:szCs w:val="20"/>
        </w:rPr>
        <w:t>Корма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В. А. Бондарёв, Е. С. Воробьёв, В. С. Гульцев ;  под ред. М. А.  Смурыгина. - М. : Колос, 1977. - 368 с. (Шифр 45.5/К66-442444)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1534.    </w:t>
      </w:r>
      <w:r>
        <w:rPr>
          <w:rFonts w:ascii="Arial CYR" w:hAnsi="Arial CYR" w:cs="Arial CYR"/>
          <w:b/>
          <w:bCs/>
          <w:sz w:val="20"/>
          <w:szCs w:val="20"/>
        </w:rPr>
        <w:t>Кормовые бобы в</w:t>
      </w:r>
      <w:r>
        <w:rPr>
          <w:rFonts w:ascii="Arial CYR" w:hAnsi="Arial CYR" w:cs="Arial CYR"/>
          <w:sz w:val="20"/>
          <w:szCs w:val="20"/>
        </w:rPr>
        <w:t xml:space="preserve"> Омской области : рекомендации по возделыванию / А. В. Красовская, Т. М. Веремей, Н. П. Дранкович ; под ред. А. В. Красовской. - Омск : Изд-во ФГОУ ВПО ОмГАУ, 2014. - 49 с. (Шифр 42.2/К 66-354204)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1535.    </w:t>
      </w:r>
      <w:r>
        <w:rPr>
          <w:rFonts w:ascii="Arial CYR" w:hAnsi="Arial CYR" w:cs="Arial CYR"/>
          <w:b/>
          <w:bCs/>
          <w:sz w:val="20"/>
          <w:szCs w:val="20"/>
        </w:rPr>
        <w:t>Кормопроизводство</w:t>
      </w:r>
      <w:r>
        <w:rPr>
          <w:rFonts w:ascii="Arial CYR" w:hAnsi="Arial CYR" w:cs="Arial CYR"/>
          <w:sz w:val="20"/>
          <w:szCs w:val="20"/>
        </w:rPr>
        <w:t xml:space="preserve"> : научное издание / ред. колл. М. А.  Смурыгин, А. С. Заверин, А. А. Кутузова, В. И. Штифанова, Д. В. Якушев. - [б. м.] : ВНИИ  кормов имени В.Р.Вильямса, 1974. - 229 с. (Шифр 42.2-622648)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1536.    </w:t>
      </w:r>
      <w:r>
        <w:rPr>
          <w:rFonts w:ascii="Arial CYR" w:hAnsi="Arial CYR" w:cs="Arial CYR"/>
          <w:b/>
          <w:bCs/>
          <w:sz w:val="20"/>
          <w:szCs w:val="20"/>
        </w:rPr>
        <w:t>Кормопроизводство</w:t>
      </w:r>
      <w:r>
        <w:rPr>
          <w:rFonts w:ascii="Arial CYR" w:hAnsi="Arial CYR" w:cs="Arial CYR"/>
          <w:sz w:val="20"/>
          <w:szCs w:val="20"/>
        </w:rPr>
        <w:t xml:space="preserve"> : учебник / Н. В. Парахин, И. В. Кобозев, И. В. Горбачёв. - М. : КолосС, 2006. - 432 с. : ил. - (Учебники и учеб.  пособия для студентов высш. учеб. заведений). (Шифр 42.2/К 66-583030)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1537.    </w:t>
      </w:r>
      <w:r>
        <w:rPr>
          <w:rFonts w:ascii="Arial CYR" w:hAnsi="Arial CYR" w:cs="Arial CYR"/>
          <w:b/>
          <w:bCs/>
          <w:sz w:val="20"/>
          <w:szCs w:val="20"/>
        </w:rPr>
        <w:t>Кормопроизводство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В. Парахин, И. В. Кобозев, И. В. Горбачев. - Электрон. текстовые дан. - М. : КолосС, 2006. - 432 с. : ил. - (Учебники и учебные пособия для студентов высших учебных заведений). (Шифр 42.2я73/К 66-100680)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ВО/А/35.03.04/Луговодство и газоны/31А/6/Осн;  ВО/А/35.03.04/Кормопроизводство/41А/7/Доп;  ВО/А/35.03.04/Луговодство и газоны/41А/7/Осн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1538.    </w:t>
      </w:r>
      <w:r>
        <w:rPr>
          <w:rFonts w:ascii="Arial CYR" w:hAnsi="Arial CYR" w:cs="Arial CYR"/>
          <w:b/>
          <w:bCs/>
          <w:sz w:val="20"/>
          <w:szCs w:val="20"/>
        </w:rPr>
        <w:t>Корнилович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Кузнечные работы в ремонтных мастерских сельского хозяйства : учеб. пособие / С. А. Корнилович ; Ом. гос. аграр. ун-т. - 2-е изд. перераб. и доп. - Омск : Изд-во ОмГАУ, 1998. - 132 с. (Шифр 34.623/К67-161961)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1539.    </w:t>
      </w:r>
      <w:r>
        <w:rPr>
          <w:rFonts w:ascii="Arial CYR" w:hAnsi="Arial CYR" w:cs="Arial CYR"/>
          <w:b/>
          <w:bCs/>
          <w:sz w:val="20"/>
          <w:szCs w:val="20"/>
        </w:rPr>
        <w:t>Корнилович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Материаловедение. Технология конструкционных материалов: руководство по изучению дисциплины (для студентов заочной формы обучения) : учеб. пособие / С. А. Корнилович ; Ом. гос. аграр. ун-т. - Омск : Изд-во ФГОУ ВПО ОмГАУ, 2009. - 96 с. : табл. (Шифр 30.3я73/К 67-460004)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1540.    </w:t>
      </w:r>
      <w:r>
        <w:rPr>
          <w:rFonts w:ascii="Arial CYR" w:hAnsi="Arial CYR" w:cs="Arial CYR"/>
          <w:b/>
          <w:bCs/>
          <w:sz w:val="20"/>
          <w:szCs w:val="20"/>
        </w:rPr>
        <w:t>Корнилович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Сварка и наплавка металлов при ремонте машин в сельском хозяйстве : учеб. пособие / С. А. Корнилович ; Ом. гос. аграр. ун-т. - Омск : ОмГАУ, 1997. - 200 с. (Шифр 40.72/К67-215614)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1541.    </w:t>
      </w:r>
      <w:r>
        <w:rPr>
          <w:rFonts w:ascii="Arial CYR" w:hAnsi="Arial CYR" w:cs="Arial CYR"/>
          <w:b/>
          <w:bCs/>
          <w:sz w:val="20"/>
          <w:szCs w:val="20"/>
        </w:rPr>
        <w:t>Корнилович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Сварка и наплавка металлов при ремонте машин и оборудования  в АПК : учеб. пособие / С. А. Корнилович, В. В. Зильбернагель. - 2-е изд., перераб. и доп. - [б. м.] : ФГОУ ВПО ОмГАУ, 2005. - 232 с. : ил. (Шифр 40.74/К67-479995)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ЧЗ(2),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ВО/А/35.03.06/Материаловедение и технология конструкционных материалов/11М/2/Доп;  ВО/А/35.03.06/Материаловедение и технология конструкционных материалов/21М/3/Доп;  ВО/А/35.03.06/Материаловедение и технология конструкционных материалов/31М/З/5/Доп;  ВО/А/35.03.06/Материаловедение и технология конструкционных материалов/31М/З/6/Доп;  ВО/А/35.03.06/Надежность и ремонт машин/41М/7/Доп;  ВО/А/35.03.06/Надежность и ремонт машин/51М/З/9/Доп;  ВО/А/35.03.06/Надежность и ремонт машин/51М/З/10/Доп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1542.    </w:t>
      </w:r>
      <w:r>
        <w:rPr>
          <w:rFonts w:ascii="Arial CYR" w:hAnsi="Arial CYR" w:cs="Arial CYR"/>
          <w:b/>
          <w:bCs/>
          <w:sz w:val="20"/>
          <w:szCs w:val="20"/>
        </w:rPr>
        <w:t>Коробкин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В. И. Коробкин, Л. В. Передельский. - Ростов н/Д : Феникс, 2006. - 576 с. - (Высшее образование). (Шифр 20.1/К68-387923)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1543.    </w:t>
      </w:r>
      <w:r>
        <w:rPr>
          <w:rFonts w:ascii="Arial CYR" w:hAnsi="Arial CYR" w:cs="Arial CYR"/>
          <w:b/>
          <w:bCs/>
          <w:sz w:val="20"/>
          <w:szCs w:val="20"/>
        </w:rPr>
        <w:t>Коробкин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В. И. Коробкин, Л. В. Передельский. - 6-е изд., перераб. и доп. - Ростов н/Д : Феникс, 2003. - 576 с. - (Высшее образование). (Шифр 20.1я73-404505)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экологии/11А/1/Доп;  ВО/А/21.03.02/Экология/11З/2/Доп;  ВО/А/21.03.02/Экология/21З/З/3/Доп;  ВО/А/21.03.02/Экология/21З/З/4/Доп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1544.    </w:t>
      </w:r>
      <w:r>
        <w:rPr>
          <w:rFonts w:ascii="Arial CYR" w:hAnsi="Arial CYR" w:cs="Arial CYR"/>
          <w:b/>
          <w:bCs/>
          <w:sz w:val="20"/>
          <w:szCs w:val="20"/>
        </w:rPr>
        <w:t>Коробкин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для вузов / В. И. Коробкин, Л. В. Передельский. - 7-е изд.  доп. и перераб. - Ростов н/Д : Феникс, 2011. - 600,  [2]  с. : ил. - (Высшее образование). (Шифр 20.1я73/К 68-479536)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экологии/11А/1/Осн;  ВО/А/38.03.01/Основы экологии/11Б/1/Осн;  ВО/А/38.03.01/Основы экологии/11Б/З/2/Осн;  ВО/А/21.03.02/Экология/11З/2/Осн;  ВО/А/21.03.02/Экология/21З/З/3/Осн;  ВО/А/21.03.02/Экология/21З/З/4/Осн;  ВО/ЭЗ/21.03.02/Экология землепользования/41З/8/Осн;  ВО/ЭЗ/21.03.02/Экология землепользования/41З/З/8/Осн;  ВО/ЭЗ/21.03.02/Экология землепользования/51З/З/9/Осн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1545.    </w:t>
      </w:r>
      <w:r>
        <w:rPr>
          <w:rFonts w:ascii="Arial CYR" w:hAnsi="Arial CYR" w:cs="Arial CYR"/>
          <w:b/>
          <w:bCs/>
          <w:sz w:val="20"/>
          <w:szCs w:val="20"/>
        </w:rPr>
        <w:t>Коровин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Лабораторные работы по химии : учеб. пособие / Н. В. Коровин, Э. И. Мингулина, Н. Г. Рыжова ; под  ред. Н. В.  Коровина. - 2-е изд., перераб. и доп. - М. : Высшая школа, 1998. - 256 с. : ил. (Шифр 24-935519)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1546.    </w:t>
      </w:r>
      <w:r>
        <w:rPr>
          <w:rFonts w:ascii="Arial CYR" w:hAnsi="Arial CYR" w:cs="Arial CYR"/>
          <w:b/>
          <w:bCs/>
          <w:sz w:val="20"/>
          <w:szCs w:val="20"/>
        </w:rPr>
        <w:t>Коровин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Н. В. Коровин. - 3-е изд., испр. . - М. : Высшая школа, 2002. - 558 с. : ил. - (Победитель конкурса учебников). (Шифр 24.1я73/К68-198739)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АБ(25)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ВО/ГСЭ/35.03.06/Химия 2/11М/1/Доп;  ВО/ГСЭ/35.03.06/Химия/11М/2/Доп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1547.    </w:t>
      </w:r>
      <w:r>
        <w:rPr>
          <w:rFonts w:ascii="Arial CYR" w:hAnsi="Arial CYR" w:cs="Arial CYR"/>
          <w:b/>
          <w:bCs/>
          <w:sz w:val="20"/>
          <w:szCs w:val="20"/>
        </w:rPr>
        <w:t>Коровин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 / Н. В. Коровин. - 2-е изд., испр. и доп. - М. : Высшая школа, 2000. - 558 с. : ил. - (Победитель конкурса учебников). (Шифр 24.1я73/К68-404800)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АБ(18)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1548.    </w:t>
      </w:r>
      <w:r>
        <w:rPr>
          <w:rFonts w:ascii="Arial CYR" w:hAnsi="Arial CYR" w:cs="Arial CYR"/>
          <w:b/>
          <w:bCs/>
          <w:sz w:val="20"/>
          <w:szCs w:val="20"/>
        </w:rPr>
        <w:t>Коровкин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Очерки истории государственного хозяйства, государственных финансов и налогообложения в Древнем мире [Электронный ресурс] / В. В. Коровкин. - Электрон. текстовые дан. - М. : Магистр, 2009. - 733 с. (Шифр 65.03(0)/К 68-069536)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ВО/ГСЭ/21.03.02/История землеустройства и кадастра/11З/1/Доп;  ВО/ГСЭ/21.03.02/История землеустройства и кадастра/11З/З/2/Доп;  ВО/ГСЭ/21.03.02/История землеустройства и кадастра/21З/З/3/Доп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1549.    </w:t>
      </w:r>
      <w:r>
        <w:rPr>
          <w:rFonts w:ascii="Arial CYR" w:hAnsi="Arial CYR" w:cs="Arial CYR"/>
          <w:b/>
          <w:bCs/>
          <w:sz w:val="20"/>
          <w:szCs w:val="20"/>
        </w:rPr>
        <w:t>Королёв Ю.Б.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в АПК : учеб. пособие / Ю. Б. Королёв, В. Д. Коротнёв, Г. Н. Кочетова, Е. Н. Никифорова ; под ред. Ю.Б. Королёва. - М. : КолосС, 2003. - 304 с. : ил. - (Учебники и учеб. пособия  для студентов  высш. учеб. заведений). (Шифр 65.290-2я73/К68-568421)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ВО/ГСЭ/35.03.04/Менеджмент 2/41А/7/Доп;  ВО/ЭЗ/35.03.04/Менеджмент/41А/7/Доп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1550.    </w:t>
      </w:r>
      <w:r>
        <w:rPr>
          <w:rFonts w:ascii="Arial CYR" w:hAnsi="Arial CYR" w:cs="Arial CYR"/>
          <w:b/>
          <w:bCs/>
          <w:sz w:val="20"/>
          <w:szCs w:val="20"/>
        </w:rPr>
        <w:t>Королева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Оказание первой медицинской помощи : курс лекций / Н. А. Королева, Т. М. Николаенко, Н. Н. Николаенко ; Ом. гос. аграр. ун-т. - [б. м.] : Изд-во ФГОУ ВПО ОмГАУ, 2005. - 56 с. (Шифр 51.1(2)5/К68-919620)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1551.    </w:t>
      </w:r>
      <w:r>
        <w:rPr>
          <w:rFonts w:ascii="Arial CYR" w:hAnsi="Arial CYR" w:cs="Arial CYR"/>
          <w:b/>
          <w:bCs/>
          <w:sz w:val="20"/>
          <w:szCs w:val="20"/>
        </w:rPr>
        <w:t>Коростелёва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экологии микроорганизмов [Электронный ресурс] : учебное пособие / Л. А. Коростелёва, А. Г. Кощаева. - Электрон. текстовые дан. - СПб. : Издательство "Лань", 2013. - 240 с. (Шифр 28.4я73/К 68-332168)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ВО/А/35.03.04/Микробиология/21А/3/Доп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1552.    </w:t>
      </w:r>
      <w:r>
        <w:rPr>
          <w:rFonts w:ascii="Arial CYR" w:hAnsi="Arial CYR" w:cs="Arial CYR"/>
          <w:b/>
          <w:bCs/>
          <w:sz w:val="20"/>
          <w:szCs w:val="20"/>
        </w:rPr>
        <w:t>Коротец И.Д.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[Электронный ресурс] : учеб. пособие / И. Д. Коротец, Т. Г. Тальнишних. - Электрон. текстовые дан. - М. : ИНФРА-М ; Ростов н/Д : Академцентр, 2011. - 256 с. (Шифр 60я72/К 68-108942)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СПО/ГСЭ/35.02.08/Социология и политология/21Э/4/Доп;  СПО/ГСЭ/23.02.03/Социология и политология/31Т/6/Доп;  СПО/ГСЭ/35.02.08/Социология и политология/41Э/8/Доп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1553.    </w:t>
      </w:r>
      <w:r>
        <w:rPr>
          <w:rFonts w:ascii="Arial CYR" w:hAnsi="Arial CYR" w:cs="Arial CYR"/>
          <w:b/>
          <w:bCs/>
          <w:sz w:val="20"/>
          <w:szCs w:val="20"/>
        </w:rPr>
        <w:t>Коротова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микробиологических исследований : учеб. пособие / Л. А. Коротова, В. М. Трипутин. - Омск : Изд-во ФГОУ ВПО ОмГАУ, 2006. - 52 с. : ил. (Шифр 28.4/К 68-543799)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1554.    </w:t>
      </w:r>
      <w:r>
        <w:rPr>
          <w:rFonts w:ascii="Arial CYR" w:hAnsi="Arial CYR" w:cs="Arial CYR"/>
          <w:b/>
          <w:bCs/>
          <w:sz w:val="20"/>
          <w:szCs w:val="20"/>
        </w:rPr>
        <w:t>Корпоративная этика</w:t>
      </w:r>
      <w:r>
        <w:rPr>
          <w:rFonts w:ascii="Arial CYR" w:hAnsi="Arial CYR" w:cs="Arial CYR"/>
          <w:sz w:val="20"/>
          <w:szCs w:val="20"/>
        </w:rPr>
        <w:t xml:space="preserve"> : учеб. пособие / Авт.  сост. И. Н.  Кузнецов. - [б. м.] : Изд-во деловой и учебной литературы, 2003. - 480 с. (Шифр 87.7/К68-463730)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1555.    </w:t>
      </w:r>
      <w:r>
        <w:rPr>
          <w:rFonts w:ascii="Arial CYR" w:hAnsi="Arial CYR" w:cs="Arial CYR"/>
          <w:b/>
          <w:bCs/>
          <w:sz w:val="20"/>
          <w:szCs w:val="20"/>
        </w:rPr>
        <w:t>Космин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(Общий курс) [Электронный ресурс] : учеб. пособие / В. В. Космин. - 2-е изд. - Электрон. текстовые дан. - М. : ИЦ РИОР: Инфра-М, 2015. - 214 с. (Шифр 72я73/К 71-054369)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научных исследований/41М/8/Осн;  ВО/А/35.03.06/Основы научных исследований/51М/З/9/Осн;  ВО/А/35.03.06/Основы научных исследований/51М/З/10/Осн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1556.    </w:t>
      </w:r>
      <w:r>
        <w:rPr>
          <w:rFonts w:ascii="Arial CYR" w:hAnsi="Arial CYR" w:cs="Arial CYR"/>
          <w:b/>
          <w:bCs/>
          <w:sz w:val="20"/>
          <w:szCs w:val="20"/>
        </w:rPr>
        <w:t>Косолапова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экономический анализ хозяйственной деятельности [Электронный ресурс] : учебник / М. В. Косолапова, В. А. Свободин. - Электрон. текстовые дан. - М. : Изд.-торг.корп. " Дашков и К", 2012. - 248 с. (Шифр 65.053/К 71-221331)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ВО/ЭЗ/38.03.01/Комплексный анализ хозяйственной деятельности/31Б/5/Доп;  ВО/ЭЗ/38.03.01/Комплексный анализ хозяйственной деятельности/41Б/З/7/Доп;  ВО/ЭЗ/38.03.01/Комплексный анализ хозяйственной деятельности/41Б/З/8/Доп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1557.    </w:t>
      </w:r>
      <w:r>
        <w:rPr>
          <w:rFonts w:ascii="Arial CYR" w:hAnsi="Arial CYR" w:cs="Arial CYR"/>
          <w:b/>
          <w:bCs/>
          <w:sz w:val="20"/>
          <w:szCs w:val="20"/>
        </w:rPr>
        <w:t>Коссов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 : обоснование решений : учеб. пособие / В. В. Коссов. - 2-е изд., испр. и доп. - [б. м.] : ГУ ВШЭ, 2002. - 272 с. (Шифр 65.290-2/К71-083179)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1558.    </w:t>
      </w:r>
      <w:r>
        <w:rPr>
          <w:rFonts w:ascii="Arial CYR" w:hAnsi="Arial CYR" w:cs="Arial CYR"/>
          <w:b/>
          <w:bCs/>
          <w:sz w:val="20"/>
          <w:szCs w:val="20"/>
        </w:rPr>
        <w:t>Костоусова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общей химии [Электронный ресурс] : учеб. пособие / О. Ю. Костоусова, Л. С. Малофеева. - Электрон. текстовые дан. - М. : Форум, 2008. - 144 с. - (Профессиональное образование). (Шифр 24.1/К 72-158226)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ВО/ГСЭ/35.03.06/Химия 2/11М/1/Доп;  ВО/ГСЭ/35.03.04/Химия/11А/1/Доп;  ВО/ГСЭ/35.03.06/Химия/11М/2/Доп;  ВО/ГСЭ/35.03.04/Физико-химические методы анализа/31А/5/Доп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1559.    </w:t>
      </w:r>
      <w:r>
        <w:rPr>
          <w:rFonts w:ascii="Arial CYR" w:hAnsi="Arial CYR" w:cs="Arial CYR"/>
          <w:b/>
          <w:bCs/>
          <w:sz w:val="20"/>
          <w:szCs w:val="20"/>
        </w:rPr>
        <w:t>Котенева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Методологические основы судебно-бухгалтерской экспертизы [Электронный ресурс] : монография / Т. В. Котенева, Е. В. Черномырдина. - Электрон. текстовые дан. - М. : НИЦ Инфра-М, 2014. - 2014 с. - (Научная мысль). (Шифр 67.5/К 73-819630)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ВО/ЭЗ/38.03.01/Судебно-бухгалтерская экспертиза/41Б/7/Доп;  ВО/ЭЗ/38.03.01/Судебно-бухгалтерская экспертиза/41Б/З/7/Доп;  ВО/ЭЗ/38.03.01/Судебно-бухгалтерская экспертиза/41Б/З/8/Доп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1560.    </w:t>
      </w:r>
      <w:r>
        <w:rPr>
          <w:rFonts w:ascii="Arial CYR" w:hAnsi="Arial CYR" w:cs="Arial CYR"/>
          <w:b/>
          <w:bCs/>
          <w:sz w:val="20"/>
          <w:szCs w:val="20"/>
        </w:rPr>
        <w:t>Котилко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Региональная экономическая политика : учеб. пособие / В. В. Котилко. - [б. м.] : Издательство РДЛ, 2001. - 272 с. (Шифр 65.04/К73-548216)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1561.    </w:t>
      </w:r>
      <w:r>
        <w:rPr>
          <w:rFonts w:ascii="Arial CYR" w:hAnsi="Arial CYR" w:cs="Arial CYR"/>
          <w:b/>
          <w:bCs/>
          <w:sz w:val="20"/>
          <w:szCs w:val="20"/>
        </w:rPr>
        <w:t>Котлер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менеджмент / Ф. Котлер. - СПб. : Питер, 2000. - 752 с. : ил. - (Серия " Теория и практика менеджмента "). (Шифр 65.5-133044)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1562.    </w:t>
      </w:r>
      <w:r>
        <w:rPr>
          <w:rFonts w:ascii="Arial CYR" w:hAnsi="Arial CYR" w:cs="Arial CYR"/>
          <w:b/>
          <w:bCs/>
          <w:sz w:val="20"/>
          <w:szCs w:val="20"/>
        </w:rPr>
        <w:t>Котлер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маркетинга / Ф. Котлер, Г. Армстронг, Дж. Сондерс, В. Вонг ; общ. ред. Н. В.  Шульпиной, , пер. с англ. - 2-е изд., европ. - М; СПб; Киев. : Вильямс, 2002. - 944 с. : ил. (Шифр 65.290-2/К73-018172)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АБ(2)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ВО/ЭЗ/38.03.01/Маркетинг/21Б/4/Доп;  ВО/ЭЗ/38.03.01/Маркетинг/31Б/З/6/Доп;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ВО/ЭЗ/38.03.01/Маркетинг/41Б/З/7/Доп;  ВО/ЭЗ/35.03.04/Маркетинг/41А/8/Доп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1563.    </w:t>
      </w:r>
      <w:r>
        <w:rPr>
          <w:rFonts w:ascii="Arial CYR" w:hAnsi="Arial CYR" w:cs="Arial CYR"/>
          <w:b/>
          <w:bCs/>
          <w:sz w:val="20"/>
          <w:szCs w:val="20"/>
        </w:rPr>
        <w:t>Кочергин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удобрений в Омской области / А. Е. Кочергин. - Новосибирск : Западно-Сибирское книжное издательство, 1975. - 34 с. - (В помощь лектору). (Шифр 40.40/К75-681287)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1564.    </w:t>
      </w:r>
      <w:r>
        <w:rPr>
          <w:rFonts w:ascii="Arial CYR" w:hAnsi="Arial CYR" w:cs="Arial CYR"/>
          <w:b/>
          <w:bCs/>
          <w:sz w:val="20"/>
          <w:szCs w:val="20"/>
        </w:rPr>
        <w:t>Кочергин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Электронные деньги [Электронный ресурс] : учеб. пособие / Д. А. Кочергин. - Электрон. текстовые дан. - М. : Маркет ДС : ЦИПСи Р, 2011. - 424 с. - (Библиотека Центра исследований платежных систем и расчетов). (Шифр 65.262/К 75-410449)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1565.    </w:t>
      </w:r>
      <w:r>
        <w:rPr>
          <w:rFonts w:ascii="Arial CYR" w:hAnsi="Arial CYR" w:cs="Arial CYR"/>
          <w:b/>
          <w:bCs/>
          <w:sz w:val="20"/>
          <w:szCs w:val="20"/>
        </w:rPr>
        <w:t>Кочергина З.Ф.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Внутрихозяйственное землеустройство сельскохозяйственных организаций Западной Сибири на ландшафтно-экологической основе с применением моделирования : учеб. пособие для вузов / З. Ф. Кочергина, В. Н. Щерба ; Ом. гос. аграр. ун-т. - Омск : Изд-во ФГОУ ВПО ОмГАУ, 2009. - 231, [1] с. : ил. - Библиогр.: с. : 226-227. - Предм. указ.: с. : 228-231. (Шифр 65.32-51я73/К 75-015059)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ВО/ЭЗ/21.03.02/Ландшафтоведение для землеустройства/21З/4/Доп;  ВО/ЭЗ/21.03.02/Ландшафтоведение для землеустройства/21З/З/4/Доп;  ВО/ЭЗ/21.03.02/Землеустройство/31З/5/Доп;  ВО/ЭЗ/21.03.02/Ландшафтоведение для землеустройства/31З/З/5/Доп;  ВО/ЭЗ/21.03.02/Землеустройство/31З/6/Доп;  ВО/ЭЗ/21.03.02/Землеустройство/41З/7/Доп;  ВО/ЭЗ/21.03.02/Землеустройство/41З/З/7/Доп;  ВО/ЭЗ/21.03.02/Комплексная организация территории и земель/41З/7/Доп;  ВО/ЭЗ/21.03.02/Управление земельными ресурсами/41З/7/Доп;  ВО/ЭЗ/21.03.02/Экономико-математические методы и моделирование/41З/З/7/Доп;  ВО/ЭЗ/21.03.02/Землеустройство/41З/8/Доп;  ВО/ЭЗ/21.03.02/Землеустройство/41З/З/8/Доп;  ВО/ЭЗ/21.03.02/Территориальное планирование/41З/8/Доп;  ВО/ЭЗ/21.03.02/Территориальное планирование/41З/З/8/Доп;  ВО/ЭЗ/21.03.02/Экология землепользования/41З/8/Доп;  ВО/ЭЗ/21.03.02/Экология землепользования/41З/З/8/Доп;  ВО/ЭЗ/21.03.02/Экономико-математические методы и моделирование/41З/8/Доп;  ВО/ЭЗ/21.03.02/Экономико-математические методы и моделирование/41З/З/8/Доп;  ВО/ЭЗ/21.03.02/Землеустройство/51З/З/9/Доп;  ВО/ЭЗ/21.03.02/Комплексная организация территории и земель/51З/З/9/Доп;  ВО/ЭЗ/21.03.02/Территориальное планирование/51З/З/9/Доп;  ВО/ЭЗ/21.03.02/Управление земельными ресурсами/51З/З/9/Доп;  ВО/ЭЗ/21.03.02/Экология землепользования/51З/З/9/Доп;  ВО/ЭЗ/21.03.02/Землеустройство/51З/З/10/Доп;  ВО/ЭЗ/21.03.02/Комплексная организация территории и земель/51З/З/10/Доп;  ВО/ЭЗ/21.03.02/Управление земельными ресурсами/51З/З/10/Доп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1566.    </w:t>
      </w:r>
      <w:r>
        <w:rPr>
          <w:rFonts w:ascii="Arial CYR" w:hAnsi="Arial CYR" w:cs="Arial CYR"/>
          <w:b/>
          <w:bCs/>
          <w:sz w:val="20"/>
          <w:szCs w:val="20"/>
        </w:rPr>
        <w:t>Кочергина З.Ф.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ландшафтной структуры для целей землеустройства : учеб. пособие для вузов / З. Ф. Кочергина, И. В. Хоречко ; Ом. гос. аграр. ун-т. - Омск : Изд-во ФГОУ ВПО ОмГАУ, 2007. - 119, [1] с. : ил. - Библиогр.: с. : 117. - Предм. указ.: с. : 118-119. (Шифр 65.32-51я73/К 75-726902)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ВО/ЭЗ/21.03.02/Ландшафтоведение для землеустройства/21З/4/Доп;  ВО/ЭЗ/21.03.02/Ландшафтоведение для землеустройства/21З/З/4/Доп;  ВО/ЭЗ/21.03.02/Ландшафтоведение для землеустройства/31З/З/5/Доп;  ВО/ЭЗ/21.03.02/Комплексная организация территории и земель/41З/7/Доп;  ВО/ЭЗ/21.03.02/Управление земельными ресурсами/41З/7/Доп;  ВО/ЭЗ/21.03.02/Территориальное планирование/41З/8/Доп;  ВО/ЭЗ/21.03.02/Территориальное планирование/41З/З/8/Доп;  ВО/ЭЗ/21.03.02/Комплексная организация территории и земель/51З/З/9/Доп;  ВО/ЭЗ/21.03.02/Территориальное планирование/51З/З/9/Доп;  ВО/ЭЗ/21.03.02/Управление земельными ресурсами/51З/З/9/Доп;  </w:t>
      </w:r>
      <w:r>
        <w:rPr>
          <w:rFonts w:ascii="Arial CYR" w:hAnsi="Arial CYR" w:cs="Arial CYR"/>
          <w:sz w:val="20"/>
          <w:szCs w:val="20"/>
        </w:rPr>
        <w:lastRenderedPageBreak/>
        <w:t>ВО/ЭЗ/21.03.02/Комплексная организация территории и земель/51З/З/10/Доп;  ВО/ЭЗ/21.03.02/Управление земельными ресурсами/51З/З/10/Доп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1567.    </w:t>
      </w:r>
      <w:r>
        <w:rPr>
          <w:rFonts w:ascii="Arial CYR" w:hAnsi="Arial CYR" w:cs="Arial CYR"/>
          <w:b/>
          <w:bCs/>
          <w:sz w:val="20"/>
          <w:szCs w:val="20"/>
        </w:rPr>
        <w:t>Кошевая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 [Электронный ресурс] : учебник / И. П. Кошевая, А. А. Канке. - Электрон. текстовые дан. - М. : ИД "Форум": ИНФРА-М, 2013. - 416 с. - (Профессиональное образование). (Шифр 30.10я72/К 76-287958)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СПО/СПО/35.02.08/Метрология, стандартизация и подтверждение качества/31Э/5/Осн;  СПО/СПО/23.02.03/Метрология, стандартизация и сертификация/31Т/6/Доп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1568.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направления развития крестьянско-фермерских хозяйств северных районов Омской области : рекомендации / Б. С. Кошелев, С. П. Михайлов, Т. А. Мутных , С. И. Лебеденко ; Ом. гос. аграр. ун-т. - [б. м.] : Издательство ФГОУ ВПО ОмГАУ, 2005. - 64 с. (Шифр 65.321.4/К76-057675)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1569.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и прогнозирование развития агропромышленного комплекса : учебное пособие / Б. С. Кошелев. - Омск : Изд-во ФГОУ ВПО ОмГАУ, 2006. - 236 с. : ил. (Шифр 65.32/К 76-721566)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ВО/ЭЗ/38.03.01/Макроэкономическое планирование и прогнозирование/21Б/3/Доп;  ВО/ЭЗ/38.03.01/Макроэкономическое планирование и прогнозирование/31Б/З/5/Доп;  ВО/ЭЗ/38.03.01/Макроэкономическое планирование и прогнозирование/31Б/З/6/Доп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1570.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агропромышленного комплекса: Конспект лекций  : учебное пособие / Б.С.Кошелев,  Т.А. Мутных; рец. В.В.Карпов, Н.М.Кочура, В.М.Помогаев. - Омск : Изд-во ФГОУ ВПО ОмГАУ, 2008. - 156 с. : ил. (Шифр 65.291.23/К 76-802052)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всего:59 - ЧЗ(1), УФ(58)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ВО/ЭЗ/38.03.01/Макроэкономическое планирование и прогнозирование/21Б/3/Доп;  ВО/ЭЗ/38.03.01/Макроэкономическое планирование и прогнозирование/31Б/З/5/Доп;  ВО/ЭЗ/38.03.01/Макроэкономическое планирование и прогнозирование/31Б/З/6/Доп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1571.    </w:t>
      </w:r>
      <w:r>
        <w:rPr>
          <w:rFonts w:ascii="Arial CYR" w:hAnsi="Arial CYR" w:cs="Arial CYR"/>
          <w:b/>
          <w:bCs/>
          <w:sz w:val="20"/>
          <w:szCs w:val="20"/>
        </w:rPr>
        <w:t>Кошелев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крестьянских ( фермерских ) хозяйств северных районов Омской области : монография / Б. С. Кошелев, Т. А. Мутных. - Омск : ОмГАУ, 2006. - 159 с. (Шифр 65.324.1/К76-739522)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АБ(13)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1572.    </w:t>
      </w:r>
      <w:r>
        <w:rPr>
          <w:rFonts w:ascii="Arial CYR" w:hAnsi="Arial CYR" w:cs="Arial CYR"/>
          <w:b/>
          <w:bCs/>
          <w:sz w:val="20"/>
          <w:szCs w:val="20"/>
        </w:rPr>
        <w:t>Кошкин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Физиология растений ( интерактивная форма ) : учеб. пособие / Е. И. Кошкин, Н. В. Пильщикова [и др.]. - [б. м.] : ОНТИ ПНЦ РАН, 2001. - 153 с. (Шифр 28.57/К76-157832)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1573.    </w:t>
      </w:r>
      <w:r>
        <w:rPr>
          <w:rFonts w:ascii="Arial CYR" w:hAnsi="Arial CYR" w:cs="Arial CYR"/>
          <w:b/>
          <w:bCs/>
          <w:sz w:val="20"/>
          <w:szCs w:val="20"/>
        </w:rPr>
        <w:t>Кошлякова Н.О.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Статусное неравенство в системе социального неравенства в России [Электронный ресурс] / Н. О. Кошлякова. - Электрон. текстовые дан. : [б. и.] // Образование , личность и общество: проблемы педагогики, психологии и социологии: сб. науч. трудов. - 2012. - С. 14-21.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1574.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История менеджмента : учеб. пособие / А. И. Кравченко. - М. : Академический Проект, 2000. - 352 с. (Шифр 65.29/К78-544399)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1575.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справочное издание / А. И. Кравченко. - М. : Академический Проект, 2000. - 671 с. (Шифр 71я2/К78-412960)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1576.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учебник / А. И. Кравченко. - М. : Проспект, 2009. - 448 с. (Шифр 66.0я73/К 77-142523)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ЧЗ(2),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1577.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[Электронный ресурс] : учебник / А. И. Кравченко. - Электрон. текстовые дан. - М. : ИНФРА-М, 2013. - 352 + доп. материалы с. - (Высшее образование: Бакалавриат). (Шифр 74/К 77-544918)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ВО/ГСЭ/35.03.04/Психология и педагогика/31А/6/Осн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1578.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А. И. Кравченко. - М. : Проспект, 2009. - 544 с. (Шифр 60.5я73/К 77-753751)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ВО/ГСЭ/38.03.01/Социология/11Б/З/1/Доп;  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1579.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для бакалавров / А. И. Кравченко. - 2-е изд., перераб. и доп. - М. : Издательство Юрайт, 2013. - 525 с. - (Серия : Бакалавр. Базовый курс). (Шифр 60.5я73/К 77-719803)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ВО/ГСЭ/38.03.01/Социология/11Б/1/Осн;  ВО/ГСЭ/38.03.01/Социология/11Б/З/1/Осн;  ВО/ГСЭ/35.03.04/Социология и политология/31А/6/Осн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1580.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для экономистов : учеб. пособие / А. И. Кравченко. - М. : ЮНИТИ-ДАНА, 2001. - 336 с. (Шифр 60.5я73/К78-947863)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1581.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бакалавров : учеб. пособие / А. П. Кравченко. - Ростов н/Д : Феникс, 2013. - 413 с. - (Высшее образование). (Шифр 81.2Нем -923/К 77-655188)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ВО/ГСЭ/21.03.02/Иностранный язык 2/11З/1/Осн;  ВО/ГСЭ/21.03.02/Иностранный язык 2/11З/З/1/Осн;  ВО/ГСЭ/35.03.04/Иностранный язык 2/11А/1/Осн;  ВО/ГСЭ/21.03.02/Иностранный язык/11З/2/Осн;  ВО/ГСЭ/21.03.02/Иностранный язык/11З/З/2/Осн;  ВО/ГСЭ/35.03.04/Иностранный язык/11А/2/Осн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1582.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Немецкий язык для бакалавров [Электронный ресурс] : учеб. пособие / А. П. Кравченко. </w:t>
      </w:r>
      <w:r>
        <w:rPr>
          <w:rFonts w:ascii="Arial CYR" w:hAnsi="Arial CYR" w:cs="Arial CYR"/>
          <w:sz w:val="20"/>
          <w:szCs w:val="20"/>
        </w:rPr>
        <w:lastRenderedPageBreak/>
        <w:t>- Электрон. текстовые дан. - Ростов н/Д : Феникс, 20013. - 413 с. - (Высшее образование). (Шифр 81.2Нем/К 77-277554)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ВО/ГСЭ/21.03.02/Иностранный язык 2/11З/1/Осн;  ВО/ГСЭ/21.03.02/Иностранный язык 2/11З/З/1/Осн;  ВО/ГСЭ/35.03.04/Иностранный язык 2/11А/1/Осн;  ВО/ГСЭ/21.03.02/Иностранный язык/11З/2/Осн;  ВО/ГСЭ/21.03.02/Иностранный язык/11З/З/2/Осн;  ВО/ГСЭ/35.03.04/Иностранный язык/11А/2/Осн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1583.    </w:t>
      </w:r>
      <w:r>
        <w:rPr>
          <w:rFonts w:ascii="Arial CYR" w:hAnsi="Arial CYR" w:cs="Arial CYR"/>
          <w:b/>
          <w:bCs/>
          <w:sz w:val="20"/>
          <w:szCs w:val="20"/>
        </w:rPr>
        <w:t>Кравченко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колледжей [Электронный ресурс] : учеб. пособие / А. П. Кравченко. - 2-е изд. - Электрон. текстовые дан. - Ростов н/Д : Феникс, 2014. - 462 с. - (Среднее профессиональное образование). (Шифр 81.2Нем/К 77-071124)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СПО/СПО/23.02.03/Иностранный язык/21Т/3/Осн;  СПО/СПО/35.02.08/Иностранный язык/21Э/3/Осн;  СПО/СПО/23.02.03/Иностранный язык/21Т/4/Осн;  СПО/СПО/35.02.08/Иностранный язык/21Э/4/Осн;  СПО/СПО/23.02.03/Иностранный язык/31Т/5/Осн;  СПО/СПО/35.02.08/Иностранный язык/31Э/5/Осн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1584.    </w:t>
      </w:r>
      <w:r>
        <w:rPr>
          <w:rFonts w:ascii="Arial CYR" w:hAnsi="Arial CYR" w:cs="Arial CYR"/>
          <w:b/>
          <w:bCs/>
          <w:sz w:val="20"/>
          <w:szCs w:val="20"/>
        </w:rPr>
        <w:t>Кралин П.И.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Навозно-земляные компосты / П. И. Кралин. - М. : Знание, 1960. - 46 с. (Шифр 40.40/К78-086067)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1585.    </w:t>
      </w:r>
      <w:r>
        <w:rPr>
          <w:rFonts w:ascii="Arial CYR" w:hAnsi="Arial CYR" w:cs="Arial CYR"/>
          <w:b/>
          <w:bCs/>
          <w:sz w:val="20"/>
          <w:szCs w:val="20"/>
        </w:rPr>
        <w:t>Красильников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Микробиологический словарь-справочник : справочное издание / А. П. Красильников, Т. Р. Романовская . - 2-е изд., перераб. и доп. - [б. м.] : Асар, 1999. - 400 с. (Шифр 28.4/К78-027459)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1586.    </w:t>
      </w:r>
      <w:r>
        <w:rPr>
          <w:rFonts w:ascii="Arial CYR" w:hAnsi="Arial CYR" w:cs="Arial CYR"/>
          <w:b/>
          <w:bCs/>
          <w:sz w:val="20"/>
          <w:szCs w:val="20"/>
        </w:rPr>
        <w:t>Красницкий 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составления агрохимических картограмм : лекция / В. М. Красницкий  ; рец. А. Ф. Цырк. - Омск : Изд-во ФГОУ ВПО ОмГАУ, 2006. - 40 с. : ил. (Шифр 40.3/К 78-961686)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1587.    </w:t>
      </w:r>
      <w:r>
        <w:rPr>
          <w:rFonts w:ascii="Arial CYR" w:hAnsi="Arial CYR" w:cs="Arial CYR"/>
          <w:b/>
          <w:bCs/>
          <w:sz w:val="20"/>
          <w:szCs w:val="20"/>
        </w:rPr>
        <w:t>Красницкий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Агроэкотоксикологическая оценка агроценозов : монография / В. М. Красницкий ;  под общ. ред. Ю. И.  Ермохина. - Омск : ОмГАУ, 2001. - 68 с. (Шифр 40.3/К78-875785)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1588.    </w:t>
      </w:r>
      <w:r>
        <w:rPr>
          <w:rFonts w:ascii="Arial CYR" w:hAnsi="Arial CYR" w:cs="Arial CYR"/>
          <w:b/>
          <w:bCs/>
          <w:sz w:val="20"/>
          <w:szCs w:val="20"/>
        </w:rPr>
        <w:t>Красницкий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агроэкологического мониторинга в Западно - Сибирском регионе ( на примере Омской области) : лекция / В. М. Красницкий ; рец. Н. И. Андреев. - Омск : Изд-во ФГОУ ВПО ОмГАУ, 2006. - 44 с. : ил. (Шифр 20.1+40.3/К 78-682562)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1589.    </w:t>
      </w:r>
      <w:r>
        <w:rPr>
          <w:rFonts w:ascii="Arial CYR" w:hAnsi="Arial CYR" w:cs="Arial CYR"/>
          <w:b/>
          <w:bCs/>
          <w:sz w:val="20"/>
          <w:szCs w:val="20"/>
        </w:rPr>
        <w:t>Красницкий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Состояние и агроэкологический прогноз развития экосистем ( на примере Омской области ) / В. М. Красницкий. - Омск : ОмГАУ, 1998. - 97 с. : ил., табл., ил. (Шифр 40.1/К78-196741)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1590.    </w:t>
      </w:r>
      <w:r>
        <w:rPr>
          <w:rFonts w:ascii="Arial CYR" w:hAnsi="Arial CYR" w:cs="Arial CYR"/>
          <w:b/>
          <w:bCs/>
          <w:sz w:val="20"/>
          <w:szCs w:val="20"/>
        </w:rPr>
        <w:t>Краснов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Избранное: Воспоминания. Письма. Статьи. Стихи. : литературное произведение / Н. И. Краснов ; Под ред. А.А.Асояна. - [б. м.] : КМЦ ТФ ОмГАУ, 2005. - 160 с. (Шифр 84 (2Рос - 2Тар)/К 78-557522)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1591.    </w:t>
      </w:r>
      <w:r>
        <w:rPr>
          <w:rFonts w:ascii="Arial CYR" w:hAnsi="Arial CYR" w:cs="Arial CYR"/>
          <w:b/>
          <w:bCs/>
          <w:sz w:val="20"/>
          <w:szCs w:val="20"/>
        </w:rPr>
        <w:t>Краснопёрова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Учётная политика организаций на 2005 год / О. А. Краснопёрова. - [б. м.] : ГроссМедиа, 2005. - 320 с. (Шифр 65.052/К78-411007)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1592.    </w:t>
      </w:r>
      <w:r>
        <w:rPr>
          <w:rFonts w:ascii="Arial CYR" w:hAnsi="Arial CYR" w:cs="Arial CYR"/>
          <w:b/>
          <w:bCs/>
          <w:sz w:val="20"/>
          <w:szCs w:val="20"/>
        </w:rPr>
        <w:t>Красовская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ОПД. Р 03 Растениеводство в составе ООП ВПО 080109 - " Бухгалтерский учёт, анализ и аудит " : методические указания / А. В. Красовская, Т. М. Веремей. - Тара : ТФ ФГОУ ВПО ОмГАУ, 2007. - 29 с. (Шифр 41/К 78-382509)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всего:43 - ЧЗ(1), УФ(42)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1593.    </w:t>
      </w:r>
      <w:r>
        <w:rPr>
          <w:rFonts w:ascii="Arial CYR" w:hAnsi="Arial CYR" w:cs="Arial CYR"/>
          <w:b/>
          <w:bCs/>
          <w:sz w:val="20"/>
          <w:szCs w:val="20"/>
        </w:rPr>
        <w:t>Красовская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роста и развития сои в южной лесостепи Западной Сибири : монография / А. В. Красовская , Л. И. Шанина ; Ом. гос. аграр. ун-т. - Омск : Изд-во ФГОУ ВПО ОмГАУ, 2007. - 102 с. : ил. (Шифр 42.113.6/К 78-132083)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всего:60 - ЧЗ(2), УФ(58)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ВО/А/35.03.04/Растениеводство/31А/6/Доп;  ВО/А/35.03.04/Технические культуры/31А/6/Доп;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1594.    </w:t>
      </w:r>
      <w:r>
        <w:rPr>
          <w:rFonts w:ascii="Arial CYR" w:hAnsi="Arial CYR" w:cs="Arial CYR"/>
          <w:b/>
          <w:bCs/>
          <w:sz w:val="20"/>
          <w:szCs w:val="20"/>
        </w:rPr>
        <w:t>Красс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для экономического бакалавриата [Электронный ресурс] : учебник / М. С. Красс, Б. П. Чупрынов. - Электрон. текстовые дан. - М. : ИНФРА-М, 2011. - 472 с. - (Высшее образование). (Шифр 22.11я73/К 78-741041)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1595.    </w:t>
      </w:r>
      <w:r>
        <w:rPr>
          <w:rFonts w:ascii="Arial CYR" w:hAnsi="Arial CYR" w:cs="Arial CYR"/>
          <w:b/>
          <w:bCs/>
          <w:sz w:val="20"/>
          <w:szCs w:val="20"/>
        </w:rPr>
        <w:t>Красс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для экономического бакалавриата [Электронный ресурс] : учебник / М. С. Красс, Б. П. Чупрынов. - Электрон. текстовые дан. - М. : НИЦ Инфра-М, 2013. - 472 с. - (Высшее образование: Бакалавриат). (Шифр 22.1/К 78-071724)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ВО/ГСЭ/38.03.01/Линейная алгебра/11Б/1/Доп;  ВО/ГСЭ/38.03.01/Линейная алгебра/11Б/З/1/Доп;  ВО/ГСЭ/38.03.01/Математический анализ/11Б/1/Осн;  ВО/ГСЭ/38.03.01/Математический анализ/11Б/З/1/Осн;  ВО/ГСЭ/38.03.01/Математический анализ/11Б/2/Осн;  ВО/ГСЭ/38.03.01/Математический анализ/11Б/З/2/Осн;  ВО/ГСЭ/38.03.01/Теория вероятностей и математическая статистика/11Б/З/2/Осн;  ВО/ЭЗ/38.03.01/Эконометрика/11Б/З/2/Доп;  ВО/ГСЭ/38.03.01/Теория вероятностей и математическая статистика/21Б/3/Осн;  ВО/ГСЭ/38.03.01/Теория вероятностей и математическая статистика/21Б/З/3/Осн;  ВО/ЭЗ/38.03.01/Эконометрика/21Б/3/Доп;  ВО/ЭЗ/38.03.01/Эконометрика/21Б/З/3/Доп;  ВО/ГСЭ/38.03.01/Методы оптимальных решений/21Б/4/Осн;  ВО/ГСЭ/38.03.01/Методы оптимальных решений/31Б/З/6/Осн;  ВО/ГСЭ/38.03.01/Методы оптимальных решений/41Б/З/7/Осн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1596.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: учебник  / О. И. Крассов. - 2-е изд., перераб. и доп. - М. : Юристъ, 2004. - 671 с. (Шифр 67.407я73/К78-874594)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1597.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Земельное право [Электронный ресурс] : учебник / О. И. Крассов. - 4-е изд., перераб. и доп. - Электрон. текстовые дан. - М. : Норма: НИЦ ИНФРА-М, 2013. - 608 с. (Шифр 67.407.1/К 78-921668)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ВО/ГСЭ/21.03.02/Земельное право/31З/5/Доп;  ВО/ГСЭ/21.03.02/Земельное право/31З/З/6/Доп;  ВО/ГСЭ/21.03.02/Земельное право/41З/З/7/Доп;  ВО/ЭЗ/21.03.02/Мониторинг земель/41З/7/Доп;  ВО/ЭЗ/21.03.02/Мониторинг </w:t>
      </w:r>
      <w:r>
        <w:rPr>
          <w:rFonts w:ascii="Arial CYR" w:hAnsi="Arial CYR" w:cs="Arial CYR"/>
          <w:sz w:val="20"/>
          <w:szCs w:val="20"/>
        </w:rPr>
        <w:lastRenderedPageBreak/>
        <w:t>земель/41З/З/7/Доп;  ВО/ЭЗ/21.03.02/Мониторинг земель/41З/З/8/Доп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1598.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Земельному кодексу Российской Федерации : официальное издание / О. И. Крассов. - М. : Юристъ, 2003. - 782 с. (Шифр 67.407/К78-718922)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1599.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право [Электронный ресурс] : учебник / О. И. Крассов. - 3-е изд. перераб. - Электрон. текстовые дан. - М. : Норма: НИЦ ИНФРА-М, 2012. - 624 с. (Шифр 67.407я73/К 78-055635)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1600.    </w:t>
      </w:r>
      <w:r>
        <w:rPr>
          <w:rFonts w:ascii="Arial CYR" w:hAnsi="Arial CYR" w:cs="Arial CYR"/>
          <w:b/>
          <w:bCs/>
          <w:sz w:val="20"/>
          <w:szCs w:val="20"/>
        </w:rPr>
        <w:t>Крассов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Экологическое право [Электронный ресурс] : учебник / О. И. Крассов. - 3-е изд. - Электрон. текстовые дан. - М. : ИНФРА-М, 2014. - 624 с. (Шифр 67.407/К 78-041291)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ВО/А/38.03.01/Основы экологии/11Б/1/Доп;  ВО/А/38.03.01/Основы экологии/11Б/З/2/Доп;  ВО/ЭЗ/21.03.02/Природоресурсное право/41З/7/Осн;  ВО/ЭЗ/21.03.02/Природоресурсное право/41З/З/7/Осн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1601.    </w:t>
      </w:r>
      <w:r>
        <w:rPr>
          <w:rFonts w:ascii="Arial CYR" w:hAnsi="Arial CYR" w:cs="Arial CYR"/>
          <w:b/>
          <w:bCs/>
          <w:sz w:val="20"/>
          <w:szCs w:val="20"/>
        </w:rPr>
        <w:t>Краткий психологический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ред. - сост. Л. А Карпенко ; под общ. ред. М. Г. Петровского,  М. Г. Ярошевского. - Ростов н/Д : "Феникс", 1999. - 512 с. (Шифр 88я2/К78-860594)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ВО/ГСЭ/35.03.04/Психология и педагогика/31А/6/Доп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1602.    </w:t>
      </w:r>
      <w:r>
        <w:rPr>
          <w:rFonts w:ascii="Arial CYR" w:hAnsi="Arial CYR" w:cs="Arial CYR"/>
          <w:b/>
          <w:bCs/>
          <w:sz w:val="20"/>
          <w:szCs w:val="20"/>
        </w:rPr>
        <w:t>Краткий психологический словарь</w:t>
      </w:r>
      <w:r>
        <w:rPr>
          <w:rFonts w:ascii="Arial CYR" w:hAnsi="Arial CYR" w:cs="Arial CYR"/>
          <w:sz w:val="20"/>
          <w:szCs w:val="20"/>
        </w:rPr>
        <w:t xml:space="preserve"> : словарь / сост. С. Я. Подопригора, А. С. Подопригора. - 2-е изд., испр. - Ростов н/Д : Феникс, 2012. - 318 с. - (Словари). (Шифр 88я2/К 78-037073)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1603.    </w:t>
      </w:r>
      <w:r>
        <w:rPr>
          <w:rFonts w:ascii="Arial CYR" w:hAnsi="Arial CYR" w:cs="Arial CYR"/>
          <w:b/>
          <w:bCs/>
          <w:sz w:val="20"/>
          <w:szCs w:val="20"/>
        </w:rPr>
        <w:t>Краткий словарь экономических</w:t>
      </w:r>
      <w:r>
        <w:rPr>
          <w:rFonts w:ascii="Arial CYR" w:hAnsi="Arial CYR" w:cs="Arial CYR"/>
          <w:sz w:val="20"/>
          <w:szCs w:val="20"/>
        </w:rPr>
        <w:t xml:space="preserve"> терминов [Электронный ресурс] : учеб. пособие / сост. В. Г. Слагода. - Электрон. текстовые дан. - М. : Форум, 2010. - 128 с. - (Профессиональное образование). (Шифр 65.01я72/К 78-075654)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экономической теории/11З/С/1/Доп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1604.    </w:t>
      </w:r>
      <w:r>
        <w:rPr>
          <w:rFonts w:ascii="Arial CYR" w:hAnsi="Arial CYR" w:cs="Arial CYR"/>
          <w:b/>
          <w:bCs/>
          <w:sz w:val="20"/>
          <w:szCs w:val="20"/>
        </w:rPr>
        <w:t>Краткий справочник агронома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сост. П. А.  Забазный, В. М. Мальченко. - М. : Колос, 1972. - 308 с. : табл. (Шифр 4/К78-339983)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1605.    </w:t>
      </w:r>
      <w:r>
        <w:rPr>
          <w:rFonts w:ascii="Arial CYR" w:hAnsi="Arial CYR" w:cs="Arial CYR"/>
          <w:b/>
          <w:bCs/>
          <w:sz w:val="20"/>
          <w:szCs w:val="20"/>
        </w:rPr>
        <w:t>Краткий справочник по</w:t>
      </w:r>
      <w:r>
        <w:rPr>
          <w:rFonts w:ascii="Arial CYR" w:hAnsi="Arial CYR" w:cs="Arial CYR"/>
          <w:sz w:val="20"/>
          <w:szCs w:val="20"/>
        </w:rPr>
        <w:t xml:space="preserve"> известкованию кислых почв : справочное издание / Сост. Р. Т.  Вильдфлуш, А. И. Горбылёва. - [б. м.] : Урожай, 1966. - 214 с. (Шифр 40.40/К78-707752)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1606.    </w:t>
      </w:r>
      <w:r>
        <w:rPr>
          <w:rFonts w:ascii="Arial CYR" w:hAnsi="Arial CYR" w:cs="Arial CYR"/>
          <w:b/>
          <w:bCs/>
          <w:sz w:val="20"/>
          <w:szCs w:val="20"/>
        </w:rPr>
        <w:t>Краткий справочник по</w:t>
      </w:r>
      <w:r>
        <w:rPr>
          <w:rFonts w:ascii="Arial CYR" w:hAnsi="Arial CYR" w:cs="Arial CYR"/>
          <w:sz w:val="20"/>
          <w:szCs w:val="20"/>
        </w:rPr>
        <w:t xml:space="preserve"> удобрениям : справочное издание / ред. М. М.  Антонова. - [б. м.] : Сельхозгиз, 1961. - 224 с. (Шифр 40.40/К78-850528)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1607.    </w:t>
      </w:r>
      <w:r>
        <w:rPr>
          <w:rFonts w:ascii="Arial CYR" w:hAnsi="Arial CYR" w:cs="Arial CYR"/>
          <w:b/>
          <w:bCs/>
          <w:sz w:val="20"/>
          <w:szCs w:val="20"/>
        </w:rPr>
        <w:t>Кремер Н.Ш.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Высшая математика для экономического бакалавриата : учебник и практикум / Н. Ш. Кремер, Б. А. Путко, И. М. Тришин, М. Н. Фридман ; под ред. Н. Ш. Кремера . - 4-е изд., перераб. и доп. - М. : Издательство Юрайт ; ИД Юрайт, 2013. - 909 с. - (Серия : </w:t>
      </w:r>
      <w:r>
        <w:rPr>
          <w:rFonts w:ascii="Arial CYR" w:hAnsi="Arial CYR" w:cs="Arial CYR"/>
          <w:sz w:val="20"/>
          <w:szCs w:val="20"/>
        </w:rPr>
        <w:lastRenderedPageBreak/>
        <w:t>Бакалавр. Углубленный курс). (Шифр 22.1я73/К 79-504794)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ВО/ГСЭ/38.03.01/Линейная алгебра/11Б/1/Осн;  ВО/ГСЭ/38.03.01/Линейная алгебра/11Б/З/1/Осн;  ВО/ГСЭ/38.03.01/Математический анализ/11Б/1/Осн;  ВО/ГСЭ/38.03.01/Математический анализ/11Б/З/1/Осн;  ВО/ГСЭ/38.03.01/Математический анализ/11Б/2/Осн;  ВО/ГСЭ/38.03.01/Математический анализ/11Б/З/2/Осн;  ВО/ГСЭ/38.03.01/Теория вероятностей и математическая статистика/11Б/З/2/Осн;  ВО/ГСЭ/38.03.01/Теория вероятностей и математическая статистика/21Б/3/Осн;  ВО/ГСЭ/38.03.01/Теория вероятностей и математическая статистика/21Б/З/3/Осн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1608.    </w:t>
      </w:r>
      <w:r>
        <w:rPr>
          <w:rFonts w:ascii="Arial CYR" w:hAnsi="Arial CYR" w:cs="Arial CYR"/>
          <w:b/>
          <w:bCs/>
          <w:sz w:val="20"/>
          <w:szCs w:val="20"/>
        </w:rPr>
        <w:t>Кремер Н.Ш.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учебник / Н. Ш. Кремер, Б. А. Путко. - М. : ЮНИТИ, 2003. - 311 с. - (Профессиональный учебник). (Шифр 65в631/К79-780696)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ВО/ЭЗ/38.03.01/Эконометрика/11Б/З/2/Доп;  ВО/ЭЗ/38.03.01/Эконометрика/21Б/3/Доп;  ВО/ЭЗ/38.03.01/Эконометрика/21Б/З/3/Доп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1609.    </w:t>
      </w:r>
      <w:r>
        <w:rPr>
          <w:rFonts w:ascii="Arial CYR" w:hAnsi="Arial CYR" w:cs="Arial CYR"/>
          <w:b/>
          <w:bCs/>
          <w:sz w:val="20"/>
          <w:szCs w:val="20"/>
        </w:rPr>
        <w:t>Крестин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Задачник по гидравлике с примерами расчетов [Электронный ресурс] : учеб. пособие / Е. А. Крестин, И. Е. Крестин. - 3-е изд., доп. - Электрон. текстовые дан. - СПб. : Издательство  "Лань", 2014. - 320 с. - (Учебники для вузов. Специальная литература). (Шифр 30.123я73/К 80-807841)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ВО/А/35.03.06/Гидравлика/31М/5/Доп;  ВО/А/35.03.06/Гидравлика/41М/З/7/Доп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1610.    </w:t>
      </w:r>
      <w:r>
        <w:rPr>
          <w:rFonts w:ascii="Arial CYR" w:hAnsi="Arial CYR" w:cs="Arial CYR"/>
          <w:b/>
          <w:bCs/>
          <w:sz w:val="20"/>
          <w:szCs w:val="20"/>
        </w:rPr>
        <w:t>Крестьянские (фермерские) хозяйства</w:t>
      </w:r>
      <w:r>
        <w:rPr>
          <w:rFonts w:ascii="Arial CYR" w:hAnsi="Arial CYR" w:cs="Arial CYR"/>
          <w:sz w:val="20"/>
          <w:szCs w:val="20"/>
        </w:rPr>
        <w:t xml:space="preserve"> Омской области: на 1 января 2004 года. : статистический материал. - Омск : Омскоблкомстат, 2004. - 14  с. (Шифр 65.9(2)-05/К80-254567)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1611.    </w:t>
      </w:r>
      <w:r>
        <w:rPr>
          <w:rFonts w:ascii="Arial CYR" w:hAnsi="Arial CYR" w:cs="Arial CYR"/>
          <w:b/>
          <w:bCs/>
          <w:sz w:val="20"/>
          <w:szCs w:val="20"/>
        </w:rPr>
        <w:t>Кретович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Биохимия растений : учебник / В. Л. Кретович. - 2-е изд., перераб. и доп. - М. : Высшая школа, 1986. - 503 с. : ил. (Шифр 28.57/К 80-533585)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1612.    </w:t>
      </w:r>
      <w:r>
        <w:rPr>
          <w:rFonts w:ascii="Arial CYR" w:hAnsi="Arial CYR" w:cs="Arial CYR"/>
          <w:b/>
          <w:bCs/>
          <w:sz w:val="20"/>
          <w:szCs w:val="20"/>
        </w:rPr>
        <w:t>Кретович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биохимии растений : учебник / В. Л. Кретович. - 5-е изд., испр. и доп. - М. : Высшая школа, 1971. - 463 с. (Шифр 28.57/К80-046760)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1613.    </w:t>
      </w:r>
      <w:r>
        <w:rPr>
          <w:rFonts w:ascii="Arial CYR" w:hAnsi="Arial CYR" w:cs="Arial CYR"/>
          <w:b/>
          <w:bCs/>
          <w:sz w:val="20"/>
          <w:szCs w:val="20"/>
        </w:rPr>
        <w:t>Кретович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биохимии растений : учеб. пособие / В. Л. Кретович. - 4-е изд., перераб. и доп. - М. : Высшая школа, 1964. - 585 с. (Шифр 28.57-579386)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1614.    </w:t>
      </w:r>
      <w:r>
        <w:rPr>
          <w:rFonts w:ascii="Arial CYR" w:hAnsi="Arial CYR" w:cs="Arial CYR"/>
          <w:b/>
          <w:bCs/>
          <w:sz w:val="20"/>
          <w:szCs w:val="20"/>
        </w:rPr>
        <w:t>Кривошапко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материалов: лекции, семинары, расчетно-графические работы : учебник для бакалавров / С. Н. Кривошапко. - М. : Издательство Юрайт, 2013. - 413 с. - (Серия : Бакалавр. Базовый курс). - Библиогр.: с. 412-413. (Шифр 30.121я73/К 82-850458)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ВО/А/35.03.06/Сопротивление материалов/21М/4/Осн;  ВО/А/35.03.06/Сопротивление материалов/21М/З/4/Осн;  ВО/А/35.03.06/Сопротивление материалов/31М/З/5/Осн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1615.    </w:t>
      </w:r>
      <w:r>
        <w:rPr>
          <w:rFonts w:ascii="Arial CYR" w:hAnsi="Arial CYR" w:cs="Arial CYR"/>
          <w:b/>
          <w:bCs/>
          <w:sz w:val="20"/>
          <w:szCs w:val="20"/>
        </w:rPr>
        <w:t>Кривцов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Пчеловодство [Электронный ресурс] : учебник / Н. И. Кривцов, Р. Б. Козин, В. И. Лебедев, В. И. Масленникова. - Электрон. текстовые дан. - СПб. : Изд-во "Лань", 2010. - 448 с. : ил. - (Учебники для вузов. Специальная литература). (Шифр 46/К 82-957324)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1616.    </w:t>
      </w:r>
      <w:r>
        <w:rPr>
          <w:rFonts w:ascii="Arial CYR" w:hAnsi="Arial CYR" w:cs="Arial CYR"/>
          <w:b/>
          <w:bCs/>
          <w:sz w:val="20"/>
          <w:szCs w:val="20"/>
        </w:rPr>
        <w:t>Криков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Имитационные модели сельскохозяйственных механизированных систем. Концептуально-алгоритмические основы построения / А. М. Криков. - Новосибирск : РАСХН, Сиб. отд-ние СибИМЭ, 1999. - 284 с. (Шифр 40.72/К82-564763)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1617.    </w:t>
      </w:r>
      <w:r>
        <w:rPr>
          <w:rFonts w:ascii="Arial CYR" w:hAnsi="Arial CYR" w:cs="Arial CYR"/>
          <w:b/>
          <w:bCs/>
          <w:sz w:val="20"/>
          <w:szCs w:val="20"/>
        </w:rPr>
        <w:t>Кроль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: учеб. пособие / В. М. Кроль. - М. : Высшая школа, 2001. - 319 с. : ил. (Шифр 88.4/К83-369447)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1618.    </w:t>
      </w:r>
      <w:r>
        <w:rPr>
          <w:rFonts w:ascii="Arial CYR" w:hAnsi="Arial CYR" w:cs="Arial CYR"/>
          <w:b/>
          <w:bCs/>
          <w:sz w:val="20"/>
          <w:szCs w:val="20"/>
        </w:rPr>
        <w:t>Кропачева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электротехнике и электронике : учебное пособие / Е. Н. Кропачева. - Омск : Изд-во ФГОУ ВПО ОмГАУ, 2007. - 148 с. : ил. (Шифр 31.2/К 83-823797)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1619.    </w:t>
      </w:r>
      <w:r>
        <w:rPr>
          <w:rFonts w:ascii="Arial CYR" w:hAnsi="Arial CYR" w:cs="Arial CYR"/>
          <w:b/>
          <w:bCs/>
          <w:sz w:val="20"/>
          <w:szCs w:val="20"/>
        </w:rPr>
        <w:t>Кротова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микробиологических исследований : учебное пособие / Л. А. Кротова, В. М. Трипутин. - Омск : Изд-во ФГОУ ВПО ОмГАУ, 2006. - 52 с. : ил. (Шифр 28.4/К 83-389916)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ВО/А/35.03.04/Микробиология/21А/3/Доп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1620.    </w:t>
      </w:r>
      <w:r>
        <w:rPr>
          <w:rFonts w:ascii="Arial CYR" w:hAnsi="Arial CYR" w:cs="Arial CYR"/>
          <w:b/>
          <w:bCs/>
          <w:sz w:val="20"/>
          <w:szCs w:val="20"/>
        </w:rPr>
        <w:t>Кротова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Тестовые задания по микробиологии : учеб. пособие / Л. А. Коротова, Л. А. Лисица, Н. И. Кузнец ; Ом. гос. аграр. ун-т. - Омск : Изд-во ФГОУ ВПО ОмГАУ, 2008. - 112 с. : ил. (Шифр 28.4/К 68-814546)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ВО/А/35.03.04/Микробиология/21А/3/Доп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1621.    </w:t>
      </w:r>
      <w:r>
        <w:rPr>
          <w:rFonts w:ascii="Arial CYR" w:hAnsi="Arial CYR" w:cs="Arial CYR"/>
          <w:b/>
          <w:bCs/>
          <w:sz w:val="20"/>
          <w:szCs w:val="20"/>
        </w:rPr>
        <w:t>Круг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Овощеводство : производственно-практическое издание / Г. Круг. - М. : Колос, 2000. - 576 с. : ил. (Шифр 42.34/К84-475057)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1622.    </w:t>
      </w:r>
      <w:r>
        <w:rPr>
          <w:rFonts w:ascii="Arial CYR" w:hAnsi="Arial CYR" w:cs="Arial CYR"/>
          <w:b/>
          <w:bCs/>
          <w:sz w:val="20"/>
          <w:szCs w:val="20"/>
        </w:rPr>
        <w:t>Круглов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 [Электронный ресурс] : учеб. пособие / Г. А. Круглов, Р. И. Булгакова, Е. С. Круглова. - Электрон. текстовые дан. - СПб. : Изд-во "Лань", 2012. - 208 с. : ил. - (Учебники для вузов. Специальная литература.). (Шифр 31.31/К 84-588100)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СПО/СПО/35.02.08/Теплотехника/21Э/4/Осн;  ВО/А/35.03.06/Теплотехника/31М/5/Осн;  ВО/А/35.03.06/Теплотехника/41М/З/7/Осн;  ВО/А/35.03.06/Теплотехника/41М/З/8/Осн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1623.    </w:t>
      </w:r>
      <w:r>
        <w:rPr>
          <w:rFonts w:ascii="Arial CYR" w:hAnsi="Arial CYR" w:cs="Arial CYR"/>
          <w:b/>
          <w:bCs/>
          <w:sz w:val="20"/>
          <w:szCs w:val="20"/>
        </w:rPr>
        <w:t>Круглов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Теплотехника : учеб. пособие / Г. А. Круглов, Р. И. Булгакова, Е. С. Круглова. - 2-е изд. - </w:t>
      </w:r>
      <w:r>
        <w:rPr>
          <w:rFonts w:ascii="Arial CYR" w:hAnsi="Arial CYR" w:cs="Arial CYR"/>
          <w:sz w:val="20"/>
          <w:szCs w:val="20"/>
        </w:rPr>
        <w:lastRenderedPageBreak/>
        <w:t>СПб. : Издательство  "Лань", 2012. - 207, [1] с. : ил. - Библиогр.: с. 204-205. (Шифр 31.31я73/К 84-647986)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СПО/СПО/35.02.08/Теплотехника/21Э/4/Осн;  ВО/А/35.03.06/Теплотехника/31М/5/Осн;  ВО/А/35.03.06/Теплотехника/41М/З/7/Осн;  ВО/А/35.03.06/Теплотехника/41М/З/8/Осн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1624.    </w:t>
      </w:r>
      <w:r>
        <w:rPr>
          <w:rFonts w:ascii="Arial CYR" w:hAnsi="Arial CYR" w:cs="Arial CYR"/>
          <w:b/>
          <w:bCs/>
          <w:sz w:val="20"/>
          <w:szCs w:val="20"/>
        </w:rPr>
        <w:t>Кругляк З.И.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Налоговый учет и отчетность в современных условиях [Электронный ресурс] : учеб пособие / З. И. Кругляк, М. В. Калинская. - Электрон. текстовые дан. - М. : ИНФРА-М, 2013. - 352 с. - (Высшее образование: Магистратура). (Шифр 65.261.4/К 84-461424)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1625.    </w:t>
      </w:r>
      <w:r>
        <w:rPr>
          <w:rFonts w:ascii="Arial CYR" w:hAnsi="Arial CYR" w:cs="Arial CYR"/>
          <w:b/>
          <w:bCs/>
          <w:sz w:val="20"/>
          <w:szCs w:val="20"/>
        </w:rPr>
        <w:t>Кругляков М.Л.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Комплексная механизация применения удобрений : справочное издание / М. Л. Кругляков, А. М. Щербаков, А. М. Кругляков, А. Х. Гохтель. - М. : Колос, 1972. - 252 с. : ил. (Шифр 40.40/К84-791283)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1626.    </w:t>
      </w:r>
      <w:r>
        <w:rPr>
          <w:rFonts w:ascii="Arial CYR" w:hAnsi="Arial CYR" w:cs="Arial CYR"/>
          <w:b/>
          <w:bCs/>
          <w:sz w:val="20"/>
          <w:szCs w:val="20"/>
        </w:rPr>
        <w:t>Круглякова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объектов недвижимости. Практикум для бакалавров и магистров  [Электронный ресурс] : учеб. пособие / В. М. Круглякова, В. Я. Мищенко, А. Н. Борисов. - Электрон. текстовые дан. - М. : Издательство АСВ, 2012. - 152 с. (Шифр 65.32-51/К 84-551604)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ВО/ЭЗ/21.03.02/Кадастр объектов недвижимости/31З/6/Доп;  ВО/ЭЗ/21.03.02/Кадастр объектов недвижимости/41З/7/Доп;  ВО/ЭЗ/21.03.02/Кадастр объектов недвижимости/41З/З/8/Доп;  ВО/ЭЗ/21.03.02/Экономика землеустройства/41З/8/Доп;  ВО/ЭЗ/21.03.02/Кадастр объектов недвижимости/51З/З/9/Доп;  ВО/ЭЗ/21.03.02/Экономика землеустройства/51З/З/9/Доп;  ВО/ЭЗ/21.03.02/Кадастр объектов недвижимости/51З/З/10/Доп;  ВО/ЭЗ/21.03.02/Экономика землеустройства/51З/З/10/Доп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1627.    </w:t>
      </w:r>
      <w:r>
        <w:rPr>
          <w:rFonts w:ascii="Arial CYR" w:hAnsi="Arial CYR" w:cs="Arial CYR"/>
          <w:b/>
          <w:bCs/>
          <w:sz w:val="20"/>
          <w:szCs w:val="20"/>
        </w:rPr>
        <w:t>Крупеников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почвоведения ( от времени зарождения до наших дней ) / И. А. Крупеников ; отв. ред. С. В.  Зонн. - М. : Наука, 1981. - 327 с. : ил. (Шифр 40.3/К84-033215)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1628.    </w:t>
      </w:r>
      <w:r>
        <w:rPr>
          <w:rFonts w:ascii="Arial CYR" w:hAnsi="Arial CYR" w:cs="Arial CYR"/>
          <w:b/>
          <w:bCs/>
          <w:sz w:val="20"/>
          <w:szCs w:val="20"/>
        </w:rPr>
        <w:t>Крылова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Маркетинг. Теория и 86 ситуаций. : учеб. пособие / Г. Д. Крылова, М. И. Соколова. - М. : ЮНИТИ-ДАНА, 2000. - 519 с. (Шифр 65.290-2/К85-718428)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1629.    </w:t>
      </w:r>
      <w:r>
        <w:rPr>
          <w:rFonts w:ascii="Arial CYR" w:hAnsi="Arial CYR" w:cs="Arial CYR"/>
          <w:b/>
          <w:bCs/>
          <w:sz w:val="20"/>
          <w:szCs w:val="20"/>
        </w:rPr>
        <w:t>Крылова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стандартизации, сертификации, метрологии : учебник / Г. Д. Крылова. - 2-е изд., перераб. и доп. - М. : ЮНИТИ-ДАНА, 2002. - 711 с. (Шифр 65.290-80/К85-554616)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1630.    </w:t>
      </w:r>
      <w:r>
        <w:rPr>
          <w:rFonts w:ascii="Arial CYR" w:hAnsi="Arial CYR" w:cs="Arial CYR"/>
          <w:b/>
          <w:bCs/>
          <w:sz w:val="20"/>
          <w:szCs w:val="20"/>
        </w:rPr>
        <w:t>Крылова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стандартизации, сертификации, метрологии : учебник  / Г. Д. Крылова. - 2-е изд., перераб. и доп. - М. : ЮНИТИ-ДАНА, 2000. - 711 с. (Шифр 65.290-80я73/К85-097015)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1631.    </w:t>
      </w:r>
      <w:r>
        <w:rPr>
          <w:rFonts w:ascii="Arial CYR" w:hAnsi="Arial CYR" w:cs="Arial CYR"/>
          <w:b/>
          <w:bCs/>
          <w:sz w:val="20"/>
          <w:szCs w:val="20"/>
        </w:rPr>
        <w:t>Крылова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стандартизации, сертификации, метрологии : учебник  / Г. Д. Крылова. - 2-е изд., перераб. и доп. - М. : ЮНИТИ-ДАНА, 2001. - 711 с. (Шифр 65.290-80я73/К85-505543)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всего:10 -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1632.    </w:t>
      </w:r>
      <w:r>
        <w:rPr>
          <w:rFonts w:ascii="Arial CYR" w:hAnsi="Arial CYR" w:cs="Arial CYR"/>
          <w:b/>
          <w:bCs/>
          <w:sz w:val="20"/>
          <w:szCs w:val="20"/>
        </w:rPr>
        <w:t>Крысин Л.П.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Иллюстрированный толковый словарь иностранных слов : словарь / Л. П. Крысин. - М. : Эксмо, 2011. - 864 с. : ил. - (Иллюстрированные словари и энциклопедии). (Шифр 81.2-4/К 85-709445)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СПО/СПО/21.02.05/Русский язык и культура речи/11З/С/1/Доп;  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1633.    </w:t>
      </w:r>
      <w:r>
        <w:rPr>
          <w:rFonts w:ascii="Arial CYR" w:hAnsi="Arial CYR" w:cs="Arial CYR"/>
          <w:b/>
          <w:bCs/>
          <w:sz w:val="20"/>
          <w:szCs w:val="20"/>
        </w:rPr>
        <w:t>Крысько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в схемах и комментариях [Электронный ресурс] : учеб. пособие / В. Г. Крысько. - 7-е изд., перераб. и доп. - Электрон. текстовые дан. - М. : Вузовский учебник: Инфра-М, 2013. - 218 с. (Шифр 88/К 85-337763)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ВО/ГСЭ/38.03.01/Психология/31Б/5/Доп;  ВО/ГСЭ/38.03.01/Психология/31Б/З/5/Доп;  ВО/ГСЭ/35.03.04/Психология и педагогика/31А/6/Доп;  ВО/ГСЭ/38.03.01/Психология/31Б/З/6/Доп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1634.    </w:t>
      </w:r>
      <w:r>
        <w:rPr>
          <w:rFonts w:ascii="Arial CYR" w:hAnsi="Arial CYR" w:cs="Arial CYR"/>
          <w:b/>
          <w:bCs/>
          <w:sz w:val="20"/>
          <w:szCs w:val="20"/>
        </w:rPr>
        <w:t>Крысько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Психология. Курс лекций [Электронный ресурс] : учеб. пособие / В. Г. Крысько. - Электрон. текстовые дан. - М. : Вузовский учебник : ИНФРА-М, 2013. - 251 с. (Шифр 88.3я73/К 85-834650)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1635.    </w:t>
      </w:r>
      <w:r>
        <w:rPr>
          <w:rFonts w:ascii="Arial CYR" w:hAnsi="Arial CYR" w:cs="Arial CYR"/>
          <w:b/>
          <w:bCs/>
          <w:sz w:val="20"/>
          <w:szCs w:val="20"/>
        </w:rPr>
        <w:t>Кто не работает,</w:t>
      </w:r>
      <w:r>
        <w:rPr>
          <w:rFonts w:ascii="Arial CYR" w:hAnsi="Arial CYR" w:cs="Arial CYR"/>
          <w:sz w:val="20"/>
          <w:szCs w:val="20"/>
        </w:rPr>
        <w:t xml:space="preserve"> тот не best. // Аккредитация в образовании. - 2011. - </w:t>
      </w:r>
      <w:r>
        <w:rPr>
          <w:rFonts w:ascii="Arial" w:hAnsi="Arial" w:cs="Arial"/>
          <w:b/>
          <w:bCs/>
          <w:sz w:val="20"/>
          <w:szCs w:val="20"/>
        </w:rPr>
        <w:t>№ 46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10-14.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1636.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и использование козлятника восточного в Западной Сибири : курс лекций / В. А. Кубарев. - Омск : Изд-во ОмГАУ, 2005. - 30 с. (Шифр 42.2/К88-381576)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всего:37 - ЧЗ(1), АБ(36)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1637.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кормовых культур в севооборотах подтаежной зоны Западной Сибири : монография / В. А. Кубарев ; Ом. гос. аграр. ун-т. - Омск : Изд-во ФГОУ ВПО ОмГАУ, 2009. - 146 с. (Шифр 42.22(2Рос)/К 88-540243)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1638.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сельскохозяйственных культур в подтаёжной зоне Западной Сибири: Рекомендации предназначены для специалистов сельского хозяйства, студентов аграрного университета : рекомендации / В. А. Кубарев ; рец. В. П. Казанцев. - Тара : ТФ ФГОУ ВПО ОмГАУ, 2008. - 35 с. (Шифр 42/К 88-725287)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1639.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СД. 14 " Пчеловодство" в составе ООП ВПО 310200/110201 - "Агрономия" / В. А. Кубарев ; отв. за выпуск А. В.  Красовская. - Тара : ТФ ФГОУ ВПО ОмГАУ, 2007. - 28 с. (Шифр  46.91/М54-215155)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1640.    </w:t>
      </w:r>
      <w:r>
        <w:rPr>
          <w:rFonts w:ascii="Arial CYR" w:hAnsi="Arial CYR" w:cs="Arial CYR"/>
          <w:b/>
          <w:bCs/>
          <w:sz w:val="20"/>
          <w:szCs w:val="20"/>
        </w:rPr>
        <w:t>Кубарев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Пчеловодство : учеб. пособие / В. А. Кубарев ; Ом. гос. аграр. ун-т. - Омск : Изд-во ФГБОУ ВПО ОмГАУ им. П.А. Столыпина, 2011. - 207 с. : ил. - Библиогр.: с. 206  100 экз. (Шифр 46.91/К 88-974186)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1641.    </w:t>
      </w:r>
      <w:r>
        <w:rPr>
          <w:rFonts w:ascii="Arial CYR" w:hAnsi="Arial CYR" w:cs="Arial CYR"/>
          <w:b/>
          <w:bCs/>
          <w:sz w:val="20"/>
          <w:szCs w:val="20"/>
        </w:rPr>
        <w:t>Кубрушко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Дидактическое проектирование : учебно-практическое пособие / П. Ф. Кубрушко. - М : МГУП, 2001. - 30 с. - (TACIS FDRUS 9702 "Укрепление сельскохозяйственной реформы посредством образования"). (Шифр 74.202/К88-146812)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1642.    </w:t>
      </w:r>
      <w:r>
        <w:rPr>
          <w:rFonts w:ascii="Arial CYR" w:hAnsi="Arial CYR" w:cs="Arial CYR"/>
          <w:b/>
          <w:bCs/>
          <w:sz w:val="20"/>
          <w:szCs w:val="20"/>
        </w:rPr>
        <w:t>Кубрушко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Педагогическая инноватика: теория и практика : учебно-практическое пособие / П. Ф. Кубрушко, Л. И. Назарова . - М : МГАУ им. В.П. Горячкина, 2001. - 40 с. - (TACIS FDRUS 9702 "Укрепление сельскохозяйственной реформы посредством образования"). (Шифр 74.58/К88-557457)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1643.    </w:t>
      </w:r>
      <w:r>
        <w:rPr>
          <w:rFonts w:ascii="Arial CYR" w:hAnsi="Arial CYR" w:cs="Arial CYR"/>
          <w:b/>
          <w:bCs/>
          <w:sz w:val="20"/>
          <w:szCs w:val="20"/>
        </w:rPr>
        <w:t>Кубрушко П.Ф.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модульного обучения : учебно-практическое пособие / П. Ф. Кубрушко. - М : МГАУ им. В.П. Горячкина, 2001. - 60 с. - (TACIS FDRUS 9702 "Укрепление сельскохозяйственной реформы посредством образования"). (Шифр 74.58/К88-642637)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1644.    </w:t>
      </w:r>
      <w:r>
        <w:rPr>
          <w:rFonts w:ascii="Arial CYR" w:hAnsi="Arial CYR" w:cs="Arial CYR"/>
          <w:b/>
          <w:bCs/>
          <w:sz w:val="20"/>
          <w:szCs w:val="20"/>
        </w:rPr>
        <w:t>Кудинов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Тепломассобмен [Электронный ресурс] : учеб. пособие / А. А. Кудинов. - Электрон. текстовые дан. - М. : ИНФРА-М, 2012. - 375 с. - (Высшее образование). (Шифр 31.31.я73/К 88-498099)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1645.    </w:t>
      </w:r>
      <w:r>
        <w:rPr>
          <w:rFonts w:ascii="Arial CYR" w:hAnsi="Arial CYR" w:cs="Arial CYR"/>
          <w:b/>
          <w:bCs/>
          <w:sz w:val="20"/>
          <w:szCs w:val="20"/>
        </w:rPr>
        <w:t>Кудинов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[Электронный ресурс] : учеб. пособие / В. А. Кудинов, Э. М. Карташов. - Электрон. текстовые дан. - М. : Абрис, 2012. - 199 с. (Шифр 30.123я73/К 88-111938)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ВО/А/35.03.06/Гидравлика/31М/5/Доп;  ВО/А/35.03.06/Гидравлика/41М/З/7/Доп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1646.    </w:t>
      </w:r>
      <w:r>
        <w:rPr>
          <w:rFonts w:ascii="Arial CYR" w:hAnsi="Arial CYR" w:cs="Arial CYR"/>
          <w:b/>
          <w:bCs/>
          <w:sz w:val="20"/>
          <w:szCs w:val="20"/>
        </w:rPr>
        <w:t>Кудинов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[Электронный ресурс] : учеб. пособие / В. А. Кудинов, Э. М. Карташов. - Электрон. текстовые дан. - М. : Абрис, 2012. - 199 с. : ил. (Шифр 30.123/К 88-411192)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ВО/А/35.03.06/Гидравлика/31М/5/Осн;  ВО/А/35.03.06/Гидравлика/41М/З/7/Осн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1647.    </w:t>
      </w:r>
      <w:r>
        <w:rPr>
          <w:rFonts w:ascii="Arial CYR" w:hAnsi="Arial CYR" w:cs="Arial CYR"/>
          <w:b/>
          <w:bCs/>
          <w:sz w:val="20"/>
          <w:szCs w:val="20"/>
        </w:rPr>
        <w:t>Кудинов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Теплотехника [Электронный ресурс] : учеб. пособие / В. А. Кудинов, Э. М. Карташов, Е. В. Стефанюк. - Электрон. текстовые дан. - М. : Абрис, 2012. - 423 с. : ил. (Шифр 31.3/К 88-590723)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ВО/А/35.03.06/Теплотехника/31М/5/Доп;  ВО/А/35.03.06/Теплотехника/41М/З/7/Доп;  ВО/А/35.03.06/Теплотехника/41М/З/8/Доп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1648.    </w:t>
      </w:r>
      <w:r>
        <w:rPr>
          <w:rFonts w:ascii="Arial CYR" w:hAnsi="Arial CYR" w:cs="Arial CYR"/>
          <w:b/>
          <w:bCs/>
          <w:sz w:val="20"/>
          <w:szCs w:val="20"/>
        </w:rPr>
        <w:t>Кудланов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Сибирское казачество: история, современное состояние, перспективы возрождения : сборник научных трудов / В. В. Кудланов. - Тара : РПО ТФ ФГОУ ВПО ОмГАУ, 2011. - 120 с. : ил. (Шифр 63.3(2Рос5)/К 88-028978)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1649.    </w:t>
      </w:r>
      <w:r>
        <w:rPr>
          <w:rFonts w:ascii="Arial CYR" w:hAnsi="Arial CYR" w:cs="Arial CYR"/>
          <w:b/>
          <w:bCs/>
          <w:sz w:val="20"/>
          <w:szCs w:val="20"/>
        </w:rPr>
        <w:t>Кудрявец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Обрезка плодовых деревьев и ягодных кустарников : альбом / Р. П. Кудрявец. - М. : Колос, 1998. - 222 с. : ил. (Шифр 42.35/К88-798409)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1650.    </w:t>
      </w:r>
      <w:r>
        <w:rPr>
          <w:rFonts w:ascii="Arial CYR" w:hAnsi="Arial CYR" w:cs="Arial CYR"/>
          <w:b/>
          <w:bCs/>
          <w:sz w:val="20"/>
          <w:szCs w:val="20"/>
        </w:rPr>
        <w:t>Кудрявец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Обрезка плодовых деревьев и ягодных кустарников : альбом / Р. П. Кудрявец. - 2-е изд., перераб. и доп. - М. : Колос, 1998. - 224 с. : ил. (Шифр 42.35/К88-234470)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1651.    </w:t>
      </w:r>
      <w:r>
        <w:rPr>
          <w:rFonts w:ascii="Arial CYR" w:hAnsi="Arial CYR" w:cs="Arial CYR"/>
          <w:b/>
          <w:bCs/>
          <w:sz w:val="20"/>
          <w:szCs w:val="20"/>
        </w:rPr>
        <w:t>Кудрявец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Обрезка плодовых и декоративных деревьев и кустарников : альбом / Р. П. Кудрявец. - М. : Изд. Дом МСП, 2001. - 224 с. : ил. (Шифр 42.3/К88-723363)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1652.    </w:t>
      </w:r>
      <w:r>
        <w:rPr>
          <w:rFonts w:ascii="Arial CYR" w:hAnsi="Arial CYR" w:cs="Arial CYR"/>
          <w:b/>
          <w:bCs/>
          <w:sz w:val="20"/>
          <w:szCs w:val="20"/>
        </w:rPr>
        <w:t>Кужеков С.Л.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Практическое пособие по электрическим сетям и электрооборудованию : учеб. пособие / С. Л. Кужеков, С. В. Гончаров. - 6-е изд. - Ростов н/Д : Феникс, 2012. - 492 с. : ил. - (Профессиональное мастерство). (Шифр 31.27/К 88-903060)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1653.    </w:t>
      </w:r>
      <w:r>
        <w:rPr>
          <w:rFonts w:ascii="Arial CYR" w:hAnsi="Arial CYR" w:cs="Arial CYR"/>
          <w:b/>
          <w:bCs/>
          <w:sz w:val="20"/>
          <w:szCs w:val="20"/>
        </w:rPr>
        <w:t>Кузин Ф.А.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Диссертация: Методика написания. Правила оформления. Порядок защиты: Практическое пособие для докторантов, аспирантов и магистрантов / Ф. А. Кузин. - М. : Ось-89, 2000. - 320 с. (Шифр 72/К89-712888)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1654.    </w:t>
      </w:r>
      <w:r>
        <w:rPr>
          <w:rFonts w:ascii="Arial CYR" w:hAnsi="Arial CYR" w:cs="Arial CYR"/>
          <w:b/>
          <w:bCs/>
          <w:sz w:val="20"/>
          <w:szCs w:val="20"/>
        </w:rPr>
        <w:t>Кузин Ф.А.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Кандидатская диссертация. Методика написания, правила оформления и порядок защиты: Практическое пособие для аспирантов и соискателей учёной степени / Ф. А. Кузин. - 5-е изд.,  доп. - М. : Ось-89, 2001. - 224 с. (Шифр 72/К89-467832)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1655.    </w:t>
      </w:r>
      <w:r>
        <w:rPr>
          <w:rFonts w:ascii="Arial CYR" w:hAnsi="Arial CYR" w:cs="Arial CYR"/>
          <w:b/>
          <w:bCs/>
          <w:sz w:val="20"/>
          <w:szCs w:val="20"/>
        </w:rPr>
        <w:t>Кузнецов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 и смазочные материалы : учебник / А. В. Кузнецов. - М. : КолосС, 2004. - 199 с. : ил. - (Учебники и учеб. пособия  для студентов  высш. учеб. заведений). (Шифр 40.72я73/К89-689520)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ВО/А/35.03.06/Топливо и смазочные материалы/31М/6/Доп;  ВО/А/35.03.06/Топливо и смазочные материалы/41М/З/7/Доп;  ВО/А/35.03.06/Топливо и смазочные материалы/41М/З/8/Доп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1656.    </w:t>
      </w:r>
      <w:r>
        <w:rPr>
          <w:rFonts w:ascii="Arial CYR" w:hAnsi="Arial CYR" w:cs="Arial CYR"/>
          <w:b/>
          <w:bCs/>
          <w:sz w:val="20"/>
          <w:szCs w:val="20"/>
        </w:rPr>
        <w:t>Кузнецов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 и смазочные материалы [Электронный ресурс] : учебник / А. В. Кузнецов. - Электрон. текстовые дан. - М. : КолосС, 2007. - 199 с. : ил. - (Учебники и учебные пособия для студентов высших учебных заведений). (Шифр 40.72/К 89-306580)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ВО/А/35.03.06/Топливо и смазочные материалы/31М/6/Осн;  ВО/А/35.03.06/Топливо и смазочные материалы/41М/З/7/Осн;  ВО/А/35.03.06/Топливо и смазочные материалы/41М/З/8/Осн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1657.    </w:t>
      </w:r>
      <w:r>
        <w:rPr>
          <w:rFonts w:ascii="Arial CYR" w:hAnsi="Arial CYR" w:cs="Arial CYR"/>
          <w:b/>
          <w:bCs/>
          <w:sz w:val="20"/>
          <w:szCs w:val="20"/>
        </w:rPr>
        <w:t>Кузнецов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Слесарь по ремонту автомобилей (моторист) : учеб. пособие / А. С. Кузнецов. - 3-е изд., стер. - М. : Издательский  центр "Академия", 2007. - 304 с. - (Начальное профессиональное образование). (Шифр 39.35/К 89-069215)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1658.    </w:t>
      </w:r>
      <w:r>
        <w:rPr>
          <w:rFonts w:ascii="Arial CYR" w:hAnsi="Arial CYR" w:cs="Arial CYR"/>
          <w:b/>
          <w:bCs/>
          <w:sz w:val="20"/>
          <w:szCs w:val="20"/>
        </w:rPr>
        <w:t>Кузнецов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Слесарь по ремонту топливной аппаратуры : учеб. пособие / А. С. Кузнецов. - М. : Издательский центр "Академия", 2007. - 240 с. - (Начальное профессиональное образование. Ускоренная форма подготовки). (Шифр 39.35/К 89-488435)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1659.    </w:t>
      </w:r>
      <w:r>
        <w:rPr>
          <w:rFonts w:ascii="Arial CYR" w:hAnsi="Arial CYR" w:cs="Arial CYR"/>
          <w:b/>
          <w:bCs/>
          <w:sz w:val="20"/>
          <w:szCs w:val="20"/>
        </w:rPr>
        <w:t>Кузнецов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Физиология растений [Электронный ресурс] : учебник / В. В. Кузнецов, Г. А. Дмитриева. - Электрон. текстовые дан. - М. : Абрис, 2012. - 783 с. : ил. (Шифр 41.27я73/К 89-439293)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ВО/А/35.03.04/Физиология и биохимия ратений/21А/3/Осн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1660.    </w:t>
      </w:r>
      <w:r>
        <w:rPr>
          <w:rFonts w:ascii="Arial CYR" w:hAnsi="Arial CYR" w:cs="Arial CYR"/>
          <w:b/>
          <w:bCs/>
          <w:sz w:val="20"/>
          <w:szCs w:val="20"/>
        </w:rPr>
        <w:t>Кузнецов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[Электронный ресурс] : учебник / В. Г. Кузнецов, И. Д. Кузнецова, К. Х. Момджян, В. В. Миронов. - Электрон. текстовые дан. - М. : НИЦ Инфра-М, 2014. - 519 с. (Шифр 87я73/К 89-337488)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 2/11Б/1/Осн;  ВО/ГСЭ/38.03.01/Философия 2/11Б/З/1/Осн;  ВО/ГСЭ/38.03.01/Философия/11Б/2/Осн;  ВО/ГСЭ/38.03.01/Философия/11Б/З/2/Осн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1661.    </w:t>
      </w:r>
      <w:r>
        <w:rPr>
          <w:rFonts w:ascii="Arial CYR" w:hAnsi="Arial CYR" w:cs="Arial CYR"/>
          <w:b/>
          <w:bCs/>
          <w:sz w:val="20"/>
          <w:szCs w:val="20"/>
        </w:rPr>
        <w:t>Кузнецов В.И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Естествознание : учеб. пособие / В.И Кузнецов, Г. М. Идлис, В. Н. Гутина. - М. : Агар, 1996. - 384 с. (Шифр 20/К 89-939797)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1662.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Диссертационные работы. Методика подготовки и оформления  : учебно-методическое пособие / И. Н. Кузнецов ; Под общ. ред. Н. П.  Иващенко. - М. : Изд.-торг.корп. " Дашков и К", 2003. - 426 с. (Шифр 72/К89-542510)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1663.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[Электронный ресурс] : учебник / И. Н. Кузнецов. - Электрон. текстовые дан. - М. : Изд.-торг.корп. " Дашков и К", 2013. - 496 с. - (Высшее образование: Бакалавриат). (Шифр 63.3/К 89-345638)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ВО/ГСЭ/21.03.02/История/11З/1/Осн;  ВО/ГСЭ/21.03.02/История/11З/З/1/Осн;  ВО/ГСЭ/38.03.01/История/11Б/1/Осн;  ВО/ГСЭ/21.03.02/История 2/11З/2/Осн;  ВО/ГСЭ/21.03.02/История 2/11З/З/2/Осн;  ВО/ГСЭ/38.03.01/История/11Б/З/2/Осн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1664.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 [Электронный ресурс] : учебное пособие / И.Н. Кузнецов. - Электрон. текстовые дан. - М. : ИТК "Дашков и К", 2013. - 284 с. (Шифр 74/К 89-035659)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ВО/А/35.03.04/Методика НИР/41А/8/Доп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1665.    </w:t>
      </w:r>
      <w:r>
        <w:rPr>
          <w:rFonts w:ascii="Arial CYR" w:hAnsi="Arial CYR" w:cs="Arial CYR"/>
          <w:b/>
          <w:bCs/>
          <w:sz w:val="20"/>
          <w:szCs w:val="20"/>
        </w:rPr>
        <w:t>Кузнецов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Отечественная история [Электронный ресурс] : учебник / И. Н. Кузнецов. - Электрон. текстовые дан. - М. : ИНФРА-М, 2013. - 639 с. - (Высшее образование). (Шифр 63.3я73/К 89-307223)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ВО/ГСЭ/35.03.04/История 2/11А/1/Доп;  ВО/ГСЭ/21.03.02/История/11З/1/Доп;  ВО/ГСЭ/21.03.02/История/11З/З/1/Доп;  ВО/ГСЭ/21.03.02/История 2/11З/2/Доп;  </w:t>
      </w:r>
      <w:r>
        <w:rPr>
          <w:rFonts w:ascii="Arial CYR" w:hAnsi="Arial CYR" w:cs="Arial CYR"/>
          <w:sz w:val="20"/>
          <w:szCs w:val="20"/>
        </w:rPr>
        <w:lastRenderedPageBreak/>
        <w:t>ВО/ГСЭ/21.03.02/История 2/11З/З/2/Доп;  ВО/ГСЭ/35.03.04/История/11А/2/Доп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1666.    </w:t>
      </w:r>
      <w:r>
        <w:rPr>
          <w:rFonts w:ascii="Arial CYR" w:hAnsi="Arial CYR" w:cs="Arial CYR"/>
          <w:b/>
          <w:bCs/>
          <w:sz w:val="20"/>
          <w:szCs w:val="20"/>
        </w:rPr>
        <w:t>Кузнецов Н.Я.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Удобрения. Как их применять / Н. Я. Кузнецов. - Новосибирск : Западно-Сибирское книжное издательство, 1972. - 157 с. (Шифр 40.40/К89-845843)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1667.    </w:t>
      </w:r>
      <w:r>
        <w:rPr>
          <w:rFonts w:ascii="Arial CYR" w:hAnsi="Arial CYR" w:cs="Arial CYR"/>
          <w:b/>
          <w:bCs/>
          <w:sz w:val="20"/>
          <w:szCs w:val="20"/>
        </w:rPr>
        <w:t>Кузнецов П.М.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Обработка почвы и урожай / П. М. Кузнецов, Т. Т. Вилесов. - Новосибирск : Западно-Сибирское книжное издательство, 1968. - 126 с. (Шифр 41.43/К89-859979)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1668.    </w:t>
      </w:r>
      <w:r>
        <w:rPr>
          <w:rFonts w:ascii="Arial CYR" w:hAnsi="Arial CYR" w:cs="Arial CYR"/>
          <w:b/>
          <w:bCs/>
          <w:sz w:val="20"/>
          <w:szCs w:val="20"/>
        </w:rPr>
        <w:t>Кузнецов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Молекулярная физика. Термодинамика [Электронный ресурс] : учеб. пособие / С. И. Кузнецов. - 2-е изд., перераб. и доп. - Электрон. текстовые дан. - Томск : Изд-во ТПУ, 2007. - 126 с. (Шифр 22.3я73/К 89-084094)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ВО/ГСЭ/35.03.06/Физика приборов и устройств/31М/6/Доп;  ВО/ГСЭ/35.03.06/Физика приборов и устройств/41М/З/7/Доп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1669.    </w:t>
      </w:r>
      <w:r>
        <w:rPr>
          <w:rFonts w:ascii="Arial CYR" w:hAnsi="Arial CYR" w:cs="Arial CYR"/>
          <w:b/>
          <w:bCs/>
          <w:sz w:val="20"/>
          <w:szCs w:val="20"/>
        </w:rPr>
        <w:t>Кузнецов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Физические основы механики [Электронный ресурс] : учеб. пособие / С. И. Кузнецов. - 3-е изд., перераб. и доп. - Электрон. текстовые дан. - Томск : Изд-во ТПУ, 2007. - 160 с. (Шифр 22.3я73/К 89-058999)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1670.    </w:t>
      </w:r>
      <w:r>
        <w:rPr>
          <w:rFonts w:ascii="Arial CYR" w:hAnsi="Arial CYR" w:cs="Arial CYR"/>
          <w:b/>
          <w:bCs/>
          <w:sz w:val="20"/>
          <w:szCs w:val="20"/>
        </w:rPr>
        <w:t>Кузьменко Н.Е.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пособие для поступающих в вузы и для учащихся подготовительных курсов / Н. Е. Кузьменко, С. С. Чуранов. - [б. м.] : Издательство Московского университета, 1977. - 470 с. (Шифр 24.1/К 89-835735)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1671.    </w:t>
      </w:r>
      <w:r>
        <w:rPr>
          <w:rFonts w:ascii="Arial CYR" w:hAnsi="Arial CYR" w:cs="Arial CYR"/>
          <w:b/>
          <w:bCs/>
          <w:sz w:val="20"/>
          <w:szCs w:val="20"/>
        </w:rPr>
        <w:t>Кузьмин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Библиотечная Россия на рубеже тысячелетий ( Государственная политика и управление библиотечным делом: смена парадигмы ) / Е. И. Кузьмин ; науч. ред. О. Р.  Бородин. - [б. м.] : Издательство Либерея, 1999. - 224 с. - (Альманах " Приложение к журналу " Библиотека "). (Шифр 78.34(2)/К89-069058)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1672.    </w:t>
      </w:r>
      <w:r>
        <w:rPr>
          <w:rFonts w:ascii="Arial CYR" w:hAnsi="Arial CYR" w:cs="Arial CYR"/>
          <w:b/>
          <w:bCs/>
          <w:sz w:val="20"/>
          <w:szCs w:val="20"/>
        </w:rPr>
        <w:t>Кузьмин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: учебник / Н. А. Кузьмин, Н. Н. Новиков, Е. М. Ивкина, В. Н. Кузьмин ; под  ред. Н. А.  Кузьмина. - М. : КолосС, 2004. - 280 с. : ил. - (Учебники и учеб. пособия для студентов средних специальных  учеб. заведений). (Шифр 42.2я7)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1673.    </w:t>
      </w:r>
      <w:r>
        <w:rPr>
          <w:rFonts w:ascii="Arial CYR" w:hAnsi="Arial CYR" w:cs="Arial CYR"/>
          <w:b/>
          <w:bCs/>
          <w:sz w:val="20"/>
          <w:szCs w:val="20"/>
        </w:rPr>
        <w:t>Куклев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экология : учеб. пособие / Ю. И. Куклев. - М. : Высшая школа, 2001. - 357 с. : ил. (Шифр 28.080.1/К89-832171)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1674.    </w:t>
      </w:r>
      <w:r>
        <w:rPr>
          <w:rFonts w:ascii="Arial CYR" w:hAnsi="Arial CYR" w:cs="Arial CYR"/>
          <w:b/>
          <w:bCs/>
          <w:sz w:val="20"/>
          <w:szCs w:val="20"/>
        </w:rPr>
        <w:t>Кулаковская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удобрений / Т. Н. Кулаковская. - [б. м.] : Урожай, 1970. - 220 с. (Шифр 40.4/К90-636994)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1675.    </w:t>
      </w:r>
      <w:r>
        <w:rPr>
          <w:rFonts w:ascii="Arial CYR" w:hAnsi="Arial CYR" w:cs="Arial CYR"/>
          <w:b/>
          <w:bCs/>
          <w:sz w:val="20"/>
          <w:szCs w:val="20"/>
        </w:rPr>
        <w:t>Куликов 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Стандарты инженерной графики [Электронный ресурс] : учеб. пособие / В. П. Куликов . - 3-е изд. - Электрон. текстовые дан. - М. : Форум, 2009. - 240 с. - (Профессиональное образование). (Шифр 30.11я72/К 90-184006)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СПО/СПО/23.02.03/Инженерная графика/21Т/3/Доп;  СПО/СПО/35.02.08/Инженерная графика/21Э/3/Доп;  СПО/СПО/23.02.03/Инженерная графика/21Т/4/Доп;  СПО/СПО/35.02.08/Инженерная графика/21Э/4/Доп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1676.    </w:t>
      </w:r>
      <w:r>
        <w:rPr>
          <w:rFonts w:ascii="Arial CYR" w:hAnsi="Arial CYR" w:cs="Arial CYR"/>
          <w:b/>
          <w:bCs/>
          <w:sz w:val="20"/>
          <w:szCs w:val="20"/>
        </w:rPr>
        <w:t>Куликов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Стандарты инженерной графики : учебник / В. П. Куликов. - М. : Форум; ИНФРА-М, 2007. - 240 с. - (Профессиональное образование). (Шифр 30.11/К 90-099857)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1677.    </w:t>
      </w:r>
      <w:r>
        <w:rPr>
          <w:rFonts w:ascii="Arial CYR" w:hAnsi="Arial CYR" w:cs="Arial CYR"/>
          <w:b/>
          <w:bCs/>
          <w:sz w:val="20"/>
          <w:szCs w:val="20"/>
        </w:rPr>
        <w:t>Куликов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социологии и политологии : учеб. пособие / Л. М. Куликов. - М. : Финансы и статистика, 2002. - 336 с. : ил. (Шифр 60.5+66.0/К90-374517)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1678.    </w:t>
      </w:r>
      <w:r>
        <w:rPr>
          <w:rFonts w:ascii="Arial CYR" w:hAnsi="Arial CYR" w:cs="Arial CYR"/>
          <w:b/>
          <w:bCs/>
          <w:sz w:val="20"/>
          <w:szCs w:val="20"/>
        </w:rPr>
        <w:t>Куликов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экономической теории : учеб. пособие / Л. М. Куликов. - М. : Финансы и статистика, 2003. - 400 с. (Шифр 65.01/К90-230275)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1679.    </w:t>
      </w:r>
      <w:r>
        <w:rPr>
          <w:rFonts w:ascii="Arial CYR" w:hAnsi="Arial CYR" w:cs="Arial CYR"/>
          <w:b/>
          <w:bCs/>
          <w:sz w:val="20"/>
          <w:szCs w:val="20"/>
        </w:rPr>
        <w:t>Куликов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Л. М. Куликов. - М. : ТК Велби, Изд-во Проспект, 2005. - 432 с. (Шифр 65.01/К90-864980)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1680.    </w:t>
      </w:r>
      <w:r>
        <w:rPr>
          <w:rFonts w:ascii="Arial CYR" w:hAnsi="Arial CYR" w:cs="Arial CYR"/>
          <w:b/>
          <w:bCs/>
          <w:sz w:val="20"/>
          <w:szCs w:val="20"/>
        </w:rPr>
        <w:t>Кулинич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заготовок сельскохозяйственной продукции : учебник / Е. И. Кулинич. - [б. м.] : Статистика, 1980. - 253 с. (Шифр 65.051.532/К90-293096)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1681.    </w:t>
      </w:r>
      <w:r>
        <w:rPr>
          <w:rFonts w:ascii="Arial CYR" w:hAnsi="Arial CYR" w:cs="Arial CYR"/>
          <w:b/>
          <w:bCs/>
          <w:sz w:val="20"/>
          <w:szCs w:val="20"/>
        </w:rPr>
        <w:t>Кульгин 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Технологии корпоративных сетей (наиболее полное и подробное руководство) : справочное издание / М. Кульгин . - СПб. : Питер, 2000. - 704 с. : ил. - (Энциклопедия). (Шифр 32.98/К90-316091)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1682.    </w:t>
      </w:r>
      <w:r>
        <w:rPr>
          <w:rFonts w:ascii="Arial CYR" w:hAnsi="Arial CYR" w:cs="Arial CYR"/>
          <w:b/>
          <w:bCs/>
          <w:sz w:val="20"/>
          <w:szCs w:val="20"/>
        </w:rPr>
        <w:t>Культура как предмет</w:t>
      </w:r>
      <w:r>
        <w:rPr>
          <w:rFonts w:ascii="Arial CYR" w:hAnsi="Arial CYR" w:cs="Arial CYR"/>
          <w:sz w:val="20"/>
          <w:szCs w:val="20"/>
        </w:rPr>
        <w:t xml:space="preserve"> комплексного исследования [Электронный ресурс] : сборник научных трудов. Вып.9. - Электрон. текстовые дан. - Кемерово, 2008. (Шифр 71/К 90-788005)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1683.    </w:t>
      </w:r>
      <w:r>
        <w:rPr>
          <w:rFonts w:ascii="Arial CYR" w:hAnsi="Arial CYR" w:cs="Arial CYR"/>
          <w:b/>
          <w:bCs/>
          <w:sz w:val="20"/>
          <w:szCs w:val="20"/>
        </w:rPr>
        <w:t>Культура русской речи:</w:t>
      </w:r>
      <w:r>
        <w:rPr>
          <w:rFonts w:ascii="Arial CYR" w:hAnsi="Arial CYR" w:cs="Arial CYR"/>
          <w:sz w:val="20"/>
          <w:szCs w:val="20"/>
        </w:rPr>
        <w:t xml:space="preserve"> Энциклопедический словарь-справочник [Электронный ресурс] : справочное издание / под ред. Л. Ю. Иванова, А. П. Сковородникова, Е. Н. Ширяева. - Электрон. текстовые дан. - М. : Флинта, 2011. - 840 с. (Шифр 81.1Рус-4/К 90-865812)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1684.    </w:t>
      </w:r>
      <w:r>
        <w:rPr>
          <w:rFonts w:ascii="Arial CYR" w:hAnsi="Arial CYR" w:cs="Arial CYR"/>
          <w:b/>
          <w:bCs/>
          <w:sz w:val="20"/>
          <w:szCs w:val="20"/>
        </w:rPr>
        <w:t>Культурные пастбища в</w:t>
      </w:r>
      <w:r>
        <w:rPr>
          <w:rFonts w:ascii="Arial CYR" w:hAnsi="Arial CYR" w:cs="Arial CYR"/>
          <w:sz w:val="20"/>
          <w:szCs w:val="20"/>
        </w:rPr>
        <w:t xml:space="preserve"> молочном скотоводстве / ред. А. В.  Громова. - М. : Колос, 1974. - 271 с. (Шифр 42.2/К90-562837)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1685.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</w:t>
      </w:r>
      <w:r>
        <w:rPr>
          <w:rFonts w:ascii="Arial CYR" w:hAnsi="Arial CYR" w:cs="Arial CYR"/>
          <w:sz w:val="20"/>
          <w:szCs w:val="20"/>
        </w:rPr>
        <w:t xml:space="preserve"> : учеб. пособие  / под ред. Г. В. Драча. - Ростов н/Д : Феникс, 1999. - 576 с. (Шифр 71.0я73/К90-683524)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1686.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А.А. Радугина. - [б. м.] : Библионика, 2005. - 304 с. (Шифр 71/К90-329679)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1687.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</w:t>
      </w:r>
      <w:r>
        <w:rPr>
          <w:rFonts w:ascii="Arial CYR" w:hAnsi="Arial CYR" w:cs="Arial CYR"/>
          <w:sz w:val="20"/>
          <w:szCs w:val="20"/>
        </w:rPr>
        <w:t xml:space="preserve"> : учебник  / Н. Г. Багдасарьян, Г. В. Иванченко, А.В.  Литвинцева и др. ; под  ред. Н. Г.  Багдасарьян. - 4-е изд., испр. . - М. : Высшая школа, 2002. - 511 с. (Шифр 71я73/К90-983225)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1688.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</w:t>
      </w:r>
      <w:r>
        <w:rPr>
          <w:rFonts w:ascii="Arial CYR" w:hAnsi="Arial CYR" w:cs="Arial CYR"/>
          <w:sz w:val="20"/>
          <w:szCs w:val="20"/>
        </w:rPr>
        <w:t xml:space="preserve"> : хрестоматия / сост. проф.  П. С.  Гуревич. - М. : Гардарики, 2000. - 592 с. (Шифр 71.0/К90-088681)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1689.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 в вопросах</w:t>
      </w:r>
      <w:r>
        <w:rPr>
          <w:rFonts w:ascii="Arial CYR" w:hAnsi="Arial CYR" w:cs="Arial CYR"/>
          <w:sz w:val="20"/>
          <w:szCs w:val="20"/>
        </w:rPr>
        <w:t xml:space="preserve"> и ответах : учеб. пособие  / под ред. проф.  Г. В.  Драча. - 2-е изд., перераб. и доп. - Ростов н/Д : Феникс, 2001. - 416 с. (Шифр 71.0я73/К90-892714)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1690.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Культурология. История мировой</w:t>
      </w:r>
      <w:r>
        <w:rPr>
          <w:rFonts w:ascii="Arial CYR" w:hAnsi="Arial CYR" w:cs="Arial CYR"/>
          <w:sz w:val="20"/>
          <w:szCs w:val="20"/>
        </w:rPr>
        <w:t xml:space="preserve"> культуры : учебник /  под ред. проф. А. Н.  Марковой. - 2-е изд. перераб. и доп. - М. : ЮНИТИ-ДАНА, 2002. - 600 с. : цв. ил. (Шифр 63.3(0)/К90-450843)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1691.    </w:t>
      </w:r>
      <w:r>
        <w:rPr>
          <w:rFonts w:ascii="Arial CYR" w:hAnsi="Arial CYR" w:cs="Arial CYR"/>
          <w:b/>
          <w:bCs/>
          <w:sz w:val="20"/>
          <w:szCs w:val="20"/>
        </w:rPr>
        <w:t>Культурология. История мировой</w:t>
      </w:r>
      <w:r>
        <w:rPr>
          <w:rFonts w:ascii="Arial CYR" w:hAnsi="Arial CYR" w:cs="Arial CYR"/>
          <w:sz w:val="20"/>
          <w:szCs w:val="20"/>
        </w:rPr>
        <w:t xml:space="preserve"> культуры : учебник / под ред. проф. А. Н.  Марковой. - 2-е изд. перераб. и доп. - М. : ЮНИТИ-ДАНА, 2001. - 600 с. : цв. ил. (Шифр 63.3(0)-7я73/К90-006056)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1692.    </w:t>
      </w:r>
      <w:r>
        <w:rPr>
          <w:rFonts w:ascii="Arial CYR" w:hAnsi="Arial CYR" w:cs="Arial CYR"/>
          <w:b/>
          <w:bCs/>
          <w:sz w:val="20"/>
          <w:szCs w:val="20"/>
        </w:rPr>
        <w:t>Кун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Легенды и мифы Древней Греции / Н. А. Кун. - М. : ООО "Агенство "КРПА Олимп" : ООО "Издательство АСТ", 2003. - 538 с. (Шифр 63.3(0)32/К91-812637)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1693.    </w:t>
      </w:r>
      <w:r>
        <w:rPr>
          <w:rFonts w:ascii="Arial CYR" w:hAnsi="Arial CYR" w:cs="Arial CYR"/>
          <w:b/>
          <w:bCs/>
          <w:sz w:val="20"/>
          <w:szCs w:val="20"/>
        </w:rPr>
        <w:t>Кун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Легенды и мифы древней Греции / Н. А. Кун. - М. : ООО "Агентство КРПА Олимп"; ООО "Издательство АСТ", 2003. - 538 с. (Шифр 63.3(0)32/К91-332265)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1694.    </w:t>
      </w:r>
      <w:r>
        <w:rPr>
          <w:rFonts w:ascii="Arial CYR" w:hAnsi="Arial CYR" w:cs="Arial CYR"/>
          <w:b/>
          <w:bCs/>
          <w:sz w:val="20"/>
          <w:szCs w:val="20"/>
        </w:rPr>
        <w:t>Кундиус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АПК : учебное пособие / В. А. Кундиус. - [б. м.] : Издательство АГАУ, 2007. - 669 с. (Шифр 65.32/К 91-941392)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1695.    </w:t>
      </w:r>
      <w:r>
        <w:rPr>
          <w:rFonts w:ascii="Arial CYR" w:hAnsi="Arial CYR" w:cs="Arial CYR"/>
          <w:b/>
          <w:bCs/>
          <w:sz w:val="20"/>
          <w:szCs w:val="20"/>
        </w:rPr>
        <w:t>Кунце У.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качественного и количественного анализа / У. Кунце, Г. Шведт ; пер. с нем. А. В.  Гармаша. - М. : Мир, 1997. - 424 с. : ил. (Шифр 24.4/К91-249661)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1696.    </w:t>
      </w:r>
      <w:r>
        <w:rPr>
          <w:rFonts w:ascii="Arial CYR" w:hAnsi="Arial CYR" w:cs="Arial CYR"/>
          <w:b/>
          <w:bCs/>
          <w:sz w:val="20"/>
          <w:szCs w:val="20"/>
        </w:rPr>
        <w:t>Куперман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Безопасность дорожного движения : справочное издание / А. И. Куперман, Ю. В. </w:t>
      </w:r>
      <w:r>
        <w:rPr>
          <w:rFonts w:ascii="Arial CYR" w:hAnsi="Arial CYR" w:cs="Arial CYR"/>
          <w:sz w:val="20"/>
          <w:szCs w:val="20"/>
        </w:rPr>
        <w:lastRenderedPageBreak/>
        <w:t>Миронов. - 2-е изд., испр. и доп. - М. : Высшая школа : Изд. центр "Академия", 1999. - 320 с. : ил. - (Профессия). (Шифр 39.33-08/К92-001227)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АБ(14)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1697.    </w:t>
      </w:r>
      <w:r>
        <w:rPr>
          <w:rFonts w:ascii="Arial CYR" w:hAnsi="Arial CYR" w:cs="Arial CYR"/>
          <w:b/>
          <w:bCs/>
          <w:sz w:val="20"/>
          <w:szCs w:val="20"/>
        </w:rPr>
        <w:t>Куперман Ф.М.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Закономерности индивидуального развития растений в зависимости от условий внешней среды ( свет и развитие растений ) : Лекция из курса " Биология развития растений" / Ф. М. Куперман. - [б. м.] : Изд-во Московского университета, 1963. - 102 с. (Шифр 28.5/К92-415388)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1698.    </w:t>
      </w:r>
      <w:r>
        <w:rPr>
          <w:rFonts w:ascii="Arial CYR" w:hAnsi="Arial CYR" w:cs="Arial CYR"/>
          <w:b/>
          <w:bCs/>
          <w:sz w:val="20"/>
          <w:szCs w:val="20"/>
        </w:rPr>
        <w:t>Куплевацкий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Предупреждение травматизма в сельском хозяйстве / Н. М. Куплевацкий, В. С. Шевелёв. - М. : Россельхозиздат, 1985. - 240 с. : ил. (Шифр 4 н/К92-736858)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1699.    </w:t>
      </w:r>
      <w:r>
        <w:rPr>
          <w:rFonts w:ascii="Arial CYR" w:hAnsi="Arial CYR" w:cs="Arial CYR"/>
          <w:b/>
          <w:bCs/>
          <w:sz w:val="20"/>
          <w:szCs w:val="20"/>
        </w:rPr>
        <w:t>Купревич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Почвенная энзимология / В. Ф. Купревич, Т. А. Щербакова . - [б. м.] : Наука и техника, 1966. - 274 с. (Шифр 40.3/К92-409246)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1700.    </w:t>
      </w:r>
      <w:r>
        <w:rPr>
          <w:rFonts w:ascii="Arial CYR" w:hAnsi="Arial CYR" w:cs="Arial CYR"/>
          <w:b/>
          <w:bCs/>
          <w:sz w:val="20"/>
          <w:szCs w:val="20"/>
        </w:rPr>
        <w:t>Курбанов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Почвоведение с основами геологии [Электронный ресурс] : учеб. пособие / С. А. Курбанов, Д. С. Магомедова. - Электрон. текстовые дан. - СПб. : Издательство  "Лань", 2012. - 288 с. : ил. - (Учебники для вузов. Специальная литература.). (Шифр 40.3я73/К 93-875636)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1701.    </w:t>
      </w:r>
      <w:r>
        <w:rPr>
          <w:rFonts w:ascii="Arial CYR" w:hAnsi="Arial CYR" w:cs="Arial CYR"/>
          <w:b/>
          <w:bCs/>
          <w:sz w:val="20"/>
          <w:szCs w:val="20"/>
        </w:rPr>
        <w:t>Куркина 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Аудит. Практикум / М. П. Куркина . - М. : ИНФРА-М, 2001. - 96 с. - (Серия  " Высшее образование"). (Шифр 65.053/К93-692509)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1702.    </w:t>
      </w:r>
      <w:r>
        <w:rPr>
          <w:rFonts w:ascii="Arial CYR" w:hAnsi="Arial CYR" w:cs="Arial CYR"/>
          <w:b/>
          <w:bCs/>
          <w:sz w:val="20"/>
          <w:szCs w:val="20"/>
        </w:rPr>
        <w:t>Курмаз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узлов и деталей машин : справочное издание / Л. В. Курмаз, О. Л. Курмаз. - М. : Высшая школа, 2007. - 455 с. : ил. (Шифр 34.42/К 93-656682)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1703.    </w:t>
      </w:r>
      <w:r>
        <w:rPr>
          <w:rFonts w:ascii="Arial CYR" w:hAnsi="Arial CYR" w:cs="Arial CYR"/>
          <w:b/>
          <w:bCs/>
          <w:sz w:val="20"/>
          <w:szCs w:val="20"/>
        </w:rPr>
        <w:t>Курныкина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коммерческих банках : учебник / О. В. Курныкина, Т. Н. Нестерова, Н. Э. Соколинская. - М. : КНОРУС, 2013. - 360 с. - (Бакалавриат). (Шифр 65.052.252.62я73/К 93-732532)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в банках/41Б/8/Осн;  ВО/ЭЗ/38.03.01/Учет в банках/51Б/З/9/Осн;  ВО/ЭЗ/38.03.01/Учет в банках/51Б/З/10/Осн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1704.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экономики</w:t>
      </w:r>
      <w:r>
        <w:rPr>
          <w:rFonts w:ascii="Arial CYR" w:hAnsi="Arial CYR" w:cs="Arial CYR"/>
          <w:sz w:val="20"/>
          <w:szCs w:val="20"/>
        </w:rPr>
        <w:t xml:space="preserve"> : учебник /  под ред. Б.А.Райзберга. - 3-е изд., доп. и перераб. - М. : ИНФРА-М, 2000. - 716 с. - (Высшее образование). (Шифр 65я73/К93-055018)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1705.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Б. А. Райзберга. - Электрон. текстовые дан. - М. : ИНФРА-М, 2008. - 672 с. - (Высшее образование). (Шифр 65я73/К 93-887699)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1706.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Б. А. Райзберга. - 5-е изд., перераб. и доп. - Электрон. текстовые дан. - М. : ИНФРА-М, 2014. - 672 с. - (Высшее образование: Бакалавриат). (Шифр 65я73/К 93-030251)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2/11З/1/Осн;  ВО/ЭЗ/21.03.02/Экономика 2/11З/З/1/Осн;  ВО/ЭЗ/21.03.02/Экономика/11З/2/Осн;  ВО/ЭЗ/21.03.02/Экономика/11З/З/2/Осн;  ВО/ЭЗ/35.03.04/Экономическая теория 2/21А/3/Доп;  ВО/ЭЗ/35.03.04/Экономическая теория/21А/4/Доп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1707.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экономической теории</w:t>
      </w:r>
      <w:r>
        <w:rPr>
          <w:rFonts w:ascii="Arial CYR" w:hAnsi="Arial CYR" w:cs="Arial CYR"/>
          <w:sz w:val="20"/>
          <w:szCs w:val="20"/>
        </w:rPr>
        <w:t xml:space="preserve"> : учебник / под общ.  ред. М.Н.Чепурина, Е.А. Киселёвой . - 6-е изд., перераб. и доп. - [б. м.] : "АСА", 2007. - 848 с. - (Московский государственный институт международных отношений (университет) МИД России). (Шифр 65.01/К 93-666867)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ВО/ЭЗ/38.03.01/Макроэкономика/11Б/2/Доп;  ВО/ЭЗ/38.03.01/Микроэкономика/11Б/З/2/Доп;  ВО/ЭЗ/38.03.01/Макроэкономика/21Б/З/3/Доп;  ВО/ЭЗ/38.03.01/Макроэкономика/21Б/З/4/Доп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1708.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экономической теории</w:t>
      </w:r>
      <w:r>
        <w:rPr>
          <w:rFonts w:ascii="Arial CYR" w:hAnsi="Arial CYR" w:cs="Arial CYR"/>
          <w:sz w:val="20"/>
          <w:szCs w:val="20"/>
        </w:rPr>
        <w:t xml:space="preserve"> : учебник / М. И. Плотницкий, Э. И. Лобкович, М. Г. Муталимов ;  под ред. М. И.  Плотницкого. - [б. м.] : Интерпрессервис ; Мисанта, 2003. - 496 с. (Шифр 65.01/К93-795050)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1709.    </w:t>
      </w:r>
      <w:r>
        <w:rPr>
          <w:rFonts w:ascii="Arial CYR" w:hAnsi="Arial CYR" w:cs="Arial CYR"/>
          <w:b/>
          <w:bCs/>
          <w:sz w:val="20"/>
          <w:szCs w:val="20"/>
        </w:rPr>
        <w:t>Курс экономической теории:</w:t>
      </w:r>
      <w:r>
        <w:rPr>
          <w:rFonts w:ascii="Arial CYR" w:hAnsi="Arial CYR" w:cs="Arial CYR"/>
          <w:sz w:val="20"/>
          <w:szCs w:val="20"/>
        </w:rPr>
        <w:t xml:space="preserve"> Общие основы экономической теории. Микроэкономика. Макроэкономика. Основы национальной экономики. : учеб. пособие /  под ред. А.В. Сидорович. - 2-е изд., перераб. и доп. - М. : Дело и Сервис, 2001. - 832 с. - (Учебники Московского государственного университета им. М.В.Ломоносова). (Шифр 65я73/К93-474617)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1710.    </w:t>
      </w:r>
      <w:r>
        <w:rPr>
          <w:rFonts w:ascii="Arial CYR" w:hAnsi="Arial CYR" w:cs="Arial CYR"/>
          <w:b/>
          <w:bCs/>
          <w:sz w:val="20"/>
          <w:szCs w:val="20"/>
        </w:rPr>
        <w:t>Курсов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коммерческом банке: Новые типовые бухгалтерские проводки операций банка [Электронный ресурс] : учеб. пособие / В. Н. Курсов, Г. А. Яковлев. - 15-е изд., испр. и доп. - Электрон. текстовые дан. - М. : ИНФРА-М, 2012. - 364 с. (Шифр 65.052/К 93-960101)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в банках/41Б/8/Осн;  ВО/ЭЗ/38.03.01/Учет в банках/51Б/З/9/Осн;  ВО/ЭЗ/38.03.01/Учет в банках/51Б/З/10/Осн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1711.    </w:t>
      </w:r>
      <w:r>
        <w:rPr>
          <w:rFonts w:ascii="Arial CYR" w:hAnsi="Arial CYR" w:cs="Arial CYR"/>
          <w:b/>
          <w:bCs/>
          <w:sz w:val="20"/>
          <w:szCs w:val="20"/>
        </w:rPr>
        <w:t>Курсовое и дипломное</w:t>
      </w:r>
      <w:r>
        <w:rPr>
          <w:rFonts w:ascii="Arial CYR" w:hAnsi="Arial CYR" w:cs="Arial CYR"/>
          <w:sz w:val="20"/>
          <w:szCs w:val="20"/>
        </w:rPr>
        <w:t xml:space="preserve"> проектирование по механизации животноводства : учеб. пособие / В. В. Кирсанов, А. И. Чугунов ; под ред. Д. Н. Мурусидзе. - М. : КолосС, 2007. - 296 с. : ил. - (Учебники и учеб.  пособия для студентов высших  учеб. заведений). (Шифр 40.715/К 93-462585)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животноводства/31М/5/Доп;  ВО/А/35.03.06/Механизация животноводства/41М/З/7/Доп;  ВО/А/35.03.06/Техника и технологии в животноводстве/41М/7/Доп;  ВО/А/35.03.06/Механизация животноводства/41М/З/8/Доп;  ВО/А/35.03.06/Техника и технологии в животноводстве/51М/З/9/Доп;  ВО/А/35.03.06/Техника и технологии в животноводстве/51М/З/10/Доп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1712.    </w:t>
      </w:r>
      <w:r>
        <w:rPr>
          <w:rFonts w:ascii="Arial CYR" w:hAnsi="Arial CYR" w:cs="Arial CYR"/>
          <w:b/>
          <w:bCs/>
          <w:sz w:val="20"/>
          <w:szCs w:val="20"/>
        </w:rPr>
        <w:t>Курсовое и дипломное</w:t>
      </w:r>
      <w:r>
        <w:rPr>
          <w:rFonts w:ascii="Arial CYR" w:hAnsi="Arial CYR" w:cs="Arial CYR"/>
          <w:sz w:val="20"/>
          <w:szCs w:val="20"/>
        </w:rPr>
        <w:t xml:space="preserve"> проектирование по механизации животноводства : учеб. пособие / В. В. Кирсанов, А. И. Чугунов ; под ред. Д. Н. Мурусидзе. - М. : КолосС, 2006. - 296 с. : ил. - (Учебники и учебные пособия для студентов высш. учеб. заведений). (Шифр 40.715/К 93-810107)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1713.    </w:t>
      </w:r>
      <w:r>
        <w:rPr>
          <w:rFonts w:ascii="Arial CYR" w:hAnsi="Arial CYR" w:cs="Arial CYR"/>
          <w:b/>
          <w:bCs/>
          <w:sz w:val="20"/>
          <w:szCs w:val="20"/>
        </w:rPr>
        <w:t>Кускова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Мамина песня. Стихи / Н. А. Кускова. - Тара : Изд-во А.А.Аскаленко, 2010. - 76 с. (Шифр 84(2Рос-4Омс-2Тар/К 94-068577)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1714.    </w:t>
      </w:r>
      <w:r>
        <w:rPr>
          <w:rFonts w:ascii="Arial CYR" w:hAnsi="Arial CYR" w:cs="Arial CYR"/>
          <w:b/>
          <w:bCs/>
          <w:sz w:val="20"/>
          <w:szCs w:val="20"/>
        </w:rPr>
        <w:t>Кустов Ю.Д.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Математика. Основы математического анализа: теория, примеры, задачи : учеб. пособие / Ю. Д. Кустов, М. Г. Юмагулов. - М. : Рольф, Айрис-пресс, 1998. - 272 с. : ил. - (Домашний репетитор для студентов). (Шифр 22.161-923/К94-332315)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1715.    </w:t>
      </w:r>
      <w:r>
        <w:rPr>
          <w:rFonts w:ascii="Arial CYR" w:hAnsi="Arial CYR" w:cs="Arial CYR"/>
          <w:b/>
          <w:bCs/>
          <w:sz w:val="20"/>
          <w:szCs w:val="20"/>
        </w:rPr>
        <w:t>Кутьков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автомобили. Теория и технологические свойства / Г. М. Кутьков. - М. : КолосС, 2004. (Шифр -466312)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1716.    </w:t>
      </w:r>
      <w:r>
        <w:rPr>
          <w:rFonts w:ascii="Arial CYR" w:hAnsi="Arial CYR" w:cs="Arial CYR"/>
          <w:b/>
          <w:bCs/>
          <w:sz w:val="20"/>
          <w:szCs w:val="20"/>
        </w:rPr>
        <w:t>Кутьков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автомобили. Теория и технологические свойства : учебник / Г. М. Кутьков. - М. : КолосС, 2004. - 504 с. : ил. - (Учебники и учеб. пособия для студентов высших учебных заведений). (Шифр 40.72я73/К95-258916)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двигателя/31М/6/Доп;  ВО/А/35.03.06/Теория и расчет тракторов/31М/6/Доп;  ВО/А/35.03.06/Теория и расчет двигателя/41М/З/7/Доп;  ВО/А/35.03.06/Теория и расчет тракторов/41М/З/7/Доп;  ВО/А/35.03.06/Теория и расчет двигателя/41М/З/8/Доп;  ВО/А/35.03.06/Теория и расчет тракторов/41М/З/8/Доп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1717.    </w:t>
      </w:r>
      <w:r>
        <w:rPr>
          <w:rFonts w:ascii="Arial CYR" w:hAnsi="Arial CYR" w:cs="Arial CYR"/>
          <w:b/>
          <w:bCs/>
          <w:sz w:val="20"/>
          <w:szCs w:val="20"/>
        </w:rPr>
        <w:t>Кутьков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и автомобили: теория и технологические свойства [Электронный ресурс] : учебник / Г. М. Крутьков. - 2-е изд., испр. и доп. - Электрон. текстовые дан. - М. : ИНФРА-М, 2014. - 506 с. - (Высшее образование; Бакалавриат). (Шифр 40.72/К 84-091068)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ВО/А/35.03.06/Тракторы и автомобили/21М/4/Доп;  ВО/А/35.03.06/Тракторы и автомобили/31М/З/5/Доп;  ВО/А/35.03.06/Теория и расчет двигателя/31М/6/Осн;  ВО/А/35.03.06/Теория и расчет тракторов/31М/6/Осн;  ВО/А/35.03.06/Тракторы и автомобили/31М/З/6/Доп;  ВО/А/35.03.06/Теория и расчет двигателя/41М/З/7/Осн;  ВО/А/35.03.06/Теория и расчет тракторов/41М/З/7/Осн;  ВО/А/35.03.06/Теория и расчет двигателя/41М/З/8/Осн;  ВО/А/35.03.06/Теория и расчет тракторов/41М/З/8/Осн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1718.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безопасности жизнедеятельности : учеб. пособие / Г. И. Лежнёв, В. Л. Остроумов, А.М. Тетерева  ; Ом. гос. аграр. ун-т. - [б. м.] : Изд-во ФГОУ ВПО ОмГАУ, 2005. - 108 с. : ил. (Шифр 65.248/Л12-738366)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всего:51 - ЧЗ(1), УФ(50)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ВО/А/38.03.01/Безопасность жизнедеятельности/11Б/2/Доп;  ВО/А/38.03.01/Безопасность жизнедеятельности/21Б/З/3/Доп;  ВО/А/38.03.01/Безопасность жизнедеятельности/21Б/З/4/Доп;  ВО/А/35.03.06/Безопасность жизнедеятельности/41М/7/Доп;  ВО/А/35.03.06/Безопасность жизнедеятельности/41М/8/Доп;  ВО/А/35.03.06/Безопасность жизнедеятельности/51М/З/9/Доп;  </w:t>
      </w:r>
      <w:r>
        <w:rPr>
          <w:rFonts w:ascii="Arial CYR" w:hAnsi="Arial CYR" w:cs="Arial CYR"/>
          <w:sz w:val="20"/>
          <w:szCs w:val="20"/>
        </w:rPr>
        <w:lastRenderedPageBreak/>
        <w:t>ВО/А/35.03.06/Безопасность жизнедеятельности/51М/З/10/Доп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1719.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бухгалтерскому учёту: Учебный модуль. Ч.1. Пособие по решению кейс - задачи " Бухгалтерский учёт на промышленном предприятии " : учеб. пособие / под  ред. О. А.  Мироновой. - М. : Финансы и статистика, 2003. - 464 с. : ил. (Шифр 65.052/Л12-486691)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1720.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бухгалтерскому учету (сквозная задача) : учеб. пособие. Часть I : 1С: Бухгалтерия / О. Н. Крюкова [и др.]. - Омск : Изд-во ФГОУ ВПО ОмГАУ, 2010. - 96 с. : табл. (Шифр 65.052я73/Л 12-469657)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ВО/ЭЗ/38.03.01/Автоматизация учета с использованием программы 1С: предприятие/31Б/6/Доп;  ВО/ЭЗ/38.03.01/Автоматизация учета с использованием программы 1С: предприятие/31Б/З/6/Доп;  ВО/ЭЗ/38.03.01/Автоматизация учета с использованием программы 1С: предприятие/41Б/7/Доп;  ВО/ЭЗ/38.03.01/Автоматизация учета с использованием программы 1С: предприятие/41Б/З/7/Доп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1721.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бухгалтерскому учету (сквозная задача) : практикум. Часть II  : 1С: Зарплата и кадры. 1С: Торговля и склад / М. Н. Якубенко [и др.]. - Омск : Изд-во ФГОУ ВПО ОмГАУ, 2010. - 80 с. : ил. (Шифр 65.052я7/Л 12-924028)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ВО/ЭЗ/38.03.01/Автоматизация учета с использованием программы 1С: предприятие/31Б/6/Доп;  ВО/ЭЗ/38.03.01/Автоматизация учета с использованием программы 1С: предприятие/31Б/З/6/Доп;  ВО/ЭЗ/38.03.01/Автоматизация учета с использованием программы 1С: предприятие/41Б/7/Доп;  ВО/ЭЗ/38.03.01/Автоматизация учета с использованием программы 1С: предприятие/41Б/З/7/Доп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1722.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дисциплинам "Рынок ценных бумаг" и "Банки и небанковкие кредитные организации и их операции" [Электронный ресурс] : практикум. - Электрон. текстовые дан. - М. : Вузовский учебник: Инфра-М, 2010. - 233 с. (Шифр 65.264/Л 12-702723)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1723.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информатике : учеб. пособие / В. С. Микшина [и др.] ; под ред. В. А. Острейковского. - 2-е изд. . - М. : Высшая школа, 2006. - 376 с. : ил. (Шифр 32.81я73/Л 12-381981)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1724.    </w:t>
      </w:r>
      <w:r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>
        <w:rPr>
          <w:rFonts w:ascii="Arial CYR" w:hAnsi="Arial CYR" w:cs="Arial CYR"/>
          <w:sz w:val="20"/>
          <w:szCs w:val="20"/>
        </w:rPr>
        <w:t xml:space="preserve"> сельскохозяйственным машинам : учебное пособие / И. Д. Кобяков [и др.]. - 3-е изд., доп. - Омск : Изд-во ФГОУ ВПО ОмГАУ, 2007. - 136 с. : ил. (Шифр 40.72/Л 12-645200)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1725.    </w:t>
      </w:r>
      <w:r>
        <w:rPr>
          <w:rFonts w:ascii="Arial CYR" w:hAnsi="Arial CYR" w:cs="Arial CYR"/>
          <w:b/>
          <w:bCs/>
          <w:sz w:val="20"/>
          <w:szCs w:val="20"/>
        </w:rPr>
        <w:t>Лагунов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Русская религиозная философия в контексте социальных реалий современного мира [Электронный ресурс] : монография / А. А. Лагунов. - Электрон. текстовые дан. - Ставрополь : ГОУВПО "СевКавГТУ", 2007. - 321 с. (Шифр 87.3(2)/Л 14-263159)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ВО/ГСЭ/38.03.01/Философия 2/11Б/1/Доп;  ВО/ГСЭ/38.03.01/Философия 2/11Б/З/1/Доп;  </w:t>
      </w:r>
      <w:r>
        <w:rPr>
          <w:rFonts w:ascii="Arial CYR" w:hAnsi="Arial CYR" w:cs="Arial CYR"/>
          <w:sz w:val="20"/>
          <w:szCs w:val="20"/>
        </w:rPr>
        <w:lastRenderedPageBreak/>
        <w:t>ВО/ГСЭ/21.03.02/Философия 2/21З/3/Доп;  ВО/ГСЭ/21.03.02/Философия 2/21З/З/3/Доп;  ВО/ГСЭ/35.03.04/Философия 2/21А/3/Доп;  ВО/ГСЭ/21.03.02/Философия 2/21З/З/4/Доп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1726.    </w:t>
      </w:r>
      <w:r>
        <w:rPr>
          <w:rFonts w:ascii="Arial CYR" w:hAnsi="Arial CYR" w:cs="Arial CYR"/>
          <w:b/>
          <w:bCs/>
          <w:sz w:val="20"/>
          <w:szCs w:val="20"/>
        </w:rPr>
        <w:t>Лагутенко Б.Т.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экономической географии России : справочное издание / Б. Т. Лагутенко. - М. : Юристъ, 2001. - 315 с. - (HOMO FABER). (Шифр 65.049/Л14-493316)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1727.    </w:t>
      </w:r>
      <w:r>
        <w:rPr>
          <w:rFonts w:ascii="Arial CYR" w:hAnsi="Arial CYR" w:cs="Arial CYR"/>
          <w:b/>
          <w:bCs/>
          <w:sz w:val="20"/>
          <w:szCs w:val="20"/>
        </w:rPr>
        <w:t>Ланге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управления научными исследованиями ( По материалам развития физиологической науки в СССР ) / К. А. Ланге ;  отв. ред. С. Р.  Микулинский. - [б. м.] : Наука, 1971. - 246 с. : ил., табл. (Шифр 28 г/Л22-099574)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1728.    </w:t>
      </w:r>
      <w:r>
        <w:rPr>
          <w:rFonts w:ascii="Arial CYR" w:hAnsi="Arial CYR" w:cs="Arial CYR"/>
          <w:b/>
          <w:bCs/>
          <w:sz w:val="20"/>
          <w:szCs w:val="20"/>
        </w:rPr>
        <w:t>Ландшафтоведение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Ф. Ганжара, Б. А. Борисов, Р. Ф. Байбеков. - Электрон. текстовые дан. - М. : ИНФРА-М, 2013. - 240 с. : ил. - (Высшее образование: Бакалавриат). (Шифр 26.82я73/Л 22-980962)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1729.    </w:t>
      </w:r>
      <w:r>
        <w:rPr>
          <w:rFonts w:ascii="Arial CYR" w:hAnsi="Arial CYR" w:cs="Arial CYR"/>
          <w:b/>
          <w:bCs/>
          <w:sz w:val="20"/>
          <w:szCs w:val="20"/>
        </w:rPr>
        <w:t>Лапина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 на прибыль: составление декларации с учётом требований налоговых органов / О. Г. Лапина. - [б. м.] : АКДИ Экономика и жизнь, 2004. - 400 с. (Шифр 65.052/Л24-109374)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1730.    </w:t>
      </w:r>
      <w:r>
        <w:rPr>
          <w:rFonts w:ascii="Arial CYR" w:hAnsi="Arial CYR" w:cs="Arial CYR"/>
          <w:b/>
          <w:bCs/>
          <w:sz w:val="20"/>
          <w:szCs w:val="20"/>
        </w:rPr>
        <w:t>Лапуста М.Г.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Малое предпринимательство : учеб. пособие / М. Г. Лапуста, Ю. Л. Старостин. - 2-е изд. - М. : ИНФРА-М, 2002. - 272 с. - (Серия "Высшее образование"). (Шифр 65.290я73/Л24-293672)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1731.    </w:t>
      </w:r>
      <w:r>
        <w:rPr>
          <w:rFonts w:ascii="Arial CYR" w:hAnsi="Arial CYR" w:cs="Arial CYR"/>
          <w:b/>
          <w:bCs/>
          <w:sz w:val="20"/>
          <w:szCs w:val="20"/>
        </w:rPr>
        <w:t>Ларичева М.Д.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Селекция и семеноводство кормовых корнеплодов / М. Д. Ларичева, М. М. Авдеева. - М. : Колос, 1980. - 120 с. : ил. (Шифр 42.22/Л25-188043)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1732.    </w:t>
      </w:r>
      <w:r>
        <w:rPr>
          <w:rFonts w:ascii="Arial CYR" w:hAnsi="Arial CYR" w:cs="Arial CYR"/>
          <w:b/>
          <w:bCs/>
          <w:sz w:val="20"/>
          <w:szCs w:val="20"/>
        </w:rPr>
        <w:t>Лачуга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Инновационное творчество - основа научно-технического прогресса [Электронный ресурс] : учеб. пособие / Ю. Ф. Лачуга, В. А. Шаршунов. - Электрон. текстовые дан. - М. : КолосС, 2011. - 455 с. (Шифр 72я73/Л 31-643832)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научных исследований/41М/8/Доп;  ВО/А/35.03.06/Основы научных исследований/51М/З/9/Доп;  ВО/А/35.03.06/Основы научных исследований/51М/З/10/Доп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1733.    </w:t>
      </w:r>
      <w:r>
        <w:rPr>
          <w:rFonts w:ascii="Arial CYR" w:hAnsi="Arial CYR" w:cs="Arial CYR"/>
          <w:b/>
          <w:bCs/>
          <w:sz w:val="20"/>
          <w:szCs w:val="20"/>
        </w:rPr>
        <w:t>Лачуга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учебник / Ю. Ф. Лачуга, В. А. Ксендзов. - М. : Колос , 2000. - 376 с. : ил. - (Учебники и учеб. пособия  для студентов  высш. учеб. заведений). (Шифр 22.21я73/Л31-232365)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1734.    </w:t>
      </w:r>
      <w:r>
        <w:rPr>
          <w:rFonts w:ascii="Arial CYR" w:hAnsi="Arial CYR" w:cs="Arial CYR"/>
          <w:b/>
          <w:bCs/>
          <w:sz w:val="20"/>
          <w:szCs w:val="20"/>
        </w:rPr>
        <w:t>Лачуга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машин. Кинематика, динамика и расчёт. : учеб. пособие / Ю.Ф. Лачуга, А. Н. Воскресенский, М. Ю. Чернов. - М. : КолосС, 2006. - 304 с. : ил. - (Учебники и учебные пособия для студентов высших учебных заведений). (Шифр 34.41я73-044666)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всего:51 - ЧЗ(1), УФ(50)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машин/31М/5/Доп;  ВО/А/35.03.06/Теория механизмов и машин/31М/З/5/Доп;  ВО/А/35.03.06/Теория механизмов и машин/31М/З/6/Доп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1735.    </w:t>
      </w:r>
      <w:r>
        <w:rPr>
          <w:rFonts w:ascii="Arial CYR" w:hAnsi="Arial CYR" w:cs="Arial CYR"/>
          <w:b/>
          <w:bCs/>
          <w:sz w:val="20"/>
          <w:szCs w:val="20"/>
        </w:rPr>
        <w:t>Лачуга Ю.Ф.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машин. Кинематика, динамика и расчет [Электронный ресурс] : учебник / Ю. Ф. Лачуга, А. Н. Воскресенский, М. Ю. Чернов. - Электрон. текстовые дан. - М. : КолосС, 2008. - 304 с. : ил. (Шифр 22.2/Л 31-679808)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машин/31М/5/Осн;  ВО/А/35.03.06/Теория механизмов и машин/31М/З/5/Осн;  ВО/А/35.03.06/Теория механизмов и машин/31М/З/6/Осн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1736.    </w:t>
      </w:r>
      <w:r>
        <w:rPr>
          <w:rFonts w:ascii="Arial CYR" w:hAnsi="Arial CYR" w:cs="Arial CYR"/>
          <w:b/>
          <w:bCs/>
          <w:sz w:val="20"/>
          <w:szCs w:val="20"/>
        </w:rPr>
        <w:t>Лебедев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Литература. 10 класс : учебник для общеобразовательных  учреждений: базовый и профильный уровни : в 2 ч. Ч. 1 / Ю. В. Лебедев. - 13-е изд. - М : Просвещение, 2011. - 365 с. : ил. (Шифр 83.3(2Рос=Рус)1я7/Л 33-698098)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СПО/СПО/23.02.03/Литература/11Т/1/Осн;  СПО/СПО/35.02.08/Литература/11Э/1/Осн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1737.    </w:t>
      </w:r>
      <w:r>
        <w:rPr>
          <w:rFonts w:ascii="Arial CYR" w:hAnsi="Arial CYR" w:cs="Arial CYR"/>
          <w:b/>
          <w:bCs/>
          <w:sz w:val="20"/>
          <w:szCs w:val="20"/>
        </w:rPr>
        <w:t>Лебедев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Литература. 10 класс : учебник для общеобразовательных  учреждений: базовый и профильный уровни : в 2-х ч. Ч. 2 / Ю. В. Лебедев. - 13-е изд. - М : Просвещение, 2011. - 383 с. : ил. (Шифр 83.3(2Рос=Рус)1я7/Л 33-245580)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СПО/СПО/23.02.03/Литература/11Т/1/Осн;  СПО/СПО/35.02.08/Литература/11Э/1/Осн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1738.    </w:t>
      </w:r>
      <w:r>
        <w:rPr>
          <w:rFonts w:ascii="Arial CYR" w:hAnsi="Arial CYR" w:cs="Arial CYR"/>
          <w:b/>
          <w:bCs/>
          <w:sz w:val="20"/>
          <w:szCs w:val="20"/>
        </w:rPr>
        <w:t>Левандовский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XVIII - XIX веков. 10 класс : учебник для общеобразовательных учреждений: базовый уровень / А. А. Левандовский. - 7-е изд. - М : Просвещение, 2011. - 256 с. : ил., карты ; [16] л. - (МГУ - школе). (Шифр 63.3я72/Л 34-948215)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СПО/СПО/23.02.03/История/11Т/1/Осн;  СПО/СПО/35.02.08/История/11Э/1/Осн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1739.    </w:t>
      </w:r>
      <w:r>
        <w:rPr>
          <w:rFonts w:ascii="Arial CYR" w:hAnsi="Arial CYR" w:cs="Arial CYR"/>
          <w:b/>
          <w:bCs/>
          <w:sz w:val="20"/>
          <w:szCs w:val="20"/>
        </w:rPr>
        <w:t>Левандовский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России, XX - начало XXI века. 11 класс : учеб. для общеобразовательных учреждений: базовый уровень / А. А. Левандовский, Ю. А. Щетинов, С. В. Мироненко ; под ред. С. П. Карпова. - 5-е изд. дораб. - М : Просвещение, 2011. - 384 с ; [16] л. : ил., карты. (Шифр 63.3(2)6я72/Л 34-738716)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СПО/СПО/23.02.03/История/11Т/2/Осн;  СПО/СПО/35.02.08/История/11Э/2/Осн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1740.    </w:t>
      </w:r>
      <w:r>
        <w:rPr>
          <w:rFonts w:ascii="Arial CYR" w:hAnsi="Arial CYR" w:cs="Arial CYR"/>
          <w:b/>
          <w:bCs/>
          <w:sz w:val="20"/>
          <w:szCs w:val="20"/>
        </w:rPr>
        <w:t>Левин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работы на компьютере. Начинаем с Windows / А. Левин. - [б. м.] : ПБОЮЛ Левин А.Ш., 2001. - 688 с. (Шифр 32.973/Л36-139303)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1741.    </w:t>
      </w:r>
      <w:r>
        <w:rPr>
          <w:rFonts w:ascii="Arial CYR" w:hAnsi="Arial CYR" w:cs="Arial CYR"/>
          <w:b/>
          <w:bCs/>
          <w:sz w:val="20"/>
          <w:szCs w:val="20"/>
        </w:rPr>
        <w:t>Легеза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Животноводство : учебник / В. Н. Легеза. - М. : ИРПО, ПрофОбрИздат, 2001. - 384 с. - (Профессиональное образование). (Шифр 45я72/Л38-388090)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1742.    </w:t>
      </w:r>
      <w:r>
        <w:rPr>
          <w:rFonts w:ascii="Arial CYR" w:hAnsi="Arial CYR" w:cs="Arial CYR"/>
          <w:b/>
          <w:bCs/>
          <w:sz w:val="20"/>
          <w:szCs w:val="20"/>
        </w:rPr>
        <w:t>Леднев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Производственное обучение : учебно-практическое пособие / В. С. Леднев. - М : МГУП, 2001. - 100 с. - (TACIS FDRUS 9702 "Укрепление сельскохозяйственной реформы посредством образования"). (Шифр 74.202.5/Л39-258586)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1743.    </w:t>
      </w:r>
      <w:r>
        <w:rPr>
          <w:rFonts w:ascii="Arial CYR" w:hAnsi="Arial CYR" w:cs="Arial CYR"/>
          <w:b/>
          <w:bCs/>
          <w:sz w:val="20"/>
          <w:szCs w:val="20"/>
        </w:rPr>
        <w:t>Лекарственные растения. Справочник</w:t>
      </w:r>
      <w:r>
        <w:rPr>
          <w:rFonts w:ascii="Arial CYR" w:hAnsi="Arial CYR" w:cs="Arial CYR"/>
          <w:sz w:val="20"/>
          <w:szCs w:val="20"/>
        </w:rPr>
        <w:t xml:space="preserve"> : справочное издание. - М. : ЮНИВЕС, 2000. - 544 с. : ил. (Шифр 52.82/Л43-722628)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1744.    </w:t>
      </w:r>
      <w:r>
        <w:rPr>
          <w:rFonts w:ascii="Arial CYR" w:hAnsi="Arial CYR" w:cs="Arial CYR"/>
          <w:b/>
          <w:bCs/>
          <w:sz w:val="20"/>
          <w:szCs w:val="20"/>
        </w:rPr>
        <w:t>Лелекова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Память и мышление (Осмысление поверхностной и абстрактной структур последовательностей при афазии Брока) / Т. Лелекова ; пер. с фр.  И.  Наумовой. - [б. м.] : Издательство Фонда ЧС, 1998. - 72 с. - (Университет им. Клода Бернара, г.Лион). (Шифр 88.3/Л43-005880)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1745.    </w:t>
      </w:r>
      <w:r>
        <w:rPr>
          <w:rFonts w:ascii="Arial CYR" w:hAnsi="Arial CYR" w:cs="Arial CYR"/>
          <w:b/>
          <w:bCs/>
          <w:sz w:val="20"/>
          <w:szCs w:val="20"/>
        </w:rPr>
        <w:t>Леликов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расчета и проектирования деталей и узлов машин [Электронный ресурс] : курс лекций / О. П. Леликов. - 3-е изд., испр. и доп. - Электрон. текстовые дан. - [б. м.] : [б. и.], 2007. - 464 с. : ил. (Шифр 34.44/Л 43-964300)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1746.    </w:t>
      </w:r>
      <w:r>
        <w:rPr>
          <w:rFonts w:ascii="Arial CYR" w:hAnsi="Arial CYR" w:cs="Arial CYR"/>
          <w:b/>
          <w:bCs/>
          <w:sz w:val="20"/>
          <w:szCs w:val="20"/>
        </w:rPr>
        <w:t>Лен-долгунец в Омской</w:t>
      </w:r>
      <w:r>
        <w:rPr>
          <w:rFonts w:ascii="Arial CYR" w:hAnsi="Arial CYR" w:cs="Arial CYR"/>
          <w:sz w:val="20"/>
          <w:szCs w:val="20"/>
        </w:rPr>
        <w:t xml:space="preserve"> области : Рекомендации по возделыванию и первичной переработке / А. В. Красовская [и др.] ; под ред. А. В. Красовской. - Омск : Изд-во ФГОУ ВПО ОмГАУ, 2011. - 44 с. (Шифр 42.16.1/Л 44-589562)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ВО/А/35.03.04/Растениеводство/31А/6/Доп;  ВО/А/35.03.04/Технические культуры/31А/6/Доп;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1747.    </w:t>
      </w:r>
      <w:r>
        <w:rPr>
          <w:rFonts w:ascii="Arial CYR" w:hAnsi="Arial CYR" w:cs="Arial CYR"/>
          <w:b/>
          <w:bCs/>
          <w:sz w:val="20"/>
          <w:szCs w:val="20"/>
        </w:rPr>
        <w:t>Ленский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 технического обслуживания машинно-тракторного парка / А. В. Ленский. - М. : Россельхозиздат, 1972. - 180 с. (Шифр 40.72/Л46-508870)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1748.    </w:t>
      </w:r>
      <w:r>
        <w:rPr>
          <w:rFonts w:ascii="Arial CYR" w:hAnsi="Arial CYR" w:cs="Arial CYR"/>
          <w:b/>
          <w:bCs/>
          <w:sz w:val="20"/>
          <w:szCs w:val="20"/>
        </w:rPr>
        <w:t>Ленский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Специализированное техническое обслуживание машинно-тракторного парка / А. В. Ленский. - М. : Росагропромиздат, 1989. - 236 с. : ил. (Шифр 40.72/Л46-097423)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1749.    </w:t>
      </w:r>
      <w:r>
        <w:rPr>
          <w:rFonts w:ascii="Arial CYR" w:hAnsi="Arial CYR" w:cs="Arial CYR"/>
          <w:b/>
          <w:bCs/>
          <w:sz w:val="20"/>
          <w:szCs w:val="20"/>
        </w:rPr>
        <w:t>Ленчевский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внешнеэкономической деятельности : учеб. пособие / И. Ю. Ленчевский, А. Х. Заверюха, Н. И. Зубова. - М. : Колос, 1995. - 176 с. - (Учебники и учебные пособия для студентов высших учебных заведений). (Шифр 65.428/Л46-849460)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АБ(3)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1750.    </w:t>
      </w:r>
      <w:r>
        <w:rPr>
          <w:rFonts w:ascii="Arial CYR" w:hAnsi="Arial CYR" w:cs="Arial CYR"/>
          <w:b/>
          <w:bCs/>
          <w:sz w:val="20"/>
          <w:szCs w:val="20"/>
        </w:rPr>
        <w:t>Леонов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: учебное пособие / О. А. Леонов, В. В. Карпузов, Н. Ж. Шкаруба, Н. Е. Кисенков ; под ред. О. А. Леонова. - М. : КолосС, 2009. - 568 с. : ил. - (Учебники и учеб. пособия   для студентов  высш. учеб. заведений). (Шифр 30.10я73/Л 47-115136)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ВО/А/35.03.06/Метрология, стандартизация и сертификация/31М/5/Доп;  ВО/А/35.03.06/Метрология, стандартизация и сертификация/31М/З/6/Доп;  ВО/А/35.03.06/Метрология, стандартизация и сертификация/41М/З/7/Доп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1751.    </w:t>
      </w:r>
      <w:r>
        <w:rPr>
          <w:rFonts w:ascii="Arial CYR" w:hAnsi="Arial CYR" w:cs="Arial CYR"/>
          <w:b/>
          <w:bCs/>
          <w:sz w:val="20"/>
          <w:szCs w:val="20"/>
        </w:rPr>
        <w:t>Леонова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почвоведению : учеб. пособие / В. В. Леонова, Л. Н. Мищенко, Ю. А. Азаренко ; Ом. гос. аграр. ун-т. - Омск : ОмГАУ, 2002. - 100 с. (Шифр 40.3/Л47-762405)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1752.    </w:t>
      </w:r>
      <w:r>
        <w:rPr>
          <w:rFonts w:ascii="Arial CYR" w:hAnsi="Arial CYR" w:cs="Arial CYR"/>
          <w:b/>
          <w:bCs/>
          <w:sz w:val="20"/>
          <w:szCs w:val="20"/>
        </w:rPr>
        <w:t>Леонтьев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 : учебник / В. Е. Леонтьев, В. В. Бочаров, Н. П. Радковская. - М. : Издательство Юрайт, 2014. - 349 с. - (Серия : Бакалавр. Базовый курс). (Шифр 65.261я73/Л 47-733030)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ВО/ЭЗ/38.03.01/Корпоративные финансы/31Б/6/Осн;  ВО/ЭЗ/38.03.01/Корпоративные финансы/41Б/З/7/Осн;  ВО/ЭЗ/38.03.01/Корпоративные финансы/41Б/З/8/Осн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1753.    </w:t>
      </w:r>
      <w:r>
        <w:rPr>
          <w:rFonts w:ascii="Arial CYR" w:hAnsi="Arial CYR" w:cs="Arial CYR"/>
          <w:b/>
          <w:bCs/>
          <w:sz w:val="20"/>
          <w:szCs w:val="20"/>
        </w:rPr>
        <w:t>Леонтьева Ж.Г.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Учет внешнеэкономической деятельности и валютных операций / Ж. Г. Леонтьева, А. В. Кузнецова. - [б. м.] : Изд-во "Юридический центр Пресс", 2004. - 525 с. - (Экономика и право). (Шифр 65.052/Л47-973864)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1754.    </w:t>
      </w:r>
      <w:r>
        <w:rPr>
          <w:rFonts w:ascii="Arial CYR" w:hAnsi="Arial CYR" w:cs="Arial CYR"/>
          <w:b/>
          <w:bCs/>
          <w:sz w:val="20"/>
          <w:szCs w:val="20"/>
        </w:rPr>
        <w:t>Лесная метеорология с</w:t>
      </w:r>
      <w:r>
        <w:rPr>
          <w:rFonts w:ascii="Arial CYR" w:hAnsi="Arial CYR" w:cs="Arial CYR"/>
          <w:sz w:val="20"/>
          <w:szCs w:val="20"/>
        </w:rPr>
        <w:t xml:space="preserve"> основами климотологии [Электронный ресурс] : учеб. пособие / А. С. Пискунов, В. П. Косарева ; под ред. Б. В. Бабакова. - Электрон. текстовые дан. - СПб. : Издательство  "Лань", 2009. - 288 с. - (Учебники для вузов. Специальная литература). (Шифр 26.23я73/Л 50-773559)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1755.    </w:t>
      </w:r>
      <w:r>
        <w:rPr>
          <w:rFonts w:ascii="Arial CYR" w:hAnsi="Arial CYR" w:cs="Arial CYR"/>
          <w:b/>
          <w:bCs/>
          <w:sz w:val="20"/>
          <w:szCs w:val="20"/>
        </w:rPr>
        <w:t>Лесной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кодекс. - М. : Проспект, КноРус, 2013. - 64 с. (Шифр 67.402(2Рос)3/Л 50-229399)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1756.    </w:t>
      </w:r>
      <w:r>
        <w:rPr>
          <w:rFonts w:ascii="Arial CYR" w:hAnsi="Arial CYR" w:cs="Arial CYR"/>
          <w:b/>
          <w:bCs/>
          <w:sz w:val="20"/>
          <w:szCs w:val="20"/>
        </w:rPr>
        <w:t>Лесной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Производство экологически чистых продуктов растениеводства. Экологические основы утилизации соломы зерновых культур. Модуль 12  : учебно-практическое пособие / Н. Н. Лесной, А. Н. Григоров. - Пущино : ОНТИ ПНЦ РАН, 2001. - 33 с. (Шифр 42.2/Л50-181369)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1757.    </w:t>
      </w:r>
      <w:r>
        <w:rPr>
          <w:rFonts w:ascii="Arial CYR" w:hAnsi="Arial CYR" w:cs="Arial CYR"/>
          <w:b/>
          <w:bCs/>
          <w:sz w:val="20"/>
          <w:szCs w:val="20"/>
        </w:rPr>
        <w:t>Лешкевич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и теория познания [Электронный ресурс] : учеб. пособие / Т. Г. Лешкевич. - Электрон. текстовые дан. - М. : ИНФРА-М, 2011. - 408 с. - (Высшее образование). (Шифр 87я73/Л 53-739989)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ВО/ГСЭ/38.03.01/Философия/11Б/2/Доп;  ВО/ГСЭ/38.03.01/Философия/11Б/З/2/Доп;  ВО/ГСЭ/21.03.02/Философия 2/21З/3/Доп;  ВО/ГСЭ/21.03.02/Философия 2/21З/З/3/Доп;  ВО/ГСЭ/35.03.06/Философия 2/21М/3/Доп;  ВО/ГСЭ/21.03.02/Философия/21З/4/Доп;  ВО/ГСЭ/21.03.02/Философия/21З/З/4/Доп;  ВО/ГСЭ/35.03.04/Философия/21А/4/Доп;  ВО/ГСЭ/35.03.06/Философия/21М/4/Доп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1758.    </w:t>
      </w:r>
      <w:r>
        <w:rPr>
          <w:rFonts w:ascii="Arial CYR" w:hAnsi="Arial CYR" w:cs="Arial CYR"/>
          <w:b/>
          <w:bCs/>
          <w:sz w:val="20"/>
          <w:szCs w:val="20"/>
        </w:rPr>
        <w:t>Ли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Практика группового тренинга / Пер . с англ. А.Маслов. - СПб. : Питер, 2002. - 224 с. : ил. - (Серия "Эффективный тренинг"). (Шифр 53.57/Л 55-746207)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1759.    </w:t>
      </w:r>
      <w:r>
        <w:rPr>
          <w:rFonts w:ascii="Arial CYR" w:hAnsi="Arial CYR" w:cs="Arial CYR"/>
          <w:b/>
          <w:bCs/>
          <w:sz w:val="20"/>
          <w:szCs w:val="20"/>
        </w:rPr>
        <w:t>Ливеровский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Проблемы генезиса и географии почв / Ю. А. Ливеровский ; отв. ред. М. А.  Глазовская, С. В. Зонн. - М. : Наука, 1987. - 247 с. : ил. (Шифр 40.3/Л55-674861)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1760.    </w:t>
      </w:r>
      <w:r>
        <w:rPr>
          <w:rFonts w:ascii="Arial CYR" w:hAnsi="Arial CYR" w:cs="Arial CYR"/>
          <w:b/>
          <w:bCs/>
          <w:sz w:val="20"/>
          <w:szCs w:val="20"/>
        </w:rPr>
        <w:t>Лидин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общей и неорганической химии [Электронный ресурс] : справочное издание / Р. А. Лидин. - 2-е изд., испр. и доп. - Электрон. текстовые дан. - М. : КолосС, 2008. - 328 с. : ил. (Шифр 24.1/Л 55-351382)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ВО/ГСЭ/35.03.06/Химия 2/11М/1/Доп;  ВО/ГСЭ/35.03.04/Химия/11А/1/Доп;  ВО/ГСЭ/35.03.06/Химия/11М/2/Доп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1761.    </w:t>
      </w:r>
      <w:r>
        <w:rPr>
          <w:rFonts w:ascii="Arial CYR" w:hAnsi="Arial CYR" w:cs="Arial CYR"/>
          <w:b/>
          <w:bCs/>
          <w:sz w:val="20"/>
          <w:szCs w:val="20"/>
        </w:rPr>
        <w:t>Лидин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Химия: Справочник для старшеклассников и поступающих в вузы (Полный курс подготовки к выпускным и вступительным экзаменам) : справочник / Р.А. Лидин,  Л.Ю. Аликберова. - [б. м.] : АСТ-ПРЕСС ШКОЛА, 2007. - 512 с. : ил. (Шифр 24/Л 55-039947)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1762.    </w:t>
      </w:r>
      <w:r>
        <w:rPr>
          <w:rFonts w:ascii="Arial CYR" w:hAnsi="Arial CYR" w:cs="Arial CYR"/>
          <w:b/>
          <w:bCs/>
          <w:sz w:val="20"/>
          <w:szCs w:val="20"/>
        </w:rPr>
        <w:t>Лизинг. Экономические и</w:t>
      </w:r>
      <w:r>
        <w:rPr>
          <w:rFonts w:ascii="Arial CYR" w:hAnsi="Arial CYR" w:cs="Arial CYR"/>
          <w:sz w:val="20"/>
          <w:szCs w:val="20"/>
        </w:rPr>
        <w:t xml:space="preserve"> правовые основы : учеб. пособие / М. В. Карп [и др.] ;  под ред. Н. М.  Коршунова. - 2-е изд., перераб. и доп. - М. : ЮНИТИ, 2001. - 191 с. (Шифр 65.262.1/Л55-794589)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1763.    </w:t>
      </w:r>
      <w:r>
        <w:rPr>
          <w:rFonts w:ascii="Arial CYR" w:hAnsi="Arial CYR" w:cs="Arial CYR"/>
          <w:b/>
          <w:bCs/>
          <w:sz w:val="20"/>
          <w:szCs w:val="20"/>
        </w:rPr>
        <w:t>Липовцев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высшей математики для инженеров [Электронный ресурс] : учеб. пособие / Ю. В. Липовцев, О. Н. Третьякова. - Электрон. текстовые дан. - М. : Вузовская книга, 2009. - 484 с. (Шифр 22.1/Л 61-713484)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1764.    </w:t>
      </w:r>
      <w:r>
        <w:rPr>
          <w:rFonts w:ascii="Arial CYR" w:hAnsi="Arial CYR" w:cs="Arial CYR"/>
          <w:b/>
          <w:bCs/>
          <w:sz w:val="20"/>
          <w:szCs w:val="20"/>
        </w:rPr>
        <w:t>Липсиц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Инвестиционный анализ. Подготовка и оценка инвестиций в реальные активы [Электронный ресурс] : учебник / И. В. Липсиц, В. В. Коссов. - Электрон. текстовые дан. - М. : ИНФРА-М, 2011. - 320 с. - (Высшее образование). (Шифр 65.053/Л 61-654326)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инвестиций/21Б/3/Доп;  ВО/ЭЗ/38.03.01/Основы инвестиций/21Б/З/3/Доп;  ВО/ЭЗ/38.03.01/Основы инвестиций/21Б/З/4/Доп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1765.    </w:t>
      </w:r>
      <w:r>
        <w:rPr>
          <w:rFonts w:ascii="Arial CYR" w:hAnsi="Arial CYR" w:cs="Arial CYR"/>
          <w:b/>
          <w:bCs/>
          <w:sz w:val="20"/>
          <w:szCs w:val="20"/>
        </w:rPr>
        <w:t>Лисин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процессам и аппаратам пищевых производств с элементами компьютерного моделирования в системах Math CAD и  Maple. Раздел " Процесс выпаривания молока" : учеб. пособие / П. А. Лисин, Н. А. Нагибина ; Ом. гос. аграр. ун-т. - [б. м.] : Изд-во ФГОУ ВПО ОмГАУ, 2005. - 60 с. : ил. (Шифр 36.95/Л63-234607)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1766.    </w:t>
      </w:r>
      <w:r>
        <w:rPr>
          <w:rFonts w:ascii="Arial CYR" w:hAnsi="Arial CYR" w:cs="Arial CYR"/>
          <w:b/>
          <w:bCs/>
          <w:sz w:val="20"/>
          <w:szCs w:val="20"/>
        </w:rPr>
        <w:t>Лисица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с основами микробиологии : учеб. пособие / Л. А. Лисица, Л. А. Кротова, Н. И. Кузнец ; Ом. гос. аграр. ун-т. - [б. м.] : Изд-во ФГОУ ВПО ОмГАУ, 2005. - 300 с. : ил. (Шифр 28.5/Л63-990116)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1767.    </w:t>
      </w:r>
      <w:r>
        <w:rPr>
          <w:rFonts w:ascii="Arial CYR" w:hAnsi="Arial CYR" w:cs="Arial CYR"/>
          <w:b/>
          <w:bCs/>
          <w:sz w:val="20"/>
          <w:szCs w:val="20"/>
        </w:rPr>
        <w:t>Лисица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Дикорастущие плодово-ягодные растения Омской области и их использование в индивидуальном хозяйстве : учеб. пособие / Л. А. Лисица, В. Н. Кравченко, Н. И. Кузнец ; Ом. гос. аграр. ун-т. - Омск : Изд-во ОмГАУ, 2002. - 92 с. (Шифр 41.8/Л63-822252)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1768.    </w:t>
      </w:r>
      <w:r>
        <w:rPr>
          <w:rFonts w:ascii="Arial CYR" w:hAnsi="Arial CYR" w:cs="Arial CYR"/>
          <w:b/>
          <w:bCs/>
          <w:sz w:val="20"/>
          <w:szCs w:val="20"/>
        </w:rPr>
        <w:t>Лисица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 по дисциплине "Ботаника" : учеб. пособие / Л. А. Лисица, Л. А. Коротова, Н. И. Кузнец. - Омск : Изд-во ФГОУ ВПО ОмГАУ, 2007. - 156 с. : ил. (Шифр 28.5/Л 63-768002)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1769.    </w:t>
      </w:r>
      <w:r>
        <w:rPr>
          <w:rFonts w:ascii="Arial CYR" w:hAnsi="Arial CYR" w:cs="Arial CYR"/>
          <w:b/>
          <w:bCs/>
          <w:sz w:val="20"/>
          <w:szCs w:val="20"/>
        </w:rPr>
        <w:t>Лисицына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 [Электронный ресурс] : учебник / Е. В. Лисицына, Т. В. Ващенко, М. В. Забродина ; под ред. К. В. Екимовой. - Электрон. текстовые дан. - М. : ИНФРА-М, 2013. - 184 с. - (Высшее образование: Бакалавриат). (Шифр 65.291.21/Л 63-330549)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1770.    </w:t>
      </w:r>
      <w:r>
        <w:rPr>
          <w:rFonts w:ascii="Arial CYR" w:hAnsi="Arial CYR" w:cs="Arial CYR"/>
          <w:b/>
          <w:bCs/>
          <w:sz w:val="20"/>
          <w:szCs w:val="20"/>
        </w:rPr>
        <w:t>Лисовик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Промышленные методы производства сельскохозяйственной продукции (Из опыта Томского опытно-производственного хозяйства им. Б.Н. Сидоренко) / С. М. Лисовик, Л. Д. Анохин, С. М. Каз. - Новосибирск : Западно-Сибирское книжное издательство, 1976. - 171 с. (Шифр 65.32/Л63-428222)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1771.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управленческий учёт в сельском хозяйстве и на перерабатывающих предприятиях АПК : учеб. пособие / Г. М. Лисович, И. Ю. Ткаченко. - Ростов н/Д : МарТ, 2000. - 354 с. (Шифр 65.052/Л63-395497)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1772.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сельскохозяйственных организациях : учебник / Г. М. Лисович. - М. : Финансы и статистика, 2004. - 456 с. (Шифр 65.052/Л 63-489919)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1773.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в сельском хозяйстве : учебник / Г. М. Лисович. - М. : Вузовский учебник: ИНФРА-М, 2013. - 316, [2] с. (Шифр 65.052.253.2я73/Л 63-251443)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учет/21Б/З/4/Осн;  ВО/ЭЗ/38.03.01/Бухгалтерский финансовый учет/31Б/5/Осн;  ВО/ЭЗ/38.03.01/Бухгалтерский финансовый учет/31Б/З/5/Осн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1774.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финансовый учет в сельском хозяйстве [Электронный ресурс] : учебник / Г. М. Лисович. - Электрон. текстовые дан. - М. : Вузовский учебник: НИЦ Инфра-М, 2013. - 318 с. (Шифр 65.052.2/Л 63-114069)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учет/21Б/З/4/Осн;  ВО/ЭЗ/38.03.01/Бухгалтерский финансовый учет/31Б/5/Осн;  ВО/ЭЗ/38.03.01/Бухгалтерский финансовый учет/31Б/З/5/Осн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1775.    </w:t>
      </w:r>
      <w:r>
        <w:rPr>
          <w:rFonts w:ascii="Arial CYR" w:hAnsi="Arial CYR" w:cs="Arial CYR"/>
          <w:b/>
          <w:bCs/>
          <w:sz w:val="20"/>
          <w:szCs w:val="20"/>
        </w:rPr>
        <w:t>Лисович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Сельскохозяйственный учёт (финансовый и управленческий) : учебник / Г. М. Лисович. - Ростов н/Д : Изд. центр "МарТ", 2002. - 720 с. - (Экономика и управление). (Шифр 65.052/Л63-053568)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АБ(3)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1776.    </w:t>
      </w:r>
      <w:r>
        <w:rPr>
          <w:rFonts w:ascii="Arial CYR" w:hAnsi="Arial CYR" w:cs="Arial CYR"/>
          <w:b/>
          <w:bCs/>
          <w:sz w:val="20"/>
          <w:szCs w:val="20"/>
        </w:rPr>
        <w:t>Лисунов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надежности технических систем [Электронный ресурс] : учеб. пособие / Е. А. Лисунов. - 2-е изд., испр. и доп. - Электрон. текстовые дан. - СПб. : Издательство  "Лань", 2015. - 240 с. (Шифр 30.14я73/Л 63-039491)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ВО/А/35.03.06/Организация и ремонт машин/41М/8/Доп;  ВО/А/35.03.06/Основы ремонтного производства/41М/8/Доп;  ВО/А/35.03.06/Организация и ремонт машин/51М/З/9/Доп;  ВО/А/35.03.06/Основы ремонтного производства/51М/З/9/Доп;  ВО/А/35.03.06/Организация и ремонт машин/51М/З/10/Доп;  ВО/А/35.03.06/Основы ремонтного производства/51М/З/10/Доп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1777.    </w:t>
      </w:r>
      <w:r>
        <w:rPr>
          <w:rFonts w:ascii="Arial CYR" w:hAnsi="Arial CYR" w:cs="Arial CYR"/>
          <w:b/>
          <w:bCs/>
          <w:sz w:val="20"/>
          <w:szCs w:val="20"/>
        </w:rPr>
        <w:t>Литвак Б.Г.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Разработка управленческого решения : учебник / Б. Г. Литвак. - 4-е изд., испр. . - М. : Дело, 2003. - 392 с. (Шифр 65.290-2/Л64-485631)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1778.    </w:t>
      </w:r>
      <w:r>
        <w:rPr>
          <w:rFonts w:ascii="Arial CYR" w:hAnsi="Arial CYR" w:cs="Arial CYR"/>
          <w:b/>
          <w:bCs/>
          <w:sz w:val="20"/>
          <w:szCs w:val="20"/>
        </w:rPr>
        <w:t>Литвинов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Глаголы. Повышаем речевую готовность на английском : учеб. пособие для самообразования / П. П. Литвинов. - М. : "Яхонт", 2000. - 272 с. (Шифр 81.2Англ-922/Л64-022142)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1779.    </w:t>
      </w:r>
      <w:r>
        <w:rPr>
          <w:rFonts w:ascii="Arial CYR" w:hAnsi="Arial CYR" w:cs="Arial CYR"/>
          <w:b/>
          <w:bCs/>
          <w:sz w:val="20"/>
          <w:szCs w:val="20"/>
        </w:rPr>
        <w:t>Литвинов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Прилагательные. Повышаем речевую готовность на английском : учеб. пособие / П. П. Литвинов. - М. : "Яхонт", 2000. - 256 с. (Шифр 81.2 Англ/Л64-049584)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1780.    </w:t>
      </w:r>
      <w:r>
        <w:rPr>
          <w:rFonts w:ascii="Arial CYR" w:hAnsi="Arial CYR" w:cs="Arial CYR"/>
          <w:b/>
          <w:bCs/>
          <w:sz w:val="20"/>
          <w:szCs w:val="20"/>
        </w:rPr>
        <w:t>Литература. 11 класс</w:t>
      </w:r>
      <w:r>
        <w:rPr>
          <w:rFonts w:ascii="Arial CYR" w:hAnsi="Arial CYR" w:cs="Arial CYR"/>
          <w:sz w:val="20"/>
          <w:szCs w:val="20"/>
        </w:rPr>
        <w:t xml:space="preserve"> : учебник для общеобразовательных  учреждений : в 2 ч. Ч. 2 / [В. А. Чалмаев, О. Н. Михайлов, А. И. Павловский и др.; сост. Е. П. Пронина ]; ред. В. П. Журавлева. - 16-е изд. - М : Просвещение, 2011. - 445 с. : ил. (Шифр 83.3(2Рос=Рус)6я7/Л 64-991093)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СПО/СПО/23.02.03/Литература/11Т/2/Осн;  СПО/СПО/35.02.08/Литература/11Э/2/Осн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1781.    </w:t>
      </w:r>
      <w:r>
        <w:rPr>
          <w:rFonts w:ascii="Arial CYR" w:hAnsi="Arial CYR" w:cs="Arial CYR"/>
          <w:b/>
          <w:bCs/>
          <w:sz w:val="20"/>
          <w:szCs w:val="20"/>
        </w:rPr>
        <w:t>Литература. 11 класс</w:t>
      </w:r>
      <w:r>
        <w:rPr>
          <w:rFonts w:ascii="Arial CYR" w:hAnsi="Arial CYR" w:cs="Arial CYR"/>
          <w:sz w:val="20"/>
          <w:szCs w:val="20"/>
        </w:rPr>
        <w:t xml:space="preserve"> : учебник для общеобразовательных  учреждений : в 2 ч. Ч. 1 / [Л. А. Смирнова, О. Н. Михайлов, А. М. Турков и др. ; сост. Е. П. Пронина]; под ред. В. П. Журавлева. - 16-е изд. - М : Просвещение, 2011. - 399 с. : ил. (Шифр 83.3(2Рос=Рус)6я7/Л 64-155498)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СПО/СПО/23.02.03/Литература/11Т/2/Осн;  СПО/СПО/35.02.08/Литература/11Э/2/Осн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1782.    </w:t>
      </w:r>
      <w:r>
        <w:rPr>
          <w:rFonts w:ascii="Arial CYR" w:hAnsi="Arial CYR" w:cs="Arial CYR"/>
          <w:b/>
          <w:bCs/>
          <w:sz w:val="20"/>
          <w:szCs w:val="20"/>
        </w:rPr>
        <w:t>Лифиц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Стандартизация, метрология и сертификация : учебник / И. М. Лифиц. - М. : Юрайт-Издат, 2003. - 318 с. (Шифр 30.10/Л64-713876)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1783.    </w:t>
      </w:r>
      <w:r>
        <w:rPr>
          <w:rFonts w:ascii="Arial CYR" w:hAnsi="Arial CYR" w:cs="Arial CYR"/>
          <w:b/>
          <w:bCs/>
          <w:sz w:val="20"/>
          <w:szCs w:val="20"/>
        </w:rPr>
        <w:t>Лихачёв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Испытание тракторов : учеб. пособие / В. С. Лихачёв. - 3-е изд., перераб. и доп. - М. : </w:t>
      </w:r>
      <w:r>
        <w:rPr>
          <w:rFonts w:ascii="Arial CYR" w:hAnsi="Arial CYR" w:cs="Arial CYR"/>
          <w:sz w:val="20"/>
          <w:szCs w:val="20"/>
        </w:rPr>
        <w:lastRenderedPageBreak/>
        <w:t>Машиностроение, 1974. - 283 с. (Шифр 40.72/Л65-477910)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1784.    </w:t>
      </w:r>
      <w:r>
        <w:rPr>
          <w:rFonts w:ascii="Arial CYR" w:hAnsi="Arial CYR" w:cs="Arial CYR"/>
          <w:b/>
          <w:bCs/>
          <w:sz w:val="20"/>
          <w:szCs w:val="20"/>
        </w:rPr>
        <w:t>Лихенко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особенности яровой мягкой пшеницы в условиях северной лесостепи Западной Сибири и использование их в селекции : монография / И. Е. Лихенко, Н.Н.Лихенко. - [б. м.] : ГНУ СибНИИРС СО Россельхозакадемия, 2007. - 224 с. (Шифр 42.112/Л 65-798614)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1785.    </w:t>
      </w:r>
      <w:r>
        <w:rPr>
          <w:rFonts w:ascii="Arial CYR" w:hAnsi="Arial CYR" w:cs="Arial CYR"/>
          <w:b/>
          <w:bCs/>
          <w:sz w:val="20"/>
          <w:szCs w:val="20"/>
        </w:rPr>
        <w:t>Лихенко И.Е.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изогенных линий в моделировании и селекции яровой мягкой пшеницы в условиях Северного Зауралья : монография / И. Е. Лихенко. - Омск : ОмГАУ, 2003. - 148 с. (Шифр 41.3/Л65-399267)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культур/31А/6/Доп;  ВО/А/35.03.04/Частное семеноводство полевых культур/41А/7/Доп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1786.    </w:t>
      </w:r>
      <w:r>
        <w:rPr>
          <w:rFonts w:ascii="Arial CYR" w:hAnsi="Arial CYR" w:cs="Arial CYR"/>
          <w:b/>
          <w:bCs/>
          <w:sz w:val="20"/>
          <w:szCs w:val="20"/>
        </w:rPr>
        <w:t>Лихоманова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подтверждения соответствия сельскохозяйственной продукции требованиям нормативных документов : учеб. пособие / Л. М. Лихоманова, В. М. Распутин, М. В. Кузнецова. - Омск : Изд-во ФГОУ ВПО ОмГАУ, 2007. - 224 с. : ил. (Шифр 65.9(2)41/Л 65-522617)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1787.    </w:t>
      </w:r>
      <w:r>
        <w:rPr>
          <w:rFonts w:ascii="Arial CYR" w:hAnsi="Arial CYR" w:cs="Arial CYR"/>
          <w:b/>
          <w:bCs/>
          <w:sz w:val="20"/>
          <w:szCs w:val="20"/>
        </w:rPr>
        <w:t>Личко К.П.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аграрно-промышленного комплекса : учебник / К. П. Личко. - М. : Гардарики, 1999. - 264 с. (Шифр 65.23я73/Л66-707509)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ЧЗ(1), УФ(35)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1788.    </w:t>
      </w:r>
      <w:r>
        <w:rPr>
          <w:rFonts w:ascii="Arial CYR" w:hAnsi="Arial CYR" w:cs="Arial CYR"/>
          <w:b/>
          <w:bCs/>
          <w:sz w:val="20"/>
          <w:szCs w:val="20"/>
        </w:rPr>
        <w:t>Личко К.П.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Прогнозирование и планирование развития агропромышленного комплекса [Электронный ресурс] : учебник / К. П. Личко. - Электрон. текстовые дан. - М. : КолосС, 2006. - 300 с. - (Учебники и учеб.  пособия для студентов высш. учеб. заведений). (Шифр 65.291.23/Л 66-166182)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ВО/ЭЗ/38.03.01/Макроэкономическое планирование и прогнозирование/21Б/3/Доп;  ВО/ЭЗ/38.03.01/Макроэкономическое планирование и прогнозирование/31Б/З/5/Доп;  ВО/ЭЗ/38.03.01/Макроэкономическое планирование и прогнозирование/31Б/З/6/Доп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1789.    </w:t>
      </w:r>
      <w:r>
        <w:rPr>
          <w:rFonts w:ascii="Arial CYR" w:hAnsi="Arial CYR" w:cs="Arial CYR"/>
          <w:b/>
          <w:bCs/>
          <w:sz w:val="20"/>
          <w:szCs w:val="20"/>
        </w:rPr>
        <w:t>Личко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Стандартизация и сертификация продукции растениеводства : учебник / Н. М. Личко. - М. : Юрайт-Издат, 2004. - 596 с. (Шифр 30ц+41я7/Л66-524683)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1790.    </w:t>
      </w:r>
      <w:r>
        <w:rPr>
          <w:rFonts w:ascii="Arial CYR" w:hAnsi="Arial CYR" w:cs="Arial CYR"/>
          <w:b/>
          <w:bCs/>
          <w:sz w:val="20"/>
          <w:szCs w:val="20"/>
        </w:rPr>
        <w:t>Личман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Механика и технологические процессы применения органических удобрений : монография / Г. И. Личман, Н. М. Марченко. - М : ГНУ ВИМ, 2001. - 334 с. (Шифр 40.40/Л66-277155)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1791.    </w:t>
      </w:r>
      <w:r>
        <w:rPr>
          <w:rFonts w:ascii="Arial CYR" w:hAnsi="Arial CYR" w:cs="Arial CYR"/>
          <w:b/>
          <w:bCs/>
          <w:sz w:val="20"/>
          <w:szCs w:val="20"/>
        </w:rPr>
        <w:t>Лишанский М.Л.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в сельском хозяйстве : учеб. пособие / М. Л. Лишанский. - М. : Финансы, ЮНИТИ, 1999. - 430 с. (Шифр 65.32я7/Л67-439328)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1792.    </w:t>
      </w:r>
      <w:r>
        <w:rPr>
          <w:rFonts w:ascii="Arial CYR" w:hAnsi="Arial CYR" w:cs="Arial CYR"/>
          <w:b/>
          <w:bCs/>
          <w:sz w:val="20"/>
          <w:szCs w:val="20"/>
        </w:rPr>
        <w:t>Лобачевский Я.П.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состояние и тенденции развития почвообрабатывающих машин / Лобачевский Я.П., Л. М. Колчина. - М. : ФГНУ "Росинформагротех", 2005. - 116 с. (Шифр 40.722/Л 68-300129)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1793.    </w:t>
      </w:r>
      <w:r>
        <w:rPr>
          <w:rFonts w:ascii="Arial CYR" w:hAnsi="Arial CYR" w:cs="Arial CYR"/>
          <w:b/>
          <w:bCs/>
          <w:sz w:val="20"/>
          <w:szCs w:val="20"/>
        </w:rPr>
        <w:t>Логистика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В. Тебекин. - Электрон. текстовые дан. - М. : Изд.-торг.корп. " Дашков и К", 2014. - 356 с. (Шифр 65.40/Л 69-468205)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1794.    </w:t>
      </w:r>
      <w:r>
        <w:rPr>
          <w:rFonts w:ascii="Arial CYR" w:hAnsi="Arial CYR" w:cs="Arial CYR"/>
          <w:b/>
          <w:bCs/>
          <w:sz w:val="20"/>
          <w:szCs w:val="20"/>
        </w:rPr>
        <w:t>Логистика</w:t>
      </w:r>
      <w:r>
        <w:rPr>
          <w:rFonts w:ascii="Arial CYR" w:hAnsi="Arial CYR" w:cs="Arial CYR"/>
          <w:sz w:val="20"/>
          <w:szCs w:val="20"/>
        </w:rPr>
        <w:t xml:space="preserve"> : учеб. пособие / В. Ф. Стукач, В. С. Пецевич, О. В. Косенчук, Г. Г. Левкин ; Ом. гос. аграр. ун-т. - Омск : Изд-во ОмГАУ, 2004. - 256 с. (Шифр 65.291.592/С88-814487)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1795.    </w:t>
      </w:r>
      <w:r>
        <w:rPr>
          <w:rFonts w:ascii="Arial CYR" w:hAnsi="Arial CYR" w:cs="Arial CYR"/>
          <w:b/>
          <w:bCs/>
          <w:sz w:val="20"/>
          <w:szCs w:val="20"/>
        </w:rPr>
        <w:t>Локтев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начертательной геометрии : учебник / О. В. Локтев. - 4-е изд., стер. - М. : Высшая школа, 2001. - 136 с. : ил. (Шифр 22.151.3/Л73-363960)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1796.    </w:t>
      </w:r>
      <w:r>
        <w:rPr>
          <w:rFonts w:ascii="Arial CYR" w:hAnsi="Arial CYR" w:cs="Arial CYR"/>
          <w:b/>
          <w:bCs/>
          <w:sz w:val="20"/>
          <w:szCs w:val="20"/>
        </w:rPr>
        <w:t>Ломакин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учебник / В. К. Ломакин. - [б. м.] : Финансы;  ЮНИТИ, 1999. - 727 с. (Шифр 65.5я73/Л74-399180)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1797.    </w:t>
      </w:r>
      <w:r>
        <w:rPr>
          <w:rFonts w:ascii="Arial CYR" w:hAnsi="Arial CYR" w:cs="Arial CYR"/>
          <w:b/>
          <w:bCs/>
          <w:sz w:val="20"/>
          <w:szCs w:val="20"/>
        </w:rPr>
        <w:t>Ломакин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учебник / В. К. Ломакин. - 2-е изд., перераб. и доп. - М. : ЮНИТИ-ДАНА, 2003. - 735 с. (Шифр 65.5я73/Л74-973438)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1798.    </w:t>
      </w:r>
      <w:r>
        <w:rPr>
          <w:rFonts w:ascii="Arial CYR" w:hAnsi="Arial CYR" w:cs="Arial CYR"/>
          <w:b/>
          <w:bCs/>
          <w:sz w:val="20"/>
          <w:szCs w:val="20"/>
        </w:rPr>
        <w:t>Ломакин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учебник / В. К. Ломакин. - 2-е изд., перераб. и доп. - М. : ЮНИТИ-ДАНА, 2004. - 735 с. (Шифр 65.5я73/Л74-237702)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ВО/ЭЗ/38.03.01/Мировая экономика и междунарожные экономические отношения/31Б/З/5/Доп;  ВО/ЭЗ/38.03.01/Мировая экономика и междунарожные экономические отношения/31Б/З/6/Доп;  ВО/ЭЗ/38.03.01/Мировая экономика и междунарожные экономические отношения/41Б/7/Доп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1799.    </w:t>
      </w:r>
      <w:r>
        <w:rPr>
          <w:rFonts w:ascii="Arial CYR" w:hAnsi="Arial CYR" w:cs="Arial CYR"/>
          <w:b/>
          <w:bCs/>
          <w:sz w:val="20"/>
          <w:szCs w:val="20"/>
        </w:rPr>
        <w:t>Ломакин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учебник  / В. К. Ломакин. - М. : ЮНИТИ, 2000. - 727 с. (Шифр 65.5я73/Л74-493330)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1800.    </w:t>
      </w:r>
      <w:r>
        <w:rPr>
          <w:rFonts w:ascii="Arial CYR" w:hAnsi="Arial CYR" w:cs="Arial CYR"/>
          <w:b/>
          <w:bCs/>
          <w:sz w:val="20"/>
          <w:szCs w:val="20"/>
        </w:rPr>
        <w:t>Ломакин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земли и иной недвижимости : учебно-практическое пособие для дистанционного обучения / Г. В. Ломакин. - М. : ГУЗ, 2001. - 212 с. - (TACIS FDRUS 9702 "Укрепление сельскохозяйственной реформы посредством образования"). (Шифр 65-32-5/Л74-586679)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XP(1)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1801.    </w:t>
      </w:r>
      <w:r>
        <w:rPr>
          <w:rFonts w:ascii="Arial CYR" w:hAnsi="Arial CYR" w:cs="Arial CYR"/>
          <w:b/>
          <w:bCs/>
          <w:sz w:val="20"/>
          <w:szCs w:val="20"/>
        </w:rPr>
        <w:t>Лопатина О.Ф.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Экономика социалистического сельского хозяйства : учеб. пособие / О. Ф. Лопатина, С. В. Фраер. - М. : Колос, 1973. - 496 с. - (Учебники и учеб. пособия для высших с.-х. </w:t>
      </w:r>
      <w:r>
        <w:rPr>
          <w:rFonts w:ascii="Arial CYR" w:hAnsi="Arial CYR" w:cs="Arial CYR"/>
          <w:sz w:val="20"/>
          <w:szCs w:val="20"/>
        </w:rPr>
        <w:lastRenderedPageBreak/>
        <w:t>учебных заведений). (Шифр 65.32/Л77-791525)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1802.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Лосев  А.П. 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: учебник / А. П. Лосев . - М. : Колос, 2001. - 300 с. : ил. - (Учебники и учеб. пособия для студентов высш.  учеб.  заведений). (Шифр 40.2я73/Л 79-236116)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1803.    </w:t>
      </w:r>
      <w:r>
        <w:rPr>
          <w:rFonts w:ascii="Arial CYR" w:hAnsi="Arial CYR" w:cs="Arial CYR"/>
          <w:b/>
          <w:bCs/>
          <w:sz w:val="20"/>
          <w:szCs w:val="20"/>
        </w:rPr>
        <w:t>Лосев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[Электронный ресурс] : учебник / А. П. Лосев, Л. Л. Журина. - 2-е изд., перераб. и доп. - Электрон. текстовые дан. - М. : КолосС, 2010. - 343 с. : ил. - (Учебники и учебные пособия для студентов высших учебных заведений). (Шифр 40.2/Л 79-293391)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1804.    </w:t>
      </w:r>
      <w:r>
        <w:rPr>
          <w:rFonts w:ascii="Arial CYR" w:hAnsi="Arial CYR" w:cs="Arial CYR"/>
          <w:b/>
          <w:bCs/>
          <w:sz w:val="20"/>
          <w:szCs w:val="20"/>
        </w:rPr>
        <w:t>Лосев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: учебник / А. П. Лосев, Л. Л. Журина. - М. : Колос, 2001. - 300 с. : ил. - (Учебники и учебные пособия для студентов высших учебных заведений). (Шифр 40.2-647854)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АБ(30)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1805.    </w:t>
      </w:r>
      <w:r>
        <w:rPr>
          <w:rFonts w:ascii="Arial CYR" w:hAnsi="Arial CYR" w:cs="Arial CYR"/>
          <w:b/>
          <w:bCs/>
          <w:sz w:val="20"/>
          <w:szCs w:val="20"/>
        </w:rPr>
        <w:t>Лосева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Мифологический словарь ( для школ, лицеев, вузов ) : справочное издание / И. Н. Лосева, Н. С. Капустин, О. Т. Кирсанова, В. Г. Тахтамышев. - 3-е изд., перераб. и доп. - Ростов н/Д : Феникс, 2000. - 576 с. (Шифр 82.3(0)/Л79-716527)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1806.    </w:t>
      </w:r>
      <w:r>
        <w:rPr>
          <w:rFonts w:ascii="Arial CYR" w:hAnsi="Arial CYR" w:cs="Arial CYR"/>
          <w:b/>
          <w:bCs/>
          <w:sz w:val="20"/>
          <w:szCs w:val="20"/>
        </w:rPr>
        <w:t>Лоскутов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мелиоративной насосной станции : учеб. пособие / В. В. Лоскутов ; Ом. гос. аграр. ун-т. - [б. м.] : Изд-во ФГОУ ВПО ОмГАУ, 2005. - 116 с. : ил. (Шифр 40.6/Л79-129420)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1807.    </w:t>
      </w:r>
      <w:r>
        <w:rPr>
          <w:rFonts w:ascii="Arial CYR" w:hAnsi="Arial CYR" w:cs="Arial CYR"/>
          <w:b/>
          <w:bCs/>
          <w:sz w:val="20"/>
          <w:szCs w:val="20"/>
        </w:rPr>
        <w:t>Луга и пастбища</w:t>
      </w:r>
      <w:r>
        <w:rPr>
          <w:rFonts w:ascii="Arial CYR" w:hAnsi="Arial CYR" w:cs="Arial CYR"/>
          <w:sz w:val="20"/>
          <w:szCs w:val="20"/>
        </w:rPr>
        <w:t xml:space="preserve"> Сибири / под общ.  ред. В. И.  Копырина. - Омское отделение : Западно-Сибирское книжное издательство, 1968. - 175 с. (Шифр 42.2/Л83-263721)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1808.    </w:t>
      </w:r>
      <w:r>
        <w:rPr>
          <w:rFonts w:ascii="Arial CYR" w:hAnsi="Arial CYR" w:cs="Arial CYR"/>
          <w:b/>
          <w:bCs/>
          <w:sz w:val="20"/>
          <w:szCs w:val="20"/>
        </w:rPr>
        <w:t>Луговодство</w:t>
      </w:r>
      <w:r>
        <w:rPr>
          <w:rFonts w:ascii="Arial CYR" w:hAnsi="Arial CYR" w:cs="Arial CYR"/>
          <w:sz w:val="20"/>
          <w:szCs w:val="20"/>
        </w:rPr>
        <w:t xml:space="preserve"> : учебник / В. А. Тюльдюков [и др.] ; под ред. В. А.  Тюльдюкова. - М. : Колос, 1995. - 415 с. : ил. - (Учебники и учеб. пособия  для студентов  высш. учеб. заведений). (Шифр 42.21я73/Л83-040058)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ВО/А/35.03.04/Луговодство и газоны/31А/6/Доп;  ВО/А/35.03.04/Луговодство и газоны/41А/7/Доп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1809.    </w:t>
      </w:r>
      <w:r>
        <w:rPr>
          <w:rFonts w:ascii="Arial CYR" w:hAnsi="Arial CYR" w:cs="Arial CYR"/>
          <w:b/>
          <w:bCs/>
          <w:sz w:val="20"/>
          <w:szCs w:val="20"/>
        </w:rPr>
        <w:t>Лугопастбищные травы</w:t>
      </w:r>
      <w:r>
        <w:rPr>
          <w:rFonts w:ascii="Arial CYR" w:hAnsi="Arial CYR" w:cs="Arial CYR"/>
          <w:sz w:val="20"/>
          <w:szCs w:val="20"/>
        </w:rPr>
        <w:t xml:space="preserve"> / сост. В. П.  Будюк. - М. : Колос, 1966. - 408 с. (Шифр 42.23/Л83-816869)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1810.    </w:t>
      </w:r>
      <w:r>
        <w:rPr>
          <w:rFonts w:ascii="Arial CYR" w:hAnsi="Arial CYR" w:cs="Arial CYR"/>
          <w:b/>
          <w:bCs/>
          <w:sz w:val="20"/>
          <w:szCs w:val="20"/>
        </w:rPr>
        <w:t>Луканкин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[Электронный ресурс] : учебник / А. Г. Луканкин. - Электрон. текстовые дан. - М. : ГЭОТАР-Медиа, 2014. - 320 с. (Шифр 22.1/Л 84-319569)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СПО/СПО/23.02.03/Математика/21Т/3/Доп;  СПО/СПО/35.02.08/Математика/21Э/3/Доп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1811.    </w:t>
      </w:r>
      <w:r>
        <w:rPr>
          <w:rFonts w:ascii="Arial CYR" w:hAnsi="Arial CYR" w:cs="Arial CYR"/>
          <w:b/>
          <w:bCs/>
          <w:sz w:val="20"/>
          <w:szCs w:val="20"/>
        </w:rPr>
        <w:t>Лукасевич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Инвестиции [Электронный ресурс] : учебник / И. Я. Лукасевич. - Электрон. текстовые дан. - М. : НИЦ Инфра-М, 2013. - 413 с. (Шифр 65.9/Л 84-337946)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инвестиций/21Б/3/Доп;  ВО/ЭЗ/38.03.01/Основы инвестиций/21Б/З/3/Доп;  ВО/ЭЗ/38.03.01/Основы инвестиций/21Б/З/4/Доп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1812.    </w:t>
      </w:r>
      <w:r>
        <w:rPr>
          <w:rFonts w:ascii="Arial CYR" w:hAnsi="Arial CYR" w:cs="Arial CYR"/>
          <w:b/>
          <w:bCs/>
          <w:sz w:val="20"/>
          <w:szCs w:val="20"/>
        </w:rPr>
        <w:t>Лукаш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учет различных хозяйственных операций. Практические примеры. Схемы проводок. / А. Ю. Лукаш. - 2-е изд., перераб. и доп. - [б. м.] : Книжный мир, 2005. - 650 с. (Шифр 65.052-841298)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1813.    </w:t>
      </w:r>
      <w:r>
        <w:rPr>
          <w:rFonts w:ascii="Arial CYR" w:hAnsi="Arial CYR" w:cs="Arial CYR"/>
          <w:b/>
          <w:bCs/>
          <w:sz w:val="20"/>
          <w:szCs w:val="20"/>
        </w:rPr>
        <w:t>Лукашик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физике (для 7-9 классов общеобразовательных учреждений) / В. И. Лукашик, Е. В. Иванова. - 13-е изд. - М : Просвещение, 2000. - 224 с. : ил. (Шифр 22.3/Л84-338400)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1814.    </w:t>
      </w:r>
      <w:r>
        <w:rPr>
          <w:rFonts w:ascii="Arial CYR" w:hAnsi="Arial CYR" w:cs="Arial CYR"/>
          <w:b/>
          <w:bCs/>
          <w:sz w:val="20"/>
          <w:szCs w:val="20"/>
        </w:rPr>
        <w:t>Луковников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в сельскохозяйственном производстве : учеб. пособие / А. В. Луковников, А. К. Тургиев. - М. : Колос ; М. : ИРПО, Академия, 1999. - 128 с. - (Федеральный комплект учебников. Профессиональное образование). (Шифр 65.247/Л84-253251)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АБ(14)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1815.    </w:t>
      </w:r>
      <w:r>
        <w:rPr>
          <w:rFonts w:ascii="Arial CYR" w:hAnsi="Arial CYR" w:cs="Arial CYR"/>
          <w:b/>
          <w:bCs/>
          <w:sz w:val="20"/>
          <w:szCs w:val="20"/>
        </w:rPr>
        <w:t>Лунёв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Пестициды и охрана агрофитоценозов / М. И. Лунёв. - М. : Колос, 1992. - 269 с. : ил. (Шифр 35.33/Л84-219337)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1816.    </w:t>
      </w:r>
      <w:r>
        <w:rPr>
          <w:rFonts w:ascii="Arial CYR" w:hAnsi="Arial CYR" w:cs="Arial CYR"/>
          <w:b/>
          <w:bCs/>
          <w:sz w:val="20"/>
          <w:szCs w:val="20"/>
        </w:rPr>
        <w:t>Лунгу К.Н.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высшей математике. С контрольными работами. 1 курс : учебное пособие / К.Н.Лунгу, Д.Т.Письменный, С.Н.Федин, Ю.А.Шевченко. - 4-е изд. - М. : Айрис-пресс, 2005. - 576 с. : ил. - (Высшее образование). (Шифр 22.1/Л 84-591926)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1817.    </w:t>
      </w:r>
      <w:r>
        <w:rPr>
          <w:rFonts w:ascii="Arial CYR" w:hAnsi="Arial CYR" w:cs="Arial CYR"/>
          <w:b/>
          <w:bCs/>
          <w:sz w:val="20"/>
          <w:szCs w:val="20"/>
        </w:rPr>
        <w:t>Лупенкова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DEVTSCH AKTIV. Немецкий  язык. Интенсивный курс : учеб. пособие / А. Н. Лупенкова. - 2-е изд., испр. и доп. - Омск : Отпеч. в ИПК "Литограф", 1998. - 368 с. : ил. (Шифр 81.2 Нем-923)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всего:66 - ЧЗ(1), УФ(65)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1818.    </w:t>
      </w:r>
      <w:r>
        <w:rPr>
          <w:rFonts w:ascii="Arial CYR" w:hAnsi="Arial CYR" w:cs="Arial CYR"/>
          <w:b/>
          <w:bCs/>
          <w:sz w:val="20"/>
          <w:szCs w:val="20"/>
        </w:rPr>
        <w:t>Лупенкова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Предполагаемые вопросы для языкового теста в немецком посольстве : учеб. пособие / А. Н. Лупенкова. - [б. м.], 2001. - 46 с. (Шифр 81.2 Нем/Л85-265174)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АБ(14)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1819.    </w:t>
      </w:r>
      <w:r>
        <w:rPr>
          <w:rFonts w:ascii="Arial CYR" w:hAnsi="Arial CYR" w:cs="Arial CYR"/>
          <w:b/>
          <w:bCs/>
          <w:sz w:val="20"/>
          <w:szCs w:val="20"/>
        </w:rPr>
        <w:t>Лучшие рефераты по</w:t>
      </w:r>
      <w:r>
        <w:rPr>
          <w:rFonts w:ascii="Arial CYR" w:hAnsi="Arial CYR" w:cs="Arial CYR"/>
          <w:sz w:val="20"/>
          <w:szCs w:val="20"/>
        </w:rPr>
        <w:t xml:space="preserve"> экологии /  авт. - сост. И.А. Елисеев. - Ростов н/Д : Феникс, 2001. - 320 с. - (Банк рефератов). (Шифр 20.1/Л87-008672)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1820.    </w:t>
      </w:r>
      <w:r>
        <w:rPr>
          <w:rFonts w:ascii="Arial CYR" w:hAnsi="Arial CYR" w:cs="Arial CYR"/>
          <w:b/>
          <w:bCs/>
          <w:sz w:val="20"/>
          <w:szCs w:val="20"/>
        </w:rPr>
        <w:t>Лучшие рефераты по</w:t>
      </w:r>
      <w:r>
        <w:rPr>
          <w:rFonts w:ascii="Arial CYR" w:hAnsi="Arial CYR" w:cs="Arial CYR"/>
          <w:sz w:val="20"/>
          <w:szCs w:val="20"/>
        </w:rPr>
        <w:t xml:space="preserve"> этике и эстетике / сост. А.  Матвиенко. - Ростов н/Д : Феникс, 2001. - 320 с. - (Банк рефератов). (Шифр 87.7/Л87-462108)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1821.    </w:t>
      </w:r>
      <w:r>
        <w:rPr>
          <w:rFonts w:ascii="Arial CYR" w:hAnsi="Arial CYR" w:cs="Arial CYR"/>
          <w:b/>
          <w:bCs/>
          <w:sz w:val="20"/>
          <w:szCs w:val="20"/>
        </w:rPr>
        <w:t>Лызлов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Задачи и решения : учеб. пособие / А. Н. Лызлов, М. В. Ракитская, Д. Е. Тихонов-Бугров. - СПб. : Издательство  "Лань", 2011. - 85, [3] с. : ил. - Библиогр.: с. 86. (Шифр 2.151.3я73/Л 88-192245)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графика/11М/1/Доп;  ВО/А/35.03.06/Начертательная геометрия и инженерная графика/11М/З/1/Доп;  ВО/А/35.03.06/Начертательная геометрия и инженерная графика/11М/2/Доп;  ВО/А/35.03.06/Начертательная геометрия и инженерная графика/11М/З/2/Доп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1822.    </w:t>
      </w:r>
      <w:r>
        <w:rPr>
          <w:rFonts w:ascii="Arial CYR" w:hAnsi="Arial CYR" w:cs="Arial CYR"/>
          <w:b/>
          <w:bCs/>
          <w:sz w:val="20"/>
          <w:szCs w:val="20"/>
        </w:rPr>
        <w:t>Лызлов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Задачи и решения [Электронный ресурс] : учеб. пособие / А. Н. Лызлов, М. В. Ракитская, Д. Е. Тихонов-Бугров. - Электрон. текстовые дан. - СПб. : Изд-во "Лань", 2011. - 96 с. : ил. - (Учебники для вузов. Специальная литература.). (Шифр 22.151.3/Л 88-772075)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графика/11М/1/Доп;  ВО/А/35.03.06/Начертательная геометрия и инженерная графика/11М/З/1/Доп;  ВО/А/35.03.06/Начертательная геометрия и инженерная графика/11М/2/Доп;  ВО/А/35.03.06/Начертательная геометрия и инженерная графика/11М/З/2/Доп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1823.    </w:t>
      </w:r>
      <w:r>
        <w:rPr>
          <w:rFonts w:ascii="Arial CYR" w:hAnsi="Arial CYR" w:cs="Arial CYR"/>
          <w:b/>
          <w:bCs/>
          <w:sz w:val="20"/>
          <w:szCs w:val="20"/>
        </w:rPr>
        <w:t>Лысакова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бакалавров экономических специальностей [Электронный ресурс] : учебник / Л. А. Лысакова, Г. С. Завгородняя, Е. Н. Лесная. - Электрон. текстовые дан. - М. : ФЛИНТА: НОУ БПО "МПСИ", 2012. - 376 с. (Шифр 81.2 Нем-923/Л 88-928596)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2/11Б/1/Осн;  ВО/ГСЭ/38.03.01/Иностранный язык 2/11Б/З/1/Осн;  ВО/ГСЭ/38.03.01/Иностранный язык/11Б/2/Осн;  ВО/ГСЭ/38.03.01/Иностранный язык/11Б/З/2/Осн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1824.    </w:t>
      </w:r>
      <w:r>
        <w:rPr>
          <w:rFonts w:ascii="Arial CYR" w:hAnsi="Arial CYR" w:cs="Arial CYR"/>
          <w:b/>
          <w:bCs/>
          <w:sz w:val="20"/>
          <w:szCs w:val="20"/>
        </w:rPr>
        <w:t>Лысенко 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педагогических умений : учебно-практическое пособие / Е. Е. Лысенко . - М : МГУП, 2001. - 63 с. - (TACIS FDRUS 9702 "Укрепление сельскохозяйственной реформы посредством образования"). (Шифр 74.56/Л88-313494)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1825.    </w:t>
      </w:r>
      <w:r>
        <w:rPr>
          <w:rFonts w:ascii="Arial CYR" w:hAnsi="Arial CYR" w:cs="Arial CYR"/>
          <w:b/>
          <w:bCs/>
          <w:sz w:val="20"/>
          <w:szCs w:val="20"/>
        </w:rPr>
        <w:t>Лысенко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 [Электронный ресурс] : учебник / Д. В. Лысенко. - Электрон. текстовые дан. - М. : ИНФРА-М, 2012. - 372 с. - (Высшее образование). (Шифр 65.291.21/Л 88-525597)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1826.    </w:t>
      </w:r>
      <w:r>
        <w:rPr>
          <w:rFonts w:ascii="Arial CYR" w:hAnsi="Arial CYR" w:cs="Arial CYR"/>
          <w:b/>
          <w:bCs/>
          <w:sz w:val="20"/>
          <w:szCs w:val="20"/>
        </w:rPr>
        <w:t>Лысенко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Логика  : учебно-практическое пособие / Е. Е. Лысенко. - М : МГУП, 2001. - 50 с. - (TACIS FDRUS 9702 " Укрепление сельскохозяйственной реформы посредством образования "). (Шифр 87.4/Л88-020032)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1827.    </w:t>
      </w:r>
      <w:r>
        <w:rPr>
          <w:rFonts w:ascii="Arial CYR" w:hAnsi="Arial CYR" w:cs="Arial CYR"/>
          <w:b/>
          <w:bCs/>
          <w:sz w:val="20"/>
          <w:szCs w:val="20"/>
        </w:rPr>
        <w:t>Лысенко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психология : учебно-практическое пособие / Е. Е. Лысенко. - М : МГАУ им. В.П. Горячкина, 2001. - 100 с. (Шифр 88/Л88-849127)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1828.    </w:t>
      </w:r>
      <w:r>
        <w:rPr>
          <w:rFonts w:ascii="Arial CYR" w:hAnsi="Arial CYR" w:cs="Arial CYR"/>
          <w:b/>
          <w:bCs/>
          <w:sz w:val="20"/>
          <w:szCs w:val="20"/>
        </w:rPr>
        <w:t>Лысогоров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Орошаемое земледелие : учебник / С. Д. Лысогоров, В. А. Ушкаренко. - 5-е изд., </w:t>
      </w:r>
      <w:r>
        <w:rPr>
          <w:rFonts w:ascii="Arial CYR" w:hAnsi="Arial CYR" w:cs="Arial CYR"/>
          <w:sz w:val="20"/>
          <w:szCs w:val="20"/>
        </w:rPr>
        <w:lastRenderedPageBreak/>
        <w:t>перераб. и доп. - М. : Колос, 1995. - 447 с. : ил. - (Учебники и учеб. пособия  для студентов  высш. учеб. заведений). (Шифр 41.415/Л88-055725)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всего:2100 -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1829.    </w:t>
      </w:r>
      <w:r>
        <w:rPr>
          <w:rFonts w:ascii="Arial CYR" w:hAnsi="Arial CYR" w:cs="Arial CYR"/>
          <w:b/>
          <w:bCs/>
          <w:sz w:val="20"/>
          <w:szCs w:val="20"/>
        </w:rPr>
        <w:t>Лытнева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учебник / Н. А. Лытнева, Л. И. Малявкина, Т. В. Федорова. - Электрон. текстовые дан. - М. : ИД " Форум ";  НИЦ ИНФРА-М, 2013. - 512 с. - (Профессиональное образование). (Шифр 65.052/Л 88-950706)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СПО/СПО/21.02.05/Бухгалтерский учет и налогообложение/11З/С/2/Доп;  СПО/СПО/21.02.05/Бухгалтерский учет и налогообложение/21З/С/3/Доп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1830.    </w:t>
      </w:r>
      <w:r>
        <w:rPr>
          <w:rFonts w:ascii="Arial CYR" w:hAnsi="Arial CYR" w:cs="Arial CYR"/>
          <w:b/>
          <w:bCs/>
          <w:sz w:val="20"/>
          <w:szCs w:val="20"/>
        </w:rPr>
        <w:t>Лышко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Топливо, смазочные материалы и технические жидкости : учеб. пособие / Г. П. Лышко. - М. : Колос, 1979. - 256 с. : ил. - (Учебники и учебные пособия для высших сельскохозяйственных учебных заведений). (Шифр 30.82/Л88-612018)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АБ(2)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1831.    </w:t>
      </w:r>
      <w:r>
        <w:rPr>
          <w:rFonts w:ascii="Arial CYR" w:hAnsi="Arial CYR" w:cs="Arial CYR"/>
          <w:b/>
          <w:bCs/>
          <w:sz w:val="20"/>
          <w:szCs w:val="20"/>
        </w:rPr>
        <w:t>Льноводство Сибири: современное</w:t>
      </w:r>
      <w:r>
        <w:rPr>
          <w:rFonts w:ascii="Arial CYR" w:hAnsi="Arial CYR" w:cs="Arial CYR"/>
          <w:sz w:val="20"/>
          <w:szCs w:val="20"/>
        </w:rPr>
        <w:t xml:space="preserve"> состояние и перспективы развития : материалы Всероссийской научно-практической конференции (30-31 июля 2013 г.) / отв. за вып. А. В. Красовская . - Тара : РПО Тарского филиала ФГБОУ ВПО ОмГАУ им. П.А. Столыпина, 2013. - 81 с. : ил. (Шифр 42.161/Л 90-016982)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1832.    </w:t>
      </w:r>
      <w:r>
        <w:rPr>
          <w:rFonts w:ascii="Arial CYR" w:hAnsi="Arial CYR" w:cs="Arial CYR"/>
          <w:b/>
          <w:bCs/>
          <w:sz w:val="20"/>
          <w:szCs w:val="20"/>
        </w:rPr>
        <w:t>Любецкий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[Электронный ресурс] : учебник / В. В. Любецкий. - Электрон. текстовые дан. - М. : ИНФРА-М, 2013. - 350 с. - (Высшее образование: Бакалавриат). (Шифр 65.5/Л 93-147754)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ВО/ЭЗ/38.03.01/Мировая экономика и междунарожные экономические отношения/31Б/З/5/Осн;  ВО/ЭЗ/38.03.01/Мировая экономика и междунарожные экономические отношения/31Б/З/6/Осн;  ВО/ЭЗ/38.03.01/Мировая экономика и междунарожные экономические отношения/41Б/7/Осн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1833.    </w:t>
      </w:r>
      <w:r>
        <w:rPr>
          <w:rFonts w:ascii="Arial CYR" w:hAnsi="Arial CYR" w:cs="Arial CYR"/>
          <w:b/>
          <w:bCs/>
          <w:sz w:val="20"/>
          <w:szCs w:val="20"/>
        </w:rPr>
        <w:t>Любимов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сельскохозяйственным машинам : практикум / А. И. Любимов, З. И. Воцкий  [и др.]. - М. : Колос, 1971. - 207 с. : ил. - (Учебники и учебные пособия для высших с.-х. учебных заведений). (Шифр 40.72/Л93-030935)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1834.    </w:t>
      </w:r>
      <w:r>
        <w:rPr>
          <w:rFonts w:ascii="Arial CYR" w:hAnsi="Arial CYR" w:cs="Arial CYR"/>
          <w:b/>
          <w:bCs/>
          <w:sz w:val="20"/>
          <w:szCs w:val="20"/>
        </w:rPr>
        <w:t>Любимов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экономических знаний : учебник / Л. Л. Любимов, Н. А. Раннева. - 4-е изд. - [б. м.] : Вита-Пресс, 2000. - 496 с. (Шифр 65.01-830366)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1835.    </w:t>
      </w:r>
      <w:r>
        <w:rPr>
          <w:rFonts w:ascii="Arial CYR" w:hAnsi="Arial CYR" w:cs="Arial CYR"/>
          <w:b/>
          <w:bCs/>
          <w:sz w:val="20"/>
          <w:szCs w:val="20"/>
        </w:rPr>
        <w:t>Любимцева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студентов финансово-экономических вузов. Начальный курс : учебник / С. Н. Любимцева. - 2-е изд., испр. . - М. : Высшая школа, 2009. - 296 с. (Шифр 81.2Англ/Л 93-715245)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1836.    </w:t>
      </w:r>
      <w:r>
        <w:rPr>
          <w:rFonts w:ascii="Arial CYR" w:hAnsi="Arial CYR" w:cs="Arial CYR"/>
          <w:b/>
          <w:bCs/>
          <w:sz w:val="20"/>
          <w:szCs w:val="20"/>
        </w:rPr>
        <w:t>Любимцева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Курс английского языка для финансистов : учебник / С. Н. Любимцева. - 3-е изд. - М. : </w:t>
      </w:r>
      <w:r>
        <w:rPr>
          <w:rFonts w:ascii="Arial CYR" w:hAnsi="Arial CYR" w:cs="Arial CYR"/>
          <w:sz w:val="20"/>
          <w:szCs w:val="20"/>
        </w:rPr>
        <w:lastRenderedPageBreak/>
        <w:t>ГИС, 2001. - 381 с. (Шифр 81.2Англ-923/Л93-447593)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1837.    </w:t>
      </w:r>
      <w:r>
        <w:rPr>
          <w:rFonts w:ascii="Arial CYR" w:hAnsi="Arial CYR" w:cs="Arial CYR"/>
          <w:b/>
          <w:bCs/>
          <w:sz w:val="20"/>
          <w:szCs w:val="20"/>
        </w:rPr>
        <w:t>Любимцева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английского языка для финансистов : учебник / С. Н. Любимцева, В. Н. Коренева. - 3-е изд. - М. : ГИС, 2002. - 384 с. (Шифр 81.2Англ-923/Л93-071699)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УФ(40)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1838.    </w:t>
      </w:r>
      <w:r>
        <w:rPr>
          <w:rFonts w:ascii="Arial CYR" w:hAnsi="Arial CYR" w:cs="Arial CYR"/>
          <w:b/>
          <w:bCs/>
          <w:sz w:val="20"/>
          <w:szCs w:val="20"/>
        </w:rPr>
        <w:t>Любомудров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сертификация: нормирование точности [Электронный ресурс] : учебник / С. А. Любомудров, А. А. Смирнов, С. Б. Тарасов. - Электрон. текстовые дан. - М. : НИЦ Инфра-М, 2012. - 206 с. (Шифр 30.10я73/Л 93-288878)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ВО/А/35.03.06/Метрология, стандартизация и сертификация/31М/5/Доп;  ВО/А/35.03.06/Метрология, стандартизация и сертификация/31М/З/6/Доп;  ВО/А/35.03.06/Метрология, стандартизация и сертификация/41М/З/7/Доп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1839.    </w:t>
      </w:r>
      <w:r>
        <w:rPr>
          <w:rFonts w:ascii="Arial CYR" w:hAnsi="Arial CYR" w:cs="Arial CYR"/>
          <w:b/>
          <w:bCs/>
          <w:sz w:val="20"/>
          <w:szCs w:val="20"/>
        </w:rPr>
        <w:t>Любушин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финансово-экономической деятельности предприятия : учеб. пособие / Н. П. Любушин, В. Б. Лещева, В. Г. Дьякова ; под ред. Н. П.  Любушина. - М. : ЮНИТИ-ДАНА, 2003. - 471 с. (Шифр 65.053.4/Л93-367500)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1840.    </w:t>
      </w:r>
      <w:r>
        <w:rPr>
          <w:rFonts w:ascii="Arial CYR" w:hAnsi="Arial CYR" w:cs="Arial CYR"/>
          <w:b/>
          <w:bCs/>
          <w:sz w:val="20"/>
          <w:szCs w:val="20"/>
        </w:rPr>
        <w:t>Любушин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финансово-экономической деятельности предприятия : учеб. пособие / Н. П. Любушин, В. Б. Лещева, В. Г. Дьякова ; под ред. Н. П.  Любушина. - М. : ЮНИТИ-ДАНА, 2004. - 471 с. (Шифр 65.053.4/Л93-504883)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1841.    </w:t>
      </w:r>
      <w:r>
        <w:rPr>
          <w:rFonts w:ascii="Arial CYR" w:hAnsi="Arial CYR" w:cs="Arial CYR"/>
          <w:b/>
          <w:bCs/>
          <w:sz w:val="20"/>
          <w:szCs w:val="20"/>
        </w:rPr>
        <w:t>Любушин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финансово-экономической деятельности предприятия : учеб. пособие / Н. П. Любушин, В. Б. Лещева, В. Г. Дьякова ; под ред. Н. П.  Любушина. - М. : ЮНИТИ-ДАНА, 2002. - 471 с. (Шифр 65.053.4/Л93-700217)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1842.    </w:t>
      </w:r>
      <w:r>
        <w:rPr>
          <w:rFonts w:ascii="Arial CYR" w:hAnsi="Arial CYR" w:cs="Arial CYR"/>
          <w:b/>
          <w:bCs/>
          <w:sz w:val="20"/>
          <w:szCs w:val="20"/>
        </w:rPr>
        <w:t>Люк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Консерванты в пищевой промышленности. Свойства и применение : производственно-практическое издание / Э. Люк, М. Ягер ; Пер. с нем. Л. А.  Сарафановой. - 3-е изд. - [б. м.] : ГИОРД, 2000. - 256 с. (Шифр 36/Л94-105833)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1843.    </w:t>
      </w:r>
      <w:r>
        <w:rPr>
          <w:rFonts w:ascii="Arial CYR" w:hAnsi="Arial CYR" w:cs="Arial CYR"/>
          <w:b/>
          <w:bCs/>
          <w:sz w:val="20"/>
          <w:szCs w:val="20"/>
        </w:rPr>
        <w:t>Люкшинов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Стратегический менеджмент на предприятиях АПК : учебник / А. Н. Люкшинов. - М. : Колос, 1999. - 367 с. : ил. - (Учебники и учеб. пособия для студентов сред. специальных учеб. заведений ). (Шифр 65.290-2/Л94-010977)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1844.    </w:t>
      </w:r>
      <w:r>
        <w:rPr>
          <w:rFonts w:ascii="Arial CYR" w:hAnsi="Arial CYR" w:cs="Arial CYR"/>
          <w:b/>
          <w:bCs/>
          <w:sz w:val="20"/>
          <w:szCs w:val="20"/>
        </w:rPr>
        <w:t>Лялин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Статистика: теория и практика в Excel [Электронный ресурс] : учебное пособие / В. С. Лялин, И. Г. Зверева, Н. Г. Никифорова. - Электрон. текстовые дан. - М. : Финансы и статистика : ИНФРА-М, 2010. - 448 с. (Шифр 60.6я73/Л 97-109934)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ВО/А/35.03.04/Статистическая обработка данных в ВКР/41А/8/Доп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1845.    </w:t>
      </w:r>
      <w:r>
        <w:rPr>
          <w:rFonts w:ascii="Arial CYR" w:hAnsi="Arial CYR" w:cs="Arial CYR"/>
          <w:b/>
          <w:bCs/>
          <w:sz w:val="20"/>
          <w:szCs w:val="20"/>
        </w:rPr>
        <w:t>Лященко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Акционерные общества в Российской экономике / В. П. Лященко. - [б. м.] : Издательский дом " Новый век ", 2001. - 100 с. - (Серия " Экономика современной России "). (Шифр 65.291/Л99-991285)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1846.    </w:t>
      </w:r>
      <w:r>
        <w:rPr>
          <w:rFonts w:ascii="Arial CYR" w:hAnsi="Arial CYR" w:cs="Arial CYR"/>
          <w:b/>
          <w:bCs/>
          <w:sz w:val="20"/>
          <w:szCs w:val="20"/>
        </w:rPr>
        <w:t>Маврищев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экология [Электронный ресурс] : учеб. пособие / В. В. Маврищев. - 3-е изд. - Электрон. текстовые дан. - М. : НИЦ Инфра-М ; Минск : Новое знание, 2013. - 299 с. (Шифр 20.1я73/М 12-257357)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ВО/А/38.03.01/Основы экологии/11Б/1/Доп;  ВО/А/38.03.01/Основы экологии/11Б/З/2/Доп;  ВО/А/21.03.02/Экология/11З/2/Доп;  ВО/А/21.03.02/Экология/21З/З/3/Доп;  ВО/А/21.03.02/Экология/21З/З/4/Доп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1847.    </w:t>
      </w:r>
      <w:r>
        <w:rPr>
          <w:rFonts w:ascii="Arial CYR" w:hAnsi="Arial CYR" w:cs="Arial CYR"/>
          <w:b/>
          <w:bCs/>
          <w:sz w:val="20"/>
          <w:szCs w:val="20"/>
        </w:rPr>
        <w:t>Маврищев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экология [Электронный ресурс] : курс лекций / В. В. Маврищев. - 3-е изд. - Электрон. текстовые дан. - Минск : Новое знание ; М. : ИНФРА-М, 2011. - 299 с. : ил. - (Высшее образование). (Шифр 20.1я73/М 12-964005)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1848.    </w:t>
      </w:r>
      <w:r>
        <w:rPr>
          <w:rFonts w:ascii="Arial CYR" w:hAnsi="Arial CYR" w:cs="Arial CYR"/>
          <w:b/>
          <w:bCs/>
          <w:sz w:val="20"/>
          <w:szCs w:val="20"/>
        </w:rPr>
        <w:t>Магницкая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учеб. пособие / Е. В. Магницкая, Е. Н. Евстигнеев. - М. : ИНФРА-М, 2001. - 245 с. - (Высшее образование). (Шифр 67я73/М12-045607)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1849.    </w:t>
      </w:r>
      <w:r>
        <w:rPr>
          <w:rFonts w:ascii="Arial CYR" w:hAnsi="Arial CYR" w:cs="Arial CYR"/>
          <w:b/>
          <w:bCs/>
          <w:sz w:val="20"/>
          <w:szCs w:val="20"/>
        </w:rPr>
        <w:t>Магницкая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учеб. пособие / Е. В. Магницкая, Е. Н. Евстигнеев. - 4-е изд., перераб. и доп. - СПб. : Питер, 2008. - 576 с. : ил. - (Серия "Учебное пособие"). (Шифр 67я73/М 12-058116)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1850.    </w:t>
      </w:r>
      <w:r>
        <w:rPr>
          <w:rFonts w:ascii="Arial CYR" w:hAnsi="Arial CYR" w:cs="Arial CYR"/>
          <w:b/>
          <w:bCs/>
          <w:sz w:val="20"/>
          <w:szCs w:val="20"/>
        </w:rPr>
        <w:t>Магницкий К.П.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Магниевые удобрения / К. П. Магницкий. - 2-е изд., испр. и доп. - М. : Колос, 1967. - 200 с. : ил. (Шифр 35.32/М12-160097)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1851.    </w:t>
      </w:r>
      <w:r>
        <w:rPr>
          <w:rFonts w:ascii="Arial CYR" w:hAnsi="Arial CYR" w:cs="Arial CYR"/>
          <w:b/>
          <w:bCs/>
          <w:sz w:val="20"/>
          <w:szCs w:val="20"/>
        </w:rPr>
        <w:t>Магура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работы персонала. Подготовка и проведение аттестации / М. И. Магура, М. Б. Курбатова. - 2-е изд., перераб. и доп. - [б. м.] : ЗАО " Бизнес-школа " Интел Синтез", 2002. - 176 с. - (Библиотека журнала " Управление персоналом"). (Шифр 65.290-2/М12-126293)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1852.    </w:t>
      </w:r>
      <w:r>
        <w:rPr>
          <w:rFonts w:ascii="Arial CYR" w:hAnsi="Arial CYR" w:cs="Arial CYR"/>
          <w:b/>
          <w:bCs/>
          <w:sz w:val="20"/>
          <w:szCs w:val="20"/>
        </w:rPr>
        <w:t>Магура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персонал - технологии / М. И. Магура, М. Б. Курбатова. - [б. м.] : ООО " Журнал " Управление персоналом" , 2003. - 388 с. - (Библиотека журнала " Управление персоналом "). (Шифр 65.290-2/М12-108450)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1853.    </w:t>
      </w:r>
      <w:r>
        <w:rPr>
          <w:rFonts w:ascii="Arial CYR" w:hAnsi="Arial CYR" w:cs="Arial CYR"/>
          <w:b/>
          <w:bCs/>
          <w:sz w:val="20"/>
          <w:szCs w:val="20"/>
        </w:rPr>
        <w:t>Маданов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Микроэлементы и микроудобрения в подзолистой зоне русской равнины : монография / П. В. Маданов, А. С. Фатьянов, Л. М. Войкин, В. П. Маданов. - [б. м.] : Издательство Казанского университета, 1972. - 554 с. (Шифр 40.3/М13-133798)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1854.    </w:t>
      </w:r>
      <w:r>
        <w:rPr>
          <w:rFonts w:ascii="Arial CYR" w:hAnsi="Arial CYR" w:cs="Arial CYR"/>
          <w:b/>
          <w:bCs/>
          <w:sz w:val="20"/>
          <w:szCs w:val="20"/>
        </w:rPr>
        <w:t>Майборода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управления автомобилем и безопасность движения : учебник водителя транспортных средств категории "C", "D", "E" / О. В. Майборода. - 2-е изд. испр. - М. : Издательский  центр "Академия", 2012. - 256 с. - (Учебник водителя). (Шифр 39.33-08я72/М 14-527824)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СПО/СПО/23.02.03/Правила безопасности дорожного движения/21Т/4/Осн;  СПО/СПО/23.02.03/Правила безопасности дорожного движения/31Т/5/Осн;  СПО/СПО/23.02.03/Психофизиологические основы деятельности водителя/31Т/5/Осн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1855.    </w:t>
      </w:r>
      <w:r>
        <w:rPr>
          <w:rFonts w:ascii="Arial CYR" w:hAnsi="Arial CYR" w:cs="Arial CYR"/>
          <w:b/>
          <w:bCs/>
          <w:sz w:val="20"/>
          <w:szCs w:val="20"/>
        </w:rPr>
        <w:t>Макальская М.Л.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аудита : курс лекций с ситуационными задачами : учеб. пособие / М. Л. Макальская, М. В. Мельник, Н. А. Пирожкова. - 2-е изд., перераб. и доп. - М. : Дело и Сервис, 2002. - 160 с. - (Финансовая академия при Правительстве РФ). (Шифр 65.053/М15-917419)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АБ(8)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1856.    </w:t>
      </w:r>
      <w:r>
        <w:rPr>
          <w:rFonts w:ascii="Arial CYR" w:hAnsi="Arial CYR" w:cs="Arial CYR"/>
          <w:b/>
          <w:bCs/>
          <w:sz w:val="20"/>
          <w:szCs w:val="20"/>
        </w:rPr>
        <w:t>Макарец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отраслей растениеводства [Электронный ресурс] : учеб. пособие / Л. И. Макарец, М. Н. Макарец. - Электрон. текстовые дан. - СПб. : Изд-во "Лань", 2012. - 368 с. (Шифр 65.325.1я73/М 15-708622)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и организация сельскохозяйственного производства/21З/3/Доп;  ВО/ЭЗ/35.03.06/Экономика отрасли/21М/3/Доп;  ВО/ЭЗ/35.03.06/Экономика предприятия/21М/3/Доп;  ВО/ЭЗ/21.03.02/Экономика и организация сельскохозяйственного производства/31З/З/5/Доп;  ВО/ЭЗ/21.03.02/Экономика и организация сельскохозяйственного производства/31З/З/6/Доп;  ВО/ЭЗ/35.03.04/Агробизнес/41А/7/Доп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1857.    </w:t>
      </w:r>
      <w:r>
        <w:rPr>
          <w:rFonts w:ascii="Arial CYR" w:hAnsi="Arial CYR" w:cs="Arial CYR"/>
          <w:b/>
          <w:bCs/>
          <w:sz w:val="20"/>
          <w:szCs w:val="20"/>
        </w:rPr>
        <w:t>Макарец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производства сельскохозяйственной продукции : учеб. пособие / Л. И. Макарец, М. Н. Макарец. - СПб. : Лань, 2002. - 224 с. - (Учебники для вузов. Специальная литература). (Шифр 65.32/М15-590481)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1858.    </w:t>
      </w:r>
      <w:r>
        <w:rPr>
          <w:rFonts w:ascii="Arial CYR" w:hAnsi="Arial CYR" w:cs="Arial CYR"/>
          <w:b/>
          <w:bCs/>
          <w:sz w:val="20"/>
          <w:szCs w:val="20"/>
        </w:rPr>
        <w:t>Макаров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Влагонакопление и урожай полевых культур в засушливых условиях Западной Сибири / А. Р. Макаров, А. Е. Сницарь. - [б. м.] : Калачинская типография Омской области, 2000. - 110 с. : табл., рис. (Шифр 42.1/М15-477741)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1859.    </w:t>
      </w:r>
      <w:r>
        <w:rPr>
          <w:rFonts w:ascii="Arial CYR" w:hAnsi="Arial CYR" w:cs="Arial CYR"/>
          <w:b/>
          <w:bCs/>
          <w:sz w:val="20"/>
          <w:szCs w:val="20"/>
        </w:rPr>
        <w:t>Макарова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в Excel : учеб. пособие / Н. В. Макарова, В. Я. Трофимец. - М. : Финансы и статистика, 2003. - 386 с. : ил. (Шифр 65.051/М15-982136)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Рассматриваются функциональные возможности табличного процессора  ExceI  для проведения  статистического анализа  данных на персональном компьютере. 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ВО/ГСЭ/38.03.01/Экономическая информатика/11Б/2/Доп;  ВО/ГСЭ/38.03.01/Экономическая информатика/11Б/З/2/Доп;  ВО/ГСЭ/38.03.01/Экономическая информатика/21Б/З/3/Доп;  ВО/А/35.03.04/Использование ПК в агрономии/31А/5/Доп;  ВО/А/35.03.04/Статистическая обработка данных в ВКР/41А/8/Доп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1860.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 : принципы, проблемы и политика : В 2-х т. Т. 2 : Пер. с 13-го англ.  изд. : учебник / К. Р. Макконнелл, С. Л. Брю. - М. : ИНФРА-М, 2001. - 528 с. (Шифр 65.5/М15-</w:t>
      </w:r>
      <w:r>
        <w:rPr>
          <w:rFonts w:ascii="Arial CYR" w:hAnsi="Arial CYR" w:cs="Arial CYR"/>
          <w:sz w:val="20"/>
          <w:szCs w:val="20"/>
        </w:rPr>
        <w:lastRenderedPageBreak/>
        <w:t>046429)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1861.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 : принципы, проблемы и политика : Пер с 14-го англ. изд. : учебник / К. Р. Макконнелл,  С. Л. Брю. - М. : ИНФРА-М, 2002. - 972 с. (Шифр 65.5/М15-251793)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1862.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 : принципы, проблемы и политика : Пер. с 13-го англ. изд. : учебник / К. Р. Макконнелл, С. Л. Брю. - М. : ИНФРА-М, 2001. - 974 с. (Шифр 65.5/М15-619856)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1863.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Экономикс: принципы, проблемы и политика [Электронный ресурс] : учебник / К. Р. Макконнелл, С. Л. Брю, Ш. М. Флинн. - 19-е изд. - Электрон. текстовые дан. - М. : ИНФРА-М, 2013. - 1028 с. (Шифр 65.5я73/М 15-374745)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ВО/ЭЗ/21.03.02/Экономика 2/11З/1/Доп;  ВО/ЭЗ/21.03.02/Экономика 2/11З/З/1/Доп;  ВО/ЭЗ/38.03.01/Микроэкономика/11Б/З/2/Доп;  ВО/ЭЗ/21.03.02/Экономика/11З/2/Доп;  ВО/ЭЗ/21.03.02/Экономика/11З/З/2/Доп;  ВО/ЭЗ/35.03.04/Экономическая теория 2/21А/3/Доп;  ВО/ЭЗ/35.03.04/Экономическая теория/21А/4/Доп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1864.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Экономикс: принципы, проблемы и политика : учебник : в 2 т. Т. 2 : [пер с 13-го англ. изд.] / К. Р. Макконнелл, С. Л. Брю. - М. : ИНФРА-М, 2000. - 528 с. (Шифр 65.5-955585)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1865.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Экономикс: принципы, проблемы и политика : учебник : в 2 т. Т. 1 : [пер с 13-го англ. изд.] / К. Р. Макконнелл, С. Л. Брю. - М. : ИНФРА-М, 2000. - 528 с. (Шифр 65.5-698345)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1866.    </w:t>
      </w:r>
      <w:r>
        <w:rPr>
          <w:rFonts w:ascii="Arial CYR" w:hAnsi="Arial CYR" w:cs="Arial CYR"/>
          <w:b/>
          <w:bCs/>
          <w:sz w:val="20"/>
          <w:szCs w:val="20"/>
        </w:rPr>
        <w:t>Макконнелл К.Р.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Экономикс: принципы, проблемы и политика : В 2-х т. Т.1. : Пер с 13-го анг. изд. : учебник / К. Р. Макконнелл, С. Л. Брю. - М. : ИНФРА-М, 2001. - 486 с. (Шифр 65.5/М15-819941)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1867.    </w:t>
      </w:r>
      <w:r>
        <w:rPr>
          <w:rFonts w:ascii="Arial CYR" w:hAnsi="Arial CYR" w:cs="Arial CYR"/>
          <w:b/>
          <w:bCs/>
          <w:sz w:val="20"/>
          <w:szCs w:val="20"/>
        </w:rPr>
        <w:t>Маклаков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психология : учебник для высшего проф. образования / А. Г. Маклаков. - СПб. : Питер, 2010. - 583 с. : ил. - (Серия " Учебник для вузов"). (Шифр 88.3я73/М 15-694701)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1868.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Учебные материалы по дисциплине "Физика",  разделы " Молекулярная физика",  " Термодинамика" : учебно-методическое пособие / В. М. Максименко ; рец. В. И.  Коришев. - [б. м.], 2007. - 76 с. : ил. (Шифр 22.317/М17-815937)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1869.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Учебные материалы по дисциплине "Физика", раздел  "Механика" : учебно-методическое пособие / В. М. Максименко ; Рец. В. И.  Коришев. - [б. м.], 2007. - 96 с. : ил. (Шифр 22.2/М17-164238)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1870.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Учебные материалы по дисциплине "Физика", раздел "Оптика" : учебно-методическое пособие / В. М. Максименко ; рец. В. И.  Коришев. - [б. м.], 2007. - 92 с. : ил. (Шифр 22.34/М17-328563)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1871.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Пути повышения качества зерна / В. П. Максименко, В. В. Сироткин, Н. П. Коурдакова. - Новосибирск : Западно-Сибирское книжное издательство, 1979. - 96 с. (Шифр 42.112/М17-411817)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1872.    </w:t>
      </w:r>
      <w:r>
        <w:rPr>
          <w:rFonts w:ascii="Arial CYR" w:hAnsi="Arial CYR" w:cs="Arial CYR"/>
          <w:b/>
          <w:bCs/>
          <w:sz w:val="20"/>
          <w:szCs w:val="20"/>
        </w:rPr>
        <w:t>Максименко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Пшеница в Западной Сибири / В. П. Максименко, П. М. Кузнецов, Н. В. Хацевич. - Новосибирск : Западно-Сибирское книжное издательство, 1975. - 182 с. (Шифр 42.112/М17-026195)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1873.    </w:t>
      </w:r>
      <w:r>
        <w:rPr>
          <w:rFonts w:ascii="Arial CYR" w:hAnsi="Arial CYR" w:cs="Arial CYR"/>
          <w:b/>
          <w:bCs/>
          <w:sz w:val="20"/>
          <w:szCs w:val="20"/>
        </w:rPr>
        <w:t>Максимов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живёт растение / Н. А. Максимов. - 4-е изд. - М. : Колос, 1966. - 135 с. (Шифр 28.03/М17-781798)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1874.    </w:t>
      </w:r>
      <w:r>
        <w:rPr>
          <w:rFonts w:ascii="Arial CYR" w:hAnsi="Arial CYR" w:cs="Arial CYR"/>
          <w:b/>
          <w:bCs/>
          <w:sz w:val="20"/>
          <w:szCs w:val="20"/>
        </w:rPr>
        <w:t>Максимов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Столыпинское землеустройство (1906-1916 г.г.) [Электронный ресурс] : монография / С. В. Максимов. - Электрон. текстовые дан. - Арзамас : Изд-во АГПИ им. А.П. Гайдара, 1999. - 167 с. (Шифр 63.3/М 17-499356)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ВО/ГСЭ/21.03.02/История землеустройства и кадастра/11З/1/Доп;  ВО/ГСЭ/21.03.02/История землеустройства и кадастра/11З/З/2/Доп;  ВО/ГСЭ/21.03.02/История землеустройства и кадастра/21З/З/3/Доп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1875.    </w:t>
      </w:r>
      <w:r>
        <w:rPr>
          <w:rFonts w:ascii="Arial CYR" w:hAnsi="Arial CYR" w:cs="Arial CYR"/>
          <w:b/>
          <w:bCs/>
          <w:sz w:val="20"/>
          <w:szCs w:val="20"/>
        </w:rPr>
        <w:t>Максимочкина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учет затрат на производство и калькулирование себестоимости готовой продукции (работ и услуг) сельскохозяйственных организаций : учеб. пособие / О. В. Максимочкина, И. А. Флейклер. - Омск : Изд-во ФГОУ ВПО ОмГАУ, 2005. - 164 с. (Шифр 65.052.253.2/М 17-016644)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1876.    </w:t>
      </w:r>
      <w:r>
        <w:rPr>
          <w:rFonts w:ascii="Arial CYR" w:hAnsi="Arial CYR" w:cs="Arial CYR"/>
          <w:b/>
          <w:bCs/>
          <w:sz w:val="20"/>
          <w:szCs w:val="20"/>
        </w:rPr>
        <w:t>Максюта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 современного естествознания : учебно-методический комплекс по дисциплине / Л. А. Максюта. - Омск : Издательство ФГБОУ ВПО ОмГАУ им. П.А. Столыпина, 2012. - 107 с. - Библиогр.: с. 105-106  38 экз. (Шифр 20/М 17-140987)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ВО/ГСЭ/35.03.06/Концепция современного естествознания/31М/6/Доп;  ВО/ГСЭ/35.03.06/Концепция современного естествознания/41М/З/7/Доп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1877.    </w:t>
      </w:r>
      <w:r>
        <w:rPr>
          <w:rFonts w:ascii="Arial CYR" w:hAnsi="Arial CYR" w:cs="Arial CYR"/>
          <w:b/>
          <w:bCs/>
          <w:sz w:val="20"/>
          <w:szCs w:val="20"/>
        </w:rPr>
        <w:t>Малис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Налоговый учет [Электронный ресурс] : учеб. пособие / Н. И. Малис, А. В. Толкушкин. - Электрон. текстовые дан. - М. : Магистр, 2012. - 573 с. (Шифр 65.261.4/М 19-715716)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1878.    </w:t>
      </w:r>
      <w:r>
        <w:rPr>
          <w:rFonts w:ascii="Arial CYR" w:hAnsi="Arial CYR" w:cs="Arial CYR"/>
          <w:b/>
          <w:bCs/>
          <w:sz w:val="20"/>
          <w:szCs w:val="20"/>
        </w:rPr>
        <w:t>Малкин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Техническая диагностика [Электронный ресурс] : учеб. пособие / В. С. Малкин. - </w:t>
      </w:r>
      <w:r>
        <w:rPr>
          <w:rFonts w:ascii="Arial CYR" w:hAnsi="Arial CYR" w:cs="Arial CYR"/>
          <w:sz w:val="20"/>
          <w:szCs w:val="20"/>
        </w:rPr>
        <w:lastRenderedPageBreak/>
        <w:t>Электрон. текстовые дан. - СПб. : Изд-во "Лань", 2013. - 272 с. : ил. - (Учебники для вузов. Специальная литература.). (Шифр 39.33-08я73/М 19-623861)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1879.    </w:t>
      </w:r>
      <w:r>
        <w:rPr>
          <w:rFonts w:ascii="Arial CYR" w:hAnsi="Arial CYR" w:cs="Arial CYR"/>
          <w:b/>
          <w:bCs/>
          <w:sz w:val="20"/>
          <w:szCs w:val="20"/>
        </w:rPr>
        <w:t>Малкина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[Электронный ресурс] : учебник / М. Ю. Малкина. - Электрон. текстовые дан. - М. : ИНФРА-М, 2013. - 395 с. - (Высшее образование: Бакалавриат). (Шифр 65.012.3я73/М 19-600906)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ВО/ЭЗ/38.03.01/Микроэкономика/11Б/З/2/Доп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1880.    </w:t>
      </w:r>
      <w:r>
        <w:rPr>
          <w:rFonts w:ascii="Arial CYR" w:hAnsi="Arial CYR" w:cs="Arial CYR"/>
          <w:b/>
          <w:bCs/>
          <w:sz w:val="20"/>
          <w:szCs w:val="20"/>
        </w:rPr>
        <w:t>Малкина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Микроэкономика. Практикум [Электронный ресурс] : учеб. пособие / М. Ю. Малкина. - Электрон. текстовые дан. - М. : ИНФРА-М, 2013. - 176 с. - (Высшее образование: Бакалавриат). (Шифр 65.012.1я73/М 19-760413)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1881.    </w:t>
      </w:r>
      <w:r>
        <w:rPr>
          <w:rFonts w:ascii="Arial CYR" w:hAnsi="Arial CYR" w:cs="Arial CYR"/>
          <w:b/>
          <w:bCs/>
          <w:sz w:val="20"/>
          <w:szCs w:val="20"/>
        </w:rPr>
        <w:t>Малое предпринимательство: организация,</w:t>
      </w:r>
      <w:r>
        <w:rPr>
          <w:rFonts w:ascii="Arial CYR" w:hAnsi="Arial CYR" w:cs="Arial CYR"/>
          <w:sz w:val="20"/>
          <w:szCs w:val="20"/>
        </w:rPr>
        <w:t xml:space="preserve"> экономика, управление [Электронный ресурс] : учеб. пособие / под ред. А. Д. Шеремета. - Электрон. текстовые дан. - М. : ИНФРА-М, 2009. - 480 с. - (Высшее образование). (Шифр 65.29/М 19-667015)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ВО/ЭЗ/35.03.04/Организация производства и предпринимательство в АПК/41А/8/Доп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1882.    </w:t>
      </w:r>
      <w:r>
        <w:rPr>
          <w:rFonts w:ascii="Arial CYR" w:hAnsi="Arial CYR" w:cs="Arial CYR"/>
          <w:b/>
          <w:bCs/>
          <w:sz w:val="20"/>
          <w:szCs w:val="20"/>
        </w:rPr>
        <w:t>Малоян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градостроительства [Электронный ресурс] : учеб. пособие / Г. А. Малоян. - Электрон. текстовые дан. - М. : Изд-во Асоциация строительных вузов, 2008. - 152 с. (Шифр 85.118я7/М 19-755343)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ВО/ЭЗ/21.03.02/Инженерное обустройство территорий/21З/4/Доп;  ВО/ЭЗ/21.03.02/Инженерное обустройство территорий/21З/З/4/Доп;  ВО/ЭЗ/21.03.02/Инженерное обустройство территорий/31З/З/5/Доп;  ВО/ЭЗ/21.03.02/Основы градостроительства и планировка населенных пунктов/41З/7/Доп;  ВО/ЭЗ/21.03.02/Основы градостроительства и планировка населенных пунктов/41З/З/8/Доп;  ВО/ЭЗ/21.03.02/Территориальное планирование/41З/8/Доп;  ВО/ЭЗ/21.03.02/Территориальное планирование/41З/З/8/Доп;  ВО/ЭЗ/21.03.02/Основы градостроительства и планировка населенных пунктов/51З/З/9/Доп;  ВО/ЭЗ/21.03.02/Территориальное планирование/51З/З/9/Доп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1883.    </w:t>
      </w:r>
      <w:r>
        <w:rPr>
          <w:rFonts w:ascii="Arial CYR" w:hAnsi="Arial CYR" w:cs="Arial CYR"/>
          <w:b/>
          <w:bCs/>
          <w:sz w:val="20"/>
          <w:szCs w:val="20"/>
        </w:rPr>
        <w:t>Малые предприятия: организация,</w:t>
      </w:r>
      <w:r>
        <w:rPr>
          <w:rFonts w:ascii="Arial CYR" w:hAnsi="Arial CYR" w:cs="Arial CYR"/>
          <w:sz w:val="20"/>
          <w:szCs w:val="20"/>
        </w:rPr>
        <w:t xml:space="preserve"> экономика, учет. налоги : учеб. пособие / под  ред. проф. В. Я.  . Горфинкеля, проф. В. А. Швандера. - М. : ЮНИТИ-ДАНА, 2001. - 357 с. (Шифр 65.292/М20-008081)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1884.    </w:t>
      </w:r>
      <w:r>
        <w:rPr>
          <w:rFonts w:ascii="Arial CYR" w:hAnsi="Arial CYR" w:cs="Arial CYR"/>
          <w:b/>
          <w:bCs/>
          <w:sz w:val="20"/>
          <w:szCs w:val="20"/>
        </w:rPr>
        <w:t>Мальгавко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Миг и век: избранные фотографии : альбом / С. В. Мальгавко. - Омск : Изд-во "Арена", 2004. - 160 с. (Шифр 85.163/М 21-424843)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1885.    </w:t>
      </w:r>
      <w:r>
        <w:rPr>
          <w:rFonts w:ascii="Arial CYR" w:hAnsi="Arial CYR" w:cs="Arial CYR"/>
          <w:b/>
          <w:bCs/>
          <w:sz w:val="20"/>
          <w:szCs w:val="20"/>
        </w:rPr>
        <w:t>Малько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государства и права в вопросах и ответах : учебно-методическое пособие / А. В. Малько. - 3-е изд., перераб. и доп. - М. : Юристъ, 2001. - 272 с. (Шифр 67.0/М21-733266)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1886.    </w:t>
      </w:r>
      <w:r>
        <w:rPr>
          <w:rFonts w:ascii="Arial CYR" w:hAnsi="Arial CYR" w:cs="Arial CYR"/>
          <w:b/>
          <w:bCs/>
          <w:sz w:val="20"/>
          <w:szCs w:val="20"/>
        </w:rPr>
        <w:t>Мальханова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Деловое общение [Электронный ресурс] : учеб. пособие / И. А. Мальханова. - 6-е изд., испр. и доп. - Электрон. текстовые дан. - М. : Академический Проект, 2008. - 208 с. </w:t>
      </w:r>
      <w:r>
        <w:rPr>
          <w:rFonts w:ascii="Arial CYR" w:hAnsi="Arial CYR" w:cs="Arial CYR"/>
          <w:sz w:val="20"/>
          <w:szCs w:val="20"/>
        </w:rPr>
        <w:lastRenderedPageBreak/>
        <w:t>(Шифр 87.7/М 21-044358)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ВО/ГСЭ/35.03.06/Этика общения/11М/1/Доп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1887.    </w:t>
      </w:r>
      <w:r>
        <w:rPr>
          <w:rFonts w:ascii="Arial CYR" w:hAnsi="Arial CYR" w:cs="Arial CYR"/>
          <w:b/>
          <w:bCs/>
          <w:sz w:val="20"/>
          <w:szCs w:val="20"/>
        </w:rPr>
        <w:t>Мальцев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Ячмень и овёс в Сибири / В. Ф. Мальцев. - М. : Колос, 1984. - 128 с. (Шифр 42.112/М21-450047)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1888.    </w:t>
      </w:r>
      <w:r>
        <w:rPr>
          <w:rFonts w:ascii="Arial CYR" w:hAnsi="Arial CYR" w:cs="Arial CYR"/>
          <w:b/>
          <w:bCs/>
          <w:sz w:val="20"/>
          <w:szCs w:val="20"/>
        </w:rPr>
        <w:t>Малюга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Ю. Я. Малюга. - 2-е изд., испр. и доп. - М. : ИНФРА-М, 2002. - 333 с. - (Высшее образование). (Шифр 71/М21-103630)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всего:41 - УФ(41)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1889.    </w:t>
      </w:r>
      <w:r>
        <w:rPr>
          <w:rFonts w:ascii="Arial CYR" w:hAnsi="Arial CYR" w:cs="Arial CYR"/>
          <w:b/>
          <w:bCs/>
          <w:sz w:val="20"/>
          <w:szCs w:val="20"/>
        </w:rPr>
        <w:t>Малюга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Ю. Я. Малюга. - 2-е изд., испр. и доп. - М. : ИНФРА-М, 2003. - 333 с. - (Высшее образование). (Шифр 71/М18-184134)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1890.    </w:t>
      </w:r>
      <w:r>
        <w:rPr>
          <w:rFonts w:ascii="Arial CYR" w:hAnsi="Arial CYR" w:cs="Arial CYR"/>
          <w:b/>
          <w:bCs/>
          <w:sz w:val="20"/>
          <w:szCs w:val="20"/>
        </w:rPr>
        <w:t>Малюга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Ю. Я. Малюга. - 2-е изд., испр. и доп. - М. : ИНФРА-М, 2001. - 333 с. - (Высшее образование). (Шифр 71/М18-276157)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1891.    </w:t>
      </w:r>
      <w:r>
        <w:rPr>
          <w:rFonts w:ascii="Arial CYR" w:hAnsi="Arial CYR" w:cs="Arial CYR"/>
          <w:b/>
          <w:bCs/>
          <w:sz w:val="20"/>
          <w:szCs w:val="20"/>
        </w:rPr>
        <w:t>Малюга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учеб. пособие / Ю. Я. Малюга. - 2-е изд., испр. и доп. - М. : ИНФРА-М, 1999. - 333 с. - (Высшее образование). (Шифр 71/М21-258740)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1892.    </w:t>
      </w:r>
      <w:r>
        <w:rPr>
          <w:rFonts w:ascii="Arial CYR" w:hAnsi="Arial CYR" w:cs="Arial CYR"/>
          <w:b/>
          <w:bCs/>
          <w:sz w:val="20"/>
          <w:szCs w:val="20"/>
        </w:rPr>
        <w:t>Манешина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Дидактический материал по ботанике : методический материал / Т. В. Манешина. - Минск : Харвест, 1999. - 144 с. : ил. (Шифр 74.26/М23-604681)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1893.    </w:t>
      </w:r>
      <w:r>
        <w:rPr>
          <w:rFonts w:ascii="Arial CYR" w:hAnsi="Arial CYR" w:cs="Arial CYR"/>
          <w:b/>
          <w:bCs/>
          <w:sz w:val="20"/>
          <w:szCs w:val="20"/>
        </w:rPr>
        <w:t>Манжесов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хранения растениеводческой продукции [Электронный ресурс] : учеб. пособие / В. И. Манжесов, И. А. Попов, Д. С. Щедрин. - Электрон. текстовые дан. - М. : КолосС, 2005. - 392 с. : ил. - (Учебники и учеб.  пособия для студентов высш. учеб. заведений). (Шифр 36/М 23-700377)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ВО/А/35.03.04/Технология хранения и переработки продукции растениеводства/41А/8/Доп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1894.    </w:t>
      </w:r>
      <w:r>
        <w:rPr>
          <w:rFonts w:ascii="Arial CYR" w:hAnsi="Arial CYR" w:cs="Arial CYR"/>
          <w:b/>
          <w:bCs/>
          <w:sz w:val="20"/>
          <w:szCs w:val="20"/>
        </w:rPr>
        <w:t>Маньковская З.В.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Идиомы и фразовые глаголы в деловом общении (английский язык) [Электронный ресурс] : учеб. пособие / З. В. Маньковская. - Электрон. текстовые дан. - М. : ИНФРА-М, 2011. - 184 с. - (Высшее образование). (Шифр 81.2Англ.я73/М 24-197223)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1895.    </w:t>
      </w:r>
      <w:r>
        <w:rPr>
          <w:rFonts w:ascii="Arial CYR" w:hAnsi="Arial CYR" w:cs="Arial CYR"/>
          <w:b/>
          <w:bCs/>
          <w:sz w:val="20"/>
          <w:szCs w:val="20"/>
        </w:rPr>
        <w:t>Маренков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бухгалтерского учёта, финансовой отчетности и аудита в российских фирмах : учеб. пособие / Н. Л. Маренков, Т. Н. Веселова. - 5-е изд. - [б. м.] : Едиториал УРСС, 2004. - 200 с. - (Студентам экономических вузов). (Шифр 65.052/М25-</w:t>
      </w:r>
      <w:r>
        <w:rPr>
          <w:rFonts w:ascii="Arial CYR" w:hAnsi="Arial CYR" w:cs="Arial CYR"/>
          <w:sz w:val="20"/>
          <w:szCs w:val="20"/>
        </w:rPr>
        <w:lastRenderedPageBreak/>
        <w:t>053201)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1896.    </w:t>
      </w:r>
      <w:r>
        <w:rPr>
          <w:rFonts w:ascii="Arial CYR" w:hAnsi="Arial CYR" w:cs="Arial CYR"/>
          <w:b/>
          <w:bCs/>
          <w:sz w:val="20"/>
          <w:szCs w:val="20"/>
        </w:rPr>
        <w:t>Маркетинг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Б. А. Соловьев, А. А. Мешков, Б. В. Мусатов. - Электрон. текстовые дан. - М. : ИНФРА-М, 2013. - 336 с. - (Высшее образование). (Шифр 65.290/М 27-163396)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ВО/ЭЗ/38.03.01/Маркетинг/21Б/4/Доп;  ВО/ЭЗ/38.03.01/Маркетинг/31Б/З/6/Доп;  ВО/ЭЗ/38.03.01/Маркетинг/41Б/З/7/Доп;  ВО/ЭЗ/35.03.04/Маркетинг/41А/8/Доп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1897.    </w:t>
      </w:r>
      <w:r>
        <w:rPr>
          <w:rFonts w:ascii="Arial CYR" w:hAnsi="Arial CYR" w:cs="Arial CYR"/>
          <w:b/>
          <w:bCs/>
          <w:sz w:val="20"/>
          <w:szCs w:val="20"/>
        </w:rPr>
        <w:t>Маркин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учеб. пособие / Ю. П. Маркин. - М. : КНОРУС, 2006. - 312 с. (Шифр 65.01/М 27-798239)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1898.    </w:t>
      </w:r>
      <w:r>
        <w:rPr>
          <w:rFonts w:ascii="Arial CYR" w:hAnsi="Arial CYR" w:cs="Arial CYR"/>
          <w:b/>
          <w:bCs/>
          <w:sz w:val="20"/>
          <w:szCs w:val="20"/>
        </w:rPr>
        <w:t>Марков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предпринимателя : справочное издание / Г. Н. Марков. - 2-е изд. - [б. м.] : "Альфа", 2000. - 382 с. (Шифр 65.9(2Рос)09/М26-612943)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1899.    </w:t>
      </w:r>
      <w:r>
        <w:rPr>
          <w:rFonts w:ascii="Arial CYR" w:hAnsi="Arial CYR" w:cs="Arial CYR"/>
          <w:b/>
          <w:bCs/>
          <w:sz w:val="20"/>
          <w:szCs w:val="20"/>
        </w:rPr>
        <w:t>Маров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 D Studio Max 3 ( 14 уроков для усвоения программы ) : учебный курс / М. Маров. - СПб. : Питер, 2000. - 640 с. : ил. (Шифр 32.973/М28-115050)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1900.    </w:t>
      </w:r>
      <w:r>
        <w:rPr>
          <w:rFonts w:ascii="Arial CYR" w:hAnsi="Arial CYR" w:cs="Arial CYR"/>
          <w:b/>
          <w:bCs/>
          <w:sz w:val="20"/>
          <w:szCs w:val="20"/>
        </w:rPr>
        <w:t>Мартынов 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вопросы и ответы / М.И. Мартынов , Л. Г. Кравченко, С. А. Киселева. - Минск : ТетраСистемс, 2001. - 272 с. (Шифр 87/М29-615486)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1901.    </w:t>
      </w:r>
      <w:r>
        <w:rPr>
          <w:rFonts w:ascii="Arial CYR" w:hAnsi="Arial CYR" w:cs="Arial CYR"/>
          <w:b/>
          <w:bCs/>
          <w:sz w:val="20"/>
          <w:szCs w:val="20"/>
        </w:rPr>
        <w:t>Мартынов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Корпоративная культура [Электронный ресурс] : учебник / Г. И. Мартынов ; под ред. П. Я. Бакланов. - Электрон. текстовые дан. - М. : Лаборатория Книги, 2010. - 76 с. (Шифр 87.7/М 29-000679)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1902.    </w:t>
      </w:r>
      <w:r>
        <w:rPr>
          <w:rFonts w:ascii="Arial CYR" w:hAnsi="Arial CYR" w:cs="Arial CYR"/>
          <w:b/>
          <w:bCs/>
          <w:sz w:val="20"/>
          <w:szCs w:val="20"/>
        </w:rPr>
        <w:t>Мартынов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Корпоративный дух и организационная культура [Электронный ресурс] : учебник / Г. И. Мартынов. - Электрон. текстовые дан. - М. : Лаборатория Книги, 2010. - 82 с. (Шифр 87.7/М 29-166421)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1903.    </w:t>
      </w:r>
      <w:r>
        <w:rPr>
          <w:rFonts w:ascii="Arial CYR" w:hAnsi="Arial CYR" w:cs="Arial CYR"/>
          <w:b/>
          <w:bCs/>
          <w:sz w:val="20"/>
          <w:szCs w:val="20"/>
        </w:rPr>
        <w:t>Маруев 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Разработка учебно-практических пособий для дистанционного образования : учебно-практическое пособие / С. А. Маруев . - Пущино : ОНТИ ПНЦ РАН, 2001. - 36 с. - (TACIS FDRUS 9702 "Укрепление сельскохозяйственной реформы посредством образования"). (Шифр 74/М29-595085)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1904.    </w:t>
      </w:r>
      <w:r>
        <w:rPr>
          <w:rFonts w:ascii="Arial CYR" w:hAnsi="Arial CYR" w:cs="Arial CYR"/>
          <w:b/>
          <w:bCs/>
          <w:sz w:val="20"/>
          <w:szCs w:val="20"/>
        </w:rPr>
        <w:t>Марцева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Ислам: очерки истории религии, государства и права : учебное пособие / Л. М. Марцева, С. В. Новиков ; под ред. Л. М. Марцевой. - Омск : Изд-во ФГОУ ВПО ОмГАУ, 2006. - 228 с. (Шифр 86.38/М 29-060008)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1905.    </w:t>
      </w:r>
      <w:r>
        <w:rPr>
          <w:rFonts w:ascii="Arial CYR" w:hAnsi="Arial CYR" w:cs="Arial CYR"/>
          <w:b/>
          <w:bCs/>
          <w:sz w:val="20"/>
          <w:szCs w:val="20"/>
        </w:rPr>
        <w:t>Марцинковская Т.Д.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психологии : учеб. пособие / Т. Д. Марцинковская. - М : Издательский центр </w:t>
      </w:r>
      <w:r>
        <w:rPr>
          <w:rFonts w:ascii="Arial CYR" w:hAnsi="Arial CYR" w:cs="Arial CYR"/>
          <w:sz w:val="20"/>
          <w:szCs w:val="20"/>
        </w:rPr>
        <w:lastRenderedPageBreak/>
        <w:t>"Академия", 2001. - 544 с. - (Высшее образование). (Шифр 88.1я73/М29-228112)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1906.    </w:t>
      </w:r>
      <w:r>
        <w:rPr>
          <w:rFonts w:ascii="Arial CYR" w:hAnsi="Arial CYR" w:cs="Arial CYR"/>
          <w:b/>
          <w:bCs/>
          <w:sz w:val="20"/>
          <w:szCs w:val="20"/>
        </w:rPr>
        <w:t>Марченко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профессиональная педагогика : учеб. пособие: в 2-х кн. Кн. 1 / А. И. Марченко. - М : МГУП, 2001. - 180 с. - (TACIS FDRUS 9702 "Укрепление сельскохозяйственной реформы посредством образования"). (Шифр 74/М30-405976)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1907.    </w:t>
      </w:r>
      <w:r>
        <w:rPr>
          <w:rFonts w:ascii="Arial CYR" w:hAnsi="Arial CYR" w:cs="Arial CYR"/>
          <w:b/>
          <w:bCs/>
          <w:sz w:val="20"/>
          <w:szCs w:val="20"/>
        </w:rPr>
        <w:t>Марченко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учебник / М. Н. Марченко. - [б. м.] : Изд-во Проспект; ТК Велби, 2005. - 416 с. - (Московский государственный университет им. М.В. Ломоносова). (Шифр 67.0я73-199078)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всего:56 - ЧЗ(1), УФ(55)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ВО/ГСЭ/21.03.02/Право/21З/4/Доп;  ВО/ГСЭ/21.03.02/Земельное право/31З/5/Доп;  ВО/ГСЭ/21.03.02/Право/31З/З/5/Доп;  ВО/ГСЭ/35.03.04/Правоведение/31А/5/Доп;  ВО/ГСЭ/35.03.06/Правоведение/31М/5/Доп;  ВО/ГСЭ/21.03.02/Земельное право/31З/З/6/Доп;  ВО/ГСЭ/21.03.02/Право/31З/З/6/Доп;  ВО/ГСЭ/21.03.02/Земельное право/41З/З/7/Доп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1908.    </w:t>
      </w:r>
      <w:r>
        <w:rPr>
          <w:rFonts w:ascii="Arial CYR" w:hAnsi="Arial CYR" w:cs="Arial CYR"/>
          <w:b/>
          <w:bCs/>
          <w:sz w:val="20"/>
          <w:szCs w:val="20"/>
        </w:rPr>
        <w:t>Марченко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/ С. И. Марченко, Е. П. Марченко, Н. В. Логинова. - Ростов н/Д : Феникс, 2003. - 256 с. - (серия "Сдаем экзамен"). (Шифр 34.41/М30-383934)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ЧЗ(1), УФ(45)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машин/31М/5/Доп;  ВО/А/35.03.06/Теория механизмов и машин/31М/З/5/Доп;  ВО/А/35.03.06/Теория механизмов и машин/31М/З/6/Доп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1909.    </w:t>
      </w:r>
      <w:r>
        <w:rPr>
          <w:rFonts w:ascii="Arial CYR" w:hAnsi="Arial CYR" w:cs="Arial CYR"/>
          <w:b/>
          <w:bCs/>
          <w:sz w:val="20"/>
          <w:szCs w:val="20"/>
        </w:rPr>
        <w:t>Маршалова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 экономикой региона : учеб. пособие / А. С. Маршалова, А. С. Новоселов. - [б. м.] : Сибирское соглашение, 2001. - 404 с. (Шифр 65.04/М30-889500)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1910.    </w:t>
      </w:r>
      <w:r>
        <w:rPr>
          <w:rFonts w:ascii="Arial CYR" w:hAnsi="Arial CYR" w:cs="Arial CYR"/>
          <w:b/>
          <w:bCs/>
          <w:sz w:val="20"/>
          <w:szCs w:val="20"/>
        </w:rPr>
        <w:t>Маскаленко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Системы автоматизированного управления электропривода [Электронный ресурс] : учебник / В. В. Маскаленко. - Электрон. текстовые дан. - М. : НИЦ Инфра-М, 2014. - 208 с. - (Среднее профессиональное образование). (Шифр -132653)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СПО/СПО/35.02.08/Промышленные средства управления электроприводом/21Э/4/Осн;  СПО/СПО/35.02.08/Системы автоматизации сельскохозяйственных организаций/41Э/7/Осн;  СПО/СПО/35.02.08/Системы автоматизации сельскохозяйственных организаций/41Э/8/Осн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1911.    </w:t>
      </w:r>
      <w:r>
        <w:rPr>
          <w:rFonts w:ascii="Arial CYR" w:hAnsi="Arial CYR" w:cs="Arial CYR"/>
          <w:b/>
          <w:bCs/>
          <w:sz w:val="20"/>
          <w:szCs w:val="20"/>
        </w:rPr>
        <w:t>Масленникова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учебник / И. С. Масленникова, О. Н. Еронько. - 4-е изд., перераб. - Электрон. текстовые дан. - М. : ИНФРА-М, 2014. - 304 с. - (Высшее образование: Бакалавриат). (Шифр 68.9я73/М 31-567892)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ВО/А/38.03.01/Безопасность жизнедеятельности/11Б/2/Осн;  ВО/А/38.03.01/Безопасность жизнедеятельности/21Б/З/3/Осн;  ВО/А/38.03.01/Безопасность жизнедеятельности/21Б/З/4/Осн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1912.    </w:t>
      </w:r>
      <w:r>
        <w:rPr>
          <w:rFonts w:ascii="Arial CYR" w:hAnsi="Arial CYR" w:cs="Arial CYR"/>
          <w:b/>
          <w:bCs/>
          <w:sz w:val="20"/>
          <w:szCs w:val="20"/>
        </w:rPr>
        <w:t>Маслов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[Электронный ресурс] : учебник / А. В. Маслов, А. В. Гордеев, Ю. Г. Батраков. - Электрон. текстовые дан. - М. : КолосС, 2008. - 598 с. : ил. (Шифр 26.1/М 31-310776)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ЭБС(1)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ВО/ЭЗ/21.03.02/Геодезия/11З/2/Доп;  ВО/ЭЗ/21.03.02/Геодезия/11З/З/2/Доп;  ВО/ЭЗ/21.03.02/Геодезия/21З/3/Доп;  ВО/ЭЗ/21.03.02/Геодезия/21З/З/3/Доп;  ВО/ЭЗ/21.03.02/Геодезия/21З/4/Доп;  ВО/ЭЗ/21.03.02/Геодезия/21З/З/4/Доп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1913.    </w:t>
      </w:r>
      <w:r>
        <w:rPr>
          <w:rFonts w:ascii="Arial CYR" w:hAnsi="Arial CYR" w:cs="Arial CYR"/>
          <w:b/>
          <w:bCs/>
          <w:sz w:val="20"/>
          <w:szCs w:val="20"/>
        </w:rPr>
        <w:t>Маслов Б.С.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Отвоеванная земля / Б. С. Маслов, Х. Н. Стариков. - [б. м.] : Московский рабочий, 1976. - 160 с. (Шифр 41.4/М31-824631)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1914.    </w:t>
      </w:r>
      <w:r>
        <w:rPr>
          <w:rFonts w:ascii="Arial CYR" w:hAnsi="Arial CYR" w:cs="Arial CYR"/>
          <w:b/>
          <w:bCs/>
          <w:sz w:val="20"/>
          <w:szCs w:val="20"/>
        </w:rPr>
        <w:t>Маслов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Культура русской речи [Электронный ресурс] : учеб. пособие / В. Г. Маслов. - Электрон. текстовые дан. - М. : Флинта: Наука, 2010. - 160 с. (Шифр 81.2Рус/М 31-933643)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1915.    </w:t>
      </w:r>
      <w:r>
        <w:rPr>
          <w:rFonts w:ascii="Arial CYR" w:hAnsi="Arial CYR" w:cs="Arial CYR"/>
          <w:b/>
          <w:bCs/>
          <w:sz w:val="20"/>
          <w:szCs w:val="20"/>
        </w:rPr>
        <w:t>Маслова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и ревизия в бюджетных учреждениях [Электронный ресурс] : учеб. пособие / Т. С. Маслова ; под ред. Е. А. Мизиковского. - Электрон. текстовые дан. - М. : ИНФРА-М, 2011. - 336 с. (Шифр 65.052/М 31-177806)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ВО/ЭЗ/38.03.01/Контроль и ревизия/31Б/6/Доп;  ВО/ЭЗ/38.03.01/Контроль и ревизия/41Б/З/8/Доп;  ВО/ЭЗ/38.03.01/Контроль и ревизия/51Б/З/9/Доп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1916.    </w:t>
      </w:r>
      <w:r>
        <w:rPr>
          <w:rFonts w:ascii="Arial CYR" w:hAnsi="Arial CYR" w:cs="Arial CYR"/>
          <w:b/>
          <w:bCs/>
          <w:sz w:val="20"/>
          <w:szCs w:val="20"/>
        </w:rPr>
        <w:t>Матвеев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[Электронный ресурс] : учеб. пособие / Ю. А. Матвеев, Л. В. Матвеева. - Электрон. текстовые дан. - М. : Альфа-М : ИНФРА-М, 2009. - 320 с. : ил. (Шифр 31.41/М 33-751953)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машин/31М/5/Доп;  ВО/А/35.03.06/Теория механизмов и машин/31М/З/5/Доп;  ВО/А/35.03.06/Теория механизмов и машин/31М/З/6/Доп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1917.    </w:t>
      </w:r>
      <w:r>
        <w:rPr>
          <w:rFonts w:ascii="Arial CYR" w:hAnsi="Arial CYR" w:cs="Arial CYR"/>
          <w:b/>
          <w:bCs/>
          <w:sz w:val="20"/>
          <w:szCs w:val="20"/>
        </w:rPr>
        <w:t>Матвеенко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Основы системного анализа и моделирование экосистем. Модуль 3. Интерактивная форма. : учеб. пособие / Е. А. Матвеенко. - Пущино : ОНТИ ПНЦ РАН, 2001. - 60 с. - (Tacis Project FD RUS 9702 " Укрепление реформ в сельском хозяйстве посредством образования "). (Шифр 20.1/М33-060483)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1918.    </w:t>
      </w:r>
      <w:r>
        <w:rPr>
          <w:rFonts w:ascii="Arial CYR" w:hAnsi="Arial CYR" w:cs="Arial CYR"/>
          <w:b/>
          <w:bCs/>
          <w:sz w:val="20"/>
          <w:szCs w:val="20"/>
        </w:rPr>
        <w:t>Математика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 Ю.М. Данилов, Н.В. Никонова, С.Н. Нуриева ; под ред. Л.Н. Журбенко, Г.А. Никоновой. - Электрон. текстовые дан. - М. : НИЦ Инфра-М, 2014. - 496 с. (Шифр -239529)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 2/11А/1/Осн;  ВО/ГСЭ/35.03.04/Математика/11А/2/Осн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1919.    </w:t>
      </w:r>
      <w:r>
        <w:rPr>
          <w:rFonts w:ascii="Arial CYR" w:hAnsi="Arial CYR" w:cs="Arial CYR"/>
          <w:b/>
          <w:bCs/>
          <w:sz w:val="20"/>
          <w:szCs w:val="20"/>
        </w:rPr>
        <w:t>Математика в экономике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Ч. 1. Линейная алгебра, аналитическая геометрия и линейное программирование / А. С. Солодовников [и др.]. - 3-е изд., перераб. и доп. - Электрон. текстовые дан. - М. : Финансы и статистика, 2013. - 384 с. : ил. (Шифр 22.1/М 34-623670)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ВО/ГСЭ/38.03.01/Линейная алгебра/11Б/1/Осн;  ВО/ГСЭ/38.03.01/Линейная алгебра/11Б/З/1/Осн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1920.    </w:t>
      </w:r>
      <w:r>
        <w:rPr>
          <w:rFonts w:ascii="Arial CYR" w:hAnsi="Arial CYR" w:cs="Arial CYR"/>
          <w:b/>
          <w:bCs/>
          <w:sz w:val="20"/>
          <w:szCs w:val="20"/>
        </w:rPr>
        <w:t>Математика в экономике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Ч.2. Математический анализ / А. С. Солодовников [и др.]. - 3-е изд., перераб. и доп. - Электрон. текстовые дан. - М. : Финансы и статистика, 2013. - 560 с. : ил. (Шифр 22.1/М 34-141117)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ВО/ГСЭ/38.03.01/Математический анализ/11Б/1/Осн;  ВО/ГСЭ/38.03.01/Математический анализ/11Б/З/1/Осн;  ВО/ГСЭ/38.03.01/Математический анализ/11Б/2/Осн;  ВО/ГСЭ/38.03.01/Математический анализ/11Б/З/2/Осн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1921.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Л. В. Тарасенко [и др.] ; под ред. Л. В. Тарасенко. - Электрон. текстовые дан. - М. : НИЦ Инфра-М, 2012. - 475 с. - (Высшее образование). (Шифр 30.3я73/М 34-206335)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ВО/А/21.03.02/Материаловедение/11З/З/1/Доп;  ВО/А/35.03.06/Материаловедение и технология конструкционных материалов/11М/2/Осн;  ВО/А/21.03.02/Материаловедение/11З/З/2/Доп;  ВО/А/35.03.06/Материаловедение и технология конструкционных материалов/21М/3/Осн;  ВО/А/35.03.06/Материаловедение и технология конструкционных материалов/31М/З/5/Осн;  ВО/А/21.03.02/Материаловедение/31З/5/Доп;  ВО/А/35.03.06/Материаловедение и технология конструкционных материалов/31М/З/6/Осн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1922.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материалов [Электронный ресурс] : учеб. пособие / под ред. А. И. Батышева, А. А. Смолькина. - Электрон. текстовые дан. - М. : ИНФРА-М, 2011. - 288 с. - (Высшее образование). (Шифр 30.3я73/М 34-936970)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ВО/А/21.03.02/Материаловедение/11З/З/1/Осн;  ВО/А/21.03.02/Материаловедение/11З/З/2/Осн;  ВО/А/21.03.02/Материаловедение/31З/5/Осн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1923.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металлов : учебник / М. Г. Карпман, В. М. Матюнин ; под ред. Г. П. Фетисова. - 5-е изд., стер. - М. : Высшая школа, 2007. - 862 с. : ил. (Шифр 30.3/М 34-794406)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ВО/А/21.03.02/Материаловедение/11З/З/1/Доп;  ВО/А/35.03.06/Материаловедение и технология конструкционных материалов/11М/2/Доп;  ВО/А/21.03.02/Материаловедение/11З/З/2/Доп;  ВО/А/35.03.06/Материаловедение и технология конструкционных материалов/21М/3/Доп;  ВО/А/35.03.06/Материаловедение и технология конструкционных материалов/31М/З/5/Доп;  ВО/А/21.03.02/Материаловедение/31З/5/Доп;  ВО/А/35.03.06/Материаловедение и технология конструкционных материалов/31М/З/6/Доп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1924.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металлов [Электронный ресурс] : учеб. пособие / под ред. А. И. Батышева, А. А. Смолькина. - Электрон. текстовые дан. - М. : НИЦ Инфра-М, 2013. - 288 с. - (Высшее образование: Бакалавриат). (Шифр 30.3я73/М 34-519455)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ВО/А/35.03.06/Материаловедение и технология конструкционных материалов/11М/2/Доп;  ВО/А/35.03.06/Материаловедение и технология конструкционных материалов/21М/3/Доп;  ВО/А/35.03.06/Материаловедение и технология конструкционных материалов/31М/З/5/Доп;  ВО/А/35.03.06/Материаловедение и технология конструкционных материалов/31М/З/6/Доп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1925.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металлов : учебник  / Г. П. Фетисов, М. Г. Карпман, В. М. Матюнин ; под  ред. Г. П.  Фетисова. - 2-е изд., испр . - М. : Высшая школа, 2002. - 638 с. : ил. (Шифр 30.3я73/М34-609373)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1926.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 и технология</w:t>
      </w:r>
      <w:r>
        <w:rPr>
          <w:rFonts w:ascii="Arial CYR" w:hAnsi="Arial CYR" w:cs="Arial CYR"/>
          <w:sz w:val="20"/>
          <w:szCs w:val="20"/>
        </w:rPr>
        <w:t xml:space="preserve"> металлов : учебник  / Г. П. Фетисов, М. Г. Карпман, В. М. Матюнин ; под ред. ред. Г. П.  Фетисова. - М. : Высшая школа, 2001. - </w:t>
      </w:r>
      <w:r>
        <w:rPr>
          <w:rFonts w:ascii="Arial CYR" w:hAnsi="Arial CYR" w:cs="Arial CYR"/>
          <w:sz w:val="20"/>
          <w:szCs w:val="20"/>
        </w:rPr>
        <w:lastRenderedPageBreak/>
        <w:t>638 с. : ил. (Шифр 30.3я73)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1927.    </w:t>
      </w:r>
      <w:r>
        <w:rPr>
          <w:rFonts w:ascii="Arial CYR" w:hAnsi="Arial CYR" w:cs="Arial CYR"/>
          <w:b/>
          <w:bCs/>
          <w:sz w:val="20"/>
          <w:szCs w:val="20"/>
        </w:rPr>
        <w:t>Материаловедение. Технология конструкционных</w:t>
      </w:r>
      <w:r>
        <w:rPr>
          <w:rFonts w:ascii="Arial CYR" w:hAnsi="Arial CYR" w:cs="Arial CYR"/>
          <w:sz w:val="20"/>
          <w:szCs w:val="20"/>
        </w:rPr>
        <w:t xml:space="preserve"> материалов. Кн.2. : учебник / В. Ф. Карпенков, Л. Г. Баграмов, В. Н. Байкалова. - М. : КолосС, 2006. - 310 с. : ил. - (Учебники и учеб. пособия для студентов высш. учеб. заведений). (Шифр 34/М 34-031012)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ВО/А/35.03.06/Материаловедение и технология конструкционных материалов/11М/2/Доп;  ВО/А/35.03.06/Материаловедение и технология конструкционных материалов/21М/3/Доп;  ВО/А/35.03.06/Материаловедение и технология конструкционных материалов/31М/З/5/Доп;  ВО/А/35.03.06/Материаловедение и технология конструкционных материалов/31М/З/6/Доп;  ВО/А/35.03.06/Основы технологических процессов сельскохозяйственного машиностроения/31М/З/6/Доп;  ВО/А/35.03.06/Основы технологических процессов сельскохозяйственного машиностроения/41М/7/Доп;  ВО/А/35.03.06/Основы технологических процессов сельскохозяйственного машиностроения/41М/З/7/Доп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1928.    </w:t>
      </w:r>
      <w:r>
        <w:rPr>
          <w:rFonts w:ascii="Arial CYR" w:hAnsi="Arial CYR" w:cs="Arial CYR"/>
          <w:b/>
          <w:bCs/>
          <w:sz w:val="20"/>
          <w:szCs w:val="20"/>
        </w:rPr>
        <w:t>Материалы студенческой конференции</w:t>
      </w:r>
      <w:r>
        <w:rPr>
          <w:rFonts w:ascii="Arial CYR" w:hAnsi="Arial CYR" w:cs="Arial CYR"/>
          <w:sz w:val="20"/>
          <w:szCs w:val="20"/>
        </w:rPr>
        <w:t xml:space="preserve"> "Дни науки" : сборник / отв. ред. Е. С.  Березина. - Тара : ТФ ФГОУ ВПО ОмГАУ, 2007. - 102 с. (Шифр 60я73/М34-876976)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1929.    </w:t>
      </w:r>
      <w:r>
        <w:rPr>
          <w:rFonts w:ascii="Arial CYR" w:hAnsi="Arial CYR" w:cs="Arial CYR"/>
          <w:b/>
          <w:bCs/>
          <w:sz w:val="20"/>
          <w:szCs w:val="20"/>
        </w:rPr>
        <w:t>Материалы фирмы CLAAS</w:t>
      </w:r>
      <w:r>
        <w:rPr>
          <w:rFonts w:ascii="Arial CYR" w:hAnsi="Arial CYR" w:cs="Arial CYR"/>
          <w:sz w:val="20"/>
          <w:szCs w:val="20"/>
        </w:rPr>
        <w:t xml:space="preserve"> KGaA mbH : промкаталог. - [б. м.] : Германия, 2007. - 182 с. (Шифр 70.72я87/C59-397865)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1930.    </w:t>
      </w:r>
      <w:r>
        <w:rPr>
          <w:rFonts w:ascii="Arial CYR" w:hAnsi="Arial CYR" w:cs="Arial CYR"/>
          <w:b/>
          <w:bCs/>
          <w:sz w:val="20"/>
          <w:szCs w:val="20"/>
        </w:rPr>
        <w:t>Машина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учеб. пособие / О. Ю. Машина. - 2-е изд. - Электрон. текстовые дан. - М. : ИЦ РИОР: Инфра-М, 2011. - 168 с. - (Высшее образование). (Шифр 81.2-5я73/М 38-274588)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1931.    </w:t>
      </w:r>
      <w:r>
        <w:rPr>
          <w:rFonts w:ascii="Arial CYR" w:hAnsi="Arial CYR" w:cs="Arial CYR"/>
          <w:b/>
          <w:bCs/>
          <w:sz w:val="20"/>
          <w:szCs w:val="20"/>
        </w:rPr>
        <w:t>Машинопись и стенография</w:t>
      </w:r>
      <w:r>
        <w:rPr>
          <w:rFonts w:ascii="Arial CYR" w:hAnsi="Arial CYR" w:cs="Arial CYR"/>
          <w:sz w:val="20"/>
          <w:szCs w:val="20"/>
        </w:rPr>
        <w:t xml:space="preserve"> / автор- сост. В.  Орлов. - М : Вече, 2001. - 272 с. - (Научи себя сам). (Шифр 37.874/М38-491811)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1932.    </w:t>
      </w:r>
      <w:r>
        <w:rPr>
          <w:rFonts w:ascii="Arial CYR" w:hAnsi="Arial CYR" w:cs="Arial CYR"/>
          <w:b/>
          <w:bCs/>
          <w:sz w:val="20"/>
          <w:szCs w:val="20"/>
        </w:rPr>
        <w:t>Машиностроение. Детали машин.</w:t>
      </w:r>
      <w:r>
        <w:rPr>
          <w:rFonts w:ascii="Arial CYR" w:hAnsi="Arial CYR" w:cs="Arial CYR"/>
          <w:sz w:val="20"/>
          <w:szCs w:val="20"/>
        </w:rPr>
        <w:t xml:space="preserve"> Конструкционная прочность. Трение, износ, смазка : энциклопедия. Т. IV-1 / Под ред. К. С. Колесников,  А. П. Гусенков, О. П. Леликов. - М. : Машиностроение, 1995. - 864 с. : ил. (Шифр 34.44/М38-288820)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АБ(14)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1933.    </w:t>
      </w:r>
      <w:r>
        <w:rPr>
          <w:rFonts w:ascii="Arial CYR" w:hAnsi="Arial CYR" w:cs="Arial CYR"/>
          <w:b/>
          <w:bCs/>
          <w:sz w:val="20"/>
          <w:szCs w:val="20"/>
        </w:rPr>
        <w:t>Машиностроение. Энциклопедия: в</w:t>
      </w:r>
      <w:r>
        <w:rPr>
          <w:rFonts w:ascii="Arial CYR" w:hAnsi="Arial CYR" w:cs="Arial CYR"/>
          <w:sz w:val="20"/>
          <w:szCs w:val="20"/>
        </w:rPr>
        <w:t xml:space="preserve"> 40 т. Т II-I. Физико-механические свойства. Испытания металлических материалов [Электронный ресурс] / под общ. ред. Е. И. Мамаевой. - Электрон. текстовые дан. - М. : Машиностроение, 2010. - 852 с. : ил. (Шифр 34.44/М 38-458045)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1934.    </w:t>
      </w:r>
      <w:r>
        <w:rPr>
          <w:rFonts w:ascii="Arial CYR" w:hAnsi="Arial CYR" w:cs="Arial CYR"/>
          <w:b/>
          <w:bCs/>
          <w:sz w:val="20"/>
          <w:szCs w:val="20"/>
        </w:rPr>
        <w:t>Машины для механизации</w:t>
      </w:r>
      <w:r>
        <w:rPr>
          <w:rFonts w:ascii="Arial CYR" w:hAnsi="Arial CYR" w:cs="Arial CYR"/>
          <w:sz w:val="20"/>
          <w:szCs w:val="20"/>
        </w:rPr>
        <w:t xml:space="preserve"> селекционно-семеноводческих работ в овощеводстве : справочное издание / Л. В. Павлов, С. А. Павлов ; под ред. В. М.  Дринча. - [б. м.] : РАСХН, 2005. - 168 с. (Шифр 40.72/М38-034185)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1935.    </w:t>
      </w:r>
      <w:r>
        <w:rPr>
          <w:rFonts w:ascii="Arial CYR" w:hAnsi="Arial CYR" w:cs="Arial CYR"/>
          <w:b/>
          <w:bCs/>
          <w:sz w:val="20"/>
          <w:szCs w:val="20"/>
        </w:rPr>
        <w:t>Машины и оборудование</w:t>
      </w:r>
      <w:r>
        <w:rPr>
          <w:rFonts w:ascii="Arial CYR" w:hAnsi="Arial CYR" w:cs="Arial CYR"/>
          <w:sz w:val="20"/>
          <w:szCs w:val="20"/>
        </w:rPr>
        <w:t xml:space="preserve"> в растениеводстве. Курс лекций : учеб. пособие / И. Д. Кобяков [и др.]. - Омск : Изд-во ФГБОУ ВПО ОмГАУ им. П.А.Столыпина, 2012. - 120 с. : ил. (Шифр 40.72я7/М 38-672814)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1936.    </w:t>
      </w:r>
      <w:r>
        <w:rPr>
          <w:rFonts w:ascii="Arial CYR" w:hAnsi="Arial CYR" w:cs="Arial CYR"/>
          <w:b/>
          <w:bCs/>
          <w:sz w:val="20"/>
          <w:szCs w:val="20"/>
        </w:rPr>
        <w:t>Машины почвообрабатывающие и</w:t>
      </w:r>
      <w:r>
        <w:rPr>
          <w:rFonts w:ascii="Arial CYR" w:hAnsi="Arial CYR" w:cs="Arial CYR"/>
          <w:sz w:val="20"/>
          <w:szCs w:val="20"/>
        </w:rPr>
        <w:t xml:space="preserve"> посевные. Технологические карты на досборку, регулировку и обкатку   . - М. : ГОСНИТИ, 1986. - 150 с. (Шифр 40.722/М38-513696)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1937.    </w:t>
      </w:r>
      <w:r>
        <w:rPr>
          <w:rFonts w:ascii="Arial CYR" w:hAnsi="Arial CYR" w:cs="Arial CYR"/>
          <w:b/>
          <w:bCs/>
          <w:sz w:val="20"/>
          <w:szCs w:val="20"/>
        </w:rPr>
        <w:t>Медведев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теория учёта: естественный, бухгалтерский и компьютерный методы : учебник / М. Ю. Медведев. - М. : изд-во "Дело и Сервис", 2001. - 752 с. (Шифр 65.052/М42-154347)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1938.    </w:t>
      </w:r>
      <w:r>
        <w:rPr>
          <w:rFonts w:ascii="Arial CYR" w:hAnsi="Arial CYR" w:cs="Arial CYR"/>
          <w:b/>
          <w:bCs/>
          <w:sz w:val="20"/>
          <w:szCs w:val="20"/>
        </w:rPr>
        <w:t>Медведев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учёта : учебник / М. Ю. Медведев. - 2-е изд., стер. - [б. м.] : Омега-Л, 2008. - 418 с. : ил. - (Университетский учебник). (Шифр 65.052/М 42-144667)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1939.    </w:t>
      </w:r>
      <w:r>
        <w:rPr>
          <w:rFonts w:ascii="Arial CYR" w:hAnsi="Arial CYR" w:cs="Arial CYR"/>
          <w:b/>
          <w:bCs/>
          <w:sz w:val="20"/>
          <w:szCs w:val="20"/>
        </w:rPr>
        <w:t>Международное экологическое право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отв. ред. Р. М. Валеев. - Электрон. текстовые дан. - М. : Статут, 2012. - 639 с. (Шифр 67.407/М 43-180638)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ВО/ЭЗ/21.03.02/Природоресурсное право/41З/7/Доп;  ВО/ЭЗ/21.03.02/Природоресурсное право/41З/З/7/Доп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1940.    </w:t>
      </w:r>
      <w:r>
        <w:rPr>
          <w:rFonts w:ascii="Arial CYR" w:hAnsi="Arial CYR" w:cs="Arial CYR"/>
          <w:b/>
          <w:bCs/>
          <w:sz w:val="20"/>
          <w:szCs w:val="20"/>
        </w:rPr>
        <w:t>Международные валютно-кредитные и</w:t>
      </w:r>
      <w:r>
        <w:rPr>
          <w:rFonts w:ascii="Arial CYR" w:hAnsi="Arial CYR" w:cs="Arial CYR"/>
          <w:sz w:val="20"/>
          <w:szCs w:val="20"/>
        </w:rPr>
        <w:t xml:space="preserve"> финансовые отношения : учебник /  Под ред. Л. Н.  Красавиной. - 2-е изд., перераб. и доп. - М. : Финансы и статистика, 2001. - 608 с. : ил. (Шифр 65.268/М43-497207)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1941.    </w:t>
      </w:r>
      <w:r>
        <w:rPr>
          <w:rFonts w:ascii="Arial CYR" w:hAnsi="Arial CYR" w:cs="Arial CYR"/>
          <w:b/>
          <w:bCs/>
          <w:sz w:val="20"/>
          <w:szCs w:val="20"/>
        </w:rPr>
        <w:t>Международные стандарты финансовой</w:t>
      </w:r>
      <w:r>
        <w:rPr>
          <w:rFonts w:ascii="Arial CYR" w:hAnsi="Arial CYR" w:cs="Arial CYR"/>
          <w:sz w:val="20"/>
          <w:szCs w:val="20"/>
        </w:rPr>
        <w:t xml:space="preserve"> отчетности [Электронный ресурс] : учебник / под ред. В. Г. Гетьмана. - 2-е изд., перераб. и доп. - Электрон. текстовые дан. - М. : ИНФРА-М, 2012. - 559 с. - (Высшее образование). (Шифр 65.052.206/М 43-637072)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1942.    </w:t>
      </w:r>
      <w:r>
        <w:rPr>
          <w:rFonts w:ascii="Arial CYR" w:hAnsi="Arial CYR" w:cs="Arial CYR"/>
          <w:b/>
          <w:bCs/>
          <w:sz w:val="20"/>
          <w:szCs w:val="20"/>
        </w:rPr>
        <w:t>Межецкий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[Электронный ресурс] : учебник / Г. Д. Межецкий, Г. Г. Загребин, Н. Н. Решетник ; под общ. ред. Г. Д. Межецкого, Г. Г. Загребина. - 3-е изд., перераб. и доп. - Электрон. текстовые дан. - М. : Издательско - торговая корпорация  " Дашков и К", 2013. - 432 с. (Шифр 30.121/М 43-964242)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ВО/А/35.03.06/Сопротивление материалов/21М/4/Осн;  ВО/А/35.03.06/Сопротивление материалов/21М/З/4/Осн;  ВО/А/35.03.06/Сопротивление материалов/31М/З/5/Осн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1943.    </w:t>
      </w:r>
      <w:r>
        <w:rPr>
          <w:rFonts w:ascii="Arial CYR" w:hAnsi="Arial CYR" w:cs="Arial CYR"/>
          <w:b/>
          <w:bCs/>
          <w:sz w:val="20"/>
          <w:szCs w:val="20"/>
        </w:rPr>
        <w:t>Межотраслевые правила по</w:t>
      </w:r>
      <w:r>
        <w:rPr>
          <w:rFonts w:ascii="Arial CYR" w:hAnsi="Arial CYR" w:cs="Arial CYR"/>
          <w:sz w:val="20"/>
          <w:szCs w:val="20"/>
        </w:rPr>
        <w:t xml:space="preserve"> охране труда при электро- и газосварочных работах: ПОТ РМ -020-2001. Введ. 01.01.02. : официальное издание. - [б. м.] : ГУ Центр охраны труда Омской области, 2002. - 56 с. (Шифр 65.247/М43-969701)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1944.    </w:t>
      </w:r>
      <w:r>
        <w:rPr>
          <w:rFonts w:ascii="Arial CYR" w:hAnsi="Arial CYR" w:cs="Arial CYR"/>
          <w:b/>
          <w:bCs/>
          <w:sz w:val="20"/>
          <w:szCs w:val="20"/>
        </w:rPr>
        <w:t>Мелиорация земель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И. Голованов [и др.]. - Электрон. текстовые дан. - М. : КолосС, 2011. - 824 с. : ил. - (Учебники и учебные пособия для студентов высших учебных заведений). (Шифр 40.6я73/М 47-161926)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ВО/ЭЗ/21.03.02/Инженерное обустройство территорий/21З/4/Осн;  ВО/ЭЗ/21.03.02/Инженерное обустройство территорий/21З/З/4/Осн;  ВО/ЭЗ/21.03.02/Инженерное обустройство территорий/31З/З/5/Осн;  ВО/ЭЗ/21.03.02/Комплексная организация территории и земель/41З/7/Доп;  ВО/А/35.03.04/Мелиоративное земледелие/41А/7/Осн;  ВО/А/35.03.04/Мелиорация/41А/7/Осн;  ВО/ЭЗ/21.03.02/Мониторинг земель/41З/7/Доп;  ВО/ЭЗ/21.03.02/Мониторинг земель/41З/З/7/Доп;  ВО/ЭЗ/21.03.02/Охрана земель/41З/7/Доп;  ВО/ЭЗ/21.03.02/Охрана земель/41З/З/7/Доп;  ВО/ЭЗ/21.03.02/Природоресурсное право/41З/7/Доп;  ВО/ЭЗ/21.03.02/Природоресурсное право/41З/З/7/Доп;  ВО/ЭЗ/21.03.02/Территориальная организация природопользования/41З/7/Доп;  ВО/ЭЗ/21.03.02/Мониторинг земель/41З/З/8/Доп;  ВО/ЭЗ/21.03.02/Территориальная организация природопользования/41З/З/8/Доп;  ВО/ЭЗ/21.03.02/Комплексная организация территории и земель/51З/З/9/Доп;  ВО/ЭЗ/21.03.02/Территориальная организация природопользования/51З/З/9/Доп;  ВО/ЭЗ/21.03.02/Комплексная организация территории и земель/51З/З/10/Доп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1945.    </w:t>
      </w:r>
      <w:r>
        <w:rPr>
          <w:rFonts w:ascii="Arial CYR" w:hAnsi="Arial CYR" w:cs="Arial CYR"/>
          <w:b/>
          <w:bCs/>
          <w:sz w:val="20"/>
          <w:szCs w:val="20"/>
        </w:rPr>
        <w:t>Мелиорация и водное</w:t>
      </w:r>
      <w:r>
        <w:rPr>
          <w:rFonts w:ascii="Arial CYR" w:hAnsi="Arial CYR" w:cs="Arial CYR"/>
          <w:sz w:val="20"/>
          <w:szCs w:val="20"/>
        </w:rPr>
        <w:t xml:space="preserve"> хозяйство. Орошение. : справочное издание / Под  ред. Б. Б.  Шумакова. - М. : Колос , 1999. - 432 с. : ил. (Шифр 40.62/М47-294275)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1946.    </w:t>
      </w:r>
      <w:r>
        <w:rPr>
          <w:rFonts w:ascii="Arial CYR" w:hAnsi="Arial CYR" w:cs="Arial CYR"/>
          <w:b/>
          <w:bCs/>
          <w:sz w:val="20"/>
          <w:szCs w:val="20"/>
        </w:rPr>
        <w:t>Мелиорация почв в</w:t>
      </w:r>
      <w:r>
        <w:rPr>
          <w:rFonts w:ascii="Arial CYR" w:hAnsi="Arial CYR" w:cs="Arial CYR"/>
          <w:sz w:val="20"/>
          <w:szCs w:val="20"/>
        </w:rPr>
        <w:t xml:space="preserve"> СССР / отв.  ред. В. А.  Ковда, Г. Л. Магаков. - М. : Наука, 1971. - 209 с. (Шифр 40.6/М47-266401)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1947.    </w:t>
      </w:r>
      <w:r>
        <w:rPr>
          <w:rFonts w:ascii="Arial CYR" w:hAnsi="Arial CYR" w:cs="Arial CYR"/>
          <w:b/>
          <w:bCs/>
          <w:sz w:val="20"/>
          <w:szCs w:val="20"/>
        </w:rPr>
        <w:t>Мелкумов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финансирование инвестиций : учеб. пособие / Я. С. Мелкумов. - М. : ИНФРА-М, 2001. - 248 с. - (Высшее образование). (Шифр 65. 9(2Рос)-56/М47-316881)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1948.    </w:t>
      </w:r>
      <w:r>
        <w:rPr>
          <w:rFonts w:ascii="Arial CYR" w:hAnsi="Arial CYR" w:cs="Arial CYR"/>
          <w:b/>
          <w:bCs/>
          <w:sz w:val="20"/>
          <w:szCs w:val="20"/>
        </w:rPr>
        <w:t>Мелкумов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Социально-экономическая статистика [Электронный ресурс] : учеб. пособие / Я. С. Мелкумов. - 2-е изд., перераб. и доп. - Электрон. текстовые дан. - М. : ИНФРА-М, 2013. - 186 с. - (Высшее образование: Бакалавриат). (Шифр 60.6я73/М 47-855350)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ВО/ЭЗ/38.03.01/Статистика/21Б/3/Доп;  ВО/ЭЗ/38.03.01/Статистика/21Б/З/3/Доп;  ВО/ЭЗ/38.03.01/Статистика/21Б/З/4/Доп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1949.    </w:t>
      </w:r>
      <w:r>
        <w:rPr>
          <w:rFonts w:ascii="Arial CYR" w:hAnsi="Arial CYR" w:cs="Arial CYR"/>
          <w:b/>
          <w:bCs/>
          <w:sz w:val="20"/>
          <w:szCs w:val="20"/>
        </w:rPr>
        <w:t>Мелкунов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Финансовые вычисления. Теория и практика [Электронный ресурс] : учебно-справочное пособие / Я. С. Мелкунов. - Электрон. текстовые дан. - М. : ИНФРА-М, 2009. - 408 с. (Шифр 65.050.2я73/М 47-712286)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финансовых вычислений/21Б/4/Доп;  ВО/ЭЗ/38.03.01/Основы финансовых вычислений/21Б/З/4/Доп;  ВО/ЭЗ/38.03.01/Основы финансовых вычислений/31Б/З/5/Доп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1950.    </w:t>
      </w:r>
      <w:r>
        <w:rPr>
          <w:rFonts w:ascii="Arial CYR" w:hAnsi="Arial CYR" w:cs="Arial CYR"/>
          <w:b/>
          <w:bCs/>
          <w:sz w:val="20"/>
          <w:szCs w:val="20"/>
        </w:rPr>
        <w:t>Мельник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Ревизия и контроль : учеб. пособие / М. В. Мельник, А. С. Пантелеев, А. Л. Звездин. - М. : ИД ФБК-ПРЕСС, 2005. - 520 с. - (Финансовая академия при правительстве РФ). (Шифр 65.261.8-251910)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организации и осуществления ревизионных проверок в отраслях экономики.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1951.    </w:t>
      </w:r>
      <w:r>
        <w:rPr>
          <w:rFonts w:ascii="Arial CYR" w:hAnsi="Arial CYR" w:cs="Arial CYR"/>
          <w:b/>
          <w:bCs/>
          <w:sz w:val="20"/>
          <w:szCs w:val="20"/>
        </w:rPr>
        <w:t>Мельник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Ревизия и контроль : учеб. пособие / М. В. Мельник, А. С. Пантелеев, А. Л. Звездин ; под ред. проф. М. В.  Мельник. - М. : ИД ФБК-ПРЕСС, 2004. - 520 с. (Шифр 65.9(2)261.8/М48-653251)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1952.    </w:t>
      </w:r>
      <w:r>
        <w:rPr>
          <w:rFonts w:ascii="Arial CYR" w:hAnsi="Arial CYR" w:cs="Arial CYR"/>
          <w:b/>
          <w:bCs/>
          <w:sz w:val="20"/>
          <w:szCs w:val="20"/>
        </w:rPr>
        <w:t>Мельник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Ревизия и контроль : учебник / М. В. Мельник, А. С. Пантелеев, А. Л. Звездин. - М. : КНОРУС, 2007. - 640 с. - (Финансовая академия при правительстве РФ). (Шифр 65.261.8/М 48-728300)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ВО/ЭЗ/38.03.01/Контроль и ревизия/31Б/6/Доп;  ВО/ЭЗ/38.03.01/Финансовый контроль/31Б/6/Доп;  ВО/ЭЗ/38.03.01/Контроль и ревизия/41Б/З/8/Доп;  ВО/ЭЗ/38.03.01/Контроль и ревизия/51Б/З/9/Доп;  ВО/ЭЗ/38.03.01/Финансовый контроль/51Б/З/9/Доп;  ВО/ЭЗ/38.03.01/Финансовый контроль/51Б/З/10/Доп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1953.    </w:t>
      </w:r>
      <w:r>
        <w:rPr>
          <w:rFonts w:ascii="Arial CYR" w:hAnsi="Arial CYR" w:cs="Arial CYR"/>
          <w:b/>
          <w:bCs/>
          <w:sz w:val="20"/>
          <w:szCs w:val="20"/>
        </w:rPr>
        <w:t>Мельник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Ревизия и контроль: Тесты и задачи : учеб. пособие / М. В. Мельник, А. С. Пантелеев, А. Л. Звездин ; под ред. проф. М. В.  Мельник . - М. : ИД ФБК-ПРЕСС, 2004. - 264 с. (Шифр 65.9(2)261.8/М48-570431)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1954.    </w:t>
      </w:r>
      <w:r>
        <w:rPr>
          <w:rFonts w:ascii="Arial CYR" w:hAnsi="Arial CYR" w:cs="Arial CYR"/>
          <w:b/>
          <w:bCs/>
          <w:sz w:val="20"/>
          <w:szCs w:val="20"/>
        </w:rPr>
        <w:t>Мельников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жизнедеятельности. Топографо-геодезические и землеустроительные работы : учеб. пособие  / А. А. Мельников. - М. : Академический проект; Трикста, 2012. - 332 с. - (Gaudeamus). - Библиогр.: с.326-328. (Шифр 68.9я73/М 48-943111)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СПО/СПО/21.02.05/Безопасность жизнедеятельности/11З/С/1/Доп;  ВО/А/21.03.02/Безопасность жизнедеятельности/21З/З/4/Осн;  ВО/А/21.03.02/Безопасность жизнедеятельности/31З/5/Осн;  ВО/А/21.03.02/Безопасность жизнедеятельности/31З/З/5/Осн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1955.    </w:t>
      </w:r>
      <w:r>
        <w:rPr>
          <w:rFonts w:ascii="Arial CYR" w:hAnsi="Arial CYR" w:cs="Arial CYR"/>
          <w:b/>
          <w:bCs/>
          <w:sz w:val="20"/>
          <w:szCs w:val="20"/>
        </w:rPr>
        <w:t>Мельников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почв территории города Омска : монография / А. Л. Мельников, Я. Р. Рейнгард. - Омск : Изд-во ФГОУ ВПО ОмГАУ, 2006. - 144 с. : ил. (Шифр 40.3/М 48-427922)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Уф(4),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1956.    </w:t>
      </w:r>
      <w:r>
        <w:rPr>
          <w:rFonts w:ascii="Arial CYR" w:hAnsi="Arial CYR" w:cs="Arial CYR"/>
          <w:b/>
          <w:bCs/>
          <w:sz w:val="20"/>
          <w:szCs w:val="20"/>
        </w:rPr>
        <w:t>Мельников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Пестициды и регуляторы роста растений : справочное издание / Н. Н. Мельников, К. В. Новожилов, С. Р. Белан. - М. : Химия, 1995. - 576 с. : ил. (Шифр 35.33/М48-726900)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1957.    </w:t>
      </w:r>
      <w:r>
        <w:rPr>
          <w:rFonts w:ascii="Arial CYR" w:hAnsi="Arial CYR" w:cs="Arial CYR"/>
          <w:b/>
          <w:bCs/>
          <w:sz w:val="20"/>
          <w:szCs w:val="20"/>
        </w:rPr>
        <w:t>Менеджмент</w:t>
      </w:r>
      <w:r>
        <w:rPr>
          <w:rFonts w:ascii="Arial CYR" w:hAnsi="Arial CYR" w:cs="Arial CYR"/>
          <w:sz w:val="20"/>
          <w:szCs w:val="20"/>
        </w:rPr>
        <w:t xml:space="preserve"> : учебник / под ред. А. Л. Гапоненко. - М. : Издательство Юрайт, 2013. - 396 с. - (Серия : Бакалавр. Базовый курс). - Библиогр.: с. 395-396. (Шифр 65.291.21я73/М 50-016024)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ВО/ЭЗ/38.03.01/Менеджмент/21Б/4/Осн;  ВО/ЭЗ/38.03.01/Менеджмент/21Б/З/4/Осн;  ВО/ЭЗ/38.03.01/Менеджмент/31Б/З/5/Осн;  ВО/ГСЭ/35.03.04/Менеджмент 2/41А/7/Осн;  ВО/ЭЗ/35.03.04/Менеджмент/41А/7/Осн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1958.    </w:t>
      </w:r>
      <w:r>
        <w:rPr>
          <w:rFonts w:ascii="Arial CYR" w:hAnsi="Arial CYR" w:cs="Arial CYR"/>
          <w:b/>
          <w:bCs/>
          <w:sz w:val="20"/>
          <w:szCs w:val="20"/>
        </w:rPr>
        <w:t>Менеджмент</w:t>
      </w:r>
      <w:r>
        <w:rPr>
          <w:rFonts w:ascii="Arial CYR" w:hAnsi="Arial CYR" w:cs="Arial CYR"/>
          <w:sz w:val="20"/>
          <w:szCs w:val="20"/>
        </w:rPr>
        <w:t xml:space="preserve"> : учебник / М. М. Максимцов, А. Б. Игнатьева, М. А. Комаров ; под  ред. М. М.  Максимцова,  А. В. Игнатьевой. - М. : Банки и биржи, ЮНИТИ, 2001. - 343 с. (Шифр 65.290-2/М50-975663)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1959.    </w:t>
      </w:r>
      <w:r>
        <w:rPr>
          <w:rFonts w:ascii="Arial CYR" w:hAnsi="Arial CYR" w:cs="Arial CYR"/>
          <w:b/>
          <w:bCs/>
          <w:sz w:val="20"/>
          <w:szCs w:val="20"/>
        </w:rPr>
        <w:t>Менеджмент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учебно-практическое пособие / А. В. Игнатьева [и др.]. - Электрон. текстовые дан. - М. : ИНФРА-М, 2012. - 284 с. (Шифр 65.291.21/М 50-140669)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ВО/ЭЗ/38.03.01/Менеджмент/21Б/4/Доп;  ВО/ЭЗ/38.03.01/Менеджмент/21Б/З/4/Доп;  ВО/ЭЗ/38.03.01/Менеджмент/31Б/З/5/Доп;  ВО/ГСЭ/35.03.04/Менеджмент 2/41А/7/Доп;  ВО/ЭЗ/35.03.04/Менеджмент/41А/7/Доп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1960.    </w:t>
      </w:r>
      <w:r>
        <w:rPr>
          <w:rFonts w:ascii="Arial CYR" w:hAnsi="Arial CYR" w:cs="Arial CYR"/>
          <w:b/>
          <w:bCs/>
          <w:sz w:val="20"/>
          <w:szCs w:val="20"/>
        </w:rPr>
        <w:t>Менеджмент</w:t>
      </w:r>
      <w:r>
        <w:rPr>
          <w:rFonts w:ascii="Arial CYR" w:hAnsi="Arial CYR" w:cs="Arial CYR"/>
          <w:sz w:val="20"/>
          <w:szCs w:val="20"/>
        </w:rPr>
        <w:t xml:space="preserve"> : учебник / под  ред. проф. М. М.  Максимцова, проф. М. А. Комарова. - 2-е изд., перераб. и доп. - М. : ЮНИТИ-ДАНА, Единство, 2003. - 359 с. (Шифр 65.290-2я73/М50-289719)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1961.    </w:t>
      </w:r>
      <w:r>
        <w:rPr>
          <w:rFonts w:ascii="Arial CYR" w:hAnsi="Arial CYR" w:cs="Arial CYR"/>
          <w:b/>
          <w:bCs/>
          <w:sz w:val="20"/>
          <w:szCs w:val="20"/>
        </w:rPr>
        <w:t>Менеджмент : практические</w:t>
      </w:r>
      <w:r>
        <w:rPr>
          <w:rFonts w:ascii="Arial CYR" w:hAnsi="Arial CYR" w:cs="Arial CYR"/>
          <w:sz w:val="20"/>
          <w:szCs w:val="20"/>
        </w:rPr>
        <w:t xml:space="preserve"> ситуации, деловые игры, упражнения : учеб. пособие /  под ред. О.А. Страховой. - СПб. : Питер, 2001. - 144 с. : ил. - (Учебники для вузов). (Шифр 65.290-2я73/М50-535787)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1962.    </w:t>
      </w:r>
      <w:r>
        <w:rPr>
          <w:rFonts w:ascii="Arial CYR" w:hAnsi="Arial CYR" w:cs="Arial CYR"/>
          <w:b/>
          <w:bCs/>
          <w:sz w:val="20"/>
          <w:szCs w:val="20"/>
        </w:rPr>
        <w:t>Менеджмент: основные термины</w:t>
      </w:r>
      <w:r>
        <w:rPr>
          <w:rFonts w:ascii="Arial CYR" w:hAnsi="Arial CYR" w:cs="Arial CYR"/>
          <w:sz w:val="20"/>
          <w:szCs w:val="20"/>
        </w:rPr>
        <w:t xml:space="preserve"> и понятия [Электронный ресурс] : словарь / Г. В. Кисляков, Н. А. Кислякова. - 2-е изд. - Электрон. текстовые дан. - М. : ИНФРА-М, 2012. - 176 с. - (Б-ка малых словарей ИНФРА-М). (Шифр 65.290-2я73/М 50-627922)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ВО/ЭЗ/38.03.01/Менеджмент/21Б/4/Доп;  ВО/ЭЗ/38.03.01/Менеджмент/21Б/З/4/Доп;  ВО/ЭЗ/38.03.01/Менеджмент/31Б/З/5/Доп;  ВО/ГСЭ/35.03.04/Менеджмент 2/41А/7/Доп;  ВО/ЭЗ/35.03.04/Менеджмент/41А/7/Доп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1963.    </w:t>
      </w:r>
      <w:r>
        <w:rPr>
          <w:rFonts w:ascii="Arial CYR" w:hAnsi="Arial CYR" w:cs="Arial CYR"/>
          <w:b/>
          <w:bCs/>
          <w:sz w:val="20"/>
          <w:szCs w:val="20"/>
        </w:rPr>
        <w:t>Мерзлов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 к устойчивому развитию сельских территорий : теория, методология и практика : монография / А. В. Мерзлов. - [б. м.] : Издательство Института географии им. В.Б.Сочавы СО РАН, 2006. - 308 с. - (Библиотечка " В помощь консультанту "). (Шифр 65.32/М52-565472)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1964.    </w:t>
      </w:r>
      <w:r>
        <w:rPr>
          <w:rFonts w:ascii="Arial CYR" w:hAnsi="Arial CYR" w:cs="Arial CYR"/>
          <w:b/>
          <w:bCs/>
          <w:sz w:val="20"/>
          <w:szCs w:val="20"/>
        </w:rPr>
        <w:t>Мескон М.Х.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менеджмента : учебник / М. Х. Мескон, М. Альберт, Ф. Хедоури. - М. : Дело, 1999. - 800 с. - (Зарубежный экономический учебник). (Шифр 65.290-2/М53-676560)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1965.    </w:t>
      </w:r>
      <w:r>
        <w:rPr>
          <w:rFonts w:ascii="Arial CYR" w:hAnsi="Arial CYR" w:cs="Arial CYR"/>
          <w:b/>
          <w:bCs/>
          <w:sz w:val="20"/>
          <w:szCs w:val="20"/>
        </w:rPr>
        <w:t>Мескон М.Х.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менеджмента : учебник / М. Х. Мескон, М. Альберт, Ф. Хедоури. - М. : Дело, 2000. - 704 с. - (Зарубежный экономический учебник). (Шифр 65.290-2-308768)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1966.    </w:t>
      </w:r>
      <w:r>
        <w:rPr>
          <w:rFonts w:ascii="Arial CYR" w:hAnsi="Arial CYR" w:cs="Arial CYR"/>
          <w:b/>
          <w:bCs/>
          <w:sz w:val="20"/>
          <w:szCs w:val="20"/>
        </w:rPr>
        <w:t>Метод координат на</w:t>
      </w:r>
      <w:r>
        <w:rPr>
          <w:rFonts w:ascii="Arial CYR" w:hAnsi="Arial CYR" w:cs="Arial CYR"/>
          <w:sz w:val="20"/>
          <w:szCs w:val="20"/>
        </w:rPr>
        <w:t xml:space="preserve"> плоскости : учебно-методическое  пособие / авт.-сост. Е. А.  Костина. - Омск : Изд-во ОмГПУ, 2000. - 110 с. (Шифр 22.151.5 / М54-673398)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всего:145 - ЧЗ(1), УФ(144)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1967.    </w:t>
      </w:r>
      <w:r>
        <w:rPr>
          <w:rFonts w:ascii="Arial CYR" w:hAnsi="Arial CYR" w:cs="Arial CYR"/>
          <w:b/>
          <w:bCs/>
          <w:sz w:val="20"/>
          <w:szCs w:val="20"/>
        </w:rPr>
        <w:t>Методика выполнения раздела</w:t>
      </w:r>
      <w:r>
        <w:rPr>
          <w:rFonts w:ascii="Arial CYR" w:hAnsi="Arial CYR" w:cs="Arial CYR"/>
          <w:sz w:val="20"/>
          <w:szCs w:val="20"/>
        </w:rPr>
        <w:t xml:space="preserve"> по безопасности жизнедеятельности в выпускных квалификационных работах студентов  / Авт. Королёва Н.А., Бакико Е.В.; отв. за выпуск Королёва Н.А.; рец. Стишенко Л.Г. - Омск : Изд-во ФГОУ ВПО ОмГАУ, 2004. - 20 с. (Шифр 68.9/М 54-725197)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1968.    </w:t>
      </w:r>
      <w:r>
        <w:rPr>
          <w:rFonts w:ascii="Arial CYR" w:hAnsi="Arial CYR" w:cs="Arial CYR"/>
          <w:b/>
          <w:bCs/>
          <w:sz w:val="20"/>
          <w:szCs w:val="20"/>
        </w:rPr>
        <w:t>Методика выполнения раздела</w:t>
      </w:r>
      <w:r>
        <w:rPr>
          <w:rFonts w:ascii="Arial CYR" w:hAnsi="Arial CYR" w:cs="Arial CYR"/>
          <w:sz w:val="20"/>
          <w:szCs w:val="20"/>
        </w:rPr>
        <w:t xml:space="preserve"> по безопасности жизнедеятельности в </w:t>
      </w:r>
      <w:r>
        <w:rPr>
          <w:rFonts w:ascii="Arial CYR" w:hAnsi="Arial CYR" w:cs="Arial CYR"/>
          <w:sz w:val="20"/>
          <w:szCs w:val="20"/>
        </w:rPr>
        <w:lastRenderedPageBreak/>
        <w:t>выпускных квалификационных работах студентов (для выпускающих кафедр по специальностям 060400, 060500, 060800) : методические указания / Н. А. Королёва, Е. В. Бакико ; отв. за  выпуск Н. А.  Королёва, рец. Л. Г. Стишенко. - Омск : Изд-во ОмГАУ, 2004. - 20 с. (Шифр 74.58/М54-031941)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1969.    </w:t>
      </w:r>
      <w:r>
        <w:rPr>
          <w:rFonts w:ascii="Arial CYR" w:hAnsi="Arial CYR" w:cs="Arial CYR"/>
          <w:b/>
          <w:bCs/>
          <w:sz w:val="20"/>
          <w:szCs w:val="20"/>
        </w:rPr>
        <w:t>Методика определения 134,</w:t>
      </w:r>
      <w:r>
        <w:rPr>
          <w:rFonts w:ascii="Arial CYR" w:hAnsi="Arial CYR" w:cs="Arial CYR"/>
          <w:sz w:val="20"/>
          <w:szCs w:val="20"/>
        </w:rPr>
        <w:t xml:space="preserve"> 137 CS в продукции растениеводства и кормах : официальное издание. - [б. м.] : Минсельхозпрод России, 1997. - 35 с. (Шифр 41 в 6/М54-140379)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1970.    </w:t>
      </w:r>
      <w:r>
        <w:rPr>
          <w:rFonts w:ascii="Arial CYR" w:hAnsi="Arial CYR" w:cs="Arial CYR"/>
          <w:b/>
          <w:bCs/>
          <w:sz w:val="20"/>
          <w:szCs w:val="20"/>
        </w:rPr>
        <w:t>Методика полевых и</w:t>
      </w:r>
      <w:r>
        <w:rPr>
          <w:rFonts w:ascii="Arial CYR" w:hAnsi="Arial CYR" w:cs="Arial CYR"/>
          <w:sz w:val="20"/>
          <w:szCs w:val="20"/>
        </w:rPr>
        <w:t xml:space="preserve"> вегетационных опытов с удобрениями и гербицидами / отв. ред. А. В.  Соколов. - М. : Наука, 1967. - 183 с. (Шифр 41.4/М54-527405)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1971.    </w:t>
      </w:r>
      <w:r>
        <w:rPr>
          <w:rFonts w:ascii="Arial CYR" w:hAnsi="Arial CYR" w:cs="Arial CYR"/>
          <w:b/>
          <w:bCs/>
          <w:sz w:val="20"/>
          <w:szCs w:val="20"/>
        </w:rPr>
        <w:t>Методика преподавания философии:</w:t>
      </w:r>
      <w:r>
        <w:rPr>
          <w:rFonts w:ascii="Arial CYR" w:hAnsi="Arial CYR" w:cs="Arial CYR"/>
          <w:sz w:val="20"/>
          <w:szCs w:val="20"/>
        </w:rPr>
        <w:t xml:space="preserve"> проблема перестройки : методическое пособие / Под ред. Г.В.Платонова, И.Я.Кантерова, Г.Ф.Беляевой. - М. : Высшая школа, 1991. - 400 с. (Шифр 74.268.7/М 54-542270)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1972.    </w:t>
      </w:r>
      <w:r>
        <w:rPr>
          <w:rFonts w:ascii="Arial CYR" w:hAnsi="Arial CYR" w:cs="Arial CYR"/>
          <w:b/>
          <w:bCs/>
          <w:sz w:val="20"/>
          <w:szCs w:val="20"/>
        </w:rPr>
        <w:t>Методики выполнения расчётов</w:t>
      </w:r>
      <w:r>
        <w:rPr>
          <w:rFonts w:ascii="Arial CYR" w:hAnsi="Arial CYR" w:cs="Arial CYR"/>
          <w:sz w:val="20"/>
          <w:szCs w:val="20"/>
        </w:rPr>
        <w:t xml:space="preserve"> к практическим занятиям по дисциплине " Планирование и прогнозирование в АПК" (Специальность 060900) / Авт. Б.С.Кошелев, В.Н.Ёлкина; Отв. за выпуск В.С.Коротаев; рец. Л.В.Гришаева. - Омск : Изд-во ОмГАУ, 2001. - 19 с. (Шифр 65.290 - 2/М 54-358941)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ЧЗ(1), УФ(35)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1973.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Методические рекомендации </w:t>
      </w:r>
      <w:r>
        <w:rPr>
          <w:rFonts w:ascii="Arial CYR" w:hAnsi="Arial CYR" w:cs="Arial CYR"/>
          <w:sz w:val="20"/>
          <w:szCs w:val="20"/>
        </w:rPr>
        <w:t xml:space="preserve"> по подготовке студентов к семинарским занятиям по дисциплине "Отечественная история" : методические рекомендации / Авт. Изергина Л.А., Колеватов Д.М., Кузнецов Д.В., Перминов С.А., Слабодцкий В.В., Фёдоров М.И., Меньшиков В.Н. - Омск : Изд-во ФГОУ ВПО ОмГАУ, 2003. - 32 с. (Шифр 63.3/М 54-200214)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рекомендации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"Информационные системы в экономике"  : методические рекомендации / Авт. Пецевич Г.А.; Отв. за выпуск Помогаев В.М.; рец. Шумакова О.В. - Омск : Изд-во ФГОУ ВПО ОмГАУ, 2004. - 27 с. (Шифр 65/М 54-424960)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всего:19 - ЧЗ(1), УФ(18)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рекомендации к</w:t>
      </w:r>
      <w:r>
        <w:rPr>
          <w:rFonts w:ascii="Arial CYR" w:hAnsi="Arial CYR" w:cs="Arial CYR"/>
          <w:sz w:val="20"/>
          <w:szCs w:val="20"/>
        </w:rPr>
        <w:t xml:space="preserve"> написанию курсовой работы по дисциплине "Экономика отрасли". Специальность 110301 "Механизация сельского хозяйства" / Т. В. Фрицковская ; рец. А. Н.  Островский. - [б. м.] : КМЦ ТФ ОмГАУ, 2006. - 30 с. (Шифр 65.32/М54-089809)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рекомендации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 Экономико-правовые информационно- справочные системы" : методические рекомендации / Авт. В.М.Помогаев, О.Ф.Гейзлер; Отв. за выпуск В.М.Помогаев; рец. О.В.Шумакова. - Омск : Изд-во ФГОУ ВПО ОмГАУ, 2005. - 15 с. (Шифр 65/М 54-320838)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всего:52 - ЧЗ(1), УФ(51)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рекомендации по</w:t>
      </w:r>
      <w:r>
        <w:rPr>
          <w:rFonts w:ascii="Arial CYR" w:hAnsi="Arial CYR" w:cs="Arial CYR"/>
          <w:sz w:val="20"/>
          <w:szCs w:val="20"/>
        </w:rPr>
        <w:t xml:space="preserve"> направлению научно-исследовательских работ по историческому краеведению : методические рекомендации / авторы - сост. С. Г. Корчагина ;  В. В. Кудланов. - Тара : РПО ТФ ФГОУ ВПО ОмГАУ, 2009. - 42 с. (Шифр 63.3/М 54-518538)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для</w:t>
      </w:r>
      <w:r>
        <w:rPr>
          <w:rFonts w:ascii="Arial CYR" w:hAnsi="Arial CYR" w:cs="Arial CYR"/>
          <w:sz w:val="20"/>
          <w:szCs w:val="20"/>
        </w:rPr>
        <w:t xml:space="preserve"> студентов по подготовке к госэкзаменам по специальности 110301 - " Механизация сельского хозяйства" : методические указания / Авт. - сост. В.А. Пиварчук, О.М. Кирасиров, П.И. Киченко, Г.И. Лежнёв, В.В. Мяло, С.П. Прокопов, У.К. Сабиев, А.В. Синдирева. - [б. м.] : Издательство ФГОУ ВПО ОмГАУ, 2007. - 36 с. (Шифр 74.58/М 54-742248)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ЧЗ(1), УФ(45)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и</w:t>
      </w:r>
      <w:r>
        <w:rPr>
          <w:rFonts w:ascii="Arial CYR" w:hAnsi="Arial CYR" w:cs="Arial CYR"/>
          <w:sz w:val="20"/>
          <w:szCs w:val="20"/>
        </w:rPr>
        <w:t xml:space="preserve"> задания к внеаудиторной работе студентов по дисциплине "Экономика" (Для студентов заочного обучения неэкономических специальностей) : методические указания /  М. В. Васюкова ; отв. за выпуск Л. В. Гришаева ; рец. Н. В. Завальникова. - Омск : Изд-во ФГОУ ВПО ОмГАУ, 2007. - 47 с. (Шифр 65/М 54-431399)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и</w:t>
      </w:r>
      <w:r>
        <w:rPr>
          <w:rFonts w:ascii="Arial CYR" w:hAnsi="Arial CYR" w:cs="Arial CYR"/>
          <w:sz w:val="20"/>
          <w:szCs w:val="20"/>
        </w:rPr>
        <w:t xml:space="preserve"> задания по учебной дисциплине "Аграрная политика" : методические указания / Авт. А.А.Жиров; отв. за выпуск А.А.Жиров; рец. В.В.Кудланов. - Тара : ТФ ФГОУ ВПО ОмГАУ, 2005. - 35 с. (Шифр 65.32 - 1/М 54-010764)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внеаудиторной академической работе студентов по дисциплине " Организация, нормирование и оплата труда на предприятиях АПК" : методические указания / Л. С. Пазина, В. С. Коротаев, Л. Л. Бушухина ; отв. за выпуск В. Ф. Стукач ; рец. С. В. Сухарева. - 2-е изд., перераб. - Омск : Изд-во ФГОУ ВПО ОмГАУ, 2006. - 47 с. (Шифр 65.245/М 54-194312)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дисциплине " Физиология растений" (Специальности 310100, 320400) : методические указания / Г. М. Вакуленко ; отв. за выпуск Л. А. Лисица ; рец. Ю. И. Ермохин. - Омск : Изд-во ФГОУ ВПО ОмГАУ, 2004. - 26 с. (Шифр 41.2/М 54-802925)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УФ(6),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дисциплине "Уборочные машины" (Специальность 110301) : методические указания / А.В. Черняков ; Тар. фил. Ом. гос. аграр. ун-а. - Тара : ТФ ФГОУ ВПО ОмГАУ, 2007. - 52 с. (Шифр 40.72я73/М 54-650150)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всего:78 - УФ(78)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внеаудиторной работе студентов по изучению дисциплины " Органическая химия" (Специальности: 260400, 310200, 310300, 310600) : методические указания / Сост. Е.М.Зятнина, В.П.Елисеева, В.И.Нохрин; Отв. за выпуск Е.М.Буданова; рец. Э.М.Анфингер, В.Г.Купор. - Омск : Изд-во ОмГАУ, 2002. - 74 с. (Шифр 24.2/М 54-589779)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курсового проектирования по дисциплине "Технология механизированных работ" : методические указания / Авт. А.В.Евченко; отв. за выпуск А.В.Черняков;  рец. Л.С.Керученко. - Тара : ТФ ФГОУ ВПО ОмГАУ, 2008. - 102 с. (Шифр 40.7/М 54-964252)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всего:88 - ЧЗ(1), УФ(87)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"Информационные системы в экономике" (специальность 060500) : методические указания / Авт. Т.Ю.Степанова, А.С.Барышенко. - Тара : ТФ ФГОУ ВПО ОмГАУ, 2006. - </w:t>
      </w:r>
      <w:r>
        <w:rPr>
          <w:rFonts w:ascii="Arial CYR" w:hAnsi="Arial CYR" w:cs="Arial CYR"/>
          <w:sz w:val="20"/>
          <w:szCs w:val="20"/>
        </w:rPr>
        <w:lastRenderedPageBreak/>
        <w:t>26 с. (Шифр 65.050/М 54-257278)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"Налоги и налогообложение" в составе ООП ВПО 080109 - Бухгалтерский учет, анализ и аудит : методические указания / Э. А. Латыпова. - Омск : Изд-во ФГОУ ВПО ОмГАУ, 2009. - 18 с. (Шифр 65.261.4я73)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всего:67 - ЧЗ(1), УФ(66)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"Организация производства и предпринимательства в АПК" : методические указания / Авт. В.С.Пецевич, Н.П.Романова, Т.И.Захарова. - Тара : ТФ ФГОУ ВПО ОмГАУ, 2008. - 32 с. (Шифр 65.32/М 54-688576)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всего:43 - ЧЗ(1), УФ(42)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СД.04 - "Комплексный экономический анализ хозяйственной деятельности" в составе ООП ВПО специальность 060500 - "Бухгалтерский учёт, анализ и аудит"  : методические указания / Авт. Ю.С.Юсова, А.Ю.Болдырь, А.З.Шуктова. - Тара : ТФ ФГОУ ВПО ОмГАУ, 2006. - 24 с. (Шифр 65.053/М 54-421840)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"Технология хранения и переработки продукции растениеводства" : методические указания / Б. Г. Седельников [и др.]. - Тара : РПО ТФ ФГОУ ВПО ОмГАУ, 2009. - 25 с. (Шифр 42:36.91я73/М 54-126282)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"Тракторы и автомобили" (Специальность 311300) : методические указания / Л. Г. Ковалёв, Л. С. Керученко, В. В. Мяло ; отв. за выпуск Л. Г. Ковалёв ; рец. С. А. Корнилович. - 12-е изд., перераб. и доп. - Омск : Изд-во ФГОУ ВПО ОмГАУ, 2006. - 51 с. (Шифр 40.72/М 54-642289)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ЧЗ(1), УФ(45)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выполнению курсовой работы по дисциплине "Экономическая теория" : методические указания / Авт. Васюкова М.В.; Отв. за выпуск Гришаева Л.В.; рец. Завальникова Н.В. - Омск : Изд-во ФГОУ ВПО ОмГАУ, 2005. - 27 с. (Шифр 65.01/М 54-536777)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лабораторной работе по теме "Определение параметров затухающих колебаний физического маятника" (Специальности 1017, 1301, 1508. 1509, 1511) : методические указания / Отв. за выпуск Н.Н. Сказалова. - Омск : Изд-во ОмГАУ, 1980. - 7 с. (Шифр 22.3/М 54-819004)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лабораторным занятиям по курсу "Организация, планирование и управление АПК". Часть 1. Организация и планирование в АПК (специальность 310700) : методические указания / Т. С. Зайнчковская, Л. С. Пазина ; отв. за выпуск В. С.  Коротаев, рец. Е. Д. Захарова. - Омск : Изд-во ОмГАУ, 1996. - 43 с. (Шифр 65.290-2/М54-031413)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всего:54 - ЧЗ(1), УФ(53)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лабораторным занятиям по курсу "Физика". Раздел 1. "Механика и молекулярная физика" : методические указания / Авт. В.П.Сигиденко, </w:t>
      </w:r>
      <w:r>
        <w:rPr>
          <w:rFonts w:ascii="Arial CYR" w:hAnsi="Arial CYR" w:cs="Arial CYR"/>
          <w:sz w:val="20"/>
          <w:szCs w:val="20"/>
        </w:rPr>
        <w:lastRenderedPageBreak/>
        <w:t>С.Н.Потин, Э.П.Змановская и др.; Отв. за выпуск А.Ф.Иванов; рец. К.П.Ивановская. - 3-е изд., перераб. и доп. - Омск : Изд-во ОмГАУ, 1996. - 52 с. (Шифр 22.3/М 54-758336)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и самостоятельной работе студентов по дисциплине " Экономика отраслей АПК" (Специальность 080502 (заочная форма)) : методические указания / Е. Д. Захарова ; отв. за выпуск В. Ф. Стукач ; рец. В. П. Степаненко. - Омск : Изд-во ФГОУ ВПО ОмГАУ, 2007. - 23 с. (Шифр 65.32/М 54-314188)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  "Моделирование социально - экономических процессов" (Специальность 060400) : методические указания / Л. В. Водолазская, М. С. Богданова ; отв. за выпуск В. М. Помогаев ; рец. И. В. Елохова. - Омск : Изд-во ФГОУ ВПО ОмГАУ, 2005. - 55 с. (Шифр 65/М 54-520404)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"Организация производства и предпринимательства в АПК" : методические указания  / Авт. С.В.Сухарева, Н.П.Романова, Е.А.Дмитренко, Т.И.Захарова. - Тара : ТФ ФГОУ ВПО ОмГАУ, 2008. - 63 с. (Шифр 65.32/М 54-649410)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всего:43 - ЧЗ(1), УФ(42)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СД. 04 - "Механизация сельскохозяйственного производства" , курса СД. 04. 01 - "Тракторы и автомобили" в составе ООП ВПО 110201/310200- "Агрономия" : методические указания /  А. В.  Евченко, отв. А. В. Черняков. - [б. м.] : Изд-во  ТФ ОмГАУ, 2006. - 25 с. (Шифр 40.7/М54-285514)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СД. 04. "Тракторы и автомобили" в составе ООП ВПО 311300 - Механизация сельского хозяйства : методические указания. - [б. м.] : Изд-во  ТФ ОмГАУ, 2006. - 29 с. (Шифр 40.72-760049)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"Экономика АПК" (Специальность 310200) : методические указания / С. В. Сухарева, Т. И. Захарова ; отв. за выпуск С. В. Сухарева ; рец. Е. Д. Захарова. - Тара : ТФ ФГОУ ВПО ОмГАУ, 2006. - 23 с. (Шифр 65.32/М 54-622057)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всего:41 - ЧЗ(1), УФ(40)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"Экономика сельского хозяйства" (Специальность 311300) : методические указания / Авт. С.В.Сухарева, П.И.Киченко; Отв. за выпуск Т.Ю.Степанова; рец. В.Н.Ёлкина. - Тара : ТФ ФГОУ ВПО ОмГАУ, 2005. - 35 с. (Шифр 65.32/М 54-182887)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всего:158 - ЧЗ(1), Уф(157)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курсу " Экономика сельского хозяйства" (Специальности 060500, 060900) : методические указания / Л.И.Косаченко, Е.Д.Захарова; Отв. за выпуск В.С.Коротаев; рец. П.И.Киченко. - 7-е изд., перераб. и доп. - Омск : Изд-во ФГОУ ВПО ОмГАУ, 2000. - 28 с. (Шифр 65.32/М 54-300388)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2004.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расчетно-графическим работам по разделу "Статика" для студентов заочной формы обучения изучающих дисциплину "Теоретическая механика" : метод. указания  / сост. О. Р. Каюмов. - Омск : Изд-во ФГОУ ВПО ОмГАУ, 2003. - 52 с. (Шифр 22.21/М 54-694918)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к</w:t>
      </w:r>
      <w:r>
        <w:rPr>
          <w:rFonts w:ascii="Arial CYR" w:hAnsi="Arial CYR" w:cs="Arial CYR"/>
          <w:sz w:val="20"/>
          <w:szCs w:val="20"/>
        </w:rPr>
        <w:t xml:space="preserve"> учебной практике по дисциплине "Ботаника" (специальности 110201, 110202, 110204 и направление подготовки бакалавриата 110200) : методические указания / Н. В. Шорин, Н. И. Кузнец, С. П. Чибис, Л. А. Лисица. - Омск : ФГОУ ВПО ОмГАУ, 2007. (Шифр 28.05/Ш 79-890802)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УФ(21)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 ОПД.Ф.08 " Безопасность жизнедеятельности" в составе ООП ВПО  " Механизация сельского хозяйства" : методические указания / Авт. Рогалевич О.П.; Отв. за выпуск Тимомеева Г.М.; рец. Королёва Н.А. - Тара : ТФ ФГОУ ВПО ОмГАУ, 2008. - 33 с. (Шифр 68.9/М 54-157457)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 Психология и педагогика" : методические указания / А. Н. Перепелов [и др.] ; отв. за выпуск Н. В. Савина ; рец. Е. П. Щербаков. - Омск : Изд-во ФГОУ ВПО ОмГАУ, 2004. - 70 с. (Шифр 88.4/М 54-819552)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 Управление в АПК" ( для студентов заочной формы обучения) : методические указания / В. Ф. Стукач, Н. Л. Худинша ; отв. за выпуск В. Ф. Стукач ; рец. С. В. Сухарева. - Омск : Изд-во ФГОУ ВПО ОмГАУ, 2006. - 30 с. (Шифр 65.32/М 54-767765)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ГСЭ.Р.01 - "Культурология" : методические указания / Авт. - сост. Царегородцева Т.И.; Отв. за выпуск Жиров А.А.; рец. Калиновская А.А. - Тара : ТФ ФГОУ ВПО ОмГАУ, 2006. - 28 с. (Шифр 71/М 54-168406)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"Дикорастущие плодово-ягодные растения Омской области" : методические указания / В. А. Кубарев. - Тара : РПО ТФ ФГОУ ВПО ОмГАУ, 2009. - 19 с. (Шифр 41.8я73/М 54-034494)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УФ(31)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"Документирование управленческой деятельности" (Специальность 060800 (080502)) : методические указания / О. А. Журова ; отв. за выпуск В. Ф. Стукач ; рец. В. М. Помогаев. - Омск : Изд-во ФГОУ ВПО ОмГАУ, 2006. - 50 с. (Шифр 65.050.2/М 54-204344)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"Земледелие" : методические указания / Сост. В.Л.Ершов, Н.А.Рендов, А.А.Калошин;   Отв. за выпуск В.Л.Ершов; Рец. В.А.Исаенко. - Омск : Изд-во ФГОУ ВПО ОмГАУ, 2006. - 57 с. (Шифр 41.4/М 54-143964)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"Маркетинг" (Специальность 060800 (080502)) : методические указания / Н. В. Боровских ; отв. за выпуск В. Ф. Стукач ; рец. О. А. Блинов. - Омск : Изд-во ФГОУ ВПО ОмГАУ, 2006. - 51 с. (Шифр 65.290-2/М 54-475958)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ОПД.Р.01 " Безопасность жизнедеятельности" : методические указания / Авт. Рогалевич О.П.; отв. за выпуск Тимомеева Г.М.; рец. Королёва Н.А. - Тара : ТФ ФГОУ ВПО ОмГАУ, 2007. - 27 с. (Шифр 68.9/М 54-965862)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"Пакеты прикладных программ для ПК" (Специальность 060800(080502)) : Методические указания / Т. В. Скакун ; отв. за выпуск В. М. Помогаев ; рец. Н. В. Боровских. - Омск : Изд-во ФГОУ ВПО ОмГАУ, 2006. - 31 с. (Шифр 65.29/М 54-263395)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"Планирование и прогнозирование развития АПК" (Для студентов заочной формы обучения специальности 060800) : методические указания / Б. С. Кошелев, Н. А. Кузнецова ; отв. за выпуск В. Ф. Стукач ; рец. С. В. Сухарева. - Омск : Изд-во ФГОУ ВПО ОмГАУ, 2005. - 63 с. (Шифр 65.32/М 54-686617)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"Планирование и прогнозирование развития АПК" (Специальность 060800) : методические указания / Б. С. Кошелев, Н. А. Кузнецова ; отв. за выпуск В. Ф. Стукач ; рец. Ф. Я. Начитов. - Омск : Изд-во ФГОУ ВПО ОмГАУ, 2005. - 67 с. (Шифр 65.32/М 54-091438)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"Политология"  : методические указания / Авт. - сост. Дука О.Г., Соколова Е.В.; рец. Суриков О.Ю. - Тара : ТФ ФГОУ ВПО ОмГАУ, 2006. - 59 с. (Шифр 66.0/М 54-933209)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"Правоведение"  (Для студентов заочного обучения всех специальностей) : методические указания / С. В. Костарева ; отв. за выпуск Л. В. Гришаева ; рец. Л. К. Меренкова. - 5-е изд., перераб. и доп. - Омск : Изд-во ФГОУ ВПО ОмГАУ, 2005. - 43 с. (Шифр 67.0/М 54-493042)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"Психология и педагогика" в составе ООП ВПО " Бухгалтерский учёт, анализ и аудит" : методические указания / Авт. Берестовский А.М.; Отв за выпуск Тимомеева Г.М.; рец. Савина Н.В. - Тара : ТФ ФГОУ ВПО ОмГАУ, 2007. - 48 с. (Шифр 88/М 54-377163)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2021.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"Психология и педагогика" в составе ООП ВПО "Механизация сельского хозяйства", "Агрономия" : методические указания / Авт. Берестовский А.М.; Отв. за выпуск Тимомеева Г.М.; рец. Савина Н.В. - Тара : ТФ ФГОУ ВПО ОмГАУ, 2007. - 48 с. (Шифр 88/М 54-755242)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2022.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СД.10. "Мелиорация" в составе ООП ВПО 110201/310200 - "Агрономия" : методические указания / О. П. Рогалевич  ; отв. за выпуск А. В. Красовская ; рец. В. И. Шмаков. - Тара : ТФ ФГОУ ВПО ОмГАУ, 2008. - 24 с. (Шифр 40.6/М 54-410238)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2023.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СД.16. " Безопасность жизнедеятельности" в составе ООП ВПО " Агрономия" : методические указания / Авт. Рогалевич О.П.; Отв. за выпуск Тимомеева Г.М.; рец. Королёва Н.А. - Тара : ТФ ФГОУ ВПО ОмГАУ, 2008. - 30 с. (Шифр 68.9/М 54-115744)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2024.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"Социология" : методические указания / Авт. - сост. Дука О.Г., Соколова Е.В.; рец. Суриков О.Ю. - Тара : ТФ ФГОУ ВПО ОмГАУ, 2006. - 61 с. (Шифр 60.5/М 54-486049)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2025.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"Судебно-бухгалтерская экспертиза" в составе ООП ВПО 060500/080109 - Бухгалтерский учет, анализ и аудит : методическое указания / Н. А. Мартынова. - Тара : РПО ТФ ФГОУ ВПО ОмГАУ, 2009. - 37 с. (Шифр 67.535/М 54-518944)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всего:73 - УФ(73)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2026.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"Экономика организаций (предприятий)" : методические указания / Авт. Сухарева С.В., Захарова Т.И.; Отв. за выпуск Степанова Т.Ю.; рец. Смирнов Д.Ю. - Тара : ТФ ФГОУ ВПО ОмГАУ, 2006. - 54 с. (Шифр 65.29/М 54-299902)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всего:85 - ЧЗ(1), УФ(84)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2027.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"Экономика организаций (предприятий) (Специальность 060400) : методические указания / Б. С. Кошелев, Н. А. Храмцова, Е. А. Асташова ; отв. за выпуск В. Ф. Стукач ; рец. В. М. Помогаев. - Омск : Изд-во ФГОУ ВПО ОмГАУ, 2006. - 64 с. (Шифр 65.29/М 54-800482)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2028.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изучению раздела " Общая статистика" дисциплины "Статистика" (Специальность 060400, 060500, 060800) : методические указания / О. А. Осипенко ; отв. за выпуск В. М. Помогаев ; рец. Ю. С. Юсова. - Омск : Изд-во ФГОУ ВПО ОмГАУ, 2005. - 51 с. (Шифр 60.6/М 54-679415)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2029.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итоговой государственной аттестации выпускников университета (нормативный и процедурный аспекты) для студентов -    выпускников Тарского филиала ФГОУ ВПО ОмГАУ / сост. Н. И.  Курманова, отв. за выпуск А. М. Берестовский. - Тара : ТФ ФГОУ ВПО ОмГАУ, 2007. - 21 с. (Шифр 74.58/М54-172854)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всего:250 - УФ(250)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2030.    </w:t>
      </w:r>
      <w:r>
        <w:rPr>
          <w:rFonts w:ascii="Arial CYR" w:hAnsi="Arial CYR" w:cs="Arial CYR"/>
          <w:b/>
          <w:bCs/>
          <w:sz w:val="20"/>
          <w:szCs w:val="20"/>
        </w:rPr>
        <w:t>Методические указания по</w:t>
      </w:r>
      <w:r>
        <w:rPr>
          <w:rFonts w:ascii="Arial CYR" w:hAnsi="Arial CYR" w:cs="Arial CYR"/>
          <w:sz w:val="20"/>
          <w:szCs w:val="20"/>
        </w:rPr>
        <w:t xml:space="preserve"> подготовке к государственному экзамену : методические указания / О. В. Шумакова, Т. Г. Мозжерина. - Омск : ФГОУ ВПО ОмГАУ, 2007. - 52 с. (Шифр 74.58/М 54-106017)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2031.    </w:t>
      </w:r>
      <w:r>
        <w:rPr>
          <w:rFonts w:ascii="Arial CYR" w:hAnsi="Arial CYR" w:cs="Arial CYR"/>
          <w:b/>
          <w:bCs/>
          <w:sz w:val="20"/>
          <w:szCs w:val="20"/>
        </w:rPr>
        <w:t>Методы обработки результатов</w:t>
      </w:r>
      <w:r>
        <w:rPr>
          <w:rFonts w:ascii="Arial CYR" w:hAnsi="Arial CYR" w:cs="Arial CYR"/>
          <w:sz w:val="20"/>
          <w:szCs w:val="20"/>
        </w:rPr>
        <w:t xml:space="preserve"> испытаний и научных исследований сельскохозяйственной техники : рекомендации / отв. за выпуск А. Т. Табашников, И. Г. Попелова. - М. : ООО "Столичная типография", 2008. - 136 с. (Шифр 40.72-07/М 54-665753)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2032.    </w:t>
      </w:r>
      <w:r>
        <w:rPr>
          <w:rFonts w:ascii="Arial CYR" w:hAnsi="Arial CYR" w:cs="Arial CYR"/>
          <w:b/>
          <w:bCs/>
          <w:sz w:val="20"/>
          <w:szCs w:val="20"/>
        </w:rPr>
        <w:t>Методы оптимальных решений</w:t>
      </w:r>
      <w:r>
        <w:rPr>
          <w:rFonts w:ascii="Arial CYR" w:hAnsi="Arial CYR" w:cs="Arial CYR"/>
          <w:sz w:val="20"/>
          <w:szCs w:val="20"/>
        </w:rPr>
        <w:t xml:space="preserve"> в экономике и финансах : учебник / И. А. Александрова [и др.] ; под ред. В. М. Гончаренко ;  В. Ю. Попова. - М. : КНОРУС, 2013. - 400 с. - (Бакалавриат). - Библиогр.: с. 399-400. (Шифр 65.052.03я73/М 54-446342)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ВО/ГСЭ/38.03.01/Методы оптимальных решений/21Б/4/Осн;  ВО/ГСЭ/38.03.01/Методы оптимальных решений/31Б/З/6/Осн;  ВО/ГСЭ/38.03.01/Методы оптимальных решений/41Б/З/7/Осн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2033.    </w:t>
      </w:r>
      <w:r>
        <w:rPr>
          <w:rFonts w:ascii="Arial CYR" w:hAnsi="Arial CYR" w:cs="Arial CYR"/>
          <w:b/>
          <w:bCs/>
          <w:sz w:val="20"/>
          <w:szCs w:val="20"/>
        </w:rPr>
        <w:t>Методы полевых исследований</w:t>
      </w:r>
      <w:r>
        <w:rPr>
          <w:rFonts w:ascii="Arial CYR" w:hAnsi="Arial CYR" w:cs="Arial CYR"/>
          <w:sz w:val="20"/>
          <w:szCs w:val="20"/>
        </w:rPr>
        <w:t xml:space="preserve"> по осушительным мелиорациям : научное издание / под  ред. Б. С.  Маслова. - М. : Колос, 1983. - 319 с. (Шифр 4 в 6/М54-739002)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2034.    </w:t>
      </w:r>
      <w:r>
        <w:rPr>
          <w:rFonts w:ascii="Arial CYR" w:hAnsi="Arial CYR" w:cs="Arial CYR"/>
          <w:b/>
          <w:bCs/>
          <w:sz w:val="20"/>
          <w:szCs w:val="20"/>
        </w:rPr>
        <w:t>Методы санитарно-микробиологического анализа</w:t>
      </w:r>
      <w:r>
        <w:rPr>
          <w:rFonts w:ascii="Arial CYR" w:hAnsi="Arial CYR" w:cs="Arial CYR"/>
          <w:sz w:val="20"/>
          <w:szCs w:val="20"/>
        </w:rPr>
        <w:t xml:space="preserve"> питьевой воды : методические рекомендации. - [б. м.] : Информационно-издательский центр Минздрава России, 1997. - 36 с. (Шифр 51.21-460669)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2035.    </w:t>
      </w:r>
      <w:r>
        <w:rPr>
          <w:rFonts w:ascii="Arial CYR" w:hAnsi="Arial CYR" w:cs="Arial CYR"/>
          <w:b/>
          <w:bCs/>
          <w:sz w:val="20"/>
          <w:szCs w:val="20"/>
        </w:rPr>
        <w:t>Метрология, стандартизация и</w:t>
      </w:r>
      <w:r>
        <w:rPr>
          <w:rFonts w:ascii="Arial CYR" w:hAnsi="Arial CYR" w:cs="Arial CYR"/>
          <w:sz w:val="20"/>
          <w:szCs w:val="20"/>
        </w:rPr>
        <w:t xml:space="preserve"> сертификация в энергетике : учеб. пособие / [С.А. Зайцев, А.Н. Толстой, Д.Д. Грибанов, Р.В. Меркулов]. - 3-е изд. - М. : Издательский  центр "Академия", 2013. - 224 с. - (Среднее профессиональное образование). - Библиогр.: с. 218. (Шифр 30.10я73/М 54-428866)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СПО/СПО/35.02.08/Метрология, стандартизация и подтверждение качества/31Э/5/Осн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2036.    </w:t>
      </w:r>
      <w:r>
        <w:rPr>
          <w:rFonts w:ascii="Arial CYR" w:hAnsi="Arial CYR" w:cs="Arial CYR"/>
          <w:b/>
          <w:bCs/>
          <w:sz w:val="20"/>
          <w:szCs w:val="20"/>
        </w:rPr>
        <w:t>Метрология, стандартизация и</w:t>
      </w:r>
      <w:r>
        <w:rPr>
          <w:rFonts w:ascii="Arial CYR" w:hAnsi="Arial CYR" w:cs="Arial CYR"/>
          <w:sz w:val="20"/>
          <w:szCs w:val="20"/>
        </w:rPr>
        <w:t xml:space="preserve"> сертификация на транспорте : учебник  / [И. А. Иванов, С. В. Урушев, А. А. Воробьев, Д. П. Кононов]. - 3-е изд., стер. - М. : Издательский  центр "Академия", 2012. - 336 с. - (Среднее профессиональное образование). - Библиогр.: с. 329-330. (Шифр 30.10я72/М 54-335183)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СПО/СПО/23.02.03/Метрология, стандартизация и сертификация/31Т/6/Осн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2037.    </w:t>
      </w:r>
      <w:r>
        <w:rPr>
          <w:rFonts w:ascii="Arial CYR" w:hAnsi="Arial CYR" w:cs="Arial CYR"/>
          <w:b/>
          <w:bCs/>
          <w:sz w:val="20"/>
          <w:szCs w:val="20"/>
        </w:rPr>
        <w:t>Метрология, стандартизация и</w:t>
      </w:r>
      <w:r>
        <w:rPr>
          <w:rFonts w:ascii="Arial CYR" w:hAnsi="Arial CYR" w:cs="Arial CYR"/>
          <w:sz w:val="20"/>
          <w:szCs w:val="20"/>
        </w:rPr>
        <w:t xml:space="preserve"> сертификация на транспорте : учебник / И. А. Иванов [и др.]. - 4-е изд. - М. : Издательский  центр "Академия", 2013. - 336 с. - (Среднее профессиональное образование). - Библиогр.: с. 329-330. (Шифр 30.10я72/М 54-618221)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2038.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животноводства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А. Ф.  Кондратова, В. П. Ожигова. - Новосибирск : НГАУ, 2005. - 428 с. (Шифр 40.715/М55-321789)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животноводства/31М/5/Доп;  ВО/А/35.03.06/Механизация животноводства/41М/З/7/Доп;  ВО/А/35.03.06/Механизация животноводства/41М/З/8/Доп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2039.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защиты растений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И. Н. Велецкий, А. К. Лысов, Н. С. Лепехин. - М. : Агропромиздат, 1992. - 223 с. : ил. (Шифр 44/М55-925531)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2040.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автоматизация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[Электронный ресурс] : учебник / В. А. Воробьев, В. В. Калинников. - Электрон. текстовые дан. - М. : КолосС, 2004. - 541 с. : ил. (Шифр 40.715.я73/М 55-545536)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ВО/А/35.03.04/Механизация растениеводства/21А/3/Осн;  СПО/СПО/35.02.08/Основы механизации сельскохозяйственного производства/21Э/4/Доп;  ВО/А/35.03.04/Механизация растениеводства 2/31А/5/Доп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2041.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технология</w:t>
      </w:r>
      <w:r>
        <w:rPr>
          <w:rFonts w:ascii="Arial CYR" w:hAnsi="Arial CYR" w:cs="Arial CYR"/>
          <w:sz w:val="20"/>
          <w:szCs w:val="20"/>
        </w:rPr>
        <w:t xml:space="preserve"> животноводства : учебник / В. В. Кирсанов, Д. Н. Мурусидзе, В. Ф. Некрашевич. - М. : КолосС, 2007. - 584 с. : ил. - (Учебники и учеб.  пособия для студентов высш. учеб. заведений). (Шифр 40.71/М 55-212838)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животноводства/31М/5/Доп;  ВО/А/35.03.06/Механизация животноводства/41М/З/7/Доп;  ВО/А/35.03.06/Техника и технологии в животноводстве/41М/7/Доп;  ВО/А/35.03.06/Механизация животноводства/41М/З/8/Доп;  ВО/А/35.03.06/Техника и технологии в животноводстве/51М/З/9/Доп;  ВО/А/35.03.06/Техника и технологии в животноводстве/51М/З/10/Доп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2042.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технология</w:t>
      </w:r>
      <w:r>
        <w:rPr>
          <w:rFonts w:ascii="Arial CYR" w:hAnsi="Arial CYR" w:cs="Arial CYR"/>
          <w:sz w:val="20"/>
          <w:szCs w:val="20"/>
        </w:rPr>
        <w:t xml:space="preserve"> продукции животноводства : учебник / В. Г. Коба [и др.]. - М. : Колос, 2000. - 528 с. : ил. - (Учебники и учеб. пособия для студентов высш. учеб. заведений). (Шифр 45.4:40.715я73/М 55-303581)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АБ(2)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животноводства/31М/5/Доп;  ВО/А/35.03.06/Механизация животноводства/41М/З/7/Доп;  ВО/А/35.03.06/Техника и технологии в животноводстве/41М/7/Доп;  ВО/А/35.03.06/Механизация животноводства/41М/З/8/Доп;  ВО/А/35.03.06/Техника и технологии в животноводстве/51М/З/9/Доп;  ВО/А/35.03.06/Техника и технологии в животноводстве/51М/З/10/Доп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2043.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технология</w:t>
      </w:r>
      <w:r>
        <w:rPr>
          <w:rFonts w:ascii="Arial CYR" w:hAnsi="Arial CYR" w:cs="Arial CYR"/>
          <w:sz w:val="20"/>
          <w:szCs w:val="20"/>
        </w:rPr>
        <w:t xml:space="preserve"> производства продукции животноводства : учебник /  В. Г. Коба [и др.]. - М. : Колос, 2000. - 528 с. : ил. - (Учебники и учеб. пособия для студентов высш. учеб. заведений). (Шифр 40.715/М55-727590)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2044.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электрификация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: учеб. пособие / А. П. Тарасенко, В. Н. Солнцев, В.П.  Гребнев. - М. : КолосС, 2004. - 552 с. : ил. - (Учебники и учеб. пособия для студентов высш. учеб. заведений). (Шифр 40.7я73/М55-897264)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УФ(14),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ВО/А/35.03.04/Механизация растениеводства 2/31А/5/Доп;  ВО/А/35.03.04/Электрификация сельского хозяйства/31А/5/Доп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2045.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и электрификация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: учеб. пособие / А. П. Тарасенко, В. Н. Солнцев, В.П.  Гребнев. - М. : КолосС, 2002. - 552 с. : ил. - (Учебники и учеб. пособия для студентов высш. учеб. заведений ). (Шифр 40.7/М55-653745)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механизации сельскохозяйственного производства/21Э/4/Доп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2046.    </w:t>
      </w:r>
      <w:r>
        <w:rPr>
          <w:rFonts w:ascii="Arial CYR" w:hAnsi="Arial CYR" w:cs="Arial CYR"/>
          <w:b/>
          <w:bCs/>
          <w:sz w:val="20"/>
          <w:szCs w:val="20"/>
        </w:rPr>
        <w:t>Механизация процессов селекции,</w:t>
      </w:r>
      <w:r>
        <w:rPr>
          <w:rFonts w:ascii="Arial CYR" w:hAnsi="Arial CYR" w:cs="Arial CYR"/>
          <w:sz w:val="20"/>
          <w:szCs w:val="20"/>
        </w:rPr>
        <w:t xml:space="preserve"> земледелия и растениеводства : монография / В. А. Домрачев [и др.] ; Ом. гос. аграр. ун-т. - Омск : Изд-во ОмГАУ , 2011. - 190 с. : ил., табл. - Библиогр.: с. 177-184  100 экз. (Шифр 40.711/М 55-457029)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ЧЗ(2),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2047.    </w:t>
      </w:r>
      <w:r>
        <w:rPr>
          <w:rFonts w:ascii="Arial CYR" w:hAnsi="Arial CYR" w:cs="Arial CYR"/>
          <w:b/>
          <w:bCs/>
          <w:sz w:val="20"/>
          <w:szCs w:val="20"/>
        </w:rPr>
        <w:t>Механика машин</w:t>
      </w:r>
      <w:r>
        <w:rPr>
          <w:rFonts w:ascii="Arial CYR" w:hAnsi="Arial CYR" w:cs="Arial CYR"/>
          <w:sz w:val="20"/>
          <w:szCs w:val="20"/>
        </w:rPr>
        <w:t xml:space="preserve"> : учеб. пособие / И. И. Вульфсон, М. Л. Ерихов, Г. А. Смирнова. - М. : Высшая школа, 1996. - 511 с. : ил. (Шифр 34.41/М55-000723)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2048.    </w:t>
      </w:r>
      <w:r>
        <w:rPr>
          <w:rFonts w:ascii="Arial CYR" w:hAnsi="Arial CYR" w:cs="Arial CYR"/>
          <w:b/>
          <w:bCs/>
          <w:sz w:val="20"/>
          <w:szCs w:val="20"/>
        </w:rPr>
        <w:t>Мещерский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Задачи по теоретической механике : учеб. пособие  / И. В. Мещерский ; под ред. В. А.  Пальмова, Д. Р. Меркина. - 38-е изд., стер. - СПб. : Изд-во "Лань", 2001. - 448 с. : ил. - </w:t>
      </w:r>
      <w:r>
        <w:rPr>
          <w:rFonts w:ascii="Arial CYR" w:hAnsi="Arial CYR" w:cs="Arial CYR"/>
          <w:sz w:val="20"/>
          <w:szCs w:val="20"/>
        </w:rPr>
        <w:lastRenderedPageBreak/>
        <w:t>(Учебники для вузов. Специальная литература.). (Шифр 22.25/М56-672908)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2049.    </w:t>
      </w:r>
      <w:r>
        <w:rPr>
          <w:rFonts w:ascii="Arial CYR" w:hAnsi="Arial CYR" w:cs="Arial CYR"/>
          <w:b/>
          <w:bCs/>
          <w:sz w:val="20"/>
          <w:szCs w:val="20"/>
        </w:rPr>
        <w:t>Мещерякова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Литература в таблицах и схемах. Теория. История. Словарь. : справочное издание / М. И. Мещерякова. - М. : Рольф, 2000. - 224 с. - (Домашний репетитор). (Шифр 74.268.3/М56-917451)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2050.    </w:t>
      </w:r>
      <w:r>
        <w:rPr>
          <w:rFonts w:ascii="Arial CYR" w:hAnsi="Arial CYR" w:cs="Arial CYR"/>
          <w:b/>
          <w:bCs/>
          <w:sz w:val="20"/>
          <w:szCs w:val="20"/>
        </w:rPr>
        <w:t>Мигаль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технической диагностики автомобилей [Электронный ресурс] : учеб. пособие / В. Д. Мигаль, В. П. Мигаль. - Электрон. текстовые дан. - М. : ИНФРА-М, 2014. - 416 с. - (Высшее образование). (Шифр 40.72-082/М 57-370978)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СПО/СПО/23.02.03/Техническое обслуживание и ремонт автомобильного транспорта/31Т/6/Доп;  СПО/СПО/23.02.03/Техническое обслуживание и ремонт автомобильного транспорта/31Т/7/Доп;  ВО/А/35.03.06/Диагностика и техническое обслуживание машин/41М/8/Доп;  СПО/СПО/23.02.03/Техническое обслуживание и ремонт автомобильного транспорта/41Т/8/Доп;  ВО/А/35.03.06/Диагностика и техническое обслуживание машин/51М/З/9/Доп;  ВО/А/35.03.06/Диагностика и техническое обслуживание машин/51М/З/10/Доп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2051.    </w:t>
      </w:r>
      <w:r>
        <w:rPr>
          <w:rFonts w:ascii="Arial CYR" w:hAnsi="Arial CYR" w:cs="Arial CYR"/>
          <w:b/>
          <w:bCs/>
          <w:sz w:val="20"/>
          <w:szCs w:val="20"/>
        </w:rPr>
        <w:t>Миголатьев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А. Миголатьев. - М. : ЮНИТИ-ДАНА, 2001. - 639 с. (Шифр 87/М57-187319)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2052.    </w:t>
      </w:r>
      <w:r>
        <w:rPr>
          <w:rFonts w:ascii="Arial CYR" w:hAnsi="Arial CYR" w:cs="Arial CYR"/>
          <w:b/>
          <w:bCs/>
          <w:sz w:val="20"/>
          <w:szCs w:val="20"/>
        </w:rPr>
        <w:t>Миголатьев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Философия. Адаптированный учебник. 20 ключевых тем. 80 основных вопросов : учебник / А. А. Миголатьев. - 2-е изд., перераб. и доп. - М. : ЮНИТИ-ДАНА, 2003. - 416 с. - (Серия "Cogito ergo sum"). (Шифр 87/М57-243907)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2053.    </w:t>
      </w:r>
      <w:r>
        <w:rPr>
          <w:rFonts w:ascii="Arial CYR" w:hAnsi="Arial CYR" w:cs="Arial CYR"/>
          <w:b/>
          <w:bCs/>
          <w:sz w:val="20"/>
          <w:szCs w:val="20"/>
        </w:rPr>
        <w:t>Мизиковский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бюджетных учреждениях [Электронный ресурс] : учеб. пособие / Е. А. Мизиковский, Т. С. Маслова. - Электрон. текстовые дан. - М. : ИНФРА-М, 2010. - 335 с. (Шифр 65.052.2/М 58-394872)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отчетность в бюджетных организациях/31Б/6/Доп;  ВО/ЭЗ/38.03.01/Бухгалтерский учет и отчетность в бюджетных организациях/51Б/З/9/Доп;  ВО/ЭЗ/38.03.01/Бухгалтерский учет и отчетность в бюджетных организациях/51Б/З/10/Доп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2054.    </w:t>
      </w:r>
      <w:r>
        <w:rPr>
          <w:rFonts w:ascii="Arial CYR" w:hAnsi="Arial CYR" w:cs="Arial CYR"/>
          <w:b/>
          <w:bCs/>
          <w:sz w:val="20"/>
          <w:szCs w:val="20"/>
        </w:rPr>
        <w:t>Мизиковский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бухгалтерскому учету : учеб. пособие / Е. А. Мизиковский, Е. Н. Елманова, Е. В. Пуреховская ; под ред.  Е. А.  Мизиковского. - М. : Экономистъ, 2005. - 529 с. (Шифр 65.052/М58-643580)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2055.    </w:t>
      </w:r>
      <w:r>
        <w:rPr>
          <w:rFonts w:ascii="Arial CYR" w:hAnsi="Arial CYR" w:cs="Arial CYR"/>
          <w:b/>
          <w:bCs/>
          <w:sz w:val="20"/>
          <w:szCs w:val="20"/>
        </w:rPr>
        <w:t>Мизиковский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бухгалтерскому учету : учеб. пособие / Е. А. Мизиковский, Е. Н. Елманова, Е. В. Пуреховская ; под ред. Е.А.  Мизиковского . - М. : Экономистъ, 2004, 2003. - 529 с. (Шифр 65.052/М57-416213)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2056.    </w:t>
      </w:r>
      <w:r>
        <w:rPr>
          <w:rFonts w:ascii="Arial CYR" w:hAnsi="Arial CYR" w:cs="Arial CYR"/>
          <w:b/>
          <w:bCs/>
          <w:sz w:val="20"/>
          <w:szCs w:val="20"/>
        </w:rPr>
        <w:t>Микробные ассоциации и</w:t>
      </w:r>
      <w:r>
        <w:rPr>
          <w:rFonts w:ascii="Arial CYR" w:hAnsi="Arial CYR" w:cs="Arial CYR"/>
          <w:sz w:val="20"/>
          <w:szCs w:val="20"/>
        </w:rPr>
        <w:t xml:space="preserve"> их функционирование в почвах Западной Сибири / под  ред. И. Л.  Клевенская. - Новосибирск : Наука, 1979. - 276 с. (Шифр 40.3/М59-123512)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2057.    </w:t>
      </w:r>
      <w:r>
        <w:rPr>
          <w:rFonts w:ascii="Arial CYR" w:hAnsi="Arial CYR" w:cs="Arial CYR"/>
          <w:b/>
          <w:bCs/>
          <w:sz w:val="20"/>
          <w:szCs w:val="20"/>
        </w:rPr>
        <w:t>Микроорганизмы и органическое</w:t>
      </w:r>
      <w:r>
        <w:rPr>
          <w:rFonts w:ascii="Arial CYR" w:hAnsi="Arial CYR" w:cs="Arial CYR"/>
          <w:sz w:val="20"/>
          <w:szCs w:val="20"/>
        </w:rPr>
        <w:t xml:space="preserve"> вещество почв / под  ред. М. М.  Кононова. - [б. м.] : Академия наук СССР, 1961. - 289 с. (Шифр 40.3/М59-826518)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2058.    </w:t>
      </w:r>
      <w:r>
        <w:rPr>
          <w:rFonts w:ascii="Arial CYR" w:hAnsi="Arial CYR" w:cs="Arial CYR"/>
          <w:b/>
          <w:bCs/>
          <w:sz w:val="20"/>
          <w:szCs w:val="20"/>
        </w:rPr>
        <w:t>Микрофлора почв Северной</w:t>
      </w:r>
      <w:r>
        <w:rPr>
          <w:rFonts w:ascii="Arial CYR" w:hAnsi="Arial CYR" w:cs="Arial CYR"/>
          <w:sz w:val="20"/>
          <w:szCs w:val="20"/>
        </w:rPr>
        <w:t xml:space="preserve"> и средней части СССР / отв. ред. Е. Н.  Мишустин. - М. : Наука, 1966. - 390 с. (Шифр 40.3/М59-180358)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2059.    </w:t>
      </w:r>
      <w:r>
        <w:rPr>
          <w:rFonts w:ascii="Arial CYR" w:hAnsi="Arial CYR" w:cs="Arial CYR"/>
          <w:b/>
          <w:bCs/>
          <w:sz w:val="20"/>
          <w:szCs w:val="20"/>
        </w:rPr>
        <w:t>Микрофлора почв южной</w:t>
      </w:r>
      <w:r>
        <w:rPr>
          <w:rFonts w:ascii="Arial CYR" w:hAnsi="Arial CYR" w:cs="Arial CYR"/>
          <w:sz w:val="20"/>
          <w:szCs w:val="20"/>
        </w:rPr>
        <w:t xml:space="preserve"> части СССР / отв. ред. Е. Н.  Мишустин. - М. : Наука, 1966. - 262 с. (Шифр 40.3/М59-094358)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2060.    </w:t>
      </w:r>
      <w:r>
        <w:rPr>
          <w:rFonts w:ascii="Arial CYR" w:hAnsi="Arial CYR" w:cs="Arial CYR"/>
          <w:b/>
          <w:bCs/>
          <w:sz w:val="20"/>
          <w:szCs w:val="20"/>
        </w:rPr>
        <w:t>Микроэкономика. Теория и</w:t>
      </w:r>
      <w:r>
        <w:rPr>
          <w:rFonts w:ascii="Arial CYR" w:hAnsi="Arial CYR" w:cs="Arial CYR"/>
          <w:sz w:val="20"/>
          <w:szCs w:val="20"/>
        </w:rPr>
        <w:t xml:space="preserve"> российская практика : учебник / под  ред. А. Г.  Грязновой, А. Ю. Юданова. - 2-е изд. - [б. м.] : ИТД КноРус; Изд-во ГНОМ и Д, 2000. - 544 с. : ил. (Шифр 65.012.1-207444)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2061.    </w:t>
      </w:r>
      <w:r>
        <w:rPr>
          <w:rFonts w:ascii="Arial CYR" w:hAnsi="Arial CYR" w:cs="Arial CYR"/>
          <w:b/>
          <w:bCs/>
          <w:sz w:val="20"/>
          <w:szCs w:val="20"/>
        </w:rPr>
        <w:t>Микрюков В.Ю.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: учебник / В. Ю. Микрюков. - 5-е изд. - М. : КНОРУС, 2013. - 288 с. - (Среднее профессиональное образование). - Библиогр.: с. 283. (Шифр 68.9я72/М 59-652529)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СПО/СПО/21.02.05/Безопасность жизнедеятельности/11З/С/1/Доп;  СПО/СПО/23.02.03/Безопасность жизнедеятельности/31Т/6/Осн;  СПО/СПО/35.02.08/Безопасность жизнедеятельности/31Э/6/Осн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2062.    </w:t>
      </w:r>
      <w:r>
        <w:rPr>
          <w:rFonts w:ascii="Arial CYR" w:hAnsi="Arial CYR" w:cs="Arial CYR"/>
          <w:b/>
          <w:bCs/>
          <w:sz w:val="20"/>
          <w:szCs w:val="20"/>
        </w:rPr>
        <w:t>Милищенко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Монеты и жетоны как датирующий инвентарь позднесредневековых поселений и могильников (На примере бассейна реки Тары) : монография / О. А. Милищенко ; науч. ред. С. В. Новиков. - Омск : Изд-во ФГОУ ВПО ОмГАУ, 2005. - 148 с. : ил. (Шифр 63.2/М 60-707957)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2063.    </w:t>
      </w:r>
      <w:r>
        <w:rPr>
          <w:rFonts w:ascii="Arial CYR" w:hAnsi="Arial CYR" w:cs="Arial CYR"/>
          <w:b/>
          <w:bCs/>
          <w:sz w:val="20"/>
          <w:szCs w:val="20"/>
        </w:rPr>
        <w:t>Миллер Г.Ф.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Сибири [Электронный ресурс] / Г. Ф. Миллер. - Электрон. текстовые дан. - М. : Изд. Академии наук СССР, 1937. (Шифр 63.3(253)/М 60-805062)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2064.    </w:t>
      </w:r>
      <w:r>
        <w:rPr>
          <w:rFonts w:ascii="Arial CYR" w:hAnsi="Arial CYR" w:cs="Arial CYR"/>
          <w:b/>
          <w:bCs/>
          <w:sz w:val="20"/>
          <w:szCs w:val="20"/>
        </w:rPr>
        <w:t>Миллер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Сельское хозяйство : учебник немецкого языка  / Е. Н. Миллер. - Ульяновск : Язык и литература, 2000. - 480 с. : ил. (Шифр 81.2Нем -923/М 60-405605)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2065.    </w:t>
      </w:r>
      <w:r>
        <w:rPr>
          <w:rFonts w:ascii="Arial CYR" w:hAnsi="Arial CYR" w:cs="Arial CYR"/>
          <w:b/>
          <w:bCs/>
          <w:sz w:val="20"/>
          <w:szCs w:val="20"/>
        </w:rPr>
        <w:t>Миллер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Энциклопедия этикета. Всё о правилах хорошего тона : справочное издание / Л. Миллер. - М. : ЗАО Центрполиграф, 2005. - 349 с. (Шифр 87.7/М 60-106093)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2066.    </w:t>
      </w:r>
      <w:r>
        <w:rPr>
          <w:rFonts w:ascii="Arial CYR" w:hAnsi="Arial CYR" w:cs="Arial CYR"/>
          <w:b/>
          <w:bCs/>
          <w:sz w:val="20"/>
          <w:szCs w:val="20"/>
        </w:rPr>
        <w:t>Мильков Ф.Н.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Человек и ландшафты (очерки антропогенного ландшафтоведения) : монография / Ф. </w:t>
      </w:r>
      <w:r>
        <w:rPr>
          <w:rFonts w:ascii="Arial CYR" w:hAnsi="Arial CYR" w:cs="Arial CYR"/>
          <w:sz w:val="20"/>
          <w:szCs w:val="20"/>
        </w:rPr>
        <w:lastRenderedPageBreak/>
        <w:t>Н. Мильков. - [б. м.] : Мысль, 1973. - 206 с. (Шифр 26.82/М60-819559)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2067.    </w:t>
      </w:r>
      <w:r>
        <w:rPr>
          <w:rFonts w:ascii="Arial CYR" w:hAnsi="Arial CYR" w:cs="Arial CYR"/>
          <w:b/>
          <w:bCs/>
          <w:sz w:val="20"/>
          <w:szCs w:val="20"/>
        </w:rPr>
        <w:t>Миляков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учебник / Н. В. Миляков. - 7-е изд., перераб. и доп. - М. : ИНФРА-М, 2009. - 520 с. - (Высшее образование). (Шифр 65.261.4я73/М 60-945404)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СПО/СПО/21.02.05/Бухгалтерский учет и налогообложение/11З/С/2/Доп;  СПО/СПО/21.02.05/Бухгалтерский учет и налогообложение/21З/С/3/Доп;  ВО/ЭЗ/38.03.01/Налоговая система и учет налогов/21Б/З/4/Доп;  ВО/ЭЗ/38.03.01/Налоговая система и учет налогов/31Б/5/Доп;  ВО/ЭЗ/38.03.01/Налоговая система и учет налогов/31Б/З/5/Доп;  ВО/ЭЗ/38.03.01/Налогообложение физических лиц/41Б/7/Доп;  ВО/ЭЗ/38.03.01/Аудит налогообложения/41Б/8/Доп;  ВО/ЭЗ/38.03.01/Аудит налогообложения/51Б/З/9/Доп;  ВО/ЭЗ/38.03.01/Налогообложение физических лиц/51Б/З/9/Доп;  ВО/ЭЗ/38.03.01/Аудит налогообложения/51Б/З/10/Доп;  ВО/ЭЗ/38.03.01/Налогообложение физических лиц/51Б/З/10/Доп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2068.    </w:t>
      </w:r>
      <w:r>
        <w:rPr>
          <w:rFonts w:ascii="Arial CYR" w:hAnsi="Arial CYR" w:cs="Arial CYR"/>
          <w:b/>
          <w:bCs/>
          <w:sz w:val="20"/>
          <w:szCs w:val="20"/>
        </w:rPr>
        <w:t>Минаков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сельского хозяйства [Электронный ресурс] : учебник / И. А. Минаков. - 2-е изд., перераб. и доп. - Электрон. текстовые дан. - М. : ИНФРА-М, 2014. - 352 с. - (Высшее образование: Магистратура). (Шифр 65.32/М 61-820386)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сельскохозяйственным производством/21З/3/Доп;  ВО/ЭЗ/21.03.02/Экономика и организация сельскохозяйственного производства/21З/3/Доп;  ВО/ЭЗ/35.03.06/Экономика отрасли/3/Доп;  ВО/ЭЗ/21.03.02/Управление сельскохозяйственным производством/31З/З/5/Доп;  ВО/ЭЗ/21.03.02/Экономика и организация сельскохозяйственного производства/31З/З/5/Доп;  ВО/ЭЗ/21.03.02/Управление сельскохозяйственным производством/31З/З/6/Доп;  ВО/ЭЗ/21.03.02/Экономика и организация сельскохозяйственного производства/31З/З/6/Доп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2069.    </w:t>
      </w:r>
      <w:r>
        <w:rPr>
          <w:rFonts w:ascii="Arial CYR" w:hAnsi="Arial CYR" w:cs="Arial CYR"/>
          <w:b/>
          <w:bCs/>
          <w:sz w:val="20"/>
          <w:szCs w:val="20"/>
        </w:rPr>
        <w:t>Минделл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витаминам и минеральным веществам : справочное издание : [пер. с англ.] / Э. Минделл ; под  ред. Н. В. Воронцова. - [б. м.] : Медицина и питание, 2000. - 432 с. : ил. (Шифр 24.239/М61-298384)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2070.    </w:t>
      </w:r>
      <w:r>
        <w:rPr>
          <w:rFonts w:ascii="Arial CYR" w:hAnsi="Arial CYR" w:cs="Arial CYR"/>
          <w:b/>
          <w:bCs/>
          <w:sz w:val="20"/>
          <w:szCs w:val="20"/>
        </w:rPr>
        <w:t>Минеев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: учебник / В. Г. Минеев. - 2-е изд., перераб. и доп. - М. : Изд-во МГУ ; М. : Изд-во КолосС, 2004. - 720 с. : ил. - (Классический университетский учебник). (Шифр 40.4я73/М 62-653996)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ВО/А/35.03.04/Агрохимия/21А/3/Доп;  ВО/А/35.03.04/Агрохимия/21А/4/Доп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2071.    </w:t>
      </w:r>
      <w:r>
        <w:rPr>
          <w:rFonts w:ascii="Arial CYR" w:hAnsi="Arial CYR" w:cs="Arial CYR"/>
          <w:b/>
          <w:bCs/>
          <w:sz w:val="20"/>
          <w:szCs w:val="20"/>
        </w:rPr>
        <w:t>Миркин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Высшие растения: краткий курс систематики с основами науки о растительности : учебник / Б. М. Миркин, Л. Г. Наумова, А. А. Мулдашев. - 2-е изд., перераб. - М. : Логос, 2002. - 256 с. : ил. - (Учебник XXI  века). (Шифр 28.5-269695)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2072.    </w:t>
      </w:r>
      <w:r>
        <w:rPr>
          <w:rFonts w:ascii="Arial CYR" w:hAnsi="Arial CYR" w:cs="Arial CYR"/>
          <w:b/>
          <w:bCs/>
          <w:sz w:val="20"/>
          <w:szCs w:val="20"/>
        </w:rPr>
        <w:t>Миркин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Популярный экологический словарь : справочное издание / Б. М. Миркин, Л. Г. Наумова ; Под ред. А. М.  Гилярова. - [б. м.] : Устойчивый мир, 1999. - 304 с. : ил. (Шифр 28.080/М63-951869)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2073.    </w:t>
      </w:r>
      <w:r>
        <w:rPr>
          <w:rFonts w:ascii="Arial CYR" w:hAnsi="Arial CYR" w:cs="Arial CYR"/>
          <w:b/>
          <w:bCs/>
          <w:sz w:val="20"/>
          <w:szCs w:val="20"/>
        </w:rPr>
        <w:t>Миркин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Ролевые  игры по экологии : пособие для учителей / Б.М.Миркин, Л.Г.Наумова; рец. Н.Л.Галеева. - [б. м.] : Устойчивый мир, 2000. - 272 с. - (Библиотека журнала "Экология и жизнь"). (Шифр 20.1/М 63-860918)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2074.    </w:t>
      </w:r>
      <w:r>
        <w:rPr>
          <w:rFonts w:ascii="Arial CYR" w:hAnsi="Arial CYR" w:cs="Arial CYR"/>
          <w:b/>
          <w:bCs/>
          <w:sz w:val="20"/>
          <w:szCs w:val="20"/>
        </w:rPr>
        <w:t>Миркин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наука о растительности : учебник / Б. М. Миркин, Л. Г. Наумова, А. И. Соломещ. - М. : Логос, 2000. - 264 с. : ил. - (ФЦП " Государственная поддержка интеграции высшего образования и фундаментальной науки на 1997-2000 годы "). (Шифр 28.5/М63-352123)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АБ(5)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2075.    </w:t>
      </w:r>
      <w:r>
        <w:rPr>
          <w:rFonts w:ascii="Arial CYR" w:hAnsi="Arial CYR" w:cs="Arial CYR"/>
          <w:b/>
          <w:bCs/>
          <w:sz w:val="20"/>
          <w:szCs w:val="20"/>
        </w:rPr>
        <w:t>Мировая художественная культура</w:t>
      </w:r>
      <w:r>
        <w:rPr>
          <w:rFonts w:ascii="Arial CYR" w:hAnsi="Arial CYR" w:cs="Arial CYR"/>
          <w:sz w:val="20"/>
          <w:szCs w:val="20"/>
        </w:rPr>
        <w:t xml:space="preserve"> : учеб. пособие / Б. А. Эренгросс, В. Р. Арсеньев, Н.Н. и др.  Воробьев ; под ред. Б. А.  Эренгросс. - М. : Высшая школа, 2001. - 767 с. (Шифр 71/М64-799038)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2076.    </w:t>
      </w:r>
      <w:r>
        <w:rPr>
          <w:rFonts w:ascii="Arial CYR" w:hAnsi="Arial CYR" w:cs="Arial CYR"/>
          <w:b/>
          <w:bCs/>
          <w:sz w:val="20"/>
          <w:szCs w:val="20"/>
        </w:rPr>
        <w:t>Мировая экономика :</w:t>
      </w:r>
      <w:r>
        <w:rPr>
          <w:rFonts w:ascii="Arial CYR" w:hAnsi="Arial CYR" w:cs="Arial CYR"/>
          <w:sz w:val="20"/>
          <w:szCs w:val="20"/>
        </w:rPr>
        <w:t xml:space="preserve"> введение во внешнеэкономическую деятельность : учеб. пособие / М. В. Елова, Е. К. Муравьёва, С. М. Панферова ; под  ред. А. К.  Шуркалина, И. С. Цыпиной. - М. : Логос, 2000. - 248 с. (Шифр 65.5/М64-493883)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2077.    </w:t>
      </w:r>
      <w:r>
        <w:rPr>
          <w:rFonts w:ascii="Arial CYR" w:hAnsi="Arial CYR" w:cs="Arial CYR"/>
          <w:b/>
          <w:bCs/>
          <w:sz w:val="20"/>
          <w:szCs w:val="20"/>
        </w:rPr>
        <w:t>Мировая экономика и</w:t>
      </w:r>
      <w:r>
        <w:rPr>
          <w:rFonts w:ascii="Arial CYR" w:hAnsi="Arial CYR" w:cs="Arial CYR"/>
          <w:sz w:val="20"/>
          <w:szCs w:val="20"/>
        </w:rPr>
        <w:t xml:space="preserve"> международные экономические отношения : учебник для бакалавров / под ред. Р. К. Щенина, В. В. Полякова. - М. : Издательство Юрайт, 2013. - 446 с. - (Серия : Бакалавр. Базовый курс). - Библиогр.: с. 424. (Шифр 65.5я73/М 64-319499)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ВО/ЭЗ/38.03.01/Мировая экономика и междунарожные экономические отношения/31Б/З/5/Осн;  ВО/ЭЗ/38.03.01/Мировая экономика и междунарожные экономические отношения/31Б/З/6/Осн;  ВО/ЭЗ/38.03.01/Мировая экономика и междунарожные экономические отношения/41Б/7/Осн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2078.    </w:t>
      </w:r>
      <w:r>
        <w:rPr>
          <w:rFonts w:ascii="Arial CYR" w:hAnsi="Arial CYR" w:cs="Arial CYR"/>
          <w:b/>
          <w:bCs/>
          <w:sz w:val="20"/>
          <w:szCs w:val="20"/>
        </w:rPr>
        <w:t>Мироненко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: методические указания и контрольные задания для студентов-заочников инженерных специальностей вузов / Е. С. Мироненко. - М. : Высшая школа, 1998. - 110 с. : ил. (Шифр 22.11/В93-482892)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2079.    </w:t>
      </w:r>
      <w:r>
        <w:rPr>
          <w:rFonts w:ascii="Arial CYR" w:hAnsi="Arial CYR" w:cs="Arial CYR"/>
          <w:b/>
          <w:bCs/>
          <w:sz w:val="20"/>
          <w:szCs w:val="20"/>
        </w:rPr>
        <w:t>Мироненко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: методические указания и контрольные задания для студентов-заочников инженерных специальностей вузов / Е. С. Мироненко. - 2-е изд., стер. - М. : Высшая школа, 2000. - 110 с. : ил. (Шифр 22.11/В93-636489)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2080.    </w:t>
      </w:r>
      <w:r>
        <w:rPr>
          <w:rFonts w:ascii="Arial CYR" w:hAnsi="Arial CYR" w:cs="Arial CYR"/>
          <w:b/>
          <w:bCs/>
          <w:sz w:val="20"/>
          <w:szCs w:val="20"/>
        </w:rPr>
        <w:t>Миронов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обслуживания машинно-тракторного парка / А. П. Миронов, Л. Б. Сегал. - [б. м.], 1981. - 191 с. : ил. (Шифр 40.72/М64-097787)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2081.    </w:t>
      </w:r>
      <w:r>
        <w:rPr>
          <w:rFonts w:ascii="Arial CYR" w:hAnsi="Arial CYR" w:cs="Arial CYR"/>
          <w:b/>
          <w:bCs/>
          <w:sz w:val="20"/>
          <w:szCs w:val="20"/>
        </w:rPr>
        <w:t>Миронов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Философия : учебник / В. В. Миронов. - М. : ТК Велби, Изд-во Проспект, 2007. - 240 с. - (Московский государственный университет им. М.В.Ломоносова). (Шифр 87/М 64-013049)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2082.    </w:t>
      </w:r>
      <w:r>
        <w:rPr>
          <w:rFonts w:ascii="Arial CYR" w:hAnsi="Arial CYR" w:cs="Arial CYR"/>
          <w:b/>
          <w:bCs/>
          <w:sz w:val="20"/>
          <w:szCs w:val="20"/>
        </w:rPr>
        <w:t>Миронов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и метаморфозы культуры [Электронный ресурс] : монография / В. В. Миронов. - Электрон. текстовые дан. - М. : Современные тетради, 2005. - 424 с. - (Науч. б-ка "Современных тетрадей". Философия). (Шифр 87/М 64-613439)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2083.    </w:t>
      </w:r>
      <w:r>
        <w:rPr>
          <w:rFonts w:ascii="Arial CYR" w:hAnsi="Arial CYR" w:cs="Arial CYR"/>
          <w:b/>
          <w:bCs/>
          <w:sz w:val="20"/>
          <w:szCs w:val="20"/>
        </w:rPr>
        <w:t>Миронов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и метаморфозы культуры [Электронный ресурс] : монография / В. В. Миронов. - Электрон. текстовые дан. - М. : Современные тетради, 2005. - 424 с. - (Науч. б-ка "Современных тетрадей". Философия). (Шифр 87/М 64-574363)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ВО/ГСЭ/38.03.01/Философия/11Б/2/Доп;  ВО/ГСЭ/38.03.01/Философия/11Б/З/2/Доп;  ВО/ГСЭ/21.03.02/Философия 2/21З/3/Доп;  ВО/ГСЭ/35.03.04/Философия 2/21А/3/Доп;  ВО/ГСЭ/35.03.06/Философия 2/21М/3/Доп;  ВО/ГСЭ/21.03.02/Философия/21З/4/Доп;  ВО/ГСЭ/21.03.02/Философия/21З/З/4/Доп;  ВО/ГСЭ/35.03.04/Философия/21А/4/Доп;  ВО/ГСЭ/35.03.06/Философия/21М/4/Доп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2084.    </w:t>
      </w:r>
      <w:r>
        <w:rPr>
          <w:rFonts w:ascii="Arial CYR" w:hAnsi="Arial CYR" w:cs="Arial CYR"/>
          <w:b/>
          <w:bCs/>
          <w:sz w:val="20"/>
          <w:szCs w:val="20"/>
        </w:rPr>
        <w:t>Миронова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Агроэкологические функции колочных лесов Западной Сибири (на примере лесостепи Омской области) : монография / Г. В. Миронова. - Омск : Изд-во ФГОУ ВПО ОмГАУ, 2006. - 132 с. : ил. (Шифр 28.58:43(2Рос.53)/М 64-587752)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2085.    </w:t>
      </w:r>
      <w:r>
        <w:rPr>
          <w:rFonts w:ascii="Arial CYR" w:hAnsi="Arial CYR" w:cs="Arial CYR"/>
          <w:b/>
          <w:bCs/>
          <w:sz w:val="20"/>
          <w:szCs w:val="20"/>
        </w:rPr>
        <w:t>Миронова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экотоксикологии : учеб. пособие / Г. В. Миронова. - Омск : ОмГАУ, 2002. - 128 с. - (Проект Европейского Союза TEMPUS (TACIS )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40.3-692395)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2086.    </w:t>
      </w:r>
      <w:r>
        <w:rPr>
          <w:rFonts w:ascii="Arial CYR" w:hAnsi="Arial CYR" w:cs="Arial CYR"/>
          <w:b/>
          <w:bCs/>
          <w:sz w:val="20"/>
          <w:szCs w:val="20"/>
        </w:rPr>
        <w:t>Миронова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инженерной графике : учеб. пособие / Р. С. Миронова, Б. Г. Миронов. - 2-е изд., испр. . - М. : Высшая школа, Изд. центр "Академия", 2000. - 263 с. : ил. (Шифр 30.11/М64-614369)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2087.    </w:t>
      </w:r>
      <w:r>
        <w:rPr>
          <w:rFonts w:ascii="Arial CYR" w:hAnsi="Arial CYR" w:cs="Arial CYR"/>
          <w:b/>
          <w:bCs/>
          <w:sz w:val="20"/>
          <w:szCs w:val="20"/>
        </w:rPr>
        <w:t>Миронова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инженерной графике : учеб. пособие / Р. С. Миронова, Б. Г. Миронов. - 2-е изд., испр. . - М. : Высшая школа, Изд. центр "Академия", 2001. - 263 с. : ил. (Шифр 30.11/М64-057929)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2088.    </w:t>
      </w:r>
      <w:r>
        <w:rPr>
          <w:rFonts w:ascii="Arial CYR" w:hAnsi="Arial CYR" w:cs="Arial CYR"/>
          <w:b/>
          <w:bCs/>
          <w:sz w:val="20"/>
          <w:szCs w:val="20"/>
        </w:rPr>
        <w:t>Миславская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[Электронный ресурс] : учебник / Н. А. Миславская, С. В. Поленова. - Электрон. текстовые дан. - М. : Изд.-торг.корп. " Дашков и К", 2013. - 592 с. - (Высшее образование: Бакалавриат). (Шифр 65.052/М 65-653542)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управленческий учет/31Б/6/Доп;  ВО/ЭЗ/38.03.01/Бухгалтерский управленческий учет/31Б/З/6/Доп;  ВО/ЭЗ/38.03.01/Бухгалтерский управленческий учет/41Б/З/7/Доп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2089.    </w:t>
      </w:r>
      <w:r>
        <w:rPr>
          <w:rFonts w:ascii="Arial CYR" w:hAnsi="Arial CYR" w:cs="Arial CYR"/>
          <w:b/>
          <w:bCs/>
          <w:sz w:val="20"/>
          <w:szCs w:val="20"/>
        </w:rPr>
        <w:t>Миславская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учета и финансовой отчетности [Электронный ресурс] : учебник / Н. А. Миславская, С. Н. Поленова. - Электрон. текстовые дан. - М. : Изд.-</w:t>
      </w:r>
      <w:r>
        <w:rPr>
          <w:rFonts w:ascii="Arial CYR" w:hAnsi="Arial CYR" w:cs="Arial CYR"/>
          <w:sz w:val="20"/>
          <w:szCs w:val="20"/>
        </w:rPr>
        <w:lastRenderedPageBreak/>
        <w:t>торг.корп. " Дашков и К", 2012. - 372 с. - (Высшее образование: Бакалавриат). (Шифр 65.052/М 65-577779)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ВО/ЭЗ/38.03.01/Международные стандарты финансовой отчетности и аудита/41Б/7/Доп;  ВО/ЭЗ/38.03.01/Международные стандарты финансовой отчетности и аудита/51Б/З/9/Доп;  ВО/ЭЗ/38.03.01/Международные стандарты финансовой отчетности и аудита/51Б/З/10/Доп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2090.    </w:t>
      </w:r>
      <w:r>
        <w:rPr>
          <w:rFonts w:ascii="Arial CYR" w:hAnsi="Arial CYR" w:cs="Arial CYR"/>
          <w:b/>
          <w:bCs/>
          <w:sz w:val="20"/>
          <w:szCs w:val="20"/>
        </w:rPr>
        <w:t>Михайлов Н.Н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землеустройства сельскохозяйственных организаций Западной Сибири : учеб. пособие / Н. Н. Михайлов, И. В. Хоречко ; Ом. гос. аграр. ун-т. - Омск : Изд-во ОмГАУ, 2003. - 112 с. (Шифр 65.32-5я73/М69-699774)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земельными отношениями/11З/1/Доп;  ВО/ЭЗ/21.03.02/Управление земельными отношениями/11З/З/2/Доп;  ВО/ЭЗ/21.03.02/Управление земельными отношениями/21З/З/3/Доп;  ВО/А/35.03.04/Землеустройство/21А/4/Доп;  ВО/ЭЗ/21.03.02/Основы землеустройства/21З/4/Доп;  ВО/ЭЗ/21.03.02/Основы землеустройства/21З/З/4/Доп;  ВО/ЭЗ/21.03.02/Землеустройство/31З/5/Доп;  ВО/ЭЗ/21.03.02/Основы землеустройства/31З/З/5/Доп;  ВО/ЭЗ/21.03.02/Землеустройство/31З/6/Доп;  ВО/ЭЗ/21.03.02/Землеустройство/41З/7/Доп;  ВО/ЭЗ/21.03.02/Землеустройство/41З/З/7/Доп;  ВО/ЭЗ/21.03.02/Мониторинг земель/41З/7/Доп;  ВО/ЭЗ/21.03.02/Мониторинг земель/41З/З/7/Доп;  ВО/ЭЗ/21.03.02/Землеустройство/41З/8/Доп;  ВО/ЭЗ/21.03.02/Землеустройство/41З/З/8/Доп;  ВО/ЭЗ/21.03.02/Мониторинг земель/41З/З/8/Доп;  ВО/ЭЗ/21.03.02/Землеустройство/51З/З/9/Доп;  ВО/ЭЗ/21.03.02/Землеустройство/51З/З/10/Доп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2091.    </w:t>
      </w:r>
      <w:r>
        <w:rPr>
          <w:rFonts w:ascii="Arial CYR" w:hAnsi="Arial CYR" w:cs="Arial CYR"/>
          <w:b/>
          <w:bCs/>
          <w:sz w:val="20"/>
          <w:szCs w:val="20"/>
        </w:rPr>
        <w:t>Михайловская Л.Л.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Дидактический материал по истории России VI-XIX века : учеб. пособие / Л. Л. Михайловская, И. В. Каменская. - [б. м.] : Харвест, 1999. - 144 с. : ил. (Шифр 72.266.3/М69-123174)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2092.    </w:t>
      </w:r>
      <w:r>
        <w:rPr>
          <w:rFonts w:ascii="Arial CYR" w:hAnsi="Arial CYR" w:cs="Arial CYR"/>
          <w:b/>
          <w:bCs/>
          <w:sz w:val="20"/>
          <w:szCs w:val="20"/>
        </w:rPr>
        <w:t>Михайлушкин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экономики : учеб. пособие / А. И. Михайлушкин. - 2-е изд. - [б. м.] : Издательский дом "Бизнес-пресса", 2002. - 352 с. (Шифр 65-385304)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2093.    </w:t>
      </w:r>
      <w:r>
        <w:rPr>
          <w:rFonts w:ascii="Arial CYR" w:hAnsi="Arial CYR" w:cs="Arial CYR"/>
          <w:b/>
          <w:bCs/>
          <w:sz w:val="20"/>
          <w:szCs w:val="20"/>
        </w:rPr>
        <w:t>Михалева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Информационное обеспечение как фактор устойчивого развития сельских территорий. / Т. Михалева, И. Меренкова // АПК: экономика, управление. - 2010.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50-55.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2094.    </w:t>
      </w:r>
      <w:r>
        <w:rPr>
          <w:rFonts w:ascii="Arial CYR" w:hAnsi="Arial CYR" w:cs="Arial CYR"/>
          <w:b/>
          <w:bCs/>
          <w:sz w:val="20"/>
          <w:szCs w:val="20"/>
        </w:rPr>
        <w:t>Михеева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в профессиональной деятельности [Электронный ресурс] : учеб. пособие / Е. В. Михеева. - Электрон. текстовые дан. - М. : Проспект, 2014. - 448 с. (Шифр 32.81/М 69-330547)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СПО/СПО/21.02.05/Информационные технологии в профессиональной деятельности/21З/С/3/Осн;  СПО/СПО/21.02.05/Информационные технологии в профессиональной деятельности/21З/С/4/Осн;  СПО/СПО/23.02.03/Информационные технологии в профессиональной деятельности/31Т/6/Осн;  СПО/СПО/35.02.08/Информационные технологии в профессиональной деятельности/31Э/6/Осн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2095.    </w:t>
      </w:r>
      <w:r>
        <w:rPr>
          <w:rFonts w:ascii="Arial CYR" w:hAnsi="Arial CYR" w:cs="Arial CYR"/>
          <w:b/>
          <w:bCs/>
          <w:sz w:val="20"/>
          <w:szCs w:val="20"/>
        </w:rPr>
        <w:t>Михеева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Информационные технологии в профессиональной деятельности : учеб. пособие / Е. В. Михеева. - 11-е изд. - М. : Издательский  центр "Академия", 2013. - 384 с. - (Среднее </w:t>
      </w:r>
      <w:r>
        <w:rPr>
          <w:rFonts w:ascii="Arial CYR" w:hAnsi="Arial CYR" w:cs="Arial CYR"/>
          <w:sz w:val="20"/>
          <w:szCs w:val="20"/>
        </w:rPr>
        <w:lastRenderedPageBreak/>
        <w:t>профессиональное образование). - Библиогр.: с. 371-372. (Шифр 32.81я72/М 69-807444)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СПО/СПО/21.02.05/Информационные технологии в профессиональной деятельности/21З/С/3/Осн;  СПО/СПО/21.02.05/Информационные технологии в профессиональной деятельности/21З/С/4/Осн;  СПО/СПО/23.02.03/Информационные технологии в профессиональной деятельности/31Т/6/Осн;  СПО/СПО/35.02.08/Информационные технологии в профессиональной деятельности/31Э/6/Осн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2096.    </w:t>
      </w:r>
      <w:r>
        <w:rPr>
          <w:rFonts w:ascii="Arial CYR" w:hAnsi="Arial CYR" w:cs="Arial CYR"/>
          <w:b/>
          <w:bCs/>
          <w:sz w:val="20"/>
          <w:szCs w:val="20"/>
        </w:rPr>
        <w:t>Михеева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информационным технологиям  в профессиональной деятельности [Электронный ресурс] : учеб. пособие / Е. В. Михеева. - Электрон. текстовые дан. - М. : Проспект, 2015. - 288 с. (Шифр 32.81/М 69-894964)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СПО/СПО/23.02.03/Информационные технологии в профессиональной деятельности/31Т/6/Осн;  СПО/СПО/35.02.08/Информационные технологии в профессиональной деятельности/31Э/6/Осн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2097.    </w:t>
      </w:r>
      <w:r>
        <w:rPr>
          <w:rFonts w:ascii="Arial CYR" w:hAnsi="Arial CYR" w:cs="Arial CYR"/>
          <w:b/>
          <w:bCs/>
          <w:sz w:val="20"/>
          <w:szCs w:val="20"/>
        </w:rPr>
        <w:t>Михлин Д.М.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Биологическое окисление / Д. М. Михлин ; под.  ред. А. И.  Опарин. - [б. м.] : Издательство Академии наук СССР, 1956. - 420 с. (Шифр 28.072/М69-212165)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2098.    </w:t>
      </w:r>
      <w:r>
        <w:rPr>
          <w:rFonts w:ascii="Arial CYR" w:hAnsi="Arial CYR" w:cs="Arial CYR"/>
          <w:b/>
          <w:bCs/>
          <w:sz w:val="20"/>
          <w:szCs w:val="20"/>
        </w:rPr>
        <w:t>Мишкин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денег, банковского дела и финансовых рынков : учеб. пособие  / Ф. Мишкин ; пер. с англ.  Д. В.  Виноградова, науч.  ред. перев. М. Е. Дорошенко. - М. : Аспект Пресс, 1999. - 820 с. (Шифр 65.26/М71-320264)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2099.    </w:t>
      </w:r>
      <w:r>
        <w:rPr>
          <w:rFonts w:ascii="Arial CYR" w:hAnsi="Arial CYR" w:cs="Arial CYR"/>
          <w:b/>
          <w:bCs/>
          <w:sz w:val="20"/>
          <w:szCs w:val="20"/>
        </w:rPr>
        <w:t>Мишустин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Микроорганизмы и продуктивность земледелия / Е. Н. Мишустин. - М. : Наука, 1972. - 342 с. (Шифр 40.3/М71-499332)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2100.    </w:t>
      </w:r>
      <w:r>
        <w:rPr>
          <w:rFonts w:ascii="Arial CYR" w:hAnsi="Arial CYR" w:cs="Arial CYR"/>
          <w:b/>
          <w:bCs/>
          <w:sz w:val="20"/>
          <w:szCs w:val="20"/>
        </w:rPr>
        <w:t>Мищенко 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Почвы Омской области и их сельскохозяйственное использование : учеб. пособие / Л. Н. Мищенко . - 2-е изд., испр. и доп. - [б. м.] : ОмСХИ, 1991. - 164 с. (Шифр 40.3/М71-178664)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2101.    </w:t>
      </w:r>
      <w:r>
        <w:rPr>
          <w:rFonts w:ascii="Arial CYR" w:hAnsi="Arial CYR" w:cs="Arial CYR"/>
          <w:b/>
          <w:bCs/>
          <w:sz w:val="20"/>
          <w:szCs w:val="20"/>
        </w:rPr>
        <w:t>Мне нравится жить...</w:t>
      </w:r>
      <w:r>
        <w:rPr>
          <w:rFonts w:ascii="Arial CYR" w:hAnsi="Arial CYR" w:cs="Arial CYR"/>
          <w:sz w:val="20"/>
          <w:szCs w:val="20"/>
        </w:rPr>
        <w:t xml:space="preserve"> : сборник стихов поэтов города Тары / сост. Н. А. Кускова. - Омск : ООО "Издательский дом "ЛЕО", 2009. - 96 с. (Шифр 84(2Рос53-Ом)/М 73-550080)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2102.    </w:t>
      </w:r>
      <w:r>
        <w:rPr>
          <w:rFonts w:ascii="Arial CYR" w:hAnsi="Arial CYR" w:cs="Arial CYR"/>
          <w:b/>
          <w:bCs/>
          <w:sz w:val="20"/>
          <w:szCs w:val="20"/>
        </w:rPr>
        <w:t>Многовариантные системы лугового</w:t>
      </w:r>
      <w:r>
        <w:rPr>
          <w:rFonts w:ascii="Arial CYR" w:hAnsi="Arial CYR" w:cs="Arial CYR"/>
          <w:sz w:val="20"/>
          <w:szCs w:val="20"/>
        </w:rPr>
        <w:t xml:space="preserve"> кормопроизводства в Нечерноземной зоне РФ : руководство. - [б. м.] : ФГУ " Российский центр сельскохозяйственного консультирования ", 2006. - 53 с. - (Библиотечка " В помощь консультанту "). (Шифр 42.2/М73-899032)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2103.    </w:t>
      </w:r>
      <w:r>
        <w:rPr>
          <w:rFonts w:ascii="Arial CYR" w:hAnsi="Arial CYR" w:cs="Arial CYR"/>
          <w:b/>
          <w:bCs/>
          <w:sz w:val="20"/>
          <w:szCs w:val="20"/>
        </w:rPr>
        <w:t>Многоцелевые гусеничные и</w:t>
      </w:r>
      <w:r>
        <w:rPr>
          <w:rFonts w:ascii="Arial CYR" w:hAnsi="Arial CYR" w:cs="Arial CYR"/>
          <w:sz w:val="20"/>
          <w:szCs w:val="20"/>
        </w:rPr>
        <w:t xml:space="preserve"> колесные машины. Теория [Электронный ресурс] : учеб. пособие / под  ред. В. П. Бойкова. - Электрон. текстовые дан. - М. : </w:t>
      </w:r>
      <w:r>
        <w:rPr>
          <w:rFonts w:ascii="Arial CYR" w:hAnsi="Arial CYR" w:cs="Arial CYR"/>
          <w:sz w:val="20"/>
          <w:szCs w:val="20"/>
        </w:rPr>
        <w:lastRenderedPageBreak/>
        <w:t>ИНФРА-М, 2012. - 543 с. : ил. - (Высшее образование). (Шифр 40.72/М 73-276301)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тракторов/31М/6/Доп;  ВО/А/35.03.06/Теория и расчет тракторов/41М/З/7/Доп;  ВО/А/35.03.06/Теория и расчет тракторов/41М/З/8/Доп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2104.    </w:t>
      </w:r>
      <w:r>
        <w:rPr>
          <w:rFonts w:ascii="Arial CYR" w:hAnsi="Arial CYR" w:cs="Arial CYR"/>
          <w:b/>
          <w:bCs/>
          <w:sz w:val="20"/>
          <w:szCs w:val="20"/>
        </w:rPr>
        <w:t>Модернизация налогового контроля</w:t>
      </w:r>
      <w:r>
        <w:rPr>
          <w:rFonts w:ascii="Arial CYR" w:hAnsi="Arial CYR" w:cs="Arial CYR"/>
          <w:sz w:val="20"/>
          <w:szCs w:val="20"/>
        </w:rPr>
        <w:t xml:space="preserve"> (модели и методы) [Электронный ресурс] : монография / под ред. А. Н. Романова. - Электрон. текстовые дан. - М. : Вузовский учебник: Инфра-М, 2010. - 320 с. (Шифр 65.261/М 74-778260)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ВО/ЭЗ/38.03.01/Организация и методика налоговых проверок/41Б/8/Доп;  ВО/ЭЗ/38.03.01/Организация и методика налоговых проверок/41Б/З/8/Доп;  ВО/ЭЗ/38.03.01/Организация и методика налоговых проверок/51Б/З/9/Доп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2105.    </w:t>
      </w:r>
      <w:r>
        <w:rPr>
          <w:rFonts w:ascii="Arial CYR" w:hAnsi="Arial CYR" w:cs="Arial CYR"/>
          <w:b/>
          <w:bCs/>
          <w:sz w:val="20"/>
          <w:szCs w:val="20"/>
        </w:rPr>
        <w:t>Мозжерина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"Учет в банках" : учеб. пособие / Т. Г. Мозжерина, С. А. Нардина, Е. Е. Носырева. - Омск : Изд-во ФГОУ ВПО ОмГАУ, 2009. - 152 с. : ил. (Шифр 65.052.252.62/М 74-241700)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в банках/41Б/8/Доп;  ВО/ЭЗ/38.03.01/Учет в банках/51Б/З/9/Доп;  ВО/ЭЗ/38.03.01/Учет в банках/51Б/З/10/Доп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2106.    </w:t>
      </w:r>
      <w:r>
        <w:rPr>
          <w:rFonts w:ascii="Arial CYR" w:hAnsi="Arial CYR" w:cs="Arial CYR"/>
          <w:b/>
          <w:bCs/>
          <w:sz w:val="20"/>
          <w:szCs w:val="20"/>
        </w:rPr>
        <w:t>Моисейчик 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Агрометеорологические условия перезимовки и формирования урожая озимой ржи / В. А. Моисейчик , В. А. Шавкунова. - [б. м.] : Гидрометеоиздат, 1986. - 164 с. (Шифр 42.112/М74-976680)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2107.    </w:t>
      </w:r>
      <w:r>
        <w:rPr>
          <w:rFonts w:ascii="Arial CYR" w:hAnsi="Arial CYR" w:cs="Arial CYR"/>
          <w:b/>
          <w:bCs/>
          <w:sz w:val="20"/>
          <w:szCs w:val="20"/>
        </w:rPr>
        <w:t>Молекулярно-генетические и биохимические</w:t>
      </w:r>
      <w:r>
        <w:rPr>
          <w:rFonts w:ascii="Arial CYR" w:hAnsi="Arial CYR" w:cs="Arial CYR"/>
          <w:sz w:val="20"/>
          <w:szCs w:val="20"/>
        </w:rPr>
        <w:t xml:space="preserve"> методы в современной биологии растений [Электронный ресурс] / под ред. Вл. В. Кузнецова, В. В. Кузнецова, Г. А. Романова. - Электрон. текстовые дан. - М. : БИНОМ. Лаборатория знаний, 2012. - 487 с. - (Методы в биологии). (Шифр 28.5/М 75-982036)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ВО/А/35.03.04/Генетика/11А/1/Доп;  ВО/А/35.03.04/Физиология и биохимия ратений/21А/3/Доп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2108.    </w:t>
      </w:r>
      <w:r>
        <w:rPr>
          <w:rFonts w:ascii="Arial CYR" w:hAnsi="Arial CYR" w:cs="Arial CYR"/>
          <w:b/>
          <w:bCs/>
          <w:sz w:val="20"/>
          <w:szCs w:val="20"/>
        </w:rPr>
        <w:t>Молодые учёные сибирского</w:t>
      </w:r>
      <w:r>
        <w:rPr>
          <w:rFonts w:ascii="Arial CYR" w:hAnsi="Arial CYR" w:cs="Arial CYR"/>
          <w:sz w:val="20"/>
          <w:szCs w:val="20"/>
        </w:rPr>
        <w:t xml:space="preserve"> региона - аграрной науке : Тезисы докладов конференции молодых учёных Сибирского региона, посвященной 30-летию Селекционного центра Сибирского НИИ сельского хозяйства ( г. Омск, 13 декабря 2000г.). Выпуск 2.  : научное издание / под общ.  ред. И. Ф.  Храмцова. - [б. м.] : Сибирское отделение Россельхозакадемии; СибНИИСХ, 2000. - 80 с. (Шифр 4 Ф/М75-113107)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2109.    </w:t>
      </w:r>
      <w:r>
        <w:rPr>
          <w:rFonts w:ascii="Arial CYR" w:hAnsi="Arial CYR" w:cs="Arial CYR"/>
          <w:b/>
          <w:bCs/>
          <w:sz w:val="20"/>
          <w:szCs w:val="20"/>
        </w:rPr>
        <w:t>Молоков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восстановления деталей машин в сельском хозяйстве / Б. М. Молоков. - М. : Колос, 1979. - 192 с. : ил. (Шифр 40.72/М75-662679)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2110.    </w:t>
      </w:r>
      <w:r>
        <w:rPr>
          <w:rFonts w:ascii="Arial CYR" w:hAnsi="Arial CYR" w:cs="Arial CYR"/>
          <w:b/>
          <w:bCs/>
          <w:sz w:val="20"/>
          <w:szCs w:val="20"/>
        </w:rPr>
        <w:t>Молчанов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электротехники и радиотехники [Электронный ресурс] : учеб. пособие / А. П. Молчанов, П. Н. Занадворов. - 4-е изд. стереотип. - Электрон. текстовые дан. - СПб. : БХВ - Петербург, 2011. - 608 с. : ил. - (Учебная литература для вузов). (Шифр 31.2/М 76-506782)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2111.    </w:t>
      </w:r>
      <w:r>
        <w:rPr>
          <w:rFonts w:ascii="Arial CYR" w:hAnsi="Arial CYR" w:cs="Arial CYR"/>
          <w:b/>
          <w:bCs/>
          <w:sz w:val="20"/>
          <w:szCs w:val="20"/>
        </w:rPr>
        <w:t>Мороз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Лемех плуга сильнее меча / А. А. Мороз. - [б. м.] : Омское книжное издательство, 2003. - 432 с. : 16 с. a-ил. . - (Посвящается 180-летию образования Омской области). (Шифр 41.4/М80-302565)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2112.    </w:t>
      </w:r>
      <w:r>
        <w:rPr>
          <w:rFonts w:ascii="Arial CYR" w:hAnsi="Arial CYR" w:cs="Arial CYR"/>
          <w:b/>
          <w:bCs/>
          <w:sz w:val="20"/>
          <w:szCs w:val="20"/>
        </w:rPr>
        <w:t>Морозов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Деловая психология : курс лекций / А. В. Морозов. - СПб. : Союз, 2002. - 576 с. (Шифр 88.53/М80-309634)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2113.    </w:t>
      </w:r>
      <w:r>
        <w:rPr>
          <w:rFonts w:ascii="Arial CYR" w:hAnsi="Arial CYR" w:cs="Arial CYR"/>
          <w:b/>
          <w:bCs/>
          <w:sz w:val="20"/>
          <w:szCs w:val="20"/>
        </w:rPr>
        <w:t>Морозов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Управленческая психология : учебник / А. В. Морозов. - М. : Академический Проект, 2003. - 288 с. - ("Gaudeamus"). (Шифр 88я7/М 80-031736)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2114.    </w:t>
      </w:r>
      <w:r>
        <w:rPr>
          <w:rFonts w:ascii="Arial CYR" w:hAnsi="Arial CYR" w:cs="Arial CYR"/>
          <w:b/>
          <w:bCs/>
          <w:sz w:val="20"/>
          <w:szCs w:val="20"/>
        </w:rPr>
        <w:t>Морозов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в отраслях и сферах деятельности [Электронный ресурс] : учебник / Ю. В. Морозов ; под ред. Ю. В. Морозова, В. Т. Гришиной. - 8-е изд. - Электрон. текстовые дан. - М. : Дашков и К, 2012. - 448 с. (Шифр 65.291.3/М 80-775036)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ВО/ЭЗ/35.03.06/Управление и маркетинг в АПК/41М/8/Доп;  ВО/ЭЗ/35.03.06/Управление и маркетинг в АПК/51М/З/9/Доп;  ВО/ЭЗ/35.03.06/Управление и маркетинг в АПК/51М/З/10/Доп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2115.    </w:t>
      </w:r>
      <w:r>
        <w:rPr>
          <w:rFonts w:ascii="Arial CYR" w:hAnsi="Arial CYR" w:cs="Arial CYR"/>
          <w:b/>
          <w:bCs/>
          <w:sz w:val="20"/>
          <w:szCs w:val="20"/>
        </w:rPr>
        <w:t>Морозов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Инновационный менеджмент : учеб. пособие / Ю. П. Морозов, А. И. Гаврилов, А. Г. Городнов. - 2-е изд., перераб. и доп. - М. : ЮНИТИ-ДАНА, 2003. - 471 с. (Шифр 65.290-55/М80-507066)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2116.    </w:t>
      </w:r>
      <w:r>
        <w:rPr>
          <w:rFonts w:ascii="Arial CYR" w:hAnsi="Arial CYR" w:cs="Arial CYR"/>
          <w:b/>
          <w:bCs/>
          <w:sz w:val="20"/>
          <w:szCs w:val="20"/>
        </w:rPr>
        <w:t>Морозова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география России : учеб. пособие / Т. Г. Морозова, М. П. Победина, С. С. Шишов. - М. : ЮНИТИ, 2001. - 527 с. (Шифр 65.04(2Рос)я73/М80-683763)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2117.    </w:t>
      </w:r>
      <w:r>
        <w:rPr>
          <w:rFonts w:ascii="Arial CYR" w:hAnsi="Arial CYR" w:cs="Arial CYR"/>
          <w:b/>
          <w:bCs/>
          <w:sz w:val="20"/>
          <w:szCs w:val="20"/>
        </w:rPr>
        <w:t>Морозова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география России : учеб. пособие  / Т. Г. Морозова, М. П. Победина, С. С. Шишов. - М. : ЮНИТИ, 2000. - 527 с. (Шифр 65.04(2Рос)я73/М80-693479)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АБ(1),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2118.    </w:t>
      </w:r>
      <w:r>
        <w:rPr>
          <w:rFonts w:ascii="Arial CYR" w:hAnsi="Arial CYR" w:cs="Arial CYR"/>
          <w:b/>
          <w:bCs/>
          <w:sz w:val="20"/>
          <w:szCs w:val="20"/>
        </w:rPr>
        <w:t>Мосина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Сельскохозяйственная экотоксикология / Л. В. Мосина. - Пущино : ОНТИ ПНЦ РАН, 2000. - 184 с. (Шифр 40.3/М81-085297)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2119.    </w:t>
      </w:r>
      <w:r>
        <w:rPr>
          <w:rFonts w:ascii="Arial CYR" w:hAnsi="Arial CYR" w:cs="Arial CYR"/>
          <w:b/>
          <w:bCs/>
          <w:sz w:val="20"/>
          <w:szCs w:val="20"/>
        </w:rPr>
        <w:t>Москалёв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маркетингу : учебно-практическое пособие / М. В. Москалёв, Н. П. Ильин [и др.] ; под ред. М. В. Москалёва. - М. : МСХА, 2000. - 123 с. - (Tacis Project  FD RUS 9702 " Укрепление реформ в сельском хозяйстве посредством образования "). (Шифр 65.290-2/П69-475776)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2120.    </w:t>
      </w:r>
      <w:r>
        <w:rPr>
          <w:rFonts w:ascii="Arial CYR" w:hAnsi="Arial CYR" w:cs="Arial CYR"/>
          <w:b/>
          <w:bCs/>
          <w:sz w:val="20"/>
          <w:szCs w:val="20"/>
        </w:rPr>
        <w:t>Москалёв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Финансовый менеджмент / М. В. Москалёв, Н. П. Ильин, Г. В. Бакунович. - М. : МСХА, 2000. - 122 с. - (TACIS FDRUS 9702 " Укрепление сельскохозяйственной реформы посредством образования"). (Шифр 65.290-93/М82-839453)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2121.    </w:t>
      </w:r>
      <w:r>
        <w:rPr>
          <w:rFonts w:ascii="Arial CYR" w:hAnsi="Arial CYR" w:cs="Arial CYR"/>
          <w:b/>
          <w:bCs/>
          <w:sz w:val="20"/>
          <w:szCs w:val="20"/>
        </w:rPr>
        <w:t>Москаленко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Электрический привод : учеб. пособие / В. В. Москаленко. - [б. м.] : Мастерство; Высшая школа, 2000. - 368 с. - (Среднее профессиональное образование). (Шифр 31.291/М82-801825)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АБ(14)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ВО/А/35.03.06/Электропривод и электрооборудование/41М/7/Доп;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2122.    </w:t>
      </w:r>
      <w:r>
        <w:rPr>
          <w:rFonts w:ascii="Arial CYR" w:hAnsi="Arial CYR" w:cs="Arial CYR"/>
          <w:b/>
          <w:bCs/>
          <w:sz w:val="20"/>
          <w:szCs w:val="20"/>
        </w:rPr>
        <w:t>Музаева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Психолого-педагогические тренинги. Работа с наркозависимыми. В 3-х ч.  : учебно-методический комплекс. Ч. III : Методический материал для преподавателей / сост. Ю. А. Музаева . - Омск : Изд-во ОмГПУ, 2007. - 15 с. (Шифр 88.5/М89-904232)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2123.    </w:t>
      </w:r>
      <w:r>
        <w:rPr>
          <w:rFonts w:ascii="Arial CYR" w:hAnsi="Arial CYR" w:cs="Arial CYR"/>
          <w:b/>
          <w:bCs/>
          <w:sz w:val="20"/>
          <w:szCs w:val="20"/>
        </w:rPr>
        <w:t>Музаева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Психолого-педагогические тренинги. Работа с наркозависимыми. В 3-х ч. : учебно-методический комплекс. Ч. II : Материалы для проведения семинарских занятий / сост. Ю. А. Музаева . - Омск : Изд-во ОмГПУ, 2007. - 30 с. (Шифр 88.5/М89-678041)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2124.    </w:t>
      </w:r>
      <w:r>
        <w:rPr>
          <w:rFonts w:ascii="Arial CYR" w:hAnsi="Arial CYR" w:cs="Arial CYR"/>
          <w:b/>
          <w:bCs/>
          <w:sz w:val="20"/>
          <w:szCs w:val="20"/>
        </w:rPr>
        <w:t>Музаева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Психолого-педагогические тренинги. Работа с наркозависимыми. В 3-х ч. : учебно-методический комплекс. Ч. I  : Материалы для проведения лекционных занятий / сост. Ю. А. Музаева. - Омск : Изд-во ОмГПУ, 2007. - 34 с. (Шифр 88.5/М89-393217)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2125.    </w:t>
      </w:r>
      <w:r>
        <w:rPr>
          <w:rFonts w:ascii="Arial CYR" w:hAnsi="Arial CYR" w:cs="Arial CYR"/>
          <w:b/>
          <w:bCs/>
          <w:sz w:val="20"/>
          <w:szCs w:val="20"/>
        </w:rPr>
        <w:t>Муллер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 : учебник для вузов / [А. Б. Муллер, Н. С. Дядичкина, Ю.А. Богащенко и др.]. - М. : Издательство Юрайт, 2013. - 424 с. - (Серия : Бакалавр. Базовый курс). (Шифр 75я73/М 90-619676)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ВО/ГСЭ/35.03.04/Физическая культура/11А/1/Осн;  ВО/ГСЭ/38.03.01/Физическая культура/11Б/1/Осн;  ВО/ГСЭ/35.03.04/Физическая культура/11А/2/Осн;  ВО/ГСЭ/38.03.01/Физическая культура/11Б/2/Осн;  ВО/ГСЭ/35.03.04/Физическая культура/21А/3/Осн;  ВО/ГСЭ/38.03.01/Физическая культура/21Б/3/Осн;  ВО/ГСЭ/35.03.04/Физическая культура/21А/4/Осн;  ВО/ГСЭ/38.03.01/Физическая культура/21Б/4/Осн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2126.    </w:t>
      </w:r>
      <w:r>
        <w:rPr>
          <w:rFonts w:ascii="Arial CYR" w:hAnsi="Arial CYR" w:cs="Arial CYR"/>
          <w:b/>
          <w:bCs/>
          <w:sz w:val="20"/>
          <w:szCs w:val="20"/>
        </w:rPr>
        <w:t>Муллер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культура студента [Электронный ресурс] : учеб. пособие / А. Б. Муллер, Н. С. Дядичкина, Ю. А. Богащенко, А. Ю. Близневский. - Электрон. текстовые дан. - Красноярск : Сибирский федеральный университет, 2011. - 172 с. (Шифр 75я73/М 90-092638)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ВО/ГСЭ/35.03.04/Физическая культура/11А/1/Доп;  ВО/ГСЭ/38.03.01/Физическая культура/11Б/1/Доп;  ВО/ГСЭ/35.03.04/Физическая культура/11А/2/Доп;  ВО/ГСЭ/38.03.01/Физическая культура/11Б/2/Доп;  ВО/ГСЭ/35.03.04/Физическая культура/21А/3/Доп;  ВО/ГСЭ/38.03.01/Физическая культура/21Б/3/Доп;  СПО/СПО/23.02.03/Физическая культура/21Т/3/Осн;  СПО/СПО/35.02.08/Физическая культура/21Э/3/Осн;  ВО/ГСЭ/35.03.04/Физическая культура/21А/4/Доп;  ВО/ГСЭ/38.03.01/Физическая культура/21Б/4/Доп;  СПО/СПО/23.02.03/Физическая </w:t>
      </w:r>
      <w:r>
        <w:rPr>
          <w:rFonts w:ascii="Arial CYR" w:hAnsi="Arial CYR" w:cs="Arial CYR"/>
          <w:sz w:val="20"/>
          <w:szCs w:val="20"/>
        </w:rPr>
        <w:lastRenderedPageBreak/>
        <w:t>культура/21Т/4/Осн;  СПО/СПО/35.02.08/Физическая культура/21Э/4/Осн;  ВО/ГСЭ/35.03.04/Физическая культура/31А/5/Доп;  СПО/СПО/23.02.03/Физическая культура/31Т/5/Осн;  СПО/СПО/35.02.08/Физическая культура/31Э/5/Осн;  ВО/ГСЭ/35.03.04/Физическая культура/31А/6/Доп;  СПО/СПО/23.02.03/Физическая культура/31Т/6/Осн;  СПО/СПО/35.02.08/Физическая культура/31Э/6/Осн;  СПО/СПО/23.02.03/Физическая культура/31Т/7/Осн;  СПО/СПО/35.02.08/Физическая культура/41Э/7/Осн;  СПО/СПО/23.02.03/Физическая культура/41Т/8/Осн;  СПО/СПО/35.02.08/Физическая культура/41Э/8/Осн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2127.    </w:t>
      </w:r>
      <w:r>
        <w:rPr>
          <w:rFonts w:ascii="Arial CYR" w:hAnsi="Arial CYR" w:cs="Arial CYR"/>
          <w:b/>
          <w:bCs/>
          <w:sz w:val="20"/>
          <w:szCs w:val="20"/>
        </w:rPr>
        <w:t>Мумладзе Р.Г.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в агропромышленном комплексе : учебник / Р. Г. Мумладзе, Е. Н. Семенова [и др.] ; под ред. Р. Г. Мумладзе. - М. : КНОРУС, 2013. - 374 с. - Библиогр.: с. 372-374. (Шифр 65.291.21я73/М 90-086656)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менеджмента и маркетинга/11З/С/Доп;  ВО/ЭЗ/38.03.01/Менеджмент/21Б/4/Осн;  ВО/ЭЗ/38.03.01/Менеджмент/21Б/З/4/Осн;  ВО/ЭЗ/38.03.01/Менеджмент/31Б/З/5/Осн;  ВО/ГСЭ/35.03.04/Менеджмент 2/41А/7/Осн;  ВО/ЭЗ/35.03.04/Менеджмент/41А/7/Осн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2128.    </w:t>
      </w:r>
      <w:r>
        <w:rPr>
          <w:rFonts w:ascii="Arial CYR" w:hAnsi="Arial CYR" w:cs="Arial CYR"/>
          <w:b/>
          <w:bCs/>
          <w:sz w:val="20"/>
          <w:szCs w:val="20"/>
        </w:rPr>
        <w:t>Муниципальные образования Омской</w:t>
      </w:r>
      <w:r>
        <w:rPr>
          <w:rFonts w:ascii="Arial CYR" w:hAnsi="Arial CYR" w:cs="Arial CYR"/>
          <w:sz w:val="20"/>
          <w:szCs w:val="20"/>
        </w:rPr>
        <w:t xml:space="preserve"> области : статистический материал /  отв. ред. А. А.  Агеенко. - Омск : Омскоблкомстат, 2004. - 410 с. (Шифр 65.9(2)-05/М90-175866)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2129.    </w:t>
      </w:r>
      <w:r>
        <w:rPr>
          <w:rFonts w:ascii="Arial CYR" w:hAnsi="Arial CYR" w:cs="Arial CYR"/>
          <w:b/>
          <w:bCs/>
          <w:sz w:val="20"/>
          <w:szCs w:val="20"/>
        </w:rPr>
        <w:t>Муниципальные образования Омской</w:t>
      </w:r>
      <w:r>
        <w:rPr>
          <w:rFonts w:ascii="Arial CYR" w:hAnsi="Arial CYR" w:cs="Arial CYR"/>
          <w:sz w:val="20"/>
          <w:szCs w:val="20"/>
        </w:rPr>
        <w:t xml:space="preserve"> области в цифрах  : статистический материал / ред. совет А. А.  Агеенко, Л. И. Петушинская, Г. А. Полякова. - Омск : Омскоблкомстат, 2002. - 416 с. (Шифр 65.9(2)-05/М90-889346)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2130.    </w:t>
      </w:r>
      <w:r>
        <w:rPr>
          <w:rFonts w:ascii="Arial CYR" w:hAnsi="Arial CYR" w:cs="Arial CYR"/>
          <w:b/>
          <w:bCs/>
          <w:sz w:val="20"/>
          <w:szCs w:val="20"/>
        </w:rPr>
        <w:t>Муниципальные районы Омской</w:t>
      </w:r>
      <w:r>
        <w:rPr>
          <w:rFonts w:ascii="Arial CYR" w:hAnsi="Arial CYR" w:cs="Arial CYR"/>
          <w:sz w:val="20"/>
          <w:szCs w:val="20"/>
        </w:rPr>
        <w:t xml:space="preserve"> области В 2-х ч. Ч.1. : статистический сборник / ред. совет А.А. Агеенко, Г.А. Полякова, С.А. Митина. - [б. м.] : Омскстат, 2007. - 400 с. (Шифр 65.9(2) - 05/М 90-216715)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2131.    </w:t>
      </w:r>
      <w:r>
        <w:rPr>
          <w:rFonts w:ascii="Arial CYR" w:hAnsi="Arial CYR" w:cs="Arial CYR"/>
          <w:b/>
          <w:bCs/>
          <w:sz w:val="20"/>
          <w:szCs w:val="20"/>
        </w:rPr>
        <w:t>Муниципальные районы Омской</w:t>
      </w:r>
      <w:r>
        <w:rPr>
          <w:rFonts w:ascii="Arial CYR" w:hAnsi="Arial CYR" w:cs="Arial CYR"/>
          <w:sz w:val="20"/>
          <w:szCs w:val="20"/>
        </w:rPr>
        <w:t xml:space="preserve"> области. В 2-х ч. Ч. 2 : статистический сборник / ред. совет А.А. Агеенко, Г.А. Полякова, С.А. Митина . - [б. м.] : Омскстат, 2007. - 375 с. (Шифр 65.9(2) - 05/М 90-355056)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2132.    </w:t>
      </w:r>
      <w:r>
        <w:rPr>
          <w:rFonts w:ascii="Arial CYR" w:hAnsi="Arial CYR" w:cs="Arial CYR"/>
          <w:b/>
          <w:bCs/>
          <w:sz w:val="20"/>
          <w:szCs w:val="20"/>
        </w:rPr>
        <w:t>Мунчаев Ш.М.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учебник / Ш. М. Мунчаев. - 2-е изд., испр. и доп. - М. : Изд. группа НОРМА-ИНФРА-М, 2000. - 656 с. (Шифр 63.3(2)/М90-403701)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2133.    </w:t>
      </w:r>
      <w:r>
        <w:rPr>
          <w:rFonts w:ascii="Arial CYR" w:hAnsi="Arial CYR" w:cs="Arial CYR"/>
          <w:b/>
          <w:bCs/>
          <w:sz w:val="20"/>
          <w:szCs w:val="20"/>
        </w:rPr>
        <w:t>Мунчаев Ш.М.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Политическая история России. От становления  самодержавия до падения Советской власти / Ш. М. Мунчаев, В. М. Устинов. - М. : Изд. группа НОРМА-ИНФРА-М, 1999. - 800 с. (Шифр 63.3(2)/М90-048088)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2134.    </w:t>
      </w:r>
      <w:r>
        <w:rPr>
          <w:rFonts w:ascii="Arial CYR" w:hAnsi="Arial CYR" w:cs="Arial CYR"/>
          <w:b/>
          <w:bCs/>
          <w:sz w:val="20"/>
          <w:szCs w:val="20"/>
        </w:rPr>
        <w:t>Муравин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: учебник / Э. А. Муравин ; ред. А. С.  Максимова. - М. : КолосС, 2003. - 384 с. : ил. - (Учебники и учеб. пособия для студентов средних учеб. заведений). (Шифр 40.4/М91-827919)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АБ(14)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2135.    </w:t>
      </w:r>
      <w:r>
        <w:rPr>
          <w:rFonts w:ascii="Arial CYR" w:hAnsi="Arial CYR" w:cs="Arial CYR"/>
          <w:b/>
          <w:bCs/>
          <w:sz w:val="20"/>
          <w:szCs w:val="20"/>
        </w:rPr>
        <w:t>Муравин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: учебник / Э. А. Муравин, Л. В. Ромодина, В. А. Литвинский. - М. : Издательский  центр "Академия", 2014. - 304 с. - (Серия: Бакалавриат). (Шифр 40.4я73/М 91-521304)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ВО/А/35.03.04/Агрохимия/21А/3/Осн;  ВО/А/35.03.04/Агрохимия/21А/4/Осн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2136.    </w:t>
      </w:r>
      <w:r>
        <w:rPr>
          <w:rFonts w:ascii="Arial CYR" w:hAnsi="Arial CYR" w:cs="Arial CYR"/>
          <w:b/>
          <w:bCs/>
          <w:sz w:val="20"/>
          <w:szCs w:val="20"/>
        </w:rPr>
        <w:t>Муравский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анализу данных на персональном компьютере : учебное пособие / И. Г. Муравский ; рец. М. П. Лапчик. - Омск : Изд-во ФГОУ ВПО ОмГАУ, 2006. - 128 с. : ил. (Шифр 22.161/М 91-388456)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2137.    </w:t>
      </w:r>
      <w:r>
        <w:rPr>
          <w:rFonts w:ascii="Arial CYR" w:hAnsi="Arial CYR" w:cs="Arial CYR"/>
          <w:b/>
          <w:bCs/>
          <w:sz w:val="20"/>
          <w:szCs w:val="20"/>
        </w:rPr>
        <w:t>Муравьев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Предпринимательство : учебник / А. И. Муравьев, А. М. Игнатьев, А. Б. Крутик. - СПб. : Лань, 2001. - 696 с. - (Учебники для ВУЗов. Специальная литература). (Шифр 65.9(2 Рос)09/М91-223604)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2138.    </w:t>
      </w:r>
      <w:r>
        <w:rPr>
          <w:rFonts w:ascii="Arial CYR" w:hAnsi="Arial CYR" w:cs="Arial CYR"/>
          <w:b/>
          <w:bCs/>
          <w:sz w:val="20"/>
          <w:szCs w:val="20"/>
        </w:rPr>
        <w:t>Мурашев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Аэрофотогеодезия : учеб. пособие / С. А. Мурашев, Я. И. Гебгарт, А. С. Кислицын. - М. : Колос, 1968. - 422 с. - (Учебники и учебные пособия для сельскохозяйственных техникумов). (Шифр 26.1я72/М91-887455)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2139.    </w:t>
      </w:r>
      <w:r>
        <w:rPr>
          <w:rFonts w:ascii="Arial CYR" w:hAnsi="Arial CYR" w:cs="Arial CYR"/>
          <w:b/>
          <w:bCs/>
          <w:sz w:val="20"/>
          <w:szCs w:val="20"/>
        </w:rPr>
        <w:t>Мурусидзе Д.Н.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Проектно-технологические решения по производству продукции свиноводства, овцеводства и птицеводства на малых фермах [Электронный ресурс] : учеб. пособие / Д. Н. Мурусидзе, Л. П. Ерохина, П. Н. Виноградов. - Электрон. текстовые дан. - М. : ФГОУ ВПО МГАУ, 2008. - 148 с. (Шифр 45/М 91-572581)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2140.    </w:t>
      </w:r>
      <w:r>
        <w:rPr>
          <w:rFonts w:ascii="Arial CYR" w:hAnsi="Arial CYR" w:cs="Arial CYR"/>
          <w:b/>
          <w:bCs/>
          <w:sz w:val="20"/>
          <w:szCs w:val="20"/>
        </w:rPr>
        <w:t>Мутных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Дипломное проектирование: методические указания по экономическому обоснованию дипломных проектов  по специальности 110301 " Механизация сельского хозяйства" : методические указания / Т. А. Мутных, Б. С.  Кошелев, С. В. Сухарева ; Ом. гос. аграр. ун-т. - Омск : Изд-во ФГОУ ВПО ОмГАУ, 2007. - 76 с. (Шифр 65.321.9/М91-701443)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2141.    </w:t>
      </w:r>
      <w:r>
        <w:rPr>
          <w:rFonts w:ascii="Arial CYR" w:hAnsi="Arial CYR" w:cs="Arial CYR"/>
          <w:b/>
          <w:bCs/>
          <w:sz w:val="20"/>
          <w:szCs w:val="20"/>
        </w:rPr>
        <w:t>Муха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агрономическому почвоведению [Электронный ресурс] : учеб. пособие / В. Д. Муха, Д. В. Муха, А. Л. Ачкасов. - 2-е изд., перераб. - Электрон. текстовые дан. - СПб. : Издательство  "Лань", 2013. - 480 с. : ил. - (Учебники для вузов. Специальная литература.). (Шифр 40.3я73/М 92-647466)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ВО/А/21.03.02/Почвоведение и инженерная геология/11З/1/Доп;  ВО/А/21.03.02/Почвоведение и инженерная геология/11З/З/2/Доп;  ВО/А/21.03.02/Почвоведение и инженерная геология/21З/З/3/Доп;  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2142.    </w:t>
      </w:r>
      <w:r>
        <w:rPr>
          <w:rFonts w:ascii="Arial CYR" w:hAnsi="Arial CYR" w:cs="Arial CYR"/>
          <w:b/>
          <w:bCs/>
          <w:sz w:val="20"/>
          <w:szCs w:val="20"/>
        </w:rPr>
        <w:t>Муха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агрономическому почвоведению : учеб. пособие / В. Д. Муха, Д. В. Муха, А. Л. Ачкасов. - 2-е изд., перераб. . - СПб. : Издательство  "Лань", 2013. - 480 с. : ил. - (Учебники для вузов. Специальная литература.). - Библиогр.: с. 472-473. (Шифр 40.3я73/М 92-050355)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ВО/А/21.03.02/Почвоведение и инженерная геология/11З/1/Доп;  ВО/А/21.03.02/Почвоведение и инженерная геология/11З/З/2/Доп;  ВО/А/21.03.02/Почвоведение и инженерная геология/21З/З/3/Доп;  ВО/А/35.03.04/Почвоведение с основами геологии/21А/3/Доп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2143.    </w:t>
      </w:r>
      <w:r>
        <w:rPr>
          <w:rFonts w:ascii="Arial CYR" w:hAnsi="Arial CYR" w:cs="Arial CYR"/>
          <w:b/>
          <w:bCs/>
          <w:sz w:val="20"/>
          <w:szCs w:val="20"/>
        </w:rPr>
        <w:t>Мухаев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учебник / В. Т. Мухаев. - М. : Приор, 2000. - 400 с. (Шифр 66.0я7/М92-478445)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2144.    </w:t>
      </w:r>
      <w:r>
        <w:rPr>
          <w:rFonts w:ascii="Arial CYR" w:hAnsi="Arial CYR" w:cs="Arial CYR"/>
          <w:b/>
          <w:bCs/>
          <w:sz w:val="20"/>
          <w:szCs w:val="20"/>
        </w:rPr>
        <w:t>Мухаев Р.Т.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учебник / Р. Т. Мухаев. - М. : Изд-во Приор, 2001. - 272 с. (Шифр 67я73/М92-724855)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2145.    </w:t>
      </w:r>
      <w:r>
        <w:rPr>
          <w:rFonts w:ascii="Arial CYR" w:hAnsi="Arial CYR" w:cs="Arial CYR"/>
          <w:b/>
          <w:bCs/>
          <w:sz w:val="20"/>
          <w:szCs w:val="20"/>
        </w:rPr>
        <w:t>Мухаев Р.Т.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: учебник  / Р. Т. Мухаев. - М. : Изд-во Приор, 2002. - 272 с. (Шифр 67я73/М92-990861)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2146.    </w:t>
      </w:r>
      <w:r>
        <w:rPr>
          <w:rFonts w:ascii="Arial CYR" w:hAnsi="Arial CYR" w:cs="Arial CYR"/>
          <w:b/>
          <w:bCs/>
          <w:sz w:val="20"/>
          <w:szCs w:val="20"/>
        </w:rPr>
        <w:t>Мухаев Р.Т.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государства и права : учебник  / Р. Т. Мухаев. - М. : Изд-во Приор, 2001. - 464 с. (Шифр 67.0я73/М92-251478)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2147.    </w:t>
      </w:r>
      <w:r>
        <w:rPr>
          <w:rFonts w:ascii="Arial CYR" w:hAnsi="Arial CYR" w:cs="Arial CYR"/>
          <w:b/>
          <w:bCs/>
          <w:sz w:val="20"/>
          <w:szCs w:val="20"/>
        </w:rPr>
        <w:t>Мухин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Приусадебное хозяйство. Овощеводство / В. Д. Мухин. - М. : Изд-во ЭКСМО, Изд-во Лик пресс, 2000. - 368 с. : ил. (Шифр 42.34/М92-715698)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2148.    </w:t>
      </w:r>
      <w:r>
        <w:rPr>
          <w:rFonts w:ascii="Arial CYR" w:hAnsi="Arial CYR" w:cs="Arial CYR"/>
          <w:b/>
          <w:bCs/>
          <w:sz w:val="20"/>
          <w:szCs w:val="20"/>
        </w:rPr>
        <w:t>Мушкамбаров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и коллоидная химия : курс лекций / Н. Н. Мушкамбаров. - 2-е изд., испр. - М. : ГЭОТАР-МЕД, 2001. - 384 с. : ил. (Шифр 24.5/М93-872678)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2149.    </w:t>
      </w:r>
      <w:r>
        <w:rPr>
          <w:rFonts w:ascii="Arial CYR" w:hAnsi="Arial CYR" w:cs="Arial CYR"/>
          <w:b/>
          <w:bCs/>
          <w:sz w:val="20"/>
          <w:szCs w:val="20"/>
        </w:rPr>
        <w:t>Муштаев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инженерного творчества : учеб. пособие / В. И. Муштаев, В. Е. Токарев. - М. : Дрофа, 2005. - 254 с. : ил. - (Высшее образование). (Шифр 30у-276943)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научных исследований/41М/8/Доп;  ВО/А/35.03.06/Основы научных исследований/51М/З/9/Доп;  ВО/А/35.03.06/Основы научных исследований/51М/З/10/Доп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2150.    </w:t>
      </w:r>
      <w:r>
        <w:rPr>
          <w:rFonts w:ascii="Arial CYR" w:hAnsi="Arial CYR" w:cs="Arial CYR"/>
          <w:b/>
          <w:bCs/>
          <w:sz w:val="20"/>
          <w:szCs w:val="20"/>
        </w:rPr>
        <w:t>Мхитарян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и математическая статистика [Электронный ресурс] : учеб. пособие / В. С. Мхитарян, Е. В. Астафьева, В. С. Миронкина, Л. И. Трошин ; под ред. В. С. Мхитаряна. - Электрон. текстовые дан. - М. : МФПУ "Синергия", 2013. - 336 с. - (Университетская серия). (Шифр 22.171я73/М 93-698261)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ВО/ГСЭ/38.03.01/Теория вероятностей и математическая статистика/11Б/З/2/Доп;  ВО/ГСЭ/38.03.01/Теория вероятностей и математическая статистика/21Б/3/Доп;  ВО/ГСЭ/38.03.01/Теория вероятностей и математическая статистика/21Б/З/3/Доп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2151.    </w:t>
      </w:r>
      <w:r>
        <w:rPr>
          <w:rFonts w:ascii="Arial CYR" w:hAnsi="Arial CYR" w:cs="Arial CYR"/>
          <w:b/>
          <w:bCs/>
          <w:sz w:val="20"/>
          <w:szCs w:val="20"/>
        </w:rPr>
        <w:t>Мэнкью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Принципы экономикс / Н. Г. Мэнкью. - 2-е изд., сокращ. - СПб. : Питер, 2001. - 496 с. : </w:t>
      </w:r>
      <w:r>
        <w:rPr>
          <w:rFonts w:ascii="Arial CYR" w:hAnsi="Arial CYR" w:cs="Arial CYR"/>
          <w:sz w:val="20"/>
          <w:szCs w:val="20"/>
        </w:rPr>
        <w:lastRenderedPageBreak/>
        <w:t>ил. - (Учебники). (Шифр 65.01/М97-407617)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2152.    </w:t>
      </w:r>
      <w:r>
        <w:rPr>
          <w:rFonts w:ascii="Arial CYR" w:hAnsi="Arial CYR" w:cs="Arial CYR"/>
          <w:b/>
          <w:bCs/>
          <w:sz w:val="20"/>
          <w:szCs w:val="20"/>
        </w:rPr>
        <w:t>Мэнкью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Принципы экономикс / Н. Г. Мэнкью. - 2-е изд., сокращ. - СПб. : Питер, 2000. - 496 с. : ил. - (Учебники). (Шифр 65.01/М97-931074)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2153.    </w:t>
      </w:r>
      <w:r>
        <w:rPr>
          <w:rFonts w:ascii="Arial CYR" w:hAnsi="Arial CYR" w:cs="Arial CYR"/>
          <w:b/>
          <w:bCs/>
          <w:sz w:val="20"/>
          <w:szCs w:val="20"/>
        </w:rPr>
        <w:t>Мюллер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Новый англо-русский словарь : справочное издание / В. К. Мюллер, В. Л. Дашевская, В. А. Каплан и др. - 7-е изд., стер. - М : Изд-во Русский язык, 2000. - 880 с. (Шифр 81.2Англ-4/М98-560630)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2154.    </w:t>
      </w:r>
      <w:r>
        <w:rPr>
          <w:rFonts w:ascii="Arial CYR" w:hAnsi="Arial CYR" w:cs="Arial CYR"/>
          <w:b/>
          <w:bCs/>
          <w:sz w:val="20"/>
          <w:szCs w:val="20"/>
        </w:rPr>
        <w:t>Мюллер 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Антибиотики в кормлении сельскохозяйственных животных / З. Мюллер ; под  ред. В. Н.  Баканова / пер. с чешского Н. А. Баканова. - [б. м.] : Издательство иностранной литературы, 1958. - 184 с. (Шифр 45.4/М98-491795)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2155.    </w:t>
      </w:r>
      <w:r>
        <w:rPr>
          <w:rFonts w:ascii="Arial CYR" w:hAnsi="Arial CYR" w:cs="Arial CYR"/>
          <w:b/>
          <w:bCs/>
          <w:sz w:val="20"/>
          <w:szCs w:val="20"/>
        </w:rPr>
        <w:t>Мякишев Г.Я.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10 класс : учебник для общеобразовательных  учреждений с прил. на электрон. носителе : базовый и профильный уровни / Г. Я. Мякишев, Б. Б. Буховцев, Н. Н. Сотский ; под ред. В. И. Николаева ;  Н. А. Парфентьевой. - 20-е изд. - М : Просвещение, 2011. - 366 с. : ил. - (Классический курс). (Шифр 22.3я72/М 99-966696)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СПО/СПО/23.02.03/Физика/11Т/1/Осн;  СПО/СПО/35.02.08/Физика/11Э/1/Осн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2156.    </w:t>
      </w:r>
      <w:r>
        <w:rPr>
          <w:rFonts w:ascii="Arial CYR" w:hAnsi="Arial CYR" w:cs="Arial CYR"/>
          <w:b/>
          <w:bCs/>
          <w:sz w:val="20"/>
          <w:szCs w:val="20"/>
        </w:rPr>
        <w:t>Мякишев Г.Я.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11 класс : учебник для общеобразовательных  учреждений с прил. на электрон. носителе : базовый и профильный уровни / Г. Я. Мякишев, Б. Б. Буховцев, В. М. Чаругин ; под ред. В. И. Николаева ;  Н. А. Парфентьевой. - 20-е изд. - М : Просвещение, 2011. - 399 с ; [4] л. ил. с. - (Классический курс). (Шифр 22.3я72/М 99-644842)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СПО/СПО/23.02.03/Физика/11Т/2/Осн;  СПО/СПО/35.02.08/Физика/11Э/2/Осн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2157.    </w:t>
      </w:r>
      <w:r>
        <w:rPr>
          <w:rFonts w:ascii="Arial CYR" w:hAnsi="Arial CYR" w:cs="Arial CYR"/>
          <w:b/>
          <w:bCs/>
          <w:sz w:val="20"/>
          <w:szCs w:val="20"/>
        </w:rPr>
        <w:t>Мякишев Г.Я.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Молекулярная физика. Термодинамика. 10 кл.  : учебник / Г. Я. Мякишев, А. З. Синяков. - 3-е изд. - М. : Дрофа, 1998. - 352 с. : ил. - (Школьный учебник). (Шифр 22.317/М99-836407)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2158.    </w:t>
      </w:r>
      <w:r>
        <w:rPr>
          <w:rFonts w:ascii="Arial CYR" w:hAnsi="Arial CYR" w:cs="Arial CYR"/>
          <w:b/>
          <w:bCs/>
          <w:sz w:val="20"/>
          <w:szCs w:val="20"/>
        </w:rPr>
        <w:t>Набоких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электрооборудования автомобилей и тракторов [Электронный ресурс] : учеб. пособие / В. А. Набоких. - Электрон. текстовые дан. - М. : ИНФРА-М, 2013. - 288 с. (Шифр 40.72-082/Н 14-481653)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ВО/А/35.03.06/Диагностика и техническое обслуживание машин/41М/8/Доп;  ВО/А/35.03.06/Диагностика и техническое обслуживание машин/51М/З/9/Доп;  ВО/А/35.03.06/Диагностика и техническое обслуживание машин/51М/З/10/Доп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2159.    </w:t>
      </w:r>
      <w:r>
        <w:rPr>
          <w:rFonts w:ascii="Arial CYR" w:hAnsi="Arial CYR" w:cs="Arial CYR"/>
          <w:b/>
          <w:bCs/>
          <w:sz w:val="20"/>
          <w:szCs w:val="20"/>
        </w:rPr>
        <w:t>Набоких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Электрооборудование автомобилей и тракторов : учебник / В. А. Набоких. - 2-е изд., стер. - М. : Издательский  центр "Академия", 2012. - 400 с. - (Среднее </w:t>
      </w:r>
      <w:r>
        <w:rPr>
          <w:rFonts w:ascii="Arial CYR" w:hAnsi="Arial CYR" w:cs="Arial CYR"/>
          <w:sz w:val="20"/>
          <w:szCs w:val="20"/>
        </w:rPr>
        <w:lastRenderedPageBreak/>
        <w:t>профессиональное образование). - Библиогр.: с. 390-392. (Шифр 39.33-04:39.34-04/Н 14-007862)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автомобилей/21Т/3/Доп;  СПО/СПО/23.02.03/Устройство автомобилей/21Т/4/Доп;  СПО/СПО/23.02.03/Устройство автомобилей/31Т/5/Доп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2160.    </w:t>
      </w:r>
      <w:r>
        <w:rPr>
          <w:rFonts w:ascii="Arial CYR" w:hAnsi="Arial CYR" w:cs="Arial CYR"/>
          <w:b/>
          <w:bCs/>
          <w:sz w:val="20"/>
          <w:szCs w:val="20"/>
        </w:rPr>
        <w:t>Набоков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Дар : художественная литература / В. Набоков ; ред. Н.  Соколовская. - [б. м.] : Азбука, 2000. - 576 с. (Шифр 84 Р 7/Н14-760942)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2161.    </w:t>
      </w:r>
      <w:r>
        <w:rPr>
          <w:rFonts w:ascii="Arial CYR" w:hAnsi="Arial CYR" w:cs="Arial CYR"/>
          <w:b/>
          <w:bCs/>
          <w:sz w:val="20"/>
          <w:szCs w:val="20"/>
        </w:rPr>
        <w:t>Надёжность и ремонт</w:t>
      </w:r>
      <w:r>
        <w:rPr>
          <w:rFonts w:ascii="Arial CYR" w:hAnsi="Arial CYR" w:cs="Arial CYR"/>
          <w:sz w:val="20"/>
          <w:szCs w:val="20"/>
        </w:rPr>
        <w:t xml:space="preserve"> машин : учебник / В. В. Курчаткин, Н. Ф. Тельнов, К. А. Ачкасов ;  под ред. В. В.  Курчаткина. - [б. м.] : Колос, 2000. - 776 с. : ил. - (Учебники и учеб. пособия для студентов высш. учеб. заведений ). (Шифр 40.72я73/Н17-119098)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ВО/А/35.03.06/Надежность и ремонт машин/41М/7/Доп;  ВО/А/35.03.06/Проектирование предприятий технического сервиса/41М/7/Доп;  ВО/А/35.03.06/Организация и ремонт машин/41М/8/Доп;  ВО/А/35.03.06/Основы ремонтного производства/41М/8/Доп;  ВО/А/35.03.06/Надежность и ремонт машин/51М/З/9/Доп;  ВО/А/35.03.06/Организация и ремонт машин/51М/З/9/Доп;  ВО/А/35.03.06/Основы ремонтного производства/51М/З/9/Доп;  ВО/А/35.03.06/Проектирование предприятий технического сервиса/51М/З/9/Доп;  ВО/А/35.03.06/Надежность и ремонт машин/51М/З/10/Доп;  ВО/А/35.03.06/Организация и ремонт машин/51М/З/10/Доп;  ВО/А/35.03.06/Основы ремонтного производства/51М/З/10/Доп;  ВО/А/35.03.06/Проектирование предприятий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2162.    </w:t>
      </w:r>
      <w:r>
        <w:rPr>
          <w:rFonts w:ascii="Arial CYR" w:hAnsi="Arial CYR" w:cs="Arial CYR"/>
          <w:b/>
          <w:bCs/>
          <w:sz w:val="20"/>
          <w:szCs w:val="20"/>
        </w:rPr>
        <w:t>Назаров Д.Е.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обучения : учебно-практическое пособие / Д. Е. Назаров. - М : МГАУ им. В.П. Горячкина, 2001. - 50 с. - (TACIS FDRUS 9702 "Укрепление сельскохозяйственной реформы посредством образования"). (Шифр 74.202/Н19-613348)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2163.    </w:t>
      </w:r>
      <w:r>
        <w:rPr>
          <w:rFonts w:ascii="Arial CYR" w:hAnsi="Arial CYR" w:cs="Arial CYR"/>
          <w:b/>
          <w:bCs/>
          <w:sz w:val="20"/>
          <w:szCs w:val="20"/>
        </w:rPr>
        <w:t>Назырова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отечественной истории : учеб. пособие / Е. А. Назырова. - М. : Вузовский учебник: ИНФРА-М, 2009. - 239 с. (Шифр 63.3(2)я73/Н 19-768118)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2164.    </w:t>
      </w:r>
      <w:r>
        <w:rPr>
          <w:rFonts w:ascii="Arial CYR" w:hAnsi="Arial CYR" w:cs="Arial CYR"/>
          <w:b/>
          <w:bCs/>
          <w:sz w:val="20"/>
          <w:szCs w:val="20"/>
        </w:rPr>
        <w:t>Налоги</w:t>
      </w:r>
      <w:r>
        <w:rPr>
          <w:rFonts w:ascii="Arial CYR" w:hAnsi="Arial CYR" w:cs="Arial CYR"/>
          <w:sz w:val="20"/>
          <w:szCs w:val="20"/>
        </w:rPr>
        <w:t xml:space="preserve"> : учеб. пособие / под  ред. Д. Г.  Черника. - 5-е изд. перераб. и доп. - М. : Финансы и статистика, 2001. - 656 с. : ил. (Шифр 65.261.41/Н23-773805)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2165.    </w:t>
      </w:r>
      <w:r>
        <w:rPr>
          <w:rFonts w:ascii="Arial CYR" w:hAnsi="Arial CYR" w:cs="Arial CYR"/>
          <w:b/>
          <w:bCs/>
          <w:sz w:val="20"/>
          <w:szCs w:val="20"/>
        </w:rPr>
        <w:t>Налоги и налогообложение</w:t>
      </w:r>
      <w:r>
        <w:rPr>
          <w:rFonts w:ascii="Arial CYR" w:hAnsi="Arial CYR" w:cs="Arial CYR"/>
          <w:sz w:val="20"/>
          <w:szCs w:val="20"/>
        </w:rPr>
        <w:t xml:space="preserve"> : учебник / Д. Г. Черник [и др.]. - М. : ИНФРА-М, 2001. - 415 с. - (Серия "Высшее образование"). (Шифр 65.261.41/Н23-941215)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2166.    </w:t>
      </w:r>
      <w:r>
        <w:rPr>
          <w:rFonts w:ascii="Arial CYR" w:hAnsi="Arial CYR" w:cs="Arial CYR"/>
          <w:b/>
          <w:bCs/>
          <w:sz w:val="20"/>
          <w:szCs w:val="20"/>
        </w:rPr>
        <w:t>Налоги и налогообложение</w:t>
      </w:r>
      <w:r>
        <w:rPr>
          <w:rFonts w:ascii="Arial CYR" w:hAnsi="Arial CYR" w:cs="Arial CYR"/>
          <w:sz w:val="20"/>
          <w:szCs w:val="20"/>
        </w:rPr>
        <w:t xml:space="preserve"> : учеб. пособие / Д.Г. Черник [и др.] ;  под ред. Д.Г.Черника. - 3-е изд. - [б. м.] : МЦФЭР, 2006. - 528 с. - (Высшая школа). (Шифр 65.261-059707)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ВО/ЭЗ/38.03.01/Налоговая система и учет налогов/21Б/З/4/Доп;  ВО/ЭЗ/38.03.01/Налоговая система и учет налогов/31Б/5/Доп;  ВО/ЭЗ/38.03.01/Налоговая система и учет налогов/31Б/З/5/Доп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2167.    </w:t>
      </w:r>
      <w:r>
        <w:rPr>
          <w:rFonts w:ascii="Arial CYR" w:hAnsi="Arial CYR" w:cs="Arial CYR"/>
          <w:b/>
          <w:bCs/>
          <w:sz w:val="20"/>
          <w:szCs w:val="20"/>
        </w:rPr>
        <w:t>Налоги и налогообложение.</w:t>
      </w:r>
      <w:r>
        <w:rPr>
          <w:rFonts w:ascii="Arial CYR" w:hAnsi="Arial CYR" w:cs="Arial CYR"/>
          <w:sz w:val="20"/>
          <w:szCs w:val="20"/>
        </w:rPr>
        <w:t xml:space="preserve"> : учебник / под  ред. М. В.  Романовского,  О. В. Врублевской. - 2-е изд. - СПб. : Питер, 2001. - 544 с. : ил. - (Серия "Учебники для вузов" ). (Шифр 65.261.41/Н23-224945)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2168.    </w:t>
      </w:r>
      <w:r>
        <w:rPr>
          <w:rFonts w:ascii="Arial CYR" w:hAnsi="Arial CYR" w:cs="Arial CYR"/>
          <w:b/>
          <w:bCs/>
          <w:sz w:val="20"/>
          <w:szCs w:val="20"/>
        </w:rPr>
        <w:t>Налоги. Словарь-справочник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ред. Д. Г. Черника. - М. : ИНФРА-М, 2000. - 240 с. - (Библиотека словарей "ИНФРА-М"). (Шифр 65.261.41/Н23-104826)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2169.    </w:t>
      </w:r>
      <w:r>
        <w:rPr>
          <w:rFonts w:ascii="Arial CYR" w:hAnsi="Arial CYR" w:cs="Arial CYR"/>
          <w:b/>
          <w:bCs/>
          <w:sz w:val="20"/>
          <w:szCs w:val="20"/>
        </w:rPr>
        <w:t>Налоговая система России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Д. Г. Черника, А. З. Дадашева. - М. : АКДИ Экономика и жизнь, 1999. - 296 с. (Шифр 65.264.41/Н23-326590)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2170.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 : нормативный документ. - М. : Статус, 2009. - 752 с. - (Кодексы от КонсультантПлюс). (Шифр 67.402/Н 23-924694)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2171.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Федеральный закон от 05.08.2000 </w:t>
      </w:r>
      <w:r>
        <w:rPr>
          <w:rFonts w:ascii="Arial" w:hAnsi="Arial" w:cs="Arial"/>
          <w:sz w:val="20"/>
          <w:szCs w:val="20"/>
        </w:rPr>
        <w:t>№ 117-</w:t>
      </w:r>
      <w:r>
        <w:rPr>
          <w:rFonts w:ascii="Arial CYR" w:hAnsi="Arial CYR" w:cs="Arial CYR"/>
          <w:sz w:val="20"/>
          <w:szCs w:val="20"/>
        </w:rPr>
        <w:t>ФЗ ( в редакции, действующей с 01.01.2011 г., с комментарием к изменениям). Ч. 2. - Новосибирск : Изд. центр "Мысль", 2011. - 264 с. (Шифр 67.402.23/Н 23-132942)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2172.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 части первая и вторая ): по состоянию на 1 февраля 2006 г. ( включая изм., вступ. в силу с 1 января 2007 г.) : официальное издание. - Новосибирск : Сиб. унив. изд-во., 2006. - 645 с. - (Кодексы и законы России). (Шифр 67.402-616456)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2173.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(по состоянию на 15 февраля) : официальное издание. - Новосибирск : Сиб. унив. изд-во., 2004. - 521 с. (Шифр 67.402/Н23-165904)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2174.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(части первая и вторая) : официальное издание. - Новосибирск : Сиб. унив изд-во., 2006. - 762 с. - (Кодексы и законы России). (Шифр 67.402/Н23-695638)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2175.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(части первая и вторая): по состоянию на 15 сентября 2005 г. (включая изм., вступ. в силу с 1 января 2006 г.) : официальное издание. - Новосибирск : Сиб. унив изд-во., 2005. - 672 с. - (Кодексы и законы России). (Шифр 67.402/Н23-849005)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2176.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Федерации. Части первая и вторая : текст с измен. и доп. на 1 февраля 2014 г. - М. : Эксмо, 2014. - 880 с. - (Законы и кодексы). (Шифр 67.402/Н 23-806664)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ВО/ЭЗ/38.03.01/Налоговая система и учет налогов/21Б/З/4/Доп;  ВО/ЭЗ/38.03.01/Налоговая система и учет налогов/31Б/5/Доп;  ВО/ЭЗ/38.03.01/Налоговая система и учет налогов/31Б/З/5/Доп;  ВО/ЭЗ/38.03.01/Налогообложение физических лиц/41Б/7/Доп;  ВО/ЭЗ/38.03.01/Налогообложение физических лиц/51Б/З/9/Доп;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ВО/ЭЗ/38.03.01/Налогообложение физических лиц/51Б/З/10/Доп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2177.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Федерации: часть вторая : официальное издание. - М. : Финансы и статистика, 2001. - 224 с. (Шифр 67.402/Н23-468480)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2178.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 РФ.</w:t>
      </w:r>
      <w:r>
        <w:rPr>
          <w:rFonts w:ascii="Arial CYR" w:hAnsi="Arial CYR" w:cs="Arial CYR"/>
          <w:sz w:val="20"/>
          <w:szCs w:val="20"/>
        </w:rPr>
        <w:t xml:space="preserve"> Часть 1 и 2.  : официальное издание /  вступительная статья  Н.Н.  Захаровой. - М. : Изд-во НОРМА - ИНФРА-М, 2001. - 272 с. (Шифр 67.402/Н23-188817)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2179.    </w:t>
      </w:r>
      <w:r>
        <w:rPr>
          <w:rFonts w:ascii="Arial CYR" w:hAnsi="Arial CYR" w:cs="Arial CYR"/>
          <w:b/>
          <w:bCs/>
          <w:sz w:val="20"/>
          <w:szCs w:val="20"/>
        </w:rPr>
        <w:t>Налоговый кодекс. Перевод</w:t>
      </w:r>
      <w:r>
        <w:rPr>
          <w:rFonts w:ascii="Arial CYR" w:hAnsi="Arial CYR" w:cs="Arial CYR"/>
          <w:sz w:val="20"/>
          <w:szCs w:val="20"/>
        </w:rPr>
        <w:t xml:space="preserve"> на русский: Глава 21. Налог на добавленную стоимость : нормативный документ / А.И.Дыбов, Т.Г.Заграничная; Под общ. ред. Т.А.Ашомко; Вступит. ст. М.А.Кронгауза. - 3-е изд., испр. и доп. - [б. м.] : Главная книга, 2007. - 244 с. - (При поддержке Института лингвистики Российского государственного гуманитарного университета). (Шифр 67.402/Н 23-210390)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2180.    </w:t>
      </w:r>
      <w:r>
        <w:rPr>
          <w:rFonts w:ascii="Arial CYR" w:hAnsi="Arial CYR" w:cs="Arial CYR"/>
          <w:b/>
          <w:bCs/>
          <w:sz w:val="20"/>
          <w:szCs w:val="20"/>
        </w:rPr>
        <w:t>Налогообложение организаций и</w:t>
      </w:r>
      <w:r>
        <w:rPr>
          <w:rFonts w:ascii="Arial CYR" w:hAnsi="Arial CYR" w:cs="Arial CYR"/>
          <w:sz w:val="20"/>
          <w:szCs w:val="20"/>
        </w:rPr>
        <w:t xml:space="preserve"> физических лиц [Электронный ресурс] : учеб. пособие / под ред. Т. Е. Косаревой. - 8-е изд., испр. и доп. - Электрон. текстовые дан. - М. : НИЦ Инфра-М, 2014. - 240 с. - (Высшее образование: Бакалавриат). (Шифр 65.261.4/Н 23-145877)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ВО/ЭЗ/38.03.01/Налогообложение физических лиц/41Б/7/Осн;  ВО/ЭЗ/38.03.01/Налогообложение физических лиц/51Б/З/9/Осн;  ВО/ЭЗ/38.03.01/Налогообложение физических лиц/51Б/З/10/Осн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2181.    </w:t>
      </w:r>
      <w:r>
        <w:rPr>
          <w:rFonts w:ascii="Arial CYR" w:hAnsi="Arial CYR" w:cs="Arial CYR"/>
          <w:b/>
          <w:bCs/>
          <w:sz w:val="20"/>
          <w:szCs w:val="20"/>
        </w:rPr>
        <w:t>Налогообложение физических лиц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Л. И. Гончаренко. - Электрон. текстовые дан. - М. : ИНФРА-М, 2012. - 237 с. - (Высшее образование). (Шифр 65.261.4/Н 23-118072)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ВО/ЭЗ/38.03.01/Налогообложение физических лиц/41Б/7/Доп;  ВО/ЭЗ/38.03.01/Налогообложение физических лиц/51Б/З/9/Доп;  ВО/ЭЗ/38.03.01/Налогообложение физических лиц/51Б/З/10/Доп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2182.    </w:t>
      </w:r>
      <w:r>
        <w:rPr>
          <w:rFonts w:ascii="Arial CYR" w:hAnsi="Arial CYR" w:cs="Arial CYR"/>
          <w:b/>
          <w:bCs/>
          <w:sz w:val="20"/>
          <w:szCs w:val="20"/>
        </w:rPr>
        <w:t>Налогообложение физических лиц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Н. И. Малис. - Электрон. текстовые дан. - М. : Магистр ; М. : НИЦ Инфра-М, 2014. - 128 с. (Шифр 65.261/Н 23-375507)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ВО/ЭЗ/38.03.01/Налогообложение физических лиц/41Б/7/Осн;  ВО/ЭЗ/38.03.01/Налогообложение физических лиц/51Б/З/9/Осн;  ВО/ЭЗ/38.03.01/Налогообложение физических лиц/51Б/З/10/Осн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2183.    </w:t>
      </w:r>
      <w:r>
        <w:rPr>
          <w:rFonts w:ascii="Arial CYR" w:hAnsi="Arial CYR" w:cs="Arial CYR"/>
          <w:b/>
          <w:bCs/>
          <w:sz w:val="20"/>
          <w:szCs w:val="20"/>
        </w:rPr>
        <w:t>Нартов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Геополитика : учебник / Н. А. Нартов ; под  ред. В. И.  Староверова. - 2-е изд., перераб. и доп. - М. : ЮНИТИ-ДАНА, Единство, 2004. - 439 с. (Шифр 66.4/Н30-563852)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2184.    </w:t>
      </w:r>
      <w:r>
        <w:rPr>
          <w:rFonts w:ascii="Arial CYR" w:hAnsi="Arial CYR" w:cs="Arial CYR"/>
          <w:b/>
          <w:bCs/>
          <w:sz w:val="20"/>
          <w:szCs w:val="20"/>
        </w:rPr>
        <w:t>Нарциссов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Научные основы систем земледелия / В. П. Нарциссов. - 2-е изд., перераб. и доп. - [б. м.] : Колос , 1982. - 328 с. : ил. (Шифр 41.41/Н30-578447)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2185.    </w:t>
      </w:r>
      <w:r>
        <w:rPr>
          <w:rFonts w:ascii="Arial CYR" w:hAnsi="Arial CYR" w:cs="Arial CYR"/>
          <w:b/>
          <w:bCs/>
          <w:sz w:val="20"/>
          <w:szCs w:val="20"/>
        </w:rPr>
        <w:t>Натепрова Т.Я.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Учет ценных бумаг и финансовых вложений [Электронный ресурс] : учебное пособие / Т. Я. Натепрова, О. В. Трубицина. - 4-е изд., перераб. и доп. - Электрон. текстовые дан. </w:t>
      </w:r>
      <w:r>
        <w:rPr>
          <w:rFonts w:ascii="Arial CYR" w:hAnsi="Arial CYR" w:cs="Arial CYR"/>
          <w:sz w:val="20"/>
          <w:szCs w:val="20"/>
        </w:rPr>
        <w:lastRenderedPageBreak/>
        <w:t>- М. : Изд.-торг.корп. " Дашков и К", 2013. - 264 с. - (Высшее образование: Бакалавриат). (Шифр 65.052.2/Н 33-828458)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и аудит операций с ценными бумагами/41Б/8/Осн;  ВО/ЭЗ/38.03.01/Учет и аудит операций с ценными бумагами/41Б/З/8/Осн;  ВО/ЭЗ/38.03.01/Учет и аудит операций с ценными бумагами/51Б/З/9/Осн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2186.    </w:t>
      </w:r>
      <w:r>
        <w:rPr>
          <w:rFonts w:ascii="Arial CYR" w:hAnsi="Arial CYR" w:cs="Arial CYR"/>
          <w:b/>
          <w:bCs/>
          <w:sz w:val="20"/>
          <w:szCs w:val="20"/>
        </w:rPr>
        <w:t>Науменко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Освоение энергосберегающих технологий в зерновом производстве. Модуль 9. : учеб. пособие / А. С. Науменко, Е. П. Недбайло, М. Т. Козина. - [б. м.] : ОНТИ ПНЦ РАН, 2001. - 54 с. (Шифр 42.112/Н34-396048)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2187.    </w:t>
      </w:r>
      <w:r>
        <w:rPr>
          <w:rFonts w:ascii="Arial CYR" w:hAnsi="Arial CYR" w:cs="Arial CYR"/>
          <w:b/>
          <w:bCs/>
          <w:sz w:val="20"/>
          <w:szCs w:val="20"/>
        </w:rPr>
        <w:t>Наумкин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растениеводства [Электронный ресурс] : учеб. пособие / В. Н. Наумкин, А. С. Ступин. - Электрон. текстовые дан. - СПб. : Изд-во "Лань", 2014. - 592 с. : ил. - (Учебники для вузов. Специальная литература). (Шифр 41.1я73/Н 34-957682)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растениеводства/11М/1/Осн;  ВО/А/35.03.06/Технология растениеводства/11М/З/2/Осн;  ВО/А/35.03.06/Технология растениеводства/21М/З/3/Осн;  ВО/А/35.03.04/Растениеводство/31А/6/Осн;  ВО/А/35.03.04/Технические культуры/31А/6/Осн;  ВО/А/35.03.04/Растениеводство/41А/7/Осн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2188.    </w:t>
      </w:r>
      <w:r>
        <w:rPr>
          <w:rFonts w:ascii="Arial CYR" w:hAnsi="Arial CYR" w:cs="Arial CYR"/>
          <w:b/>
          <w:bCs/>
          <w:sz w:val="20"/>
          <w:szCs w:val="20"/>
        </w:rPr>
        <w:t>Наумова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бухгалтерского учёта : учеб. пособие / Н. А. Наумова, И. П. Василевич, Л. В. Нуридинова ; под  ред. Я. В.  Соколова. - [б. м.] : ЮНИТИ; Аудит, 2000. - 304 с. - (Готовимся к экзамену). (Шифр 65.052/Н34-179098)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2189.    </w:t>
      </w:r>
      <w:r>
        <w:rPr>
          <w:rFonts w:ascii="Arial CYR" w:hAnsi="Arial CYR" w:cs="Arial CYR"/>
          <w:b/>
          <w:bCs/>
          <w:sz w:val="20"/>
          <w:szCs w:val="20"/>
        </w:rPr>
        <w:t>Научная организация труда</w:t>
      </w:r>
      <w:r>
        <w:rPr>
          <w:rFonts w:ascii="Arial CYR" w:hAnsi="Arial CYR" w:cs="Arial CYR"/>
          <w:sz w:val="20"/>
          <w:szCs w:val="20"/>
        </w:rPr>
        <w:t xml:space="preserve"> в сельском хозяйстве / под ред. В. А.  Тихонова. - М. : Россельхозиздат, 1971. - 284 с. (Шифр 65.242/Н34-792042)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2190.    </w:t>
      </w:r>
      <w:r>
        <w:rPr>
          <w:rFonts w:ascii="Arial CYR" w:hAnsi="Arial CYR" w:cs="Arial CYR"/>
          <w:b/>
          <w:bCs/>
          <w:sz w:val="20"/>
          <w:szCs w:val="20"/>
        </w:rPr>
        <w:t>Научно-агрономическая практика. Методические</w:t>
      </w:r>
      <w:r>
        <w:rPr>
          <w:rFonts w:ascii="Arial CYR" w:hAnsi="Arial CYR" w:cs="Arial CYR"/>
          <w:sz w:val="20"/>
          <w:szCs w:val="20"/>
        </w:rPr>
        <w:t xml:space="preserve"> указания к научно-агрономической практике в составе ООП ВПО 110201 - Агрономия 110200.62 - Агрономия : Методические указания / Авт. Красовская А.В., Банкрутенко А.В.; Отв. за выпуск Красовская А.В.; рец. Калошин А.А. - Тара : ТФ ФГОУ ВПО ОмГАУ, 2008. - 34 с. (Шифр 41 /42/Н 34-980548)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2191.    </w:t>
      </w:r>
      <w:r>
        <w:rPr>
          <w:rFonts w:ascii="Arial CYR" w:hAnsi="Arial CYR" w:cs="Arial CYR"/>
          <w:b/>
          <w:bCs/>
          <w:sz w:val="20"/>
          <w:szCs w:val="20"/>
        </w:rPr>
        <w:t>Научно-технические проблемы земледелия</w:t>
      </w:r>
      <w:r>
        <w:rPr>
          <w:rFonts w:ascii="Arial CYR" w:hAnsi="Arial CYR" w:cs="Arial CYR"/>
          <w:sz w:val="20"/>
          <w:szCs w:val="20"/>
        </w:rPr>
        <w:t xml:space="preserve"> / сост. С. А.  Воробьёв. - [б. м.] : Знание, 1970. - 89 с. (Шифр 41.4/Н34-679195)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2192.    </w:t>
      </w:r>
      <w:r>
        <w:rPr>
          <w:rFonts w:ascii="Arial CYR" w:hAnsi="Arial CYR" w:cs="Arial CYR"/>
          <w:b/>
          <w:bCs/>
          <w:sz w:val="20"/>
          <w:szCs w:val="20"/>
        </w:rPr>
        <w:t>Научные основы земледелия</w:t>
      </w:r>
      <w:r>
        <w:rPr>
          <w:rFonts w:ascii="Arial CYR" w:hAnsi="Arial CYR" w:cs="Arial CYR"/>
          <w:sz w:val="20"/>
          <w:szCs w:val="20"/>
        </w:rPr>
        <w:t xml:space="preserve"> равнинных ландшафтов Западной Сибири : монография / Л. В. Березин [и др.]. ; ред. д-ра с.х. наук, проф., чл.-кор.  РАСХН И. Ф. Храмцова ; и д-ра с.-х. наук, проф. В. Г. Холмова ; РАСХН, Сиб. отд-ние СибНИИСХа, ФГОУ ВПО ОмГАУ. - Омск : Изд-во ФГОУ ВПО ОмГАУ, 2007. - 312 с. : ил. (Шифр 41.4/Н 34-003617)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2193.    </w:t>
      </w:r>
      <w:r>
        <w:rPr>
          <w:rFonts w:ascii="Arial CYR" w:hAnsi="Arial CYR" w:cs="Arial CYR"/>
          <w:b/>
          <w:bCs/>
          <w:sz w:val="20"/>
          <w:szCs w:val="20"/>
        </w:rPr>
        <w:t>Научные основы и</w:t>
      </w:r>
      <w:r>
        <w:rPr>
          <w:rFonts w:ascii="Arial CYR" w:hAnsi="Arial CYR" w:cs="Arial CYR"/>
          <w:sz w:val="20"/>
          <w:szCs w:val="20"/>
        </w:rPr>
        <w:t xml:space="preserve"> рекомендации по применению удобрений в районах Зауралья, Сибири и Дальнего востока / отв. И. И.  Синягин, В. Г. Минеев. - [б. м.] : Западно-Сибирское книжное издательство, 1976. - 196 с. (Шифр 40.40/Н34-902012)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2194.    </w:t>
      </w:r>
      <w:r>
        <w:rPr>
          <w:rFonts w:ascii="Arial CYR" w:hAnsi="Arial CYR" w:cs="Arial CYR"/>
          <w:b/>
          <w:bCs/>
          <w:sz w:val="20"/>
          <w:szCs w:val="20"/>
        </w:rPr>
        <w:t>Научные основы мелиорации</w:t>
      </w:r>
      <w:r>
        <w:rPr>
          <w:rFonts w:ascii="Arial CYR" w:hAnsi="Arial CYR" w:cs="Arial CYR"/>
          <w:sz w:val="20"/>
          <w:szCs w:val="20"/>
        </w:rPr>
        <w:t xml:space="preserve"> земель при создании территориально-производственных комплексов в Сибири : Тезисы докладов республиканской научно-технической конференции / ред. коллегия Г. А.  Морозов, В. К. Савостьянов. - [б. м.] : Сибирский научно-исследовательский институт гидротехники и мелиорации, 1980. - 540 с. (Шифр 40.6/Н34-868248)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АБ(2)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2195.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конспект лекций по курсу : " Организация и управление производством" : учебное пособие / Ф. Я. Начитов. - Омск : Изд-во ОмГАУ, 2000. - 92 с. : ил., табл. (Шифр 65.32-80/Н 36-045766)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всего:47 - ЧЗ(1), УФ(46)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2196.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конспект лекций по курсу : "Организация и управление производством " : учеб. пособие / Ф. Я. Начитов. - Омск : ОмГАУ, 2000. - 92 с. (Шифр 65.245/Н36-709831)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2197.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Лизинг в сфере материально-технического снабжения : курс лекций / Ф. Я. Начитов, Е. А. Конина, В. А. Рыжих. - 2-е изд. - [б. м.] : Изд-во ФГОУ ВПО ОмГАУ, 2004. - 36 с. : ил., табл. (Шифр 65.262.1/Н36-751735)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АБ(7)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2198.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организация производства культуртехнических работ на севере Омской области : монография / Ф. Я. Начитов. - Омск : Изд-во ОмГАУ, 2001. - 116 с. : табл. (Шифр 65.32-80/Н36-045709)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АБ(7)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2199.    </w:t>
      </w:r>
      <w:r>
        <w:rPr>
          <w:rFonts w:ascii="Arial CYR" w:hAnsi="Arial CYR" w:cs="Arial CYR"/>
          <w:b/>
          <w:bCs/>
          <w:sz w:val="20"/>
          <w:szCs w:val="20"/>
        </w:rPr>
        <w:t>Начитов Ф.Я.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эффективность инновационных технологий при возделывании яровой пшеницы в степной и южной лесостепной зонах Омской области : монография / Ф. Я. Начитов, В. М. Помогаев, Е. Ф. Начитова. - Омск : ОмГАУ, 2003. - 152 с. (Шифр 65.32/Н36-241463)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АБ(7)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2200.    </w:t>
      </w:r>
      <w:r>
        <w:rPr>
          <w:rFonts w:ascii="Arial CYR" w:hAnsi="Arial CYR" w:cs="Arial CYR"/>
          <w:b/>
          <w:bCs/>
          <w:sz w:val="20"/>
          <w:szCs w:val="20"/>
        </w:rPr>
        <w:t>НГАУ. История и</w:t>
      </w:r>
      <w:r>
        <w:rPr>
          <w:rFonts w:ascii="Arial CYR" w:hAnsi="Arial CYR" w:cs="Arial CYR"/>
          <w:sz w:val="20"/>
          <w:szCs w:val="20"/>
        </w:rPr>
        <w:t xml:space="preserve"> современность. - Новосибирск : "Приобские ведомости", 2011. - 248 с. : ил. (Шифр 74.58/Н 37-695457)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2201.    </w:t>
      </w:r>
      <w:r>
        <w:rPr>
          <w:rFonts w:ascii="Arial CYR" w:hAnsi="Arial CYR" w:cs="Arial CYR"/>
          <w:b/>
          <w:bCs/>
          <w:sz w:val="20"/>
          <w:szCs w:val="20"/>
        </w:rPr>
        <w:t>Нейман И.Д.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Овощеводство в Омской области : учеб. пособие / И. Д. Нейман, Н. П. Чмут. - Омск : ОмГАУ, 2005. - 196 с. : ил. (Шифр 42.34/Н46-284204)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2202.    </w:t>
      </w:r>
      <w:r>
        <w:rPr>
          <w:rFonts w:ascii="Arial CYR" w:hAnsi="Arial CYR" w:cs="Arial CYR"/>
          <w:b/>
          <w:bCs/>
          <w:sz w:val="20"/>
          <w:szCs w:val="20"/>
        </w:rPr>
        <w:t>Нейман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Контроллинг и бюджетирование на предприятиях : учеб. пособие / Р. Р. Нейман, И.В. Ёлохова . - Омск : Изд-во ОмГАУ, 2004. - 220 с. - (Проект Европейского Союза Tempus (Tacis) -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65.290-2/Н46-465961)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всего:42 - ЧЗ(1), УФ(41)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2203.    </w:t>
      </w:r>
      <w:r>
        <w:rPr>
          <w:rFonts w:ascii="Arial CYR" w:hAnsi="Arial CYR" w:cs="Arial CYR"/>
          <w:b/>
          <w:bCs/>
          <w:sz w:val="20"/>
          <w:szCs w:val="20"/>
        </w:rPr>
        <w:t>Нейман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Практикум по финансовому менеджменту. Большая компьютеризированная игра "КРОЭПБ" (Комплексное решение организационно-экономических проблем бюджетирования). : учеб. пособие / Р. Р. Нейман, И. В. Ёлохова, С. А. Федотенко. - Омск : ОмГАУ, 2003. - 120 с. - (Проект Европейского Союза TEMPUS ( TACIS) Project CD-JEP </w:t>
      </w:r>
      <w:r>
        <w:rPr>
          <w:rFonts w:ascii="Arial" w:hAnsi="Arial" w:cs="Arial"/>
          <w:sz w:val="20"/>
          <w:szCs w:val="20"/>
        </w:rPr>
        <w:t>№21111-2000). (</w:t>
      </w:r>
      <w:r>
        <w:rPr>
          <w:rFonts w:ascii="Arial CYR" w:hAnsi="Arial CYR" w:cs="Arial CYR"/>
          <w:sz w:val="20"/>
          <w:szCs w:val="20"/>
        </w:rPr>
        <w:t>Шифр 65.290-93-495687)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2204.    </w:t>
      </w:r>
      <w:r>
        <w:rPr>
          <w:rFonts w:ascii="Arial CYR" w:hAnsi="Arial CYR" w:cs="Arial CYR"/>
          <w:b/>
          <w:bCs/>
          <w:sz w:val="20"/>
          <w:szCs w:val="20"/>
        </w:rPr>
        <w:t>Некрасов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сельскохозяйственного машиностроения ( общий и специальный курсы ) : учеб. пособие / С. С. Некрасов, И.Л. Приходько, Л.Г. Баграмов. - М. : КолосС, 2004. - 360 с. : ил. - (Учебники и учеб. пособия  для студентов  высш. учеб. заведений). (Шифр 34.751я73-557427)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ВО/А/35.03.06/Материаловедение и технология конструкционных материалов/11М/2/Доп;  ВО/А/35.03.06/Материаловедение и технология конструкционных материалов/21М/3/Доп;  ВО/А/35.03.06/Материаловедение и технология конструкционных материалов/31М/З/5/Доп;  ВО/А/35.03.06/Материаловедение и технология конструкционных материалов/31М/З/6/Доп;  ВО/А/35.03.06/Основы технологических процессов сельскохозяйственного машиностроения/31М/З/6/Осн;  ВО/А/35.03.06/Основы технологических процессов сельскохозяйственного машиностроения/41М/7/Осн;  ВО/А/35.03.06/Основы технологических процессов сельскохозяйственного машиностроения/41М/З/7/Осн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2205.    </w:t>
      </w:r>
      <w:r>
        <w:rPr>
          <w:rFonts w:ascii="Arial CYR" w:hAnsi="Arial CYR" w:cs="Arial CYR"/>
          <w:b/>
          <w:bCs/>
          <w:sz w:val="20"/>
          <w:szCs w:val="20"/>
        </w:rPr>
        <w:t>Некрасов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сельскохозяйственного машиностроения (общий и специальный курсы) [Электронный ресурс] : учеб. пособие / С. С. Некрасов, И. Л. Приходько, Л. Г. Баграмов. - Электрон. текстовые дан. - М. : КолосС, 2005. - 360 с. : ил. - (Учебники и учебные пособия для студентов высших учебных заведений). (Шифр 40.72/Н 48-476870)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технологических процессов сельскохозяйственного машиностроения/31М/З/6/Осн;  ВО/А/35.03.06/Основы технологических процессов сельскохозяйственного машиностроения/41М/7/Осн;  ВО/А/35.03.06/Основы технологических процессов сельскохозяйственного машиностроения/41М/З/7/Осн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2206.    </w:t>
      </w:r>
      <w:r>
        <w:rPr>
          <w:rFonts w:ascii="Arial CYR" w:hAnsi="Arial CYR" w:cs="Arial CYR"/>
          <w:b/>
          <w:bCs/>
          <w:sz w:val="20"/>
          <w:szCs w:val="20"/>
        </w:rPr>
        <w:t>Немецкий язык для</w:t>
      </w:r>
      <w:r>
        <w:rPr>
          <w:rFonts w:ascii="Arial CYR" w:hAnsi="Arial CYR" w:cs="Arial CYR"/>
          <w:sz w:val="20"/>
          <w:szCs w:val="20"/>
        </w:rPr>
        <w:t xml:space="preserve"> технических вузов : учебник / Л. И. Ватлина [и др.] ; под. ред. Н.В. Басовой. - 5-е изд., испр. . - Ростов н/Д : Феникс, 2005. - 512 с. - (Высшее образование). (Шифр 81.2Нем-923-169386)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ВО/ГСЭ/35.03.06/Иностранный язык/11М/1/Доп;  ВО/ГСЭ/35.03.06/Иностранный язык/11М/2/Доп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2207.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 и русско-немецкий</w:t>
      </w:r>
      <w:r>
        <w:rPr>
          <w:rFonts w:ascii="Arial CYR" w:hAnsi="Arial CYR" w:cs="Arial CYR"/>
          <w:sz w:val="20"/>
          <w:szCs w:val="20"/>
        </w:rPr>
        <w:t xml:space="preserve"> словарь : справочное издание / Сост. М. С.  Филлипова. - СПб. : ООО "Виктория плюс", 2001. - 957 с. (Шифр 81.2Нем-4/Н50-212381)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2208.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 и русско-немецкий</w:t>
      </w:r>
      <w:r>
        <w:rPr>
          <w:rFonts w:ascii="Arial CYR" w:hAnsi="Arial CYR" w:cs="Arial CYR"/>
          <w:sz w:val="20"/>
          <w:szCs w:val="20"/>
        </w:rPr>
        <w:t xml:space="preserve"> словарь для школьников : справочное издание. - М : ООО "Издательство АСТ", 1999. - 496 с. (Шифр 81.2Нем-4/Н50-237122)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2209.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 сельскохозяйственный словарь.</w:t>
      </w:r>
      <w:r>
        <w:rPr>
          <w:rFonts w:ascii="Arial CYR" w:hAnsi="Arial CYR" w:cs="Arial CYR"/>
          <w:sz w:val="20"/>
          <w:szCs w:val="20"/>
        </w:rPr>
        <w:t xml:space="preserve"> Ок. 110000 терминов : справочное издание / Е. Ф. Линник [и др.] ; под ред. И. И.  Синягина. - 3-е изд., испр . - М : РУССО, 1998. - 744 с. (Шифр 81.2Нем-4/Н50-553762)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2210.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Немецко-русский, русско-немецкий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ред. Н. Маркина. - М. : ВАКО, 2011. - 832 с. (Шифр 81.2Нем-4/Н 50-399996)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ВО/ГСЭ/38.03.01/Иностранный язык 2/11Б/1/Доп;  ВО/ГСЭ/38.03.01/Иностранный язык 2/11Б/З/1/Доп;  ВО/ГСЭ/35.03.04/Иностранный язык/11А/2/Доп;  ВО/ГСЭ/38.03.01/Иностранный язык/11Б/2/Доп;  ВО/ГСЭ/38.03.01/Иностранный язык/11Б/З/2/Доп;  СПО/СПО/23.02.03/Иностранный язык/21Т/3/Доп;  СПО/СПО/35.02.08/Иностранный язык/21Э/3/Доп;  СПО/СПО/23.02.03/Иностранный язык/21Т/4/Доп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2211.    </w:t>
      </w:r>
      <w:r>
        <w:rPr>
          <w:rFonts w:ascii="Arial CYR" w:hAnsi="Arial CYR" w:cs="Arial CYR"/>
          <w:b/>
          <w:bCs/>
          <w:sz w:val="20"/>
          <w:szCs w:val="20"/>
        </w:rPr>
        <w:t>Немецко-русский, русско-немецкий словарь</w:t>
      </w:r>
      <w:r>
        <w:rPr>
          <w:rFonts w:ascii="Arial CYR" w:hAnsi="Arial CYR" w:cs="Arial CYR"/>
          <w:sz w:val="20"/>
          <w:szCs w:val="20"/>
        </w:rPr>
        <w:t xml:space="preserve"> и грамматика : справочное издание / под ред. А. П. Ивакина. - М. : Эксмо, 2009. - 800 с. - (Словари). (Шифр 81.2Нем-4/Н 50-565067)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2212.    </w:t>
      </w:r>
      <w:r>
        <w:rPr>
          <w:rFonts w:ascii="Arial CYR" w:hAnsi="Arial CYR" w:cs="Arial CYR"/>
          <w:b/>
          <w:bCs/>
          <w:sz w:val="20"/>
          <w:szCs w:val="20"/>
        </w:rPr>
        <w:t>Немировский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древнего мира: Античность : учебник. Ч. 2 / А. И. Немировский. - М. : Гуманит. изд. центр ВЛАДОС, 2000. - 480 с. : ил. - (Учебник для вузов.). (Шифр 63.3(0)3я7/Н50-186625)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2213.    </w:t>
      </w:r>
      <w:r>
        <w:rPr>
          <w:rFonts w:ascii="Arial CYR" w:hAnsi="Arial CYR" w:cs="Arial CYR"/>
          <w:b/>
          <w:bCs/>
          <w:sz w:val="20"/>
          <w:szCs w:val="20"/>
        </w:rPr>
        <w:t>Немировский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древнего мира: Античность : учебник. Ч. 1 / А. И. Немировский. - М. : Гуманит. изд. центр ВЛАДОС, 2000. - 448 с. : ил. - (Учебник для вузов.). (Шифр 63.3(0)3я7/Н50-822237)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2214.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психология : краткий курс / Р. С. Немов. - СПб. : Питер, 2010. - 304 с. : ил. - (Серия "Краткий курс"). (Шифр 88.3я7/Н 50-997966)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2215.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: в 3-х кн. Кн. 1 : Общие основы психологии / Р. С. Немов. - 4-е изд. - М. : Гуманит. изд. центр ВЛАДОС, 2001. - 688 с. (Шифр 88я7/Н50-178960)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2216.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для бакалавров / Р. С. Немов. - М. : Издательство Юрайт ; ИД Юрайт, 2014. - 639 с. - (Серия: Бакалавр. Базовый курс). (Шифр 88я73/Н 50-490080)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ВО/ГСЭ/38.03.01/Психология/31Б/5/Осн;  ВО/ГСЭ/38.03.01/Психология/31Б/З/5/Осн;  ВО/ГСЭ/35.03.04/Психология и педагогика/31А/6/Осн;  ВО/ГСЭ/38.03.01/Психология/31Б/З/6/Осн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2217.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: в 3-х кн. Кн. 2 : Психология образования / Р. С. Немов. - 4-е изд. - М. : Гуманит. изд. центр ВЛАДОС, 2001. - 608 с. (Шифр 88я7/Н50-227391)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2218.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: в 3-х кн. Кн. 3 : Психодиагностика. Введение в научное психологическое исследование с элементами математической статистики / Р. С. Немов. - 4-е изд. - М. : Гуманит. изд. центр ВЛАДОС, 2001. - 640 с. (Шифр 88я7Н50-795445)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2219.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 учебник : в 3-х кн. Кн. 1 : Общие основы психологии / Р. С. Немов. - 4-е изд. - М. : Гуманит. изд. центр ВЛАДОС, 2003. - 688 с. (Шифр 88/Н50-034157)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ВО/ГСЭ/35.03.04/Психология и педагогика/31А/6/Доп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2220.    </w:t>
      </w:r>
      <w:r>
        <w:rPr>
          <w:rFonts w:ascii="Arial CYR" w:hAnsi="Arial CYR" w:cs="Arial CYR"/>
          <w:b/>
          <w:bCs/>
          <w:sz w:val="20"/>
          <w:szCs w:val="20"/>
        </w:rPr>
        <w:t>Немов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: в 3 кн. Кн. 1. : Общие основы психологии / Р. С. Немов. - 3-е изд. - М. : Гуманит. изд. центр ВЛАДОС, 1997. - 688 с. (Шифр 88я73/Н 50-628595)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2221.    </w:t>
      </w:r>
      <w:r>
        <w:rPr>
          <w:rFonts w:ascii="Arial CYR" w:hAnsi="Arial CYR" w:cs="Arial CYR"/>
          <w:b/>
          <w:bCs/>
          <w:sz w:val="20"/>
          <w:szCs w:val="20"/>
        </w:rPr>
        <w:t>Немцев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формирования системы технического сервиса в АПК Сибири : монография / А. Е. Немцев, В. В. Коротких ; Россельхозакадемия, Сибирское региональное отделение, Сибирский институт механизации и электрификации сел. хоз-ва. - Новосибирск, 2009. - 153 с. : 21 ил., 18 табл., 4 прил. - Библиогр. 62 назв. . (Шифр 40.73-083/Н 50-666814)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ЧЗ(2),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ВО/А/35.03.06/Проектирование предприятий технического сервиса/41М/7/Доп;  ВО/А/35.03.06/Проектирование предприятий технического сервиса/51М/З/9/Доп;  ВО/А/35.03.06/Проектирование предприятий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2222.    </w:t>
      </w:r>
      <w:r>
        <w:rPr>
          <w:rFonts w:ascii="Arial CYR" w:hAnsi="Arial CYR" w:cs="Arial CYR"/>
          <w:b/>
          <w:bCs/>
          <w:sz w:val="20"/>
          <w:szCs w:val="20"/>
        </w:rPr>
        <w:t>Немцов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электроника : учебник  / М. В. Немцов, М. Л. Немцова. - 4-е изд., перераб. и доп. - М. : Издательский  центр "Академия", 2012. - 480 с. - (Среднее профессиональное образование). - Библиогр.: с. 467. (Шифр 31.2я72/Н 50-609219)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СПО/СПО/23.02.03/Электротехника и электроника/31Т/5/Осн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2223.    </w:t>
      </w:r>
      <w:r>
        <w:rPr>
          <w:rFonts w:ascii="Arial CYR" w:hAnsi="Arial CYR" w:cs="Arial CYR"/>
          <w:b/>
          <w:bCs/>
          <w:sz w:val="20"/>
          <w:szCs w:val="20"/>
        </w:rPr>
        <w:t>Немцов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электроника : учебник / М. В. Немцов, М. Л. Немцова. - 5-е изд. - М. : Издательский  центр "Академия", 2013. - 480 с. - (Среднее профессиональное образование). - Библиогр.: с. 467. (Шифр 31.2я72/Н 50-067081)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электротехники/21Э/3/Осн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2224.    </w:t>
      </w:r>
      <w:r>
        <w:rPr>
          <w:rFonts w:ascii="Arial CYR" w:hAnsi="Arial CYR" w:cs="Arial CYR"/>
          <w:b/>
          <w:bCs/>
          <w:sz w:val="20"/>
          <w:szCs w:val="20"/>
        </w:rPr>
        <w:t>Немцова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информатике. Ч.1. [Электронный ресурс] : учеб. пособие / Т. И. Немцова, Ю. В. Назарова ; под ред. Л. Г. Гагариной. - Электрон. текстовые дан. - М. : ИД " Форум ";  ИНФРА-М, 2011. - 320 с. - (Профессиональное образование). (Шифр 32.81я72/Н 50-803228)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СПО/СПО/23.02.03/Информатика/21Т/3/Доп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2225.    </w:t>
      </w:r>
      <w:r>
        <w:rPr>
          <w:rFonts w:ascii="Arial CYR" w:hAnsi="Arial CYR" w:cs="Arial CYR"/>
          <w:b/>
          <w:bCs/>
          <w:sz w:val="20"/>
          <w:szCs w:val="20"/>
        </w:rPr>
        <w:t>Неотложная доврачебная медицинская</w:t>
      </w:r>
      <w:r>
        <w:rPr>
          <w:rFonts w:ascii="Arial CYR" w:hAnsi="Arial CYR" w:cs="Arial CYR"/>
          <w:sz w:val="20"/>
          <w:szCs w:val="20"/>
        </w:rPr>
        <w:t xml:space="preserve">  помощь [Электронный ресурс] : учеб. пособие / И. М. Красильникова, Е. Г. Моисеева. - Электрон. текстовые дан. - М. : ГЭОТАР-Медиа, 2011. - 192 с. : ил. (Шифр 51.1(2)5/Н 52-894593)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СПО/СПО/23.02.03/Первая помощь при дорожно-транспортном происшествии/31Т/5/Доп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2226.    </w:t>
      </w:r>
      <w:r>
        <w:rPr>
          <w:rFonts w:ascii="Arial CYR" w:hAnsi="Arial CYR" w:cs="Arial CYR"/>
          <w:b/>
          <w:bCs/>
          <w:sz w:val="20"/>
          <w:szCs w:val="20"/>
        </w:rPr>
        <w:t>Нерпин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почвы / С. В. Нерпин, А. Ф. Чудновский. - М. : Наука : Главная редакция физико-математической литературы, 1967. - 583 с. : ил. (Шифр 40.3/Н54-217278)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2227.    </w:t>
      </w:r>
      <w:r>
        <w:rPr>
          <w:rFonts w:ascii="Arial CYR" w:hAnsi="Arial CYR" w:cs="Arial CYR"/>
          <w:b/>
          <w:bCs/>
          <w:sz w:val="20"/>
          <w:szCs w:val="20"/>
        </w:rPr>
        <w:t>Нестеренко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[Электронный ресурс] : учебно-практическое пособие / Е. И. Нестеренко, Н. Е. Петухова, Я. А. Пляйс. - Электрон. текстовые дан. - М. : Вузовский учебник : ИНФРА-М, 2010. - 296 с. (Шифр 63.3я73/Н 56-784916)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2228.    </w:t>
      </w:r>
      <w:r>
        <w:rPr>
          <w:rFonts w:ascii="Arial CYR" w:hAnsi="Arial CYR" w:cs="Arial CYR"/>
          <w:b/>
          <w:bCs/>
          <w:sz w:val="20"/>
          <w:szCs w:val="20"/>
        </w:rPr>
        <w:t>Неумывакин Ю.К.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Земельно-кадастровые геодезические работы : учебник для вузов / Ю. К. Неумывакин, М. И. Перский. - М. : КолосС, 2005. - 184 с. : ил. - (Учебники и учеб.  пособия для студентов высших учебных заведений). - Библиогр.: с. : 166 . - Предм. указ.: с. : 180-181. (Шифр 65.32-51я73/Н 57-704690)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ВО/ЭЗ/21.03.02/Геодезия/21З/3/Доп;  ВО/ЭЗ/21.03.02/Геодезия/21З/З/3/Доп;  ВО/А/21.03.02/Метрология, стандартизация и сертификация/21З/3/Доп;  ВО/А/21.03.02/Метрология, стандартизация и сертификация/21З/З/3/Доп;  ВО/ЭЗ/21.03.02/Геодезия/21З/4/Доп;  ВО/ЭЗ/21.03.02/Геодезия/21З/З/4/Доп;  ВО/А/21.03.02/Метрология, стандартизация и сертификация/21З/З/4/Доп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2229.    </w:t>
      </w:r>
      <w:r>
        <w:rPr>
          <w:rFonts w:ascii="Arial CYR" w:hAnsi="Arial CYR" w:cs="Arial CYR"/>
          <w:b/>
          <w:bCs/>
          <w:sz w:val="20"/>
          <w:szCs w:val="20"/>
        </w:rPr>
        <w:t>Неумывакин Ю.К.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Земельно-кадастровые геодезические работы [Электронный ресурс] : учебник / Ю. К. Неумывакин, М. И. Перский. - Электрон. текстовые дан. - М. : КолосС, 2008. - 184 с. : ил. - (Учебники и учеб.  пособия для студентов высш. учеб. заведений). (Шифр 65.32/Н 57-930500)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ВО/А/21.03.02/Метрология, стандартизация и сертификация/21З/3/Доп;  ВО/А/21.03.02/Метрология, стандартизация и сертификация/21З/З/3/Доп;  ВО/А/21.03.02/Метрология, стандартизация и сертификация/21З/З/4/Доп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2230.    </w:t>
      </w:r>
      <w:r>
        <w:rPr>
          <w:rFonts w:ascii="Arial CYR" w:hAnsi="Arial CYR" w:cs="Arial CYR"/>
          <w:b/>
          <w:bCs/>
          <w:sz w:val="20"/>
          <w:szCs w:val="20"/>
        </w:rPr>
        <w:t>Неумывакин Ю.К.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обеспечения земельного кадастра пространственными данными : учеб. пособие / Ю. К. Неумывакин, М. И. Перский. - М. : ГУЗ, 2001. - 130 с. - (TACIS FDRUS 9702 " Укрепление сельскохозяйственной реформы посредством образования "). (Шифр 65.32-5/Н57-894222)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2231.    </w:t>
      </w:r>
      <w:r>
        <w:rPr>
          <w:rFonts w:ascii="Arial CYR" w:hAnsi="Arial CYR" w:cs="Arial CYR"/>
          <w:b/>
          <w:bCs/>
          <w:sz w:val="20"/>
          <w:szCs w:val="20"/>
        </w:rPr>
        <w:t>Нечаев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продуктов питания : учеб. пособие / А. П. Нечаев. - [б. м.] : Издательский комплекс МГУПП, 1999. - 87 с. (Шифр 36-1/Н 59-369094)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2232.    </w:t>
      </w:r>
      <w:r>
        <w:rPr>
          <w:rFonts w:ascii="Arial CYR" w:hAnsi="Arial CYR" w:cs="Arial CYR"/>
          <w:b/>
          <w:bCs/>
          <w:sz w:val="20"/>
          <w:szCs w:val="20"/>
        </w:rPr>
        <w:t>Нечаев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Пищевые добавки : учебно-методический комплекс / А. П. Нечаев, А. А. Кочеткова, А. Н. Зайцев. - [б. м.] : Издательский комплекс МГУПП, 1999. - 71 с. (Шифр 36-1/Н59-279905)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2233.    </w:t>
      </w:r>
      <w:r>
        <w:rPr>
          <w:rFonts w:ascii="Arial CYR" w:hAnsi="Arial CYR" w:cs="Arial CYR"/>
          <w:b/>
          <w:bCs/>
          <w:sz w:val="20"/>
          <w:szCs w:val="20"/>
        </w:rPr>
        <w:t>Нечаев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предприятий АПК [Электронный ресурс] : учеб. пособие / В. И. Нечаев, П. Ф. Паромонов, И. Е. Халявка. - Электрон. текстовые дан. - СПб. : Изд-во "Лань", 2010. - 464 с. - (Учебники для вузов. Специальная литература). (Шифр 65.32я73/Н 59-114208)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отрасли/21М/3/Доп;  ВО/ЭЗ/35.03.06/Экономика предприятия/21М/3/Осн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2234.    </w:t>
      </w:r>
      <w:r>
        <w:rPr>
          <w:rFonts w:ascii="Arial CYR" w:hAnsi="Arial CYR" w:cs="Arial CYR"/>
          <w:b/>
          <w:bCs/>
          <w:sz w:val="20"/>
          <w:szCs w:val="20"/>
        </w:rPr>
        <w:t>Нечаева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 автоматизированного проектирования  Auto  CAD 2000: Руководство пользователя с примерами  / Е. С. Нечаева. - [б. м.] : Издательство " Познавательная книга плюс ", 2001. - 416 с. - (Карманный атрибут компьютерщика). (Шифр 32.973/Н59-801515)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2235.    </w:t>
      </w:r>
      <w:r>
        <w:rPr>
          <w:rFonts w:ascii="Arial CYR" w:hAnsi="Arial CYR" w:cs="Arial CYR"/>
          <w:b/>
          <w:bCs/>
          <w:sz w:val="20"/>
          <w:szCs w:val="20"/>
        </w:rPr>
        <w:t>Нещадимов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точности геодезических измерений : учеб. пособие / Л. С. Нещадимов ; Ом. гос. аграр. ун-т. - Омск : Изд-во ОмГАУ, 1997. - 168 с. : ил., табл. (Шифр 26.1-377995)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2236.    </w:t>
      </w:r>
      <w:r>
        <w:rPr>
          <w:rFonts w:ascii="Arial CYR" w:hAnsi="Arial CYR" w:cs="Arial CYR"/>
          <w:b/>
          <w:bCs/>
          <w:sz w:val="20"/>
          <w:szCs w:val="20"/>
        </w:rPr>
        <w:t>Нижников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[Электронный ресурс] : учебник / С. А. Нижников. - Электрон. текстовые дан. - М. : НИЦ Инфра-М, 2012. - 461 с. - (Высшее образование: Бакалавриат). (Шифр 87я73/Н 60-869411)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ВО/ГСЭ/35.03.04/Философия 2/21А/3/Доп;  ВО/ГСЭ/35.03.04/Философия/21А/4/Доп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2237.    </w:t>
      </w:r>
      <w:r>
        <w:rPr>
          <w:rFonts w:ascii="Arial CYR" w:hAnsi="Arial CYR" w:cs="Arial CYR"/>
          <w:b/>
          <w:bCs/>
          <w:sz w:val="20"/>
          <w:szCs w:val="20"/>
        </w:rPr>
        <w:t>Нижников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Философия. Курс лекций : учеб. пособие / С. А. Нижников. - М. : Экзамен, 2007. - 383 с. - (Серия " Курс лекций"). (Шифр 87/Н 60-814929)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2238.    </w:t>
      </w:r>
      <w:r>
        <w:rPr>
          <w:rFonts w:ascii="Arial CYR" w:hAnsi="Arial CYR" w:cs="Arial CYR"/>
          <w:b/>
          <w:bCs/>
          <w:sz w:val="20"/>
          <w:szCs w:val="20"/>
        </w:rPr>
        <w:t>Никаноров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/ А. М. Никаноров, Т. А. Хоружая. - М. : Изд-во Приор, 1999. - 304 с. - (Экспертное бюро). (Шифр 28.08/Н 62-851870)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2239.    </w:t>
      </w:r>
      <w:r>
        <w:rPr>
          <w:rFonts w:ascii="Arial CYR" w:hAnsi="Arial CYR" w:cs="Arial CYR"/>
          <w:b/>
          <w:bCs/>
          <w:sz w:val="20"/>
          <w:szCs w:val="20"/>
        </w:rPr>
        <w:t>Никаноров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/ А. М. Никаноров, Т. А. Хоружая. - М. : Приор, 2001. - 304 с. (Шифр 28.08/Н62-797578)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2240.    </w:t>
      </w:r>
      <w:r>
        <w:rPr>
          <w:rFonts w:ascii="Arial CYR" w:hAnsi="Arial CYR" w:cs="Arial CYR"/>
          <w:b/>
          <w:bCs/>
          <w:sz w:val="20"/>
          <w:szCs w:val="20"/>
        </w:rPr>
        <w:t>Никелл Л.ДЖ.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Регуляторы роста растений. Применение в сельском хозяйстве / Л. ДЖ. Никелл ; пер. с англ. В. Г.  Кочанкова, под  ред. В. И. Кефели. - М. : Колос , 1984. - 192 с. : ил., табл. (Шифр 40.40-069411)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2241.    </w:t>
      </w:r>
      <w:r>
        <w:rPr>
          <w:rFonts w:ascii="Arial CYR" w:hAnsi="Arial CYR" w:cs="Arial CYR"/>
          <w:b/>
          <w:bCs/>
          <w:sz w:val="20"/>
          <w:szCs w:val="20"/>
        </w:rPr>
        <w:t>Никеров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для вузов: Механика и молекулярная физика [Электронный ресурс] : учебник / В. А. Никеров. - Электрон. текстовые дан. - М. : Изд.-торг.корп. " Дашков и К", 2012. - 136 с. (Шифр 22.3я73/Н 62-865243)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ВО/ГСЭ/21.03.02/Физика/11З/1/Доп;  ВО/ГСЭ/21.03.02/Физика/11З/З/1/Доп;  </w:t>
      </w:r>
      <w:r>
        <w:rPr>
          <w:rFonts w:ascii="Arial CYR" w:hAnsi="Arial CYR" w:cs="Arial CYR"/>
          <w:sz w:val="20"/>
          <w:szCs w:val="20"/>
        </w:rPr>
        <w:lastRenderedPageBreak/>
        <w:t>ВО/ГСЭ/21.03.02/Физика/11З/2/Доп;  ВО/ГСЭ/21.03.02/Физика/11З/З/2/Доп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2242.    </w:t>
      </w:r>
      <w:r>
        <w:rPr>
          <w:rFonts w:ascii="Arial CYR" w:hAnsi="Arial CYR" w:cs="Arial CYR"/>
          <w:b/>
          <w:bCs/>
          <w:sz w:val="20"/>
          <w:szCs w:val="20"/>
        </w:rPr>
        <w:t>Никитенко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производственных механизмов [Электронный ресурс] : учеб. пособие / Г. В. Никитенко. - 2-е изд., испр. и доп. - Электрон. текстовые дан. - СПб. : Изд-во "Лань", 2013. - 208 с. : ил. - (Учебники для вузов. Специальная литература.). (Шифр 31.2я73/Н 62-861409)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ВО/А/35.03.06/Электропривод и электрооборудование/41М/7/Осн;  ВО/А/35.03.06/Электропривод и электрооборудование/51М/З/9/Осн;  ВО/А/35.03.06/Электропривод и электрооборудование/51М/З/10/Осн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2243.    </w:t>
      </w:r>
      <w:r>
        <w:rPr>
          <w:rFonts w:ascii="Arial CYR" w:hAnsi="Arial CYR" w:cs="Arial CYR"/>
          <w:b/>
          <w:bCs/>
          <w:sz w:val="20"/>
          <w:szCs w:val="20"/>
        </w:rPr>
        <w:t>Никитенко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Электропривод производственных механизмов : учеб. пособие / Г. В. Никитенко. - 2-е изд., испр. и доп. - СПб. : Издательство "Лань", 2013. - 224 с. : ил. - (Учебники для вузов. Специальная литература.). (Шифр 31.2+40.76я73/Н 62-942157)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ВО/А/35.03.06/Электропривод и электрооборудование/41М/7/Осн;  ВО/А/35.03.06/Электропривод и электрооборудование/51М/З/9/Осн;  ВО/А/35.03.06/Электропривод и электрооборудование/51М/З/10/Осн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2244.    </w:t>
      </w:r>
      <w:r>
        <w:rPr>
          <w:rFonts w:ascii="Arial CYR" w:hAnsi="Arial CYR" w:cs="Arial CYR"/>
          <w:b/>
          <w:bCs/>
          <w:sz w:val="20"/>
          <w:szCs w:val="20"/>
        </w:rPr>
        <w:t>Никитин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Схема корреспонденции счетов / В. М. Никитин, Д. А. Никитина, Ю. Н. Самохвалова. - [б. м.] : Дело и Сервис, 1999. - 112 с. - (Библиотека журнала " Самоучитель по бухгалтерскому учёту и налогам "). (Шифр 65.052/Н62-043369)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2245.    </w:t>
      </w:r>
      <w:r>
        <w:rPr>
          <w:rFonts w:ascii="Arial CYR" w:hAnsi="Arial CYR" w:cs="Arial CYR"/>
          <w:b/>
          <w:bCs/>
          <w:sz w:val="20"/>
          <w:szCs w:val="20"/>
        </w:rPr>
        <w:t>Никитич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Культурология. Теория, философия, история культуры : учебник / Л. А. Никитич. - М. : ЮНИТИ-ДАНА, 2005. - 559 с. (Шифр 71я7/Н62-648472)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ЧЗ(1), УФ(69)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2246.    </w:t>
      </w:r>
      <w:r>
        <w:rPr>
          <w:rFonts w:ascii="Arial CYR" w:hAnsi="Arial CYR" w:cs="Arial CYR"/>
          <w:b/>
          <w:bCs/>
          <w:sz w:val="20"/>
          <w:szCs w:val="20"/>
        </w:rPr>
        <w:t>Никифоров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Взаимозаменямость, стандартизация и технические измерения : учеб. пособие  / А. Д. Никифоров. - М. : Высшая школа, 2000. - 510 с. : ил. (Шифр 30ця73/Н62-942368)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ВО/А/35.03.06/Метрология, стандартизация и сертификация/31М/5/Доп;  ВО/А/35.03.06/Метрология, стандартизация и сертификация/31М/З/6/Доп;  ВО/А/35.03.06/Метрология, стандартизация и сертификация/41М/З/7/Доп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2247.    </w:t>
      </w:r>
      <w:r>
        <w:rPr>
          <w:rFonts w:ascii="Arial CYR" w:hAnsi="Arial CYR" w:cs="Arial CYR"/>
          <w:b/>
          <w:bCs/>
          <w:sz w:val="20"/>
          <w:szCs w:val="20"/>
        </w:rPr>
        <w:t>Николаева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Примеры бухгалтерских проводок с учётом налогообложения : практическая работа / Г. А. Николаева. - [б. м.] : Изд-во Приор, 2000. - 128 с. (Шифр 65.052/Н63-531390)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2248.    </w:t>
      </w:r>
      <w:r>
        <w:rPr>
          <w:rFonts w:ascii="Arial CYR" w:hAnsi="Arial CYR" w:cs="Arial CYR"/>
          <w:b/>
          <w:bCs/>
          <w:sz w:val="20"/>
          <w:szCs w:val="20"/>
        </w:rPr>
        <w:t>Николаева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Инвестиции [Электронный ресурс] : учебник / И. П. Николаева. - Электрон. текстовые дан. - М. : Дашков и К, 2013. - 256 с. - (Высшее образование: Бакалавриат). (Шифр 65.262/Н 63-088684)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ВО/ЭЗ/38.03.01/Деньги, кредит, банки/21Б/3/Доп;  ВО/ЭЗ/38.03.01/Основы инвестиций/21Б/3/Осн;  ВО/ЭЗ/38.03.01/Основы инвестиций/21Б/З/3/Осн;  ВО/ЭЗ/38.03.01/Основы инвестиций/21Б/З/4/Осн;  ВО/ЭЗ/38.03.01/Деньги, кредит, банки/41Б/З/7/Доп;  ВО/ЭЗ/38.03.01/Деньги, кредит, банки/41Б/З/8/Доп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2249.    </w:t>
      </w:r>
      <w:r>
        <w:rPr>
          <w:rFonts w:ascii="Arial CYR" w:hAnsi="Arial CYR" w:cs="Arial CYR"/>
          <w:b/>
          <w:bCs/>
          <w:sz w:val="20"/>
          <w:szCs w:val="20"/>
        </w:rPr>
        <w:t>Николаева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Мировая экономика и международные экономические отношения  [Электронный ресурс] : учебник / И. П. Николаева, Л. С. Шаховская. - Электрон. текстовые дан. - М. : Издательско-торговая корпорация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2013. - 244 </w:t>
      </w:r>
      <w:r>
        <w:rPr>
          <w:rFonts w:ascii="Arial CYR" w:hAnsi="Arial CYR" w:cs="Arial CYR"/>
          <w:sz w:val="20"/>
          <w:szCs w:val="20"/>
        </w:rPr>
        <w:t>с. - (Высшее образование: Бакалавриат). (Шифр 65.5/Н 63-791202)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ВО/ЭЗ/38.03.01/Мировая экономика и междунарожные экономические отношения/31Б/З/5/Доп;  ВО/ЭЗ/38.03.01/Мировая экономика и междунарожные экономические отношения/31Б/З/6/Доп;  ВО/ЭЗ/38.03.01/Мировая экономика и междунарожные экономические отношения/41Б/7/Доп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2250.    </w:t>
      </w:r>
      <w:r>
        <w:rPr>
          <w:rFonts w:ascii="Arial CYR" w:hAnsi="Arial CYR" w:cs="Arial CYR"/>
          <w:b/>
          <w:bCs/>
          <w:sz w:val="20"/>
          <w:szCs w:val="20"/>
        </w:rPr>
        <w:t>Николаева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[Электронный ресурс] : учебник / И. П. Николаева. - Электрон. текстовые дан. - М. : Издательско - торговая корпорация  " Дашков и К", 2013. - 328 с. (Шифр 65.01/Н 63-721438)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экономической теории/11З/С/1/Доп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2251.    </w:t>
      </w:r>
      <w:r>
        <w:rPr>
          <w:rFonts w:ascii="Arial CYR" w:hAnsi="Arial CYR" w:cs="Arial CYR"/>
          <w:b/>
          <w:bCs/>
          <w:sz w:val="20"/>
          <w:szCs w:val="20"/>
        </w:rPr>
        <w:t>Николаева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экзаменационные ответы : учеб. пособие / Л. С. Николаева, С. И. Самыгин, Л. Д. Столяренко. - Ростов н/Д : Феникс, 2002. - 384 с. - (Серия " Сдаём экзамен "). (Шифр 87/Н63-771276)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2252.    </w:t>
      </w:r>
      <w:r>
        <w:rPr>
          <w:rFonts w:ascii="Arial CYR" w:hAnsi="Arial CYR" w:cs="Arial CYR"/>
          <w:b/>
          <w:bCs/>
          <w:sz w:val="20"/>
          <w:szCs w:val="20"/>
        </w:rPr>
        <w:t>Николаенко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Теория, конструкция и расчёт автотракторных двигателей : учебник / А. В. Николаенко. - 2-е изд., перераб. и доп. - М. : Колос, 1992. - 414 с. : ил. - (Учебники и учеб. пособия  для студентов  высш. учеб. заведений). (Шифр 40.72я73/Н63-476490)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2253.    </w:t>
      </w:r>
      <w:r>
        <w:rPr>
          <w:rFonts w:ascii="Arial CYR" w:hAnsi="Arial CYR" w:cs="Arial CYR"/>
          <w:b/>
          <w:bCs/>
          <w:sz w:val="20"/>
          <w:szCs w:val="20"/>
        </w:rPr>
        <w:t>Николаенко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Механика [Электронный ресурс] : учебное пособие / В. Л. Николаенко. - Электрон. текстовые дан. - М. : ИНФРА-М, 2011. - 636 с. : ил. (Шифр 22.2/Н 63-691208)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машин/31М/5/Доп;  ВО/А/35.03.06/Теория механизмов и машин/31М/З/5/Доп;  ВО/А/35.03.06/Теория механизмов и машин/31М/З/6/Доп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2254.    </w:t>
      </w:r>
      <w:r>
        <w:rPr>
          <w:rFonts w:ascii="Arial CYR" w:hAnsi="Arial CYR" w:cs="Arial CYR"/>
          <w:b/>
          <w:bCs/>
          <w:sz w:val="20"/>
          <w:szCs w:val="20"/>
        </w:rPr>
        <w:t>Николайчук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Государственное регулирование аграрного сектора экономики России [Электронный ресурс] : монография / О. А. Николайчук, Л. Н. Даниленко. - Электрон. текстовые дан. - Псков : ООО фирма "Псковское возрождение", 2007. - 178 с. (Шифр 65.32/Н 63-916541)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2255.    </w:t>
      </w:r>
      <w:r>
        <w:rPr>
          <w:rFonts w:ascii="Arial CYR" w:hAnsi="Arial CYR" w:cs="Arial CYR"/>
          <w:b/>
          <w:bCs/>
          <w:sz w:val="20"/>
          <w:szCs w:val="20"/>
        </w:rPr>
        <w:t>Николенко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Первая доврачебная медицинская помощь : учебник / В. Н. Николенко, Г. А. Блувштейн, Г. М. Карнаухов. - 4-е изд. стер. - М. : Издательский  центр "Академия", 2007. - 160 с. - (Учебник водителя). (Шифр 51.1(2)2/Н 63-084850)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ЧЗ(2),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2256.    </w:t>
      </w:r>
      <w:r>
        <w:rPr>
          <w:rFonts w:ascii="Arial CYR" w:hAnsi="Arial CYR" w:cs="Arial CYR"/>
          <w:b/>
          <w:bCs/>
          <w:sz w:val="20"/>
          <w:szCs w:val="20"/>
        </w:rPr>
        <w:t>Николенко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Первая доврачебная медицинская помощь : учебник водителя автотранспортных средств категории "A", "B", "C", "D", "E" / В. Н. Николенко, Г. А. Блувштейн, Г. М. Карнаухов. - 10-е изд. - М. : Издательский  центр "Академия", 2013. - 191, [1] с. - (Учебник водителя). (Шифр 51.1(2)2я72/Н 63-543624)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СПО/СПО/23.02.03/Правила безопасности дорожного движения/21Т/4/Доп;  СПО/СПО/23.02.03/Первая помощь при дорожно-транспортном </w:t>
      </w:r>
      <w:r>
        <w:rPr>
          <w:rFonts w:ascii="Arial CYR" w:hAnsi="Arial CYR" w:cs="Arial CYR"/>
          <w:sz w:val="20"/>
          <w:szCs w:val="20"/>
        </w:rPr>
        <w:lastRenderedPageBreak/>
        <w:t>происшествии/31Т/5/Осн;  СПО/СПО/23.02.03/Правила безопасности дорожного движения/31Т/5/Доп;  СПО/СПО/23.02.03/Психофизиологические основы деятельности водителя/31Т/5/Доп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2257.    </w:t>
      </w:r>
      <w:r>
        <w:rPr>
          <w:rFonts w:ascii="Arial CYR" w:hAnsi="Arial CYR" w:cs="Arial CYR"/>
          <w:b/>
          <w:bCs/>
          <w:sz w:val="20"/>
          <w:szCs w:val="20"/>
        </w:rPr>
        <w:t>Нименья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/ И. Н. Нименья. - СПб : Изд-кий дом " Нева ", 2003. - 209 с. - (Шпаргалка). (Шифр 65/Н 67-251727)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2258.    </w:t>
      </w:r>
      <w:r>
        <w:rPr>
          <w:rFonts w:ascii="Arial CYR" w:hAnsi="Arial CYR" w:cs="Arial CYR"/>
          <w:b/>
          <w:bCs/>
          <w:sz w:val="20"/>
          <w:szCs w:val="20"/>
        </w:rPr>
        <w:t>Новейший словарь иностранных</w:t>
      </w:r>
      <w:r>
        <w:rPr>
          <w:rFonts w:ascii="Arial CYR" w:hAnsi="Arial CYR" w:cs="Arial CYR"/>
          <w:sz w:val="20"/>
          <w:szCs w:val="20"/>
        </w:rPr>
        <w:t xml:space="preserve"> слов и выражений : справочное издание / отв. исполн. Ю. Г.  Хацкевич. - Минск : Харвест ; М : ООО "Издательство АСТ", 2001. - 976 с. (Шифр 81.2Рус-4/Н72-743397)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2259.    </w:t>
      </w:r>
      <w:r>
        <w:rPr>
          <w:rFonts w:ascii="Arial CYR" w:hAnsi="Arial CYR" w:cs="Arial CYR"/>
          <w:b/>
          <w:bCs/>
          <w:sz w:val="20"/>
          <w:szCs w:val="20"/>
        </w:rPr>
        <w:t>Новейший философский словарь</w:t>
      </w:r>
      <w:r>
        <w:rPr>
          <w:rFonts w:ascii="Arial CYR" w:hAnsi="Arial CYR" w:cs="Arial CYR"/>
          <w:sz w:val="20"/>
          <w:szCs w:val="20"/>
        </w:rPr>
        <w:t xml:space="preserve"> (около 1400 аналитических статей ) : справочное издание / Сост. А. А.  Грицанов. - [б. м.] : Издательство В.М.Скакун, 1998. - 896 с. (Шифр 87я2/Н72-092934)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2260.    </w:t>
      </w:r>
      <w:r>
        <w:rPr>
          <w:rFonts w:ascii="Arial CYR" w:hAnsi="Arial CYR" w:cs="Arial CYR"/>
          <w:b/>
          <w:bCs/>
          <w:sz w:val="20"/>
          <w:szCs w:val="20"/>
        </w:rPr>
        <w:t>Новиков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[Электронный ресурс] : учебное пособие / А. И. Новиков. - Электрон. текстовые дан. - М. : Изд.-торг.корп. " Дашков и К", 2013. - 224 с. - (Высшее образование: Бакалавриат). (Шифр 65.01/Н 73-616809)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2261.    </w:t>
      </w:r>
      <w:r>
        <w:rPr>
          <w:rFonts w:ascii="Arial CYR" w:hAnsi="Arial CYR" w:cs="Arial CYR"/>
          <w:b/>
          <w:bCs/>
          <w:sz w:val="20"/>
          <w:szCs w:val="20"/>
        </w:rPr>
        <w:t>Новиков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[Электронный ресурс] : учеб. пособие / А. И. Новиков. - 3-е изд., перераб. и доп. - Электрон. текстовые дан. - М. : ИНФРА-М, 2014. - 272 с. - (Высшее образование: Бакалавриат). (Шифр 65.01/Н 73-723271)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ВО/ЭЗ/38.03.01/Эконометрика/11Б/З/2/Осн;  ВО/ЭЗ/38.03.01/Эконометрика/21Б/3/Осн;  ВО/ЭЗ/38.03.01/Эконометрика/21Б/З/3/Осн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2262.    </w:t>
      </w:r>
      <w:r>
        <w:rPr>
          <w:rFonts w:ascii="Arial CYR" w:hAnsi="Arial CYR" w:cs="Arial CYR"/>
          <w:b/>
          <w:bCs/>
          <w:sz w:val="20"/>
          <w:szCs w:val="20"/>
        </w:rPr>
        <w:t>Новиков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работать над диссертацией? (пособие для начинающего педагога - исследователя) : учеб. пособие / А. М. Новиков. - 3-е изд. - [б. м.] : Эгвес, 1999. - 104 с. (Шифр 72/Н73-376630)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2263.    </w:t>
      </w:r>
      <w:r>
        <w:rPr>
          <w:rFonts w:ascii="Arial CYR" w:hAnsi="Arial CYR" w:cs="Arial CYR"/>
          <w:b/>
          <w:bCs/>
          <w:sz w:val="20"/>
          <w:szCs w:val="20"/>
        </w:rPr>
        <w:t>Новиков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Биохимия растений [Электронный ресурс] : учебник / Н. Н. Новиков. - Электрон. текстовые дан. - М. : КолосС, 2012. - 679 с. (Шифр 41.27я73/Н 73-496480)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ВО/А/35.03.04/Физиология и биохимия ратений/21А/3/Осн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2264.    </w:t>
      </w:r>
      <w:r>
        <w:rPr>
          <w:rFonts w:ascii="Arial CYR" w:hAnsi="Arial CYR" w:cs="Arial CYR"/>
          <w:b/>
          <w:bCs/>
          <w:sz w:val="20"/>
          <w:szCs w:val="20"/>
        </w:rPr>
        <w:t>Новиков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эколого-гигиенические проблемы среды обитания человека и совершенствование санитарно-эпидемиологического надзора : монография / Ю. В. Новиков, Г. И. Куценко, В. М. Подольский. - [б. м.] : ТОО " Рарогъ", 1997. - 477 с. (Шифр 51.20/Н73-369177)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2265.    </w:t>
      </w:r>
      <w:r>
        <w:rPr>
          <w:rFonts w:ascii="Arial CYR" w:hAnsi="Arial CYR" w:cs="Arial CYR"/>
          <w:b/>
          <w:bCs/>
          <w:sz w:val="20"/>
          <w:szCs w:val="20"/>
        </w:rPr>
        <w:t>Новиков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Экология, окружающая среда и человек : учеб. пособие / Ю. В. Новиков. - М. : ФАИР-ПРЕСС, 2000. - 320 с. (Шифр 20.1/Н73-813238)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2266.    </w:t>
      </w:r>
      <w:r>
        <w:rPr>
          <w:rFonts w:ascii="Arial CYR" w:hAnsi="Arial CYR" w:cs="Arial CYR"/>
          <w:b/>
          <w:bCs/>
          <w:sz w:val="20"/>
          <w:szCs w:val="20"/>
        </w:rPr>
        <w:t>Новиков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: учебное пособие / Ю. И. Новиков, О. А. Блинов. - Омск : Изд-во ФГОУ ВПО ОмГАУ, 2007. - 96 с. (Шифр 65.052/Н 73-334395)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УФ(24),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ВО/ЭЗ/38.03.01/Судебно-бухгалтерская экспертиза/41Б/7/Доп;  ВО/ЭЗ/38.03.01/Судебно-бухгалтерская экспертиза/41Б/З/7/Доп;  ВО/ЭЗ/38.03.01/Судебно-бухгалтерская экспертиза/41Б/З/8/Доп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2267.    </w:t>
      </w:r>
      <w:r>
        <w:rPr>
          <w:rFonts w:ascii="Arial CYR" w:hAnsi="Arial CYR" w:cs="Arial CYR"/>
          <w:b/>
          <w:bCs/>
          <w:sz w:val="20"/>
          <w:szCs w:val="20"/>
        </w:rPr>
        <w:t>Новичков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Аграрная политика : учеб. пособие / В. И. Новичков, И. Б. Калашников, В. И. Новичкова ; рец. В. Ф.  Кузин, Л. И. Новик. - М. : Изд. - книготорговый центр Маркетинг, 2001. - 288 с. - (10-летию Московского государственного социального университета посвящается). (Шифр 65.32-1/Н73-035259)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2268.    </w:t>
      </w:r>
      <w:r>
        <w:rPr>
          <w:rFonts w:ascii="Arial CYR" w:hAnsi="Arial CYR" w:cs="Arial CYR"/>
          <w:b/>
          <w:bCs/>
          <w:sz w:val="20"/>
          <w:szCs w:val="20"/>
        </w:rPr>
        <w:t>Новодворский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отчётность организации : учеб. пособие / В. Д. Новодворский, Л. В. Пономарёва. - 3-е изд., перераб. и доп. - [б. м.] : Издательство " Бухгалтерский  учёт ", 2004. - 368 с. - (Библиотека журнала " Бухгалтерский учёт "). (Шифр 65.052/Н74-495633)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АБ(7)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2269.    </w:t>
      </w:r>
      <w:r>
        <w:rPr>
          <w:rFonts w:ascii="Arial CYR" w:hAnsi="Arial CYR" w:cs="Arial CYR"/>
          <w:b/>
          <w:bCs/>
          <w:sz w:val="20"/>
          <w:szCs w:val="20"/>
        </w:rPr>
        <w:t>Новое в ресурсосберегающей</w:t>
      </w:r>
      <w:r>
        <w:rPr>
          <w:rFonts w:ascii="Arial CYR" w:hAnsi="Arial CYR" w:cs="Arial CYR"/>
          <w:sz w:val="20"/>
          <w:szCs w:val="20"/>
        </w:rPr>
        <w:t xml:space="preserve"> технологии обработки почвы ( практическое пособие по подготовке парового поля, подъёму зяби и предпосевной обработке почвы в Новосибирской области ) : практическая работа / Отв. исполн. В. С.  Сапрыкин. - [б. м.] : РАСХН, 2001. - 33 с. (Шифр 41.43/Н74-620491)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2270.    </w:t>
      </w:r>
      <w:r>
        <w:rPr>
          <w:rFonts w:ascii="Arial CYR" w:hAnsi="Arial CYR" w:cs="Arial CYR"/>
          <w:b/>
          <w:bCs/>
          <w:sz w:val="20"/>
          <w:szCs w:val="20"/>
        </w:rPr>
        <w:t>Новые бухгалтерские документы</w:t>
      </w:r>
      <w:r>
        <w:rPr>
          <w:rFonts w:ascii="Arial CYR" w:hAnsi="Arial CYR" w:cs="Arial CYR"/>
          <w:sz w:val="20"/>
          <w:szCs w:val="20"/>
        </w:rPr>
        <w:t xml:space="preserve"> 2001 . - [б. м.] : ЗАО Бухгалтерский бюллетень, 2001. - 319 с. - (Библиотека журнала " Бухгалтерский бюллетень "). (Шифр 65.052/Н76-827842)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2271.    </w:t>
      </w:r>
      <w:r>
        <w:rPr>
          <w:rFonts w:ascii="Arial CYR" w:hAnsi="Arial CYR" w:cs="Arial CYR"/>
          <w:b/>
          <w:bCs/>
          <w:sz w:val="20"/>
          <w:szCs w:val="20"/>
        </w:rPr>
        <w:t>Новые правила аудиторской</w:t>
      </w:r>
      <w:r>
        <w:rPr>
          <w:rFonts w:ascii="Arial CYR" w:hAnsi="Arial CYR" w:cs="Arial CYR"/>
          <w:sz w:val="20"/>
          <w:szCs w:val="20"/>
        </w:rPr>
        <w:t xml:space="preserve"> деятельности ( 30 стандартов ). - М. : изд-во "Дело и Сервис", 1999. - 240 с. (Шифр 65.053/Н76-179039)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2272.    </w:t>
      </w:r>
      <w:r>
        <w:rPr>
          <w:rFonts w:ascii="Arial CYR" w:hAnsi="Arial CYR" w:cs="Arial CYR"/>
          <w:b/>
          <w:bCs/>
          <w:sz w:val="20"/>
          <w:szCs w:val="20"/>
        </w:rPr>
        <w:t>Новые стандарты аудиторской</w:t>
      </w:r>
      <w:r>
        <w:rPr>
          <w:rFonts w:ascii="Arial CYR" w:hAnsi="Arial CYR" w:cs="Arial CYR"/>
          <w:sz w:val="20"/>
          <w:szCs w:val="20"/>
        </w:rPr>
        <w:t xml:space="preserve"> деятельности / сост. и коммент. В. С.  Ляховского. - [б. м.] : Гелиос АРВ, 2004. - 160 с. (Шифр 65.053/Н76-271907)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2273.    </w:t>
      </w:r>
      <w:r>
        <w:rPr>
          <w:rFonts w:ascii="Arial CYR" w:hAnsi="Arial CYR" w:cs="Arial CYR"/>
          <w:b/>
          <w:bCs/>
          <w:sz w:val="20"/>
          <w:szCs w:val="20"/>
        </w:rPr>
        <w:t>Новые стандарты и</w:t>
      </w:r>
      <w:r>
        <w:rPr>
          <w:rFonts w:ascii="Arial CYR" w:hAnsi="Arial CYR" w:cs="Arial CYR"/>
          <w:sz w:val="20"/>
          <w:szCs w:val="20"/>
        </w:rPr>
        <w:t xml:space="preserve"> нормы бухгалтерского учёта в Российской Федерации. - 3-е изд. - М. : изд-во "Дело и Сервис", 2000. - 256 с. - (Библиотека журнала " Консультант бухгалтера "). (Шифр 65.052/Н76-064233)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2274.    </w:t>
      </w:r>
      <w:r>
        <w:rPr>
          <w:rFonts w:ascii="Arial CYR" w:hAnsi="Arial CYR" w:cs="Arial CYR"/>
          <w:b/>
          <w:bCs/>
          <w:sz w:val="20"/>
          <w:szCs w:val="20"/>
        </w:rPr>
        <w:t>Новый исторический вестник</w:t>
      </w:r>
      <w:r>
        <w:rPr>
          <w:rFonts w:ascii="Arial CYR" w:hAnsi="Arial CYR" w:cs="Arial CYR"/>
          <w:sz w:val="20"/>
          <w:szCs w:val="20"/>
        </w:rPr>
        <w:t xml:space="preserve"> [Электронный ресурс] / научный журнал. - Режим доступа:/http://www.znanium.ru/. - М., 2009 -     . (Шифр Н350483)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2275.    </w:t>
      </w:r>
      <w:r>
        <w:rPr>
          <w:rFonts w:ascii="Arial CYR" w:hAnsi="Arial CYR" w:cs="Arial CYR"/>
          <w:b/>
          <w:bCs/>
          <w:sz w:val="20"/>
          <w:szCs w:val="20"/>
        </w:rPr>
        <w:t>Новый немецко-русский словарь.</w:t>
      </w:r>
      <w:r>
        <w:rPr>
          <w:rFonts w:ascii="Arial CYR" w:hAnsi="Arial CYR" w:cs="Arial CYR"/>
          <w:sz w:val="20"/>
          <w:szCs w:val="20"/>
        </w:rPr>
        <w:t xml:space="preserve"> Ок. 40000 слов. : справочное издание / Neues Deutsch-Russisches Wortebuch. - М : Вече, 1999. - 560 с. (Шифр 81.2 Нем-4)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2276.    </w:t>
      </w:r>
      <w:r>
        <w:rPr>
          <w:rFonts w:ascii="Arial CYR" w:hAnsi="Arial CYR" w:cs="Arial CYR"/>
          <w:b/>
          <w:bCs/>
          <w:sz w:val="20"/>
          <w:szCs w:val="20"/>
        </w:rPr>
        <w:t>Новый план счетов</w:t>
      </w:r>
      <w:r>
        <w:rPr>
          <w:rFonts w:ascii="Arial CYR" w:hAnsi="Arial CYR" w:cs="Arial CYR"/>
          <w:sz w:val="20"/>
          <w:szCs w:val="20"/>
        </w:rPr>
        <w:t xml:space="preserve"> бухгалтерского учёта. - М. : Приор, 2002. - 96 с. (Шифр 65.052/Н76-138599)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2277.    </w:t>
      </w:r>
      <w:r>
        <w:rPr>
          <w:rFonts w:ascii="Arial CYR" w:hAnsi="Arial CYR" w:cs="Arial CYR"/>
          <w:b/>
          <w:bCs/>
          <w:sz w:val="20"/>
          <w:szCs w:val="20"/>
        </w:rPr>
        <w:t>Новый план счетов</w:t>
      </w:r>
      <w:r>
        <w:rPr>
          <w:rFonts w:ascii="Arial CYR" w:hAnsi="Arial CYR" w:cs="Arial CYR"/>
          <w:sz w:val="20"/>
          <w:szCs w:val="20"/>
        </w:rPr>
        <w:t xml:space="preserve"> бухгалтерского учёта ( по состоянию на 25 апреля 2000г.). - 22-е изд. - М. : ИНФРА-М, 2000. - 204 с. (Шифр 65.052/Н76-311564)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2278.    </w:t>
      </w:r>
      <w:r>
        <w:rPr>
          <w:rFonts w:ascii="Arial CYR" w:hAnsi="Arial CYR" w:cs="Arial CYR"/>
          <w:b/>
          <w:bCs/>
          <w:sz w:val="20"/>
          <w:szCs w:val="20"/>
        </w:rPr>
        <w:t>Новый сборник законов</w:t>
      </w:r>
      <w:r>
        <w:rPr>
          <w:rFonts w:ascii="Arial CYR" w:hAnsi="Arial CYR" w:cs="Arial CYR"/>
          <w:sz w:val="20"/>
          <w:szCs w:val="20"/>
        </w:rPr>
        <w:t xml:space="preserve"> Российской Федерации : официальное издание. - М. : Изд-во ЗАО "Славянский дом книги", 2004. - 768 с. (Шифр 67/Н76-400573)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2279.    </w:t>
      </w:r>
      <w:r>
        <w:rPr>
          <w:rFonts w:ascii="Arial CYR" w:hAnsi="Arial CYR" w:cs="Arial CYR"/>
          <w:b/>
          <w:bCs/>
          <w:sz w:val="20"/>
          <w:szCs w:val="20"/>
        </w:rPr>
        <w:t>Ноздрёва Р.Б.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: учеб. пособие / Р. Б. Ноздрёва, Г. Д. Крылова, М. И. Соколова. - М. : ТК Велби, Изд-во Проспект, 2007. - 232 с. - (Московский государственный институт международных отношений (университет) Министерства иностранных дел). (Шифр 65.290-2/Н 78-879221)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ВО/ЭЗ/38.03.01/Маркетинг/21Б/4/Доп;  ВО/ЭЗ/38.03.01/Маркетинг/31Б/З/6/Доп;  ВО/ЭЗ/38.03.01/Маркетинг/41Б/З/7/Доп;  ВО/ЭЗ/35.03.04/Маркетинг/41А/8/Доп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2280.    </w:t>
      </w:r>
      <w:r>
        <w:rPr>
          <w:rFonts w:ascii="Arial CYR" w:hAnsi="Arial CYR" w:cs="Arial CYR"/>
          <w:b/>
          <w:bCs/>
          <w:sz w:val="20"/>
          <w:szCs w:val="20"/>
        </w:rPr>
        <w:t>Ноздрачёв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Анатомия беспозвоночных : пиявка, прудовик, дрозофила, таракан, рак (лабораторные животные) : учеб. пособие / А. Д. Ноздрачёв, Е. Л. Поляков, В. П. Лапицкий. - СПб. : Лань, 1999. - 320 с. - (Серия " Учебники для вузов. Специальная литература "). (Шифр 28.66/Н78-739952)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2281.    </w:t>
      </w:r>
      <w:r>
        <w:rPr>
          <w:rFonts w:ascii="Arial CYR" w:hAnsi="Arial CYR" w:cs="Arial CYR"/>
          <w:b/>
          <w:bCs/>
          <w:sz w:val="20"/>
          <w:szCs w:val="20"/>
        </w:rPr>
        <w:t>Нормативно-справочные материалы по</w:t>
      </w:r>
      <w:r>
        <w:rPr>
          <w:rFonts w:ascii="Arial CYR" w:hAnsi="Arial CYR" w:cs="Arial CYR"/>
          <w:sz w:val="20"/>
          <w:szCs w:val="20"/>
        </w:rPr>
        <w:t xml:space="preserve"> планированию механизированных работ в сельскохозяйственном производстве : сборник / сост. В. Н. Кузьмин. - М. : ФГНУ "Росинформагротех", 2008. - 316 с. (Шифр 40.7-231/Н 83-491440)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механизированных работ/31М/З/6/Доп;  ВО/А/35.03.06/Технология механизированных работ/41М/7/Доп;  ВО/А/35.03.06/Технология механизированных работ/41М/З/7/Доп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2282.    </w:t>
      </w:r>
      <w:r>
        <w:rPr>
          <w:rFonts w:ascii="Arial CYR" w:hAnsi="Arial CYR" w:cs="Arial CYR"/>
          <w:b/>
          <w:bCs/>
          <w:sz w:val="20"/>
          <w:szCs w:val="20"/>
        </w:rPr>
        <w:t>Нормы естественной убыли</w:t>
      </w:r>
      <w:r>
        <w:rPr>
          <w:rFonts w:ascii="Arial CYR" w:hAnsi="Arial CYR" w:cs="Arial CYR"/>
          <w:sz w:val="20"/>
          <w:szCs w:val="20"/>
        </w:rPr>
        <w:t xml:space="preserve"> продовольственных товаров : официальное издание / Ред. С. А.  Новиков. - М. : Приор, 1998. - 96 с. (Шифр 65.422.5/Н83-162890)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2283.    </w:t>
      </w:r>
      <w:r>
        <w:rPr>
          <w:rFonts w:ascii="Arial CYR" w:hAnsi="Arial CYR" w:cs="Arial CYR"/>
          <w:b/>
          <w:bCs/>
          <w:sz w:val="20"/>
          <w:szCs w:val="20"/>
        </w:rPr>
        <w:t>Нормы радиационной безопасности</w:t>
      </w:r>
      <w:r>
        <w:rPr>
          <w:rFonts w:ascii="Arial CYR" w:hAnsi="Arial CYR" w:cs="Arial CYR"/>
          <w:sz w:val="20"/>
          <w:szCs w:val="20"/>
        </w:rPr>
        <w:t xml:space="preserve"> (НРБ-99). СП 2.6.1. 758 - 99. Ионизирующее излучение, радиационная безопасность: Гигиенические нормативы : официальное издание / под ред. А. И.  Тихонова, М. А. Хазина. - [б. м.] : Центр санитарно-эпидемиологического нормирования, гигиенической сертификации и экспертизы Минздрава России, 1999. - 116 с. (Шифр 51.26 я 8/Н83-000237)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2284.    </w:t>
      </w:r>
      <w:r>
        <w:rPr>
          <w:rFonts w:ascii="Arial CYR" w:hAnsi="Arial CYR" w:cs="Arial CYR"/>
          <w:b/>
          <w:bCs/>
          <w:sz w:val="20"/>
          <w:szCs w:val="20"/>
        </w:rPr>
        <w:t>Нормы расхода топлив</w:t>
      </w:r>
      <w:r>
        <w:rPr>
          <w:rFonts w:ascii="Arial CYR" w:hAnsi="Arial CYR" w:cs="Arial CYR"/>
          <w:sz w:val="20"/>
          <w:szCs w:val="20"/>
        </w:rPr>
        <w:t xml:space="preserve"> и смазочных материалов на автомобильном транспорте : официальное издание. - М. : Ось-89, 2000. - 48 с. (Шифр 31.35/Н83-752020)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2285.    </w:t>
      </w:r>
      <w:r>
        <w:rPr>
          <w:rFonts w:ascii="Arial CYR" w:hAnsi="Arial CYR" w:cs="Arial CYR"/>
          <w:b/>
          <w:bCs/>
          <w:sz w:val="20"/>
          <w:szCs w:val="20"/>
        </w:rPr>
        <w:t>Носин 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Почвы Тувы : научное издание / В. А. Носин . - [б. м.] : Издательство Академии наук </w:t>
      </w:r>
      <w:r>
        <w:rPr>
          <w:rFonts w:ascii="Arial CYR" w:hAnsi="Arial CYR" w:cs="Arial CYR"/>
          <w:sz w:val="20"/>
          <w:szCs w:val="20"/>
        </w:rPr>
        <w:lastRenderedPageBreak/>
        <w:t>СССР, 1963. - 341 с. (Шифр 40.3/Н84-822297)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2286.    </w:t>
      </w:r>
      <w:r>
        <w:rPr>
          <w:rFonts w:ascii="Arial CYR" w:hAnsi="Arial CYR" w:cs="Arial CYR"/>
          <w:b/>
          <w:bCs/>
          <w:sz w:val="20"/>
          <w:szCs w:val="20"/>
        </w:rPr>
        <w:t>Носов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Диагностика машин и оборудования [Электронный ресурс] : учеб. пособие / В. В. Носов. - 2-е изд., испр. и доп. - Электрон. текстовые дан. - СПб. : Издательство  "Лань", 2012. - 384 с. - (Учебники для вузов. Специальная литература). (Шифр 30.82я73/Н 84-681457)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ВО/А/35.03.06/Диагностика и техническое обслуживание машин/7/Осн;  ВО/А/35.03.06/Диагностика и техническое обслуживание машин/8/Осн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2287.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Микроэкономика. Макроэкономика : учебник / С. С. Носова. - М. : КНОРУС, 2013. - 472 с. - (Бакалавриат). - Библиогр.: с. 457. (Шифр 65.012.1+65.012.3/Н 84-342211)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ВО/ЭЗ/38.03.01/Микроэкономика/11Б/1/Осн;  ВО/ЭЗ/38.03.01/Микроэкономика/11Б/З/1/Осн;  ВО/ЭЗ/38.03.01/Макроэкономика/11Б/2/Осн;  ВО/ЭЗ/38.03.01/Микроэкономика/11Б/З/2/Осн;  ВО/ЭЗ/38.03.01/Макроэкономика/21Б/З/3/Осн;  ВО/ЭЗ/38.03.01/Макроэкономика/21Б/З/4/Осн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2288.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С. С. Носова. - 4-е изд. - М. : КНОРУС, 2013. - 792 с. - Библиогр.: с. 638. (Шифр 65.01я73/Н 84-676589)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экономической теории/11З/С/Доп;  ВО/ЭЗ/35.03.04/Экономическая теория 2/21А/3/Осн;  ВО/ЭЗ/35.03.06/Экономическая теория 2/21М/3/Осн;  ВО/ЭЗ/35.03.04/Экономическая теория/21А/4/Осн;  ВО/ЭЗ/35.03.06/Экономическая теория/21М/4/Осн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2289.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С. С. Носова. - М. : КНОРУС, 2007. - 800 с. (Шифр 65.01/Н 84-822018)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ВО/ЭЗ/38.03.01/Макроэкономика/11Б/2/Доп;  ВО/ЭЗ/38.03.01/Микроэкономика/11Б/З/2/Доп;  ВО/ЭЗ/38.03.01/Макроэкономика/21Б/З/3/Доп;  ВО/ЭЗ/35.03.04/Экономическая теория 2/21А/3/Доп;  ВО/ЭЗ/35.03.06/Экономическая теория 2/21М/3/Доп;  ВО/ЭЗ/38.03.01/Макроэкономика/21Б/З/4/Доп;  ВО/ЭЗ/35.03.04/Экономическая теория/21А/4/Доп;  ВО/ЭЗ/35.03.06/Экономическая теория/21М/4/Доп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2290.    </w:t>
      </w:r>
      <w:r>
        <w:rPr>
          <w:rFonts w:ascii="Arial CYR" w:hAnsi="Arial CYR" w:cs="Arial CYR"/>
          <w:b/>
          <w:bCs/>
          <w:sz w:val="20"/>
          <w:szCs w:val="20"/>
        </w:rPr>
        <w:t>Носова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теория: Краткий курс : учеб. пособие / С. С. Носова. - М. : Гуманит. изд. центр ВЛАДОС, 2001. - 288 с. : ил. - (Учебное пособие для вузов). (Шифр 65.01я73/Н84-911430)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2291.    </w:t>
      </w:r>
      <w:r>
        <w:rPr>
          <w:rFonts w:ascii="Arial CYR" w:hAnsi="Arial CYR" w:cs="Arial CYR"/>
          <w:b/>
          <w:bCs/>
          <w:sz w:val="20"/>
          <w:szCs w:val="20"/>
        </w:rPr>
        <w:t>Носырева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методика налоговых проверок : учеб. пособие / Е. Е. Носырева, А. А. Борщева, Т. Г. Мозжерина. - Омск : Изд-во ФГОУ ВПО ОмГАУ, 2009. - 132 с. : ил. (Шифр 65.261.41-28/Н 84-099052)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ВО/ЭЗ/38.03.01/Организация и методика налоговых проверок/41Б/8/Доп;  ВО/ЭЗ/38.03.01/Организация и методика налоговых проверок/41Б/З/8/Доп;  ВО/ЭЗ/38.03.01/Организация и методика налоговых проверок/51Б/З/9/Доп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2292.    </w:t>
      </w:r>
      <w:r>
        <w:rPr>
          <w:rFonts w:ascii="Arial CYR" w:hAnsi="Arial CYR" w:cs="Arial CYR"/>
          <w:b/>
          <w:bCs/>
          <w:sz w:val="20"/>
          <w:szCs w:val="20"/>
        </w:rPr>
        <w:t>Нохрин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химии для поступающих в ОмГАУ : учебное пособие / Рец. Г.М.Зелева, В.А.Дроздов. - 2-е изд., перераб. и доп. - Омск : Изд-во ОмГАУ, 2004. - 68 с. (Шифр 24/Н 85-963674)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2293.    </w:t>
      </w:r>
      <w:r>
        <w:rPr>
          <w:rFonts w:ascii="Arial CYR" w:hAnsi="Arial CYR" w:cs="Arial CYR"/>
          <w:b/>
          <w:bCs/>
          <w:sz w:val="20"/>
          <w:szCs w:val="20"/>
        </w:rPr>
        <w:t>Нуйкин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Посевные и посадочные машины. Технический справочник из серии "Эксплуатация, техническое обслуживание и ремонт сельскохозяйственной техники" : справочное издание / А. А. Нуйкин, Н. П. Ларюшин. - [б. м.] : АПО" ПензАГРОТЕХсервис, 2005. - 164 с. - (Библиотечка сельского механизатора). (Шифр 40.724/Н 88-087035)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ВО/А/35.03.06/Надежность и ремонт машин/41М/7/Доп;  ВО/А/35.03.06/Организация и ремонт машин/41М/8/Доп;  ВО/А/35.03.06/Надежность и ремонт машин/51М/З/9/Доп;  ВО/А/35.03.06/Организация и ремонт машин/51М/З/9/Доп;  ВО/А/35.03.06/Надежность и ремонт машин/51М/З/10/Доп;  ВО/А/35.03.06/Организация и ремонт машин/51М/З/10/Доп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2294.    </w:t>
      </w:r>
      <w:r>
        <w:rPr>
          <w:rFonts w:ascii="Arial CYR" w:hAnsi="Arial CYR" w:cs="Arial CYR"/>
          <w:b/>
          <w:bCs/>
          <w:sz w:val="20"/>
          <w:szCs w:val="20"/>
        </w:rPr>
        <w:t>Нуйкин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Почвообрабатывающая техника. Технический справочник из серии "Эксплуатация, техническое обслуживание и ремонт сельскохозяйственной техники" : справочное издание / А. А. Нуйкин, Н. П. Ларюшин. - [б. м.] : ПензАГРОТЕХсервис, 2004. - 172 с. - (Библиотечка сельского механизатора). (Шифр 40.722 /Н 88-417793)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ВО/А/35.03.06/Надежность и ремонт машин/41М/7/Доп;  ВО/А/35.03.06/Организация и ремонт машин/41М/8/Доп;  ВО/А/35.03.06/Надежность и ремонт машин/51М/З/9/Доп;  ВО/А/35.03.06/Организация и ремонт машин/51М/З/9/Доп;  ВО/А/35.03.06/Надежность и ремонт машин/51М/З/10/Доп;  ВО/А/35.03.06/Организация и ремонт машин/51М/З/10/Доп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2295.    </w:t>
      </w:r>
      <w:r>
        <w:rPr>
          <w:rFonts w:ascii="Arial CYR" w:hAnsi="Arial CYR" w:cs="Arial CYR"/>
          <w:b/>
          <w:bCs/>
          <w:sz w:val="20"/>
          <w:szCs w:val="20"/>
        </w:rPr>
        <w:t>Нуреев Р.М.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микроэкономики : учебник / Р. М. Нуреев. - 2-е изд., изм. - М. : Норма, 2009. - 576 с. (Шифр 65.012.1я73/Н 90-884593)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ВО/ЭЗ/21.03.02/Экономика 2/11З/1/Доп;  ВО/ЭЗ/21.03.02/Экономика 2/11З/З/1/Доп;  ВО/ЭЗ/38.03.01/Микроэкономика/11Б/З/2/Доп;  ВО/ЭЗ/21.03.02/Экономика/11З/2/Доп;  ВО/ЭЗ/21.03.02/Экономика/11З/З/2/Доп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2296.    </w:t>
      </w:r>
      <w:r>
        <w:rPr>
          <w:rFonts w:ascii="Arial CYR" w:hAnsi="Arial CYR" w:cs="Arial CYR"/>
          <w:b/>
          <w:bCs/>
          <w:sz w:val="20"/>
          <w:szCs w:val="20"/>
        </w:rPr>
        <w:t>О выборах депутатов</w:t>
      </w:r>
      <w:r>
        <w:rPr>
          <w:rFonts w:ascii="Arial CYR" w:hAnsi="Arial CYR" w:cs="Arial CYR"/>
          <w:sz w:val="20"/>
          <w:szCs w:val="20"/>
        </w:rPr>
        <w:t xml:space="preserve"> законодательного собрания Омской области: закон Омской области от 17 июня 2003 г. </w:t>
      </w:r>
      <w:r>
        <w:rPr>
          <w:rFonts w:ascii="Arial" w:hAnsi="Arial" w:cs="Arial"/>
          <w:sz w:val="20"/>
          <w:szCs w:val="20"/>
        </w:rPr>
        <w:t xml:space="preserve">№ 161 : </w:t>
      </w:r>
      <w:r>
        <w:rPr>
          <w:rFonts w:ascii="Arial CYR" w:hAnsi="Arial CYR" w:cs="Arial CYR"/>
          <w:sz w:val="20"/>
          <w:szCs w:val="20"/>
        </w:rPr>
        <w:t>официальное издание. - [б. м.] : Законодательное собрание Омской области, 2006. - 101 с. (Шифр 67.400.5/З-19-641713)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2297.    </w:t>
      </w:r>
      <w:r>
        <w:rPr>
          <w:rFonts w:ascii="Arial CYR" w:hAnsi="Arial CYR" w:cs="Arial CYR"/>
          <w:b/>
          <w:bCs/>
          <w:sz w:val="20"/>
          <w:szCs w:val="20"/>
        </w:rPr>
        <w:t>О защите прав</w:t>
      </w:r>
      <w:r>
        <w:rPr>
          <w:rFonts w:ascii="Arial CYR" w:hAnsi="Arial CYR" w:cs="Arial CYR"/>
          <w:sz w:val="20"/>
          <w:szCs w:val="20"/>
        </w:rPr>
        <w:t xml:space="preserve"> юридических лиц и индивидуальных предпринимателей при проведении государственного контроля ( надзора ): федеральный закон : официальное издание. - [б. м.], 2001. - 16 с. (Шифр 67.404.06/Ф32-199690)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2298.    </w:t>
      </w:r>
      <w:r>
        <w:rPr>
          <w:rFonts w:ascii="Arial CYR" w:hAnsi="Arial CYR" w:cs="Arial CYR"/>
          <w:b/>
          <w:bCs/>
          <w:sz w:val="20"/>
          <w:szCs w:val="20"/>
        </w:rPr>
        <w:t>О техническом регулировании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федеральный закон от 27.12.2002 </w:t>
      </w:r>
      <w:r>
        <w:rPr>
          <w:rFonts w:ascii="Arial" w:hAnsi="Arial" w:cs="Arial"/>
          <w:sz w:val="20"/>
          <w:szCs w:val="20"/>
        </w:rPr>
        <w:t>№ 184-</w:t>
      </w:r>
      <w:r>
        <w:rPr>
          <w:rFonts w:ascii="Arial CYR" w:hAnsi="Arial CYR" w:cs="Arial CYR"/>
          <w:sz w:val="20"/>
          <w:szCs w:val="20"/>
        </w:rPr>
        <w:t>ФЗ (ред. от 23.06.2014). - Электрон. текстовые дан. - [б. м.] : [б. и.], [б. г.]. (Шифр 67/О-11-868218)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2299.    </w:t>
      </w:r>
      <w:r>
        <w:rPr>
          <w:rFonts w:ascii="Arial CYR" w:hAnsi="Arial CYR" w:cs="Arial CYR"/>
          <w:b/>
          <w:bCs/>
          <w:sz w:val="20"/>
          <w:szCs w:val="20"/>
        </w:rPr>
        <w:t>Об обеспечении единства</w:t>
      </w:r>
      <w:r>
        <w:rPr>
          <w:rFonts w:ascii="Arial CYR" w:hAnsi="Arial CYR" w:cs="Arial CYR"/>
          <w:sz w:val="20"/>
          <w:szCs w:val="20"/>
        </w:rPr>
        <w:t xml:space="preserve"> измерений [Электронный ресурс] : федеральный закон от 26.06.2008 </w:t>
      </w:r>
      <w:r>
        <w:rPr>
          <w:rFonts w:ascii="Arial" w:hAnsi="Arial" w:cs="Arial"/>
          <w:sz w:val="20"/>
          <w:szCs w:val="20"/>
        </w:rPr>
        <w:t>№ 102-</w:t>
      </w:r>
      <w:r>
        <w:rPr>
          <w:rFonts w:ascii="Arial CYR" w:hAnsi="Arial CYR" w:cs="Arial CYR"/>
          <w:sz w:val="20"/>
          <w:szCs w:val="20"/>
        </w:rPr>
        <w:t>ФЗ (ред. от 23.06.2014). - Электрон. текстовые дан. - [б. м.] : [б. и.], [б. г.]. (Шифр 67/О-13-018029)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2300.    </w:t>
      </w:r>
      <w:r>
        <w:rPr>
          <w:rFonts w:ascii="Arial CYR" w:hAnsi="Arial CYR" w:cs="Arial CYR"/>
          <w:b/>
          <w:bCs/>
          <w:sz w:val="20"/>
          <w:szCs w:val="20"/>
        </w:rPr>
        <w:t>Об основах охраны</w:t>
      </w:r>
      <w:r>
        <w:rPr>
          <w:rFonts w:ascii="Arial CYR" w:hAnsi="Arial CYR" w:cs="Arial CYR"/>
          <w:sz w:val="20"/>
          <w:szCs w:val="20"/>
        </w:rPr>
        <w:t xml:space="preserve"> труда в Российской Федерации: федеральный закон : официальное издание. - Мытищи : Изд-во УПЦ "Талант", 2000. - 24 с. (Шифр 65.405/О-13-164195)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2301.    </w:t>
      </w:r>
      <w:r>
        <w:rPr>
          <w:rFonts w:ascii="Arial CYR" w:hAnsi="Arial CYR" w:cs="Arial CYR"/>
          <w:b/>
          <w:bCs/>
          <w:sz w:val="20"/>
          <w:szCs w:val="20"/>
        </w:rPr>
        <w:t>Об оценочной деятельности</w:t>
      </w:r>
      <w:r>
        <w:rPr>
          <w:rFonts w:ascii="Arial CYR" w:hAnsi="Arial CYR" w:cs="Arial CYR"/>
          <w:sz w:val="20"/>
          <w:szCs w:val="20"/>
        </w:rPr>
        <w:t xml:space="preserve"> в Российской Федерации [Электронный ресурс] : федеральный закон </w:t>
      </w:r>
      <w:r>
        <w:rPr>
          <w:rFonts w:ascii="Arial" w:hAnsi="Arial" w:cs="Arial"/>
          <w:sz w:val="20"/>
          <w:szCs w:val="20"/>
        </w:rPr>
        <w:t xml:space="preserve">№135 </w:t>
      </w:r>
      <w:r>
        <w:rPr>
          <w:rFonts w:ascii="Arial CYR" w:hAnsi="Arial CYR" w:cs="Arial CYR"/>
          <w:sz w:val="20"/>
          <w:szCs w:val="20"/>
        </w:rPr>
        <w:t>от 29.07.1998 г. - Электрон. текстовые дан. - [б. м.] : [б. и.], [б. г.]. (Шифр 67/О-13-045799)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2302.    </w:t>
      </w:r>
      <w:r>
        <w:rPr>
          <w:rFonts w:ascii="Arial CYR" w:hAnsi="Arial CYR" w:cs="Arial CYR"/>
          <w:b/>
          <w:bCs/>
          <w:sz w:val="20"/>
          <w:szCs w:val="20"/>
        </w:rPr>
        <w:t>Об утверждении стандартов</w:t>
      </w:r>
      <w:r>
        <w:rPr>
          <w:rFonts w:ascii="Arial CYR" w:hAnsi="Arial CYR" w:cs="Arial CYR"/>
          <w:sz w:val="20"/>
          <w:szCs w:val="20"/>
        </w:rPr>
        <w:t xml:space="preserve"> оценки [Электронный ресурс] : постановление Правительства Российской Федерации </w:t>
      </w:r>
      <w:r>
        <w:rPr>
          <w:rFonts w:ascii="Arial" w:hAnsi="Arial" w:cs="Arial"/>
          <w:sz w:val="20"/>
          <w:szCs w:val="20"/>
        </w:rPr>
        <w:t xml:space="preserve">№ 767 </w:t>
      </w:r>
      <w:r>
        <w:rPr>
          <w:rFonts w:ascii="Arial CYR" w:hAnsi="Arial CYR" w:cs="Arial CYR"/>
          <w:sz w:val="20"/>
          <w:szCs w:val="20"/>
        </w:rPr>
        <w:t>от 15.12.2006 г. - Электрон. текстовые дан. - [б. м.] : [б. и.], [б. г.]. (Шифр -922923)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2303.    </w:t>
      </w:r>
      <w:r>
        <w:rPr>
          <w:rFonts w:ascii="Arial CYR" w:hAnsi="Arial CYR" w:cs="Arial CYR"/>
          <w:b/>
          <w:bCs/>
          <w:sz w:val="20"/>
          <w:szCs w:val="20"/>
        </w:rPr>
        <w:t>Обиралов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Фотограмметрия и дистанционное зондирование [Электронный ресурс] : учебник / А. И. Обиралов, А.Н Лимонов, Л. А. Гаврилова. - Электрон. текстовые дан. - М. : КолосС, 2006. - 334 с. (Шифр 26.12я73/О-15-320739)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ВО/ЭЗ/21.03.02/Фотограмметрия и дистанционное зондирование/21З/З/4/Осн;  ВО/ЭЗ/21.03.02/Фотограмметрия и дистанционное зондирование/31З/5/Осн;  ВО/ЭЗ/21.03.02/Фотограмметрия и дистанционное зондирование/31З/З/5/Осн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2304.    </w:t>
      </w:r>
      <w:r>
        <w:rPr>
          <w:rFonts w:ascii="Arial CYR" w:hAnsi="Arial CYR" w:cs="Arial CYR"/>
          <w:b/>
          <w:bCs/>
          <w:sz w:val="20"/>
          <w:szCs w:val="20"/>
        </w:rPr>
        <w:t>Оборудование для дуговой</w:t>
      </w:r>
      <w:r>
        <w:rPr>
          <w:rFonts w:ascii="Arial CYR" w:hAnsi="Arial CYR" w:cs="Arial CYR"/>
          <w:sz w:val="20"/>
          <w:szCs w:val="20"/>
        </w:rPr>
        <w:t xml:space="preserve"> сварки : справочное пособие / Под ред. В.В.Смирнова. - [б. м.] : Энергоатомиздат, 1986. - 656 с. : ил. (Шифр 31.26/О-22-373866)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2305.    </w:t>
      </w:r>
      <w:r>
        <w:rPr>
          <w:rFonts w:ascii="Arial CYR" w:hAnsi="Arial CYR" w:cs="Arial CYR"/>
          <w:b/>
          <w:bCs/>
          <w:sz w:val="20"/>
          <w:szCs w:val="20"/>
        </w:rPr>
        <w:t>Оборудование для текущего</w:t>
      </w:r>
      <w:r>
        <w:rPr>
          <w:rFonts w:ascii="Arial CYR" w:hAnsi="Arial CYR" w:cs="Arial CYR"/>
          <w:sz w:val="20"/>
          <w:szCs w:val="20"/>
        </w:rPr>
        <w:t xml:space="preserve"> ремонта сельскохозяйственной техники : справочное издание / С. С. Черепанов [и др.] ; под ред. С. С.  Черепанова. - М. : Колос, 1981. - 256 с. : ил. (Шифр 40.72я2/О-22-658193)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2306.    </w:t>
      </w:r>
      <w:r>
        <w:rPr>
          <w:rFonts w:ascii="Arial CYR" w:hAnsi="Arial CYR" w:cs="Arial CYR"/>
          <w:b/>
          <w:bCs/>
          <w:sz w:val="20"/>
          <w:szCs w:val="20"/>
        </w:rPr>
        <w:t>Образцов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основы селекции растений / А. С. Образцов. - М. : Колос, 1981. - 271 с. (Шифр 41.3/О-23-783432)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2307.    </w:t>
      </w:r>
      <w:r>
        <w:rPr>
          <w:rFonts w:ascii="Arial CYR" w:hAnsi="Arial CYR" w:cs="Arial CYR"/>
          <w:b/>
          <w:bCs/>
          <w:sz w:val="20"/>
          <w:szCs w:val="20"/>
        </w:rPr>
        <w:t>Общая и неорганическая</w:t>
      </w:r>
      <w:r>
        <w:rPr>
          <w:rFonts w:ascii="Arial CYR" w:hAnsi="Arial CYR" w:cs="Arial CYR"/>
          <w:sz w:val="20"/>
          <w:szCs w:val="20"/>
        </w:rPr>
        <w:t xml:space="preserve"> химия [Электронный ресурс] : учеб. пособие / под ред. В. В. Денисова, В. М. Таланова. - Электрон. текстовые дан. - Ростов н/Д : Феникс, 2013. - 573 с. - (Высшее образование). (Шифр 24я73/О-28-382573)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ВО/ГСЭ/35.03.06/Химия 2/11М/1/Осн;  ВО/ГСЭ/35.03.04/Химия/11А/1/Осн;  ВО/ГСЭ/35.03.04/Химия/11А/2/Осн;  ВО/ГСЭ/35.03.06/Химия/11М/2/Осн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2308.    </w:t>
      </w:r>
      <w:r>
        <w:rPr>
          <w:rFonts w:ascii="Arial CYR" w:hAnsi="Arial CYR" w:cs="Arial CYR"/>
          <w:b/>
          <w:bCs/>
          <w:sz w:val="20"/>
          <w:szCs w:val="20"/>
        </w:rPr>
        <w:t>Общая психология</w:t>
      </w:r>
      <w:r>
        <w:rPr>
          <w:rFonts w:ascii="Arial CYR" w:hAnsi="Arial CYR" w:cs="Arial CYR"/>
          <w:sz w:val="20"/>
          <w:szCs w:val="20"/>
        </w:rPr>
        <w:t xml:space="preserve"> : курс лекций / сост. Е. И.  Рогов. - М. : Гуманит ; ИЦ ВЛАДОС, 2000. - 448 с. (Шифр 88/О-28-558426)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2309.    </w:t>
      </w:r>
      <w:r>
        <w:rPr>
          <w:rFonts w:ascii="Arial CYR" w:hAnsi="Arial CYR" w:cs="Arial CYR"/>
          <w:b/>
          <w:bCs/>
          <w:sz w:val="20"/>
          <w:szCs w:val="20"/>
        </w:rPr>
        <w:t>Общая социология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общ. ред. проф. А. Г. Эфендиева. - Электрон. текстовые дан. - М. : ИНФРА-М, 2013. - 654 с. - (Высшее образование). (Шифр 60.5я73/О-28-773673)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ВО/ГСЭ/38.03.01/Социология/11Б/З/1/Доп;  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2310.    </w:t>
      </w:r>
      <w:r>
        <w:rPr>
          <w:rFonts w:ascii="Arial CYR" w:hAnsi="Arial CYR" w:cs="Arial CYR"/>
          <w:b/>
          <w:bCs/>
          <w:sz w:val="20"/>
          <w:szCs w:val="20"/>
        </w:rPr>
        <w:t>Общая физика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И. Б. Крынецкого, Б. А. Струкова. - Электрон. текстовые дан. - М. : ИНФРА-М, 2012. - 599 с. - (Высшее образование). (Шифр 22.3я73/О-28-281912)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2311.    </w:t>
      </w:r>
      <w:r>
        <w:rPr>
          <w:rFonts w:ascii="Arial CYR" w:hAnsi="Arial CYR" w:cs="Arial CYR"/>
          <w:b/>
          <w:bCs/>
          <w:sz w:val="20"/>
          <w:szCs w:val="20"/>
        </w:rPr>
        <w:t>Общая физика: руководство</w:t>
      </w:r>
      <w:r>
        <w:rPr>
          <w:rFonts w:ascii="Arial CYR" w:hAnsi="Arial CYR" w:cs="Arial CYR"/>
          <w:sz w:val="20"/>
          <w:szCs w:val="20"/>
        </w:rPr>
        <w:t xml:space="preserve"> по лабораторному практикуму [Электронный ресурс] : учеб. пособие / под ред. И. Б. Крынецкого, Б. А. Струкова. - Электрон. текстовые дан. - М. : ИНФРА-М, 2008. - 559 с. - (Высшее образование). (Шифр 22.3я73/О-28-906823)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ВО/ГСЭ/21.03.02/Физика/11З/1/Доп;  ВО/ГСЭ/21.03.02/Физика/11З/З/1/Доп;  ВО/ГСЭ/35.03.04/Физика 2/11А/2/Доп;  ВО/ГСЭ/21.03.02/Физика/11З/2/Доп;  ВО/ГСЭ/21.03.02/Физика/11З/З/2/Доп;  ВО/ГСЭ/35.03.04/Физика/21А/3/Доп;  ВО/ГСЭ/35.03.06/Физика приборов и устройств/31М/6/Доп;  ВО/ГСЭ/35.03.06/Физика приборов и устройств/41М/З/7/Доп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2312.    </w:t>
      </w:r>
      <w:r>
        <w:rPr>
          <w:rFonts w:ascii="Arial CYR" w:hAnsi="Arial CYR" w:cs="Arial CYR"/>
          <w:b/>
          <w:bCs/>
          <w:sz w:val="20"/>
          <w:szCs w:val="20"/>
        </w:rPr>
        <w:t>Общая химия. Биофизическая</w:t>
      </w:r>
      <w:r>
        <w:rPr>
          <w:rFonts w:ascii="Arial CYR" w:hAnsi="Arial CYR" w:cs="Arial CYR"/>
          <w:sz w:val="20"/>
          <w:szCs w:val="20"/>
        </w:rPr>
        <w:t xml:space="preserve"> химия. Химия биогенных элементов : учебник / Ю. А. Ершов [и др.]. - 2-е изд., испр. и доп. - М. : Высшая школа, 2000. - 560 с. : ил. (Шифр 24.1я7/О-28-337527)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2313.    </w:t>
      </w:r>
      <w:r>
        <w:rPr>
          <w:rFonts w:ascii="Arial CYR" w:hAnsi="Arial CYR" w:cs="Arial CYR"/>
          <w:b/>
          <w:bCs/>
          <w:sz w:val="20"/>
          <w:szCs w:val="20"/>
        </w:rPr>
        <w:t>Обществознание. 10 класс</w:t>
      </w:r>
      <w:r>
        <w:rPr>
          <w:rFonts w:ascii="Arial CYR" w:hAnsi="Arial CYR" w:cs="Arial CYR"/>
          <w:sz w:val="20"/>
          <w:szCs w:val="20"/>
        </w:rPr>
        <w:t xml:space="preserve"> : учебник  для общеобразовательных учреждений: базовый уровень / [Л. Н. Боголюбов, Ю.И. Аверьянов, Н.И. Городецкая и др.] ; под ред. Л. Н. Боголюбова ; Рос. акад. наук, Рос. акад. образования, изд-во "Просвещение". - 7-е изд. - М : Просвещение, 2011. - 351 с. - (Академический школьный учебник). (Шифр 60я72/О-28-448047)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УФ(54),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СПО/СПО/23.02.03/Общестрознание/11Т/1/Осн;  СПО/СПО/35.02.08/Общестрознание/11Э/1/Осн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2314.    </w:t>
      </w:r>
      <w:r>
        <w:rPr>
          <w:rFonts w:ascii="Arial CYR" w:hAnsi="Arial CYR" w:cs="Arial CYR"/>
          <w:b/>
          <w:bCs/>
          <w:sz w:val="20"/>
          <w:szCs w:val="20"/>
        </w:rPr>
        <w:t>Обществознание. 11 класс</w:t>
      </w:r>
      <w:r>
        <w:rPr>
          <w:rFonts w:ascii="Arial CYR" w:hAnsi="Arial CYR" w:cs="Arial CYR"/>
          <w:sz w:val="20"/>
          <w:szCs w:val="20"/>
        </w:rPr>
        <w:t xml:space="preserve"> : учебник  для общеобразовательных учреждений: базовый уровень / [Л. Н. Боголюбов, Н. И. Городетская, А. И. Матвеев и др.] ; под ред. Л. Н. Боголюбова [и др.] ; Рос. акад. наук, Рос. акад. образования, изд-во "Просвещение". - 6-е изд., дораб. - М : Просвещение, 2011. - 351 с. - (Академический школьный учебник). (Шифр 60.5я73/О-28-204184)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СПО/СПО/23.02.03/Общестрознание/11Т/2/Осн;  СПО/СПО/35.02.08/Общестрознание/11Э/2/Осн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2315.    </w:t>
      </w:r>
      <w:r>
        <w:rPr>
          <w:rFonts w:ascii="Arial CYR" w:hAnsi="Arial CYR" w:cs="Arial CYR"/>
          <w:b/>
          <w:bCs/>
          <w:sz w:val="20"/>
          <w:szCs w:val="20"/>
        </w:rPr>
        <w:t>Общие правила охраны</w:t>
      </w:r>
      <w:r>
        <w:rPr>
          <w:rFonts w:ascii="Arial CYR" w:hAnsi="Arial CYR" w:cs="Arial CYR"/>
          <w:sz w:val="20"/>
          <w:szCs w:val="20"/>
        </w:rPr>
        <w:t xml:space="preserve"> труда для предприятий и организаций г. Москвы : официальное издание. - [б. м.] : Комитет труда и занятости Правительства Москвы, 1999. - 64 с. (Шифр 65.247/О-28-665008)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2316.    </w:t>
      </w:r>
      <w:r>
        <w:rPr>
          <w:rFonts w:ascii="Arial CYR" w:hAnsi="Arial CYR" w:cs="Arial CYR"/>
          <w:b/>
          <w:bCs/>
          <w:sz w:val="20"/>
          <w:szCs w:val="20"/>
        </w:rPr>
        <w:t>Общий курс высшей</w:t>
      </w:r>
      <w:r>
        <w:rPr>
          <w:rFonts w:ascii="Arial CYR" w:hAnsi="Arial CYR" w:cs="Arial CYR"/>
          <w:sz w:val="20"/>
          <w:szCs w:val="20"/>
        </w:rPr>
        <w:t xml:space="preserve"> математики для экономистов [Электронный ресурс] : учебник / под общ. ред. В. И. Ермакова. - Электрон. текстовые дан. - М. : ИНФРА-М, 2007. - 656 с. - (100 лет РЭА им. Г.В.Плеханова). (Шифр 22.11я73/О-28-786521)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ВО/ГСЭ/38.03.01/Линейная алгебра/11Б/1/Доп;  ВО/ГСЭ/38.03.01/Линейная алгебра/11Б/З/1/Доп;  ВО/ГСЭ/38.03.01/Математический анализ/11Б/1/Доп;  ВО/ГСЭ/38.03.01/Математический анализ/11Б/З/1/Доп;  ВО/ГСЭ/38.03.01/Математический анализ/11Б/2/Доп;  ВО/ГСЭ/38.03.01/Математический анализ/11Б/З/2/Доп;  ВО/ГСЭ/38.03.01/Методы оптимальных решений/21Б/4/Доп;  ВО/ГСЭ/38.03.01/Методы оптимальных решений/31Б/З/6/Доп;  ВО/ГСЭ/38.03.01/Методы оптимальных решений/41Б/З/7/Доп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2317.    </w:t>
      </w:r>
      <w:r>
        <w:rPr>
          <w:rFonts w:ascii="Arial CYR" w:hAnsi="Arial CYR" w:cs="Arial CYR"/>
          <w:b/>
          <w:bCs/>
          <w:sz w:val="20"/>
          <w:szCs w:val="20"/>
        </w:rPr>
        <w:t>Овощеводство</w:t>
      </w:r>
      <w:r>
        <w:rPr>
          <w:rFonts w:ascii="Arial CYR" w:hAnsi="Arial CYR" w:cs="Arial CYR"/>
          <w:sz w:val="20"/>
          <w:szCs w:val="20"/>
        </w:rPr>
        <w:t xml:space="preserve"> : учебник / Г. И. Тараканов [и др.] ; под ред. Г. И.  Тараканова, В. Д. Мухина. - М. : КолосС, 2003. - 472 с. : ил. - (Учебники и учебные  пособия  для студентов  высших  учебных  заведений). (Шифр 42.34я73/О-32-346202)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2318.    </w:t>
      </w:r>
      <w:r>
        <w:rPr>
          <w:rFonts w:ascii="Arial CYR" w:hAnsi="Arial CYR" w:cs="Arial CYR"/>
          <w:b/>
          <w:bCs/>
          <w:sz w:val="20"/>
          <w:szCs w:val="20"/>
        </w:rPr>
        <w:t>Овощеводство</w:t>
      </w:r>
      <w:r>
        <w:rPr>
          <w:rFonts w:ascii="Arial CYR" w:hAnsi="Arial CYR" w:cs="Arial CYR"/>
          <w:sz w:val="20"/>
          <w:szCs w:val="20"/>
        </w:rPr>
        <w:t xml:space="preserve"> : учебник / Г. И. Тараканов [и др.] ; под ред. Г. И.  Тараканова, В. Д. Мухина. - 2-е изд., перераб. и доп. - М. : КолосС, 2002. - 472 с. : ил. - (Учебники и учеб. пособия  для студентов  высш. учеб. заведений). (Шифр 42.34я73/О-32-509803)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2319.    </w:t>
      </w:r>
      <w:r>
        <w:rPr>
          <w:rFonts w:ascii="Arial CYR" w:hAnsi="Arial CYR" w:cs="Arial CYR"/>
          <w:b/>
          <w:bCs/>
          <w:sz w:val="20"/>
          <w:szCs w:val="20"/>
        </w:rPr>
        <w:t>Овощеводство открытого грунта</w:t>
      </w:r>
      <w:r>
        <w:rPr>
          <w:rFonts w:ascii="Arial CYR" w:hAnsi="Arial CYR" w:cs="Arial CYR"/>
          <w:sz w:val="20"/>
          <w:szCs w:val="20"/>
        </w:rPr>
        <w:t xml:space="preserve"> : учеб. пособие / В. П. Котов [и др.] ; под ред. В. П. Котова. - СПб. : Проспект Науки, 2012. - 360 с. : ил. (Шифр 42.34я73/О-32-569068)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2320.    </w:t>
      </w:r>
      <w:r>
        <w:rPr>
          <w:rFonts w:ascii="Arial CYR" w:hAnsi="Arial CYR" w:cs="Arial CYR"/>
          <w:b/>
          <w:bCs/>
          <w:sz w:val="20"/>
          <w:szCs w:val="20"/>
        </w:rPr>
        <w:t>Овчинников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Микроэкономика. Макроэкономика : в 2-х т. Т. 1 / Г. П. Овчинников. - [б. м.] : Изд-во В.А.Михайлова, 1997. - 751 с. (Шифр 65.012-989435)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2321.    </w:t>
      </w:r>
      <w:r>
        <w:rPr>
          <w:rFonts w:ascii="Arial CYR" w:hAnsi="Arial CYR" w:cs="Arial CYR"/>
          <w:b/>
          <w:bCs/>
          <w:sz w:val="20"/>
          <w:szCs w:val="20"/>
        </w:rPr>
        <w:t>Огрызков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Усовершенствованные и новые теории технологических процессов земледельческих орудий с практическими приложениями : учебное пособие / Е. П. Огрызков, В. Е. Огрызков, П. В. Огрызков ; под ред. Е. П. Огрызкова. - Омск : Изд-во ФГОУ ВПО ОмГАУ, 2005. - 92 с. : ил. (Шифр 40.72/О-39-433021)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2322.    </w:t>
      </w:r>
      <w:r>
        <w:rPr>
          <w:rFonts w:ascii="Arial CYR" w:hAnsi="Arial CYR" w:cs="Arial CYR"/>
          <w:b/>
          <w:bCs/>
          <w:sz w:val="20"/>
          <w:szCs w:val="20"/>
        </w:rPr>
        <w:t>Одегов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и контроллинг персонала : учеб. пособие / Ю. Г. Одегов, Т. В. Никонова. - М. : Экзамен, 2002. - 448 с. (Шифр 65.290-2/О-41-279231)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2323.    </w:t>
      </w:r>
      <w:r>
        <w:rPr>
          <w:rFonts w:ascii="Arial CYR" w:hAnsi="Arial CYR" w:cs="Arial CYR"/>
          <w:b/>
          <w:bCs/>
          <w:sz w:val="20"/>
          <w:szCs w:val="20"/>
        </w:rPr>
        <w:t>Ожегов 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русского языка: 80000 слов и фразеологических выражений : справочное издание / С. И. Ожегов , Н. Ю. Шведова. - 4-е изд., доп. - М : Азбуковник, 1999. - 944 с. (Шифр 81.2Рус-4/О-45-452289)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2324.    </w:t>
      </w:r>
      <w:r>
        <w:rPr>
          <w:rFonts w:ascii="Arial CYR" w:hAnsi="Arial CYR" w:cs="Arial CYR"/>
          <w:b/>
          <w:bCs/>
          <w:sz w:val="20"/>
          <w:szCs w:val="20"/>
        </w:rPr>
        <w:t>Ожегов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русского языка : 80000 слов и фразеологических выражений / С. И. Ожегов, Н. Ю. Шведова ; Российская академия наук. Институт русского языка им. В.В. Виноградова. - 4-е изд. дополненное. - М. : ООО "А ТЕМП", 2010. - 874 с. (Шифр 81.2 Рус-4/О-45-087301)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СПО/СПО/21.02.05/Русский язык и культура речи/11З/С/1/Доп;  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2325.    </w:t>
      </w:r>
      <w:r>
        <w:rPr>
          <w:rFonts w:ascii="Arial CYR" w:hAnsi="Arial CYR" w:cs="Arial CYR"/>
          <w:b/>
          <w:bCs/>
          <w:sz w:val="20"/>
          <w:szCs w:val="20"/>
        </w:rPr>
        <w:t>Ожегов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русского языка: 80000 слов и фразеологических выражений : справочное издание / С. И. Ожегов, Н. Ю. Шведова. - 4-е изд., доп. - М : ООО ИТИ Технологии, 2003. - 944 с. (Шифр 81.2Рус-4/О-45-387724)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ИЗД.(1)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2326.    </w:t>
      </w:r>
      <w:r>
        <w:rPr>
          <w:rFonts w:ascii="Arial CYR" w:hAnsi="Arial CYR" w:cs="Arial CYR"/>
          <w:b/>
          <w:bCs/>
          <w:sz w:val="20"/>
          <w:szCs w:val="20"/>
        </w:rPr>
        <w:t>Ожегов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Толковый словарь русского языка: 80000 слов и фразеологических выражений : справочное издание / С. И. Ожегов, Н. Ю. Шведова. - 4-е изд. доп. / Российская академия наук. Институт русского языка им. В.В. Виноградова. - М : Азбуковник, 1999. - 944 с. (Шифр 81.2Рус-4/О-45-366285)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2327.    </w:t>
      </w:r>
      <w:r>
        <w:rPr>
          <w:rFonts w:ascii="Arial CYR" w:hAnsi="Arial CYR" w:cs="Arial CYR"/>
          <w:b/>
          <w:bCs/>
          <w:sz w:val="20"/>
          <w:szCs w:val="20"/>
        </w:rPr>
        <w:t>Озимые хлеба в</w:t>
      </w:r>
      <w:r>
        <w:rPr>
          <w:rFonts w:ascii="Arial CYR" w:hAnsi="Arial CYR" w:cs="Arial CYR"/>
          <w:sz w:val="20"/>
          <w:szCs w:val="20"/>
        </w:rPr>
        <w:t xml:space="preserve"> Омской области / под ред. Ю. С.  Ляшко. - [б. м.] : Омское книжное издательство, 1985. - 43 с. (Шифр 42.112/О-47-498540)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2328.    </w:t>
      </w:r>
      <w:r>
        <w:rPr>
          <w:rFonts w:ascii="Arial CYR" w:hAnsi="Arial CYR" w:cs="Arial CYR"/>
          <w:b/>
          <w:bCs/>
          <w:sz w:val="20"/>
          <w:szCs w:val="20"/>
        </w:rPr>
        <w:t>Оказание  первой</w:t>
      </w:r>
      <w:r>
        <w:rPr>
          <w:rFonts w:ascii="Arial CYR" w:hAnsi="Arial CYR" w:cs="Arial CYR"/>
          <w:sz w:val="20"/>
          <w:szCs w:val="20"/>
        </w:rPr>
        <w:t xml:space="preserve"> помощи в вопросах и ответах. - [б. м.] : Комитет по социальной политике администрации Омской области; ГУ " Центр охраны труда Омской области", 2002. - 24 с. (Шифр 65.247-674639)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2329.    </w:t>
      </w:r>
      <w:r>
        <w:rPr>
          <w:rFonts w:ascii="Arial CYR" w:hAnsi="Arial CYR" w:cs="Arial CYR"/>
          <w:b/>
          <w:bCs/>
          <w:sz w:val="20"/>
          <w:szCs w:val="20"/>
        </w:rPr>
        <w:t>Оксак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организации растениеводства : учеб. пособие / П. П. Оксак. - М. : Колос , 1976. - 320 с. - (Учебники и учеб. пособия для студентов высш. учеб. заведений). (Шифр 41-743744)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2330.    </w:t>
      </w:r>
      <w:r>
        <w:rPr>
          <w:rFonts w:ascii="Arial CYR" w:hAnsi="Arial CYR" w:cs="Arial CYR"/>
          <w:b/>
          <w:bCs/>
          <w:sz w:val="20"/>
          <w:szCs w:val="20"/>
        </w:rPr>
        <w:t>Олех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Сибири : учеб. пособие / Л. Г. Олех. - 2-е изд., перераб. и доп. - Ростов н/Д : Феникс, 2013. - 380 с. - (Высшее образование). (Шифр 63.3(253)я73/О-53-187397)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ВО/ГСЭ/35.03.06/История Тарского Прииртышья/Осн;  ВО/ГСЭ/38.03.01/История Сибири/31Б/5/Осн;  ВО/ГСЭ/38.03.01/История Сибири/31Б/З/5/Осн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2331.    </w:t>
      </w:r>
      <w:r>
        <w:rPr>
          <w:rFonts w:ascii="Arial CYR" w:hAnsi="Arial CYR" w:cs="Arial CYR"/>
          <w:b/>
          <w:bCs/>
          <w:sz w:val="20"/>
          <w:szCs w:val="20"/>
        </w:rPr>
        <w:t>Олифер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Компьютерные сети. Принципы, технологии, протоколы : учеб. пособие / В. Г. Олифер, Н. А. Олифер. - СПб. : Питер, 2001. - 672 с. : ил. (Шифр 32.973/О-54-223097)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2332.    </w:t>
      </w:r>
      <w:r>
        <w:rPr>
          <w:rFonts w:ascii="Arial CYR" w:hAnsi="Arial CYR" w:cs="Arial CYR"/>
          <w:b/>
          <w:bCs/>
          <w:sz w:val="20"/>
          <w:szCs w:val="20"/>
        </w:rPr>
        <w:t>Олофинская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машин. Краткий курс и тестовые задания [Электронный ресурс] : учеб. пособие / В. П. Олофинская. - 2-е изд., испр. и доп. - Электрон. текстовые дан. - М. : Форум, 2008. - 208 с. - (Профессиональное образование). (Шифр 34.44я72/О-55-127987)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СПО/СПО/23.02.03/Детали машин и основы конструирования/31Т/5/Доп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2333.    </w:t>
      </w:r>
      <w:r>
        <w:rPr>
          <w:rFonts w:ascii="Arial CYR" w:hAnsi="Arial CYR" w:cs="Arial CYR"/>
          <w:b/>
          <w:bCs/>
          <w:sz w:val="20"/>
          <w:szCs w:val="20"/>
        </w:rPr>
        <w:t>Олофинская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механика. Сборник тестовых заданий [Электронный ресурс] : учеб. пособие / В. П. Олофинская. - 2-е изд., испр. и доп. - Электрон. текстовые дан. - М. : Форум, 2011. - 136 с. (Шифр 30.12/О-55-552930)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СПО/СПО/23.02.03/Техническая механика/21Т/3/Доп;  СПО/СПО/35.02.08/Техническая механика/21Э/3/Доп;  СПО/СПО/23.02.03/Техническая механика/21Т/4/Доп;  СПО/СПО/35.02.08/Техническая механика/21Э/4/Доп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2334.    </w:t>
      </w:r>
      <w:r>
        <w:rPr>
          <w:rFonts w:ascii="Arial CYR" w:hAnsi="Arial CYR" w:cs="Arial CYR"/>
          <w:b/>
          <w:bCs/>
          <w:sz w:val="20"/>
          <w:szCs w:val="20"/>
        </w:rPr>
        <w:t>Омская область в</w:t>
      </w:r>
      <w:r>
        <w:rPr>
          <w:rFonts w:ascii="Arial CYR" w:hAnsi="Arial CYR" w:cs="Arial CYR"/>
          <w:sz w:val="20"/>
          <w:szCs w:val="20"/>
        </w:rPr>
        <w:t xml:space="preserve"> годы Великой Отечественной войны (1941-1945 годы) : статистический материал / сост.  А. А.  Агеенко, Л. И. Петушинская, Л. В. Петрова. - Омск : Омскоблкомстат, 2000. - 136 с. - (К 55-летию Победы советского народа в Великой отечественной войне). (Шифр 65.9(2)-05/О-57-729602)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2335.    </w:t>
      </w:r>
      <w:r>
        <w:rPr>
          <w:rFonts w:ascii="Arial CYR" w:hAnsi="Arial CYR" w:cs="Arial CYR"/>
          <w:b/>
          <w:bCs/>
          <w:sz w:val="20"/>
          <w:szCs w:val="20"/>
        </w:rPr>
        <w:t>Омская область в</w:t>
      </w:r>
      <w:r>
        <w:rPr>
          <w:rFonts w:ascii="Arial CYR" w:hAnsi="Arial CYR" w:cs="Arial CYR"/>
          <w:sz w:val="20"/>
          <w:szCs w:val="20"/>
        </w:rPr>
        <w:t xml:space="preserve"> цифрах  " 1999 " : статистический материал / ред. совет А. А.  Агеенко, Л. И. Петушинская, Г. А. Полякова. - Омск : Омскоблкомстат, 2000. - 86 с. (Шифр 65.9(2)-05/О-57-182100)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АБ(2)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2336.    </w:t>
      </w:r>
      <w:r>
        <w:rPr>
          <w:rFonts w:ascii="Arial CYR" w:hAnsi="Arial CYR" w:cs="Arial CYR"/>
          <w:b/>
          <w:bCs/>
          <w:sz w:val="20"/>
          <w:szCs w:val="20"/>
        </w:rPr>
        <w:t>Омская область в</w:t>
      </w:r>
      <w:r>
        <w:rPr>
          <w:rFonts w:ascii="Arial CYR" w:hAnsi="Arial CYR" w:cs="Arial CYR"/>
          <w:sz w:val="20"/>
          <w:szCs w:val="20"/>
        </w:rPr>
        <w:t xml:space="preserve"> цифрах " 1998 " : статистический материал / ред. совет А. А.  Агеенко, Л. И. Петушинская, Л. В. Петрова. - Омск : Омскоблкомстат, 1999. - 78 с. (Шифр 65.9(2)-05-515527)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АБ(7)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2337.    </w:t>
      </w:r>
      <w:r>
        <w:rPr>
          <w:rFonts w:ascii="Arial CYR" w:hAnsi="Arial CYR" w:cs="Arial CYR"/>
          <w:b/>
          <w:bCs/>
          <w:sz w:val="20"/>
          <w:szCs w:val="20"/>
        </w:rPr>
        <w:t>Омская область в</w:t>
      </w:r>
      <w:r>
        <w:rPr>
          <w:rFonts w:ascii="Arial CYR" w:hAnsi="Arial CYR" w:cs="Arial CYR"/>
          <w:sz w:val="20"/>
          <w:szCs w:val="20"/>
        </w:rPr>
        <w:t xml:space="preserve"> цифрах " 2006" : статистический сборник / ред. совет А.А. Агеенко, Л.В. Петрова, Н.Д. Фокина и др. - [б. м.] : Омскстат, 2007. - 64 с. (Шифр 65.9(2) - 05/О-57-160005)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2338.    </w:t>
      </w:r>
      <w:r>
        <w:rPr>
          <w:rFonts w:ascii="Arial CYR" w:hAnsi="Arial CYR" w:cs="Arial CYR"/>
          <w:b/>
          <w:bCs/>
          <w:sz w:val="20"/>
          <w:szCs w:val="20"/>
        </w:rPr>
        <w:t>Ониани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калия : монография / О. Г. Ониани. - М. : Наука, 1981. - 199 с. : ил. (Шифр 40.4/О-58-816006)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2339.    </w:t>
      </w:r>
      <w:r>
        <w:rPr>
          <w:rFonts w:ascii="Arial CYR" w:hAnsi="Arial CYR" w:cs="Arial CYR"/>
          <w:b/>
          <w:bCs/>
          <w:sz w:val="20"/>
          <w:szCs w:val="20"/>
        </w:rPr>
        <w:t>Определение площадей объектов</w:t>
      </w:r>
      <w:r>
        <w:rPr>
          <w:rFonts w:ascii="Arial CYR" w:hAnsi="Arial CYR" w:cs="Arial CYR"/>
          <w:sz w:val="20"/>
          <w:szCs w:val="20"/>
        </w:rPr>
        <w:t xml:space="preserve"> недвижимости [Электронный ресурс] : учеб. пособие / под ред. В. А. Коугия. - Электрон. текстовые дан. - СПб. : Изд-во "Лань", 2013. - 112 с. : ил. - (Учебники и учебные пособия для студентов высших учебных заведений). (Шифр 65.32/О-62-408072)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ВО/ЭЗ/21.03.02/Геодезия/11З/2/Доп;  ВО/ЭЗ/21.03.02/Геодезия/11З/З/2/Доп;  ВО/ЭЗ/21.03.02/Картография/11З/З/2/Доп;  ВО/ЭЗ/21.03.02/Геодезия/21З/3/Доп;  ВО/ЭЗ/21.03.02/Геодезия/21З/З/3/Доп;  ВО/ЭЗ/21.03.02/Картография/21З/З/3/Доп;  ВО/ЭЗ/21.03.02/Геодезия/21З/4/Доп;  ВО/ЭЗ/21.03.02/Геодезия/21З/З/4/Доп;  ВО/ЭЗ/21.03.02/Картография/31З/5/Доп;  ВО/ЭЗ/21.03.02/Основы градостроительства и планировка населенных пунктов/41З/7/Доп;  ВО/ЭЗ/21.03.02/Основы градостроительства и планировка населенных пунктов/41З/З/8/Доп;  ВО/ЭЗ/21.03.02/Основы градостроительства и планировка населенных пунктов/51З/З/9/Доп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2340.    </w:t>
      </w:r>
      <w:r>
        <w:rPr>
          <w:rFonts w:ascii="Arial CYR" w:hAnsi="Arial CYR" w:cs="Arial CYR"/>
          <w:b/>
          <w:bCs/>
          <w:sz w:val="20"/>
          <w:szCs w:val="20"/>
        </w:rPr>
        <w:t>Определение пригодности использования</w:t>
      </w:r>
      <w:r>
        <w:rPr>
          <w:rFonts w:ascii="Arial CYR" w:hAnsi="Arial CYR" w:cs="Arial CYR"/>
          <w:sz w:val="20"/>
          <w:szCs w:val="20"/>
        </w:rPr>
        <w:t xml:space="preserve"> в сельском хозяйстве пестицидов при изменении их качества : методические указания / Д. А. Лотт, О. И. Лебедева, Е. А. Фёдорова. - [б. м.] : ЦИНАО, 1995. - 23 с. (Шифр 35.33/О-62-773603)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2341.    </w:t>
      </w:r>
      <w:r>
        <w:rPr>
          <w:rFonts w:ascii="Arial CYR" w:hAnsi="Arial CYR" w:cs="Arial CYR"/>
          <w:b/>
          <w:bCs/>
          <w:sz w:val="20"/>
          <w:szCs w:val="20"/>
        </w:rPr>
        <w:t>Определение содержания стронция-90</w:t>
      </w:r>
      <w:r>
        <w:rPr>
          <w:rFonts w:ascii="Arial CYR" w:hAnsi="Arial CYR" w:cs="Arial CYR"/>
          <w:sz w:val="20"/>
          <w:szCs w:val="20"/>
        </w:rPr>
        <w:t xml:space="preserve"> в почвах и растениях радиохимическим методом : методические указания / П. М. Орлов, А. В. Кузнецов, Г. Р. Мулланурова. - [б. м.] : ЦИНАО, 1995. - 56 с. (Шифр 24.13/О-62-078746)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2342.    </w:t>
      </w:r>
      <w:r>
        <w:rPr>
          <w:rFonts w:ascii="Arial CYR" w:hAnsi="Arial CYR" w:cs="Arial CYR"/>
          <w:b/>
          <w:bCs/>
          <w:sz w:val="20"/>
          <w:szCs w:val="20"/>
        </w:rPr>
        <w:t>Определение состава машин</w:t>
      </w:r>
      <w:r>
        <w:rPr>
          <w:rFonts w:ascii="Arial CYR" w:hAnsi="Arial CYR" w:cs="Arial CYR"/>
          <w:sz w:val="20"/>
          <w:szCs w:val="20"/>
        </w:rPr>
        <w:t xml:space="preserve"> для комплексной механизации в сельском хозяйстве. - 2-е изд., перераб. и доп. - М. : Колос, 1975. - 288 с. : ил. (Шифр 40.71/О-62-828604)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2343.    </w:t>
      </w:r>
      <w:r>
        <w:rPr>
          <w:rFonts w:ascii="Arial CYR" w:hAnsi="Arial CYR" w:cs="Arial CYR"/>
          <w:b/>
          <w:bCs/>
          <w:sz w:val="20"/>
          <w:szCs w:val="20"/>
        </w:rPr>
        <w:t>Опыт улучшения природных</w:t>
      </w:r>
      <w:r>
        <w:rPr>
          <w:rFonts w:ascii="Arial CYR" w:hAnsi="Arial CYR" w:cs="Arial CYR"/>
          <w:sz w:val="20"/>
          <w:szCs w:val="20"/>
        </w:rPr>
        <w:t xml:space="preserve"> кормовых угодий в Омской области / отв. исполн. С. И.  Прусаков. - [б. м.] : Западно-Сибирское книжное издательство, 1976. - 118 с. (Шифр 42.2/О-62-244565)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2344.    </w:t>
      </w:r>
      <w:r>
        <w:rPr>
          <w:rFonts w:ascii="Arial CYR" w:hAnsi="Arial CYR" w:cs="Arial CYR"/>
          <w:b/>
          <w:bCs/>
          <w:sz w:val="20"/>
          <w:szCs w:val="20"/>
        </w:rPr>
        <w:t>Организационно-экономический механизм развития</w:t>
      </w:r>
      <w:r>
        <w:rPr>
          <w:rFonts w:ascii="Arial CYR" w:hAnsi="Arial CYR" w:cs="Arial CYR"/>
          <w:sz w:val="20"/>
          <w:szCs w:val="20"/>
        </w:rPr>
        <w:t xml:space="preserve"> инновационных процессов в АПК : методические рекомендации /  И. С.  Санду, Е. С. Оглоблин. - [б. м.] : ГНУ ВНИИЭСХ, 2005. - 101 с. - (Библиотечка " В помощь консультанту "). (Шифр 65.32-55/О-64-140742)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2345.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 информационно-консультационной</w:t>
      </w:r>
      <w:r>
        <w:rPr>
          <w:rFonts w:ascii="Arial CYR" w:hAnsi="Arial CYR" w:cs="Arial CYR"/>
          <w:sz w:val="20"/>
          <w:szCs w:val="20"/>
        </w:rPr>
        <w:t xml:space="preserve">  службы  в  АПК : учеб. пособие / под науч.  ред. Ю. И.  Клименко. - М. : МСХА, 2000. - 335 с. - (TACIS FDRUS 9702 " Укрепление сельскохозяйственной реформы посредством образования "). (Шифр 65.32/О-64-424289)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2346.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методика</w:t>
      </w:r>
      <w:r>
        <w:rPr>
          <w:rFonts w:ascii="Arial CYR" w:hAnsi="Arial CYR" w:cs="Arial CYR"/>
          <w:sz w:val="20"/>
          <w:szCs w:val="20"/>
        </w:rPr>
        <w:t xml:space="preserve"> проведения налоговых проверок [Электронный ресурс] : учеб. пособие / под ред. В. В. Кузьменко. - Электрон. текстовые дан. - М. : Вузовский учебник: Инфра-М, 2013. (Шифр 65.261/О-64-450130)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ВО/ЭЗ/38.03.01/Организация и методика налоговых проверок/41Б/8/Осн;  ВО/ЭЗ/38.03.01/Организация и методика налоговых проверок/41Б/З/8/Осн;  ВО/ЭЗ/38.03.01/Организация и методика налоговых проверок/51Б/З/9/Осн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2347.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методы</w:t>
      </w:r>
      <w:r>
        <w:rPr>
          <w:rFonts w:ascii="Arial CYR" w:hAnsi="Arial CYR" w:cs="Arial CYR"/>
          <w:sz w:val="20"/>
          <w:szCs w:val="20"/>
        </w:rPr>
        <w:t xml:space="preserve"> налоговых проверок : учебное пособие / под ред. проф. А. Н. Романова. - 2-е изд., доп. и перераб. - М. : Вузовский учебник, 2009. - 334 с. (Шифр 65.261.4я73/О-64-151133)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ВО/ЭЗ/38.03.01/Организация и методика налоговых проверок/41Б/8/Осн;  ВО/ЭЗ/38.03.01/Организация и методика налоговых проверок/41Б/З/8/Осн;  ВО/ЭЗ/38.03.01/Организация и методика налоговых проверок/51Б/З/9/Осн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2348.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проведение</w:t>
      </w:r>
      <w:r>
        <w:rPr>
          <w:rFonts w:ascii="Arial CYR" w:hAnsi="Arial CYR" w:cs="Arial CYR"/>
          <w:sz w:val="20"/>
          <w:szCs w:val="20"/>
        </w:rPr>
        <w:t xml:space="preserve"> производственного контроля за соблюдением санитарных правил и выполнением санитарно-противоэпидемических (профилактических) мероприятий : Санитарные правила СП 1.1.1058-01 : официальное издание. - [б. м.] : Минздрав России, 2001. - 7 с. (Шифр 51.1(2)1/О-64-463237)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2349.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и технология</w:t>
      </w:r>
      <w:r>
        <w:rPr>
          <w:rFonts w:ascii="Arial CYR" w:hAnsi="Arial CYR" w:cs="Arial CYR"/>
          <w:sz w:val="20"/>
          <w:szCs w:val="20"/>
        </w:rPr>
        <w:t xml:space="preserve"> механизированных работ в растениеводстве : учеб. пособие / Н. И. Верещагин, А. Г. Левшин, А. Н. Скороходов ; рец. Ю. А. Каликинский. - 3-е изд., стереотип. - М. : Издательский центр "Академия", 2007. - 416 с. - (Профессиональное образование). (Шифр 40.711/О-64-830948)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механизированных работ/31М/З/6/Доп;  ВО/А/35.03.06/Технология механизированных работ/41М/7/Доп;  ВО/А/35.03.06/Технология механизированных работ/41М/З/7/Доп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2350.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консультационной службы</w:t>
      </w:r>
      <w:r>
        <w:rPr>
          <w:rFonts w:ascii="Arial CYR" w:hAnsi="Arial CYR" w:cs="Arial CYR"/>
          <w:sz w:val="20"/>
          <w:szCs w:val="20"/>
        </w:rPr>
        <w:t xml:space="preserve"> в АПК : учебник / Д. С. Алексанов, А. Ф. Корольков, В.М.  Кошелев ; под ред. В. М. Кошелева. - М. : КолосС, 2007. - 271 с. : </w:t>
      </w:r>
      <w:r>
        <w:rPr>
          <w:rFonts w:ascii="Arial CYR" w:hAnsi="Arial CYR" w:cs="Arial CYR"/>
          <w:sz w:val="20"/>
          <w:szCs w:val="20"/>
        </w:rPr>
        <w:lastRenderedPageBreak/>
        <w:t>ил. - (Учебники и учеб.  пособия для студентов высш. учеб. заведений). (Шифр 65.32/О-64-728325)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2351.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предпринимательской деятельности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О. В. Шеменевой, Т. В. Харитоновой. - Электрон. текстовые дан. - М. : Изд.-торг.корп. " Дашков и К", 2014. - 296 с. (Шифр 65.29/О-64-135568)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ВО/ЭЗ/35.03.04/Организация производства и предпринимательство в АПК/41А/8/Доп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2352.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производства и</w:t>
      </w:r>
      <w:r>
        <w:rPr>
          <w:rFonts w:ascii="Arial CYR" w:hAnsi="Arial CYR" w:cs="Arial CYR"/>
          <w:sz w:val="20"/>
          <w:szCs w:val="20"/>
        </w:rPr>
        <w:t xml:space="preserve"> предпринимательства в АПК : учеб. пособие / Ф. Я. Начитов, О. Ю.  Патласов, Ф. К. Шакиров ; Ом. гос. аграр. ун-т. - Омск : Изд-во ОмГАУ, 2004. - 596 с. (Шифр 65.325я7/О-64-758005)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ВО/ЭЗ/35.03.04/Агробизнес/41А/7/Доп;  ВО/ЭЗ/35.03.04/Организация производства и предпринимательство в АПК/41А/8/Доп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2353.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: учебник / под ред. М. П. Тушканова ; Ф. К. Шакирова. - М. : ИНФРА-М, 2014. - 292 + Доп. материал [Электронный ресурс; Режим доступа http://znanium.com/]. - (Высшее образование). (Шифр 65.32я73/О-64-837603)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сельскохозяйственным производством/21З/3/Осн;  ВО/ЭЗ/21.03.02/Экономика и организация сельскохозяйственного производства/21З/3/Осн;  ВО/ЭЗ/21.03.02/Управление сельскохозяйственным производством/31З/З/5/Осн;  ВО/ЭЗ/21.03.02/Экономика и организация сельскохозяйственного производства/31З/З/5/Осн;  ВО/ЭЗ/21.03.02/Управление сельскохозяйственным производством/31З/З/6/Осн;  ВО/ЭЗ/21.03.02/Экономика и организация сельскохозяйственного производства/31З/З/6/Осн;  ВО/ЭЗ/35.03.04/Агробизнес/41А/7/Осн;  ВО/ЭЗ/35.03.04/Организация производства и предпринимательство в АПК/41А/8/Осн;  ВО/ЭЗ/35.03.06/Управление и маркетинг в АПК/41М/8/Осн;  ВО/ЭЗ/35.03.06/Управление и маркетинг в АПК/51М/З/9/Осн;  ВО/ЭЗ/35.03.06/Управление и маркетинг в АПК/51М/З/10/Осн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2354.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М. П. Тушканова, Ф. К. Шакирова. - Электрон. текстовые дан. - [б. м.] : ИНФРА-М, 2014. - 292 с. (Шифр 65.32я73/О-64-619963)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2355.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: учебник / Ф. К. Шакиров [и др.]; под ред. Ф.К. Шакирова. - М. : Колос, 2001. - 504 с. : ил. - (учебники и учебные пособия для студентов высш. учеб. заведений). (Шифр 65.325я73/О-64-359874)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2356.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М. П. Тушканова, Ф. К. Шакирова. - Электрон. текстовые дан. - М. : ИНФРА-М, 2014. - 292 с. - (Высшее образование: Бакалавриат). (Шифр 65.32/О-64-084275)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ВО/ЭЗ/21.03.02/Управление сельскохозяйственным производством/21З/3/Осн;  ВО/ЭЗ/21.03.02/Экономика и организация сельскохозяйственного производства/21З/3/Осн;  ВО/ЭЗ/21.03.02/Управление сельскохозяйственным производством/31З/З/5/Осн;  ВО/ЭЗ/21.03.02/Экономика и организация сельскохозяйственного производства/31З/З/5/Осн;  ВО/ЭЗ/21.03.02/Управление сельскохозяйственным производством/31З/З/6/Осн;  ВО/ЭЗ/21.03.02/Экономика и организация сельскохозяйственного производства/31З/З/6/Осн;  ВО/ЭЗ/35.03.04/Агробизнес/41А/7/Осн;  ВО/ЭЗ/35.03.06/Экономика и организация </w:t>
      </w:r>
      <w:r>
        <w:rPr>
          <w:rFonts w:ascii="Arial CYR" w:hAnsi="Arial CYR" w:cs="Arial CYR"/>
          <w:sz w:val="20"/>
          <w:szCs w:val="20"/>
        </w:rPr>
        <w:lastRenderedPageBreak/>
        <w:t>технического сервиса/41М/7/Осн;  ВО/ЭЗ/35.03.04/Организация производства и предпринимательство в АПК/41А/8/Осн;  ВО/ЭЗ/35.03.06/Управление и маркетинг в АПК/41М/8/Осн;  ВО/ЭЗ/35.03.06/Управление и маркетинг в АПК/51М/З/9/Осн;  ВО/ЭЗ/35.03.06/Экономика и организация технического сервиса/51М/З/9/Осн;  ВО/ЭЗ/35.03.06/Управление и маркетинг в АПК/51М/З/10/Осн;  ВО/ЭЗ/35.03.06/Экономика и организация технического сервиса/51М/З/10/Осн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2357.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: учебник /  Ф.К. Шакиров [и др.]; под  ред. Ф. К.  Шакирова. - М. : КолосС, 2003. - 504 с. : ил. - (Учебники и учеб. пособия для студентов высш. учеб. заведений). (Шифр 65.325я73/О-64-760508)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и организация технического сервиса/41М/7/Доп;  ВО/ЭЗ/35.03.06/Управление и маркетинг в АПК/41М/8/Доп;  ВО/ЭЗ/35.03.06/Управление и маркетинг в АПК/51М/З/9/Доп;  ВО/ЭЗ/35.03.06/Экономика и организация технического сервиса/51М/З/9/Доп;  ВО/ЭЗ/35.03.06/Управление и маркетинг в АПК/51М/З/10/Доп;  ВО/ЭЗ/35.03.06/Экономика и организация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2358.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и менеджмент : учебник / Ф. К. Шакиров [и др.] ; ред. Ф. К. Шакирова ;  Ю. Б. Королева. - М. : КолосС, 2008. - 607 с. : ил. - (Учебники и учеб.  пособия для студентов высших учебных заведений). (Шифр 65.32-2я73/О-64-412106)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сельскохозяйственным производством/21З/3/Доп;  ВО/ЭЗ/21.03.02/Экономика и организация сельскохозяйственного производства/21З/3/Доп;  ВО/ЭЗ/21.03.02/Управление сельскохозяйственным производством/31З/З/5/Доп;  ВО/ЭЗ/21.03.02/Экономика и организация сельскохозяйственного производства/31З/З/5/Доп;  ВО/ЭЗ/21.03.02/Управление сельскохозяйственным производством/31З/З/6/Доп;  ВО/ЭЗ/21.03.02/Экономика и организация сельскохозяйственного производства/31З/З/6/Доп;  ВО/ЭЗ/35.03.04/Агробизнес/41А/7/Доп;  ВО/ЭЗ/35.03.06/Экономика и организация технического сервиса/41М/7/Доп;  ВО/ЭЗ/35.03.04/Организация производства и предпринимательство в АПК/41А/8/Доп;  ВО/ЭЗ/35.03.06/Управление и маркетинг в АПК/41М/8/Доп;  ВО/ЭЗ/35.03.06/Управление и маркетинг в АПК/51М/З/9/Доп;  ВО/ЭЗ/35.03.06/Экономика и организация технического сервиса/51М/З/9/Доп;  ВО/ЭЗ/35.03.06/Управление и маркетинг в АПК/51М/З/10/Доп;  ВО/ЭЗ/35.03.06/Экономика и организация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2359.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Организация, нормирование и</w:t>
      </w:r>
      <w:r>
        <w:rPr>
          <w:rFonts w:ascii="Arial CYR" w:hAnsi="Arial CYR" w:cs="Arial CYR"/>
          <w:sz w:val="20"/>
          <w:szCs w:val="20"/>
        </w:rPr>
        <w:t xml:space="preserve"> оплата труда на предприятиях АПК : учеб. пособие / Ю. Н. Шумаков, В. И. Еремин, С. В. Жариков ; под ред. Ю.Н. Шумакова. - М. : Колос, 2001. - 232 с. - (Учебники и учеб. пособия  для студентов  высш. учеб. заведений). (Шифр 65.245я73/О-64-034112)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2360.    </w:t>
      </w:r>
      <w:r>
        <w:rPr>
          <w:rFonts w:ascii="Arial CYR" w:hAnsi="Arial CYR" w:cs="Arial CYR"/>
          <w:b/>
          <w:bCs/>
          <w:sz w:val="20"/>
          <w:szCs w:val="20"/>
        </w:rPr>
        <w:t>Организация, нормирование и</w:t>
      </w:r>
      <w:r>
        <w:rPr>
          <w:rFonts w:ascii="Arial CYR" w:hAnsi="Arial CYR" w:cs="Arial CYR"/>
          <w:sz w:val="20"/>
          <w:szCs w:val="20"/>
        </w:rPr>
        <w:t xml:space="preserve"> оплата труда на предприятиях АПК : учебник / В. И. Ерёмин, С. В. Жариков, В. Б. Панов ; под ред. Ю. Н. Шумакова. - М. : КолосС, 2006. - 304 с. : ил. - (Учебники и учеб. пособия для студентов высш. учеб. заведений). (Шифр 65.245/О-64-165882)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2361.    </w:t>
      </w:r>
      <w:r>
        <w:rPr>
          <w:rFonts w:ascii="Arial CYR" w:hAnsi="Arial CYR" w:cs="Arial CYR"/>
          <w:b/>
          <w:bCs/>
          <w:sz w:val="20"/>
          <w:szCs w:val="20"/>
        </w:rPr>
        <w:t>Органическая химия: Руководство</w:t>
      </w:r>
      <w:r>
        <w:rPr>
          <w:rFonts w:ascii="Arial CYR" w:hAnsi="Arial CYR" w:cs="Arial CYR"/>
          <w:sz w:val="20"/>
          <w:szCs w:val="20"/>
        </w:rPr>
        <w:t xml:space="preserve"> по изучению дисциплины : учебно - методическое пособие / Сост. В.П.Елисеева, Е.М.Замятина; Отв. за выпуск Е.М.Буданова; рец. В.Ф.Борбат и др. - Омск : Изд-во ОмГАУ, 2003. - 120 с. (Шифр 24.2/О-64-029298)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2362.    </w:t>
      </w:r>
      <w:r>
        <w:rPr>
          <w:rFonts w:ascii="Arial CYR" w:hAnsi="Arial CYR" w:cs="Arial CYR"/>
          <w:b/>
          <w:bCs/>
          <w:sz w:val="20"/>
          <w:szCs w:val="20"/>
        </w:rPr>
        <w:t xml:space="preserve">Органические удобрения </w:t>
      </w:r>
      <w:r>
        <w:rPr>
          <w:rFonts w:ascii="Arial CYR" w:hAnsi="Arial CYR" w:cs="Arial CYR"/>
          <w:sz w:val="20"/>
          <w:szCs w:val="20"/>
        </w:rPr>
        <w:t xml:space="preserve"> : материалы научно-методического совещания </w:t>
      </w:r>
      <w:r>
        <w:rPr>
          <w:rFonts w:ascii="Arial CYR" w:hAnsi="Arial CYR" w:cs="Arial CYR"/>
          <w:sz w:val="20"/>
          <w:szCs w:val="20"/>
        </w:rPr>
        <w:lastRenderedPageBreak/>
        <w:t>стран -участниц СЭВ, состоявшегося в Москве 1-6 июля 1970 г. . - [б. м.] : Академия сельскохозяйственных наук, 1972. - 350 с. (Шифр 40.40-917419)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2363.    </w:t>
      </w:r>
      <w:r>
        <w:rPr>
          <w:rFonts w:ascii="Arial CYR" w:hAnsi="Arial CYR" w:cs="Arial CYR"/>
          <w:b/>
          <w:bCs/>
          <w:sz w:val="20"/>
          <w:szCs w:val="20"/>
        </w:rPr>
        <w:t>Органические удобрения в</w:t>
      </w:r>
      <w:r>
        <w:rPr>
          <w:rFonts w:ascii="Arial CYR" w:hAnsi="Arial CYR" w:cs="Arial CYR"/>
          <w:sz w:val="20"/>
          <w:szCs w:val="20"/>
        </w:rPr>
        <w:t xml:space="preserve"> интенсивном земледелии / В. А. Васильев, И. И. Лукьяненков, В. Г. Минеев ;  под ред. В. Г.  Минеева. - М. : Колос , 1984. - 300 с. (Шифр 40.40/О-64-632450)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2364.    </w:t>
      </w:r>
      <w:r>
        <w:rPr>
          <w:rFonts w:ascii="Arial CYR" w:hAnsi="Arial CYR" w:cs="Arial CYR"/>
          <w:b/>
          <w:bCs/>
          <w:sz w:val="20"/>
          <w:szCs w:val="20"/>
        </w:rPr>
        <w:t>Органическое вещество целинных</w:t>
      </w:r>
      <w:r>
        <w:rPr>
          <w:rFonts w:ascii="Arial CYR" w:hAnsi="Arial CYR" w:cs="Arial CYR"/>
          <w:sz w:val="20"/>
          <w:szCs w:val="20"/>
        </w:rPr>
        <w:t xml:space="preserve"> и освоенных почв (экспериментальные данные и методы исследования) : научное издание / отв. ред. М. М.  Кононов. - М. : Наука, 1972. - 276 с. (Шифр 40.3/О-64-419427)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2365.    </w:t>
      </w:r>
      <w:r>
        <w:rPr>
          <w:rFonts w:ascii="Arial CYR" w:hAnsi="Arial CYR" w:cs="Arial CYR"/>
          <w:b/>
          <w:bCs/>
          <w:sz w:val="20"/>
          <w:szCs w:val="20"/>
        </w:rPr>
        <w:t>Орехов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Антикризисное управление [Электронный ресурс] : учеб. пособие / В. И. Орехов, К. В. Балдин, Т. Р. Орехова. - 2-е изд., испр. - Электрон. текстовые дан. - М. : ИНФРА-М, 2013. - 268 с. - (Высшее образование: Бакалавриат). (Шифр 65.290/О-65-727897)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2366.    </w:t>
      </w:r>
      <w:r>
        <w:rPr>
          <w:rFonts w:ascii="Arial CYR" w:hAnsi="Arial CYR" w:cs="Arial CYR"/>
          <w:b/>
          <w:bCs/>
          <w:sz w:val="20"/>
          <w:szCs w:val="20"/>
        </w:rPr>
        <w:t>Орлов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учеб. пособие / А. И. Орлов. - М. : Экзамен, 2002. - 576 с. (Шифр 65в631/О-66-775305)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2367.    </w:t>
      </w:r>
      <w:r>
        <w:rPr>
          <w:rFonts w:ascii="Arial CYR" w:hAnsi="Arial CYR" w:cs="Arial CYR"/>
          <w:b/>
          <w:bCs/>
          <w:sz w:val="20"/>
          <w:szCs w:val="20"/>
        </w:rPr>
        <w:t>Орлов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учебник / А. С. Орлов, В. А. Георгиев, Н. Г. Георгиева, Т. А. Сивохина. - 3-е изд., перераб. и доп. - М. : ТК Велби, Изд-во Проспект, 2008. - 528 с. - (Московский государственный университет им. М.В.Ломоносова). (Шифр 63.3(2)/О-66-644458)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ВО/ГСЭ/35.03.06/История Тарского Прииртышья/Доп;  ВО/ГСЭ/35.03.04/История 2/11А/1/Доп;  ВО/ГСЭ/35.03.06/История 2/11М/1/Доп;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ВО/ГСЭ/35.03.04/История/11А/2/Доп;  ВО/ГСЭ/35.03.06/История/11М/2/Доп;  ВО/ГСЭ/38.03.01/История/11Б/З/2/Доп;  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2368.    </w:t>
      </w:r>
      <w:r>
        <w:rPr>
          <w:rFonts w:ascii="Arial CYR" w:hAnsi="Arial CYR" w:cs="Arial CYR"/>
          <w:b/>
          <w:bCs/>
          <w:sz w:val="20"/>
          <w:szCs w:val="20"/>
        </w:rPr>
        <w:t>Орлов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: учебник / А. С. Орлов, В. А. Георгиев, Н. Г. Георгиева, Т. А. Сивохина. - 3-е изд., перераб. и доп. - М. : ТК Велби; Изд-во Проспект, 2006. - 528 с. - (Московский государственный университет им. М.В. Ломоносова). (Шифр 63.3(2)/О-66-860161)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2369.    </w:t>
      </w:r>
      <w:r>
        <w:rPr>
          <w:rFonts w:ascii="Arial CYR" w:hAnsi="Arial CYR" w:cs="Arial CYR"/>
          <w:b/>
          <w:bCs/>
          <w:sz w:val="20"/>
          <w:szCs w:val="20"/>
        </w:rPr>
        <w:t>Орлова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модели: компьютерное моделирование [Электронный ресурс] : учеб. пособие / И. В. Орлова, В. А. Половников. - 3-е изд., перераб. и доп. - Электрон. текстовые дан. - М. : Вузовский учебник : ИНФРА-М, 2011. - 389 с. (Шифр 65.23я73/О-66-663486)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ВО/ГСЭ/38.03.01/Методы оптимальных решений/21Б/4/Доп;  ВО/ГСЭ/38.03.01/Методы оптимальных решений/31Б/З/6/Доп;  ВО/ГСЭ/38.03.01/Методы оптимальных решений/41Б/З/7/Доп;  ВО/ЭЗ/21.03.02/Экономико-математические методы и моделирование/41З/З/7/Осн;  ВО/ЭЗ/21.03.02/Экономико-математические методы и моделирование/41З/8/Осн;  ВО/ЭЗ/21.03.02/Экономико-математические методы и моделирование/41З/З/8/Осн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2370.    </w:t>
      </w:r>
      <w:r>
        <w:rPr>
          <w:rFonts w:ascii="Arial CYR" w:hAnsi="Arial CYR" w:cs="Arial CYR"/>
          <w:b/>
          <w:bCs/>
          <w:sz w:val="20"/>
          <w:szCs w:val="20"/>
        </w:rPr>
        <w:t>Орлова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Экономико-математическое моделирование: Практическое пособие по решению задач [Электронный ресурс] : учеб. пособие / И. В. Орлова. - 2-е изд., испр. и доп. - Электрон. текстовые дан. - М. : Вузовский учебник: Инфра-М, 2012. - 140 с. (Шифр 65.050/О-66-877059)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ВО/ГСЭ/38.03.01/Моделирование социально-экономических систем/21Б/4/Доп;  ВО/ГСЭ/38.03.01/Моделирование социально-экономических систем/31Б/З/5/Доп;  ВО/ГСЭ/38.03.01/Моделирование социально-экономических систем/31Б/З/6/Доп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2371.    </w:t>
      </w:r>
      <w:r>
        <w:rPr>
          <w:rFonts w:ascii="Arial CYR" w:hAnsi="Arial CYR" w:cs="Arial CYR"/>
          <w:b/>
          <w:bCs/>
          <w:sz w:val="20"/>
          <w:szCs w:val="20"/>
        </w:rPr>
        <w:t>Орлова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Экономико-математическое моделирование: Практическое пособие по решению задач [Электронный ресурс] : учеб. пособие / И. В. Орлова. - Электрон. текстовые дан. - М. : Вузовский учебник, 2008. - 144 с. (Шифр 65.23я73/О-66-256983)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2372.    </w:t>
      </w:r>
      <w:r>
        <w:rPr>
          <w:rFonts w:ascii="Arial CYR" w:hAnsi="Arial CYR" w:cs="Arial CYR"/>
          <w:b/>
          <w:bCs/>
          <w:sz w:val="20"/>
          <w:szCs w:val="20"/>
        </w:rPr>
        <w:t>Орлова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Генетический анализ : учеб. пособие / Н. Н. Орлова. - М. : Изд-во МГУ, 1991. - 318 с. : ил. (Шифр 28.64/О-66-390114)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2373.    </w:t>
      </w:r>
      <w:r>
        <w:rPr>
          <w:rFonts w:ascii="Arial CYR" w:hAnsi="Arial CYR" w:cs="Arial CYR"/>
          <w:b/>
          <w:bCs/>
          <w:sz w:val="20"/>
          <w:szCs w:val="20"/>
        </w:rPr>
        <w:t>Орлова Э.Д.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Микроэлементы в почвах и растениях Омской области и применение микроудобрений : учеб. пособие / Э. Д. Орлова, Е. Г. Пыхтарева. - 2-е изд., перераб. и доп. - Омск : Изд-во ФГОУ ВПО ОмГАУ, 2007. - 76 с. : табл. (Шифр 40.4(2Рос4Ом)/О-66-792844)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2374.    </w:t>
      </w:r>
      <w:r>
        <w:rPr>
          <w:rFonts w:ascii="Arial CYR" w:hAnsi="Arial CYR" w:cs="Arial CYR"/>
          <w:b/>
          <w:bCs/>
          <w:sz w:val="20"/>
          <w:szCs w:val="20"/>
        </w:rPr>
        <w:t>Орловский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почв Сибири и Казахстана : монография / Н. В. Орловский ; отв. ред. В. А.  Ковда. - Новосибирск : Наука, 1979. - 327 с. (Шифр 40.3/О-66-678344)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2375.    </w:t>
      </w:r>
      <w:r>
        <w:rPr>
          <w:rFonts w:ascii="Arial CYR" w:hAnsi="Arial CYR" w:cs="Arial CYR"/>
          <w:b/>
          <w:bCs/>
          <w:sz w:val="20"/>
          <w:szCs w:val="20"/>
        </w:rPr>
        <w:t>Орошаемые  культурные</w:t>
      </w:r>
      <w:r>
        <w:rPr>
          <w:rFonts w:ascii="Arial CYR" w:hAnsi="Arial CYR" w:cs="Arial CYR"/>
          <w:sz w:val="20"/>
          <w:szCs w:val="20"/>
        </w:rPr>
        <w:t xml:space="preserve">  пастбища /  под ред. Н. Г.  Андреева. - 3-е изд., перераб. и доп. - М. : Колос , 1978. - 365 с. : ил. (Шифр 42.2/О-69-115636)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2376.    </w:t>
      </w:r>
      <w:r>
        <w:rPr>
          <w:rFonts w:ascii="Arial CYR" w:hAnsi="Arial CYR" w:cs="Arial CYR"/>
          <w:b/>
          <w:bCs/>
          <w:sz w:val="20"/>
          <w:szCs w:val="20"/>
        </w:rPr>
        <w:t>Оселедчик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Модульный курс для технических вузов : учеб. пособие / Ю. С. Оселедчик, П. И. Самойленко, Т. Н. Точилина. - М. : Издательство Юрайт ; ИД Юрайт, 2013. - 526 с. - (Серия : Бакалавр. Базовый курс). - Библиогр.: с. 525-526. (Шифр 22.3я73/О-72-467579)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2377.    </w:t>
      </w:r>
      <w:r>
        <w:rPr>
          <w:rFonts w:ascii="Arial CYR" w:hAnsi="Arial CYR" w:cs="Arial CYR"/>
          <w:b/>
          <w:bCs/>
          <w:sz w:val="20"/>
          <w:szCs w:val="20"/>
        </w:rPr>
        <w:t>Осипенкова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 учёт : учеб. пособие / О. П. Осипенкова. - М. : Экзамен, 2002. - 256 с. (Шифр 65.052/О-74-751966)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2378.    </w:t>
      </w:r>
      <w:r>
        <w:rPr>
          <w:rFonts w:ascii="Arial CYR" w:hAnsi="Arial CYR" w:cs="Arial CYR"/>
          <w:b/>
          <w:bCs/>
          <w:sz w:val="20"/>
          <w:szCs w:val="20"/>
        </w:rPr>
        <w:t>Осипов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правильного русского произношения : учеб. пособие / Б. И. Осипов. - Омск : ОмГАУ, 2005. - 80 с. (Шифр 81.2 Рус/О-74-557510)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АБ(29)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2379.    </w:t>
      </w:r>
      <w:r>
        <w:rPr>
          <w:rFonts w:ascii="Arial CYR" w:hAnsi="Arial CYR" w:cs="Arial CYR"/>
          <w:b/>
          <w:bCs/>
          <w:sz w:val="20"/>
          <w:szCs w:val="20"/>
        </w:rPr>
        <w:t>Осипова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анализ. Сборник задач : учеб. пособие / И. А. Осипова, Е. Б. Герасимова. - М. : КНОРУС, 2013. - 248 с. - (Бакалавриат). (Шифр 65.052я73/О-74-134892)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2380.    </w:t>
      </w:r>
      <w:r>
        <w:rPr>
          <w:rFonts w:ascii="Arial CYR" w:hAnsi="Arial CYR" w:cs="Arial CYR"/>
          <w:b/>
          <w:bCs/>
          <w:sz w:val="20"/>
          <w:szCs w:val="20"/>
        </w:rPr>
        <w:t>Осмоловский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Энтомология : учебник / Г. Е. Осмоловский, Н. В. Бондаренко. - 2-е изд., перераб. и доп. - Л : Колос. Ленингр. отд-ние, 1980. - 359 с. : ил. (Шифр 44.6я73/О-74-672829)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2381.    </w:t>
      </w:r>
      <w:r>
        <w:rPr>
          <w:rFonts w:ascii="Arial CYR" w:hAnsi="Arial CYR" w:cs="Arial CYR"/>
          <w:b/>
          <w:bCs/>
          <w:sz w:val="20"/>
          <w:szCs w:val="20"/>
        </w:rPr>
        <w:t>Основные итоги Всероссийской</w:t>
      </w:r>
      <w:r>
        <w:rPr>
          <w:rFonts w:ascii="Arial CYR" w:hAnsi="Arial CYR" w:cs="Arial CYR"/>
          <w:sz w:val="20"/>
          <w:szCs w:val="20"/>
        </w:rPr>
        <w:t xml:space="preserve"> переписи населения 2002 года = THE 2002 ALL - RUSSIA POPULATION CENSUS : MAIN RESULTS. - [б. м.] : Госкомстат России, 2003. - 48 с. : 8 цв. вкл. (Шифр 60.7/О-75-071179)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2382.    </w:t>
      </w:r>
      <w:r>
        <w:rPr>
          <w:rFonts w:ascii="Arial CYR" w:hAnsi="Arial CYR" w:cs="Arial CYR"/>
          <w:b/>
          <w:bCs/>
          <w:sz w:val="20"/>
          <w:szCs w:val="20"/>
        </w:rPr>
        <w:t>Основные итоги функционирования</w:t>
      </w:r>
      <w:r>
        <w:rPr>
          <w:rFonts w:ascii="Arial CYR" w:hAnsi="Arial CYR" w:cs="Arial CYR"/>
          <w:sz w:val="20"/>
          <w:szCs w:val="20"/>
        </w:rPr>
        <w:t xml:space="preserve"> и развития системы образования Омской области в 2006 году. Ч. 1. - [б. м.] : Министерство образования Омской области, 2006. - 60 с. (Шифр 74/О-75-648139)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2383.    </w:t>
      </w:r>
      <w:r>
        <w:rPr>
          <w:rFonts w:ascii="Arial CYR" w:hAnsi="Arial CYR" w:cs="Arial CYR"/>
          <w:b/>
          <w:bCs/>
          <w:sz w:val="20"/>
          <w:szCs w:val="20"/>
        </w:rPr>
        <w:t>Основные методы зоологических</w:t>
      </w:r>
      <w:r>
        <w:rPr>
          <w:rFonts w:ascii="Arial CYR" w:hAnsi="Arial CYR" w:cs="Arial CYR"/>
          <w:sz w:val="20"/>
          <w:szCs w:val="20"/>
        </w:rPr>
        <w:t xml:space="preserve"> исследований млекопитающих : учеб. пособие / Авт.-сост.: А. В.  Березин, Е. С. Березина, отв. ред. Е. С. Березина. - [б. м.] : Изд-во ОмГТУ, 2006. - 123 с. (Шифр 28.693.36/О-75-460851)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2384.    </w:t>
      </w:r>
      <w:r>
        <w:rPr>
          <w:rFonts w:ascii="Arial CYR" w:hAnsi="Arial CYR" w:cs="Arial CYR"/>
          <w:b/>
          <w:bCs/>
          <w:sz w:val="20"/>
          <w:szCs w:val="20"/>
        </w:rPr>
        <w:t>Основы агрономии</w:t>
      </w:r>
      <w:r>
        <w:rPr>
          <w:rFonts w:ascii="Arial CYR" w:hAnsi="Arial CYR" w:cs="Arial CYR"/>
          <w:sz w:val="20"/>
          <w:szCs w:val="20"/>
        </w:rPr>
        <w:t xml:space="preserve"> : учебник / Б. А. Ягодин, А. М. Туликов ;  Под ред. Н. Н.  Третьякова. - М. : ПрофОбрИздат, 2002. - 360 с. - (Федеральный комплект учебников. Профессиональное образование.). (Шифр 40/О-75-781209)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2385.    </w:t>
      </w:r>
      <w:r>
        <w:rPr>
          <w:rFonts w:ascii="Arial CYR" w:hAnsi="Arial CYR" w:cs="Arial CYR"/>
          <w:b/>
          <w:bCs/>
          <w:sz w:val="20"/>
          <w:szCs w:val="20"/>
        </w:rPr>
        <w:t>Основы аналитической химии.</w:t>
      </w:r>
      <w:r>
        <w:rPr>
          <w:rFonts w:ascii="Arial CYR" w:hAnsi="Arial CYR" w:cs="Arial CYR"/>
          <w:sz w:val="20"/>
          <w:szCs w:val="20"/>
        </w:rPr>
        <w:t xml:space="preserve"> В 2-х кн. Кн. 1. Общие вопросы. Методы разделения : учебник / Ю. А. Золотов [и др.] ; под ред. Ю. А.  Золотова. - 2-е изд., перераб. и доп. - М. : Высшая школа, 2000. - 351 с. : ил. (Шифр 24.4я73/О-75-913156)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2386.    </w:t>
      </w:r>
      <w:r>
        <w:rPr>
          <w:rFonts w:ascii="Arial CYR" w:hAnsi="Arial CYR" w:cs="Arial CYR"/>
          <w:b/>
          <w:bCs/>
          <w:sz w:val="20"/>
          <w:szCs w:val="20"/>
        </w:rPr>
        <w:t>Основы аналитической химии.</w:t>
      </w:r>
      <w:r>
        <w:rPr>
          <w:rFonts w:ascii="Arial CYR" w:hAnsi="Arial CYR" w:cs="Arial CYR"/>
          <w:sz w:val="20"/>
          <w:szCs w:val="20"/>
        </w:rPr>
        <w:t xml:space="preserve"> В 2-х кн. Методы химического анализа : учебник . Кн. 2 / Ю. А. Золотов [и др.] ; под ред. Ю. А.  Золотова. - 2-е изд., перераб. и доп. - М. : Высшая школа, 2000. - 494 с. : ил. (Шифр 24.4я73/О-75-532347)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2387.    </w:t>
      </w:r>
      <w:r>
        <w:rPr>
          <w:rFonts w:ascii="Arial CYR" w:hAnsi="Arial CYR" w:cs="Arial CYR"/>
          <w:b/>
          <w:bCs/>
          <w:sz w:val="20"/>
          <w:szCs w:val="20"/>
        </w:rPr>
        <w:t>Основы аналитической химии:</w:t>
      </w:r>
      <w:r>
        <w:rPr>
          <w:rFonts w:ascii="Arial CYR" w:hAnsi="Arial CYR" w:cs="Arial CYR"/>
          <w:sz w:val="20"/>
          <w:szCs w:val="20"/>
        </w:rPr>
        <w:t xml:space="preserve"> Практическое руководство : учеб. пособие / В. И. Фадеева [и др.] ; под ред. Ю. А.  Золотова. - М. : Высшая школа, 2001. - 463 с. : ил. (Шифр 24.4я7/О-75-731252)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2388.    </w:t>
      </w:r>
      <w:r>
        <w:rPr>
          <w:rFonts w:ascii="Arial CYR" w:hAnsi="Arial CYR" w:cs="Arial CYR"/>
          <w:b/>
          <w:bCs/>
          <w:sz w:val="20"/>
          <w:szCs w:val="20"/>
        </w:rPr>
        <w:t>Основы безопасности жизнедеятельности.</w:t>
      </w:r>
      <w:r>
        <w:rPr>
          <w:rFonts w:ascii="Arial CYR" w:hAnsi="Arial CYR" w:cs="Arial CYR"/>
          <w:sz w:val="20"/>
          <w:szCs w:val="20"/>
        </w:rPr>
        <w:t xml:space="preserve"> 11 класс : учеб. для общеобразовательных  учреждений / М. П. Фролов, Е.Н Литвинов, А. Т. Смирнов ; ред. Ю. Л. Воробьёва. - 2-е изд., испр. и доп. - М. : АСТ: Астрель ; Владимир : ВКТ, 2011. - 318, [2] с. : ил. (Шифр 68.9я72/О-75-790006)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безопасности жизнедеятельности/11Э/2/Доп;  СПО/СПО/23.02.03/Основы безопасности/11Т/2/Доп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2389.    </w:t>
      </w:r>
      <w:r>
        <w:rPr>
          <w:rFonts w:ascii="Arial CYR" w:hAnsi="Arial CYR" w:cs="Arial CYR"/>
          <w:b/>
          <w:bCs/>
          <w:sz w:val="20"/>
          <w:szCs w:val="20"/>
        </w:rPr>
        <w:t>Основы гидравлики и</w:t>
      </w:r>
      <w:r>
        <w:rPr>
          <w:rFonts w:ascii="Arial CYR" w:hAnsi="Arial CYR" w:cs="Arial CYR"/>
          <w:sz w:val="20"/>
          <w:szCs w:val="20"/>
        </w:rPr>
        <w:t xml:space="preserve"> теплотехники: Методические указания и контрольные задания для студентов-заочников средних профессиональных учебных заведений по специальности 3106 "Механизация сельского хозяйства" : методические указания / А. Б. Кабдушев ; рец. А. И.  Брагин, Г. Н. Костюшев. - [б. м.] : Загорская типография Московской области, 2004. - 63 с. (Шифр 30.123/О-75-914209)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2390.    </w:t>
      </w:r>
      <w:r>
        <w:rPr>
          <w:rFonts w:ascii="Arial CYR" w:hAnsi="Arial CYR" w:cs="Arial CYR"/>
          <w:b/>
          <w:bCs/>
          <w:sz w:val="20"/>
          <w:szCs w:val="20"/>
        </w:rPr>
        <w:t>Основы менеджмента</w:t>
      </w:r>
      <w:r>
        <w:rPr>
          <w:rFonts w:ascii="Arial CYR" w:hAnsi="Arial CYR" w:cs="Arial CYR"/>
          <w:sz w:val="20"/>
          <w:szCs w:val="20"/>
        </w:rPr>
        <w:t xml:space="preserve"> : учебник / Д. Д. Вачугов, Т. Е. Берёзкина, Н. А. Кислякова ;  под ред. Д.Д. Вачугова. - М. : Высшая школа, 2001. - 367 с. (Шифр 65.290-2/О-75-416564)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2391.    </w:t>
      </w:r>
      <w:r>
        <w:rPr>
          <w:rFonts w:ascii="Arial CYR" w:hAnsi="Arial CYR" w:cs="Arial CYR"/>
          <w:b/>
          <w:bCs/>
          <w:sz w:val="20"/>
          <w:szCs w:val="20"/>
        </w:rPr>
        <w:t>Основы менеджмента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Е. А. Репина, М. А. Чернышев, Т. Ю. Анопченко. - Электрон. текстовые дан. - М. : ИНФРА-М : Академцентр, 2013. - 240 с. - (Среднее профессиональное образование). (Шифр 65.290-2я72/О-75-428220)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менеджмента и логистики сервисных услуг/31Т/6/Доп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2392.    </w:t>
      </w:r>
      <w:r>
        <w:rPr>
          <w:rFonts w:ascii="Arial CYR" w:hAnsi="Arial CYR" w:cs="Arial CYR"/>
          <w:b/>
          <w:bCs/>
          <w:sz w:val="20"/>
          <w:szCs w:val="20"/>
        </w:rPr>
        <w:t>Основы научных исследований</w:t>
      </w:r>
      <w:r>
        <w:rPr>
          <w:rFonts w:ascii="Arial CYR" w:hAnsi="Arial CYR" w:cs="Arial CYR"/>
          <w:sz w:val="20"/>
          <w:szCs w:val="20"/>
        </w:rPr>
        <w:t xml:space="preserve"> в агрономии : учебник / В. Ф. Моисейченко [и др.]. - М. : Колос , 1996. - 336 с. : ил. - (Учебники и учеб.  пособия для студентов высших учебных заведений). (Шифр 41.4я73/О-75-537635)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2393.    </w:t>
      </w:r>
      <w:r>
        <w:rPr>
          <w:rFonts w:ascii="Arial CYR" w:hAnsi="Arial CYR" w:cs="Arial CYR"/>
          <w:b/>
          <w:bCs/>
          <w:sz w:val="20"/>
          <w:szCs w:val="20"/>
        </w:rPr>
        <w:t>Основы опытного дела</w:t>
      </w:r>
      <w:r>
        <w:rPr>
          <w:rFonts w:ascii="Arial CYR" w:hAnsi="Arial CYR" w:cs="Arial CYR"/>
          <w:sz w:val="20"/>
          <w:szCs w:val="20"/>
        </w:rPr>
        <w:t xml:space="preserve"> в растениеводстве [Электронный ресурс] : учебник / В. Е. Ещенко, М. Ф. Трифонова, П. Г. Копытко. - Электрон. текстовые дан. - М. : КолосС, 2009. - 268 с. : ил. - (Учебники и учебные пособия для студентов высших учебных заведений). (Шифр 41/42я73/О-75-515317)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научных исследований в агрономии/21А/3/Доп;  ВО/А/35.03.04/Методика НИР/41А/8/Осн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2394.    </w:t>
      </w:r>
      <w:r>
        <w:rPr>
          <w:rFonts w:ascii="Arial CYR" w:hAnsi="Arial CYR" w:cs="Arial CYR"/>
          <w:b/>
          <w:bCs/>
          <w:sz w:val="20"/>
          <w:szCs w:val="20"/>
        </w:rPr>
        <w:t>Основы организации и</w:t>
      </w:r>
      <w:r>
        <w:rPr>
          <w:rFonts w:ascii="Arial CYR" w:hAnsi="Arial CYR" w:cs="Arial CYR"/>
          <w:sz w:val="20"/>
          <w:szCs w:val="20"/>
        </w:rPr>
        <w:t xml:space="preserve"> функционирования информационно-консультационной службы в АПК : учеб. пособие /  под ред. В. М.  Кошелева. - [б. м.] : Изд-во МСХА, 1999. - 272 с. (Шифр 73.0/О-75-474637)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АБ(3)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2395.    </w:t>
      </w:r>
      <w:r>
        <w:rPr>
          <w:rFonts w:ascii="Arial CYR" w:hAnsi="Arial CYR" w:cs="Arial CYR"/>
          <w:b/>
          <w:bCs/>
          <w:sz w:val="20"/>
          <w:szCs w:val="20"/>
        </w:rPr>
        <w:t>Основы права</w:t>
      </w:r>
      <w:r>
        <w:rPr>
          <w:rFonts w:ascii="Arial CYR" w:hAnsi="Arial CYR" w:cs="Arial CYR"/>
          <w:sz w:val="20"/>
          <w:szCs w:val="20"/>
        </w:rPr>
        <w:t xml:space="preserve"> : учеб. пособие  / под ред. Д. П.  Котова. - М. : Центр, 2000. - 272 с. (Шифр 67я73/О-75-180638)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2396.    </w:t>
      </w:r>
      <w:r>
        <w:rPr>
          <w:rFonts w:ascii="Arial CYR" w:hAnsi="Arial CYR" w:cs="Arial CYR"/>
          <w:b/>
          <w:bCs/>
          <w:sz w:val="20"/>
          <w:szCs w:val="20"/>
        </w:rPr>
        <w:t>Основы права</w:t>
      </w:r>
      <w:r>
        <w:rPr>
          <w:rFonts w:ascii="Arial CYR" w:hAnsi="Arial CYR" w:cs="Arial CYR"/>
          <w:sz w:val="20"/>
          <w:szCs w:val="20"/>
        </w:rPr>
        <w:t xml:space="preserve"> : учеб. пособие  / под ред. В. В.  Лазарева. - 2-е изд., перераб. и доп. - М. : Юристъ, 2001. - 448 с. (Шифр 67я72/О-75-540665)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2397.    </w:t>
      </w:r>
      <w:r>
        <w:rPr>
          <w:rFonts w:ascii="Arial CYR" w:hAnsi="Arial CYR" w:cs="Arial CYR"/>
          <w:b/>
          <w:bCs/>
          <w:sz w:val="20"/>
          <w:szCs w:val="20"/>
        </w:rPr>
        <w:t>Основы современной философии</w:t>
      </w:r>
      <w:r>
        <w:rPr>
          <w:rFonts w:ascii="Arial CYR" w:hAnsi="Arial CYR" w:cs="Arial CYR"/>
          <w:sz w:val="20"/>
          <w:szCs w:val="20"/>
        </w:rPr>
        <w:t xml:space="preserve"> : учебник / Ю. Н.  Солонин, А. А. Еремичев, С. Н. Иконникова. - 3-е изд., доп. - СПб. : Лань, 2001. - 384 с. - (Мир философии). (Шифр 87.3/О-75-484789)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2398.    </w:t>
      </w:r>
      <w:r>
        <w:rPr>
          <w:rFonts w:ascii="Arial CYR" w:hAnsi="Arial CYR" w:cs="Arial CYR"/>
          <w:b/>
          <w:bCs/>
          <w:sz w:val="20"/>
          <w:szCs w:val="20"/>
        </w:rPr>
        <w:t>Основы социологии и</w:t>
      </w:r>
      <w:r>
        <w:rPr>
          <w:rFonts w:ascii="Arial CYR" w:hAnsi="Arial CYR" w:cs="Arial CYR"/>
          <w:sz w:val="20"/>
          <w:szCs w:val="20"/>
        </w:rPr>
        <w:t xml:space="preserve"> политологии : учеб. пособие / под  ред. А. О.  Бороноева,  М. А. Василика. - М. : Гардарики, 2000. - 408 с. (Шифр 60.5+66.0/О-75-883852)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2399.    </w:t>
      </w:r>
      <w:r>
        <w:rPr>
          <w:rFonts w:ascii="Arial CYR" w:hAnsi="Arial CYR" w:cs="Arial CYR"/>
          <w:b/>
          <w:bCs/>
          <w:sz w:val="20"/>
          <w:szCs w:val="20"/>
        </w:rPr>
        <w:t>Основы теории коммуникации</w:t>
      </w:r>
      <w:r>
        <w:rPr>
          <w:rFonts w:ascii="Arial CYR" w:hAnsi="Arial CYR" w:cs="Arial CYR"/>
          <w:sz w:val="20"/>
          <w:szCs w:val="20"/>
        </w:rPr>
        <w:t xml:space="preserve"> : учебник / Под  ред. М. А.  Василика. - М. : Гардарики, 2003. - 615 с. : ил. (Шифр 88.53/О-75-180291)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2400.    </w:t>
      </w:r>
      <w:r>
        <w:rPr>
          <w:rFonts w:ascii="Arial CYR" w:hAnsi="Arial CYR" w:cs="Arial CYR"/>
          <w:b/>
          <w:bCs/>
          <w:sz w:val="20"/>
          <w:szCs w:val="20"/>
        </w:rPr>
        <w:t>Основы технологии сельскохозяйственного</w:t>
      </w:r>
      <w:r>
        <w:rPr>
          <w:rFonts w:ascii="Arial CYR" w:hAnsi="Arial CYR" w:cs="Arial CYR"/>
          <w:sz w:val="20"/>
          <w:szCs w:val="20"/>
        </w:rPr>
        <w:t xml:space="preserve"> производства. Земледелие и растениеводство. : учебник / В. С. Косинский, В. В. Ткачёв, А. А. Сучилина ; Под  ред. В. С.  Никляева. - М. : Былина, 2000. - 555 с. (Шифр 41/О-75-488954)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ВО/А/35.03.04/Земледелие/31А/5/Доп;  ВО/А/35.03.04/Земледелие/31А/6/Доп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2401.    </w:t>
      </w:r>
      <w:r>
        <w:rPr>
          <w:rFonts w:ascii="Arial CYR" w:hAnsi="Arial CYR" w:cs="Arial CYR"/>
          <w:b/>
          <w:bCs/>
          <w:sz w:val="20"/>
          <w:szCs w:val="20"/>
        </w:rPr>
        <w:t>Основы философии в</w:t>
      </w:r>
      <w:r>
        <w:rPr>
          <w:rFonts w:ascii="Arial CYR" w:hAnsi="Arial CYR" w:cs="Arial CYR"/>
          <w:sz w:val="20"/>
          <w:szCs w:val="20"/>
        </w:rPr>
        <w:t xml:space="preserve"> вопросах и ответах : учеб. пособие /  Науч. ред. Е. Е.  Несмеянов : Зевс ; Ростов н/Д : Феникс, 1997. - 448 с. (Шифр 87/О-75-801588)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2402.    </w:t>
      </w:r>
      <w:r>
        <w:rPr>
          <w:rFonts w:ascii="Arial CYR" w:hAnsi="Arial CYR" w:cs="Arial CYR"/>
          <w:b/>
          <w:bCs/>
          <w:sz w:val="20"/>
          <w:szCs w:val="20"/>
        </w:rPr>
        <w:t>Основы экономики</w:t>
      </w:r>
      <w:r>
        <w:rPr>
          <w:rFonts w:ascii="Arial CYR" w:hAnsi="Arial CYR" w:cs="Arial CYR"/>
          <w:sz w:val="20"/>
          <w:szCs w:val="20"/>
        </w:rPr>
        <w:t xml:space="preserve"> : учебник / Ф. Д. Момот, А. Д. Косьмин, В. Н. Артемьев ; под ред. А. Д.  Косьмина. - 2-е изд. - [б. м.] : Омская областная типография, 1997. - 199 с. (Шифр 65.01/О-75-067336)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2403.    </w:t>
      </w:r>
      <w:r>
        <w:rPr>
          <w:rFonts w:ascii="Arial CYR" w:hAnsi="Arial CYR" w:cs="Arial CYR"/>
          <w:b/>
          <w:bCs/>
          <w:sz w:val="20"/>
          <w:szCs w:val="20"/>
        </w:rPr>
        <w:t>Основы экономической теории:</w:t>
      </w:r>
      <w:r>
        <w:rPr>
          <w:rFonts w:ascii="Arial CYR" w:hAnsi="Arial CYR" w:cs="Arial CYR"/>
          <w:sz w:val="20"/>
          <w:szCs w:val="20"/>
        </w:rPr>
        <w:t xml:space="preserve"> 100 экзаменационных ответов : экспресс-справочник для студентов вузов / О. Мамедов [и др.]. - Ростов н/Д : ИЦ "МарТ", 2000. - 192 с. - (Экзаменационный экспресс-справочник). (Шифр 65/О-75-130231)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2404.    </w:t>
      </w:r>
      <w:r>
        <w:rPr>
          <w:rFonts w:ascii="Arial CYR" w:hAnsi="Arial CYR" w:cs="Arial CYR"/>
          <w:b/>
          <w:bCs/>
          <w:sz w:val="20"/>
          <w:szCs w:val="20"/>
        </w:rPr>
        <w:t>Особенности формирования и</w:t>
      </w:r>
      <w:r>
        <w:rPr>
          <w:rFonts w:ascii="Arial CYR" w:hAnsi="Arial CYR" w:cs="Arial CYR"/>
          <w:sz w:val="20"/>
          <w:szCs w:val="20"/>
        </w:rPr>
        <w:t xml:space="preserve"> использования почв Сибири и Дальнего Востока : к  XII   международному конгрессу  почвоведов : научное издание / Отв. ред. Р. В.  Ковалев. - Новосибирск : Наука, 1982. - 223 с. (Шифр 40.3/О-75-034784)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2405.    </w:t>
      </w:r>
      <w:r>
        <w:rPr>
          <w:rFonts w:ascii="Arial CYR" w:hAnsi="Arial CYR" w:cs="Arial CYR"/>
          <w:b/>
          <w:bCs/>
          <w:sz w:val="20"/>
          <w:szCs w:val="20"/>
        </w:rPr>
        <w:t>Осокина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Налоговый контроль в налоговом процессе [Электронный ресурс] : учебник / И. В. Осокина, М. Е. Косов. - Электрон. текстовые дан. - М. : МАГИСТР: ИНФРА-М, 2010. - 448 с. (Шифр 65.261.4/О-75-400871)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2406.    </w:t>
      </w:r>
      <w:r>
        <w:rPr>
          <w:rFonts w:ascii="Arial CYR" w:hAnsi="Arial CYR" w:cs="Arial CYR"/>
          <w:b/>
          <w:bCs/>
          <w:sz w:val="20"/>
          <w:szCs w:val="20"/>
        </w:rPr>
        <w:t>ОСТ 10 1.3-2000.</w:t>
      </w:r>
      <w:r>
        <w:rPr>
          <w:rFonts w:ascii="Arial CYR" w:hAnsi="Arial CYR" w:cs="Arial CYR"/>
          <w:sz w:val="20"/>
          <w:szCs w:val="20"/>
        </w:rPr>
        <w:t xml:space="preserve"> Машинные технологии производства продукции растениеводства. Программа и методы испытаний : стандарт отрасли / КубНИИТиМ. Департамент технической политики Минсельхоза России. Управление экспериментальных предприятий РАСХН. Всероссийский научно-исследовательский институт механизации сельского хоз-ва ; Утвержден Мин. сельского хоз-ва РФ 2000-12-19. - Введ. 2001-03-01. - М. : Минсельхоз России, 2001. - 28 с. (Шифр 40.711/О-76-971513)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2407.    </w:t>
      </w:r>
      <w:r>
        <w:rPr>
          <w:rFonts w:ascii="Arial CYR" w:hAnsi="Arial CYR" w:cs="Arial CYR"/>
          <w:b/>
          <w:bCs/>
          <w:sz w:val="20"/>
          <w:szCs w:val="20"/>
        </w:rPr>
        <w:t>ОСТ 10 5.1-2000.</w:t>
      </w:r>
      <w:r>
        <w:rPr>
          <w:rFonts w:ascii="Arial CYR" w:hAnsi="Arial CYR" w:cs="Arial CYR"/>
          <w:sz w:val="20"/>
          <w:szCs w:val="20"/>
        </w:rPr>
        <w:t xml:space="preserve"> Испытания сельскохозяйственной техники. Машины посевные. Методы оценки функциональных показателей : Стандарт отрасли. - Взамен РД 10 5.1-91 /  Алтайская государственная зональная машиноиспытательная станция. - [б. м.] : Минсельхозпрод России, 2000. - 72 с. (Шифр 40.724/О-76-733326)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2408.    </w:t>
      </w:r>
      <w:r>
        <w:rPr>
          <w:rFonts w:ascii="Arial CYR" w:hAnsi="Arial CYR" w:cs="Arial CYR"/>
          <w:b/>
          <w:bCs/>
          <w:sz w:val="20"/>
          <w:szCs w:val="20"/>
        </w:rPr>
        <w:t>Остапенко Г.С.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Новейшая история Великобритании: XX - начало XXI века [Электронный ресурс] : учеб. пособие / Г. С. Остапенко, А. Ю. Прокопов. - Электрон. текстовые дан. - М. : Вузовский учебник : ИНФРА-М, 2012. - 472 с. (Шифр 63.3(0)6я73/О-76-760916)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ВО/ГСЭ/35.03.04/История 2/11А/1/Доп;  ВО/ГСЭ/21.03.02/История/11З/1/Доп;  </w:t>
      </w:r>
      <w:r>
        <w:rPr>
          <w:rFonts w:ascii="Arial CYR" w:hAnsi="Arial CYR" w:cs="Arial CYR"/>
          <w:sz w:val="20"/>
          <w:szCs w:val="20"/>
        </w:rPr>
        <w:lastRenderedPageBreak/>
        <w:t>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ВО/ГСЭ/35.03.04/История/11А/2/Доп;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2409.    </w:t>
      </w:r>
      <w:r>
        <w:rPr>
          <w:rFonts w:ascii="Arial CYR" w:hAnsi="Arial CYR" w:cs="Arial CYR"/>
          <w:b/>
          <w:bCs/>
          <w:sz w:val="20"/>
          <w:szCs w:val="20"/>
        </w:rPr>
        <w:t>Островская  О.М.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Банковское дело : Толковый словарь : справочное издание / О. М. Островская  ; Науч. ред. Л. П.  Кураков. - 2-е изд. - [б. м.] : Гелиос АРВ, 2001. - 400 с. (Шифр 65.262/О-77-528961)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2410.    </w:t>
      </w:r>
      <w:r>
        <w:rPr>
          <w:rFonts w:ascii="Arial CYR" w:hAnsi="Arial CYR" w:cs="Arial CYR"/>
          <w:b/>
          <w:bCs/>
          <w:sz w:val="20"/>
          <w:szCs w:val="20"/>
        </w:rPr>
        <w:t>Островский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[Электронный ресурс] : учеб. пособие / Э. В. Островский, Л. И. Чернышова. - Электрон. текстовые дан. - М. : Вузовский учебник, 2005. - 384 с. (Шифр 88я73/О-77-894385)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2411.    </w:t>
      </w:r>
      <w:r>
        <w:rPr>
          <w:rFonts w:ascii="Arial CYR" w:hAnsi="Arial CYR" w:cs="Arial CYR"/>
          <w:b/>
          <w:bCs/>
          <w:sz w:val="20"/>
          <w:szCs w:val="20"/>
        </w:rPr>
        <w:t>Островский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[Электронный ресурс] : учебное пособие / Э. В. Островский, Л. И. Чернышова. - Электрон. текстовые дан. - М. : ИНФРА-М, 2013. - 381 с. (Шифр 88.3я73/О-77-947463)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ВО/ГСЭ/35.03.04/Психология и педагогика/31А/6/Доп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2412.    </w:t>
      </w:r>
      <w:r>
        <w:rPr>
          <w:rFonts w:ascii="Arial CYR" w:hAnsi="Arial CYR" w:cs="Arial CYR"/>
          <w:b/>
          <w:bCs/>
          <w:sz w:val="20"/>
          <w:szCs w:val="20"/>
        </w:rPr>
        <w:t>Островский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управления : учебное пособие / Э. В. Островский. - М. : ИНФРА-М, 2009. - 249 с. (Шифр 88.4я73/О-77-631989)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ВО/ГСЭ/38.03.01/Психология/31Б/5/Доп;  ВО/ГСЭ/38.03.01/Психология/31Б/З/5/Доп;  ВО/ГСЭ/35.03.04/Психология и педагогика/31А/6/Доп;  ВО/ГСЭ/38.03.01/Психология/31Б/З/6/Доп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2413.    </w:t>
      </w:r>
      <w:r>
        <w:rPr>
          <w:rFonts w:ascii="Arial CYR" w:hAnsi="Arial CYR" w:cs="Arial CYR"/>
          <w:b/>
          <w:bCs/>
          <w:sz w:val="20"/>
          <w:szCs w:val="20"/>
        </w:rPr>
        <w:t>Островский Э.В.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[Электронный ресурс] : учебник / Э. В. Островский. - Электрон. текстовые дан. - М. : Вузовский учебник: НИЦ Инфра-М, 2013. - 313 с. (Шифр 87я73/О-77-212229)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ВО/ГСЭ/35.03.04/Философия 2/21А/3/Доп;  ВО/ГСЭ/35.03.06/Философия 2/21М/3/Доп;  ВО/ГСЭ/35.03.04/Философия/21А/4/Доп;  ВО/ГСЭ/35.03.06/Философия/21М/4/Доп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2414.    </w:t>
      </w:r>
      <w:r>
        <w:rPr>
          <w:rFonts w:ascii="Arial CYR" w:hAnsi="Arial CYR" w:cs="Arial CYR"/>
          <w:b/>
          <w:bCs/>
          <w:sz w:val="20"/>
          <w:szCs w:val="20"/>
        </w:rPr>
        <w:t>Остроумов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Программа и методика выполнения раздела "Безопасность жизнедеятельности" в дипломных проектах по специальностям: 110301 - механизация сельского хозяйства, 110304 - технология обслуживания и ремонта машин в АПК / В. Л. Остроумов, С. А. Беляков. - Тара : ТФ ФГОУ ВПО ОмГАУ, 2008. - 22 с. (Шифр 68.9/О-79-389061)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2415.    </w:t>
      </w:r>
      <w:r>
        <w:rPr>
          <w:rFonts w:ascii="Arial CYR" w:hAnsi="Arial CYR" w:cs="Arial CYR"/>
          <w:b/>
          <w:bCs/>
          <w:sz w:val="20"/>
          <w:szCs w:val="20"/>
        </w:rPr>
        <w:t>Оськин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Материаловедение. Технология конструкционных материалов. Кн. 1. : учебник / В. А. Оськин, В. В. Евсиков. - М. : КолосС, 2007. - 447 с. : ил. - (Учебники и учебные пособия для студентов высш. учеб. заведений). (Шифр 30.3/О-79-592541)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ВО/А/21.03.02/Материаловедение/11З/З/1/Доп;  ВО/А/35.03.06/Материаловедение и технология конструкционных материалов/11М/2/Доп;  ВО/А/21.03.02/Материаловедение/11З/З/2/Доп;  ВО/А/35.03.06/Материаловедение и технология конструкционных материалов/21М/3/Доп;  ВО/А/35.03.06/Материаловедение и технология конструкционных </w:t>
      </w:r>
      <w:r>
        <w:rPr>
          <w:rFonts w:ascii="Arial CYR" w:hAnsi="Arial CYR" w:cs="Arial CYR"/>
          <w:sz w:val="20"/>
          <w:szCs w:val="20"/>
        </w:rPr>
        <w:lastRenderedPageBreak/>
        <w:t>материалов/31М/З/5/Доп;  ВО/А/21.03.02/Материаловедение/31З/5/Доп;  ВО/А/35.03.06/Материаловедение и технология конструкционных материалов/31М/З/6/Доп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2416.    </w:t>
      </w:r>
      <w:r>
        <w:rPr>
          <w:rFonts w:ascii="Arial CYR" w:hAnsi="Arial CYR" w:cs="Arial CYR"/>
          <w:b/>
          <w:bCs/>
          <w:sz w:val="20"/>
          <w:szCs w:val="20"/>
        </w:rPr>
        <w:t>Отбор проб растительной</w:t>
      </w:r>
      <w:r>
        <w:rPr>
          <w:rFonts w:ascii="Arial CYR" w:hAnsi="Arial CYR" w:cs="Arial CYR"/>
          <w:sz w:val="20"/>
          <w:szCs w:val="20"/>
        </w:rPr>
        <w:t xml:space="preserve"> продукции для определения содержания нитратов  и остаточных количеств пестицидов : методические указания / Ред. коллегия Л. М.  Державин, М. А. Флоринский, Н. И. Акулова. - [б. м.] : ЦИНАО, 1991. - 30 с. (Шифр 35.33/О-80-494857)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2417.    </w:t>
      </w:r>
      <w:r>
        <w:rPr>
          <w:rFonts w:ascii="Arial CYR" w:hAnsi="Arial CYR" w:cs="Arial CYR"/>
          <w:b/>
          <w:bCs/>
          <w:sz w:val="20"/>
          <w:szCs w:val="20"/>
        </w:rPr>
        <w:t>Отечественная история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В. Шишова [и др.]. - Электрон. текстовые дан. - М. : ИНФРА-М, 2011. - 462 с. - (Высшее образование). (Шифр 63.3(2)я73/О-82-017762)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ВО/ГСЭ/35.03.06/История/11М/2/Доп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2418.    </w:t>
      </w:r>
      <w:r>
        <w:rPr>
          <w:rFonts w:ascii="Arial CYR" w:hAnsi="Arial CYR" w:cs="Arial CYR"/>
          <w:b/>
          <w:bCs/>
          <w:sz w:val="20"/>
          <w:szCs w:val="20"/>
        </w:rPr>
        <w:t>Отечественная история. XX</w:t>
      </w:r>
      <w:r>
        <w:rPr>
          <w:rFonts w:ascii="Arial CYR" w:hAnsi="Arial CYR" w:cs="Arial CYR"/>
          <w:sz w:val="20"/>
          <w:szCs w:val="20"/>
        </w:rPr>
        <w:t xml:space="preserve"> - начало XXI веков [Электронный ресурс] : учеб. пособие / под ред. А. В. Ушакова. - Электрон. текстовые дан. - М. : ИД " Форум ";  ИНФРА-М, 2011. - 448 с. - (Высшее образование). (Шифр 63.3я73/О-82-299820)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ВО/ГСЭ/35.03.04/История/11А/2/Доп;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2419.    </w:t>
      </w:r>
      <w:r>
        <w:rPr>
          <w:rFonts w:ascii="Arial CYR" w:hAnsi="Arial CYR" w:cs="Arial CYR"/>
          <w:b/>
          <w:bCs/>
          <w:sz w:val="20"/>
          <w:szCs w:val="20"/>
        </w:rPr>
        <w:t>Охрана природы почвы.</w:t>
      </w:r>
      <w:r>
        <w:rPr>
          <w:rFonts w:ascii="Arial CYR" w:hAnsi="Arial CYR" w:cs="Arial CYR"/>
          <w:sz w:val="20"/>
          <w:szCs w:val="20"/>
        </w:rPr>
        <w:t xml:space="preserve"> Содерж.: ГОСТ 17.0.0.01-76, ГОСТ 17.0.0.02-79, ГОСТ 17.4.1.02-83, ГОСТ 27593-88, ГОСТ 17.4.2.01-81, ГОСТ 17.4.2.02-83, ГОСТ 17.4.2.03-86, ГОСТ 17.4.3.01-83, ГОСТ 17.4.3.02-85, ГОСТ 17.4.3.03-85, ГОСТ 17.4.3.04-85, ГОСТ 17.4.3.05-86, ГОСТ 17.4.3.06-86, ГОСТ 17.4.4.01-84, ГОСТ 17.4.4.02-84, ГОСТ 17.4.4.03-86 : официальное издание. - [б. м.] : Издательство стандартов, 1998. - 60 с. (Шифр 20.18/О-92-234083)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2420.    </w:t>
      </w:r>
      <w:r>
        <w:rPr>
          <w:rFonts w:ascii="Arial CYR" w:hAnsi="Arial CYR" w:cs="Arial CYR"/>
          <w:b/>
          <w:bCs/>
          <w:sz w:val="20"/>
          <w:szCs w:val="20"/>
        </w:rPr>
        <w:t>Охрана природы. Земли.</w:t>
      </w:r>
      <w:r>
        <w:rPr>
          <w:rFonts w:ascii="Arial CYR" w:hAnsi="Arial CYR" w:cs="Arial CYR"/>
          <w:sz w:val="20"/>
          <w:szCs w:val="20"/>
        </w:rPr>
        <w:t xml:space="preserve"> Содерж. : ГОСТ 17.0.0.01-76, ГОСТ 17.0.0.02-79, ГОСТ 17.5.1.01-83, ГОСТ 17.5.1.02-85, ГОСТ 17.5.1.03-86, ГОСТ 26640-85, ГОСТ 17.5.1.06-84, ГОСТ 17.5.3.01-78, ГОСТ 17.5.3.03-80, ГОСТ 17.5.3.04-83, ГОСТ 17.5.3.05-84, ГОСТ 17.5.3.06-85, ГОСТ 17.5.4.01-84, ГОСТ 17.5.4.02-84, ГОСТ 17.6.1.01-83, ГОСТ 17.6.3.01-78, ГОСТ 17.8.1.01-86, ГОСТ 17.8.1.02-88 : официальное издание. - [б. м.] : Издательство стандартов, 1998. - 95 с. (Шифр 20.18/О-92-403958)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2421.    </w:t>
      </w:r>
      <w:r>
        <w:rPr>
          <w:rFonts w:ascii="Arial CYR" w:hAnsi="Arial CYR" w:cs="Arial CYR"/>
          <w:b/>
          <w:bCs/>
          <w:sz w:val="20"/>
          <w:szCs w:val="20"/>
        </w:rPr>
        <w:t>Охрана природы. Почвы.</w:t>
      </w:r>
      <w:r>
        <w:rPr>
          <w:rFonts w:ascii="Arial CYR" w:hAnsi="Arial CYR" w:cs="Arial CYR"/>
          <w:sz w:val="20"/>
          <w:szCs w:val="20"/>
        </w:rPr>
        <w:t xml:space="preserve"> Общие требования к контролю и охране от загрязнения : ГОСТ 17.4.3.04-85. - Введ. 01.07.86. : официальное издание / Ред. Т. И.  Василенко. - [б. м.] : Издательство стандартов, 1986. - 4 с. (Шифр 20.18/О-92-385562)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2422.    </w:t>
      </w:r>
      <w:r>
        <w:rPr>
          <w:rFonts w:ascii="Arial CYR" w:hAnsi="Arial CYR" w:cs="Arial CYR"/>
          <w:b/>
          <w:bCs/>
          <w:sz w:val="20"/>
          <w:szCs w:val="20"/>
        </w:rPr>
        <w:t>Охрана труда</w:t>
      </w:r>
      <w:r>
        <w:rPr>
          <w:rFonts w:ascii="Arial CYR" w:hAnsi="Arial CYR" w:cs="Arial CYR"/>
          <w:sz w:val="20"/>
          <w:szCs w:val="20"/>
        </w:rPr>
        <w:t xml:space="preserve"> : руководство. в 2-х ч. с приложением / сост.: Г. А.  Мосолов, М. Б. Соколов. - Мытищи : Изд-во УПЦ "Талант", 2000. - 200 с. - (Серия " Библиотека руководителя"). (Шифр 65.247/Р85-543944)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2423.    </w:t>
      </w:r>
      <w:r>
        <w:rPr>
          <w:rFonts w:ascii="Arial CYR" w:hAnsi="Arial CYR" w:cs="Arial CYR"/>
          <w:b/>
          <w:bCs/>
          <w:sz w:val="20"/>
          <w:szCs w:val="20"/>
        </w:rPr>
        <w:t>Охрана труда в</w:t>
      </w:r>
      <w:r>
        <w:rPr>
          <w:rFonts w:ascii="Arial CYR" w:hAnsi="Arial CYR" w:cs="Arial CYR"/>
          <w:sz w:val="20"/>
          <w:szCs w:val="20"/>
        </w:rPr>
        <w:t xml:space="preserve"> сельском хозяйстве : справочное издание / сост. М. М.  Большов, В. И. Орлов, А. И. Подопригора. - 2-е изд., перераб. и доп. - М. : Колос, 1980. - 624 с. : ил. (Шифр 65.247/О-92-758400)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2424.    </w:t>
      </w:r>
      <w:r>
        <w:rPr>
          <w:rFonts w:ascii="Arial CYR" w:hAnsi="Arial CYR" w:cs="Arial CYR"/>
          <w:b/>
          <w:bCs/>
          <w:sz w:val="20"/>
          <w:szCs w:val="20"/>
        </w:rPr>
        <w:t>Оценка и регулирование</w:t>
      </w:r>
      <w:r>
        <w:rPr>
          <w:rFonts w:ascii="Arial CYR" w:hAnsi="Arial CYR" w:cs="Arial CYR"/>
          <w:sz w:val="20"/>
          <w:szCs w:val="20"/>
        </w:rPr>
        <w:t xml:space="preserve"> качества окружающей природной среды. : учеб. пособие /  под ред. А.Ф. Порядина,  А.Д. Хованского. - [б. м.] : НУМЦ Минприроды России; Изд. Дом "Прибой", 1996. - 350 с. (Шифр 20.1-939353)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2425.    </w:t>
      </w:r>
      <w:r>
        <w:rPr>
          <w:rFonts w:ascii="Arial CYR" w:hAnsi="Arial CYR" w:cs="Arial CYR"/>
          <w:b/>
          <w:bCs/>
          <w:sz w:val="20"/>
          <w:szCs w:val="20"/>
        </w:rPr>
        <w:t>Оценка надёжности машин</w:t>
      </w:r>
      <w:r>
        <w:rPr>
          <w:rFonts w:ascii="Arial CYR" w:hAnsi="Arial CYR" w:cs="Arial CYR"/>
          <w:sz w:val="20"/>
          <w:szCs w:val="20"/>
        </w:rPr>
        <w:t xml:space="preserve"> и оборудования: теория и практика [Электронный ресурс] : учебник / И. Н. Кравченко, Е. А. Пучин, А. В. Чепурин ; под ред. проф. И. Н. Кравченко. - Электрон. текстовые дан. - М. : Альфа-М : НИЦ Инфра-М, 2012. - 336 с. - (Технологический сервис). (Шифр 34.41/О-93-104823)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ВО/А/35.03.06/Надежность и ремонт машин/41М/7/Осн;  ВО/А/35.03.06/Организация и ремонт машин/41М/8/Осн;  ВО/А/35.03.06/Основы ремонтного производства/41М/8/Осн;  ВО/А/35.03.06/Надежность и ремонт машин/51М/З/9/Осн;  ВО/А/35.03.06/Организация и ремонт машин/51М/З/9/Осн;  ВО/А/35.03.06/Основы ремонтного производства/51М/З/9/Осн;  ВО/А/35.03.06/Надежность и ремонт машин/51М/З/10/Осн;  ВО/А/35.03.06/Организация и ремонт машин/51М/З/10/Осн;  ВО/А/35.03.06/Основы ремонтного производства/51М/З/10/Осн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2426.    </w:t>
      </w:r>
      <w:r>
        <w:rPr>
          <w:rFonts w:ascii="Arial CYR" w:hAnsi="Arial CYR" w:cs="Arial CYR"/>
          <w:b/>
          <w:bCs/>
          <w:sz w:val="20"/>
          <w:szCs w:val="20"/>
        </w:rPr>
        <w:t>Оценка освещения рабочих</w:t>
      </w:r>
      <w:r>
        <w:rPr>
          <w:rFonts w:ascii="Arial CYR" w:hAnsi="Arial CYR" w:cs="Arial CYR"/>
          <w:sz w:val="20"/>
          <w:szCs w:val="20"/>
        </w:rPr>
        <w:t xml:space="preserve"> мест. Физические факторы производственной среды. МУ 2.2.4.706-98/МУ ОТ РМ 01-98 : методические указания / Ред. Е. И.  Максакова. - [б. м.] : Федеральный центр госсанэпиднадзора Минздрава России, 1998. - 52 с. (Шифр 31.294/О-93-468081)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2427.    </w:t>
      </w:r>
      <w:r>
        <w:rPr>
          <w:rFonts w:ascii="Arial CYR" w:hAnsi="Arial CYR" w:cs="Arial CYR"/>
          <w:b/>
          <w:bCs/>
          <w:sz w:val="20"/>
          <w:szCs w:val="20"/>
        </w:rPr>
        <w:t>Оценка степени опасности</w:t>
      </w:r>
      <w:r>
        <w:rPr>
          <w:rFonts w:ascii="Arial CYR" w:hAnsi="Arial CYR" w:cs="Arial CYR"/>
          <w:sz w:val="20"/>
          <w:szCs w:val="20"/>
        </w:rPr>
        <w:t xml:space="preserve"> загрязнения почвы химическими веществами : методические указания. - [б. м.] : Главное санитарно-эпидемиологическое управление, 1987. - 25 с. (Шифр 51.21/О-93-369026)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2428.    </w:t>
      </w:r>
      <w:r>
        <w:rPr>
          <w:rFonts w:ascii="Arial CYR" w:hAnsi="Arial CYR" w:cs="Arial CYR"/>
          <w:b/>
          <w:bCs/>
          <w:sz w:val="20"/>
          <w:szCs w:val="20"/>
        </w:rPr>
        <w:t>Павлов И.Ю.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Биология: Пособие-репетитор для поступающих в вузы / И. Ю. Павлов, Д. В. Вахненко, Д. В. Москвичёв. - 11-е изд. - Ростов н/Д : Феникс, 2007. - 604 с. - (Абитуриент). (Шифр 28/П 12-247991)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2429.    </w:t>
      </w:r>
      <w:r>
        <w:rPr>
          <w:rFonts w:ascii="Arial CYR" w:hAnsi="Arial CYR" w:cs="Arial CYR"/>
          <w:b/>
          <w:bCs/>
          <w:sz w:val="20"/>
          <w:szCs w:val="20"/>
        </w:rPr>
        <w:t>Павлов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[Электронный ресурс] : учеб. пособие / С. В. Павлов. - Электрон. текстовые дан. - М. : РИОР, 2005. - 169 с. (Шифр 22.3я73/П 12-503051)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ВО/ГСЭ/35.03.06/Физика приборов и устройств/31М/6/Доп;  ВО/ГСЭ/35.03.06/Физика приборов и устройств/41М/З/7/Доп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2430.    </w:t>
      </w:r>
      <w:r>
        <w:rPr>
          <w:rFonts w:ascii="Arial CYR" w:hAnsi="Arial CYR" w:cs="Arial CYR"/>
          <w:b/>
          <w:bCs/>
          <w:sz w:val="20"/>
          <w:szCs w:val="20"/>
        </w:rPr>
        <w:t>Павлова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: учебник  / А. А. Павлова. - М. : ВЛАДОС, 1999. - 304 с. : ил. - (Учебник для вузов). (Шифр 22.151.3я73/П12-375004)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всего:29 - ЧЗ(1), УФ(28)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2431.    </w:t>
      </w:r>
      <w:r>
        <w:rPr>
          <w:rFonts w:ascii="Arial CYR" w:hAnsi="Arial CYR" w:cs="Arial CYR"/>
          <w:b/>
          <w:bCs/>
          <w:sz w:val="20"/>
          <w:szCs w:val="20"/>
        </w:rPr>
        <w:t>Павлова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 : учебник / Л. Н. Павлова. - 2-е изд., перераб. и доп. - М. : ЮНИТИ-ДАНА, 2003. - 269 с. (Шифр 65.290-93-084578)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2432.    </w:t>
      </w:r>
      <w:r>
        <w:rPr>
          <w:rFonts w:ascii="Arial CYR" w:hAnsi="Arial CYR" w:cs="Arial CYR"/>
          <w:b/>
          <w:bCs/>
          <w:sz w:val="20"/>
          <w:szCs w:val="20"/>
        </w:rPr>
        <w:t>Павлова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и налогообложение операций с ценными бумагами [Электронный ресурс] : учеб. пособие / О. В. Павлова, Е. А. Шнюкова. - Электрон. текстовые дан. - Красноярск : Сиб. федер. ун-т, 2011. - 214 с. (Шифр 65.052/П 12-841739)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и аудит операций с ценными бумагами/41Б/8/Доп;  ВО/ЭЗ/38.03.01/Учет и аудит операций с ценными бумагами/41Б/З/8/Доп;  ВО/ЭЗ/38.03.01/Учет и аудит операций с ценными бумагами/51Б/З/9/Доп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2433.    </w:t>
      </w:r>
      <w:r>
        <w:rPr>
          <w:rFonts w:ascii="Arial CYR" w:hAnsi="Arial CYR" w:cs="Arial CYR"/>
          <w:b/>
          <w:bCs/>
          <w:sz w:val="20"/>
          <w:szCs w:val="20"/>
        </w:rPr>
        <w:t>Павлова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Кормопроизводство - ведущая отрасль растениеводства в Карелии / Р. С. Павлова, Е. Д. Крапивко. - [б. м.] : " Карелия ", 1980. - 71 с. : ил. (Шифр 42.2/П12-540776)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2434.    </w:t>
      </w:r>
      <w:r>
        <w:rPr>
          <w:rFonts w:ascii="Arial CYR" w:hAnsi="Arial CYR" w:cs="Arial CYR"/>
          <w:b/>
          <w:bCs/>
          <w:sz w:val="20"/>
          <w:szCs w:val="20"/>
        </w:rPr>
        <w:t>Павлюченков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производства комбикормов / А. К. Павлюченков. - М. : Колос, 1971. - 223 с. (Шифр 36.824/П12-309193)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2435.    </w:t>
      </w:r>
      <w:r>
        <w:rPr>
          <w:rFonts w:ascii="Arial CYR" w:hAnsi="Arial CYR" w:cs="Arial CYR"/>
          <w:b/>
          <w:bCs/>
          <w:sz w:val="20"/>
          <w:szCs w:val="20"/>
        </w:rPr>
        <w:t>Палий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учёта и финансовой отчётности : учебник / В. Ф. Палий. - 3-е изд., испр. и доп. - М. : ИНФРА-М, 2008. - 512 с. - (Высшее образование). (Шифр 65.052/П 14-893545)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ВО/ЭЗ/38.03.01/Международные стандарты финансовой отчетности и аудита/41Б/7/Доп;  ВО/ЭЗ/38.03.01/Международные стандарты финансовой отчетности и аудита/51Б/З/9/Доп;  ВО/ЭЗ/38.03.01/Международные стандарты финансовой отчетности и аудита/51Б/З/10/Доп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2436.    </w:t>
      </w:r>
      <w:r>
        <w:rPr>
          <w:rFonts w:ascii="Arial CYR" w:hAnsi="Arial CYR" w:cs="Arial CYR"/>
          <w:b/>
          <w:bCs/>
          <w:sz w:val="20"/>
          <w:szCs w:val="20"/>
        </w:rPr>
        <w:t>Палий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учета и финансовой отчетности [Электронный ресурс] : учебник / В. Ф. Палий. - 6-е изд., испр. и доп. - Электрон. текстовые дан. - М. : ИНФРА-М, 2013. - 506 с. - (Высшее образование: Бакалавриат). (Шифр 65.052/П 14-042768)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ВО/ЭЗ/38.03.01/Международные стандарты финансовой отчетности и аудита/41Б/7/Осн;  ВО/ЭЗ/38.03.01/Международные стандарты финансовой отчетности и аудита/51Б/З/9/Осн;  ВО/ЭЗ/38.03.01/Международные стандарты финансовой отчетности и аудита/51Б/З/10/Осн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2437.    </w:t>
      </w:r>
      <w:r>
        <w:rPr>
          <w:rFonts w:ascii="Arial CYR" w:hAnsi="Arial CYR" w:cs="Arial CYR"/>
          <w:b/>
          <w:bCs/>
          <w:sz w:val="20"/>
          <w:szCs w:val="20"/>
        </w:rPr>
        <w:t>Палий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учёт. (Теория и практика, структурно-логические схемы, таблицы, числовые примеры, задания для самостоятельной работы). : учеб. пособие / В. Ф. Палий, В. В. Палий. - 2-е изд., перераб. и доп. - М. : ИД ФБК-ПРЕСС, 2001. - 672 с. (Шифр 65.052/П14-900229)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АБ(16)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2438.    </w:t>
      </w:r>
      <w:r>
        <w:rPr>
          <w:rFonts w:ascii="Arial CYR" w:hAnsi="Arial CYR" w:cs="Arial CYR"/>
          <w:b/>
          <w:bCs/>
          <w:sz w:val="20"/>
          <w:szCs w:val="20"/>
        </w:rPr>
        <w:t>Палитра старого города</w:t>
      </w:r>
      <w:r>
        <w:rPr>
          <w:rFonts w:ascii="Arial CYR" w:hAnsi="Arial CYR" w:cs="Arial CYR"/>
          <w:sz w:val="20"/>
          <w:szCs w:val="20"/>
        </w:rPr>
        <w:t xml:space="preserve"> / сост. С. А. Алферов [и др.]. - Омск : Изд-во "Амфора", 2012. - 120 с. (Шифр 85.1/П 14-158018)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2439.    </w:t>
      </w:r>
      <w:r>
        <w:rPr>
          <w:rFonts w:ascii="Arial CYR" w:hAnsi="Arial CYR" w:cs="Arial CYR"/>
          <w:b/>
          <w:bCs/>
          <w:sz w:val="20"/>
          <w:szCs w:val="20"/>
        </w:rPr>
        <w:t>Панарин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учеб. пособие / А. С. Панарин. - М. : Гардарики, 2000. - 480 с. (Шифр 66.0/П16-405708)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2440.    </w:t>
      </w:r>
      <w:r>
        <w:rPr>
          <w:rFonts w:ascii="Arial CYR" w:hAnsi="Arial CYR" w:cs="Arial CYR"/>
          <w:b/>
          <w:bCs/>
          <w:sz w:val="20"/>
          <w:szCs w:val="20"/>
        </w:rPr>
        <w:t>Панарин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учебник / А. С. Панарин. - 2-е изд. перераб. и доп. - М. : "ПБОЮЛ С.М. Грачев", 2000. - 448 с. (Шифр 66.0/П16-026614)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2441.    </w:t>
      </w:r>
      <w:r>
        <w:rPr>
          <w:rFonts w:ascii="Arial CYR" w:hAnsi="Arial CYR" w:cs="Arial CYR"/>
          <w:b/>
          <w:bCs/>
          <w:sz w:val="20"/>
          <w:szCs w:val="20"/>
        </w:rPr>
        <w:t>Панарин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Политология. О мире политики на   Востоке и на Западе. : учеб. пособие / А. С. Панарин. - М. : Книжный дом "Университет", 1999. - 320 с. (Шифр 66.0я72/П16-734578)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2442.    </w:t>
      </w:r>
      <w:r>
        <w:rPr>
          <w:rFonts w:ascii="Arial CYR" w:hAnsi="Arial CYR" w:cs="Arial CYR"/>
          <w:b/>
          <w:bCs/>
          <w:sz w:val="20"/>
          <w:szCs w:val="20"/>
        </w:rPr>
        <w:t>Панкова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: учеб. пособие / С. В. Панкова. - М. : Экономистъ, 2005. - 165 с. (Шифр 65.053-392636)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2443.    </w:t>
      </w:r>
      <w:r>
        <w:rPr>
          <w:rFonts w:ascii="Arial CYR" w:hAnsi="Arial CYR" w:cs="Arial CYR"/>
          <w:b/>
          <w:bCs/>
          <w:sz w:val="20"/>
          <w:szCs w:val="20"/>
        </w:rPr>
        <w:t>Панкова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: учеб. пособие / С. В. Панкова. - М. : Экономистъ, 2004. - 158 с. (Шифр 65.053/П16-853057)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2444.    </w:t>
      </w:r>
      <w:r>
        <w:rPr>
          <w:rFonts w:ascii="Arial CYR" w:hAnsi="Arial CYR" w:cs="Arial CYR"/>
          <w:b/>
          <w:bCs/>
          <w:sz w:val="20"/>
          <w:szCs w:val="20"/>
        </w:rPr>
        <w:t>Панников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Пути решения проблемы кормового белка / В. Д. Панников, А. И. Тютюнников. - М. : Знание, 1974. - 62 с. (Шифр 42.2/П16-729160)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2445.    </w:t>
      </w:r>
      <w:r>
        <w:rPr>
          <w:rFonts w:ascii="Arial CYR" w:hAnsi="Arial CYR" w:cs="Arial CYR"/>
          <w:b/>
          <w:bCs/>
          <w:sz w:val="20"/>
          <w:szCs w:val="20"/>
        </w:rPr>
        <w:t>Пансков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налоговая система Российской Федерации : учебник / В. Г. Пансков. - М. : Финансы и статистика, 2005. - 464 с. : ил. - (Финансовая академия при правительстве Российской Федерации). (Шифр 65.261-104259)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2446.    </w:t>
      </w:r>
      <w:r>
        <w:rPr>
          <w:rFonts w:ascii="Arial CYR" w:hAnsi="Arial CYR" w:cs="Arial CYR"/>
          <w:b/>
          <w:bCs/>
          <w:sz w:val="20"/>
          <w:szCs w:val="20"/>
        </w:rPr>
        <w:t>Пансков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учебник / В. Г. Пансков. - 3-е изд., перераб. и доп. - М. : Издательство Юрайт, 2013. - 378 с. - (Серия : Бакалавр. Базовый курс). (Шифр 65.261.41я73/П 16-871613)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ВО/ЭЗ/38.03.01/Налоговая система и учет налогов/21Б/З/4/Осн;  ВО/ЭЗ/38.03.01/Налоговая система и учет налогов/31Б/5/Осн;  ВО/ЭЗ/38.03.01/Налоговая система и учет налогов/31Б/З/5/Осн;  ВО/ЭЗ/38.03.01/Налогообложение физических лиц/41Б/7/Осн;  ВО/ЭЗ/38.03.01/Налогообложение физических лиц/51Б/З/9/Осн;  ВО/ЭЗ/38.03.01/Налогообложение физических лиц/51Б/З/10/Осн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2447.    </w:t>
      </w:r>
      <w:r>
        <w:rPr>
          <w:rFonts w:ascii="Arial CYR" w:hAnsi="Arial CYR" w:cs="Arial CYR"/>
          <w:b/>
          <w:bCs/>
          <w:sz w:val="20"/>
          <w:szCs w:val="20"/>
        </w:rPr>
        <w:t>Пансков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в Российской Федерации :  учебник / В. Г. Пансков. - 5-е изд., доп. и перераб. - М. : Международный центр финансово -экономического развития, 2003. - 544 с. - (Серия "Высшая школа"). (Шифр 65.261.41я73/П16-857804)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2448.    </w:t>
      </w:r>
      <w:r>
        <w:rPr>
          <w:rFonts w:ascii="Arial CYR" w:hAnsi="Arial CYR" w:cs="Arial CYR"/>
          <w:b/>
          <w:bCs/>
          <w:sz w:val="20"/>
          <w:szCs w:val="20"/>
        </w:rPr>
        <w:t>Пансков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в Российской Федерации : учебник / В. Г. Пансков. - 6-е изд., доп. и перераб. - М. : Международный центр финансово -экономического развития, 2004. - 576 с. - (Серия "Высшая школа"). (Шифр 65.261.41/П16-402298)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2449.    </w:t>
      </w:r>
      <w:r>
        <w:rPr>
          <w:rFonts w:ascii="Arial CYR" w:hAnsi="Arial CYR" w:cs="Arial CYR"/>
          <w:b/>
          <w:bCs/>
          <w:sz w:val="20"/>
          <w:szCs w:val="20"/>
        </w:rPr>
        <w:t>Пантюхова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Тестовые задания по дисциплине "Защита растений" : учеб. пособие / Т. А. Пантюхова, А. А. Гайвас ; Ом. гос. аграр. ун-т. - Омск : Изд-во ФГОУ ВПО ОмГАУ, 2009. - 76 с. (Шифр 44я7/П 16-042810)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2450.    </w:t>
      </w:r>
      <w:r>
        <w:rPr>
          <w:rFonts w:ascii="Arial CYR" w:hAnsi="Arial CYR" w:cs="Arial CYR"/>
          <w:b/>
          <w:bCs/>
          <w:sz w:val="20"/>
          <w:szCs w:val="20"/>
        </w:rPr>
        <w:t>Паронджанов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улучшить работу ума: Алгоритмы без программистов - это очень просто! / В. Д. Паронджанов. - [б. м.] : Издательство " Дело", 2001. - 360 с. : ил.: 154. (Шифр 32.973/П18-834288)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2451.    </w:t>
      </w:r>
      <w:r>
        <w:rPr>
          <w:rFonts w:ascii="Arial CYR" w:hAnsi="Arial CYR" w:cs="Arial CYR"/>
          <w:b/>
          <w:bCs/>
          <w:sz w:val="20"/>
          <w:szCs w:val="20"/>
        </w:rPr>
        <w:t>Парушина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основы аудита, технология и методика проведения аудиторских проверок [Электронный ресурс] : учеб. пособие / Н. В. Парушина, Е. А. Кыштымова. - 2-е изд., перераб. и доп. - Электрон. текстовые дан. - М. : ИД " Форум ";  ИНФРА-М, 2012. - 560 с. : ил. - (Высшее образование). (Шифр 65.053/П 18-368605)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 налогообложения/41Б/8/Доп;  ВО/ЭЗ/38.03.01/Аудит налогообложения/51Б/З/9/Доп;  ВО/ЭЗ/38.03.01/Аудит налогообложения/51Б/З/10/Доп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2452.    </w:t>
      </w:r>
      <w:r>
        <w:rPr>
          <w:rFonts w:ascii="Arial CYR" w:hAnsi="Arial CYR" w:cs="Arial CYR"/>
          <w:b/>
          <w:bCs/>
          <w:sz w:val="20"/>
          <w:szCs w:val="20"/>
        </w:rPr>
        <w:t>Парушина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практикум [Электронный ресурс] : учеб. пособие / Н. В. Парушина, С. П. Суворова. - 3-е изд., перераб. и доп. - Электрон. текстовые дан. - М. : ИД " Форум ";  ИНФРА-М, 2013. - 288 с. - (Профессиональное образование). (Шифр 65.053/П 18-018359)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2453.    </w:t>
      </w:r>
      <w:r>
        <w:rPr>
          <w:rFonts w:ascii="Arial CYR" w:hAnsi="Arial CYR" w:cs="Arial CYR"/>
          <w:b/>
          <w:bCs/>
          <w:sz w:val="20"/>
          <w:szCs w:val="20"/>
        </w:rPr>
        <w:t>Пархоменко И.Т.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мировой и отечественной культуры : учеб. пособие / И. Т. Пархоменко, А. А. Радугин. - [б. м.] : Издательство  " Центр", 2002. - 320 с. (Шифр 63.3(0)/П18-403059)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2454.    </w:t>
      </w:r>
      <w:r>
        <w:rPr>
          <w:rFonts w:ascii="Arial CYR" w:hAnsi="Arial CYR" w:cs="Arial CYR"/>
          <w:b/>
          <w:bCs/>
          <w:sz w:val="20"/>
          <w:szCs w:val="20"/>
        </w:rPr>
        <w:t>Пархоменко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Агроэкологическая оценка действия тяжелых металлов в системе почва-растение вдоль автомагистралей в условиях лесостепи Западной Сибири : монография / Н. А. Пархоменко, Ю. И. Ермохин ; Ом. гос. аграр. ун-т. - [б. м.] : Изд-во ФГОУ ВПО ОмГАУ, 2005. - 112 с. : ил. (Шифр 28.08/П18-526085)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2455.    </w:t>
      </w:r>
      <w:r>
        <w:rPr>
          <w:rFonts w:ascii="Arial CYR" w:hAnsi="Arial CYR" w:cs="Arial CYR"/>
          <w:b/>
          <w:bCs/>
          <w:sz w:val="20"/>
          <w:szCs w:val="20"/>
        </w:rPr>
        <w:t>Пасечник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 на WINDOWS 2000 : Руководство администратора сети / А. Пасечник, Б. Богумирский. - СПб. : Питер, 2000. - 448 с. : ил. - (Серия " Для профессионалов"). (Шифр 32.973/П19-055282)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2456.    </w:t>
      </w:r>
      <w:r>
        <w:rPr>
          <w:rFonts w:ascii="Arial CYR" w:hAnsi="Arial CYR" w:cs="Arial CYR"/>
          <w:b/>
          <w:bCs/>
          <w:sz w:val="20"/>
          <w:szCs w:val="20"/>
        </w:rPr>
        <w:t>Пасечников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Эксплуатация тракторов в зимнее время / Н. С. Пасечников, И. В. Болгов. - М. : Россельхозиздат, 1972. - 140 с. (Шифр 40.72/П19-464902)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2457.    </w:t>
      </w:r>
      <w:r>
        <w:rPr>
          <w:rFonts w:ascii="Arial CYR" w:hAnsi="Arial CYR" w:cs="Arial CYR"/>
          <w:b/>
          <w:bCs/>
          <w:sz w:val="20"/>
          <w:szCs w:val="20"/>
        </w:rPr>
        <w:t>Пастюк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[Электронный ресурс] : учеб. пособие / О. В. Пастюк. - Электрон. текстовые дан. - М. : ИНФРА-М, 2013. - 160 с. - (Высшее образование: Бакалавриат). (Шифр 88.3я73/П 19-973560)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ВО/ГСЭ/38.03.01/Психология/31Б/5/Доп;  ВО/ГСЭ/38.03.01/Психология/31Б/З/5/Доп;  ВО/ГСЭ/35.03.04/Психология и педагогика/31А/6/Доп;  ВО/ГСЭ/38.03.01/Психология/31Б/З/6/Доп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2458.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Антикризисное  управление. Финансовое моделирование и диагностика банкротства </w:t>
      </w:r>
      <w:r>
        <w:rPr>
          <w:rFonts w:ascii="Arial CYR" w:hAnsi="Arial CYR" w:cs="Arial CYR"/>
          <w:sz w:val="20"/>
          <w:szCs w:val="20"/>
        </w:rPr>
        <w:lastRenderedPageBreak/>
        <w:t>коммерческой организации : учебное пособие / О. Ю. Патласов, О. В. Сергиенко. - М. : Книжный мир, 2009. - 512 с. - (Серия "Высшая школа" "Библиотека МВА"). (Шифр 65.291.931/П 20-168312)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2459.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Антикризисное управление в АПК. Диагностика банкротства коммерческой организации. : учеб. пособие / О. Ю. Патласов, О. В. Сергиенко. - [б. м.] : ФГОУ ВПО ОмГАУ, 2005. - 450 с. (Шифр 65.290-2/П20-332829)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2460.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Маркетинг-менеджмент рынка труда : монография / О. Ю. Патласов. - [б. м.] : Издательство Томского университета, 2000. - 640 с. (Шифр 65.240/П20-064389)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2461.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Маркетинговое управление рынком труда : учеб. пособие / О. Ю. Патласов. - Омск : Изд-во ОмГАУ, 2003. - 944 с. - (Проект Европейского Союза Tempus   (Tacis) -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65.240/П20-421866)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АБ(7)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2462.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предпринимательского риска : учеб. пособие. Ч. 2 / О. Ю. Патласов. - Омск : Изд-во ОмГАУ, 1997. - 164 с. (Шифр 65.9(2Рос)09/П20-949506)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2463.    </w:t>
      </w:r>
      <w:r>
        <w:rPr>
          <w:rFonts w:ascii="Arial CYR" w:hAnsi="Arial CYR" w:cs="Arial CYR"/>
          <w:b/>
          <w:bCs/>
          <w:sz w:val="20"/>
          <w:szCs w:val="20"/>
        </w:rPr>
        <w:t>Патласов О.Ю.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предпринимательского риска. В 2 ч. : учеб. пособие. Ч. 1 / О. Ю. Патласов ; Ом. гос. аграр. ун-т. - Омск : Изд-во ОмГАУ, 1997. - 172 с. (Шифр 65.290-09/П20-418122)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2464.    </w:t>
      </w:r>
      <w:r>
        <w:rPr>
          <w:rFonts w:ascii="Arial CYR" w:hAnsi="Arial CYR" w:cs="Arial CYR"/>
          <w:b/>
          <w:bCs/>
          <w:sz w:val="20"/>
          <w:szCs w:val="20"/>
        </w:rPr>
        <w:t>Паунгер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Оздоровительные советы 2001 на каждый день / И. Паунгер, А. Соколов. - [б. м.] : ЗАО Весь, 2000. - 384 с. : ил. (Шифр 53.59/П21-549481)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2465.    </w:t>
      </w:r>
      <w:r>
        <w:rPr>
          <w:rFonts w:ascii="Arial CYR" w:hAnsi="Arial CYR" w:cs="Arial CYR"/>
          <w:b/>
          <w:bCs/>
          <w:sz w:val="20"/>
          <w:szCs w:val="20"/>
        </w:rPr>
        <w:t>Паушева З.П.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цитологии растений : учеб. пособие / З. П. Паушева. - 4-е изд., перераб. и доп. - М. : Агропромиздат, 1988. - 271 с. : ил. - (Учебники и учебные пособия для студентов высших учебных заведений). (Шифр 28.55/П21-135043)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2466.    </w:t>
      </w:r>
      <w:r>
        <w:rPr>
          <w:rFonts w:ascii="Arial CYR" w:hAnsi="Arial CYR" w:cs="Arial CYR"/>
          <w:b/>
          <w:bCs/>
          <w:sz w:val="20"/>
          <w:szCs w:val="20"/>
        </w:rPr>
        <w:t>Пахомчик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деятельность сельскохозяйственных производственных кооперативов. Модуль 4 : учеб. пособие / С. А. Пахомчик. - Пущино : ОНТИ ПНЦ РАН, 2001. - 32 с. - (Tacis Project FD RUS - 9702 "Укрепление  реформ в сельском хозяйстве посредством образования"). (Шифр 65.291/П21-293919)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2467.    </w:t>
      </w:r>
      <w:r>
        <w:rPr>
          <w:rFonts w:ascii="Arial CYR" w:hAnsi="Arial CYR" w:cs="Arial CYR"/>
          <w:b/>
          <w:bCs/>
          <w:sz w:val="20"/>
          <w:szCs w:val="20"/>
        </w:rPr>
        <w:t>Пахомчик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деятельность сельскохозяйственных сервисных кооперативов. Модуль 2.  : учебно-практическое пособие / С. А. Пахомчик. - Пущино : ОНТИ ПНЦ РАН, 2001. - 27 с. - (Tacis Project FD RUS - 9702 " Укрепление реформ в сельском хозяйстве посредством образования"). (Шифр 65.291-073824)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2468.    </w:t>
      </w:r>
      <w:r>
        <w:rPr>
          <w:rFonts w:ascii="Arial CYR" w:hAnsi="Arial CYR" w:cs="Arial CYR"/>
          <w:b/>
          <w:bCs/>
          <w:sz w:val="20"/>
          <w:szCs w:val="20"/>
        </w:rPr>
        <w:t>Пашедко Л.Т.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известкования кислых почв / Л. Т. Пашедко, И. И. Самоходская. - М. : Колос, 1969. - 117 с. (Шифр 40.40/П22-649193)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2469.    </w:t>
      </w:r>
      <w:r>
        <w:rPr>
          <w:rFonts w:ascii="Arial CYR" w:hAnsi="Arial CYR" w:cs="Arial CYR"/>
          <w:b/>
          <w:bCs/>
          <w:sz w:val="20"/>
          <w:szCs w:val="20"/>
        </w:rPr>
        <w:t>Пашков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ИСО 14000 : основы экологического управления : справочное издание / Е. В. Пашков, Г. С. Фомин, Д. В. Красный. - [б. м.] : ИПК Издательство стандартов, 1997. - 464 с. : ил. - (Серия " Международные стандарты - народному хозяйству России"). (Шифр 20.18 ц/П22-324780)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2470.    </w:t>
      </w:r>
      <w:r>
        <w:rPr>
          <w:rFonts w:ascii="Arial CYR" w:hAnsi="Arial CYR" w:cs="Arial CYR"/>
          <w:b/>
          <w:bCs/>
          <w:sz w:val="20"/>
          <w:szCs w:val="20"/>
        </w:rPr>
        <w:t>Педагогика</w:t>
      </w:r>
      <w:r>
        <w:rPr>
          <w:rFonts w:ascii="Arial CYR" w:hAnsi="Arial CYR" w:cs="Arial CYR"/>
          <w:sz w:val="20"/>
          <w:szCs w:val="20"/>
        </w:rPr>
        <w:t xml:space="preserve"> : учебник / Л. П. Крившенко, М. Е. Вайндорф-Сысоева, Т. А. Юзефавичус ; под ред. Л. П.  Крившенко. - М. : ТК Велби, Изд-во Проспект, 2007. - 432 с. (Шифр 74/П24-729291)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ВО/ГСЭ/35.03.04/Психология и педагогика/31А/6/Доп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2471.    </w:t>
      </w:r>
      <w:r>
        <w:rPr>
          <w:rFonts w:ascii="Arial CYR" w:hAnsi="Arial CYR" w:cs="Arial CYR"/>
          <w:b/>
          <w:bCs/>
          <w:sz w:val="20"/>
          <w:szCs w:val="20"/>
        </w:rPr>
        <w:t>Пеклич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по начертательной геометрии : учеб. пособие / В. А. Пеклич, С. Н. Павленко. - М. : Высшая школа, 1999. - 139 с. : ил. (Шифр 22.151.3я73/П24-941821)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2472.    </w:t>
      </w:r>
      <w:r>
        <w:rPr>
          <w:rFonts w:ascii="Arial CYR" w:hAnsi="Arial CYR" w:cs="Arial CYR"/>
          <w:b/>
          <w:bCs/>
          <w:sz w:val="20"/>
          <w:szCs w:val="20"/>
        </w:rPr>
        <w:t>Перевалов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Тарская земля: годы и люди / Л. В. Перевалов. - Омск : Амфора, 2010. - 440 с. : ил. (Шифр 63.3 (2Рос-4Омс)/П 27-048047)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2473.    </w:t>
      </w:r>
      <w:r>
        <w:rPr>
          <w:rFonts w:ascii="Arial CYR" w:hAnsi="Arial CYR" w:cs="Arial CYR"/>
          <w:b/>
          <w:bCs/>
          <w:sz w:val="20"/>
          <w:szCs w:val="20"/>
        </w:rPr>
        <w:t>Переведенцева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Микология: грибы и грибоподобные организмы [Электронный ресурс] : учебник / Л. Г. Переведенцева. - 2-е изд., испр. и доп. - Электрон. текстовые дан. - СПб. : Издательство  "Лань", 2012. - 272 с. : ил. - (Учебники для вузов. Специальная литература). (Шифр 28.591я73/П 27-408266)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2474.    </w:t>
      </w:r>
      <w:r>
        <w:rPr>
          <w:rFonts w:ascii="Arial CYR" w:hAnsi="Arial CYR" w:cs="Arial CYR"/>
          <w:b/>
          <w:bCs/>
          <w:sz w:val="20"/>
          <w:szCs w:val="20"/>
        </w:rPr>
        <w:t>Передерий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автомобиля [Электронный ресурс] : учеб. пособие / В. П. Передерий. - Электрон. текстовые дан. - М. : ИД " Форум ";  НИЦ ИНФРА-М, 2014. - 288 с. - (Профессиональное образование). (Шифр 39.33я72/П 27-247321)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автомобилей/21Т/3/Доп;  СПО/СПО/23.02.03/Устройство автомобилей/21Т/4/Доп;  СПО/СПО/23.02.03/Устройство автомобилей/31Т/5/Доп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2475.    </w:t>
      </w:r>
      <w:r>
        <w:rPr>
          <w:rFonts w:ascii="Arial CYR" w:hAnsi="Arial CYR" w:cs="Arial CYR"/>
          <w:b/>
          <w:bCs/>
          <w:sz w:val="20"/>
          <w:szCs w:val="20"/>
        </w:rPr>
        <w:t>Перепелов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и педагогика : учеб. пособие / А. Н. Перепелов, Т. В. Савченко ; Ом. гос. аграр. ун-т. - Омск : Изд-во ОмГАУ, 2003. (Шифр 88.4/П27-537341)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всего:120 - ЧЗ(1), УФ(119)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2476.    </w:t>
      </w:r>
      <w:r>
        <w:rPr>
          <w:rFonts w:ascii="Arial CYR" w:hAnsi="Arial CYR" w:cs="Arial CYR"/>
          <w:b/>
          <w:bCs/>
          <w:sz w:val="20"/>
          <w:szCs w:val="20"/>
        </w:rPr>
        <w:t>Переработка картофеля -</w:t>
      </w:r>
      <w:r>
        <w:rPr>
          <w:rFonts w:ascii="Arial CYR" w:hAnsi="Arial CYR" w:cs="Arial CYR"/>
          <w:sz w:val="20"/>
          <w:szCs w:val="20"/>
        </w:rPr>
        <w:t xml:space="preserve"> стратегический путь развития картофелеводства России / Е. А. Симаков, Б. В. Анисимов, К.А.  Пшеченков ; под общ.  ред. В. И.  Старовойтова. - [б. м.] : ООО " Тэхноэликс ", 2006. - 153 с. (Шифр 42.15/П27-645916)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2477.    </w:t>
      </w:r>
      <w:r>
        <w:rPr>
          <w:rFonts w:ascii="Arial CYR" w:hAnsi="Arial CYR" w:cs="Arial CYR"/>
          <w:b/>
          <w:bCs/>
          <w:sz w:val="20"/>
          <w:szCs w:val="20"/>
        </w:rPr>
        <w:t>Перетятко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калькуляции и учёта в общественном питании : учеб. пособие / Т. И. Перетятко ; рец. Л. А. Крятова. - М. : Издательско -торговая  корпорация  " Дашков и К", 2002. - 232 с. (Шифр 65.052.5/П 27-635940)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2478.    </w:t>
      </w:r>
      <w:r>
        <w:rPr>
          <w:rFonts w:ascii="Arial CYR" w:hAnsi="Arial CYR" w:cs="Arial CYR"/>
          <w:b/>
          <w:bCs/>
          <w:sz w:val="20"/>
          <w:szCs w:val="20"/>
        </w:rPr>
        <w:t>Перечень веществ, продуктов,</w:t>
      </w:r>
      <w:r>
        <w:rPr>
          <w:rFonts w:ascii="Arial CYR" w:hAnsi="Arial CYR" w:cs="Arial CYR"/>
          <w:sz w:val="20"/>
          <w:szCs w:val="20"/>
        </w:rPr>
        <w:t xml:space="preserve"> производственных процессов, бытовых и природных факторов, канцерогенных для человека: Гигиенические нормативы ГН 1.1.725 -98 : официальное издание. - [б. м.] : Федеральный центр госсанэпиднадзора Минздрава России, 1999. - 23 с. (Шифр 51.20/П27-296705)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2479.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историко-филологического факультета за 2005 год. Специальность "Филология " : методический материал /  отв. ред. Е. С.  Березина, сост. О. А. Фёдорова. - [б. м.] : ОмГПУ, 2006. - 71 с. (Шифр 74.58 я 73/П27-246130)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2480.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Историко-филологического факультета. Специальность "История" 2006 г. : метод. пособие / сост. Л. К. Хлюм. - Тара : Изд-во  ТФ ОмГАУ, 2006. - 24 с. (Шифр 74.58 я 73/П 27-309190)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2481.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Историко-филологического факультета. Специальность "Русский язык и литература" (очное отделение) 2006 г. : Метод. пособие / сост. О. А. Федорова. - Тара : Изд-во  ТФ ОмГАУ, 2006. - 22 с. (Шифр 74.58 я 73/П 27-170084)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2482.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математического факультета за 2005 год : методический материал / отв. ред. Е. С.  Березина, сост. Н. В. Буцик. - [б. м.] : ОмГПУ, 2006. - 54 с. (Шифр 74.58 я 73-286348)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2483.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математического факультета. специальность "математика" (очное отделение) 2006 г. : метод. пособие / сост. Н. В. Буцик. - Тара : Изд-во  ТФ ОмГАУ, 2006. - 42 с. (Шифр 74.58 я 73/П 27-796012)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2484.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факультета педагогики и психологии за 2005 год : методический материал / отв. ред. Е. С.  Березина , сост. Е. А. Кривчикова. - [б. м.] : ОмГПУ, 2006. - 44 с. (Шифр 74.58 я 73/П27-380258)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2485.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факультета педагогики и психологии. Специальность "Практическая психология в образовании (очное отделение)  2006 г. : методическое пособие / сост. Е. А. Кривчикова. - Тара : Изд-во  ТФ ОмГАУ, 2006. - 11 с. (Шифр 74.58 я 73/П 27-316548)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2486.    </w:t>
      </w:r>
      <w:r>
        <w:rPr>
          <w:rFonts w:ascii="Arial CYR" w:hAnsi="Arial CYR" w:cs="Arial CYR"/>
          <w:b/>
          <w:bCs/>
          <w:sz w:val="20"/>
          <w:szCs w:val="20"/>
        </w:rPr>
        <w:t>Перечень выпускных квалификационных</w:t>
      </w:r>
      <w:r>
        <w:rPr>
          <w:rFonts w:ascii="Arial CYR" w:hAnsi="Arial CYR" w:cs="Arial CYR"/>
          <w:sz w:val="20"/>
          <w:szCs w:val="20"/>
        </w:rPr>
        <w:t xml:space="preserve"> работ факультета педагогики и психологии. специальность "Социальная педагогика" (очное отделение) 2006 г. : методическое пособие / сост. Е. А. Кривчикова. - Тара : Изд-во  ТФ ОмГАУ, 2006. - 33 с. </w:t>
      </w:r>
      <w:r>
        <w:rPr>
          <w:rFonts w:ascii="Arial CYR" w:hAnsi="Arial CYR" w:cs="Arial CYR"/>
          <w:sz w:val="20"/>
          <w:szCs w:val="20"/>
        </w:rPr>
        <w:lastRenderedPageBreak/>
        <w:t>(Шифр 74.58 я73/П 27-682644)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2487.    </w:t>
      </w:r>
      <w:r>
        <w:rPr>
          <w:rFonts w:ascii="Arial CYR" w:hAnsi="Arial CYR" w:cs="Arial CYR"/>
          <w:b/>
          <w:bCs/>
          <w:sz w:val="20"/>
          <w:szCs w:val="20"/>
        </w:rPr>
        <w:t>Перечень льгот для</w:t>
      </w:r>
      <w:r>
        <w:rPr>
          <w:rFonts w:ascii="Arial CYR" w:hAnsi="Arial CYR" w:cs="Arial CYR"/>
          <w:sz w:val="20"/>
          <w:szCs w:val="20"/>
        </w:rPr>
        <w:t xml:space="preserve"> физических лиц  и порядок их предоставления на территории Омской области (по состоянию на 01.09.02) : справочное издание. - [б. м.] : Администрация Омской области; комитет по социальной политике, 2002. - 183 с. (Шифр 65.247/П27-901828)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2488.    </w:t>
      </w:r>
      <w:r>
        <w:rPr>
          <w:rFonts w:ascii="Arial CYR" w:hAnsi="Arial CYR" w:cs="Arial CYR"/>
          <w:b/>
          <w:bCs/>
          <w:sz w:val="20"/>
          <w:szCs w:val="20"/>
        </w:rPr>
        <w:t>Перечень новых сортов</w:t>
      </w:r>
      <w:r>
        <w:rPr>
          <w:rFonts w:ascii="Arial CYR" w:hAnsi="Arial CYR" w:cs="Arial CYR"/>
          <w:sz w:val="20"/>
          <w:szCs w:val="20"/>
        </w:rPr>
        <w:t xml:space="preserve"> кормовых культур, допущенных к использованию в 2001-2003 годах. - [б. м.] : ФГУ " Российский центр сельскохозяйственного консультирования ", 2005. - 10 с. (Шифр 42.22/П27-710122)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2489.    </w:t>
      </w:r>
      <w:r>
        <w:rPr>
          <w:rFonts w:ascii="Arial CYR" w:hAnsi="Arial CYR" w:cs="Arial CYR"/>
          <w:b/>
          <w:bCs/>
          <w:sz w:val="20"/>
          <w:szCs w:val="20"/>
        </w:rPr>
        <w:t>Персикова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Межкультурная коммуникация и корпоративная культура [Электронный ресурс] : учеб. пособие / Т. Н. Персикова. - Электрон. текстовые дан. - М. : Логос, 2008. - 224 с. (Шифр 87.7/П 27-431077)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2490.    </w:t>
      </w:r>
      <w:r>
        <w:rPr>
          <w:rFonts w:ascii="Arial CYR" w:hAnsi="Arial CYR" w:cs="Arial CYR"/>
          <w:b/>
          <w:bCs/>
          <w:sz w:val="20"/>
          <w:szCs w:val="20"/>
        </w:rPr>
        <w:t>Персикова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Межкультурная коммуникация и корпоративная культура : учеб. пособие / Т. Н. Персикова. - М. : Логос, 2002. - 224 с. - (Учебник XXI века). (Шифр 60.54/П27-408299)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2491.    </w:t>
      </w:r>
      <w:r>
        <w:rPr>
          <w:rFonts w:ascii="Arial CYR" w:hAnsi="Arial CYR" w:cs="Arial CYR"/>
          <w:b/>
          <w:bCs/>
          <w:sz w:val="20"/>
          <w:szCs w:val="20"/>
        </w:rPr>
        <w:t>Персональный менеджмент</w:t>
      </w:r>
      <w:r>
        <w:rPr>
          <w:rFonts w:ascii="Arial CYR" w:hAnsi="Arial CYR" w:cs="Arial CYR"/>
          <w:sz w:val="20"/>
          <w:szCs w:val="20"/>
        </w:rPr>
        <w:t xml:space="preserve"> : учебник / С. Д. Резник [и др.]. -  2-е изд. перераб. и доп. - М. : ИНФРА-М, 2002. - 622 с. - (Серия " Высшее образование"). (Шифр 65.290-2/П27-715802)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ВО/ГСЭ/35.03.04/Менеджмент 2/41А/7/Доп;  ВО/ЭЗ/35.03.04/Менеджмент/41А/7/Доп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2492.    </w:t>
      </w:r>
      <w:r>
        <w:rPr>
          <w:rFonts w:ascii="Arial CYR" w:hAnsi="Arial CYR" w:cs="Arial CYR"/>
          <w:b/>
          <w:bCs/>
          <w:sz w:val="20"/>
          <w:szCs w:val="20"/>
        </w:rPr>
        <w:t>Песоцкий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реклама. Теория и практика. / Е. Песоцкий. - Ростов н/Д : Феникс, 2001. - 320 с. : цв. вкл. (Шифр 65.2/4-80/П28-968744)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2493.    </w:t>
      </w:r>
      <w:r>
        <w:rPr>
          <w:rFonts w:ascii="Arial CYR" w:hAnsi="Arial CYR" w:cs="Arial CYR"/>
          <w:b/>
          <w:bCs/>
          <w:sz w:val="20"/>
          <w:szCs w:val="20"/>
        </w:rPr>
        <w:t>Пестициды. Общие технические</w:t>
      </w:r>
      <w:r>
        <w:rPr>
          <w:rFonts w:ascii="Arial CYR" w:hAnsi="Arial CYR" w:cs="Arial CYR"/>
          <w:sz w:val="20"/>
          <w:szCs w:val="20"/>
        </w:rPr>
        <w:t xml:space="preserve"> условия : стандарт. Введ. 01.07.99 : официальное издание. - [б. м.] : Госстандарт России, 1999. - 10 с. (Шифр 35.33 ц/П28-060064)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2494.    </w:t>
      </w:r>
      <w:r>
        <w:rPr>
          <w:rFonts w:ascii="Arial CYR" w:hAnsi="Arial CYR" w:cs="Arial CYR"/>
          <w:b/>
          <w:bCs/>
          <w:sz w:val="20"/>
          <w:szCs w:val="20"/>
        </w:rPr>
        <w:t>Пестициды. Правила приёмки,</w:t>
      </w:r>
      <w:r>
        <w:rPr>
          <w:rFonts w:ascii="Arial CYR" w:hAnsi="Arial CYR" w:cs="Arial CYR"/>
          <w:sz w:val="20"/>
          <w:szCs w:val="20"/>
        </w:rPr>
        <w:t xml:space="preserve"> методы отбора проб, упаковка, маркировка, транспортирование и хранение: ГОСТ 14189-81. Введ. 01.07.82 : официальное издание. - [б. м.] : ИПК Издательство стандартов, 1982. - 24 с. (Шифр 35.33 ц/П28-614069)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2495.    </w:t>
      </w:r>
      <w:r>
        <w:rPr>
          <w:rFonts w:ascii="Arial CYR" w:hAnsi="Arial CYR" w:cs="Arial CYR"/>
          <w:b/>
          <w:bCs/>
          <w:sz w:val="20"/>
          <w:szCs w:val="20"/>
        </w:rPr>
        <w:t>Петербургский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Лабораторно-практические занятия для лаборантов агрохимлабораторий : учеб. пособие / А. В. Петербургский, В. П. Замота. - 2-е изд., испр. и доп. - М. : Высшая школа, 1969. - 256 с. : ил. (Шифр 40.4/П29-730307)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2496.    </w:t>
      </w:r>
      <w:r>
        <w:rPr>
          <w:rFonts w:ascii="Arial CYR" w:hAnsi="Arial CYR" w:cs="Arial CYR"/>
          <w:b/>
          <w:bCs/>
          <w:sz w:val="20"/>
          <w:szCs w:val="20"/>
        </w:rPr>
        <w:t>Петров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стоимости земельных участков : учеб. пособие / В. И. Петров ; под ред. М. А. </w:t>
      </w:r>
      <w:r>
        <w:rPr>
          <w:rFonts w:ascii="Arial CYR" w:hAnsi="Arial CYR" w:cs="Arial CYR"/>
          <w:sz w:val="20"/>
          <w:szCs w:val="20"/>
        </w:rPr>
        <w:lastRenderedPageBreak/>
        <w:t>Федотовой. - 4-е изд. перераб. - М. : КНОРУС, 2012. - 264 с. - Библиогр.: с. 262-264. (Шифр 65.32-51я73/П 30-264720)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СПО/СПО/21.02.05/Оценка недвижимого имущества/21З/С/4/Осн;  ВО/ЭЗ/21.03.02/Типология объектов недвижимости/31З/6/Доп;  ВО/ЭЗ/21.03.02/Типология объектов недвижимости/31З/З/6/Доп;  ВО/ЭЗ/21.03.02/Типология объектов недвижимости/41З/З/7/Доп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2497.    </w:t>
      </w:r>
      <w:r>
        <w:rPr>
          <w:rFonts w:ascii="Arial CYR" w:hAnsi="Arial CYR" w:cs="Arial CYR"/>
          <w:b/>
          <w:bCs/>
          <w:sz w:val="20"/>
          <w:szCs w:val="20"/>
        </w:rPr>
        <w:t>Петрова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теплотехнике. Ч.1. : учебное  пособие / Л. В. Петрова. - Омск : Изд-во ФГОУ ВПО ОмГАУ, 2006. - 104 с. (Шифр 31.3/П 30-498632)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ВО/А/35.03.06/Теплотехника/31М/5/Доп;  ВО/А/35.03.06/Теплотехника/41М/З/7/Доп;  ВО/А/35.03.06/Теплотехника/41М/З/8/Доп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2498.    </w:t>
      </w:r>
      <w:r>
        <w:rPr>
          <w:rFonts w:ascii="Arial CYR" w:hAnsi="Arial CYR" w:cs="Arial CYR"/>
          <w:b/>
          <w:bCs/>
          <w:sz w:val="20"/>
          <w:szCs w:val="20"/>
        </w:rPr>
        <w:t>Петровский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: учебник / А. В. Петровский , М. Г. Ярошевский. - 3-е изд., стер. - М. : Изд. центр "Академия", 2002. - 512 с. (Шифр 88.3я73/П30-299318)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2499.    </w:t>
      </w:r>
      <w:r>
        <w:rPr>
          <w:rFonts w:ascii="Arial CYR" w:hAnsi="Arial CYR" w:cs="Arial CYR"/>
          <w:b/>
          <w:bCs/>
          <w:sz w:val="20"/>
          <w:szCs w:val="20"/>
        </w:rPr>
        <w:t>Петровский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русских личных имён: Более 3000 имён, старинных и новейших, полных и уменьшительных : справочное издание / Н. А. Петровский. - 6-е изд., стереотип. - [б. м.] : " Русские словари " ; " Астрель ", 2000. - 480 с. (Шифр 81.2 Рус-4/П30-689752)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2500.    </w:t>
      </w:r>
      <w:r>
        <w:rPr>
          <w:rFonts w:ascii="Arial CYR" w:hAnsi="Arial CYR" w:cs="Arial CYR"/>
          <w:b/>
          <w:bCs/>
          <w:sz w:val="20"/>
          <w:szCs w:val="20"/>
        </w:rPr>
        <w:t>Петрухинцев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XX лекций по истории мировой культуры : учеб. пособие / Н. Н. Петрухинцев. - М. : ВЛАДОС, 2001. - 400 с. (Шифр 71я73/П31-181834)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2501.    </w:t>
      </w:r>
      <w:r>
        <w:rPr>
          <w:rFonts w:ascii="Arial CYR" w:hAnsi="Arial CYR" w:cs="Arial CYR"/>
          <w:b/>
          <w:bCs/>
          <w:sz w:val="20"/>
          <w:szCs w:val="20"/>
        </w:rPr>
        <w:t>Петрушенко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Лейбница на фоне эпохи [Электронный ресурс] / Л. А. Петрушенко. - Электрон. текстовые дан. - М. : Альфа-М, 2009. - 512 с. : ил. (Шифр 87.3/П 31-980382)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 2/11Б/1/Доп;  ВО/ГСЭ/38.03.01/Философия 2/11Б/З/1/Доп;  ВО/ГСЭ/21.03.02/Философия 2/21З/3/Доп;  ВО/ГСЭ/21.03.02/Философия 2/21З/З/3/Доп;  ВО/ГСЭ/21.03.02/Философия 2/21З/З/4/Доп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2502.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: учебник / А. П. Пехальский, И. А. Пехальский. - 7-е изд. - М. : Издательский  центр "Академия", 2013. - 528 с. - (Среднее профессиональное образование). - Библиогр.: с. 515-516. (Шифр 39.33я72/П 31-377284)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автомобилей/21Т/3/Осн;  СПО/СПО/23.02.03/Устройство автомобилей/21Т/4/Осн;  СПО/СПО/23.02.03/Устройство автомобилей/31Т/5/Осн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2503.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: учебник  / А. П. Пехальский, И. А. Пехальский. - 5-е изд., стер. - М. : Издательский  центр "Академия", 2011. - 528 с. - (Среднее профессиональное образование). - Библиогр.: с. 515-516. (Шифр 39.33/П 31-483708)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автомобилей/21Т/3/Осн;  СПО/СПО/23.02.03/Устройство автомобилей/21Т/4/Осн;  СПО/СПО/23.02.03/Устройство автомобилей/31Т/5/Осн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2504.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: лабораторный практикум : учеб. пособие  / А. П. Пехальский, И. А. Пехальский. - 2-е изд., стер. - М. : Издательский  центр "Академия", 2012. - 272 с. : ил. - (Среднее профессиональное образование). - Библиогр.: с. 266. (Шифр 39.33я72/П 31-192244)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автомобилей/21Т/3/Доп;  СПО/СПО/23.02.03/Устройство автомобилей/21Т/4/Доп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2505.    </w:t>
      </w:r>
      <w:r>
        <w:rPr>
          <w:rFonts w:ascii="Arial CYR" w:hAnsi="Arial CYR" w:cs="Arial CYR"/>
          <w:b/>
          <w:bCs/>
          <w:sz w:val="20"/>
          <w:szCs w:val="20"/>
        </w:rPr>
        <w:t>Пехальский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: лабораторный практикум : учеб. пособие / А. П. Пехальский, И. А. Пехальский. - 4-е изд. - М. : Издательский  центр "Академия", 2013. - 272 с. - (Среднее профессиональное образование). - Библиогр.: с. 266. (Шифр 39.33я72/П 31-029952)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2506.    </w:t>
      </w:r>
      <w:r>
        <w:rPr>
          <w:rFonts w:ascii="Arial CYR" w:hAnsi="Arial CYR" w:cs="Arial CYR"/>
          <w:b/>
          <w:bCs/>
          <w:sz w:val="20"/>
          <w:szCs w:val="20"/>
        </w:rPr>
        <w:t>Пехов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с основами экологии : учебник / А. П. Пехов. - СПб. : Лань, 2000. - 672 с. : ил. - (Учебники для ВУЗов. Специальная литература). (Шифр 28я73/П31-761652)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2507.    </w:t>
      </w:r>
      <w:r>
        <w:rPr>
          <w:rFonts w:ascii="Arial CYR" w:hAnsi="Arial CYR" w:cs="Arial CYR"/>
          <w:b/>
          <w:bCs/>
          <w:sz w:val="20"/>
          <w:szCs w:val="20"/>
        </w:rPr>
        <w:t>Пехов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с основами экологии : учебник / А. П. Пехов. - СПб. : Лань, 2002. - 672 с. : ил. - (Учебники для ВУЗов. Специальная литература). (Шифр 28я7/П31-073981)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УФ(35)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2508.    </w:t>
      </w:r>
      <w:r>
        <w:rPr>
          <w:rFonts w:ascii="Arial CYR" w:hAnsi="Arial CYR" w:cs="Arial CYR"/>
          <w:b/>
          <w:bCs/>
          <w:sz w:val="20"/>
          <w:szCs w:val="20"/>
        </w:rPr>
        <w:t>Пехов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 с основами экологии : учебник / А. П. Пехов. - 5-е изд., стер. - СПб. : Лань, 2005. - 688 с. : ил. - (Учебники для вузов. Специальная литература.). (Шифр 28я73)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Освещены основные разделы современной биологии с основами экологии.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ВО/А/35.03.06/Биология с основами экологии/11М/2/Осн;  ВО/А/35.03.06/Биология с основами экологии/21М/3/Осн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2509.    </w:t>
      </w:r>
      <w:r>
        <w:rPr>
          <w:rFonts w:ascii="Arial CYR" w:hAnsi="Arial CYR" w:cs="Arial CYR"/>
          <w:b/>
          <w:bCs/>
          <w:sz w:val="20"/>
          <w:szCs w:val="20"/>
        </w:rPr>
        <w:t>Пецевич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"Информационные системы в экономике"  : учебное пособие / В. С. Пецевич, Г. А. Пецевич. - Омск : Изд-во ФГОУ ВПО ОмГАУ, 2004. - 156 с. (Шифр 65/П 31-091686)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всего:51 - ЧЗ(1), УФ(50)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2510.    </w:t>
      </w:r>
      <w:r>
        <w:rPr>
          <w:rFonts w:ascii="Arial CYR" w:hAnsi="Arial CYR" w:cs="Arial CYR"/>
          <w:b/>
          <w:bCs/>
          <w:sz w:val="20"/>
          <w:szCs w:val="20"/>
        </w:rPr>
        <w:t>Пецевич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"Информационные системы в экономике"  : учеб. пособие / Г. А. Пецевич. - 2-е изд., перераб. и доп. - Омск : Изд-во ФГОУ ВПО ОмГАУ, 2009. - 158 с. : ил. (Шифр 65/П 31-778070)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ВО/ЭЗ/38.03.01/Информационные системы в экономике/11Б/З/2/Доп;  ВО/ЭЗ/38.03.01/Информационные системы в экономике/21Б/3/Доп;  ВО/ЭЗ/38.03.01/Информационные системы в экономике/21Б/З/3/Доп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2511.    </w:t>
      </w:r>
      <w:r>
        <w:rPr>
          <w:rFonts w:ascii="Arial CYR" w:hAnsi="Arial CYR" w:cs="Arial CYR"/>
          <w:b/>
          <w:bCs/>
          <w:sz w:val="20"/>
          <w:szCs w:val="20"/>
        </w:rPr>
        <w:t>Пиварчук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Практикум по механизации и технологии животноводства : учеб. пособие / В. А. </w:t>
      </w:r>
      <w:r>
        <w:rPr>
          <w:rFonts w:ascii="Arial CYR" w:hAnsi="Arial CYR" w:cs="Arial CYR"/>
          <w:sz w:val="20"/>
          <w:szCs w:val="20"/>
        </w:rPr>
        <w:lastRenderedPageBreak/>
        <w:t>Пиварчук, У. К. Сабиев, А. В. Черняков. - [б. м.] : Издательство ФГОУ ВПО ОмГАУ, 2004. - 260 с. : ил. (Шифр 45-107734)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всего:77 - ЧЗ(1), Уф(76)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животноводства/31М/5/Доп;  ВО/А/35.03.06/Механизация животноводства/41М/З/7/Доп;  ВО/А/35.03.06/Техника и технологии в животноводстве/41М/7/Доп;  ВО/А/35.03.06/Механизация животноводства/41М/З/8/Доп;  ВО/А/35.03.06/Техника и технологии в животноводстве/51М/З/9/Доп;  ВО/А/35.03.06/Техника и технологии в животноводстве/51М/З/10/Доп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2512.    </w:t>
      </w:r>
      <w:r>
        <w:rPr>
          <w:rFonts w:ascii="Arial CYR" w:hAnsi="Arial CYR" w:cs="Arial CYR"/>
          <w:b/>
          <w:bCs/>
          <w:sz w:val="20"/>
          <w:szCs w:val="20"/>
        </w:rPr>
        <w:t>Пизенгольц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сельском хозяйстве  : учебник. Т. 2. Ч. 2 : Бухгалтерский управленческий учёт. Ч. 3 : Бухгалтерская (финансовая) отчётность / М. З. Пизенгольц. - 4-е изд., перераб. и доп. - М. : Финансы и статистика, 2003. - 408 с. (Шифр 65.052.2я7/П32-815565)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отчетность/31Б/З/6/Доп;  ВО/ЭЗ/38.03.01/Бухгалтерский управленческий учет/31Б/6/Доп;  ВО/ЭЗ/38.03.01/Бухгалтерский управленческий учет/31Б/З/6/Доп;  ВО/ЭЗ/38.03.01/Бухгалтерская финансовая отчетность/41Б/7/Доп;  ВО/ЭЗ/38.03.01/Бухгалтерская финансовая отчетность/41Б/З/7/Доп;  ВО/ЭЗ/38.03.01/Бухгалтерский управленческий учет/41Б/З/7/Доп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2513.    </w:t>
      </w:r>
      <w:r>
        <w:rPr>
          <w:rFonts w:ascii="Arial CYR" w:hAnsi="Arial CYR" w:cs="Arial CYR"/>
          <w:b/>
          <w:bCs/>
          <w:sz w:val="20"/>
          <w:szCs w:val="20"/>
        </w:rPr>
        <w:t>Пизенгольц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сельском хозяйстве : учебник. Т. 1. Ч. 1 : Бухгалтерский финансовый учёт / М. З. Пизенгольц. - 4-е изд., перераб. и доп. - М. : Финансы и статистика, 2003. - 488 с. : ил. (Шифр 65.052/П32-657419)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финансовый учет/21Б/З/4/Доп;  ВО/ЭЗ/38.03.01/Бухгалтерский финансовый учет/31Б/5/Доп;  ВО/ЭЗ/38.03.01/Бухгалтерский финансовый учет/31Б/З/5/Доп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2514.    </w:t>
      </w:r>
      <w:r>
        <w:rPr>
          <w:rFonts w:ascii="Arial CYR" w:hAnsi="Arial CYR" w:cs="Arial CYR"/>
          <w:b/>
          <w:bCs/>
          <w:sz w:val="20"/>
          <w:szCs w:val="20"/>
        </w:rPr>
        <w:t>Пизенгольц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сельском хозяйстве : учебник. Т. 2. Ч. 2 : Бухгалтерский управленческий учет. Ч. 3 : Бухгалтерская (финансовая) отчетность / М. З. Пизенгольц. - 4-е изд., перераб. и доп. - М. : Финансы и статистика, 2002. - 400 с. (Шифр 65.052.2я7/П32-551118)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всего:51 - ЧЗ(1), УФ(50)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2515.    </w:t>
      </w:r>
      <w:r>
        <w:rPr>
          <w:rFonts w:ascii="Arial CYR" w:hAnsi="Arial CYR" w:cs="Arial CYR"/>
          <w:b/>
          <w:bCs/>
          <w:sz w:val="20"/>
          <w:szCs w:val="20"/>
        </w:rPr>
        <w:t>Пизенгольц М.З.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сельском хозяйстве  : учебник. Т. 1. Ч. 1 : Бухгалтерский финансовый учет / М. З. Пизенгольц. - 4-е изд., перераб. и доп. - М. : Финансы и статистика, 2002. - 488 с. (Шифр 65.052.2я7/П32-944221)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всего:51 - ЧЗ(1), УФ(50)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2516.    </w:t>
      </w:r>
      <w:r>
        <w:rPr>
          <w:rFonts w:ascii="Arial CYR" w:hAnsi="Arial CYR" w:cs="Arial CYR"/>
          <w:b/>
          <w:bCs/>
          <w:sz w:val="20"/>
          <w:szCs w:val="20"/>
        </w:rPr>
        <w:t>Пилипюк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хранения зерна и семян [Электронный ресурс] : учеб. пособие / В. Л. Пилипюк. - Электрон. текстовые дан. - М. : Вузовский учебник, 2009. - 457 с. (Шифр 41.47я73/П 32-176519)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ВО/А/35.03.04/Технология хранения и переработки продукции растениеводства/41А/8/Доп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2517.    </w:t>
      </w:r>
      <w:r>
        <w:rPr>
          <w:rFonts w:ascii="Arial CYR" w:hAnsi="Arial CYR" w:cs="Arial CYR"/>
          <w:b/>
          <w:bCs/>
          <w:sz w:val="20"/>
          <w:szCs w:val="20"/>
        </w:rPr>
        <w:t>Пиличев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агропромышленным производством : учеб. пособие / Н. А. Пиличев. - М. : Колос, 2000. - 296 с. - (Учебники и учебные пособия для студентов высш. учеб. заведений). (Шифр 65.32/П32-967674)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2518.    </w:t>
      </w:r>
      <w:r>
        <w:rPr>
          <w:rFonts w:ascii="Arial CYR" w:hAnsi="Arial CYR" w:cs="Arial CYR"/>
          <w:b/>
          <w:bCs/>
          <w:sz w:val="20"/>
          <w:szCs w:val="20"/>
        </w:rPr>
        <w:t>Пиловец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Метеорология и климатология [Электронный ресурс] : учеб. пособие / Г. И. Пиловец. - Электрон. текстовые дан. - М. : НИЦ Инфра-М ; Минск : Новое знание, 2013. - 399 с. : ил. - (Высшее образование: Бакалавриат). (Шифр 26.23я73/П 32-787860)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2519.    </w:t>
      </w:r>
      <w:r>
        <w:rPr>
          <w:rFonts w:ascii="Arial CYR" w:hAnsi="Arial CYR" w:cs="Arial CYR"/>
          <w:b/>
          <w:bCs/>
          <w:sz w:val="20"/>
          <w:szCs w:val="20"/>
        </w:rPr>
        <w:t>Пиляева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Комментарий к Трудовому кодексу Российской Федерации (постатейный). Новая редакция. / В. В. Пиляева. - М. : ТК Велби, КНОРУС, 2006. - 864 с. (Шифр 67.405/П32-247630)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2520.    </w:t>
      </w:r>
      <w:r>
        <w:rPr>
          <w:rFonts w:ascii="Arial CYR" w:hAnsi="Arial CYR" w:cs="Arial CYR"/>
          <w:b/>
          <w:bCs/>
          <w:sz w:val="20"/>
          <w:szCs w:val="20"/>
        </w:rPr>
        <w:t>Пиндайк Роберт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учебник / Роберт С. Пиндайк, Дэниел Л. Рубинфельд ; пер. с англ. . - 2-е изд. - М. : Дело, 2001. - 808 с. - (Серия " Зарубежный экономический учебник "). (Шифр 65.012.1/П32-923943)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АБ(2)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ВО/ЭЗ/38.03.01/Микроэкономика/11Б/З/2/Доп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2521.    </w:t>
      </w:r>
      <w:r>
        <w:rPr>
          <w:rFonts w:ascii="Arial CYR" w:hAnsi="Arial CYR" w:cs="Arial CYR"/>
          <w:b/>
          <w:bCs/>
          <w:sz w:val="20"/>
          <w:szCs w:val="20"/>
        </w:rPr>
        <w:t>Пискунов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агрохимических исследований [Электронный ресурс] : учеб. пособие / А. С. Пискунов. - Электрон. текстовые дан. - М. : КолосС, 2004. - 312 с. : ил. (Шифр 40.4/П 34-924874)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ВО/А/35.03.04/Агрохимия/21А/3/Доп;  ВО/А/35.03.04/Агрохимия/21А/4/Доп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2522.    </w:t>
      </w:r>
      <w:r>
        <w:rPr>
          <w:rFonts w:ascii="Arial CYR" w:hAnsi="Arial CYR" w:cs="Arial CYR"/>
          <w:b/>
          <w:bCs/>
          <w:sz w:val="20"/>
          <w:szCs w:val="20"/>
        </w:rPr>
        <w:t>План работы Тарского</w:t>
      </w:r>
      <w:r>
        <w:rPr>
          <w:rFonts w:ascii="Arial CYR" w:hAnsi="Arial CYR" w:cs="Arial CYR"/>
          <w:sz w:val="20"/>
          <w:szCs w:val="20"/>
        </w:rPr>
        <w:t xml:space="preserve"> филиала ФГОУ ВПО ОмГАУ на 2004 / 2005 учебный год. - Тара : ТФ ФГОУ ВПО ОмГАУ, 2004. - 47 с. (Шифр 74.58/П 37-596853)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2523.    </w:t>
      </w:r>
      <w:r>
        <w:rPr>
          <w:rFonts w:ascii="Arial CYR" w:hAnsi="Arial CYR" w:cs="Arial CYR"/>
          <w:b/>
          <w:bCs/>
          <w:sz w:val="20"/>
          <w:szCs w:val="20"/>
        </w:rPr>
        <w:t>План счетов бухгалтерского</w:t>
      </w:r>
      <w:r>
        <w:rPr>
          <w:rFonts w:ascii="Arial CYR" w:hAnsi="Arial CYR" w:cs="Arial CYR"/>
          <w:sz w:val="20"/>
          <w:szCs w:val="20"/>
        </w:rPr>
        <w:t xml:space="preserve"> учёта в бюджетных учреждениях и инструкция по его применению. - М. : Финансы и статистика, 2000. - 176 с. (Шифр 65.052.5/П37-789179)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2524.    </w:t>
      </w:r>
      <w:r>
        <w:rPr>
          <w:rFonts w:ascii="Arial CYR" w:hAnsi="Arial CYR" w:cs="Arial CYR"/>
          <w:b/>
          <w:bCs/>
          <w:sz w:val="20"/>
          <w:szCs w:val="20"/>
        </w:rPr>
        <w:t>Планирование на предприятии</w:t>
      </w:r>
      <w:r>
        <w:rPr>
          <w:rFonts w:ascii="Arial CYR" w:hAnsi="Arial CYR" w:cs="Arial CYR"/>
          <w:sz w:val="20"/>
          <w:szCs w:val="20"/>
        </w:rPr>
        <w:t xml:space="preserve"> АПК : учеб. пособие /  под ред. К.С. Терновых. - М. : КолосС, 2006. - 333 с. : ил. - (Учебники и учеб. пособия  для студентов  высш. учеб. заведений). (Шифр 65.321я73-930642)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2525.    </w:t>
      </w:r>
      <w:r>
        <w:rPr>
          <w:rFonts w:ascii="Arial CYR" w:hAnsi="Arial CYR" w:cs="Arial CYR"/>
          <w:b/>
          <w:bCs/>
          <w:sz w:val="20"/>
          <w:szCs w:val="20"/>
        </w:rPr>
        <w:t>Планирование на предприятии</w:t>
      </w:r>
      <w:r>
        <w:rPr>
          <w:rFonts w:ascii="Arial CYR" w:hAnsi="Arial CYR" w:cs="Arial CYR"/>
          <w:sz w:val="20"/>
          <w:szCs w:val="20"/>
        </w:rPr>
        <w:t xml:space="preserve"> АПК : учеб. пособие / К. С. Терновых, А. С. Алексеенко, А. С. Анненко ; под ред. К. С. Терновых. - М. : КолосС, 2007. - 333 с. : ил. - (Учебники и учеб.  пособия для студентов высш. учеб. заведений). (Шифр 65.321/П 37-153964)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2526.    </w:t>
      </w:r>
      <w:r>
        <w:rPr>
          <w:rFonts w:ascii="Arial CYR" w:hAnsi="Arial CYR" w:cs="Arial CYR"/>
          <w:b/>
          <w:bCs/>
          <w:sz w:val="20"/>
          <w:szCs w:val="20"/>
        </w:rPr>
        <w:t>Планы семинарских занятий</w:t>
      </w:r>
      <w:r>
        <w:rPr>
          <w:rFonts w:ascii="Arial CYR" w:hAnsi="Arial CYR" w:cs="Arial CYR"/>
          <w:sz w:val="20"/>
          <w:szCs w:val="20"/>
        </w:rPr>
        <w:t xml:space="preserve"> и темы рефератов по дисциплине " Мировая экономика" (Специальность 060500) / Авт. В.П.Степаненко, О.С.Евдохина; Отв. за выпуск С.В.Сухарева; рец. В.С.Коротаев. - Омск : Изд-во ФГОУ ВПО ОмГАУ, 2005. - 18 с. (Шифр 65.5/П 37-589074)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2527.    </w:t>
      </w:r>
      <w:r>
        <w:rPr>
          <w:rFonts w:ascii="Arial CYR" w:hAnsi="Arial CYR" w:cs="Arial CYR"/>
          <w:b/>
          <w:bCs/>
          <w:sz w:val="20"/>
          <w:szCs w:val="20"/>
        </w:rPr>
        <w:t>Планы семинарских занятий</w:t>
      </w:r>
      <w:r>
        <w:rPr>
          <w:rFonts w:ascii="Arial CYR" w:hAnsi="Arial CYR" w:cs="Arial CYR"/>
          <w:sz w:val="20"/>
          <w:szCs w:val="20"/>
        </w:rPr>
        <w:t xml:space="preserve"> и темы рефератов по дисциплине "Мировая экономика" / Сост. В.П.Степаненко, О.С.Евдохина; Отв. за выпуск Л.В.Гришаева; рец. В.С.Коротаев. - Омск : Изд-во ФГОУ ВПО ОмГАУ, 2001. - 16 с. (Шифр 65.5/П 37-476976)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Уф(42),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2528.    </w:t>
      </w:r>
      <w:r>
        <w:rPr>
          <w:rFonts w:ascii="Arial CYR" w:hAnsi="Arial CYR" w:cs="Arial CYR"/>
          <w:b/>
          <w:bCs/>
          <w:sz w:val="20"/>
          <w:szCs w:val="20"/>
        </w:rPr>
        <w:t>Платов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Геология [Электронный ресурс] : учеб. пособие / Н. А. Платов, А. Д. Потапов, Н. С. Никитина, Т. Г. Богомолова. - Электрон. текстовые дан. - М. : Издательство ACB, 2013. - 272 с. (Шифр 26.3/П 37-998035)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ВО/ЭЗ/21.03.02/Региональная инженерная геология/11З/1/Осн;  ВО/ЭЗ/21.03.02/Экологическая геология/11З/1/Доп;  ВО/ЭЗ/21.03.02/Региональная инженерная геология/11З/З/2/Осн;  ВО/ЭЗ/21.03.02/Экологическая геология/11З/З/2/Доп;  ВО/ЭЗ/21.03.02/Региональная инженерная геология/21З/З/3/Осн;  ВО/ЭЗ/21.03.02/Экологическая геология/21З/З/3/Доп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2529.    </w:t>
      </w:r>
      <w:r>
        <w:rPr>
          <w:rFonts w:ascii="Arial CYR" w:hAnsi="Arial CYR" w:cs="Arial CYR"/>
          <w:b/>
          <w:bCs/>
          <w:sz w:val="20"/>
          <w:szCs w:val="20"/>
        </w:rPr>
        <w:t>Плахин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Стихи из школьной тетради : сборник / В. Н. Плахин. - Тара : РПО ТФ ФГОУ ВПО ОмГАУ, 2009. - 56 с. (Шифр 84(2Рос=Рус)6-5/П 37-361775)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2530.    </w:t>
      </w:r>
      <w:r>
        <w:rPr>
          <w:rFonts w:ascii="Arial CYR" w:hAnsi="Arial CYR" w:cs="Arial CYR"/>
          <w:b/>
          <w:bCs/>
          <w:sz w:val="20"/>
          <w:szCs w:val="20"/>
        </w:rPr>
        <w:t>Плешков Б.П.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Биохимия сельскохозяйственных растений : учеб. пособие / Б. П. Плешков ; под  ред. В. М.  Клечковского. - 2-е изд., доп. - М. : Колос, 1969. - 407 с. : ил. - (Учебники и учебные пособия для высших сельскохозяйственных учебных заведений). (Шифр 41.2/П38-821158)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2531.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С. Г. Сухоцкая, В. Н. Компан, Н. А. Прохорова. - Электрон. текстовые дан. - Омск : Изд-во ФГБОУ ВПО ОмГАУ им. П.А. Столыпина, 2014. - 160 с. : ил. (Шифр 42.35я73/П 39-406082)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2532.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Ю. В. Трунов [и др.] ; под ред. А. Ю. Трунова, Е. Г. Самощенкова. - Электрон. текстовые дан. - М. : КолосС, 2012. - 415 с. : ил. - (Учебники и учебные пособия для студентов высших учебных заведений). (Шифр 42.35я73/П 39-585896)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2533.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учебное пособие / под ред. Н.П. Кривко. - Электрон. текстовые дан. - СПб. : Издательство "Лань", 2014. - 416 с. : ил. (Шифр 42.35я73/П 39-634020)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2534.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: учебник / Ю. В. Трунов [и др.] ; под ред. Ю. В. Трунова ;  Е. Г. Самощенкова. - М. : КолосС, 2012. - 415 с. : ил. - (Учебники и учеб.  пособия для студентов высших учебных заведений). (Шифр 42.35я73/П 39-202612)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2535.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</w:t>
      </w:r>
      <w:r>
        <w:rPr>
          <w:rFonts w:ascii="Arial CYR" w:hAnsi="Arial CYR" w:cs="Arial CYR"/>
          <w:sz w:val="20"/>
          <w:szCs w:val="20"/>
        </w:rPr>
        <w:t xml:space="preserve"> : учебник / В. А. Потапов [и др.] ; под ред. В. А.  Потапова, Ф. Н. </w:t>
      </w:r>
      <w:r>
        <w:rPr>
          <w:rFonts w:ascii="Arial CYR" w:hAnsi="Arial CYR" w:cs="Arial CYR"/>
          <w:sz w:val="20"/>
          <w:szCs w:val="20"/>
        </w:rPr>
        <w:lastRenderedPageBreak/>
        <w:t>Пильщикова. - М. : Колос, 2000. - 432 с. - (Учебники и учеб. пособия  для студентов  высш. учеб. заведений). (Шифр 42.35я73/П39-314214)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2536.    </w:t>
      </w:r>
      <w:r>
        <w:rPr>
          <w:rFonts w:ascii="Arial CYR" w:hAnsi="Arial CYR" w:cs="Arial CYR"/>
          <w:b/>
          <w:bCs/>
          <w:sz w:val="20"/>
          <w:szCs w:val="20"/>
        </w:rPr>
        <w:t>Плодоводство и овощеводство.</w:t>
      </w:r>
      <w:r>
        <w:rPr>
          <w:rFonts w:ascii="Arial CYR" w:hAnsi="Arial CYR" w:cs="Arial CYR"/>
          <w:sz w:val="20"/>
          <w:szCs w:val="20"/>
        </w:rPr>
        <w:t xml:space="preserve"> Методические указания по изучению дисциплины "Плодоводство и овощеводство"  в составе ООП ВПО 110201 - Агрономия : методические указания  / Авт. Красовская А.В., Кумпан В.Н., Веремей Т.М.; Отв за выпуск Красовская А.В.; рец. Сивухо Н.В. - Тара : ТФ ФГОУ ВПО ОмГАУ, 2008. - 101 с. (Шифр 42.34/П 39-084077)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ЧЗ(1), УФ(32)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2537.    </w:t>
      </w:r>
      <w:r>
        <w:rPr>
          <w:rFonts w:ascii="Arial CYR" w:hAnsi="Arial CYR" w:cs="Arial CYR"/>
          <w:b/>
          <w:bCs/>
          <w:sz w:val="20"/>
          <w:szCs w:val="20"/>
        </w:rPr>
        <w:t>Плодовые и ягодные</w:t>
      </w:r>
      <w:r>
        <w:rPr>
          <w:rFonts w:ascii="Arial CYR" w:hAnsi="Arial CYR" w:cs="Arial CYR"/>
          <w:sz w:val="20"/>
          <w:szCs w:val="20"/>
        </w:rPr>
        <w:t xml:space="preserve"> культуры : сборник. - М. : ИПК ИЗДАТЕЛЬСТВО СТАНДАРТОВ, 2000. - 240 с. (Шифр 42.35ц/П39-064697)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2538.    </w:t>
      </w:r>
      <w:r>
        <w:rPr>
          <w:rFonts w:ascii="Arial CYR" w:hAnsi="Arial CYR" w:cs="Arial CYR"/>
          <w:b/>
          <w:bCs/>
          <w:sz w:val="20"/>
          <w:szCs w:val="20"/>
        </w:rPr>
        <w:t>Плодородие почв и</w:t>
      </w:r>
      <w:r>
        <w:rPr>
          <w:rFonts w:ascii="Arial CYR" w:hAnsi="Arial CYR" w:cs="Arial CYR"/>
          <w:sz w:val="20"/>
          <w:szCs w:val="20"/>
        </w:rPr>
        <w:t xml:space="preserve"> урожай / сост. В. К.  Пестряков, И. С. Гаврилов. - [б. м.] : Лениздат, 1973. - 250 с. (Шифр 40.3/П39-400678)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2539.    </w:t>
      </w:r>
      <w:r>
        <w:rPr>
          <w:rFonts w:ascii="Arial CYR" w:hAnsi="Arial CYR" w:cs="Arial CYR"/>
          <w:b/>
          <w:bCs/>
          <w:sz w:val="20"/>
          <w:szCs w:val="20"/>
        </w:rPr>
        <w:t>Плодородие почв и</w:t>
      </w:r>
      <w:r>
        <w:rPr>
          <w:rFonts w:ascii="Arial CYR" w:hAnsi="Arial CYR" w:cs="Arial CYR"/>
          <w:sz w:val="20"/>
          <w:szCs w:val="20"/>
        </w:rPr>
        <w:t xml:space="preserve"> эффективность удобрений /  под ред. И. Ф.  Храмцова, В. М. Красницкого. - [б. м.] : Сибирский научно-исследовательский институт сельского хозяйства; Центр агрохимической службы " Омский ", 2002. - 102 с. (Шифр 40.3/П39-557960)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2540.    </w:t>
      </w:r>
      <w:r>
        <w:rPr>
          <w:rFonts w:ascii="Arial CYR" w:hAnsi="Arial CYR" w:cs="Arial CYR"/>
          <w:b/>
          <w:bCs/>
          <w:sz w:val="20"/>
          <w:szCs w:val="20"/>
        </w:rPr>
        <w:t>Плодородие почв Северного</w:t>
      </w:r>
      <w:r>
        <w:rPr>
          <w:rFonts w:ascii="Arial CYR" w:hAnsi="Arial CYR" w:cs="Arial CYR"/>
          <w:sz w:val="20"/>
          <w:szCs w:val="20"/>
        </w:rPr>
        <w:t xml:space="preserve"> Казахстана и эффективность удобрений / ред. Э. И.  Иванова. - [б. м.] : " Кайнар", 1977. - 144 с. (Шифр 40.3/П39-030659)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2541.    </w:t>
      </w:r>
      <w:r>
        <w:rPr>
          <w:rFonts w:ascii="Arial CYR" w:hAnsi="Arial CYR" w:cs="Arial CYR"/>
          <w:b/>
          <w:bCs/>
          <w:sz w:val="20"/>
          <w:szCs w:val="20"/>
        </w:rPr>
        <w:t>Плоды, овощи и</w:t>
      </w:r>
      <w:r>
        <w:rPr>
          <w:rFonts w:ascii="Arial CYR" w:hAnsi="Arial CYR" w:cs="Arial CYR"/>
          <w:sz w:val="20"/>
          <w:szCs w:val="20"/>
        </w:rPr>
        <w:t xml:space="preserve"> продукты их переработки. Методы определения остаточных количеств хлорорганических пестицидов: ГОСТ 30349-96.- Введ.01.01.98 : официальное издание. - [б. м.] : Межгосударственный совет по стандартизации, метрологии и сертификации, 1997. - 18 с. (Шифр 36.91/П39-818432)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2542.    </w:t>
      </w:r>
      <w:r>
        <w:rPr>
          <w:rFonts w:ascii="Arial CYR" w:hAnsi="Arial CYR" w:cs="Arial CYR"/>
          <w:b/>
          <w:bCs/>
          <w:sz w:val="20"/>
          <w:szCs w:val="20"/>
        </w:rPr>
        <w:t>Плоскогорья и низменности</w:t>
      </w:r>
      <w:r>
        <w:rPr>
          <w:rFonts w:ascii="Arial CYR" w:hAnsi="Arial CYR" w:cs="Arial CYR"/>
          <w:sz w:val="20"/>
          <w:szCs w:val="20"/>
        </w:rPr>
        <w:t xml:space="preserve"> Восточной Сибири : монография / отв. ред. Н. А.  Флоренсов. - М. : Наука, 1971. - 317 с. - (История развития рельефа Сибири и Дальнего Востока). (Шифр 26.823/П39-269223)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2543.    </w:t>
      </w:r>
      <w:r>
        <w:rPr>
          <w:rFonts w:ascii="Arial CYR" w:hAnsi="Arial CYR" w:cs="Arial CYR"/>
          <w:b/>
          <w:bCs/>
          <w:sz w:val="20"/>
          <w:szCs w:val="20"/>
        </w:rPr>
        <w:t>Плотникова Л.Я.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Генетика: руководство по изучению дисциплины для студентов заочной формы обучения : учеб. пособие / Л. Я. Плотникова, Н. В. Храмцова. - Омск : Изд-во ФГОУ ВПО ОмГАУ, 2006. - 92 с. : ил. (Шифр 28.04я73/П 39-467652)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2544.    </w:t>
      </w:r>
      <w:r>
        <w:rPr>
          <w:rFonts w:ascii="Arial CYR" w:hAnsi="Arial CYR" w:cs="Arial CYR"/>
          <w:b/>
          <w:bCs/>
          <w:sz w:val="20"/>
          <w:szCs w:val="20"/>
        </w:rPr>
        <w:t>Плотникова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Экспертиза свежих плодов и овощей : учеб. пособие / Т. В. Плотникова, В. М. Позняковский, Т. В. Ларина, Л. Г. Елисеева ; под общ.  ред. В. М.  Позняковского. - Новосибирск : Сиб. унив изд-во., 2001. - 302 с. - (Серия " Экспертиза пищевых продуктов и продовольственного сырья "). (Шифр 36-9/П39-846136)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2545.    </w:t>
      </w:r>
      <w:r>
        <w:rPr>
          <w:rFonts w:ascii="Arial CYR" w:hAnsi="Arial CYR" w:cs="Arial CYR"/>
          <w:b/>
          <w:bCs/>
          <w:sz w:val="20"/>
          <w:szCs w:val="20"/>
        </w:rPr>
        <w:t>Плюснин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Мелиоративное почвоведение : учеб. пособие / И. И. Плюснин. - 3-е изд., перераб. - М. </w:t>
      </w:r>
      <w:r>
        <w:rPr>
          <w:rFonts w:ascii="Arial CYR" w:hAnsi="Arial CYR" w:cs="Arial CYR"/>
          <w:sz w:val="20"/>
          <w:szCs w:val="20"/>
        </w:rPr>
        <w:lastRenderedPageBreak/>
        <w:t>: Колос , 1971. - 416 с. : ил. - (Учебники и учебные пособия для высших с/х учебных заведений). (Шифр 40.6/П40-992311)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2546.    </w:t>
      </w:r>
      <w:r>
        <w:rPr>
          <w:rFonts w:ascii="Arial CYR" w:hAnsi="Arial CYR" w:cs="Arial CYR"/>
          <w:b/>
          <w:bCs/>
          <w:sz w:val="20"/>
          <w:szCs w:val="20"/>
        </w:rPr>
        <w:t>Плющева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английскому языку : учеб. пособие / О. П. Плющева, Е. П. Сиротина. - Омск : Изд-во ФГОУ ВПО ОмГАУ, 2009. - 56 с. (Шифр 81.2 Англ/П 40-665822)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2547.    </w:t>
      </w:r>
      <w:r>
        <w:rPr>
          <w:rFonts w:ascii="Arial CYR" w:hAnsi="Arial CYR" w:cs="Arial CYR"/>
          <w:b/>
          <w:bCs/>
          <w:sz w:val="20"/>
          <w:szCs w:val="20"/>
        </w:rPr>
        <w:t>Плющиков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в отраслях агропромышленного комплекса [Электронный ресурс] / В. Г. Плющиков. - Электрон. текстовые дан. - М. : КолосС, 2011. - 471 с. : ил. - (Учебники и учебные пособия для студентов высших учебных заведений). (Шифр 65.247/П 40-223699)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ВО/А/35.03.04/Безопасность жизнедеятельности/11А/2/Доп;  ВО/А/38.03.01/Безопасность жизнедеятельности/11Б/2/Доп;  ВО/А/38.03.01/Безопасность жизнедеятельности/21Б/З/3/Доп;  ВО/А/38.03.01/Безопасность жизнедеятельности/21Б/З/4/Доп;  ВО/А/35.03.06/Безопасность жизнедеятельности/41М/7/Доп;  ВО/А/35.03.06/Безопасность жизнедеятельности/41М/8/Доп;  ВО/А/35.03.06/Безопасность жизнедеятельности/51М/З/9/Доп;  ВО/А/35.03.06/Безопасность жизнедеятельности/51М/З/10/Доп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2548.    </w:t>
      </w:r>
      <w:r>
        <w:rPr>
          <w:rFonts w:ascii="Arial CYR" w:hAnsi="Arial CYR" w:cs="Arial CYR"/>
          <w:b/>
          <w:bCs/>
          <w:sz w:val="20"/>
          <w:szCs w:val="20"/>
        </w:rPr>
        <w:t>Повышение качества зерна</w:t>
      </w:r>
      <w:r>
        <w:rPr>
          <w:rFonts w:ascii="Arial CYR" w:hAnsi="Arial CYR" w:cs="Arial CYR"/>
          <w:sz w:val="20"/>
          <w:szCs w:val="20"/>
        </w:rPr>
        <w:t xml:space="preserve"> пшеницы : научное издание. - М. : Колос, 1972. - 335 с. : ил. (Шифр 42.112/П42-282337)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2549.    </w:t>
      </w:r>
      <w:r>
        <w:rPr>
          <w:rFonts w:ascii="Arial CYR" w:hAnsi="Arial CYR" w:cs="Arial CYR"/>
          <w:b/>
          <w:bCs/>
          <w:sz w:val="20"/>
          <w:szCs w:val="20"/>
        </w:rPr>
        <w:t>Повышение продуктивности и</w:t>
      </w:r>
      <w:r>
        <w:rPr>
          <w:rFonts w:ascii="Arial CYR" w:hAnsi="Arial CYR" w:cs="Arial CYR"/>
          <w:sz w:val="20"/>
          <w:szCs w:val="20"/>
        </w:rPr>
        <w:t xml:space="preserve"> устойчивости агроландшафтов центрального экономического района Российской Федерации : методические рекомендации / А. С. Шпаков, И. А. Трофимов, А. А. Кутузова. - [б. м.] : ФГОУ РосАКО АПК, 2005. - 62 с. - (Библиотечка " В помощь консультанту "). (Шифр 42.2/П42-700173)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2550.    </w:t>
      </w:r>
      <w:r>
        <w:rPr>
          <w:rFonts w:ascii="Arial CYR" w:hAnsi="Arial CYR" w:cs="Arial CYR"/>
          <w:b/>
          <w:bCs/>
          <w:sz w:val="20"/>
          <w:szCs w:val="20"/>
        </w:rPr>
        <w:t>Повышение продуктивности пашни</w:t>
      </w:r>
      <w:r>
        <w:rPr>
          <w:rFonts w:ascii="Arial CYR" w:hAnsi="Arial CYR" w:cs="Arial CYR"/>
          <w:sz w:val="20"/>
          <w:szCs w:val="20"/>
        </w:rPr>
        <w:t xml:space="preserve"> / под общ.  ред. И. П.  Решетникова. - [б. м.] : Средне-Уральское книжное издательство, 1977. - 112 с. (Шифр 41.4/П42-074455)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2551.    </w:t>
      </w:r>
      <w:r>
        <w:rPr>
          <w:rFonts w:ascii="Arial CYR" w:hAnsi="Arial CYR" w:cs="Arial CYR"/>
          <w:b/>
          <w:bCs/>
          <w:sz w:val="20"/>
          <w:szCs w:val="20"/>
        </w:rPr>
        <w:t>Повышение рабочих скоростей</w:t>
      </w:r>
      <w:r>
        <w:rPr>
          <w:rFonts w:ascii="Arial CYR" w:hAnsi="Arial CYR" w:cs="Arial CYR"/>
          <w:sz w:val="20"/>
          <w:szCs w:val="20"/>
        </w:rPr>
        <w:t xml:space="preserve"> машинно-тракторных агрегатов : сборник научных трудов / ред. коллегия В. Н.  Болтинский, А. Я. Поляк, А. Д. Щупак. - М. : Колос, 1973. - 540 с. (Шифр 40.72/П42-143168)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2552.    </w:t>
      </w:r>
      <w:r>
        <w:rPr>
          <w:rFonts w:ascii="Arial CYR" w:hAnsi="Arial CYR" w:cs="Arial CYR"/>
          <w:b/>
          <w:bCs/>
          <w:sz w:val="20"/>
          <w:szCs w:val="20"/>
        </w:rPr>
        <w:t>Повышение эффективности и</w:t>
      </w:r>
      <w:r>
        <w:rPr>
          <w:rFonts w:ascii="Arial CYR" w:hAnsi="Arial CYR" w:cs="Arial CYR"/>
          <w:sz w:val="20"/>
          <w:szCs w:val="20"/>
        </w:rPr>
        <w:t xml:space="preserve"> устойчивости земледелия в степной и засушливой зоне Сибири: Сборник научных трудов : научное издание. - [б. м.], 1981. - 173 с. (Шифр 41.4/П42-195390)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2553.    </w:t>
      </w:r>
      <w:r>
        <w:rPr>
          <w:rFonts w:ascii="Arial CYR" w:hAnsi="Arial CYR" w:cs="Arial CYR"/>
          <w:b/>
          <w:bCs/>
          <w:sz w:val="20"/>
          <w:szCs w:val="20"/>
        </w:rPr>
        <w:t>Повышение эффективности использования</w:t>
      </w:r>
      <w:r>
        <w:rPr>
          <w:rFonts w:ascii="Arial CYR" w:hAnsi="Arial CYR" w:cs="Arial CYR"/>
          <w:sz w:val="20"/>
          <w:szCs w:val="20"/>
        </w:rPr>
        <w:t xml:space="preserve"> земель /  под ред. М. И.  Тихомирова. - Новосибирск : Западно-Сибирское книжное издательство, 1971. - 137 с. (Шифр 65.32-5/П42-816645)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2554.    </w:t>
      </w:r>
      <w:r>
        <w:rPr>
          <w:rFonts w:ascii="Arial CYR" w:hAnsi="Arial CYR" w:cs="Arial CYR"/>
          <w:b/>
          <w:bCs/>
          <w:sz w:val="20"/>
          <w:szCs w:val="20"/>
        </w:rPr>
        <w:t>Погорелый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Обкатка и испытание тракторных и автомобильных двигателей / И. П. Погорелый. - М. : Колос, 1973. - 208 с. : ил. (Шифр 40.74/П43-226188)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2555.    </w:t>
      </w:r>
      <w:r>
        <w:rPr>
          <w:rFonts w:ascii="Arial CYR" w:hAnsi="Arial CYR" w:cs="Arial CYR"/>
          <w:b/>
          <w:bCs/>
          <w:sz w:val="20"/>
          <w:szCs w:val="20"/>
        </w:rPr>
        <w:t>Погорлецкий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зарубежных стран : учебник / А. И. Погорлецкий. - [б. м.] : Изд-во В.А.Михайлова, 2000. - 492 с. (Шифр 65.9/П43-797749)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2556.    </w:t>
      </w:r>
      <w:r>
        <w:rPr>
          <w:rFonts w:ascii="Arial CYR" w:hAnsi="Arial CYR" w:cs="Arial CYR"/>
          <w:b/>
          <w:bCs/>
          <w:sz w:val="20"/>
          <w:szCs w:val="20"/>
        </w:rPr>
        <w:t>Подвижный фосфор и</w:t>
      </w:r>
      <w:r>
        <w:rPr>
          <w:rFonts w:ascii="Arial CYR" w:hAnsi="Arial CYR" w:cs="Arial CYR"/>
          <w:sz w:val="20"/>
          <w:szCs w:val="20"/>
        </w:rPr>
        <w:t xml:space="preserve"> азот в дерново-подзолистых почвах и доступность их для растений. Бюллетень Всесоюзного ордена Трудового Красного Знамени научно-исследовательского института удобрений и агропочвоведения. </w:t>
      </w:r>
      <w:r>
        <w:rPr>
          <w:rFonts w:ascii="Arial" w:hAnsi="Arial" w:cs="Arial"/>
          <w:sz w:val="20"/>
          <w:szCs w:val="20"/>
        </w:rPr>
        <w:t>№ 28. - [</w:t>
      </w:r>
      <w:r>
        <w:rPr>
          <w:rFonts w:ascii="Arial CYR" w:hAnsi="Arial CYR" w:cs="Arial CYR"/>
          <w:sz w:val="20"/>
          <w:szCs w:val="20"/>
        </w:rPr>
        <w:t>б. м.], 1976. - 85 с. (Шифр 40.3/П44-496617)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2557.    </w:t>
      </w:r>
      <w:r>
        <w:rPr>
          <w:rFonts w:ascii="Arial CYR" w:hAnsi="Arial CYR" w:cs="Arial CYR"/>
          <w:b/>
          <w:bCs/>
          <w:sz w:val="20"/>
          <w:szCs w:val="20"/>
        </w:rPr>
        <w:t>Подкорытова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Серебряный век русской литературы. Курс лекций. : учеб. пособие. Ч. 1 : Русский символизм. / Т. И. Подкорытова. - [б. м.] : ТФ ГОУ ВПО ОмГПУ, 2006. - 40 с. (Шифр 83.3-608961)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2558.    </w:t>
      </w:r>
      <w:r>
        <w:rPr>
          <w:rFonts w:ascii="Arial CYR" w:hAnsi="Arial CYR" w:cs="Arial CYR"/>
          <w:b/>
          <w:bCs/>
          <w:sz w:val="20"/>
          <w:szCs w:val="20"/>
        </w:rPr>
        <w:t>Подольский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: учебник / В. И. Подольский. - 4-е изд., перераб. и доп. - М. : Издательство Юрайт ; ИД Юрайт, 2013. - 587 с. - (Серия : Бакалавр. Базовый курс). (Шифр 65.052.8я73/П 44-386277)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ВО/ЭЗ/38.03.01/Аудит/41Б/7/Осн;  ВО/ЭЗ/38.03.01/Аудит/51Б/З/7/Осн;  ВО/ЭЗ/38.03.01/Аудит налогообложения/41Б/8/Осн;  ВО/ЭЗ/38.03.01/Аудит/41Б/З/8/Осн;  ВО/ЭЗ/38.03.01/Аудит налогообложения/51Б/З/9/Осн;  ВО/ЭЗ/38.03.01/Аудит налогообложения/51Б/З/10/Осн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2559.    </w:t>
      </w:r>
      <w:r>
        <w:rPr>
          <w:rFonts w:ascii="Arial CYR" w:hAnsi="Arial CYR" w:cs="Arial CYR"/>
          <w:b/>
          <w:bCs/>
          <w:sz w:val="20"/>
          <w:szCs w:val="20"/>
        </w:rPr>
        <w:t>Подоходный налог :</w:t>
      </w:r>
      <w:r>
        <w:rPr>
          <w:rFonts w:ascii="Arial CYR" w:hAnsi="Arial CYR" w:cs="Arial CYR"/>
          <w:sz w:val="20"/>
          <w:szCs w:val="20"/>
        </w:rPr>
        <w:t xml:space="preserve"> исчисление и уплата. Инструкция ГНС РФ </w:t>
      </w:r>
      <w:r>
        <w:rPr>
          <w:rFonts w:ascii="Arial" w:hAnsi="Arial" w:cs="Arial"/>
          <w:sz w:val="20"/>
          <w:szCs w:val="20"/>
        </w:rPr>
        <w:t xml:space="preserve">№ 35. </w:t>
      </w:r>
      <w:r>
        <w:rPr>
          <w:rFonts w:ascii="Arial CYR" w:hAnsi="Arial CYR" w:cs="Arial CYR"/>
          <w:sz w:val="20"/>
          <w:szCs w:val="20"/>
        </w:rPr>
        <w:t xml:space="preserve">С изменениями и дополнениями </w:t>
      </w:r>
      <w:r>
        <w:rPr>
          <w:rFonts w:ascii="Arial" w:hAnsi="Arial" w:cs="Arial"/>
          <w:sz w:val="20"/>
          <w:szCs w:val="20"/>
        </w:rPr>
        <w:t xml:space="preserve">№ 9. / </w:t>
      </w:r>
      <w:r>
        <w:rPr>
          <w:rFonts w:ascii="Arial CYR" w:hAnsi="Arial CYR" w:cs="Arial CYR"/>
          <w:sz w:val="20"/>
          <w:szCs w:val="20"/>
        </w:rPr>
        <w:t>корректор Н. А.  Космачёва. - М. : Приор, 2000. - 160 с. (Шифр 65.261.4/П44-441173)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2560.    </w:t>
      </w:r>
      <w:r>
        <w:rPr>
          <w:rFonts w:ascii="Arial CYR" w:hAnsi="Arial CYR" w:cs="Arial CYR"/>
          <w:b/>
          <w:bCs/>
          <w:sz w:val="20"/>
          <w:szCs w:val="20"/>
        </w:rPr>
        <w:t>Подчукаев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автоматического управления (аналитические методы) [Электронный ресурс] : учебник / В. А. Подчукаев. - Электрон. текстовые дан. - М. : ФИЗМАТЛИТ, 2005. - 392 с. (Шифр 32.81/П 44-928901)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2561.    </w:t>
      </w:r>
      <w:r>
        <w:rPr>
          <w:rFonts w:ascii="Arial CYR" w:hAnsi="Arial CYR" w:cs="Arial CYR"/>
          <w:b/>
          <w:bCs/>
          <w:sz w:val="20"/>
          <w:szCs w:val="20"/>
        </w:rPr>
        <w:t>Пойменные луга СССР</w:t>
      </w:r>
      <w:r>
        <w:rPr>
          <w:rFonts w:ascii="Arial CYR" w:hAnsi="Arial CYR" w:cs="Arial CYR"/>
          <w:sz w:val="20"/>
          <w:szCs w:val="20"/>
        </w:rPr>
        <w:t xml:space="preserve"> : сборник научных трудов /  под ред. Н. Г.  Андреева, А. П. Мовсисянца. - М. : Колос , 1973. - 470 с. (Шифр 42.2/П47-945637)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2562.    </w:t>
      </w:r>
      <w:r>
        <w:rPr>
          <w:rFonts w:ascii="Arial CYR" w:hAnsi="Arial CYR" w:cs="Arial CYR"/>
          <w:b/>
          <w:bCs/>
          <w:sz w:val="20"/>
          <w:szCs w:val="20"/>
        </w:rPr>
        <w:t>Поклад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Геодезия : учебное пособие / Г. Г. Поклад, С. П. Гриднев. - 3-е изд., перераб. и доп. - М. : Академический Проект, Парадигма, 2011. - 538 с. - (Фундаментальный учебник). (Шифр 26.1я73/П 48-583124)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СПО/СПО/21.02.05/Геодезия с основами картографии и картографического черчения/11З/С/2/Осн;  ВО/ЭЗ/21.03.02/Геодезия/11З/2/Осн;  ВО/ЭЗ/21.03.02/Геодезия/11З/З/2/Осн;  ВО/ЭЗ/21.03.02/Геодезия/21З/3/Осн;  ВО/ЭЗ/21.03.02/Геодезия/21З/З/3/Осн;  ВО/ЭЗ/21.03.02/Геодезия/21З/4/Осн;  ВО/ЭЗ/21.03.02/Геодезия/21З/З/4/Осн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2563.    </w:t>
      </w:r>
      <w:r>
        <w:rPr>
          <w:rFonts w:ascii="Arial CYR" w:hAnsi="Arial CYR" w:cs="Arial CYR"/>
          <w:b/>
          <w:bCs/>
          <w:sz w:val="20"/>
          <w:szCs w:val="20"/>
        </w:rPr>
        <w:t>Полевое кормопроизводство в</w:t>
      </w:r>
      <w:r>
        <w:rPr>
          <w:rFonts w:ascii="Arial CYR" w:hAnsi="Arial CYR" w:cs="Arial CYR"/>
          <w:sz w:val="20"/>
          <w:szCs w:val="20"/>
        </w:rPr>
        <w:t xml:space="preserve"> Западной Сибири : монография / В. П. Казанцев [и др.] ; под ред. А. В. Банкрутенко ;  В. П. Казанцев ; Ом. гос. аграр. ун-т., ГНУ СИБНИИСХ. - Омск : Издательство ФГБОУ ВПО ОмГАУ им. П.А. Столыпина, 2012. - 279 с. : табл. - Библиогр.: с. 267-277. (Шифр 42.22(2Рос)/П 49-897308)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2564.    </w:t>
      </w:r>
      <w:r>
        <w:rPr>
          <w:rFonts w:ascii="Arial CYR" w:hAnsi="Arial CYR" w:cs="Arial CYR"/>
          <w:b/>
          <w:bCs/>
          <w:sz w:val="20"/>
          <w:szCs w:val="20"/>
        </w:rPr>
        <w:t>Полевой определитель почв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 ред. Н. И.  Полупана, Б. С. Носко, В. П. Кузьмичева. - Киев : Урожай, 1981. - 320 с. (Шифр 40.3/П49-898058)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2565.    </w:t>
      </w:r>
      <w:r>
        <w:rPr>
          <w:rFonts w:ascii="Arial CYR" w:hAnsi="Arial CYR" w:cs="Arial CYR"/>
          <w:b/>
          <w:bCs/>
          <w:sz w:val="20"/>
          <w:szCs w:val="20"/>
        </w:rPr>
        <w:t>Полевые культуры Западной</w:t>
      </w:r>
      <w:r>
        <w:rPr>
          <w:rFonts w:ascii="Arial CYR" w:hAnsi="Arial CYR" w:cs="Arial CYR"/>
          <w:sz w:val="20"/>
          <w:szCs w:val="20"/>
        </w:rPr>
        <w:t xml:space="preserve"> Сибири  : учеб. пособие / Н. М. Крючков [и др.] ; Ом. гос. аграр. ун-т. - Омск : ОмГАУ, 1996. - 306 с. (Шифр 42.1/П49-329286)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2566.    </w:t>
      </w:r>
      <w:r>
        <w:rPr>
          <w:rFonts w:ascii="Arial CYR" w:hAnsi="Arial CYR" w:cs="Arial CYR"/>
          <w:b/>
          <w:bCs/>
          <w:sz w:val="20"/>
          <w:szCs w:val="20"/>
        </w:rPr>
        <w:t>Полевые культуры Западной</w:t>
      </w:r>
      <w:r>
        <w:rPr>
          <w:rFonts w:ascii="Arial CYR" w:hAnsi="Arial CYR" w:cs="Arial CYR"/>
          <w:sz w:val="20"/>
          <w:szCs w:val="20"/>
        </w:rPr>
        <w:t xml:space="preserve"> Сибири  : учеб. пособие / под ред. Л. И. Шаниной. - Омск : ОмГАУ, 2003. - 504 с. (Шифр 42.1/П49-636267)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ВО/А/35.03.04/Растениеводство/31А/6/Доп;  ВО/А/35.03.04/Технические культуры/31А/6/Доп;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2567.    </w:t>
      </w:r>
      <w:r>
        <w:rPr>
          <w:rFonts w:ascii="Arial CYR" w:hAnsi="Arial CYR" w:cs="Arial CYR"/>
          <w:b/>
          <w:bCs/>
          <w:sz w:val="20"/>
          <w:szCs w:val="20"/>
        </w:rPr>
        <w:t>Полевые культуры Западной</w:t>
      </w:r>
      <w:r>
        <w:rPr>
          <w:rFonts w:ascii="Arial CYR" w:hAnsi="Arial CYR" w:cs="Arial CYR"/>
          <w:sz w:val="20"/>
          <w:szCs w:val="20"/>
        </w:rPr>
        <w:t xml:space="preserve"> Сибири. Ч. 1. Зерновые и зернобобовые культуры : учеб. пособие / Е. Н. Гудинова [и др.] ; под ред. Н. М.  Крючкова. - Омск : ОмГАУ, 1996. - 306 с. : ил., табл. (Шифр 44.9/П49-150694)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2568.    </w:t>
      </w:r>
      <w:r>
        <w:rPr>
          <w:rFonts w:ascii="Arial CYR" w:hAnsi="Arial CYR" w:cs="Arial CYR"/>
          <w:b/>
          <w:bCs/>
          <w:sz w:val="20"/>
          <w:szCs w:val="20"/>
        </w:rPr>
        <w:t>Полежаев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выступления, статьи, интервью : в 3 т . Т. 1: 1991-1998 гг. / Л. К. Полежаев ; сост. Р. Н. Царёва ; предисл. д-р ист. наук, проф. А.В.  Ремнёв. - Омск : Изд-во Ом. гос. ун-та : ИД "ЛЕО", 2009. - 718 с. (Шифр 66.3(2Рос-4Омс)я4/П 49-611056)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2569.    </w:t>
      </w:r>
      <w:r>
        <w:rPr>
          <w:rFonts w:ascii="Arial CYR" w:hAnsi="Arial CYR" w:cs="Arial CYR"/>
          <w:b/>
          <w:bCs/>
          <w:sz w:val="20"/>
          <w:szCs w:val="20"/>
        </w:rPr>
        <w:t>Полежаев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выступления, статьи, интервью : в 3 т. Т. 3: 2005-2009 гг. / Л. К. Полежаев ; сост. Р. Н. Царёва ;  предисл. д-р ист. наук, проф. А.В.  Ремнёв. - Омск : Изд-во Ом. гос. ун-та : ИД "ЛЕО", 2009. - 728 с. (Шифр 66.3(2Рос-4Омс)я4/П 49-324248)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2570.    </w:t>
      </w:r>
      <w:r>
        <w:rPr>
          <w:rFonts w:ascii="Arial CYR" w:hAnsi="Arial CYR" w:cs="Arial CYR"/>
          <w:b/>
          <w:bCs/>
          <w:sz w:val="20"/>
          <w:szCs w:val="20"/>
        </w:rPr>
        <w:t>Полежаев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выступления, статьи, интервью : в 3 т.  . Т. 2: 1999-2004 гг. / Л. К. Полежаев ; сост. Р. Н. Царёва ;  предисл. д-р ист. наук, проф. А.В.  Ремнёв. - Омск : Изд-во Ом. гос. ун-та : ИД "ЛЕО", 2009. - 638 с. (Шифр 66.3(2Рос-4Омс)я4/П 49-301069)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2571.    </w:t>
      </w:r>
      <w:r>
        <w:rPr>
          <w:rFonts w:ascii="Arial CYR" w:hAnsi="Arial CYR" w:cs="Arial CYR"/>
          <w:b/>
          <w:bCs/>
          <w:sz w:val="20"/>
          <w:szCs w:val="20"/>
        </w:rPr>
        <w:t>Полежаев Л.К.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Проблемы развития региона : сборник статей и выступлений / Л. К. Полежаев. - Омск : Омская академия МВД России, 2000. - 148 с. (Шифр 66/П49-573675)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2572.    </w:t>
      </w:r>
      <w:r>
        <w:rPr>
          <w:rFonts w:ascii="Arial CYR" w:hAnsi="Arial CYR" w:cs="Arial CYR"/>
          <w:b/>
          <w:bCs/>
          <w:sz w:val="20"/>
          <w:szCs w:val="20"/>
        </w:rPr>
        <w:t>Полещук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бюджетных организациях [Электронный ресурс] : учеб. пособие / Т. А. Полещук, О. В. Митина. - Электрон. текстовые дан. - М. : Вузовский учебник: Инфра-М, 2014. - 151 с. (Шифр 65.052.2/П 49-807472)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отчетность в бюджетных организациях/31Б/6/Осн;  ВО/ЭЗ/38.03.01/Бухгалтерский учет и отчетность в бюджетных организациях/51Б/З/9/Осн;  ВО/ЭЗ/38.03.01/Бухгалтерский учет и отчетность в бюджетных организациях/51Б/З/10/Осн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2573.    </w:t>
      </w:r>
      <w:r>
        <w:rPr>
          <w:rFonts w:ascii="Arial CYR" w:hAnsi="Arial CYR" w:cs="Arial CYR"/>
          <w:b/>
          <w:bCs/>
          <w:sz w:val="20"/>
          <w:szCs w:val="20"/>
        </w:rPr>
        <w:t>Поливаев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Конструкция тракторов и автомобилей [Электронный ресурс] : учеб. пособие / О. И. Поливаев. - Электрон. текстовые дан. - СПб. : Изд-во "Лань", 2013. - 288 с. : ил. - (Учебники для вузов. Специальная литература.). (Шифр 40.7я73/П 50-762828)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ВО/А/35.03.04/Механизация растениеводства/21А/3/Осн;  СПО/СПО/35.02.08/Основы механизации сельскохозяйственного производства/21Э/4/Доп;  ВО/А/35.03.06/Тракторы и автомобили/21М/4/Осн;  ВО/А/35.03.04/Механизация растениеводства 2/31А/5/Осн;  ВО/А/35.03.06/Тракторы и автомобили/31М/З/5/Осн;  ВО/А/35.03.06/Тракторы и автомобили/31М/З/6/Осн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2574.    </w:t>
      </w:r>
      <w:r>
        <w:rPr>
          <w:rFonts w:ascii="Arial CYR" w:hAnsi="Arial CYR" w:cs="Arial CYR"/>
          <w:b/>
          <w:bCs/>
          <w:sz w:val="20"/>
          <w:szCs w:val="20"/>
        </w:rPr>
        <w:t>Поливаев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Конструкция тракторов и автомобилей : учеб. пособие / О. И. Поливаев, О. М. Костиков, А. В. Ворохобин, О. С. Ведринский ; под общ. ред. проф.  О. И. Поливаева. - СПб. : Издательство  "Лань", 2013. - 285, [3] с. : ил. (+ вклейка, 8 с.). - (Учебники для вузов. Специальная литература.). - Библиогр.: с. 283-284. (Шифр 40.721я73/П 50-909769)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ВО/А/35.03.06/Тракторы и автомобили/21М/4/Осн;  ВО/А/35.03.06/Тракторы и автомобили/31М/З/5/Осн;  ВО/А/35.03.06/Тракторы и автомобили/31М/З/6/Осн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2575.    </w:t>
      </w:r>
      <w:r>
        <w:rPr>
          <w:rFonts w:ascii="Arial CYR" w:hAnsi="Arial CYR" w:cs="Arial CYR"/>
          <w:b/>
          <w:bCs/>
          <w:sz w:val="20"/>
          <w:szCs w:val="20"/>
        </w:rPr>
        <w:t>Политахин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Земельная собственность в условиях современной рыночной экономики России [Электронный ресурс] : монография / П. А. Политахин. - Электрон. текстовые дан. - Красноярск : Сиб. федер. ун-т, 2011. - 254 с. (Шифр 67.407.1+65.281/П 50-574057)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ВО/ГСЭ/21.03.02/Земельное право/31З/5/Доп;  ВО/ГСЭ/21.03.02/Земельное право/31З/З/6/Доп;  ВО/ГСЭ/21.03.02/Земельное право/41З/З/7/Доп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2576.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В. Н. Лавриненко. - 4-е изд., перераб. и доп. - М. : Издательство Юрайт, 2013. - 519 с. - (Серия : Бакалавр. Базовый курс). (Шифр 66.0я73/П 50-750180)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ВО/ГСЭ/35.03.04/Социология и политология/31А/6/Осн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2577.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под. ред. М.А. Василика. - М. : Гардарики, 2005. - 588 с. : ил. (Шифр 66.0я7/П 49-276460)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2578.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 под ред. М.А.Василика. - М. : Юристъ, 2001. - 592 с. (Шифр 66.0/П50-610650)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2579.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под  ред. М. А.  Василика. - М. : Гардарики, 2004. - 588 с. : ил. (Шифр 66.0/П50-313739)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2580.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учебное пособие / Т.Х. Бербекова, С.Г. Галаганова, Е.Е. Гришнова ; под ред. В.С. Пусько. - М. : Изд-во МГТУ им. Н.Э.Баумана, 2014. - 73 [3] с. </w:t>
      </w:r>
      <w:r>
        <w:rPr>
          <w:rFonts w:ascii="Arial CYR" w:hAnsi="Arial CYR" w:cs="Arial CYR"/>
          <w:sz w:val="20"/>
          <w:szCs w:val="20"/>
        </w:rPr>
        <w:lastRenderedPageBreak/>
        <w:t>(Шифр 66.0/П 50-114236)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2581.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учеб. пособие / под  ред. А. А.  Радугина. - 2-е изд. перераб. и доп. - М. : Центр, 2000. - 336 с. (Шифр 66.0/П50-591756)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2582.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под общ.  ред. А. Г. Грязновой. - 3-е изд., перераб. и доп. - М. : ИНФРА-М, 2008. - 396 с. - (Высшее образование). (Шифр 66.0/П 50-516897)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2583.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cловарь-справочник / М. А. Василик [и др.]. - М. : Гардарики, 2000. - 328 с. (Шифр 66.0я2/П50-216302)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2584.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</w:t>
      </w:r>
      <w:r>
        <w:rPr>
          <w:rFonts w:ascii="Arial CYR" w:hAnsi="Arial CYR" w:cs="Arial CYR"/>
          <w:sz w:val="20"/>
          <w:szCs w:val="20"/>
        </w:rPr>
        <w:t xml:space="preserve"> : учебник / под  ред. М. А.  Василика. - М. : Гардарики, 2001. - 588 с. (Шифр 66.0я7)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2585.    </w:t>
      </w:r>
      <w:r>
        <w:rPr>
          <w:rFonts w:ascii="Arial CYR" w:hAnsi="Arial CYR" w:cs="Arial CYR"/>
          <w:b/>
          <w:bCs/>
          <w:sz w:val="20"/>
          <w:szCs w:val="20"/>
        </w:rPr>
        <w:t>Политология: краткий словарь</w:t>
      </w:r>
      <w:r>
        <w:rPr>
          <w:rFonts w:ascii="Arial CYR" w:hAnsi="Arial CYR" w:cs="Arial CYR"/>
          <w:sz w:val="20"/>
          <w:szCs w:val="20"/>
        </w:rPr>
        <w:t xml:space="preserve"> основных терминов и понятий [Электронный ресурс] : справочное издание / Т.В. Богомолова [и др.]; под ред. проф. В.С. Пусько. - Электрон. текстовые дан. - М. : Изд-во МГТУ им. Н.Э.Баумана, 2010. - 110, [2] с. (Шифр 66.0/П 50-118564)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2586.    </w:t>
      </w:r>
      <w:r>
        <w:rPr>
          <w:rFonts w:ascii="Arial CYR" w:hAnsi="Arial CYR" w:cs="Arial CYR"/>
          <w:b/>
          <w:bCs/>
          <w:sz w:val="20"/>
          <w:szCs w:val="20"/>
        </w:rPr>
        <w:t>Полковский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Бухгалтерское дело [Электронный ресурс] : учебник / А. Л. Полковский ; под ред. Л. М. Полковского. - Электрон. текстовые дан. - М. : Изд.-торг.корп. " Дашков и К", 2014. - 288 с. (Шифр 65.052/П 51-902166)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ВО/ЭЗ/38.03.01/Бухгалтерское дело/41Б/8/Осн;  ВО/ЭЗ/38.03.01/Бухгалтерское дело/41Б/З/8/Осн;  ВО/ЭЗ/38.03.01/Бухгалтерское дело/51Б/З/9/Осн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2587.    </w:t>
      </w:r>
      <w:r>
        <w:rPr>
          <w:rFonts w:ascii="Arial CYR" w:hAnsi="Arial CYR" w:cs="Arial CYR"/>
          <w:b/>
          <w:bCs/>
          <w:sz w:val="20"/>
          <w:szCs w:val="20"/>
        </w:rPr>
        <w:t>Полный сборник кодексов</w:t>
      </w:r>
      <w:r>
        <w:rPr>
          <w:rFonts w:ascii="Arial CYR" w:hAnsi="Arial CYR" w:cs="Arial CYR"/>
          <w:sz w:val="20"/>
          <w:szCs w:val="20"/>
        </w:rPr>
        <w:t xml:space="preserve"> Российской Федерации : официальное издание. - М. : Изд-во ЗАО "Славянский дом книги", 2000. - 848 с. (Шифр 67/П51-000324)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2588.    </w:t>
      </w:r>
      <w:r>
        <w:rPr>
          <w:rFonts w:ascii="Arial CYR" w:hAnsi="Arial CYR" w:cs="Arial CYR"/>
          <w:b/>
          <w:bCs/>
          <w:sz w:val="20"/>
          <w:szCs w:val="20"/>
        </w:rPr>
        <w:t>Положение о порядке</w:t>
      </w:r>
      <w:r>
        <w:rPr>
          <w:rFonts w:ascii="Arial CYR" w:hAnsi="Arial CYR" w:cs="Arial CYR"/>
          <w:sz w:val="20"/>
          <w:szCs w:val="20"/>
        </w:rPr>
        <w:t xml:space="preserve"> проведения аттестации рабочих мест по условиям труда. - [б. м.] : Издательство УПЦ "Талант", 2000. - 56 с. - (Серия " Библиотека руководителя"). (Шифр 65.247/П52-319785)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2589.    </w:t>
      </w:r>
      <w:r>
        <w:rPr>
          <w:rFonts w:ascii="Arial CYR" w:hAnsi="Arial CYR" w:cs="Arial CYR"/>
          <w:b/>
          <w:bCs/>
          <w:sz w:val="20"/>
          <w:szCs w:val="20"/>
        </w:rPr>
        <w:t>Положение о порядке</w:t>
      </w:r>
      <w:r>
        <w:rPr>
          <w:rFonts w:ascii="Arial CYR" w:hAnsi="Arial CYR" w:cs="Arial CYR"/>
          <w:sz w:val="20"/>
          <w:szCs w:val="20"/>
        </w:rPr>
        <w:t xml:space="preserve"> проведения аттестации рабочих мест по условиям труда : Введ. 14.03.97. - [б. м.] : ГУ Центр охраны труда Омской области, 2002. - 64 с. (Шифр 65.247/П52-992727)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2590.    </w:t>
      </w:r>
      <w:r>
        <w:rPr>
          <w:rFonts w:ascii="Arial CYR" w:hAnsi="Arial CYR" w:cs="Arial CYR"/>
          <w:b/>
          <w:bCs/>
          <w:sz w:val="20"/>
          <w:szCs w:val="20"/>
        </w:rPr>
        <w:t>Положение о расследовании</w:t>
      </w:r>
      <w:r>
        <w:rPr>
          <w:rFonts w:ascii="Arial CYR" w:hAnsi="Arial CYR" w:cs="Arial CYR"/>
          <w:sz w:val="20"/>
          <w:szCs w:val="20"/>
        </w:rPr>
        <w:t xml:space="preserve"> и учёте несчастных случаев на производстве. - [б. м.] : ИИЦ  Альфа-Композит, 1999. - 23 с. (Шифр 67.410/П52-381443)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2591.    </w:t>
      </w:r>
      <w:r>
        <w:rPr>
          <w:rFonts w:ascii="Arial CYR" w:hAnsi="Arial CYR" w:cs="Arial CYR"/>
          <w:b/>
          <w:bCs/>
          <w:sz w:val="20"/>
          <w:szCs w:val="20"/>
        </w:rPr>
        <w:t>Положение о службе</w:t>
      </w:r>
      <w:r>
        <w:rPr>
          <w:rFonts w:ascii="Arial CYR" w:hAnsi="Arial CYR" w:cs="Arial CYR"/>
          <w:sz w:val="20"/>
          <w:szCs w:val="20"/>
        </w:rPr>
        <w:t xml:space="preserve"> радиационной безопасности учреждения (типовое) / Гос. комитет сан.-эпидем. надзора РФ, Санкт-Петерб. науч.-исслед. ин-т радиационной гигиены. - [б. м.] : Информационно-издательский центр Госкомсанэпиднадзора, 1992. - 12 с. (Шифр 51.26/П52-162974)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2592.    </w:t>
      </w:r>
      <w:r>
        <w:rPr>
          <w:rFonts w:ascii="Arial CYR" w:hAnsi="Arial CYR" w:cs="Arial CYR"/>
          <w:b/>
          <w:bCs/>
          <w:sz w:val="20"/>
          <w:szCs w:val="20"/>
        </w:rPr>
        <w:t>Положения по бухгалтерскому</w:t>
      </w:r>
      <w:r>
        <w:rPr>
          <w:rFonts w:ascii="Arial CYR" w:hAnsi="Arial CYR" w:cs="Arial CYR"/>
          <w:sz w:val="20"/>
          <w:szCs w:val="20"/>
        </w:rPr>
        <w:t xml:space="preserve"> учету (ПБУ 1-24) : Федеральный закон "О бухгалтерском учете". - Новосибирск : Норматика, 2014. - 175 с. - (Бухгалтер. Нормативные документы). (Шифр 65.052(2Рос)/П 52-519773)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2593.    </w:t>
      </w:r>
      <w:r>
        <w:rPr>
          <w:rFonts w:ascii="Arial CYR" w:hAnsi="Arial CYR" w:cs="Arial CYR"/>
          <w:b/>
          <w:bCs/>
          <w:sz w:val="20"/>
          <w:szCs w:val="20"/>
        </w:rPr>
        <w:t>Полоус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элементы методики полевого опыта [Электронный ресурс] : учебное пособие / Г. П. Полоус, А. И. Войсковой. - 2-е изд., доп. - Электрон. текстовые дан. - Ставрополь : АГРУС, 2013. - 116 с. (Шифр 41/42/П 52-480440)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ВО/А/35.03.04/Методика НИР/41А/8/Доп;  ВО/А/35.03.04/Статистическая обработка данных в ВКР/41А/8/Доп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2594.    </w:t>
      </w:r>
      <w:r>
        <w:rPr>
          <w:rFonts w:ascii="Arial CYR" w:hAnsi="Arial CYR" w:cs="Arial CYR"/>
          <w:b/>
          <w:bCs/>
          <w:sz w:val="20"/>
          <w:szCs w:val="20"/>
        </w:rPr>
        <w:t>Полуянович Н.К.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Монтаж, наладка, эксплуатация и ремонт системы электроснабжения промышленных предприятий [Электронный ресурс] : учеб. пособие / Н. К. Полуянович. - Электрон. текстовые дан. - СПб. : Издательство  "Лань", 2012. - 400 с. - (Учебники для вузов. Специальная литература). (Шифр 31.29-5я73/П 53-303977)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СПО/СПО/35.02.08/Электробезопасность при эксплуатации электроустановок/21Э/3/Осн;  СПО/СПО/35.02.08/Техническая эксплуатация электрооборудования и электроустановок /31Э/5/Осн;  СПО/35.02.08/Эксплуатация и ремонт электрических изделий/31Э/5/Осн;  СПО/35.02.08/Эксплуатация и ремонт электрических изделий/31Э/6/Осн;  СПО/СПО/35.02.08/Монтаж, наладка и эксплуатация электрооборудования сельскохозяйственных организаций/41Э/7/Осн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2595.    </w:t>
      </w:r>
      <w:r>
        <w:rPr>
          <w:rFonts w:ascii="Arial CYR" w:hAnsi="Arial CYR" w:cs="Arial CYR"/>
          <w:b/>
          <w:bCs/>
          <w:sz w:val="20"/>
          <w:szCs w:val="20"/>
        </w:rPr>
        <w:t>Польша</w:t>
      </w:r>
      <w:r>
        <w:rPr>
          <w:rFonts w:ascii="Arial CYR" w:hAnsi="Arial CYR" w:cs="Arial CYR"/>
          <w:sz w:val="20"/>
          <w:szCs w:val="20"/>
        </w:rPr>
        <w:t xml:space="preserve"> : альбом. - Марки : PARMA PRESS, 2011. - 96 с. : цв.ил. (Шифр 26.8/П 53-720707)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2596.    </w:t>
      </w:r>
      <w:r>
        <w:rPr>
          <w:rFonts w:ascii="Arial CYR" w:hAnsi="Arial CYR" w:cs="Arial CYR"/>
          <w:b/>
          <w:bCs/>
          <w:sz w:val="20"/>
          <w:szCs w:val="20"/>
        </w:rPr>
        <w:t>Поляк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качеством : учеб. пособие / В. Е. Поляк, А. И. Безруков, В. К. Белоусов, А. М. Зельцер. - М. : МСХА, 2000. - 217 с. (Шифр 65. 2/4-80/П54-563719)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2597.    </w:t>
      </w:r>
      <w:r>
        <w:rPr>
          <w:rFonts w:ascii="Arial CYR" w:hAnsi="Arial CYR" w:cs="Arial CYR"/>
          <w:b/>
          <w:bCs/>
          <w:sz w:val="20"/>
          <w:szCs w:val="20"/>
        </w:rPr>
        <w:t>Поляков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технической диагностики: курс лекций [Электронный ресурс] : учеб. пособие / В. А. Поляков. - Электрон. текстовые дан. - М. : НИЦ Инфра-М, 2013. - 118 с. - (Высшее образование: Бакалавриат). (Шифр 30.82я73/П 54-505337)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2598.    </w:t>
      </w:r>
      <w:r>
        <w:rPr>
          <w:rFonts w:ascii="Arial CYR" w:hAnsi="Arial CYR" w:cs="Arial CYR"/>
          <w:b/>
          <w:bCs/>
          <w:sz w:val="20"/>
          <w:szCs w:val="20"/>
        </w:rPr>
        <w:t>Поляков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животноводства : учеб. пособие / И. И. Поляков, Г. Г. Антиох. - М. : Колос, 1972. - 279 с. : ил. - (Учебники и учебные пособия для высших сельскохозяйственных учебных заведений). (Шифр 45/П54-936178)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2599.    </w:t>
      </w:r>
      <w:r>
        <w:rPr>
          <w:rFonts w:ascii="Arial CYR" w:hAnsi="Arial CYR" w:cs="Arial CYR"/>
          <w:b/>
          <w:bCs/>
          <w:sz w:val="20"/>
          <w:szCs w:val="20"/>
        </w:rPr>
        <w:t>Полякова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С. И. Полякова, Е. В. Старовойтова. - М. : Эксмо, 2010. - 416 с. - (Новое экономическое образование). (Шифр 65.050.2я73/П 54-777618)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в торговле и общественном питании/31Б/6/Доп;  ВО/ЭЗ/38.03.01/Бухгалтерский учет в торговле и общественном питании/41Б/З/8/Доп;  ВО/ЭЗ/38.03.01/Бухгалтерский учет в торговле и общественном питании/51Б/З/9/Доп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2600.    </w:t>
      </w:r>
      <w:r>
        <w:rPr>
          <w:rFonts w:ascii="Arial CYR" w:hAnsi="Arial CYR" w:cs="Arial CYR"/>
          <w:b/>
          <w:bCs/>
          <w:sz w:val="20"/>
          <w:szCs w:val="20"/>
        </w:rPr>
        <w:t>Помогаев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"Организация консультационных служб в АПК" : учеб. пособие / В. М. Помогаев, О. Н. Ивахненко ; под общей ред. В. М. Помогаева. - Омск : Изд-во ФГОУ ВПО ОмГАУ, 2005. - 124 с. : ил. (Шифр 65.321.9/П 55-997164)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2601.    </w:t>
      </w:r>
      <w:r>
        <w:rPr>
          <w:rFonts w:ascii="Arial CYR" w:hAnsi="Arial CYR" w:cs="Arial CYR"/>
          <w:b/>
          <w:bCs/>
          <w:sz w:val="20"/>
          <w:szCs w:val="20"/>
        </w:rPr>
        <w:t>Понкратова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физиологии растений с основами биологической химии [Электронный ресурс] : учеб. пособие / Е. М. Понкратова. - Электрон. текстовые дан. - М. : КолосС, 2011. - 175 с. : ил. (Шифр 41.27я73/П 56-233229)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ВО/А/35.03.04/Физиология и биохимия ратений/21А/3/Доп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2602.    </w:t>
      </w:r>
      <w:r>
        <w:rPr>
          <w:rFonts w:ascii="Arial CYR" w:hAnsi="Arial CYR" w:cs="Arial CYR"/>
          <w:b/>
          <w:bCs/>
          <w:sz w:val="20"/>
          <w:szCs w:val="20"/>
        </w:rPr>
        <w:t>Попов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всех : книга для начинающих. Ч. 1 / А. А. Попов. - М. : Иностранный язык, 2000. - 303 с. : ил. (Шифр 81.2Нем/П58-475126)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2603.    </w:t>
      </w:r>
      <w:r>
        <w:rPr>
          <w:rFonts w:ascii="Arial CYR" w:hAnsi="Arial CYR" w:cs="Arial CYR"/>
          <w:b/>
          <w:bCs/>
          <w:sz w:val="20"/>
          <w:szCs w:val="20"/>
        </w:rPr>
        <w:t>Попов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Немецкий язык для всех : книга для продолжающих. Ч. 2 / А. А. Попов. - М. : Иностранный язык, 2000. - 304 с. : ил. (Шифр 81.2Нем/П58-544482)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2604.    </w:t>
      </w:r>
      <w:r>
        <w:rPr>
          <w:rFonts w:ascii="Arial CYR" w:hAnsi="Arial CYR" w:cs="Arial CYR"/>
          <w:b/>
          <w:bCs/>
          <w:sz w:val="20"/>
          <w:szCs w:val="20"/>
        </w:rPr>
        <w:t>Попов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немецкого языка : Репринтное издание. Т. 1 / А. А. Попов, М. Л. Попок. - М. : Иностранный язык, 2000. - 464 с. (Шифр 81.2Нем-9/П58-641503)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2605.    </w:t>
      </w:r>
      <w:r>
        <w:rPr>
          <w:rFonts w:ascii="Arial CYR" w:hAnsi="Arial CYR" w:cs="Arial CYR"/>
          <w:b/>
          <w:bCs/>
          <w:sz w:val="20"/>
          <w:szCs w:val="20"/>
        </w:rPr>
        <w:t>Попов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немецкого языка : репринтное издание. Т. 2 / А. А. Попов. - М. : Иностранный язык, 2000. - 496 с. (Шифр 81.2Нем-9/П58-067500)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2606.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сельскохозяйственного производства : учебник / Н. А. Попов. - М. : Финансы и статистика, 2000. - 320 с. (Шифр 65.325я7/П58-940323)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2607.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сельскохозяйственного производства . С методическими указаниями по расчету основных  производственно-экономических показателей на предприятии АПК : учебник / Н. А. Попов. - М. : Ассоциация авторов и издателей ТАНДЕМ;  Изд-во ЭКМОС, 1999. - 352 с. (Шифр 65.325я7/П58-245018)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2608.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менеджмента в аграрном производстве : учебник / Н. А. Попов, В. Ф. Федоренко. - [б. м.] : ЭКМОС, 2001. - 208 с. - (Ассоциация авторов и издателей </w:t>
      </w:r>
      <w:r>
        <w:rPr>
          <w:rFonts w:ascii="Arial CYR" w:hAnsi="Arial CYR" w:cs="Arial CYR"/>
          <w:sz w:val="20"/>
          <w:szCs w:val="20"/>
        </w:rPr>
        <w:lastRenderedPageBreak/>
        <w:t>"Тандем"). (Шифр 65.290-2/П58-075420)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2609.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рыночной агроэкономики и сельского предпринимательства : учебник / Н. А. Попов. - [б. м.] : Издательство РУДН, 2001. - 352 с. (Шифр 65.9(2Рос)/П58-522090)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2610.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отраслей АПК : курс лекций / Н. А. Попов. - М. : ИКФ "ЭКМОС", 2002. - 368 с. (Шифр 65.325/П58-310473)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2611.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сельского хозяйства. С методическими указаниями для выполнения курсовых и дипломных работ : учебник  / Н. А. Попов. - М. : изд-во "Дело и Сервис", 2000, 2001. - 368 с. (Шифр 65.32я73/П58-801211)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2612.    </w:t>
      </w:r>
      <w:r>
        <w:rPr>
          <w:rFonts w:ascii="Arial CYR" w:hAnsi="Arial CYR" w:cs="Arial CYR"/>
          <w:b/>
          <w:bCs/>
          <w:sz w:val="20"/>
          <w:szCs w:val="20"/>
        </w:rPr>
        <w:t>Попов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сельского хозяйства. С основами сельского предпринимательства : учебник / Н. А. Попов. - М. : Ассоц. авторов и изд. ТАНДЕМ; Изд-во ЭКМОС, 1999. - 352 с. (Шифр 65.32я73/П58-632903)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2613.    </w:t>
      </w:r>
      <w:r>
        <w:rPr>
          <w:rFonts w:ascii="Arial CYR" w:hAnsi="Arial CYR" w:cs="Arial CYR"/>
          <w:b/>
          <w:bCs/>
          <w:sz w:val="20"/>
          <w:szCs w:val="20"/>
        </w:rPr>
        <w:t>Попов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Древесные растения лесных, защитных и зеленых насаждений [Электронный ресурс] : учеб. пособие / О. С. Попов, В. П. Попов, Г. У. Харетонова. - Электрон. текстовые дан. - СПб. : Издательство  "Лань", 2010. - 192 с. : ил., (+ вклейка 24 с.). - (Учебники для вузов. Специальная литература). (Шифр 43.4я73/П 58-767492)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2614.    </w:t>
      </w:r>
      <w:r>
        <w:rPr>
          <w:rFonts w:ascii="Arial CYR" w:hAnsi="Arial CYR" w:cs="Arial CYR"/>
          <w:b/>
          <w:bCs/>
          <w:sz w:val="20"/>
          <w:szCs w:val="20"/>
        </w:rPr>
        <w:t>Попов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Региональное управление и территориальное планирование [Электронный ресурс] : учебник / Р. А. Попов. - Электрон. текстовые дан. - М. : ИНФРА-М, 2013. - 288 с. - (Высшее образование: Бакалавриат). (Шифр 65.290-2я73/П 58-265379)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СПО/СПО/21.02.05/Управление территориями и недвижимым имуществом/11З/С/2/Осн;  ВО/ЭЗ/21.03.02/Комплексная организация территории и земель/41З/7/Доп;  ВО/ЭЗ/21.03.02/Территориальная организация природопользования/41З/7/Осн;  ВО/ЭЗ/21.03.02/Управление земельными ресурсами/41З/7/Доп;  ВО/ЭЗ/21.03.02/Управление территориями/41З/7/Осн;  ВО/ЭЗ/21.03.02/Территориальная организация природопользования/41З/З/8/Осн;  ВО/ЭЗ/21.03.02/Территориальное планирование/41З/8/Доп;  ВО/ЭЗ/21.03.02/Территориальное планирование/41З/З/8/Доп;  ВО/ЭЗ/21.03.02/Управление земельно-имущественным комплексом/41З/8/Доп;  ВО/ЭЗ/21.03.02/Управление земельно-имущественным комплексом/41З/З/8/Доп;  ВО/ЭЗ/21.03.02/Управление территориями/41З/З/8/Осн;  ВО/ЭЗ/21.03.02/Комплексная организация территории и земель/51З/З/9/Доп;  ВО/ЭЗ/21.03.02/Территориальная организация природопользования/51З/З/9/Осн;  ВО/ЭЗ/21.03.02/Территориальное планирование/51З/З/9/Доп;  ВО/ЭЗ/21.03.02/Управление земельно-имущественным комплексом/51З/З/9/Доп;  ВО/ЭЗ/21.03.02/Управление земельными ресурсами/51З/З/9/Доп;  ВО/ЭЗ/21.03.02/Управление территориями/51З/З/9/Осн;  ВО/ЭЗ/21.03.02/Комплексная организация территории и земель/51З/З/10/Доп;  ВО/ЭЗ/21.03.02/Управление земельными ресурсами/51З/З/10/Доп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2615.    </w:t>
      </w:r>
      <w:r>
        <w:rPr>
          <w:rFonts w:ascii="Arial CYR" w:hAnsi="Arial CYR" w:cs="Arial CYR"/>
          <w:b/>
          <w:bCs/>
          <w:sz w:val="20"/>
          <w:szCs w:val="20"/>
        </w:rPr>
        <w:t>Попов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Курсовое проектирование по теории механизмов и механике машин : учеб. пособие  / С. А. Попов, Г. А. Тимофеев ; под ред. К. В.  Фролова. - 3-е изд., стер. - М. : Высшая </w:t>
      </w:r>
      <w:r>
        <w:rPr>
          <w:rFonts w:ascii="Arial CYR" w:hAnsi="Arial CYR" w:cs="Arial CYR"/>
          <w:sz w:val="20"/>
          <w:szCs w:val="20"/>
        </w:rPr>
        <w:lastRenderedPageBreak/>
        <w:t>школа, 1999. - 351 с. : ил. (Шифр 34.41я73/П58-054338)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2616.    </w:t>
      </w:r>
      <w:r>
        <w:rPr>
          <w:rFonts w:ascii="Arial CYR" w:hAnsi="Arial CYR" w:cs="Arial CYR"/>
          <w:b/>
          <w:bCs/>
          <w:sz w:val="20"/>
          <w:szCs w:val="20"/>
        </w:rPr>
        <w:t>Попов С.Я.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химической защиты растений : учеб. пособие / С. Я. Попов, Л. А. Дорожкина, В. А. Калинин ; под ред. проф. С. Я.  Попова. - М. : Арт-Лион, 2003. - 208 с. : табл., ил. - (Учебники и учебные пособия для студентов высших учебных заведений). (Шифр 44.6я73/П58-462489)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2617.    </w:t>
      </w:r>
      <w:r>
        <w:rPr>
          <w:rFonts w:ascii="Arial CYR" w:hAnsi="Arial CYR" w:cs="Arial CYR"/>
          <w:b/>
          <w:bCs/>
          <w:sz w:val="20"/>
          <w:szCs w:val="20"/>
        </w:rPr>
        <w:t>Попов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: учеб. пособие / Ю. П. Попов. - 4-е изд., перераб. и доп. - М. : КНОРУС, 2014. - 224 с. - (Среднее профессиональное образование). - Предм. указ.: с. 222-223. (Шифр 65.246+67.405.115/П 58-508833)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СПО/СПО/35.02.08/Охрана труда и техника безопасности/21Э/4/Осн;  СПО/СПО/35.02.08/Охрана труда/31Э/5/Доп;  СПО/СПО/23.02.03/Охрана труда/31Т/7/Осн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2618.    </w:t>
      </w:r>
      <w:r>
        <w:rPr>
          <w:rFonts w:ascii="Arial CYR" w:hAnsi="Arial CYR" w:cs="Arial CYR"/>
          <w:b/>
          <w:bCs/>
          <w:sz w:val="20"/>
          <w:szCs w:val="20"/>
        </w:rPr>
        <w:t>Попова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Древесные растения в ландшафтном проектировании и инженерном благоустройстве территории [Электронный ресурс] : учеб. пособие / О. С. Попова, В. П. Попов. - Электрон. текстовые дан. - СПб. : Издательство  "Лань", 2014. - 320 с. : (+ вклейка, 32 л.). - (Учебники для вузов. Специальная литература.). (Шифр 42.37я73/П 58-884444)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2619.    </w:t>
      </w:r>
      <w:r>
        <w:rPr>
          <w:rFonts w:ascii="Arial CYR" w:hAnsi="Arial CYR" w:cs="Arial CYR"/>
          <w:b/>
          <w:bCs/>
          <w:sz w:val="20"/>
          <w:szCs w:val="20"/>
        </w:rPr>
        <w:t>Посевной и посадочный</w:t>
      </w:r>
      <w:r>
        <w:rPr>
          <w:rFonts w:ascii="Arial CYR" w:hAnsi="Arial CYR" w:cs="Arial CYR"/>
          <w:sz w:val="20"/>
          <w:szCs w:val="20"/>
        </w:rPr>
        <w:t xml:space="preserve"> материал сельскохозяйственных культур : научно - практическое руководство : в 2-х кн. Кн. 2 / под общ.  ред. Д.  Шпаара. - [б. м.] : Федеральное министерство по защите прав потребителей, продовольствия и сельского хозяйства Федеративной Республики Германии, 2001. - 380 с. - (TRANSFORM). (Шифр 41.44-257718)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2620.    </w:t>
      </w:r>
      <w:r>
        <w:rPr>
          <w:rFonts w:ascii="Arial CYR" w:hAnsi="Arial CYR" w:cs="Arial CYR"/>
          <w:b/>
          <w:bCs/>
          <w:sz w:val="20"/>
          <w:szCs w:val="20"/>
        </w:rPr>
        <w:t>Посевной и посадочный</w:t>
      </w:r>
      <w:r>
        <w:rPr>
          <w:rFonts w:ascii="Arial CYR" w:hAnsi="Arial CYR" w:cs="Arial CYR"/>
          <w:sz w:val="20"/>
          <w:szCs w:val="20"/>
        </w:rPr>
        <w:t xml:space="preserve"> материал сельскохозяйственных культур : научно - практическое руководство  : в 2-х кн. Кн. 1 / под общ.  ред. Д.  Шпаара. - [б. м.] : Федеральное министерство по защите прав потребителей, продовольствия и сельского хозяйства Федеративной Республики Германии, 2001. - 312 с. - (TRANSFORM). (Шифр 41.44/П61-867344)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2621.    </w:t>
      </w:r>
      <w:r>
        <w:rPr>
          <w:rFonts w:ascii="Arial CYR" w:hAnsi="Arial CYR" w:cs="Arial CYR"/>
          <w:b/>
          <w:bCs/>
          <w:sz w:val="20"/>
          <w:szCs w:val="20"/>
        </w:rPr>
        <w:t>Пособие по организации</w:t>
      </w:r>
      <w:r>
        <w:rPr>
          <w:rFonts w:ascii="Arial CYR" w:hAnsi="Arial CYR" w:cs="Arial CYR"/>
          <w:sz w:val="20"/>
          <w:szCs w:val="20"/>
        </w:rPr>
        <w:t xml:space="preserve"> и деятельности сельскохозяйственных кредитных потребительских кооперативов : учеб. пособие. - [б. м.] : ФГУ " Российский центр сельскохозяйственного консультирования ", 2006. - 84 с. (Шифр 65.321.8/П62-634458)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2622.    </w:t>
      </w:r>
      <w:r>
        <w:rPr>
          <w:rFonts w:ascii="Arial CYR" w:hAnsi="Arial CYR" w:cs="Arial CYR"/>
          <w:b/>
          <w:bCs/>
          <w:sz w:val="20"/>
          <w:szCs w:val="20"/>
        </w:rPr>
        <w:t>Пособие по проведению</w:t>
      </w:r>
      <w:r>
        <w:rPr>
          <w:rFonts w:ascii="Arial CYR" w:hAnsi="Arial CYR" w:cs="Arial CYR"/>
          <w:sz w:val="20"/>
          <w:szCs w:val="20"/>
        </w:rPr>
        <w:t xml:space="preserve"> анализов почв и составлению агрохимических картограмм / Н. П. Карпинский, К. А. Гаврилов. - М. : Россельхозиздат, 1965. - 328 с. (Шифр 40.3/П62-247260)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2623.    </w:t>
      </w:r>
      <w:r>
        <w:rPr>
          <w:rFonts w:ascii="Arial CYR" w:hAnsi="Arial CYR" w:cs="Arial CYR"/>
          <w:b/>
          <w:bCs/>
          <w:sz w:val="20"/>
          <w:szCs w:val="20"/>
        </w:rPr>
        <w:t>Пособие по проведению</w:t>
      </w:r>
      <w:r>
        <w:rPr>
          <w:rFonts w:ascii="Arial CYR" w:hAnsi="Arial CYR" w:cs="Arial CYR"/>
          <w:sz w:val="20"/>
          <w:szCs w:val="20"/>
        </w:rPr>
        <w:t xml:space="preserve"> анализов почв и составлению агрохимических картограмм / под ред. Л. А.  Бородкина. - 2-е изд., перераб. и доп. - М. : Россельхозиздат, 1969. - 323 с. (Шифр 40.3/П62-443716)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2624.    </w:t>
      </w:r>
      <w:r>
        <w:rPr>
          <w:rFonts w:ascii="Arial CYR" w:hAnsi="Arial CYR" w:cs="Arial CYR"/>
          <w:b/>
          <w:bCs/>
          <w:sz w:val="20"/>
          <w:szCs w:val="20"/>
        </w:rPr>
        <w:t>Пособие по эксплуатации</w:t>
      </w:r>
      <w:r>
        <w:rPr>
          <w:rFonts w:ascii="Arial CYR" w:hAnsi="Arial CYR" w:cs="Arial CYR"/>
          <w:sz w:val="20"/>
          <w:szCs w:val="20"/>
        </w:rPr>
        <w:t xml:space="preserve"> машинно-тракторного парка : учеб. пособие / Н. Э. </w:t>
      </w:r>
      <w:r>
        <w:rPr>
          <w:rFonts w:ascii="Arial CYR" w:hAnsi="Arial CYR" w:cs="Arial CYR"/>
          <w:sz w:val="20"/>
          <w:szCs w:val="20"/>
        </w:rPr>
        <w:lastRenderedPageBreak/>
        <w:t>Фере [и др.]. - 2-е изд., перераб. и доп. - М. : Колос, 1978. - 256 с. : ил. - (Учебники и  учебные пособия для высших с.-х. учебных заведений ). (Шифр 40.72я73/П62-476825)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2625.    </w:t>
      </w:r>
      <w:r>
        <w:rPr>
          <w:rFonts w:ascii="Arial CYR" w:hAnsi="Arial CYR" w:cs="Arial CYR"/>
          <w:b/>
          <w:bCs/>
          <w:sz w:val="20"/>
          <w:szCs w:val="20"/>
        </w:rPr>
        <w:t>Посыпанов Г.С.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растениеводству : учеб. пособие / Г. С. Посыпанов. - М. : Мир, 2004. - 256 с. : ил. - (Учебники и учеб. пособия  для студентов  высш. учеб. заведений). (Шифр 42.1я73/П63-385327)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ВО/А/35.03.04/Растениекодство 2/31А/5/Доп;  ВО/А/35.03.04/Растениеводство/31А/6/Доп;  ВО/А/35.03.04/Технические культуры/31А/6/Доп;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2626.    </w:t>
      </w:r>
      <w:r>
        <w:rPr>
          <w:rFonts w:ascii="Arial CYR" w:hAnsi="Arial CYR" w:cs="Arial CYR"/>
          <w:b/>
          <w:bCs/>
          <w:sz w:val="20"/>
          <w:szCs w:val="20"/>
        </w:rPr>
        <w:t>Потапов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А. Д. Потапов. - М. : Высшая школа, 2000. - 446 с. : ил. (Шифр 20.1/П64-863734)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2627.    </w:t>
      </w:r>
      <w:r>
        <w:rPr>
          <w:rFonts w:ascii="Arial CYR" w:hAnsi="Arial CYR" w:cs="Arial CYR"/>
          <w:b/>
          <w:bCs/>
          <w:sz w:val="20"/>
          <w:szCs w:val="20"/>
        </w:rPr>
        <w:t>Почвоведение и проблемы</w:t>
      </w:r>
      <w:r>
        <w:rPr>
          <w:rFonts w:ascii="Arial CYR" w:hAnsi="Arial CYR" w:cs="Arial CYR"/>
          <w:sz w:val="20"/>
          <w:szCs w:val="20"/>
        </w:rPr>
        <w:t xml:space="preserve"> сельского хозяйства. Микроэлементы в почвах европейской части РСФСР : научное издание /  науч. ред. П. Г.  Адерихин, отв. за вып. Н. А. Протасова. - [б. м.] : Издательство ВГУ, 1973. - 116 с. : ил. 4 : табл. 33. (Шифр 40.3/П65-902231)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2628.    </w:t>
      </w:r>
      <w:r>
        <w:rPr>
          <w:rFonts w:ascii="Arial CYR" w:hAnsi="Arial CYR" w:cs="Arial CYR"/>
          <w:b/>
          <w:bCs/>
          <w:sz w:val="20"/>
          <w:szCs w:val="20"/>
        </w:rPr>
        <w:t>Почвообрабатывающие, посевные и</w:t>
      </w:r>
      <w:r>
        <w:rPr>
          <w:rFonts w:ascii="Arial CYR" w:hAnsi="Arial CYR" w:cs="Arial CYR"/>
          <w:sz w:val="20"/>
          <w:szCs w:val="20"/>
        </w:rPr>
        <w:t xml:space="preserve"> уборочные машины : учеб. пособие / П. В. Чупин, И. Д. Кобяков, Е. С. Вдовин ; Рец. А. А.  Кем, В. И. Воробьёв. - Омск : Изд-во ФГОУ ВПО ОмГАУ, 2007. - 318 с. : ил. (Шифр 40.72/П65-942333)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ЧЗ(1), УФ(34)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2629.    </w:t>
      </w:r>
      <w:r>
        <w:rPr>
          <w:rFonts w:ascii="Arial CYR" w:hAnsi="Arial CYR" w:cs="Arial CYR"/>
          <w:b/>
          <w:bCs/>
          <w:sz w:val="20"/>
          <w:szCs w:val="20"/>
        </w:rPr>
        <w:t>Почвы и эффективность</w:t>
      </w:r>
      <w:r>
        <w:rPr>
          <w:rFonts w:ascii="Arial CYR" w:hAnsi="Arial CYR" w:cs="Arial CYR"/>
          <w:sz w:val="20"/>
          <w:szCs w:val="20"/>
        </w:rPr>
        <w:t xml:space="preserve"> удобрений / сост. В. Ф.  Селевцев. - [б. м.] : Средне-Уральское книжное издательство, 1972. - 138 с. (Шифр 40.4/П65-430756)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2630.    </w:t>
      </w:r>
      <w:r>
        <w:rPr>
          <w:rFonts w:ascii="Arial CYR" w:hAnsi="Arial CYR" w:cs="Arial CYR"/>
          <w:b/>
          <w:bCs/>
          <w:sz w:val="20"/>
          <w:szCs w:val="20"/>
        </w:rPr>
        <w:t>Почвы. Методика определения</w:t>
      </w:r>
      <w:r>
        <w:rPr>
          <w:rFonts w:ascii="Arial CYR" w:hAnsi="Arial CYR" w:cs="Arial CYR"/>
          <w:sz w:val="20"/>
          <w:szCs w:val="20"/>
        </w:rPr>
        <w:t xml:space="preserve"> 137Cs в почвах  : стандарт. - М. : Минсельхозпрод России, 1995. - 11 с. (Шифр 40.3в6/П65-390477)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2631.    </w:t>
      </w:r>
      <w:r>
        <w:rPr>
          <w:rFonts w:ascii="Arial CYR" w:hAnsi="Arial CYR" w:cs="Arial CYR"/>
          <w:b/>
          <w:bCs/>
          <w:sz w:val="20"/>
          <w:szCs w:val="20"/>
        </w:rPr>
        <w:t>Пошерстник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Самоучитель по бухгалтерскому учёту. С учётом нового трудового кодекса / Н. В. Пошерстник. - 6-е изд., перераб. и доп. - [б. м.] :  "Издательский дом Герда", 2002. - 560 с. (Шифр 65.052/П66-091353)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2632.    </w:t>
      </w:r>
      <w:r>
        <w:rPr>
          <w:rFonts w:ascii="Arial CYR" w:hAnsi="Arial CYR" w:cs="Arial CYR"/>
          <w:b/>
          <w:bCs/>
          <w:sz w:val="20"/>
          <w:szCs w:val="20"/>
        </w:rPr>
        <w:t>Поэты земли Тарской</w:t>
      </w:r>
      <w:r>
        <w:rPr>
          <w:rFonts w:ascii="Arial CYR" w:hAnsi="Arial CYR" w:cs="Arial CYR"/>
          <w:sz w:val="20"/>
          <w:szCs w:val="20"/>
        </w:rPr>
        <w:t xml:space="preserve"> : библиографический список литературы / сост. Л. К. Лепёшкина. - Тара : МУК "ТЦБС"  Отдел информ. и справочно-библиографического обслуживания, 2008. - 30 с. (Шифр 78.5/П 67-740648)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2633.    </w:t>
      </w:r>
      <w:r>
        <w:rPr>
          <w:rFonts w:ascii="Arial CYR" w:hAnsi="Arial CYR" w:cs="Arial CYR"/>
          <w:b/>
          <w:bCs/>
          <w:sz w:val="20"/>
          <w:szCs w:val="20"/>
        </w:rPr>
        <w:t>Правила Бухгалтерского учета.</w:t>
      </w:r>
      <w:r>
        <w:rPr>
          <w:rFonts w:ascii="Arial CYR" w:hAnsi="Arial CYR" w:cs="Arial CYR"/>
          <w:sz w:val="20"/>
          <w:szCs w:val="20"/>
        </w:rPr>
        <w:t xml:space="preserve"> 22 ПБУ  : практический комментарий /  под общ. ред. Г.Ю. Касьяновой. - [б. м.] : Информцентр XXI века, 2005. - 440 с. - </w:t>
      </w:r>
      <w:r>
        <w:rPr>
          <w:rFonts w:ascii="Arial CYR" w:hAnsi="Arial CYR" w:cs="Arial CYR"/>
          <w:sz w:val="20"/>
          <w:szCs w:val="20"/>
        </w:rPr>
        <w:lastRenderedPageBreak/>
        <w:t>(Настольная книга). (Шифр 65.052-119324)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2634.    </w:t>
      </w:r>
      <w:r>
        <w:rPr>
          <w:rFonts w:ascii="Arial CYR" w:hAnsi="Arial CYR" w:cs="Arial CYR"/>
          <w:b/>
          <w:bCs/>
          <w:sz w:val="20"/>
          <w:szCs w:val="20"/>
        </w:rPr>
        <w:t>Правила дорожного движения</w:t>
      </w:r>
      <w:r>
        <w:rPr>
          <w:rFonts w:ascii="Arial CYR" w:hAnsi="Arial CYR" w:cs="Arial CYR"/>
          <w:sz w:val="20"/>
          <w:szCs w:val="20"/>
        </w:rPr>
        <w:t xml:space="preserve"> Российской Федерации : [официальный текст с комментариями и иллюстрациями, новая редакция ППД, действующая с 12 августа 2014 года]. - М. : ООО "Атберг 98", 2014. - 63 с. (Шифр 39.808/П 68-871465)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законодательства в сфере дорожного движения/21Т/4/Осн;  СПО/СПО/23.02.03/Правила безопасности дорожного движения/21Т/4/Осн;  СПО/СПО/23.02.03/Правила безопасности дорожного движения/31Т/5/Осн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2635.    </w:t>
      </w:r>
      <w:r>
        <w:rPr>
          <w:rFonts w:ascii="Arial CYR" w:hAnsi="Arial CYR" w:cs="Arial CYR"/>
          <w:b/>
          <w:bCs/>
          <w:sz w:val="20"/>
          <w:szCs w:val="20"/>
        </w:rPr>
        <w:t>Правила дорожного движения</w:t>
      </w:r>
      <w:r>
        <w:rPr>
          <w:rFonts w:ascii="Arial CYR" w:hAnsi="Arial CYR" w:cs="Arial CYR"/>
          <w:sz w:val="20"/>
          <w:szCs w:val="20"/>
        </w:rPr>
        <w:t xml:space="preserve"> Российской Федерации (с изменениями, действующими с 1 июля 2002 года). - [б. м.] : Кино-издательское предприятие "Аверс", 2002. - 64 с. (Шифр 39.808/П68-252698)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2636.    </w:t>
      </w:r>
      <w:r>
        <w:rPr>
          <w:rFonts w:ascii="Arial CYR" w:hAnsi="Arial CYR" w:cs="Arial CYR"/>
          <w:b/>
          <w:bCs/>
          <w:sz w:val="20"/>
          <w:szCs w:val="20"/>
        </w:rPr>
        <w:t>Правила по охране</w:t>
      </w:r>
      <w:r>
        <w:rPr>
          <w:rFonts w:ascii="Arial CYR" w:hAnsi="Arial CYR" w:cs="Arial CYR"/>
          <w:sz w:val="20"/>
          <w:szCs w:val="20"/>
        </w:rPr>
        <w:t xml:space="preserve"> труда при использовании химических веществ: ПОТ Р М - 004 - 97. - Введ. 01.04.98 г. : официальное издание. - [б. м.] : НПК " Агрохим ", 1998. - 105 с. (Шифр 65.247 ц/П68-898846)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2637.    </w:t>
      </w:r>
      <w:r>
        <w:rPr>
          <w:rFonts w:ascii="Arial CYR" w:hAnsi="Arial CYR" w:cs="Arial CYR"/>
          <w:b/>
          <w:bCs/>
          <w:sz w:val="20"/>
          <w:szCs w:val="20"/>
        </w:rPr>
        <w:t>Правила по охране</w:t>
      </w:r>
      <w:r>
        <w:rPr>
          <w:rFonts w:ascii="Arial CYR" w:hAnsi="Arial CYR" w:cs="Arial CYR"/>
          <w:sz w:val="20"/>
          <w:szCs w:val="20"/>
        </w:rPr>
        <w:t xml:space="preserve"> труда при хранении и переработке плодоовощной продукции : ПОТ РО - 97300 - 04 - 95 : утв. приказом Министерства сельского хозяйства и продовольствия РФ от 28 августа 1995 г. - [б. м.] : ВНИИ охраны труда Минсельхозпрода России, 1995. - 96 с. (Шифр 65.247 ц/П68-845421)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2638.    </w:t>
      </w:r>
      <w:r>
        <w:rPr>
          <w:rFonts w:ascii="Arial CYR" w:hAnsi="Arial CYR" w:cs="Arial CYR"/>
          <w:b/>
          <w:bCs/>
          <w:sz w:val="20"/>
          <w:szCs w:val="20"/>
        </w:rPr>
        <w:t>Правила проведения работ</w:t>
      </w:r>
      <w:r>
        <w:rPr>
          <w:rFonts w:ascii="Arial CYR" w:hAnsi="Arial CYR" w:cs="Arial CYR"/>
          <w:sz w:val="20"/>
          <w:szCs w:val="20"/>
        </w:rPr>
        <w:t xml:space="preserve"> при обработке почв и посеве зерновых культур в Новосибирской области : методические рекомендации. - [б. м.] : ГНУ СибИМЭ СО РАСХН, 2003. - 87 с. (Шифр 41.43/П68-753445)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2639.    </w:t>
      </w:r>
      <w:r>
        <w:rPr>
          <w:rFonts w:ascii="Arial CYR" w:hAnsi="Arial CYR" w:cs="Arial CYR"/>
          <w:b/>
          <w:bCs/>
          <w:sz w:val="20"/>
          <w:szCs w:val="20"/>
        </w:rPr>
        <w:t>Правила устройства электроустановок</w:t>
      </w:r>
      <w:r>
        <w:rPr>
          <w:rFonts w:ascii="Arial CYR" w:hAnsi="Arial CYR" w:cs="Arial CYR"/>
          <w:sz w:val="20"/>
          <w:szCs w:val="20"/>
        </w:rPr>
        <w:t xml:space="preserve"> / ред. С. Г.  Королёв. - 6-е изд., перераб. и доп. - [б. м.] : Энергоатомиздат, 1985. - 640 с. (Шифр 31.27/П68-881387)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2640.    </w:t>
      </w:r>
      <w:r>
        <w:rPr>
          <w:rFonts w:ascii="Arial CYR" w:hAnsi="Arial CYR" w:cs="Arial CYR"/>
          <w:b/>
          <w:bCs/>
          <w:sz w:val="20"/>
          <w:szCs w:val="20"/>
        </w:rPr>
        <w:t>Право</w:t>
      </w:r>
      <w:r>
        <w:rPr>
          <w:rFonts w:ascii="Arial CYR" w:hAnsi="Arial CYR" w:cs="Arial CYR"/>
          <w:sz w:val="20"/>
          <w:szCs w:val="20"/>
        </w:rPr>
        <w:t xml:space="preserve"> : учебник / под  ред. Н. А. Тепловой,  М.В. Малинкович. - 3-е изд., перераб. и доп. - М. : ЮНИТИ-ДАНА, 2002. - 495 с. (Шифр 67-376155)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Вопросы гражданско-правового регулирования хозяйственной деятельности, налоговое и банковское законодательство, уголовная ответственность за преступления и др.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2641.    </w:t>
      </w:r>
      <w:r>
        <w:rPr>
          <w:rFonts w:ascii="Arial CYR" w:hAnsi="Arial CYR" w:cs="Arial CYR"/>
          <w:b/>
          <w:bCs/>
          <w:sz w:val="20"/>
          <w:szCs w:val="20"/>
        </w:rPr>
        <w:t>Право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 Н. А.  Тепловой,  проф. М.В.  Малинкович. - 3-е изд., перераб. и доп. - М. : ЮНИТИ-ДАНА, Закон и право, 2001. - 495 с. (Шифр 67я73/П68-445489)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2642.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: учебник / Н. Н. Веденин [и др.] ; под ред. О. Е.  Кутафина. - М. : Юристъ, 2001. - 398 с. (Шифр 67я73/П68-126866)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2643.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: учебник  / С. А. Комаров [и др.] ; под  ред. С. А.  Комарова. - М. : Юристъ, 2001. - 526 с. (Шифр 67я73/П68-933040)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2644.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В. И. Авдийского. - 2-е изд., перераб. и доп. - М. : Издательство Юрайт, 2013. - 431 с. - (Серия : Бакалавр. Базовый курс). (Шифр 67я73/П 68-180931)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ВО/ГСЭ/38.03.01/Право/21Б/4/Осн;  ВО/ГСЭ/38.03.01/Право/41Б/З/6/Осн;  ВО/ГСЭ/38.03.01/Право/51Б/З/7/Осн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2645.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И. В. Рукавишниковой, И. Г. Напалковой. - 2-е изд. - Электрон. текстовые дан. - М. : ИНФРА-М, 2013. - 432 с. (Шифр 67/П 68-126295)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ВО/ГСЭ/35.03.04/Правоведение/31А/5/Доп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2646.    </w:t>
      </w:r>
      <w:r>
        <w:rPr>
          <w:rFonts w:ascii="Arial CYR" w:hAnsi="Arial CYR" w:cs="Arial CYR"/>
          <w:b/>
          <w:bCs/>
          <w:sz w:val="20"/>
          <w:szCs w:val="20"/>
        </w:rPr>
        <w:t>Правоведение</w:t>
      </w:r>
      <w:r>
        <w:rPr>
          <w:rFonts w:ascii="Arial CYR" w:hAnsi="Arial CYR" w:cs="Arial CYR"/>
          <w:sz w:val="20"/>
          <w:szCs w:val="20"/>
        </w:rPr>
        <w:t xml:space="preserve"> : учебник / Э. П. Гаврилов, В. И. Гуреев ; под  ред. З. Г.  Крыловой. - М. : Высшая школа, 2003. - 560 с. (Шифр 67.0я73/П68-019744)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теории государства и права, конституционного, административного, налогового, гражданского, семейного, трудового и др. отраслей права.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2647.    </w:t>
      </w:r>
      <w:r>
        <w:rPr>
          <w:rFonts w:ascii="Arial CYR" w:hAnsi="Arial CYR" w:cs="Arial CYR"/>
          <w:b/>
          <w:bCs/>
          <w:sz w:val="20"/>
          <w:szCs w:val="20"/>
        </w:rPr>
        <w:t>Правовые основы безопасности</w:t>
      </w:r>
      <w:r>
        <w:rPr>
          <w:rFonts w:ascii="Arial CYR" w:hAnsi="Arial CYR" w:cs="Arial CYR"/>
          <w:sz w:val="20"/>
          <w:szCs w:val="20"/>
        </w:rPr>
        <w:t xml:space="preserve"> жизнедеятельности : учеб. пособие / сост. Н. А.  Королёва, Т. М. Николаенко, А. М. Тетерева, рец. Г. В. Миронова, Л. Г. Стишенко ; сост. Н. А. Королёва ; рец. Г. В. Миронова. - Омск : Изд-во ФГОУ ВПО ОмГАУ, 2005. - 52 с. (Шифр 68.9/П68-484889)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2648.    </w:t>
      </w:r>
      <w:r>
        <w:rPr>
          <w:rFonts w:ascii="Arial CYR" w:hAnsi="Arial CYR" w:cs="Arial CYR"/>
          <w:b/>
          <w:bCs/>
          <w:sz w:val="20"/>
          <w:szCs w:val="20"/>
        </w:rPr>
        <w:t>Правовые основы безопасности</w:t>
      </w:r>
      <w:r>
        <w:rPr>
          <w:rFonts w:ascii="Arial CYR" w:hAnsi="Arial CYR" w:cs="Arial CYR"/>
          <w:sz w:val="20"/>
          <w:szCs w:val="20"/>
        </w:rPr>
        <w:t xml:space="preserve"> жизнедеятельности : учебное пособие / Сост. Н.А.Королёва, Т.М.Николаенко, А.М.Тетерева; рец. Г.В.Миронова, Л.Г.Стишенко. - Омск : Изд-во ФГОУ ВПО ОмГАУ, 2005        . - 51 с. (Шифр 68.9/П 68-982304)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2649.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агробиологическим</w:t>
      </w:r>
      <w:r>
        <w:rPr>
          <w:rFonts w:ascii="Arial CYR" w:hAnsi="Arial CYR" w:cs="Arial CYR"/>
          <w:sz w:val="20"/>
          <w:szCs w:val="20"/>
        </w:rPr>
        <w:t xml:space="preserve"> основам производства, хранения и переработки продукции растениеводства : учеб. пособие / В. И. Филатов [и др.] ; под ред. В. И.  Филатова. - М. : Колос, 2002. - 624 с. : ил. - (Учебники и учеб. пособия  для студентов  высш. учеб. заведений). (Шифр 42.36я73/П69-862916)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2650.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агробиологическим</w:t>
      </w:r>
      <w:r>
        <w:rPr>
          <w:rFonts w:ascii="Arial CYR" w:hAnsi="Arial CYR" w:cs="Arial CYR"/>
          <w:sz w:val="20"/>
          <w:szCs w:val="20"/>
        </w:rPr>
        <w:t xml:space="preserve"> основам производства, хранения и переработки продукции растениеводства : учеб. пособие / В. И. Филатов [и др.] ; под ред. В. И.  Филатова. - М. : КолосС, 2004. - 624 с. : ил. - (Учебники и учеб. пособия  для студентов  высш. учеб. заведений). (Шифр 42.36/П69-721244)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овощеводства/31А/5/Доп;  ВО/А/35.03.04/Технология хранения и переработки продукции растениеводства/41А/8/Доп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2651.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агрохимии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практикум / В. В. Кидин, И. П. Дерюгин, В. И. Кобзаренко ; под ред. В. В. Кидина. - Электрон. текстовые дан. - М. : КолосС, 2008. - 599 с. : ил. (Шифр 40.4/П 69-223103)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ВО/А/35.03.04/Агрохимия/21А/3/Доп;  ВО/А/35.03.04/Агрохимия/21А/4/Доп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анатомии</w:t>
      </w:r>
      <w:r>
        <w:rPr>
          <w:rFonts w:ascii="Arial CYR" w:hAnsi="Arial CYR" w:cs="Arial CYR"/>
          <w:sz w:val="20"/>
          <w:szCs w:val="20"/>
        </w:rPr>
        <w:t xml:space="preserve"> и морфологии растений : учеб. пособие / В. П. Викторов, М. А. Гуленкова, Л. Н. Дорохина ; под ред. Л. Н.  Дорохиной. - М. : Изд. центр </w:t>
      </w:r>
      <w:r>
        <w:rPr>
          <w:rFonts w:ascii="Arial CYR" w:hAnsi="Arial CYR" w:cs="Arial CYR"/>
          <w:sz w:val="20"/>
          <w:szCs w:val="20"/>
        </w:rPr>
        <w:lastRenderedPageBreak/>
        <w:t>"Академия", 2001. - 176 с. - (Высшее образование). (Шифр 28.57/П69-130076)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2653.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безопасности</w:t>
      </w:r>
      <w:r>
        <w:rPr>
          <w:rFonts w:ascii="Arial CYR" w:hAnsi="Arial CYR" w:cs="Arial CYR"/>
          <w:sz w:val="20"/>
          <w:szCs w:val="20"/>
        </w:rPr>
        <w:t xml:space="preserve"> жизнедеятельности на производстве : учеб. пособие /  Г.И. Лежнёв, В.Л. Остроумов, Б.А. Ильясов, Е.А. Степанова; рец. Е.П. Огрызков, Н.И. Шуньков ; Ом. гос. аграр. ун-т. - [б. м.] : Изд-во ФГОУ ВПО ОмГАУ, 2005. - 124 с. : ил. (Шифр 65.246-299676)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2654.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высшей</w:t>
      </w:r>
      <w:r>
        <w:rPr>
          <w:rFonts w:ascii="Arial CYR" w:hAnsi="Arial CYR" w:cs="Arial CYR"/>
          <w:sz w:val="20"/>
          <w:szCs w:val="20"/>
        </w:rPr>
        <w:t xml:space="preserve"> математике для экономистов : учеб. пособие / Н. Ш. Кремер, И. М. Тришин, Б. А. Путко ;  под ред. Н.Ш. Кремера. - М. : ЮНИТИ, 2005. - 423 с. (Шифр 22.1/П69-793528)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2655.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геодезии</w:t>
      </w:r>
      <w:r>
        <w:rPr>
          <w:rFonts w:ascii="Arial CYR" w:hAnsi="Arial CYR" w:cs="Arial CYR"/>
          <w:sz w:val="20"/>
          <w:szCs w:val="20"/>
        </w:rPr>
        <w:t xml:space="preserve"> : учеб. пособие  / под ред. Г. Г. Поклада. - 2-е изд. - М. : Академический Проект : Гаудеамус, 2012. - 470 с. - (Фундаментальный учебник: библиотека геодезиста и картографа). - Библиогр.: с. 475-476. (Шифр 26.1я73/П 69-031464)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СПО/СПО/21.02.05/Геодезия с основами картографии и картографического черчения/11З/С/2/Осн;  ВО/ЭЗ/21.03.02/Геодезия/21З/3/Доп;  ВО/ЭЗ/21.03.02/Геодезия/21З/З/3/Доп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2656.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геодезии</w:t>
      </w:r>
      <w:r>
        <w:rPr>
          <w:rFonts w:ascii="Arial CYR" w:hAnsi="Arial CYR" w:cs="Arial CYR"/>
          <w:sz w:val="20"/>
          <w:szCs w:val="20"/>
        </w:rPr>
        <w:t xml:space="preserve"> : учебное пособие для вузов / под ред. Г. Г. Поклада. - М. : Академический проект; Трикста, 2011. - 470 с. - (Фундаментальный учебник: библиотека геодезиста и картографа). (Шифр 26.1я73/П 69-076162)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ВО/ЭЗ/21.03.02/Геодезия/11З/2/Доп;  ВО/ЭЗ/21.03.02/Геодезия/11З/З/2/Доп;  ВО/ЭЗ/21.03.02/Геодезия/21З/4/Доп;  ВО/ЭЗ/21.03.02/Геодезия/21З/З/4/Доп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2657.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гидравлике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Н. Г. Кожевникова [и др.]. - Электрон. текстовые дан. - М. : ИНФРА-М, 2014. - 248 с. - (Высшее образование: Бакалавриат). (Шифр 31.56я73/П 69-151050)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ВО/А/35.03.06/Гидравлика/31М/5/Доп;  ВО/А/35.03.06/Гидравлика/41М/З/7/Доп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2658.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земледелию</w:t>
      </w:r>
      <w:r>
        <w:rPr>
          <w:rFonts w:ascii="Arial CYR" w:hAnsi="Arial CYR" w:cs="Arial CYR"/>
          <w:sz w:val="20"/>
          <w:szCs w:val="20"/>
        </w:rPr>
        <w:t xml:space="preserve"> : учеб. пособие / И. П. Васильев, А. М. Туликов, Г.И.Баздырев и др. - М. : КолосС, 2005. - 424 с. : ил. - (Учебники и учеб. пособия  для студентов  высш. учеб. заведений). (Шифр 41.4я7-409636)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изучения наиболее важных в агрономическом отношении показателей почвенного плодородия.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ВО/А/35.03.04/Земледелие/31А/5/Доп;  ВО/А/35.03.04/Земледелие/31А/6/Доп;  ВО/А/35.03.04/Системы земледелия/41А/7/Доп;  ВО/А/35.03.04/Системы земледелия/41А/8/Доп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2659.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информатике</w:t>
      </w:r>
      <w:r>
        <w:rPr>
          <w:rFonts w:ascii="Arial CYR" w:hAnsi="Arial CYR" w:cs="Arial CYR"/>
          <w:sz w:val="20"/>
          <w:szCs w:val="20"/>
        </w:rPr>
        <w:t xml:space="preserve"> : учеб. пособие / Е. А. Яшкова, Г. А. Кретова, Ю. Р. Стратонович ; под  ред. А. А. Землянский. - М. : КолосС, 2004. - 384 с. : ил. - (Учебники и учеб.  пособия для студентов высш. учеб. заведений). (Шифр 32.81/П 69-981825)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ВО/ГСЭ/21.03.02/Информатика/11З/1/Доп;  ВО/ГСЭ/21.03.02/Информатика/11З/З/1/Доп;  </w:t>
      </w:r>
      <w:r>
        <w:rPr>
          <w:rFonts w:ascii="Arial CYR" w:hAnsi="Arial CYR" w:cs="Arial CYR"/>
          <w:sz w:val="20"/>
          <w:szCs w:val="20"/>
        </w:rPr>
        <w:lastRenderedPageBreak/>
        <w:t>ВО/ГСЭ/35.03.04/Информатика/11А/1/Доп;  ВО/ГСЭ/35.03.06/Информатика/11М/1/Доп;  ВО/ГСЭ/38.03.01/Экономическая информатика/11Б/2/Доп;  ВО/ГСЭ/38.03.01/Экономическая информатика/11Б/З/2/Доп;  ВО/ГСЭ/38.03.01/Экономическая информатика/21Б/З/3/Доп;  ВО/ГСЭ/35.03.06/Информатика/31М/З/5/Доп;  ВО/А/35.03.04/Использование ПК в агрономии/31А/5/Доп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2660.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кормопроизводству</w:t>
      </w:r>
      <w:r>
        <w:rPr>
          <w:rFonts w:ascii="Arial CYR" w:hAnsi="Arial CYR" w:cs="Arial CYR"/>
          <w:sz w:val="20"/>
          <w:szCs w:val="20"/>
        </w:rPr>
        <w:t xml:space="preserve"> с основами ботаники и агрономии : учеб. пособие /  В. А. Федотов, В. С. Бобылев ; под  ред. В. В.  Коломейченко,  В. А. Федотова. - М. : Колос, 2002. - 336 с. : ил. - (Учебники и учеб. пособия для студентов высш. учеб. заведений). (Шифр 42.2/П69-670151)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2661.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курсу</w:t>
      </w:r>
      <w:r>
        <w:rPr>
          <w:rFonts w:ascii="Arial CYR" w:hAnsi="Arial CYR" w:cs="Arial CYR"/>
          <w:sz w:val="20"/>
          <w:szCs w:val="20"/>
        </w:rPr>
        <w:t xml:space="preserve"> " Ценные бумаги " : учеб. пособие / В. И. Колесников, В. Д. Никифорова, Е. М. Попова ; под ред. В. С.  Торкановского. - М. : Финансы и статистика, 2000. - 304 с. : ил. (Шифр 65.262/П69-316921)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луговому</w:t>
      </w:r>
      <w:r>
        <w:rPr>
          <w:rFonts w:ascii="Arial CYR" w:hAnsi="Arial CYR" w:cs="Arial CYR"/>
          <w:sz w:val="20"/>
          <w:szCs w:val="20"/>
        </w:rPr>
        <w:t xml:space="preserve"> и полевому кормопроизводству [Электронный ресурс] : учебное пособие / А. С. Голубь [и др.]. - Электрон. текстовые дан. - Ставрополь : Издательство СтГАУ "Агрус", 2014. - 157 с. (Шифр 42.2/П 69-317503)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ВО/А/35.03.04/Луговодство и газоны/31А/6/Доп;  ВО/А/35.03.04/Кормопроизводство/41А/7/Доп;  ВО/А/35.03.04/Луговодство и газоны/41А/7/Доп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2663.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мелиоративным</w:t>
      </w:r>
      <w:r>
        <w:rPr>
          <w:rFonts w:ascii="Arial CYR" w:hAnsi="Arial CYR" w:cs="Arial CYR"/>
          <w:sz w:val="20"/>
          <w:szCs w:val="20"/>
        </w:rPr>
        <w:t xml:space="preserve"> машинам : учебник / Б. А. Васильев [и др.] ; под ред. Ю. Г.  Ревина. - 2-е изд., перераб. и доп. - М. : Колос, 1995. - 208 с. : ил. - (Учебники и учеб. пособия  для студентов высших  учеб. заведений). (Шифр 40.72я73/П69-748558)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2664.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механизации</w:t>
      </w:r>
      <w:r>
        <w:rPr>
          <w:rFonts w:ascii="Arial CYR" w:hAnsi="Arial CYR" w:cs="Arial CYR"/>
          <w:sz w:val="20"/>
          <w:szCs w:val="20"/>
        </w:rPr>
        <w:t xml:space="preserve"> животноводства : учеб. пособие / Ю. Т. Вагин [и др.]. - Минск : Ураджай, 2000. - 477 с. : ил. - (Учебники и учебные пособия для с.-х. вузов). (Шифр 40.715/П69-421262)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2665.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общей</w:t>
      </w:r>
      <w:r>
        <w:rPr>
          <w:rFonts w:ascii="Arial CYR" w:hAnsi="Arial CYR" w:cs="Arial CYR"/>
          <w:sz w:val="20"/>
          <w:szCs w:val="20"/>
        </w:rPr>
        <w:t xml:space="preserve"> химии. Биофизическая химия. Химия биогенных элементов : учеб. пособие / А. В. Бабков, В. А. Попков, С. А. Пузаков ;  под ред. В. А.  Попкова, А. В. Бабкова. - 2-е изд., перераб. и доп. - М. : Высшая школа, 2001. - 237 с. : ил. - (Учебное пособие для вузов). (Шифр 24.1-423763)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2666.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организации</w:t>
      </w:r>
      <w:r>
        <w:rPr>
          <w:rFonts w:ascii="Arial CYR" w:hAnsi="Arial CYR" w:cs="Arial CYR"/>
          <w:sz w:val="20"/>
          <w:szCs w:val="20"/>
        </w:rPr>
        <w:t xml:space="preserve"> предпринимательской деятельности в АПК [Электронный ресурс] : учебное пособие / под ред. В. И. Нечаева. - Электрон. текстовые дан. - М. : КолосС, 2008. - 255 с. : ил. (Шифр 65.32-21/П 69-267491)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ВО/ЭЗ/35.03.04/Организация производства и предпринимательство в АПК/41А/8/Доп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2667.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организации,</w:t>
      </w:r>
      <w:r>
        <w:rPr>
          <w:rFonts w:ascii="Arial CYR" w:hAnsi="Arial CYR" w:cs="Arial CYR"/>
          <w:sz w:val="20"/>
          <w:szCs w:val="20"/>
        </w:rPr>
        <w:t xml:space="preserve"> нормированию и оплате труда на предприятиях АПК : учеб. пособие / Ю.Н. Шумаков, В. И. Еремин, С. В. Жариков и др. ; под. ред. Ю.Н. Шумакова. - М. : КолосС, 2005. - 152 с. : ил. - (Учебники и учеб. пособия   для студентов  высш. учеб. заведений). (Шифр 65.32-64я7-808178)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Задания по оценке условий труда, аттестации рабочих мест, системе оплаты труда и др.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2668.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основам</w:t>
      </w:r>
      <w:r>
        <w:rPr>
          <w:rFonts w:ascii="Arial CYR" w:hAnsi="Arial CYR" w:cs="Arial CYR"/>
          <w:sz w:val="20"/>
          <w:szCs w:val="20"/>
        </w:rPr>
        <w:t xml:space="preserve"> экономической теории. Для 10-11 классов общеобразовательных учреждений с углубленным изучением экономики : учеб. пособие / под ред. С. И.  Иванова. - [б. м.] : Вита-Пресс, 1999. - 272 с. : ил. (Шифр 65.01/П69-155533)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2669.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растениеводству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Н. В. Парахин [и др.] ; под ред. академика Н. В. Парахина. - Электрон. текстовые дан. - М. : КолосС, 2010. - 334 с. : ил. - (Учебники и учебные пособия для студентов высших учебных заведений). (Шифр 41/42я73/П 69-845861)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ВО/А/35.03.04/Лекарственные и эфиромасличные растения/31А/5/Доп;  ВО/А/35.03.04/Растениекодство 2/31А/5/Доп;  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2670.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ремонту</w:t>
      </w:r>
      <w:r>
        <w:rPr>
          <w:rFonts w:ascii="Arial CYR" w:hAnsi="Arial CYR" w:cs="Arial CYR"/>
          <w:sz w:val="20"/>
          <w:szCs w:val="20"/>
        </w:rPr>
        <w:t xml:space="preserve"> машин [Электронный ресурс] : учеб. пособие / Е. А. Пучин, В. С. Новиков, Н. А. Очковский ; ред. Е. А. Пучина. - Электрон. текстовые дан. - М. : КолосС, 2009. - 327 с. : ил. - (Учебники и учебные пособия для студентов высших учебных заведений). (Шифр 40.72/П 69-488971)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ВО/А/35.03.06/Надежность и ремонт машин/41М/7/Доп;  ВО/А/35.03.06/Организация и ремонт машин/41М/8/Доп;  ВО/А/35.03.06/Основы ремонтного производства/41М/8/Доп;  ВО/А/35.03.06/Надежность и ремонт машин/51М/З/9/Доп;  ВО/А/35.03.06/Организация и ремонт машин/51М/З/9/Доп;  ВО/А/35.03.06/Основы ремонтного производства/51М/З/9/Доп;  ВО/А/35.03.06/Надежность и ремонт машин/51М/З/10/Доп;  ВО/А/35.03.06/Организация и ремонт машин/51М/З/10/Доп;  ВО/А/35.03.06/Основы ремонтного производства/51М/З/10/Доп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2671.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селекции</w:t>
      </w:r>
      <w:r>
        <w:rPr>
          <w:rFonts w:ascii="Arial CYR" w:hAnsi="Arial CYR" w:cs="Arial CYR"/>
          <w:sz w:val="20"/>
          <w:szCs w:val="20"/>
        </w:rPr>
        <w:t xml:space="preserve"> и семеноводству полевых культур : учеб. пособие / под ред. проф. В. В. Пыльнева. - СПб. : Издательство "Лань", 2014. - 448 с. : ил. - (Учебники для вузов. Специальная литература.). (Шифр 41.3я73/П 69-173622)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культур/31А/6/Доп;  ВО/А/35.03.04/Частное семеноводство полевых культур/41А/7/Доп;  ВО/А/35.03.04/Селекция и семеноводство/41А/8/Доп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селекции</w:t>
      </w:r>
      <w:r>
        <w:rPr>
          <w:rFonts w:ascii="Arial CYR" w:hAnsi="Arial CYR" w:cs="Arial CYR"/>
          <w:sz w:val="20"/>
          <w:szCs w:val="20"/>
        </w:rPr>
        <w:t xml:space="preserve"> и семеноводству полевых культур [Электронный ресурс] : учеб. пособие / под ред. проф. В. В. Пыльнева. - Электрон. текстовые дан. - СПб. : Изд-во "Лань", 2014. - 488 с. : ил. - (Учебники для вузов. Специальная литература). (Шифр 41.3я73/П 69-159813)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культур/31А/6/Доп;  ВО/А/35.03.04/Частное семеноводство полевых культур/41А/7/Доп;  ВО/А/35.03.04/Селекция и семеноводство/41А/8/Доп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2673.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сельскохозяйственной</w:t>
      </w:r>
      <w:r>
        <w:rPr>
          <w:rFonts w:ascii="Arial CYR" w:hAnsi="Arial CYR" w:cs="Arial CYR"/>
          <w:sz w:val="20"/>
          <w:szCs w:val="20"/>
        </w:rPr>
        <w:t xml:space="preserve"> фитопатологии : учеб. пособие / В. А. Шкаликов [и др.]. - М. : КолосС, 2002. - 208 с. : ил. - (Учебники и учеб.  пособия для студентов высших учебных заведений). (Шифр 44.7/П69-546442)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растений/21А/4/Доп;  ВО/А/35.03.04/Защита растений/31А/5/Доп;  ВО/А/35.03.04/Защита растений/31А/6/Доп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2674.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систематике</w:t>
      </w:r>
      <w:r>
        <w:rPr>
          <w:rFonts w:ascii="Arial CYR" w:hAnsi="Arial CYR" w:cs="Arial CYR"/>
          <w:sz w:val="20"/>
          <w:szCs w:val="20"/>
        </w:rPr>
        <w:t xml:space="preserve"> растений и грибов : учеб. пособие / А. Г. Еленевский, М. П. Соловьева, Н. М. Ключникова ; под ред. А. Г.  Еленевского. - М. : Изд. центр "Академия", 2001. - 160 с. - (Высшее образование). (Шифр 28.5/П69-983403)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2675.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теории</w:t>
      </w:r>
      <w:r>
        <w:rPr>
          <w:rFonts w:ascii="Arial CYR" w:hAnsi="Arial CYR" w:cs="Arial CYR"/>
          <w:sz w:val="20"/>
          <w:szCs w:val="20"/>
        </w:rPr>
        <w:t xml:space="preserve"> статистики : учеб. пособие / под ред. проф.  Р. А.  Шмойловой. - М. : Финансы и статистика, 1999. - 416 с. : ил. (Шифр 60.6я73/П69-527585)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2676.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тракторам</w:t>
      </w:r>
      <w:r>
        <w:rPr>
          <w:rFonts w:ascii="Arial CYR" w:hAnsi="Arial CYR" w:cs="Arial CYR"/>
          <w:sz w:val="20"/>
          <w:szCs w:val="20"/>
        </w:rPr>
        <w:t xml:space="preserve"> и автомобилям : учеб. пособие / В. А. Чернышев [и др.]. - М. : Колос, 1996. - 320 с. : ил. - (Учебники и учеб. пособия  для студентов высших  учеб. заведений). (Шифр 40.72я73/П69-348165)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всего:69 - ЧЗ(1), УФ(68)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ВО/А/35.03.06/Тракторы и автомобили/21М/4/Доп;  ВО/А/35.03.06/Тракторы и автомобили/31М/З/5/Доп;  ВО/А/35.03.06/Тракторы и автомобили/31М/З/6/Доп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2677.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физиологии</w:t>
      </w:r>
      <w:r>
        <w:rPr>
          <w:rFonts w:ascii="Arial CYR" w:hAnsi="Arial CYR" w:cs="Arial CYR"/>
          <w:sz w:val="20"/>
          <w:szCs w:val="20"/>
        </w:rPr>
        <w:t xml:space="preserve"> растений : учеб. пособие / И. В. Плотникова, Е. А. Живухина, О. Б. Михалевская ; под ред. В. Б. Иванова. - М. : Изд. центр "Академия", 2001. - 144 с. - (Высшее образование). (Шифр 28.57/П69-161704)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2678.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физиологии</w:t>
      </w:r>
      <w:r>
        <w:rPr>
          <w:rFonts w:ascii="Arial CYR" w:hAnsi="Arial CYR" w:cs="Arial CYR"/>
          <w:sz w:val="20"/>
          <w:szCs w:val="20"/>
        </w:rPr>
        <w:t xml:space="preserve"> растений : учеб. пособие / Л. А. Паничкин, М. Н. Кондратьев ;  под ред. Н.Н. Третьякова. - 4-е изд., перераб. и доп. - М. : КолосС, 2003. - 288 с. : ил. - (Учебники и учебные пособия для студентов высших учебных заведений). (Шифр 41.2я73/П69-644703)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ВО/А/35.03.04/Физиология и биохимия ратений/21А/3/Доп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2679.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эконометрики</w:t>
      </w:r>
      <w:r>
        <w:rPr>
          <w:rFonts w:ascii="Arial CYR" w:hAnsi="Arial CYR" w:cs="Arial CYR"/>
          <w:sz w:val="20"/>
          <w:szCs w:val="20"/>
        </w:rPr>
        <w:t xml:space="preserve"> : учеб. пособие / С. В. Курышева, Н. М. Гордеенко ;  под. ред. И.И. Елисеевой. - М. : Финансы и статистика, 2003. - 192 с. : ил. (Шифр 65в631/П69-464735)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2680.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экономике</w:t>
      </w:r>
      <w:r>
        <w:rPr>
          <w:rFonts w:ascii="Arial CYR" w:hAnsi="Arial CYR" w:cs="Arial CYR"/>
          <w:sz w:val="20"/>
          <w:szCs w:val="20"/>
        </w:rPr>
        <w:t xml:space="preserve"> животноводства : учеб. пособие / под ред. И. В.  Поповича. - 2-е изд., перераб. и доп. - М. : Колос, 1981. - 164 с. - (Учебники и учебные пособия для сельскохозяйственных вузов). (Шифр 65.325.2/П69-829673)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2681.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экономике</w:t>
      </w:r>
      <w:r>
        <w:rPr>
          <w:rFonts w:ascii="Arial CYR" w:hAnsi="Arial CYR" w:cs="Arial CYR"/>
          <w:sz w:val="20"/>
          <w:szCs w:val="20"/>
        </w:rPr>
        <w:t xml:space="preserve"> и организации сельскохозяйственного производства [Электронный ресурс] : учеб. пособие / А. Э. Сагайдак, А. А. Лукьянчикова, А. Д. Екайкин ; под ред. А. Э. Сагайдака. - Электрон. текстовые дан. - М. : КолосС, 2008. - 335 с. - (Учебники и учеб.  пособия для студентов высш. учеб. заведений). (Шифр 65.325я73/П 69-055851)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и организация сельскохозяйственного производства/21З/3/Доп;  ВО/ЭЗ/21.03.02/Экономика и организация сельскохозяйственного производства/31З/З/5/Доп;  ВО/ЭЗ/21.03.02/Экономика и организация сельскохозяйственного производства/31З/З/6/Доп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2682.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экономике</w:t>
      </w:r>
      <w:r>
        <w:rPr>
          <w:rFonts w:ascii="Arial CYR" w:hAnsi="Arial CYR" w:cs="Arial CYR"/>
          <w:sz w:val="20"/>
          <w:szCs w:val="20"/>
        </w:rPr>
        <w:t xml:space="preserve"> сельского хозяйства : учебное пособие / В. Т. Водянников [и др.] ; под ред. В. Т. Водянникова. - М. : КолосС, 2008. - 232 с. - (Учебники и учеб. пособия   для студентов  высш. учеб. заведений). (Шифр 65.32я73/П 69-512354)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ВО/ЭЗ/35.03.06/Экономика отрасли/21М/3/Доп;  ВО/ЭЗ/35.03.06/Экономика </w:t>
      </w:r>
      <w:r>
        <w:rPr>
          <w:rFonts w:ascii="Arial CYR" w:hAnsi="Arial CYR" w:cs="Arial CYR"/>
          <w:sz w:val="20"/>
          <w:szCs w:val="20"/>
        </w:rPr>
        <w:lastRenderedPageBreak/>
        <w:t>предприятия/21М/3/Доп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2683.    </w:t>
      </w:r>
      <w:r>
        <w:rPr>
          <w:rFonts w:ascii="Arial CYR" w:hAnsi="Arial CYR" w:cs="Arial CYR"/>
          <w:b/>
          <w:bCs/>
          <w:sz w:val="20"/>
          <w:szCs w:val="20"/>
        </w:rPr>
        <w:t>Практикум по электроприводу</w:t>
      </w:r>
      <w:r>
        <w:rPr>
          <w:rFonts w:ascii="Arial CYR" w:hAnsi="Arial CYR" w:cs="Arial CYR"/>
          <w:sz w:val="20"/>
          <w:szCs w:val="20"/>
        </w:rPr>
        <w:t xml:space="preserve"> в сельском хозяйстве : учеб. пособие / И. А. Гаврилюк, И. Н. Земляной ; под  ред. П. И.  Савченко. - М. : Колос, 1996. - 224 с. : ил. - (Учебники и учеб. пособия для студентов вузов). (Шифр 31.29/П69-003482)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ЧЗ(1), УФ(22)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ВО/А/35.03.06/Электропривод и электрооборудование/41М/7/Доп;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2684.    </w:t>
      </w:r>
      <w:r>
        <w:rPr>
          <w:rFonts w:ascii="Arial CYR" w:hAnsi="Arial CYR" w:cs="Arial CYR"/>
          <w:b/>
          <w:bCs/>
          <w:sz w:val="20"/>
          <w:szCs w:val="20"/>
        </w:rPr>
        <w:t>Практическое пособие к</w:t>
      </w:r>
      <w:r>
        <w:rPr>
          <w:rFonts w:ascii="Arial CYR" w:hAnsi="Arial CYR" w:cs="Arial CYR"/>
          <w:sz w:val="20"/>
          <w:szCs w:val="20"/>
        </w:rPr>
        <w:t xml:space="preserve"> семинарским занятиям по экономической теории : учеб. пособие /  под ред. В.Д. Камаева. - М. : Гуманит. изд. центр ВЛАДОС, 2001. - 272 с. : ил. - (Практикум для вузов). (Шифр 65я73/П69-862817)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2685.    </w:t>
      </w:r>
      <w:r>
        <w:rPr>
          <w:rFonts w:ascii="Arial CYR" w:hAnsi="Arial CYR" w:cs="Arial CYR"/>
          <w:b/>
          <w:bCs/>
          <w:sz w:val="20"/>
          <w:szCs w:val="20"/>
        </w:rPr>
        <w:t>Предельно допустимые концентрации</w:t>
      </w:r>
      <w:r>
        <w:rPr>
          <w:rFonts w:ascii="Arial CYR" w:hAnsi="Arial CYR" w:cs="Arial CYR"/>
          <w:sz w:val="20"/>
          <w:szCs w:val="20"/>
        </w:rPr>
        <w:t xml:space="preserve"> (ПДК) и 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Дополнения </w:t>
      </w:r>
      <w:r>
        <w:rPr>
          <w:rFonts w:ascii="Arial" w:hAnsi="Arial" w:cs="Arial"/>
          <w:sz w:val="20"/>
          <w:szCs w:val="20"/>
        </w:rPr>
        <w:t xml:space="preserve">№1 </w:t>
      </w:r>
      <w:r>
        <w:rPr>
          <w:rFonts w:ascii="Arial CYR" w:hAnsi="Arial CYR" w:cs="Arial CYR"/>
          <w:sz w:val="20"/>
          <w:szCs w:val="20"/>
        </w:rPr>
        <w:t>кГН 2.1.5.689-98; ГН 2.1.5.690-98  : официальное издание. - [б. м.] : Федеральный центр госсанэпиднадзора Минздрава России, 1999. - 6 с. (Шифр 51.21/П71-632785)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2686.    </w:t>
      </w:r>
      <w:r>
        <w:rPr>
          <w:rFonts w:ascii="Arial CYR" w:hAnsi="Arial CYR" w:cs="Arial CYR"/>
          <w:b/>
          <w:bCs/>
          <w:sz w:val="20"/>
          <w:szCs w:val="20"/>
        </w:rPr>
        <w:t>Предельно допустимые уровни</w:t>
      </w:r>
      <w:r>
        <w:rPr>
          <w:rFonts w:ascii="Arial CYR" w:hAnsi="Arial CYR" w:cs="Arial CYR"/>
          <w:sz w:val="20"/>
          <w:szCs w:val="20"/>
        </w:rPr>
        <w:t xml:space="preserve"> (ПДУ) воздействия электромагнитных полей (ЭПМ) диапазона частот 10-60 кГц : официальное издание. - [б. м.] : Информационно-издательский центр Госкомсанэпиднадзора России, 1993. - 6 с. (Шифр 51.21/П71-634374)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2687.    </w:t>
      </w:r>
      <w:r>
        <w:rPr>
          <w:rFonts w:ascii="Arial CYR" w:hAnsi="Arial CYR" w:cs="Arial CYR"/>
          <w:b/>
          <w:bCs/>
          <w:sz w:val="20"/>
          <w:szCs w:val="20"/>
        </w:rPr>
        <w:t>Предельно-допустимые концентрации (ПДК)</w:t>
      </w:r>
      <w:r>
        <w:rPr>
          <w:rFonts w:ascii="Arial CYR" w:hAnsi="Arial CYR" w:cs="Arial CYR"/>
          <w:sz w:val="20"/>
          <w:szCs w:val="20"/>
        </w:rPr>
        <w:t xml:space="preserve"> химических веществ в воде водных объектов хозяйственно-питьевого и культурно-бытового водопользования : официальное издание. - М. : Информационно-издательский центр Госкомсанэпиднадзора России, 1998. - 126 с. (Шифр 51.21 /П71-735644)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2688.    </w:t>
      </w:r>
      <w:r>
        <w:rPr>
          <w:rFonts w:ascii="Arial CYR" w:hAnsi="Arial CYR" w:cs="Arial CYR"/>
          <w:b/>
          <w:bCs/>
          <w:sz w:val="20"/>
          <w:szCs w:val="20"/>
        </w:rPr>
        <w:t>Предпринимательское право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учебник / отв. ред. Е. П.  Губин, П. Г. Лахно. - М. : Юристъ, 2003. - 1001 с. (Шифр 67.404/П71-014144)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2689.    </w:t>
      </w:r>
      <w:r>
        <w:rPr>
          <w:rFonts w:ascii="Arial CYR" w:hAnsi="Arial CYR" w:cs="Arial CYR"/>
          <w:b/>
          <w:bCs/>
          <w:sz w:val="20"/>
          <w:szCs w:val="20"/>
        </w:rPr>
        <w:t>Предпринимательство</w:t>
      </w:r>
      <w:r>
        <w:rPr>
          <w:rFonts w:ascii="Arial CYR" w:hAnsi="Arial CYR" w:cs="Arial CYR"/>
          <w:sz w:val="20"/>
          <w:szCs w:val="20"/>
        </w:rPr>
        <w:t xml:space="preserve"> : учебник / под  ред. В. Я. Горфинкеля,  Г. Б. Поляка, В. А. Швандера. - 3-е изд. перераб. и доп. - М. : ЮНИТИ-ДАНА, 2002. - 581 с. (Шифр 65.29я73/П71-221649)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2690.    </w:t>
      </w:r>
      <w:r>
        <w:rPr>
          <w:rFonts w:ascii="Arial CYR" w:hAnsi="Arial CYR" w:cs="Arial CYR"/>
          <w:b/>
          <w:bCs/>
          <w:sz w:val="20"/>
          <w:szCs w:val="20"/>
        </w:rPr>
        <w:t>Предпринимательство в АПК</w:t>
      </w:r>
      <w:r>
        <w:rPr>
          <w:rFonts w:ascii="Arial CYR" w:hAnsi="Arial CYR" w:cs="Arial CYR"/>
          <w:sz w:val="20"/>
          <w:szCs w:val="20"/>
        </w:rPr>
        <w:t xml:space="preserve"> : учебник / С. И. Грядов , И. Т. Крячков, В. А. Удалов ;  под  ред. С. И.  Грядова. - М. : Колос, 1997. - 351 с. : ил. - (Учебники и учеб. пособия  для студентов  высш. учеб. заведений). (Шифр 65.9(Рос)09/П41-967943)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2691.    </w:t>
      </w:r>
      <w:r>
        <w:rPr>
          <w:rFonts w:ascii="Arial CYR" w:hAnsi="Arial CYR" w:cs="Arial CYR"/>
          <w:b/>
          <w:bCs/>
          <w:sz w:val="20"/>
          <w:szCs w:val="20"/>
        </w:rPr>
        <w:t>Предпринимательство в АПК</w:t>
      </w:r>
      <w:r>
        <w:rPr>
          <w:rFonts w:ascii="Arial CYR" w:hAnsi="Arial CYR" w:cs="Arial CYR"/>
          <w:sz w:val="20"/>
          <w:szCs w:val="20"/>
        </w:rPr>
        <w:t xml:space="preserve"> : учебник / Н. А. Попов [и др.]. - М. : Ассоц. авторов и изд. ТАНДЕМ; Изд-во ЭКМОС, 2001. - 352 с. (Шифр 65.9(2Рос)/П41-013746)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2692.    </w:t>
      </w:r>
      <w:r>
        <w:rPr>
          <w:rFonts w:ascii="Arial CYR" w:hAnsi="Arial CYR" w:cs="Arial CYR"/>
          <w:b/>
          <w:bCs/>
          <w:sz w:val="20"/>
          <w:szCs w:val="20"/>
        </w:rPr>
        <w:t>Приватизация земли и</w:t>
      </w:r>
      <w:r>
        <w:rPr>
          <w:rFonts w:ascii="Arial CYR" w:hAnsi="Arial CYR" w:cs="Arial CYR"/>
          <w:sz w:val="20"/>
          <w:szCs w:val="20"/>
        </w:rPr>
        <w:t xml:space="preserve"> реорганизация сельскохозяйственных предприятий в России : сборник приложений. Ч.2. - М. : Международная финансовая корпорация </w:t>
      </w:r>
      <w:r>
        <w:rPr>
          <w:rFonts w:ascii="Arial CYR" w:hAnsi="Arial CYR" w:cs="Arial CYR"/>
          <w:sz w:val="20"/>
          <w:szCs w:val="20"/>
        </w:rPr>
        <w:lastRenderedPageBreak/>
        <w:t>совместно с Управлением зарубежного развития, 1995. - 168 с. (Шифр 67.404.1/П75-941343)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2693.    </w:t>
      </w:r>
      <w:r>
        <w:rPr>
          <w:rFonts w:ascii="Arial CYR" w:hAnsi="Arial CYR" w:cs="Arial CYR"/>
          <w:b/>
          <w:bCs/>
          <w:sz w:val="20"/>
          <w:szCs w:val="20"/>
        </w:rPr>
        <w:t>Приватизация земли и</w:t>
      </w:r>
      <w:r>
        <w:rPr>
          <w:rFonts w:ascii="Arial CYR" w:hAnsi="Arial CYR" w:cs="Arial CYR"/>
          <w:sz w:val="20"/>
          <w:szCs w:val="20"/>
        </w:rPr>
        <w:t xml:space="preserve"> реорганизация сельскохозяйственных предприятий в России : сборник статей и пособий. Ч.1. - М. : Международная финансовая корпорация совместно с Управлением зарубежного развития, 1995. - 168 с. (Шифр 67.404.1/П75-286400)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2694.    </w:t>
      </w:r>
      <w:r>
        <w:rPr>
          <w:rFonts w:ascii="Arial CYR" w:hAnsi="Arial CYR" w:cs="Arial CYR"/>
          <w:b/>
          <w:bCs/>
          <w:sz w:val="20"/>
          <w:szCs w:val="20"/>
        </w:rPr>
        <w:t>Прикладная информатика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научно-практический журнал. - Режим доступа:/http://www.znanium.ru/. - М., 2009 -     . (Шифр П214227)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2695.    </w:t>
      </w:r>
      <w:r>
        <w:rPr>
          <w:rFonts w:ascii="Arial CYR" w:hAnsi="Arial CYR" w:cs="Arial CYR"/>
          <w:b/>
          <w:bCs/>
          <w:sz w:val="20"/>
          <w:szCs w:val="20"/>
        </w:rPr>
        <w:t>Прикладные программы ведения</w:t>
      </w:r>
      <w:r>
        <w:rPr>
          <w:rFonts w:ascii="Arial CYR" w:hAnsi="Arial CYR" w:cs="Arial CYR"/>
          <w:sz w:val="20"/>
          <w:szCs w:val="20"/>
        </w:rPr>
        <w:t xml:space="preserve"> кадастровых работ [Электронный ресурс] : практикум / О. Н. Долматова [и др.] ; М-во сел. хоз-ва Рос. Федерации, Ом. гос. аграр. ун-т. - Электрон. текстовые дан. - Омск : Изд-во ФГБОУ ВПО ОмГАУ им. П.А. Столыпина, 2010. - 68 с. (Шифр 65.32-5/П 75-258899)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ВО/ЭЗ/21.03.02/Прикладные программы землеустройства и кадастра/21З/4/Осн;  ВО/ЭЗ/21.03.02/Прикладные программы изучения рынка земли/21З/4/Осн;  ВО/ЭЗ/21.03.02/Прикладные программы землеустройства и кадастра/31З/З/5/Осн;  ВО/ЭЗ/21.03.02/Прикладные программы изучения рынка земли/31З/З/5/Осн;  ВО/ЭЗ/21.03.02/Автоматизированные системы землеустройства и кадастра/31З/6/Осн;  ВО/ЭЗ/21.03.02/Автоматизированные системы управления земельно-имущественного комплекса               /31З/6/Осн;  ВО/ЭЗ/21.03.02/Прикладные программы землеустройства и кадастра/31З/З/6/Осн;  ВО/ЭЗ/21.03.02/Прикладные программы изучения рынка земли/31З/З/6/Осн;  ВО/ЭЗ/21.03.02/Автоматизированные системы землеустройства и кадастра/41З/З/7/Осн;  ВО/ЭЗ/21.03.02/Автоматизированные системы управления земельно-имущественного комплекса               /41З/З/7/Осн;  ВО/ЭЗ/21.03.02/Автоматизированные системы землеустройства и кадастра/41З/З/8/Осн;  ВО/ЭЗ/21.03.02/Автоматизированные системы управления земельно-имущественного комплекса               /41З/З/8/Осн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2696.    </w:t>
      </w:r>
      <w:r>
        <w:rPr>
          <w:rFonts w:ascii="Arial CYR" w:hAnsi="Arial CYR" w:cs="Arial CYR"/>
          <w:b/>
          <w:bCs/>
          <w:sz w:val="20"/>
          <w:szCs w:val="20"/>
        </w:rPr>
        <w:t>Применение удобрений в</w:t>
      </w:r>
      <w:r>
        <w:rPr>
          <w:rFonts w:ascii="Arial CYR" w:hAnsi="Arial CYR" w:cs="Arial CYR"/>
          <w:sz w:val="20"/>
          <w:szCs w:val="20"/>
        </w:rPr>
        <w:t xml:space="preserve"> условиях северного Зауралья : научное издание. Вып. 7 / под ред. В. В.  Бурлака, Б. И. Шайтана, Г. М. Пуртова. - [б. м.] : НИИСХ Северного Зауралья, 1974. - 229 с. (Шифр 40.40/П76-590321)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2697.    </w:t>
      </w:r>
      <w:r>
        <w:rPr>
          <w:rFonts w:ascii="Arial CYR" w:hAnsi="Arial CYR" w:cs="Arial CYR"/>
          <w:b/>
          <w:bCs/>
          <w:sz w:val="20"/>
          <w:szCs w:val="20"/>
        </w:rPr>
        <w:t>Применение ультрафиолетового бактерицидного</w:t>
      </w:r>
      <w:r>
        <w:rPr>
          <w:rFonts w:ascii="Arial CYR" w:hAnsi="Arial CYR" w:cs="Arial CYR"/>
          <w:sz w:val="20"/>
          <w:szCs w:val="20"/>
        </w:rPr>
        <w:t xml:space="preserve">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 6 методические указания МУ 2.3.975 -00. Гигиена питания : официальное издание. - [б. м.] : Федеральный центр госсанэпиднадзора Минздрава России, 2000. - 38 с. (Шифр 51.23/П76-909914)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2698.    </w:t>
      </w:r>
      <w:r>
        <w:rPr>
          <w:rFonts w:ascii="Arial CYR" w:hAnsi="Arial CYR" w:cs="Arial CYR"/>
          <w:b/>
          <w:bCs/>
          <w:sz w:val="20"/>
          <w:szCs w:val="20"/>
        </w:rPr>
        <w:t>Природопользование</w:t>
      </w:r>
      <w:r>
        <w:rPr>
          <w:rFonts w:ascii="Arial CYR" w:hAnsi="Arial CYR" w:cs="Arial CYR"/>
          <w:sz w:val="20"/>
          <w:szCs w:val="20"/>
        </w:rPr>
        <w:t xml:space="preserve"> : учебник /  под ред. Э.А.Арустамова. - 3-е изд., перераб. и доп. - М. : Издат. дом "Дашков и К", 2001. - 276 с. (Шифр 20.18/П77-859624)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2699.    </w:t>
      </w:r>
      <w:r>
        <w:rPr>
          <w:rFonts w:ascii="Arial CYR" w:hAnsi="Arial CYR" w:cs="Arial CYR"/>
          <w:b/>
          <w:bCs/>
          <w:sz w:val="20"/>
          <w:szCs w:val="20"/>
        </w:rPr>
        <w:t>Природопользование</w:t>
      </w:r>
      <w:r>
        <w:rPr>
          <w:rFonts w:ascii="Arial CYR" w:hAnsi="Arial CYR" w:cs="Arial CYR"/>
          <w:sz w:val="20"/>
          <w:szCs w:val="20"/>
        </w:rPr>
        <w:t xml:space="preserve"> : учебник /  под ред. Э.А. Арустамова. - 2-е изд., перераб. и доп. - М. : Издат. дом "Дашков и К", 2000. - 284 с. (Шифр 20.18/П77-412532)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2700.    </w:t>
      </w:r>
      <w:r>
        <w:rPr>
          <w:rFonts w:ascii="Arial CYR" w:hAnsi="Arial CYR" w:cs="Arial CYR"/>
          <w:b/>
          <w:bCs/>
          <w:sz w:val="20"/>
          <w:szCs w:val="20"/>
        </w:rPr>
        <w:t>Природоресурсное законодательство в</w:t>
      </w:r>
      <w:r>
        <w:rPr>
          <w:rFonts w:ascii="Arial CYR" w:hAnsi="Arial CYR" w:cs="Arial CYR"/>
          <w:sz w:val="20"/>
          <w:szCs w:val="20"/>
        </w:rPr>
        <w:t xml:space="preserve"> условиях модернизации экономики России: современные проблемы развития [Электронный ресурс] : монография / отв. ред. Н. Г. Жаворонкова. - Электрон. текстовые дан. - М. : Норма: НИЦ ИНФРА-М, 2014. </w:t>
      </w:r>
      <w:r>
        <w:rPr>
          <w:rFonts w:ascii="Arial CYR" w:hAnsi="Arial CYR" w:cs="Arial CYR"/>
          <w:sz w:val="20"/>
          <w:szCs w:val="20"/>
        </w:rPr>
        <w:lastRenderedPageBreak/>
        <w:t>- 160 с. (Шифр 67.407(2Рос)-32/П 77-159539)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ВО/ЭЗ/21.03.02/Природоресурсное право/41З/7/Доп;  ВО/ЭЗ/21.03.02/Природоресурсное право/41З/З/7/Доп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2701.    </w:t>
      </w:r>
      <w:r>
        <w:rPr>
          <w:rFonts w:ascii="Arial CYR" w:hAnsi="Arial CYR" w:cs="Arial CYR"/>
          <w:b/>
          <w:bCs/>
          <w:sz w:val="20"/>
          <w:szCs w:val="20"/>
        </w:rPr>
        <w:t>Проблемы изучения культурно-исторического</w:t>
      </w:r>
      <w:r>
        <w:rPr>
          <w:rFonts w:ascii="Arial CYR" w:hAnsi="Arial CYR" w:cs="Arial CYR"/>
          <w:sz w:val="20"/>
          <w:szCs w:val="20"/>
        </w:rPr>
        <w:t xml:space="preserve"> наследия и перспективы развития Тарского Прииртышья : материалы II научно-практической конференции, посвященной памяти А.В. Ваганова (24-25 марта 2004 года) / отв. ред. С.А.Алфёров. - [б. м.] : Изд-во ОмГПУ, 2005. - 262 с. - (Вагановские чтения). (Шифр 63.3(2 Рос-40 мс)/П78-322779)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2702.    </w:t>
      </w:r>
      <w:r>
        <w:rPr>
          <w:rFonts w:ascii="Arial CYR" w:hAnsi="Arial CYR" w:cs="Arial CYR"/>
          <w:b/>
          <w:bCs/>
          <w:sz w:val="20"/>
          <w:szCs w:val="20"/>
        </w:rPr>
        <w:t>Проблемы информатизации сельскохозяйственной</w:t>
      </w:r>
      <w:r>
        <w:rPr>
          <w:rFonts w:ascii="Arial CYR" w:hAnsi="Arial CYR" w:cs="Arial CYR"/>
          <w:sz w:val="20"/>
          <w:szCs w:val="20"/>
        </w:rPr>
        <w:t xml:space="preserve"> науки Сибири : монография / Д. Н. Голышев, Н. М. Габитов, А. Л. Дудкин ; под ред. А. Ф.  Алейникова. - [б. м.] : ЦИВАО ГНУ СибНИИРС СО РАСХН, 2005. - 320 с. (Шифр 4 Ф-434383)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2703.    </w:t>
      </w:r>
      <w:r>
        <w:rPr>
          <w:rFonts w:ascii="Arial CYR" w:hAnsi="Arial CYR" w:cs="Arial CYR"/>
          <w:b/>
          <w:bCs/>
          <w:sz w:val="20"/>
          <w:szCs w:val="20"/>
        </w:rPr>
        <w:t>Проблемы использования и</w:t>
      </w:r>
      <w:r>
        <w:rPr>
          <w:rFonts w:ascii="Arial CYR" w:hAnsi="Arial CYR" w:cs="Arial CYR"/>
          <w:sz w:val="20"/>
          <w:szCs w:val="20"/>
        </w:rPr>
        <w:t xml:space="preserve"> охраны почв Сибири и Дальнего Востока / отв. ред. Р. В.  Ковалев. - Новосибирск : Наука, 1984. - 240 с. (Шифр 40.3/П78-870303)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2704.    </w:t>
      </w:r>
      <w:r>
        <w:rPr>
          <w:rFonts w:ascii="Arial CYR" w:hAnsi="Arial CYR" w:cs="Arial CYR"/>
          <w:b/>
          <w:bCs/>
          <w:sz w:val="20"/>
          <w:szCs w:val="20"/>
        </w:rPr>
        <w:t>Проблемы использования торфяных</w:t>
      </w:r>
      <w:r>
        <w:rPr>
          <w:rFonts w:ascii="Arial CYR" w:hAnsi="Arial CYR" w:cs="Arial CYR"/>
          <w:sz w:val="20"/>
          <w:szCs w:val="20"/>
        </w:rPr>
        <w:t xml:space="preserve"> ресурсов Сибири и дальнего Востока в сельском хозяйстве : тезисы докладов Всесоюзной научно-практической конференции ( октябрь 1983 г., г. Томск ) /  В. И.  Кирюшин, А. С. Оленин, С. А. Алиев. - [б. м.] : Сибирское отделение ВАСХНИЛ, 1983. - 61 с. (Шифр 40.40-984810)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2705.    </w:t>
      </w:r>
      <w:r>
        <w:rPr>
          <w:rFonts w:ascii="Arial CYR" w:hAnsi="Arial CYR" w:cs="Arial CYR"/>
          <w:b/>
          <w:bCs/>
          <w:sz w:val="20"/>
          <w:szCs w:val="20"/>
        </w:rPr>
        <w:t>Проблемы кормопроизводства в</w:t>
      </w:r>
      <w:r>
        <w:rPr>
          <w:rFonts w:ascii="Arial CYR" w:hAnsi="Arial CYR" w:cs="Arial CYR"/>
          <w:sz w:val="20"/>
          <w:szCs w:val="20"/>
        </w:rPr>
        <w:t xml:space="preserve"> Курганской области и пути их решения  :  материалы областной научно-производственной конференции агрономов, состоявшейся 11-12 марта 1970 года / [ред. коллегия П. И.  Кузнецов, С. М. Волков, И. Б. Паклин, Г. П. Седов]. - [б. м.] : Типография издательства " Советское Зауралье", 1970. - 239 с. (Шифр 42.2/П78-102963)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2706.    </w:t>
      </w:r>
      <w:r>
        <w:rPr>
          <w:rFonts w:ascii="Arial CYR" w:hAnsi="Arial CYR" w:cs="Arial CYR"/>
          <w:b/>
          <w:bCs/>
          <w:sz w:val="20"/>
          <w:szCs w:val="20"/>
        </w:rPr>
        <w:t>Проблемы почвоведения и</w:t>
      </w:r>
      <w:r>
        <w:rPr>
          <w:rFonts w:ascii="Arial CYR" w:hAnsi="Arial CYR" w:cs="Arial CYR"/>
          <w:sz w:val="20"/>
          <w:szCs w:val="20"/>
        </w:rPr>
        <w:t xml:space="preserve"> агрохимии : научное издание / отв. ред. Е. Н.  Мишустин. - М. : Наука, 1986. - 176 с. : ил., табл. (Шифр 40.3/П78-245073)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2707.    </w:t>
      </w:r>
      <w:r>
        <w:rPr>
          <w:rFonts w:ascii="Arial CYR" w:hAnsi="Arial CYR" w:cs="Arial CYR"/>
          <w:b/>
          <w:bCs/>
          <w:sz w:val="20"/>
          <w:szCs w:val="20"/>
        </w:rPr>
        <w:t>Проблемы селекции сельскохозяйственных</w:t>
      </w:r>
      <w:r>
        <w:rPr>
          <w:rFonts w:ascii="Arial CYR" w:hAnsi="Arial CYR" w:cs="Arial CYR"/>
          <w:sz w:val="20"/>
          <w:szCs w:val="20"/>
        </w:rPr>
        <w:t xml:space="preserve"> растений : сборник научных трудов /  под ред. П. Л.  Гончарова, И. П. Басева, В. И. Жукова; отв. исполн. Р. А. Цильке. - [б. м.] : Академия с/х наук им. В.И. Ленина, 1983. - 198 с. (Шифр 41.31/П78-364855)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2708.    </w:t>
      </w:r>
      <w:r>
        <w:rPr>
          <w:rFonts w:ascii="Arial CYR" w:hAnsi="Arial CYR" w:cs="Arial CYR"/>
          <w:b/>
          <w:bCs/>
          <w:sz w:val="20"/>
          <w:szCs w:val="20"/>
        </w:rPr>
        <w:t>Проблемы сельского хозяйства</w:t>
      </w:r>
      <w:r>
        <w:rPr>
          <w:rFonts w:ascii="Arial CYR" w:hAnsi="Arial CYR" w:cs="Arial CYR"/>
          <w:sz w:val="20"/>
          <w:szCs w:val="20"/>
        </w:rPr>
        <w:t xml:space="preserve"> Северного Казахстана и степных районов Западной Сибири  : материалы выездной сессии ВАСХНИЛ, состоявшейся в г. Целинограде 31 января - 4 февраля 1966 г. / ред. коллегия И. И.  Синягин, Н. Ф. Ростовцев, П. Н. Листов. - М. : Колос , 1967. - 572 с. (Шифр 4/П78-973287)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2709.    </w:t>
      </w:r>
      <w:r>
        <w:rPr>
          <w:rFonts w:ascii="Arial CYR" w:hAnsi="Arial CYR" w:cs="Arial CYR"/>
          <w:b/>
          <w:bCs/>
          <w:sz w:val="20"/>
          <w:szCs w:val="20"/>
        </w:rPr>
        <w:t>Прогнозирование и планирование</w:t>
      </w:r>
      <w:r>
        <w:rPr>
          <w:rFonts w:ascii="Arial CYR" w:hAnsi="Arial CYR" w:cs="Arial CYR"/>
          <w:sz w:val="20"/>
          <w:szCs w:val="20"/>
        </w:rPr>
        <w:t xml:space="preserve"> в условиях рынка : учеб. пособие / Т. Г. Морозова [и др.] ; под ред. Т. Г.  Морозовой, А. В. Пикулькина. - М. : ЮНИТИ-ДАНА, 2000. - 318 с. (Шифр 65.23я73/П78-829993)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2710.    </w:t>
      </w:r>
      <w:r>
        <w:rPr>
          <w:rFonts w:ascii="Arial CYR" w:hAnsi="Arial CYR" w:cs="Arial CYR"/>
          <w:b/>
          <w:bCs/>
          <w:sz w:val="20"/>
          <w:szCs w:val="20"/>
        </w:rPr>
        <w:t>Программа и методика</w:t>
      </w:r>
      <w:r>
        <w:rPr>
          <w:rFonts w:ascii="Arial CYR" w:hAnsi="Arial CYR" w:cs="Arial CYR"/>
          <w:sz w:val="20"/>
          <w:szCs w:val="20"/>
        </w:rPr>
        <w:t xml:space="preserve"> выполнения раздела " Безопасность труда" в дипломных проектах / Авт. Г.И. Лежнёв, Отв. за выпуск Г.И. Лежнёв; рец. В.Ф. Евтягин. - Омск : Изд-во ФГОУ ВПО ОмГАУ, 2002. - 23 с. (Шифр 65.246/П 78-125132)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всего:47 - ЧЗ(1), УФ(46)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2711.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 . Специальность "Социальная педагогика" / сост.: Г. В.  Дербенева, Ю. А. Музаева, отв. ред. В. И. Разумов. - [б. м.] : КМЦ ТФ ОмГАУ, 2007. - 38 с. (Шифр 74.58/П78-260827)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2712.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 математического факультета : специальность " Профессиональное обучение (охрана окружающей среды и природопользование)", специализация "Биоэкология" / Е. С.  Березина, А. В. Березин, В. А. Буцик, под общ. ред. В.П. Туренко. - [б. м.] : ТФ ГОУ ВПО ОмГПУ, 2007. - 48 с. (Шифр 74.58/П78-174290)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2713.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 математического факультета . Специальность "Математика" / В. А.  Буцик, О. Р. Каюмов, В. Д. Червенчук ; под общ.  ред. В. А. Романькова. - [б. м.] : ТФ ГОУ ВПО ОмГПУ, 2007. - 58 с. (Шифр 74.58/П78-239847)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2714.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 по специальности 032600 "История" / cост. : Е. В.  Соколова, С. В. Курашева, Л. Г. Пузеп. - [б. м.] : ТФ ГОУ ВПО ОмГПУ, 2007. - 38 с. (Шифр 74.58/П78-910726)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2715.    </w:t>
      </w:r>
      <w:r>
        <w:rPr>
          <w:rFonts w:ascii="Arial CYR" w:hAnsi="Arial CYR" w:cs="Arial CYR"/>
          <w:b/>
          <w:bCs/>
          <w:sz w:val="20"/>
          <w:szCs w:val="20"/>
        </w:rPr>
        <w:t>Программа итоговой государственной</w:t>
      </w:r>
      <w:r>
        <w:rPr>
          <w:rFonts w:ascii="Arial CYR" w:hAnsi="Arial CYR" w:cs="Arial CYR"/>
          <w:sz w:val="20"/>
          <w:szCs w:val="20"/>
        </w:rPr>
        <w:t xml:space="preserve"> аттестации выпускников. Направление "Педагогика" профиль "Психологическое образование" / сост. : Г. В.  Дербенева, Л. Г. Пузеп, С. В. Курашева, отв. ред. Ю. П. Дубенский. - [б. м.] : КМЦ ТФ ОмГАУ, 2007. - 48 с. (Шифр 74.58/П78-435364)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2716.    </w:t>
      </w:r>
      <w:r>
        <w:rPr>
          <w:rFonts w:ascii="Arial CYR" w:hAnsi="Arial CYR" w:cs="Arial CYR"/>
          <w:b/>
          <w:bCs/>
          <w:sz w:val="20"/>
          <w:szCs w:val="20"/>
        </w:rPr>
        <w:t>Прогрессивные направления проектирования,</w:t>
      </w:r>
      <w:r>
        <w:rPr>
          <w:rFonts w:ascii="Arial CYR" w:hAnsi="Arial CYR" w:cs="Arial CYR"/>
          <w:sz w:val="20"/>
          <w:szCs w:val="20"/>
        </w:rPr>
        <w:t xml:space="preserve"> строительства и эксплуатации мелиоративных систем в условиях Сибири  : тезисы докладов республиканского семинара / [ред. коллегия Г. А.  Морозов, А. С. Кирпичёв, Э. П. Ляпина, В. П. Меняйло,  отв. ред. Н. Г. Рудой, В. К. Савостьянов]. - [б. м.] : Сибирский НИИ  гидрологии и мелиорации, 1978. - 283 с. (Шифр 40.6/П78-906448)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2717.    </w:t>
      </w:r>
      <w:r>
        <w:rPr>
          <w:rFonts w:ascii="Arial CYR" w:hAnsi="Arial CYR" w:cs="Arial CYR"/>
          <w:b/>
          <w:bCs/>
          <w:sz w:val="20"/>
          <w:szCs w:val="20"/>
        </w:rPr>
        <w:t>Проектирование механических передач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С. А. Чернавский, Г. А. Снесарев, Б. С. Козинцов. - Электрон. текстовые дан. - М. : НИЦ Инфра-М, 2013. - 536 с. - (Высшее образование: Бакалавриат). (Шифр 34.445я73/П 79-634124)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2718.    </w:t>
      </w:r>
      <w:r>
        <w:rPr>
          <w:rFonts w:ascii="Arial CYR" w:hAnsi="Arial CYR" w:cs="Arial CYR"/>
          <w:b/>
          <w:bCs/>
          <w:sz w:val="20"/>
          <w:szCs w:val="20"/>
        </w:rPr>
        <w:t>Проектирование предприятий технического</w:t>
      </w:r>
      <w:r>
        <w:rPr>
          <w:rFonts w:ascii="Arial CYR" w:hAnsi="Arial CYR" w:cs="Arial CYR"/>
          <w:sz w:val="20"/>
          <w:szCs w:val="20"/>
        </w:rPr>
        <w:t xml:space="preserve"> сервиса [Электронный ресурс] : учеб. пособие / под ред. И. Н. Кравченко. - Электрон. текстовые дан. - СПб. : Изд-во "Лань", 2015. - 352 с. : ил. - (Учебники для вузов. Специальная литература). (Шифр 65.32/П 79-304630)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ВО/А/35.03.06/Проектирование предприятий технического сервиса/41М/7/Осн;  ВО/А/35.03.06/Проектирование предприятий технического сервиса/51М/З/9/Осн;  ВО/А/35.03.06/Проектирование предприятий технического сервиса/51М/З/10/Осн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2719.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Производственная вибрация, вибрация</w:t>
      </w:r>
      <w:r>
        <w:rPr>
          <w:rFonts w:ascii="Arial CYR" w:hAnsi="Arial CYR" w:cs="Arial CYR"/>
          <w:sz w:val="20"/>
          <w:szCs w:val="20"/>
        </w:rPr>
        <w:t xml:space="preserve"> в помещениях жилых и </w:t>
      </w:r>
      <w:r>
        <w:rPr>
          <w:rFonts w:ascii="Arial CYR" w:hAnsi="Arial CYR" w:cs="Arial CYR"/>
          <w:sz w:val="20"/>
          <w:szCs w:val="20"/>
        </w:rPr>
        <w:lastRenderedPageBreak/>
        <w:t>общественных зданий. Физические факторы производственной среды. Физические факторы окружающей природной среды. СН 2.2.4/2.8.566 - 96: санитарные нормы : официальное издание / под ред. Н. Е.  Акопова, А. А. Карнаухова. - [б. м.] : Информационно-издательский центр Минздрава России, 1997. - 30 с. (Шифр 51.20/П80-058598)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2720.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Производство грубых кормов</w:t>
      </w:r>
      <w:r>
        <w:rPr>
          <w:rFonts w:ascii="Arial CYR" w:hAnsi="Arial CYR" w:cs="Arial CYR"/>
          <w:sz w:val="20"/>
          <w:szCs w:val="20"/>
        </w:rPr>
        <w:t xml:space="preserve"> : учебно-практическое руководство /  под общ. ред. Д.  Шпаара. - [б. м.] : ООО " Вариант ", 2002. - 374 с. (Шифр 45.45/П80-432898)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2721.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Производство грубых кормов</w:t>
      </w:r>
      <w:r>
        <w:rPr>
          <w:rFonts w:ascii="Arial CYR" w:hAnsi="Arial CYR" w:cs="Arial CYR"/>
          <w:sz w:val="20"/>
          <w:szCs w:val="20"/>
        </w:rPr>
        <w:t xml:space="preserve"> : учебно-практическое пособие. В 2-х кн. Кн. 1 / под общ.  ред. Д.  Шпаара. - [б. м.] : ООО " Вариант ", 2002. - 360 с. (Шифр 45.45-350568)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2722.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Производство кормов в</w:t>
      </w:r>
      <w:r>
        <w:rPr>
          <w:rFonts w:ascii="Arial CYR" w:hAnsi="Arial CYR" w:cs="Arial CYR"/>
          <w:sz w:val="20"/>
          <w:szCs w:val="20"/>
        </w:rPr>
        <w:t xml:space="preserve"> Сибири и на Дальнем Востоке / под ред. А. И.  Тютюнникова. - М. : Россельхозиздат, 1976. - 206 с. (Шифр 42.2/П80-710420)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2723.    </w:t>
      </w:r>
      <w:r>
        <w:rPr>
          <w:rFonts w:ascii="Arial CYR" w:hAnsi="Arial CYR" w:cs="Arial CYR"/>
          <w:b/>
          <w:bCs/>
          <w:sz w:val="20"/>
          <w:szCs w:val="20"/>
        </w:rPr>
        <w:t>Производство экологически чистых</w:t>
      </w:r>
      <w:r>
        <w:rPr>
          <w:rFonts w:ascii="Arial CYR" w:hAnsi="Arial CYR" w:cs="Arial CYR"/>
          <w:sz w:val="20"/>
          <w:szCs w:val="20"/>
        </w:rPr>
        <w:t xml:space="preserve"> продуктов в России и за рубежом : аналитический обзор / В. Ф. Зубриянов [и др.]. - М. :  ГНУ  Информагротех, 2000. - 60 с. (Шифр 36-1/П80-862891)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2724.    </w:t>
      </w:r>
      <w:r>
        <w:rPr>
          <w:rFonts w:ascii="Arial CYR" w:hAnsi="Arial CYR" w:cs="Arial CYR"/>
          <w:b/>
          <w:bCs/>
          <w:sz w:val="20"/>
          <w:szCs w:val="20"/>
        </w:rPr>
        <w:t>Прокопенко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Экспериментальные исследования двигателей внутреннего сгорания [Электронный ресурс] : учеб. пособие / Н. И. Прокопенко. - 2-е изд., испр. и доп. - Электрон. текстовые дан. - СПб. : Издательство  "Лань", 2010. - 593 с. - (Учебники для вузов. Специальная литература). (Шифр 31.365я73/П 80-827954)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двигателя/31М/6/Доп;  ВО/А/35.03.06/Теория и расчет тракторов/31М/6/Доп;  ВО/А/35.03.06/Теория и расчет двигателя/41М/З/7/Доп;  ВО/А/35.03.06/Теория и расчет тракторов/41М/З/7/Доп;  ВО/А/35.03.06/Теория и расчет тракторов/41М/З/8/Доп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2725.    </w:t>
      </w:r>
      <w:r>
        <w:rPr>
          <w:rFonts w:ascii="Arial CYR" w:hAnsi="Arial CYR" w:cs="Arial CYR"/>
          <w:b/>
          <w:bCs/>
          <w:sz w:val="20"/>
          <w:szCs w:val="20"/>
        </w:rPr>
        <w:t>Пропашная система земледелия</w:t>
      </w:r>
      <w:r>
        <w:rPr>
          <w:rFonts w:ascii="Arial CYR" w:hAnsi="Arial CYR" w:cs="Arial CYR"/>
          <w:sz w:val="20"/>
          <w:szCs w:val="20"/>
        </w:rPr>
        <w:t xml:space="preserve"> (центрально-черноземная зона) / авт. - сост. И. А.  Скачков. - М. : Россельхозиздат, 1964. - 374 с. (Шифр 41.41/П81-644442)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2726.    </w:t>
      </w:r>
      <w:r>
        <w:rPr>
          <w:rFonts w:ascii="Arial CYR" w:hAnsi="Arial CYR" w:cs="Arial CYR"/>
          <w:b/>
          <w:bCs/>
          <w:sz w:val="20"/>
          <w:szCs w:val="20"/>
        </w:rPr>
        <w:t>Протасевич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Энергосбережение в системах теплогазоснабжения, вентиляции и кондиционирования воздуха [Электронный ресурс] : учеб. пособие / А. М. Протасевич. - Электрон. текстовые дан. - М. : НИЦ Инфра-М ; Минск : Новое знание, 2013. - 286 с. : ил. - (Высшее образование: Бакалавриат). (Шифр 38.762я73/П 83-241866)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2727.    </w:t>
      </w:r>
      <w:r>
        <w:rPr>
          <w:rFonts w:ascii="Arial CYR" w:hAnsi="Arial CYR" w:cs="Arial CYR"/>
          <w:b/>
          <w:bCs/>
          <w:sz w:val="20"/>
          <w:szCs w:val="20"/>
        </w:rPr>
        <w:t>Протасов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экологических терминов и понятий : справочное издание / В. Ф. Протасов, А. В. Молчанов. - М. : Финансы и статистика, 1997. - 160 с. (Шифр 20.1я2/П83-933424)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экологии/11А/1/Доп;  ВО/А/21.03.02/Экология/11З/2/Доп;  ВО/А/21.03.02/Экология/21З/З/3/Доп;  ВО/А/21.03.02/Экология/21З/З/4/Доп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2728.    </w:t>
      </w:r>
      <w:r>
        <w:rPr>
          <w:rFonts w:ascii="Arial CYR" w:hAnsi="Arial CYR" w:cs="Arial CYR"/>
          <w:b/>
          <w:bCs/>
          <w:sz w:val="20"/>
          <w:szCs w:val="20"/>
        </w:rPr>
        <w:t>Протасов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Экологические основы природопользования [Электронный ресурс] : учеб. пособие / В. </w:t>
      </w:r>
      <w:r>
        <w:rPr>
          <w:rFonts w:ascii="Arial CYR" w:hAnsi="Arial CYR" w:cs="Arial CYR"/>
          <w:sz w:val="20"/>
          <w:szCs w:val="20"/>
        </w:rPr>
        <w:lastRenderedPageBreak/>
        <w:t>Ф. Протасов. - Электрон. текстовые дан. - М. : Альфа-М : ИНФРА-М, 2014. - 304 с. : ил. - (ПРОФИль). (Шифр 20.1/П 83-937632)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СПО/СПО/35.02.08/Экологические основы природопользования/41Э/7/Доп;  СПО/СПО/23.02.03/Экологические основы природопользования/41Т/8/Доп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2729.    </w:t>
      </w:r>
      <w:r>
        <w:rPr>
          <w:rFonts w:ascii="Arial CYR" w:hAnsi="Arial CYR" w:cs="Arial CYR"/>
          <w:b/>
          <w:bCs/>
          <w:sz w:val="20"/>
          <w:szCs w:val="20"/>
        </w:rPr>
        <w:t>Протасов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природопользования [Электронный ресурс] : учеб. пособие / В. Ф. Протасов. - Электрон. текстовые дан. - М. : Курс : ИНФРА-М, 2012. - 304 с. (Шифр 65.28я73/П 83-475603)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ВО/ЭЗ/21.03.02/Потенциал земли и природных ресурсов/31З/5/Доп;  ВО/ЭЗ/21.03.02/Потенциал земли и природных ресурсов/31З/З/5/Доп;  ВО/ЭЗ/21.03.02/Потенциал земли и природных ресурсов/31З/З/6/Доп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2730.    </w:t>
      </w:r>
      <w:r>
        <w:rPr>
          <w:rFonts w:ascii="Arial CYR" w:hAnsi="Arial CYR" w:cs="Arial CYR"/>
          <w:b/>
          <w:bCs/>
          <w:sz w:val="20"/>
          <w:szCs w:val="20"/>
        </w:rPr>
        <w:t>Процкая 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примеров и задач по физической химии : учеб. пособие / Л. А. Процкая , Н. А. Погорелова ; Ом. гос. аграр. ун-т. - [б. м.] : Изд-во ФГОУ ВПО ОмГАУ, 2005. - 76 с. (Шифр 24.5/П84-145911)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2731.    </w:t>
      </w:r>
      <w:r>
        <w:rPr>
          <w:rFonts w:ascii="Arial CYR" w:hAnsi="Arial CYR" w:cs="Arial CYR"/>
          <w:b/>
          <w:bCs/>
          <w:sz w:val="20"/>
          <w:szCs w:val="20"/>
        </w:rPr>
        <w:t>Процкая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примеров и задач по физической химии : учеб. пособие / Л. А. Процкая, Н. А. Погорелова ; Ом. гос. аграр. ун-т. - Омск : Изд-во ОмГАУ, 2005. - 75 с. (Шифр 24.5/П84-770913)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2732.    </w:t>
      </w:r>
      <w:r>
        <w:rPr>
          <w:rFonts w:ascii="Arial CYR" w:hAnsi="Arial CYR" w:cs="Arial CYR"/>
          <w:b/>
          <w:bCs/>
          <w:sz w:val="20"/>
          <w:szCs w:val="20"/>
        </w:rPr>
        <w:t>Процкая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(Курс " Физическая и коллоидная химия") : учебно-методический комплекс / Л. А. Процкая ; рец. Б. Я.  Брянский, О. А. Голованова ; Ом. гос. аграр. ун-т. - Омск : Изд-во ОмГАУ, 2006. - 135 с. (Шифр 24.5/П84-662317)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ВО/ГСЭ/35.03.04/Химия физколлоидная/Осн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2733.    </w:t>
      </w:r>
      <w:r>
        <w:rPr>
          <w:rFonts w:ascii="Arial CYR" w:hAnsi="Arial CYR" w:cs="Arial CYR"/>
          <w:b/>
          <w:bCs/>
          <w:sz w:val="20"/>
          <w:szCs w:val="20"/>
        </w:rPr>
        <w:t>Пруцкова М.Г.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сорта озимой пшеницы / М. Г. Пруцкова, О. И. Уханова ; под ред. П. П.  Лукьяненко. - М. : Колос, 1972. - 286 с. - (Книга посвящается 50-летию образования СССР). (Шифр 42.112/П85-567838)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2734.    </w:t>
      </w:r>
      <w:r>
        <w:rPr>
          <w:rFonts w:ascii="Arial CYR" w:hAnsi="Arial CYR" w:cs="Arial CYR"/>
          <w:b/>
          <w:bCs/>
          <w:sz w:val="20"/>
          <w:szCs w:val="20"/>
        </w:rPr>
        <w:t>Прыкина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предприятия : учебник / Л. В. Прыкина ; под. ред. Н. Д.  Эриашвили. - М. : ЮНИТИ-ДАНА, 2001. - 360 с. (Шифр 65.053/П85-261557)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2735.    </w:t>
      </w:r>
      <w:r>
        <w:rPr>
          <w:rFonts w:ascii="Arial CYR" w:hAnsi="Arial CYR" w:cs="Arial CYR"/>
          <w:b/>
          <w:bCs/>
          <w:sz w:val="20"/>
          <w:szCs w:val="20"/>
        </w:rPr>
        <w:t>Психология</w:t>
      </w:r>
      <w:r>
        <w:rPr>
          <w:rFonts w:ascii="Arial CYR" w:hAnsi="Arial CYR" w:cs="Arial CYR"/>
          <w:sz w:val="20"/>
          <w:szCs w:val="20"/>
        </w:rPr>
        <w:t xml:space="preserve"> : учебник / под ред. А. А.  Крылова. - М. : Проспект, 2000. - 584 с. (Шифр 88я7/П86-262126)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2736.    </w:t>
      </w:r>
      <w:r>
        <w:rPr>
          <w:rFonts w:ascii="Arial CYR" w:hAnsi="Arial CYR" w:cs="Arial CYR"/>
          <w:b/>
          <w:bCs/>
          <w:sz w:val="20"/>
          <w:szCs w:val="20"/>
        </w:rPr>
        <w:t>Психология и этика</w:t>
      </w:r>
      <w:r>
        <w:rPr>
          <w:rFonts w:ascii="Arial CYR" w:hAnsi="Arial CYR" w:cs="Arial CYR"/>
          <w:sz w:val="20"/>
          <w:szCs w:val="20"/>
        </w:rPr>
        <w:t xml:space="preserve"> делового общения : учебник / под ред. В. И.  Лавриненко. - 3-е изд., перераб. и доп. - М. : ЮНИТИ-ДАНА, 2001. - 326 с. (Шифр 88я73+87.75я73/П86-507110)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2737.    </w:t>
      </w:r>
      <w:r>
        <w:rPr>
          <w:rFonts w:ascii="Arial CYR" w:hAnsi="Arial CYR" w:cs="Arial CYR"/>
          <w:b/>
          <w:bCs/>
          <w:sz w:val="20"/>
          <w:szCs w:val="20"/>
        </w:rPr>
        <w:t>Психология и этика</w:t>
      </w:r>
      <w:r>
        <w:rPr>
          <w:rFonts w:ascii="Arial CYR" w:hAnsi="Arial CYR" w:cs="Arial CYR"/>
          <w:sz w:val="20"/>
          <w:szCs w:val="20"/>
        </w:rPr>
        <w:t xml:space="preserve"> делового общения : учебник / под  ред. В. Н.  Лавриненко. </w:t>
      </w:r>
      <w:r>
        <w:rPr>
          <w:rFonts w:ascii="Arial CYR" w:hAnsi="Arial CYR" w:cs="Arial CYR"/>
          <w:sz w:val="20"/>
          <w:szCs w:val="20"/>
        </w:rPr>
        <w:lastRenderedPageBreak/>
        <w:t>- 4-е изд., перераб. и доп. - М. : ЮНИТИ-ДАНА, 2002, 2003. - 415 с. (Шифр 88я73+87.75я73/П86-861373)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2738.    </w:t>
      </w:r>
      <w:r>
        <w:rPr>
          <w:rFonts w:ascii="Arial CYR" w:hAnsi="Arial CYR" w:cs="Arial CYR"/>
          <w:b/>
          <w:bCs/>
          <w:sz w:val="20"/>
          <w:szCs w:val="20"/>
        </w:rPr>
        <w:t>Пугачев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Комментарий к Федеральному закону " Об аудиторской деятельности " от 7 августа 2001 г. </w:t>
      </w:r>
      <w:r>
        <w:rPr>
          <w:rFonts w:ascii="Arial" w:hAnsi="Arial" w:cs="Arial"/>
          <w:sz w:val="20"/>
          <w:szCs w:val="20"/>
        </w:rPr>
        <w:t xml:space="preserve">№ 119 - </w:t>
      </w:r>
      <w:r>
        <w:rPr>
          <w:rFonts w:ascii="Arial CYR" w:hAnsi="Arial CYR" w:cs="Arial CYR"/>
          <w:sz w:val="20"/>
          <w:szCs w:val="20"/>
        </w:rPr>
        <w:t xml:space="preserve">ФЗ ( в ред. Федерального закона от 14 декабря 2001 г. </w:t>
      </w:r>
      <w:r>
        <w:rPr>
          <w:rFonts w:ascii="Arial" w:hAnsi="Arial" w:cs="Arial"/>
          <w:sz w:val="20"/>
          <w:szCs w:val="20"/>
        </w:rPr>
        <w:t xml:space="preserve">№ 164 - </w:t>
      </w:r>
      <w:r>
        <w:rPr>
          <w:rFonts w:ascii="Arial CYR" w:hAnsi="Arial CYR" w:cs="Arial CYR"/>
          <w:sz w:val="20"/>
          <w:szCs w:val="20"/>
        </w:rPr>
        <w:t>ФЗ ) / В. В. Пугачев. - М. : Издательско-торговая корпорация " Дашков и К", 2002. - 72 с. (Шифр 65.053/П88-088173)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2739.    </w:t>
      </w:r>
      <w:r>
        <w:rPr>
          <w:rFonts w:ascii="Arial CYR" w:hAnsi="Arial CYR" w:cs="Arial CYR"/>
          <w:b/>
          <w:bCs/>
          <w:sz w:val="20"/>
          <w:szCs w:val="20"/>
        </w:rPr>
        <w:t>Пугачев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политологию : учебник / В. П. Пугачев, А. И. Соловьев. - 3-е изд. перераб. и доп. - М. : Аспект Пресс, 2000. - 447 с. - (Учебник для вузов). (Шифр 66я73/П88-054399)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2740.    </w:t>
      </w:r>
      <w:r>
        <w:rPr>
          <w:rFonts w:ascii="Arial CYR" w:hAnsi="Arial CYR" w:cs="Arial CYR"/>
          <w:b/>
          <w:bCs/>
          <w:sz w:val="20"/>
          <w:szCs w:val="20"/>
        </w:rPr>
        <w:t>Пугачев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политологию : учебник / В. П. Пугачев, А. И. Соловьев. - 3-е изд., перераб. и доп. - М. : Аспект Пресс, 2001. - 447 с. - (Учебник для вузов). (Шифр 66.0я73/П88-406373)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УФ(3),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2741.    </w:t>
      </w:r>
      <w:r>
        <w:rPr>
          <w:rFonts w:ascii="Arial CYR" w:hAnsi="Arial CYR" w:cs="Arial CYR"/>
          <w:b/>
          <w:bCs/>
          <w:sz w:val="20"/>
          <w:szCs w:val="20"/>
        </w:rPr>
        <w:t>Пугачев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: справочник студента / В. П. Пугачев. - М. : ООО Изд-во АСТ; Филологическое общество " Слово", 2001. - 576 с. (Шифр 66.0я2/П88-623006)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2742.    </w:t>
      </w:r>
      <w:r>
        <w:rPr>
          <w:rFonts w:ascii="Arial CYR" w:hAnsi="Arial CYR" w:cs="Arial CYR"/>
          <w:b/>
          <w:bCs/>
          <w:sz w:val="20"/>
          <w:szCs w:val="20"/>
        </w:rPr>
        <w:t>Пузанков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Автомобили : Конструкция, теория и расчет : учебник  / А. Г. Пузанков. - 3-е изд., перераб. - М. : Издательский  центр "Академия", 2012. - 544 с. - (Среднее профессиональное образование). - Библиогр.: с. 540. (Шифр 39.33я723/П 88-931594)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автомобилей/21Т/3/Осн;  СПО/СПО/23.02.03/Устройство автомобилей/21Т/4/Осн;  СПО/СПО/23.02.03/Устройство автомобилей/31Т/5/Осн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2743.    </w:t>
      </w:r>
      <w:r>
        <w:rPr>
          <w:rFonts w:ascii="Arial CYR" w:hAnsi="Arial CYR" w:cs="Arial CYR"/>
          <w:b/>
          <w:bCs/>
          <w:sz w:val="20"/>
          <w:szCs w:val="20"/>
        </w:rPr>
        <w:t>Пузанков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Автомобили : Устройство и техническое обслуживание : учебник  / А. Г. Пузанков. - 7-е изд., испр. - М. : Издательский  центр "Академия", 2012. - 656 с. - (Среднее профессиональное образование). - Библиогр.: с. 648. (Шифр 39.33я723/П 88-275871)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СПО/СПО/23.02.03/Техническое обслуживание и ремонт автомобильного транспорта/31Т/6/Доп;  СПО/СПО/23.02.03/Техническое обслуживание и ремонт автомобильного транспорта/31Т/7/Доп;  СПО/СПО/23.02.03/Техническое обслуживание и ремонт автомобильного транспорта/41Т/8/Доп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2744.    </w:t>
      </w:r>
      <w:r>
        <w:rPr>
          <w:rFonts w:ascii="Arial CYR" w:hAnsi="Arial CYR" w:cs="Arial CYR"/>
          <w:b/>
          <w:bCs/>
          <w:sz w:val="20"/>
          <w:szCs w:val="20"/>
        </w:rPr>
        <w:t>Пузанков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Автомобили: Устройство автотранспортных средств : учебник  / А. Г. Пузанков. - 7-е изд., испр. - М. : Издательский  центр "Академия", 2012. - 560 с. - (Среднее профессиональное образование). - Библиогр.: с. 551. (Шифр 39.33я273/П 88-673603)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автомобилей/21Т/3/Доп;  СПО/СПО/23.02.03/Устройство автомобилей/21Т/4/Доп;  СПО/СПО/23.02.03/Устройство автомобилей/31Т/5/Доп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2745.    </w:t>
      </w:r>
      <w:r>
        <w:rPr>
          <w:rFonts w:ascii="Arial CYR" w:hAnsi="Arial CYR" w:cs="Arial CYR"/>
          <w:b/>
          <w:bCs/>
          <w:sz w:val="20"/>
          <w:szCs w:val="20"/>
        </w:rPr>
        <w:t>Пузырёв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Internet  в операционной системе    Microsoft Windows  2000 / В. Пузырёв. - [б. м.] : Познавательная книга Плюс, 2001. - 224 с. - (Карманный  атрибут компьютерщика). (Шифр 32.973-133295)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2746.    </w:t>
      </w:r>
      <w:r>
        <w:rPr>
          <w:rFonts w:ascii="Arial CYR" w:hAnsi="Arial CYR" w:cs="Arial CYR"/>
          <w:b/>
          <w:bCs/>
          <w:sz w:val="20"/>
          <w:szCs w:val="20"/>
        </w:rPr>
        <w:t>Пустарнаков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просвещения в России и во Франции: опыт сравнительного анализа [Электронный ресурс] / В. Ф. Пустарнаков. - Электрон. текстовые дан. - М. : ИФ РАН, 2002. - 341 с. (Шифр 87.3/П 89-961149)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 2/11Б/1/Доп;  ВО/ГСЭ/38.03.01/Философия 2/11Б/З/1/Доп;  ВО/ГСЭ/21.03.02/Философия 2/21З/3/Доп;  ВО/ГСЭ/21.03.02/Философия 2/21З/З/3/Доп;  ВО/ГСЭ/35.03.04/Философия 2/21А/3/Доп;  ВО/ГСЭ/21.03.02/Философия 2/21З/З/4/Доп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2747.    </w:t>
      </w:r>
      <w:r>
        <w:rPr>
          <w:rFonts w:ascii="Arial CYR" w:hAnsi="Arial CYR" w:cs="Arial CYR"/>
          <w:b/>
          <w:bCs/>
          <w:sz w:val="20"/>
          <w:szCs w:val="20"/>
        </w:rPr>
        <w:t>Пустовой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агрохимии : учеб. пособие / И. В. Пустовой, В. И. Филин, А. В. Корольков ; под общ. ред. И. В.  Пустового. - 5-е изд., перераб. и доп. - М. : Колос , 1995. - 336 с. : ил. - (Учебники и учеб. пособия  для студентов высш. учеб. заведений). (Шифр 40.4/П89-772768)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всего:48 - ЧЗ(1), УФ(47)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2748.    </w:t>
      </w:r>
      <w:r>
        <w:rPr>
          <w:rFonts w:ascii="Arial CYR" w:hAnsi="Arial CYR" w:cs="Arial CYR"/>
          <w:b/>
          <w:bCs/>
          <w:sz w:val="20"/>
          <w:szCs w:val="20"/>
        </w:rPr>
        <w:t>Путеводитель по корпоративным</w:t>
      </w:r>
      <w:r>
        <w:rPr>
          <w:rFonts w:ascii="Arial CYR" w:hAnsi="Arial CYR" w:cs="Arial CYR"/>
          <w:sz w:val="20"/>
          <w:szCs w:val="20"/>
        </w:rPr>
        <w:t xml:space="preserve"> спорам: Общее собрание акционеров. Общее собрание участников ООО : судебная практика. - М. : Статут, 2010. - 424 с. (Шифр 67.404/П 90-741426)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2749.    </w:t>
      </w:r>
      <w:r>
        <w:rPr>
          <w:rFonts w:ascii="Arial CYR" w:hAnsi="Arial CYR" w:cs="Arial CYR"/>
          <w:b/>
          <w:bCs/>
          <w:sz w:val="20"/>
          <w:szCs w:val="20"/>
        </w:rPr>
        <w:t>Пути сохранения и</w:t>
      </w:r>
      <w:r>
        <w:rPr>
          <w:rFonts w:ascii="Arial CYR" w:hAnsi="Arial CYR" w:cs="Arial CYR"/>
          <w:sz w:val="20"/>
          <w:szCs w:val="20"/>
        </w:rPr>
        <w:t xml:space="preserve"> повышения плодородия почв в условиях  интенсивного земледелия Нечерноземной зоны Урала : научное издание / отв. за выпуск Н. И. Иванова. - [б. м.] : Уральский научно-исследовательский институт сельского хозяйства, 1989. - 155 с. (Шифр 41.4/П90-418896)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2750.    </w:t>
      </w:r>
      <w:r>
        <w:rPr>
          <w:rFonts w:ascii="Arial CYR" w:hAnsi="Arial CYR" w:cs="Arial CYR"/>
          <w:b/>
          <w:bCs/>
          <w:sz w:val="20"/>
          <w:szCs w:val="20"/>
        </w:rPr>
        <w:t>Путь от филиала</w:t>
      </w:r>
      <w:r>
        <w:rPr>
          <w:rFonts w:ascii="Arial CYR" w:hAnsi="Arial CYR" w:cs="Arial CYR"/>
          <w:sz w:val="20"/>
          <w:szCs w:val="20"/>
        </w:rPr>
        <w:t xml:space="preserve"> ВИМ до Сибирского НИИ механизации и электрификации сельского хозяйства : материалы международной научно-практической конференции / Рос. акад. с.-х. наук. Сиб. отд-ние, Сиб. науч.-исслед. ин-т механизации и электрификации сел. хоз-ва. - Новосибирск, 2009. - 243 с. (Шифр 40.70я431 (253)/П 90-983916)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2751.    </w:t>
      </w:r>
      <w:r>
        <w:rPr>
          <w:rFonts w:ascii="Arial CYR" w:hAnsi="Arial CYR" w:cs="Arial CYR"/>
          <w:b/>
          <w:bCs/>
          <w:sz w:val="20"/>
          <w:szCs w:val="20"/>
        </w:rPr>
        <w:t>Пухальский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генетику [Электронный ресурс] : учеб. пособие / В. А. Пухальский. - Электрон. текстовые дан. - М. : ИНФРА-М, 2014. - 224 с. (Шифр 41.31я73/П 90-343069)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ВО/А/35.03.04/Генетика/11А/1/Осн;  ВО/А/35.03.04/Экологическая генетика/31А/5/Осн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2752.    </w:t>
      </w:r>
      <w:r>
        <w:rPr>
          <w:rFonts w:ascii="Arial CYR" w:hAnsi="Arial CYR" w:cs="Arial CYR"/>
          <w:b/>
          <w:bCs/>
          <w:sz w:val="20"/>
          <w:szCs w:val="20"/>
        </w:rPr>
        <w:t>Пухальский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цитологии и цитогенетике растений [Электронный ресурс] : учеб. пособие / В. А. Пухальский, А. А. Соловьев, Е. Д. Бадаева, В. Н. Юрцев. - Электрон. текстовые дан. - М. : КолосС, 2007. - 198 с. - (Учебники и учебные пособия для студентов высших учебных заведений). (Шифр 41.2я73/П 90-690265)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ВО/А/35.03.04/Генетика/11А/1/Доп;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2753.    </w:t>
      </w:r>
      <w:r>
        <w:rPr>
          <w:rFonts w:ascii="Arial CYR" w:hAnsi="Arial CYR" w:cs="Arial CYR"/>
          <w:b/>
          <w:bCs/>
          <w:sz w:val="20"/>
          <w:szCs w:val="20"/>
        </w:rPr>
        <w:t>Пуховой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Руководство по техническому обслуживанию и ремонту тракторов "Беларус" серий 500, 800, 900 [Электронный ресурс] / А. А. Пуховой, М. Г. Мелешко, А. И. Бобровник, В. Г. </w:t>
      </w:r>
      <w:r>
        <w:rPr>
          <w:rFonts w:ascii="Arial CYR" w:hAnsi="Arial CYR" w:cs="Arial CYR"/>
          <w:sz w:val="20"/>
          <w:szCs w:val="20"/>
        </w:rPr>
        <w:lastRenderedPageBreak/>
        <w:t>Левков. - Электрон. текстовые дан. - М. : Машиностроение, 2007. - 438 с. : ил. (Шифр 39.34/П 90-799275)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ВО/А/35.03.06/Надежность и ремонт машин/41М/7/Доп;  ВО/А/35.03.06/Надежность и ремонт машин/51М/З/9/Доп;  ВО/А/35.03.06/Надежность и ремонт машин/51М/З/10/Доп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2754.    </w:t>
      </w:r>
      <w:r>
        <w:rPr>
          <w:rFonts w:ascii="Arial CYR" w:hAnsi="Arial CYR" w:cs="Arial CYR"/>
          <w:b/>
          <w:bCs/>
          <w:sz w:val="20"/>
          <w:szCs w:val="20"/>
        </w:rPr>
        <w:t>Пуцкалев 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хранения техники в совхозах и колхозах / А. Ф. Пуцкалев. - М. : Колос, 1974. - 200 с. (Шифр 40.72/П90-222867)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2755.    </w:t>
      </w:r>
      <w:r>
        <w:rPr>
          <w:rFonts w:ascii="Arial CYR" w:hAnsi="Arial CYR" w:cs="Arial CYR"/>
          <w:b/>
          <w:bCs/>
          <w:sz w:val="20"/>
          <w:szCs w:val="20"/>
        </w:rPr>
        <w:t>Пучин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ремонту машин [Электронный ресурс] : учеб. пособие / Е. А. Пучин, В. С. Новиков, Н. А. Очковский ; под ред. Е. А. Пучин. - Электрон. текстовые дан. - М. : КолосС, 2009. - 327 с. : ил. - (Учебники и учебные пособия для студентов высших учебных заведений). (Шифр 40.72-083/П 90-158281)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2756.    </w:t>
      </w:r>
      <w:r>
        <w:rPr>
          <w:rFonts w:ascii="Arial CYR" w:hAnsi="Arial CYR" w:cs="Arial CYR"/>
          <w:b/>
          <w:bCs/>
          <w:sz w:val="20"/>
          <w:szCs w:val="20"/>
        </w:rPr>
        <w:t>Пучин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обслуживание, текущий ремонт, технология ремонта сельскохозяйственных машин и оборудования : практическая работа / Е. А. Пучин. - [б. м.] : МГУП, 2001. - 67 с. - (TACIS FDRUS 9702 "Укрепление сельскохозяйственной реформы посредством образования"). (Шифр 40.72-440088)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ВО/А/35.03.06/Проектирование предприятий технического сервиса/41М/7/Доп;  ВО/А/35.03.06/Диагностика и техническое обслуживание машин/41М/8/Доп;  ВО/А/35.03.06/Организация и ремонт машин/41М/8/Доп;  ВО/А/35.03.06/Основы ремонтного производства/41М/8/Доп;  ВО/А/35.03.06/Диагностика и техническое обслуживание машин/51М/З/9/Доп;  ВО/А/35.03.06/Организация и ремонт машин/51М/З/9/Доп;  ВО/А/35.03.06/Основы ремонтного производства/51М/З/9/Доп;  ВО/А/35.03.06/Проектирование предприятий технического сервиса/51М/З/9/Доп;  ВО/А/35.03.06/Диагностика и техническое обслуживание машин/51М/З/10/Доп;  ВО/А/35.03.06/Организация и ремонт машин/51М/З/10/Доп;  ВО/А/35.03.06/Основы ремонтного производства/51М/З/10/Доп;  ВО/А/35.03.06/Проектирование предприятий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2757.    </w:t>
      </w:r>
      <w:r>
        <w:rPr>
          <w:rFonts w:ascii="Arial CYR" w:hAnsi="Arial CYR" w:cs="Arial CYR"/>
          <w:b/>
          <w:bCs/>
          <w:sz w:val="20"/>
          <w:szCs w:val="20"/>
        </w:rPr>
        <w:t>Пучкова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(финансовая) отчетность. Организации и консолидированные группы : учеб. пособие / С. И. Пучкова . - 2-е изд., перераб. и доп. - М. : ИД ФБК-ПРЕСС, 2004. - 344 с. - (Библиотека сборника "Новое в бухгалтерском учете и отчетности в Российской Федерации). (Шифр 65.052/П90-632017)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2758.    </w:t>
      </w:r>
      <w:r>
        <w:rPr>
          <w:rFonts w:ascii="Arial CYR" w:hAnsi="Arial CYR" w:cs="Arial CYR"/>
          <w:b/>
          <w:bCs/>
          <w:sz w:val="20"/>
          <w:szCs w:val="20"/>
        </w:rPr>
        <w:t>Пушкарева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Экономика. словарь [Электронный ресурс] : учеб. пособие / В. М. Пушкарева. - Электрон. текстовые дан. - М. : Вузовский учебник : ИНФРА-М, 2012. - 232 с. (Шифр 65я2/П 91-611857)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2/11З/1/Доп;  ВО/ЭЗ/21.03.02/Экономика 2/11З/З/1/Доп;  ВО/ЭЗ/21.03.02/Экономика/11З/2/Доп;  ВО/ЭЗ/21.03.02/Экономика/11З/З/2/Доп;  СПО/СПО/23.02.03/Экономика/21Т/4/Доп;  СПО/СПО/35.02.08/Основы экономики, менеджмента и маркетинга/41Э/8/Доп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2759.    </w:t>
      </w:r>
      <w:r>
        <w:rPr>
          <w:rFonts w:ascii="Arial CYR" w:hAnsi="Arial CYR" w:cs="Arial CYR"/>
          <w:b/>
          <w:bCs/>
          <w:sz w:val="20"/>
          <w:szCs w:val="20"/>
        </w:rPr>
        <w:t>Пущак О.Н.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Картография [Электронный ресурс] : учебное пособие / О. Н. Пущак ; Ом. гос. аграр. ун-т. - Электрон. текстовые дан. - Омск : ОмГАУ им. П.А.Столыпина, 2014. - 81 с. (Шифр 26.1я7/П 91-471648)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ВО/ЭЗ/21.03.02/Картография/11З/З/2/Доп;  ВО/ЭЗ/21.03.02/Картография/21З/З/3/Доп;  </w:t>
      </w:r>
      <w:r>
        <w:rPr>
          <w:rFonts w:ascii="Arial CYR" w:hAnsi="Arial CYR" w:cs="Arial CYR"/>
          <w:sz w:val="20"/>
          <w:szCs w:val="20"/>
        </w:rPr>
        <w:lastRenderedPageBreak/>
        <w:t>ВО/ЭЗ/21.03.02/Картография/31З/5/Доп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2760.    </w:t>
      </w:r>
      <w:r>
        <w:rPr>
          <w:rFonts w:ascii="Arial CYR" w:hAnsi="Arial CYR" w:cs="Arial CYR"/>
          <w:b/>
          <w:bCs/>
          <w:sz w:val="20"/>
          <w:szCs w:val="20"/>
        </w:rPr>
        <w:t>Пшеница и её</w:t>
      </w:r>
      <w:r>
        <w:rPr>
          <w:rFonts w:ascii="Arial CYR" w:hAnsi="Arial CYR" w:cs="Arial CYR"/>
          <w:sz w:val="20"/>
          <w:szCs w:val="20"/>
        </w:rPr>
        <w:t xml:space="preserve"> улучшение : монография /  под ред. М. М.  Якубционера, Н. П. Козьминой, Л. Н. Любарского; пер. с англ. Н. А. Емельяновой, Н. М. Резниченко. - М. : Колос, 1970. - 518 с. (Шифр 42.112/П93-231304)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2761.    </w:t>
      </w:r>
      <w:r>
        <w:rPr>
          <w:rFonts w:ascii="Arial CYR" w:hAnsi="Arial CYR" w:cs="Arial CYR"/>
          <w:b/>
          <w:bCs/>
          <w:sz w:val="20"/>
          <w:szCs w:val="20"/>
        </w:rPr>
        <w:t>Пьявченко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Торфяные болота, их природное и хозяйственное значение. : монография / Н. И. Пьявченко. - М. : Наука, 1985. - 151 с. : ил., табл. (Шифр 40.6/П96-796273)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2762.    </w:t>
      </w:r>
      <w:r>
        <w:rPr>
          <w:rFonts w:ascii="Arial CYR" w:hAnsi="Arial CYR" w:cs="Arial CYR"/>
          <w:b/>
          <w:bCs/>
          <w:sz w:val="20"/>
          <w:szCs w:val="20"/>
        </w:rPr>
        <w:t>Работнов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минеральных удобрений на луговые растения и луговые фитоценозы / Т. А. Работнов ; отв. ред. И. А.  Цаценкин. - М. : Наука, 1973. - 176 с. : табл. (Шифр 40.40/Р13-223487)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2763.    </w:t>
      </w:r>
      <w:r>
        <w:rPr>
          <w:rFonts w:ascii="Arial CYR" w:hAnsi="Arial CYR" w:cs="Arial CYR"/>
          <w:b/>
          <w:bCs/>
          <w:sz w:val="20"/>
          <w:szCs w:val="20"/>
        </w:rPr>
        <w:t>Работнов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Луговедение : учебник / Т. А. Работнов. - [б. м.] : Издательство Московского университета, 1974. - 384 с. (Шифр 42.2/Р13-658274)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2764.    </w:t>
      </w:r>
      <w:r>
        <w:rPr>
          <w:rFonts w:ascii="Arial CYR" w:hAnsi="Arial CYR" w:cs="Arial CYR"/>
          <w:b/>
          <w:bCs/>
          <w:sz w:val="20"/>
          <w:szCs w:val="20"/>
        </w:rPr>
        <w:t>Рабочая тетрадь к</w:t>
      </w:r>
      <w:r>
        <w:rPr>
          <w:rFonts w:ascii="Arial CYR" w:hAnsi="Arial CYR" w:cs="Arial CYR"/>
          <w:sz w:val="20"/>
          <w:szCs w:val="20"/>
        </w:rPr>
        <w:t xml:space="preserve"> практическим занятиям по дисциплине СД. 04. "Тракторы и автомобили" в составе ООП ВПО 311300 - Механизация сельского хозяйства : методические рекомендации / А. В. Евченко ; отв. исполн. А. В.  Черняков ; Ом. гос. аграр. ун-т. - [б. м.] : ТФ ОмГАУ, 2006. - 39 с. (Шифр 40.72)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2765.    </w:t>
      </w:r>
      <w:r>
        <w:rPr>
          <w:rFonts w:ascii="Arial CYR" w:hAnsi="Arial CYR" w:cs="Arial CYR"/>
          <w:b/>
          <w:bCs/>
          <w:sz w:val="20"/>
          <w:szCs w:val="20"/>
        </w:rPr>
        <w:t>Радиобиология</w:t>
      </w:r>
      <w:r>
        <w:rPr>
          <w:rFonts w:ascii="Arial CYR" w:hAnsi="Arial CYR" w:cs="Arial CYR"/>
          <w:sz w:val="20"/>
          <w:szCs w:val="20"/>
        </w:rPr>
        <w:t xml:space="preserve"> : учебник / под ред. А. Д.  Белова. - М. : Колос , 1999. - 384 с. : ил. - (Учебники и учеб. пособия для студентов высш. учеб. заведений). (Шифр 28.071/Р15-126028)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2766.    </w:t>
      </w:r>
      <w:r>
        <w:rPr>
          <w:rFonts w:ascii="Arial CYR" w:hAnsi="Arial CYR" w:cs="Arial CYR"/>
          <w:b/>
          <w:bCs/>
          <w:sz w:val="20"/>
          <w:szCs w:val="20"/>
        </w:rPr>
        <w:t>Радионов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финансового анализа: математические методы, системный подход / Н. В. Радионов, С. П. Радионова. - [б. м.] : "Альфа", 1999. - 592 с. : ил. (Шифр 65.053/Р15-400526)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2767.    </w:t>
      </w:r>
      <w:r>
        <w:rPr>
          <w:rFonts w:ascii="Arial CYR" w:hAnsi="Arial CYR" w:cs="Arial CYR"/>
          <w:b/>
          <w:bCs/>
          <w:sz w:val="20"/>
          <w:szCs w:val="20"/>
        </w:rPr>
        <w:t>Радкевич Я.М.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[Электронный ресурс] : учебник / Я. М. Радкевич, А. Г. Схиртладзе, Б. И. Лактионов. - Электрон. текстовые дан. - М. : Абрис, 2012. - 791 с. : ил. : Режим доступа:/http://www.studentlibrary.ru/. (Шифр 30.10я73/Р 15-034267)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ВО/А/35.03.06/Метрология, стандартизация и сертификация/31М/5/Осн;  ВО/А/35.03.06/Метрология, стандартизация и сертификация/31М/З/6/Осн;  ВО/А/35.03.06/Метрология, стандартизация и сертификация/41М/З/7/Осн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2768.    </w:t>
      </w:r>
      <w:r>
        <w:rPr>
          <w:rFonts w:ascii="Arial CYR" w:hAnsi="Arial CYR" w:cs="Arial CYR"/>
          <w:b/>
          <w:bCs/>
          <w:sz w:val="20"/>
          <w:szCs w:val="20"/>
        </w:rPr>
        <w:t>Радугин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учеб. пособие / А. А. Радугин, К. А. Радугин . - [б. м.] : Библионика, 2006. - 224 с. : ил. (Шифр 60.5-199754)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2769.    </w:t>
      </w:r>
      <w:r>
        <w:rPr>
          <w:rFonts w:ascii="Arial CYR" w:hAnsi="Arial CYR" w:cs="Arial CYR"/>
          <w:b/>
          <w:bCs/>
          <w:sz w:val="20"/>
          <w:szCs w:val="20"/>
        </w:rPr>
        <w:t>Радугин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курс лекций / А. А. Радугин. - 2-е изд., перераб. и доп. - М. : Центр, 2000. - 272 с. (Шифр 87/Р15-656552)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2770.    </w:t>
      </w:r>
      <w:r>
        <w:rPr>
          <w:rFonts w:ascii="Arial CYR" w:hAnsi="Arial CYR" w:cs="Arial CYR"/>
          <w:b/>
          <w:bCs/>
          <w:sz w:val="20"/>
          <w:szCs w:val="20"/>
        </w:rPr>
        <w:t>Развёрнутая программа по</w:t>
      </w:r>
      <w:r>
        <w:rPr>
          <w:rFonts w:ascii="Arial CYR" w:hAnsi="Arial CYR" w:cs="Arial CYR"/>
          <w:sz w:val="20"/>
          <w:szCs w:val="20"/>
        </w:rPr>
        <w:t xml:space="preserve"> дисциплине ЕН.Ф.03. - " Информационные системы в экономике" / Авт. Степанова Т.Ю., Барышенко А.С., Шуктова А.З.; Отв. за выпуск Сухарева С.В.; рец. Коваленко Е.В. - Тара : ТФ ФГОУ ВПО ОмГАУ, 2006. - 15 с. (Шифр 65/Р 17-112752)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ЧЗ(1), УФ(35)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2771.    </w:t>
      </w:r>
      <w:r>
        <w:rPr>
          <w:rFonts w:ascii="Arial CYR" w:hAnsi="Arial CYR" w:cs="Arial CYR"/>
          <w:b/>
          <w:bCs/>
          <w:sz w:val="20"/>
          <w:szCs w:val="20"/>
        </w:rPr>
        <w:t>Развёрнутая программа по</w:t>
      </w:r>
      <w:r>
        <w:rPr>
          <w:rFonts w:ascii="Arial CYR" w:hAnsi="Arial CYR" w:cs="Arial CYR"/>
          <w:sz w:val="20"/>
          <w:szCs w:val="20"/>
        </w:rPr>
        <w:t xml:space="preserve"> дисциплине СД.04. - "Комплексный экономический анализ хозяйственной деятельности" в составе ООП ВПО специальность 060500 - "Бухгалтерский учёт, анализ и аудит"  / Авт. Шуктова А.З.; Отв. за выпуск Сухарёва С.В.; рец. Юсова Ю.С. - Тара : ТФ ФГОУ ВПО ОмГАУ, 2006. - 15 с. (Шифр 65.053/Р 17-245147)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всего:36 - ЧЗ(1), УФ(35)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2772.    </w:t>
      </w:r>
      <w:r>
        <w:rPr>
          <w:rFonts w:ascii="Arial CYR" w:hAnsi="Arial CYR" w:cs="Arial CYR"/>
          <w:b/>
          <w:bCs/>
          <w:sz w:val="20"/>
          <w:szCs w:val="20"/>
        </w:rPr>
        <w:t>Развёрнутая программа по</w:t>
      </w:r>
      <w:r>
        <w:rPr>
          <w:rFonts w:ascii="Arial CYR" w:hAnsi="Arial CYR" w:cs="Arial CYR"/>
          <w:sz w:val="20"/>
          <w:szCs w:val="20"/>
        </w:rPr>
        <w:t xml:space="preserve"> дисциплине СД.05 - "Анализ финансовой отчётности" в составе ООП ВПО 060500 - " Бухгалтерский учёт, анализ и аудит" / Авт. А.З.Шуктова; Отв. за выпуск С.В.Сухарева; рец. Ю.С.Юсова. - Тара : ТФ ФГОУ ВПО ОмГАУ, 2006. - 15 с. (Шифр 65.053/Р 17-811850)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2773.    </w:t>
      </w:r>
      <w:r>
        <w:rPr>
          <w:rFonts w:ascii="Arial CYR" w:hAnsi="Arial CYR" w:cs="Arial CYR"/>
          <w:b/>
          <w:bCs/>
          <w:sz w:val="20"/>
          <w:szCs w:val="20"/>
        </w:rPr>
        <w:t>Развитие кредитования животноводства</w:t>
      </w:r>
      <w:r>
        <w:rPr>
          <w:rFonts w:ascii="Arial CYR" w:hAnsi="Arial CYR" w:cs="Arial CYR"/>
          <w:sz w:val="20"/>
          <w:szCs w:val="20"/>
        </w:rPr>
        <w:t xml:space="preserve"> в вопросах и ответах. Материалы по участию ОАО " Россельхозбанк " в реализации Национального проекта " Развитие АПК " в вопросах и ответах : методический материал. - [б. м.] : ФГУ " Российский центр сельскохозяйственного консультирования ", 2006. - 11 с. - (Библиотечка " В помощь консультанту "). (Шифр 65.262.25-376827)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2774.    </w:t>
      </w:r>
      <w:r>
        <w:rPr>
          <w:rFonts w:ascii="Arial CYR" w:hAnsi="Arial CYR" w:cs="Arial CYR"/>
          <w:b/>
          <w:bCs/>
          <w:sz w:val="20"/>
          <w:szCs w:val="20"/>
        </w:rPr>
        <w:t>Развитие кредитования крестьянских</w:t>
      </w:r>
      <w:r>
        <w:rPr>
          <w:rFonts w:ascii="Arial CYR" w:hAnsi="Arial CYR" w:cs="Arial CYR"/>
          <w:sz w:val="20"/>
          <w:szCs w:val="20"/>
        </w:rPr>
        <w:t xml:space="preserve"> (фермерских) хозяйств в вопросах и ответах. Материалы по участию ОАО         " Россельхозбанк " в реализации Национального проекта " Развитие АПК " в вопросах и ответах : методический материал. - [б. м.] : ФГУ " Российский центр сельскохозяйственного консультирования ", 2005. - 10 с. - (Библиотечка " В помощь консультанту "). (Шифр 65.321.4/Р17-486365)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2775.    </w:t>
      </w:r>
      <w:r>
        <w:rPr>
          <w:rFonts w:ascii="Arial CYR" w:hAnsi="Arial CYR" w:cs="Arial CYR"/>
          <w:b/>
          <w:bCs/>
          <w:sz w:val="20"/>
          <w:szCs w:val="20"/>
        </w:rPr>
        <w:t>Развитие предпринимательства в</w:t>
      </w:r>
      <w:r>
        <w:rPr>
          <w:rFonts w:ascii="Arial CYR" w:hAnsi="Arial CYR" w:cs="Arial CYR"/>
          <w:sz w:val="20"/>
          <w:szCs w:val="20"/>
        </w:rPr>
        <w:t xml:space="preserve"> научно-технической сфере АПК : методические рекомендации / И. С. Санду, Е. С. Оглоблин, Г. С. Прокопьев. - [б. м.] : ГНУ ВНИИЭСХ, 2005. - 35 с. - (Библиотечка " В помощь консультанту "). (Шифр 65.9(2)-80/Р17-645656)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2776.    </w:t>
      </w:r>
      <w:r>
        <w:rPr>
          <w:rFonts w:ascii="Arial CYR" w:hAnsi="Arial CYR" w:cs="Arial CYR"/>
          <w:b/>
          <w:bCs/>
          <w:sz w:val="20"/>
          <w:szCs w:val="20"/>
        </w:rPr>
        <w:t>Развитие энергетического сектора</w:t>
      </w:r>
      <w:r>
        <w:rPr>
          <w:rFonts w:ascii="Arial CYR" w:hAnsi="Arial CYR" w:cs="Arial CYR"/>
          <w:sz w:val="20"/>
          <w:szCs w:val="20"/>
        </w:rPr>
        <w:t xml:space="preserve"> Сибири (материалы  к энергетической стратегии Сибири) / отв. ред.: Н. Л.  Добрецов, А. Э. Конторович, В. В. Кулешов. - [б. м.] : ИЭиОПП СО РАН , 1997. - 192 с. (Шифр 31/Р17-075738)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2777.    </w:t>
      </w:r>
      <w:r>
        <w:rPr>
          <w:rFonts w:ascii="Arial CYR" w:hAnsi="Arial CYR" w:cs="Arial CYR"/>
          <w:b/>
          <w:bCs/>
          <w:sz w:val="20"/>
          <w:szCs w:val="20"/>
        </w:rPr>
        <w:t>Разработка бизнес-планов инвестиционных</w:t>
      </w:r>
      <w:r>
        <w:rPr>
          <w:rFonts w:ascii="Arial CYR" w:hAnsi="Arial CYR" w:cs="Arial CYR"/>
          <w:sz w:val="20"/>
          <w:szCs w:val="20"/>
        </w:rPr>
        <w:t xml:space="preserve"> проектов для предприятий АПК : методические рекомендации / Д. С.  Алексанов, И. Е. Глазунов, О. В. Глазунова. - [б. м.] : ФГУ " Российский центр сельскохозяйственного консультирования ", 2006. - 186 с. - (Библиотечка " В помощь консультанту "). (Шифр 65.2/4-561/Р17-680879)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2778.    </w:t>
      </w:r>
      <w:r>
        <w:rPr>
          <w:rFonts w:ascii="Arial CYR" w:hAnsi="Arial CYR" w:cs="Arial CYR"/>
          <w:b/>
          <w:bCs/>
          <w:sz w:val="20"/>
          <w:szCs w:val="20"/>
        </w:rPr>
        <w:t>Разумов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Экология [Электронный ресурс] : учеб. пособие / В. А. Разумов. - Электрон. текстовые дан. - М. : ИНФРА-М, 2012. - 296 с. - (Высшее образование: Бакалавриат). (Шифр 20.1я73/Р 17-970081)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экологии/11А/1/Осн;  ВО/ЭЗ/21.03.02/Экологическая геология/11З/1/Доп;  ВО/А/35.03.06/Биология с основами экологии/11М/2/Доп;  ВО/ЭЗ/21.03.02/Экологическая геология/11З/З/2/Доп;  ВО/А/21.03.02/Экология/11З/2/Осн;  ВО/А/35.03.06/Биология с основами экологии/21М/3/Доп;  ВО/ЭЗ/21.03.02/Экологическая геология/21З/З/3/Доп;  ВО/А/21.03.02/Экология/21З/З/3/Осн;  ВО/А/21.03.02/Экология/21З/З/4/Осн;  ВО/ЭЗ/21.03.02/Экология землепользования/41З/8/Доп;  ВО/ЭЗ/21.03.02/Экология землепользования/41З/З/8/Доп;  ВО/ЭЗ/21.03.02/Экология землепользования/51З/З/9/Доп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2779.    </w:t>
      </w:r>
      <w:r>
        <w:rPr>
          <w:rFonts w:ascii="Arial CYR" w:hAnsi="Arial CYR" w:cs="Arial CYR"/>
          <w:b/>
          <w:bCs/>
          <w:sz w:val="20"/>
          <w:szCs w:val="20"/>
        </w:rPr>
        <w:t>Раицкий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(предприятия) : учебник  / К. А. Раицкий. - 4-е изд., перераб. и доп. - М. : ИТК "Дашков и К", 2003. - 1012 с. (Шифр 65.29я73/Р18-622855)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2780.    </w:t>
      </w:r>
      <w:r>
        <w:rPr>
          <w:rFonts w:ascii="Arial CYR" w:hAnsi="Arial CYR" w:cs="Arial CYR"/>
          <w:b/>
          <w:bCs/>
          <w:sz w:val="20"/>
          <w:szCs w:val="20"/>
        </w:rPr>
        <w:t>Райзберг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Диссертация и учёная степень : пособие для соискателя / Б. А. Райзберг. - М. : ИНФРА-М, 2002. - 400 с. (Шифр 72.6/Р18-164995)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2781.    </w:t>
      </w:r>
      <w:r>
        <w:rPr>
          <w:rFonts w:ascii="Arial CYR" w:hAnsi="Arial CYR" w:cs="Arial CYR"/>
          <w:b/>
          <w:bCs/>
          <w:sz w:val="20"/>
          <w:szCs w:val="20"/>
        </w:rPr>
        <w:t>Райзберг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социоэкономический словарь [Электронный ресурс] : справочное издание / Б. А. Райзберг. - Электрон. текстовые дан. - М. : ИНФРА-М, 2010. - 629 с. - (Библиотека словарей "ИНФРА-М"). (Шифр 65/Р 18-409660)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ВО/ГСЭ/38.03.01/Социология/11Б/З/1/Доп;  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2782.    </w:t>
      </w:r>
      <w:r>
        <w:rPr>
          <w:rFonts w:ascii="Arial CYR" w:hAnsi="Arial CYR" w:cs="Arial CYR"/>
          <w:b/>
          <w:bCs/>
          <w:sz w:val="20"/>
          <w:szCs w:val="20"/>
        </w:rPr>
        <w:t>Райзберг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экономический словарь : справочное издание / Б. А. Райзберг, Л. Ш. Лозовский, Е. Б. Стародубцева. - 2-е изд., перераб. и доп. - М. : ИНФРА-М, 2000. - 480 с. - (Библиотека словарей ИНФРА-М). (Шифр 65я2/Р18-345050)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2/11З/1/Доп;  ВО/ЭЗ/21.03.02/Экономика 2/11З/З/1/Доп;  ВО/ЭЗ/21.03.02/Экономика/11З/2/Доп;  ВО/ЭЗ/21.03.02/Экономика/11З/З/2/Доп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2783.    </w:t>
      </w:r>
      <w:r>
        <w:rPr>
          <w:rFonts w:ascii="Arial CYR" w:hAnsi="Arial CYR" w:cs="Arial CYR"/>
          <w:b/>
          <w:bCs/>
          <w:sz w:val="20"/>
          <w:szCs w:val="20"/>
        </w:rPr>
        <w:t>Районы Омской области</w:t>
      </w:r>
      <w:r>
        <w:rPr>
          <w:rFonts w:ascii="Arial CYR" w:hAnsi="Arial CYR" w:cs="Arial CYR"/>
          <w:sz w:val="20"/>
          <w:szCs w:val="20"/>
        </w:rPr>
        <w:t xml:space="preserve"> (цифры и факты) : статистический материал / Ом. обл. комитет гос. статистики ; ред. коллегия : А. А.  Агеенко,  Л. И. Петушинская , Л. В. Петрова. - Омск : Омскоблкомстат, 1999. - 91 с. (Шифр 65.9(2)-05-959891)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2784.    </w:t>
      </w:r>
      <w:r>
        <w:rPr>
          <w:rFonts w:ascii="Arial CYR" w:hAnsi="Arial CYR" w:cs="Arial CYR"/>
          <w:b/>
          <w:bCs/>
          <w:sz w:val="20"/>
          <w:szCs w:val="20"/>
        </w:rPr>
        <w:t>Рак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Менеджмент в социальной сфере. Модуль 15 (интерактивная форма) : практическая работа / Н. Г. Рак. - Пущино : ОНТИ ПНЦ РАН, 2001. - 36 с. - (Tacis Project FD RUS - 9702 "Укрепление  реформ в сельском хозяйстве посредством образования"). (Шифр 65.290-2/Р19-382698)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2785.    </w:t>
      </w:r>
      <w:r>
        <w:rPr>
          <w:rFonts w:ascii="Arial CYR" w:hAnsi="Arial CYR" w:cs="Arial CYR"/>
          <w:b/>
          <w:bCs/>
          <w:sz w:val="20"/>
          <w:szCs w:val="20"/>
        </w:rPr>
        <w:t>Рак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Оценка персонала. Модуль 5 (интерактивная форма) : практическая работа / Н. Г. Рак, А. В. Медведев. - Пущино : ОНТИ ПНЦ РАН, 2001. - 43 с. - (Tacis Project FD RUS-9702 " Укрепление реформ в сельском хозяйстве посредством образования".). (Шифр 65.290-2/Р19-550610)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2786.    </w:t>
      </w:r>
      <w:r>
        <w:rPr>
          <w:rFonts w:ascii="Arial CYR" w:hAnsi="Arial CYR" w:cs="Arial CYR"/>
          <w:b/>
          <w:bCs/>
          <w:sz w:val="20"/>
          <w:szCs w:val="20"/>
        </w:rPr>
        <w:t>Раклов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Картография и ГИС : учебное пособие для вузов / В. П. Раклов. - М. : Академический Проект ; Киров : Константа, 2011. - 214 с. - (Gaudeamus). (Шифр 26.17я73/Р 19-235478)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ВО/ЭЗ/21.03.02/Картография/11З/З/2/Доп;  ВО/ЭЗ/21.03.02/Географические и земельно-информационные системы/21З/3/Доп;  ВО/ЭЗ/21.03.02/Географические и земельно-информационные системы/21З/З/3/Доп;  ВО/ЭЗ/21.03.02/Картография/21З/З/3/Доп;  ВО/ЭЗ/21.03.02/Географические и земельно-информационные системы/21З/З/4/Доп;  ВО/ЭЗ/21.03.02/Прикладные программы землеустройства и кадастра/21З/4/Доп;  ВО/ЭЗ/21.03.02/Прикладные программы изучения рынка земли/21З/4/Доп;  ВО/ЭЗ/21.03.02/Картография/31З/5/Доп;  ВО/ЭЗ/21.03.02/Прикладные программы землеустройства и кадастра/31З/З/5/Доп;  ВО/ЭЗ/21.03.02/Прикладные программы изучения рынка земли/31З/З/5/Доп;  ВО/ЭЗ/21.03.02/Автоматизированные системы землеустройства и кадастра/31З/6/Доп;  ВО/ЭЗ/21.03.02/Автоматизированные системы управления земельно-имущественного комплекса               /31З/6/Доп;  ВО/ЭЗ/21.03.02/Прикладные программы землеустройства и кадастра/31З/З/6/Доп;  ВО/ЭЗ/21.03.02/Прикладные программы изучения рынка земли/31З/З/6/Доп;  ВО/ЭЗ/21.03.02/Автоматизированные системы землеустройства и кадастра/41З/З/7/Доп;  ВО/ЭЗ/21.03.02/Автоматизированные системы управления земельно-имущественного комплекса               /41З/З/7/Доп;  ВО/ЭЗ/21.03.02/Автоматизированные системы землеустройства и кадастра/41З/З/8/Доп;  ВО/ЭЗ/21.03.02/Автоматизированные системы управления земельно-имущественного комплекса               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2787.    </w:t>
      </w:r>
      <w:r>
        <w:rPr>
          <w:rFonts w:ascii="Arial CYR" w:hAnsi="Arial CYR" w:cs="Arial CYR"/>
          <w:b/>
          <w:bCs/>
          <w:sz w:val="20"/>
          <w:szCs w:val="20"/>
        </w:rPr>
        <w:t>Рапс, сурепица</w:t>
      </w:r>
      <w:r>
        <w:rPr>
          <w:rFonts w:ascii="Arial CYR" w:hAnsi="Arial CYR" w:cs="Arial CYR"/>
          <w:sz w:val="20"/>
          <w:szCs w:val="20"/>
        </w:rPr>
        <w:t xml:space="preserve"> / А. А. Гольцов [и др.] ; под общ. ред. А.А.Гольцова. - М. : Колос, 1983. - 192 с. : ил. (Шифр 42.14/Р23-283015)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2788.    </w:t>
      </w:r>
      <w:r>
        <w:rPr>
          <w:rFonts w:ascii="Arial CYR" w:hAnsi="Arial CYR" w:cs="Arial CYR"/>
          <w:b/>
          <w:bCs/>
          <w:sz w:val="20"/>
          <w:szCs w:val="20"/>
        </w:rPr>
        <w:t>Раскатов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Приборы и измерения, наблюдения за состоянием окружающей среды. / В. А. Раскатов. - [б. м.] : ОнТИ ПНЦ РАН, 2001. - 134 с. - (TACIS FDRUS 9702 " Укрепление сельскохозяйственной реформы посредством образования "). (Шифр 20.18/Р24-692906)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2789.    </w:t>
      </w:r>
      <w:r>
        <w:rPr>
          <w:rFonts w:ascii="Arial CYR" w:hAnsi="Arial CYR" w:cs="Arial CYR"/>
          <w:b/>
          <w:bCs/>
          <w:sz w:val="20"/>
          <w:szCs w:val="20"/>
        </w:rPr>
        <w:t>Распутин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переработке продукции растениеводства : учеб. пособие / В. М. Распутин, Ю. В. Колпаков, В. И. Капис, Л. А. Зелова ; под ред. О. А.  Лабутиной. - Омск : Изд-во ОмГАУ, 2002. - 224 с. (Шифр 36.81я73/Р24-140337)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ВО/А/35.03.04/Технология хранения и переработки продукции растениеводства/41А/8/Доп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2790.    </w:t>
      </w:r>
      <w:r>
        <w:rPr>
          <w:rFonts w:ascii="Arial CYR" w:hAnsi="Arial CYR" w:cs="Arial CYR"/>
          <w:b/>
          <w:bCs/>
          <w:sz w:val="20"/>
          <w:szCs w:val="20"/>
        </w:rPr>
        <w:t>Расскажу о городе</w:t>
      </w:r>
      <w:r>
        <w:rPr>
          <w:rFonts w:ascii="Arial CYR" w:hAnsi="Arial CYR" w:cs="Arial CYR"/>
          <w:sz w:val="20"/>
          <w:szCs w:val="20"/>
        </w:rPr>
        <w:t xml:space="preserve"> у Иртыша : сборник стихов. - Тара, 2004. - 65 с. (Шифр 84(2Рос-4Омс-2Тар/Р 24-267648)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2791.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</w:t>
      </w:r>
      <w:r>
        <w:rPr>
          <w:rFonts w:ascii="Arial CYR" w:hAnsi="Arial CYR" w:cs="Arial CYR"/>
          <w:sz w:val="20"/>
          <w:szCs w:val="20"/>
        </w:rPr>
        <w:t xml:space="preserve"> : учебник / В. Е. Долгодворов, Б. Х. Жеруков, Г. Г. Гатаулина ; под  ред. Г. С. Посыпанова. - М. : КолосС, 2007. - 612 с. : ил. - (Учебники и учеб.  пособия для студентов высш. учеб. заведений). (Шифр 41/42/Р 24-212485)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ВО/А/35.03.04/Растениекодство 2/31А/5/Осн;  ВО/А/35.03.04/Растениеводство/31А/6/Осн;  ВО/А/35.03.04/Технические культуры/31А/6/Осн;  ВО/А/35.03.04/Растениеводство/41А/7/Осн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2792.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Г.С Посыпанов [и др.] ; под ред. Г. С. Посыпанова. - Электрон. текстовые дан. - М. : КолосС, 2007. - 612 с. : ил. - (Учебники и учебные пособия для студентов высших учебных заведений). (Шифр 41/42я73/Р 24-075764)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ВО/А/35.03.04/Растениеводство/31А/6/Доп;  ВО/А/35.03.04/Технические культуры/31А/6/Доп;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2793.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материал / отв. исполн. Т. В.  Опарина. - Омск : Омскоблкомстат, 2005. - 72 с. (Шифр 65.9(2)-05/Р24-738003)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2794.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сборник / ред. совет А.А. Агеенко, Л.В. Петрова, Н.Д. Фокина и др. - [б. м.] : Омскстат, 2007. - 75 с. (Шифр 65.9(2) -05/Р 24-082964)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2795.    </w:t>
      </w:r>
      <w:r>
        <w:rPr>
          <w:rFonts w:ascii="Arial CYR" w:hAnsi="Arial CYR" w:cs="Arial CYR"/>
          <w:b/>
          <w:bCs/>
          <w:sz w:val="20"/>
          <w:szCs w:val="20"/>
        </w:rPr>
        <w:t>Растениеводство Омской области</w:t>
      </w:r>
      <w:r>
        <w:rPr>
          <w:rFonts w:ascii="Arial CYR" w:hAnsi="Arial CYR" w:cs="Arial CYR"/>
          <w:sz w:val="20"/>
          <w:szCs w:val="20"/>
        </w:rPr>
        <w:t xml:space="preserve"> : статистический материал. - Омск : Омскоблкомстат, 2004. - 71 с. (Шифр 65.9(2)-05/Р24-715717)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2796.    </w:t>
      </w:r>
      <w:r>
        <w:rPr>
          <w:rFonts w:ascii="Arial CYR" w:hAnsi="Arial CYR" w:cs="Arial CYR"/>
          <w:b/>
          <w:bCs/>
          <w:sz w:val="20"/>
          <w:szCs w:val="20"/>
        </w:rPr>
        <w:t>Рациональное кормление крупного</w:t>
      </w:r>
      <w:r>
        <w:rPr>
          <w:rFonts w:ascii="Arial CYR" w:hAnsi="Arial CYR" w:cs="Arial CYR"/>
          <w:sz w:val="20"/>
          <w:szCs w:val="20"/>
        </w:rPr>
        <w:t xml:space="preserve"> рогатого скота и свиней / Вацлов Чупка, Роман Галик ; [пер. со словац. и предисл. Э. Г. Филипович]. - М. : Колос, 1982. - 236 с. : ил. (Шифр 45.4/Р27-391543)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2797.    </w:t>
      </w:r>
      <w:r>
        <w:rPr>
          <w:rFonts w:ascii="Arial CYR" w:hAnsi="Arial CYR" w:cs="Arial CYR"/>
          <w:b/>
          <w:bCs/>
          <w:sz w:val="20"/>
          <w:szCs w:val="20"/>
        </w:rPr>
        <w:t>Ревут И.Б.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 почв / И. Б. Ревут. - 2-е изд., перераб. и доп. - Ленинград : Колос, 1972. - 368 с. : ил., табл. (Шифр 40.3/Р32-521510)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2798.    </w:t>
      </w:r>
      <w:r>
        <w:rPr>
          <w:rFonts w:ascii="Arial CYR" w:hAnsi="Arial CYR" w:cs="Arial CYR"/>
          <w:b/>
          <w:bCs/>
          <w:sz w:val="20"/>
          <w:szCs w:val="20"/>
        </w:rPr>
        <w:t>Региональная научно-практическая конференция</w:t>
      </w:r>
      <w:r>
        <w:rPr>
          <w:rFonts w:ascii="Arial CYR" w:hAnsi="Arial CYR" w:cs="Arial CYR"/>
          <w:sz w:val="20"/>
          <w:szCs w:val="20"/>
        </w:rPr>
        <w:t xml:space="preserve"> "400 лет землепашества Омского Прииртышья"  : сборник научных трудов. - [б. м.] : СИБНИИСХ, 2000. - 130 с. (Шифр 4 Ф-375805)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2799.    </w:t>
      </w:r>
      <w:r>
        <w:rPr>
          <w:rFonts w:ascii="Arial CYR" w:hAnsi="Arial CYR" w:cs="Arial CYR"/>
          <w:b/>
          <w:bCs/>
          <w:sz w:val="20"/>
          <w:szCs w:val="20"/>
        </w:rPr>
        <w:t>Региональная экономика</w:t>
      </w:r>
      <w:r>
        <w:rPr>
          <w:rFonts w:ascii="Arial CYR" w:hAnsi="Arial CYR" w:cs="Arial CYR"/>
          <w:sz w:val="20"/>
          <w:szCs w:val="20"/>
        </w:rPr>
        <w:t xml:space="preserve"> : учебник  / Т. Г. Морозова [и др.] ; под ред. проф. Т. Г.  Морозовой. - 2-е изд., перераб. и доп. - М. : ЮНИТИ, 2001. - 472 с. (Шифр 65.04я73/Р32-671621)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2800.    </w:t>
      </w:r>
      <w:r>
        <w:rPr>
          <w:rFonts w:ascii="Arial CYR" w:hAnsi="Arial CYR" w:cs="Arial CYR"/>
          <w:b/>
          <w:bCs/>
          <w:sz w:val="20"/>
          <w:szCs w:val="20"/>
        </w:rPr>
        <w:t>Регулирование трудовых отношений</w:t>
      </w:r>
      <w:r>
        <w:rPr>
          <w:rFonts w:ascii="Arial CYR" w:hAnsi="Arial CYR" w:cs="Arial CYR"/>
          <w:sz w:val="20"/>
          <w:szCs w:val="20"/>
        </w:rPr>
        <w:t xml:space="preserve"> в соответствии с требованиями трудового кодекса : экономико-правовой бюллетень. - 3-е изд. - М. : АКДИ Экономика и жизнь, 2003. - 206 с. (Шифр 67.405/Р31-894151)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2801.    </w:t>
      </w:r>
      <w:r>
        <w:rPr>
          <w:rFonts w:ascii="Arial CYR" w:hAnsi="Arial CYR" w:cs="Arial CYR"/>
          <w:b/>
          <w:bCs/>
          <w:sz w:val="20"/>
          <w:szCs w:val="20"/>
        </w:rPr>
        <w:t>Редреев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проектирования машин : учеб. пособие / Г. В. Редреев. - Омск : Изд-во ФГОУ ВПО ОмГАУ, 2009. - 92 с. : ил. (Шифр 38.34я73/Р 33-427940)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2802.    </w:t>
      </w:r>
      <w:r>
        <w:rPr>
          <w:rFonts w:ascii="Arial CYR" w:hAnsi="Arial CYR" w:cs="Arial CYR"/>
          <w:b/>
          <w:bCs/>
          <w:sz w:val="20"/>
          <w:szCs w:val="20"/>
        </w:rPr>
        <w:t>Редькин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Задание и методические рекомендации к выполнению контрольной работы по </w:t>
      </w:r>
      <w:r>
        <w:rPr>
          <w:rFonts w:ascii="Arial CYR" w:hAnsi="Arial CYR" w:cs="Arial CYR"/>
          <w:sz w:val="20"/>
          <w:szCs w:val="20"/>
        </w:rPr>
        <w:lastRenderedPageBreak/>
        <w:t>дисциплине "Менеджмент" в составе ООП ВПО 080109.65 - Бухгалтерский учёт, анализ и аудит ( заочная форма обучения) : методические указания / А. М. Редькин, Т. И. Захарова. - Омск : Издательство ТФ ФГОУ ВПО ОмГАУ, 2010. - 27 с. - Библиогр.: с. 26  50 экз. (Шифр 65.291.21/Р 33-110843)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2803.    </w:t>
      </w:r>
      <w:r>
        <w:rPr>
          <w:rFonts w:ascii="Arial CYR" w:hAnsi="Arial CYR" w:cs="Arial CYR"/>
          <w:b/>
          <w:bCs/>
          <w:sz w:val="20"/>
          <w:szCs w:val="20"/>
        </w:rPr>
        <w:t>Редькин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Организационно-экономические основы развития льняного кластера в регионе (на материалах Омской области) : автореф. на соиск. учен. степ. канд. эконом. наук: по спец 08.00.05 Экономика и управление народным хозяйством / А. М. Редькин ; Ом. гос. аграр. ун-т. - Новосибирск, 2009. - 22 с. (Шифр 65.325.152/Р 33-269700)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2804.    </w:t>
      </w:r>
      <w:r>
        <w:rPr>
          <w:rFonts w:ascii="Arial CYR" w:hAnsi="Arial CYR" w:cs="Arial CYR"/>
          <w:b/>
          <w:bCs/>
          <w:sz w:val="20"/>
          <w:szCs w:val="20"/>
        </w:rPr>
        <w:t>Редькин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дисциплине "Бухгалтерская финансовая отчётность: : учебное пособие / А. М. Редькин. - Тара : РПО ТФ ФГОУ ВПО ОмГАУ, 2009. - 112 с. (Шифр 65.052я73/Р 33-042874)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всего:69 - ЧЗ(2), УФ(67)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отчетность/31Б/З/6/Доп;  ВО/ЭЗ/38.03.01/Бухгалтерская финансовая отчетность/41Б/7/Доп;  ВО/ЭЗ/38.03.01/Бухгалтерская финансовая отчетность/41Б/З/7/Доп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2805.    </w:t>
      </w:r>
      <w:r>
        <w:rPr>
          <w:rFonts w:ascii="Arial CYR" w:hAnsi="Arial CYR" w:cs="Arial CYR"/>
          <w:b/>
          <w:bCs/>
          <w:sz w:val="20"/>
          <w:szCs w:val="20"/>
        </w:rPr>
        <w:t>Резник Р.В.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Грамматика английского языка для учащихся средней школы / Р. В. Резник, Т. С. Сорокина, Т. А. Казарицкая. - 2-е изд. - М : Просвещение, 1991. - 175 с. (Шифр 81.2Англ-922/Р34-878553)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2806.    </w:t>
      </w:r>
      <w:r>
        <w:rPr>
          <w:rFonts w:ascii="Arial CYR" w:hAnsi="Arial CYR" w:cs="Arial CYR"/>
          <w:b/>
          <w:bCs/>
          <w:sz w:val="20"/>
          <w:szCs w:val="20"/>
        </w:rPr>
        <w:t>Резник С.Д.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 [Электронный ресурс] : учеб. пособие / С. Д. Резник, С. А. Баронин, Н. А. Назарова ; под общ. ред. проф. А. Д. Резника. - 2-е изд. - Электрон. текстовые дан. - М. : ИНФРА-М, 2012. - 222 с. - (Высшее образование). (Шифр 65.9(2Рос)я73/Р 34-616783)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ВО/ЭЗ/35.03.04/Агробизнес/41А/7/Доп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2807.    </w:t>
      </w:r>
      <w:r>
        <w:rPr>
          <w:rFonts w:ascii="Arial CYR" w:hAnsi="Arial CYR" w:cs="Arial CYR"/>
          <w:b/>
          <w:bCs/>
          <w:sz w:val="20"/>
          <w:szCs w:val="20"/>
        </w:rPr>
        <w:t>Резниченко И.Л.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Орфоэпический словарь русского языка: Произношение. Ударение: ок. 25000 единиц : словарь / И. Л. Резниченко. - М. : Астрель : АСТ, 2009. - 1182, [2] с. (Шифр 81.2 Рус-4/Р 34-523409)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СПО/СПО/21.02.05/Русский язык и культура речи/11З/С/1/Доп;  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2808.    </w:t>
      </w:r>
      <w:r>
        <w:rPr>
          <w:rFonts w:ascii="Arial CYR" w:hAnsi="Arial CYR" w:cs="Arial CYR"/>
          <w:b/>
          <w:bCs/>
          <w:sz w:val="20"/>
          <w:szCs w:val="20"/>
        </w:rPr>
        <w:t>Резниченко И.Л.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Орфоэпический словарь русского языка: Произношение. Ударение: Ок. 25000 единиц : справочное издание / И. Л. Резниченко. - М : ООО "Издательство Астрель" : Изд-во АСТ", 2003. - 1182 с. (Шифр 81.2Рус-4/Р34-870943)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2809.    </w:t>
      </w:r>
      <w:r>
        <w:rPr>
          <w:rFonts w:ascii="Arial CYR" w:hAnsi="Arial CYR" w:cs="Arial CYR"/>
          <w:b/>
          <w:bCs/>
          <w:sz w:val="20"/>
          <w:szCs w:val="20"/>
        </w:rPr>
        <w:t>Результаты фенологических наблюдений</w:t>
      </w:r>
      <w:r>
        <w:rPr>
          <w:rFonts w:ascii="Arial CYR" w:hAnsi="Arial CYR" w:cs="Arial CYR"/>
          <w:sz w:val="20"/>
          <w:szCs w:val="20"/>
        </w:rPr>
        <w:t xml:space="preserve"> за развитием  яровой пшеницы в Омской области : справочное издание / Ом. гос. аграр. ун-т. ;  под общ. ред. Н. М.  Крючкова. - Омск : ОмГАУ, 1988. - 42 с. (Шифр 42.112/Р34-234304)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2810.    </w:t>
      </w:r>
      <w:r>
        <w:rPr>
          <w:rFonts w:ascii="Arial CYR" w:hAnsi="Arial CYR" w:cs="Arial CYR"/>
          <w:b/>
          <w:bCs/>
          <w:sz w:val="20"/>
          <w:szCs w:val="20"/>
        </w:rPr>
        <w:t>Рейвн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Современная ботаника: В 2-х т. Т.2. : учебник / П.Рейвн, Р.Эверт, С.Айкхорн; Пер с англ. В.Н.Гладковой, М.Ф.Даниловой, И.М.Кислюк, Н.С.Мамушиной; Под ред. А.Л.Тахтаджяна. - М. : Мир, 1990. - 344 с. : ил. (Шифр 28.5/Р 35-161937)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2811.    </w:t>
      </w:r>
      <w:r>
        <w:rPr>
          <w:rFonts w:ascii="Arial CYR" w:hAnsi="Arial CYR" w:cs="Arial CYR"/>
          <w:b/>
          <w:bCs/>
          <w:sz w:val="20"/>
          <w:szCs w:val="20"/>
        </w:rPr>
        <w:t>Реймерс Ф.Э.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Физиология семян культурных растений Сибири (зерновые злаки) / Ф.Э. Реймерс, И.Э. Илли ; отв.  ред. Э.Л. Климашевский. - Новосибирск : Наука, 1974. - 140 с. (Шифр 41.3/Р35-230778)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2812.    </w:t>
      </w:r>
      <w:r>
        <w:rPr>
          <w:rFonts w:ascii="Arial CYR" w:hAnsi="Arial CYR" w:cs="Arial CYR"/>
          <w:b/>
          <w:bCs/>
          <w:sz w:val="20"/>
          <w:szCs w:val="20"/>
        </w:rPr>
        <w:t>Рейнгард Я.Р.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структуры почвенного покрова на Прииртышском увале Западной Сибири при развитии процессов эрозии и дефляции : монография / Я. Р. Рейнгард, С. В. Долженко ; под науч.  ред. Я. Р. Рейнгарда. - Омск : Изд-во ФГОУ ВПО ОмГАУ, 2006. - 136 с. : ил. (Шифр 40.3/Р 35-185282)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2813.    </w:t>
      </w:r>
      <w:r>
        <w:rPr>
          <w:rFonts w:ascii="Arial CYR" w:hAnsi="Arial CYR" w:cs="Arial CYR"/>
          <w:b/>
          <w:bCs/>
          <w:sz w:val="20"/>
          <w:szCs w:val="20"/>
        </w:rPr>
        <w:t>Рейтинги крупных и</w:t>
      </w:r>
      <w:r>
        <w:rPr>
          <w:rFonts w:ascii="Arial CYR" w:hAnsi="Arial CYR" w:cs="Arial CYR"/>
          <w:sz w:val="20"/>
          <w:szCs w:val="20"/>
        </w:rPr>
        <w:t xml:space="preserve"> средних сельскохозяйственных организаций России за 2003-2005 гг. : брошюра / А. В. Петриков [и др.]. - М. : ВИАПИ им. А.А. Никонова, Энциклопедия российских деревень, 2007. - 122 с. (Шифр 65.321(2Рос)/Р 35-690427)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2814.    </w:t>
      </w:r>
      <w:r>
        <w:rPr>
          <w:rFonts w:ascii="Arial CYR" w:hAnsi="Arial CYR" w:cs="Arial CYR"/>
          <w:b/>
          <w:bCs/>
          <w:sz w:val="20"/>
          <w:szCs w:val="20"/>
        </w:rPr>
        <w:t>Рейтинги крупных и</w:t>
      </w:r>
      <w:r>
        <w:rPr>
          <w:rFonts w:ascii="Arial CYR" w:hAnsi="Arial CYR" w:cs="Arial CYR"/>
          <w:sz w:val="20"/>
          <w:szCs w:val="20"/>
        </w:rPr>
        <w:t xml:space="preserve"> средних сельскохозяйственных организаций России за 2004-2006 гг. : брошюра / А. В. Петриков [и др.]. - 10-е изд. - М. : ВИАПИ им. А.А. Никонова, Энциклопедия российских деревень, 2008. - 184 с. (Шифр 65.321(2Рос)/Р 35-860547)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2815.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борьбе</w:t>
      </w:r>
      <w:r>
        <w:rPr>
          <w:rFonts w:ascii="Arial CYR" w:hAnsi="Arial CYR" w:cs="Arial CYR"/>
          <w:sz w:val="20"/>
          <w:szCs w:val="20"/>
        </w:rPr>
        <w:t xml:space="preserve"> с засухой в степных районах Сибири / под. ред. В. Д. Панникова. - М. : Колос , 1973. - 93 с. (Шифр 41.41/Р36-625459)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2816.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приготовлению</w:t>
      </w:r>
      <w:r>
        <w:rPr>
          <w:rFonts w:ascii="Arial CYR" w:hAnsi="Arial CYR" w:cs="Arial CYR"/>
          <w:sz w:val="20"/>
          <w:szCs w:val="20"/>
        </w:rPr>
        <w:t xml:space="preserve"> и применению навоза, компостов и других местных органических удобрений в колхозах и совхозах РСФСР / отв. за выпуск Г. А.  Анискин, Е. М. Бодрова, С. С. Черепанов, под ред. Т. С. Микаэльян. - [б. м.] : Министерство сельского хозяйства РСФСР, 1962. - 39 с. (Шифр 40.40/Р36-833510)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2817.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применению</w:t>
      </w:r>
      <w:r>
        <w:rPr>
          <w:rFonts w:ascii="Arial CYR" w:hAnsi="Arial CYR" w:cs="Arial CYR"/>
          <w:sz w:val="20"/>
          <w:szCs w:val="20"/>
        </w:rPr>
        <w:t xml:space="preserve"> комбинированных почвообрабатывающих агрегатов "Лидер" в ресурсосберегающих технологиях возделывания сельскохозяйственных культур. - Краснообск : ООО "Ревик-К", 2002. - 34 с. (Шифр 40.722/Р36-350876)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2818.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применению</w:t>
      </w:r>
      <w:r>
        <w:rPr>
          <w:rFonts w:ascii="Arial CYR" w:hAnsi="Arial CYR" w:cs="Arial CYR"/>
          <w:sz w:val="20"/>
          <w:szCs w:val="20"/>
        </w:rPr>
        <w:t xml:space="preserve"> почвообрабатывающих посевных машин "Обь-4", "Обь-4-ЗТ" в ресурсосберегающих почвозащитных технологиях возделывания сельскохозяйственных культур. - Краснообск : ООО "Ревик-К", 2002. - 34 с. (Шифр 40.722/Р36-617379)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2819.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проведению</w:t>
      </w:r>
      <w:r>
        <w:rPr>
          <w:rFonts w:ascii="Arial CYR" w:hAnsi="Arial CYR" w:cs="Arial CYR"/>
          <w:sz w:val="20"/>
          <w:szCs w:val="20"/>
        </w:rPr>
        <w:t xml:space="preserve"> уборочных работ в хозяйствах Новосибирской области с учетом особенностей уборочного периода : рекомендации / </w:t>
      </w:r>
      <w:r>
        <w:rPr>
          <w:rFonts w:ascii="Arial CYR" w:hAnsi="Arial CYR" w:cs="Arial CYR"/>
          <w:sz w:val="20"/>
          <w:szCs w:val="20"/>
        </w:rPr>
        <w:lastRenderedPageBreak/>
        <w:t>Россельхозакадемия, Сибирское региональное отделение, ГНУ СибИМЭ, Департамент агропромышленного комплекса администрации Новосибирской области. - Новосибирск, 2009. - 50 с. (Шифр 41.48/Р 36-936417)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2820.    </w:t>
      </w:r>
      <w:r>
        <w:rPr>
          <w:rFonts w:ascii="Arial CYR" w:hAnsi="Arial CYR" w:cs="Arial CYR"/>
          <w:b/>
          <w:bCs/>
          <w:sz w:val="20"/>
          <w:szCs w:val="20"/>
        </w:rPr>
        <w:t>Рекомендации по развитию</w:t>
      </w:r>
      <w:r>
        <w:rPr>
          <w:rFonts w:ascii="Arial CYR" w:hAnsi="Arial CYR" w:cs="Arial CYR"/>
          <w:sz w:val="20"/>
          <w:szCs w:val="20"/>
        </w:rPr>
        <w:t xml:space="preserve"> системы оптовой торговли сельскохозяйственной продукцией, сырьём и продовольствием : методические рекомендации / под общ.  ред. И. Г.  Ушачева. - [б. м.] : ГНУ ВНИИЭСХ, 2006. - 105 с. (Шифр 65.422.537-805067)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2821.    </w:t>
      </w:r>
      <w:r>
        <w:rPr>
          <w:rFonts w:ascii="Arial CYR" w:hAnsi="Arial CYR" w:cs="Arial CYR"/>
          <w:b/>
          <w:bCs/>
          <w:sz w:val="20"/>
          <w:szCs w:val="20"/>
        </w:rPr>
        <w:t>Рекус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электротехнике и основам электроники : учеб. пособие / Г. Г. Рекус, В. Н. Чесноков. - 2-е изд., перераб. и доп. - М. : Высшая школа, 2001. - 255 с. : ил. (Шифр 31.2-435838)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2822.    </w:t>
      </w:r>
      <w:r>
        <w:rPr>
          <w:rFonts w:ascii="Arial CYR" w:hAnsi="Arial CYR" w:cs="Arial CYR"/>
          <w:b/>
          <w:bCs/>
          <w:sz w:val="20"/>
          <w:szCs w:val="20"/>
        </w:rPr>
        <w:t>Рекус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и упражнений по электротехнике и основам электроники : учеб. пособие / Г. Г. Рекус, А. И. Белоусов. - 2-е изд., перераб. - М. : Высшая школа, 2001. - 416 с. : ил. (Шифр 31.2/Р36-665924)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2823.    </w:t>
      </w:r>
      <w:r>
        <w:rPr>
          <w:rFonts w:ascii="Arial CYR" w:hAnsi="Arial CYR" w:cs="Arial CYR"/>
          <w:b/>
          <w:bCs/>
          <w:sz w:val="20"/>
          <w:szCs w:val="20"/>
        </w:rPr>
        <w:t>Рендов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основы мелиорации земель Западной Сибири : учеб. пособие / Н. А. Рендов, Тараканов В.С. - Омск : Изд-во ФГОУ ВПО ОмГАУ, 2005. - 52 с. : табл. (Шифр 40.6:28(2Рос53)/Р 39-955434)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ВО/А/35.03.04/Мелиоративное земледелие/41А/7/Доп;  ВО/А/35.03.04/Мелиорация/41А/7/Доп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2824.    </w:t>
      </w:r>
      <w:r>
        <w:rPr>
          <w:rFonts w:ascii="Arial CYR" w:hAnsi="Arial CYR" w:cs="Arial CYR"/>
          <w:b/>
          <w:bCs/>
          <w:sz w:val="20"/>
          <w:szCs w:val="20"/>
        </w:rPr>
        <w:t>Рендов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Мелиоративное земледелие Западной Сибири : учеб. пособие / Н. А. Рендов, В. С. Тараканов, С. И. Мозылева. - Омск : ООО ИПЦ "Сфера", 2009. - 160 с. (Шифр 40.6(2Рос-53)/Р 39-033889)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ВО/А/35.03.04/Мелиоративное земледелие/41А/7/Доп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2825.    </w:t>
      </w:r>
      <w:r>
        <w:rPr>
          <w:rFonts w:ascii="Arial CYR" w:hAnsi="Arial CYR" w:cs="Arial CYR"/>
          <w:b/>
          <w:bCs/>
          <w:sz w:val="20"/>
          <w:szCs w:val="20"/>
        </w:rPr>
        <w:t>Рефераты по философии</w:t>
      </w:r>
      <w:r>
        <w:rPr>
          <w:rFonts w:ascii="Arial CYR" w:hAnsi="Arial CYR" w:cs="Arial CYR"/>
          <w:sz w:val="20"/>
          <w:szCs w:val="20"/>
        </w:rPr>
        <w:t xml:space="preserve"> / сост. В. И.  Руденко, под ред. В. П. Кохановского. - Ростов н/Д : Феникс, 2001. - 480 с. - (Для студентов вузов). (Шифр 87/Р45-564581)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2826.    </w:t>
      </w:r>
      <w:r>
        <w:rPr>
          <w:rFonts w:ascii="Arial CYR" w:hAnsi="Arial CYR" w:cs="Arial CYR"/>
          <w:b/>
          <w:bCs/>
          <w:sz w:val="20"/>
          <w:szCs w:val="20"/>
        </w:rPr>
        <w:t>Реформы в России</w:t>
      </w:r>
      <w:r>
        <w:rPr>
          <w:rFonts w:ascii="Arial CYR" w:hAnsi="Arial CYR" w:cs="Arial CYR"/>
          <w:sz w:val="20"/>
          <w:szCs w:val="20"/>
        </w:rPr>
        <w:t xml:space="preserve"> XVIII-XX в.в.: опыт и уроки [Электронный ресурс] : учеб. пособие / под ред. проф. Я. А. Пляйса. - 2-е изд., перераб. и доп. - Электрон. текстовые дан. - М. : Вузовский учебник : ИНФРА-М, 2010. - 509 с. (Шифр 63.3я73/Р 45-374681)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2827.    </w:t>
      </w:r>
      <w:r>
        <w:rPr>
          <w:rFonts w:ascii="Arial CYR" w:hAnsi="Arial CYR" w:cs="Arial CYR"/>
          <w:b/>
          <w:bCs/>
          <w:sz w:val="20"/>
          <w:szCs w:val="20"/>
        </w:rPr>
        <w:t>Ржевская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[Электронный ресурс] : учебник / С. В. Ржевская. - 3-е изд., перераб. и доп. - Электрон. текстовые дан. - М. : Издательского Московского государственного горного университета, 2003. - 456 с. (Шифр 30.121я73/Р 48-602503)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ВО/А/21.03.02/Материаловедение/11З/З/1/Доп;  </w:t>
      </w:r>
      <w:r>
        <w:rPr>
          <w:rFonts w:ascii="Arial CYR" w:hAnsi="Arial CYR" w:cs="Arial CYR"/>
          <w:sz w:val="20"/>
          <w:szCs w:val="20"/>
        </w:rPr>
        <w:lastRenderedPageBreak/>
        <w:t>ВО/А/21.03.02/Материаловедение/11З/З/2/Доп;  ВО/А/21.03.02/Материаловедение/31З/5/Доп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2828.    </w:t>
      </w:r>
      <w:r>
        <w:rPr>
          <w:rFonts w:ascii="Arial CYR" w:hAnsi="Arial CYR" w:cs="Arial CYR"/>
          <w:b/>
          <w:bCs/>
          <w:sz w:val="20"/>
          <w:szCs w:val="20"/>
        </w:rPr>
        <w:t>Рис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молекулярную биологию: От клеток к атомам : учеб. пособие [пер. с англ.] / Э. Рис, М. Стернберг ; под ред. Ю. С.  Лазуркина, В. А. Ткачука. - М. : Мир, 2002. - 142 с. : ил. (Шифр 28.070/Р54-619622)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2829.    </w:t>
      </w:r>
      <w:r>
        <w:rPr>
          <w:rFonts w:ascii="Arial CYR" w:hAnsi="Arial CYR" w:cs="Arial CYR"/>
          <w:b/>
          <w:bCs/>
          <w:sz w:val="20"/>
          <w:szCs w:val="20"/>
        </w:rPr>
        <w:t>Робертис Е.Д.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цитология : монография / Е. Д. Робертис, В. Новинский, Ф. Саэс ; [пер. с англ. и предисловие В. А.  Дорфмана]. - [б. м.] : Изд-во иностранной литературы, 1962. - 460 с. : ил. (Шифр 28.05/Р58-987443)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2830.    </w:t>
      </w:r>
      <w:r>
        <w:rPr>
          <w:rFonts w:ascii="Arial CYR" w:hAnsi="Arial CYR" w:cs="Arial CYR"/>
          <w:b/>
          <w:bCs/>
          <w:sz w:val="20"/>
          <w:szCs w:val="20"/>
        </w:rPr>
        <w:t>Ровенских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(финансовая) отчетность [Электронный ресурс] : учебник / В. А. Ровенских, И. А. Слабинская. - Электрон. текстовые дан. - М. : Изд.-торг.корп. " Дашков и К", 2013. - 364 с. - (Высшее образование: Бакалавриат). (Шифр 65.052.2/Р 58-078349)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отчетность/31Б/З/6/Доп;  ВО/ЭЗ/38.03.01/Бухгалтерская финансовая отчетность/41Б/7/Доп;  ВО/ЭЗ/38.03.01/Бухгалтерская финансовая отчетность/41Б/З/7/Доп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2831.    </w:t>
      </w:r>
      <w:r>
        <w:rPr>
          <w:rFonts w:ascii="Arial CYR" w:hAnsi="Arial CYR" w:cs="Arial CYR"/>
          <w:b/>
          <w:bCs/>
          <w:sz w:val="20"/>
          <w:szCs w:val="20"/>
        </w:rPr>
        <w:t>Рогалевич О.П.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 ОПД.Р.01 " Безопасность жизнедеятельности"   в составе ООП ВПО 080109/060500 "Бухгалтерский учёт, анализ и аудит" : методические указания / О. П. Рогалевич ; отв. за выпуск Г. М.  Тимомеева, рец. Н. А. Королёва. - Тара : ТФ ФГОУ ВПО ОмГАУ, 2007. - 27 с. (Шифр 68.9/Р59-570750)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2832.    </w:t>
      </w:r>
      <w:r>
        <w:rPr>
          <w:rFonts w:ascii="Arial CYR" w:hAnsi="Arial CYR" w:cs="Arial CYR"/>
          <w:b/>
          <w:bCs/>
          <w:sz w:val="20"/>
          <w:szCs w:val="20"/>
        </w:rPr>
        <w:t>Рогатнёв Юрий Михайлович</w:t>
      </w:r>
      <w:r>
        <w:rPr>
          <w:rFonts w:ascii="Arial CYR" w:hAnsi="Arial CYR" w:cs="Arial CYR"/>
          <w:sz w:val="20"/>
          <w:szCs w:val="20"/>
        </w:rPr>
        <w:t xml:space="preserve"> (К 55-летию со дня рождения) : биобиблиографический справочник. - Омск : Изд-во ФГОУ ВПО ОмГАУ, 2006. - 56 с. : ил. (Шифр 4 Г/Р 59-931496)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2833.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использования земель для обеспечения несельскохозяйственного природопользования : учеб. пособие / Ю. М. Рогатнев, М. Н. Веселова ; Ом. гос. аграр. ун-т. - Омск : Изд-во ОмГАУ, 2003. - 228 с. (Шифр 65.32-5я73/Р59-114728)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природопользования для землеустройства/21З/3/Доп;  ВО/ЭЗ/21.03.02/Основы природопользования для землеустройства/21З/З/3/Доп;  ВО/А/35.03.04/Землеустройство/21А/4;  ВО/ЭЗ/21.03.02/Основы природопользования для землеустройства/21З/З/4/Доп;  ВО/ЭЗ/21.03.02/Комплексная организация территории и земель/41З/7/Доп;  ВО/ЭЗ/21.03.02/Мониторинг земель/41З/7/Доп;  ВО/ЭЗ/21.03.02/Мониторинг земель/41З/З/7/Доп;  ВО/ЭЗ/21.03.02/Природоресурсное право/41З/7/Доп;  ВО/ЭЗ/21.03.02/Природоресурсное право/41З/З/7/Доп;  ВО/ЭЗ/21.03.02/Территориальная организация природопользования/41З/7/Доп;  ВО/ЭЗ/21.03.02/Управление земельными ресурсами/41З/7/Доп;  ВО/ЭЗ/21.03.02/Мониторинг земель/41З/З/8/Доп;  ВО/ЭЗ/21.03.02/Территориальная организация природопользования/41З/З/8/Доп;  ВО/ЭЗ/21.03.02/Комплексная организация территории и земель/51З/З/9/Доп;  ВО/ЭЗ/21.03.02/Территориальная организация природопользования/51З/З/9/Доп;  ВО/ЭЗ/21.03.02/Управление земельными ресурсами/51З/З/9/Доп;  ВО/ЭЗ/21.03.02/Комплексная организация территории и земель/51З/З/10/Доп;  ВО/ЭЗ/21.03.02/Управление земельными ресурсами/51З/З/10/Доп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2834.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и методологические основы землеустройства в условиях формирования рыночных отношений в Западной Сибири : учеб. пособие / Ю. М. Рогатнев ; Ом. гос. аграр. ун-т. - Омск : Изд-во ОмГАУ, 2003. - 208 с. (Шифр 65.32-5я73/Р59-498502)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УФ(19),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ВО/А/35.03.04/Землеустройство/21А/4/Доп;  ВО/ЭЗ/21.03.02/Основы землеустройства/21З/4/Доп;  ВО/ЭЗ/21.03.02/Основы землеустройства/21З/З/4/Доп;  ВО/ЭЗ/21.03.02/Землеустройство/31З/5/Доп;  ВО/ЭЗ/21.03.02/Основы землеустройства/31З/З/5/Доп;  ВО/ЭЗ/21.03.02/Землеустройство/31З/6/Доп;  ВО/ЭЗ/21.03.02/Землеустройство/41З/7/Доп;  ВО/ЭЗ/21.03.02/Землеустройство/41З/З/7/Доп;  ВО/ЭЗ/21.03.02/Комплексная организация территории и земель/41З/7/Доп;  ВО/ЭЗ/21.03.02/Мониторинг земель/41З/7/Доп;  ВО/ЭЗ/21.03.02/Мониторинг земель/41З/З/7/Доп;  ВО/ЭЗ/21.03.02/Управление земельными ресурсами/41З/7/Доп;  ВО/ЭЗ/21.03.02/Землеустройство/41З/8/Доп;  ВО/ЭЗ/21.03.02/Землеустройство/41З/З/8/Доп;  ВО/ЭЗ/21.03.02/Мониторинг земель/41З/З/8/Доп;  ВО/ЭЗ/21.03.02/Экономика землеустройства/41З/8/Доп;  ВО/ЭЗ/21.03.02/Землеустройство/51З/З/9/Доп;  ВО/ЭЗ/21.03.02/Комплексная организация территории и земель/51З/З/9/Доп;  ВО/ЭЗ/21.03.02/Управление земельными ресурсами/51З/З/9/Доп;  ВО/ЭЗ/21.03.02/Экономика землеустройства/51З/З/9/Доп;  ВО/ЭЗ/21.03.02/Землеустройство/51З/З/10/Доп;  ВО/ЭЗ/21.03.02/Комплексная организация территории и земель/51З/З/10/Доп;  ВО/ЭЗ/21.03.02/Управление земельными ресурсами/51З/З/10/Доп;  ВО/ЭЗ/21.03.02/Экономика землеустройства/51З/З/10/Доп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2835.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пореформенного землеустройства Сибири : учеб. пособие для вузов / Ю. М. Рогатнев ; Ом. гос. аграр. ун-т. - Омск : Изд-во ФГОУ ВПО ОмГАУ, 2009. - 295, [1] с. : ил. - Указ.: с. : 294-295. (Шифр 65.32-51я73/Р 59-304013)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ВО/ГСЭ/21.03.02/История землеустройства и кадастра/11З/1/Доп;  ВО/ЭЗ/21.03.02/Управление земельными отношениями/11З/1/Доп;  ВО/ГСЭ/21.03.02/История землеустройства и кадастра/11З/З/2/Доп;  ВО/ЭЗ/21.03.02/Управление земельными отношениями/11З/З/2/Доп;  ВО/ГСЭ/21.03.02/История землеустройства и кадастра/21З/З/3/Доп;  ВО/ЭЗ/21.03.02/Управление земельными отношениями/21З/З/3/Доп;  ВО/ЭЗ/21.03.02/Инженерное обустройство территорий/21З/4/Доп;  ВО/ЭЗ/21.03.02/Инженерное обустройство территорий/21З/З/4/Доп;  ВО/ЭЗ/21.03.02/Основы землеустройства/21З/4/Доп;  ВО/ЭЗ/21.03.02/Основы землеустройства/21З/З/4/Доп;  ВО/ЭЗ/21.03.02/Землеустройство/31З/5/Доп;  ВО/ЭЗ/21.03.02/Инженерное обустройство территорий/31З/З/5/Доп;  ВО/ЭЗ/21.03.02/Основы землеустройства/31З/З/5/Доп;  ВО/ЭЗ/21.03.02/Землеустройство/41З/З/7/Доп;  ВО/ЭЗ/21.03.02/Землеустройство/41З/8/Доп;  ВО/ЭЗ/21.03.02/Землеустройство/41З/З/8/Доп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2836.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практика пореформенного землеустройства Сибири [Электронный ресурс] : учеб. пособие / Ю. М. Рогатнев. - Электрон. текстовые дан. - Омск : Изд-во ФГБОУ ВПО ОмГАУ им. П.А. Столыпина, 2009. - 297 с. (Шифр 65.32-5я73/Р 59-451204)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ВО/ГСЭ/21.03.02/История землеустройства и кадастра/11З/1/Осн;  ВО/ЭЗ/21.03.02/Управление земельными отношениями/11З/1/Доп;  ВО/ГСЭ/21.03.02/История землеустройства и кадастра/11З/З/2/Осн;  ВО/ЭЗ/21.03.02/Управление земельными отношениями/11З/З/2/Доп;  ВО/ГСЭ/21.03.02/История землеустройства и кадастра/21З/З/3/Осн;  ВО/ЭЗ/21.03.02/Управление земельными отношениями/21З/З/3/Доп;  ВО/ЭЗ/21.03.02/Основы землеустройства/21З/4/Доп;  ВО/ЭЗ/21.03.02/Основы </w:t>
      </w:r>
      <w:r>
        <w:rPr>
          <w:rFonts w:ascii="Arial CYR" w:hAnsi="Arial CYR" w:cs="Arial CYR"/>
          <w:sz w:val="20"/>
          <w:szCs w:val="20"/>
        </w:rPr>
        <w:lastRenderedPageBreak/>
        <w:t>землеустройства/21З/З/4/Доп;  ВО/ЭЗ/21.03.02/Землеустройство/31З/5/Доп;  ВО/ЭЗ/21.03.02/Основы землеустройства/31З/З/5/Доп;  ВО/ЭЗ/21.03.02/Землеустройство/31З/6/Доп;  ВО/ЭЗ/21.03.02/Землеустройство/41З/7/Доп;  ВО/ЭЗ/21.03.02/Землеустройство/41З/З/7/Доп;  ВО/ЭЗ/21.03.02/Комплексная организация территории и земель/41З/7/Доп;  ВО/ЭЗ/21.03.02/Управление земельными ресурсами/41З/7/Доп;  ВО/ЭЗ/21.03.02/Управление территориями/41З/7/Доп;  ВО/ЭЗ/21.03.02/Землеустройство/41З/8/Доп;  ВО/ЭЗ/21.03.02/Землеустройство/41З/З/8/Доп;  ВО/ЭЗ/21.03.02/Управление земельно-имущественным комплексом/41З/8/Доп;  ВО/ЭЗ/21.03.02/Управление земельно-имущественным комплексом/41З/З/8/Доп;  ВО/ЭЗ/21.03.02/Управление территориями/41З/З/8/Доп;  ВО/ЭЗ/21.03.02/Экономика землеустройства/41З/8/Доп;  ВО/ЭЗ/21.03.02/Землеустройство/51З/З/9/Доп;  ВО/ЭЗ/21.03.02/Комплексная организация территории и земель/51З/З/9/Доп;  ВО/ЭЗ/21.03.02/Управление земельно-имущественным комплексом/51З/З/9/Доп;  ВО/ЭЗ/21.03.02/Управление земельными ресурсами/51З/З/9/Доп;  ВО/ЭЗ/21.03.02/Управление территориями/51З/З/9/Доп;  ВО/ЭЗ/21.03.02/Экономика землеустройства/51З/З/9/Доп;  ВО/ЭЗ/21.03.02/Землеустройство/51З/З/10/Доп;  ВО/ЭЗ/21.03.02/Комплексная организация территории и земель/51З/З/10/Доп;  ВО/ЭЗ/21.03.02/Управление земельными ресурсами/51З/З/10/Доп;  ВО/ЭЗ/21.03.02/Экономика землеустройства/51З/З/10/Доп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2837.    </w:t>
      </w:r>
      <w:r>
        <w:rPr>
          <w:rFonts w:ascii="Arial CYR" w:hAnsi="Arial CYR" w:cs="Arial CYR"/>
          <w:b/>
          <w:bCs/>
          <w:sz w:val="20"/>
          <w:szCs w:val="20"/>
        </w:rPr>
        <w:t>Рогов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Риск - менеджмент : монография / М. А. Рогов. - М. : Финансы и статистика, 2001. - 120 с. : ил. (Шифр 65.290/Р59-643706)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2838.    </w:t>
      </w:r>
      <w:r>
        <w:rPr>
          <w:rFonts w:ascii="Arial CYR" w:hAnsi="Arial CYR" w:cs="Arial CYR"/>
          <w:b/>
          <w:bCs/>
          <w:sz w:val="20"/>
          <w:szCs w:val="20"/>
        </w:rPr>
        <w:t>Рогов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Сырьевая база для производства травяной муки / М. С. Рогов. - М. : Россельхозиздат, 1972. - 115 с. (Шифр 42.2/Р59-171281)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2839.    </w:t>
      </w:r>
      <w:r>
        <w:rPr>
          <w:rFonts w:ascii="Arial CYR" w:hAnsi="Arial CYR" w:cs="Arial CYR"/>
          <w:b/>
          <w:bCs/>
          <w:sz w:val="20"/>
          <w:szCs w:val="20"/>
        </w:rPr>
        <w:t>Роговцев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и эксплуатация автотранспортных средств : учебник / В. Л. Роговцев, А. Г. Пузанков, В. Д. Олдфильд. - М. : Транспорт, 1989. - 432 с. - (Учебник водителя). (Шифр 39.32/Р59-308574)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2840.    </w:t>
      </w:r>
      <w:r>
        <w:rPr>
          <w:rFonts w:ascii="Arial CYR" w:hAnsi="Arial CYR" w:cs="Arial CYR"/>
          <w:b/>
          <w:bCs/>
          <w:sz w:val="20"/>
          <w:szCs w:val="20"/>
        </w:rPr>
        <w:t>Рогуленко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: учебник / Т. М. Рогуленко, С. В. Пономарёва, А. В. Бодяко. - 2-е изд., перераб. и доп. - М. : КНОРУС, 2014. - 428, [4] с. - (Бакалавриат). (Шифр 65.052.8я73/Р 59-840757)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ВО/ЭЗ/38.03.01/Аудит/41Б/7/Осн;  ВО/ЭЗ/38.03.01/Аудит/51Б/З/7/Осн;  ВО/ЭЗ/38.03.01/Аудит/41Б/З/8/Осн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2841.    </w:t>
      </w:r>
      <w:r>
        <w:rPr>
          <w:rFonts w:ascii="Arial CYR" w:hAnsi="Arial CYR" w:cs="Arial CYR"/>
          <w:b/>
          <w:bCs/>
          <w:sz w:val="20"/>
          <w:szCs w:val="20"/>
        </w:rPr>
        <w:t>Родионова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контроль : учебник / В. М. Родионова, В. И. Шлейников. - М. : ИД ФБК-ПРЕСС, 2002. - 320 с. (Шифр 65.261.8/Р60-327684)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2842.    </w:t>
      </w:r>
      <w:r>
        <w:rPr>
          <w:rFonts w:ascii="Arial CYR" w:hAnsi="Arial CYR" w:cs="Arial CYR"/>
          <w:b/>
          <w:bCs/>
          <w:sz w:val="20"/>
          <w:szCs w:val="20"/>
        </w:rPr>
        <w:t>Родичев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Тракторы : учебник  / В. А. Родичев. - М. : Изд. центр "Академия", ИРПО, Изд. "Колос", 2000. - 256 с. : ил. (Шифр 40.721/Р60-052506)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2843.    </w:t>
      </w:r>
      <w:r>
        <w:rPr>
          <w:rFonts w:ascii="Arial CYR" w:hAnsi="Arial CYR" w:cs="Arial CYR"/>
          <w:b/>
          <w:bCs/>
          <w:sz w:val="20"/>
          <w:szCs w:val="20"/>
        </w:rPr>
        <w:t>Родичев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Тракторы и автомобили : учебник / В. А. Родичев, Г. И. Родичева. - 4-е изд., стер. - М. : </w:t>
      </w:r>
      <w:r>
        <w:rPr>
          <w:rFonts w:ascii="Arial CYR" w:hAnsi="Arial CYR" w:cs="Arial CYR"/>
          <w:sz w:val="20"/>
          <w:szCs w:val="20"/>
        </w:rPr>
        <w:lastRenderedPageBreak/>
        <w:t>Колос, 2000. - 336 с. : ил. - (Учебники и учебные пособия для учебных заведений начального профессионального образования). (Шифр 40.721/Р60-697114)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ВО/А/35.03.06/Тракторы и автомобили/21М/4/Доп;  ВО/А/35.03.06/Тракторы и автомобили/31М/З/5/Доп;  ВО/А/35.03.06/Тракторы и автомобили/31М/З/6/Доп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2844.    </w:t>
      </w:r>
      <w:r>
        <w:rPr>
          <w:rFonts w:ascii="Arial CYR" w:hAnsi="Arial CYR" w:cs="Arial CYR"/>
          <w:b/>
          <w:bCs/>
          <w:sz w:val="20"/>
          <w:szCs w:val="20"/>
        </w:rPr>
        <w:t>Родман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: учебник / Л. С. Родман ; под ред. А. А. Белоусова. - М. : Колос , 2001. - 328 с. : ил. - (Учебники и учеб. пособия  для студентов средних  учеб. заведений). (Шифр 28.5я72/Р60-978385)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2845.    </w:t>
      </w:r>
      <w:r>
        <w:rPr>
          <w:rFonts w:ascii="Arial CYR" w:hAnsi="Arial CYR" w:cs="Arial CYR"/>
          <w:b/>
          <w:bCs/>
          <w:sz w:val="20"/>
          <w:szCs w:val="20"/>
        </w:rPr>
        <w:t>Рождественский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культурологию : учеб. пособие / Ю. В. Рождественский. - М. : ЧеРо, 1996. - 288 с. (Шифр 71.0/Р62-427099)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АБ(1),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2846.    </w:t>
      </w:r>
      <w:r>
        <w:rPr>
          <w:rFonts w:ascii="Arial CYR" w:hAnsi="Arial CYR" w:cs="Arial CYR"/>
          <w:b/>
          <w:bCs/>
          <w:sz w:val="20"/>
          <w:szCs w:val="20"/>
        </w:rPr>
        <w:t>Рождественский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культурологию : учеб. пособие  / Ю. В. Рождественский. - 2-е изд., испр. - М. : ЧеРо, Добросвет, 1999. - 288 с. (Шифр 71.0я73/Р62-047219)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2847.    </w:t>
      </w:r>
      <w:r>
        <w:rPr>
          <w:rFonts w:ascii="Arial CYR" w:hAnsi="Arial CYR" w:cs="Arial CYR"/>
          <w:b/>
          <w:bCs/>
          <w:sz w:val="20"/>
          <w:szCs w:val="20"/>
        </w:rPr>
        <w:t>Рожков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Киприанов след : повесть / В. П. Рожков. - [б. м.] : Омское книжное издательство, 2001. - 200 с. (Шифр 84(2Рос 53-Ом)/Р63-133863)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2848.    </w:t>
      </w:r>
      <w:r>
        <w:rPr>
          <w:rFonts w:ascii="Arial CYR" w:hAnsi="Arial CYR" w:cs="Arial CYR"/>
          <w:b/>
          <w:bCs/>
          <w:sz w:val="20"/>
          <w:szCs w:val="20"/>
        </w:rPr>
        <w:t>Рожкова Л.Д.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Электрооборудование электрических станций и подстанций : учебник / Л. Д. Рожкова, Л. К. Карнеева, Т. В. Чиркова. - 10-е изд. - М. : Издательский  центр "Академия", 2013. - 446, [1] с. - (Среднее профессиональное образование). - Библиогр.: с. 442-445. (Шифр 31.277.1я73/Р 63-336725)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СПО/СПО/35.02.08/Монтаж воздушных линий электропередач и трансформаторных подстанций/31Э/5/Осн;  СПО/СПО/35.02.08/Техническая эксплуатация электрооборудования и электроустановок /31Э/5/Осн;  СПО/СПО/35.02.08/Монтаж воздушных линий электропередач и трансформаторных подстанций/31Э/6/Осн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2849.    </w:t>
      </w:r>
      <w:r>
        <w:rPr>
          <w:rFonts w:ascii="Arial CYR" w:hAnsi="Arial CYR" w:cs="Arial CYR"/>
          <w:b/>
          <w:bCs/>
          <w:sz w:val="20"/>
          <w:szCs w:val="20"/>
        </w:rPr>
        <w:t>Розенова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чувств и отношений: парадоксы любви : монография / М. И. Розенова. - [б. м.] : Изд-во ФГОУ ВПО ОмГАУ, 2005. - 152 с. : табл. (Шифр 87.7/Р64-296458)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2850.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Пособие по русскому языку / Д. Э. Розенталь. - М. : Издательский Дом ОНИКС: Новая волна: Альянс-В, 1999. - (Поступающим в вузы). (Шифр 81.2Рус-922/Р64-875639)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2851.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Пособие по русскому языку для поступающих в вузы : учеб. пособие / Д. Э. Розенталь ; науч. ред. Л. Я. Шнейберг. - М. : ООО " Издательский дом " ОНИКС 21 век"; ООО " Издательство " Мир и образование", 2005. - 416 с. - (Поступающим в вузы). (Шифр 81.2 рус/Р 64-615164)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2852.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язык. Для школьников старших классов и поступающих в вузы : учеб. пособие / Д. Э. Розенталь. - 5-е изд. - М. : Дрофа, 2000. - 368 с. - (В помощь абитуриенту). (Шифр 81.2Рус-922/Р64-984228)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2853.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язык: Сборник упражнений для школьников старших классов и поступающих в вузы : сборник / Д. Э. Розенталь. - М. : Дрофа, 1999. - 240 с. - (В помощь абитуриенту). (Шифр 81.2Рус-922/Р64-000487)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2854.    </w:t>
      </w: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Секреты стилистики. Правила хорошей речи / Д. Э. Розенталь, И. Б. Голуб. - М : Рольф, Айрис-пресс, 1999. - 208 с. - (Домашний репетитор). (Шифр 81.2Рус-5/Р64-593648)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2855.    </w:t>
      </w:r>
      <w:r>
        <w:rPr>
          <w:rFonts w:ascii="Arial CYR" w:hAnsi="Arial CYR" w:cs="Arial CYR"/>
          <w:b/>
          <w:bCs/>
          <w:sz w:val="20"/>
          <w:szCs w:val="20"/>
        </w:rPr>
        <w:t>Розин 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учебник  / В. М. Розин . - М. : ИНФРА-М ; М. : Форум, 2000. - 344 с. - (Серия "Высшее образование"). (Шифр 71.0я73/Р64-651690)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2856.    </w:t>
      </w:r>
      <w:r>
        <w:rPr>
          <w:rFonts w:ascii="Arial CYR" w:hAnsi="Arial CYR" w:cs="Arial CYR"/>
          <w:b/>
          <w:bCs/>
          <w:sz w:val="20"/>
          <w:szCs w:val="20"/>
        </w:rPr>
        <w:t>Роль и место</w:t>
      </w:r>
      <w:r>
        <w:rPr>
          <w:rFonts w:ascii="Arial CYR" w:hAnsi="Arial CYR" w:cs="Arial CYR"/>
          <w:sz w:val="20"/>
          <w:szCs w:val="20"/>
        </w:rPr>
        <w:t xml:space="preserve"> агропромышленного комплекса в увеличении валового внутреннего продукта Омской области : материалы региональной научно-практической конференции (7 апреля 2005 года). - Омск : ГП Омская областная типография, 2005. - 142 с. (Шифр 65.32/Р 68-077804)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2857.    </w:t>
      </w:r>
      <w:r>
        <w:rPr>
          <w:rFonts w:ascii="Arial CYR" w:hAnsi="Arial CYR" w:cs="Arial CYR"/>
          <w:b/>
          <w:bCs/>
          <w:sz w:val="20"/>
          <w:szCs w:val="20"/>
        </w:rPr>
        <w:t>Романенко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Кормовые растения России : монография / Г. А. Романенко, А. И. Тютюнников, П. Л. Гончаров. - [б. м.] : ЦИНАО, 1999. - 370 с. (Шифр 42.22/Р69-954786)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2858.    </w:t>
      </w:r>
      <w:r>
        <w:rPr>
          <w:rFonts w:ascii="Arial CYR" w:hAnsi="Arial CYR" w:cs="Arial CYR"/>
          <w:b/>
          <w:bCs/>
          <w:sz w:val="20"/>
          <w:szCs w:val="20"/>
        </w:rPr>
        <w:t>Романенко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Удобрения. Значение, эффективность применения : справочное издание / Г. А. Романенко, А. И. Тютюнников, В. Г. Сычев. - [б. м.] : ЦИНАО, 1998. - 375 с. (Шифр 35.32/Р69-075095)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2859.    </w:t>
      </w:r>
      <w:r>
        <w:rPr>
          <w:rFonts w:ascii="Arial CYR" w:hAnsi="Arial CYR" w:cs="Arial CYR"/>
          <w:b/>
          <w:bCs/>
          <w:sz w:val="20"/>
          <w:szCs w:val="20"/>
        </w:rPr>
        <w:t>Романенко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предприятия: конспект лекций : курс лекций / И. В. Романенко. - [б. м.] : Издательство Михайлова В.А., 2000. - 64 с. - (Высшее профессиональное образование). (Шифр 65.26я73/Р69-767919)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2860.    </w:t>
      </w:r>
      <w:r>
        <w:rPr>
          <w:rFonts w:ascii="Arial CYR" w:hAnsi="Arial CYR" w:cs="Arial CYR"/>
          <w:b/>
          <w:bCs/>
          <w:sz w:val="20"/>
          <w:szCs w:val="20"/>
        </w:rPr>
        <w:t>Романов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Проблемы налогового законодательства РФ: Налог на добавочную стоимость, налог на прибыль, регистрация налогоплательщиков [Электронный ресурс] : монография / Б. А. Романов. - Электрон. текстовые дан. - М. : РИОР:  Инфра-М, 2012. - 174 с. - (Научная мысль). (Шифр 65.261.4/Р 69-640223)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ВО/ЭЗ/38.03.01/Налоговая система и учет налогов/21Б/З/4/Доп;  ВО/ЭЗ/38.03.01/Налоговая система и учет налогов/31Б/5/Доп;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ВО/ЭЗ/38.03.01/Налоговая система и учет налогов/31Б/З/5/Доп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2861.    </w:t>
      </w:r>
      <w:r>
        <w:rPr>
          <w:rFonts w:ascii="Arial CYR" w:hAnsi="Arial CYR" w:cs="Arial CYR"/>
          <w:b/>
          <w:bCs/>
          <w:sz w:val="20"/>
          <w:szCs w:val="20"/>
        </w:rPr>
        <w:t>Романова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хранения и переработки продукции растениеводства [Электронный ресурс] : учеб. пособие / Е. В. Романова, В. В. Введенский. - Электрон. текстовые дан. - М. : РУДН, 2010. - 185 с. (Шифр 36.81/Р 69-028166)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ВО/А/35.03.04/Технология хранения и переработки продукции растениеводства/41А/8/Осн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2862.    </w:t>
      </w:r>
      <w:r>
        <w:rPr>
          <w:rFonts w:ascii="Arial CYR" w:hAnsi="Arial CYR" w:cs="Arial CYR"/>
          <w:b/>
          <w:bCs/>
          <w:sz w:val="20"/>
          <w:szCs w:val="20"/>
        </w:rPr>
        <w:t>Романович Ж.А.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Сервисная деятельность [Электронный ресурс] : учебник / Ж. А. Романович, С. Л. Калачев ; под общ. ред. проф. Ж. А. Романовича. - 6-е изд., перераб. и доп. - Электрон. текстовые дан. - М. : Издательско-торговая корпорация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2013. - 284 </w:t>
      </w:r>
      <w:r>
        <w:rPr>
          <w:rFonts w:ascii="Arial CYR" w:hAnsi="Arial CYR" w:cs="Arial CYR"/>
          <w:sz w:val="20"/>
          <w:szCs w:val="20"/>
        </w:rPr>
        <w:t>с. (Шифр 65/Р 69-075232)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менеджмента и логистики сервисных услуг/31Т/6/Осн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2863.    </w:t>
      </w:r>
      <w:r>
        <w:rPr>
          <w:rFonts w:ascii="Arial CYR" w:hAnsi="Arial CYR" w:cs="Arial CYR"/>
          <w:b/>
          <w:bCs/>
          <w:sz w:val="20"/>
          <w:szCs w:val="20"/>
        </w:rPr>
        <w:t>Российская Федерация. Законы.</w:t>
      </w:r>
      <w:r>
        <w:rPr>
          <w:rFonts w:ascii="Arial CYR" w:hAnsi="Arial CYR" w:cs="Arial CYR"/>
          <w:sz w:val="20"/>
          <w:szCs w:val="20"/>
        </w:rPr>
        <w:t xml:space="preserve"> Земельный кодекс Российской Федерации [Электронный ресурс] : федеральный закон: [от 28 сент. 2001 г </w:t>
      </w:r>
      <w:r>
        <w:rPr>
          <w:rFonts w:ascii="Arial" w:hAnsi="Arial" w:cs="Arial"/>
          <w:sz w:val="20"/>
          <w:szCs w:val="20"/>
        </w:rPr>
        <w:t>№136-</w:t>
      </w:r>
      <w:r>
        <w:rPr>
          <w:rFonts w:ascii="Arial CYR" w:hAnsi="Arial CYR" w:cs="Arial CYR"/>
          <w:sz w:val="20"/>
          <w:szCs w:val="20"/>
        </w:rPr>
        <w:t>ФЗ.: ред. от 29.12. 2013 г.]. - Электрон. текстовые дан. - [б. м.] : [б. и.], [б. г.]. (Шифр 67/Р 76-529435)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ВО/ЭЗ/21.03.02/Охрана земель/41З/7/Доп;  ВО/ЭЗ/21.03.02/Охрана земель/41З/З/7/Доп;  ВО/ЭЗ/21.03.02/Природоресурсное право/41З/7/Доп;  ВО/ЭЗ/21.03.02/Природоресурсное право/41З/З/7/Доп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2864.    </w:t>
      </w:r>
      <w:r>
        <w:rPr>
          <w:rFonts w:ascii="Arial CYR" w:hAnsi="Arial CYR" w:cs="Arial CYR"/>
          <w:b/>
          <w:bCs/>
          <w:sz w:val="20"/>
          <w:szCs w:val="20"/>
        </w:rPr>
        <w:t>Российская Федерация. Законы.</w:t>
      </w:r>
      <w:r>
        <w:rPr>
          <w:rFonts w:ascii="Arial CYR" w:hAnsi="Arial CYR" w:cs="Arial CYR"/>
          <w:sz w:val="20"/>
          <w:szCs w:val="20"/>
        </w:rPr>
        <w:t xml:space="preserve"> О государственном кадастре недвижимости [Электронный ресурс] : федеральный закон: [от 24.07.2007 </w:t>
      </w:r>
      <w:r>
        <w:rPr>
          <w:rFonts w:ascii="Arial" w:hAnsi="Arial" w:cs="Arial"/>
          <w:sz w:val="20"/>
          <w:szCs w:val="20"/>
        </w:rPr>
        <w:t>№ 221-</w:t>
      </w:r>
      <w:r>
        <w:rPr>
          <w:rFonts w:ascii="Arial CYR" w:hAnsi="Arial CYR" w:cs="Arial CYR"/>
          <w:sz w:val="20"/>
          <w:szCs w:val="20"/>
        </w:rPr>
        <w:t>ФЗ]. - Электрон. текстовые дан. - [б. м.] : [б. и.], [б. г.]. (Шифр 67/Р 76-219879)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кадастра недвижимости/21З/3/Доп;  ВО/ЭЗ/21.03.02/Основы кадастра недвижимости/31З/З/5/Доп;  ВО/ЭЗ/21.03.02/Правовое обеспечение землеустройства и кадастра/31З/З/5/Доп;  ВО/ЭЗ/21.03.02/Основы кадастра недвижимости/31З/З/6/Доп;  ВО/ЭЗ/21.03.02/Правовое обеспечение землеустройства и кадастра/31З/З/6/Доп;  ВО/ЭЗ/21.03.02/Правовое обеспечение землеустройства и кадастра/41З/7/Доп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2865.    </w:t>
      </w:r>
      <w:r>
        <w:rPr>
          <w:rFonts w:ascii="Arial CYR" w:hAnsi="Arial CYR" w:cs="Arial CYR"/>
          <w:b/>
          <w:bCs/>
          <w:sz w:val="20"/>
          <w:szCs w:val="20"/>
        </w:rPr>
        <w:t>Российская Федерация. Законы.</w:t>
      </w:r>
      <w:r>
        <w:rPr>
          <w:rFonts w:ascii="Arial CYR" w:hAnsi="Arial CYR" w:cs="Arial CYR"/>
          <w:sz w:val="20"/>
          <w:szCs w:val="20"/>
        </w:rPr>
        <w:t xml:space="preserve"> О землеустройстве [Электронный ресурс] : федеральный закон: [от 24.06.2001 </w:t>
      </w:r>
      <w:r>
        <w:rPr>
          <w:rFonts w:ascii="Arial" w:hAnsi="Arial" w:cs="Arial"/>
          <w:sz w:val="20"/>
          <w:szCs w:val="20"/>
        </w:rPr>
        <w:t>№ 78-</w:t>
      </w:r>
      <w:r>
        <w:rPr>
          <w:rFonts w:ascii="Arial CYR" w:hAnsi="Arial CYR" w:cs="Arial CYR"/>
          <w:sz w:val="20"/>
          <w:szCs w:val="20"/>
        </w:rPr>
        <w:t>ФЗ]. - Электрон. текстовые дан. - [б. м.] : [б. и.], [б. г.]. (Шифр 67/Р 76-486222)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ВО/ЭЗ/21.03.02/Правовое обеспечение землеустройства и кадастра/31З/З/5/Доп;  ВО/ЭЗ/21.03.02/Правовое обеспечение землеустройства и кадастра/31З/З/6/Доп;  ВО/ЭЗ/21.03.02/Правовое обеспечение землеустройства и кадастра/41З/7/Доп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2866.    </w:t>
      </w:r>
      <w:r>
        <w:rPr>
          <w:rFonts w:ascii="Arial CYR" w:hAnsi="Arial CYR" w:cs="Arial CYR"/>
          <w:b/>
          <w:bCs/>
          <w:sz w:val="20"/>
          <w:szCs w:val="20"/>
        </w:rPr>
        <w:t>Российская Федерация. Законы.</w:t>
      </w:r>
      <w:r>
        <w:rPr>
          <w:rFonts w:ascii="Arial CYR" w:hAnsi="Arial CYR" w:cs="Arial CYR"/>
          <w:sz w:val="20"/>
          <w:szCs w:val="20"/>
        </w:rPr>
        <w:t xml:space="preserve"> Об охране окружающей среды [Электронный ресурс] : федеральный закон: [от 10.01.2002 </w:t>
      </w:r>
      <w:r>
        <w:rPr>
          <w:rFonts w:ascii="Arial" w:hAnsi="Arial" w:cs="Arial"/>
          <w:sz w:val="20"/>
          <w:szCs w:val="20"/>
        </w:rPr>
        <w:t>№ 7-</w:t>
      </w:r>
      <w:r>
        <w:rPr>
          <w:rFonts w:ascii="Arial CYR" w:hAnsi="Arial CYR" w:cs="Arial CYR"/>
          <w:sz w:val="20"/>
          <w:szCs w:val="20"/>
        </w:rPr>
        <w:t>ФЗ: ред. от 24.11.2014, с изм. от 29.12.2013]. . - Электрон. текстовые дан. - [б. м.] : [б. и.], [б. г.]. (Шифр 67/Р 76-509943)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ВО/ЭЗ/21.03.02/Охрана земель/41З/7/Доп;  ВО/ЭЗ/21.03.02/Охрана земель/41З/З/7/Доп;  ВО/ЭЗ/21.03.02/Природоресурсное право/41З/7/Доп;  ВО/ЭЗ/21.03.02/Природоресурсное право/41З/З/7/Доп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2867.    </w:t>
      </w:r>
      <w:r>
        <w:rPr>
          <w:rFonts w:ascii="Arial CYR" w:hAnsi="Arial CYR" w:cs="Arial CYR"/>
          <w:b/>
          <w:bCs/>
          <w:sz w:val="20"/>
          <w:szCs w:val="20"/>
        </w:rPr>
        <w:t>Российские сорта картофеля</w:t>
      </w:r>
      <w:r>
        <w:rPr>
          <w:rFonts w:ascii="Arial CYR" w:hAnsi="Arial CYR" w:cs="Arial CYR"/>
          <w:sz w:val="20"/>
          <w:szCs w:val="20"/>
        </w:rPr>
        <w:t xml:space="preserve"> : каталог / Е. А. Симаков, Б. В. Анисимов, И. М. Яшина. - [б. м.] : ВНИИКХ, Россельхозакадемия, 2005. - 125 с. (Шифр 42.15/Р76-432334)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2868.    </w:t>
      </w:r>
      <w:r>
        <w:rPr>
          <w:rFonts w:ascii="Arial CYR" w:hAnsi="Arial CYR" w:cs="Arial CYR"/>
          <w:b/>
          <w:bCs/>
          <w:sz w:val="20"/>
          <w:szCs w:val="20"/>
        </w:rPr>
        <w:t>Россия в цифрах</w:t>
      </w:r>
      <w:r>
        <w:rPr>
          <w:rFonts w:ascii="Arial CYR" w:hAnsi="Arial CYR" w:cs="Arial CYR"/>
          <w:sz w:val="20"/>
          <w:szCs w:val="20"/>
        </w:rPr>
        <w:t xml:space="preserve"> : статистический материал / под ред.  В. Л.  Соколина, В. И. Галицкиого, М. И. Гельвановского. - [б. м.] : Госкомстат России, 1999. - 416 с. (Шифр 65.9(2Рос)-05/Р76-026085)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2869.    </w:t>
      </w:r>
      <w:r>
        <w:rPr>
          <w:rFonts w:ascii="Arial CYR" w:hAnsi="Arial CYR" w:cs="Arial CYR"/>
          <w:b/>
          <w:bCs/>
          <w:sz w:val="20"/>
          <w:szCs w:val="20"/>
        </w:rPr>
        <w:t>Рощин 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быстро найти нужную информацию в интернете [Электронный ресурс] : учебник /  С. М. Рощин. - Электрон. текстовые дан. - М. : ДМК Пресс, 2010. - 144 с. : ил. (Шифр 32.973я73/Р 81-273757)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2870.    </w:t>
      </w:r>
      <w:r>
        <w:rPr>
          <w:rFonts w:ascii="Arial CYR" w:hAnsi="Arial CYR" w:cs="Arial CYR"/>
          <w:b/>
          <w:bCs/>
          <w:sz w:val="20"/>
          <w:szCs w:val="20"/>
        </w:rPr>
        <w:t>Рубец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автомобильного транспорта России : учеб. пособие / А. Д. Рубец. - М. : Академия, 2003. - 304 с. - (Высшее образование). (Шифр 39.3/Р82-077062)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2871.    </w:t>
      </w:r>
      <w:r>
        <w:rPr>
          <w:rFonts w:ascii="Arial CYR" w:hAnsi="Arial CYR" w:cs="Arial CYR"/>
          <w:b/>
          <w:bCs/>
          <w:sz w:val="20"/>
          <w:szCs w:val="20"/>
        </w:rPr>
        <w:t>Рубец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Атлас растений, учитываемых при апробации сортовых посевов зерновых, зернобобовых, масличных культур, многолетних и однолетних трав [Электронный ресурс] : учебное пособие / В. С. Рубец. - Электрон. текстовые дан. - СПб. : Издательство "Лань", 2014. - 239 с. (Шифр 41.3/Р 82-470011)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культур/31А/6/Доп;  ВО/А/35.03.04/Частное семеноводство полевых культур/41А/7/Доп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2872.    </w:t>
      </w:r>
      <w:r>
        <w:rPr>
          <w:rFonts w:ascii="Arial CYR" w:hAnsi="Arial CYR" w:cs="Arial CYR"/>
          <w:b/>
          <w:bCs/>
          <w:sz w:val="20"/>
          <w:szCs w:val="20"/>
        </w:rPr>
        <w:t>Рубинштейн С.Л.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психологии / С. Л. Рубинштейн. - СПб. : Питер Ком, 1999. - 720 с. - (Мастера психологии). (Шифр 88/Р82-676757)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2873.    </w:t>
      </w:r>
      <w:r>
        <w:rPr>
          <w:rFonts w:ascii="Arial CYR" w:hAnsi="Arial CYR" w:cs="Arial CYR"/>
          <w:b/>
          <w:bCs/>
          <w:sz w:val="20"/>
          <w:szCs w:val="20"/>
        </w:rPr>
        <w:t>Рубинштейн С.Л.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психологии / С. Л. Рубинштейн. - СПб. : Питер, 2002. - 720 с. - (Мастера психологии). (Шифр 88/Р82-547059)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2874.    </w:t>
      </w:r>
      <w:r>
        <w:rPr>
          <w:rFonts w:ascii="Arial CYR" w:hAnsi="Arial CYR" w:cs="Arial CYR"/>
          <w:b/>
          <w:bCs/>
          <w:sz w:val="20"/>
          <w:szCs w:val="20"/>
        </w:rPr>
        <w:t>Руденко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Конфликтология [Электронный ресурс] : учебное пособие / А. М. Руденко, С. И. Самыгин. - Электрон. текстовые дан. - Ростов н/Д : Феникс, 2013. - 316 с. - (Высшее образование). (Шифр 88.53я73/Р 83-813484)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ВО/ГСЭ/38.03.01/Психология/31Б/5/Доп;  ВО/ГСЭ/38.03.01/Психология/31Б/З/5/Доп;  ВО/ГСЭ/35.03.04/Психология и педагогика/31А/6/Доп;  ВО/ГСЭ/38.03.01/Психология/31Б/З/6/Доп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2875.    </w:t>
      </w:r>
      <w:r>
        <w:rPr>
          <w:rFonts w:ascii="Arial CYR" w:hAnsi="Arial CYR" w:cs="Arial CYR"/>
          <w:b/>
          <w:bCs/>
          <w:sz w:val="20"/>
          <w:szCs w:val="20"/>
        </w:rPr>
        <w:t>Рудык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Линейная алгебра [Электронный ресурс] : учеб. пособие / Б. М. Рудык. - Электрон. текстовые дан. - М. : ИНФРА-М, 2013. - 318 с. - (Высшее образование: Бакалавриат). (Шифр 22.143я73/Р 83-265994)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ВО/ГСЭ/38.03.01/Линейная алгебра/11Б/1/Осн;  ВО/ГСЭ/38.03.01/Линейная алгебра/11Б/З/1/Осн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2876.    </w:t>
      </w:r>
      <w:r>
        <w:rPr>
          <w:rFonts w:ascii="Arial CYR" w:hAnsi="Arial CYR" w:cs="Arial CYR"/>
          <w:b/>
          <w:bCs/>
          <w:sz w:val="20"/>
          <w:szCs w:val="20"/>
        </w:rPr>
        <w:t>Рузавин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[Электронный ресурс] : учебник / Г. И. Рузавин. - 3-е изд. - Электрон. текстовые дан. - М. : ИНФРА-М, 2013. - 271 с. - (Высшее образование). (Шифр 20я73/Р 83-943395)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ВО/ГСЭ/35.03.06/Концепция современного естествознания/31М/6/Доп;  ВО/ГСЭ/35.03.06/Концепция современного естествознания/41М/З/7/Доп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2877.    </w:t>
      </w:r>
      <w:r>
        <w:rPr>
          <w:rFonts w:ascii="Arial CYR" w:hAnsi="Arial CYR" w:cs="Arial CYR"/>
          <w:b/>
          <w:bCs/>
          <w:sz w:val="20"/>
          <w:szCs w:val="20"/>
        </w:rPr>
        <w:t>Рузавин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истории : учебник / Г. И. Рузавин. - М. : ЮНИТИ-ДАНА, 2001. - 303 с. (Шифр 63.0я73/Р83-737554)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2878.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к лабораторным</w:t>
      </w:r>
      <w:r>
        <w:rPr>
          <w:rFonts w:ascii="Arial CYR" w:hAnsi="Arial CYR" w:cs="Arial CYR"/>
          <w:sz w:val="20"/>
          <w:szCs w:val="20"/>
        </w:rPr>
        <w:t xml:space="preserve"> работам по физике. Раздел "Электростатика, постоянный ток и электромагнетизм" : учеб-метод. пособие / В. А. Тимонин [и др.]. - Омск : Изд-во ФГОУ ВПО ОмГАУ, 2007. - 100 с. : ил. (Шифр 22.33/Р 85-805287)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2879.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по итоговой</w:t>
      </w:r>
      <w:r>
        <w:rPr>
          <w:rFonts w:ascii="Arial CYR" w:hAnsi="Arial CYR" w:cs="Arial CYR"/>
          <w:sz w:val="20"/>
          <w:szCs w:val="20"/>
        </w:rPr>
        <w:t xml:space="preserve"> государственной аттестации выпускников специальности 110101 - Агрохимия и агропочвоведение : учебное пособие / В. М. Красницкий [и др.] ; под ред. И. А. Бобренко. - Омск : Изд-во ФГОУ ВПО ОмГАУ, 2006. - 96 с. (Шифр 74.58/Р 85-032987)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2880.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по итоговой</w:t>
      </w:r>
      <w:r>
        <w:rPr>
          <w:rFonts w:ascii="Arial CYR" w:hAnsi="Arial CYR" w:cs="Arial CYR"/>
          <w:sz w:val="20"/>
          <w:szCs w:val="20"/>
        </w:rPr>
        <w:t xml:space="preserve"> государственной аттестации выпускников, обучающихся по специальности 110201.65 - Агрономия : учебное пособие / А. В. Красовская  [и др.] ; под ред. канд. с.-х. наук, доц. А.В. Красовской . - Омск : Изд-во ФГОУ ВПО ОмГАУ, 2011. - 84 с. (Шифр 74.58/Р 85-446843)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2881.    </w:t>
      </w:r>
      <w:r>
        <w:rPr>
          <w:rFonts w:ascii="Arial CYR" w:hAnsi="Arial CYR" w:cs="Arial CYR"/>
          <w:b/>
          <w:bCs/>
          <w:sz w:val="20"/>
          <w:szCs w:val="20"/>
        </w:rPr>
        <w:t>Руководство по ускоренному</w:t>
      </w:r>
      <w:r>
        <w:rPr>
          <w:rFonts w:ascii="Arial CYR" w:hAnsi="Arial CYR" w:cs="Arial CYR"/>
          <w:sz w:val="20"/>
          <w:szCs w:val="20"/>
        </w:rPr>
        <w:t xml:space="preserve"> освоению залежных земель под пастбища и сенокосы в Нечерноземной зоне России на основе многовариантных технологий : руководство / А. А.  Зотов, Г. Д. Харьков. - [б. м.] : РАСХН, 2005. - 27 с. (Шифр 42.2/Р85-864643)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2882.    </w:t>
      </w:r>
      <w:r>
        <w:rPr>
          <w:rFonts w:ascii="Arial CYR" w:hAnsi="Arial CYR" w:cs="Arial CYR"/>
          <w:b/>
          <w:bCs/>
          <w:sz w:val="20"/>
          <w:szCs w:val="20"/>
        </w:rPr>
        <w:t>Румынина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: учебник / В. В. Румынина. - 8-е изд., испр. и доп. - М. : Издательский  центр "Академия", 2013. - 224 с. - (Среднее профессиональное образование). - Библиогр.: с. 220. (Шифр 67я72/Р 86-163093)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СПО/СПО/21.02.05/Правовое обеспечение профессиональной деятельности/21З/С/3/Осн;  СПО/СПО/35.02.08/Правовое обеспечение профессиональной деятельности/31Э/6/Осн;  СПО/СПО/23.02.03/Правовое обеспечение профессиональной деятельности/31Т/7/Осн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2883.    </w:t>
      </w:r>
      <w:r>
        <w:rPr>
          <w:rFonts w:ascii="Arial CYR" w:hAnsi="Arial CYR" w:cs="Arial CYR"/>
          <w:b/>
          <w:bCs/>
          <w:sz w:val="20"/>
          <w:szCs w:val="20"/>
        </w:rPr>
        <w:t>Румянцева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Новая экономическая энциклопедия [Электронный ресурс] : справочное издание / Е. Е. Румянцева. - Электрон. текстовые дан. - М. : ИНФРА-М, 2011. - 882 с. (Шифр 65я2/Р 86-044633)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ВО/ЭЗ/21.03.02/Экономика 2/11З/1/Доп;  ВО/ЭЗ/21.03.02/Экономика 2/11З/З/1/Доп;  ВО/ЭЗ/38.03.01/Макроэкономика/11Б/2/Доп;  ВО/ЭЗ/38.03.01/Микроэкономика/11Б/З/2/Доп;  ВО/ЭЗ/21.03.02/Экономика/11З/2/Доп;  ВО/ЭЗ/21.03.02/Экономика/11З/З/2/Доп;  ВО/ЭЗ/38.03.01/Макроэкономика/21Б/З/3/Доп;  ВО/ЭЗ/35.03.04/Экономическая теория 2/21А/3/Доп;  ВО/ЭЗ/38.03.01/Макроэкономика/21Б/З/4/Доп;  СПО/СПО/23.02.03/Экономика/21Т/4/Доп;  ВО/ЭЗ/35.03.04/Экономическая теория/21А/4/Доп;  СПО/СПО/35.02.08/Основы экономики, менеджмента и маркетинга/41Э/8/Доп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2884.    </w:t>
      </w:r>
      <w:r>
        <w:rPr>
          <w:rFonts w:ascii="Arial CYR" w:hAnsi="Arial CYR" w:cs="Arial CYR"/>
          <w:b/>
          <w:bCs/>
          <w:sz w:val="20"/>
          <w:szCs w:val="20"/>
        </w:rPr>
        <w:t>Рунова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Природопользование : учеб. пособие / Т. Г. Рунова. - [б. м.] : ГИНФО, 2000. - 144 с. - (Заочное  дистанционное обучение). (Шифр 20.18-755916)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2885.    </w:t>
      </w:r>
      <w:r>
        <w:rPr>
          <w:rFonts w:ascii="Arial CYR" w:hAnsi="Arial CYR" w:cs="Arial CYR"/>
          <w:b/>
          <w:bCs/>
          <w:sz w:val="20"/>
          <w:szCs w:val="20"/>
        </w:rPr>
        <w:t>Русин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сельскохозяйственных организаций. Модуль 13 (интерактивная форма) : практическая работа / Н. М. Русин. - Пущино : ОНТИ ПНЦ РАН, 2001. - 48 с. - (Tacis Project FD RUS - 9702 "Укрепление  реформ в сельском хозяйстве посредством образования"). (Шифр 65.053/Р88-598455)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2886.    </w:t>
      </w:r>
      <w:r>
        <w:rPr>
          <w:rFonts w:ascii="Arial CYR" w:hAnsi="Arial CYR" w:cs="Arial CYR"/>
          <w:b/>
          <w:bCs/>
          <w:sz w:val="20"/>
          <w:szCs w:val="20"/>
        </w:rPr>
        <w:t>Русков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удобрений в передовых хозяйствах Нечерноземной зоны / В. Е. Русков. - М. : Россельхозиздат, 1964 78. (Шифр 40.40/Р88-990147)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2887.    </w:t>
      </w:r>
      <w:r>
        <w:rPr>
          <w:rFonts w:ascii="Arial CYR" w:hAnsi="Arial CYR" w:cs="Arial CYR"/>
          <w:b/>
          <w:bCs/>
          <w:sz w:val="20"/>
          <w:szCs w:val="20"/>
        </w:rPr>
        <w:t>Русская философия: Имена.</w:t>
      </w:r>
      <w:r>
        <w:rPr>
          <w:rFonts w:ascii="Arial CYR" w:hAnsi="Arial CYR" w:cs="Arial CYR"/>
          <w:sz w:val="20"/>
          <w:szCs w:val="20"/>
        </w:rPr>
        <w:t xml:space="preserve"> Учения. Тексты. : учеб. пособие / сост. Н. В.  Солнцев. - М. : ИНФРА-М : Издательство " Весь мир ", 2001. - 496 с. - (Высшее образование). (Шифр 87.3(2)-724386)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2888.    </w:t>
      </w:r>
      <w:r>
        <w:rPr>
          <w:rFonts w:ascii="Arial CYR" w:hAnsi="Arial CYR" w:cs="Arial CYR"/>
          <w:b/>
          <w:bCs/>
          <w:sz w:val="20"/>
          <w:szCs w:val="20"/>
        </w:rPr>
        <w:t>Русскевич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инженерно-строительному черчению : справочное издание / Н. Л. Русскевич, Д. И. Ткач, М. Н. Ткач. - [б. м.] : " Будiвельник ", 1980. - 512 с. (Шифр 30.11/Р89-460244)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2889.    </w:t>
      </w:r>
      <w:r>
        <w:rPr>
          <w:rFonts w:ascii="Arial CYR" w:hAnsi="Arial CYR" w:cs="Arial CYR"/>
          <w:b/>
          <w:bCs/>
          <w:sz w:val="20"/>
          <w:szCs w:val="20"/>
        </w:rPr>
        <w:t>Русский язык и</w:t>
      </w:r>
      <w:r>
        <w:rPr>
          <w:rFonts w:ascii="Arial CYR" w:hAnsi="Arial CYR" w:cs="Arial CYR"/>
          <w:sz w:val="20"/>
          <w:szCs w:val="20"/>
        </w:rPr>
        <w:t xml:space="preserve"> культура речи : учебник для бакалавров / под ред. В. И. Максимова, А. В. Голубевой. - 3-е изд., перераб. и доп. - М. : Издательство Юрайт, 2013. - 382 с. - (Серия : Бакалавр. Базовый курс). (Шифр 81.2Рус-923/Р 89-350332)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СПО/СПО/21.02.05/Русский язык и культура речи/11З/С/1/Доп;  ВО/ГСЭ/35.03.06/Русский язык и культура речи/11М/1/Осн;  ВО/ГСЭ/35.03.06/Русский язык и культура речи/11М/З/2/Осн;  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2890.    </w:t>
      </w:r>
      <w:r>
        <w:rPr>
          <w:rFonts w:ascii="Arial CYR" w:hAnsi="Arial CYR" w:cs="Arial CYR"/>
          <w:b/>
          <w:bCs/>
          <w:sz w:val="20"/>
          <w:szCs w:val="20"/>
        </w:rPr>
        <w:t>Русский язык и</w:t>
      </w:r>
      <w:r>
        <w:rPr>
          <w:rFonts w:ascii="Arial CYR" w:hAnsi="Arial CYR" w:cs="Arial CYR"/>
          <w:sz w:val="20"/>
          <w:szCs w:val="20"/>
        </w:rPr>
        <w:t xml:space="preserve"> культура речи [Электронный ресурс] : учебник / под ред. В. И. Максимова. - Электрон. текстовые дан. - СПб. : Златоуст, 2010. (Шифр 81.2Рус/Р 89-828581)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2891.    </w:t>
      </w:r>
      <w:r>
        <w:rPr>
          <w:rFonts w:ascii="Arial CYR" w:hAnsi="Arial CYR" w:cs="Arial CYR"/>
          <w:b/>
          <w:bCs/>
          <w:sz w:val="20"/>
          <w:szCs w:val="20"/>
        </w:rPr>
        <w:t>Русский язык и</w:t>
      </w:r>
      <w:r>
        <w:rPr>
          <w:rFonts w:ascii="Arial CYR" w:hAnsi="Arial CYR" w:cs="Arial CYR"/>
          <w:sz w:val="20"/>
          <w:szCs w:val="20"/>
        </w:rPr>
        <w:t xml:space="preserve"> культура речи : учебник / под ред. В. И.  Максимова. - М. : Гардарики, 2002. - 413 с. (Шифр 81.2Рус-5/Р89-686302)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2892.    </w:t>
      </w:r>
      <w:r>
        <w:rPr>
          <w:rFonts w:ascii="Arial CYR" w:hAnsi="Arial CYR" w:cs="Arial CYR"/>
          <w:b/>
          <w:bCs/>
          <w:sz w:val="20"/>
          <w:szCs w:val="20"/>
        </w:rPr>
        <w:t>Русский язык и</w:t>
      </w:r>
      <w:r>
        <w:rPr>
          <w:rFonts w:ascii="Arial CYR" w:hAnsi="Arial CYR" w:cs="Arial CYR"/>
          <w:sz w:val="20"/>
          <w:szCs w:val="20"/>
        </w:rPr>
        <w:t xml:space="preserve"> культура речи. Практикум : учеб. пособие / под ред. В. И.  Максимова. - М. : Гардарики, 2002. - 312 с. (Шифр 81.2Рус-5/Р89-152918)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2893.    </w:t>
      </w:r>
      <w:r>
        <w:rPr>
          <w:rFonts w:ascii="Arial CYR" w:hAnsi="Arial CYR" w:cs="Arial CYR"/>
          <w:b/>
          <w:bCs/>
          <w:sz w:val="20"/>
          <w:szCs w:val="20"/>
        </w:rPr>
        <w:t>Русско-английский и англо-русский</w:t>
      </w:r>
      <w:r>
        <w:rPr>
          <w:rFonts w:ascii="Arial CYR" w:hAnsi="Arial CYR" w:cs="Arial CYR"/>
          <w:sz w:val="20"/>
          <w:szCs w:val="20"/>
        </w:rPr>
        <w:t xml:space="preserve"> словарь : справочное издание / сост. В. М.  Шапиро. - СПб. : Регата : Изд. дом Литера, 2000. - 768 с. (Шифр 81.2Англ-4/Р89-415266)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2894.    </w:t>
      </w:r>
      <w:r>
        <w:rPr>
          <w:rFonts w:ascii="Arial CYR" w:hAnsi="Arial CYR" w:cs="Arial CYR"/>
          <w:b/>
          <w:bCs/>
          <w:sz w:val="20"/>
          <w:szCs w:val="20"/>
        </w:rPr>
        <w:t>Русско-английский политехнический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справочная литература /  под ред. Б.В. Кузнецова. - М : РУССО, 2005. - 728 с. (Шифр 81.2Англ-561151)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2895.    </w:t>
      </w:r>
      <w:r>
        <w:rPr>
          <w:rFonts w:ascii="Arial CYR" w:hAnsi="Arial CYR" w:cs="Arial CYR"/>
          <w:b/>
          <w:bCs/>
          <w:sz w:val="20"/>
          <w:szCs w:val="20"/>
        </w:rPr>
        <w:t>Рыбалко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уборки высокоурожайных зерновых культур (настройка и регулировка машин) : учеб. пособие / А. Г. Рыбалко. - М. : Агропромиздат, 1988. - 120 с. : ил. - (Учебные пособия для повышения квалификации специалистов). (Шифр 40.728/Р93-572607)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2896.    </w:t>
      </w:r>
      <w:r>
        <w:rPr>
          <w:rFonts w:ascii="Arial CYR" w:hAnsi="Arial CYR" w:cs="Arial CYR"/>
          <w:b/>
          <w:bCs/>
          <w:sz w:val="20"/>
          <w:szCs w:val="20"/>
        </w:rPr>
        <w:t>Рыгалова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Аграрное право : учеб. пособие / Л. В. Рыгалова. - М. : Изд. центр "Академия", 2002. - 240 с. - (Среднее профессиональное образование). (Шифр 67.407я72/Р93-425403)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2897.    </w:t>
      </w:r>
      <w:r>
        <w:rPr>
          <w:rFonts w:ascii="Arial CYR" w:hAnsi="Arial CYR" w:cs="Arial CYR"/>
          <w:b/>
          <w:bCs/>
          <w:sz w:val="20"/>
          <w:szCs w:val="20"/>
        </w:rPr>
        <w:t>Рыжанкова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Общие и специальные виды обустройства территорий [Электронный ресурс] : учеб. пособие / Л. Н. Рыжанкова, Е. К. Синиченко. - Электрон. текстовые дан. - М. : РУДН, 2011. - 237 с. (Шифр 38.7я7/Р 93-996312)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ВО/ЭЗ/21.03.02/Инженерное обустройство территорий/21З/4/Осн;  ВО/ЭЗ/21.03.02/Инженерное обустройство территорий/21З/З/4/Осн;  ВО/ЭЗ/21.03.02/Инженерное обустройство территорий/31З/З/5/Осн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2898.    </w:t>
      </w:r>
      <w:r>
        <w:rPr>
          <w:rFonts w:ascii="Arial CYR" w:hAnsi="Arial CYR" w:cs="Arial CYR"/>
          <w:b/>
          <w:bCs/>
          <w:sz w:val="20"/>
          <w:szCs w:val="20"/>
        </w:rPr>
        <w:t>Рыжков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Сибирское плодоводство : учеб. пособие. Ч. 2 / А. П. Рыжков ; Ом. гос. аграр. ун-т. - Омск : ОмСХИ, 1993. - 156 с. (Шифр 42.35/Р93-209986)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2899.    </w:t>
      </w:r>
      <w:r>
        <w:rPr>
          <w:rFonts w:ascii="Arial CYR" w:hAnsi="Arial CYR" w:cs="Arial CYR"/>
          <w:b/>
          <w:bCs/>
          <w:sz w:val="20"/>
          <w:szCs w:val="20"/>
        </w:rPr>
        <w:t>Рыжков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Сибирское плодоводство : учеб. пособие. Ч. 1 / А. П. Рыжков ; Ом. гос. аграр. ун-т. - Омск : ОмСХИ, 1993. - 156 с. (Шифр 42.35/Р93-058618)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2900.    </w:t>
      </w:r>
      <w:r>
        <w:rPr>
          <w:rFonts w:ascii="Arial CYR" w:hAnsi="Arial CYR" w:cs="Arial CYR"/>
          <w:b/>
          <w:bCs/>
          <w:sz w:val="20"/>
          <w:szCs w:val="20"/>
        </w:rPr>
        <w:t>Рыжков И.Б.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и изобретательства [Электронный ресурс] : учеб. пособие / И. Б. Рыжков. - 2-е изд., стер. - Электрон. текстовые дан. - СПб. : Изд-во "Лань", 2013. - 224 с. : ил. - (Учебники для вузов. Специальная литература). (Шифр 72.4я73/Р 93-600339)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научных исследований в агрономии/21А/3/Доп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2901.    </w:t>
      </w:r>
      <w:r>
        <w:rPr>
          <w:rFonts w:ascii="Arial CYR" w:hAnsi="Arial CYR" w:cs="Arial CYR"/>
          <w:b/>
          <w:bCs/>
          <w:sz w:val="20"/>
          <w:szCs w:val="20"/>
        </w:rPr>
        <w:t>Рычков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 для студента : самоучитель / В. Рычков, В. Дьяконов, Ю. Новиков. - СПб. : Питер, 2001. - 592 с. : ил. (Шифр 32.973/Р95-184745)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2902.    </w:t>
      </w:r>
      <w:r>
        <w:rPr>
          <w:rFonts w:ascii="Arial CYR" w:hAnsi="Arial CYR" w:cs="Arial CYR"/>
          <w:b/>
          <w:bCs/>
          <w:sz w:val="20"/>
          <w:szCs w:val="20"/>
        </w:rPr>
        <w:t>Рычков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 для студента : самоучитель / В. Рычков, В. Дьяконов, Ю. Новиков. - СПб. : Питер, 2000. - 592 с. : ил. (Шифр 32.973/Р95-960470)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2903.    </w:t>
      </w:r>
      <w:r>
        <w:rPr>
          <w:rFonts w:ascii="Arial CYR" w:hAnsi="Arial CYR" w:cs="Arial CYR"/>
          <w:b/>
          <w:bCs/>
          <w:sz w:val="20"/>
          <w:szCs w:val="20"/>
        </w:rPr>
        <w:t>Рябчиков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Азбука экономики : учеб. пособие / А. К. Рябчиков . - [б. м.] : Элит-2000, 2001. - 192 с. (Шифр 65/Р98-689446)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2904.    </w:t>
      </w:r>
      <w:r>
        <w:rPr>
          <w:rFonts w:ascii="Arial CYR" w:hAnsi="Arial CYR" w:cs="Arial CYR"/>
          <w:b/>
          <w:bCs/>
          <w:sz w:val="20"/>
          <w:szCs w:val="20"/>
        </w:rPr>
        <w:t>Рядчиков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Улучшение зерновых белков и их оценка / В. Г. Рядчиков ; под  ред. М. И.  Хаджинова. - М. : Колос, 1978. - 368 с. : ил. (Шифр 42.112/Р98-039795)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2905.    </w:t>
      </w:r>
      <w:r>
        <w:rPr>
          <w:rFonts w:ascii="Arial CYR" w:hAnsi="Arial CYR" w:cs="Arial CYR"/>
          <w:b/>
          <w:bCs/>
          <w:sz w:val="20"/>
          <w:szCs w:val="20"/>
        </w:rPr>
        <w:t>Рязанцева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 С : Предприятие. Комплексная конфигурация. Секреты работы. / Н. А. Рязанцева, Д. Н. Рязанцев. - [б. м.] : БХВ - Петербург, 2003. - 624 с. : ил. (Шифр 32.973/Р99-500369)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2906.    </w:t>
      </w:r>
      <w:r>
        <w:rPr>
          <w:rFonts w:ascii="Arial CYR" w:hAnsi="Arial CYR" w:cs="Arial CYR"/>
          <w:b/>
          <w:bCs/>
          <w:sz w:val="20"/>
          <w:szCs w:val="20"/>
        </w:rPr>
        <w:t>Сёмин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Учёт и налогообложение в фермерских хозяйствах / А. Н. Сёмин, Г. П. Селиванова, Ф. А.  Сычёва. - М. : Финансы и статистика, 2004. - 88 с. : ил. (Шифр 65.261.4/С11-426561)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2907.    </w:t>
      </w:r>
      <w:r>
        <w:rPr>
          <w:rFonts w:ascii="Arial CYR" w:hAnsi="Arial CYR" w:cs="Arial CYR"/>
          <w:b/>
          <w:bCs/>
          <w:sz w:val="20"/>
          <w:szCs w:val="20"/>
        </w:rPr>
        <w:t>Сёмин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правоведению : учебное пособие / Л. С. Сёмин. - Омск : Изд-во ФГОУ ВПО ОмГАУ, 2005. - 64 с. : табл. (Шифр 67.0/С 11-540699)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ВО/ГСЭ/21.03.02/Право/21З/4/Доп;  ВО/ГСЭ/21.03.02/Право/31З/З/5/Доп;  ВО/ГСЭ/35.03.04/Правоведение/31А/5/Доп;  ВО/ГСЭ/21.03.02/Право/31З/З/6/Доп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2908.    </w:t>
      </w:r>
      <w:r>
        <w:rPr>
          <w:rFonts w:ascii="Arial CYR" w:hAnsi="Arial CYR" w:cs="Arial CYR"/>
          <w:b/>
          <w:bCs/>
          <w:sz w:val="20"/>
          <w:szCs w:val="20"/>
        </w:rPr>
        <w:t>Савельев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: в 4-х т. Т. 3 : Квантовая оптика. Атомная физика. Физика твердого тела. Физика атомного ядра и элементарных частиц : учеб. пособие / И. В. Савельев ; под общ. ред. В. И. Савельева. - 2-е изд. - М. : КНОРУС, 2012. - 368 с. (Шифр 22.3я73/С 12-557494)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ВО/ГСЭ/35.03.04/Физика 2/11А/2/Осн;  ВО/ГСЭ/21.03.02/Физика/11З/2/Осн;  ВО/ГСЭ/21.03.02/Физика/11З/З/2/Осн;  ВО/ГСЭ/35.03.06/Физика/11М/2/Осн;  ВО/ГСЭ/35.03.04/Физика/21А/3/Осн;  ВО/ГСЭ/35.03.06/Физика/21М/3/Осн;  ВО/ГСЭ/35.03.06/Физика/21М/4/Осн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2909.    </w:t>
      </w:r>
      <w:r>
        <w:rPr>
          <w:rFonts w:ascii="Arial CYR" w:hAnsi="Arial CYR" w:cs="Arial CYR"/>
          <w:b/>
          <w:bCs/>
          <w:sz w:val="20"/>
          <w:szCs w:val="20"/>
        </w:rPr>
        <w:t>Савельев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: в 4-х т. Т. 2 : Электричество и магнетизм. Волны. Оптика : учеб. пособие / И. В. Савельев ; под общ. ред. В. И. Савельева. - 2-е изд. - М. : КНОРУС, 2012. - 576 с. (Шифр 22.3я73/С 12-668311)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ВО/ГСЭ/21.03.02/Физика/11З/1/Осн;  ВО/ГСЭ/21.03.02/Физика/11З/З/1/Осн;  ВО/ГСЭ/35.03.04/Физика 2/11А/2/Осн;  ВО/ГСЭ/21.03.02/Физика/11З/2/Осн;  ВО/ГСЭ/21.03.02/Физика/11З/З/2/Осн;  ВО/ГСЭ/35.03.06/Физика/11М/2/Осн;  ВО/ГСЭ/35.03.04/Физика/21А/3/Осн;  ВО/ГСЭ/35.03.06/Физика/21М/3/Осн;  ВО/ГСЭ/35.03.06/Физика/21М/4/Осн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2910.    </w:t>
      </w:r>
      <w:r>
        <w:rPr>
          <w:rFonts w:ascii="Arial CYR" w:hAnsi="Arial CYR" w:cs="Arial CYR"/>
          <w:b/>
          <w:bCs/>
          <w:sz w:val="20"/>
          <w:szCs w:val="20"/>
        </w:rPr>
        <w:t>Савельев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: в 4-х т. Т. 4 : Сборник вопросов и задач по общей физике : учебное пособие / И. В. Савельев ; под общ. ред. В.И. Савельева. - 2-е изд. - М. : КНОРУС, 2012. - 384 с. (Шифр 22.3я73/С 12-984590)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ВО/ГСЭ/21.03.02/Физика/11З/1/Доп;  ВО/ГСЭ/21.03.02/Физика/11З/З/1/Доп;  </w:t>
      </w:r>
      <w:r>
        <w:rPr>
          <w:rFonts w:ascii="Arial CYR" w:hAnsi="Arial CYR" w:cs="Arial CYR"/>
          <w:sz w:val="20"/>
          <w:szCs w:val="20"/>
        </w:rPr>
        <w:lastRenderedPageBreak/>
        <w:t>ВО/ГСЭ/35.03.04/Физика 2/11А/2/Доп;  ВО/ГСЭ/21.03.02/Физика/11З/2/Доп;  ВО/ГСЭ/21.03.02/Физика/11З/З/2/Доп;  ВО/ГСЭ/35.03.06/Физика/11М/2/Доп;  ВО/ГСЭ/35.03.04/Физика/21А/3/Доп;  ВО/ГСЭ/35.03.06/Физика/21М/3/Доп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2911.    </w:t>
      </w:r>
      <w:r>
        <w:rPr>
          <w:rFonts w:ascii="Arial CYR" w:hAnsi="Arial CYR" w:cs="Arial CYR"/>
          <w:b/>
          <w:bCs/>
          <w:sz w:val="20"/>
          <w:szCs w:val="20"/>
        </w:rPr>
        <w:t>Савельев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физики : в 4-х т. Т. 1 : Механика. Молекулярная физика и термодинамика : учеб. пособие / И. В. Савельев ; под ред. В. И. Савельева. - 2-е изд. - М. : КНОРУС, 2012. - 528 с. (Шифр 22.3я73/С 12-516626)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ВО/ГСЭ/21.03.02/Физика/11З/1/Осн;  ВО/ГСЭ/21.03.02/Физика/11З/З/1/Осн;  ВО/ГСЭ/35.03.04/Физика 2/11А/2/Осн;  ВО/ГСЭ/35.03.06/Физика/11М/2/Осн;  ВО/ГСЭ/35.03.04/Физика/21А/3/Осн;  ВО/ГСЭ/35.03.06/Физика/21М/3/Осн;  ВО/ГСЭ/35.03.06/Физика/21М/4/Осн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2912.    </w:t>
      </w:r>
      <w:r>
        <w:rPr>
          <w:rFonts w:ascii="Arial CYR" w:hAnsi="Arial CYR" w:cs="Arial CYR"/>
          <w:b/>
          <w:bCs/>
          <w:sz w:val="20"/>
          <w:szCs w:val="20"/>
        </w:rPr>
        <w:t>Савельева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управление недвижимостью [Электронный ресурс] : учеб. пособие / Е. А. Савельева. - Электрон. текстовые дан. - М. : ИНФРА-М, 2013. - 336 с. (Шифр 65.32/С 12-083066)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кадастра недвижимости/21З/3/Доп;  ВО/ЭЗ/21.03.02/Основы кадастра недвижимости/31З/З/5/Доп;  ВО/ЭЗ/21.03.02/Основы кадастра недвижимости/31З/З/6/Доп;  ВО/ЭЗ/21.03.02/Типология объектов недвижимости/31З/6/Доп;  ВО/ЭЗ/21.03.02/Типология объектов недвижимости/31З/З/6/Доп;  ВО/ЭЗ/21.03.02/Типология объектов недвижимости/41З/З/7/Доп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2913.    </w:t>
      </w:r>
      <w:r>
        <w:rPr>
          <w:rFonts w:ascii="Arial CYR" w:hAnsi="Arial CYR" w:cs="Arial CYR"/>
          <w:b/>
          <w:bCs/>
          <w:sz w:val="20"/>
          <w:szCs w:val="20"/>
        </w:rPr>
        <w:t>Савенко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Организационно-экономические основы ресурсосберегающих технологий производства зерна (Теория и практика) : монография / В. Г. Савенко. - [б. м.] : ФГОУ РосАКО АПК, 2005. - 195 с. (Шифр 40.711/С12-905823)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2914.    </w:t>
      </w:r>
      <w:r>
        <w:rPr>
          <w:rFonts w:ascii="Arial CYR" w:hAnsi="Arial CYR" w:cs="Arial CYR"/>
          <w:b/>
          <w:bCs/>
          <w:sz w:val="20"/>
          <w:szCs w:val="20"/>
        </w:rPr>
        <w:t>Савенко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Состояние и перспективы развития инновационной деятельности в сельском хозяйстве : монография / В. Г. Савенко. - [б. м.] : ФГУ " Российский центр сельскохозяйственного консультирования ", 2005. - 318 с. - (Библиотечка " В помощь консультанту "). (Шифр 65.32-55/С12-699211)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2915.    </w:t>
      </w:r>
      <w:r>
        <w:rPr>
          <w:rFonts w:ascii="Arial CYR" w:hAnsi="Arial CYR" w:cs="Arial CYR"/>
          <w:b/>
          <w:bCs/>
          <w:sz w:val="20"/>
          <w:szCs w:val="20"/>
        </w:rPr>
        <w:t>Савин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учебное пособие / А. А. Савин, И. А. Савин. - Электрон. текстовые дан. - М. : НИЦ Инфра-М, 2013. - 512 с. (Шифр 65.052/С 13-134354)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2916.    </w:t>
      </w:r>
      <w:r>
        <w:rPr>
          <w:rFonts w:ascii="Arial CYR" w:hAnsi="Arial CYR" w:cs="Arial CYR"/>
          <w:b/>
          <w:bCs/>
          <w:sz w:val="20"/>
          <w:szCs w:val="20"/>
        </w:rPr>
        <w:t>Савин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Аудит. Практикум : учеб. пособие / А. А. Савин. - М. : Издательство Юрайт, 2013. - 462 с. - (Серия : Бакалавр. Базовый курс). (Шифр 65.052.8я73/С 13-883155)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ВО/ЭЗ/38.03.01/Аудит/41Б/7/Доп;  ВО/ЭЗ/38.03.01/Аудит/51Б/З/7/Доп;  ВО/ЭЗ/38.03.01/Аудит налогообложения/41Б/8/Доп;  ВО/ЭЗ/38.03.01/Аудит/41Б/З/8/Доп;  ВО/ЭЗ/38.03.01/Аудит налогообложения/51Б/З/9/Доп;  ВО/ЭЗ/38.03.01/Аудит налогообложения/51Б/З/10/Доп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2917.    </w:t>
      </w:r>
      <w:r>
        <w:rPr>
          <w:rFonts w:ascii="Arial CYR" w:hAnsi="Arial CYR" w:cs="Arial CYR"/>
          <w:b/>
          <w:bCs/>
          <w:sz w:val="20"/>
          <w:szCs w:val="20"/>
        </w:rPr>
        <w:t>Савин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[Электронный ресурс] : учеб. пособие / А. А. Савин, А. А. Савин. - 2-е изд., испр. и доп. - Электрон. текстовые дан. - М. : Вузовский учебник, 2009. - 263 с. (Шифр 67.5я73/С 13-505425)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ВО/ЭЗ/38.03.01/Судебно-бухгалтерская экспертиза/41Б/7/Осн;  ВО/ЭЗ/38.03.01/Судебно-бухгалтерская экспертиза/41Б/З/7/Осн;  ВО/ЭЗ/38.03.01/Судебно-бухгалтерская экспертиза/41Б/З/8/Осн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2918.    </w:t>
      </w:r>
      <w:r>
        <w:rPr>
          <w:rFonts w:ascii="Arial CYR" w:hAnsi="Arial CYR" w:cs="Arial CYR"/>
          <w:b/>
          <w:bCs/>
          <w:sz w:val="20"/>
          <w:szCs w:val="20"/>
        </w:rPr>
        <w:t>Савицкая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Твердая пшеница в Сибири / В. А. Савицкая, С. С. Синицын, А. И. Широков. - М. : Колос, 1980. - 184 с. : ил. (Шифр 42.112/С13-602255)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2919.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предприятий АПК : учебник / Г. В. Савицкая. - 4-е изд., испр. и доп. - Минск : Новое знание, 2004. - 736 с. - (Экономическое образование). (Шифр 65.053.4+65.32/С13-494180)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2920.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предприятий АПК : учебник / Г. В. Савицкая. - Минск : Новое знание, 2001. - 704 с. - (Экономическое образование). (Шифр 65.053.4/С13-384217)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2921.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предприятий АПК [Электронный ресурс] : учебник / Г. В. Савицкая. - 8-е изд., испр. - Электрон. текстовые дан. - М. : ИНФРА-М, 2013. - 519 + доп. материалы с. - (Высшее образование: Бакалавриат). (Шифр 65.053/С 13-454407)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ВО/ЭЗ/38.03.01/Комплексный анализ хозяйственной деятельности/31Б/5/Доп;  ВО/ЭЗ/38.03.01/Комплексный анализ хозяйственной деятельности/41Б/З/7/Доп;  ВО/ЭЗ/38.03.01/Комплексный анализ хозяйственной деятельности/41Б/З/8/Доп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2922.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предприятия : учебник / Г. В. Савицкая. - 4-е изд., перераб. и доп. - М. : ИНФРА-М, 2008. - 512 с. - (Высшее образование). (Шифр 65.32/С 13-330946)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ВО/ЭЗ/38.03.01/Комплексный анализ хозяйственной деятельности/31Б/5/Доп;  ВО/ЭЗ/38.03.01/Комплексный анализ хозяйственной деятельности/41Б/З/7/Доп;  ВО/ЭЗ/38.03.01/Комплексный анализ хозяйственной деятельности/41Б/З/8/Доп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2923.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хозяйственной деятельности предприятия : учебное пособие / Г. В. Савицкая. - 6-е изд., перераб. и доп. - Минск : Новое знание, 2001. - 704 с. - (Экономическое образование). (Шифр 65.32/С 13-326364)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2924.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анализ хозяйственной деятельности предприятия [Электронный ресурс] : учебник / Г. В. Савицкая. - 6-е изд., перераб. и доп. - Электрон. текстовые дан. - М. : ИНФРА-М, 2013. - 607 с. - (Высшее образование: Бакалавриат). (Шифр 65.053/С 13-615637)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СПО/СПО/21.02.05/Экономический анализ/21З/С/4/Доп;  ВО/ЭЗ/38.03.01/Комплексный анализ хозяйственной деятельности/31Б/5/Осн;  ВО/ЭЗ/38.03.01/Комплексный анализ хозяйственной деятельности/41Б/З/7/Осн;  ВО/ЭЗ/38.03.01/Комплексный анализ хозяйственной деятельности/41Б/З/8/Осн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2925.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Комплексный анализ хозяйственной деятельности предприятия : учебник / Г. В. Савицкая. - 6-е изд., перераб. и доп. - М. : ИНФРА-М, 2013. - 607 с. - (Высшее образование. Бакалавриат). - Библиогр.: с. 597- 600. (Шифр 65.053.4я73/С 13-011581)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ВО/ЭЗ/38.03.01/Комплексный анализ хозяйственной деятельности/31Б/5/Осн;  ВО/ЭЗ/38.03.01/Комплексный анализ хозяйственной деятельности/41Б/З/7/Осн;  ВО/ЭЗ/38.03.01/Комплексный анализ хозяйственной деятельности/41Б/З/8/Осн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2926.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комплексного анализа хозяйственной деятельности [Электронный ресурс] : учеб. пособие / Г. В. Савицкая. - 5-е изд., перераб. и доп. - Электрон. текстовые дан. - М. : ИНФРА-М, 2009. - 408 с. - (Высшее образование). (Шифр 65.053/С 13-133531)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ВО/ЭЗ/38.03.01/Комплексный анализ хозяйственной деятельности/31Б/5/Доп;  ВО/ЭЗ/38.03.01/Комплексный анализ хозяйственной деятельности/41Б/З/7/Доп;  ВО/ЭЗ/38.03.01/Комплексный анализ хозяйственной деятельности/41Б/З/8/Доп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2927.    </w:t>
      </w:r>
      <w:r>
        <w:rPr>
          <w:rFonts w:ascii="Arial CYR" w:hAnsi="Arial CYR" w:cs="Arial CYR"/>
          <w:b/>
          <w:bCs/>
          <w:sz w:val="20"/>
          <w:szCs w:val="20"/>
        </w:rPr>
        <w:t>Савицкая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[Электронный ресурс] : учебник / Г. В. Савицкая. - 14-е изд., перераб. и доп. - Электрон. текстовые дан. - М. : ИНФРА-М, 2011. - 649 с. - (Высшее образование). (Шифр 65.053/С 13-897384)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СПО/СПО/21.02.05/Экономический анализ/21З/С/4/Доп;  ВО/ЭЗ/38.03.01/Анализ бухгалтерской финансовой отчетности/31Б/З/6/Доп;  ВО/ЭЗ/38.03.01/Анализ бухгалтерской финансовой отчетности/41Б/З/7/Доп;  ВО/ЭЗ/38.03.01/Анализ бухгалтерской финансовой отчетности/41Б/8/Доп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2928.    </w:t>
      </w:r>
      <w:r>
        <w:rPr>
          <w:rFonts w:ascii="Arial CYR" w:hAnsi="Arial CYR" w:cs="Arial CYR"/>
          <w:b/>
          <w:bCs/>
          <w:sz w:val="20"/>
          <w:szCs w:val="20"/>
        </w:rPr>
        <w:t>Савкина Р.В.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на предприятии [Электронный ресурс] : учебник / Р. В. Савкина. - Электрон. текстовые дан. - М. : Изд.-торг.корп. " Дашков и К", 2013. - 324 с. (Шифр 65.23я73/С 13-590580)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2929.    </w:t>
      </w:r>
      <w:r>
        <w:rPr>
          <w:rFonts w:ascii="Arial CYR" w:hAnsi="Arial CYR" w:cs="Arial CYR"/>
          <w:b/>
          <w:bCs/>
          <w:sz w:val="20"/>
          <w:szCs w:val="20"/>
        </w:rPr>
        <w:t>Савченко О.Ф.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Автоматизированные  технологические комплексы  экспертизы  двигателей : монография / О. Ф. Савченко. - [б. м.] : РАСХН; Сиб. отд-ние СибФТИ, 2006. - 272 с. (Шифр 30.82-358156)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2930.    </w:t>
      </w:r>
      <w:r>
        <w:rPr>
          <w:rFonts w:ascii="Arial CYR" w:hAnsi="Arial CYR" w:cs="Arial CYR"/>
          <w:b/>
          <w:bCs/>
          <w:sz w:val="20"/>
          <w:szCs w:val="20"/>
        </w:rPr>
        <w:t>Сагитов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Линейная алгебра. Часть II. Линейное программирование, динамическое программирование и теория игр [Электронный ресурс] : учебно-методическое пособие / Р. Р. Сагитов, В. Г. Шершнев. - Электрон. текстовые дан. - М. : Издательство "Менеджер", 2007. - 192 с. (Шифр 22.1/С 13-393474)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2931.    </w:t>
      </w:r>
      <w:r>
        <w:rPr>
          <w:rFonts w:ascii="Arial CYR" w:hAnsi="Arial CYR" w:cs="Arial CYR"/>
          <w:b/>
          <w:bCs/>
          <w:sz w:val="20"/>
          <w:szCs w:val="20"/>
        </w:rPr>
        <w:t>Садохин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художественная культура : учеб. пособие  / А. П. Садохин, Т. Г. Грушевицкая. - М. : ЮНИТИ-ДАНА, 2000. - 559 с. : ил. (Шифр 63.3(0)я73/С14-080391)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2932.    </w:t>
      </w:r>
      <w:r>
        <w:rPr>
          <w:rFonts w:ascii="Arial CYR" w:hAnsi="Arial CYR" w:cs="Arial CYR"/>
          <w:b/>
          <w:bCs/>
          <w:sz w:val="20"/>
          <w:szCs w:val="20"/>
        </w:rPr>
        <w:t>Сайфуллин Р.С.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Универсальный лексикон: химия, физика и технология (на русском и английском языках) : справочное издание / Р. С. Сайфуллин, А. Р. Сайфуллин . - М. : Логос, 2002. - 448 с. : ил. (Шифр 81.2/С14-666977)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ВО/ГСЭ/35.03.04/Физико-химические методы анализа/31А/5/Доп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2933.    </w:t>
      </w:r>
      <w:r>
        <w:rPr>
          <w:rFonts w:ascii="Arial CYR" w:hAnsi="Arial CYR" w:cs="Arial CYR"/>
          <w:b/>
          <w:bCs/>
          <w:sz w:val="20"/>
          <w:szCs w:val="20"/>
        </w:rPr>
        <w:t>Сакун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Закономерности развития мобильной сельскохозяйственной техники : учеб. пособие / В. А. Сакун . - М. : Колос , 1994. - 159 с. : ил. - (Учебники и учеб.  пособия для  высш. учеб. заведений). (Шифр 40.7/С15-162019)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2934.    </w:t>
      </w:r>
      <w:r>
        <w:rPr>
          <w:rFonts w:ascii="Arial CYR" w:hAnsi="Arial CYR" w:cs="Arial CYR"/>
          <w:b/>
          <w:bCs/>
          <w:sz w:val="20"/>
          <w:szCs w:val="20"/>
        </w:rPr>
        <w:t>Салин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Социально-экономическая статистика : учебник / В. Н. Салин, Е. П. Шпаковская. - М. : Юристъ, 2001. - 461 с. (Шифр 65.051/С16-842306)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2935.    </w:t>
      </w:r>
      <w:r>
        <w:rPr>
          <w:rFonts w:ascii="Arial CYR" w:hAnsi="Arial CYR" w:cs="Arial CYR"/>
          <w:b/>
          <w:bCs/>
          <w:sz w:val="20"/>
          <w:szCs w:val="20"/>
        </w:rPr>
        <w:t>Салихов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Экономическая теория [Электронный ресурс] : учебник / Б. В. Салихов. - 3-е изд., перераб. и доп. - Электрон. текстовые дан. - М. : Издательско-торговая корпорация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2014. - 724 </w:t>
      </w:r>
      <w:r>
        <w:rPr>
          <w:rFonts w:ascii="Arial CYR" w:hAnsi="Arial CYR" w:cs="Arial CYR"/>
          <w:sz w:val="20"/>
          <w:szCs w:val="20"/>
        </w:rPr>
        <w:t>с. (Шифр 65.01я73/С 16-639519)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ВО/ЭЗ/38.03.01/Макроэкономика/11Б/2/Доп;  ВО/ЭЗ/38.03.01/Макроэкономика/21Б/З/3/Доп;  ВО/ЭЗ/35.03.04/Экономическая теория 2/21А/3/Доп;  ВО/ЭЗ/38.03.01/Макроэкономика/21Б/З/4/Доп;  ВО/ЭЗ/35.03.04/Экономическая теория/21А/4/Доп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2936.    </w:t>
      </w:r>
      <w:r>
        <w:rPr>
          <w:rFonts w:ascii="Arial CYR" w:hAnsi="Arial CYR" w:cs="Arial CYR"/>
          <w:b/>
          <w:bCs/>
          <w:sz w:val="20"/>
          <w:szCs w:val="20"/>
        </w:rPr>
        <w:t>Сальков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Основной курс [Электронный ресурс] : учеб. пособие / Н. А. Сальков. - Электрон. текстовые дан. - М. : НИЦ Инфра-М, 2014. - 235 с. - (Высшее образование: Бакалавриат). (Шифр 22.151.3я73/С 16-651879)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2937.    </w:t>
      </w:r>
      <w:r>
        <w:rPr>
          <w:rFonts w:ascii="Arial CYR" w:hAnsi="Arial CYR" w:cs="Arial CYR"/>
          <w:b/>
          <w:bCs/>
          <w:sz w:val="20"/>
          <w:szCs w:val="20"/>
        </w:rPr>
        <w:t>Самаров К.Л.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Финансовая математика: сборник задач с решениями [Электронный ресурс] : учеб. пособие / К. Л. Самаров. - Электрон. текстовые дан. - М. : Альфа-М : ИНФРА-М, 2009. - 80 с. (Шифр 65.053/С 17-883907)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финансовых вычислений/21Б/4/Доп;  ВО/ЭЗ/38.03.01/Основы финансовых вычислений/21Б/З/4/Доп;  ВО/ЭЗ/38.03.01/Основы финансовых вычислений/31Б/З/5/Доп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2938.    </w:t>
      </w:r>
      <w:r>
        <w:rPr>
          <w:rFonts w:ascii="Arial CYR" w:hAnsi="Arial CYR" w:cs="Arial CYR"/>
          <w:b/>
          <w:bCs/>
          <w:sz w:val="20"/>
          <w:szCs w:val="20"/>
        </w:rPr>
        <w:t>Самойлова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Технологические процессы в машиностроении. Лабораторный практикум [Электронный ресурс] : учеб. пособие / Л. Н. Самойлова, Г. Ю. Юрьев, А. В. Гирн. - Электрон. текстовые дан. - СПб. : Издательство  "Лань", 2011. - 160 с. (Шифр 34.6я73/С 17-759179)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технологических процессов сельскохозяйственного машиностроения/31М/З/6/Доп;  ВО/А/35.03.06/Основы технологических процессов сельскохозяйственного машиностроения/41М/7/Доп;  ВО/А/35.03.06/Основы технологических процессов сельскохозяйственного машиностроения/41М/З/7/Доп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2939.    </w:t>
      </w:r>
      <w:r>
        <w:rPr>
          <w:rFonts w:ascii="Arial CYR" w:hAnsi="Arial CYR" w:cs="Arial CYR"/>
          <w:b/>
          <w:bCs/>
          <w:sz w:val="20"/>
          <w:szCs w:val="20"/>
        </w:rPr>
        <w:t>Самохвалов Г.К.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Минеральное питание как фактор индивидуального развития растений / Г. К. Самохвалов ; отв. ред. А. И.  Потапов. - [б. м.] : Изд-во ГУ им. А.М.Горького, 1955. - 184 с. (Шифр 28.53/С17-281521)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2940.    </w:t>
      </w:r>
      <w:r>
        <w:rPr>
          <w:rFonts w:ascii="Arial CYR" w:hAnsi="Arial CYR" w:cs="Arial CYR"/>
          <w:b/>
          <w:bCs/>
          <w:sz w:val="20"/>
          <w:szCs w:val="20"/>
        </w:rPr>
        <w:t>Самохвалова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Бухгалтерский учет. Практикум [Электронный ресурс] : учеб. пособие / Ю. Н. Самохвалова. - 5-е изд., испр. и доп. - Электрон. текстовые дан. - М. : ФОРУМ : </w:t>
      </w:r>
      <w:r>
        <w:rPr>
          <w:rFonts w:ascii="Arial CYR" w:hAnsi="Arial CYR" w:cs="Arial CYR"/>
          <w:sz w:val="20"/>
          <w:szCs w:val="20"/>
        </w:rPr>
        <w:lastRenderedPageBreak/>
        <w:t>ИНФРА-М, 2013. - 232 с. - (Профессиональное образование). (Шифр 65.052.2/С 17-272394)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СПО/СПО/21.02.05/Бухгалтерский учет и налогообложение/11З/С/2/Доп;  СПО/СПО/21.02.05/Бухгалтерский учет и налогообложение/21З/С/3/Доп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2941.    </w:t>
      </w:r>
      <w:r>
        <w:rPr>
          <w:rFonts w:ascii="Arial CYR" w:hAnsi="Arial CYR" w:cs="Arial CYR"/>
          <w:b/>
          <w:bCs/>
          <w:sz w:val="20"/>
          <w:szCs w:val="20"/>
        </w:rPr>
        <w:t>Самусенко Л.Д.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Практические занятия по скотоводству [Электронный ресурс] : учеб. пособие / Л. Д. Самусенко, А. В. Мамаев. - Электрон. текстовые дан. - СПб. : Изд-во "Лань", 2010. - 240 с. : ил. - (Учебники для вузов. Специальная литература). (Шифр 46/С 17-908086)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животноводства/31А/6/Доп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2942.    </w:t>
      </w:r>
      <w:r>
        <w:rPr>
          <w:rFonts w:ascii="Arial CYR" w:hAnsi="Arial CYR" w:cs="Arial CYR"/>
          <w:b/>
          <w:bCs/>
          <w:sz w:val="20"/>
          <w:szCs w:val="20"/>
        </w:rPr>
        <w:t>Самуэльсон Пол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учеб. пособие / Пол А. Самуэльсон, Вильям Д. Нордхаус ; пер. с англ. Л. С. Тарасевича. - 15-е изд. - [б. м.] : Лаборатория Базовых Знаний, 2000. - 800 с. : ил. (Шифр 65/С 17-846838)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2/11З/1/Доп;  ВО/ЭЗ/21.03.02/Экономика 2/11З/З/1/Доп;  ВО/ЭЗ/21.03.02/Экономика/11З/2/Доп;  ВО/ЭЗ/21.03.02/Экономика/11З/З/2/Доп;  ВО/ЭЗ/35.03.04/Экономическая теория 2/21А/3/Доп;  ВО/ЭЗ/35.03.04/Экономическая теория/21А/4/Доп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2943.    </w:t>
      </w:r>
      <w:r>
        <w:rPr>
          <w:rFonts w:ascii="Arial CYR" w:hAnsi="Arial CYR" w:cs="Arial CYR"/>
          <w:b/>
          <w:bCs/>
          <w:sz w:val="20"/>
          <w:szCs w:val="20"/>
        </w:rPr>
        <w:t>Самуэльсон Пол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: учеб. пособие: [пер. с англ.]  / Пол Э. Самуэльсон, В. Д. Нордхаус ; под ред. Н. В. Шульпиной. - 16-е изд. - М. : Изд. дом Вильямс, 2000. - 688 с. : ил. (Шифр 65/С17-904183)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2944.    </w:t>
      </w:r>
      <w:r>
        <w:rPr>
          <w:rFonts w:ascii="Arial CYR" w:hAnsi="Arial CYR" w:cs="Arial CYR"/>
          <w:b/>
          <w:bCs/>
          <w:sz w:val="20"/>
          <w:szCs w:val="20"/>
        </w:rPr>
        <w:t>Самыгин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Причины вымерзания растений / Г. А. Самыгин ; отв. ред. П. А.  Генкель. - М. : Наука, 1974. - 192 с. (Шифр 28.57/С17-533110)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2945.    </w:t>
      </w:r>
      <w:r>
        <w:rPr>
          <w:rFonts w:ascii="Arial CYR" w:hAnsi="Arial CYR" w:cs="Arial CYR"/>
          <w:b/>
          <w:bCs/>
          <w:sz w:val="20"/>
          <w:szCs w:val="20"/>
        </w:rPr>
        <w:t>Самыгин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[Электронный ресурс] : учеб. пособие / П. С. Самыгин, С. И. Самыгин, В. Н. Шевелев, В. Е. Шевелева. - Электрон. текстовые дан. - М. : ИНФРА-М, 2012. - 528 с. - (Среднее профессиональное образование). (Шифр 63.3/С 17-979640)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СПО/СПО/21.02.05/История/11З/С/1/Доп;  СПО/СПО/23.02.03/История/21Т/3/Осн;  СПО/СПО/35.02.08/История/21Э/3/Осн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2946.    </w:t>
      </w:r>
      <w:r>
        <w:rPr>
          <w:rFonts w:ascii="Arial CYR" w:hAnsi="Arial CYR" w:cs="Arial CYR"/>
          <w:b/>
          <w:bCs/>
          <w:sz w:val="20"/>
          <w:szCs w:val="20"/>
        </w:rPr>
        <w:t>Самыгин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Социология: 100 экзаменационных ответов  : экспресс-справочник для студентов вузов / С. И. Самыгин, Г. О. Перов. - Ростов н/Д : Издательский центр МарТ, 2001. - 192 с. (Шифр 60.5/С17-663854)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2947.    </w:t>
      </w:r>
      <w:r>
        <w:rPr>
          <w:rFonts w:ascii="Arial CYR" w:hAnsi="Arial CYR" w:cs="Arial CYR"/>
          <w:b/>
          <w:bCs/>
          <w:sz w:val="20"/>
          <w:szCs w:val="20"/>
        </w:rPr>
        <w:t>Самылин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 [Электронный ресурс] : учебник / А. И. Самылин. - Электрон. текстовые дан. - М. : ИНФРА-М, 2014. - 472 с. - (Высшее образование). (Шифр 65.261/С 17-118366)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ВО/ЭЗ/38.03.01/Корпоративные финансы/31Б/6/Осн;  ВО/ЭЗ/38.03.01/Корпоративные финансы/41Б/З/7/Осн;  ВО/ЭЗ/38.03.01/Корпоративные финансы/41Б/З/8/Осн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2948.    </w:t>
      </w:r>
      <w:r>
        <w:rPr>
          <w:rFonts w:ascii="Arial CYR" w:hAnsi="Arial CYR" w:cs="Arial CYR"/>
          <w:b/>
          <w:bCs/>
          <w:sz w:val="20"/>
          <w:szCs w:val="20"/>
        </w:rPr>
        <w:t>Санитарно-эпидемиологические требования к</w:t>
      </w:r>
      <w:r>
        <w:rPr>
          <w:rFonts w:ascii="Arial CYR" w:hAnsi="Arial CYR" w:cs="Arial CYR"/>
          <w:sz w:val="20"/>
          <w:szCs w:val="20"/>
        </w:rPr>
        <w:t xml:space="preserve"> организациям общественного питания, изготовлению и оборотоспособности в них пищевых продуктов и продовольственного сырья : Санитарно-эпидемиологические правила СП 2.3.6.1079-01 : официальное издание. - [б. м.] : Минздрав России, 2001. - 72 с. (Шифр 51.23/С18-494669)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2949.    </w:t>
      </w:r>
      <w:r>
        <w:rPr>
          <w:rFonts w:ascii="Arial CYR" w:hAnsi="Arial CYR" w:cs="Arial CYR"/>
          <w:b/>
          <w:bCs/>
          <w:sz w:val="20"/>
          <w:szCs w:val="20"/>
        </w:rPr>
        <w:t>Санитарные правила при</w:t>
      </w:r>
      <w:r>
        <w:rPr>
          <w:rFonts w:ascii="Arial CYR" w:hAnsi="Arial CYR" w:cs="Arial CYR"/>
          <w:sz w:val="20"/>
          <w:szCs w:val="20"/>
        </w:rPr>
        <w:t xml:space="preserve"> работе со ртутью, её соединениями и приборами с ртутным заполнением. </w:t>
      </w:r>
      <w:r>
        <w:rPr>
          <w:rFonts w:ascii="Arial" w:hAnsi="Arial" w:cs="Arial"/>
          <w:sz w:val="20"/>
          <w:szCs w:val="20"/>
        </w:rPr>
        <w:t xml:space="preserve">№1607-88 </w:t>
      </w:r>
      <w:r>
        <w:rPr>
          <w:rFonts w:ascii="Arial CYR" w:hAnsi="Arial CYR" w:cs="Arial CYR"/>
          <w:sz w:val="20"/>
          <w:szCs w:val="20"/>
        </w:rPr>
        <w:t>от 4 апреля 1988 г. : официальное издание. - [б. м.] : Министерство здравоохранения СССР, 1988. - 37 с. - (Общесоюзные санитарно-гигиенические и санитарно-противоэпидемические правила и нормы). (Шифр 51.1(2)1/Р13-403050)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2950.    </w:t>
      </w:r>
      <w:r>
        <w:rPr>
          <w:rFonts w:ascii="Arial CYR" w:hAnsi="Arial CYR" w:cs="Arial CYR"/>
          <w:b/>
          <w:bCs/>
          <w:sz w:val="20"/>
          <w:szCs w:val="20"/>
        </w:rPr>
        <w:t>Санкина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кадровому делопроизводству : справочное издание / Л. В. Санкина. - 3-е изд.,  доп. и перераб. - М. : МЦФЭР, 2003. - 368 с. - (Библиотека журнала " Справочник кадровика "). (Шифр 65.050.2/С18-746984)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2951.    </w:t>
      </w:r>
      <w:r>
        <w:rPr>
          <w:rFonts w:ascii="Arial CYR" w:hAnsi="Arial CYR" w:cs="Arial CYR"/>
          <w:b/>
          <w:bCs/>
          <w:sz w:val="20"/>
          <w:szCs w:val="20"/>
        </w:rPr>
        <w:t>Сапожников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почвенных карт и агрохимических картограмм при разработке системы удобрения / Н. А. Сапожников, Н. Л. Благовидов, М. Ф. Корнилов, Н. Н. Рюмин. - Ленинград : Колос, 1965. - 156 с. (Шифр 40.3/С19-694536)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2952.    </w:t>
      </w:r>
      <w:r>
        <w:rPr>
          <w:rFonts w:ascii="Arial CYR" w:hAnsi="Arial CYR" w:cs="Arial CYR"/>
          <w:b/>
          <w:bCs/>
          <w:sz w:val="20"/>
          <w:szCs w:val="20"/>
        </w:rPr>
        <w:t>Сапронов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: учеб. пособие / Ю. Г. Сапронов, А. Б. Сыса, В. В. Шахбазян. - 9-е изд. - М. : Издательский  центр "Академия", 2012. - 320 с. - (Среднее профессиональное образование). - Библиогр.: с. 316-317. (Шифр 68.9я72/С 19-650719)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СПО/СПО/21.02.05/Безопасность жизнедеятельности/11З/С/1/Осн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2953.    </w:t>
      </w:r>
      <w:r>
        <w:rPr>
          <w:rFonts w:ascii="Arial CYR" w:hAnsi="Arial CYR" w:cs="Arial CYR"/>
          <w:b/>
          <w:bCs/>
          <w:sz w:val="20"/>
          <w:szCs w:val="20"/>
        </w:rPr>
        <w:t>Сапронов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: учебник / Ю. Г. Сапронов. - 2-е изд. - М. : Издательский  центр "Академия", 2013. - 333, [1] с. - (Среднее профессиональное образование). - Библиогр.: с. 330-331. (Шифр 68.9я72/С 19-323762)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СПО/СПО/21.02.05/Безопасность жизнедеятельности/11З/С/1/Осн;  СПО/СПО/23.02.03/Безопасность жизнедеятельности/31Т/6/Доп;  СПО/СПО/35.02.08/Безопасность жизнедеятельности/31Э/6/Доп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2954.    </w:t>
      </w:r>
      <w:r>
        <w:rPr>
          <w:rFonts w:ascii="Arial CYR" w:hAnsi="Arial CYR" w:cs="Arial CYR"/>
          <w:b/>
          <w:bCs/>
          <w:sz w:val="20"/>
          <w:szCs w:val="20"/>
        </w:rPr>
        <w:t>Сапрыкин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механика : учебник / В. Н. Сапрыкин. - 3-е изд., испр. - [б. м.] : Эксмо, 2008. - 560 с. - (Техническое образование). (Шифр 22.2/С 19-098850)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2955.    </w:t>
      </w:r>
      <w:r>
        <w:rPr>
          <w:rFonts w:ascii="Arial CYR" w:hAnsi="Arial CYR" w:cs="Arial CYR"/>
          <w:b/>
          <w:bCs/>
          <w:sz w:val="20"/>
          <w:szCs w:val="20"/>
        </w:rPr>
        <w:t>Сапунов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[Электронный ресурс] : учеб. пособие / С. В. Сапунов. - 2-е изд., испр. и доп. - Электрон. текстовые дан. - СПб. : Издательство  "Лань", 2015. - 208 с. (Шифр 30.3я73/С 19-572044)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ВО/А/21.03.02/Материаловедение/11З/З/1/Доп;  ВО/А/21.03.02/Материаловедение/11З/З/2/Доп;  ВО/А/21.03.02/Материаловедение/31З/5/Доп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2956.    </w:t>
      </w:r>
      <w:r>
        <w:rPr>
          <w:rFonts w:ascii="Arial CYR" w:hAnsi="Arial CYR" w:cs="Arial CYR"/>
          <w:b/>
          <w:bCs/>
          <w:sz w:val="20"/>
          <w:szCs w:val="20"/>
        </w:rPr>
        <w:t>Сарафанова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Применение пищевых добавок : технические рекомендации / Л. А. Сарафанова. - 3-е изд., перераб. и доп. - [б. м.] : ГИОРД, 1999. - 80 с. (Шифр 36-1/С20-532367)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2957.    </w:t>
      </w:r>
      <w:r>
        <w:rPr>
          <w:rFonts w:ascii="Arial CYR" w:hAnsi="Arial CYR" w:cs="Arial CYR"/>
          <w:b/>
          <w:bCs/>
          <w:sz w:val="20"/>
          <w:szCs w:val="20"/>
        </w:rPr>
        <w:t>Саргсян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материалов, теория упругости и пластичности. Основы теории с примерами расчетов : учебник  / А. Е. Саргсян. - 2-е изд., испр. и доп. - М. : Высшая школа, 2000. - 286 с. : ил. (Шифр 30.121я73/С20-986328)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2958.    </w:t>
      </w:r>
      <w:r>
        <w:rPr>
          <w:rFonts w:ascii="Arial CYR" w:hAnsi="Arial CYR" w:cs="Arial CYR"/>
          <w:b/>
          <w:bCs/>
          <w:sz w:val="20"/>
          <w:szCs w:val="20"/>
        </w:rPr>
        <w:t>Саргсян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материалов, теория упругости и пластичности. Основы теории с примерами расчетов : учебник / А. Е. Саргсян. - 2-е изд., испр. и доп. - М. : Высшая школа, 2002. - 286 с. : ил. (Шифр 30.121я73/С20-255555)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ВО/А/35.03.06/Сопротивление материалов/21М/4/Доп;  ВО/А/35.03.06/Сопротивление материалов/21М/З/4/Доп;  ВО/А/35.03.06/Сопротивление материалов/31М/З/5/Доп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2959.    </w:t>
      </w:r>
      <w:r>
        <w:rPr>
          <w:rFonts w:ascii="Arial CYR" w:hAnsi="Arial CYR" w:cs="Arial CYR"/>
          <w:b/>
          <w:bCs/>
          <w:sz w:val="20"/>
          <w:szCs w:val="20"/>
        </w:rPr>
        <w:t>Сафонов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земледелию с почвоведением : учеб. пособие / А. Ф. Сафонов, М. В. Стратонович . - М. : Агропромиздат, 1990. - 208 с. : ил. - (Учебники и учеб. пособия для учащихся техникумов). (Шифр 41.4/С21-689946)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2960.    </w:t>
      </w:r>
      <w:r>
        <w:rPr>
          <w:rFonts w:ascii="Arial CYR" w:hAnsi="Arial CYR" w:cs="Arial CYR"/>
          <w:b/>
          <w:bCs/>
          <w:sz w:val="20"/>
          <w:szCs w:val="20"/>
        </w:rPr>
        <w:t>Сафонова М.Ф.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Судебно-бухгалтерская экспертиза : учебное пособие / М. Ф. Сафонова, О. И. Швырёва. - Ростов н/Д : Феникс, 2008. - 377 с. - (Высшее образование). (Шифр 67.535я73/С 21-478355)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ВО/ЭЗ/38.03.01/Судебно-бухгалтерская экспертиза/41Б/7/Осн;  ВО/ЭЗ/38.03.01/Судебно-бухгалтерская экспертиза/41Б/З/7/Осн;  ВО/ЭЗ/38.03.01/Судебно-бухгалтерская экспертиза/41Б/З/8/Осн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2961.    </w:t>
      </w:r>
      <w:r>
        <w:rPr>
          <w:rFonts w:ascii="Arial CYR" w:hAnsi="Arial CYR" w:cs="Arial CYR"/>
          <w:b/>
          <w:bCs/>
          <w:sz w:val="20"/>
          <w:szCs w:val="20"/>
        </w:rPr>
        <w:t>Сафронов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(предприятия) [Электронный ресурс] : учебник для ср. спец. учеб. заведений / Н. А. Сафронов. - 2-е изд., испр. . - Электрон. текстовые дан. - М. : Магистр, 2009. - 255 с. (Шифр 65.9я72/С 21-357913)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2962.    </w:t>
      </w:r>
      <w:r>
        <w:rPr>
          <w:rFonts w:ascii="Arial CYR" w:hAnsi="Arial CYR" w:cs="Arial CYR"/>
          <w:b/>
          <w:bCs/>
          <w:sz w:val="20"/>
          <w:szCs w:val="20"/>
        </w:rPr>
        <w:t>Сбережение народа зависит</w:t>
      </w:r>
      <w:r>
        <w:rPr>
          <w:rFonts w:ascii="Arial CYR" w:hAnsi="Arial CYR" w:cs="Arial CYR"/>
          <w:sz w:val="20"/>
          <w:szCs w:val="20"/>
        </w:rPr>
        <w:t xml:space="preserve"> от вас !  (Преподавателям и студентам высших медицинских учебных заведений). - [б. м.] : Издательская группа " ГЭОТАР-Медиа ", 2005. - 59 с. - (Приоритетные национальные проекты " Здоровье "). (Шифр 5/С23-247985)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2963.    </w:t>
      </w:r>
      <w:r>
        <w:rPr>
          <w:rFonts w:ascii="Arial CYR" w:hAnsi="Arial CYR" w:cs="Arial CYR"/>
          <w:b/>
          <w:bCs/>
          <w:sz w:val="20"/>
          <w:szCs w:val="20"/>
        </w:rPr>
        <w:t>Сборник авторских учебных</w:t>
      </w:r>
      <w:r>
        <w:rPr>
          <w:rFonts w:ascii="Arial CYR" w:hAnsi="Arial CYR" w:cs="Arial CYR"/>
          <w:sz w:val="20"/>
          <w:szCs w:val="20"/>
        </w:rPr>
        <w:t xml:space="preserve"> программ по гуманитарным и социально - экономическим дисциплинам  (элективные и факультативные курсы) / Ред. - сост. Жиров А.А. - Тара : ТФ ФГОУ ВПО ОмГАУ, 2006. - 153 с. (Шифр 74.58/С 23-673059)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2964.    </w:t>
      </w:r>
      <w:r>
        <w:rPr>
          <w:rFonts w:ascii="Arial CYR" w:hAnsi="Arial CYR" w:cs="Arial CYR"/>
          <w:b/>
          <w:bCs/>
          <w:sz w:val="20"/>
          <w:szCs w:val="20"/>
        </w:rPr>
        <w:t>Сборник авторских учебных</w:t>
      </w:r>
      <w:r>
        <w:rPr>
          <w:rFonts w:ascii="Arial CYR" w:hAnsi="Arial CYR" w:cs="Arial CYR"/>
          <w:sz w:val="20"/>
          <w:szCs w:val="20"/>
        </w:rPr>
        <w:t xml:space="preserve"> программ по гуманитарным и социально-экономическим дисциплинам (элективные и факультативные курсы) : сборник / ред. сост. А.А. Жиров. - [б. м.] : Изд-во ОмГАУ, 2006. - 161 с. (Шифр 74.58-463776)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АБ(4)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2965.    </w:t>
      </w:r>
      <w:r>
        <w:rPr>
          <w:rFonts w:ascii="Arial CYR" w:hAnsi="Arial CYR" w:cs="Arial CYR"/>
          <w:b/>
          <w:bCs/>
          <w:sz w:val="20"/>
          <w:szCs w:val="20"/>
        </w:rPr>
        <w:t>Сборник бизнес -</w:t>
      </w:r>
      <w:r>
        <w:rPr>
          <w:rFonts w:ascii="Arial CYR" w:hAnsi="Arial CYR" w:cs="Arial CYR"/>
          <w:sz w:val="20"/>
          <w:szCs w:val="20"/>
        </w:rPr>
        <w:t xml:space="preserve"> планов : с рекомендациями и комментариями : методический материал / В. М. Попов, С. И. Ляпунов, С. Г. Млодик, А. А. Зверев. - 6-е изд., стер. - М. : КНОРУС, 2006. - 336 с. (Шифр 65.290-2/П58-885234)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2966.    </w:t>
      </w:r>
      <w:r>
        <w:rPr>
          <w:rFonts w:ascii="Arial CYR" w:hAnsi="Arial CYR" w:cs="Arial CYR"/>
          <w:b/>
          <w:bCs/>
          <w:sz w:val="20"/>
          <w:szCs w:val="20"/>
        </w:rPr>
        <w:t>Сборник бизнес -</w:t>
      </w:r>
      <w:r>
        <w:rPr>
          <w:rFonts w:ascii="Arial CYR" w:hAnsi="Arial CYR" w:cs="Arial CYR"/>
          <w:sz w:val="20"/>
          <w:szCs w:val="20"/>
        </w:rPr>
        <w:t xml:space="preserve"> планов с комментариями и рекомендациями : сборник / под ред. В. М.  Попова. - М. : КНОРУС : Изд-во ГНОМ и Д, 2002. - 360 с. : ил. (Шифр 65.290-2/С23-207532)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2967.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заданий для</w:t>
      </w:r>
      <w:r>
        <w:rPr>
          <w:rFonts w:ascii="Arial CYR" w:hAnsi="Arial CYR" w:cs="Arial CYR"/>
          <w:sz w:val="20"/>
          <w:szCs w:val="20"/>
        </w:rPr>
        <w:t xml:space="preserve"> курсовых работ по теоретической механике : учеб. пособие / под ред. А. А. Яблонского. - 16-е изд., стер. - М. : Интеграл-Пресс, 2007. - 384 с. (Шифр 22.21/С 23-835795)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механика/11М/2/Доп;  ВО/ГСЭ/35.03.06/Теоретическая механика/21М/3/Доп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2968.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заданий для</w:t>
      </w:r>
      <w:r>
        <w:rPr>
          <w:rFonts w:ascii="Arial CYR" w:hAnsi="Arial CYR" w:cs="Arial CYR"/>
          <w:sz w:val="20"/>
          <w:szCs w:val="20"/>
        </w:rPr>
        <w:t xml:space="preserve"> курсовых работ по теоретической механике : учеб. пособие  / А. А. Яблонский [и др.]. - 7-е изд., испр . - М. : Интеграл-Пресс, 2002. - 384 с. (Шифр 22.21/С23-242855)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механика/11М/2/Доп;  ВО/ГСЭ/35.03.06/Теоретическая механика/21М/3/Доп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2969.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заданий для</w:t>
      </w:r>
      <w:r>
        <w:rPr>
          <w:rFonts w:ascii="Arial CYR" w:hAnsi="Arial CYR" w:cs="Arial CYR"/>
          <w:sz w:val="20"/>
          <w:szCs w:val="20"/>
        </w:rPr>
        <w:t xml:space="preserve"> курсовых работ по теоретической механике : учеб. пособие  / А. А. Яблонский [и др.]. - 7-е изд., испр. - М. : Интеграл-Пресс, 2001. - 384 с. (Шифр 22.21я73/С23-265853)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2970.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заданий для</w:t>
      </w:r>
      <w:r>
        <w:rPr>
          <w:rFonts w:ascii="Arial CYR" w:hAnsi="Arial CYR" w:cs="Arial CYR"/>
          <w:sz w:val="20"/>
          <w:szCs w:val="20"/>
        </w:rPr>
        <w:t xml:space="preserve"> оперативного контроля уровня усвоения знаний вузовского курса математики : учебное пособие / О. Б. Смирнова [и др.] ; под ред. Н. А. Стукаловой. - Омск : Изд-во ФГОУ ВПО ОмГАУ, 2010. - 112 с. (Шифр 22.11я7/С 23-757117)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всего:161 - ЧЗ(1), УФ(160)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 2/11А/1/Доп;  ВО/ГСЭ/35.03.06/Математика/11М/1/Доп;  ВО/ГСЭ/35.03.04/Математика/11А/2/Доп;  ВО/ГСЭ/35.03.06/Математика/11М/2/Доп;  ВО/ГСЭ/35.03.06/Математика/21М/3/Доп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2971.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высшей математике для экономистов : учеб. пособие / под  ред. В. И.  Ермакова. - М. : ИНФРА-М, 2002. - 575 с. - (Высшее образование). (Шифр 22.11/С23-332191)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2972.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высшей математике с контрольными работами: 2 курс : сборник задач / К.Н.Лунгу, В.П.Норин, Д.Т.Письменный, Ю.А.Шевченко; Под ред. С.Н.Федина. - 6-е изд. - М. : Айрис-пресс, 2007. - 592 с. : ил. - (Высшее образование). (Шифр 22.1/С 23-397627)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2973.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высшей математике. 2 курс : учеб. пособие / К. Н. Лунгу [и др.] ; под ред. С. Н. Федина. - М. : Айрис-пресс, 2006. - 592 с. : ил. - (Высшее образование). (Шифр 22.1/С 23-599941)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2974.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микроэкономике: К "Курсу микроэкономики" [Электронный ресурс] / Р. М. Нуреев, Ю. В. Латов, С. М. Пястолов ; под ред. Р. М. Нуреева. - Электрон. текстовые дан. - М. : Норма: НИЦ ИНФРА-М, 2014. - 432 с. (Шифр 65.012.1/С 23-369617)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ВО/ЭЗ/38.03.01/Микроэкономика/11Б/З/2/Доп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2975.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сопротивлению материалов : сборник задач / Под ред. А. А.  Уманского. - 3-е изд., перераб. - М. : Наука, 1973. - 496 с. (Шифр 30.121/С23-890273)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2976.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сопротивлению материалов [Электронный ресурс] : учеб. пособие / Н. М. Беляев [и др.]. - 3-е изд., испр. и доп. - Электрон. текстовые дан. - СПб. : Изд-во "Лань", 2011. - 432 с. (Шифр 30.121/С 23-530744)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ВО/А/35.03.06/Сопротивление материалов/21М/4/Доп;  ВО/А/35.03.06/Сопротивление материалов/21М/З/4/Доп;  ВО/А/35.03.06/Сопротивление материалов/31М/З/5/Доп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2977.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по</w:t>
      </w:r>
      <w:r>
        <w:rPr>
          <w:rFonts w:ascii="Arial CYR" w:hAnsi="Arial CYR" w:cs="Arial CYR"/>
          <w:sz w:val="20"/>
          <w:szCs w:val="20"/>
        </w:rPr>
        <w:t xml:space="preserve"> сопротивлению материалов с теорией и примерами [Электронный ресурс] : учеб. пособие / под ред. А. Г. Горшкова, Д. В. Тарлаковского. - Электрон. текстовые дан. - М. : ФИЗМАТЛИТ, 2011. - 632 с. (Шифр 30.121/С 23-190287)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2978.    </w:t>
      </w:r>
      <w:r>
        <w:rPr>
          <w:rFonts w:ascii="Arial CYR" w:hAnsi="Arial CYR" w:cs="Arial CYR"/>
          <w:b/>
          <w:bCs/>
          <w:sz w:val="20"/>
          <w:szCs w:val="20"/>
        </w:rPr>
        <w:t>Сборник задач с</w:t>
      </w:r>
      <w:r>
        <w:rPr>
          <w:rFonts w:ascii="Arial CYR" w:hAnsi="Arial CYR" w:cs="Arial CYR"/>
          <w:sz w:val="20"/>
          <w:szCs w:val="20"/>
        </w:rPr>
        <w:t xml:space="preserve"> межпредметным содержанием по высшей математике : учебное пособие / Сост. Ю.В.Пудовкина; Отв за выпуск П.А.Медведев; рец. В.А.Байдак, Г.И.Сечкин. - Омск : Изд-во ФГОУ ВПО ОмГАУ, 2004. - 48 с. (Шифр 22.11/С 23-843767)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УФ(13)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2979.    </w:t>
      </w:r>
      <w:r>
        <w:rPr>
          <w:rFonts w:ascii="Arial CYR" w:hAnsi="Arial CYR" w:cs="Arial CYR"/>
          <w:b/>
          <w:bCs/>
          <w:sz w:val="20"/>
          <w:szCs w:val="20"/>
        </w:rPr>
        <w:t>Сборник законов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М. : ИТД "Покровский" при участии "Медицина", 2000. - 600 с. (Шифр 67/С23-100775)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2980.    </w:t>
      </w:r>
      <w:r>
        <w:rPr>
          <w:rFonts w:ascii="Arial CYR" w:hAnsi="Arial CYR" w:cs="Arial CYR"/>
          <w:b/>
          <w:bCs/>
          <w:sz w:val="20"/>
          <w:szCs w:val="20"/>
        </w:rPr>
        <w:t>Сборник кодексов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Ростов н/Д : Феникс, 2000. - 704 с. (Шифр 67/С23-399553)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2981.    </w:t>
      </w:r>
      <w:r>
        <w:rPr>
          <w:rFonts w:ascii="Arial CYR" w:hAnsi="Arial CYR" w:cs="Arial CYR"/>
          <w:b/>
          <w:bCs/>
          <w:sz w:val="20"/>
          <w:szCs w:val="20"/>
        </w:rPr>
        <w:t>Сборник конкурсных задач</w:t>
      </w:r>
      <w:r>
        <w:rPr>
          <w:rFonts w:ascii="Arial CYR" w:hAnsi="Arial CYR" w:cs="Arial CYR"/>
          <w:sz w:val="20"/>
          <w:szCs w:val="20"/>
        </w:rPr>
        <w:t xml:space="preserve"> по математике для поступающих во ввузы  / под ред. М. И. Сканави. - 4-е изд. - М. : Высшая школа, 1980. - 541 с. : ил. (Шифр 22.1/С 23-538423)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2982.    </w:t>
      </w:r>
      <w:r>
        <w:rPr>
          <w:rFonts w:ascii="Arial CYR" w:hAnsi="Arial CYR" w:cs="Arial CYR"/>
          <w:b/>
          <w:bCs/>
          <w:sz w:val="20"/>
          <w:szCs w:val="20"/>
        </w:rPr>
        <w:t>Сборник материалов по</w:t>
      </w:r>
      <w:r>
        <w:rPr>
          <w:rFonts w:ascii="Arial CYR" w:hAnsi="Arial CYR" w:cs="Arial CYR"/>
          <w:sz w:val="20"/>
          <w:szCs w:val="20"/>
        </w:rPr>
        <w:t xml:space="preserve"> развитию системы оптовой торговли сельскохозяйственной продукцией, сырьём и продовольствием и созданию сельскохозяйственных сбытовых кооперативов : монография / под общ.  ред. И. Г.  Ушачева. - [б. м.] : ГНУ ВНИИЭСХ, 2006. - 170 с. (Шифр 65.422.537/С23-040264)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2983.    </w:t>
      </w:r>
      <w:r>
        <w:rPr>
          <w:rFonts w:ascii="Arial CYR" w:hAnsi="Arial CYR" w:cs="Arial CYR"/>
          <w:b/>
          <w:bCs/>
          <w:sz w:val="20"/>
          <w:szCs w:val="20"/>
        </w:rPr>
        <w:t>Сборник научных статей</w:t>
      </w:r>
      <w:r>
        <w:rPr>
          <w:rFonts w:ascii="Arial CYR" w:hAnsi="Arial CYR" w:cs="Arial CYR"/>
          <w:sz w:val="20"/>
          <w:szCs w:val="20"/>
        </w:rPr>
        <w:t xml:space="preserve"> : материалы V научно-практической конференции, посвященной 10-летнему юбилею Тарского филиала Омского государственного аграрного университета / V научно-практическая конференция. - Тара : РПО ТФ ФГОУ ВПО ОмГАУ, 2009. - 174 с. : ил. (Шифр 72.719/С 23-958713)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2984.    </w:t>
      </w:r>
      <w:r>
        <w:rPr>
          <w:rFonts w:ascii="Arial CYR" w:hAnsi="Arial CYR" w:cs="Arial CYR"/>
          <w:b/>
          <w:bCs/>
          <w:sz w:val="20"/>
          <w:szCs w:val="20"/>
        </w:rPr>
        <w:t>Сборник научных статей</w:t>
      </w:r>
      <w:r>
        <w:rPr>
          <w:rFonts w:ascii="Arial CYR" w:hAnsi="Arial CYR" w:cs="Arial CYR"/>
          <w:sz w:val="20"/>
          <w:szCs w:val="20"/>
        </w:rPr>
        <w:t xml:space="preserve"> : материалы VI научно-практической конференции преподавателей, аспирантов и молодых учёных. - Омск : Изд-во ФГОУ ВПО ОмГАУ, 2011. - 202 с. : ил., табл. (Шифр 72.719/С 23-680512)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2985.    </w:t>
      </w:r>
      <w:r>
        <w:rPr>
          <w:rFonts w:ascii="Arial CYR" w:hAnsi="Arial CYR" w:cs="Arial CYR"/>
          <w:b/>
          <w:bCs/>
          <w:sz w:val="20"/>
          <w:szCs w:val="20"/>
        </w:rPr>
        <w:t>Сборник рецептур блюд</w:t>
      </w:r>
      <w:r>
        <w:rPr>
          <w:rFonts w:ascii="Arial CYR" w:hAnsi="Arial CYR" w:cs="Arial CYR"/>
          <w:sz w:val="20"/>
          <w:szCs w:val="20"/>
        </w:rPr>
        <w:t xml:space="preserve"> и кулинарных изделий для предприятий общественного питания : официальное издание / Сост. Л. Е.  Голунова. - 8-е изд. - [б. м.] : ПрофиКС, 2006. - 688 с. (Шифр 36.991/С23-984205)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2986.    </w:t>
      </w:r>
      <w:r>
        <w:rPr>
          <w:rFonts w:ascii="Arial CYR" w:hAnsi="Arial CYR" w:cs="Arial CYR"/>
          <w:b/>
          <w:bCs/>
          <w:sz w:val="20"/>
          <w:szCs w:val="20"/>
        </w:rPr>
        <w:t>Сборник рецептур мучных</w:t>
      </w:r>
      <w:r>
        <w:rPr>
          <w:rFonts w:ascii="Arial CYR" w:hAnsi="Arial CYR" w:cs="Arial CYR"/>
          <w:sz w:val="20"/>
          <w:szCs w:val="20"/>
        </w:rPr>
        <w:t xml:space="preserve"> кондитерских и булочных изделий : официальное издание / сост. А. В.  Павлов. - [б. м.] : ПрофиКС, 2006. - 296 с. (Шифр 36.86/С23-896724)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2987.    </w:t>
      </w:r>
      <w:r>
        <w:rPr>
          <w:rFonts w:ascii="Arial CYR" w:hAnsi="Arial CYR" w:cs="Arial CYR"/>
          <w:b/>
          <w:bCs/>
          <w:sz w:val="20"/>
          <w:szCs w:val="20"/>
        </w:rPr>
        <w:t>Сборник рецептур на</w:t>
      </w:r>
      <w:r>
        <w:rPr>
          <w:rFonts w:ascii="Arial CYR" w:hAnsi="Arial CYR" w:cs="Arial CYR"/>
          <w:sz w:val="20"/>
          <w:szCs w:val="20"/>
        </w:rPr>
        <w:t xml:space="preserve"> плодоовощную продукцию : сборник / сост. М. Г.  Чухрай. - [б. м.] : ГИОРД, 1999. - 336 с. (Шифр 36.91/С23-819043)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2988.    </w:t>
      </w:r>
      <w:r>
        <w:rPr>
          <w:rFonts w:ascii="Arial CYR" w:hAnsi="Arial CYR" w:cs="Arial CYR"/>
          <w:b/>
          <w:bCs/>
          <w:sz w:val="20"/>
          <w:szCs w:val="20"/>
        </w:rPr>
        <w:t>Сборник студенческих научных</w:t>
      </w:r>
      <w:r>
        <w:rPr>
          <w:rFonts w:ascii="Arial CYR" w:hAnsi="Arial CYR" w:cs="Arial CYR"/>
          <w:sz w:val="20"/>
          <w:szCs w:val="20"/>
        </w:rPr>
        <w:t xml:space="preserve"> статей  : материалы 5-й научно-практической студенческой конференции. Вып. 1. - [б. м.] : Изд-во ОмГАУ, 2005. - 88 с. (Шифр 70 ф/С23-703372)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2989.    </w:t>
      </w:r>
      <w:r>
        <w:rPr>
          <w:rFonts w:ascii="Arial CYR" w:hAnsi="Arial CYR" w:cs="Arial CYR"/>
          <w:b/>
          <w:bCs/>
          <w:sz w:val="20"/>
          <w:szCs w:val="20"/>
        </w:rPr>
        <w:t>Сборник тестов по</w:t>
      </w:r>
      <w:r>
        <w:rPr>
          <w:rFonts w:ascii="Arial CYR" w:hAnsi="Arial CYR" w:cs="Arial CYR"/>
          <w:sz w:val="20"/>
          <w:szCs w:val="20"/>
        </w:rPr>
        <w:t xml:space="preserve"> неорганической и аналитической химии : учеб. пособие / В. И. Нохрин [и др.]. - Омск : Изд-во ФГОУ ВПО ОмГАУ, 2006. - 160 с. (Шифр 24(07)/С 23-709711)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2990.    </w:t>
      </w:r>
      <w:r>
        <w:rPr>
          <w:rFonts w:ascii="Arial CYR" w:hAnsi="Arial CYR" w:cs="Arial CYR"/>
          <w:b/>
          <w:bCs/>
          <w:sz w:val="20"/>
          <w:szCs w:val="20"/>
        </w:rPr>
        <w:t>Сборник типовых договоров</w:t>
      </w:r>
      <w:r>
        <w:rPr>
          <w:rFonts w:ascii="Arial CYR" w:hAnsi="Arial CYR" w:cs="Arial CYR"/>
          <w:sz w:val="20"/>
          <w:szCs w:val="20"/>
        </w:rPr>
        <w:t xml:space="preserve"> : сборник / сост. В. М.  Прудников. - 3-е изд., испр. и доп. - М. : ИНФРА-М, 2000. - 320 с. (Шифр 67.405/С23-430361)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2991.    </w:t>
      </w:r>
      <w:r>
        <w:rPr>
          <w:rFonts w:ascii="Arial CYR" w:hAnsi="Arial CYR" w:cs="Arial CYR"/>
          <w:b/>
          <w:bCs/>
          <w:sz w:val="20"/>
          <w:szCs w:val="20"/>
        </w:rPr>
        <w:t>Сборник типовых инструкций</w:t>
      </w:r>
      <w:r>
        <w:rPr>
          <w:rFonts w:ascii="Arial CYR" w:hAnsi="Arial CYR" w:cs="Arial CYR"/>
          <w:sz w:val="20"/>
          <w:szCs w:val="20"/>
        </w:rPr>
        <w:t xml:space="preserve"> по охране труда : инструкции / под ред. Е. Г.  Четвертаковой. - [б. м.] : Книга сервис, 2003. - 320 с. (Шифр 65.247/С23-444756)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2992.    </w:t>
      </w:r>
      <w:r>
        <w:rPr>
          <w:rFonts w:ascii="Arial CYR" w:hAnsi="Arial CYR" w:cs="Arial CYR"/>
          <w:b/>
          <w:bCs/>
          <w:sz w:val="20"/>
          <w:szCs w:val="20"/>
        </w:rPr>
        <w:t>Сборник типовых отраслевых</w:t>
      </w:r>
      <w:r>
        <w:rPr>
          <w:rFonts w:ascii="Arial CYR" w:hAnsi="Arial CYR" w:cs="Arial CYR"/>
          <w:sz w:val="20"/>
          <w:szCs w:val="20"/>
        </w:rPr>
        <w:t xml:space="preserve"> инструкций по охране труда при производстве продукции растениеводства. ТОИ Р -97300-001-95 : инструкции. - [б. м.] : ВНИИ охраны труда Минсельхозпрода России, 1996. - 152 с. (Шифр 65.247 ц/С23-453162)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2993.    </w:t>
      </w:r>
      <w:r>
        <w:rPr>
          <w:rFonts w:ascii="Arial CYR" w:hAnsi="Arial CYR" w:cs="Arial CYR"/>
          <w:b/>
          <w:bCs/>
          <w:sz w:val="20"/>
          <w:szCs w:val="20"/>
        </w:rPr>
        <w:t>Свитин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кадастра [Электронный ресурс] : учеб. пособие / В. А. Свитин. - Электрон. текстовые дан. - М. : НИЦ Инфра-М ; Минск : Новое знание, 2013. - 256 с. - (Высшее образование: Бакалавриат). (Шифр 65.32-5/С 24-971205)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ВО/ЭЗ/21.03.02/Основы кадастра недвижимости/21З/3/Доп;  ВО/ЭЗ/21.03.02/Основы кадастра недвижимости/31З/З/5/Доп;  ВО/ЭЗ/21.03.02/Кадастр объектов недвижимости/31З/6/Доп;  ВО/ЭЗ/21.03.02/Основы кадастра недвижимости/31З/З/6/Доп;  ВО/ЭЗ/21.03.02/Типология объектов недвижимости/31З/6/Доп;  ВО/ЭЗ/21.03.02/Типология объектов недвижимости/31З/З/6/Доп;  ВО/ЭЗ/21.03.02/Кадастр объектов недвижимости/41З/7/Доп;  ВО/ЭЗ/21.03.02/Типология объектов недвижимости/41З/З/7/Доп;  ВО/ЭЗ/21.03.02/Кадастр объектов </w:t>
      </w:r>
      <w:r>
        <w:rPr>
          <w:rFonts w:ascii="Arial CYR" w:hAnsi="Arial CYR" w:cs="Arial CYR"/>
          <w:sz w:val="20"/>
          <w:szCs w:val="20"/>
        </w:rPr>
        <w:lastRenderedPageBreak/>
        <w:t>недвижимости/41З/З/8/Доп;  ВО/ЭЗ/21.03.02/Кадастр объектов недвижимости/51З/З/9/Доп;  ВО/ЭЗ/21.03.02/Кадастр объектов недвижимости/51З/З/10/Доп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2994.    </w:t>
      </w:r>
      <w:r>
        <w:rPr>
          <w:rFonts w:ascii="Arial CYR" w:hAnsi="Arial CYR" w:cs="Arial CYR"/>
          <w:b/>
          <w:bCs/>
          <w:sz w:val="20"/>
          <w:szCs w:val="20"/>
        </w:rPr>
        <w:t>Сдобников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Пахать или не пахать (новое в обработке и удобрении полей) : научно-популярная литература / С. С. Сдобников. - [б. м.] : РАСХН, 1994. - 285 с. (Шифр 41.43/С27-283437)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2995.    </w:t>
      </w:r>
      <w:r>
        <w:rPr>
          <w:rFonts w:ascii="Arial CYR" w:hAnsi="Arial CYR" w:cs="Arial CYR"/>
          <w:b/>
          <w:bCs/>
          <w:sz w:val="20"/>
          <w:szCs w:val="20"/>
        </w:rPr>
        <w:t>Северный А.Э.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сельскохозяйственной техники / А. Э. Северный. - М. : Россельхозиздат, 1974. - 120 с. : ил. (Шифр 40.72/С28-484770)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2996.    </w:t>
      </w:r>
      <w:r>
        <w:rPr>
          <w:rFonts w:ascii="Arial CYR" w:hAnsi="Arial CYR" w:cs="Arial CYR"/>
          <w:b/>
          <w:bCs/>
          <w:sz w:val="20"/>
          <w:szCs w:val="20"/>
        </w:rPr>
        <w:t>Севообороты и агротехника</w:t>
      </w:r>
      <w:r>
        <w:rPr>
          <w:rFonts w:ascii="Arial CYR" w:hAnsi="Arial CYR" w:cs="Arial CYR"/>
          <w:sz w:val="20"/>
          <w:szCs w:val="20"/>
        </w:rPr>
        <w:t xml:space="preserve"> зерновых в Зауралье : сборник научных трудов / ред. коллегия И. Ф.  Волков, М. Ф. Бородин, Г. М. Пуртов, Н. Т. Воронова. - [б. м.] : Сибирское отделение ВАСХНИЛ, 1984. - 158 с. (Шифр 41.41/С28-556135)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2997.    </w:t>
      </w:r>
      <w:r>
        <w:rPr>
          <w:rFonts w:ascii="Arial CYR" w:hAnsi="Arial CYR" w:cs="Arial CYR"/>
          <w:b/>
          <w:bCs/>
          <w:sz w:val="20"/>
          <w:szCs w:val="20"/>
        </w:rPr>
        <w:t>Седышев М.Е.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Геодезический мониторинг русловых деформаций в местах строительства и эксплуатации подводных переходов магистральных трубопроводов через реки Западной Сибири : монография / М. Е. Седышев, А. И. Уваров, Е. О. Хлынцева ; Ом. гос. аграр. ун-т. - [б. м.] : Изд-во ФГОУ ВПО ОмГАУ, 2005. - 144 с. : ил. (Шифр 26.3/С28-844632)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2998.    </w:t>
      </w:r>
      <w:r>
        <w:rPr>
          <w:rFonts w:ascii="Arial CYR" w:hAnsi="Arial CYR" w:cs="Arial CYR"/>
          <w:b/>
          <w:bCs/>
          <w:sz w:val="20"/>
          <w:szCs w:val="20"/>
        </w:rPr>
        <w:t>Секерин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относительности - мистификация XX века / В. И. Секерин. - [б. м.] : Арт-Авеню, 2007. - 128 с. (Шифр 22.313/С 28-844378)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2999.    </w:t>
      </w:r>
      <w:r>
        <w:rPr>
          <w:rFonts w:ascii="Arial CYR" w:hAnsi="Arial CYR" w:cs="Arial CYR"/>
          <w:b/>
          <w:bCs/>
          <w:sz w:val="20"/>
          <w:szCs w:val="20"/>
        </w:rPr>
        <w:t>Секерин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относительности - мистификация века : научно-публицистический очерк о теории относительности / В.И. - Новосибирск : СО "ДЛ", 1991. - 56 с. (Шифр 22.313/В 11-989885)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3000.    </w:t>
      </w:r>
      <w:r>
        <w:rPr>
          <w:rFonts w:ascii="Arial CYR" w:hAnsi="Arial CYR" w:cs="Arial CYR"/>
          <w:b/>
          <w:bCs/>
          <w:sz w:val="20"/>
          <w:szCs w:val="20"/>
        </w:rPr>
        <w:t>Селеванова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банках: типовые проводки, ситуации, примеры и задачи с решениями : учеб. пособие / Т. С. Селеванова. - 2-е изд., доп. и перераб. - Ростов н/Д : Феникс, 2005. - 320 с. - (Высшее образование). (Шифр 65.052я73-536070)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3001.    </w:t>
      </w:r>
      <w:r>
        <w:rPr>
          <w:rFonts w:ascii="Arial CYR" w:hAnsi="Arial CYR" w:cs="Arial CYR"/>
          <w:b/>
          <w:bCs/>
          <w:sz w:val="20"/>
          <w:szCs w:val="20"/>
        </w:rPr>
        <w:t>Селезнёва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анализ. Управление финансами. : учеб. пособие / Н. Н. Селезнёва, А. Ф. Ионова. - 2-е изд., перераб. и доп. - М. : ЮНИТИ-ДАНА, 2003. - 639 с. (Шифр 65.053-310234)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3002.    </w:t>
      </w:r>
      <w:r>
        <w:rPr>
          <w:rFonts w:ascii="Arial CYR" w:hAnsi="Arial CYR" w:cs="Arial CYR"/>
          <w:b/>
          <w:bCs/>
          <w:sz w:val="20"/>
          <w:szCs w:val="20"/>
        </w:rPr>
        <w:t>Селезнев А.З.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финансовых потоков [Электронный ресурс] : учеб. пособие / А. З. Селезнев ; под ред. В. Ю. Катасонова. - Электрон. текстовые дан. - М. : ИНФРА-М, 2010. - 304 с. - (Высшее образование). (Шифр 65.261я73/С 29-219062)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ВО/ЭЗ/38.03.01/Финансовый контроль/31Б/6/Доп;  ВО/ЭЗ/38.03.01/Финансовый </w:t>
      </w:r>
      <w:r>
        <w:rPr>
          <w:rFonts w:ascii="Arial CYR" w:hAnsi="Arial CYR" w:cs="Arial CYR"/>
          <w:sz w:val="20"/>
          <w:szCs w:val="20"/>
        </w:rPr>
        <w:lastRenderedPageBreak/>
        <w:t>контроль/51Б/З/9/Доп;  ВО/ЭЗ/38.03.01/Финансовый контроль/51Б/З/10/Доп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3003.    </w:t>
      </w:r>
      <w:r>
        <w:rPr>
          <w:rFonts w:ascii="Arial CYR" w:hAnsi="Arial CYR" w:cs="Arial CYR"/>
          <w:b/>
          <w:bCs/>
          <w:sz w:val="20"/>
          <w:szCs w:val="20"/>
        </w:rPr>
        <w:t>Селезнева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налоговая система. Схемы, комментарии, тесты, задачи : учеб. пособие  / Н. Н. Селезнева. - М. : ЮНИТИ-ДАНА; Закон и право, 2000. - 444 с. (Шифр 65.261.41я73)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3004.    </w:t>
      </w:r>
      <w:r>
        <w:rPr>
          <w:rFonts w:ascii="Arial CYR" w:hAnsi="Arial CYR" w:cs="Arial CYR"/>
          <w:b/>
          <w:bCs/>
          <w:sz w:val="20"/>
          <w:szCs w:val="20"/>
        </w:rPr>
        <w:t>Селекция и семеноводство</w:t>
      </w:r>
      <w:r>
        <w:rPr>
          <w:rFonts w:ascii="Arial CYR" w:hAnsi="Arial CYR" w:cs="Arial CYR"/>
          <w:sz w:val="20"/>
          <w:szCs w:val="20"/>
        </w:rPr>
        <w:t xml:space="preserve"> полевых культур [Электронный ресурс] : учебное пособие / В. П. Шаманин [и др.] ; под общ. ред. В. П. Шаманина. - Электрон. текстовые дан. - Омск : Изд-во ФГБОУ ВПО ОмГАУ им. П.А. Столыпина, 2014. - 380 с. : ил. (Шифр 41.3+42.1я7/С 29-180723)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культур/31А/6/Осн;  ВО/А/35.03.04/Частное семеноводство полевых культур/41А/7/Осн;  ВО/А/35.03.04/Селекция и семеноводство/41А/8/Осн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3005.    </w:t>
      </w:r>
      <w:r>
        <w:rPr>
          <w:rFonts w:ascii="Arial CYR" w:hAnsi="Arial CYR" w:cs="Arial CYR"/>
          <w:b/>
          <w:bCs/>
          <w:sz w:val="20"/>
          <w:szCs w:val="20"/>
        </w:rPr>
        <w:t>Селицкая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Пособие для аудиторной и самостоятельной работы, выполнению практических заданий по дисциплине "Культурология" для студентов-заочников средних, профессиональных учебных заведений по специальностям: 080110 " Экономика и бухгалтерский учет" ; 110301 " Механизация сельского хозяйства" : учеб. пособие / В. Н. Селицкая. - Тара : Изд-во  ТФ ОмГАУ, 2006. - 37 с. (Шифр 71/П62-584725)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3006.    </w:t>
      </w:r>
      <w:r>
        <w:rPr>
          <w:rFonts w:ascii="Arial CYR" w:hAnsi="Arial CYR" w:cs="Arial CYR"/>
          <w:b/>
          <w:bCs/>
          <w:sz w:val="20"/>
          <w:szCs w:val="20"/>
        </w:rPr>
        <w:t>Сельское хозяйство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под. ред. В. К.  Месяц. - [б. м.] : Научное издательство " Большая Российская энциклопедия", 1998. - 656 с. : ил. (Шифр 4 (92)/С29-232275)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3007.    </w:t>
      </w:r>
      <w:r>
        <w:rPr>
          <w:rFonts w:ascii="Arial CYR" w:hAnsi="Arial CYR" w:cs="Arial CYR"/>
          <w:b/>
          <w:bCs/>
          <w:sz w:val="20"/>
          <w:szCs w:val="20"/>
        </w:rPr>
        <w:t>Сельское хозяйство Омской</w:t>
      </w:r>
      <w:r>
        <w:rPr>
          <w:rFonts w:ascii="Arial CYR" w:hAnsi="Arial CYR" w:cs="Arial CYR"/>
          <w:sz w:val="20"/>
          <w:szCs w:val="20"/>
        </w:rPr>
        <w:t xml:space="preserve"> области : статистический сборник. в 2-х ч. . Ч. 2 / Ом. обл. комитет гос. статистики. - Омск : Омскоблкомстат, 2000. - 92 с. : табл. (Шифр 65.051.532/С 29-472234)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3008.    </w:t>
      </w:r>
      <w:r>
        <w:rPr>
          <w:rFonts w:ascii="Arial CYR" w:hAnsi="Arial CYR" w:cs="Arial CYR"/>
          <w:b/>
          <w:bCs/>
          <w:sz w:val="20"/>
          <w:szCs w:val="20"/>
        </w:rPr>
        <w:t>Сельское хозяйство Омской</w:t>
      </w:r>
      <w:r>
        <w:rPr>
          <w:rFonts w:ascii="Arial CYR" w:hAnsi="Arial CYR" w:cs="Arial CYR"/>
          <w:sz w:val="20"/>
          <w:szCs w:val="20"/>
        </w:rPr>
        <w:t xml:space="preserve"> области : статистический сборник. в 2-х ч. . Ч. 1 / Ом. обл. комитет гос. статистики. - Омск : Омскоблкомстат, 2001. - 208 с ; 92 с. (Шифр 65.9(2)-05/С29-371566)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3009.    </w:t>
      </w:r>
      <w:r>
        <w:rPr>
          <w:rFonts w:ascii="Arial CYR" w:hAnsi="Arial CYR" w:cs="Arial CYR"/>
          <w:b/>
          <w:bCs/>
          <w:sz w:val="20"/>
          <w:szCs w:val="20"/>
        </w:rPr>
        <w:t>Сельское хозяйство Омской</w:t>
      </w:r>
      <w:r>
        <w:rPr>
          <w:rFonts w:ascii="Arial CYR" w:hAnsi="Arial CYR" w:cs="Arial CYR"/>
          <w:sz w:val="20"/>
          <w:szCs w:val="20"/>
        </w:rPr>
        <w:t xml:space="preserve"> области (Актуальные вопросы сельскохозяйственного производства) : справочник / под общ. ред. И. Ф. Храмцова, В. Г. Холмова. - Омск, 2010. - 120 с. (Шифр 4(2Рос-4Омс)/С 29-929332)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3010.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кредитная кооперация</w:t>
      </w:r>
      <w:r>
        <w:rPr>
          <w:rFonts w:ascii="Arial CYR" w:hAnsi="Arial CYR" w:cs="Arial CYR"/>
          <w:sz w:val="20"/>
          <w:szCs w:val="20"/>
        </w:rPr>
        <w:t xml:space="preserve"> в Омской области : практическая работа / Н. Т. Мозжерина, А. В. Комаров. - [б. м.] : Издательство " Аванта", 2007. - 200 с. (Шифр 65.321.8/С29-144346)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3011.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</w:t>
      </w:r>
      <w:r>
        <w:rPr>
          <w:rFonts w:ascii="Arial CYR" w:hAnsi="Arial CYR" w:cs="Arial CYR"/>
          <w:sz w:val="20"/>
          <w:szCs w:val="20"/>
        </w:rPr>
        <w:t xml:space="preserve"> : каталог. Т. 1 : Техника для растениеводства / сост. В. Ф.  Федоренко, Я. П. Лобачевский, Л. С. Орсик. - [б. м.] : ФГНУ " Росинформагротех ", 2005. - 292 с. (Шифр 40.72/С29-229617)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ВО/А/35.03.06/Машины и оборудование в растениеводстве/21М/3/Доп;  ВО/А/35.03.06/Машины и оборудование в растениеводстве/21М/4/Доп;  </w:t>
      </w:r>
      <w:r>
        <w:rPr>
          <w:rFonts w:ascii="Arial CYR" w:hAnsi="Arial CYR" w:cs="Arial CYR"/>
          <w:sz w:val="20"/>
          <w:szCs w:val="20"/>
        </w:rPr>
        <w:lastRenderedPageBreak/>
        <w:t>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3012.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 в</w:t>
      </w:r>
      <w:r>
        <w:rPr>
          <w:rFonts w:ascii="Arial CYR" w:hAnsi="Arial CYR" w:cs="Arial CYR"/>
          <w:sz w:val="20"/>
          <w:szCs w:val="20"/>
        </w:rPr>
        <w:t xml:space="preserve"> полеводстве: прошлое, настоящее и будущее : монография / И. Д. Кобяков [и др.]. - Омск : Изд-во ФГОУ ВПО ОмГАУ, 2008. - 184 с. : ил. (Шифр 40.72/С 29-999152)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3013.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техника. Т.2.</w:t>
      </w:r>
      <w:r>
        <w:rPr>
          <w:rFonts w:ascii="Arial CYR" w:hAnsi="Arial CYR" w:cs="Arial CYR"/>
          <w:sz w:val="20"/>
          <w:szCs w:val="20"/>
        </w:rPr>
        <w:t xml:space="preserve"> Техника для растениеводства : каталог. - М. : ФГНУ "Росинформагротех", 2007. - 288 с. (Шифр 631.3/С 29-418786)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3014.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техника: Каталог.Том</w:t>
      </w:r>
      <w:r>
        <w:rPr>
          <w:rFonts w:ascii="Arial CYR" w:hAnsi="Arial CYR" w:cs="Arial CYR"/>
          <w:sz w:val="20"/>
          <w:szCs w:val="20"/>
        </w:rPr>
        <w:t xml:space="preserve">  III. "Техника для растениеводства" : каталог / Гл. ред. Федоренко В.Ф.; ред. кол. Буклагин Д.С., Бунин М.С. - М. : ФГНУ "Росинформагротех", 2007. - 236 с. (Шифр 40.72/С 29-314141)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3015.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Сельскохозяйственная экология</w:t>
      </w:r>
      <w:r>
        <w:rPr>
          <w:rFonts w:ascii="Arial CYR" w:hAnsi="Arial CYR" w:cs="Arial CYR"/>
          <w:sz w:val="20"/>
          <w:szCs w:val="20"/>
        </w:rPr>
        <w:t xml:space="preserve"> : учеб. пособие / Н. А. Уразаев [и др.]. - 2-е изд. перераб. и доп. - М. : Колос , 2000. - 304 с. : ил. - (Учебники и учеб. пособия  для студентов  высш. учеб. заведений). (Шифр 40.3/С29-199970)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3016.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гидротехнические мелиорации</w:t>
      </w:r>
      <w:r>
        <w:rPr>
          <w:rFonts w:ascii="Arial CYR" w:hAnsi="Arial CYR" w:cs="Arial CYR"/>
          <w:sz w:val="20"/>
          <w:szCs w:val="20"/>
        </w:rPr>
        <w:t xml:space="preserve"> : учеб. пособие / Л. В. Скрипчинская [и др.]. - Киев : Вища школа, 1977. - 352 с. (Шифр 40.6/С29-610074)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3017.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машины</w:t>
      </w:r>
      <w:r>
        <w:rPr>
          <w:rFonts w:ascii="Arial CYR" w:hAnsi="Arial CYR" w:cs="Arial CYR"/>
          <w:sz w:val="20"/>
          <w:szCs w:val="20"/>
        </w:rPr>
        <w:t xml:space="preserve"> : учебное пособие / П.В.Чупин, И.Д.Кобяков, Е.С.Вдовин. А.В.Евченко; рец. А.А.Кем, В.И.Воробьёв. - Омск : Изд-во ФГОУ ВПО ОмГАУ, 2007. - 248 с. : ил. (Шифр 40.7/С 29-818857)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3018.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машины</w:t>
      </w:r>
      <w:r>
        <w:rPr>
          <w:rFonts w:ascii="Arial CYR" w:hAnsi="Arial CYR" w:cs="Arial CYR"/>
          <w:sz w:val="20"/>
          <w:szCs w:val="20"/>
        </w:rPr>
        <w:t xml:space="preserve"> : практикум / М. Д. Адиньяев [и др.] ; под ред. А. П.  Тарасенко. - М. : Колос, 2000. - 240 с. : ил. - (Учебники и учеб. пособия  для студентов  высш. учеб. заведений). (Шифр 40.72/С29-701859)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3019.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машины :</w:t>
      </w:r>
      <w:r>
        <w:rPr>
          <w:rFonts w:ascii="Arial CYR" w:hAnsi="Arial CYR" w:cs="Arial CYR"/>
          <w:sz w:val="20"/>
          <w:szCs w:val="20"/>
        </w:rPr>
        <w:t xml:space="preserve"> практикум : учеб. пособие / А. В. </w:t>
      </w:r>
      <w:r>
        <w:rPr>
          <w:rFonts w:ascii="Arial CYR" w:hAnsi="Arial CYR" w:cs="Arial CYR"/>
          <w:sz w:val="20"/>
          <w:szCs w:val="20"/>
        </w:rPr>
        <w:lastRenderedPageBreak/>
        <w:t>Зильбернагель [и др.] ; Ом. гос. аграр. ун-т. - 4-е изд., перераб. и доп. - Омск : Издательство ФГБОУ ВПО ОмГАУ им. П.А. Столыпина, 2013. - 128 с. - Библиогр.: с. 124-125. (Шифр 40.72я73/С 29-109886)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3020.    </w:t>
      </w:r>
      <w:r>
        <w:rPr>
          <w:rFonts w:ascii="Arial CYR" w:hAnsi="Arial CYR" w:cs="Arial CYR"/>
          <w:b/>
          <w:bCs/>
          <w:sz w:val="20"/>
          <w:szCs w:val="20"/>
        </w:rPr>
        <w:t>Сельскохозяйственные рынки</w:t>
      </w:r>
      <w:r>
        <w:rPr>
          <w:rFonts w:ascii="Arial CYR" w:hAnsi="Arial CYR" w:cs="Arial CYR"/>
          <w:sz w:val="20"/>
          <w:szCs w:val="20"/>
        </w:rPr>
        <w:t xml:space="preserve"> : учеб. пособие / В. В. Шайкин [и др.]. - М. : Колос , 2001. - 264 с. : ил. - (Учебники и учеб. пособия  для студентов  высших  учеб. заведений). (Шифр 65.011я73/С29-602916)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3021.    </w:t>
      </w:r>
      <w:r>
        <w:rPr>
          <w:rFonts w:ascii="Arial CYR" w:hAnsi="Arial CYR" w:cs="Arial CYR"/>
          <w:b/>
          <w:bCs/>
          <w:sz w:val="20"/>
          <w:szCs w:val="20"/>
        </w:rPr>
        <w:t>Семёнов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общей теории перевода и переводческой деятельности : учеб. пособие / А. Л. Семёнов. - М. : Издательский  центр "Академия", 2008. - 160 с. - (Высшее профессиональное образование). (Шифр 81.2 - 7/С 30-907156)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3022.    </w:t>
      </w:r>
      <w:r>
        <w:rPr>
          <w:rFonts w:ascii="Arial CYR" w:hAnsi="Arial CYR" w:cs="Arial CYR"/>
          <w:b/>
          <w:bCs/>
          <w:sz w:val="20"/>
          <w:szCs w:val="20"/>
        </w:rPr>
        <w:t>Семёнов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Трактор : учеб. пособие / В. М. Семёнов, В. Н. Власенко. - 3-е изд., перераб. и доп. - М. : Агропромиздат, 1989. - 352 с. : ил. - (Учебники и учебные пособия для кадров массовых профессий). (Шифр 40.721/С30-492283)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3023.    </w:t>
      </w:r>
      <w:r>
        <w:rPr>
          <w:rFonts w:ascii="Arial CYR" w:hAnsi="Arial CYR" w:cs="Arial CYR"/>
          <w:b/>
          <w:bCs/>
          <w:sz w:val="20"/>
          <w:szCs w:val="20"/>
        </w:rPr>
        <w:t>Семёнов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экономические отношения : учебник / К. А. Семёнов. - М. : ЮНИТИ-ДАНА, 2003. - 544 с. (Шифр 65.5я7/С30-113906)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ВО/ЭЗ/38.03.01/Мировая экономика и междунарожные экономические отношения/31Б/З/5/Доп;  ВО/ЭЗ/38.03.01/Мировая экономика и междунарожные экономические отношения/31Б/З/6/Доп;  ВО/ЭЗ/38.03.01/Мировая экономика и междунарожные экономические отношения/41Б/7/Доп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3024.    </w:t>
      </w:r>
      <w:r>
        <w:rPr>
          <w:rFonts w:ascii="Arial CYR" w:hAnsi="Arial CYR" w:cs="Arial CYR"/>
          <w:b/>
          <w:bCs/>
          <w:sz w:val="20"/>
          <w:szCs w:val="20"/>
        </w:rPr>
        <w:t>Семёнова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библиография : в 2-х ч. . Ч. 1 : Истоки. Объект. Специфика. Ч. 2 : Организация и методика / Г. Г. Семёнова ; В. Б.  Петровский, А. А. Соболева, В. К. Клюев. - М. : МГУКИ, 2000. - 320 с. (Шифр 91.9:65/С30-387660)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3025.    </w:t>
      </w:r>
      <w:r>
        <w:rPr>
          <w:rFonts w:ascii="Arial CYR" w:hAnsi="Arial CYR" w:cs="Arial CYR"/>
          <w:b/>
          <w:bCs/>
          <w:sz w:val="20"/>
          <w:szCs w:val="20"/>
        </w:rPr>
        <w:t>Семёнова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менеджмента : учеб. пособие / И. И. Семёнова. - М. : ЮНИТИ-ДАНА, 1999. - 222 с. (Шифр 65.29/С30-066016)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3026.    </w:t>
      </w:r>
      <w:r>
        <w:rPr>
          <w:rFonts w:ascii="Arial CYR" w:hAnsi="Arial CYR" w:cs="Arial CYR"/>
          <w:b/>
          <w:bCs/>
          <w:sz w:val="20"/>
          <w:szCs w:val="20"/>
        </w:rPr>
        <w:t>Семейный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(по состоянию на 10 октября 2005 года). : официальное издание. - Новосибирск : Сиб. унив. изд-во., 2005. - 75 с. - (Кодексы и законы России). (Шифр 67.404.4/С30-613891)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3027.    </w:t>
      </w:r>
      <w:r>
        <w:rPr>
          <w:rFonts w:ascii="Arial CYR" w:hAnsi="Arial CYR" w:cs="Arial CYR"/>
          <w:b/>
          <w:bCs/>
          <w:sz w:val="20"/>
          <w:szCs w:val="20"/>
        </w:rPr>
        <w:t>Семенкова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Фитопатология : учебник / И. Г. Семенкова, Э. С. Соколова. - М. : Издательский центр "Академия", 2003. - 480 с., [16] с. цв. ил. : ил. - Библиогр.: с. 453-455. (Шифр 44.7/С30-957171)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3028.    </w:t>
      </w:r>
      <w:r>
        <w:rPr>
          <w:rFonts w:ascii="Arial CYR" w:hAnsi="Arial CYR" w:cs="Arial CYR"/>
          <w:b/>
          <w:bCs/>
          <w:sz w:val="20"/>
          <w:szCs w:val="20"/>
        </w:rPr>
        <w:t>Семеноводство многолетних трав</w:t>
      </w:r>
      <w:r>
        <w:rPr>
          <w:rFonts w:ascii="Arial CYR" w:hAnsi="Arial CYR" w:cs="Arial CYR"/>
          <w:sz w:val="20"/>
          <w:szCs w:val="20"/>
        </w:rPr>
        <w:t xml:space="preserve"> : методические рекомендации /  Т. В.  Кулаковская , В. И. Антонов. - [б. м.] : ФГУ " Российский центр сельскохозяйственного консультирования ", 2006. - 54 с. - (Библиотечка " В помощь консультанту "). (Шифр 41.3/С30-881647)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3029.    </w:t>
      </w:r>
      <w:r>
        <w:rPr>
          <w:rFonts w:ascii="Arial CYR" w:hAnsi="Arial CYR" w:cs="Arial CYR"/>
          <w:b/>
          <w:bCs/>
          <w:sz w:val="20"/>
          <w:szCs w:val="20"/>
        </w:rPr>
        <w:t>Семиков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организации : практическая работа / В. Л. Семиков. - М. : МСХА, 2000. - 206 с. - (Tacis Project FD RUS - 9702 " Укрепление  реформ в сельском хозяйстве посредством образования"). (Шифр 65.9(2)/С30-831424)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3030.    </w:t>
      </w:r>
      <w:r>
        <w:rPr>
          <w:rFonts w:ascii="Arial CYR" w:hAnsi="Arial CYR" w:cs="Arial CYR"/>
          <w:b/>
          <w:bCs/>
          <w:sz w:val="20"/>
          <w:szCs w:val="20"/>
        </w:rPr>
        <w:t>Семиохин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химия : учебник / И. А. Семиохин. - М. : Изд-во МГУ, 2001. - 272 с. (Шифр 24.5я7/С30-856243)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3031.    </w:t>
      </w:r>
      <w:r>
        <w:rPr>
          <w:rFonts w:ascii="Arial CYR" w:hAnsi="Arial CYR" w:cs="Arial CYR"/>
          <w:b/>
          <w:bCs/>
          <w:sz w:val="20"/>
          <w:szCs w:val="20"/>
        </w:rPr>
        <w:t>"Семья и общество:</w:t>
      </w:r>
      <w:r>
        <w:rPr>
          <w:rFonts w:ascii="Arial CYR" w:hAnsi="Arial CYR" w:cs="Arial CYR"/>
          <w:sz w:val="20"/>
          <w:szCs w:val="20"/>
        </w:rPr>
        <w:t xml:space="preserve"> историческое наследие и современность" (Году семьи - посвящается) : тезисы докладов IX областного конкурса студенческих работ по гуманитарным наукам (29 мая 2008 года) / ответ. ред. В. К. Магда. - Омск : ГУ ОО "Региональный центр по связям с общественностью", 2008. - 56 с. (Шифр 63.3 (2Рос 53-Ом))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3032.    </w:t>
      </w:r>
      <w:r>
        <w:rPr>
          <w:rFonts w:ascii="Arial CYR" w:hAnsi="Arial CYR" w:cs="Arial CYR"/>
          <w:b/>
          <w:bCs/>
          <w:sz w:val="20"/>
          <w:szCs w:val="20"/>
        </w:rPr>
        <w:t>Сенников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агрометеорологии : учеб. пособие / В. А. Сенников, Л. Г. Ларин, А. И. Белолюбцев, Л. Н. Коровина. - М. : КолосС, 2006. - 215 с. : ил. - (Учебники и учеб.  пособия для студентов высш. учеб. заведений). (Шифр 40.2/С 31-219378)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3033.    </w:t>
      </w:r>
      <w:r>
        <w:rPr>
          <w:rFonts w:ascii="Arial CYR" w:hAnsi="Arial CYR" w:cs="Arial CYR"/>
          <w:b/>
          <w:bCs/>
          <w:sz w:val="20"/>
          <w:szCs w:val="20"/>
        </w:rPr>
        <w:t>Сенников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агрометеорологии [Электронный ресурс] : учеб. пособие / В. А. Сенников, Л. Г. Ларин, А. И. Белолюбцев, Л. Н. Коровина. - Электрон. текстовые дан. - М. : КолосС, 2006. - 215 с. : ил. - (Учебники и учебные пособия для студентов высших учебных заведений). (Шифр 40.2/С 31-765353)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ВО/А/35.03.04/Агрометеорология/11А/2/Доп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3034.    </w:t>
      </w:r>
      <w:r>
        <w:rPr>
          <w:rFonts w:ascii="Arial CYR" w:hAnsi="Arial CYR" w:cs="Arial CYR"/>
          <w:b/>
          <w:bCs/>
          <w:sz w:val="20"/>
          <w:szCs w:val="20"/>
        </w:rPr>
        <w:t>Сербиновский Б.Ю.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Страховое дело : учеб. пособие  / Б. Ю. Сербиновский, В. Н. Гарькуша. - Ростов н/Д : Феникс, 2000. - 384 с. - (Учебники, учебные пособия). (Шифр 65.271я73/С32-057464)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3035.    </w:t>
      </w:r>
      <w:r>
        <w:rPr>
          <w:rFonts w:ascii="Arial CYR" w:hAnsi="Arial CYR" w:cs="Arial CYR"/>
          <w:b/>
          <w:bCs/>
          <w:sz w:val="20"/>
          <w:szCs w:val="20"/>
        </w:rPr>
        <w:t>Сербиновский Б.Ю.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Страховое дело : учеб. пособие / Б. Ю. Сербиновский, В. Н. Гарькуша. - 2-е изд., перераб. и доп. - Ростов н/Д : Феникс, 2003. - 384 с. - (Серия "Высшее образование"). (Шифр 65.271я73/С32-226090)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3036.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 : учеб. пособие / А. Г. Сергеев, В. В. Крохин. - М. : Логос, 2001. - 408 с. : ил. - (Учебник для XXI века). (Шифр 30.10/С32-895314)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ВО/А/35.03.06/Метрология, стандартизация и сертификация/31М/5/Доп;  ВО/А/35.03.06/Метрология, стандартизация и сертификация/31М/З/6/Доп;  ВО/А/35.03.06/Метрология, стандартизация и сертификация/41М/З/7/Доп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3037.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сертификация : учебник для бакалавров / А. Г. Сергеев, В. В. Терегеря. - 2-е изд., перераб. и доп. - М. : Издательство Юрайт ; ИД Юрайт, 2013. - 838 с. - (Серия : Бакалавр. Углубленный курс). - Библиогр.: с. 832-838. (Шифр 30.10я73/С 32-299642)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ВО/А/21.03.02/Метрология, стандартизация и сертификация/21З/3/Осн;  ВО/А/21.03.02/Метрология, стандартизация и сертификация/21З/З/3/Осн;  ВО/А/21.03.02/Метрология, стандартизация и сертификация/21З/З/4/Осн;  СПО/СПО/35.02.08/Метрология, стандартизация и подтверждение качества/31Э/5/Доп;  ВО/А/35.03.06/Метрология, стандартизация и сертификация/31М/5/Осн;  ВО/А/35.03.06/Метрология, стандартизация и сертификация/31М/З/6/Осн;  ВО/А/35.03.06/Метрология, стандартизация и сертификация/41М/З/7/Осн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3038.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стандартизация, сертификация : учеб. пособие / А. Г. Сергеев, М. В. Латышев, В. В. Терегеря. - М. : Логос, 2003. - 536 с. : ил. (Шифр 30.10/С32-287086)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ВО/А/21.03.02/Метрология, стандартизация и сертификация/21З/3/Доп;  ВО/А/21.03.02/Метрология, стандартизация и сертификация/21З/З/3/Доп;  ВО/А/21.03.02/Метрология, стандартизация и сертификация/21З/З/4/Доп;  ВО/А/35.03.06/Метрология, стандартизация и сертификация/31М/5/Доп;  ВО/А/35.03.06/Метрология, стандартизация и сертификация/31М/З/6/Доп;  ВО/А/35.03.06/Метрология, стандартизация и сертификация/41М/З/7/Доп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3039.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Сертификация : учеб. пособие  / М. В. Латышев. - 2-е изд., перераб. и доп. - М. : Логос, 2002. - 264 с. : ил. (Шифр 65.2/4-80я73/С33-996144)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3040.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Сертификация : учеб. пособие / А. Г. Сергеев, М. В. Латышев. - М. : Логос, 2000. - 248 с. : ил. (Шифр 65.2/4-253758)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3041.    </w:t>
      </w:r>
      <w:r>
        <w:rPr>
          <w:rFonts w:ascii="Arial CYR" w:hAnsi="Arial CYR" w:cs="Arial CYR"/>
          <w:b/>
          <w:bCs/>
          <w:sz w:val="20"/>
          <w:szCs w:val="20"/>
        </w:rPr>
        <w:t>Сергеев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Сертификация : учеб. пособие / А. Г. Сергеев, М. В. Латышев. - М. : Логос, 2001. - 216 с. : ил. (Шифр 65.2/4/С32-889538)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3042.    </w:t>
      </w:r>
      <w:r>
        <w:rPr>
          <w:rFonts w:ascii="Arial CYR" w:hAnsi="Arial CYR" w:cs="Arial CYR"/>
          <w:b/>
          <w:bCs/>
          <w:sz w:val="20"/>
          <w:szCs w:val="20"/>
        </w:rPr>
        <w:t>Сергеев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Двигатели внутреннего сгорания, автомобили, тракторы и их эксплуатация : учебник / В. П. Сергеев, И. А.  Родин, И. И. Селиванов. - М. : Высшая школа, 1969. - 252 с. : ил. (Шифр 40.74/С32-175412)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3043.    </w:t>
      </w:r>
      <w:r>
        <w:rPr>
          <w:rFonts w:ascii="Arial CYR" w:hAnsi="Arial CYR" w:cs="Arial CYR"/>
          <w:b/>
          <w:bCs/>
          <w:sz w:val="20"/>
          <w:szCs w:val="20"/>
        </w:rPr>
        <w:t>Сергеев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Экономика организации (предприятия) : учеб. пособие / И. В. Сергеев, И. И. Веретенникова ; под ред. И. В. Сергеева. - 5-е изд., испр. и доп. - М. : Издательство Юрайт, 2013. - 671 с. - (Серия : Бакалавр. Базовый курс). - Библиогр.: с. 669-671. </w:t>
      </w:r>
      <w:r>
        <w:rPr>
          <w:rFonts w:ascii="Arial CYR" w:hAnsi="Arial CYR" w:cs="Arial CYR"/>
          <w:sz w:val="20"/>
          <w:szCs w:val="20"/>
        </w:rPr>
        <w:lastRenderedPageBreak/>
        <w:t>(Шифр 65.291я73/С 32-416845)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ВО/ЭЗ/38.03.01/Экономика организаций (предприятий)/11Б/2/Осн;  ВО/ЭЗ/38.03.01/Экономика организаций (предприятий)/21Б/З/3/Осн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3044.    </w:t>
      </w:r>
      <w:r>
        <w:rPr>
          <w:rFonts w:ascii="Arial CYR" w:hAnsi="Arial CYR" w:cs="Arial CYR"/>
          <w:b/>
          <w:bCs/>
          <w:sz w:val="20"/>
          <w:szCs w:val="20"/>
        </w:rPr>
        <w:t>Сергеев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предприятия : учеб. пособие / И. В. Сергеев. - 2-е изд.,  перераб. и доп. - М. : Финансы и статистика, 1999. - 304 с. : ил. (Шифр 65.29/С32-225079)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3045.    </w:t>
      </w:r>
      <w:r>
        <w:rPr>
          <w:rFonts w:ascii="Arial CYR" w:hAnsi="Arial CYR" w:cs="Arial CYR"/>
          <w:b/>
          <w:bCs/>
          <w:sz w:val="20"/>
          <w:szCs w:val="20"/>
        </w:rPr>
        <w:t>Сергеев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Вопросы и ответы : учеб. пособие / П. В. Сергеев. - М. : Юриспруденция, 1999. - 104 с. - (Серия " Подготовка к экзамену "). (Шифр 65.01-438419)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3046.    </w:t>
      </w:r>
      <w:r>
        <w:rPr>
          <w:rFonts w:ascii="Arial CYR" w:hAnsi="Arial CYR" w:cs="Arial CYR"/>
          <w:b/>
          <w:bCs/>
          <w:sz w:val="20"/>
          <w:szCs w:val="20"/>
        </w:rPr>
        <w:t>Сергеева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 [Электронный ресурс] : учебник / И. И. Сергеева, Т. А. Чекулина, С. А. Тимофеева. - 2-е изд., испр. и доп. - Электрон. текстовые дан. - М. : ИД " Форум ";  ИНФРА-М, 2014. - 304 с. - (Профессиональное образование). (Шифр 65.051/С 32-898206)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3047.    </w:t>
      </w:r>
      <w:r>
        <w:rPr>
          <w:rFonts w:ascii="Arial CYR" w:hAnsi="Arial CYR" w:cs="Arial CYR"/>
          <w:b/>
          <w:bCs/>
          <w:sz w:val="20"/>
          <w:szCs w:val="20"/>
        </w:rPr>
        <w:t>Серебрякова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Риски организации и внутренний экономический контроль [Электронный ресурс] : монография / Т. Ю. Серебрякова. - Электрон. текстовые дан. - М. : НИЦ Инфра-М, 2013. - 111 с. - (Научная мысль). (Шифр 65.052.21/С 32-619893)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ВО/ЭЗ/38.03.01/Контроль и ревизия/31Б/6/Доп;  ВО/ЭЗ/38.03.01/Контроль и ревизия/41Б/З/8/Доп;  ВО/ЭЗ/38.03.01/Контроль и ревизия/51Б/З/9/Доп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3048.    </w:t>
      </w:r>
      <w:r>
        <w:rPr>
          <w:rFonts w:ascii="Arial CYR" w:hAnsi="Arial CYR" w:cs="Arial CYR"/>
          <w:b/>
          <w:bCs/>
          <w:sz w:val="20"/>
          <w:szCs w:val="20"/>
        </w:rPr>
        <w:t>Середа К.Н.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Расчет заработной платы. Справочник бухгалтера : справочное издание / К. Н. Середа. - Ростов н/Д : Феникс, 2003. - 352 с. - (Серия " Библиотека бухгалтера "). (Шифр 65.052/С32-173013)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3049.    </w:t>
      </w:r>
      <w:r>
        <w:rPr>
          <w:rFonts w:ascii="Arial CYR" w:hAnsi="Arial CYR" w:cs="Arial CYR"/>
          <w:b/>
          <w:bCs/>
          <w:sz w:val="20"/>
          <w:szCs w:val="20"/>
        </w:rPr>
        <w:t>Середа Т.П.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 основные бухгалтерские проводки / Т. П. Середа, К. Н. Середа . - Ростов н/Д : Феникс, 2004. - 432 с. - (Серия " Библиотека бухгалтера и аудитора "). (Шифр 65.052/С32-282049)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3050.    </w:t>
      </w:r>
      <w:r>
        <w:rPr>
          <w:rFonts w:ascii="Arial CYR" w:hAnsi="Arial CYR" w:cs="Arial CYR"/>
          <w:b/>
          <w:bCs/>
          <w:sz w:val="20"/>
          <w:szCs w:val="20"/>
        </w:rPr>
        <w:t>Серова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Учимся работать с офисными программами / Г. А. Серова. - М. : Финансы и статистика, 2001. - 208 с. : ил. (Шифр 32.97/С32-269262)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3051.    </w:t>
      </w:r>
      <w:r>
        <w:rPr>
          <w:rFonts w:ascii="Arial CYR" w:hAnsi="Arial CYR" w:cs="Arial CYR"/>
          <w:b/>
          <w:bCs/>
          <w:sz w:val="20"/>
          <w:szCs w:val="20"/>
        </w:rPr>
        <w:t>Серова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Аграрная экономика : учебник / Е. В. Серова, Р. М.  Нуреев, А. В. Уральский. - [б. м.] : ГУ ВШЭ, 1999. - 480 с. - (Проект Tacis  " Преподавание экономических и бизнес- дисциплин в средних школах, технических и классических университетах "). (Шифр 65.32-760994)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3052.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Сертификация </w:t>
      </w:r>
      <w:r>
        <w:rPr>
          <w:rFonts w:ascii="Arial CYR" w:hAnsi="Arial CYR" w:cs="Arial CYR"/>
          <w:sz w:val="20"/>
          <w:szCs w:val="20"/>
        </w:rPr>
        <w:t xml:space="preserve"> : официальное издание / под ред. В. Н.  Фомина. - М. : Ассоц. </w:t>
      </w:r>
      <w:r>
        <w:rPr>
          <w:rFonts w:ascii="Arial CYR" w:hAnsi="Arial CYR" w:cs="Arial CYR"/>
          <w:sz w:val="20"/>
          <w:szCs w:val="20"/>
        </w:rPr>
        <w:lastRenderedPageBreak/>
        <w:t>авторов и изд. ТАНДЕМ; Изд-во ЭКМОС, 2000. - 144 с. (Шифр 65.2/4-80/С33-431702)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3053.    </w:t>
      </w:r>
      <w:r>
        <w:rPr>
          <w:rFonts w:ascii="Arial CYR" w:hAnsi="Arial CYR" w:cs="Arial CYR"/>
          <w:b/>
          <w:bCs/>
          <w:sz w:val="20"/>
          <w:szCs w:val="20"/>
        </w:rPr>
        <w:t>Сертификация и требования</w:t>
      </w:r>
      <w:r>
        <w:rPr>
          <w:rFonts w:ascii="Arial CYR" w:hAnsi="Arial CYR" w:cs="Arial CYR"/>
          <w:sz w:val="20"/>
          <w:szCs w:val="20"/>
        </w:rPr>
        <w:t xml:space="preserve"> к качеству продукции агропромышленного комплекса России : справочное издание / Н. И. Стрекозов [и др.] ; рец. А. М.  Павлов. - [б. м.] : Всероссийский научно-исследовательский институт животноводства, 1998. - 357 с. (Шифр 65.2/4-80/С33-433633)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3054.    </w:t>
      </w:r>
      <w:r>
        <w:rPr>
          <w:rFonts w:ascii="Arial CYR" w:hAnsi="Arial CYR" w:cs="Arial CYR"/>
          <w:b/>
          <w:bCs/>
          <w:sz w:val="20"/>
          <w:szCs w:val="20"/>
        </w:rPr>
        <w:t>Сертификация сложных технических</w:t>
      </w:r>
      <w:r>
        <w:rPr>
          <w:rFonts w:ascii="Arial CYR" w:hAnsi="Arial CYR" w:cs="Arial CYR"/>
          <w:sz w:val="20"/>
          <w:szCs w:val="20"/>
        </w:rPr>
        <w:t xml:space="preserve"> систем : учеб. пособие  / Л.Н. Александровская, И. З. Аронов, А. М. Шолом ; под ред. В. И.  Круглова. - М. : Логос, 2001. - 312 с. (Шифр 65.2/4я73/С33-096889)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3055.    </w:t>
      </w:r>
      <w:r>
        <w:rPr>
          <w:rFonts w:ascii="Arial CYR" w:hAnsi="Arial CYR" w:cs="Arial CYR"/>
          <w:b/>
          <w:bCs/>
          <w:sz w:val="20"/>
          <w:szCs w:val="20"/>
        </w:rPr>
        <w:t>Сибикин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Технология энергосбережения : учебник / М. Ю. Сибикин, Ю. Д. Сибикин. - 3-е изд., перераб. и доп. - М. : ФОРУМ : ИНФРА-М, 2013. - 351, [1] с. : ил. - (Профессиональное образование). (Шифр 31.19я72/С 34-033787)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3056.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 :</w:t>
      </w:r>
      <w:r>
        <w:rPr>
          <w:rFonts w:ascii="Arial CYR" w:hAnsi="Arial CYR" w:cs="Arial CYR"/>
          <w:sz w:val="20"/>
          <w:szCs w:val="20"/>
        </w:rPr>
        <w:t xml:space="preserve"> история, современное состояние, перспективы развития: Материалы VI Международной научно-практической конференции (30-31 марта 2006 г.) В 3-х ч. Ч.3. : научное издание. - Омск : ОмГАУ, 2006. - 316 с. : ил. (Шифр 63.3(2...)/С34-670265)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АБ(3)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3057.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Сборник научных трудов. Ч. 3 / Омский гос. аграр. ун-т; Сибирский фил. Рос. ин-та культурологии. - Омск : Изд-во "Омскбланкиздат", 2010. - 500 с. (Шифр 63.3(253)+65.32/С 34-890899)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ВО/ГСЭ/38.03.01/История/11Б/З/2/Доп;  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3058.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Сборник научных трудов в 3 частях. Ч. 1 / Омский гос. аграр. ун-т; Сибирский фил. Рос. ин-та культурологии. - Омск : Изд-во "Омскбланкиздат", 2010. - 392 с. (Шифр 63.3(253)+65.32/С 34-556123)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ВО/ГСЭ/38.03.01/История/11Б/З/2/Доп;  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3059.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 : сборник научных трудов в 3 частях. Ч. 2 / Омский гос. аграр. ун-т; Сибирский фил. Рос. ин-та культурологии. - Омск : Изд-во "Омскбланкиздат", 2010. - 455 с. (Шифр 63.3(253)+65.32/С 34-926168)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ВО/ГСЭ/38.03.01/История/11Б/З/2/Доп;  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3060.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развития: </w:t>
      </w:r>
      <w:r>
        <w:rPr>
          <w:rFonts w:ascii="Arial CYR" w:hAnsi="Arial CYR" w:cs="Arial CYR"/>
          <w:sz w:val="20"/>
          <w:szCs w:val="20"/>
        </w:rPr>
        <w:lastRenderedPageBreak/>
        <w:t>Материалы VI Международной научно-практической конференции (30-31 марта 2006 г.): В 3-х ч. Ч.1. : научное издание. - Омск : ОмГАУ, 2006. - 320 с. : ил. (Шифр 63.3(2...)/С34-468371)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АБ(3)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3061.    </w:t>
      </w:r>
      <w:r>
        <w:rPr>
          <w:rFonts w:ascii="Arial CYR" w:hAnsi="Arial CYR" w:cs="Arial CYR"/>
          <w:b/>
          <w:bCs/>
          <w:sz w:val="20"/>
          <w:szCs w:val="20"/>
        </w:rPr>
        <w:t>Сибирская деревня: история,</w:t>
      </w:r>
      <w:r>
        <w:rPr>
          <w:rFonts w:ascii="Arial CYR" w:hAnsi="Arial CYR" w:cs="Arial CYR"/>
          <w:sz w:val="20"/>
          <w:szCs w:val="20"/>
        </w:rPr>
        <w:t xml:space="preserve"> современное состояние, перспективы развития: Материалы VI Международной научно-практической конференции (30-31 марта) 2006 г: В 3-х ч. Ч. 2. : научное издание. - Омск : ОмГАУ, 2006. - 300 с. : ил. (Шифр 63.3(2...)/С34-658816)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АБ(3)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3062.    </w:t>
      </w:r>
      <w:r>
        <w:rPr>
          <w:rFonts w:ascii="Arial CYR" w:hAnsi="Arial CYR" w:cs="Arial CYR"/>
          <w:b/>
          <w:bCs/>
          <w:sz w:val="20"/>
          <w:szCs w:val="20"/>
        </w:rPr>
        <w:t>Сибирские учёные -</w:t>
      </w:r>
      <w:r>
        <w:rPr>
          <w:rFonts w:ascii="Arial CYR" w:hAnsi="Arial CYR" w:cs="Arial CYR"/>
          <w:sz w:val="20"/>
          <w:szCs w:val="20"/>
        </w:rPr>
        <w:t xml:space="preserve"> аграрно-промышленному комплексу : тезисы докладов (15 декабря 2000; Омск) ; [посвящ. 30-летию селекционного центра Сибирского НИИСХ]. - [б. м.] : СИБНИИСХ, 2000. - 148 с. (Шифр 4 Ф/С34-467768)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3063.    </w:t>
      </w:r>
      <w:r>
        <w:rPr>
          <w:rFonts w:ascii="Arial CYR" w:hAnsi="Arial CYR" w:cs="Arial CYR"/>
          <w:b/>
          <w:bCs/>
          <w:sz w:val="20"/>
          <w:szCs w:val="20"/>
        </w:rPr>
        <w:t>Сивоглазов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Биология. Общая биология. Базовый уровень : учебник для 10-11 кл. общеобразовательных учреждений / В. И. Сивоглазов, И. Б. Агафонова, Е. Т. Захарова ; под ред. акад. РАЕН, проф. В. Б. Захарова. - 7-е изд., стереотип. - М. : Дрофа, 2011. - 381,[3] с. : ил. (Шифр 28.0я72/С 34-557609)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всего:55 - ЧЗ(1), УФ(54)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СПО/СПО/23.02.03/Биология/11Т/1/Осн;  СПО/СПО/35.02.08/Биология/11Э/1/Осн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3064.    </w:t>
      </w:r>
      <w:r>
        <w:rPr>
          <w:rFonts w:ascii="Arial CYR" w:hAnsi="Arial CYR" w:cs="Arial CYR"/>
          <w:b/>
          <w:bCs/>
          <w:sz w:val="20"/>
          <w:szCs w:val="20"/>
        </w:rPr>
        <w:t>Сивухо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выполнению контрольной работы по дисциплине " Технология растениеводства " в составе ООП ВПО 110301 " Механизация сельского хозяйства " (Для студентов заочной формы обучения) / Н. В.  Сивухо, А. В. Красовская , отв. за выпуск А. В. Красовская ; Ом. гос. аграр. ун-т. - Тара : ТФ ФГОУ ВПО ОмГАУ, 2007. - 21 с. (Шифр 41-136550)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3065.    </w:t>
      </w:r>
      <w:r>
        <w:rPr>
          <w:rFonts w:ascii="Arial CYR" w:hAnsi="Arial CYR" w:cs="Arial CYR"/>
          <w:b/>
          <w:bCs/>
          <w:sz w:val="20"/>
          <w:szCs w:val="20"/>
        </w:rPr>
        <w:t>Сигидов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бухгалтерского учета [Электронный ресурс] : учеб. пособие / Ю. И. Сигидов, М. С. Рыбянцева. - Электрон. текстовые дан. - М. : ИНФРА-М, 2013. - 160 с. - (Высшее образование: Бакалавриат). (Шифр 65.052.2/С 34-105935)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ВО/ЭЗ/38.03.01/История развития бухгалтерского учета/31Б/5/Осн;  ВО/ЭЗ/38.03.01/История развития бухгалтерского учета/31Б/З/5/Осн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3066.    </w:t>
      </w:r>
      <w:r>
        <w:rPr>
          <w:rFonts w:ascii="Arial CYR" w:hAnsi="Arial CYR" w:cs="Arial CYR"/>
          <w:b/>
          <w:bCs/>
          <w:sz w:val="20"/>
          <w:szCs w:val="20"/>
        </w:rPr>
        <w:t>Сигидов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бухгалтерского учета [Электронный ресурс] : учеб. пособие / Ю. И. Сигидов, А. И. Трубилин. - 3-е изд., перераб. и доп. - Электрон. текстовые дан. - М. : ИНФРА-М, 2014. - 326 с. - (Высшее образование: Бакалавриат). (Шифр 65.052/С 34-277507)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3067.    </w:t>
      </w:r>
      <w:r>
        <w:rPr>
          <w:rFonts w:ascii="Arial CYR" w:hAnsi="Arial CYR" w:cs="Arial CYR"/>
          <w:b/>
          <w:bCs/>
          <w:sz w:val="20"/>
          <w:szCs w:val="20"/>
        </w:rPr>
        <w:t>Сидельникова Л.Б.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 российских организаций на новый план счетов бухгалтерского учёта : учеб. пособие / Л. Б. Сидельникова, Г. А. Сидельникова. - М. : ИКЦ "Маркетинг" : МУПК, 2001. - 139 с. (Шифр 65.052/С34-483387)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3068.    </w:t>
      </w:r>
      <w:r>
        <w:rPr>
          <w:rFonts w:ascii="Arial CYR" w:hAnsi="Arial CYR" w:cs="Arial CYR"/>
          <w:b/>
          <w:bCs/>
          <w:sz w:val="20"/>
          <w:szCs w:val="20"/>
        </w:rPr>
        <w:t>Сиденко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Статистика : учебник / А. В. Сиденко, Г. Ю. Попов, В. М. Матвеева. - М. : Дело и Сервис, 2000. - 464 с. (Шифр 60.6/С34-221509)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всего:80 - ЧЗ(1), УФ(79)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3069.    </w:t>
      </w:r>
      <w:r>
        <w:rPr>
          <w:rFonts w:ascii="Arial CYR" w:hAnsi="Arial CYR" w:cs="Arial CYR"/>
          <w:b/>
          <w:bCs/>
          <w:sz w:val="20"/>
          <w:szCs w:val="20"/>
        </w:rPr>
        <w:t>Сидоренко О.Д.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Микробиология [Электронный ресурс] : учебник / О. Д. Сидоренко, Е. Г. Борисенко, А. А. Ванькова, Л. И. Войно. - Электрон. текстовые дан. - М. : ИНФРА-М, 2010. - 287 с. : ил. - (Высшее образование). (Шифр 28/С 34-734398)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ВО/А/35.03.04/Микробиология/21А/3/Доп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3070.    </w:t>
      </w:r>
      <w:r>
        <w:rPr>
          <w:rFonts w:ascii="Arial CYR" w:hAnsi="Arial CYR" w:cs="Arial CYR"/>
          <w:b/>
          <w:bCs/>
          <w:sz w:val="20"/>
          <w:szCs w:val="20"/>
        </w:rPr>
        <w:t>Сидорина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Кризис XX века : прогнозы русских мыслителей / Т. Ю. Сидорина ; рец. В. П.  Филатов, В. В. Сербиненко. - [б. м.] : ГУ ВШЭ, 2001. - 182 с. (Шифр 87/С34-021389)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3071.    </w:t>
      </w:r>
      <w:r>
        <w:rPr>
          <w:rFonts w:ascii="Arial CYR" w:hAnsi="Arial CYR" w:cs="Arial CYR"/>
          <w:b/>
          <w:bCs/>
          <w:sz w:val="20"/>
          <w:szCs w:val="20"/>
        </w:rPr>
        <w:t>Сидорова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10 000 типовых проводок. План и корреспонденция счетов : практическое руководство / Е. С. Сидорова. - 4-е изд., испр. - М. : Омега-Л, 2008. - 541 с. : табл. - (В помощь бухгалтеру и руководителю). (Шифр 65.052/С 34-556609)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3072.    </w:t>
      </w:r>
      <w:r>
        <w:rPr>
          <w:rFonts w:ascii="Arial CYR" w:hAnsi="Arial CYR" w:cs="Arial CYR"/>
          <w:b/>
          <w:bCs/>
          <w:sz w:val="20"/>
          <w:szCs w:val="20"/>
        </w:rPr>
        <w:t>Силласте Г.Г.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социология [Электронный ресурс] : учеб. пособие / Г. Г. Силласте, Финансовый университет при Правительстве Российской Федерации. - 2-е изд., перераб. и доп. - Электрон. текстовые дан. - М. : Альфа-М : ИНФРА-М, 2012. - 480 с. : ил. (Шифр 60.5я73/С 36-781223)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3073.    </w:t>
      </w:r>
      <w:r>
        <w:rPr>
          <w:rFonts w:ascii="Arial CYR" w:hAnsi="Arial CYR" w:cs="Arial CYR"/>
          <w:b/>
          <w:bCs/>
          <w:sz w:val="20"/>
          <w:szCs w:val="20"/>
        </w:rPr>
        <w:t>Симагин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геология [Электронный ресурс] : учеб. пособие / В. Г. Симагин. - Электрон. текстовые дан. - М. : Издательство Ассоциации строительных вузов, 2008. - 264 с. (Шифр 26.3/С 37-045425)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ВО/ЭЗ/21.03.02/Региональная инженерная геология/11З/1/Доп;  ВО/ЭЗ/21.03.02/Региональная инженерная геология/11З/З/2/Доп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3074.    </w:t>
      </w:r>
      <w:r>
        <w:rPr>
          <w:rFonts w:ascii="Arial CYR" w:hAnsi="Arial CYR" w:cs="Arial CYR"/>
          <w:b/>
          <w:bCs/>
          <w:sz w:val="20"/>
          <w:szCs w:val="20"/>
        </w:rPr>
        <w:t>Симошенко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менеджмент. Модуль 6. : практикум / А. А. Симошенко. - Пущино :  ОНТИ ПНЦ РАН, 2001. - 36 с. - (Tacis Project FD RUS-9702 " Укрепление реформ в сельском хозяйстве посредством образования".). (Шифр 65.290-93/С37-132835)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3075.    </w:t>
      </w:r>
      <w:r>
        <w:rPr>
          <w:rFonts w:ascii="Arial CYR" w:hAnsi="Arial CYR" w:cs="Arial CYR"/>
          <w:b/>
          <w:bCs/>
          <w:sz w:val="20"/>
          <w:szCs w:val="20"/>
        </w:rPr>
        <w:t>Синаторов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[Электронный ресурс] : учеб. пособие / С. В. Синаторов. - Электрон. текстовые дан. - М. : Альфа-М : ИНФРА-М, 2011. - 336 с. : ил. - (ПРОФИль). (Шифр 32.81/С 38-973394)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СПО/СПО/21.02.05/Информационные технологии в профессиональной деятельности/21З/С/3/Доп;  СПО/СПО/21.02.05/Информационные технологии в профессиональной деятельности/21З/С/4/Доп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3076.    </w:t>
      </w:r>
      <w:r>
        <w:rPr>
          <w:rFonts w:ascii="Arial CYR" w:hAnsi="Arial CYR" w:cs="Arial CYR"/>
          <w:b/>
          <w:bCs/>
          <w:sz w:val="20"/>
          <w:szCs w:val="20"/>
        </w:rPr>
        <w:t>Синдеев Ю.Г.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Как подготовиться к централизованному тестированию по физике / Ю. Г. Синдеев, А. П. Попов, Н. Ф. Ефремова. - Ростов н/Д : Феникс, 2000. - 160 с. - (Серия " Учебники, учебные пособия"). </w:t>
      </w:r>
      <w:r w:rsidRPr="0045595B">
        <w:rPr>
          <w:rFonts w:ascii="Arial CYR" w:hAnsi="Arial CYR" w:cs="Arial CYR"/>
          <w:sz w:val="20"/>
          <w:szCs w:val="20"/>
          <w:lang w:val="en-US"/>
        </w:rPr>
        <w:t>(</w:t>
      </w:r>
      <w:r>
        <w:rPr>
          <w:rFonts w:ascii="Arial CYR" w:hAnsi="Arial CYR" w:cs="Arial CYR"/>
          <w:sz w:val="20"/>
          <w:szCs w:val="20"/>
        </w:rPr>
        <w:t>Шифр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 22.3/</w:t>
      </w:r>
      <w:r>
        <w:rPr>
          <w:rFonts w:ascii="Arial CYR" w:hAnsi="Arial CYR" w:cs="Arial CYR"/>
          <w:sz w:val="20"/>
          <w:szCs w:val="20"/>
        </w:rPr>
        <w:t>С</w:t>
      </w:r>
      <w:r w:rsidRPr="0045595B">
        <w:rPr>
          <w:rFonts w:ascii="Arial CYR" w:hAnsi="Arial CYR" w:cs="Arial CYR"/>
          <w:sz w:val="20"/>
          <w:szCs w:val="20"/>
          <w:lang w:val="en-US"/>
        </w:rPr>
        <w:t>38-678148)</w:t>
      </w: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:1 - </w:t>
      </w:r>
      <w:r>
        <w:rPr>
          <w:rFonts w:ascii="Arial CYR" w:hAnsi="Arial CYR" w:cs="Arial CYR"/>
          <w:sz w:val="20"/>
          <w:szCs w:val="20"/>
        </w:rPr>
        <w:t>УФ</w:t>
      </w:r>
      <w:r w:rsidRPr="0045595B">
        <w:rPr>
          <w:rFonts w:ascii="Arial CYR" w:hAnsi="Arial CYR" w:cs="Arial CYR"/>
          <w:sz w:val="20"/>
          <w:szCs w:val="20"/>
          <w:lang w:val="en-US"/>
        </w:rPr>
        <w:t>(1)</w:t>
      </w: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 w:rsidRPr="0045595B">
        <w:rPr>
          <w:rFonts w:ascii="Arial CYR" w:hAnsi="Arial CYR" w:cs="Arial CYR"/>
          <w:sz w:val="20"/>
          <w:szCs w:val="20"/>
          <w:lang w:val="en-US"/>
        </w:rPr>
        <w:t xml:space="preserve">3077.    </w:t>
      </w:r>
      <w:r>
        <w:rPr>
          <w:rFonts w:ascii="Arial CYR" w:hAnsi="Arial CYR" w:cs="Arial CYR"/>
          <w:b/>
          <w:bCs/>
          <w:sz w:val="20"/>
          <w:szCs w:val="20"/>
        </w:rPr>
        <w:t>Сиполс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О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В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45595B">
        <w:rPr>
          <w:rFonts w:ascii="Arial CYR" w:hAnsi="Arial CYR" w:cs="Arial CYR"/>
          <w:sz w:val="20"/>
          <w:szCs w:val="20"/>
          <w:lang w:val="en-US"/>
        </w:rPr>
        <w:t xml:space="preserve">Develop Your Reading Skills: Comprehention and Translation Practice. </w:t>
      </w:r>
      <w:r>
        <w:rPr>
          <w:rFonts w:ascii="Arial CYR" w:hAnsi="Arial CYR" w:cs="Arial CYR"/>
          <w:sz w:val="20"/>
          <w:szCs w:val="20"/>
        </w:rPr>
        <w:t>Обучение чтению и переводу (английский язык) [Электронный ресурс] : учеб. пособие / О. В. Сиполс. - 2-е изд. - Электрон. текстовые дан. - М. : Флинта: Наука, 2011. - 376 с. (Шифр 81.2Англ-92/С 39-497882)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ЭБС(1)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СПО/СПО/21.02.05/Иностранный язык/11З/С/1/Доп;  ВО/ГСЭ/35.03.04/Иностранный язык/11А/2/Доп;  СПО/СПО/21.02.05/Иностранный язык/11З/С/2/Доп;  СПО/СПО/21.02.05/Иностранный язык/21З/С/3/Доп;  СПО/СПО/23.02.03/Иностранный язык/21Т/3/Доп;  СПО/СПО/35.02.08/Иностранный язык/21Э/3/Доп;  СПО/СПО/21.02.05/Иностранный язык/21З/С/4/Доп;  СПО/СПО/23.02.03/Иностранный язык/21Т/4/Доп;  СПО/СПО/35.02.08/Иностранный язык/21Э/4/Доп;  СПО/СПО/35.02.08/Иностранный язык/31Э/5/Доп;  СПО/СПО/23.02.03/Иностранный язык/31Т/5/Доп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3078.    </w:t>
      </w:r>
      <w:r>
        <w:rPr>
          <w:rFonts w:ascii="Arial CYR" w:hAnsi="Arial CYR" w:cs="Arial CYR"/>
          <w:b/>
          <w:bCs/>
          <w:sz w:val="20"/>
          <w:szCs w:val="20"/>
        </w:rPr>
        <w:t>Сиполс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учебный словарь с синонимами и антонимами. Общенаучная лексика. Learners Dictionary for Students of Science and Humanities [Электронный ресурс] : справочное издание / О. В. Сиполс, Г. А. Широкова. - 3-е изд., стер. - Электрон. текстовые дан. - М. : Флинта, 2011. - 608 с. (Шифр 81.2Англ/С 39-096713)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ВО/ГСЭ/38.03.01/Иностранный язык 2/11Б/1/Доп;  ВО/ГСЭ/38.03.01/Иностранный язык 2/11Б/З/1/Доп;  СПО/СПО/21.02.05/Иностранный язык/11З/С/1/Доп;  ВО/ГСЭ/35.03.04/Иностранный язык/11А/2/Доп;  ВО/ГСЭ/38.03.01/Иностранный язык/11Б/2/Доп;  ВО/ГСЭ/38.03.01/Иностранный язык/11Б/З/2/Доп;  СПО/СПО/21.02.05/Иностранный язык/11З/С/2/Доп;  СПО/СПО/21.02.05/Иностранный язык/21З/С/3/Доп;  СПО/СПО/21.02.05/Иностранный язык/21З/С/4/Доп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3079.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Система  </w:t>
      </w:r>
      <w:r>
        <w:rPr>
          <w:rFonts w:ascii="Arial CYR" w:hAnsi="Arial CYR" w:cs="Arial CYR"/>
          <w:sz w:val="20"/>
          <w:szCs w:val="20"/>
        </w:rPr>
        <w:t xml:space="preserve"> ведения сельского хозяйства в Омской области : научное издание. Раздел 1 : Технология производства зерна / под ред. Н. З.  Милащенко. - [б. м.] : Омское книжное издательство, 1982. - 142 с. (Шифр 41.4/С40-138609)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3080.    </w:t>
      </w:r>
      <w:r>
        <w:rPr>
          <w:rFonts w:ascii="Arial CYR" w:hAnsi="Arial CYR" w:cs="Arial CYR"/>
          <w:b/>
          <w:bCs/>
          <w:sz w:val="20"/>
          <w:szCs w:val="20"/>
        </w:rPr>
        <w:t>Система ведения сельского</w:t>
      </w:r>
      <w:r>
        <w:rPr>
          <w:rFonts w:ascii="Arial CYR" w:hAnsi="Arial CYR" w:cs="Arial CYR"/>
          <w:sz w:val="20"/>
          <w:szCs w:val="20"/>
        </w:rPr>
        <w:t xml:space="preserve"> хозяйства Омской области  : методические рекомендации. - [б. м.] : Академия с/х наук им. В.И. Ленина, 1984. - 305 с. (Шифр 41.4/С40-891539)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3081.    </w:t>
      </w:r>
      <w:r>
        <w:rPr>
          <w:rFonts w:ascii="Arial CYR" w:hAnsi="Arial CYR" w:cs="Arial CYR"/>
          <w:b/>
          <w:bCs/>
          <w:sz w:val="20"/>
          <w:szCs w:val="20"/>
        </w:rPr>
        <w:t>Система ведения сельского</w:t>
      </w:r>
      <w:r>
        <w:rPr>
          <w:rFonts w:ascii="Arial CYR" w:hAnsi="Arial CYR" w:cs="Arial CYR"/>
          <w:sz w:val="20"/>
          <w:szCs w:val="20"/>
        </w:rPr>
        <w:t xml:space="preserve"> хозяйства Омской области : Технология производства кормов : научное издание. - [б. м.] : Академия с/х наук им. В.И. Ленина, 1981. - 246 с. (Шифр 42.2/С40-710496)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3082.    </w:t>
      </w:r>
      <w:r>
        <w:rPr>
          <w:rFonts w:ascii="Arial CYR" w:hAnsi="Arial CYR" w:cs="Arial CYR"/>
          <w:b/>
          <w:bCs/>
          <w:sz w:val="20"/>
          <w:szCs w:val="20"/>
        </w:rPr>
        <w:t>Система земледелия Магаданской</w:t>
      </w:r>
      <w:r>
        <w:rPr>
          <w:rFonts w:ascii="Arial CYR" w:hAnsi="Arial CYR" w:cs="Arial CYR"/>
          <w:sz w:val="20"/>
          <w:szCs w:val="20"/>
        </w:rPr>
        <w:t xml:space="preserve"> области / А. С. Акишин, И. К. Антипов, Р. Г. Бондарец. - [б. м.] : Магаданское книжное издательство, 1983. - 172 с. (Шифр 41.41/С40-374759)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3083.    </w:t>
      </w:r>
      <w:r>
        <w:rPr>
          <w:rFonts w:ascii="Arial CYR" w:hAnsi="Arial CYR" w:cs="Arial CYR"/>
          <w:b/>
          <w:bCs/>
          <w:sz w:val="20"/>
          <w:szCs w:val="20"/>
        </w:rPr>
        <w:t>Системы земледелия</w:t>
      </w:r>
      <w:r>
        <w:rPr>
          <w:rFonts w:ascii="Arial CYR" w:hAnsi="Arial CYR" w:cs="Arial CYR"/>
          <w:sz w:val="20"/>
          <w:szCs w:val="20"/>
        </w:rPr>
        <w:t xml:space="preserve"> : учебник / А. М. Гатаулин, И. Г. Платонов ; под ред. А. Ф. Сафонова. - М. : КолосС, 2006. - 447 с. : ил. - (Учебники и учеб.  пособия для студентов высш. учеб. заведений). (Шифр 41.41/С 40-451815)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ВО/А/35.03.04/Системы земледелия/41А/7/Осн;  ВО/А/35.03.04/Системы </w:t>
      </w:r>
      <w:r>
        <w:rPr>
          <w:rFonts w:ascii="Arial CYR" w:hAnsi="Arial CYR" w:cs="Arial CYR"/>
          <w:sz w:val="20"/>
          <w:szCs w:val="20"/>
        </w:rPr>
        <w:lastRenderedPageBreak/>
        <w:t>земледелия/41А/8/Осн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3084.    </w:t>
      </w:r>
      <w:r>
        <w:rPr>
          <w:rFonts w:ascii="Arial CYR" w:hAnsi="Arial CYR" w:cs="Arial CYR"/>
          <w:b/>
          <w:bCs/>
          <w:sz w:val="20"/>
          <w:szCs w:val="20"/>
        </w:rPr>
        <w:t>Системы земледелия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А. Ф. Сафонов, А. М. Гатаулин, И. Г. Платонов ; под ред. А. Ф. Сафонова. - Электрон. текстовые дан. - М. : КолосС, 2006. - 447 с. : ил. - (Учебники и учебные пособия для студентов высших учебных заведений). (Шифр 41.41я73/С 40-268567)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ВО/А/35.03.04/Системы земледелия/41А/7/Доп;  ВО/А/35.03.04/Системы земледелия/41А/8/Доп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3085.    </w:t>
      </w:r>
      <w:r>
        <w:rPr>
          <w:rFonts w:ascii="Arial CYR" w:hAnsi="Arial CYR" w:cs="Arial CYR"/>
          <w:b/>
          <w:bCs/>
          <w:sz w:val="20"/>
          <w:szCs w:val="20"/>
        </w:rPr>
        <w:t>Скалдина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Красная книга России / О. В. Скалдина. - 2-е изд., доп. и перераб. - М. : Эксмо, 2014. - 272 с. : ил. - (Красная книга). (Шифр 28.688/С 42-384427)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3086.    </w:t>
      </w:r>
      <w:r>
        <w:rPr>
          <w:rFonts w:ascii="Arial CYR" w:hAnsi="Arial CYR" w:cs="Arial CYR"/>
          <w:b/>
          <w:bCs/>
          <w:sz w:val="20"/>
          <w:szCs w:val="20"/>
        </w:rPr>
        <w:t>Скамай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Страховое дело : учебник / Л. Г. Скамай. - М. : Издательство Юрайт, 2013. - 343 с. - (Серия : Бакалавр. Базовый курс). - Библиогр.: с. 342-343. (Шифр 65.271я73/С 42-845205)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3087.    </w:t>
      </w:r>
      <w:r>
        <w:rPr>
          <w:rFonts w:ascii="Arial CYR" w:hAnsi="Arial CYR" w:cs="Arial CYR"/>
          <w:b/>
          <w:bCs/>
          <w:sz w:val="20"/>
          <w:szCs w:val="20"/>
        </w:rPr>
        <w:t>Скворцов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учеб. пособие  / О. В. Скворцов. - 10-е изд., испр. - М. : Издательский  центр "Академия", 2012. - 224 с. - (Среднее профессиональное образование). - Библиогр.: с. 220. (Шифр 65.261.4я72/С 42-374055)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СПО/СПО/21.02.05/Бухгалтерский учет и налогообложение/11З/С/2/Осн;  СПО/СПО/21.02.05/Бухгалтерский учет и налогообложение/21З/С/3/Осн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3088.    </w:t>
      </w:r>
      <w:r>
        <w:rPr>
          <w:rFonts w:ascii="Arial CYR" w:hAnsi="Arial CYR" w:cs="Arial CYR"/>
          <w:b/>
          <w:bCs/>
          <w:sz w:val="20"/>
          <w:szCs w:val="20"/>
        </w:rPr>
        <w:t>Скепьян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Ремонт автомобилей. Курсовое проектирование : учеб. пособие / С. А. Скепьян. - Минск : Новое знание ; М. : ИНФРА-М, 2013. - 234, [1] с. : ил. - (Среднее профессиональное образование). - Библиогр.: с. 230-234. (Шифр 39.33-08я72/С 42-722112)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СПО/СПО/23.02.03/Техническое обслуживание и ремонт автомобильного транспорта/31Т/7/Доп;  СПО/СПО/23.02.03/Техническое обслуживание и ремонт автомобильного транспорта/41Т/8/Доп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3089.    </w:t>
      </w:r>
      <w:r>
        <w:rPr>
          <w:rFonts w:ascii="Arial CYR" w:hAnsi="Arial CYR" w:cs="Arial CYR"/>
          <w:b/>
          <w:bCs/>
          <w:sz w:val="20"/>
          <w:szCs w:val="20"/>
        </w:rPr>
        <w:t>Скирбекк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философии : учеб. пособие [ пер. с англ. В. И. Кузнецова] / Г. Скирбекк, Н. Гилье ; под ред. С. Б.  Крымского . - М. : Гуманит. изд. центр ВЛАДОС, 2001. - 800 с. - (Учебное пособие для вузов). (Шифр 87.3/С42-911004)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3090.    </w:t>
      </w:r>
      <w:r>
        <w:rPr>
          <w:rFonts w:ascii="Arial CYR" w:hAnsi="Arial CYR" w:cs="Arial CYR"/>
          <w:b/>
          <w:bCs/>
          <w:sz w:val="20"/>
          <w:szCs w:val="20"/>
        </w:rPr>
        <w:t>Складчина. Избранное. 1995</w:t>
      </w:r>
      <w:r>
        <w:rPr>
          <w:rFonts w:ascii="Arial CYR" w:hAnsi="Arial CYR" w:cs="Arial CYR"/>
          <w:sz w:val="20"/>
          <w:szCs w:val="20"/>
        </w:rPr>
        <w:t xml:space="preserve"> - 2012. Кн. 1: Проза. Поэзия . - Омск : Изд. дом "Наука", 2012. - 526 с. : ил. (Шифр 84(2Рос=Рус)6/С 43-945706)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3091.    </w:t>
      </w:r>
      <w:r>
        <w:rPr>
          <w:rFonts w:ascii="Arial CYR" w:hAnsi="Arial CYR" w:cs="Arial CYR"/>
          <w:b/>
          <w:bCs/>
          <w:sz w:val="20"/>
          <w:szCs w:val="20"/>
        </w:rPr>
        <w:t>Складчина. Избранное. 1995-2012</w:t>
      </w:r>
      <w:r>
        <w:rPr>
          <w:rFonts w:ascii="Arial CYR" w:hAnsi="Arial CYR" w:cs="Arial CYR"/>
          <w:sz w:val="20"/>
          <w:szCs w:val="20"/>
        </w:rPr>
        <w:t>. Кн.2: Публицистика. Критика. Публикации, Живое прошлое. Переводы. Детское. Иронический ракурс . - Омск : Изд. дом "Наука", 2012. - 236 с. : ил. (Шифр 84(2Рос=Рус)6/С 43-084119)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3092.    </w:t>
      </w:r>
      <w:r>
        <w:rPr>
          <w:rFonts w:ascii="Arial CYR" w:hAnsi="Arial CYR" w:cs="Arial CYR"/>
          <w:b/>
          <w:bCs/>
          <w:sz w:val="20"/>
          <w:szCs w:val="20"/>
        </w:rPr>
        <w:t>Скоркин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сельскохозяйственного производства [Электронный ресурс] : учебник / В. А. Скоркин, Е. И. Резник, Н. И. Бычков. - Электрон. текстовые дан. - М. : КолосС, 2009. - 319 с. : ил. - (Учебники и учебные пособия для студентов средних специальных учеб. заведений). (Шифр 40.7/С 44-408526)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механизации сельскохозяйственного производства/21Э/4/Осн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3093.    </w:t>
      </w:r>
      <w:r>
        <w:rPr>
          <w:rFonts w:ascii="Arial CYR" w:hAnsi="Arial CYR" w:cs="Arial CYR"/>
          <w:b/>
          <w:bCs/>
          <w:sz w:val="20"/>
          <w:szCs w:val="20"/>
        </w:rPr>
        <w:t>Скрипник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Психологическое сопровождение групп риска и антиципирующая коррекция отклоняющегося поведения в среде молодёжи : монография / Т. В. Скрипник. - [б. м.] : Изд-во ОмГАУ, 2005. - 288 с. (Шифр 88.3/С45-589156)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3094.    </w:t>
      </w:r>
      <w:r>
        <w:rPr>
          <w:rFonts w:ascii="Arial CYR" w:hAnsi="Arial CYR" w:cs="Arial CYR"/>
          <w:b/>
          <w:bCs/>
          <w:sz w:val="20"/>
          <w:szCs w:val="20"/>
        </w:rPr>
        <w:t>Скрыдлова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Линейная алгебра : учеб. пособие / Е. В. Скрыдлова, О. О. Белова. - Ростов н/Д : Феникс, 2012. - 142 с. : ил. - (Высшее образование). (Шифр 22.143я73/С 45-354298)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3095.    </w:t>
      </w:r>
      <w:r>
        <w:rPr>
          <w:rFonts w:ascii="Arial CYR" w:hAnsi="Arial CYR" w:cs="Arial CYR"/>
          <w:b/>
          <w:bCs/>
          <w:sz w:val="20"/>
          <w:szCs w:val="20"/>
        </w:rPr>
        <w:t>Славинский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с основами электроники [Электронный ресурс] : учеб. пособие / А. К. Славинский, И. С. Туревский. - Электрон. текстовые дан. - М. : ИД " Форум ";  НИЦ ИНФРА-М, 2013. - (Профессиональное образование). (Шифр 32.85я72/С 47-063839)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СПО/СПО/23.02.03/Электротехника и электроника/31Т/5/Осн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3096.    </w:t>
      </w:r>
      <w:r>
        <w:rPr>
          <w:rFonts w:ascii="Arial CYR" w:hAnsi="Arial CYR" w:cs="Arial CYR"/>
          <w:b/>
          <w:bCs/>
          <w:sz w:val="20"/>
          <w:szCs w:val="20"/>
        </w:rPr>
        <w:t>Слагода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[Электронный ресурс] : учеб. пособие / В. Г. Слагода. - 3-е изд., перераб. и доп. - Электрон. текстовые дан. - М. : ФОРУМ : ИНФРА-М, 2014. - 240 с. (Шифр 65.01я72/С 47-716769)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рыночной экономики и предпринимательства/21Э/4/Осн;  СПО/СПО/23.02.03/Экономика/21Т/4/Осн;  СПО/СПО/35.02.08/Основы экономики, менеджмента и маркетинга/41Э/8/Осн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3097.    </w:t>
      </w:r>
      <w:r>
        <w:rPr>
          <w:rFonts w:ascii="Arial CYR" w:hAnsi="Arial CYR" w:cs="Arial CYR"/>
          <w:b/>
          <w:bCs/>
          <w:sz w:val="20"/>
          <w:szCs w:val="20"/>
        </w:rPr>
        <w:t>Слагода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Экономическая теория : учебник / В. Г. Слагода. - 5-е изд., испр. и доп. - М. : Форум, 2013. - 368 с. : ил. - (Среднее профессиональное образование). (Шифр 65.01я72/С 47-535997)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экономической теории/11З/С/1/Осн;  СПО/СПО/23.02.03/Экономика/21Т/4/Осн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3098.    </w:t>
      </w:r>
      <w:r>
        <w:rPr>
          <w:rFonts w:ascii="Arial CYR" w:hAnsi="Arial CYR" w:cs="Arial CYR"/>
          <w:b/>
          <w:bCs/>
          <w:sz w:val="20"/>
          <w:szCs w:val="20"/>
        </w:rPr>
        <w:t>Сластенин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Педагогика : учеб. пособие / В. А. Сластенин, И. Ф. Исаев , А. И. Мищенко, Е. Н. Шиянов. - 3-е изд. - М. : Школа-Пресс, 2000. - 512 с. (Шифр 74я7/С47-843078)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3099.    </w:t>
      </w:r>
      <w:r>
        <w:rPr>
          <w:rFonts w:ascii="Arial CYR" w:hAnsi="Arial CYR" w:cs="Arial CYR"/>
          <w:b/>
          <w:bCs/>
          <w:sz w:val="20"/>
          <w:szCs w:val="20"/>
        </w:rPr>
        <w:t>Сластенин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Педагогика : учеб. пособие / В. А. Сластенин, И. Ф. Исаев, Е. Н. Шиянов ; под ред. В.А. Сластенина . - М. : Издательский центр "Академия", 2002. - 576 с. - (Высшее образование). (Шифр 74я73/С47-232549)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3100.    </w:t>
      </w:r>
      <w:r>
        <w:rPr>
          <w:rFonts w:ascii="Arial CYR" w:hAnsi="Arial CYR" w:cs="Arial CYR"/>
          <w:b/>
          <w:bCs/>
          <w:sz w:val="20"/>
          <w:szCs w:val="20"/>
        </w:rPr>
        <w:t>Сластенин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Психология и педагогика : учеб. пособие / В. А. Сластенин, В. П. Каширин. - 6-е изд. стер. - М. : Издательский  центр "Академия", 2007. - 480 с. - (Высшее профессиональное образование). (Шифр 74.00/С 47-953048)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ВО/ГСЭ/38.03.01/Психология/31Б/5/Доп;  ВО/ГСЭ/38.03.01/Психология/31Б/З/5/Доп;  ВО/ГСЭ/35.03.04/Психология и педагогика/31А/6/Осн;  ВО/ГСЭ/38.03.01/Психология/31Б/З/6/Доп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3101.    </w:t>
      </w:r>
      <w:r>
        <w:rPr>
          <w:rFonts w:ascii="Arial CYR" w:hAnsi="Arial CYR" w:cs="Arial CYR"/>
          <w:b/>
          <w:bCs/>
          <w:sz w:val="20"/>
          <w:szCs w:val="20"/>
        </w:rPr>
        <w:t>Слезко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и управление землепользованием : учеб. пособие / В. В. Слезко, Е. В. Слезко, Л. В. Слезко. - М. : ИНФРА-М, 2013. - 201, [2] с. - (Высшее образование: Бакалавриат). - Библиогр.: с. 191-195. (Шифр 65.32-51я73/С 47-358909)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земельными отношениями/11З/1/Осн;  ВО/ЭЗ/21.03.02/Основы землеустройства/21З/4/Осн;  ВО/ЭЗ/21.03.02/Землеустройство/31З/5/Осн;  ВО/ЭЗ/21.03.02/Землеустройство/31З/6/Осн;  ВО/ЭЗ/21.03.02/Землеустройство/41З/7/Осн;  ВО/ЭЗ/21.03.02/Землеустройство/41З/8/Осн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3102.    </w:t>
      </w:r>
      <w:r>
        <w:rPr>
          <w:rFonts w:ascii="Arial CYR" w:hAnsi="Arial CYR" w:cs="Arial CYR"/>
          <w:b/>
          <w:bCs/>
          <w:sz w:val="20"/>
          <w:szCs w:val="20"/>
        </w:rPr>
        <w:t>Слезко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и управление землепользованием [Электронный ресурс] : учеб. пособие / В. В. Слезко, Е. В. Слезко, Л. В. Слезко. - Электрон. текстовые дан. - М. : Инфра-М, 2014. - 203 с. - (Высшее образование: Бакалавриат). (Шифр 65.32-5я73/С 47-431012)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земельными отношениями/11З/1/Осн;  ВО/ЭЗ/21.03.02/Управление земельными отношениями/11З/З/2/Осн;  ВО/ЭЗ/21.03.02/Управление земельными отношениями/21З/З/3/Осн;  ВО/А/35.03.04/Землеустройство/21А/4/Осн;  ВО/ЭЗ/21.03.02/Основы землеустройства/21З/4/Осн;  ВО/ЭЗ/21.03.02/Основы землеустройства/21З/З/4/Осн;  ВО/ЭЗ/21.03.02/Землеустройство/31З/5/Осн;  ВО/ЭЗ/21.03.02/Основы землеустройства/31З/З/5/Осн;  ВО/ЭЗ/21.03.02/Землеустройство/31З/6/Осн;  ВО/ЭЗ/21.03.02/Землеустройство/41З/7/Осн;  ВО/ЭЗ/21.03.02/Землеустройство/41З/З/7/Осн;  ВО/ЭЗ/21.03.02/Комплексная организация территории и земель/41З/7/Осн;  ВО/ЭЗ/21.03.02/Управление земельными ресурсами/41З/7/Осн;  ВО/ЭЗ/21.03.02/Управление территориями/41З/7/Осн;  ВО/ЭЗ/21.03.02/Землеустройство/41З/8/Осн;  ВО/ЭЗ/21.03.02/Землеустройство/41З/З/8/Осн;  ВО/ЭЗ/21.03.02/Территориальное планирование/41З/8/Доп;  ВО/ЭЗ/21.03.02/Территориальное планирование/41З/З/8/Доп;  ВО/ЭЗ/21.03.02/Управление земельно-имущественным комплексом/41З/8/Осн;  ВО/ЭЗ/21.03.02/Управление земельно-имущественным комплексом/41З/З/8/Осн;  ВО/ЭЗ/21.03.02/Управление территориями/41З/З/8/Осн;  ВО/ЭЗ/21.03.02/Экономика землеустройства/41З/8/Осн;  ВО/ЭЗ/21.03.02/Землеустройство/51З/З/9/Осн;  ВО/ЭЗ/21.03.02/Комплексная организация территории и земель/51З/З/9/Осн;  ВО/ЭЗ/21.03.02/Территориальное планирование/51З/З/9/Доп;  ВО/ЭЗ/21.03.02/Управление земельно-имущественным комплексом/51З/З/9/Осн;  ВО/ЭЗ/21.03.02/Управление земельными ресурсами/51З/З/9/Осн;  ВО/ЭЗ/21.03.02/Управление территориями/51З/З/9/Осн;  ВО/ЭЗ/21.03.02/Экономика землеустройства/51З/З/9/Осн;  ВО/ЭЗ/21.03.02/Землеустройство/51З/З/10/Осн;  ВО/ЭЗ/21.03.02/Комплексная организация территории и земель/51З/З/10/Осн;  ВО/ЭЗ/21.03.02/Управление земельными ресурсами/51З/З/10/Осн;  ВО/ЭЗ/21.03.02/Экономика землеустройства/51З/З/10/Осн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3103.    </w:t>
      </w:r>
      <w:r>
        <w:rPr>
          <w:rFonts w:ascii="Arial CYR" w:hAnsi="Arial CYR" w:cs="Arial CYR"/>
          <w:b/>
          <w:bCs/>
          <w:sz w:val="20"/>
          <w:szCs w:val="20"/>
        </w:rPr>
        <w:t>Слета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 для абитуриентов и студентов (полный курс задач и упражнений) : справочное издание / Л. А. Слета. - [б. м.] : ООО " Издательство АСТ"  : Фолио, 2000. - 496 с. (Шифр 24/С47-864652)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3104.    </w:t>
      </w:r>
      <w:r>
        <w:rPr>
          <w:rFonts w:ascii="Arial CYR" w:hAnsi="Arial CYR" w:cs="Arial CYR"/>
          <w:b/>
          <w:bCs/>
          <w:sz w:val="20"/>
          <w:szCs w:val="20"/>
        </w:rPr>
        <w:t>Словарь исторических и</w:t>
      </w:r>
      <w:r>
        <w:rPr>
          <w:rFonts w:ascii="Arial CYR" w:hAnsi="Arial CYR" w:cs="Arial CYR"/>
          <w:sz w:val="20"/>
          <w:szCs w:val="20"/>
        </w:rPr>
        <w:t xml:space="preserve"> общественно-политических терминов : словарь / сост. В. И. Васильев. - М. : ОЛМА-ПРЕСС Образование, 2005. - 604 с. - (Библиотека школьника. Учебные словари). (Шифр 92/С 48-036044)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3105.    </w:t>
      </w:r>
      <w:r>
        <w:rPr>
          <w:rFonts w:ascii="Arial CYR" w:hAnsi="Arial CYR" w:cs="Arial CYR"/>
          <w:b/>
          <w:bCs/>
          <w:sz w:val="20"/>
          <w:szCs w:val="20"/>
        </w:rPr>
        <w:t>Словцов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Историческое обозрение Сибири (1742 - 1823 гг.) [Электронный ресурс]. Кн.2  / П. А. Словцов. - Электрон. текстовые дан. - СПб. : Изд-во "Лань", 2013. - 218 с. (Шифр 63.3(253)/С 48-476327)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3106.    </w:t>
      </w:r>
      <w:r>
        <w:rPr>
          <w:rFonts w:ascii="Arial CYR" w:hAnsi="Arial CYR" w:cs="Arial CYR"/>
          <w:b/>
          <w:bCs/>
          <w:sz w:val="20"/>
          <w:szCs w:val="20"/>
        </w:rPr>
        <w:t>Словцов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Сибири. От Ермака до Екатерины II [Электронный ресурс]. Кн.1 / П. А. Словцов. - Электрон. текстовые дан. - СПб. : Изд-во "Лань", 2013. - 202 с. (Шифр 63.3(253)/С 48-133371)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3107.    </w:t>
      </w:r>
      <w:r>
        <w:rPr>
          <w:rFonts w:ascii="Arial CYR" w:hAnsi="Arial CYR" w:cs="Arial CYR"/>
          <w:b/>
          <w:bCs/>
          <w:sz w:val="20"/>
          <w:szCs w:val="20"/>
        </w:rPr>
        <w:t>Слон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Автомеханик : учеб. пособие / Ю. М. Слон. - 7-е изд. - Ростов н/Д : Феникс, 2013. - 350 с. : ил. - (Среднее профессиональное образование). (Шифр 39.33-08я72/С 48-370674)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СПО/СПО/23.02.03/Техническое обслуживание и ремонт автомобильного транспорта/31Т/6/Доп;  СПО/СПО/23.02.03/Техническое обслуживание и ремонт автомобильного транспорта/31Т/7/Доп;  СПО/СПО/23.02.03/Оборудование станций технического обслуживания автомобилей/41Т/8/Доп;  СПО/СПО/23.02.03/Техническое обслуживание и ремонт автомобильного транспорта/41Т/8/Доп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3108.    </w:t>
      </w:r>
      <w:r>
        <w:rPr>
          <w:rFonts w:ascii="Arial CYR" w:hAnsi="Arial CYR" w:cs="Arial CYR"/>
          <w:b/>
          <w:bCs/>
          <w:sz w:val="20"/>
          <w:szCs w:val="20"/>
        </w:rPr>
        <w:t>Смекалов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в АПК : учебник / П. В. Смекалов, С. В. Смолянинов, Л. Н. Косякова. - СПб. : Проспект Науки, 2011. - 488 с. - Библиогр.: с. 485-487. (Шифр 65.053.5я73/С 50-126283)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ВО/ЭЗ/38.03.01/Комплексный анализ хозяйственной деятельности/31Б/5/Доп;  ВО/ЭЗ/38.03.01/Комплексный анализ хозяйственной деятельности/41Б/З/7/Доп;  ВО/ЭЗ/38.03.01/Комплексный анализ хозяйственной деятельности/41Б/З/8/Доп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3109.    </w:t>
      </w:r>
      <w:r>
        <w:rPr>
          <w:rFonts w:ascii="Arial CYR" w:hAnsi="Arial CYR" w:cs="Arial CYR"/>
          <w:b/>
          <w:bCs/>
          <w:sz w:val="20"/>
          <w:szCs w:val="20"/>
        </w:rPr>
        <w:t>Смелягин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машин. Курсовое проектирование [Электронный ресурс] : учеб. пособие / А. И. Смелягин. - Электрон. текстовые дан. - М. : НИЦ Инфра-М, 2014. - 263 с. - (Высшее образование: Бакалавриат). (Шифр 34.41я73/С 50-437618)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3110.    </w:t>
      </w:r>
      <w:r>
        <w:rPr>
          <w:rFonts w:ascii="Arial CYR" w:hAnsi="Arial CYR" w:cs="Arial CYR"/>
          <w:b/>
          <w:bCs/>
          <w:sz w:val="20"/>
          <w:szCs w:val="20"/>
        </w:rPr>
        <w:t>Сметанин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предпринимательства в России : курс лекций : учеб. пособие / С. И. Сметанин. - М. : Логос, 2005. - 196 с. (Шифр 65.29я7-392750)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ЧЗ(1), УФ(37)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 этапы и закономерности развития отечественного предпринимательства начиная с Киевской Руси и вплоть до окончания советского периода.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3111.    </w:t>
      </w:r>
      <w:r>
        <w:rPr>
          <w:rFonts w:ascii="Arial CYR" w:hAnsi="Arial CYR" w:cs="Arial CYR"/>
          <w:b/>
          <w:bCs/>
          <w:sz w:val="20"/>
          <w:szCs w:val="20"/>
        </w:rPr>
        <w:t>Смирнов А.Т.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безопасности жизнедеятельности. 10 класс : учебник для общеобразовательных  учреждений: базовый и профильный уровни / А. Т. Смирнов, Б. </w:t>
      </w:r>
      <w:r>
        <w:rPr>
          <w:rFonts w:ascii="Arial CYR" w:hAnsi="Arial CYR" w:cs="Arial CYR"/>
          <w:sz w:val="20"/>
          <w:szCs w:val="20"/>
        </w:rPr>
        <w:lastRenderedPageBreak/>
        <w:t>О. Хренников ; под ред. А. Т. Смирнова ; Рос. акад. наук, Рос. акад. образования, изд-во "Просвещение". - 4-е изд. перераб. - М : Просвещение, 2012. - 351 с. : ил. ; [8] л. ил. с. - (Академический школьный учебник). (Шифр 68.9я72/С 50-399339)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безопасности жизнедеятельности/11Э/2/Осн;  СПО/СПО/23.02.03/Основы безопасности/11Т/2/Осн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3112.    </w:t>
      </w:r>
      <w:r>
        <w:rPr>
          <w:rFonts w:ascii="Arial CYR" w:hAnsi="Arial CYR" w:cs="Arial CYR"/>
          <w:b/>
          <w:bCs/>
          <w:sz w:val="20"/>
          <w:szCs w:val="20"/>
        </w:rPr>
        <w:t>Смирнов А.Т.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безопасности жизнедеятельности. 11 класс : учебник для общеобразовательных учреждений : базовый и профильный уровни / А. Т. Смирнов, Б. О. Хренников ; под ред. А. Т. Смирнова ; Рос. акад. наук, Рос. акад. образования, изд-во "Просвещение". - 4-е изд., перераб. - М : Просвещение, 2012. - 320 с. : ил. - (Академический школьный учебник). (Шифр 68.9я72/С 50-283926)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безопасности жизнедеятельности/11Э/2/Осн;  СПО/СПО/23.02.03/Основы безопасности/11Т/2/Осн;  СПО/СПО/23.02.03/Безопасность жизнедеятельности/31Т/6/Доп;  СПО/СПО/35.02.08/Безопасность жизнедеятельности/31Э/6/Доп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3113.    </w:t>
      </w:r>
      <w:r>
        <w:rPr>
          <w:rFonts w:ascii="Arial CYR" w:hAnsi="Arial CYR" w:cs="Arial CYR"/>
          <w:b/>
          <w:bCs/>
          <w:sz w:val="20"/>
          <w:szCs w:val="20"/>
        </w:rPr>
        <w:t>Смирнов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Политология в вопросах и ответах : учебное пособие / Г. Н. Смирнов. - М. : Проспект, 2014. - 288 с. (Шифр 66.0/С 50-715106)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ВО/ГСЭ/35.03.04/Социология и политология/31А/6/Доп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3114.    </w:t>
      </w:r>
      <w:r>
        <w:rPr>
          <w:rFonts w:ascii="Arial CYR" w:hAnsi="Arial CYR" w:cs="Arial CYR"/>
          <w:b/>
          <w:bCs/>
          <w:sz w:val="20"/>
          <w:szCs w:val="20"/>
        </w:rPr>
        <w:t>Смирнов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Справочное пособие по НОТ : справочное издание / Е. Л. Смирнов. - [б. м.] : Экономика, 1973. - 302 с. (Шифр 65.242/С50-689671)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3115.    </w:t>
      </w:r>
      <w:r>
        <w:rPr>
          <w:rFonts w:ascii="Arial CYR" w:hAnsi="Arial CYR" w:cs="Arial CYR"/>
          <w:b/>
          <w:bCs/>
          <w:sz w:val="20"/>
          <w:szCs w:val="20"/>
        </w:rPr>
        <w:t>Смирнов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Электронные и микропроцессорные системы управления автомобилей [Электронный ресурс] : учеб. пособие / Ю. А. Смирнов, А. В. Муханов. - Электрон. текстовые дан. - СПб. : Изд-во "Лань", 2012. - 624 с. : ил. - (Учебники для вузов. Специальная литература.). (Шифр 39.33я73/С 50-546745)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ВО/А/35.03.06/Тракторы и автомобили/21М/4/Доп;  ВО/А/35.03.06/Тракторы и автомобили/31М/З/5/Доп;  ВО/А/35.03.06/Тракторы и автомобили/31М/З/6/Доп;  ВО/А/35.03.06/Надежность и ремонт машин/41М/7/Доп;  ВО/А/35.03.06/Надежность и ремонт машин/51М/З/9/Доп;  ВО/А/35.03.06/Надежность и ремонт машин/51М/З/10/Доп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3116.    </w:t>
      </w:r>
      <w:r>
        <w:rPr>
          <w:rFonts w:ascii="Arial CYR" w:hAnsi="Arial CYR" w:cs="Arial CYR"/>
          <w:b/>
          <w:bCs/>
          <w:sz w:val="20"/>
          <w:szCs w:val="20"/>
        </w:rPr>
        <w:t>Смирнова Л.Р.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Банковский учёт / Л. Р. Смирнова ; под ред. М. И.  Баканова. - М. : Финансы и статистика, 2001. - 352 с. (Шифр 65.052/С50-634725)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3117.    </w:t>
      </w:r>
      <w:r>
        <w:rPr>
          <w:rFonts w:ascii="Arial CYR" w:hAnsi="Arial CYR" w:cs="Arial CYR"/>
          <w:b/>
          <w:bCs/>
          <w:sz w:val="20"/>
          <w:szCs w:val="20"/>
        </w:rPr>
        <w:t>Смирнова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Задания к типовым расчётам по математике : учеб. пособие / О. Б. Смирнова, Н. В. Щукина ; Ом. гос. аграр. ун-т. - [б. м.] : ФГОУ ВПО ОмГАУ, 2005. - 108 с. (Шифр 22.1/С50-370219)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3118.    </w:t>
      </w:r>
      <w:r>
        <w:rPr>
          <w:rFonts w:ascii="Arial CYR" w:hAnsi="Arial CYR" w:cs="Arial CYR"/>
          <w:b/>
          <w:bCs/>
          <w:sz w:val="20"/>
          <w:szCs w:val="20"/>
        </w:rPr>
        <w:t>Смирнова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заданий по теории вероятностей и математической статистике : учеб. пособие / О. Б. Смирнова, Н. В. Щукина. - Омск : Изд-во ФГОУ ВПО ОмГАУ, 2006. - 64 с. (Шифр 22.17я7/С 50-980332)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3119.    </w:t>
      </w:r>
      <w:r>
        <w:rPr>
          <w:rFonts w:ascii="Arial CYR" w:hAnsi="Arial CYR" w:cs="Arial CYR"/>
          <w:b/>
          <w:bCs/>
          <w:sz w:val="20"/>
          <w:szCs w:val="20"/>
        </w:rPr>
        <w:t>Смирнова Т.Б.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Этнология Западной Сибири : учеб. пособие / Т. Б. Смирнова. - [б. м.] : Изд-во ФГОУ ВПО ОмГАУ, 2005. - 180 с. : табл. (Шифр 63.5/С50-054424)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3120.    </w:t>
      </w:r>
      <w:r>
        <w:rPr>
          <w:rFonts w:ascii="Arial CYR" w:hAnsi="Arial CYR" w:cs="Arial CYR"/>
          <w:b/>
          <w:bCs/>
          <w:sz w:val="20"/>
          <w:szCs w:val="20"/>
        </w:rPr>
        <w:t>Смоленский М.Б.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[Электронный ресурс] : учебник / М. Б. Смоленский. - Электрон. текстовые дан. - М. : ИЦ РИОР : ИНФРА-М, 2012. - 430 с. - (Высшее образование). (Шифр 67.0я73/С 51-928127)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3121.    </w:t>
      </w:r>
      <w:r>
        <w:rPr>
          <w:rFonts w:ascii="Arial CYR" w:hAnsi="Arial CYR" w:cs="Arial CYR"/>
          <w:b/>
          <w:bCs/>
          <w:sz w:val="20"/>
          <w:szCs w:val="20"/>
        </w:rPr>
        <w:t>Смоленский М.Б.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[Электронный ресурс] : учебник / М. Б. Смоленский. - Электрон. текстовые дан. - М. : ИЦ РИОР : НИЦ Инфра-М, 2014. - 430 с. - (Высшее образование: Бакалавриат). (Шифр 67.0я73/С 51-734903)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ВО/ГСЭ/21.03.02/Право/21З/4/Осн;  ВО/ГСЭ/38.03.01/Право/21Б/4/Осн;  ВО/ГСЭ/21.03.02/Право/31З/З/5/Осн;  ВО/ГСЭ/35.03.04/Правоведение/31А/5/Осн;  ВО/ГСЭ/35.03.06/Правоведение/31М/5/Осн;  ВО/ГСЭ/21.03.02/Право/31З/З/6/Осн;  ВО/ГСЭ/38.03.01/Право/41Б/З/6/Осн;  ВО/ГСЭ/38.03.01/Право/51Б/З/7/Осн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3122.    </w:t>
      </w:r>
      <w:r>
        <w:rPr>
          <w:rFonts w:ascii="Arial CYR" w:hAnsi="Arial CYR" w:cs="Arial CYR"/>
          <w:b/>
          <w:bCs/>
          <w:sz w:val="20"/>
          <w:szCs w:val="20"/>
        </w:rPr>
        <w:t>Смольянинов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и чем питается лес / И. И. Смольянинов, О. А. Климова. - [б. м.] : Лесная промышленность, 1978. - 120 с. : ил. (Шифр 43/С51-437838)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3123.    </w:t>
      </w:r>
      <w:r>
        <w:rPr>
          <w:rFonts w:ascii="Arial CYR" w:hAnsi="Arial CYR" w:cs="Arial CYR"/>
          <w:b/>
          <w:bCs/>
          <w:sz w:val="20"/>
          <w:szCs w:val="20"/>
        </w:rPr>
        <w:t>Совершенствование кормовой базы</w:t>
      </w:r>
      <w:r>
        <w:rPr>
          <w:rFonts w:ascii="Arial CYR" w:hAnsi="Arial CYR" w:cs="Arial CYR"/>
          <w:sz w:val="20"/>
          <w:szCs w:val="20"/>
        </w:rPr>
        <w:t xml:space="preserve"> животноводства Омской области / отв. за выпуск Е. В. Багаева. - Омск : Западно-Сибирское книжное издательство, 1976. - 25 с. (Шифр 42.2/С56-185172)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3124.    </w:t>
      </w:r>
      <w:r>
        <w:rPr>
          <w:rFonts w:ascii="Arial CYR" w:hAnsi="Arial CYR" w:cs="Arial CYR"/>
          <w:b/>
          <w:bCs/>
          <w:sz w:val="20"/>
          <w:szCs w:val="20"/>
        </w:rPr>
        <w:t>Совершенствование технологий, машин</w:t>
      </w:r>
      <w:r>
        <w:rPr>
          <w:rFonts w:ascii="Arial CYR" w:hAnsi="Arial CYR" w:cs="Arial CYR"/>
          <w:sz w:val="20"/>
          <w:szCs w:val="20"/>
        </w:rPr>
        <w:t xml:space="preserve"> и оборудования в АПК : сборник научных трудов / ред. коллегия С. А. Корнилович, В.Л.Остроумов, У.К.Сабиев, В.И.Черняков, В.В.Мяло, О.М.Кирасиров, П.В.Огрызков. - Омск : Изд-во ФГОУ ВПО ОмГАУ, 2006. - 324 с. : ил. - (К 55-летию факультета технического сервиса в АПК). (Шифр 34.751/С 56-631993)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3125.    </w:t>
      </w:r>
      <w:r>
        <w:rPr>
          <w:rFonts w:ascii="Arial CYR" w:hAnsi="Arial CYR" w:cs="Arial CYR"/>
          <w:b/>
          <w:bCs/>
          <w:sz w:val="20"/>
          <w:szCs w:val="20"/>
        </w:rPr>
        <w:t>Совершенствование технологических процессов</w:t>
      </w:r>
      <w:r>
        <w:rPr>
          <w:rFonts w:ascii="Arial CYR" w:hAnsi="Arial CYR" w:cs="Arial CYR"/>
          <w:sz w:val="20"/>
          <w:szCs w:val="20"/>
        </w:rPr>
        <w:t xml:space="preserve"> зональных сельхозмашин и оборудования : сборник научных трудов / Ом. гос. аграр. ун-т. ; отв. ред. Е. П. Огрызков. - [б. м.] : Изд-во ФГОУ ВПО ОмГАУ, 2005. - 144 с. : ил. (Шифр 40.72-199747)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3126.    </w:t>
      </w:r>
      <w:r>
        <w:rPr>
          <w:rFonts w:ascii="Arial CYR" w:hAnsi="Arial CYR" w:cs="Arial CYR"/>
          <w:b/>
          <w:bCs/>
          <w:sz w:val="20"/>
          <w:szCs w:val="20"/>
        </w:rPr>
        <w:t>Современная экономика :</w:t>
      </w:r>
      <w:r>
        <w:rPr>
          <w:rFonts w:ascii="Arial CYR" w:hAnsi="Arial CYR" w:cs="Arial CYR"/>
          <w:sz w:val="20"/>
          <w:szCs w:val="20"/>
        </w:rPr>
        <w:t xml:space="preserve"> 100 экзаменационных ответов (экспресс-справочник для студентов вузов) : справочное издание. - Ростов н/Д : Феникс, 2000. - 192 с. (Шифр 65.5/С56-670778)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3127.    </w:t>
      </w:r>
      <w:r>
        <w:rPr>
          <w:rFonts w:ascii="Arial CYR" w:hAnsi="Arial CYR" w:cs="Arial CYR"/>
          <w:b/>
          <w:bCs/>
          <w:sz w:val="20"/>
          <w:szCs w:val="20"/>
        </w:rPr>
        <w:t>Современная экономика. Основы</w:t>
      </w:r>
      <w:r>
        <w:rPr>
          <w:rFonts w:ascii="Arial CYR" w:hAnsi="Arial CYR" w:cs="Arial CYR"/>
          <w:sz w:val="20"/>
          <w:szCs w:val="20"/>
        </w:rPr>
        <w:t xml:space="preserve"> экономической теории: 100 экзаменационных ответов : справочное издание. - Ростов н/Д : Изд. центр " МарТ", 2000. - 192 с. - (Экспресс-справочник для студентов вузов). (Шифр 65я2/С56-978550)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3128.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вопросы активизации</w:t>
      </w:r>
      <w:r>
        <w:rPr>
          <w:rFonts w:ascii="Arial CYR" w:hAnsi="Arial CYR" w:cs="Arial CYR"/>
          <w:sz w:val="20"/>
          <w:szCs w:val="20"/>
        </w:rPr>
        <w:t xml:space="preserve"> образовательного процесса (Из опыта </w:t>
      </w:r>
      <w:r>
        <w:rPr>
          <w:rFonts w:ascii="Arial CYR" w:hAnsi="Arial CYR" w:cs="Arial CYR"/>
          <w:sz w:val="20"/>
          <w:szCs w:val="20"/>
        </w:rPr>
        <w:lastRenderedPageBreak/>
        <w:t>подготовки экономистов - менеджеров) : сборник методических материалов / Т. С. Зайнчковская [и др.]. - Омск : Изд-во ФГОУ ВПО ОмГАУ, 2007. - 192 с. : ил. (Шифр 74.58/С 56-385559)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3129.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проблемы землеустройства</w:t>
      </w:r>
      <w:r>
        <w:rPr>
          <w:rFonts w:ascii="Arial CYR" w:hAnsi="Arial CYR" w:cs="Arial CYR"/>
          <w:sz w:val="20"/>
          <w:szCs w:val="20"/>
        </w:rPr>
        <w:t xml:space="preserve"> и кадастров [Электронный ресурс] : учеб. пособие / Ю. М. Рогатнев [и др.] ; под ред. д-ра экон. наук, проф. Ю. М. Рогатнева. - Электрон. текстовые дан. - Омск : Изд-во ФГБОУ ВПО ОмГАУ им. П.А. Столыпина, 2013. - 256 с. : ил. (Шифр 65.32-511.3я7/С 56-732489)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ВО/ГСЭ/21.03.02/История землеустройства и кадастра/11З/1/Осн;  ВО/ЭЗ/21.03.02/Управление земельными отношениями/11З/1/Доп;  ВО/ГСЭ/21.03.02/История землеустройства и кадастра/11З/З/2/Осн;  ВО/ЭЗ/21.03.02/Управление земельными отношениями/11З/З/2/Доп;  ВО/ГСЭ/21.03.02/История землеустройства и кадастра/21З/З/3/Осн;  ВО/ЭЗ/21.03.02/Управление земельными отношениями/21З/З/3/Доп;  ВО/ЭЗ/21.03.02/Ландшафтоведение для землеустройства/21З/4/Доп;  ВО/ЭЗ/21.03.02/Ландшафтоведение для землеустройства/21З/З/4/Доп;  ВО/ЭЗ/21.03.02/Основы землеустройства/21З/4/Осн;  ВО/ЭЗ/21.03.02/Основы землеустройства/21З/З/4/Осн;  ВО/ЭЗ/21.03.02/Землеустройство/31З/5/Осн;  ВО/ЭЗ/21.03.02/Ландшафтоведение для землеустройства/31З/З/5/Доп;  ВО/ЭЗ/21.03.02/Основы землеустройства/31З/З/5/Осн;  ВО/ЭЗ/21.03.02/Потенциал земли и природных ресурсов/31З/5/Доп;  ВО/ЭЗ/21.03.02/Потенциал земли и природных ресурсов/31З/З/5/Доп;  ВО/ЭЗ/21.03.02/Землеустройство/31З/6/Осн;  ВО/ЭЗ/21.03.02/Потенциал земли и природных ресурсов/31З/З/6/Доп;  ВО/ЭЗ/21.03.02/Землеустройство/41З/7/Осн;  ВО/ЭЗ/21.03.02/Землеустройство/41З/З/7/Осн;  ВО/ЭЗ/21.03.02/Мониторинг земель/41З/7/Осн;  ВО/ЭЗ/21.03.02/Мониторинг земель/41З/З/7/Осн;  ВО/ЭЗ/21.03.02/Управление территориями/41З/7/Доп;  ВО/ЭЗ/21.03.02/Землеустройство/41З/8/Осн;  ВО/ЭЗ/21.03.02/Землеустройство/41З/З/8/Осн;  ВО/ЭЗ/21.03.02/Мониторинг земель/41З/З/8/Осн;  ВО/ЭЗ/21.03.02/Управление земельно-имущественным комплексом/41З/8/Доп;  ВО/ЭЗ/21.03.02/Управление земельно-имущественным комплексом/41З/З/8/Доп;  ВО/ЭЗ/21.03.02/Управление территориями/41З/З/8/Доп;  ВО/ЭЗ/21.03.02/Землеустройство/51З/З/9/Осн;  ВО/ЭЗ/21.03.02/Управление земельно-имущественным комплексом/51З/З/9/Доп;  ВО/ЭЗ/21.03.02/Управление территориями/51З/З/9/Доп;  ВО/ЭЗ/21.03.02/Землеустройство/51З/З/10/Осн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3130.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проблемы науки</w:t>
      </w:r>
      <w:r>
        <w:rPr>
          <w:rFonts w:ascii="Arial CYR" w:hAnsi="Arial CYR" w:cs="Arial CYR"/>
          <w:sz w:val="20"/>
          <w:szCs w:val="20"/>
        </w:rPr>
        <w:t xml:space="preserve"> и производства в агроинженерии : учебник / под ред. А. И. Завражнова. - СПб. : Издательство "Лань", 2013. - 496 с. : ил. - (Учебники для вузов. Специальная литература.). (Шифр 41.4я73/С 56-580432)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ВО/А/35.03.06/Основы научных исследований/41М/8/Доп;  ВО/А/35.03.06/Основы научных исследований/51М/З/9/Доп;  ВО/А/35.03.06/Основы научных исследований/51М/З/10/Доп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3131.    </w:t>
      </w:r>
      <w:r>
        <w:rPr>
          <w:rFonts w:ascii="Arial CYR" w:hAnsi="Arial CYR" w:cs="Arial CYR"/>
          <w:b/>
          <w:bCs/>
          <w:sz w:val="20"/>
          <w:szCs w:val="20"/>
        </w:rPr>
        <w:t>Современные химические средства</w:t>
      </w:r>
      <w:r>
        <w:rPr>
          <w:rFonts w:ascii="Arial CYR" w:hAnsi="Arial CYR" w:cs="Arial CYR"/>
          <w:sz w:val="20"/>
          <w:szCs w:val="20"/>
        </w:rPr>
        <w:t xml:space="preserve"> защиты растений : справочное издание. Т. 1 : Регуляторы роста и развития растений  / авт.-сост. : Д. Л.  Рахманкулов, Г. Г. Базунова, Р. С. Мусавиров, А. П. Клевцова, М. С. Киреева, Ф. Н. Латыпова. - [б. м.] : Государственное издательство научно-технической литературы "Реактив", 1999. - 196 с. (Шифр 44/С56-930221)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3132.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англо-русский политехнический</w:t>
      </w:r>
      <w:r>
        <w:rPr>
          <w:rFonts w:ascii="Arial CYR" w:hAnsi="Arial CYR" w:cs="Arial CYR"/>
          <w:sz w:val="20"/>
          <w:szCs w:val="20"/>
        </w:rPr>
        <w:t xml:space="preserve"> словарь : справочное издание / сост. В. В.  Бутник. - М : Вече, 1999. - 512 с. (Шифр 81.2Англ-4/С56-011492)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3133.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немецко-русский, русско-немецкий</w:t>
      </w:r>
      <w:r>
        <w:rPr>
          <w:rFonts w:ascii="Arial CYR" w:hAnsi="Arial CYR" w:cs="Arial CYR"/>
          <w:sz w:val="20"/>
          <w:szCs w:val="20"/>
        </w:rPr>
        <w:t xml:space="preserve"> словарь для школьников. Грамматика: более 15 000 слов : справочное издание / сост. А. В. Миронычева. - 3-е </w:t>
      </w:r>
      <w:r>
        <w:rPr>
          <w:rFonts w:ascii="Arial CYR" w:hAnsi="Arial CYR" w:cs="Arial CYR"/>
          <w:sz w:val="20"/>
          <w:szCs w:val="20"/>
        </w:rPr>
        <w:lastRenderedPageBreak/>
        <w:t>изд. - М. : Айрис-пресс, 2006. - 736 с. (Шифр 81.2 Нем-4/С 56-496589)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3134.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русский язык.</w:t>
      </w:r>
      <w:r>
        <w:rPr>
          <w:rFonts w:ascii="Arial CYR" w:hAnsi="Arial CYR" w:cs="Arial CYR"/>
          <w:sz w:val="20"/>
          <w:szCs w:val="20"/>
        </w:rPr>
        <w:t xml:space="preserve"> Морфемика. Словообразование : учебно-методический комплекс для студентов - филологов 2 курса / сост.: Л. К.  Анцигина, Е. И. Бреусова. - 2-е изд., испр. и доп. - [б. м.] : ТФ ГОУ ВПО ОмГПУ, 2006. - 47 с. : табл. (Шифр 81.2 Рус/С56-487098)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3135.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словарь по</w:t>
      </w:r>
      <w:r>
        <w:rPr>
          <w:rFonts w:ascii="Arial CYR" w:hAnsi="Arial CYR" w:cs="Arial CYR"/>
          <w:sz w:val="20"/>
          <w:szCs w:val="20"/>
        </w:rPr>
        <w:t xml:space="preserve"> общественным наукам [Электронный ресурс] : справочное издание / под общ. ред. О. Г. Данильяна. - Электрон. текстовые дан. - М. : НИЦ Инфра-М, 2013. - 314 с. - (Б-ка словарей ИНФРА-М). (Шифр 60я2/С 56-478433)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ВО/ГСЭ/35.03.04/История/11А/2/Доп;  ВО/ГСЭ/38.03.01/История/11Б/З/2/Доп;  ВО/СПО/35.02.08/История/21Э/3/Доп;  ВО/ГСЭ/21.03.02/Право/21З/4/Доп;  ВО/ГСЭ/38.03.01/Право/21Б/4/Доп;  ВО/ГСЭ/21.03.02/Право/31З/З/5/Доп;  ВО/ГСЭ/35.03.04/Правоведение/31А/5/Доп;  ВО/ГСЭ/21.03.02/Право/31З/З/6/Доп;  ВО/ГСЭ/38.03.01/Право/41Б/З/6/Доп;  ВО/ГСЭ/38.03.01/Право/51Б/З/7/Доп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3136.    </w:t>
      </w:r>
      <w:r>
        <w:rPr>
          <w:rFonts w:ascii="Arial CYR" w:hAnsi="Arial CYR" w:cs="Arial CYR"/>
          <w:b/>
          <w:bCs/>
          <w:sz w:val="20"/>
          <w:szCs w:val="20"/>
        </w:rPr>
        <w:t>Современный экономический словарь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справочное издание / Б. А. Райзберг, Л. Ш. Лозовский, Е. Б. Стародубцева ; под общ. ред. Б. А. Райзберга. - Электрон. текстовые дан. - М. : ИНФРА-М, 2014. - 512 с. - (Б-ка словарей ИНФРА-М). (Шифр 65я2/С 56-094893)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ВО/ЭЗ/38.03.01/Макроэкономика/11Б/2/Доп;  ВО/ЭЗ/38.03.01/Микроэкономика/11Б/З/2/Доп;  ВО/ЭЗ/38.03.01/Макроэкономика/21Б/З/3/Доп;  ВО/ЭЗ/35.03.04/Экономическая теория 2/21А/3/Доп;  ВО/ЭЗ/38.03.01/Макроэкономика/21Б/З/4/Доп;  ВО/ЭЗ/35.03.04/Экономическая теория/21А/4/Доп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3137.    </w:t>
      </w:r>
      <w:r>
        <w:rPr>
          <w:rFonts w:ascii="Arial CYR" w:hAnsi="Arial CYR" w:cs="Arial CYR"/>
          <w:b/>
          <w:bCs/>
          <w:sz w:val="20"/>
          <w:szCs w:val="20"/>
        </w:rPr>
        <w:t>Создание и использование</w:t>
      </w:r>
      <w:r>
        <w:rPr>
          <w:rFonts w:ascii="Arial CYR" w:hAnsi="Arial CYR" w:cs="Arial CYR"/>
          <w:sz w:val="20"/>
          <w:szCs w:val="20"/>
        </w:rPr>
        <w:t xml:space="preserve"> компьютерных  информационных систем в сельском хозяйстве : методические рекомендации /  под ред. В. В.  Альта. - [б. м.] : РАСХН; Сиб. отд-ние СибФТИ, 2005. - 126 с. (Шифр 32.813/С58-122326)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3138.    </w:t>
      </w:r>
      <w:r>
        <w:rPr>
          <w:rFonts w:ascii="Arial CYR" w:hAnsi="Arial CYR" w:cs="Arial CYR"/>
          <w:b/>
          <w:bCs/>
          <w:sz w:val="20"/>
          <w:szCs w:val="20"/>
        </w:rPr>
        <w:t>Создание и использование</w:t>
      </w:r>
      <w:r>
        <w:rPr>
          <w:rFonts w:ascii="Arial CYR" w:hAnsi="Arial CYR" w:cs="Arial CYR"/>
          <w:sz w:val="20"/>
          <w:szCs w:val="20"/>
        </w:rPr>
        <w:t xml:space="preserve"> орошаемых культурных пастбищ / под общ. ред. Н. Г.  Андреева. - М. : Колос, 1973. - 185 с. (Шифр 42.2/С58-887527)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3139.    </w:t>
      </w:r>
      <w:r>
        <w:rPr>
          <w:rFonts w:ascii="Arial CYR" w:hAnsi="Arial CYR" w:cs="Arial CYR"/>
          <w:b/>
          <w:bCs/>
          <w:sz w:val="20"/>
          <w:szCs w:val="20"/>
        </w:rPr>
        <w:t>Создание культурных сенокосов</w:t>
      </w:r>
      <w:r>
        <w:rPr>
          <w:rFonts w:ascii="Arial CYR" w:hAnsi="Arial CYR" w:cs="Arial CYR"/>
          <w:sz w:val="20"/>
          <w:szCs w:val="20"/>
        </w:rPr>
        <w:t xml:space="preserve"> и пастбищ в Омской области / под ред. Ю. С.  Ляшко ; отв. за выпуск Н. Г. Рыжков. - Омск : Западно-Сибирское книжное издательство, 1976. - 45 с. (Шифр 42.2/С58-543933)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3140.    </w:t>
      </w:r>
      <w:r>
        <w:rPr>
          <w:rFonts w:ascii="Arial CYR" w:hAnsi="Arial CYR" w:cs="Arial CYR"/>
          <w:b/>
          <w:bCs/>
          <w:sz w:val="20"/>
          <w:szCs w:val="20"/>
        </w:rPr>
        <w:t>Соколов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советской истории 1945-1991 : учеб. пособие / А. К. Соколов, В. С. Тяжельникова ; под  ред. А. К.  Соколова. - М. : Высшая школа, 1999. - 414 с. (Шифр 63.3(2)63/С59-620035)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3141.    </w:t>
      </w:r>
      <w:r>
        <w:rPr>
          <w:rFonts w:ascii="Arial CYR" w:hAnsi="Arial CYR" w:cs="Arial CYR"/>
          <w:b/>
          <w:bCs/>
          <w:sz w:val="20"/>
          <w:szCs w:val="20"/>
        </w:rPr>
        <w:t>Соколов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Агроэкология. Агроэкологический мониторинг в устойчивом развитии агроэкосистем : учеб. пособие / О. А. Соколов. - М. : МСХА, 2000. - 217 с. (Шифр 40.3/С59-505567)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3142.    </w:t>
      </w:r>
      <w:r>
        <w:rPr>
          <w:rFonts w:ascii="Arial CYR" w:hAnsi="Arial CYR" w:cs="Arial CYR"/>
          <w:b/>
          <w:bCs/>
          <w:sz w:val="20"/>
          <w:szCs w:val="20"/>
        </w:rPr>
        <w:t>Соколов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и устойчивое сельское хозяйство: Интерактивный курс : учеб. пособие / О. А. Соколов, А. В. Мерзлов, О. И. Аристова, Г. А. Зинченко. - М. : МСХА, 2000. - 284 с. (Шифр 40.3/С59-401050)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3143.    </w:t>
      </w:r>
      <w:r>
        <w:rPr>
          <w:rFonts w:ascii="Arial CYR" w:hAnsi="Arial CYR" w:cs="Arial CYR"/>
          <w:b/>
          <w:bCs/>
          <w:sz w:val="20"/>
          <w:szCs w:val="20"/>
        </w:rPr>
        <w:t>Соколов Я.В.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бухгалтерского учета [Электронный ресурс] : учебник / Я. В. Соколов, В. Я. Соколов. - 2-е изд., перераб. и доп. - Электрон. текстовые дан. - М. : Магистр, 2011. - 287 с. : ил. (Шифр 65.052.2/С 59-114737)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ВО/ЭЗ/38.03.01/История развития бухгалтерского учета/31Б/5/Доп;  ВО/ЭЗ/38.03.01/История развития бухгалтерского учета/31Б/З/5/Доп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3144.    </w:t>
      </w:r>
      <w:r>
        <w:rPr>
          <w:rFonts w:ascii="Arial CYR" w:hAnsi="Arial CYR" w:cs="Arial CYR"/>
          <w:b/>
          <w:bCs/>
          <w:sz w:val="20"/>
          <w:szCs w:val="20"/>
        </w:rPr>
        <w:t>Соколова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[Электронный ресурс] : практикум: учеб. пособие / Е. В. Соколова. - Электрон. текстовые дан. - Омск : Изд-во ФГБОУ ВПО ОмГАУ им. П.А. Столыпина, 2013. - 188 с. (Шифр 63.3(0)я73/С 59-020375)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ВО/ГСЭ/35.03.06/История 2/11М/1/Доп;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ВО/ГСЭ/35.03.04/История/11А/2/Доп;  ВО/ГСЭ/35.03.06/История/11М/2/Доп;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3145.    </w:t>
      </w:r>
      <w:r>
        <w:rPr>
          <w:rFonts w:ascii="Arial CYR" w:hAnsi="Arial CYR" w:cs="Arial CYR"/>
          <w:b/>
          <w:bCs/>
          <w:sz w:val="20"/>
          <w:szCs w:val="20"/>
        </w:rPr>
        <w:t>Соколова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История: практикум : учеб. пособие / Е. В. Соколова ; Ом. гос. аграр. ун-т. - Омск : Издательство ФГБОУ ВПО ОмГАУ им. П.А. Столыпина, 2013. - 188 с. (Шифр 63.3(0)я73/С 59-760810)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ЧЗ(1), УФ(43)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ВО/ГСЭ/35.03.06/История 2/11М/1/Доп;  ВО/ГСЭ/21.03.02/История/11З/1/Доп;  ВО/ГСЭ/38.03.01/История/11Б/1/Доп;  ВО/ГСЭ/21.03.02/История 2/11З/2/Доп;  ВО/ГСЭ/35.03.04/История/11А/2/Доп;  ВО/ГСЭ/35.03.06/История/11М/2/Доп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3146.    </w:t>
      </w:r>
      <w:r>
        <w:rPr>
          <w:rFonts w:ascii="Arial CYR" w:hAnsi="Arial CYR" w:cs="Arial CYR"/>
          <w:b/>
          <w:bCs/>
          <w:sz w:val="20"/>
          <w:szCs w:val="20"/>
        </w:rPr>
        <w:t>Сокольская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Садово-парковое искусство: формирование и развитие [Электронный ресурс] : учеб. пособие / О. Б. Сокольская. - Электрон. текстовые дан. - СПб. : Издательство  "Лань", 2013. - 552 с. : ил. - (Учебники для вузов. Специальная литература.). (Шифр 42.373я7/С 59-318061)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3147.    </w:t>
      </w:r>
      <w:r>
        <w:rPr>
          <w:rFonts w:ascii="Arial CYR" w:hAnsi="Arial CYR" w:cs="Arial CYR"/>
          <w:b/>
          <w:bCs/>
          <w:sz w:val="20"/>
          <w:szCs w:val="20"/>
        </w:rPr>
        <w:t>Солнцев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: учебник / А. Ф. Солнцев, С. А. Вологжанина, А. Ф. Иголкин. - 7-е изд. - М. : Издательский  центр "Академия", 2013. - 496 с. - (Среднее профессиональное образование). - Библиогр.: с. 491-492. (Шифр 30.3я72/С 60-264503)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ЧЗ(1), УФ(21)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СПО/СПО/35.02.08/Материаловедение/21Э/3/Осн;  СПО/СПО/23.02.03/Материаловедение/21Т/4/Осн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3148.    </w:t>
      </w:r>
      <w:r>
        <w:rPr>
          <w:rFonts w:ascii="Arial CYR" w:hAnsi="Arial CYR" w:cs="Arial CYR"/>
          <w:b/>
          <w:bCs/>
          <w:sz w:val="20"/>
          <w:szCs w:val="20"/>
        </w:rPr>
        <w:t>Соловьёв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Сборник тестовых заданий и задач по электротехнике и электронике : учеб. пособие / </w:t>
      </w:r>
      <w:r>
        <w:rPr>
          <w:rFonts w:ascii="Arial CYR" w:hAnsi="Arial CYR" w:cs="Arial CYR"/>
          <w:sz w:val="20"/>
          <w:szCs w:val="20"/>
        </w:rPr>
        <w:lastRenderedPageBreak/>
        <w:t>А. А. Соловьёв. - [б. м.] : Изд-во ФГОУ ВПО ОмГАУ, 2005. - 184 с. : ил. (Шифр 31.2/С60-432405)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ЧЗ(2),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3149.    </w:t>
      </w:r>
      <w:r>
        <w:rPr>
          <w:rFonts w:ascii="Arial CYR" w:hAnsi="Arial CYR" w:cs="Arial CYR"/>
          <w:b/>
          <w:bCs/>
          <w:sz w:val="20"/>
          <w:szCs w:val="20"/>
        </w:rPr>
        <w:t>Соловьёв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Электрические цепи, измерения и приборы. Конспект лекций : учеб. пособие / А. А. Соловьёв ; рец. Р. К.  Сиражетдинов, В. Е. Ковтунов ; Ом. гос. аграр. ун-т. - 2-е изд., перераб. и доп. - Омск : Изд-во ОмГАУ, 1998. - 132 с. : ил., табл. (Шифр 31.2/С60-679541)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3150.    </w:t>
      </w:r>
      <w:r>
        <w:rPr>
          <w:rFonts w:ascii="Arial CYR" w:hAnsi="Arial CYR" w:cs="Arial CYR"/>
          <w:b/>
          <w:bCs/>
          <w:sz w:val="20"/>
          <w:szCs w:val="20"/>
        </w:rPr>
        <w:t>Соловьёв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 и электроника : учеб. пособие / А. А. Соловьёв ; Ом. гос. аграр. ун-т. - 3-е изд., перераб. - Омск : Издательство ФГБОУ ВПО ОмГАУ им. П.А. Столыпина, 2013. - 324 с. (Шифр 31.21я73/С 60-843995)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электроника/31М/6/Осн;  ВО/А/35.03.06/Электротехника и электроника/41М/З/7/Осн;  ВО/А/35.03.06/Электротехника и электроника/41М/З/8/Осн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3151.    </w:t>
      </w:r>
      <w:r>
        <w:rPr>
          <w:rFonts w:ascii="Arial CYR" w:hAnsi="Arial CYR" w:cs="Arial CYR"/>
          <w:b/>
          <w:bCs/>
          <w:sz w:val="20"/>
          <w:szCs w:val="20"/>
        </w:rPr>
        <w:t>Соловьёв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Электротехника. В 2-х ч. Ч.1. Электрические цепи. Электрические измерения. Трансформаторы. : учеб. пособие / А. А. Соловьёв. - 4-е изд., перераб. и доп. - Омск : ОмГАУ, 2004. - 208 с. (Шифр 31.2-015552)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3152.    </w:t>
      </w:r>
      <w:r>
        <w:rPr>
          <w:rFonts w:ascii="Arial CYR" w:hAnsi="Arial CYR" w:cs="Arial CYR"/>
          <w:b/>
          <w:bCs/>
          <w:sz w:val="20"/>
          <w:szCs w:val="20"/>
        </w:rPr>
        <w:t>Соловьёв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Электротехника. В 2-х ч. Ч.2. Электрические машины. Полупроводниковые приборы и устройства. : учеб. пособие / А. А. Соловьёв. - 4-е изд., перераб. и доп. - Омск : ОмГАУ, 2004. - 200 с. (Шифр 31.2-799355)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3153.    </w:t>
      </w:r>
      <w:r>
        <w:rPr>
          <w:rFonts w:ascii="Arial CYR" w:hAnsi="Arial CYR" w:cs="Arial CYR"/>
          <w:b/>
          <w:bCs/>
          <w:sz w:val="20"/>
          <w:szCs w:val="20"/>
        </w:rPr>
        <w:t>Соловьёв Э.Я.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этикет. Деловой протокол / Э. Я. Соловьёв. - 4-е изд., перераб. и доп. - [б. м.] : Изд-во Ось -89, 2001. - 208 с. (Шифр 87.7/С60-200672)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3154.    </w:t>
      </w:r>
      <w:r>
        <w:rPr>
          <w:rFonts w:ascii="Arial CYR" w:hAnsi="Arial CYR" w:cs="Arial CYR"/>
          <w:b/>
          <w:bCs/>
          <w:sz w:val="20"/>
          <w:szCs w:val="20"/>
        </w:rPr>
        <w:t>Соловьёв Э.Я.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этикет. Деловой протокол / Э. Я. Соловьёв. - 6-е изд., перераб. и доп. - М. : Издательство Ось -89, 2009. - 208 с. (Шифр 87.7/С 60-162881)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ВО/ГСЭ/35.03.06/Этика общения/11М/1/Доп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3155.    </w:t>
      </w:r>
      <w:r>
        <w:rPr>
          <w:rFonts w:ascii="Arial CYR" w:hAnsi="Arial CYR" w:cs="Arial CYR"/>
          <w:b/>
          <w:bCs/>
          <w:sz w:val="20"/>
          <w:szCs w:val="20"/>
        </w:rPr>
        <w:t>Соловьев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Живопись : альбом репрод. / худ. Г. Соловьев . - Тара, 2007. - 16 с. : цв.ил., рис. (Шифр 85.143(2)/С 60-839609)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3156.    </w:t>
      </w:r>
      <w:r>
        <w:rPr>
          <w:rFonts w:ascii="Arial CYR" w:hAnsi="Arial CYR" w:cs="Arial CYR"/>
          <w:b/>
          <w:bCs/>
          <w:sz w:val="20"/>
          <w:szCs w:val="20"/>
        </w:rPr>
        <w:t>Соловьева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Международная практика учета и отчетности : учебник / О. В. Соловьева. - М. : ИНФРА-М, 2005. - 332 с. - (Учебники экономического факультета МГУ им. М.В. Ломоносова). (Шифр 65.052я73)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  различные  системы  ведения  учета и составления отчетности, существующие в зарубежной практике.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3157.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экономике : учебник : в 2-х ч. Ч. 2 / А. С. Солодовников, В. А. Бабайцев, А. Б. Браилов, И. Г. Шандра. - М. : Финансы и статистика, 1999. - 376 с. : ил. (Шифр 22.161/С60-731099)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3158.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экономике :  учебник:  в 2-х ч. Ч. 1 / А. С. Солодовников, В. А. Бабайцев, А. Б. Браилов. - М. : Финансы и статистика, 2000. - 224 с. : ил. (Шифр 22.161/С60-573503)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3159.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экономике : учебник: в 2-х ч . Ч. 1 / А. С. Солодовников. - М. : Финансы и статистика, 2001. - 224 с. : ил. (Шифр 22.161/С60-888421)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3160.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в экономике : учебник : в 2-х ч. Ч. 2 / А. С. Солодовников, В. А. Бабайцев, А. Б. Браилов, И. Г. Шандра. - М. : Финансы и статистика, 2000. - 376 с. : ил. (Шифр 22.161/С60-581934)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3161.    </w:t>
      </w:r>
      <w:r>
        <w:rPr>
          <w:rFonts w:ascii="Arial CYR" w:hAnsi="Arial CYR" w:cs="Arial CYR"/>
          <w:b/>
          <w:bCs/>
          <w:sz w:val="20"/>
          <w:szCs w:val="20"/>
        </w:rPr>
        <w:t>Сопротивление материалов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П. А. Павлов [и др.]. - 2-е изд. - Электрон. текстовые дан. - СПб. : Изд-во "Лань", 2007. - 560 с. (Шифр 30.121/С 64-405276)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ВО/А/35.03.06/Сопротивление материалов/21М/4/Доп;  ВО/А/35.03.06/Сопротивление материалов/21М/З/4/Доп;  ВО/А/35.03.06/Сопротивление материалов/31М/З/5/Доп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3162.    </w:t>
      </w:r>
      <w:r>
        <w:rPr>
          <w:rFonts w:ascii="Arial CYR" w:hAnsi="Arial CYR" w:cs="Arial CYR"/>
          <w:b/>
          <w:bCs/>
          <w:sz w:val="20"/>
          <w:szCs w:val="20"/>
        </w:rPr>
        <w:t>Сорк Д.М.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регулирование хозяйственной деятельности : учебник  / Д. М. Сорк, Н. Г. Заморенова, Е. Н. Белоусов. -  2-е изд. перераб. и доп. - М. : Мастерство, 2002. - 208 с. - (Серия " Среднее профессиональное образование"). (Шифр 67.404я72/С65-902324)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3163.    </w:t>
      </w:r>
      <w:r>
        <w:rPr>
          <w:rFonts w:ascii="Arial CYR" w:hAnsi="Arial CYR" w:cs="Arial CYR"/>
          <w:b/>
          <w:bCs/>
          <w:sz w:val="20"/>
          <w:szCs w:val="20"/>
        </w:rPr>
        <w:t>Сорокин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Программирование в 1С: Предприятие 8.0 [Электронный ресурс] : учебник / А. В. Сорокин. - Электрон. текстовые дан. - М. : ДМК Пресс, 2014. - 272 с. : ил. (Шифр 65.052.2/С 65-760372)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ВО/ЭЗ/38.03.01/Автоматизация учета с использованием программы 1С: предприятие/31Б/6/Доп;  ВО/ЭЗ/38.03.01/Автоматизация учета с использованием программы 1С: предприятие/31Б/З/6/Доп;  ВО/ЭЗ/38.03.01/Автоматизация учета с использованием программы 1С: предприятие/41Б/7/Доп;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ВО/ЭЗ/38.03.01/Автоматизация учета с использованием программы 1С: предприятие/41Б/З/7/Доп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3164.    </w:t>
      </w:r>
      <w:r>
        <w:rPr>
          <w:rFonts w:ascii="Arial CYR" w:hAnsi="Arial CYR" w:cs="Arial CYR"/>
          <w:b/>
          <w:bCs/>
          <w:sz w:val="20"/>
          <w:szCs w:val="20"/>
        </w:rPr>
        <w:t>Сотов П.В.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Делопроизводство : образцы документов, инструкции, ГОСТы : сборник / П. В. Сотов, А. Н. Тихомиров. - М. : Проспект, 2001. - 80 с. - (Профессиональные юридические системы Кодекс). (Шифр 65.050.2/С67-316167)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3165.    </w:t>
      </w:r>
      <w:r>
        <w:rPr>
          <w:rFonts w:ascii="Arial CYR" w:hAnsi="Arial CYR" w:cs="Arial CYR"/>
          <w:b/>
          <w:bCs/>
          <w:sz w:val="20"/>
          <w:szCs w:val="20"/>
        </w:rPr>
        <w:t>Социальная психология</w:t>
      </w:r>
      <w:r>
        <w:rPr>
          <w:rFonts w:ascii="Arial CYR" w:hAnsi="Arial CYR" w:cs="Arial CYR"/>
          <w:sz w:val="20"/>
          <w:szCs w:val="20"/>
        </w:rPr>
        <w:t xml:space="preserve"> : учеб. пособие / [А. Н. Сухов, А. А. Бодалев, В.Н.  Казанцев и др.] ; под ред. А. Н.  Сухова,  А. А. Дергача. - 2-е изд., испр. . - М. : Издательский центр "Академия", 2002. - 600 с. - (Высшее образование). (Шифр 88.5я73/С69-105234)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3166.    </w:t>
      </w:r>
      <w:r>
        <w:rPr>
          <w:rFonts w:ascii="Arial CYR" w:hAnsi="Arial CYR" w:cs="Arial CYR"/>
          <w:b/>
          <w:bCs/>
          <w:sz w:val="20"/>
          <w:szCs w:val="20"/>
        </w:rPr>
        <w:t>Социально - экономическое</w:t>
      </w:r>
      <w:r>
        <w:rPr>
          <w:rFonts w:ascii="Arial CYR" w:hAnsi="Arial CYR" w:cs="Arial CYR"/>
          <w:sz w:val="20"/>
          <w:szCs w:val="20"/>
        </w:rPr>
        <w:t xml:space="preserve"> положение муниципальных районов Омской области в 2004 -2006 годах : статистический сборник / ред. совет А.А. Агеенко, Н.Д. Фокина, Е.Н. Олейник и др. - [б. м.] : Омскстат, 2007. - 233 с. (Шифр 65.9(2) - 05/С 69-229115)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3167.    </w:t>
      </w:r>
      <w:r>
        <w:rPr>
          <w:rFonts w:ascii="Arial CYR" w:hAnsi="Arial CYR" w:cs="Arial CYR"/>
          <w:b/>
          <w:bCs/>
          <w:sz w:val="20"/>
          <w:szCs w:val="20"/>
        </w:rPr>
        <w:t>Социально-экономическое положение районов</w:t>
      </w:r>
      <w:r>
        <w:rPr>
          <w:rFonts w:ascii="Arial CYR" w:hAnsi="Arial CYR" w:cs="Arial CYR"/>
          <w:sz w:val="20"/>
          <w:szCs w:val="20"/>
        </w:rPr>
        <w:t xml:space="preserve"> Омской области в 2001-2003 годах : статистический материал. - Омск : Омскоблкомстат, 2004. - 226 с. (Шифр 65.9(2)-05/С69-979631)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3168.    </w:t>
      </w:r>
      <w:r>
        <w:rPr>
          <w:rFonts w:ascii="Arial CYR" w:hAnsi="Arial CYR" w:cs="Arial CYR"/>
          <w:b/>
          <w:bCs/>
          <w:sz w:val="20"/>
          <w:szCs w:val="20"/>
        </w:rPr>
        <w:t>Социально-экономическое развитие Сибири</w:t>
      </w:r>
      <w:r>
        <w:rPr>
          <w:rFonts w:ascii="Arial CYR" w:hAnsi="Arial CYR" w:cs="Arial CYR"/>
          <w:sz w:val="20"/>
          <w:szCs w:val="20"/>
        </w:rPr>
        <w:t xml:space="preserve"> : сборник / материалы научно-практической конференции 23 мая 2006. Тара. - Омск : Изд-во ОмГТУ, 2006. - 132 с. (Шифр 65.011(253)/С 69-362657)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3169.    </w:t>
      </w:r>
      <w:r>
        <w:rPr>
          <w:rFonts w:ascii="Arial CYR" w:hAnsi="Arial CYR" w:cs="Arial CYR"/>
          <w:b/>
          <w:bCs/>
          <w:sz w:val="20"/>
          <w:szCs w:val="20"/>
        </w:rPr>
        <w:t>Социальный менеджмент</w:t>
      </w:r>
      <w:r>
        <w:rPr>
          <w:rFonts w:ascii="Arial CYR" w:hAnsi="Arial CYR" w:cs="Arial CYR"/>
          <w:sz w:val="20"/>
          <w:szCs w:val="20"/>
        </w:rPr>
        <w:t xml:space="preserve"> : учеб. пособие / В. Н. Иванов, В. И. Патрушев, Н. С. Данакин ; под ред. В.Н. Иванова,  В.И. Патрушева. - М. : Высшая школа, 2001. - 207 с. (Шифр 65.290-2/С69-953386)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3170.    </w:t>
      </w:r>
      <w:r>
        <w:rPr>
          <w:rFonts w:ascii="Arial CYR" w:hAnsi="Arial CYR" w:cs="Arial CYR"/>
          <w:b/>
          <w:bCs/>
          <w:sz w:val="20"/>
          <w:szCs w:val="20"/>
        </w:rPr>
        <w:t>Социологический словарь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справочное издание / отв. ред. Г. В. Осипов, Л. Н. Москвичев. - Электрон. текстовые дан. - М. : Норма: ИНФРА-М, 2010. - 608 с. (Шифр 60.5я2/С 69-660865)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ВО/ГСЭ/38.03.01/Социология/11Б/1/Доп;  ВО/ГСЭ/38.03.01/Социология/11Б/З/1/Доп;  СПО/ГСЭ/35.02.08/Социология и политология/21Э/4/Доп;  ВО/ГСЭ/35.03.04/Социология и политология/31А/6/Доп;  СПО/ГСЭ/23.02.03/Социология и политология/31Т/6/Доп;  СПО/ГСЭ/35.02.08/Социология и политология/41Э/8/Доп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3171.    </w:t>
      </w:r>
      <w:r>
        <w:rPr>
          <w:rFonts w:ascii="Arial CYR" w:hAnsi="Arial CYR" w:cs="Arial CYR"/>
          <w:b/>
          <w:bCs/>
          <w:sz w:val="20"/>
          <w:szCs w:val="20"/>
        </w:rPr>
        <w:t>Социология в вопросах</w:t>
      </w:r>
      <w:r>
        <w:rPr>
          <w:rFonts w:ascii="Arial CYR" w:hAnsi="Arial CYR" w:cs="Arial CYR"/>
          <w:sz w:val="20"/>
          <w:szCs w:val="20"/>
        </w:rPr>
        <w:t xml:space="preserve"> и ответах : учеб. пособие / под  ред. проф.  В. А. Чулановой. - Ростов н/Д : Феникс, 2000. - 256 с. - (учебники и учебные пособия ). (Шифр 60.5я7/С69-187480)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3172.    </w:t>
      </w:r>
      <w:r>
        <w:rPr>
          <w:rFonts w:ascii="Arial CYR" w:hAnsi="Arial CYR" w:cs="Arial CYR"/>
          <w:b/>
          <w:bCs/>
          <w:sz w:val="20"/>
          <w:szCs w:val="20"/>
        </w:rPr>
        <w:t>Спасов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Переход к устойчивому развитию сельского хозяйства и сельских территорий: локальный уровень. Модуль 10 ( интерактивная форма) : учеб. пособие / В. П. Спасов, Г. В. Сдасюк, В. А. Емельянов. - Пущино : ОНТИ ПНЦ РАН, 2001. - 73 с. - (Tacis Project FD RUS - 9702 "Укрепление  реформ в сельском хозяйстве посредством образования"). (Шифр 4/С71-025110)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3173.    </w:t>
      </w:r>
      <w:r>
        <w:rPr>
          <w:rFonts w:ascii="Arial CYR" w:hAnsi="Arial CYR" w:cs="Arial CYR"/>
          <w:b/>
          <w:bCs/>
          <w:sz w:val="20"/>
          <w:szCs w:val="20"/>
        </w:rPr>
        <w:t>Спиридонов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: учеб. пособие / И. А. Спиридонов. - М. : ИНФРА-М, 2001. - 256 с. - (Высшее образование). (Шифр 65.5/С72-388534)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3174.    </w:t>
      </w:r>
      <w:r>
        <w:rPr>
          <w:rFonts w:ascii="Arial CYR" w:hAnsi="Arial CYR" w:cs="Arial CYR"/>
          <w:b/>
          <w:bCs/>
          <w:sz w:val="20"/>
          <w:szCs w:val="20"/>
        </w:rPr>
        <w:t>Спирин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Мульчирующая обработка почвы : монография / А. П. Спирин. - [б. м.] : ГНУ ВИМ, 2001. - 133 с. (Шифр 41.43/С72-655953)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3175.    </w:t>
      </w:r>
      <w:r>
        <w:rPr>
          <w:rFonts w:ascii="Arial CYR" w:hAnsi="Arial CYR" w:cs="Arial CYR"/>
          <w:b/>
          <w:bCs/>
          <w:sz w:val="20"/>
          <w:szCs w:val="20"/>
        </w:rPr>
        <w:t>Спирин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и управление пассажирскими автомобильными перевозками : учебник  / И. В. Спирин. - 7-е изд. стер. - М. : Издательский  центр "Академия", 2012. - 400 с. - (Среднее профессиональное образование). - Библиогр.: с. 394-395. (Шифр 39.38я723/С 72-957567)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СПО/СПО/23.02.03/Организация и выполнение пассажирских и грузовых перевозок автомобильным транспортом/21Т/4/Осн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3176.    </w:t>
      </w:r>
      <w:r>
        <w:rPr>
          <w:rFonts w:ascii="Arial CYR" w:hAnsi="Arial CYR" w:cs="Arial CYR"/>
          <w:b/>
          <w:bCs/>
          <w:sz w:val="20"/>
          <w:szCs w:val="20"/>
        </w:rPr>
        <w:t>Спиркин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Г. Спиркин. - 2-е изд. - М. : Гардарики, 2004. - 736 с. (Шифр 87/С72-639147)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ВО/ГСЭ/38.03.01/Философия/11Б/2/Доп;  ВО/ГСЭ/38.03.01/Философия/11Б/З/2/Доп;  ВО/ГСЭ/21.03.02/Философия 2/21З/3/Доп;  ВО/ГСЭ/21.03.02/Философия 2/21З/З/3/Доп;  ВО/ГСЭ/35.03.04/Философия 2/21А/3/Доп;  ВО/ГСЭ/35.03.06/Философия 2/21М/3/Доп;  ВО/ГСЭ/21.03.02/Философия/21З/4/Доп;  ВО/ГСЭ/21.03.02/Философия/21З/З/4/Доп;  ВО/ГСЭ/35.03.04/Философия/21А/4/Доп;  ВО/ГСЭ/35.03.06/Философия/21М/4/Доп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3177.    </w:t>
      </w:r>
      <w:r>
        <w:rPr>
          <w:rFonts w:ascii="Arial CYR" w:hAnsi="Arial CYR" w:cs="Arial CYR"/>
          <w:b/>
          <w:bCs/>
          <w:sz w:val="20"/>
          <w:szCs w:val="20"/>
        </w:rPr>
        <w:t>Спиркин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Г. Спиркин. - 2-е изд. - М. : Гардарики, 2002. - 736 с. (Шифр 87/С72-417137)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3178.    </w:t>
      </w:r>
      <w:r>
        <w:rPr>
          <w:rFonts w:ascii="Arial CYR" w:hAnsi="Arial CYR" w:cs="Arial CYR"/>
          <w:b/>
          <w:bCs/>
          <w:sz w:val="20"/>
          <w:szCs w:val="20"/>
        </w:rPr>
        <w:t>Спиркин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учеб. пособие / А. Г. Спиркин. - 2-е изд. - М. : Гардарики, 2001. - 736 с. (Шифр 87/С72-861553)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УФ(28)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3179.    </w:t>
      </w:r>
      <w:r>
        <w:rPr>
          <w:rFonts w:ascii="Arial CYR" w:hAnsi="Arial CYR" w:cs="Arial CYR"/>
          <w:b/>
          <w:bCs/>
          <w:sz w:val="20"/>
          <w:szCs w:val="20"/>
        </w:rPr>
        <w:t>Спиркин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: учебник / А. Г. Спиркин. - М. : Гардарики, 2000. - 816 с. (Шифр 87/С72-987098)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3180.    </w:t>
      </w:r>
      <w:r>
        <w:rPr>
          <w:rFonts w:ascii="Arial CYR" w:hAnsi="Arial CYR" w:cs="Arial CYR"/>
          <w:b/>
          <w:bCs/>
          <w:sz w:val="20"/>
          <w:szCs w:val="20"/>
        </w:rPr>
        <w:t>Спиркина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Окружающая среда и здоровье человека. Модуль 2 : Интерактивная форма. : учеб. пособие / Г. Д. Спиркина. - [б. м.] : ОНТИ ПНЦ РАН, 2000. - 160 с. - (Tacis Project FD Rus 9702 " Укрепление реформ в сельском хозяйстве посредством образования "). (Шифр 20.1/С72-082920)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3181.    </w:t>
      </w:r>
      <w:r>
        <w:rPr>
          <w:rFonts w:ascii="Arial CYR" w:hAnsi="Arial CYR" w:cs="Arial CYR"/>
          <w:b/>
          <w:bCs/>
          <w:sz w:val="20"/>
          <w:szCs w:val="20"/>
        </w:rPr>
        <w:t>Список пестицидов и</w:t>
      </w:r>
      <w:r>
        <w:rPr>
          <w:rFonts w:ascii="Arial CYR" w:hAnsi="Arial CYR" w:cs="Arial CYR"/>
          <w:sz w:val="20"/>
          <w:szCs w:val="20"/>
        </w:rPr>
        <w:t xml:space="preserve"> агрохимикатов, разрешённых к применению на </w:t>
      </w:r>
      <w:r>
        <w:rPr>
          <w:rFonts w:ascii="Arial CYR" w:hAnsi="Arial CYR" w:cs="Arial CYR"/>
          <w:sz w:val="20"/>
          <w:szCs w:val="20"/>
        </w:rPr>
        <w:lastRenderedPageBreak/>
        <w:t>территории  Российской Федерации. 2001 год : справочное издание. - М. : Колос, 2001. - 335 с. - (Приложение к журналу "Защита и карантин растений" ). (Шифр 35.33/С72-637428)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3182.    </w:t>
      </w:r>
      <w:r>
        <w:rPr>
          <w:rFonts w:ascii="Arial CYR" w:hAnsi="Arial CYR" w:cs="Arial CYR"/>
          <w:b/>
          <w:bCs/>
          <w:sz w:val="20"/>
          <w:szCs w:val="20"/>
        </w:rPr>
        <w:t>Список пестицидов и</w:t>
      </w:r>
      <w:r>
        <w:rPr>
          <w:rFonts w:ascii="Arial CYR" w:hAnsi="Arial CYR" w:cs="Arial CYR"/>
          <w:sz w:val="20"/>
          <w:szCs w:val="20"/>
        </w:rPr>
        <w:t xml:space="preserve"> агрохимикатов, разрешённых к применению на территории Российской Федерации. 2000 год. : справочное издание. - М. : Колос, 2000. - 304 с. - (Приложение к журналу "Защита и карантин растений" ). (Шифр 35.33/С72-841072)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3183.    </w:t>
      </w:r>
      <w:r>
        <w:rPr>
          <w:rFonts w:ascii="Arial CYR" w:hAnsi="Arial CYR" w:cs="Arial CYR"/>
          <w:b/>
          <w:bCs/>
          <w:sz w:val="20"/>
          <w:szCs w:val="20"/>
        </w:rPr>
        <w:t>Спозито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Термодинамика почвенных растворов : монография / Г. Спозито ; [пер. с англ. А. М.  Глобуса]. - [б. м.] : Гидрометеоиздат, 1984. - 235 с. (Шифр 40.3/С73-356858)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3184.    </w:t>
      </w:r>
      <w:r>
        <w:rPr>
          <w:rFonts w:ascii="Arial CYR" w:hAnsi="Arial CYR" w:cs="Arial CYR"/>
          <w:b/>
          <w:bCs/>
          <w:sz w:val="20"/>
          <w:szCs w:val="20"/>
        </w:rPr>
        <w:t>Спортивные игры :</w:t>
      </w:r>
      <w:r>
        <w:rPr>
          <w:rFonts w:ascii="Arial CYR" w:hAnsi="Arial CYR" w:cs="Arial CYR"/>
          <w:sz w:val="20"/>
          <w:szCs w:val="20"/>
        </w:rPr>
        <w:t xml:space="preserve"> Техника, тактика обучения  : учебник / под  ред. Ю. Д.  Железняка, Ю. М. Портнова. - М. : Изд. центр "Академия", 2001. - 520 с. - (Высшее образование). (Шифр 75.1/С73-570258)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3185.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агронома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ред. П. А. Долгобрад, В. Н. Заставский, Н. А. Никитина. - [б. м.] : Донбасс, 1970. - 355 с. (Шифр 4/С74-053325)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3186.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агронома по</w:t>
      </w:r>
      <w:r>
        <w:rPr>
          <w:rFonts w:ascii="Arial CYR" w:hAnsi="Arial CYR" w:cs="Arial CYR"/>
          <w:sz w:val="20"/>
          <w:szCs w:val="20"/>
        </w:rPr>
        <w:t xml:space="preserve"> защите растений : справочное издание / И. М. Беляев, В. П. Васильев, А. С. Дегтярева ; под  ред. А. Ф.  Ченкина, К. П. Гриванова. - 2-е изд., доп. - М. : Россельхозиздат, 1974. - 398 с. (Шифр 44/С74-354209)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3187.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агронома-семеновода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К. Г. Азиев, З. Н. Бобкова, М. В. Болдырев ; под общ. ред. Г. В.  Гуляева, Г. Ф. Никитенко. - М. : Россельхозиздат, 1979. - 269 с. : ил. (Шифр 4/С74-608394)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3188.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зоотехника Нечерноземной</w:t>
      </w:r>
      <w:r>
        <w:rPr>
          <w:rFonts w:ascii="Arial CYR" w:hAnsi="Arial CYR" w:cs="Arial CYR"/>
          <w:sz w:val="20"/>
          <w:szCs w:val="20"/>
        </w:rPr>
        <w:t xml:space="preserve"> полосы СССР : справочное издание / сост. М. М.  Поздняков. - [б. м.] : Сельхозгиз, 1959. - 559 с. (Шифр 4/С74-059176)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3189.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инженера-механика сельскохозяйственного</w:t>
      </w:r>
      <w:r>
        <w:rPr>
          <w:rFonts w:ascii="Arial CYR" w:hAnsi="Arial CYR" w:cs="Arial CYR"/>
          <w:sz w:val="20"/>
          <w:szCs w:val="20"/>
        </w:rPr>
        <w:t xml:space="preserve"> производства. В 2-х ч. Ч.1. : учебное пособие / Гл. ред. Бунин С.М. - 2-е изд., перераб. и доп. - М. : ФГНУ "Росинформагротех", 2003. - 340 с. (Шифр 40.72/С 74-717949)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3190.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инженера-механика сельскохозяйственного</w:t>
      </w:r>
      <w:r>
        <w:rPr>
          <w:rFonts w:ascii="Arial CYR" w:hAnsi="Arial CYR" w:cs="Arial CYR"/>
          <w:sz w:val="20"/>
          <w:szCs w:val="20"/>
        </w:rPr>
        <w:t xml:space="preserve"> производства. В 2-х ч. Ч.2. : учебное пособие / Гл. ред. Бунин С.М. - 2-е изд., перераб. и доп. - М. : ФГНУ "Росинформагротех", 2003. - 368 с. (Шифр 40.72/С 74-887942)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ВО/А/35.03.06/Машины и оборудование в растениеводстве/21М/3/Доп;  ВО/А/35.03.06/Машины и оборудование в растениеводстве/21М/4/Доп;  </w:t>
      </w:r>
      <w:r>
        <w:rPr>
          <w:rFonts w:ascii="Arial CYR" w:hAnsi="Arial CYR" w:cs="Arial CYR"/>
          <w:sz w:val="20"/>
          <w:szCs w:val="20"/>
        </w:rPr>
        <w:lastRenderedPageBreak/>
        <w:t>ВО/А/35.03.06/Машины и оборудование в растениеводстве/31М/З/5/Доп;  ВО/А/35.03.06/Машины и оборудование в растениеводстве/31М/З/6/Доп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3191.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гидрохимии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под  ред. А. М.  Никанорова. - [б. м.] : Гидрометеоиздат, 1989. - 391 с. (Шифр 26.22/С74-632002)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3192.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кормлению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животных : справочное издание / сост. А. М.  Венедиктов. - М. : Россельхозиздат, 1983. - 303 с. (Шифр 45.45/С74-789096)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3193.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кормопроизводству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сост. В. Г.  Игловиков, Н. С. Конюшков, А.П.  Мовсисянц,  и др. - М. : Колос, 1973. - 488 с. : ил. (Шифр 42.2/С74-770791)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3194.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механизации</w:t>
      </w:r>
      <w:r>
        <w:rPr>
          <w:rFonts w:ascii="Arial CYR" w:hAnsi="Arial CYR" w:cs="Arial CYR"/>
          <w:sz w:val="20"/>
          <w:szCs w:val="20"/>
        </w:rPr>
        <w:t xml:space="preserve"> мелиоративных работ (в зоне орошаемого земледелия) : справочное издание / под ред.  Е. Д.  Томина. - М. : Колос, 1974. - 375 с. : ил. (Шифр 40.6я2/С83-827220)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3195.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оборудованию</w:t>
      </w:r>
      <w:r>
        <w:rPr>
          <w:rFonts w:ascii="Arial CYR" w:hAnsi="Arial CYR" w:cs="Arial CYR"/>
          <w:sz w:val="20"/>
          <w:szCs w:val="20"/>
        </w:rPr>
        <w:t xml:space="preserve"> для технического обслуживания и ремонта тракторов и автомобилей : справочное издание. - М. : Россельхозиздат, 1974. - 240 с. : ил. (Шифр 40.72я2/С74-348299)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3196.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основам</w:t>
      </w:r>
      <w:r>
        <w:rPr>
          <w:rFonts w:ascii="Arial CYR" w:hAnsi="Arial CYR" w:cs="Arial CYR"/>
          <w:sz w:val="20"/>
          <w:szCs w:val="20"/>
        </w:rPr>
        <w:t xml:space="preserve"> теоретической электротехники [Электронный ресурс] : учеб. пособие / под ред. Ю. А. Бычкова. - Электрон. текстовые дан. - СПб. : Изд-во "Лань", 2012. - 368 с. - (Учебники для вузов. Специальная литература). (Шифр 31.2/С 74-391640)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3197.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тракторам</w:t>
      </w:r>
      <w:r>
        <w:rPr>
          <w:rFonts w:ascii="Arial CYR" w:hAnsi="Arial CYR" w:cs="Arial CYR"/>
          <w:sz w:val="20"/>
          <w:szCs w:val="20"/>
        </w:rPr>
        <w:t xml:space="preserve"> Т-150 и Т-150К / под ред. проф. Б. П.  Кашубы. - 2-е изд., перераб. и доп. - Харьков : Прапор, 1975. - 400 с. (Шифр 40.72я2/С74-998862)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3198.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химии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Л. Н. Блинов [и др.]. - Электрон. текстовые дан. - М. : Проспект, 2015. - 160 с. (Шифр 24/С 74-063784)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ВО/ГСЭ/35.03.06/Химия 2/11М/1/Доп;  ВО/ГСЭ/35.03.04/Химия/11А/1/Доп;  ВО/ГСЭ/35.03.06/Химия/11М/2/Доп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3199.    </w:t>
      </w:r>
      <w:r>
        <w:rPr>
          <w:rFonts w:ascii="Arial CYR" w:hAnsi="Arial CYR" w:cs="Arial CYR"/>
          <w:b/>
          <w:bCs/>
          <w:sz w:val="20"/>
          <w:szCs w:val="20"/>
        </w:rPr>
        <w:t>Справочник по эксплуатации</w:t>
      </w:r>
      <w:r>
        <w:rPr>
          <w:rFonts w:ascii="Arial CYR" w:hAnsi="Arial CYR" w:cs="Arial CYR"/>
          <w:sz w:val="20"/>
          <w:szCs w:val="20"/>
        </w:rPr>
        <w:t xml:space="preserve"> и регулировкам сельскохозяйственных машин : справочное издание / сост. М. К.  Комарова. - М. : Россельхозиздат, 1980. - 280 с. : ил. (Шифр 40.72/С74-567359)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3200.    </w:t>
      </w:r>
      <w:r>
        <w:rPr>
          <w:rFonts w:ascii="Arial CYR" w:hAnsi="Arial CYR" w:cs="Arial CYR"/>
          <w:b/>
          <w:bCs/>
          <w:sz w:val="20"/>
          <w:szCs w:val="20"/>
        </w:rPr>
        <w:t>Справочник технолога-машиностроителя</w:t>
      </w:r>
      <w:r>
        <w:rPr>
          <w:rFonts w:ascii="Arial CYR" w:hAnsi="Arial CYR" w:cs="Arial CYR"/>
          <w:sz w:val="20"/>
          <w:szCs w:val="20"/>
        </w:rPr>
        <w:t xml:space="preserve"> : в 2-х т. Т.2. : справочное издание / под ред. А. М.  Дальского, А. Г. Косиловой, Р. К. Мещерякова. - [б. м.] : " Издательство Машиностроение -1", 2003. - 944 с. : ил. (Шифр 34.5/С74-515428)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ВО/А/35.03.06/Организация технологических процессов сельскохозяйственного машиностроения/31М/З/6/Доп;  ВО/А/35.03.06/Организация технологических процессов сельскохозяйственного машиностроения/41М/7/Доп;  ВО/А/35.03.06/Организация технологических процессов сельскохозяйственного машиностроения/41М/З/7/Доп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3201.    </w:t>
      </w:r>
      <w:r>
        <w:rPr>
          <w:rFonts w:ascii="Arial CYR" w:hAnsi="Arial CYR" w:cs="Arial CYR"/>
          <w:b/>
          <w:bCs/>
          <w:sz w:val="20"/>
          <w:szCs w:val="20"/>
        </w:rPr>
        <w:t>Справочник технолога-машиностроителя</w:t>
      </w:r>
      <w:r>
        <w:rPr>
          <w:rFonts w:ascii="Arial CYR" w:hAnsi="Arial CYR" w:cs="Arial CYR"/>
          <w:sz w:val="20"/>
          <w:szCs w:val="20"/>
        </w:rPr>
        <w:t xml:space="preserve"> : в 2-х т. Т. 1. : справочное издание / под ред. А. М.  Дальского, А. Г. Косиловой, Р. К. Мещерякова. - 5-е изд., испр. . - [б. м.] : " Издательство Машиностроение -1 ", 2003. - 912 с. : ил. (Шифр 34.5/С74-116413)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ВО/А/35.03.06/Организация технологических процессов сельскохозяйственного машиностроения/31М/З/6/Доп;  ВО/А/35.03.06/Организация технологических процессов сельскохозяйственного машиностроения/41М/7/Доп;  ВО/А/35.03.06/Организация технологических процессов сельскохозяйственного машиностроения/41М/З/7/Доп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3202.    </w:t>
      </w:r>
      <w:r>
        <w:rPr>
          <w:rFonts w:ascii="Arial CYR" w:hAnsi="Arial CYR" w:cs="Arial CYR"/>
          <w:b/>
          <w:bCs/>
          <w:sz w:val="20"/>
          <w:szCs w:val="20"/>
        </w:rPr>
        <w:t>Справочное пособие по</w:t>
      </w:r>
      <w:r>
        <w:rPr>
          <w:rFonts w:ascii="Arial CYR" w:hAnsi="Arial CYR" w:cs="Arial CYR"/>
          <w:sz w:val="20"/>
          <w:szCs w:val="20"/>
        </w:rPr>
        <w:t xml:space="preserve"> физике : справочное издание / авт.-сост. И. Е.  Гусев. - Минск : Харвест, 1998. - 576 с. - (Библиотека школьника). (Шифр 22.3/С74-311589)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3203.    </w:t>
      </w:r>
      <w:r>
        <w:rPr>
          <w:rFonts w:ascii="Arial CYR" w:hAnsi="Arial CYR" w:cs="Arial CYR"/>
          <w:b/>
          <w:bCs/>
          <w:sz w:val="20"/>
          <w:szCs w:val="20"/>
        </w:rPr>
        <w:t>Справочное пособие по</w:t>
      </w:r>
      <w:r>
        <w:rPr>
          <w:rFonts w:ascii="Arial CYR" w:hAnsi="Arial CYR" w:cs="Arial CYR"/>
          <w:sz w:val="20"/>
          <w:szCs w:val="20"/>
        </w:rPr>
        <w:t xml:space="preserve"> хранению минеральных удобрений и ядохимикатов : справочное издание / М. С. Дыльков, А. М. Митрофанов, Н. Ф. Нохрин. - М. : Колос, 1974. - 252 с. (Шифр 40.40/С74-247147)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3204.    </w:t>
      </w:r>
      <w:r>
        <w:rPr>
          <w:rFonts w:ascii="Arial CYR" w:hAnsi="Arial CYR" w:cs="Arial CYR"/>
          <w:b/>
          <w:bCs/>
          <w:sz w:val="20"/>
          <w:szCs w:val="20"/>
        </w:rPr>
        <w:t>Справочные материалы по</w:t>
      </w:r>
      <w:r>
        <w:rPr>
          <w:rFonts w:ascii="Arial CYR" w:hAnsi="Arial CYR" w:cs="Arial CYR"/>
          <w:sz w:val="20"/>
          <w:szCs w:val="20"/>
        </w:rPr>
        <w:t xml:space="preserve"> дисциплине " Теплотехника" (Специальность 271100) : справочное издание  / сост. Л. В. Петрова, А. П. Мусатенко. - 3-е изд., доп. - [б. м.] : Изд-во ФГОУ ВПО ОмГАУ, 2005. - 36 с. (Шифр 31.3/С74-318568)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3205.    </w:t>
      </w:r>
      <w:r>
        <w:rPr>
          <w:rFonts w:ascii="Arial CYR" w:hAnsi="Arial CYR" w:cs="Arial CYR"/>
          <w:b/>
          <w:bCs/>
          <w:sz w:val="20"/>
          <w:szCs w:val="20"/>
        </w:rPr>
        <w:t>Справочные материалы по</w:t>
      </w:r>
      <w:r>
        <w:rPr>
          <w:rFonts w:ascii="Arial CYR" w:hAnsi="Arial CYR" w:cs="Arial CYR"/>
          <w:sz w:val="20"/>
          <w:szCs w:val="20"/>
        </w:rPr>
        <w:t xml:space="preserve"> курсу "Безопасность жизнедеятельности в чрезвычайных ситуациях" дисциплины    " Безопасность жизнедеятельности" : справочные материалы / Сост. А.М.Тетерева, Е.А.Степанова, С.М.Петряков; Отв.за выпуск Г.И.Лежнёв; рец. О.М.Басманов. - Омск : Изд-во ФГОУ ВПО ОмГАУ, 2004. - 22 с. (Шифр 68.9/С 74-711651)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3206.    </w:t>
      </w:r>
      <w:r>
        <w:rPr>
          <w:rFonts w:ascii="Arial CYR" w:hAnsi="Arial CYR" w:cs="Arial CYR"/>
          <w:b/>
          <w:bCs/>
          <w:sz w:val="20"/>
          <w:szCs w:val="20"/>
        </w:rPr>
        <w:t>Стандартизация и управление</w:t>
      </w:r>
      <w:r>
        <w:rPr>
          <w:rFonts w:ascii="Arial CYR" w:hAnsi="Arial CYR" w:cs="Arial CYR"/>
          <w:sz w:val="20"/>
          <w:szCs w:val="20"/>
        </w:rPr>
        <w:t xml:space="preserve"> качеством продукции : учебник  / В. А. Швандар, В. П. Панов, Е. М. Купряков ; под ред. проф. В. А.  Швандара. - М. : ЮНИТИ-ДАНА, 2001. - 487 с. (Шифр 65.290-80я73/С76-527774)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3207.    </w:t>
      </w:r>
      <w:r>
        <w:rPr>
          <w:rFonts w:ascii="Arial CYR" w:hAnsi="Arial CYR" w:cs="Arial CYR"/>
          <w:b/>
          <w:bCs/>
          <w:sz w:val="20"/>
          <w:szCs w:val="20"/>
        </w:rPr>
        <w:t>Стандарты аудиторской деятельности</w:t>
      </w:r>
      <w:r>
        <w:rPr>
          <w:rFonts w:ascii="Arial CYR" w:hAnsi="Arial CYR" w:cs="Arial CYR"/>
          <w:sz w:val="20"/>
          <w:szCs w:val="20"/>
        </w:rPr>
        <w:t xml:space="preserve"> : учеб. пособие. - 2-е изд. - М. : ИНФРА-М, 2002. - 302 с. - (Высшее образование). (Шифр 65.053/С11-893119)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3208.    </w:t>
      </w:r>
      <w:r>
        <w:rPr>
          <w:rFonts w:ascii="Arial CYR" w:hAnsi="Arial CYR" w:cs="Arial CYR"/>
          <w:b/>
          <w:bCs/>
          <w:sz w:val="20"/>
          <w:szCs w:val="20"/>
        </w:rPr>
        <w:t>Старинская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Душа распахнута для счастья : стихи / О. Г. Старинская. - Тара : Издательство А.А. Аскаленко, 2009. - 60 с. - (Библиотечка тарской поэзии). (Шифр 84(2Рос-4Омс-2Тар/С 77-104949)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3209.    </w:t>
      </w:r>
      <w:r>
        <w:rPr>
          <w:rFonts w:ascii="Arial CYR" w:hAnsi="Arial CYR" w:cs="Arial CYR"/>
          <w:b/>
          <w:bCs/>
          <w:sz w:val="20"/>
          <w:szCs w:val="20"/>
        </w:rPr>
        <w:t>Старинская О.Г.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Предзимье. Стихи / О. Г. Старинская. - Тара : РПО ТФ ФГОУ ВПО ОмГАУ, 2011. - 65 с. (Шифр 84(2Рос=Рус)6-5/С 77-115051)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3210.    </w:t>
      </w:r>
      <w:r>
        <w:rPr>
          <w:rFonts w:ascii="Arial CYR" w:hAnsi="Arial CYR" w:cs="Arial CYR"/>
          <w:b/>
          <w:bCs/>
          <w:sz w:val="20"/>
          <w:szCs w:val="20"/>
        </w:rPr>
        <w:t>Старостин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Язык  Ассемблер  для  программирования / Н. Старостин. - [б. м.] : Познавательная книга Плюс, 2000. - 416 с. - (Карманный атрибут компьютерщика). (Шифр 32.973/С77-623138)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3211.    </w:t>
      </w:r>
      <w:r>
        <w:rPr>
          <w:rFonts w:ascii="Arial CYR" w:hAnsi="Arial CYR" w:cs="Arial CYR"/>
          <w:b/>
          <w:bCs/>
          <w:sz w:val="20"/>
          <w:szCs w:val="20"/>
        </w:rPr>
        <w:t>Старцев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Овощеводство. Агротехника капусты [Электронный ресурс] : учебник / В. И. Старцев. - Электрон. текстовые дан. - М. : ИНФРА-М, 2012. - 138 с. - (Высшее образование). (Шифр 42.34я73/С 77-331960)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3212.    </w:t>
      </w:r>
      <w:r>
        <w:rPr>
          <w:rFonts w:ascii="Arial CYR" w:hAnsi="Arial CYR" w:cs="Arial CYR"/>
          <w:b/>
          <w:bCs/>
          <w:sz w:val="20"/>
          <w:szCs w:val="20"/>
        </w:rPr>
        <w:t>Статистика</w:t>
      </w:r>
      <w:r>
        <w:rPr>
          <w:rFonts w:ascii="Arial CYR" w:hAnsi="Arial CYR" w:cs="Arial CYR"/>
          <w:sz w:val="20"/>
          <w:szCs w:val="20"/>
        </w:rPr>
        <w:t xml:space="preserve"> : учебник  / [В. С. Мхитарян, Т.А. Дуброва, В.Г. Минашкин и др.] ; под ред. В. С. Мхитаряна. - 11-е изд., стер. - М. : Издательский  центр "Академия", 2012. - 272 с. - (Среднее профессиональное образование). - Библиогр.: с. 270. (Шифр 60.6я72/С 78-073518)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СПО/СПО/21.02.05/Статистика/11З/С/1/Осн;  СПО/СПО/21.02.05/Статистика/11З/С/2/Осн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3213.    </w:t>
      </w:r>
      <w:r>
        <w:rPr>
          <w:rFonts w:ascii="Arial CYR" w:hAnsi="Arial CYR" w:cs="Arial CYR"/>
          <w:b/>
          <w:bCs/>
          <w:sz w:val="20"/>
          <w:szCs w:val="20"/>
        </w:rPr>
        <w:t>Статистика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И. И. Елисеевой. - 3-е изд., перераб. и доп. - М. : Издательство Юрайт, 2013. - 558 с. - (Серия : Бакалавр. Углубленный курс). (Шифр 65.051я73/С 78-944494)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СПО/СПО/21.02.05/Статистика/11З/С/2/Доп;  ВО/ЭЗ/38.03.01/Статистика/21Б/3/Осн;  ВО/ЭЗ/38.03.01/Статистика/21Б/З/3/Осн;  ВО/ЭЗ/38.03.01/Статистика/21Б/З/4/Осн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3214.    </w:t>
      </w:r>
      <w:r>
        <w:rPr>
          <w:rFonts w:ascii="Arial CYR" w:hAnsi="Arial CYR" w:cs="Arial CYR"/>
          <w:b/>
          <w:bCs/>
          <w:sz w:val="20"/>
          <w:szCs w:val="20"/>
        </w:rPr>
        <w:t>Статистика</w:t>
      </w:r>
      <w:r>
        <w:rPr>
          <w:rFonts w:ascii="Arial CYR" w:hAnsi="Arial CYR" w:cs="Arial CYR"/>
          <w:sz w:val="20"/>
          <w:szCs w:val="20"/>
        </w:rPr>
        <w:t xml:space="preserve"> : учебник / под. ред. В.С. Мхитаряна . - М. : Экономистъ, 2005. - 671 с. - (HOMO FABER). (Шифр 65.051/С78-851247)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 широкий круг вопросов статистической методологии, раскрыты основные функции статистики и ее роль в условиях рыночных отношений.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ВО/ЭЗ/38.03.01/Статистика/21Б/3/Доп;  ВО/ЭЗ/38.03.01/Статистика/21Б/З/3/Доп;  ВО/ЭЗ/38.03.01/Статистика/21Б/З/4/Доп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3215.    </w:t>
      </w:r>
      <w:r>
        <w:rPr>
          <w:rFonts w:ascii="Arial CYR" w:hAnsi="Arial CYR" w:cs="Arial CYR"/>
          <w:b/>
          <w:bCs/>
          <w:sz w:val="20"/>
          <w:szCs w:val="20"/>
        </w:rPr>
        <w:t>Статистика. Практикум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И. И. Елисеевой. - М. : Издательство Юрайт, 2014. - 514 с. - (Серия : Бакалавр. Углубленный курс). (Шифр 65.051я73/С 78-936026)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СПО/СПО/21.02.05/Статистика/11З/С/1/Доп;  СПО/СПО/21.02.05/Статистика/11З/С/2/Доп;  ВО/ЭЗ/38.03.01/Статистика/21Б/3/Доп;  ВО/ЭЗ/38.03.01/Статистика/21Б/З/3/Доп;  ВО/ЭЗ/38.03.01/Статистика/21Б/З/4/Доп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3216.    </w:t>
      </w:r>
      <w:r>
        <w:rPr>
          <w:rFonts w:ascii="Arial CYR" w:hAnsi="Arial CYR" w:cs="Arial CYR"/>
          <w:b/>
          <w:bCs/>
          <w:sz w:val="20"/>
          <w:szCs w:val="20"/>
        </w:rPr>
        <w:t>Стейнифорт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Солома злаковых культур / А. Р. Стейнифорт ; [пер. с англ. Г. Н.  Мирошниченко]. - М. : Колос, 1983. - 191 с. (Шифр 42.23/С79-406964)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3217.    </w:t>
      </w:r>
      <w:r>
        <w:rPr>
          <w:rFonts w:ascii="Arial CYR" w:hAnsi="Arial CYR" w:cs="Arial CYR"/>
          <w:b/>
          <w:bCs/>
          <w:sz w:val="20"/>
          <w:szCs w:val="20"/>
        </w:rPr>
        <w:t>Стенюков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Секретарское дело : практическое пособие / М. В. Стенюков. - 3-е изд., перераб. и доп. - М. : Приор, 2000. - 192 с. (Шифр 65.050.2/С79-407446)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3218.    </w:t>
      </w:r>
      <w:r>
        <w:rPr>
          <w:rFonts w:ascii="Arial CYR" w:hAnsi="Arial CYR" w:cs="Arial CYR"/>
          <w:b/>
          <w:bCs/>
          <w:sz w:val="20"/>
          <w:szCs w:val="20"/>
        </w:rPr>
        <w:t>Степанов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Многолетние газоны в Сибири : монография / А. Ф. Степанов, Н. А. Резанова. - Омск : Изд-во ФГОУ ВПО ОмГАУ, 2007. - 156 с. : ил. (Шифр 42.37(2Рос5)/С 79-019321)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3219.    </w:t>
      </w:r>
      <w:r>
        <w:rPr>
          <w:rFonts w:ascii="Arial CYR" w:hAnsi="Arial CYR" w:cs="Arial CYR"/>
          <w:b/>
          <w:bCs/>
          <w:sz w:val="20"/>
          <w:szCs w:val="20"/>
        </w:rPr>
        <w:t>Степанов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Нут в Западной Сибири : монография / А. Ф. Степанов, С. К. Макенова. - Омск : Изд-во ФГОУ ВПО ОмГАУ, 2007. - 128 с. : ил. (Шифр 42.113(2Рос-53)/С 79-256466)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3220.    </w:t>
      </w:r>
      <w:r>
        <w:rPr>
          <w:rFonts w:ascii="Arial CYR" w:hAnsi="Arial CYR" w:cs="Arial CYR"/>
          <w:b/>
          <w:bCs/>
          <w:sz w:val="20"/>
          <w:szCs w:val="20"/>
        </w:rPr>
        <w:t>Степанов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Создание и использование многолетних травостоев : монография / А. Ф. Степанов. - Омск : Изд-во ФГОУ ВПО ОмГАУ, 2006. - 312 с. : ил. (Шифр 41/С 79-763024)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3221.    </w:t>
      </w:r>
      <w:r>
        <w:rPr>
          <w:rFonts w:ascii="Arial CYR" w:hAnsi="Arial CYR" w:cs="Arial CYR"/>
          <w:b/>
          <w:bCs/>
          <w:sz w:val="20"/>
          <w:szCs w:val="20"/>
        </w:rPr>
        <w:t>Степанов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Практические занятия по животноводству [Электронный ресурс] : учеб. пособие / Д. В. Степанов, Н. Д. Родина, Т. В. Попкова ; под ред. Д. В. Степанова. - 3-е изд. перераб. и доп. - Электрон. текстовые дан. - СПб. : Изд-во "Лань", 2012. - 352 с. - (Учебники для вузов. Специальная литература). (Шифр 46/С 79-187529)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животноводства/31А/6/Осн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3222.    </w:t>
      </w:r>
      <w:r>
        <w:rPr>
          <w:rFonts w:ascii="Arial CYR" w:hAnsi="Arial CYR" w:cs="Arial CYR"/>
          <w:b/>
          <w:bCs/>
          <w:sz w:val="20"/>
          <w:szCs w:val="20"/>
        </w:rPr>
        <w:t>Степин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учебник   / П. А. Степин. - 9-е испр. - М. : Интеграл-Пресс, 1997. - 320 с. (Шифр 30.121я73/С79-076641)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3223.    </w:t>
      </w:r>
      <w:r>
        <w:rPr>
          <w:rFonts w:ascii="Arial CYR" w:hAnsi="Arial CYR" w:cs="Arial CYR"/>
          <w:b/>
          <w:bCs/>
          <w:sz w:val="20"/>
          <w:szCs w:val="20"/>
        </w:rPr>
        <w:t>Степин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[Электронный ресурс] : учебник / П. А. Степин. - 13-е изд. - Электрон. текстовые дан. - СПб. : Изд-во "Лань", 2014. - 320 с. (Шифр 30.121/С 79-253773)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ВО/А/35.03.06/Сопротивление материалов/21М/4/Осн;  ВО/А/35.03.06/Сопротивление материалов/21М/З/4/Осн;  ВО/А/35.03.06/Сопротивление материалов/31М/З/5/Осн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3224.    </w:t>
      </w:r>
      <w:r>
        <w:rPr>
          <w:rFonts w:ascii="Arial CYR" w:hAnsi="Arial CYR" w:cs="Arial CYR"/>
          <w:b/>
          <w:bCs/>
          <w:sz w:val="20"/>
          <w:szCs w:val="20"/>
        </w:rPr>
        <w:t>Стихин М.Ф.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Озимая рожь и пшеница в Нечерноземной полосе / М. Ф. Стихин, П. В. Денисов. - 2-е изд., перераб. и доп. - Ленинград : Колос, 1977. - 320 с. (Шифр 42.112/С80-556359)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3225.    </w:t>
      </w:r>
      <w:r>
        <w:rPr>
          <w:rFonts w:ascii="Arial CYR" w:hAnsi="Arial CYR" w:cs="Arial CYR"/>
          <w:b/>
          <w:bCs/>
          <w:sz w:val="20"/>
          <w:szCs w:val="20"/>
        </w:rPr>
        <w:t>Столяров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сохранить библиотечный фонд: Секреты  старого  книгохранителя : учебно-методический комплекс / Ю. Н. Столяров. - 2-е изд., дораб. и доп. - [б. м.] : ИПО " Профиэдат" : МГУКИ, 2001. - 256 с. - (Современная библиотека. Выпуск 9). (Шифр 78.36/С81-312358)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3226.    </w:t>
      </w:r>
      <w:r>
        <w:rPr>
          <w:rFonts w:ascii="Arial CYR" w:hAnsi="Arial CYR" w:cs="Arial CYR"/>
          <w:b/>
          <w:bCs/>
          <w:sz w:val="20"/>
          <w:szCs w:val="20"/>
        </w:rPr>
        <w:t>Страны и регионы.</w:t>
      </w:r>
      <w:r>
        <w:rPr>
          <w:rFonts w:ascii="Arial CYR" w:hAnsi="Arial CYR" w:cs="Arial CYR"/>
          <w:sz w:val="20"/>
          <w:szCs w:val="20"/>
        </w:rPr>
        <w:t xml:space="preserve"> 2000: Статистический справочник  Всемирного  банка : статистический материал / науч.  ред. О. Е. Осадчая ; [пер. с англ. И.К. Миневрин] . - [б. м.] : Издательство Весь Мир, 2001. - 240 с. - (Мир в цифрах). (Шифр 65.9(2)-05/С83-542635)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3227.    </w:t>
      </w:r>
      <w:r>
        <w:rPr>
          <w:rFonts w:ascii="Arial CYR" w:hAnsi="Arial CYR" w:cs="Arial CYR"/>
          <w:b/>
          <w:bCs/>
          <w:sz w:val="20"/>
          <w:szCs w:val="20"/>
        </w:rPr>
        <w:t>Стратегия и тактика</w:t>
      </w:r>
      <w:r>
        <w:rPr>
          <w:rFonts w:ascii="Arial CYR" w:hAnsi="Arial CYR" w:cs="Arial CYR"/>
          <w:sz w:val="20"/>
          <w:szCs w:val="20"/>
        </w:rPr>
        <w:t xml:space="preserve"> исследований в земледелии на основе теории планирования эксперимента : методические рекомендации. - [б. м.] : РАСХН, 1999. - 110 с. (Шифр 41.4/С83-558230)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3228.    </w:t>
      </w:r>
      <w:r>
        <w:rPr>
          <w:rFonts w:ascii="Arial CYR" w:hAnsi="Arial CYR" w:cs="Arial CYR"/>
          <w:b/>
          <w:bCs/>
          <w:sz w:val="20"/>
          <w:szCs w:val="20"/>
        </w:rPr>
        <w:t>Стратегия и тактика</w:t>
      </w:r>
      <w:r>
        <w:rPr>
          <w:rFonts w:ascii="Arial CYR" w:hAnsi="Arial CYR" w:cs="Arial CYR"/>
          <w:sz w:val="20"/>
          <w:szCs w:val="20"/>
        </w:rPr>
        <w:t xml:space="preserve"> проведения уборочных работ в хозяйствах Новосибирской области с учётом особенностей уборочного периода : методический материал / Г. Е. Чепурин, А. В. Кузнецов, Г. В. Сурилова. - [б. м.] : РАСХН, 2001. - 24 с. (Шифр 41.47/С83-831639)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3229.    </w:t>
      </w:r>
      <w:r>
        <w:rPr>
          <w:rFonts w:ascii="Arial CYR" w:hAnsi="Arial CYR" w:cs="Arial CYR"/>
          <w:b/>
          <w:bCs/>
          <w:sz w:val="20"/>
          <w:szCs w:val="20"/>
        </w:rPr>
        <w:t>Страхование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Т.А. Фёдоровой                                                                                                                             . - 2-е изд., перераб. и доп. - М. : Экономистъ, 2005. - 875 с. - (HOMO FABER). (Шифр 65.271/С83-316619)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3230.    </w:t>
      </w:r>
      <w:r>
        <w:rPr>
          <w:rFonts w:ascii="Arial CYR" w:hAnsi="Arial CYR" w:cs="Arial CYR"/>
          <w:b/>
          <w:bCs/>
          <w:sz w:val="20"/>
          <w:szCs w:val="20"/>
        </w:rPr>
        <w:t>Страхование</w:t>
      </w:r>
      <w:r>
        <w:rPr>
          <w:rFonts w:ascii="Arial CYR" w:hAnsi="Arial CYR" w:cs="Arial CYR"/>
          <w:sz w:val="20"/>
          <w:szCs w:val="20"/>
        </w:rPr>
        <w:t xml:space="preserve"> : учебник / В. В. Шахов ; под ред. Ю. Т. Ахвледиани. - 2-е изд., перераб. и доп. - М. : ЮНИТИ-ДАНА, 2008. - 511 с. (Шифр 65.271/С 83-647467)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3231.    </w:t>
      </w:r>
      <w:r>
        <w:rPr>
          <w:rFonts w:ascii="Arial CYR" w:hAnsi="Arial CYR" w:cs="Arial CYR"/>
          <w:b/>
          <w:bCs/>
          <w:sz w:val="20"/>
          <w:szCs w:val="20"/>
        </w:rPr>
        <w:t>Страховое дело в</w:t>
      </w:r>
      <w:r>
        <w:rPr>
          <w:rFonts w:ascii="Arial CYR" w:hAnsi="Arial CYR" w:cs="Arial CYR"/>
          <w:sz w:val="20"/>
          <w:szCs w:val="20"/>
        </w:rPr>
        <w:t xml:space="preserve"> вопросах и ответах : учеб. пособие / сост. М. И.  Басаков, рец. А. Л. Черненко. - Ростов н/Д : Феникс, 1999. - 576 с. - (Учебники, учебные пособия). (Шифр 65.271/С83-185768)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3232.    </w:t>
      </w:r>
      <w:r>
        <w:rPr>
          <w:rFonts w:ascii="Arial CYR" w:hAnsi="Arial CYR" w:cs="Arial CYR"/>
          <w:b/>
          <w:bCs/>
          <w:sz w:val="20"/>
          <w:szCs w:val="20"/>
        </w:rPr>
        <w:t>Строительное черчение</w:t>
      </w:r>
      <w:r>
        <w:rPr>
          <w:rFonts w:ascii="Arial CYR" w:hAnsi="Arial CYR" w:cs="Arial CYR"/>
          <w:sz w:val="20"/>
          <w:szCs w:val="20"/>
        </w:rPr>
        <w:t xml:space="preserve"> : учебник / под ред. Ю. О. Полежаева. - 4-е изд., стереотип. - М. : Издательский  центр "Академия", 2007. - 336 с. - (Начальное профессиональное образование). (Шифр 30.11/С 86-439591)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3233.    </w:t>
      </w:r>
      <w:r>
        <w:rPr>
          <w:rFonts w:ascii="Arial CYR" w:hAnsi="Arial CYR" w:cs="Arial CYR"/>
          <w:b/>
          <w:bCs/>
          <w:sz w:val="20"/>
          <w:szCs w:val="20"/>
        </w:rPr>
        <w:t>Стромберг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Физическая химия : учебник / А. Г. Стромберг, Д. П. Семченко ; под ред. А. Г.  Стромберга. - 4-е изд., испр. . - М. : Высшая школа, 2001. - 527 с. : ил. (Шифр 24.5я73/С86-444656)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АБ(25)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3234.    </w:t>
      </w:r>
      <w:r>
        <w:rPr>
          <w:rFonts w:ascii="Arial CYR" w:hAnsi="Arial CYR" w:cs="Arial CYR"/>
          <w:b/>
          <w:bCs/>
          <w:sz w:val="20"/>
          <w:szCs w:val="20"/>
        </w:rPr>
        <w:t>Студент и аграрная</w:t>
      </w:r>
      <w:r>
        <w:rPr>
          <w:rFonts w:ascii="Arial CYR" w:hAnsi="Arial CYR" w:cs="Arial CYR"/>
          <w:sz w:val="20"/>
          <w:szCs w:val="20"/>
        </w:rPr>
        <w:t xml:space="preserve"> наука : материалы пятого университетского конкурса на лучшую научную работу / отв. за выпуск Н. Ф. Кочегарина. - Омск : ФГОУ ВПО ОмГАУ, 2009. - 256 с. : ил. (Шифр 74.58/С 88-028462)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3235.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весна</w:t>
      </w:r>
      <w:r>
        <w:rPr>
          <w:rFonts w:ascii="Arial CYR" w:hAnsi="Arial CYR" w:cs="Arial CYR"/>
          <w:sz w:val="20"/>
          <w:szCs w:val="20"/>
        </w:rPr>
        <w:t xml:space="preserve"> : сборник творческих работ / Комитет по молодежной политике Администрации Тарского муниципального района. - Тара : Тарская районная типография, 2008. (Шифр 84(2Рос-4Омс)/С 88-583086)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3236.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10-летию ТФ ФГОУ ВПО ОмГАУ : материалы VIII научно-практической студенческой конференции (26 марта 2009 г.). Ч. 2 / отв. за выпуск. А. В. Евченко. - Тара : РПО ТФ ФГОУ ВПО ОмГАУ, 2009. - 132 с. : ил. (Шифр 72.719/С 88-273506)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3237.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10-летию ТФ ФГОУ ВПО ОмГАУ : материалы VIII научно-практической студенческой конференции (26 марта 2009 г.). Ч. 1 / отв. за выпуск. А. В. Евченко. - Тара : РПО ТФ ФГОУ ВПО ОмГАУ, 2009. - 300 с. : ил. (Шифр 72.719/С 88-177188)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3238.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90-лет университета:  : материалы четвертого университетского конкурса на лучшую научную работу ФГОУ ВПО ОмГАУ / отв. за выпуск Н. Ф. Кочегарова. - Омск : Изд-во ФГОУ ВПО ОмГАУ, 2008. - 220 с. : ил. (Шифр 74.582(2Рос-4Омс)/С88-035383)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3239.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развитию АПК : материалы IX научно-практической студенческой конференции. Ч. 1 / отв. за выпуск А. М. Редькин. - Омск : Изд-во ФГОУ ВПО ОмГАУ, 2010. - 217 с. : ил. (Шифр 72.719/С 88-305588)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ЧЗ(2),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3240.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-</w:t>
      </w:r>
      <w:r>
        <w:rPr>
          <w:rFonts w:ascii="Arial CYR" w:hAnsi="Arial CYR" w:cs="Arial CYR"/>
          <w:sz w:val="20"/>
          <w:szCs w:val="20"/>
        </w:rPr>
        <w:t xml:space="preserve"> развитию АПК : материалы IX научно-практической студенческой конференции. Ч. 2 / отв. за выпуск А. М. Редькин. - Омск : Изд-во ФГОУ ВПО ОмГАУ, 2010. - 216 с. : ил. (Шифр 72.719/С 88-487007)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3241.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 научно-практической конференции студентов (22 марта 2012 г.). Ч. 2 / Тарский фил. Ом. гос. аграр. ун-та. - Омск : Изд-во ФГБОУ ВПО ОмГАУ им. П.А. Столыпина, 2012. - 250 с. : ил. (Шифр 72.719/С 88-940090)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3242.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 научно-практической конференции студентов (24 марта 2011г.). Ч. 1. - Омск : Изд-во ФГОУ ВПО ОмГАУ, 2011. - 213 с. : ил., табл. (Шифр 72.719/С 88-388590)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ЧЗ(2),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3243.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XII науч.-практ. конференции студентов (18 апреля 2013). Ч. 1 / Ом. гос. аграр. ун-т. ; [отв. за выпуск. А. В. Красовская] . - Омск : Издательство ФГБОУ ВПО ОмГАУ им. П.А. Столыпина, 2013. - 211 с. : ил. (Шифр 72.7/С 88-290566)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3244.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 научно-практической конференции студентов. Ч. 1. - Омск : Изд-во ФГБОУ ВПО ОмГАУ им. П.А. Столыпина, 2012. - 234 с. : ил. (Шифр 72.71/С 88-059005)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3245.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XIII научно-практической конференции студентов (25 марта 2014). Ч. 2 / Ом. гос. аграр. ун-т. - Омск : Изд-во ФГБОУ ВПО ОмГАУ им. П.А. Столыпина, 2014. - 153 с. : ил. (Шифр 72/С 88-757416)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3246.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</w:t>
      </w:r>
      <w:r>
        <w:rPr>
          <w:rFonts w:ascii="Arial CYR" w:hAnsi="Arial CYR" w:cs="Arial CYR"/>
          <w:sz w:val="20"/>
          <w:szCs w:val="20"/>
        </w:rPr>
        <w:lastRenderedPageBreak/>
        <w:t>инновационного развития регионального АПК : материалы XII научно-практической конференции студентов (18 апреля 2013). : в 2 ч. Ч. 2 / Ом. гос. аграр. ун-т. ; отв. за выпуск. А. В. Красовская . - Омск : Изд-во ФГБОУ ВПО ОмГАУ им. П.А. Столыпина, 2013. - 203, [1] с. : ил. (Шифр 72/С 88-436967)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3247.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 научно-практической конференции студентов (24 марта 2011 г.). Ч. 2 / Тарский фил. Ом. гос. аграр. ун-та. - Омск : Изд-во ФГОУ ВПО ОмГАУ, 2011. - 243 с. : ил. : табл. (Шифр 72.719/С 88-730442)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ЧЗ(2),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3248.    </w:t>
      </w:r>
      <w:r>
        <w:rPr>
          <w:rFonts w:ascii="Arial CYR" w:hAnsi="Arial CYR" w:cs="Arial CYR"/>
          <w:b/>
          <w:bCs/>
          <w:sz w:val="20"/>
          <w:szCs w:val="20"/>
        </w:rPr>
        <w:t>Студенческая наука об</w:t>
      </w:r>
      <w:r>
        <w:rPr>
          <w:rFonts w:ascii="Arial CYR" w:hAnsi="Arial CYR" w:cs="Arial CYR"/>
          <w:sz w:val="20"/>
          <w:szCs w:val="20"/>
        </w:rPr>
        <w:t xml:space="preserve"> актуальных проблемах и перспективах инновационного развития регионального АПК : материалы XIII научно-практической конференции студентов (25 марта 2014). Ч. 1 / Ом. гос. аграр. ун-т. - Омск : Изд-во ФГБОУ ВПО ОмГАУ им. П.А. Столыпина, 2014. - 201 с. : ил. (Шифр 72/С 88-491744)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3249.    </w:t>
      </w:r>
      <w:r>
        <w:rPr>
          <w:rFonts w:ascii="Arial CYR" w:hAnsi="Arial CYR" w:cs="Arial CYR"/>
          <w:b/>
          <w:bCs/>
          <w:sz w:val="20"/>
          <w:szCs w:val="20"/>
        </w:rPr>
        <w:t>Стукалова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(готовимся к обучению в вузе) : учебное пособие / Н.А. Стукалова, И.П. Бесценный; науч. ред. В.А. Далингер; рец. Г.Н. Бояркин, М.П. Лапчик. - Омск : Изд-во ОмГАУ, 2004. - 108 с. (Шифр 22.1/С 88-662603)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3250.    </w:t>
      </w:r>
      <w:r>
        <w:rPr>
          <w:rFonts w:ascii="Arial CYR" w:hAnsi="Arial CYR" w:cs="Arial CYR"/>
          <w:b/>
          <w:bCs/>
          <w:sz w:val="20"/>
          <w:szCs w:val="20"/>
        </w:rPr>
        <w:t>Стукалова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дифференциальных уравнений : учеб. пособие / Н. А. Стукалова, Ж. Т. Беленкова . - Омск : Изд-во ФГОУ ВПО ОмГАУ, 2008. - 100 с. : ил. (Шифр 22.161.6я7/С 88-090858)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3251.    </w:t>
      </w:r>
      <w:r>
        <w:rPr>
          <w:rFonts w:ascii="Arial CYR" w:hAnsi="Arial CYR" w:cs="Arial CYR"/>
          <w:b/>
          <w:bCs/>
          <w:sz w:val="20"/>
          <w:szCs w:val="20"/>
        </w:rPr>
        <w:t>Стукалова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в задачах и упражнениях : учебное пособие / Н. А. Стукалова, О. Б. Смирнова, Н. Р. Гусев ; Ом. гос. аграр. ун-т. - Омск : Изд-во ФГБОУ ВПО ОмГАУ им. П.А. Столыпина, 2011. - 144 с. : табл. - Библиогр.: с. 141  100 экз. (Шифр 22.17я73/С 88-199827)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всего:59 - ЧЗ(1), УФ(58)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ВО/ГСЭ/35.03.04/Математика/11А/2/Доп;  ВО/ГСЭ/38.03.01/Теория вероятностей и математическая статистика/11Б/З/2/Доп;  ВО/ГСЭ/38.03.01/Теория вероятностей и математическая статистика/21Б/3/Доп;  ВО/ГСЭ/38.03.01/Теория вероятностей и математическая статистика/21Б/З/3/Доп;  ВО/ГСЭ/35.03.06/Математика/21М/4/Доп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3252.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эксплуатационные материалы. Лабораторный практикум [Электронный ресурс] : учеб. пособие / В. А. Стуканов. - 2-е изд., перераб. и доп. - Электрон. текстовые дан. - М. : ИД " Форум ";  НИЦ ИНФРА-М, 2013. - 304 с. : ил. - (Профессиональное образование). (Шифр 39.33-08я72/С 88-923692)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СПО/СПО/23.02.03/Автомобильные эксплуатационные материалы/21Т/4/Доп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3253.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[Электронный ресурс] : учеб. пособие / В. А. Стуканов. - Электрон. текстовые дан. - М. : ИД " Форум ";  НИЦ ИНФРА-М, 2014. - 368 с. : ил. - (Профессиональное образование). (Шифр 30.3я72/С 88-894880)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СПО/СПО/35.02.08/Материаловедение/21Э/3/Осн;  СПО/СПО/23.02.03/Материаловедение/21Т/4/Осн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3254.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теории автомобильных двигателей и автомобиля [Электронный ресурс] : учеб. пособие / В. А. Стуканов. - Электрон. текстовые дан. - М. : ИД " Форум ";  НИЦ ИНФРА-М, 2015. - 368 с. : ил. - (Профессиональное образование). (Шифр 30.33-08я72/С 88-496855)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автомобилей/21Т/3/Доп;  СПО/СПО/23.02.03/Устройство автомобилей/21Т/4/Доп;  СПО/СПО/23.02.03/Устройство автомобилей/31Т/5/Доп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3255.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Сервисное обслуживание автомобильного транспорта : учеб. пособие / В. А. Стуканов. - М. : ИД " Форум ";  ИНФРА-М, 2013. - 206, [2] с. : ил. - (Профессиональное образование). (Шифр 30.82я72/С 88-599711)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СПО/СПО/23.02.03/Управление коллективом исполнителей/31Т/7/Осн;  СПО/СПО/23.02.03/Оборудование станций технического обслуживания автомобилей/41Т/8/Осн;  СПО/СПО/23.02.03/Управление коллективом исполнителей/41Т/8/Осн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3256.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Сервисное обслуживание автомобильного транспорта [Электронный ресурс] : учеб. пособие / В. А. Стуканов. - Электрон. текстовые дан. - М. : ИД " Форум ";  НИЦ ИНФРА-М, 2014. - 528 с. : ил. - (Профессиональное образование). (Шифр 30.82я72/С 88-570792)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СПО/СПО/23.02.03/Оборудование станций технического обслуживания автомобилей/41Т/8/Осн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3257.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Сервисное обслуживание автомобильного транспорта [Электронный ресурс] : учеб. пособие / В. А. Стуканов. - Электрон. текстовые дан. - М. : ИД " Форум ";  НИЦ ИНФРА-М, 2014. - 208 с. : ил. - (Профессиональное образование). (Шифр 30.82я72/С 88-571920)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3258.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 [Электронный ресурс] : учеб. пособие / В. А. Стуканов, К. Н. Леонтьев. - Электрон. текстовые дан. - М. : ИД " Форум ";  НИЦ ИНФРА-М, 2013. - 496 с. - (Профессиональное образование). (Шифр 39.33я72/С 88-313722)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автомобилей/21Т/3/Осн;  СПО/СПО/23.02.03/Устройство автомобилей/21Т/4/Осн;  СПО/СПО/23.02.03/Устройство автомобилей/31Т/5/Осн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3259.    </w:t>
      </w:r>
      <w:r>
        <w:rPr>
          <w:rFonts w:ascii="Arial CYR" w:hAnsi="Arial CYR" w:cs="Arial CYR"/>
          <w:b/>
          <w:bCs/>
          <w:sz w:val="20"/>
          <w:szCs w:val="20"/>
        </w:rPr>
        <w:t>Стуканов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Устройство автомобилей. Сборник тестовых заданий [Электронный ресурс] : учеб. пособие / В. А. Стуканов. - Электрон. текстовые дан. - М. : ИД " Форум ";  НИЦ ИНФРА-М, 2014. - 192 с. - (Профессиональное образование). (Шифр 30.82я72/С 88-521977)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СПО/СПО/23.02.03/Устройство автомобилей/21Т/3/Доп;  СПО/СПО/23.02.03/Устройство автомобилей/21Т/4/Доп;  СПО/СПО/23.02.03/Устройство автомобилей/31Т/5/Доп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3260.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Информационно-консультационные услуги в АПК (региональный аспект) : учеб. пособие / В. Ф. Стукач, В. М. Помогаев, С. Л. Петуховский ; Ом. гос. аграр. ун-т. - Омск : Изд-во ОмГАУ, 2003. - 534 с. (Шифр 65.321.9я7/С88-675578)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3261.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Региональная инфраструктура информационно-консультационных услуг : монография / В. Ф. Стукач, В. М. Помогаев ; Ом. гос. аграр. ун-т. - Омск : Изд-во ОмГАУ, 2001. - 120 с. (Шифр 65.321.9/С88-242593)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всего:28 - ЧЗ(1), УФ(27)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3262.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Устойчивое развитие молочного скотоводства в регионе : монография / В. Ф. Стукач, Е. В. Юдина. - Омск : Изд-во ФГБОУ ВПО ОмГАУ им. П.А. Столыпина, 2012. - 200 с. (Шифр 65.325.250/С 88-831999)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ЧЗ(1), УФ(7)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3263.    </w:t>
      </w:r>
      <w:r>
        <w:rPr>
          <w:rFonts w:ascii="Arial CYR" w:hAnsi="Arial CYR" w:cs="Arial CYR"/>
          <w:b/>
          <w:bCs/>
          <w:sz w:val="20"/>
          <w:szCs w:val="20"/>
        </w:rPr>
        <w:t>Стукач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льняного подкомплекса Омской области : монография / В. Ф. Стукач, А. М. Редькин. - Омск : Изд-во ФГОУ ВПО ОмГАУ, 2011. - 200 с. (Шифр 65.325.152/С 88-414059)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3264.    </w:t>
      </w:r>
      <w:r>
        <w:rPr>
          <w:rFonts w:ascii="Arial CYR" w:hAnsi="Arial CYR" w:cs="Arial CYR"/>
          <w:b/>
          <w:bCs/>
          <w:sz w:val="20"/>
          <w:szCs w:val="20"/>
        </w:rPr>
        <w:t>Ступин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семеноведения : учеб. пособие / А. С. Ступин. - СПб. : Издательство  "Лань", 2014. - 384 с. : ил. - (Учебники для вузов. Специальная литература.). (Шифр 41.3я73/С 88-288246)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ВО/А/35.03.04/Селекция и семеноводство/41А/8/Осн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3265.    </w:t>
      </w:r>
      <w:r>
        <w:rPr>
          <w:rFonts w:ascii="Arial CYR" w:hAnsi="Arial CYR" w:cs="Arial CYR"/>
          <w:b/>
          <w:bCs/>
          <w:sz w:val="20"/>
          <w:szCs w:val="20"/>
        </w:rPr>
        <w:t>Ступин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семеноведения [Электронный ресурс] : учеб. пособие / А. С. Ступин. - Электрон. текстовые дан. - СПб. : Изд-во "Лань", 2014. - 384 с. : ил. - (Учебники для вузов. Специальная литература). (Шифр 41.3я73/С 88-825411)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ВО/А/35.03.04/Частное семеноводство полевых культур/31А/6/Осн;  ВО/А/35.03.04/Частное семеноводство полевых культур/41А/7/Осн;  ВО/А/35.03.04/Селекция и семеноводство/41А/8/Осн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3266.    </w:t>
      </w:r>
      <w:r>
        <w:rPr>
          <w:rFonts w:ascii="Arial CYR" w:hAnsi="Arial CYR" w:cs="Arial CYR"/>
          <w:b/>
          <w:bCs/>
          <w:sz w:val="20"/>
          <w:szCs w:val="20"/>
        </w:rPr>
        <w:t>Суворов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Ботаника с основами геоботаники : учебник / В. В. Суворов, И. Н. Воронова. - 2-е изд., перераб. и доп. - М. : Колос, 1979. - 560 с. : ил. - (Учебники и  учебные пособия для высших с.-х. учебных заведений ). (Шифр 28.5/С89-206569)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3267.    </w:t>
      </w:r>
      <w:r>
        <w:rPr>
          <w:rFonts w:ascii="Arial CYR" w:hAnsi="Arial CYR" w:cs="Arial CYR"/>
          <w:b/>
          <w:bCs/>
          <w:sz w:val="20"/>
          <w:szCs w:val="20"/>
        </w:rPr>
        <w:t>Суворова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: учеб. пособие / С. П. Суворова, Н. В. Парушина, Е. В. Галкина. - М. : ИД " Форум ";  ИНФРА-М, 2007. - 320 с. - (Высшее образование). (Шифр 65.053/С 89-959808)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ВО/ЭЗ/38.03.01/Международные стандарты финансовой отчетности и аудита/41Б/7/Доп;  ВО/ЭЗ/38.03.01/Международные стандарты финансовой отчетности и аудита/51Б/З/9/Доп;  ВО/ЭЗ/38.03.01/Международные стандарты финансовой отчетности и аудита/51Б/З/10/Доп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3268.    </w:t>
      </w:r>
      <w:r>
        <w:rPr>
          <w:rFonts w:ascii="Arial CYR" w:hAnsi="Arial CYR" w:cs="Arial CYR"/>
          <w:b/>
          <w:bCs/>
          <w:sz w:val="20"/>
          <w:szCs w:val="20"/>
        </w:rPr>
        <w:t>Суворова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аудита [Электронный ресурс] : учеб. пособие / С. П. Суворова, Н. В. Парушина, Е. В. Галкина. - 2-е изд., перераб. и доп. - Электрон. текстовые дан. - М. : ИД " Форум ";  НИЦ ИНФРА-М, 2012. - 304 с. - (Высшее образование). (Шифр 65.053/С 89-166432)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ВО/ЭЗ/38.03.01/Международные стандарты финансовой отчетности и аудита/41Б/7/Осн;  ВО/ЭЗ/38.03.01/Международные стандарты финансовой отчетности и аудита/51Б/З/9/Осн;  ВО/ЭЗ/38.03.01/Международные стандарты финансовой отчетности и аудита/51Б/З/10/Осн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3269.    </w:t>
      </w:r>
      <w:r>
        <w:rPr>
          <w:rFonts w:ascii="Arial CYR" w:hAnsi="Arial CYR" w:cs="Arial CYR"/>
          <w:b/>
          <w:bCs/>
          <w:sz w:val="20"/>
          <w:szCs w:val="20"/>
        </w:rPr>
        <w:t>Сударкина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в сельском хозяйстве (основы агрохимии) 6 факультативный курс для учащихся Х классов : учеб. пособие / А. А. Сударкина, И. И. Евсеева, А. Н. Орлова. - 3-е изд., испр. . - М : Просвещение, 1981. - 142 с. : ил. (Шифр 40.4/С89-934253)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3270.    </w:t>
      </w:r>
      <w:r>
        <w:rPr>
          <w:rFonts w:ascii="Arial CYR" w:hAnsi="Arial CYR" w:cs="Arial CYR"/>
          <w:b/>
          <w:bCs/>
          <w:sz w:val="20"/>
          <w:szCs w:val="20"/>
        </w:rPr>
        <w:t>Суйц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Аудит: общий, банковский, страховой : учебник / В. П. Суйц, А. Н. Ахметбеков, Т. А. Дубровина. - М. : ИНФРА-М, 2001. - 556 с. - (Высшее образование). (Шифр 65.053/С89-307255)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3271.    </w:t>
      </w:r>
      <w:r>
        <w:rPr>
          <w:rFonts w:ascii="Arial CYR" w:hAnsi="Arial CYR" w:cs="Arial CYR"/>
          <w:b/>
          <w:bCs/>
          <w:sz w:val="20"/>
          <w:szCs w:val="20"/>
        </w:rPr>
        <w:t>Сулин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Землеустройство сельскохозяйственных предприятий : учеб. пособие / М. А. Сулин. - СПб. : Лань, 2002. - 224 с. - (Учебники для вузов. Специальная литература.). (Шифр 65.32-5/С89-836057)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3272.    </w:t>
      </w:r>
      <w:r>
        <w:rPr>
          <w:rFonts w:ascii="Arial CYR" w:hAnsi="Arial CYR" w:cs="Arial CYR"/>
          <w:b/>
          <w:bCs/>
          <w:sz w:val="20"/>
          <w:szCs w:val="20"/>
        </w:rPr>
        <w:t>Сулин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землеустройства : учеб. пособие / М. А. Сулин. - СПб. : Лань, 2002. - 128 с. - (Учебники для вузов. Специальная литература.). (Шифр 65.32-5/С89-318766)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3273.    </w:t>
      </w:r>
      <w:r>
        <w:rPr>
          <w:rFonts w:ascii="Arial CYR" w:hAnsi="Arial CYR" w:cs="Arial CYR"/>
          <w:b/>
          <w:bCs/>
          <w:sz w:val="20"/>
          <w:szCs w:val="20"/>
        </w:rPr>
        <w:t>Сулин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Современное содержание земельного кадастра : учеб. пособие / М. А. Сулин, В. А. Павлова, Д. А. Шишов ; под ред. д. э. н., проф. М. А. Сулина. - СПб. : Проспект Науки, 2011. - 272 с. - Библиогр.: с. 271. (Шифр 65.281я73/С 89-413827)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кадастра недвижимости/21З/3/Доп;  ВО/ЭЗ/21.03.02/Основы кадастра недвижимости/31З/З/5/Доп;  ВО/ЭЗ/21.03.02/Кадастр объектов недвижимости/31З/6/Доп;  ВО/ЭЗ/21.03.02/Основы кадастра недвижимости/31З/З/6/Доп;  ВО/ЭЗ/21.03.02/Управление земельно-имущественным комплексом/41З/8/Доп;  ВО/ЭЗ/21.03.02/Управление земельно-имущественным комплексом/41З/З/8/Доп;  ВО/ЭЗ/21.03.02/Управление земельно-имущественным комплексом/51З/З/9/Доп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3274.    </w:t>
      </w:r>
      <w:r>
        <w:rPr>
          <w:rFonts w:ascii="Arial CYR" w:hAnsi="Arial CYR" w:cs="Arial CYR"/>
          <w:b/>
          <w:bCs/>
          <w:sz w:val="20"/>
          <w:szCs w:val="20"/>
        </w:rPr>
        <w:t>Суркин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теории и расчёта автотракторных двигателей. Курс лекций [Электронный ресурс] : учеб. пособие / В. И. Суркин. - 2-е изд., перераб. и доп. - Электрон. текстовые дан. - СПб. : Изд-во "Лань", 2013. - 304 с. : ил. - (Учебники для вузов. Специальная литература). (Шифр 31.365я73/С 90-256433)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двигателя/31М/6/Осн;  ВО/А/35.03.06/Теория и расчет тракторов/31М/6/Доп;  ВО/А/35.03.06/Теория и расчет двигателя/41М/З/7/Осн;  ВО/А/35.03.06/Теория и расчет тракторов/41М/З/7/Доп;  ВО/А/35.03.06/Теория и расчет двигателя/41М/З/8/Осн;  ВО/А/35.03.06/Теория и расчет тракторов/41М/З/8/Доп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3275.    </w:t>
      </w:r>
      <w:r>
        <w:rPr>
          <w:rFonts w:ascii="Arial CYR" w:hAnsi="Arial CYR" w:cs="Arial CYR"/>
          <w:b/>
          <w:bCs/>
          <w:sz w:val="20"/>
          <w:szCs w:val="20"/>
        </w:rPr>
        <w:t>Суртаева Н.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Социальная педагогика : учеб. пособие  / Н. Н. Суртаева, О. Н. Веткина [и др.] ; под ред. Н. Н. Суртаевой. - М. : Просвещение - регион, 2007. - 254 с. (Шифр 74.202/С 71-309031)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всего:130 - УФ(130)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3276.    </w:t>
      </w:r>
      <w:r>
        <w:rPr>
          <w:rFonts w:ascii="Arial CYR" w:hAnsi="Arial CYR" w:cs="Arial CYR"/>
          <w:b/>
          <w:bCs/>
          <w:sz w:val="20"/>
          <w:szCs w:val="20"/>
        </w:rPr>
        <w:t>Суслова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Менеджер библиотеки: требования к профессии и личности : учеб. пособие / И. М. Суслова. - 2-е изд., дораб. и доп. - [б. м.] : ИПО "Профиэдат" : МГУКИ, 2001. - 144 с. - (Современная библиотека. Выпуск 6). (Шифр 78.34/С90-706494)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3277.    </w:t>
      </w:r>
      <w:r>
        <w:rPr>
          <w:rFonts w:ascii="Arial CYR" w:hAnsi="Arial CYR" w:cs="Arial CYR"/>
          <w:b/>
          <w:bCs/>
          <w:sz w:val="20"/>
          <w:szCs w:val="20"/>
        </w:rPr>
        <w:t>Суслова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учёт в библиотеке. (Библиотечная статистика: современное состояние, проблемы) : учеб. пособие / И. М. Суслова, Т. Л. Манилова. - 2-е изд., дораб. и доп. - [б. м.] : ИПО "Профиэдат" : МГУКИ, 2001. - 128 с. - (Современная библиотека. Выпуск 7). (Шифр 78.34/С90-889693)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3278.    </w:t>
      </w:r>
      <w:r>
        <w:rPr>
          <w:rFonts w:ascii="Arial CYR" w:hAnsi="Arial CYR" w:cs="Arial CYR"/>
          <w:b/>
          <w:bCs/>
          <w:sz w:val="20"/>
          <w:szCs w:val="20"/>
        </w:rPr>
        <w:t>Сухов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менеджмента и маркетинга в земельно-имущественных отношениях : учебник / В. Д. Сухов. - М. : Издательский  центр "Академия", 2013. - 240 с. - (Среднее профессиональное образование). (Шифр 65.291я73/С 91-278989)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СПО/СПО/21.02.05/Основы менеджмента и маркетинга/11З/С/1/Осн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3279.    </w:t>
      </w:r>
      <w:r>
        <w:rPr>
          <w:rFonts w:ascii="Arial CYR" w:hAnsi="Arial CYR" w:cs="Arial CYR"/>
          <w:b/>
          <w:bCs/>
          <w:sz w:val="20"/>
          <w:szCs w:val="20"/>
        </w:rPr>
        <w:t>Сухов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Сельскохозяйственное картографирование : учеб. пособие / В. И. Сухов, Я. И. Юровский [и др.]. - 3-е изд., перераб. - М. : Колос, 1970. - 304 с. : ил. - (Учебники и учебные пособия для высших сельскохозяйственных учебных заведений). (Шифр 40.3/С91-990826)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3280.    </w:t>
      </w:r>
      <w:r>
        <w:rPr>
          <w:rFonts w:ascii="Arial CYR" w:hAnsi="Arial CYR" w:cs="Arial CYR"/>
          <w:b/>
          <w:bCs/>
          <w:sz w:val="20"/>
          <w:szCs w:val="20"/>
        </w:rPr>
        <w:t>Сухова Л.Ф.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разработке бизнес-плана и финансовому анализу предприятия : учеб. пособие / Л. Ф. Сухова, И. А. Чернова. - М. : Финансы и статистика, 2001. - 160 с. (Шифр 65.290-23/С91-742156)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3281.    </w:t>
      </w:r>
      <w:r>
        <w:rPr>
          <w:rFonts w:ascii="Arial CYR" w:hAnsi="Arial CYR" w:cs="Arial CYR"/>
          <w:b/>
          <w:bCs/>
          <w:sz w:val="20"/>
          <w:szCs w:val="20"/>
        </w:rPr>
        <w:t>Сушкевич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Контроль при ремонте сельскохозяйственной техники / М. В. Сушкевич. - М. : Агропромиздат, 1988. - 254 с. : ил. (Шифр 40.72/С91-661886)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3282.    </w:t>
      </w:r>
      <w:r>
        <w:rPr>
          <w:rFonts w:ascii="Arial CYR" w:hAnsi="Arial CYR" w:cs="Arial CYR"/>
          <w:b/>
          <w:bCs/>
          <w:sz w:val="20"/>
          <w:szCs w:val="20"/>
        </w:rPr>
        <w:t>Счёт 70 "</w:t>
      </w:r>
      <w:r>
        <w:rPr>
          <w:rFonts w:ascii="Arial CYR" w:hAnsi="Arial CYR" w:cs="Arial CYR"/>
          <w:sz w:val="20"/>
          <w:szCs w:val="20"/>
        </w:rPr>
        <w:t xml:space="preserve"> Расчёты с персоналом по оплате труда в новых документах 2000 года " : практикум / сост. Л. Л.  Морозова. - 6-е изд. - [б. м.] : Актив, 2000. - 144 с. (Шифр 67.402/С93-667383)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3283.    </w:t>
      </w:r>
      <w:r>
        <w:rPr>
          <w:rFonts w:ascii="Arial CYR" w:hAnsi="Arial CYR" w:cs="Arial CYR"/>
          <w:b/>
          <w:bCs/>
          <w:sz w:val="20"/>
          <w:szCs w:val="20"/>
        </w:rPr>
        <w:t>Сытин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Верю в себя. Настрои сильней всех стихий естества : издания для досуга / Г. Н. Сытин. - [б. м.] : ООО " Лейла ", 2000. - 320 с. (Шифр 53.57/С95-525125)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3284.    </w:t>
      </w:r>
      <w:r>
        <w:rPr>
          <w:rFonts w:ascii="Arial CYR" w:hAnsi="Arial CYR" w:cs="Arial CYR"/>
          <w:b/>
          <w:bCs/>
          <w:sz w:val="20"/>
          <w:szCs w:val="20"/>
        </w:rPr>
        <w:t>Сытин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Животворящая сила. Исцеляющие настрои : издания для досуга / Г. Н. Сытин. - [б. м.] : ООО " Лейла ", 2000. - 352 с. (Шифр 53.57/С95-915826)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3285.    </w:t>
      </w:r>
      <w:r>
        <w:rPr>
          <w:rFonts w:ascii="Arial CYR" w:hAnsi="Arial CYR" w:cs="Arial CYR"/>
          <w:b/>
          <w:bCs/>
          <w:sz w:val="20"/>
          <w:szCs w:val="20"/>
        </w:rPr>
        <w:t>Сытин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Отвергаю болезнь : издания для досуга / Г. Н. Сытин. - [б. м.] : ООО " Лейла ", 2000. - 352 с. (Шифр 53.57/С95-290797)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3286.    </w:t>
      </w:r>
      <w:r>
        <w:rPr>
          <w:rFonts w:ascii="Arial CYR" w:hAnsi="Arial CYR" w:cs="Arial CYR"/>
          <w:b/>
          <w:bCs/>
          <w:sz w:val="20"/>
          <w:szCs w:val="20"/>
        </w:rPr>
        <w:t>Сычев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философии [Электронный ресурс] : учеб. пособие / А. А. Сычев. - 2-е изд., испр. - Электрон. текстовые дан. - М. : Альфа-М : ИНФРА-М, 2014. - 368 с. (Шифр 87/С 95-963493)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философии/4/Доп;  СПО/СПО/35.02.08/Основы философии/31Э/5/Доп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3287.    </w:t>
      </w:r>
      <w:r>
        <w:rPr>
          <w:rFonts w:ascii="Arial CYR" w:hAnsi="Arial CYR" w:cs="Arial CYR"/>
          <w:b/>
          <w:bCs/>
          <w:sz w:val="20"/>
          <w:szCs w:val="20"/>
        </w:rPr>
        <w:t>Тавокин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[Электронный ресурс] : учеб. пособие / Е. П. Тавокин. - Электрон. текстовые дан. - М. : ИНФРА-М, 2013. - 202 с. - (Высшее образование: Бакалавриат). (Шифр 60.5я73/Т 13-405378)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ВО/ГСЭ/35.03.04/Социология и политология/31А/6/Осн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3288.    </w:t>
      </w:r>
      <w:r>
        <w:rPr>
          <w:rFonts w:ascii="Arial CYR" w:hAnsi="Arial CYR" w:cs="Arial CYR"/>
          <w:b/>
          <w:bCs/>
          <w:sz w:val="20"/>
          <w:szCs w:val="20"/>
        </w:rPr>
        <w:t>Тазабеков Т.Т.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плодородия горных и предгорных почв / Т. Т. Тазабеков ; рец. А. Т.  Пономарёва, А. Я. Кизовский. - Алма-Ата : Кайнар, 1983. - 175 с. (Шифр 41.4/Т13-682105)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3289.    </w:t>
      </w:r>
      <w:r>
        <w:rPr>
          <w:rFonts w:ascii="Arial CYR" w:hAnsi="Arial CYR" w:cs="Arial CYR"/>
          <w:b/>
          <w:bCs/>
          <w:sz w:val="20"/>
          <w:szCs w:val="20"/>
        </w:rPr>
        <w:t>Талалай П.Г.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Инженерная графика. Интернет-тестирование базовых знаний [Электронный ресурс] : учеб. пособие / П. Г. Талалай. - Электрон. текстовые дан. - СПб. : Изд-во "Лань", 2010. - 256 с. : ил. - (Учебники для вузов. Специальная литература.). (Шифр 22.151.3я73/Т 16-919010)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графика/11М/1/Доп;  ВО/А/35.03.06/Начертательная геометрия и инженерная графика/11М/З/1/Доп;  ВО/А/35.03.06/Начертательная геометрия и инженерная графика/11М/2/Доп;  ВО/А/35.03.06/Начертательная геометрия и инженерная графика/11М/З/2/Доп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3290.    </w:t>
      </w:r>
      <w:r>
        <w:rPr>
          <w:rFonts w:ascii="Arial CYR" w:hAnsi="Arial CYR" w:cs="Arial CYR"/>
          <w:b/>
          <w:bCs/>
          <w:sz w:val="20"/>
          <w:szCs w:val="20"/>
        </w:rPr>
        <w:t>Талалай П.Г.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геометрия. Инженерная графика. Интернет-тестирование базовых знаний : учеб. пособие / П. Г. Талалай. - СПб. : Издательство  "Лань", 2010. - 254, [2] с. : ил. - (Учебники для вузов. Специальная литература.). (Шифр 22.151.3я73/Т 16-655681)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графика/11М/1/Доп;  ВО/А/35.03.06/Начертательная геометрия и инженерная графика/11М/З/1/Доп;  ВО/А/35.03.06/Начертательная геометрия и инженерная графика/11М/2/Доп;  ВО/А/35.03.06/Начертательная геометрия и инженерная графика/11М/З/2/Доп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3291.    </w:t>
      </w:r>
      <w:r>
        <w:rPr>
          <w:rFonts w:ascii="Arial CYR" w:hAnsi="Arial CYR" w:cs="Arial CYR"/>
          <w:b/>
          <w:bCs/>
          <w:sz w:val="20"/>
          <w:szCs w:val="20"/>
        </w:rPr>
        <w:t>Таланов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растениеводству : учеб. пособие / И. П. Таланов. - М. : КолосС, 2008. - 279 с. : 20 л. a-ил. - (Учебники и учеб.  пособия для студентов высш. учеб. заведений). (Шифр 41/42/Т 16-057607)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растениеводства/21М/З/3/Доп;  ВО/А/35.03.04/Лекарственные и эфиромасличные растения/31А/5/Доп;  ВО/А/35.03.04/Растениекодство 2/31А/5/Доп;  ВО/А/35.03.04/Растениеводство/31А/6/Доп;  ВО/А/35.03.04/Технические культуры/31А/6/Доп;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3292.    </w:t>
      </w:r>
      <w:r>
        <w:rPr>
          <w:rFonts w:ascii="Arial CYR" w:hAnsi="Arial CYR" w:cs="Arial CYR"/>
          <w:b/>
          <w:bCs/>
          <w:sz w:val="20"/>
          <w:szCs w:val="20"/>
        </w:rPr>
        <w:t>Тара в XVI</w:t>
      </w:r>
      <w:r>
        <w:rPr>
          <w:rFonts w:ascii="Arial CYR" w:hAnsi="Arial CYR" w:cs="Arial CYR"/>
          <w:sz w:val="20"/>
          <w:szCs w:val="20"/>
        </w:rPr>
        <w:t xml:space="preserve"> - XIX веках - российская крепость на берегу Иртыша : монография / отв. ред. С. А. Алферов. - Омск : Амфора, 2014. - 332 с. : ил. (Шифр 63.3 (2Рос-4Омс)/Т 19-731612)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3293.    </w:t>
      </w:r>
      <w:r>
        <w:rPr>
          <w:rFonts w:ascii="Arial CYR" w:hAnsi="Arial CYR" w:cs="Arial CYR"/>
          <w:b/>
          <w:bCs/>
          <w:sz w:val="20"/>
          <w:szCs w:val="20"/>
        </w:rPr>
        <w:t>Таранов П.С.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Золотая философия : справочное издание / П. С. Таранов ; худ. Ю. Д.  Федичкин. - [б. м.] : ООО " Фирма " Издательство АСТ ", 1999. - 544 с. : ил. - (Звёзды мировой философии). (Шифр 87.3/Т19-885944)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ВО/ГСЭ/21.03.02/Философия 2/21З/3/Доп;  ВО/ГСЭ/21.03.02/Философия 2/21З/З/3/Доп;  ВО/ГСЭ/35.03.04/Философия 2/21А/3/Доп;  ВО/ГСЭ/21.03.02/Философия/21З/З/3/Доп;  ВО/ГСЭ/21.03.02/Философия 2/21З/З/4/Доп;  ВО/ГСЭ/21.03.02/Философия/21З/4/Доп;  ВО/ГСЭ/35.03.04/Философия/21А/4/Доп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3294.    </w:t>
      </w:r>
      <w:r>
        <w:rPr>
          <w:rFonts w:ascii="Arial CYR" w:hAnsi="Arial CYR" w:cs="Arial CYR"/>
          <w:b/>
          <w:bCs/>
          <w:sz w:val="20"/>
          <w:szCs w:val="20"/>
        </w:rPr>
        <w:t>Тарасевич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Макроэкономика : учебник / Л. С. Тарасевич, В. М. Гальперин, П. И. Гребенников [и др.] ; под. ред. Л. С.  Тарасевича. - 3-е изд., перераб. и доп. - [б. м.] : Изд-во СПБГУЭФ, 1999. - 656 с. (Шифр 65.012.2/Т19-838056)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3295.    </w:t>
      </w:r>
      <w:r>
        <w:rPr>
          <w:rFonts w:ascii="Arial CYR" w:hAnsi="Arial CYR" w:cs="Arial CYR"/>
          <w:b/>
          <w:bCs/>
          <w:sz w:val="20"/>
          <w:szCs w:val="20"/>
        </w:rPr>
        <w:t>Тарасевич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Микроэкономика : учебник / Л. С. Тарасевич, П. И. Гребенников, А. И. Леусский. - 5-е изд., испр. и доп. - М. : Юрайт-Издат, 2007. - 391 с. - (Университеты России). (Шифр 65.012/Т 19-757210)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ВО/ЭЗ/21.03.02/Экономика 2/11З/1/Доп;  ВО/ЭЗ/21.03.02/Экономика 2/11З/З/1/Доп;  ВО/ЭЗ/38.03.01/Микроэкономика/11Б/З/2/Доп;  ВО/ЭЗ/21.03.02/Экономика/11З/2/Доп;  ВО/ЭЗ/21.03.02/Экономика/11З/З/2/Доп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3296.    </w:t>
      </w:r>
      <w:r>
        <w:rPr>
          <w:rFonts w:ascii="Arial CYR" w:hAnsi="Arial CYR" w:cs="Arial CYR"/>
          <w:b/>
          <w:bCs/>
          <w:sz w:val="20"/>
          <w:szCs w:val="20"/>
        </w:rPr>
        <w:t>Тарасенко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Роторные зерноуборочные комбайны [Электронный ресурс] : учеб. пособие / А. П. Тарасенко. - Электрон. текстовые дан. - СПб. : Изд-во "Лань", 2013. - 192 с. : ил. - (Учебники для вузов. Специальная литература). (Шифр 40.72-082/Т 19-478488)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ВО/А/35.03.06/Машины и оборудование в растениеводстве/21М/4/Доп;  ВО/А/35.03.06/Машины для уборки и обработки зерна/31М/5/Доп;  ВО/А/35.03.06/Машины и оборудование в растениеводстве/31М/З/5/Доп;  ВО/А/35.03.06/Машины и оборудование в растениеводстве/31М/З/6/Доп;  ВО/А/35.03.06/Машины для уборки и обработки зерна/41М/З/7/Доп;  ВО/А/35.03.06/Машины для уборки и обработки зерна/41М/З/8/Доп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3297.    </w:t>
      </w:r>
      <w:r>
        <w:rPr>
          <w:rFonts w:ascii="Arial CYR" w:hAnsi="Arial CYR" w:cs="Arial CYR"/>
          <w:b/>
          <w:bCs/>
          <w:sz w:val="20"/>
          <w:szCs w:val="20"/>
        </w:rPr>
        <w:t>Тарасенко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Роторные зерноуборочные комбайны : учеб. пособие / А. П. Тарасенко. - СПб. : Издательство  "Лань", 2013. - 188, [4] с. : ил. (+ вклейка, 8 с.). - (Учебники для вузов. Специальная литература.). - Библиогр.: с. 186. (Шифр 40.728я73/Т 19-262647)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ВО/А/35.03.06/Машины для уборки и обработки зерна/31М/5/Доп;  ВО/А/35.03.06/Машины для уборки и обработки зерна/41М/З/7/Доп;  </w:t>
      </w:r>
      <w:r>
        <w:rPr>
          <w:rFonts w:ascii="Arial CYR" w:hAnsi="Arial CYR" w:cs="Arial CYR"/>
          <w:sz w:val="20"/>
          <w:szCs w:val="20"/>
        </w:rPr>
        <w:lastRenderedPageBreak/>
        <w:t>ВО/А/35.03.06/Машины для уборки и обработки зерна/41М/З/8/Доп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3298.    </w:t>
      </w:r>
      <w:r>
        <w:rPr>
          <w:rFonts w:ascii="Arial CYR" w:hAnsi="Arial CYR" w:cs="Arial CYR"/>
          <w:b/>
          <w:bCs/>
          <w:sz w:val="20"/>
          <w:szCs w:val="20"/>
        </w:rPr>
        <w:t>Тарасенко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машины для послеуборочной обработки зерна и семян [Электронный ресурс] : учебник / А. П. Тарасенко. - Электрон. текстовые дан. - М. : КолосС, 2008. - 232 с. : ил. - (Учебники и учебные пособия для студентов высших учебных заведений). (Шифр 40.72-082/Т 19-741468)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ВО/А/35.03.04/Механизация растениеводства/21А/3/Доп;  ВО/А/35.03.06/Машины и оборудование в растениеводстве/21М/4/Доп;  ВО/А/35.03.06/Машины для уборки и обработки зерна/31М/5/Доп;  ВО/А/35.03.06/Машины и оборудование в растениеводстве/31М/З/5/Доп;  ВО/А/35.03.04/Механизация растениеводства 2/31А/5/Доп;  ВО/А/35.03.06/Машины и оборудование в растениеводстве/31М/З/6/Доп;  ВО/А/35.03.06/Машины для уборки и обработки зерна/41М/З/7/Доп;  ВО/А/35.03.06/Машины для уборки и обработки зерна/41М/З/8/Доп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3299.    </w:t>
      </w:r>
      <w:r>
        <w:rPr>
          <w:rFonts w:ascii="Arial CYR" w:hAnsi="Arial CYR" w:cs="Arial CYR"/>
          <w:b/>
          <w:bCs/>
          <w:sz w:val="20"/>
          <w:szCs w:val="20"/>
        </w:rPr>
        <w:t>Тарасенко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машины для послеуборочной обработки зерна и семян : учебное пособие / А. П. Тарасенко. - М. : КолосС, 2008. - 232 с. : ил. - (Учебники и учеб.  пособия для студентов высших учебных заведений). (Шифр 40.728я73/Т 19-873908)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ЧЗ(2),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для уборки и обработки зерна/31М/5/Осн;  ВО/А/35.03.06/Машины для уборки и обработки зерна/41М/З/7/Осн;  ВО/А/35.03.06/Машины для уборки и обработки зерна/41М/З/8/Осн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3300.    </w:t>
      </w:r>
      <w:r>
        <w:rPr>
          <w:rFonts w:ascii="Arial CYR" w:hAnsi="Arial CYR" w:cs="Arial CYR"/>
          <w:b/>
          <w:bCs/>
          <w:sz w:val="20"/>
          <w:szCs w:val="20"/>
        </w:rPr>
        <w:t>Тарасик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автомобилей и двигателей [Электронный ресурс] : учеб. пособие / В. П. Тарасик, М. П. Бренч. - 2-е изд., испр. . - Электрон. текстовые дан. - М. : НИЦ Инфра-М ; Мн. : Нов. знание, 2013. - 448 с. (Шифр 31.365я73/Т 19-665854)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двигателя/31М/6/Доп;  ВО/А/35.03.06/Теория и расчет тракторов/31М/6/Доп;  ВО/А/35.03.06/Теория и расчет двигателя/41М/З/7/Доп;  ВО/А/35.03.06/Теория и расчет тракторов/41М/З/7/Доп;  ВО/А/35.03.06/Теория и расчет двигателя/41М/З/8/Доп;  ВО/А/35.03.06/Теория и расчет тракторов/41М/З/8/Доп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3301.    </w:t>
      </w:r>
      <w:r>
        <w:rPr>
          <w:rFonts w:ascii="Arial CYR" w:hAnsi="Arial CYR" w:cs="Arial CYR"/>
          <w:b/>
          <w:bCs/>
          <w:sz w:val="20"/>
          <w:szCs w:val="20"/>
        </w:rPr>
        <w:t>Тарасов Б.Ф.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[Электронный ресурс] : учебник / Б. Ф. Тарасов, Л. А. Дудкина, С. О. Немолотов. - Электрон. текстовые дан. - СПб. : Изд-во "Лань", 2011. - 256 с. : ил. - (Учебники для вузов. Специальная литература). (Шифр 22.151.3я73/Т 19-542947)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графика/11М/1/Осн;  ВО/А/35.03.06/Начертательная геометрия и инженерная графика/11М/З/1/Осн;  ВО/А/35.03.06/Начертательная геометрия и инженерная графика/11М/2/Осн;  ВО/А/35.03.06/Начертательная геометрия и инженерная графика/11М/З/2/Осн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3302.    </w:t>
      </w:r>
      <w:r>
        <w:rPr>
          <w:rFonts w:ascii="Arial CYR" w:hAnsi="Arial CYR" w:cs="Arial CYR"/>
          <w:b/>
          <w:bCs/>
          <w:sz w:val="20"/>
          <w:szCs w:val="20"/>
        </w:rPr>
        <w:t>Тарасов Б.Ф.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: учебник / Б. Ф. Тарасов, Л. А. Дудкина, С. О. Немолотов. - СПб. : Лань, 2001. - 256 с. : ил. - (Учебники для вузов. Специальная литература). (Шифр 22.151.3/Т19-210025)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3303.    </w:t>
      </w:r>
      <w:r>
        <w:rPr>
          <w:rFonts w:ascii="Arial CYR" w:hAnsi="Arial CYR" w:cs="Arial CYR"/>
          <w:b/>
          <w:bCs/>
          <w:sz w:val="20"/>
          <w:szCs w:val="20"/>
        </w:rPr>
        <w:t>Тарг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теоретической механики : учебник  / С. М. Тарг. - 12-е изд., стер. - М. : Высшая школа, 2003. - 416 с. : ил. (Шифр 22.21я73/Т19-225606)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ВО/ГСЭ/35.03.06/Теоретическая механика/11М/2/Доп;  ВО/ГСЭ/35.03.06/Теоретическая механика/21М/3/Доп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3304.    </w:t>
      </w:r>
      <w:r>
        <w:rPr>
          <w:rFonts w:ascii="Arial CYR" w:hAnsi="Arial CYR" w:cs="Arial CYR"/>
          <w:b/>
          <w:bCs/>
          <w:sz w:val="20"/>
          <w:szCs w:val="20"/>
        </w:rPr>
        <w:t>Тарг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Краткий курс теоретической механики : учебник  / С. М. Тарг. - 12-е изд., стер. - М. : Высшая школа, 2002. - 416 с. : ил. (Шифр 22.21я73/Т19-471845)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всего:46 - ЧЗ(1), УФ(45)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3305.    </w:t>
      </w:r>
      <w:r>
        <w:rPr>
          <w:rFonts w:ascii="Arial CYR" w:hAnsi="Arial CYR" w:cs="Arial CYR"/>
          <w:b/>
          <w:bCs/>
          <w:sz w:val="20"/>
          <w:szCs w:val="20"/>
        </w:rPr>
        <w:t>Тарифно-квалификационные характеристики по</w:t>
      </w:r>
      <w:r>
        <w:rPr>
          <w:rFonts w:ascii="Arial CYR" w:hAnsi="Arial CYR" w:cs="Arial CYR"/>
          <w:sz w:val="20"/>
          <w:szCs w:val="20"/>
        </w:rPr>
        <w:t xml:space="preserve"> должностям служащих : официальный материал. - М. : ИНФРА-М, 2001. - 108 с. (Шифр 92/Т19-637031)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3306.    </w:t>
      </w:r>
      <w:r>
        <w:rPr>
          <w:rFonts w:ascii="Arial CYR" w:hAnsi="Arial CYR" w:cs="Arial CYR"/>
          <w:b/>
          <w:bCs/>
          <w:sz w:val="20"/>
          <w:szCs w:val="20"/>
        </w:rPr>
        <w:t>Тарское Прииртышье и</w:t>
      </w:r>
      <w:r>
        <w:rPr>
          <w:rFonts w:ascii="Arial CYR" w:hAnsi="Arial CYR" w:cs="Arial CYR"/>
          <w:sz w:val="20"/>
          <w:szCs w:val="20"/>
        </w:rPr>
        <w:t xml:space="preserve"> проблемы сохранения историко-культурного наследия малого исторического города России : материалы III историко-краеведческой конференции, посвященной памяти А.В. Ваганова (29-30 марта 2006 года) / отв.  ред. Т. Н.  Казеко. - Омск : Изд-во ОмГАУ, 2006. - 237 с. : ил. - (Вагановские чтения). (Шифр 63.3(2Рос-4Омс)/Т21-837336)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3307.    </w:t>
      </w:r>
      <w:r>
        <w:rPr>
          <w:rFonts w:ascii="Arial CYR" w:hAnsi="Arial CYR" w:cs="Arial CYR"/>
          <w:b/>
          <w:bCs/>
          <w:sz w:val="20"/>
          <w:szCs w:val="20"/>
        </w:rPr>
        <w:t>Тартаковский Д.Ф.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стандартизация и технические средства измерений : учебник / Д. Ф. Тартаковский, А. С. Ястребов. - М. : Высшая школа, 2002. - 205 с. : ил. (Шифр 30.10/Т21-547895)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3308.    </w:t>
      </w:r>
      <w:r>
        <w:rPr>
          <w:rFonts w:ascii="Arial CYR" w:hAnsi="Arial CYR" w:cs="Arial CYR"/>
          <w:b/>
          <w:bCs/>
          <w:sz w:val="20"/>
          <w:szCs w:val="20"/>
        </w:rPr>
        <w:t>Татаркевич Вл.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философии. Античная и средневековая философия. / Вл. Татаркевич ; [пер. с польск. В. Н.  Кваскова]. - [б. м.] : Издательство Пермского университета, 2000. - 482 с. (Шифр 87.3/Т23-082348)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ВО/ГСЭ/21.03.02/Философия 2/21З/3/Доп;  ВО/ГСЭ/21.03.02/Философия 2/21З/З/3/Доп;  ВО/ГСЭ/35.03.04/Философия 2/21А/3/Доп;  ВО/ГСЭ/21.03.02/Философия 2/21З/З/4/Доп;  ВО/ГСЭ/35.03.04/Философия/21А/4/Доп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3309.    </w:t>
      </w:r>
      <w:r>
        <w:rPr>
          <w:rFonts w:ascii="Arial CYR" w:hAnsi="Arial CYR" w:cs="Arial CYR"/>
          <w:b/>
          <w:bCs/>
          <w:sz w:val="20"/>
          <w:szCs w:val="20"/>
        </w:rPr>
        <w:t>Тематический русско-немецкий -</w:t>
      </w:r>
      <w:r>
        <w:rPr>
          <w:rFonts w:ascii="Arial CYR" w:hAnsi="Arial CYR" w:cs="Arial CYR"/>
          <w:sz w:val="20"/>
          <w:szCs w:val="20"/>
        </w:rPr>
        <w:t xml:space="preserve"> немецко-русский словарь сельскохозяйственных терминов [Электронный ресурс] : учеб. пособие. - Электрон. текстовые дан. - СПб. : Изд-во "Лань", 2013. - 128 с. - (Учебники для вузов. Специальная литература). (Шифр 81.2я73/Т 32-626729)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3310.    </w:t>
      </w:r>
      <w:r>
        <w:rPr>
          <w:rFonts w:ascii="Arial CYR" w:hAnsi="Arial CYR" w:cs="Arial CYR"/>
          <w:b/>
          <w:bCs/>
          <w:sz w:val="20"/>
          <w:szCs w:val="20"/>
        </w:rPr>
        <w:t>Темиз Я.В.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русскому языку: интенсивный курс : учеб. пособие / Я. В. Темиз. - М : Рольф, Айрис-пресс, 2000. - 192 с. - (Домашний репетитор). (Шифр 81.2Рус-922/Т32-864142)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3311.    </w:t>
      </w:r>
      <w:r>
        <w:rPr>
          <w:rFonts w:ascii="Arial CYR" w:hAnsi="Arial CYR" w:cs="Arial CYR"/>
          <w:b/>
          <w:bCs/>
          <w:sz w:val="20"/>
          <w:szCs w:val="20"/>
        </w:rPr>
        <w:t>Тенденции развития сельскохозяйственной</w:t>
      </w:r>
      <w:r>
        <w:rPr>
          <w:rFonts w:ascii="Arial CYR" w:hAnsi="Arial CYR" w:cs="Arial CYR"/>
          <w:sz w:val="20"/>
          <w:szCs w:val="20"/>
        </w:rPr>
        <w:t xml:space="preserve"> техники (По материалам 7-й международной выставки "Золотая осень") : науч. ан. обзор. - М. : ФГНУ "Росинформагротех", 2006. - 164 с. (Шифр 40.72/Т 33-447980)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3312.    </w:t>
      </w:r>
      <w:r>
        <w:rPr>
          <w:rFonts w:ascii="Arial CYR" w:hAnsi="Arial CYR" w:cs="Arial CYR"/>
          <w:b/>
          <w:bCs/>
          <w:sz w:val="20"/>
          <w:szCs w:val="20"/>
        </w:rPr>
        <w:t>Теоретическая механика</w:t>
      </w:r>
      <w:r>
        <w:rPr>
          <w:rFonts w:ascii="Arial CYR" w:hAnsi="Arial CYR" w:cs="Arial CYR"/>
          <w:sz w:val="20"/>
          <w:szCs w:val="20"/>
        </w:rPr>
        <w:t xml:space="preserve"> : учебник / Н. Г. Васько [и др.]. - 2-е изд., испр. и доп. - Ростов н/Д : Феникс, 2015. - 302 с. : ил. - (Высшее образование). (Шифр 22.21я73/Т </w:t>
      </w:r>
      <w:r>
        <w:rPr>
          <w:rFonts w:ascii="Arial CYR" w:hAnsi="Arial CYR" w:cs="Arial CYR"/>
          <w:sz w:val="20"/>
          <w:szCs w:val="20"/>
        </w:rPr>
        <w:lastRenderedPageBreak/>
        <w:t>33-617596)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3313.    </w:t>
      </w:r>
      <w:r>
        <w:rPr>
          <w:rFonts w:ascii="Arial CYR" w:hAnsi="Arial CYR" w:cs="Arial CYR"/>
          <w:b/>
          <w:bCs/>
          <w:sz w:val="20"/>
          <w:szCs w:val="20"/>
        </w:rPr>
        <w:t>Теоретические основы общей</w:t>
      </w:r>
      <w:r>
        <w:rPr>
          <w:rFonts w:ascii="Arial CYR" w:hAnsi="Arial CYR" w:cs="Arial CYR"/>
          <w:sz w:val="20"/>
          <w:szCs w:val="20"/>
        </w:rPr>
        <w:t xml:space="preserve"> химии : учебник  / А. И. Горбунов, А. А. Гуров, Г. Г. Филиппов, Н. Н. Шаповал. - М. : Изд. МГТУ им. Н.Э. Баумана, 2001. - 720 с. (Шифр 24.1я73/Г67-285866)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3314.    </w:t>
      </w:r>
      <w:r>
        <w:rPr>
          <w:rFonts w:ascii="Arial CYR" w:hAnsi="Arial CYR" w:cs="Arial CYR"/>
          <w:b/>
          <w:bCs/>
          <w:sz w:val="20"/>
          <w:szCs w:val="20"/>
        </w:rPr>
        <w:t>Теория автоматического управления</w:t>
      </w:r>
      <w:r>
        <w:rPr>
          <w:rFonts w:ascii="Arial CYR" w:hAnsi="Arial CYR" w:cs="Arial CYR"/>
          <w:sz w:val="20"/>
          <w:szCs w:val="20"/>
        </w:rPr>
        <w:t xml:space="preserve"> : учебник / В. Н. Брюханов, М. Г. Косов, С. П. Протопопов ; под ред. Ю. М.  Соломенцева, рец. В. А. Горбатов. - 3-е изд., стер. - М. : Высшая школа, 2000. - 268 с. : ил. - (Технология, оборудование и автоматизация машиностроительных производств). (Шифр 34.5/Т33-912355)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3315.    </w:t>
      </w:r>
      <w:r>
        <w:rPr>
          <w:rFonts w:ascii="Arial CYR" w:hAnsi="Arial CYR" w:cs="Arial CYR"/>
          <w:b/>
          <w:bCs/>
          <w:sz w:val="20"/>
          <w:szCs w:val="20"/>
        </w:rPr>
        <w:t>Теория бухгалтерского учета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В. П. Астахов. - 12-е изд. - Электрон. текстовые дан. - М. : Вузовский учебник: ИНФРА-М, 2010. - 397 с. (Шифр 65.052/К 59-824002)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3316.    </w:t>
      </w:r>
      <w:r>
        <w:rPr>
          <w:rFonts w:ascii="Arial CYR" w:hAnsi="Arial CYR" w:cs="Arial CYR"/>
          <w:b/>
          <w:bCs/>
          <w:sz w:val="20"/>
          <w:szCs w:val="20"/>
        </w:rPr>
        <w:t>Теория бухгалтерского учета:</w:t>
      </w:r>
      <w:r>
        <w:rPr>
          <w:rFonts w:ascii="Arial CYR" w:hAnsi="Arial CYR" w:cs="Arial CYR"/>
          <w:sz w:val="20"/>
          <w:szCs w:val="20"/>
        </w:rPr>
        <w:t xml:space="preserve"> задачи, ситуации, тексты : учеб. пособие  / Т. М. Неселовская [и др.]. - 2-е изд., перераб. и доп. - М. : Финансы и статистика, 2004. - 288 с. (Шифр 65.052я73/Т33-720079)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учет и анализ/21Б/З/3/Доп;  ВО/ЭЗ/38.03.01/Бухгалтерский учет и анализ/21Б/4/Доп;  ВО/ЭЗ/38.03.01/Бухгалтерский учет и анализ/21Б/З/4/Доп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3317.    </w:t>
      </w:r>
      <w:r>
        <w:rPr>
          <w:rFonts w:ascii="Arial CYR" w:hAnsi="Arial CYR" w:cs="Arial CYR"/>
          <w:b/>
          <w:bCs/>
          <w:sz w:val="20"/>
          <w:szCs w:val="20"/>
        </w:rPr>
        <w:t>Теория бухгалтерского учета:</w:t>
      </w:r>
      <w:r>
        <w:rPr>
          <w:rFonts w:ascii="Arial CYR" w:hAnsi="Arial CYR" w:cs="Arial CYR"/>
          <w:sz w:val="20"/>
          <w:szCs w:val="20"/>
        </w:rPr>
        <w:t xml:space="preserve"> Сборник задач и хозяйственных ситуаций : учеб. пособие  / под ред. А. Н.  Кирилова. - Ростов н/Д : Изд. центр " МарТ", 2004. - 304 с. - (Серия "Практикум"). (Шифр 65.052я73/Т33-354644)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3318.    </w:t>
      </w:r>
      <w:r>
        <w:rPr>
          <w:rFonts w:ascii="Arial CYR" w:hAnsi="Arial CYR" w:cs="Arial CYR"/>
          <w:b/>
          <w:bCs/>
          <w:sz w:val="20"/>
          <w:szCs w:val="20"/>
        </w:rPr>
        <w:t>Теория государства и</w:t>
      </w:r>
      <w:r>
        <w:rPr>
          <w:rFonts w:ascii="Arial CYR" w:hAnsi="Arial CYR" w:cs="Arial CYR"/>
          <w:sz w:val="20"/>
          <w:szCs w:val="20"/>
        </w:rPr>
        <w:t xml:space="preserve"> права : учеб. пособие  / под ред. проф. А. И.  Косарева. - М. : ЮНИТИ-ДАНА, Закон и право, 2000. - 207 с. (Шифр 67.0я73/Т33-910167)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3319.    </w:t>
      </w:r>
      <w:r>
        <w:rPr>
          <w:rFonts w:ascii="Arial CYR" w:hAnsi="Arial CYR" w:cs="Arial CYR"/>
          <w:b/>
          <w:bCs/>
          <w:sz w:val="20"/>
          <w:szCs w:val="20"/>
        </w:rPr>
        <w:t>Теория и практика</w:t>
      </w:r>
      <w:r>
        <w:rPr>
          <w:rFonts w:ascii="Arial CYR" w:hAnsi="Arial CYR" w:cs="Arial CYR"/>
          <w:sz w:val="20"/>
          <w:szCs w:val="20"/>
        </w:rPr>
        <w:t xml:space="preserve"> анализа финансовой отчетности организаций [Электронный ресурс] : учеб. пособие / Н. В. Парушина [и др.] ; под ред. Н. В. Парушиной. - Электрон. текстовые дан. - М. : ИД "Форум": ИНФРА-М, 2010. - 432 с. : ил. - (Высшее образование). (Шифр 65.053/Т 33-190007)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ВО/ЭЗ/38.03.01/Анализ бухгалтерской финансовой отчетности/31Б/З/6/Доп;  ВО/ЭЗ/38.03.01/Анализ бухгалтерской финансовой отчетности/41Б/З/7/Доп;  ВО/ЭЗ/38.03.01/Анализ бухгалтерской финансовой отчетности/41Б/8/Доп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3320.    </w:t>
      </w:r>
      <w:r>
        <w:rPr>
          <w:rFonts w:ascii="Arial CYR" w:hAnsi="Arial CYR" w:cs="Arial CYR"/>
          <w:b/>
          <w:bCs/>
          <w:sz w:val="20"/>
          <w:szCs w:val="20"/>
        </w:rPr>
        <w:t>Теория и практика</w:t>
      </w:r>
      <w:r>
        <w:rPr>
          <w:rFonts w:ascii="Arial CYR" w:hAnsi="Arial CYR" w:cs="Arial CYR"/>
          <w:sz w:val="20"/>
          <w:szCs w:val="20"/>
        </w:rPr>
        <w:t xml:space="preserve"> интенсивной технологии возделывания озимых культур (для агрономов, селекционеров, почвоведов, агрофизиков и фитофизиологов) : методические рекомендации / сост. С. И.  Радченко, отв.  за изд. В. А. Калинчук. - [б. м.], 1989. - 300 с. (Шифр 42.112/Т33-166047)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3321.    </w:t>
      </w:r>
      <w:r>
        <w:rPr>
          <w:rFonts w:ascii="Arial CYR" w:hAnsi="Arial CYR" w:cs="Arial CYR"/>
          <w:b/>
          <w:bCs/>
          <w:sz w:val="20"/>
          <w:szCs w:val="20"/>
        </w:rPr>
        <w:t>Теория переходной экономики</w:t>
      </w:r>
      <w:r>
        <w:rPr>
          <w:rFonts w:ascii="Arial CYR" w:hAnsi="Arial CYR" w:cs="Arial CYR"/>
          <w:sz w:val="20"/>
          <w:szCs w:val="20"/>
        </w:rPr>
        <w:t xml:space="preserve"> : учеб. пособие /  под ред. И.П. Николаевой. - </w:t>
      </w:r>
      <w:r>
        <w:rPr>
          <w:rFonts w:ascii="Arial CYR" w:hAnsi="Arial CYR" w:cs="Arial CYR"/>
          <w:sz w:val="20"/>
          <w:szCs w:val="20"/>
        </w:rPr>
        <w:lastRenderedPageBreak/>
        <w:t>М. : ЮНИТИ-ДАНА, 2001. - 487 с. (Шифр 65.013/Т33-347994)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3322.    </w:t>
      </w:r>
      <w:r>
        <w:rPr>
          <w:rFonts w:ascii="Arial CYR" w:hAnsi="Arial CYR" w:cs="Arial CYR"/>
          <w:b/>
          <w:bCs/>
          <w:sz w:val="20"/>
          <w:szCs w:val="20"/>
        </w:rPr>
        <w:t>Теория статистики</w:t>
      </w:r>
      <w:r>
        <w:rPr>
          <w:rFonts w:ascii="Arial CYR" w:hAnsi="Arial CYR" w:cs="Arial CYR"/>
          <w:sz w:val="20"/>
          <w:szCs w:val="20"/>
        </w:rPr>
        <w:t xml:space="preserve"> : учебник / под ред. Р. А.  Шмойловой. - 3-е изд., перераб. - М. : Финансы и статистика, 1999. - 560 с. : ил. (Шифр 60.6/Т33-609930)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3323.    </w:t>
      </w:r>
      <w:r>
        <w:rPr>
          <w:rFonts w:ascii="Arial CYR" w:hAnsi="Arial CYR" w:cs="Arial CYR"/>
          <w:b/>
          <w:bCs/>
          <w:sz w:val="20"/>
          <w:szCs w:val="20"/>
        </w:rPr>
        <w:t>Теория статистики</w:t>
      </w:r>
      <w:r>
        <w:rPr>
          <w:rFonts w:ascii="Arial CYR" w:hAnsi="Arial CYR" w:cs="Arial CYR"/>
          <w:sz w:val="20"/>
          <w:szCs w:val="20"/>
        </w:rPr>
        <w:t xml:space="preserve"> : учебник / под  ред. Р. А.  Шмойловой. - 3-е изд., перераб. - М. : Финансы и статистика, 2001. - 560 с. : ил. (Шифр 60.6/Т33-385752)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3324.    </w:t>
      </w:r>
      <w:r>
        <w:rPr>
          <w:rFonts w:ascii="Arial CYR" w:hAnsi="Arial CYR" w:cs="Arial CYR"/>
          <w:b/>
          <w:bCs/>
          <w:sz w:val="20"/>
          <w:szCs w:val="20"/>
        </w:rPr>
        <w:t>Теория статистики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Р. А. Шмойлова [и др.] ; под ред. Р. А. Шмойловой. - Электрон. текстовые дан. - М. : Финансы и статистика, 2011. - 656 с. (Шифр 60.6/Т 33-168042)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ВО/ЭЗ/38.03.01/Статистика/21Б/3/Доп;  ВО/ЭЗ/38.03.01/Статистика/21Б/З/3/Доп;  ВО/ЭЗ/38.03.01/Статистика/21Б/З/4/Доп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3325.    </w:t>
      </w:r>
      <w:r>
        <w:rPr>
          <w:rFonts w:ascii="Arial CYR" w:hAnsi="Arial CYR" w:cs="Arial CYR"/>
          <w:b/>
          <w:bCs/>
          <w:sz w:val="20"/>
          <w:szCs w:val="20"/>
        </w:rPr>
        <w:t>Теплова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Финансовый менеджмент: управление капиталом и инвестициями : учебник / Т. В. Теплова. - [б. м.] : ГУ ВШЭ, 2000. - 504 с. - (Проект Тасис " Преподавание экономических и бизнес- дисциплин в средних школах, технических и классических университетах "). (Шифр 65.290-2/Т34-187754)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3326.    </w:t>
      </w:r>
      <w:r>
        <w:rPr>
          <w:rFonts w:ascii="Arial CYR" w:hAnsi="Arial CYR" w:cs="Arial CYR"/>
          <w:b/>
          <w:bCs/>
          <w:sz w:val="20"/>
          <w:szCs w:val="20"/>
        </w:rPr>
        <w:t>Теплотехника</w:t>
      </w:r>
      <w:r>
        <w:rPr>
          <w:rFonts w:ascii="Arial CYR" w:hAnsi="Arial CYR" w:cs="Arial CYR"/>
          <w:sz w:val="20"/>
          <w:szCs w:val="20"/>
        </w:rPr>
        <w:t xml:space="preserve"> : учебник / В. Н. Луканин, М. Г. Шатров, Г. М. Камфер ; под ред. В. Н.  Луканина. - 4-е изд., испр. - М. : Высшая школа, 2003. - 671 с. : ил. (Шифр 31.3/Т34-658995)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3327.    </w:t>
      </w:r>
      <w:r>
        <w:rPr>
          <w:rFonts w:ascii="Arial CYR" w:hAnsi="Arial CYR" w:cs="Arial CYR"/>
          <w:b/>
          <w:bCs/>
          <w:sz w:val="20"/>
          <w:szCs w:val="20"/>
        </w:rPr>
        <w:t>Теплотехника</w:t>
      </w:r>
      <w:r>
        <w:rPr>
          <w:rFonts w:ascii="Arial CYR" w:hAnsi="Arial CYR" w:cs="Arial CYR"/>
          <w:sz w:val="20"/>
          <w:szCs w:val="20"/>
        </w:rPr>
        <w:t xml:space="preserve"> : учебник  / В. Н. Луканин [и др.] ; под ред. В. Н.  Луканина. - 2-е изд. перераб. - М. : Высшая школа, 2000. - 671 с. : ил. (Шифр 31.3я73/Т34-280167)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ВО/А/35.03.06/Теплотехника/31М/5/Доп;  ВО/А/35.03.06/Теплотехника/41М/З/7/Доп;  ВО/А/35.03.06/Теплотехника/41М/З/8/Доп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3328.    </w:t>
      </w:r>
      <w:r>
        <w:rPr>
          <w:rFonts w:ascii="Arial CYR" w:hAnsi="Arial CYR" w:cs="Arial CYR"/>
          <w:b/>
          <w:bCs/>
          <w:sz w:val="20"/>
          <w:szCs w:val="20"/>
        </w:rPr>
        <w:t>Теппер Е.З.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микробиологии : учеб. пособие  / Е. З. Теппер, В. К. Шильникова, Г. И. Переверзева ; под ред. В. К.  Шильниковой. - 5-е изд., перераб. и доп. - М. : Дрофа, 2004. - 256 с. : ил. - (Высшее образование). (Шифр 28.4я73/Т34-985936)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ЧЗ(1), УФ(13)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ВО/А/35.03.04/Микробиология/21А/3/Доп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3329.    </w:t>
      </w:r>
      <w:r>
        <w:rPr>
          <w:rFonts w:ascii="Arial CYR" w:hAnsi="Arial CYR" w:cs="Arial CYR"/>
          <w:b/>
          <w:bCs/>
          <w:sz w:val="20"/>
          <w:szCs w:val="20"/>
        </w:rPr>
        <w:t>Терехова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и национальные стандарты  учета и финансовой отчетности : учеб. пособие / В. А. Терехова. - 2-е изд. перераб. и доп. - СПб. : Питер, 2003. - 272 с. - (Серия "Учебные пособия"). (Шифр 65.052/Т35-012155)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3330.    </w:t>
      </w:r>
      <w:r>
        <w:rPr>
          <w:rFonts w:ascii="Arial CYR" w:hAnsi="Arial CYR" w:cs="Arial CYR"/>
          <w:b/>
          <w:bCs/>
          <w:sz w:val="20"/>
          <w:szCs w:val="20"/>
        </w:rPr>
        <w:t>Терешин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Библиотечный фонд : учеб. пособие / В. И. Терешин. - 2-е изд., испр. и доп. - [б. м.] : Изд-во МГУКИ; ИПО " Профиздат", 2001. - 176 с. - (Современная библиотека. Выпуск 4). (Шифр 78.36/Т35-922487)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3331.    </w:t>
      </w:r>
      <w:r>
        <w:rPr>
          <w:rFonts w:ascii="Arial CYR" w:hAnsi="Arial CYR" w:cs="Arial CYR"/>
          <w:b/>
          <w:bCs/>
          <w:sz w:val="20"/>
          <w:szCs w:val="20"/>
        </w:rPr>
        <w:t>Терновых К.С.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Бизнес-планирование на предприятии АПК. Практикум : учебное пособие / К. С. Терновых, Н. А. Звягин, А. В. Шалаев. - М. : КолосС, 2008. - 205 с. : ил. - (Учебники и учебные  пособия  для студентов  высших  учебных  заведений). (Шифр 65.291.231.1я73/Т 35-103092)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ЧЗ(2),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3332.    </w:t>
      </w:r>
      <w:r>
        <w:rPr>
          <w:rFonts w:ascii="Arial CYR" w:hAnsi="Arial CYR" w:cs="Arial CYR"/>
          <w:b/>
          <w:bCs/>
          <w:sz w:val="20"/>
          <w:szCs w:val="20"/>
        </w:rPr>
        <w:t>Терновых К.С.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Бизнес-планирование на предприятии АПК. Практикум [Электронный ресурс] : практикум / К. С. Терновых, Н. А. Звягин, А. В. Шалаев. - Электрон. текстовые дан. - М. : КолосС, 2008. - 205 с. : ил. - (Учебники и учебные пособия для студентов высших учебных заведений). (Шифр 65.32я73/Т 35-252934)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ВО/ЭЗ/35.03.04/Агробизнес/41А/7/Доп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3333.    </w:t>
      </w:r>
      <w:r>
        <w:rPr>
          <w:rFonts w:ascii="Arial CYR" w:hAnsi="Arial CYR" w:cs="Arial CYR"/>
          <w:b/>
          <w:bCs/>
          <w:sz w:val="20"/>
          <w:szCs w:val="20"/>
        </w:rPr>
        <w:t>Тетерева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безопасности жизнедеятельности в чрезвычайных ситуациях : учебное пособие / А. М. Тетерева, Т. М. Николаенко, Н. Н. Николаенко. - Омск : Изд-во ФГОУ ВПО ОмГАУ, 2005. - 168 с. : табл. (Шифр 68.9я73/Т 37-885738)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3334.    </w:t>
      </w:r>
      <w:r>
        <w:rPr>
          <w:rFonts w:ascii="Arial CYR" w:hAnsi="Arial CYR" w:cs="Arial CYR"/>
          <w:b/>
          <w:bCs/>
          <w:sz w:val="20"/>
          <w:szCs w:val="20"/>
        </w:rPr>
        <w:t>Техническое обеспечение производства</w:t>
      </w:r>
      <w:r>
        <w:rPr>
          <w:rFonts w:ascii="Arial CYR" w:hAnsi="Arial CYR" w:cs="Arial CYR"/>
          <w:sz w:val="20"/>
          <w:szCs w:val="20"/>
        </w:rPr>
        <w:t xml:space="preserve"> продукции растениеводства : учебник / А. В. Новиков [и др.] ; под ред. А. В. Новикова. - Минск : Новое знание ; М. : ИНФРА-М, 2012. - 512 с. : ил. - (Высшее образование). (Шифр 40.711я73/Т 38-879205)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механизированных работ/31М/З/6/Осн;  ВО/А/35.03.06/Технология механизированных работ/41М/7/Осн;  ВО/А/35.03.06/Технология механизированных работ/41М/З/7/Осн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3335.    </w:t>
      </w:r>
      <w:r>
        <w:rPr>
          <w:rFonts w:ascii="Arial CYR" w:hAnsi="Arial CYR" w:cs="Arial CYR"/>
          <w:b/>
          <w:bCs/>
          <w:sz w:val="20"/>
          <w:szCs w:val="20"/>
        </w:rPr>
        <w:t>Техническое обеспечение производства</w:t>
      </w:r>
      <w:r>
        <w:rPr>
          <w:rFonts w:ascii="Arial CYR" w:hAnsi="Arial CYR" w:cs="Arial CYR"/>
          <w:sz w:val="20"/>
          <w:szCs w:val="20"/>
        </w:rPr>
        <w:t xml:space="preserve"> продукции растениеводства [Электронный ресурс] : учебник / И. Н. Шило, Т. А. Непарко ; под ред. А. В. Новикова. - Электрон. текстовые дан. - М. : ИНФРА-М, 2012. - 512 с. : ил. - (Высшее образование). (Шифр 40.711я73/Т 38-929508)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ВО/А/35.03.04/Механизация растениеводства/21А/3/Доп;  ВО/А/35.03.06/Машины и оборудование в растениеводстве/21М/4/Доп;  ВО/А/35.03.06/Машины для уборки и обработки зерна/31М/5/Доп;  ВО/А/35.03.06/Машины и оборудование в растениеводстве/31М/З/5/Доп;  ВО/А/35.03.04/Механизация растениеводства 2/31А/5/Доп;  ВО/А/35.03.06/Машины и оборудование в растениеводстве/31М/З/6/Доп;  ВО/А/35.03.06/Технология механизированных работ/31М/З/6/Осн;  ВО/А/35.03.06/Машины для уборки и обработки зерна/41М/З/7/Доп;  ВО/А/35.03.06/Технология механизированных работ/41М/7/Осн;  ВО/А/35.03.06/Технология механизированных работ/41М/З/7/Осн;  ВО/А/35.03.06/Машины для уборки и обработки зерна/41М/З/8/Доп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3336.    </w:t>
      </w:r>
      <w:r>
        <w:rPr>
          <w:rFonts w:ascii="Arial CYR" w:hAnsi="Arial CYR" w:cs="Arial CYR"/>
          <w:b/>
          <w:bCs/>
          <w:sz w:val="20"/>
          <w:szCs w:val="20"/>
        </w:rPr>
        <w:t>Техническое обеспечение производства</w:t>
      </w:r>
      <w:r>
        <w:rPr>
          <w:rFonts w:ascii="Arial CYR" w:hAnsi="Arial CYR" w:cs="Arial CYR"/>
          <w:sz w:val="20"/>
          <w:szCs w:val="20"/>
        </w:rPr>
        <w:t xml:space="preserve"> продукции растениеводства. Дипломное проектирование [Электронный ресурс] : учеб. пособие / А. В. Новиков, И. Н. Шило, В. Д. Лабодаев ; пол ред. А. В. Новикова. - Электрон. текстовые дан. - М. : НИЦ Инфра-М ; Минск : Новое знание, 2012. - 494 с. : ил. (Шифр 40.711я73/Т 38-280351)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3337.    </w:t>
      </w:r>
      <w:r>
        <w:rPr>
          <w:rFonts w:ascii="Arial CYR" w:hAnsi="Arial CYR" w:cs="Arial CYR"/>
          <w:b/>
          <w:bCs/>
          <w:sz w:val="20"/>
          <w:szCs w:val="20"/>
        </w:rPr>
        <w:t>Техническое обслуживание, ремонт</w:t>
      </w:r>
      <w:r>
        <w:rPr>
          <w:rFonts w:ascii="Arial CYR" w:hAnsi="Arial CYR" w:cs="Arial CYR"/>
          <w:sz w:val="20"/>
          <w:szCs w:val="20"/>
        </w:rPr>
        <w:t xml:space="preserve"> и обновление сельскохозяйственной техники в современных условиях / В. И. Черноиванов, Л. М. Пильщиков, И. Г. Голубев. - М. : ФГНУ "Росинформагротех", 2008. - 148 с. (Шифр 40.72/Т 38-406971)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ВО/А/35.03.06/Надежность и ремонт машин/41М/7/Доп;  ВО/А/35.03.06/Диагностика и техническое обслуживание машин/41М/8/Доп;  ВО/А/35.03.06/Организация и ремонт машин/41М/8/Доп;  ВО/А/35.03.06/Основы ремонтного производства/41М/8/Доп;  ВО/А/35.03.06/Диагностика и техническое обслуживание машин/51М/З/9/Доп;  ВО/А/35.03.06/Надежность и ремонт машин/51М/З/9/Доп;  ВО/А/35.03.06/Организация и ремонт машин/51М/З/9/Доп;  ВО/А/35.03.06/Основы ремонтного производства/51М/З/9/Доп;  ВО/А/35.03.06/Диагностика и техническое обслуживание машин/51М/З/10/Доп;  ВО/А/35.03.06/Надежность и ремонт машин/51М/З/10/Доп;  ВО/А/35.03.06/Организация и ремонт машин/51М/З/10/Доп;  ВО/А/35.03.06/Основы ремонтного производства/51М/З/10/Доп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3338.    </w:t>
      </w:r>
      <w:r>
        <w:rPr>
          <w:rFonts w:ascii="Arial CYR" w:hAnsi="Arial CYR" w:cs="Arial CYR"/>
          <w:b/>
          <w:bCs/>
          <w:sz w:val="20"/>
          <w:szCs w:val="20"/>
        </w:rPr>
        <w:t>Технологии XXI века</w:t>
      </w:r>
      <w:r>
        <w:rPr>
          <w:rFonts w:ascii="Arial CYR" w:hAnsi="Arial CYR" w:cs="Arial CYR"/>
          <w:sz w:val="20"/>
          <w:szCs w:val="20"/>
        </w:rPr>
        <w:t xml:space="preserve"> по кормопроизводству в агропромышленном комплексе России : каталог / сост. Н. П.  Насонова, И. А. Трофимов. - [б. м.] : ФГУ " Российский центр сельскохозяйственного консультирования ", 2006. - 34 с. - (Библиотечка " В помощь консультанту "). (Шифр 42.2/Т38-275002)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3339.    </w:t>
      </w:r>
      <w:r>
        <w:rPr>
          <w:rFonts w:ascii="Arial CYR" w:hAnsi="Arial CYR" w:cs="Arial CYR"/>
          <w:b/>
          <w:bCs/>
          <w:sz w:val="20"/>
          <w:szCs w:val="20"/>
        </w:rPr>
        <w:t>Технологические основы производства</w:t>
      </w:r>
      <w:r>
        <w:rPr>
          <w:rFonts w:ascii="Arial CYR" w:hAnsi="Arial CYR" w:cs="Arial CYR"/>
          <w:sz w:val="20"/>
          <w:szCs w:val="20"/>
        </w:rPr>
        <w:t xml:space="preserve"> и переработки продукции животноводства : учеб. пособие / сост. Н. Г.  проф. Макарцев, Л. В. проф. Топорова, А. В. проф. Архипов, под ред. В. И. Фисинина, Н. Г. Макарцева. - М. : Изд. МГТУ им. Н.Э. Баумана, 2003. - 808 с. (Шифр 45.3я7/Т38-521161)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животноводства/31А/6/Осн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3340.    </w:t>
      </w:r>
      <w:r>
        <w:rPr>
          <w:rFonts w:ascii="Arial CYR" w:hAnsi="Arial CYR" w:cs="Arial CYR"/>
          <w:b/>
          <w:bCs/>
          <w:sz w:val="20"/>
          <w:szCs w:val="20"/>
        </w:rPr>
        <w:t>Технология  машиностроения</w:t>
      </w:r>
      <w:r>
        <w:rPr>
          <w:rFonts w:ascii="Arial CYR" w:hAnsi="Arial CYR" w:cs="Arial CYR"/>
          <w:sz w:val="20"/>
          <w:szCs w:val="20"/>
        </w:rPr>
        <w:t xml:space="preserve"> : учеб. пособие : в 2-х кн. Кн. 2 : Производство деталей машин / Э. Л. Жуков, И. И. Козарь, С. Л. Мурашкин ;  под ред. С.Л. Мурашкина. - 2-е изд., доп. - М. : Высшая школа, 2005. - 295 с. : ил. (Шифр 34.5-155199)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ВО/А/35.03.06/Материаловедение и технология конструкционных материалов/11М/2/Доп;  ВО/А/35.03.06/Материаловедение и технология конструкционных материалов/21М/3/Доп;  ВО/А/35.03.06/Материаловедение и технология конструкционных материалов/31М/З/5/Доп;  ВО/А/35.03.06/Материаловедение и технология конструкционных материалов/31М/З/6/Доп;  ВО/А/35.03.06/Основы технологических процессов сельскохозяйственного машиностроения/31М/З/6/Доп;  ВО/А/35.03.06/Основы технологических процессов сельскохозяйственного машиностроения/41М/7/Доп;  ВО/А/35.03.06/Основы технологических процессов сельскохозяйственного машиностроения/41М/З/7/Доп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3341.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возделывания зерновых</w:t>
      </w:r>
      <w:r>
        <w:rPr>
          <w:rFonts w:ascii="Arial CYR" w:hAnsi="Arial CYR" w:cs="Arial CYR"/>
          <w:sz w:val="20"/>
          <w:szCs w:val="20"/>
        </w:rPr>
        <w:t xml:space="preserve"> культур в районах недостаточного увлажнения Сибири и Зауралья : сборник научных трудов / ред. коллегия Н. З.  Милащенко, В. А. Домрачев, В. А. Пиварчук, отв. за выпуск Г. Н. Гоф. - [б. м.] : Академия с/х наук им. В.И. Ленина, 1983. - 143 с. (Шифр 42.112-4/Т38-766559)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3342.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возделывания льна-долгунца</w:t>
      </w:r>
      <w:r>
        <w:rPr>
          <w:rFonts w:ascii="Arial CYR" w:hAnsi="Arial CYR" w:cs="Arial CYR"/>
          <w:sz w:val="20"/>
          <w:szCs w:val="20"/>
        </w:rPr>
        <w:t xml:space="preserve"> в Омской области : рекомендации по возделыванию и первичной переработке / А. В. Красовская  [и др.] ; под ред. А. В. Красовской. - Омск : Издательство ФГБОУ ВПО ОмГАУ им. П.А. Столыпина, 2012. - 53 с. (Шифр 42.16.1-4/Т 38-021996)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растениеводства/21М/З/3/Доп;  ВО/А/35.03.04/Растениеводство/31А/6/Доп;  ВО/А/35.03.04/Растениеводство/41А/7/Доп;  ВО/А/35.03.04/Технические культуры/7/Доп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3343.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возделывания яровой</w:t>
      </w:r>
      <w:r>
        <w:rPr>
          <w:rFonts w:ascii="Arial CYR" w:hAnsi="Arial CYR" w:cs="Arial CYR"/>
          <w:sz w:val="20"/>
          <w:szCs w:val="20"/>
        </w:rPr>
        <w:t xml:space="preserve"> пшеницы в равниной части Западной </w:t>
      </w:r>
      <w:r>
        <w:rPr>
          <w:rFonts w:ascii="Arial CYR" w:hAnsi="Arial CYR" w:cs="Arial CYR"/>
          <w:sz w:val="20"/>
          <w:szCs w:val="20"/>
        </w:rPr>
        <w:lastRenderedPageBreak/>
        <w:t>Сибири : методические рекомендации / В. М. Зерфус, А. Ф. Неклюдов, Т. И. Боридько. - [б. м.] : Академия с/х наук им. В.И. Ленина, 1982. - 42 с. (Шифр 42.112/Т38-526318)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3344.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возделывания, уборки,</w:t>
      </w:r>
      <w:r>
        <w:rPr>
          <w:rFonts w:ascii="Arial CYR" w:hAnsi="Arial CYR" w:cs="Arial CYR"/>
          <w:sz w:val="20"/>
          <w:szCs w:val="20"/>
        </w:rPr>
        <w:t xml:space="preserve"> хранения и использования рапса в Сибири : методические рекомендации / Н. З. Милащенко, И. П. Гейдебрехт, В. Ф. Гоф ; отв. за выпуск Г. Н.  Гоф, В. А. Ерофеев. - [б. м.] : Академия с/х наук им. В.И. Ленина, 1984. - 43 с. (Шифр 42.14/Т38-012402)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3345.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и эффективность</w:t>
      </w:r>
      <w:r>
        <w:rPr>
          <w:rFonts w:ascii="Arial CYR" w:hAnsi="Arial CYR" w:cs="Arial CYR"/>
          <w:sz w:val="20"/>
          <w:szCs w:val="20"/>
        </w:rPr>
        <w:t xml:space="preserve"> химизации земледелия : научное издание / под ред. И. С.  Шатилова. - М. : Колос, 1977. - 240 с. (Шифр 40.4/Т38-145131)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3346.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искусственного осеменения</w:t>
      </w:r>
      <w:r>
        <w:rPr>
          <w:rFonts w:ascii="Arial CYR" w:hAnsi="Arial CYR" w:cs="Arial CYR"/>
          <w:sz w:val="20"/>
          <w:szCs w:val="20"/>
        </w:rPr>
        <w:t xml:space="preserve"> крупного рогатого скота : методический материал / под  ред. А. М.  Агапова. - [б. м.] : КМЦ ТФ ОмГАУ, 2001. - 55 с. (Шифр 46.0/Т38-370527)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3347.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конструкционных материалов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В. П. Глухов [и др.] ; под ред. проф. В. Л. Тимофеева. - Электрон. текстовые дан. - М. : НИЦ Инфра-М, 2014. - 272 с. - (Высшее образование: Бакалавриат). (Шифр 34.5я73/Т 38-306384)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3348.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машиностроения</w:t>
      </w:r>
      <w:r>
        <w:rPr>
          <w:rFonts w:ascii="Arial CYR" w:hAnsi="Arial CYR" w:cs="Arial CYR"/>
          <w:sz w:val="20"/>
          <w:szCs w:val="20"/>
        </w:rPr>
        <w:t xml:space="preserve"> : учеб. пособие : в 2-х кн. Кн. 1 : Основы технологии машиностроения / Э. Л. Жуков, И. И. Козарь, С. Л. Мурашкин ;  под ред. С.Л. Мурашкина. - 2-е изд., доп. - М. : Высшая школа, 2005. - 278 с. : ил. (Шифр 34.5-877629)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ВО/А/35.03.06/Материаловедение и технология конструкционных материалов/11М/2/Доп;  ВО/А/35.03.06/Материаловедение и технология конструкционных материалов/21М/3/Доп;  ВО/А/35.03.06/Материаловедение и технология конструкционных материалов/31М/З/5/Доп;  ВО/А/35.03.06/Материаловедение и технология конструкционных материалов/31М/З/6/Доп;  ВО/А/35.03.06/Основы технологических процессов сельскохозяйственного машиностроения/31М/З/6/Доп;  ВО/А/35.03.06/Основы технологических процессов сельскохозяйственного машиностроения/41М/7/Доп;  ВО/А/35.03.06/Основы технологических процессов сельскохозяйственного машиностроения/41М/З/7/Доп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3349.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переработки продукции</w:t>
      </w:r>
      <w:r>
        <w:rPr>
          <w:rFonts w:ascii="Arial CYR" w:hAnsi="Arial CYR" w:cs="Arial CYR"/>
          <w:sz w:val="20"/>
          <w:szCs w:val="20"/>
        </w:rPr>
        <w:t xml:space="preserve"> растениеводства : учебник  / под ред. Н. М.  Личко. - М. : Колос , 2000. - 552 с. : ил. - (Учебники и учебные пособия для студентов высших учебных заведений). (Шифр 36.81я73/Т38-293961)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3350.    </w:t>
      </w:r>
      <w:r>
        <w:rPr>
          <w:rFonts w:ascii="Arial CYR" w:hAnsi="Arial CYR" w:cs="Arial CYR"/>
          <w:b/>
          <w:bCs/>
          <w:sz w:val="20"/>
          <w:szCs w:val="20"/>
        </w:rPr>
        <w:t>Технология производства продукции</w:t>
      </w:r>
      <w:r>
        <w:rPr>
          <w:rFonts w:ascii="Arial CYR" w:hAnsi="Arial CYR" w:cs="Arial CYR"/>
          <w:sz w:val="20"/>
          <w:szCs w:val="20"/>
        </w:rPr>
        <w:t xml:space="preserve"> растениеводства [Электронный ресурс] : учебник / В. А. Федотов, А. Ф. Сафонов, С. В. Кадыров ; под ред. А. Ф. Сафонова, В. А. Федотова. - Электрон. текстовые дан. - М. : КолосС, 2010. - 487 с. : ил. - (Учебники и учебные пособия для студентов высших учебных заведений). (Шифр 42.2я73/Т 38-637814)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3351.    </w:t>
      </w:r>
      <w:r>
        <w:rPr>
          <w:rFonts w:ascii="Arial CYR" w:hAnsi="Arial CYR" w:cs="Arial CYR"/>
          <w:b/>
          <w:bCs/>
          <w:sz w:val="20"/>
          <w:szCs w:val="20"/>
        </w:rPr>
        <w:t>Технология ремонта машин</w:t>
      </w:r>
      <w:r>
        <w:rPr>
          <w:rFonts w:ascii="Arial CYR" w:hAnsi="Arial CYR" w:cs="Arial CYR"/>
          <w:sz w:val="20"/>
          <w:szCs w:val="20"/>
        </w:rPr>
        <w:t xml:space="preserve"> : учебник / под  ред. Е. А. Пучина. - М. : КолосС, </w:t>
      </w:r>
      <w:r>
        <w:rPr>
          <w:rFonts w:ascii="Arial CYR" w:hAnsi="Arial CYR" w:cs="Arial CYR"/>
          <w:sz w:val="20"/>
          <w:szCs w:val="20"/>
        </w:rPr>
        <w:lastRenderedPageBreak/>
        <w:t>2007. - 488 с. : ил. - (Учебники и учеб. пособия для студентов высш. учеб. заведений). (Шифр 40.72/Т 38-329362)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ВО/А/35.03.06/Надежность и ремонт машин/41М/7/Доп;  ВО/А/35.03.06/Проектирование предприятий технического сервиса/41М/7/Доп;  ВО/А/35.03.06/Организация и ремонт машин/41М/8/Доп;  ВО/А/35.03.06/Основы ремонтного производства/41М/8/Доп;  ВО/А/35.03.06/Надежность и ремонт машин/51М/З/9/Доп;  ВО/А/35.03.06/Организация и ремонт машин/51М/З/9/Доп;  ВО/А/35.03.06/Основы ремонтного производства/51М/З/9/Доп;  ВО/А/35.03.06/Проектирование предприятий технического сервиса/51М/З/9/Доп;  ВО/А/35.03.06/Надежность и ремонт машин/51М/З/10/Доп;  ВО/А/35.03.06/Организация и ремонт машин/51М/З/10/Доп;  ВО/А/35.03.06/Основы ремонтного производства/51М/З/10/Доп;  ВО/А/35.03.06/Проектирование предприятий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3352.    </w:t>
      </w:r>
      <w:r>
        <w:rPr>
          <w:rFonts w:ascii="Arial CYR" w:hAnsi="Arial CYR" w:cs="Arial CYR"/>
          <w:b/>
          <w:bCs/>
          <w:sz w:val="20"/>
          <w:szCs w:val="20"/>
        </w:rPr>
        <w:t>Тимирязев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Земледелие и физиология растений. Избранные лекции и речи. / К. А. Тимирязев ; [отв. ред. Г.А. Беднарская ; предисл. акад. А.Л. Курсанов]. - [б. м.] : Государственное издательство сельскохозяйственной литературы, 1957. - 324 с. (Шифр 28.57/Т41-150443)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3353.    </w:t>
      </w:r>
      <w:r>
        <w:rPr>
          <w:rFonts w:ascii="Arial CYR" w:hAnsi="Arial CYR" w:cs="Arial CYR"/>
          <w:b/>
          <w:bCs/>
          <w:sz w:val="20"/>
          <w:szCs w:val="20"/>
        </w:rPr>
        <w:t>Тимофеев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: учебник для бакалавров / В. С. Тимофеев. - 2-е изд., перераб. и доп. - М. : Издательство Юрайт, 2013. - 328 с. - (Серия : Бакалавр. Базовый курс). (Шифр 65в631я73/Т 41-517041)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ВО/ЭЗ/38.03.01/Эконометрика/11Б/З/2/Осн;  ВО/ЭЗ/38.03.01/Эконометрика/21Б/3/Осн;  ВО/ЭЗ/38.03.01/Эконометрика/21Б/З/3/Осн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3354.    </w:t>
      </w:r>
      <w:r>
        <w:rPr>
          <w:rFonts w:ascii="Arial CYR" w:hAnsi="Arial CYR" w:cs="Arial CYR"/>
          <w:b/>
          <w:bCs/>
          <w:sz w:val="20"/>
          <w:szCs w:val="20"/>
        </w:rPr>
        <w:t>Тимофеев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: учеб. пособие для бакалавров / Г. А. Тимофеев. - 2-е изд., перераб. и доп. - М. : Издательство Юрайт, 2013. - 351 с. - (Серия : Бакалавр. Базовый курс). (Шифр 34.41я73/Т 41-977380)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машин/31М/5/Осн;  ВО/А/35.03.06/Теория механизмов и машин/31М/З/5/Осн;  ВО/А/35.03.06/Теория механизмов и машин/31М/З/6/Осн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3355.    </w:t>
      </w:r>
      <w:r>
        <w:rPr>
          <w:rFonts w:ascii="Arial CYR" w:hAnsi="Arial CYR" w:cs="Arial CYR"/>
          <w:b/>
          <w:bCs/>
          <w:sz w:val="20"/>
          <w:szCs w:val="20"/>
        </w:rPr>
        <w:t>Тимофеева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предпринимательства в России [Электронный ресурс] : учеб. пособие / А. А. Тимофеева. - 2-е изд., стереотип. - Электрон. текстовые дан. - М. : Флинта, 2011. - 268 с. (Шифр 65.9(2Рос)09я73/Т 41-231990)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3356.    </w:t>
      </w:r>
      <w:r>
        <w:rPr>
          <w:rFonts w:ascii="Arial CYR" w:hAnsi="Arial CYR" w:cs="Arial CYR"/>
          <w:b/>
          <w:bCs/>
          <w:sz w:val="20"/>
          <w:szCs w:val="20"/>
        </w:rPr>
        <w:t>Тимофеевская 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Изучаем программирование. Программирование - это очень просто! / М. Тимофеевская . - СПб. : Питер, 2002. - 384 с. : ил. - (Школьный клуб. Компьютерный АС. КОМПАС). (Шифр 32.973/Т41-673056)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3357.    </w:t>
      </w:r>
      <w:r>
        <w:rPr>
          <w:rFonts w:ascii="Arial CYR" w:hAnsi="Arial CYR" w:cs="Arial CYR"/>
          <w:b/>
          <w:bCs/>
          <w:sz w:val="20"/>
          <w:szCs w:val="20"/>
        </w:rPr>
        <w:t>Тимошина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Экономическая история России : учеб. пособие / Т. М. Тимошина ; Под ред. М. Н.  </w:t>
      </w:r>
      <w:r>
        <w:rPr>
          <w:rFonts w:ascii="Arial CYR" w:hAnsi="Arial CYR" w:cs="Arial CYR"/>
          <w:sz w:val="20"/>
          <w:szCs w:val="20"/>
        </w:rPr>
        <w:lastRenderedPageBreak/>
        <w:t>Чепурина. - 6-е изд. стереотип. - [б. м.] : Информационно-издательский  Дом "Филинъ", Юридический Дом "Юстицинформ", 2001. - 432 с. (Шифр 65/Т41-201987)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3358.    </w:t>
      </w:r>
      <w:r>
        <w:rPr>
          <w:rFonts w:ascii="Arial CYR" w:hAnsi="Arial CYR" w:cs="Arial CYR"/>
          <w:b/>
          <w:bCs/>
          <w:sz w:val="20"/>
          <w:szCs w:val="20"/>
        </w:rPr>
        <w:t>Типовые нормы выработки</w:t>
      </w:r>
      <w:r>
        <w:rPr>
          <w:rFonts w:ascii="Arial CYR" w:hAnsi="Arial CYR" w:cs="Arial CYR"/>
          <w:sz w:val="20"/>
          <w:szCs w:val="20"/>
        </w:rPr>
        <w:t xml:space="preserve"> и расхода топлива на сельскохозяйственные механизированные работы : официальное издание / З. В. Сергеева, Г. Т. Химченко, Н. В. Заборин. - 3-е изд.,  доп. и перераб. - М. : Россельхозиздат, 1978. - 395 с. (Шифр 4/Т43-559683)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3359.    </w:t>
      </w:r>
      <w:r>
        <w:rPr>
          <w:rFonts w:ascii="Arial CYR" w:hAnsi="Arial CYR" w:cs="Arial CYR"/>
          <w:b/>
          <w:bCs/>
          <w:sz w:val="20"/>
          <w:szCs w:val="20"/>
        </w:rPr>
        <w:t>Типовые нормы выработки</w:t>
      </w:r>
      <w:r>
        <w:rPr>
          <w:rFonts w:ascii="Arial CYR" w:hAnsi="Arial CYR" w:cs="Arial CYR"/>
          <w:sz w:val="20"/>
          <w:szCs w:val="20"/>
        </w:rPr>
        <w:t xml:space="preserve"> на работы по внесению удобрений : нормативно-технический материал. - М. : Россельхозиздат, 1976. - 254 с. (Шифр 4/Т43-412288)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3360.    </w:t>
      </w:r>
      <w:r>
        <w:rPr>
          <w:rFonts w:ascii="Arial CYR" w:hAnsi="Arial CYR" w:cs="Arial CYR"/>
          <w:b/>
          <w:bCs/>
          <w:sz w:val="20"/>
          <w:szCs w:val="20"/>
        </w:rPr>
        <w:t>Типовые отраслевые нормы</w:t>
      </w:r>
      <w:r>
        <w:rPr>
          <w:rFonts w:ascii="Arial CYR" w:hAnsi="Arial CYR" w:cs="Arial CYR"/>
          <w:sz w:val="20"/>
          <w:szCs w:val="20"/>
        </w:rPr>
        <w:t xml:space="preserve"> бесплатной выдачи специальной одежды, специальной обуви и других средств индивидуальной защиты работникам организаций бытового обслуживания : инструкции. - [б. м.] : ГУ Центр охраны труда Омской области, 2002. - 32 с. (Шифр 65.247/Т43-777999)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3361.    </w:t>
      </w:r>
      <w:r>
        <w:rPr>
          <w:rFonts w:ascii="Arial CYR" w:hAnsi="Arial CYR" w:cs="Arial CYR"/>
          <w:b/>
          <w:bCs/>
          <w:sz w:val="20"/>
          <w:szCs w:val="20"/>
        </w:rPr>
        <w:t>Типология объектов недвижимости</w:t>
      </w:r>
      <w:r>
        <w:rPr>
          <w:rFonts w:ascii="Arial CYR" w:hAnsi="Arial CYR" w:cs="Arial CYR"/>
          <w:sz w:val="20"/>
          <w:szCs w:val="20"/>
        </w:rPr>
        <w:t xml:space="preserve"> : учебник / [И.А. Синянский, А.В. Севостьянов, В.А. Севостьянов, Н.И. Манешина]. - 2-е изд. - М. : Издательский  центр "Академия", 2014. - 320 с. - (Серия: Бакалавриат). (Шифр 65.225я73/Т 43-466265)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ВО/ЭЗ/21.03.02/Типология объектов недвижимости/31З/6/Осн;  ВО/ЭЗ/21.03.02/Типология объектов недвижимости/31З/З/6/Осн;  ВО/ЭЗ/21.03.02/Типология объектов недвижимости/41З/З/7/Осн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3362.    </w:t>
      </w:r>
      <w:r>
        <w:rPr>
          <w:rFonts w:ascii="Arial CYR" w:hAnsi="Arial CYR" w:cs="Arial CYR"/>
          <w:b/>
          <w:bCs/>
          <w:sz w:val="20"/>
          <w:szCs w:val="20"/>
        </w:rPr>
        <w:t>Титаренко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землеустроителей English for Land Use Planners [Электронный ресурс] : учеб. пособие / Н. А. Титаренко. - Электрон. текстовые дан. - М. : КолосС, 2010. - 440 с. - (Учебники и учебные пособия для студентов высших учебных заведений). (Шифр 81.2Англ/Т 45-036035)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ВО/ГСЭ/21.03.02/Иностранный язык 2/11З/1/Осн;  ВО/ГСЭ/21.03.02/Иностранный язык 2/11З/З/1/Осн;  ВО/ГСЭ/21.03.02/Иностранный язык/11З/2/Осн;  ВО/ГСЭ/21.03.02/Иностранный язык/11З/З/2/Осн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3363.    </w:t>
      </w:r>
      <w:r>
        <w:rPr>
          <w:rFonts w:ascii="Arial CYR" w:hAnsi="Arial CYR" w:cs="Arial CYR"/>
          <w:b/>
          <w:bCs/>
          <w:sz w:val="20"/>
          <w:szCs w:val="20"/>
        </w:rPr>
        <w:t>Титаренко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для землеустроителей. English for Land Use Planners : учеб. пособие / Н. А. Титаренко. - М. : КолосС, 2010. - 440 с. - (Учебники и учеб.  пособия для студентов высших учебных заведений). (Шифр 81.2 Англ-923/Т 45-568138)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ВО/ГСЭ/21.03.02/Иностранный язык 2/11З/1/Доп;  ВО/ГСЭ/21.03.02/Иностранный язык 2/11З/З/1/Доп;  ВО/ГСЭ/21.03.02/Иностранный язык/11З/2/Доп;  ВО/ГСЭ/21.03.02/Иностранный язык/11З/З/2/Доп;  СПО/СПО/21.02.05/Иностранный язык/11З/С/2/Доп;  СПО/СПО/21.02.05/Иностранный язык/21З/С/3/Доп;  СПО/СПО/21.02.05/Иностранный язык/21З/С/4/Доп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3364.    </w:t>
      </w:r>
      <w:r>
        <w:rPr>
          <w:rFonts w:ascii="Arial CYR" w:hAnsi="Arial CYR" w:cs="Arial CYR"/>
          <w:b/>
          <w:bCs/>
          <w:sz w:val="20"/>
          <w:szCs w:val="20"/>
        </w:rPr>
        <w:t>Титаренко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словарь по землепользованию. English-Russian Dictionary on Land Use [Электронный ресурс] : словарь / Н. А. Титаренко, Ю. Г. Иванов. - Электрон. текстовые дан. - М. : КолосС, 2007. - 126 с. - (Учебники и учебные пособия для студентов высших учебных заведений). (Шифр 81.2Англ/Т 45-697538)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3365.    </w:t>
      </w:r>
      <w:r>
        <w:rPr>
          <w:rFonts w:ascii="Arial CYR" w:hAnsi="Arial CYR" w:cs="Arial CYR"/>
          <w:b/>
          <w:bCs/>
          <w:sz w:val="20"/>
          <w:szCs w:val="20"/>
        </w:rPr>
        <w:t>Титова К.Д.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Комнатные растения. Определитель. : справочное издание / К. Д. Титова. - [б. м.] : АСТ : Издательство Астрель, 2001. - 240 с. - (Определители). (Шифр 42.374-237869)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3366.    </w:t>
      </w:r>
      <w:r>
        <w:rPr>
          <w:rFonts w:ascii="Arial CYR" w:hAnsi="Arial CYR" w:cs="Arial CYR"/>
          <w:b/>
          <w:bCs/>
          <w:sz w:val="20"/>
          <w:szCs w:val="20"/>
        </w:rPr>
        <w:t>Тихонов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Грамматика английского языка: просто и доступно [Электронный ресурс] : учеб. пособие / А. А. Тихонов. - Электрон. текстовые дан. - М. : Проспект, 2014. - 240 с. (Шифр 81.2Англ/Т 46-685640)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СПО/СПО/23.02.03/Иностранный язык/21Т/3/Доп;  СПО/СПО/35.02.08/Иностранный язык/21Э/3/Доп;  СПО/СПО/23.02.03/Иностранный язык/21Т/4/Доп;  СПО/СПО/35.02.08/Иностранный язык/21Э/4/Доп;  СПО/СПО/23.02.03/Иностранный язык/31Т/5/Доп;  СПО/СПО/35.02.08/Иностранный язык/31Э/5/Доп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3367.    </w:t>
      </w:r>
      <w:r>
        <w:rPr>
          <w:rFonts w:ascii="Arial CYR" w:hAnsi="Arial CYR" w:cs="Arial CYR"/>
          <w:b/>
          <w:bCs/>
          <w:sz w:val="20"/>
          <w:szCs w:val="20"/>
        </w:rPr>
        <w:t>Тихонов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Облачный парус : стихи / А. А. Тихонов. - Омск : Омскбланкиздат, 2014. - 90 с. (Шифр 84(2Рос=Рус)6-5/Т 46-662497)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3368.    </w:t>
      </w:r>
      <w:r>
        <w:rPr>
          <w:rFonts w:ascii="Arial CYR" w:hAnsi="Arial CYR" w:cs="Arial CYR"/>
          <w:b/>
          <w:bCs/>
          <w:sz w:val="20"/>
          <w:szCs w:val="20"/>
        </w:rPr>
        <w:t>Ткач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Сельскохозяйственная кооперация : учеб. пособие / А. В. Ткач ; Рец. В. З.  Мазлоев. - 2-е изд. - [б. м.] : Издательско-торговая  корпорация "Дашков и К"      , 2003. - 304 с. (Шифр 65.321.8/Т48-273124)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3369.    </w:t>
      </w:r>
      <w:r>
        <w:rPr>
          <w:rFonts w:ascii="Arial CYR" w:hAnsi="Arial CYR" w:cs="Arial CYR"/>
          <w:b/>
          <w:bCs/>
          <w:sz w:val="20"/>
          <w:szCs w:val="20"/>
        </w:rPr>
        <w:t>Ткачев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Несостоятельность (банкротство) в Российской Федерации. Правовое регулирование конкурсных отношений. : монография / В. Н. Ткачев. - М. : Книжный мир, 2004. - 249 с. (Шифр 65.9(2)26/Т48-182915)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3370.    </w:t>
      </w:r>
      <w:r>
        <w:rPr>
          <w:rFonts w:ascii="Arial CYR" w:hAnsi="Arial CYR" w:cs="Arial CYR"/>
          <w:b/>
          <w:bCs/>
          <w:sz w:val="20"/>
          <w:szCs w:val="20"/>
        </w:rPr>
        <w:t>Тобольск и вся</w:t>
      </w:r>
      <w:r>
        <w:rPr>
          <w:rFonts w:ascii="Arial CYR" w:hAnsi="Arial CYR" w:cs="Arial CYR"/>
          <w:sz w:val="20"/>
          <w:szCs w:val="20"/>
        </w:rPr>
        <w:t xml:space="preserve"> Сибирь : альманах. т. XVI. Тара  / сост. Ю. П. Перминов, П. А. Брычков, С. А. Алфёров. - Тобольск : Общественный благотворительный фонд "Возрождение Тобольска", 2014. - 639 с. : цв.ил. (Шифр 26.89+63.3/Т 50-550317)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3371.    </w:t>
      </w:r>
      <w:r>
        <w:rPr>
          <w:rFonts w:ascii="Arial CYR" w:hAnsi="Arial CYR" w:cs="Arial CYR"/>
          <w:b/>
          <w:bCs/>
          <w:sz w:val="20"/>
          <w:szCs w:val="20"/>
        </w:rPr>
        <w:t>Тодаро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Экономическое развитие : учебник / М. П. Тодаро ; пер. с англ. под ред.  С. М.  Яковлева, Л. З. Зевина, рец. Р. М. Нуреев, гл. ред. Н. Д. Эриашвили. - [б. м.] : экономический институт МГУ, ЮНИТИ, 1997. - 671 с. (Шифр 65.011/Т50-455784)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3372.    </w:t>
      </w:r>
      <w:r>
        <w:rPr>
          <w:rFonts w:ascii="Arial CYR" w:hAnsi="Arial CYR" w:cs="Arial CYR"/>
          <w:b/>
          <w:bCs/>
          <w:sz w:val="20"/>
          <w:szCs w:val="20"/>
        </w:rPr>
        <w:t>Толкушкин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налогов в России [Электронный ресурс] / А. В. Толкушкин. - Электрон. текстовые дан. - М. : Магистр : ИНФРА-М, 2011. - 480 с. (Шифр 65.9(2)/Т 52-929983)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ВО/ГСЭ/21.03.02/История землеустройства и кадастра/11З/1/Доп;  ВО/ГСЭ/21.03.02/История землеустройства и кадастра/11З/З/2/Доп;  ВО/ГСЭ/21.03.02/История землеустройства и кадастра/21З/З/3/Доп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3373.    </w:t>
      </w:r>
      <w:r>
        <w:rPr>
          <w:rFonts w:ascii="Arial CYR" w:hAnsi="Arial CYR" w:cs="Arial CYR"/>
          <w:b/>
          <w:bCs/>
          <w:sz w:val="20"/>
          <w:szCs w:val="20"/>
        </w:rPr>
        <w:t>Толмачева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Словарь по экономической истории: термины, понятия, имена, хронология [Электронный ресурс] : словарь / Р. П. Толмачева. - 3-е изд. - Электрон. текстовые дан. </w:t>
      </w:r>
      <w:r>
        <w:rPr>
          <w:rFonts w:ascii="Arial CYR" w:hAnsi="Arial CYR" w:cs="Arial CYR"/>
          <w:sz w:val="20"/>
          <w:szCs w:val="20"/>
        </w:rPr>
        <w:lastRenderedPageBreak/>
        <w:t>- М. : Издательско - торговая корпорация  " Дашков и К", 2010. - 184 с. (Шифр 65.03/Т 52-723556)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экономика и экономических учений/21Б/3/Доп;  ВО/ГСЭ/38.03.01/История экономика и экономических учений/21Б/З/3/Доп;  ВО/ГСЭ/38.03.01/История экономика и экономических учений/21Б/З/4/Доп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3374.    </w:t>
      </w:r>
      <w:r>
        <w:rPr>
          <w:rFonts w:ascii="Arial CYR" w:hAnsi="Arial CYR" w:cs="Arial CYR"/>
          <w:b/>
          <w:bCs/>
          <w:sz w:val="20"/>
          <w:szCs w:val="20"/>
        </w:rPr>
        <w:t>Толмачева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Цивилизация России: зарождение и развитие [Электронный ресурс] : учебное пособие / Р. П. Толмачева. - 2-е изд. - Электрон. текстовые дан. - М. : Изд.-торг.корп. " Дашков и К", 2013. - 404 с. (Шифр 63.3/Т 52-549370)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3375.    </w:t>
      </w:r>
      <w:r>
        <w:rPr>
          <w:rFonts w:ascii="Arial CYR" w:hAnsi="Arial CYR" w:cs="Arial CYR"/>
          <w:b/>
          <w:bCs/>
          <w:sz w:val="20"/>
          <w:szCs w:val="20"/>
        </w:rPr>
        <w:t>Толстоусов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Удобрения и качество урожая / В. П. Толстоусов. - М. : Колос, 1974. - 257 с. (Шифр 40.40/Т54-726441)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3376.    </w:t>
      </w:r>
      <w:r>
        <w:rPr>
          <w:rFonts w:ascii="Arial CYR" w:hAnsi="Arial CYR" w:cs="Arial CYR"/>
          <w:b/>
          <w:bCs/>
          <w:sz w:val="20"/>
          <w:szCs w:val="20"/>
        </w:rPr>
        <w:t>Томилов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Культура предпринимательства : учебник / В. В. Томилов. - СПб. : Изд-во " Питер", 2000. - 368 с. : ил. - (Серия "Учебники для вузов"). (Шифр 65.290я73/Т56-372057)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3377.    </w:t>
      </w:r>
      <w:r>
        <w:rPr>
          <w:rFonts w:ascii="Arial CYR" w:hAnsi="Arial CYR" w:cs="Arial CYR"/>
          <w:b/>
          <w:bCs/>
          <w:sz w:val="20"/>
          <w:szCs w:val="20"/>
        </w:rPr>
        <w:t>Тоомре Р.И.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Долголетние культурные пастбища / Р. И. Тоомре. - М. : Колос, 1966. - 400 с. (Шифр 42.2/Т57-760965)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3378.    </w:t>
      </w:r>
      <w:r>
        <w:rPr>
          <w:rFonts w:ascii="Arial CYR" w:hAnsi="Arial CYR" w:cs="Arial CYR"/>
          <w:b/>
          <w:bCs/>
          <w:sz w:val="20"/>
          <w:szCs w:val="20"/>
        </w:rPr>
        <w:t>Топливная аппаратура тракторных</w:t>
      </w:r>
      <w:r>
        <w:rPr>
          <w:rFonts w:ascii="Arial CYR" w:hAnsi="Arial CYR" w:cs="Arial CYR"/>
          <w:sz w:val="20"/>
          <w:szCs w:val="20"/>
        </w:rPr>
        <w:t xml:space="preserve"> и комбайновых двигателей : альбом / Н. И. Бахтияров, А. В. Белявцев, А. Н. Карамашев. - М. : Колос , 1980. - 160 с. : ил. (Шифр 40.72/Т 58-220699)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3379.    </w:t>
      </w:r>
      <w:r>
        <w:rPr>
          <w:rFonts w:ascii="Arial CYR" w:hAnsi="Arial CYR" w:cs="Arial CYR"/>
          <w:b/>
          <w:bCs/>
          <w:sz w:val="20"/>
          <w:szCs w:val="20"/>
        </w:rPr>
        <w:t>Торф и его</w:t>
      </w:r>
      <w:r>
        <w:rPr>
          <w:rFonts w:ascii="Arial CYR" w:hAnsi="Arial CYR" w:cs="Arial CYR"/>
          <w:sz w:val="20"/>
          <w:szCs w:val="20"/>
        </w:rPr>
        <w:t xml:space="preserve"> использование в зарубежных странах / под  ред. А. С.  Оленина. - [б. м.] : Недра, 1972. - 107 с. : ил., табл. (Шифр 40.4/Т61-859157)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3380.    </w:t>
      </w:r>
      <w:r>
        <w:rPr>
          <w:rFonts w:ascii="Arial CYR" w:hAnsi="Arial CYR" w:cs="Arial CYR"/>
          <w:b/>
          <w:bCs/>
          <w:sz w:val="20"/>
          <w:szCs w:val="20"/>
        </w:rPr>
        <w:t>Травинка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Рецепты бабушки Травинки / В. Травинка, Н. Колокольчик. - СПб. : Питер, 2000. - 192 с. : ил. - (Серия "Исцели себя сам"). (Шифр 53.59/Т65-243662)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3381.    </w:t>
      </w:r>
      <w:r>
        <w:rPr>
          <w:rFonts w:ascii="Arial CYR" w:hAnsi="Arial CYR" w:cs="Arial CYR"/>
          <w:b/>
          <w:bCs/>
          <w:sz w:val="20"/>
          <w:szCs w:val="20"/>
        </w:rPr>
        <w:t>Травник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Сост. Г. П.  Штаубер. - [б. м.] : Государственное  унитарное издательско-полиграфическое предприятие " Кострома " , 1999. - 392 с. (Шифр 52.82/Т65-952613)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3382.    </w:t>
      </w:r>
      <w:r>
        <w:rPr>
          <w:rFonts w:ascii="Arial CYR" w:hAnsi="Arial CYR" w:cs="Arial CYR"/>
          <w:b/>
          <w:bCs/>
          <w:sz w:val="20"/>
          <w:szCs w:val="20"/>
        </w:rPr>
        <w:t>Трактор "Кировец"</w:t>
      </w:r>
      <w:r>
        <w:rPr>
          <w:rFonts w:ascii="Arial CYR" w:hAnsi="Arial CYR" w:cs="Arial CYR"/>
          <w:sz w:val="20"/>
          <w:szCs w:val="20"/>
        </w:rPr>
        <w:t xml:space="preserve"> / под ред. А. К.  Томашец. - Алма-Ата : Кайнар, 1977. - 248 с. (Шифр 40.72/Т65-897160)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3383.    </w:t>
      </w:r>
      <w:r>
        <w:rPr>
          <w:rFonts w:ascii="Arial CYR" w:hAnsi="Arial CYR" w:cs="Arial CYR"/>
          <w:b/>
          <w:bCs/>
          <w:sz w:val="20"/>
          <w:szCs w:val="20"/>
        </w:rPr>
        <w:t>Тракторы сельскохозяйственные. Руководство</w:t>
      </w:r>
      <w:r>
        <w:rPr>
          <w:rFonts w:ascii="Arial CYR" w:hAnsi="Arial CYR" w:cs="Arial CYR"/>
          <w:sz w:val="20"/>
          <w:szCs w:val="20"/>
        </w:rPr>
        <w:t xml:space="preserve"> по техническому обслуживанию. - М. : ГОСНИТИ, 1986. - 230 с. (Шифр 40.721/Т65-771041)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3384.    </w:t>
      </w:r>
      <w:r>
        <w:rPr>
          <w:rFonts w:ascii="Arial CYR" w:hAnsi="Arial CYR" w:cs="Arial CYR"/>
          <w:b/>
          <w:bCs/>
          <w:sz w:val="20"/>
          <w:szCs w:val="20"/>
        </w:rPr>
        <w:t>Транспортная логистика: организация</w:t>
      </w:r>
      <w:r>
        <w:rPr>
          <w:rFonts w:ascii="Arial CYR" w:hAnsi="Arial CYR" w:cs="Arial CYR"/>
          <w:sz w:val="20"/>
          <w:szCs w:val="20"/>
        </w:rPr>
        <w:t xml:space="preserve"> перевозки грузов [Электронный ресурс] : учеб. пособие / А. М. Петрова [и др.]. - Электрон. текстовые дан. - М. : ФОРУМ : НИЦ ИНФРА-М, 2014. - 368 с. - (Высшее образование: Бакалавриат). (Шифр 65.40/Т 65-487446)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СПО/СПО/23.02.03/Основы менеджмента и логистики сервисных услуг/31Т/6/Доп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3385.    </w:t>
      </w:r>
      <w:r>
        <w:rPr>
          <w:rFonts w:ascii="Arial CYR" w:hAnsi="Arial CYR" w:cs="Arial CYR"/>
          <w:b/>
          <w:bCs/>
          <w:sz w:val="20"/>
          <w:szCs w:val="20"/>
        </w:rPr>
        <w:t>Требования к техническим</w:t>
      </w:r>
      <w:r>
        <w:rPr>
          <w:rFonts w:ascii="Arial CYR" w:hAnsi="Arial CYR" w:cs="Arial CYR"/>
          <w:sz w:val="20"/>
          <w:szCs w:val="20"/>
        </w:rPr>
        <w:t xml:space="preserve"> средствам производства, обеспечивающим соблюдение технологий возделывания и уборки сельскохозяйственной продукции : руководящий документ. - Департамент технической политики Минсельхоза России. КубНИИТиМ. . - М. : Минсельхоз России, 2000. - 42 с. (Шифр 40.72/Т 66-459484)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3386.    </w:t>
      </w:r>
      <w:r>
        <w:rPr>
          <w:rFonts w:ascii="Arial CYR" w:hAnsi="Arial CYR" w:cs="Arial CYR"/>
          <w:b/>
          <w:bCs/>
          <w:sz w:val="20"/>
          <w:szCs w:val="20"/>
        </w:rPr>
        <w:t>Тревожное сердце. Стихи</w:t>
      </w:r>
      <w:r>
        <w:rPr>
          <w:rFonts w:ascii="Arial CYR" w:hAnsi="Arial CYR" w:cs="Arial CYR"/>
          <w:sz w:val="20"/>
          <w:szCs w:val="20"/>
        </w:rPr>
        <w:t xml:space="preserve"> : сборник тарских поэтов-медиков в год 415- летнего юбилея г. Тары / сост. Н. А. Кускова. - Тара : Издательство А.А. Аскаленко, 2009. - 94 с. (Шифр 84(2Рос-4Омс-2Тар/Т 66-040325)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3387.    </w:t>
      </w:r>
      <w:r>
        <w:rPr>
          <w:rFonts w:ascii="Arial CYR" w:hAnsi="Arial CYR" w:cs="Arial CYR"/>
          <w:b/>
          <w:bCs/>
          <w:sz w:val="20"/>
          <w:szCs w:val="20"/>
        </w:rPr>
        <w:t>Тренин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Готовимся к экзамену по физике. Современный краткий курс. : учеб. пособие / А. Е. Тренин, В. Никеров. - М. : Рольф, 1999. - 224 с. : ил. - (Домашний репетитор). (Шифр 22.3/Т66-580120)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3388.    </w:t>
      </w:r>
      <w:r>
        <w:rPr>
          <w:rFonts w:ascii="Arial CYR" w:hAnsi="Arial CYR" w:cs="Arial CYR"/>
          <w:b/>
          <w:bCs/>
          <w:sz w:val="20"/>
          <w:szCs w:val="20"/>
        </w:rPr>
        <w:t>Трипутин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метеорологии и климатологии : учебное пособие / В. М. Трипутин. - Омск : Изд-во ФГОУ ВПО ОмГАУ, 2006. - 104 с. : ил. (Шифр 26.23/Т 67-940345)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3389.    </w:t>
      </w:r>
      <w:r>
        <w:rPr>
          <w:rFonts w:ascii="Arial CYR" w:hAnsi="Arial CYR" w:cs="Arial CYR"/>
          <w:b/>
          <w:bCs/>
          <w:sz w:val="20"/>
          <w:szCs w:val="20"/>
        </w:rPr>
        <w:t>Троицкий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Россия в XIX веке. Курс лекций : учебник / Н. А. Троицкий. - М. : Высшая школа, 1999. - 431 с. (Шифр 63.3(2)/Т70-215136)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3390.    </w:t>
      </w:r>
      <w:r>
        <w:rPr>
          <w:rFonts w:ascii="Arial CYR" w:hAnsi="Arial CYR" w:cs="Arial CYR"/>
          <w:b/>
          <w:bCs/>
          <w:sz w:val="20"/>
          <w:szCs w:val="20"/>
        </w:rPr>
        <w:t>Трофимова Г.К.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курс лекций / Г. К. Трофимова. - 2-е изд., стер. - Электрон. текстовые дан. - М. : Флинта, 2012. - 160 с. (Шифр 81.2/Т 76-023716)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3391.    </w:t>
      </w:r>
      <w:r>
        <w:rPr>
          <w:rFonts w:ascii="Arial CYR" w:hAnsi="Arial CYR" w:cs="Arial CYR"/>
          <w:b/>
          <w:bCs/>
          <w:sz w:val="20"/>
          <w:szCs w:val="20"/>
        </w:rPr>
        <w:t>Трофимова З.П.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Религиоведение : учеб. пособие / З. П. Трофимова ; гл.  ред. Д. И.  Фельштейн. - [б. м.] : Московский психолого-социальный институт : Издательство НПО " МОДЭК ", 2000. - 160 с. - (Серия " Библиотека студента"). (Шифр 86.3/Т76-874434)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3392.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учеб. пособие  / Т. И. Трофимова. - 8-е изд., стер. - М. : Высшая школа, 2004. - 544 с. : ил. (Шифр 22.3я73/Т76-775537)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ВО/ГСЭ/21.03.02/Физика/11З/1/Доп;  ВО/ГСЭ/21.03.02/Физика/11З/З/1/Доп;  ВО/ГСЭ/35.03.04/Физика 2/11А/2/Доп;  ВО/ГСЭ/21.03.02/Физика/11З/2/Доп;  ВО/ГСЭ/21.03.02/Физика/11З/З/2/Доп;  ВО/ГСЭ/35.03.04/Физика/21А/3/Доп;  ВО/ГСЭ/35.03.06/Физика/21М/3/Доп;  ВО/ГСЭ/35.03.06/Физика/21М/4/Доп;  </w:t>
      </w:r>
      <w:r>
        <w:rPr>
          <w:rFonts w:ascii="Arial CYR" w:hAnsi="Arial CYR" w:cs="Arial CYR"/>
          <w:sz w:val="20"/>
          <w:szCs w:val="20"/>
        </w:rPr>
        <w:lastRenderedPageBreak/>
        <w:t>ВО/ГСЭ/35.03.06/Физика приборов и устройств/31М/6/Доп;  ВО/ГСЭ/35.03.06/Физика приборов и устройств/41М/З/7/Доп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3393.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учеб. пособие  / Т. И. Трофимова. - 7-е изд., стер. - М. : Высшая школа, 2003. - 542 с. : ил. (Шифр 22.3я73/Т76-230328)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3394.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учеб. пособие  / Т. И. Трофимова. - 7-е изд., стер. - М. : Высшая школа, 2001. - 542 с. : ил. (Шифр 22.3я73/Т76-963066)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3395.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: учеб. пособие  / Т. И. Трофимова. - М. : Высшая школа, 2000. - 352 с. : ил. (Шифр 22.3я73/Т76-753929)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3396.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курсу физики с решениями : учеб. пособие  / Т. И. Трофимова, З. Г. Павлова. - 3-е изд., стер. - М. : Высшая школа, 2002. - 591 с. : ил. (Шифр 22.3я73Т76-440316)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3397.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курсу физики с решениями : учеб. пособие / Т. И. Трофимова, З. Г. Павлова. - 4-е изд., стер. - М. : Высшая школа, 2003. - 591 с. : ил. (Шифр 22.3я73/Т76-772054)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ВО/ГСЭ/21.03.02/Физика/11З/1/Доп;  ВО/ГСЭ/21.03.02/Физика/11З/З/1/Доп;  ВО/ГСЭ/35.03.04/Физика 2/11А/2/Доп;  ВО/ГСЭ/21.03.02/Физика/11З/2/Доп;  ВО/ГСЭ/21.03.02/Физика/11З/З/2/Доп;  ВО/ГСЭ/35.03.06/Физика/11М/2/Доп;  ВО/ГСЭ/35.03.04/Физика/21А/3/Доп;  ВО/ГСЭ/35.03.06/Физика/21М/3/Доп;  ВО/ГСЭ/35.03.06/Физика приборов и устройств/31М/6/Доп;  ВО/ГСЭ/35.03.06/Физика приборов и устройств/41М/З/7/Доп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3398.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курсу физики с решениями : учеб. пособие  / Т. И. Трофимова, З. Г. Павлова. - 2-е изд., испр. - М. : Высшая школа, 2001. - 591 с. : ил. (Шифр 22.3я73/Т76-203033)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3399.    </w:t>
      </w:r>
      <w:r>
        <w:rPr>
          <w:rFonts w:ascii="Arial CYR" w:hAnsi="Arial CYR" w:cs="Arial CYR"/>
          <w:b/>
          <w:bCs/>
          <w:sz w:val="20"/>
          <w:szCs w:val="20"/>
        </w:rPr>
        <w:t>Трофимова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Физика. 500 основных законов и формул : справочник / Т. И. Трофимова. - 3-е изд., стер. - М. : Высшая школа, 2001. - 63 с. (Шифр 22.3я2/Т76-760347)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3400.    </w:t>
      </w:r>
      <w:r>
        <w:rPr>
          <w:rFonts w:ascii="Arial CYR" w:hAnsi="Arial CYR" w:cs="Arial CYR"/>
          <w:b/>
          <w:bCs/>
          <w:sz w:val="20"/>
          <w:szCs w:val="20"/>
        </w:rPr>
        <w:t>Троценко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Метрология, сертификация и стандартизация [Электронный ресурс] : учебное пособие / И. А. Троценко, М. В. Тарасова ; Ом. гос. аграр. ун-т. - Электрон. текстовые дан. - Омск : ОмГАУ им. П.А.Столыпина, 2014. - 110 с. (Шифр 30.10я7/Т 76-722445)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ВО/А/21.03.02/Метрология, стандартизация и сертификация/21З/3/Доп;  ВО/А/21.03.02/Метрология, стандартизация и сертификация/21З/З/3/Доп;  ВО/А/21.03.02/Метрология, стандартизация и сертификация/21З/З/4/Доп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3401.    </w:t>
      </w:r>
      <w:r>
        <w:rPr>
          <w:rFonts w:ascii="Arial CYR" w:hAnsi="Arial CYR" w:cs="Arial CYR"/>
          <w:b/>
          <w:bCs/>
          <w:sz w:val="20"/>
          <w:szCs w:val="20"/>
        </w:rPr>
        <w:t>Трубкин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Подготовка и утверждение градостроительной документации поселений, городских округов. правовые аспекты [Электронный ресурс] : монография / Н. В. Трубкин. - Электрон. текстовые дан. - М. : РИОР:  Инфра-М, 2013. - 152 с. - (Наука и практика). (Шифр 85.118/Т 77-866757)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градостроительства и планировка населенных пунктов/41З/7/Доп;  ВО/ЭЗ/21.03.02/Основы градостроительства и планировка населенных пунктов/41З/З/8/Доп;  ВО/ЭЗ/21.03.02/Основы градостроительства и планировка населенных пунктов/51З/З/9/Доп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3402.    </w:t>
      </w:r>
      <w:r>
        <w:rPr>
          <w:rFonts w:ascii="Arial CYR" w:hAnsi="Arial CYR" w:cs="Arial CYR"/>
          <w:b/>
          <w:bCs/>
          <w:sz w:val="20"/>
          <w:szCs w:val="20"/>
        </w:rPr>
        <w:t>Трубников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автотракторным двигателям : учеб. пособие / Г. И. Трубников. - М. : Колос, 1975. - 192 с. : ил. - (Учебники и учебные пособия для высших сельскохозяйственных учебных заведений). (Шифр 40.74я73/Т77-022555)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3403.    </w:t>
      </w:r>
      <w:r>
        <w:rPr>
          <w:rFonts w:ascii="Arial CYR" w:hAnsi="Arial CYR" w:cs="Arial CYR"/>
          <w:b/>
          <w:bCs/>
          <w:sz w:val="20"/>
          <w:szCs w:val="20"/>
        </w:rPr>
        <w:t>Трудовой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Новосибирск : Сиб. унив. изд-во., 2006. - 239 с. - (Кодексы и законы России). (Шифр 67.405/Т78-736398)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3404.    </w:t>
      </w:r>
      <w:r>
        <w:rPr>
          <w:rFonts w:ascii="Arial CYR" w:hAnsi="Arial CYR" w:cs="Arial CYR"/>
          <w:b/>
          <w:bCs/>
          <w:sz w:val="20"/>
          <w:szCs w:val="20"/>
        </w:rPr>
        <w:t>Трудовой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официальное издание. - М. : ЭКСМО-ПРЕСС, 2002. - 192 с. (Шифр 67.405/Т78-810215)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3405.    </w:t>
      </w:r>
      <w:r>
        <w:rPr>
          <w:rFonts w:ascii="Arial CYR" w:hAnsi="Arial CYR" w:cs="Arial CYR"/>
          <w:b/>
          <w:bCs/>
          <w:sz w:val="20"/>
          <w:szCs w:val="20"/>
        </w:rPr>
        <w:t>Трудовой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(по состоянию на 10 октября 2005 года) : официальное издание. - Новосибирск : Сиб. унив. изд-во., 2005. - 206 с. - (Кодексы и законы России). (Шифр 67.405/Т78-459629)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3406.    </w:t>
      </w:r>
      <w:r>
        <w:rPr>
          <w:rFonts w:ascii="Arial CYR" w:hAnsi="Arial CYR" w:cs="Arial CYR"/>
          <w:b/>
          <w:bCs/>
          <w:sz w:val="20"/>
          <w:szCs w:val="20"/>
        </w:rPr>
        <w:t>Труды Кубанского Государственного</w:t>
      </w:r>
      <w:r>
        <w:rPr>
          <w:rFonts w:ascii="Arial CYR" w:hAnsi="Arial CYR" w:cs="Arial CYR"/>
          <w:sz w:val="20"/>
          <w:szCs w:val="20"/>
        </w:rPr>
        <w:t xml:space="preserve"> аграрного университета. Выпуск 2. : научное издание. - [б. м.] : КубГАУ, 2006. - 362 с. : ил., табл. (Шифр 40/Т78-859322)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3407.    </w:t>
      </w:r>
      <w:r>
        <w:rPr>
          <w:rFonts w:ascii="Arial CYR" w:hAnsi="Arial CYR" w:cs="Arial CYR"/>
          <w:b/>
          <w:bCs/>
          <w:sz w:val="20"/>
          <w:szCs w:val="20"/>
        </w:rPr>
        <w:t>Трутнев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Молодо - зелено : Роман и повесть / Л. Е. Трутнев. - [б. м.] : ООО "Омскбланкиздат", 2005. - 320 с. (Шифр 84(2Рос=Рус)/Т 79-984274)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3408.    </w:t>
      </w:r>
      <w:r>
        <w:rPr>
          <w:rFonts w:ascii="Arial CYR" w:hAnsi="Arial CYR" w:cs="Arial CYR"/>
          <w:b/>
          <w:bCs/>
          <w:sz w:val="20"/>
          <w:szCs w:val="20"/>
        </w:rPr>
        <w:t>Труханович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Кадры предприятия. Отпуска : практическая работа / Л. В. Труханович, Д. Л. Щур. - М. : Дело и Сервис, 2001. - 672 с. (Шифр 92/Т80-943599)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3409.    </w:t>
      </w:r>
      <w:r>
        <w:rPr>
          <w:rFonts w:ascii="Arial CYR" w:hAnsi="Arial CYR" w:cs="Arial CYR"/>
          <w:b/>
          <w:bCs/>
          <w:sz w:val="20"/>
          <w:szCs w:val="20"/>
        </w:rPr>
        <w:t>Туганбаев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и упражнения по высшей математики для гуманитариев [Электронный ресурс] : практикум / А. А. Туганбаев. - 4-е изд., испр. и доп. - Электрон. текстовые дан. - М. : Флинта, 2011. - 400 с. (Шифр 22.1я73/Т 81-224872)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 2/11А/1/Доп;  ВО/ГСЭ/21.03.02/Математика/11З/1/Доп;  ВО/ГСЭ/21.03.02/Математика/11З/З/1/Доп;  ВО/ГСЭ/21.03.02/Математика/11З/2/Доп;  ВО/ГСЭ/21.03.02/Математика/11З/З/2/Доп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3410.    </w:t>
      </w:r>
      <w:r>
        <w:rPr>
          <w:rFonts w:ascii="Arial CYR" w:hAnsi="Arial CYR" w:cs="Arial CYR"/>
          <w:b/>
          <w:bCs/>
          <w:sz w:val="20"/>
          <w:szCs w:val="20"/>
        </w:rPr>
        <w:t>Туганбаев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Математический анализ: Пределы [Электронный ресурс] / А. А. Туганбаев. - 2-е изд. - Электрон. текстовые дан. - М. : Флинта, 2011. - 54 с. (Шифр 22.1я73/Т 81-959272)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 2/11А/1/Доп;  ВО/ГСЭ/35.03.06/Математика/11М/1/Доп;  ВО/ГСЭ/38.03.01/Математический анализ/11Б/1/Доп;  ВО/ГСЭ/38.03.01/Математический анализ/11Б/З/1/Доп;  ВО/ГСЭ/35.03.06/Математика/11М/2/Доп;  ВО/ГСЭ/38.03.01/Математический анализ/11Б/2/Доп;  ВО/ГСЭ/38.03.01/Математический анализ/11Б/З/2/Доп;  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3411.    </w:t>
      </w:r>
      <w:r>
        <w:rPr>
          <w:rFonts w:ascii="Arial CYR" w:hAnsi="Arial CYR" w:cs="Arial CYR"/>
          <w:b/>
          <w:bCs/>
          <w:sz w:val="20"/>
          <w:szCs w:val="20"/>
        </w:rPr>
        <w:t>Тулинов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[Электронный ресурс] : учебник / В. Ф. Тулинов. - Электрон. текстовые дан. - М. : Издательско - торговая корпорация  " Дашков и К", 2013. - 484 с. (Шифр 20я73/Т 82-038718)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ВО/ГСЭ/35.03.06/Концепция современного естествознания/31М/6/Доп;  ВО/ГСЭ/35.03.06/Концепция современного естествознания/41М/З/7/Доп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3412.    </w:t>
      </w:r>
      <w:r>
        <w:rPr>
          <w:rFonts w:ascii="Arial CYR" w:hAnsi="Arial CYR" w:cs="Arial CYR"/>
          <w:b/>
          <w:bCs/>
          <w:sz w:val="20"/>
          <w:szCs w:val="20"/>
        </w:rPr>
        <w:t>Тульев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AutoCAD 2010. От простого к сложному. Пошаговый самоучитель [Электронный ресурс] : самоучитель / В. Н. Тульев. - Электрон. текстовые дан. - М. : СОЛОН-Пресс, 2009. - 352 с. : ил. (Шифр 32.97/Т 82-372370)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3413.    </w:t>
      </w:r>
      <w:r>
        <w:rPr>
          <w:rFonts w:ascii="Arial CYR" w:hAnsi="Arial CYR" w:cs="Arial CYR"/>
          <w:b/>
          <w:bCs/>
          <w:sz w:val="20"/>
          <w:szCs w:val="20"/>
        </w:rPr>
        <w:t>Тумасян Р.З.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и налоговый учёт основных средств / Р. З. Тумасян. - 2-е изд. - [б. м.] : ООО НИТАР АЛЬЯНС, 2004. - 380 с. (Шифр 65.052/Т83-444191)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3414.    </w:t>
      </w:r>
      <w:r>
        <w:rPr>
          <w:rFonts w:ascii="Arial CYR" w:hAnsi="Arial CYR" w:cs="Arial CYR"/>
          <w:b/>
          <w:bCs/>
          <w:sz w:val="20"/>
          <w:szCs w:val="20"/>
        </w:rPr>
        <w:t>Тупикин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 в сельском хозяйстве : учеб. пособие / Е. И. Тупикин ; рец. Ю. Е.  Мочалов, И. Г. Горичев, Л. И. Ткаченко. - [б. м.] : Научно-методический центр профессионального образования, 1994. - 218 с. - (Для профессиональных учебных заведений сельскохозяйственного профиля). (Шифр 40.4/Т85-050992)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3415.    </w:t>
      </w:r>
      <w:r>
        <w:rPr>
          <w:rFonts w:ascii="Arial CYR" w:hAnsi="Arial CYR" w:cs="Arial CYR"/>
          <w:b/>
          <w:bCs/>
          <w:sz w:val="20"/>
          <w:szCs w:val="20"/>
        </w:rPr>
        <w:t>Тургиев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в сельском хозяйстве : учеб. пособие / А. К. Тургиев. - 4-е изд. - М. : Издательский  центр "Академия", 2013. - 255, [1] с. - (Среднее профессиональное образование). - Библиогр.: с. 252. (Шифр 65.246.95я72/Т 87-649349)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СПО/СПО/35.02.08/Охрана труда и техника безопасности/21Э/4/Осн;  СПО/СПО/35.02.08/Охрана труда/31Э/5/Осн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3416.    </w:t>
      </w:r>
      <w:r>
        <w:rPr>
          <w:rFonts w:ascii="Arial CYR" w:hAnsi="Arial CYR" w:cs="Arial CYR"/>
          <w:b/>
          <w:bCs/>
          <w:sz w:val="20"/>
          <w:szCs w:val="20"/>
        </w:rPr>
        <w:t>Туревский 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на автомобильном транспорте [Электронный ресурс] : учеб. пособие / И. С. Туревский . - Электрон. текстовые дан. - М. : Форум, 2010. - 240 с. : ил. - (Профессиональное образование). (Шифр 65.247я72/Т 87-675888)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СПО/СПО/23.02.03/Охрана труда/31Т/7/Осн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3417.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перевозки : учеб. пособие / И. С. Туревский. - М. : ИД "Форум": ИНФРА-М, 2013. - 224 с. : ил. - (Среднее профессиональное образование). (Шифр 39.18я72/Т 87-789403)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СПО/СПО/23.02.03/Организация и выполнение пассажирских и грузовых перевозок </w:t>
      </w:r>
      <w:r>
        <w:rPr>
          <w:rFonts w:ascii="Arial CYR" w:hAnsi="Arial CYR" w:cs="Arial CYR"/>
          <w:sz w:val="20"/>
          <w:szCs w:val="20"/>
        </w:rPr>
        <w:lastRenderedPageBreak/>
        <w:t>автомобильным транспортом/21Т/4/Осн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3418.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Автомобильные перевозки [Электронный ресурс] : учеб. пособие / И. С. Туревский. - Электрон. текстовые дан. - М. : ИД "Форум": ИНФРА-М, 2013. - 224 с. (Шифр 30.82я72/Т 87-454031)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СПО/СПО/23.02.03/Организация и выполнение пассажирских и грузовых перевозок автомобильным транспортом/21Т/4/Осн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3419.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Охрана труда на автомобильном транспорте : учеб. пособие / И. С. Туревский. - М. : ИД " Форум ";  ИНФРА-М, 2010. - 239, [1] с. : ил. - (Профессиональное образование). (Шифр 65.246.91я72/Т 87-741257)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СПО/СПО/23.02.03/Охрана труда/7/Осн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3420.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Техническое обслуживание автомобилей. Кн.2. Организация хранения, техническое обслуживание и ремонт автомобильного транспорта [Электронный ресурс] : учеб. пособие / И. С. Туревский. - Электрон. текстовые дан. - М. : ИД " Форум ";  НИЦ ИНФРА-М, 2013. - 256 с. : ил. - (Профессиональное образование). (Шифр 30.82я72/Т 87-330931)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СПО/СПО/23.02.03/Техническое обслуживание и ремонт автомобильного транспорта/31Т/6/Доп;  СПО/СПО/23.02.03/Техническое обслуживание и ремонт автомобильного транспорта/31Т/7/Доп;  СПО/СПО/23.02.03/Оборудование станций технического обслуживания автомобилей/41Т/8/Доп;  СПО/СПО/23.02.03/Техническое обслуживание и ремонт автомобильного транспорта/41Т/8/Доп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3421.    </w:t>
      </w:r>
      <w:r>
        <w:rPr>
          <w:rFonts w:ascii="Arial CYR" w:hAnsi="Arial CYR" w:cs="Arial CYR"/>
          <w:b/>
          <w:bCs/>
          <w:sz w:val="20"/>
          <w:szCs w:val="20"/>
        </w:rPr>
        <w:t>Туревский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отрасли (автомобильный транспорт) [Электронный ресурс] : учебник / И. С. Туревский. - Электрон. текстовые дан. - М. : ИД " Форум ";  ИНФРА-М, 2013. - 288 с. - (Профессиональное образование). (Шифр 65.29я72/Т 87-063590)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СПО/СПО/23.02.03/Экономика/21Т/4/Доп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3422.    </w:t>
      </w:r>
      <w:r>
        <w:rPr>
          <w:rFonts w:ascii="Arial CYR" w:hAnsi="Arial CYR" w:cs="Arial CYR"/>
          <w:b/>
          <w:bCs/>
          <w:sz w:val="20"/>
          <w:szCs w:val="20"/>
        </w:rPr>
        <w:t>Турецкий В.Я.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и информатика [Электронный ресурс] : учеб. пособие / В. Я. Турецкий. - Электрон. текстовые дан. - М. : ИНФРА-М, 2008. - 559 с. - (Высшее образование). (Шифр 22.18я73/Т 87-334289)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3423.    </w:t>
      </w:r>
      <w:r>
        <w:rPr>
          <w:rFonts w:ascii="Arial CYR" w:hAnsi="Arial CYR" w:cs="Arial CYR"/>
          <w:b/>
          <w:bCs/>
          <w:sz w:val="20"/>
          <w:szCs w:val="20"/>
        </w:rPr>
        <w:t>Турецкий В.Я.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и информатика [Электронный ресурс] : учебник / В. Я. Турецкий. - 3-е изд., испр. и доп. - Электрон. текстовые дан. - М. : ИНФРА-М, 2008. - 559 с. - (Высшее образование). (Шифр 22.1/Т 87-146550)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ВО/ГСЭ/35.03.04/Математика 2/11А/1/Доп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3424.    </w:t>
      </w:r>
      <w:r>
        <w:rPr>
          <w:rFonts w:ascii="Arial CYR" w:hAnsi="Arial CYR" w:cs="Arial CYR"/>
          <w:b/>
          <w:bCs/>
          <w:sz w:val="20"/>
          <w:szCs w:val="20"/>
        </w:rPr>
        <w:t>Тэор Л.Р.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: учеб. пособие / Л. Р. Тэор. - [б. м.] : Изд-кий дом " Нева " : " ОЛМА-ПРЕСС ", 2003. - 160 с. - (Серия " Шпаргалка "). (Шифр 65.052/Т96-503410)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3425.    </w:t>
      </w:r>
      <w:r>
        <w:rPr>
          <w:rFonts w:ascii="Arial CYR" w:hAnsi="Arial CYR" w:cs="Arial CYR"/>
          <w:b/>
          <w:bCs/>
          <w:sz w:val="20"/>
          <w:szCs w:val="20"/>
        </w:rPr>
        <w:t>Тюльдюков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Газоноведение и озеленение населенных территорий : учеб. пособие / В. А. </w:t>
      </w:r>
      <w:r>
        <w:rPr>
          <w:rFonts w:ascii="Arial CYR" w:hAnsi="Arial CYR" w:cs="Arial CYR"/>
          <w:sz w:val="20"/>
          <w:szCs w:val="20"/>
        </w:rPr>
        <w:lastRenderedPageBreak/>
        <w:t>Тюльдюков, В. А. Кобозев, Н. В. Парахин ;под ред. В. А.  Тюльдюкова. - М. : КолосС, 2002. - 264 с. : ил. - (Учебники и учеб. пособия для студентов высш. учеб. заведений). (Шифр 42.37/Т98-350200)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ВО/А/35.03.04/Луговодство и газоны/31А/6/Доп;  ВО/А/35.03.04/Луговодство и газоны/41А/7/Доп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3426.    </w:t>
      </w:r>
      <w:r>
        <w:rPr>
          <w:rFonts w:ascii="Arial CYR" w:hAnsi="Arial CYR" w:cs="Arial CYR"/>
          <w:b/>
          <w:bCs/>
          <w:sz w:val="20"/>
          <w:szCs w:val="20"/>
        </w:rPr>
        <w:t>Тюняев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 [Электронный ресурс] : учебник / А. В. Тюняев. - 2-е изд., испр. и доп. - Электрон. текстовые дан. - СПб. : Изд-во "Лань", 2013. - 736 с. : ил. (Шифр 34.44/Т 98-035594)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ВО/А/35.03.06/Детали машин и основы конструирования/31М/5/Доп;  ВО/А/35.03.06/Детали машин и основы конструирования/31М/6/Доп;  ВО/А/35.03.06/Детали машин и основы конструирования/41М/З/7/Доп;  ВО/А/35.03.06/Детали машин и основы конструирования/41М/З/8/Доп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3427.    </w:t>
      </w:r>
      <w:r>
        <w:rPr>
          <w:rFonts w:ascii="Arial CYR" w:hAnsi="Arial CYR" w:cs="Arial CYR"/>
          <w:b/>
          <w:bCs/>
          <w:sz w:val="20"/>
          <w:szCs w:val="20"/>
        </w:rPr>
        <w:t>Тяжёлые металлы в</w:t>
      </w:r>
      <w:r>
        <w:rPr>
          <w:rFonts w:ascii="Arial CYR" w:hAnsi="Arial CYR" w:cs="Arial CYR"/>
          <w:sz w:val="20"/>
          <w:szCs w:val="20"/>
        </w:rPr>
        <w:t xml:space="preserve"> системе почва - растение - удобрение : монография / под  общ. ред. М. М.  Овчаренко. - [б. м.] : ЦИНАО, 1997. - 290 с. (Шифр 40.3-687113)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3428.    </w:t>
      </w:r>
      <w:r>
        <w:rPr>
          <w:rFonts w:ascii="Arial CYR" w:hAnsi="Arial CYR" w:cs="Arial CYR"/>
          <w:b/>
          <w:bCs/>
          <w:sz w:val="20"/>
          <w:szCs w:val="20"/>
        </w:rPr>
        <w:t>Уайт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Великая борьба Т.5.  / Е.Уайт; Пер с англ. / Богосл. экспертиза И.Поспехина. - 2-е изд. - [б. м.] : Источник жизни, 2001. - 640 с. : ил. - (Конфликт веков. 2000 лет Рождества Христова). (Шифр 86.375/У 13-972136)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3429.    </w:t>
      </w:r>
      <w:r>
        <w:rPr>
          <w:rFonts w:ascii="Arial CYR" w:hAnsi="Arial CYR" w:cs="Arial CYR"/>
          <w:b/>
          <w:bCs/>
          <w:sz w:val="20"/>
          <w:szCs w:val="20"/>
        </w:rPr>
        <w:t>Уборка урожая комбайнами</w:t>
      </w:r>
      <w:r>
        <w:rPr>
          <w:rFonts w:ascii="Arial CYR" w:hAnsi="Arial CYR" w:cs="Arial CYR"/>
          <w:sz w:val="20"/>
          <w:szCs w:val="20"/>
        </w:rPr>
        <w:t xml:space="preserve"> "Дон" / сост. М. К.  Комарова. - М. : Росагропромиздат, 1989. - 220 с. : ил. - (Научно-технический прогресс в АПК). (Шифр 40.72/У17-958286)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3430.    </w:t>
      </w:r>
      <w:r>
        <w:rPr>
          <w:rFonts w:ascii="Arial CYR" w:hAnsi="Arial CYR" w:cs="Arial CYR"/>
          <w:b/>
          <w:bCs/>
          <w:sz w:val="20"/>
          <w:szCs w:val="20"/>
        </w:rPr>
        <w:t>Уваров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Дипломные и курсовые работы по экономическим специальностям: практические советы по подготовке и защите : практическая работа / А. А. Уваров. - 2-е изд., доп. и перераб. - М. : Дело и Сервис, 2001. - 112 с. (Шифр 73-137708)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3431.    </w:t>
      </w:r>
      <w:r>
        <w:rPr>
          <w:rFonts w:ascii="Arial CYR" w:hAnsi="Arial CYR" w:cs="Arial CYR"/>
          <w:b/>
          <w:bCs/>
          <w:sz w:val="20"/>
          <w:szCs w:val="20"/>
        </w:rPr>
        <w:t>Уваров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Руководство подготовкой дипломных и курсовых работ по экономическим специальностям : методические рекомендации / А. А. Уваров. - М. : Дело и Сервис, 2001. - 96 с. (Шифр 73/У18-098429)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3432.    </w:t>
      </w:r>
      <w:r>
        <w:rPr>
          <w:rFonts w:ascii="Arial CYR" w:hAnsi="Arial CYR" w:cs="Arial CYR"/>
          <w:b/>
          <w:bCs/>
          <w:sz w:val="20"/>
          <w:szCs w:val="20"/>
        </w:rPr>
        <w:t>Угай Я.А.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и неорганическая химия : учебник / Я. А. Угай. - 2-е изд., испр. . - М. : Высшая школа, 2000. - 527 с. : ил. (Шифр 24.1я73/У24-808879)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УФ(16),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3433.    </w:t>
      </w:r>
      <w:r>
        <w:rPr>
          <w:rFonts w:ascii="Arial CYR" w:hAnsi="Arial CYR" w:cs="Arial CYR"/>
          <w:b/>
          <w:bCs/>
          <w:sz w:val="20"/>
          <w:szCs w:val="20"/>
        </w:rPr>
        <w:t>Угринович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ИКТ. 10 класс. : учебник для общеобразовательных учреждений : базовый уровень / Н. Д. Угринович. - 9-е изд. - М. : БИНОМ. Лаборатория знаний, 2012. - 213 с. : ил. (Шифр 32.97я72/У 27-159469)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3434.    </w:t>
      </w:r>
      <w:r>
        <w:rPr>
          <w:rFonts w:ascii="Arial CYR" w:hAnsi="Arial CYR" w:cs="Arial CYR"/>
          <w:b/>
          <w:bCs/>
          <w:sz w:val="20"/>
          <w:szCs w:val="20"/>
        </w:rPr>
        <w:t>Угринович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ИКТ. 11 класс : учебник для общеобразовательных  учреждений : базовый уровень / Н. Д. Угринович. - 5-е изд. - М. : БИНОМ. Лаборатория знаний, 2012. - 187 с. : ил. (Шифр 32.97я72/У 27-940021)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СПО/СПО/23.02.03/Информатика и ИКТ/11Т/2/Осн;  СПО/СПО/35.02.08/Информатика и ИКТ/11Э/2/Осн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3435.    </w:t>
      </w:r>
      <w:r>
        <w:rPr>
          <w:rFonts w:ascii="Arial CYR" w:hAnsi="Arial CYR" w:cs="Arial CYR"/>
          <w:b/>
          <w:bCs/>
          <w:sz w:val="20"/>
          <w:szCs w:val="20"/>
        </w:rPr>
        <w:t>Угринович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ИКТ. Базовый уровень : учебник для 11 класса / Н. Д. Угринович. - 4-е изд. - М. : БИНОМ. Лаборатория знаний, 2010. - 187 с. : ил. (Шифр 32.97я72/У 27-295907)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3436.    </w:t>
      </w:r>
      <w:r>
        <w:rPr>
          <w:rFonts w:ascii="Arial CYR" w:hAnsi="Arial CYR" w:cs="Arial CYR"/>
          <w:b/>
          <w:bCs/>
          <w:sz w:val="20"/>
          <w:szCs w:val="20"/>
        </w:rPr>
        <w:t>Угринович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 и ИКТ. Базовый уровень : учебник для 10 класса / Н. Д. Угринович. - 7-е изд. - М. : БИНОМ. Лаборатория знаний, 2011. - 212 с. : ил. (Шифр 32.97я72/У 27-064262)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УФ(34),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СПО/СПО/23.02.03/Информатика и ИКТ/11Т/1/Осн;  СПО/СПО/35.02.08/Информатика и ИКТ/11Э/1/Осн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3437.    </w:t>
      </w:r>
      <w:r>
        <w:rPr>
          <w:rFonts w:ascii="Arial CYR" w:hAnsi="Arial CYR" w:cs="Arial CYR"/>
          <w:b/>
          <w:bCs/>
          <w:sz w:val="20"/>
          <w:szCs w:val="20"/>
        </w:rPr>
        <w:t>Удалов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Экономический анализ на сельскохозяйственных предприятиях : практическая работа / В. А. Удалов. - М. : МСХА, 2000. - 152 с. - (TACIS FDRUS 9702 " Укрепление сельскохозяйственной реформы посредством образования "). (Шифр 65.32-2/У28-171355)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3438.    </w:t>
      </w:r>
      <w:r>
        <w:rPr>
          <w:rFonts w:ascii="Arial CYR" w:hAnsi="Arial CYR" w:cs="Arial CYR"/>
          <w:b/>
          <w:bCs/>
          <w:sz w:val="20"/>
          <w:szCs w:val="20"/>
        </w:rPr>
        <w:t>Указатель названий кормов</w:t>
      </w:r>
      <w:r>
        <w:rPr>
          <w:rFonts w:ascii="Arial CYR" w:hAnsi="Arial CYR" w:cs="Arial CYR"/>
          <w:sz w:val="20"/>
          <w:szCs w:val="20"/>
        </w:rPr>
        <w:t xml:space="preserve"> и их коды : указатель. - [б. м.] : Центральный институт агрохимического обслуживания сельского хозяйства ( ЦИНАО ), 1976. - 79 с. (Шифр 45.45/У42-799203)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3439.    </w:t>
      </w:r>
      <w:r>
        <w:rPr>
          <w:rFonts w:ascii="Arial CYR" w:hAnsi="Arial CYR" w:cs="Arial CYR"/>
          <w:b/>
          <w:bCs/>
          <w:sz w:val="20"/>
          <w:szCs w:val="20"/>
        </w:rPr>
        <w:t>Уколова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Всеобщая история: с древнейших времён до конца XIX века. 10 класс : учебник для общеобразовательных учреждений: базовый и профильный  уровни / В. И. Уколова, А. В. Ревякин ; под ред. А. О. Чубарьяна ; Рос. акад. наук, Рос. акад. образования, изд-во "Просвещение". - 6-е изд., дораб. - М : Просвещение, 2011. - 368 с. : ил., карты ; [16] л. - (Академический школьный учебник). (Шифр 63.3(0)я72/У 44-721468)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СПО/СПО/23.02.03/История/11Т/1/Доп;  СПО/СПО/35.02.08/История/11Э/1/Доп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3440.    </w:t>
      </w:r>
      <w:r>
        <w:rPr>
          <w:rFonts w:ascii="Arial CYR" w:hAnsi="Arial CYR" w:cs="Arial CYR"/>
          <w:b/>
          <w:bCs/>
          <w:sz w:val="20"/>
          <w:szCs w:val="20"/>
        </w:rPr>
        <w:t>Улунян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Всеобщая история. Новейшая история. 11 класс : учеб. для общеобразовательных учреждений: базовый профил. уровни / А. А. Улунян, Е. Ю. Сергеев ; под ред. А. О. Чубарьяна ; Рос. акад. наук, Рос. акад. образования, изд-во "Просвещение". - 9-е изд. - М : Просвещение, 2010. - 287 с ; [16] л. : ил., карты. - (Академический школьный учебник). (Шифр 63.3(0)6я72/У 49-343106)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СПО/СПО/21.02.05/История/11З/С/1/Доп;  СПО/СПО/35.02.08/История/11Э/2/Доп;  СПО/СПО/23.02.03/История/21Т/3/Доп;  СПО/СПО/35.02.08/История/21Э/3/Доп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3441.    </w:t>
      </w:r>
      <w:r>
        <w:rPr>
          <w:rFonts w:ascii="Arial CYR" w:hAnsi="Arial CYR" w:cs="Arial CYR"/>
          <w:b/>
          <w:bCs/>
          <w:sz w:val="20"/>
          <w:szCs w:val="20"/>
        </w:rPr>
        <w:t>Умрихин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Физические основы электроники [Электронный ресурс] : учеб. пособие / В. В. Умрихин. - Электрон. текстовые дан. - М. : Альфа-М : НИЦ Инфра-М, 2012. - 304 с. : ил. - (Технологический сервис). (Шифр 32.85я7/У 55-802730)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3442.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Универсальная Десятичная Классификация</w:t>
      </w:r>
      <w:r>
        <w:rPr>
          <w:rFonts w:ascii="Arial CYR" w:hAnsi="Arial CYR" w:cs="Arial CYR"/>
          <w:sz w:val="20"/>
          <w:szCs w:val="20"/>
        </w:rPr>
        <w:t xml:space="preserve"> : Полное издание на русском языке. Т.7. 63/65 Сельское хозяйство. Лесное хозяйство. Охота. Рыбное хозяйство. Домашнее хозяйство. Коммунально-бытовое хозяйство. Телекоммуникация. Полиграфическая промышленность. Транспорт. Почтовая связь. Бухгалтерия. Организация производства. Реклама.  / под  ред. Ю. М.  Арский. - 4-е изд. - [б. м.] : ВИНИТИ РАН, 2005. - 308 с. (Шифр 9-193049)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3443.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Универсальный орфографический словарь</w:t>
      </w:r>
      <w:r>
        <w:rPr>
          <w:rFonts w:ascii="Arial CYR" w:hAnsi="Arial CYR" w:cs="Arial CYR"/>
          <w:sz w:val="20"/>
          <w:szCs w:val="20"/>
        </w:rPr>
        <w:t xml:space="preserve"> русского языка с приложением глагольно-именных словосочетаний : справочное издание. - М : Вече, 2001. - 704 с. (Шифр 81.2Рус-4/У59-248808)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3444.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Универсальный орфографический словарь</w:t>
      </w:r>
      <w:r>
        <w:rPr>
          <w:rFonts w:ascii="Arial CYR" w:hAnsi="Arial CYR" w:cs="Arial CYR"/>
          <w:sz w:val="20"/>
          <w:szCs w:val="20"/>
        </w:rPr>
        <w:t xml:space="preserve"> русского языка с приложением глагольно-именных словосочетаний : справочное издание. - М : Вече, 2000. - 704 с. (Шифр 81.2Рус-4/У59-707946)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3445.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Универсальный словарь иностранных</w:t>
      </w:r>
      <w:r>
        <w:rPr>
          <w:rFonts w:ascii="Arial CYR" w:hAnsi="Arial CYR" w:cs="Arial CYR"/>
          <w:sz w:val="20"/>
          <w:szCs w:val="20"/>
        </w:rPr>
        <w:t xml:space="preserve"> слов русского языка : справочное издание. - М : Вече, 2000. - 688 с. (Шифр 81.2Рус-4/У59-021003)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3446.    </w:t>
      </w:r>
      <w:r>
        <w:rPr>
          <w:rFonts w:ascii="Arial CYR" w:hAnsi="Arial CYR" w:cs="Arial CYR"/>
          <w:b/>
          <w:bCs/>
          <w:sz w:val="20"/>
          <w:szCs w:val="20"/>
        </w:rPr>
        <w:t>Универсальный фразеологический словарь</w:t>
      </w:r>
      <w:r>
        <w:rPr>
          <w:rFonts w:ascii="Arial CYR" w:hAnsi="Arial CYR" w:cs="Arial CYR"/>
          <w:sz w:val="20"/>
          <w:szCs w:val="20"/>
        </w:rPr>
        <w:t xml:space="preserve"> русского языка : справочное издание. - М : Вече, 2000. - 464 с. (Шифр 81.2Рус-4/У59-411815)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3447.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в АПК</w:t>
      </w:r>
      <w:r>
        <w:rPr>
          <w:rFonts w:ascii="Arial CYR" w:hAnsi="Arial CYR" w:cs="Arial CYR"/>
          <w:sz w:val="20"/>
          <w:szCs w:val="20"/>
        </w:rPr>
        <w:t xml:space="preserve"> : учебник / Ю.Б.Королев, В.З.Мазлоев, А.В.Мефед и др.; под. ред. Ю.Б.Королева. - М. : Колос, 2002. - 376 с. : ил. - (Учебники и учеб. пособия  для студентов  высш. учеб. заведений). (Шифр 65.32-21я73-030848)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всего:49 - ЧЗ(1), УФ(48)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Теоретические основы формирования и функционирования системы управления АПК, технология управления с/х формированиями.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сельскохозяйственным производством/21З/3/Доп;  ВО/ЭЗ/21.03.02/Управление сельскохозяйственным производством/31З/З/5/Доп;  ВО/ЭЗ/21.03.02/Управление сельскохозяйственным производством/31З/З/6/Доп;  ВО/ЭЗ/35.03.06/Управление и маркетинг в АПК/41М/8/Доп;  ВО/ЭЗ/35.03.06/Управление и маркетинг в АПК/51М/З/9/Доп;  ВО/ЭЗ/35.03.06/Управление и маркетинг в АПК/51М/З/10/Доп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3448.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в АПК.</w:t>
      </w:r>
      <w:r>
        <w:rPr>
          <w:rFonts w:ascii="Arial CYR" w:hAnsi="Arial CYR" w:cs="Arial CYR"/>
          <w:sz w:val="20"/>
          <w:szCs w:val="20"/>
        </w:rPr>
        <w:t xml:space="preserve"> Альбом наглядных пособий [Электронный ресурс] : практикум / Ю. Б. Королев, В. Д. Коротнев, Г. Н. Кочетова. - Электрон. текстовые дан. - М. : КолосС, 2009. - 360 с. : ил. - (Учебники и учебные пособия для студентов высших учебных заведений). (Шифр 65.32/У 67-307189)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сельскохозяйственным производством/21З/3/Доп;  ВО/ЭЗ/21.03.02/Управление сельскохозяйственным производством/31З/З/5/Доп;  ВО/ЭЗ/21.03.02/Управление сельскохозяйственным производством/31З/З/6/Доп;  ВО/ЭЗ/35.03.06/Управление и маркетинг в АПК/41М/8/Доп;  ВО/ЭЗ/35.03.06/Управление и маркетинг в АПК/51М/З/9/Доп;  ВО/ЭЗ/35.03.06/Управление и маркетинг в АПК/51М/З/10/Доп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3449.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в АПК.</w:t>
      </w:r>
      <w:r>
        <w:rPr>
          <w:rFonts w:ascii="Arial CYR" w:hAnsi="Arial CYR" w:cs="Arial CYR"/>
          <w:sz w:val="20"/>
          <w:szCs w:val="20"/>
        </w:rPr>
        <w:t xml:space="preserve"> Практикум. : учеб. пособие / Ю.Б. Королев, А.В. Мефед, </w:t>
      </w:r>
      <w:r>
        <w:rPr>
          <w:rFonts w:ascii="Arial CYR" w:hAnsi="Arial CYR" w:cs="Arial CYR"/>
          <w:sz w:val="20"/>
          <w:szCs w:val="20"/>
        </w:rPr>
        <w:lastRenderedPageBreak/>
        <w:t>В.Д. Коротнев и др.; под. ред. Ю.Б.Королева,  А.В. Мефеда. - М. : КолосС, 2004. - 328 с. : ил. - (Учебники и учеб. пособия  для студентов  высш.  учеб. заведений). (Шифр 65.32-21-939934)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всего:17 - ЧЗ(1), УФ(16)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Навыки управления маркетингом, информационными системами, качеством, финансами, кадрами.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ВО/ЭЗ/21.03.02/Управление сельскохозяйственным производством/21З/3/Доп;  ВО/ЭЗ/21.03.02/Управление сельскохозяйственным производством/31З/З/5/Доп;  ВО/ЭЗ/21.03.02/Управление сельскохозяйственным производством/31З/З/6/Доп;  ВО/ЭЗ/35.03.06/Управление и маркетинг в АПК/41М/8/Доп;  ВО/ЭЗ/35.03.06/Управление и маркетинг в АПК/51М/З/9/Доп;  ВО/ЭЗ/35.03.06/Управление и маркетинг в АПК/51М/З/10/Доп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3450.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качеством</w:t>
      </w:r>
      <w:r>
        <w:rPr>
          <w:rFonts w:ascii="Arial CYR" w:hAnsi="Arial CYR" w:cs="Arial CYR"/>
          <w:sz w:val="20"/>
          <w:szCs w:val="20"/>
        </w:rPr>
        <w:t xml:space="preserve"> : учебник  / Е. И. Семенова [и др.] ; под ред. Е. И. Семеновой. - М. : КолосС, 2003. - 184 с. : ил. - (Учебники и учеб. пособия  для студентов  высш. учеб. заведений). (Шифр 65.32-80я73/У67-005452)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3451.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персоналом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В. Т. Пихало [и др.] ; под общ. ред. В. Т. Пихало ; ред. Ю. Н. Царегородцева. - Электрон. текстовые дан. - М. : Форум, 2010. - 400 с. : ил. - (Профессиональное образование). (Шифр 65.291.21я7/У 67-520262)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СПО/СПО/23.02.03/Управление коллективом исполнителей/31Т/7/Осн;  СПО/СПО/23.02.03/Управление коллективом исполнителей/41Т/8/Осн;  СПО/СПО/35.02.08/Управление структурным подразделением организации/41Э/8/Осн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3452.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персоналом</w:t>
      </w:r>
      <w:r>
        <w:rPr>
          <w:rFonts w:ascii="Arial CYR" w:hAnsi="Arial CYR" w:cs="Arial CYR"/>
          <w:sz w:val="20"/>
          <w:szCs w:val="20"/>
        </w:rPr>
        <w:t xml:space="preserve"> : учебник /  под ред. Т.Ю. Базарова,  Б.Л. Ерёмина. - 2-е изд., перераб. и доп. - М. : ЮНИТИ, 2003. - 560 с. (Шифр 65.290-2/У67-498810)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3453.    </w:t>
      </w:r>
      <w:r>
        <w:rPr>
          <w:rFonts w:ascii="Arial CYR" w:hAnsi="Arial CYR" w:cs="Arial CYR"/>
          <w:b/>
          <w:bCs/>
          <w:sz w:val="20"/>
          <w:szCs w:val="20"/>
        </w:rPr>
        <w:t>Управление персоналом организации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практикум : учеб. пособие / под ред. А. Я. Кибанова. - Электрон. текстовые дан. - М. : НИЦ Инфра-М, 2013. - 365 с. - (Высшее образование). (Шифр 65.291.21я73/У 67-064506)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СПО/СПО/23.02.03/Управление коллективом исполнителей/31Т/7/Доп;  СПО/СПО/23.02.03/Управление коллективом исполнителей/41Т/8/Доп;  СПО/СПО/35.02.08/Управление структурным подразделением организации/41Э/8/Доп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3454.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учёт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А. Д.  \Шеремета. - 2-е изд., испр. - М. : ИД ФБК-ПРЕСС, 2001. - 512 с. (Шифр 65.052/У67-150435)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3455.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учёт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А. Д.  Шеремета. - 2-е изд., испр. - М. : ИД ФБК-ПРЕСС, 2002. - 512 с. (Шифр 65.052/У67-573220)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3456.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учет в</w:t>
      </w:r>
      <w:r>
        <w:rPr>
          <w:rFonts w:ascii="Arial CYR" w:hAnsi="Arial CYR" w:cs="Arial CYR"/>
          <w:sz w:val="20"/>
          <w:szCs w:val="20"/>
        </w:rPr>
        <w:t xml:space="preserve"> сельском хозяйстве : учебник / Л. И. Хоружий [и др.] ; под ред. Л. И. Хоружий. - М. : ИНФРА-М, 2013. - 205, [2] с. - (Высшее образование: Бакалавриат). (Шифр 65.052.253.2я73/У 67-340854)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управленческий учет/31Б/6/Осн;  ВО/ЭЗ/38.03.01/Бухгалтерский управленческий учет/31Б/З/6/Осн;  ВО/ЭЗ/38.03.01/Бухгалтерский управленческий учет/41Б/З/7/Осн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3457.    </w:t>
      </w:r>
      <w:r>
        <w:rPr>
          <w:rFonts w:ascii="Arial CYR" w:hAnsi="Arial CYR" w:cs="Arial CYR"/>
          <w:b/>
          <w:bCs/>
          <w:sz w:val="20"/>
          <w:szCs w:val="20"/>
        </w:rPr>
        <w:t>Управленческий учет в</w:t>
      </w:r>
      <w:r>
        <w:rPr>
          <w:rFonts w:ascii="Arial CYR" w:hAnsi="Arial CYR" w:cs="Arial CYR"/>
          <w:sz w:val="20"/>
          <w:szCs w:val="20"/>
        </w:rPr>
        <w:t xml:space="preserve"> сельском хозяйстве [Электронный ресурс] : учебник / Л. И. Хоружий [и др.]. - Электрон. текстовые дан. - М. : ИНФРА-М, 2013. - 207 с. - (Высшее образование: Бакалавриат). (Шифр 65.052/У 67-433758)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ВО/ЭЗ/38.03.01/Бухгалтерский управленческий учет/31Б/6/Осн;  ВО/ЭЗ/38.03.01/Бухгалтерский управленческий учет/31Б/З/6/Осн;  ВО/ЭЗ/38.03.01/Бухгалтерский управленческий учет/41Б/З/7/Осн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3458.    </w:t>
      </w:r>
      <w:r>
        <w:rPr>
          <w:rFonts w:ascii="Arial CYR" w:hAnsi="Arial CYR" w:cs="Arial CYR"/>
          <w:b/>
          <w:bCs/>
          <w:sz w:val="20"/>
          <w:szCs w:val="20"/>
        </w:rPr>
        <w:t>Усатова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 в коммерческих банках : учеб. пособие / Л. В. Усатова, М. С. Сероштан, Е. В. Арская. - 3-е изд., перераб. и доп. - М. : Издательство - торговая корпорация  " Дашков и К", 2007. - 404 с. (Шифр 65.052/У 74-456400)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в банках/41Б/8/Доп;  ВО/ЭЗ/38.03.01/Учет в банках/51Б/З/9/Доп;  ВО/ЭЗ/38.03.01/Учет в банках/51Б/З/10/Доп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3459.    </w:t>
      </w:r>
      <w:r>
        <w:rPr>
          <w:rFonts w:ascii="Arial CYR" w:hAnsi="Arial CYR" w:cs="Arial CYR"/>
          <w:b/>
          <w:bCs/>
          <w:sz w:val="20"/>
          <w:szCs w:val="20"/>
        </w:rPr>
        <w:t>Усатова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учет в коммерческих банках [Электронный ресурс] : учеб. пособие / Л. В. Усатова, М. С. Сероштан, Е. В. Арская. - 2-е изд., перераб. и доп. - Электрон. текстовые дан. - М. : Изд.-торг.корп. " Дашков и К", 2012. - 392 с. (Шифр 65.052/У 74-120521)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ВО/ЭЗ/38.03.01/Учет в банках/41Б/8/Осн;  ВО/ЭЗ/38.03.01/Учет в банках/51Б/З/9/Осн;  ВО/ЭЗ/38.03.01/Учет в банках/51Б/З/10/Осн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3460.    </w:t>
      </w:r>
      <w:r>
        <w:rPr>
          <w:rFonts w:ascii="Arial CYR" w:hAnsi="Arial CYR" w:cs="Arial CYR"/>
          <w:b/>
          <w:bCs/>
          <w:sz w:val="20"/>
          <w:szCs w:val="20"/>
        </w:rPr>
        <w:t>Усов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Деньги. Денежное обращение. Инфляция : учеб. пособие / В. В. Усов ;гл. ред. Н. Д.  Эриашвили. - М. : Банки и биржи, ЮНИТИ, 1999. - 544 с. - (Учебники для вузов). (Шифр 65.262/У76-895031)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3461.    </w:t>
      </w:r>
      <w:r>
        <w:rPr>
          <w:rFonts w:ascii="Arial CYR" w:hAnsi="Arial CYR" w:cs="Arial CYR"/>
          <w:b/>
          <w:bCs/>
          <w:sz w:val="20"/>
          <w:szCs w:val="20"/>
        </w:rPr>
        <w:t>Устинов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Зерноуборочные машины : учебник  / А. Н. Устинов. - М. : ПрофОбрИздат, 2001. - 128 с. - (Профессиональное образование). (Шифр 40.728/У80-015558)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3462.    </w:t>
      </w:r>
      <w:r>
        <w:rPr>
          <w:rFonts w:ascii="Arial CYR" w:hAnsi="Arial CYR" w:cs="Arial CYR"/>
          <w:b/>
          <w:bCs/>
          <w:sz w:val="20"/>
          <w:szCs w:val="20"/>
        </w:rPr>
        <w:t>Устинов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Машины для посева и посадки сельскохозяйственных культур : учеб. пособие / А. Н. Устинов. - М. : Агропромиздат, 1989. - 159 с. : ил. - (Учебники и учебные пособия для кадров массовых профессий). (Шифр 40.724/У80-337432)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3463.    </w:t>
      </w:r>
      <w:r>
        <w:rPr>
          <w:rFonts w:ascii="Arial CYR" w:hAnsi="Arial CYR" w:cs="Arial CYR"/>
          <w:b/>
          <w:bCs/>
          <w:sz w:val="20"/>
          <w:szCs w:val="20"/>
        </w:rPr>
        <w:t>Уткин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Математика и информатика [Электронный ресурс] : учеб. пособие / В. Б. Уткин, К. В. Балдин. - 4-е изд. - Электрон. текстовые дан. - М. : Издательско - торговая корпорация  " Дашков и К", 2011. - 472 с. (Шифр 22.1/У 84-367360)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3464.    </w:t>
      </w:r>
      <w:r>
        <w:rPr>
          <w:rFonts w:ascii="Arial CYR" w:hAnsi="Arial CYR" w:cs="Arial CYR"/>
          <w:b/>
          <w:bCs/>
          <w:sz w:val="20"/>
          <w:szCs w:val="20"/>
        </w:rPr>
        <w:t>Уткин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Эконометрика [Электронный ресурс] : Учебник / В. Б. Уткин. - 2-е изд. - Электрон. текстовые дан. - М. : Изд.-торг.корп. " Дашков и К", 2012. - 564 с. - (Высшее образование: Бакалавриат). (Шифр 65.01/У 84-207339)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3465.    </w:t>
      </w:r>
      <w:r>
        <w:rPr>
          <w:rFonts w:ascii="Arial CYR" w:hAnsi="Arial CYR" w:cs="Arial CYR"/>
          <w:b/>
          <w:bCs/>
          <w:sz w:val="20"/>
          <w:szCs w:val="20"/>
        </w:rPr>
        <w:t>Уткин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Рекламное дело : учебник / Э. А. Уткин, А. И. Кочеткова. - М. : Ассоц. авторов и изд. ТАНДЕМ; Изд-во ЭКМОС, 2001. - 272 с. (Шифр 65.2/4-80/У84-329495)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3466.    </w:t>
      </w:r>
      <w:r>
        <w:rPr>
          <w:rFonts w:ascii="Arial CYR" w:hAnsi="Arial CYR" w:cs="Arial CYR"/>
          <w:b/>
          <w:bCs/>
          <w:sz w:val="20"/>
          <w:szCs w:val="20"/>
        </w:rPr>
        <w:t>Уткин Э.А.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ситуационных задач, деловых и психологических игр, тестов, контрольных заданий, вопросов для самопроверки по курсу "Маркетинг" / Э. А. Уткин, А. И. Кочеткова, Л. И. Юликов. - М. : Финансы и статистика, 2000. - 192 с. : ил. (Шифр 65.290-2/У84-398636)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3467.    </w:t>
      </w:r>
      <w:r>
        <w:rPr>
          <w:rFonts w:ascii="Arial CYR" w:hAnsi="Arial CYR" w:cs="Arial CYR"/>
          <w:b/>
          <w:bCs/>
          <w:sz w:val="20"/>
          <w:szCs w:val="20"/>
        </w:rPr>
        <w:t>Ухин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[Электронный ресурс] : учеб. пособие / Б. В. Ухин. - Электрон. текстовые дан. - М. : ИД " Форум ";  ИНФРА-М, 2013. - 464 с. : ил. - (Высшее образование). (Шифр 30.123я73/У 89-677995)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ВО/А/35.03.06/Гидравлика/31М/5/Доп;  ВО/А/35.03.06/Гидравлика/41М/З/7/Доп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3468.    </w:t>
      </w:r>
      <w:r>
        <w:rPr>
          <w:rFonts w:ascii="Arial CYR" w:hAnsi="Arial CYR" w:cs="Arial CYR"/>
          <w:b/>
          <w:bCs/>
          <w:sz w:val="20"/>
          <w:szCs w:val="20"/>
        </w:rPr>
        <w:t>Учёт затрат в</w:t>
      </w:r>
      <w:r>
        <w:rPr>
          <w:rFonts w:ascii="Arial CYR" w:hAnsi="Arial CYR" w:cs="Arial CYR"/>
          <w:sz w:val="20"/>
          <w:szCs w:val="20"/>
        </w:rPr>
        <w:t xml:space="preserve"> сельском хозяйстве. Методические рекомендации. Унифицированные формы. Нормативная хроника. : методические рекомендации. - [б. м.] : Изд-во Ось -89, 1998. - 256 с. (Шифр 65.052/У90-032852)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3469.    </w:t>
      </w:r>
      <w:r>
        <w:rPr>
          <w:rFonts w:ascii="Arial CYR" w:hAnsi="Arial CYR" w:cs="Arial CYR"/>
          <w:b/>
          <w:bCs/>
          <w:sz w:val="20"/>
          <w:szCs w:val="20"/>
        </w:rPr>
        <w:t>Учёт основных средств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организаций (предприятий) : методические рекомендации / ред. В. М.  Пустозерова. - М. : Приор, 2000. - 48 с. (Шифр 65.052/У90-099388)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3470.    </w:t>
      </w:r>
      <w:r>
        <w:rPr>
          <w:rFonts w:ascii="Arial CYR" w:hAnsi="Arial CYR" w:cs="Arial CYR"/>
          <w:b/>
          <w:bCs/>
          <w:sz w:val="20"/>
          <w:szCs w:val="20"/>
        </w:rPr>
        <w:t>Учётная политика на</w:t>
      </w:r>
      <w:r>
        <w:rPr>
          <w:rFonts w:ascii="Arial CYR" w:hAnsi="Arial CYR" w:cs="Arial CYR"/>
          <w:sz w:val="20"/>
          <w:szCs w:val="20"/>
        </w:rPr>
        <w:t xml:space="preserve"> 2004 год: В целях бухгалтерского учёта. В целях налогообложения  / под ред. И. Д.  Юцковской. - 5-е изд., перераб. и доп. - М. : ИД ФБК-ПРЕСС, 2004. - 440 с. - (Библиотека сборника "Новое в бухгалтерском учёте и отчетности в Российской Федерации"). (Шифр 65.052/У90-791575)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3471.    </w:t>
      </w:r>
      <w:r>
        <w:rPr>
          <w:rFonts w:ascii="Arial CYR" w:hAnsi="Arial CYR" w:cs="Arial CYR"/>
          <w:b/>
          <w:bCs/>
          <w:sz w:val="20"/>
          <w:szCs w:val="20"/>
        </w:rPr>
        <w:t>Учебно-практическое пособие по</w:t>
      </w:r>
      <w:r>
        <w:rPr>
          <w:rFonts w:ascii="Arial CYR" w:hAnsi="Arial CYR" w:cs="Arial CYR"/>
          <w:sz w:val="20"/>
          <w:szCs w:val="20"/>
        </w:rPr>
        <w:t xml:space="preserve"> организации деятельности сельскохозяйственных кредитных кооперативов : практическая работа / В. Г.  Савенко. - [б. м.] : ФГУ " Российский центр сельскохозяйственного консультирования ", 2006. - 31 с. - (Библиотечка " В помощь консультанту "). (Шифр 65.321.8/У91-303950)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3472.    </w:t>
      </w:r>
      <w:r>
        <w:rPr>
          <w:rFonts w:ascii="Arial CYR" w:hAnsi="Arial CYR" w:cs="Arial CYR"/>
          <w:b/>
          <w:bCs/>
          <w:sz w:val="20"/>
          <w:szCs w:val="20"/>
        </w:rPr>
        <w:t>Учебные материалы по</w:t>
      </w:r>
      <w:r>
        <w:rPr>
          <w:rFonts w:ascii="Arial CYR" w:hAnsi="Arial CYR" w:cs="Arial CYR"/>
          <w:sz w:val="20"/>
          <w:szCs w:val="20"/>
        </w:rPr>
        <w:t xml:space="preserve"> дисциплине " Физика". Разделы : " Электростатика ", " Постоянный электрический ток " ( специальность 110301 ) : методический материал / сост. В. М.  Максименко. - Тара : ТФ ФГОУ ВПО ОмГАУ, 2007. - 48 с. : ил. (Шифр 22.33/У91-107887)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АБ(49)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3473.    </w:t>
      </w:r>
      <w:r>
        <w:rPr>
          <w:rFonts w:ascii="Arial CYR" w:hAnsi="Arial CYR" w:cs="Arial CYR"/>
          <w:b/>
          <w:bCs/>
          <w:sz w:val="20"/>
          <w:szCs w:val="20"/>
        </w:rPr>
        <w:t>Учебный курс по</w:t>
      </w:r>
      <w:r>
        <w:rPr>
          <w:rFonts w:ascii="Arial CYR" w:hAnsi="Arial CYR" w:cs="Arial CYR"/>
          <w:sz w:val="20"/>
          <w:szCs w:val="20"/>
        </w:rPr>
        <w:t xml:space="preserve"> культурологии : учеб. пособие  / науч. ред. проф.  Г. В.  Драч. - Ростов н/Д : "Феникс", 1999. - 576 с. (Шифр 71/У91-922342)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3474.    </w:t>
      </w:r>
      <w:r>
        <w:rPr>
          <w:rFonts w:ascii="Arial CYR" w:hAnsi="Arial CYR" w:cs="Arial CYR"/>
          <w:b/>
          <w:bCs/>
          <w:sz w:val="20"/>
          <w:szCs w:val="20"/>
        </w:rPr>
        <w:t>Учет возделывания и</w:t>
      </w:r>
      <w:r>
        <w:rPr>
          <w:rFonts w:ascii="Arial CYR" w:hAnsi="Arial CYR" w:cs="Arial CYR"/>
          <w:sz w:val="20"/>
          <w:szCs w:val="20"/>
        </w:rPr>
        <w:t xml:space="preserve"> первичной переработки льна-долгунца в сельскохозяйственных организациях : методические рекомендации / Э. А. Латыпова, А. М. Редькин, Е. В. Юдина ; под ред. А. М. Редькина. - Омск : Изд-во ФГБОУ ВПО ОмГАУ им. П.А. Столыпина, 2012. - 65 с. (Шифр 65.052.253.2/У 91-079237)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3475.    </w:t>
      </w:r>
      <w:r>
        <w:rPr>
          <w:rFonts w:ascii="Arial CYR" w:hAnsi="Arial CYR" w:cs="Arial CYR"/>
          <w:b/>
          <w:bCs/>
          <w:sz w:val="20"/>
          <w:szCs w:val="20"/>
        </w:rPr>
        <w:t>Учетная политика на</w:t>
      </w:r>
      <w:r>
        <w:rPr>
          <w:rFonts w:ascii="Arial CYR" w:hAnsi="Arial CYR" w:cs="Arial CYR"/>
          <w:sz w:val="20"/>
          <w:szCs w:val="20"/>
        </w:rPr>
        <w:t xml:space="preserve"> 2005 год. В целях бухгалтерского учета и налогообложения:  кратко и доступно, с практическими примерами : практическая </w:t>
      </w:r>
      <w:r>
        <w:rPr>
          <w:rFonts w:ascii="Arial CYR" w:hAnsi="Arial CYR" w:cs="Arial CYR"/>
          <w:sz w:val="20"/>
          <w:szCs w:val="20"/>
        </w:rPr>
        <w:lastRenderedPageBreak/>
        <w:t>работа / под общ.  ред. В. В.  Семенихина. - [б. м.] : BKR-Интерком-Аудит, 2005. - 288 с. - (Портфель бухгалтера). (Шифр 65.052/У91-522006)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3476.    </w:t>
      </w:r>
      <w:r>
        <w:rPr>
          <w:rFonts w:ascii="Arial CYR" w:hAnsi="Arial CYR" w:cs="Arial CYR"/>
          <w:b/>
          <w:bCs/>
          <w:sz w:val="20"/>
          <w:szCs w:val="20"/>
        </w:rPr>
        <w:t>Уэллс У.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Реклама: принципы и практика : учебник / У. Уэллс, Дж. Бернет, С. Мориарти ; пер. с англ. М.  Артюх, М.  Бугаева, Е.  Бугаевой, под  ред. И. В. Крылова, А. В. Ульяновского. - 2-е изд., испр. - СПб. : Питер, 2001. - 736 с. - (Серия " Теория и практика менеджмента "). (Шифр 65.2/4-80/У98-881373)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3477.    </w:t>
      </w:r>
      <w:r>
        <w:rPr>
          <w:rFonts w:ascii="Arial CYR" w:hAnsi="Arial CYR" w:cs="Arial CYR"/>
          <w:b/>
          <w:bCs/>
          <w:sz w:val="20"/>
          <w:szCs w:val="20"/>
        </w:rPr>
        <w:t>Фёдоров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Биологические основы агротехники и селекции зерновых культур / А. К. Фёдоров. - М. : Россельхозиздат, 1973. - 114 с. (Шифр 41.4/Ф11-930330)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3478.    </w:t>
      </w:r>
      <w:r>
        <w:rPr>
          <w:rFonts w:ascii="Arial CYR" w:hAnsi="Arial CYR" w:cs="Arial CYR"/>
          <w:b/>
          <w:bCs/>
          <w:sz w:val="20"/>
          <w:szCs w:val="20"/>
        </w:rPr>
        <w:t>Фёдоров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Оценки эффективности частотно-регулируемых электроприводов [Электронный ресурс] : монография / О. В. Фёдоров. - Электрон. текстовые дан. - М. : НИЦ Инфра-М, 2011. - 144 с. (Шифр 33.31/Ф 11-607386)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3479.    </w:t>
      </w:r>
      <w:r>
        <w:rPr>
          <w:rFonts w:ascii="Arial CYR" w:hAnsi="Arial CYR" w:cs="Arial CYR"/>
          <w:b/>
          <w:bCs/>
          <w:sz w:val="20"/>
          <w:szCs w:val="20"/>
        </w:rPr>
        <w:t>Фёдорова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Аграрная политика современной России. XX век. : учеб. пособие / М. И. Фёдорова, Н. К. Чернявская. - Омск : ОмГАУ, 2005. - 116 с. : ил. (Шифр 65.32-18-921796)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3480.    </w:t>
      </w:r>
      <w:r>
        <w:rPr>
          <w:rFonts w:ascii="Arial CYR" w:hAnsi="Arial CYR" w:cs="Arial CYR"/>
          <w:b/>
          <w:bCs/>
          <w:sz w:val="20"/>
          <w:szCs w:val="20"/>
        </w:rPr>
        <w:t>Фаритов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Корма и кормовые добавки для животных [Электронный ресурс] : учеб. пособие / Т. А. Фаритов. - Электрон. текстовые дан. - СПб. : Изд-во "Лань", 2010. - 304 с. : ил. - (Учебники для вузов. Специальная литература). (Шифр 45.45/Ф 24-117988)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3481.    </w:t>
      </w:r>
      <w:r>
        <w:rPr>
          <w:rFonts w:ascii="Arial CYR" w:hAnsi="Arial CYR" w:cs="Arial CYR"/>
          <w:b/>
          <w:bCs/>
          <w:sz w:val="20"/>
          <w:szCs w:val="20"/>
        </w:rPr>
        <w:t>Фатиев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Строительство городских объектов озеленения [Электронный ресурс] : учебник / М. М. Фатиев. - Электрон. текстовые дан. - М. : НИЦ Инфра-М, 2012. - 208 с. : цв.ил. - (Высшее образование: Бакалавриат). (Шифр 65.32/Ф 27-146035)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ВО/ЭЗ/21.03.02/Инженерное обустройство территорий/21З/4/Доп;  ВО/ЭЗ/21.03.02/Инженерное обустройство территорий/21З/З/4/Доп;  ВО/ЭЗ/21.03.02/Инженерное обустройство территорий/31З/З/5/Доп;  ВО/А/35.03.04/Луговодство и газоны/31А/6/Доп;  ВО/А/35.03.04/Луговодство и газоны/41А/7/Доп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3482.    </w:t>
      </w:r>
      <w:r>
        <w:rPr>
          <w:rFonts w:ascii="Arial CYR" w:hAnsi="Arial CYR" w:cs="Arial CYR"/>
          <w:b/>
          <w:bCs/>
          <w:sz w:val="20"/>
          <w:szCs w:val="20"/>
        </w:rPr>
        <w:t>Фатхутдинов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производства. Краткий курс : учебник / Р. А. Фатхутдинов. - М. : ИНФРА-М, 2001. - 304 с. - (Серия  " Высшее образование"). (Шифр 65.2/4-80/Ф27-179732)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3483.    </w:t>
      </w:r>
      <w:r>
        <w:rPr>
          <w:rFonts w:ascii="Arial CYR" w:hAnsi="Arial CYR" w:cs="Arial CYR"/>
          <w:b/>
          <w:bCs/>
          <w:sz w:val="20"/>
          <w:szCs w:val="20"/>
        </w:rPr>
        <w:t>Фатхутдинов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Стратегический менеджмент : учебник / Р. А. Фатхутдинов. - 5-е изд., испр. и доп. - М. : Дело, 2002. - 448 с. (Шифр 65.290-2/Ф27-497880)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3484.    </w:t>
      </w:r>
      <w:r>
        <w:rPr>
          <w:rFonts w:ascii="Arial CYR" w:hAnsi="Arial CYR" w:cs="Arial CYR"/>
          <w:b/>
          <w:bCs/>
          <w:sz w:val="20"/>
          <w:szCs w:val="20"/>
        </w:rPr>
        <w:t>Федеральные налоги и</w:t>
      </w:r>
      <w:r>
        <w:rPr>
          <w:rFonts w:ascii="Arial CYR" w:hAnsi="Arial CYR" w:cs="Arial CYR"/>
          <w:sz w:val="20"/>
          <w:szCs w:val="20"/>
        </w:rPr>
        <w:t xml:space="preserve"> сборы [Электронный ресурс] : учеб. пособие / под ред. Г. Л. Баяндурян. - Электрон. текстовые дан. - М. : ИНФРА-М, 2012. - 240 с. (Шифр 65.261.4/Ф 32-248603)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ВО/ЭЗ/38.03.01/Налоговая система и учет налогов/21Б/З/4/Доп;  ВО/ЭЗ/38.03.01/Налоговая система и учет налогов/31Б/5/Доп;  ВО/ЭЗ/38.03.01/Налоговая система и учет налогов/31Б/З/5/Доп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3485.    </w:t>
      </w:r>
      <w:r>
        <w:rPr>
          <w:rFonts w:ascii="Arial CYR" w:hAnsi="Arial CYR" w:cs="Arial CYR"/>
          <w:b/>
          <w:bCs/>
          <w:sz w:val="20"/>
          <w:szCs w:val="20"/>
        </w:rPr>
        <w:t>Федеральный закон "</w:t>
      </w:r>
      <w:r>
        <w:rPr>
          <w:rFonts w:ascii="Arial CYR" w:hAnsi="Arial CYR" w:cs="Arial CYR"/>
          <w:sz w:val="20"/>
          <w:szCs w:val="20"/>
        </w:rPr>
        <w:t xml:space="preserve"> О бухгалтерском учёте " (по состоянию на 15 октября 2005 года). : официальное издание. - Новосибирск : Сиб. унив. изд-во, 2005. - 16 с. - (Кодексы и законы России). (Шифр 67.400.1/Ф32-979103)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ВО/ЭЗ/38.03.01/Аудит/41Б/7/Доп;  ВО/ЭЗ/38.03.01/Аудит/51Б/З/7/Доп;  ВО/ЭЗ/38.03.01/Аудит/41Б/З/8/Доп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3486.    </w:t>
      </w:r>
      <w:r>
        <w:rPr>
          <w:rFonts w:ascii="Arial CYR" w:hAnsi="Arial CYR" w:cs="Arial CYR"/>
          <w:b/>
          <w:bCs/>
          <w:sz w:val="20"/>
          <w:szCs w:val="20"/>
        </w:rPr>
        <w:t>Федеральный закон "</w:t>
      </w:r>
      <w:r>
        <w:rPr>
          <w:rFonts w:ascii="Arial CYR" w:hAnsi="Arial CYR" w:cs="Arial CYR"/>
          <w:sz w:val="20"/>
          <w:szCs w:val="20"/>
        </w:rPr>
        <w:t xml:space="preserve"> Об аудиторской деятельности" : официальное издание. - 3-е изд. - М. : Ось-89, 2005. - 16 с. - (Федеральный закон). (Шифр 67.402/Ф32-366722)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ВО/ЭЗ/38.03.01/Аудит/41Б/7/Доп;  ВО/ЭЗ/38.03.01/Аудит/51Б/З/7/Доп;  ВО/ЭЗ/38.03.01/Аудит/41Б/З/8/Доп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3487.    </w:t>
      </w:r>
      <w:r>
        <w:rPr>
          <w:rFonts w:ascii="Arial CYR" w:hAnsi="Arial CYR" w:cs="Arial CYR"/>
          <w:b/>
          <w:bCs/>
          <w:sz w:val="20"/>
          <w:szCs w:val="20"/>
        </w:rPr>
        <w:t>Федеральный закон "Об</w:t>
      </w:r>
      <w:r>
        <w:rPr>
          <w:rFonts w:ascii="Arial CYR" w:hAnsi="Arial CYR" w:cs="Arial CYR"/>
          <w:sz w:val="20"/>
          <w:szCs w:val="20"/>
        </w:rPr>
        <w:t xml:space="preserve"> охране окружающей среды" от 10.01.2002 </w:t>
      </w:r>
      <w:r>
        <w:rPr>
          <w:rFonts w:ascii="Arial" w:hAnsi="Arial" w:cs="Arial"/>
          <w:sz w:val="20"/>
          <w:szCs w:val="20"/>
        </w:rPr>
        <w:t xml:space="preserve">№7 - </w:t>
      </w:r>
      <w:r>
        <w:rPr>
          <w:rFonts w:ascii="Arial CYR" w:hAnsi="Arial CYR" w:cs="Arial CYR"/>
          <w:sz w:val="20"/>
          <w:szCs w:val="20"/>
        </w:rPr>
        <w:t>ФЗ (ред. от 25.06.2012) [Электронный ресурс]. - Электрон. текстовые дан. - [б. м.] : [б. и.], [б. г.]. (Шифр 67/Ф 32-070371)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3488.    </w:t>
      </w:r>
      <w:r>
        <w:rPr>
          <w:rFonts w:ascii="Arial CYR" w:hAnsi="Arial CYR" w:cs="Arial CYR"/>
          <w:b/>
          <w:bCs/>
          <w:sz w:val="20"/>
          <w:szCs w:val="20"/>
        </w:rPr>
        <w:t>Федоренко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Зерноочистка -  состояние и перспективы / В. Ф. Федоренко, Е. Л. Ревякин. - М. : ФГНУ "Росинформагротех", 2006. - 204 с. (Шифр 40.728/Ф 33-411726)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3489.    </w:t>
      </w:r>
      <w:r>
        <w:rPr>
          <w:rFonts w:ascii="Arial CYR" w:hAnsi="Arial CYR" w:cs="Arial CYR"/>
          <w:b/>
          <w:bCs/>
          <w:sz w:val="20"/>
          <w:szCs w:val="20"/>
        </w:rPr>
        <w:t>Федоренко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Органическая химия [Электронный ресурс] : учеб. пособие / Е. В. Федоренко, И. В. Богомолова. - Электрон. текстовые дан. - М. : РИОР, 2007. - 348 с. (Шифр 24.2я73/Ф 33-945450)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ВО/ГСЭ/35.03.04/Химия/11А/1/Доп;  ВО/ГСЭ/35.03.06/Химия/11М/2/Доп;  ВО/ГСЭ/35.03.04/Физико-химические методы анализа/31А/5/Доп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3490.    </w:t>
      </w:r>
      <w:r>
        <w:rPr>
          <w:rFonts w:ascii="Arial CYR" w:hAnsi="Arial CYR" w:cs="Arial CYR"/>
          <w:b/>
          <w:bCs/>
          <w:sz w:val="20"/>
          <w:szCs w:val="20"/>
        </w:rPr>
        <w:t>Федоренко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Ресурсосберегающие технологии и оборудование в животноводстве [Электронный ресурс] : учеб. пособие / И. Я. Федоренко, В. В. Садов. - Электрон. текстовые дан. - СПб. : Изд-во "Лань", 2012. - 304 с. : ил. (Шифр 40.715.я73/Ф 33-292616)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СПО/СПО/35.02.08/Основы механизации сельскохозяйственного производства/21Э/4/Доп;  ВО/А/35.03.06/Механизация животноводства/31М/5/Доп;  ВО/А/35.03.06/Механизация животноводства/41М/З/7/Доп;  ВО/А/35.03.06/Техника и технологии в животноводстве/41М/7/Доп;  ВО/А/35.03.06/Механизация животноводства/41М/З/8/Доп;  ВО/А/35.03.06/Техника и технологии в животноводстве/51М/З/9/Доп;  ВО/А/35.03.06/Техника и технологии в животноводстве/51М/З/10/Доп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3491.    </w:t>
      </w:r>
      <w:r>
        <w:rPr>
          <w:rFonts w:ascii="Arial CYR" w:hAnsi="Arial CYR" w:cs="Arial CYR"/>
          <w:b/>
          <w:bCs/>
          <w:sz w:val="20"/>
          <w:szCs w:val="20"/>
        </w:rPr>
        <w:t>Федоренко И.Я.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Ресурсосберегающие технологии и оборудование в животноводстве : учеб. пособие / И. Я. Федоренко. - СПб. : Издательство  "Лань", 2012. - 304 с. : ил. - (Учебники для вузов. Специальная литература.). - Библиогр.: с. 291-294. (Шифр 40.715я73/Ф 33-529102)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ВО/А/35.03.06/Механизация животноводства/31М/5/Доп;  ВО/А/35.03.06/Механизация животноводства/41М/З/7/Доп;  ВО/А/35.03.06/Техника и технологии в </w:t>
      </w:r>
      <w:r>
        <w:rPr>
          <w:rFonts w:ascii="Arial CYR" w:hAnsi="Arial CYR" w:cs="Arial CYR"/>
          <w:sz w:val="20"/>
          <w:szCs w:val="20"/>
        </w:rPr>
        <w:lastRenderedPageBreak/>
        <w:t>животноводстве/41М/7/Доп;  ВО/А/35.03.06/Механизация животноводства/41М/З/8/Доп;  ВО/А/35.03.06/Техника и технологии в животноводстве/51М/З/9/Доп;  ВО/А/35.03.06/Техника и технологии в животноводстве/51М/З/10/Доп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3492.    </w:t>
      </w:r>
      <w:r>
        <w:rPr>
          <w:rFonts w:ascii="Arial CYR" w:hAnsi="Arial CYR" w:cs="Arial CYR"/>
          <w:b/>
          <w:bCs/>
          <w:sz w:val="20"/>
          <w:szCs w:val="20"/>
        </w:rPr>
        <w:t>Федоров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  1861-1917 : учебник / В. А. Федоров. - М. : Высшая школа, 2001. - 384 с. : карты. (Шифр 63.3(2)/Ф33-512841)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3493.    </w:t>
      </w:r>
      <w:r>
        <w:rPr>
          <w:rFonts w:ascii="Arial CYR" w:hAnsi="Arial CYR" w:cs="Arial CYR"/>
          <w:b/>
          <w:bCs/>
          <w:sz w:val="20"/>
          <w:szCs w:val="20"/>
        </w:rPr>
        <w:t>Федоров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России   1861-1917 : учебник / В. А. Федоров. - М. : Высшая школа, 2000. - 384 с. : карты. (Шифр 63.3(2)/Ф33-688908)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ЧЗ(1), УФ(8)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3494.    </w:t>
      </w:r>
      <w:r>
        <w:rPr>
          <w:rFonts w:ascii="Arial CYR" w:hAnsi="Arial CYR" w:cs="Arial CYR"/>
          <w:b/>
          <w:bCs/>
          <w:sz w:val="20"/>
          <w:szCs w:val="20"/>
        </w:rPr>
        <w:t>Федоров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Рост, развитие и продуктивность животных / В. И. Федоров. - М. : Колос, 1973. - 272 с. : ил. (Шифр 45.2/Ф33-415503)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3495.    </w:t>
      </w:r>
      <w:r>
        <w:rPr>
          <w:rFonts w:ascii="Arial CYR" w:hAnsi="Arial CYR" w:cs="Arial CYR"/>
          <w:b/>
          <w:bCs/>
          <w:sz w:val="20"/>
          <w:szCs w:val="20"/>
        </w:rPr>
        <w:t>Федорова Л.П.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и управление на предприятии (торговля и общественное питание) [Электронный ресурс] : методические рекомендации по выполнению выпускных квалификационных работ / Л. П. Федорова, А. В. Шаркова. - Электрон. текстовые дан. - М. : Изд.-торг.корп. " Дашков и К", 2012. - 104 с. (Шифр 65/Ф 33-011753)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3496.    </w:t>
      </w:r>
      <w:r>
        <w:rPr>
          <w:rFonts w:ascii="Arial CYR" w:hAnsi="Arial CYR" w:cs="Arial CYR"/>
          <w:b/>
          <w:bCs/>
          <w:sz w:val="20"/>
          <w:szCs w:val="20"/>
        </w:rPr>
        <w:t>Федосеева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: учебно-методический комплекс по дисциплине для студентов, обучающихся по специальности 080109.65 - Бухгалтерский учет, анализ и аудит / А. П. Федосеева. - Тара : РПО ТФ ФГОУ ВПО ОмГАУ, 2009. - 86 с. (Шифр 32.81я73/Ф 33-549873)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всего:65 - ЧЗ(1), УФ(64)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3497.    </w:t>
      </w:r>
      <w:r>
        <w:rPr>
          <w:rFonts w:ascii="Arial CYR" w:hAnsi="Arial CYR" w:cs="Arial CYR"/>
          <w:b/>
          <w:bCs/>
          <w:sz w:val="20"/>
          <w:szCs w:val="20"/>
        </w:rPr>
        <w:t>Федосеева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отношения: Практикум : учеб. пособие / Г. А. Федосеева ; рец. Б. М.  Смитиенко, В. К. Поспелов, Б. П. Супрунович. - М. : ИНФРА-М, 2002. - 352 с. - (Финансовая академия при правительстве РФ). (Шифр 65.5/Ф33-306773)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3498.    </w:t>
      </w:r>
      <w:r>
        <w:rPr>
          <w:rFonts w:ascii="Arial CYR" w:hAnsi="Arial CYR" w:cs="Arial CYR"/>
          <w:b/>
          <w:bCs/>
          <w:sz w:val="20"/>
          <w:szCs w:val="20"/>
        </w:rPr>
        <w:t>Федосюк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для студентов - нефилологов : учебное пособие / М. Ю. Федосюк, Т. А. Ладыженская, О. А. Михайлова, Н. А. Николина. - 14-е изд. - М. : Флинта: Наука, 2010. - 256 с. : ил. (Шифр 81.2Рус-923/Ф 33-788148)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СПО/СПО/21.02.05/Русский язык и культура речи/11З/С/1/Доп;  ВО/ГСЭ/35.03.06/Русский язык и культура речи/11М/1/Осн;  ВО/ГСЭ/35.03.06/Русский язык и культура речи/11М/З/2/Осн;  СПО/СПО/23.02.03/Русский язык и культура речи/21Т/3/Доп;  СПО/СПО/35.02.08/Русский язык и культура речи/21Э/4/Доп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3499.    </w:t>
      </w:r>
      <w:r>
        <w:rPr>
          <w:rFonts w:ascii="Arial CYR" w:hAnsi="Arial CYR" w:cs="Arial CYR"/>
          <w:b/>
          <w:bCs/>
          <w:sz w:val="20"/>
          <w:szCs w:val="20"/>
        </w:rPr>
        <w:t>Федосюк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для студентов - нефилологов : учеб. пособие / М. Ю. Федосюк, Т. А. Ладыженская, О. А. Михайлова, Н. А. Николина. - 9-е изд. - М. : Флинта: Наука, 2004. - 256 с. : ил. (Шифр 81.2Рус/Ф33-558568)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ВО/ГСЭ/35.03.06/Русский язык и культура речи/11М/1/Доп;  ВО/ГСЭ/35.03.06/Русский </w:t>
      </w:r>
      <w:r>
        <w:rPr>
          <w:rFonts w:ascii="Arial CYR" w:hAnsi="Arial CYR" w:cs="Arial CYR"/>
          <w:sz w:val="20"/>
          <w:szCs w:val="20"/>
        </w:rPr>
        <w:lastRenderedPageBreak/>
        <w:t>язык и культура речи/11М/З/2/Доп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3500.    </w:t>
      </w:r>
      <w:r>
        <w:rPr>
          <w:rFonts w:ascii="Arial CYR" w:hAnsi="Arial CYR" w:cs="Arial CYR"/>
          <w:b/>
          <w:bCs/>
          <w:sz w:val="20"/>
          <w:szCs w:val="20"/>
        </w:rPr>
        <w:t>Федотов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геодезия [Электронный ресурс] : учебник / Г. А. Федотов. - 5-е изд. - Электрон. текстовые дан. - М. : Высшая школа, 2009. - 463 с. (Шифр 26.12я73/Ф 34-821902)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ВО/ЭЗ/21.03.02/Региональная инженерная геология/11З/1/Осн;  ВО/ЭЗ/21.03.02/Региональная инженерная геология/11З/З/2/Осн;  ВО/ЭЗ/21.03.02/Региональная инженерная геология/21З/З/3/Осн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3501.    </w:t>
      </w:r>
      <w:r>
        <w:rPr>
          <w:rFonts w:ascii="Arial CYR" w:hAnsi="Arial CYR" w:cs="Arial CYR"/>
          <w:b/>
          <w:bCs/>
          <w:sz w:val="20"/>
          <w:szCs w:val="20"/>
        </w:rPr>
        <w:t>Федотова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Информатика. Курс лекций [Электронный ресурс] : учеб. пособие / Е. Л. Федотова, А. А. Федотов. - Электрон. текстовые дан. - М. : ИД " Форум ";  ИНФРА-М, 2011. - 480 с. : ил. - (Высшее образование). (Шифр 32.973я73/Ф 34-534231)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ВО/А/35.03.04/Использование ПК в агрономии/31А/5/Доп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3502.    </w:t>
      </w:r>
      <w:r>
        <w:rPr>
          <w:rFonts w:ascii="Arial CYR" w:hAnsi="Arial CYR" w:cs="Arial CYR"/>
          <w:b/>
          <w:bCs/>
          <w:sz w:val="20"/>
          <w:szCs w:val="20"/>
        </w:rPr>
        <w:t>Федотова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Информационные технологии в профессиональной деятельности [Электронный ресурс] : учеб. пособие / Е. Л. Федотова. - Электрон. текстовые дан. - М. : ИД " Форум ";  НИЦ ИНФРА-М, 2012. - 368 с. - (Профессиональное образование). (Шифр 32.973я72/Ф 34-825599)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СПО/СПО/23.02.03/Информационные технологии в профессиональной деятельности/31Т/6/Доп;  СПО/СПО/35.02.08/Информационные технологии в профессиональной деятельности/31Э/6/Доп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3503.    </w:t>
      </w:r>
      <w:r>
        <w:rPr>
          <w:rFonts w:ascii="Arial CYR" w:hAnsi="Arial CYR" w:cs="Arial CYR"/>
          <w:b/>
          <w:bCs/>
          <w:sz w:val="20"/>
          <w:szCs w:val="20"/>
        </w:rPr>
        <w:t>Федута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и методы математики : учеб. пособие / А. А. Федута, А. В. Чигарев, Ю.В. Чигарев. - Минск : УП "Технопринт", 2000. - 504 с. (Шифр 22.21я73/Ф34-455457)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3504.    </w:t>
      </w:r>
      <w:r>
        <w:rPr>
          <w:rFonts w:ascii="Arial CYR" w:hAnsi="Arial CYR" w:cs="Arial CYR"/>
          <w:b/>
          <w:bCs/>
          <w:sz w:val="20"/>
          <w:szCs w:val="20"/>
        </w:rPr>
        <w:t>Феклисов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Рынок ценных бумаг и биржевое дело : сборник задач / Г. И. Феклисов, И. Г. Рузайкина. - М. : Книготорговый центр "Маркетинг" : МУПК, 2001. - 59 с. (Шифр 65.261/Ф36-681763)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3505.    </w:t>
      </w:r>
      <w:r>
        <w:rPr>
          <w:rFonts w:ascii="Arial CYR" w:hAnsi="Arial CYR" w:cs="Arial CYR"/>
          <w:b/>
          <w:bCs/>
          <w:sz w:val="20"/>
          <w:szCs w:val="20"/>
        </w:rPr>
        <w:t>Фелленберг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Загрязнение природной среды. Введение в экологическую химию : учеб. пособие / Г. Фелленберг ; пер. с нем.  А. В.  Очкина, под ред. К. Б. Заборенко. - М. : Мир, 1997. - 232 с. : ил. (Шифр 24.4/Ф38-357953)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3506.    </w:t>
      </w:r>
      <w:r>
        <w:rPr>
          <w:rFonts w:ascii="Arial CYR" w:hAnsi="Arial CYR" w:cs="Arial CYR"/>
          <w:b/>
          <w:bCs/>
          <w:sz w:val="20"/>
          <w:szCs w:val="20"/>
        </w:rPr>
        <w:t>Фельдштейн Е.Э.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Режущий инструмент. Эксплуатация [Электронный ресурс] : учеб. пособие / Е. Э. Фельдштейн, М. А. Корниевич. - Электрон. текстовые дан. - М. : НИЦ Инфра-М ; Минск : Новое знание, 2014. - 256 с. : ил. - (Высшее образование: Бакалавриат). (Шифр 34.63-5я73/Ф 39-031695)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3507.    </w:t>
      </w:r>
      <w:r>
        <w:rPr>
          <w:rFonts w:ascii="Arial CYR" w:hAnsi="Arial CYR" w:cs="Arial CYR"/>
          <w:b/>
          <w:bCs/>
          <w:sz w:val="20"/>
          <w:szCs w:val="20"/>
        </w:rPr>
        <w:t>Феодосьев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Сопротивление материалов : учебник  / В. И. Феодосьев. - 9-е изд., перераб. - М. : Наука, 1986. - 512 с. (Шифр 30.121я73/Ф42-816661)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3508.    </w:t>
      </w:r>
      <w:r>
        <w:rPr>
          <w:rFonts w:ascii="Arial CYR" w:hAnsi="Arial CYR" w:cs="Arial CYR"/>
          <w:b/>
          <w:bCs/>
          <w:sz w:val="20"/>
          <w:szCs w:val="20"/>
        </w:rPr>
        <w:t>Фермерские хозяйства. правовое</w:t>
      </w:r>
      <w:r>
        <w:rPr>
          <w:rFonts w:ascii="Arial CYR" w:hAnsi="Arial CYR" w:cs="Arial CYR"/>
          <w:sz w:val="20"/>
          <w:szCs w:val="20"/>
        </w:rPr>
        <w:t xml:space="preserve"> регулирование : официальное издание / Ред. Е. О.  Нестерова, Н. Р. Усманова. - М. : Приор, 1999. - 240 с. (Шифр 65.321.4/Ф43-889846)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3509.    </w:t>
      </w:r>
      <w:r>
        <w:rPr>
          <w:rFonts w:ascii="Arial CYR" w:hAnsi="Arial CYR" w:cs="Arial CYR"/>
          <w:b/>
          <w:bCs/>
          <w:sz w:val="20"/>
          <w:szCs w:val="20"/>
        </w:rPr>
        <w:t>Фетисов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и технология металлов [Электронный ресурс] : учебник / Г. П. Фетисов, Ф. А. Гарифуллин. - Электрон. текстовые дан. - М. : ИНФРА-М, 2014. - 397 с. (Шифр 30.3я73/Ф 45-073743)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ВО/А/35.03.06/Материаловедение и технология конструкционных материалов/11М/2/Осн;  ВО/А/35.03.06/Материаловедение и технология конструкционных материалов/21М/3/Осн;  ВО/А/35.03.06/Материаловедение и технология конструкционных материалов/31М/З/5/Осн;  ВО/А/35.03.06/Материаловедение и технология конструкционных материалов/31М/З/6/Осн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3510.    </w:t>
      </w:r>
      <w:r>
        <w:rPr>
          <w:rFonts w:ascii="Arial CYR" w:hAnsi="Arial CYR" w:cs="Arial CYR"/>
          <w:b/>
          <w:bCs/>
          <w:sz w:val="20"/>
          <w:szCs w:val="20"/>
        </w:rPr>
        <w:t>Физика. Справочник школьника</w:t>
      </w:r>
      <w:r>
        <w:rPr>
          <w:rFonts w:ascii="Arial CYR" w:hAnsi="Arial CYR" w:cs="Arial CYR"/>
          <w:sz w:val="20"/>
          <w:szCs w:val="20"/>
        </w:rPr>
        <w:t xml:space="preserve"> и студента : учеб. пособие / под  ред. Р.  Гёбеля, пер. с нем. . - М. : Дрофа, 1999. - 368 с. (Шифр 22.3/Ф50-865822)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3511.    </w:t>
      </w:r>
      <w:r>
        <w:rPr>
          <w:rFonts w:ascii="Arial CYR" w:hAnsi="Arial CYR" w:cs="Arial CYR"/>
          <w:b/>
          <w:bCs/>
          <w:sz w:val="20"/>
          <w:szCs w:val="20"/>
        </w:rPr>
        <w:t>Физиология и биохимия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растений : учебник  / Н. Н. Третьяков [и др.] ; под ред. Н. Н.  Третьякова. - М. : Колос , 2000. - 640 с. : ил. - (Учебники и учебные пособия для студентов высших учебных заведений). (Шифр 41.2я73/Ф50-355149)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всего:31 - ЧЗ(1), УФ(30)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ВО/А/35.03.04/Физиология и биохимия ратений/21А/3/Доп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3512.    </w:t>
      </w:r>
      <w:r>
        <w:rPr>
          <w:rFonts w:ascii="Arial CYR" w:hAnsi="Arial CYR" w:cs="Arial CYR"/>
          <w:b/>
          <w:bCs/>
          <w:sz w:val="20"/>
          <w:szCs w:val="20"/>
        </w:rPr>
        <w:t>Физиология и биохимия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растений [Электронный ресурс] : учебник / Н. Н. Третьяков, Е. И. Кошкин, Н. М. Макрушин ; под ред. Н. Н. Третьякова. - 2-е изд. - Электрон. текстовые дан. - М. : КолосС, 2005. - 656 с. : ил. (Шифр 41.27я73/Ф 50-640066)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ВО/А/35.03.04/Физиология и биохимия ратений/21А/3/Осн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3513.    </w:t>
      </w:r>
      <w:r>
        <w:rPr>
          <w:rFonts w:ascii="Arial CYR" w:hAnsi="Arial CYR" w:cs="Arial CYR"/>
          <w:b/>
          <w:bCs/>
          <w:sz w:val="20"/>
          <w:szCs w:val="20"/>
        </w:rPr>
        <w:t>Физиология человека. В</w:t>
      </w:r>
      <w:r>
        <w:rPr>
          <w:rFonts w:ascii="Arial CYR" w:hAnsi="Arial CYR" w:cs="Arial CYR"/>
          <w:sz w:val="20"/>
          <w:szCs w:val="20"/>
        </w:rPr>
        <w:t xml:space="preserve"> 3-х т. Т. 2.  Нервная  и  гуморальная регуляция. Кровь и кровообращение. Дыхание. : учебник / М. Циммерман, В. Ениг, В. Вутке ; под ред. Р.  Шмидта, Г.  Тевса, пер. с англ. Н. Н. Алипова, О. В. Левашова, М. С. Морозовой, под  ред. П. Г. Костюка. - 2-е изд., перераб. и доп. - М. : Мир, 1996. - 313 с. : ил. (Шифр 28.707.3/Ф50-333823)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3514.    </w:t>
      </w:r>
      <w:r>
        <w:rPr>
          <w:rFonts w:ascii="Arial CYR" w:hAnsi="Arial CYR" w:cs="Arial CYR"/>
          <w:b/>
          <w:bCs/>
          <w:sz w:val="20"/>
          <w:szCs w:val="20"/>
        </w:rPr>
        <w:t>Физиология человека. В</w:t>
      </w:r>
      <w:r>
        <w:rPr>
          <w:rFonts w:ascii="Arial CYR" w:hAnsi="Arial CYR" w:cs="Arial CYR"/>
          <w:sz w:val="20"/>
          <w:szCs w:val="20"/>
        </w:rPr>
        <w:t xml:space="preserve"> 3-х т. Т.3. Энергетический баланс. Питание, пищеварение, выделение. Репродукция, беременность, старение : учебник / Х. -Ф. Ульмер, К. Брюк, К. Эве ; под ред. Р.  Шмидта, Г.  Тевса, пер. с англ. Н. Н. Алипова, В. Л. Быкова, М. С. Морозовой, под  ред. П. Г. Костюка. - М. : Мир, 1996. - 198 с. : ил. (Шифр 28.707.3/Ф50-597790)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3515.    </w:t>
      </w:r>
      <w:r>
        <w:rPr>
          <w:rFonts w:ascii="Arial CYR" w:hAnsi="Arial CYR" w:cs="Arial CYR"/>
          <w:b/>
          <w:bCs/>
          <w:sz w:val="20"/>
          <w:szCs w:val="20"/>
        </w:rPr>
        <w:t>Физиология человека: В</w:t>
      </w:r>
      <w:r>
        <w:rPr>
          <w:rFonts w:ascii="Arial CYR" w:hAnsi="Arial CYR" w:cs="Arial CYR"/>
          <w:sz w:val="20"/>
          <w:szCs w:val="20"/>
        </w:rPr>
        <w:t xml:space="preserve"> 3-х т. Т.1. Общая физиология клетки. Интегративная функция нервной системы. Физиология мышц. Сенсорная физиология : учебник / Й. Дудель, Й. Рюэгг, Р. Шмидт ; под ред. Р.  Шмидта, Г.  Тевса, пер. с англ. Н. Н. Алипова, М. А. Каменской, Н. Ю. Алексеенко, под ред. П. Г. Костюка. - 2-е изд., перераб. и доп. - М. : Мир, 1996. - 323 с. : ил. (Шифр 28.707.3/Ф50-164745)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3516.    </w:t>
      </w:r>
      <w:r>
        <w:rPr>
          <w:rFonts w:ascii="Arial CYR" w:hAnsi="Arial CYR" w:cs="Arial CYR"/>
          <w:b/>
          <w:bCs/>
          <w:sz w:val="20"/>
          <w:szCs w:val="20"/>
        </w:rPr>
        <w:t>Физиолого-агрохимические аспекты эффективности</w:t>
      </w:r>
      <w:r>
        <w:rPr>
          <w:rFonts w:ascii="Arial CYR" w:hAnsi="Arial CYR" w:cs="Arial CYR"/>
          <w:sz w:val="20"/>
          <w:szCs w:val="20"/>
        </w:rPr>
        <w:t xml:space="preserve"> удобрений в Западной Сибири / отв. ред. Р. В.  Ковалёв. - Новосибирск : Наука, 1976. - 128 с. (Шифр 40.40/Ф50-117401)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3517.    </w:t>
      </w:r>
      <w:r>
        <w:rPr>
          <w:rFonts w:ascii="Arial CYR" w:hAnsi="Arial CYR" w:cs="Arial CYR"/>
          <w:b/>
          <w:bCs/>
          <w:sz w:val="20"/>
          <w:szCs w:val="20"/>
        </w:rPr>
        <w:t>Физическая химия</w:t>
      </w:r>
      <w:r>
        <w:rPr>
          <w:rFonts w:ascii="Arial CYR" w:hAnsi="Arial CYR" w:cs="Arial CYR"/>
          <w:sz w:val="20"/>
          <w:szCs w:val="20"/>
        </w:rPr>
        <w:t xml:space="preserve"> : учебник : в 2-х кн. Кн. 2 : Электрохимия. Химическая кинетика и катализ / К. С. Краснов [и др.] ; под ред. К. С.  Краснова. - 3-е изд., испр. - М. : Высшая школа, 2001. - 319 с. : ил. (Шифр 24.5я73/Ф50-836861)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3518.    </w:t>
      </w:r>
      <w:r>
        <w:rPr>
          <w:rFonts w:ascii="Arial CYR" w:hAnsi="Arial CYR" w:cs="Arial CYR"/>
          <w:b/>
          <w:bCs/>
          <w:sz w:val="20"/>
          <w:szCs w:val="20"/>
        </w:rPr>
        <w:t>Физическая химия. В</w:t>
      </w:r>
      <w:r>
        <w:rPr>
          <w:rFonts w:ascii="Arial CYR" w:hAnsi="Arial CYR" w:cs="Arial CYR"/>
          <w:sz w:val="20"/>
          <w:szCs w:val="20"/>
        </w:rPr>
        <w:t xml:space="preserve"> 2 кн. Кн. 1. Строение вещества. Термодинамика : учебник / К. С. Краснов [и др.]. - 3-е изд., испр. - М. : Высшая школа, 2001. - 512 с. : ил. (Шифр 24.5я73/Ф50-004133)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всего:27 - ЧЗ(1), УФ(26)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3519.    </w:t>
      </w:r>
      <w:r>
        <w:rPr>
          <w:rFonts w:ascii="Arial CYR" w:hAnsi="Arial CYR" w:cs="Arial CYR"/>
          <w:b/>
          <w:bCs/>
          <w:sz w:val="20"/>
          <w:szCs w:val="20"/>
        </w:rPr>
        <w:t>Филатов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технике безопасности в вопросах и ответах / Л. С. Филатов, С. М. Гимейн. - 2-е изд., перераб. и доп. - М. : Россельхозиздат, 1983. - 303 с. (Шифр 30 н/Ф51-484161)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3520.    </w:t>
      </w:r>
      <w:r>
        <w:rPr>
          <w:rFonts w:ascii="Arial CYR" w:hAnsi="Arial CYR" w:cs="Arial CYR"/>
          <w:b/>
          <w:bCs/>
          <w:sz w:val="20"/>
          <w:szCs w:val="20"/>
        </w:rPr>
        <w:t>Филиппов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Понятный самоучитель обращения с компьютером / Л. Филиппов, А. Выскубов. - СПб. : Питер, 2001. - 240 с. : ил. (Шифр 32.973/Ф53-556705)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3521.    </w:t>
      </w:r>
      <w:r>
        <w:rPr>
          <w:rFonts w:ascii="Arial CYR" w:hAnsi="Arial CYR" w:cs="Arial CYR"/>
          <w:b/>
          <w:bCs/>
          <w:sz w:val="20"/>
          <w:szCs w:val="20"/>
        </w:rPr>
        <w:t>Филиппова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 и культура речи [Электронный ресурс] : учеб. пособие / Л. С. Филиппова, В. А. Филиппов. - Электрон. текстовые дан. - М. : Флинта: Наука, 2009. - 272 с. (Шифр 81.2Рус/Ф 53-155380)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3522.    </w:t>
      </w:r>
      <w:r>
        <w:rPr>
          <w:rFonts w:ascii="Arial CYR" w:hAnsi="Arial CYR" w:cs="Arial CYR"/>
          <w:b/>
          <w:bCs/>
          <w:sz w:val="20"/>
          <w:szCs w:val="20"/>
        </w:rPr>
        <w:t>Филонов Р.Ф.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животноводства: дипломное и курсовое проектирование по механизации животноводства [Электронный ресурс] : учеб. пособие / Р. Ф. Филонов, Д. Н. Мурусидзе, В. В. Кирсанов, Ю. А. Мирзоянц. - Электрон. текстовые дан. - М. : ИНФРА-М, 2014. - 427 с. : ил. - (Высшее образование; Бакалавриат). (Шифр 40.715.я73/Ф 55-626524)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животноводства/31М/5/Доп;  ВО/А/35.03.06/Механизация животноводства/41М/З/7/Доп;  ВО/А/35.03.06/Техника и технологии в животноводстве/41М/7/Доп;  ВО/А/35.03.06/Механизация животноводства/41М/З/8/Доп;  ВО/А/35.03.06/Техника и технологии в животноводстве/51М/З/9/Доп;  ВО/А/35.03.06/Техника и технологии в животноводстве/51М/З/10/Доп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3523.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Н. Лавриненко. - 3-е изд., перераб.  и доп. - М. : ЮНИТИ-ДАНА, 2007. - 622 с. - (Серия " Золотой фонд российских учебников "). (Шифр 87/Ф 56-533114)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всего:40 -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 2/11Б/1/Доп;  ВО/ГСЭ/38.03.01/Философия 2/11Б/З/1/Доп;  ВО/ГСЭ/38.03.01/Философия/11Б/2/Доп;  ВО/ГСЭ/38.03.01/Философия/11Б/З/2/Доп;  ВО/ГСЭ/21.03.02/Философия 2/21З/3/Доп;  ВО/ГСЭ/21.03.02/Философия 2/21З/З/3/Доп;  ВО/ГСЭ/35.03.04/Философия 2/21А/3/Доп;  ВО/ГСЭ/35.03.06/Философия 2/21М/3/Доп;  ВО/ГСЭ/21.03.02/Философия/21З/4/Доп;  ВО/ГСЭ/21.03.02/Философия/21З/З/4/Доп;  ВО/ГСЭ/35.03.04/Философия/21А/4/Доп;  ВО/ГСЭ/35.03.06/Философия/21М/4/Доп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3524.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учебник / Под  ред. В. Н.  Лавриненко, В. П. Ратникова. - 2-е изд., </w:t>
      </w:r>
      <w:r>
        <w:rPr>
          <w:rFonts w:ascii="Arial CYR" w:hAnsi="Arial CYR" w:cs="Arial CYR"/>
          <w:sz w:val="20"/>
          <w:szCs w:val="20"/>
        </w:rPr>
        <w:lastRenderedPageBreak/>
        <w:t>перераб. и доп. - М. : ЮНИТИ-ДАНА, 2001. - 677 с. (Шифр 87/Ф56-086610)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3525.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под ред. А. Н. Чумакова. - Электрон. текстовые дан. - М. : Вузовский учебник : НИЦ Инфра-М, 2014. - 432 с. (Шифр 87/Ф 56-324581)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ВО/ГСЭ/21.03.02/Философия 2/21З/3/Осн;  ВО/ГСЭ/21.03.02/Философия 2/21З/З/3/Осн;  ВО/ГСЭ/35.03.04/Философия 2/21А/3/Осн;  ВО/ГСЭ/21.03.02/Философия/21З/З/3/Осн;  ВО/ГСЭ/21.03.02/Философия 2/21З/З/4/Осн;  ВО/ГСЭ/21.03.02/Философия/21З/4/Осн;  ВО/ГСЭ/21.03.02/Философия/21З/З/4/Осн;  ВО/ГСЭ/35.03.04/Философия/21А/4/Осн;  ВО/ГСЭ/35.03.06/Философия/21М/4/Осн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3526.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учеб. пособие / под. ред. В. П.  Кохановский. - 4-е изд. - Ростов н/Д : Феникс, 2002. - 576 с. (Шифр 87-754997)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3527.    </w:t>
      </w:r>
      <w:r>
        <w:rPr>
          <w:rFonts w:ascii="Arial CYR" w:hAnsi="Arial CYR" w:cs="Arial CYR"/>
          <w:b/>
          <w:bCs/>
          <w:sz w:val="20"/>
          <w:szCs w:val="20"/>
        </w:rPr>
        <w:t>Философия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 [В. Н. Лавриненко, Г.И. Иконникова, В.П. Ратников и др.] ; под ред. В. Н. Лавриненко. - 6-е изд., перераб. и доп. - М. : Издательство Юрайт ; ИД Юрайт, 2013. - 575 с. - (Серия : Бакалавр. Базовый курс). (Шифр 87я73/Ф 56-120775)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 2/11Б/1/Осн;  ВО/ГСЭ/38.03.01/Философия 2/11Б/З/1/Осн;  ВО/ГСЭ/38.03.01/Философия/11Б/2/Осн;  ВО/ГСЭ/38.03.01/Философия/11Б/З/2/Осн;  ВО/ГСЭ/21.03.02/Философия 2/21З/3/Осн;  ВО/ГСЭ/21.03.02/Философия 2/21З/З/3/Осн;  ВО/ГСЭ/35.03.04/Философия 2/21А/3/Осн;  ВО/ГСЭ/35.03.06/Философия 2/21М/3/Осн;  ВО/ГСЭ/21.03.02/Философия/21З/З/3/Осн;  ВО/ГСЭ/21.03.02/Философия 2/21З/З/4/Осн;  ВО/ГСЭ/21.03.02/Философия/21З/4/Осн;  ВО/ГСЭ/21.03.02/Философия/21З/З/4/Осн;  ВО/ГСЭ/35.03.04/Философия/21А/4/Осн;  ВО/ГСЭ/35.03.06/Философия/21М/4/Осн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3528.    </w:t>
      </w:r>
      <w:r>
        <w:rPr>
          <w:rFonts w:ascii="Arial CYR" w:hAnsi="Arial CYR" w:cs="Arial CYR"/>
          <w:b/>
          <w:bCs/>
          <w:sz w:val="20"/>
          <w:szCs w:val="20"/>
        </w:rPr>
        <w:t>Философия истории</w:t>
      </w:r>
      <w:r>
        <w:rPr>
          <w:rFonts w:ascii="Arial CYR" w:hAnsi="Arial CYR" w:cs="Arial CYR"/>
          <w:sz w:val="20"/>
          <w:szCs w:val="20"/>
        </w:rPr>
        <w:t xml:space="preserve"> : учеб. пособие / под  ред. А. С.  Панарина. - М. : Гардарики, 1999. - 432 с. (Шифр 87/Ф56-362953)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3529.    </w:t>
      </w:r>
      <w:r>
        <w:rPr>
          <w:rFonts w:ascii="Arial CYR" w:hAnsi="Arial CYR" w:cs="Arial CYR"/>
          <w:b/>
          <w:bCs/>
          <w:sz w:val="20"/>
          <w:szCs w:val="20"/>
        </w:rPr>
        <w:t>Философия науки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научный журнал. - Режим доступа:/http://www.znanium.ru/. - М., 2009 -     . (Шифр Ф554592)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3530.    </w:t>
      </w:r>
      <w:r>
        <w:rPr>
          <w:rFonts w:ascii="Arial CYR" w:hAnsi="Arial CYR" w:cs="Arial CYR"/>
          <w:b/>
          <w:bCs/>
          <w:sz w:val="20"/>
          <w:szCs w:val="20"/>
        </w:rPr>
        <w:t>Философия. Справочник студента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Г. Г. Кириленко, Е. В. Шевцов. - М. : ООО Изд-во АСТ; Филологическое общество " Слово", 2000. - 672 с. - (Справочник школьника). (Шифр 87/Ф56-256471)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3531.    </w:t>
      </w:r>
      <w:r>
        <w:rPr>
          <w:rFonts w:ascii="Arial CYR" w:hAnsi="Arial CYR" w:cs="Arial CYR"/>
          <w:b/>
          <w:bCs/>
          <w:sz w:val="20"/>
          <w:szCs w:val="20"/>
        </w:rPr>
        <w:t>Философия: 100 экзаменационных</w:t>
      </w:r>
      <w:r>
        <w:rPr>
          <w:rFonts w:ascii="Arial CYR" w:hAnsi="Arial CYR" w:cs="Arial CYR"/>
          <w:sz w:val="20"/>
          <w:szCs w:val="20"/>
        </w:rPr>
        <w:t xml:space="preserve"> вопросов (экспресс-справочник для студентов вузов) : справочное издание. - Ростов н/Д : МарТ, 2001. - 256 с. (Шифр 87я2/Ф56-618054)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3532.    </w:t>
      </w:r>
      <w:r>
        <w:rPr>
          <w:rFonts w:ascii="Arial CYR" w:hAnsi="Arial CYR" w:cs="Arial CYR"/>
          <w:b/>
          <w:bCs/>
          <w:sz w:val="20"/>
          <w:szCs w:val="20"/>
        </w:rPr>
        <w:t>Философия: Часть вторая:</w:t>
      </w:r>
      <w:r>
        <w:rPr>
          <w:rFonts w:ascii="Arial CYR" w:hAnsi="Arial CYR" w:cs="Arial CYR"/>
          <w:sz w:val="20"/>
          <w:szCs w:val="20"/>
        </w:rPr>
        <w:t xml:space="preserve"> Основные проблемы философии : учеб. пособие / под ред. проф. В. И.  Кириллова. - 2-е изд., перераб. и доп. - М. : Юристъ, 2000. - 304 с. (Шифр 87/Ф56-200997)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3533.    </w:t>
      </w:r>
      <w:r>
        <w:rPr>
          <w:rFonts w:ascii="Arial CYR" w:hAnsi="Arial CYR" w:cs="Arial CYR"/>
          <w:b/>
          <w:bCs/>
          <w:sz w:val="20"/>
          <w:szCs w:val="20"/>
        </w:rPr>
        <w:t>Философия: Часть первая:</w:t>
      </w:r>
      <w:r>
        <w:rPr>
          <w:rFonts w:ascii="Arial CYR" w:hAnsi="Arial CYR" w:cs="Arial CYR"/>
          <w:sz w:val="20"/>
          <w:szCs w:val="20"/>
        </w:rPr>
        <w:t xml:space="preserve"> История философии : учеб. пособие / под ред. проф. В. И.  Кириллова, С. И. Попова, А. Н.  Чумакова. - 2-е изд., перераб. и доп. - М. : Юристъ, 1999. - 376 с. (Шифр 87/Ф56-582410)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3534.    </w:t>
      </w:r>
      <w:r>
        <w:rPr>
          <w:rFonts w:ascii="Arial CYR" w:hAnsi="Arial CYR" w:cs="Arial CYR"/>
          <w:b/>
          <w:bCs/>
          <w:sz w:val="20"/>
          <w:szCs w:val="20"/>
        </w:rPr>
        <w:t>Философский энциклопедический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ред. сост. Е. Ф.  Губский, Г. В. Кораблёва, В. А. Лутченко. - М. : ИНФРА-М, 2001. - 576 с. (Шифр 87/Ф56-244487)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ВО/ГСЭ/35.03.04/Философия 2/21А/3/Доп;  ВО/ГСЭ/35.03.04/Философия/21А/4/Доп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3535.    </w:t>
      </w:r>
      <w:r>
        <w:rPr>
          <w:rFonts w:ascii="Arial CYR" w:hAnsi="Arial CYR" w:cs="Arial CYR"/>
          <w:b/>
          <w:bCs/>
          <w:sz w:val="20"/>
          <w:szCs w:val="20"/>
        </w:rPr>
        <w:t>Философский энциклопедический словарь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справочное издание / ред.-сост. Е. Ф. Губский. - Электрон. текстовые дан. - М. : ИНФРА-М, 2012. - 570 с. (Шифр 87+92/Ф 56-581254)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ВО/ГСЭ/38.03.01/Философия 2/11Б/1/Доп;  ВО/ГСЭ/38.03.01/Философия 2/11Б/З/1/Доп;  СПО/СПО/21.02.05/Основы философии/11З/С/2/Доп;  ВО/ГСЭ/38.03.01/Философия/11Б/2/Доп;  ВО/ГСЭ/38.03.01/Философия/11Б/З/2/Доп;  ВО/ГСЭ/21.03.02/Философия 2/21З/3/Доп;  ВО/ГСЭ/21.03.02/Философия 2/21З/З/3/Доп;  ВО/ГСЭ/35.03.04/Философия 2/21А/3/Доп;  ВО/ГСЭ/21.03.02/Философия/21З/З/3/Доп;  СПО/СПО/23.02.03/Основы философии/4/Доп;  ВО/ГСЭ/21.03.02/Философия 2/21З/З/4/Доп;  ВО/ГСЭ/21.03.02/Философия/21З/4/Доп;  ВО/ГСЭ/21.03.02/Философия/21З/З/4/Доп;  ВО/ГСЭ/35.03.04/Философия/21А/4/Доп;  СПО/СПО/35.02.08/Основы философии/31Э/5/Доп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3536.    </w:t>
      </w:r>
      <w:r>
        <w:rPr>
          <w:rFonts w:ascii="Arial CYR" w:hAnsi="Arial CYR" w:cs="Arial CYR"/>
          <w:b/>
          <w:bCs/>
          <w:sz w:val="20"/>
          <w:szCs w:val="20"/>
        </w:rPr>
        <w:t>Финансовый менеджмент</w:t>
      </w:r>
      <w:r>
        <w:rPr>
          <w:rFonts w:ascii="Arial CYR" w:hAnsi="Arial CYR" w:cs="Arial CYR"/>
          <w:sz w:val="20"/>
          <w:szCs w:val="20"/>
        </w:rPr>
        <w:t xml:space="preserve"> : учеб. пособие /  под ред. Е.И. Шохина. - М. : ИД ФБК-ПРЕСС, 2004. - 408 с. (Шифр 65.290-93-069281)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3537.    </w:t>
      </w:r>
      <w:r>
        <w:rPr>
          <w:rFonts w:ascii="Arial CYR" w:hAnsi="Arial CYR" w:cs="Arial CYR"/>
          <w:b/>
          <w:bCs/>
          <w:sz w:val="20"/>
          <w:szCs w:val="20"/>
        </w:rPr>
        <w:t>Финансовый словарь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справочное издание / А. А. Благодатин, Л. Ш. Лозовский, Б. А. Райзберг. - 13-е изд., перераб. и доп. - Электрон. текстовые дан. - М. : ИНФРА-М, 2009. - 378 с. - (Библиотека малых словарей "ИНФРА-М"). (Шифр 65.261я2/В 19-152568)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3538.    </w:t>
      </w:r>
      <w:r>
        <w:rPr>
          <w:rFonts w:ascii="Arial CYR" w:hAnsi="Arial CYR" w:cs="Arial CYR"/>
          <w:b/>
          <w:bCs/>
          <w:sz w:val="20"/>
          <w:szCs w:val="20"/>
        </w:rPr>
        <w:t>Финансовый учет</w:t>
      </w:r>
      <w:r>
        <w:rPr>
          <w:rFonts w:ascii="Arial CYR" w:hAnsi="Arial CYR" w:cs="Arial CYR"/>
          <w:sz w:val="20"/>
          <w:szCs w:val="20"/>
        </w:rPr>
        <w:t xml:space="preserve"> : учебник / В. Г. Гетьман [и др.] . - 2-е изд.,  перераб. и доп. - М. : Финансы и статистика, 2004. - 784 с. : ил. - (Учебник для вузов). (Шифр 65.052/Ф59-711937)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3539.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учеб. пособие  / под ред. А. М.  Ковалевой. - 4-е изд., перераб. и доп. - М. : Финансы и статистика, 2001. - 384 с. : ил. (Шифр 65.26я73/Ф59-206634)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3540.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учебник / О. В. Врублевская , Б. М. Сабанти ;  под ред. М. В. Романовского. - 2-е изд., перераб. и доп. - М. : Юрайт-Издат, 2008. - 462 с. - (Университеты России). (Шифр 65.261/Ф 59-021552)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финансовых вычислений/21Б/4/Доп;  ВО/ЭЗ/38.03.01/Основы финансовых вычислений/21Б/З/4/Доп;  ВО/ЭЗ/38.03.01/Финансы/21Б/З/4/Доп;  ВО/ЭЗ/38.03.01/Основы финансовых вычислений/31Б/З/5/Доп;  ВО/ЭЗ/38.03.01/Финансы/31Б/5/Доп;  ВО/ЭЗ/38.03.01/Финансы/31Б/З/5/Доп;  ВО/ЭЗ/38.03.01/Корпоративные финансы/31Б/6/Доп;  ВО/ЭЗ/38.03.01/Корпоративные финансы/41Б/З/7/Доп;  ВО/ЭЗ/38.03.01/Корпоративные финансы/41Б/З/8/Доп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3541.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проф. М. В. Романовского ; проф.  О. В. Врублевской. - 4-е изд., перераб. и доп. - М. : Издательство Юрайт ; ИД Юрайт, 2013. - 599 с. - (Серия : Бакалавр. Углубленный курс). (Шифр 65.261я73/Ф 59-909002)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ВО/ЭЗ/38.03.01/Финансы/31Б/5/Осн;  ВО/ЭЗ/38.03.01/Финансы/31Б/З/5/Осн;  ВО/ЭЗ/38.03.01/Корпоративные финансы/31Б/6/Осн;  ВО/ЭЗ/38.03.01/Финансовый контроль/31Б/6/Осн;  ВО/ЭЗ/38.03.01/Корпоративные финансы/41Б/З/7/Осн;  ВО/ЭЗ/38.03.01/Корпоративные финансы/41Б/З/8/Осн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3542.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проф. А. М.  Ковалевой. - 3-е изд., перераб. и доп. - М. : Финансы и статистика, 2000. - 384 с. : ил. (Шифр 65.26я73/Ф59-890824)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3543.    </w:t>
      </w:r>
      <w:r>
        <w:rPr>
          <w:rFonts w:ascii="Arial CYR" w:hAnsi="Arial CYR" w:cs="Arial CYR"/>
          <w:b/>
          <w:bCs/>
          <w:sz w:val="20"/>
          <w:szCs w:val="20"/>
        </w:rPr>
        <w:t>Финансы</w:t>
      </w:r>
      <w:r>
        <w:rPr>
          <w:rFonts w:ascii="Arial CYR" w:hAnsi="Arial CYR" w:cs="Arial CYR"/>
          <w:sz w:val="20"/>
          <w:szCs w:val="20"/>
        </w:rPr>
        <w:t xml:space="preserve"> : учеб. пособие  / под ред. проф. А. М.  Ковалевой. - 3-е изд., перераб. и доп. - М. : Финансы и статистика, 1998. - 384 с. : ил. (Шифр 65.26я73/Ф59-970667)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3544.    </w:t>
      </w:r>
      <w:r>
        <w:rPr>
          <w:rFonts w:ascii="Arial CYR" w:hAnsi="Arial CYR" w:cs="Arial CYR"/>
          <w:b/>
          <w:bCs/>
          <w:sz w:val="20"/>
          <w:szCs w:val="20"/>
        </w:rPr>
        <w:t>Финансы организаций (предприятий)</w:t>
      </w:r>
      <w:r>
        <w:rPr>
          <w:rFonts w:ascii="Arial CYR" w:hAnsi="Arial CYR" w:cs="Arial CYR"/>
          <w:sz w:val="20"/>
          <w:szCs w:val="20"/>
        </w:rPr>
        <w:t xml:space="preserve"> : учебник / Н. В. Колчина, Г. Б. Поляк, Л. М. Бурмистрова ;  под ред. Н.В .Колчиной. - 3-е изд., перераб. и доп. - М. : ЮНИТИ-ДАНА, 2004. - 368 с. (Шифр 65.290-93-520263)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3545.    </w:t>
      </w:r>
      <w:r>
        <w:rPr>
          <w:rFonts w:ascii="Arial CYR" w:hAnsi="Arial CYR" w:cs="Arial CYR"/>
          <w:b/>
          <w:bCs/>
          <w:sz w:val="20"/>
          <w:szCs w:val="20"/>
        </w:rPr>
        <w:t>Финансы организаций (предприятий)</w:t>
      </w:r>
      <w:r>
        <w:rPr>
          <w:rFonts w:ascii="Arial CYR" w:hAnsi="Arial CYR" w:cs="Arial CYR"/>
          <w:sz w:val="20"/>
          <w:szCs w:val="20"/>
        </w:rPr>
        <w:t xml:space="preserve"> : учебник / под ред. Н. В. Колчиной. - 4-е изд., перераб. и доп. - М. : ЮНИТИ-ДАНА, 2007. - 383 с. - (Серия "Золотой фонд российских учебников"). (Шифр 65.290-93/Ф 59-653807)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финансовых вычислений/21Б/4/Доп;  ВО/ЭЗ/38.03.01/Основы финансовых вычислений/21Б/З/4/Доп;  ВО/ЭЗ/38.03.01/Финансы/21Б/З/4/Доп;  ВО/ЭЗ/38.03.01/Основы финансовых вычислений/31Б/З/5/Доп;  ВО/ЭЗ/38.03.01/Финансы/31Б/5/Доп;  ВО/ЭЗ/38.03.01/Финансы/31Б/З/5/Доп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3546.    </w:t>
      </w:r>
      <w:r>
        <w:rPr>
          <w:rFonts w:ascii="Arial CYR" w:hAnsi="Arial CYR" w:cs="Arial CYR"/>
          <w:b/>
          <w:bCs/>
          <w:sz w:val="20"/>
          <w:szCs w:val="20"/>
        </w:rPr>
        <w:t>Финансы предприятий</w:t>
      </w:r>
      <w:r>
        <w:rPr>
          <w:rFonts w:ascii="Arial CYR" w:hAnsi="Arial CYR" w:cs="Arial CYR"/>
          <w:sz w:val="20"/>
          <w:szCs w:val="20"/>
        </w:rPr>
        <w:t xml:space="preserve"> : учебник / Н. В. Колчина, Г. Б. Поляк, Л. П. Павлова ;  под ред. Н.В. Колчиной. - 2-е изд., перераб. и доп. - М. : ЮНИТИ-ДАНА, 2001. - 447 с. (Шифр 65.290-93/Ф59-048966)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3547.    </w:t>
      </w:r>
      <w:r>
        <w:rPr>
          <w:rFonts w:ascii="Arial CYR" w:hAnsi="Arial CYR" w:cs="Arial CYR"/>
          <w:b/>
          <w:bCs/>
          <w:sz w:val="20"/>
          <w:szCs w:val="20"/>
        </w:rPr>
        <w:t>Финансы сельскохозяйственных предприятий</w:t>
      </w:r>
      <w:r>
        <w:rPr>
          <w:rFonts w:ascii="Arial CYR" w:hAnsi="Arial CYR" w:cs="Arial CYR"/>
          <w:sz w:val="20"/>
          <w:szCs w:val="20"/>
        </w:rPr>
        <w:t xml:space="preserve"> : учеб. пособие / М. Л. Лишанский [и др.] ; под ред. М. Л.  Лишанского. - М. : КолосС, 2003. - 376 с. - (Учебники и учеб. пособия  для студентов  высш. учеб. заведений). (Шифр 65.321я7/Ф59-308517)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3548.    </w:t>
      </w:r>
      <w:r>
        <w:rPr>
          <w:rFonts w:ascii="Arial CYR" w:hAnsi="Arial CYR" w:cs="Arial CYR"/>
          <w:b/>
          <w:bCs/>
          <w:sz w:val="20"/>
          <w:szCs w:val="20"/>
        </w:rPr>
        <w:t>Финансы, деньги, кредит</w:t>
      </w:r>
      <w:r>
        <w:rPr>
          <w:rFonts w:ascii="Arial CYR" w:hAnsi="Arial CYR" w:cs="Arial CYR"/>
          <w:sz w:val="20"/>
          <w:szCs w:val="20"/>
        </w:rPr>
        <w:t xml:space="preserve"> : учебник / под ред. О. В.  Соколовой. - М. : Юристъ, 2000. - 784 с. - (HOMO FABER). (Шифр 65.26/Ф59-679264)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3549.    </w:t>
      </w:r>
      <w:r>
        <w:rPr>
          <w:rFonts w:ascii="Arial CYR" w:hAnsi="Arial CYR" w:cs="Arial CYR"/>
          <w:b/>
          <w:bCs/>
          <w:sz w:val="20"/>
          <w:szCs w:val="20"/>
        </w:rPr>
        <w:t>Финансы, деньги, кредит</w:t>
      </w:r>
      <w:r>
        <w:rPr>
          <w:rFonts w:ascii="Arial CYR" w:hAnsi="Arial CYR" w:cs="Arial CYR"/>
          <w:sz w:val="20"/>
          <w:szCs w:val="20"/>
        </w:rPr>
        <w:t xml:space="preserve"> : учебник / под  ред. О. В.  Соколовой. - М. : Юристъ, 2001. - 784 с. - (HOMO FABER). (Шифр 65.26-415729)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3550.    </w:t>
      </w:r>
      <w:r>
        <w:rPr>
          <w:rFonts w:ascii="Arial CYR" w:hAnsi="Arial CYR" w:cs="Arial CYR"/>
          <w:b/>
          <w:bCs/>
          <w:sz w:val="20"/>
          <w:szCs w:val="20"/>
        </w:rPr>
        <w:t>Финансы. Денежное обращение.</w:t>
      </w:r>
      <w:r>
        <w:rPr>
          <w:rFonts w:ascii="Arial CYR" w:hAnsi="Arial CYR" w:cs="Arial CYR"/>
          <w:sz w:val="20"/>
          <w:szCs w:val="20"/>
        </w:rPr>
        <w:t xml:space="preserve"> Кредит. : учебник / под  ред. Г. Б.  Поляка. - 2-е изд. - М. : ЮНИТИ-ДАНА, 2002. - 512 с. (Шифр 65.262/Ф59-846068)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3551.    </w:t>
      </w:r>
      <w:r>
        <w:rPr>
          <w:rFonts w:ascii="Arial CYR" w:hAnsi="Arial CYR" w:cs="Arial CYR"/>
          <w:b/>
          <w:bCs/>
          <w:sz w:val="20"/>
          <w:szCs w:val="20"/>
        </w:rPr>
        <w:t>Фирсов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Технология растениеводства : учебник / И. П. Фирсов, А. М. Соловьев, М. Ф. </w:t>
      </w:r>
      <w:r>
        <w:rPr>
          <w:rFonts w:ascii="Arial CYR" w:hAnsi="Arial CYR" w:cs="Arial CYR"/>
          <w:sz w:val="20"/>
          <w:szCs w:val="20"/>
        </w:rPr>
        <w:lastRenderedPageBreak/>
        <w:t>Трифонова. - М. : КолосС, 2004. - 472 с. : ил. - (Учебники и учебные пособия для студентов высших учебных заведений). (Шифр 41я73/Ф62-004776)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всего:51 - ЧЗ(1), УФ(50)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растениеводства/21М/З/3/Доп;  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3552.    </w:t>
      </w:r>
      <w:r>
        <w:rPr>
          <w:rFonts w:ascii="Arial CYR" w:hAnsi="Arial CYR" w:cs="Arial CYR"/>
          <w:b/>
          <w:bCs/>
          <w:sz w:val="20"/>
          <w:szCs w:val="20"/>
        </w:rPr>
        <w:t>Фирстов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Зоология беспозвоночных : учеб. пособие / В. Г. Фирстов, С. И. Шведов ; Рец. С. Ф.  Лихачёв, М. Г. Малькова. - Омск : Изд-во ОмГАУ, 2003. - 120 с. : ил., табл. - (Проект Европейского Союза Tempus (Tacis) - Progect CD-SEP-21111-2000). (Шифр 28.6/Ф62-561492)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3553.    </w:t>
      </w:r>
      <w:r>
        <w:rPr>
          <w:rFonts w:ascii="Arial CYR" w:hAnsi="Arial CYR" w:cs="Arial CYR"/>
          <w:b/>
          <w:bCs/>
          <w:sz w:val="20"/>
          <w:szCs w:val="20"/>
        </w:rPr>
        <w:t>Фитопатология</w:t>
      </w:r>
      <w:r>
        <w:rPr>
          <w:rFonts w:ascii="Arial CYR" w:hAnsi="Arial CYR" w:cs="Arial CYR"/>
          <w:sz w:val="20"/>
          <w:szCs w:val="20"/>
        </w:rPr>
        <w:t xml:space="preserve"> : учебник / П. Н. Головин, М. В. Арсеньева, З. Н. Халеева ; Под  ред. М. В.  Горленко. - 2-е изд., перераб. и доп. - Ленинград : Колос, 1980. - 319 с. : ил. - (Учебники и учеб. пособия для высш. с.-х.  учеб. заведений). (Шифр 44.7/Ф64-744084)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3554.    </w:t>
      </w:r>
      <w:r>
        <w:rPr>
          <w:rFonts w:ascii="Arial CYR" w:hAnsi="Arial CYR" w:cs="Arial CYR"/>
          <w:b/>
          <w:bCs/>
          <w:sz w:val="20"/>
          <w:szCs w:val="20"/>
        </w:rPr>
        <w:t>Фишер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ECONOMICS : учебник / С. Фишер, Р. Дорнбуш, Р. Шмалензи ; пер. с англ. Е. Е.  Балашова, Т. Н. Золотухина, Е. В. Танхилевич,  общ. ред. и предисл. Г. Г. Сапова. - М. : Дело, 2001. - 864 с. - (Академия народного хозяйства при Правительстве Российской Федерации). (Шифр 65.8/Ф 68-551347)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3555.    </w:t>
      </w:r>
      <w:r>
        <w:rPr>
          <w:rFonts w:ascii="Arial CYR" w:hAnsi="Arial CYR" w:cs="Arial CYR"/>
          <w:b/>
          <w:bCs/>
          <w:sz w:val="20"/>
          <w:szCs w:val="20"/>
        </w:rPr>
        <w:t>Фишер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Экономика. ECONOMICS : учебник / С. Фишер, Р. Дорнбуш, Р. Шмалензи ; Пер. с англ. Е. Е.  Балашова, Т. Н. Золотухина, Е. В. Танхилевич,  общ. ред.  и предисл. Г. Г. Сапова. - М. : Дело, 1999. - 864 с. - (Академия народного хозяйства при Правительстве Российской Федерации). (Шифр 65.8/Ф68-112378)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3556.    </w:t>
      </w:r>
      <w:r>
        <w:rPr>
          <w:rFonts w:ascii="Arial CYR" w:hAnsi="Arial CYR" w:cs="Arial CYR"/>
          <w:b/>
          <w:bCs/>
          <w:sz w:val="20"/>
          <w:szCs w:val="20"/>
        </w:rPr>
        <w:t>Фокин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Земельно-имущественные отношения [Электронный ресурс] : учеб. пособие / С. В. Фокин, О. Н. Шпортько. - Электрон. текстовые дан. - М. : Альфа-М : ИНФРА-М, 2014. - 272 с. : ил. - (ПРОФИль). (Шифр 65.32-51/Ф 75-148017)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СПО/СПО/21.02.05/Геодезия с основами картографии и картографического черчения/11З/С/2/Осн;  СПО/СПО/21.02.05/Управление территориями и недвижимым имуществом/11З/С/2/Осн;  СПО/СПО/21.02.05/Кадастры и кадастровая оценка земель/21З/С/3/Осн;  ВО/ЭЗ/21.03.02/Управление земельными ресурсами/41З/7/Доп;  ВО/ЭЗ/21.03.02/Управление территориями/41З/7/Доп;  ВО/ЭЗ/21.03.02/Управление земельно-имущественным комплексом/41З/8/Доп;  ВО/ЭЗ/21.03.02/Управление земельно-имущественным комплексом/41З/З/8/Доп;  ВО/ЭЗ/21.03.02/Управление территориями/41З/З/8/Доп;  ВО/ЭЗ/21.03.02/Управление земельно-имущественным комплексом/51З/З/9/Доп;  ВО/ЭЗ/21.03.02/Управление земельными ресурсами/51З/З/9/Доп;  ВО/ЭЗ/21.03.02/Управление территориями/51З/З/9/Доп;  ВО/ЭЗ/21.03.02/Управление земельными ресурсами/51З/З/10/Доп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3557.    </w:t>
      </w:r>
      <w:r>
        <w:rPr>
          <w:rFonts w:ascii="Arial CYR" w:hAnsi="Arial CYR" w:cs="Arial CYR"/>
          <w:b/>
          <w:bCs/>
          <w:sz w:val="20"/>
          <w:szCs w:val="20"/>
        </w:rPr>
        <w:t>Фокин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Земельно-имущественные отношения : учеб. пособие / С. В. Фокин, О. Н. Шпортько. - М. : Альфа-М ; М. : ИНФРА-М, 2015. - 372 с. : ил. - (ПРОФИЛЬ). (Шифр 65.62-5я72/Ф 75-282233)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СПО/СПО/21.02.05/Геодезия с основами картографии и картографического </w:t>
      </w:r>
      <w:r>
        <w:rPr>
          <w:rFonts w:ascii="Arial CYR" w:hAnsi="Arial CYR" w:cs="Arial CYR"/>
          <w:sz w:val="20"/>
          <w:szCs w:val="20"/>
        </w:rPr>
        <w:lastRenderedPageBreak/>
        <w:t>черчения/11З/С/2/Осн;  СПО/СПО/21.02.05/Кадастры и кадастровая оценка земель/21З/С/3/Осн;  СПО/СПО/21.02.05/Оценка недвижимого имущества/21З/С/4/Доп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3558.    </w:t>
      </w:r>
      <w:r>
        <w:rPr>
          <w:rFonts w:ascii="Arial CYR" w:hAnsi="Arial CYR" w:cs="Arial CYR"/>
          <w:b/>
          <w:bCs/>
          <w:sz w:val="20"/>
          <w:szCs w:val="20"/>
        </w:rPr>
        <w:t>Фомин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Сертификация продукции: принципы и их реализация / В. Н. Фомин, И. Н. Чиннов. - 3-е изд., перераб. и доп. - [б. м.] : Центр экономики и маркетинга, 2002. - 416 с. - (Библиотека хозяйственного руководителя). (Шифр 65.2/4-80/Ф75-455265)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3559.    </w:t>
      </w:r>
      <w:r>
        <w:rPr>
          <w:rFonts w:ascii="Arial CYR" w:hAnsi="Arial CYR" w:cs="Arial CYR"/>
          <w:b/>
          <w:bCs/>
          <w:sz w:val="20"/>
          <w:szCs w:val="20"/>
        </w:rPr>
        <w:t>Фотосинтез и вопросы</w:t>
      </w:r>
      <w:r>
        <w:rPr>
          <w:rFonts w:ascii="Arial CYR" w:hAnsi="Arial CYR" w:cs="Arial CYR"/>
          <w:sz w:val="20"/>
          <w:szCs w:val="20"/>
        </w:rPr>
        <w:t xml:space="preserve"> продуктивности растений / отв. ред. А. А.  Ничипорович. - [б. м.] : Издательство Академии наук СССР, 1963. - 157 с. (Шифр 28.57/Ф81-402246)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3560.    </w:t>
      </w:r>
      <w:r>
        <w:rPr>
          <w:rFonts w:ascii="Arial CYR" w:hAnsi="Arial CYR" w:cs="Arial CYR"/>
          <w:b/>
          <w:bCs/>
          <w:sz w:val="20"/>
          <w:szCs w:val="20"/>
        </w:rPr>
        <w:t>Францифиров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реферата к курсовой, от диплома к диссертации : Практическое руководство по подготовке, изложению и защите научных работ / Ю. В. Францифиров, Е. П. Павлова. - [б. м.] : Книга сервис, 2003. - 128 с. (Шифр 72.6/Ф84-639830)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3561.    </w:t>
      </w:r>
      <w:r>
        <w:rPr>
          <w:rFonts w:ascii="Arial CYR" w:hAnsi="Arial CYR" w:cs="Arial CYR"/>
          <w:b/>
          <w:bCs/>
          <w:sz w:val="20"/>
          <w:szCs w:val="20"/>
        </w:rPr>
        <w:t>Фридман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организации (предприятия) [Электронный ресурс] : учебник / А. М. Фридман. - 2-е изд. - Электрон. текстовые дан. - М. : Изд.-торг.корп. " Дашков и К", 2013. - 488 с. (Шифр 65.26/Ф 88-433988)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ВО/ЭЗ/38.03.01/Финансы/21Б/З/4/Доп;  ВО/ЭЗ/38.03.01/Финансы/31Б/5/Доп;  ВО/ЭЗ/38.03.01/Финансы/31Б/З/5/Доп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3562.    </w:t>
      </w:r>
      <w:r>
        <w:rPr>
          <w:rFonts w:ascii="Arial CYR" w:hAnsi="Arial CYR" w:cs="Arial CYR"/>
          <w:b/>
          <w:bCs/>
          <w:sz w:val="20"/>
          <w:szCs w:val="20"/>
        </w:rPr>
        <w:t>Фролов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[Электронный ресурс] : учебник / С. А. Фролов. - 3-е изд., перераб. и доп. - Электрон. текстовые дан. - М. : ИНФРА-М, 2013. - 285 с. - (Высшее образование). (Шифр 22.151.3я73/Ф 91-459430)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графика/11М/1/Доп;  ВО/А/35.03.06/Начертательная геометрия и инженерная графика/11М/З/1/Доп;  ВО/А/35.03.06/Начертательная геометрия и инженерная графика/11М/2/Доп;  ВО/А/35.03.06/Начертательная геометрия и инженерная графика/11М/З/2/Доп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3563.    </w:t>
      </w:r>
      <w:r>
        <w:rPr>
          <w:rFonts w:ascii="Arial CYR" w:hAnsi="Arial CYR" w:cs="Arial CYR"/>
          <w:b/>
          <w:bCs/>
          <w:sz w:val="20"/>
          <w:szCs w:val="20"/>
        </w:rPr>
        <w:t>Фролов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геометрия: Сборник задач : учебное пособие / С. А. Фролов. - 3-е изд., испр. - М. : ИНФРА-М, 2008. - 172 с. : ил. - (Высшее образование). (Шифр 22.151.3/Ф 91-765573)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3564.    </w:t>
      </w:r>
      <w:r>
        <w:rPr>
          <w:rFonts w:ascii="Arial CYR" w:hAnsi="Arial CYR" w:cs="Arial CYR"/>
          <w:b/>
          <w:bCs/>
          <w:sz w:val="20"/>
          <w:szCs w:val="20"/>
        </w:rPr>
        <w:t>Фролов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С. С. Фролов. - 3-е изд. - М. : Гардарики, 2002. - 344 с. (Шифр 60.5/Ф91-269507)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3565.    </w:t>
      </w:r>
      <w:r>
        <w:rPr>
          <w:rFonts w:ascii="Arial CYR" w:hAnsi="Arial CYR" w:cs="Arial CYR"/>
          <w:b/>
          <w:bCs/>
          <w:sz w:val="20"/>
          <w:szCs w:val="20"/>
        </w:rPr>
        <w:t>Фролов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: учебник / С. С. Фролов. - М. : Гардарики, 2000. - 344 с. (Шифр 60.5/Ф91-048950)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3566.    </w:t>
      </w:r>
      <w:r>
        <w:rPr>
          <w:rFonts w:ascii="Arial CYR" w:hAnsi="Arial CYR" w:cs="Arial CYR"/>
          <w:b/>
          <w:bCs/>
          <w:sz w:val="20"/>
          <w:szCs w:val="20"/>
        </w:rPr>
        <w:t>Фролов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электроснабжения : учеб. пособие / Ю. М. Фролов, В. П. Шелякин. - СПб. : </w:t>
      </w:r>
      <w:r>
        <w:rPr>
          <w:rFonts w:ascii="Arial CYR" w:hAnsi="Arial CYR" w:cs="Arial CYR"/>
          <w:sz w:val="20"/>
          <w:szCs w:val="20"/>
        </w:rPr>
        <w:lastRenderedPageBreak/>
        <w:t>Издательство  "Лань", 2012. - 480 с. : ил. - (Учебники для вузов. Специальная литература.). - Библиогр.: с. 478. (Шифр 31.27я73/Ф 91-164932)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СПО/СПО/35.02.08/Эксплуатация систем электроснабжения сельскохозяйственных организаций/31Э/6/Осн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3567.    </w:t>
      </w:r>
      <w:r>
        <w:rPr>
          <w:rFonts w:ascii="Arial CYR" w:hAnsi="Arial CYR" w:cs="Arial CYR"/>
          <w:b/>
          <w:bCs/>
          <w:sz w:val="20"/>
          <w:szCs w:val="20"/>
        </w:rPr>
        <w:t>Фролов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Проектирование электропривода промышленных механизмов : учеб. пособие / Ю. М. Фролов, В. П. Шелякин. - СПб. : Издательство "Лань", 2014. - 448 с. : ил. - (Учебники для вузов. Специальная литература.). (Шифр 31.291я73/Ф 91-814368)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3568.    </w:t>
      </w:r>
      <w:r>
        <w:rPr>
          <w:rFonts w:ascii="Arial CYR" w:hAnsi="Arial CYR" w:cs="Arial CYR"/>
          <w:b/>
          <w:bCs/>
          <w:sz w:val="20"/>
          <w:szCs w:val="20"/>
        </w:rPr>
        <w:t>Фурсенко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Автоматизация технологических процессов [Электронный ресурс] : учеб. пособие / С. Н. Фурсенко, Е. С. Якубовская, Е. С. Волкова. - Электрон. текстовые дан. - М. : ИНФРА-М ; Минск : Новое знание, 2015. - 377 с. - (Высшее образование: Бакалавриат). (Шифр 40.7я73/Ф 95-231264)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СПО/СПО/35.02.08/Промышленные средства управления электроприводом/21Э/4/Осн;  СПО/СПО/35.02.08/Системы автоматизации сельскохозяйственных организаций/41Э/7/Осн;  СПО/СПО/35.02.08/Системы автоматизации сельскохозяйственных организаций/41Э/8/Осн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3569.    </w:t>
      </w:r>
      <w:r>
        <w:rPr>
          <w:rFonts w:ascii="Arial CYR" w:hAnsi="Arial CYR" w:cs="Arial CYR"/>
          <w:b/>
          <w:bCs/>
          <w:sz w:val="20"/>
          <w:szCs w:val="20"/>
        </w:rPr>
        <w:t>Фурсова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Растениеводство: лабораторно-практические занятия.  : учеб. пособие. Т. 2 : Технические и кормовые культуры / А. К. Фурсова, Д. И. Фурсов, В. Н. Наумкин, Н. Д. Никулина ; под ред. А. К. Фурсовой. - СПб. : Издательство  "Лань", 2013. - 384 с. : ил., (+ вклейка, 8 с.). - (Учебники для вузов. Специальная литература.). - Библиогр.: с. 373-377. - Предм. указ.: с. 369-372. (Шифр 42я73/Ф 95-125279)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растениеводства/21М/З/3/Доп;  ВО/А/35.03.04/Растениеводство/31А/6/Доп;  ВО/А/35.03.04/Технические культуры/31А/6/Осн;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3570.    </w:t>
      </w:r>
      <w:r>
        <w:rPr>
          <w:rFonts w:ascii="Arial CYR" w:hAnsi="Arial CYR" w:cs="Arial CYR"/>
          <w:b/>
          <w:bCs/>
          <w:sz w:val="20"/>
          <w:szCs w:val="20"/>
        </w:rPr>
        <w:t>Фурсова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Растениеводство: лабораторно-практические занятия. Том 1. Зерновые культуры [Электронный ресурс] : учеб. пособие / А. К. Фурсова, Д. И. Фурсов, В. Н. Наумкин, Н. Д. Никулина ; под ред. А. К. Фурсовой. - Электрон. текстовые дан. - СПб. : Издательство  "Лань", 2013. - 432 с. : ил. - (Учебники для вузов. Специальная литература.). (Шифр 41я73/Ф 95-181476)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растениеводства/21М/З/3/Доп;  ВО/А/35.03.04/Растениекодство 2/31А/5/Доп;  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3571.    </w:t>
      </w:r>
      <w:r>
        <w:rPr>
          <w:rFonts w:ascii="Arial CYR" w:hAnsi="Arial CYR" w:cs="Arial CYR"/>
          <w:b/>
          <w:bCs/>
          <w:sz w:val="20"/>
          <w:szCs w:val="20"/>
        </w:rPr>
        <w:t>Фурсова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Растениеводство: лабораторно-практические занятия. Том 2. Технические и кормовые культуры [Электронный ресурс] : учеб. пособие / А. К. Фурсова, Д. И. Фурсов, В. Н. Наумкин, Н. Д. Никулина ; под ред. А. К. Фурсовой. - Электрон. текстовые дан. - СПб. : Издательство  "Лань", 2013. - 384 с. : ил. - (Учебники для вузов. Специальная литература.). (Шифр 41я73/Ф 95-553021)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ВО/А/35.03.06/Технология растениеводства/11М/1/Доп;  ВО/А/35.03.06/Технология растениеводства/11М/З/2/Доп;  ВО/А/35.03.06/Технология растениеводства/21М/З/3/Доп;  ВО/А/35.03.04/Растениеводство/31А/6/Доп;  </w:t>
      </w:r>
      <w:r>
        <w:rPr>
          <w:rFonts w:ascii="Arial CYR" w:hAnsi="Arial CYR" w:cs="Arial CYR"/>
          <w:sz w:val="20"/>
          <w:szCs w:val="20"/>
        </w:rPr>
        <w:lastRenderedPageBreak/>
        <w:t>ВО/А/35.03.04/Технические культуры/31А/6/Осн;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3572.    </w:t>
      </w:r>
      <w:r>
        <w:rPr>
          <w:rFonts w:ascii="Arial CYR" w:hAnsi="Arial CYR" w:cs="Arial CYR"/>
          <w:b/>
          <w:bCs/>
          <w:sz w:val="20"/>
          <w:szCs w:val="20"/>
        </w:rPr>
        <w:t>Фурсова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Растениеводство: лабораторно-практическое занятие : учеб. пособие. Т. 1 : Зерновые культуры / А. К. Фурсова, Д. И. Фурсов, В. Н. Наумкин, Н. Д. Никулина ; под ред. А. К. Фурсовой. - СПб. : Издательство  "Лань", 2013. - 432 с. : ил. - (Учебники для вузов. Специальная литература.). - Библиогр.: с. 413-416. - Предм. указ.: с. 408-412. (Шифр 42я73/Ф 95-265941)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растениеводства/21М/З/3/Доп;  ВО/А/35.03.04/Растениекодство 2/31А/5/Доп;  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3573.    </w:t>
      </w:r>
      <w:r>
        <w:rPr>
          <w:rFonts w:ascii="Arial CYR" w:hAnsi="Arial CYR" w:cs="Arial CYR"/>
          <w:b/>
          <w:bCs/>
          <w:sz w:val="20"/>
          <w:szCs w:val="20"/>
        </w:rPr>
        <w:t>Хабибулин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Правовое обеспечение профессиональной деятельности [Электронный ресурс] : учебник / А. Г. Хабибулин, К. Р. Мурсалимов. - Электрон. текстовые дан. - М. : ИД " Форум ";  НИЦ ИНФРА-М, 2013. - 336 с. : ил. - (Профессиональное образование). (Шифр 67я72/Х 12-837138)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СПО/СПО/21.02.05/Правовое обеспечение профессиональной деятельности/21З/С/3/Осн;  СПО/СПО/35.02.08/Правовое обеспечение профессиональной деятельности/31Э/6/Осн;  СПО/СПО/23.02.03/Правовое обеспечение профессиональной деятельности/31Т/7/Осн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3574.    </w:t>
      </w:r>
      <w:r>
        <w:rPr>
          <w:rFonts w:ascii="Arial CYR" w:hAnsi="Arial CYR" w:cs="Arial CYR"/>
          <w:b/>
          <w:bCs/>
          <w:sz w:val="20"/>
          <w:szCs w:val="20"/>
        </w:rPr>
        <w:t>Хавруняк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[Электронный ресурс] : учеб. пособие / В. Г. Хавруняк, Н. В. Артемьев, О. Б. Тихонова ; под ред. Е. Н. Барикаева. - Электрон. текстовые дан. - М. : НИЦ Инфра-М, 2014. - 400 с. - (Высшее образование: Бакалавриат). (Шифр 22.3я73/А 67-518835)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3575.    </w:t>
      </w:r>
      <w:r>
        <w:rPr>
          <w:rFonts w:ascii="Arial CYR" w:hAnsi="Arial CYR" w:cs="Arial CYR"/>
          <w:b/>
          <w:bCs/>
          <w:sz w:val="20"/>
          <w:szCs w:val="20"/>
        </w:rPr>
        <w:t>Хавруняк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Физика: Лабораторный практикум [Электронный ресурс] : учеб. пособие / В. Г. Хавруняк. - Электрон. текстовые дан. - М. : НИЦ Инфра-М, 2013. - 142 с. - (Высшее образование: Бакалавриат). (Шифр 22.3я73/К 89-620615)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ВО/ГСЭ/21.03.02/Физика/11З/1/Доп;  ВО/ГСЭ/21.03.02/Физика/11З/З/1/Доп;  ВО/ГСЭ/35.03.04/Физика 2/11А/2/Доп;  ВО/ГСЭ/21.03.02/Физика/11З/2/Доп;  ВО/ГСЭ/21.03.02/Физика/11З/З/2/Доп;  ВО/ГСЭ/35.03.04/Физика/21А/3/Доп;  ВО/ГСЭ/35.03.06/Физика приборов и устройств/31М/6/Доп;  ВО/ГСЭ/35.03.06/Физика приборов и устройств/41М/З/7/Доп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3576.    </w:t>
      </w:r>
      <w:r>
        <w:rPr>
          <w:rFonts w:ascii="Arial CYR" w:hAnsi="Arial CYR" w:cs="Arial CYR"/>
          <w:b/>
          <w:bCs/>
          <w:sz w:val="20"/>
          <w:szCs w:val="20"/>
        </w:rPr>
        <w:t>Хаврунян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физики [Электронный ресурс] : учебное пособие / В. Г. Хаврунян. - Электрон. текстовые дан. - М. : ИНФРА-М, 2014. - 400 с. - (Высшее образование: Бакалавриат). (Шифр 22.3я73/Х 12-945835)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ВО/ГСЭ/21.03.02/Физика/11З/1/Осн;  ВО/ГСЭ/21.03.02/Физика/11З/З/1/Осн;  ВО/ГСЭ/35.03.04/Физика 2/11А/2/Осн;  ВО/ГСЭ/21.03.02/Физика/11З/2/Осн;  ВО/ГСЭ/21.03.02/Физика/11З/З/2/Осн;  ВО/ГСЭ/35.03.06/Физика/11М/2/Осн;  ВО/ГСЭ/35.03.04/Физика/21А/3/Осн;  ВО/ГСЭ/35.03.06/Физика/21М/3/Осн;  ВО/ГСЭ/35.03.06/Физика/21М/4/Осн;  ВО/ГСЭ/35.03.06/Физика приборов и устройств/31М/6/Осн;  ВО/ГСЭ/35.03.06/Физика приборов и устройств/41М/З/7/Осн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3577.    </w:t>
      </w:r>
      <w:r>
        <w:rPr>
          <w:rFonts w:ascii="Arial CYR" w:hAnsi="Arial CYR" w:cs="Arial CYR"/>
          <w:b/>
          <w:bCs/>
          <w:sz w:val="20"/>
          <w:szCs w:val="20"/>
        </w:rPr>
        <w:t>Хазанов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Технология и механизация молочного животноводства [Электронный ресурс] : учеб. пособие / Е. Е. Хазанов, В. В. Гордеев, В. Е. Хазанов ; под ред. Е. Е. Хазанова. - Электрон. текстовые дан. - СПб. : Изд-во "Лань", 2010. - 352 с. : ил. - (Учебники для </w:t>
      </w:r>
      <w:r>
        <w:rPr>
          <w:rFonts w:ascii="Arial CYR" w:hAnsi="Arial CYR" w:cs="Arial CYR"/>
          <w:sz w:val="20"/>
          <w:szCs w:val="20"/>
        </w:rPr>
        <w:lastRenderedPageBreak/>
        <w:t>вузов. Специальная литература). (Шифр 40.715я73/Х 15-502819)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ВО/А/35.03.06/Механизация животноводства/31М/5/Доп;  ВО/А/35.03.04/Основы животноводства/31А/6/Доп;  ВО/А/35.03.06/Механизация животноводства/41М/З/7/Доп;  ВО/А/35.03.06/Техника и технологии в животноводстве/41М/7/Доп;  ВО/А/35.03.06/Механизация животноводства/41М/З/8/Доп;  ВО/А/35.03.06/Техника и технологии в животноводстве/51М/З/9/Доп;  ВО/А/35.03.06/Техника и технологии в животноводстве/51М/З/10/Доп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3578.    </w:t>
      </w:r>
      <w:r>
        <w:rPr>
          <w:rFonts w:ascii="Arial CYR" w:hAnsi="Arial CYR" w:cs="Arial CYR"/>
          <w:b/>
          <w:bCs/>
          <w:sz w:val="20"/>
          <w:szCs w:val="20"/>
        </w:rPr>
        <w:t>Хазанова Л.Э.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Математические методы в экономике : учеб. пособие / Л. Э. Хазанова. - 2-е изд., испр. и перераб. - М. : Изд-во БЕК, 2002. - 144 с. (Шифр 65.050/Х15-170361)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3579.    </w:t>
      </w:r>
      <w:r>
        <w:rPr>
          <w:rFonts w:ascii="Arial CYR" w:hAnsi="Arial CYR" w:cs="Arial CYR"/>
          <w:b/>
          <w:bCs/>
          <w:sz w:val="20"/>
          <w:szCs w:val="20"/>
        </w:rPr>
        <w:t>Халанский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В. М. Халанский. - М. : КолосС, 2004. - 624 с. : ил. - (Учебники и учеб. пособия  для студентов  высш. учеб. заведений). (Шифр 40.72я73/Х17-773806)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ВО/А/35.03.06/Машины и оборудование в растениеводстве/21М/3/Доп;  ВО/А/35.03.04/Механизация растениеводства/21А/3/Осн;  ВО/А/35.03.06/Машины и оборудование в растениеводстве/21М/4/Доп;  ВО/А/35.03.06/Машины для уборки и обработки зерна/31М/5/Доп;  ВО/А/35.03.06/Машины и оборудование в растениеводстве/31М/З/5/Доп;  ВО/А/35.03.04/Механизация растениеводства 2/31А/5/Осн;  ВО/А/35.03.06/Машины и оборудование в растениеводстве/31М/З/6/Доп;  ВО/А/35.03.06/Машины для уборки и обработки зерна/41М/З/7/Доп;  ВО/А/35.03.06/Машины для уборки и обработки зерна/41М/З/8/Доп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3580.    </w:t>
      </w:r>
      <w:r>
        <w:rPr>
          <w:rFonts w:ascii="Arial CYR" w:hAnsi="Arial CYR" w:cs="Arial CYR"/>
          <w:b/>
          <w:bCs/>
          <w:sz w:val="20"/>
          <w:szCs w:val="20"/>
        </w:rPr>
        <w:t>Халанский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машины : учебник / В. М. Халанский. - М. : КолосС, 2003. - 624 с. : ил. - (Учебники и учеб. пособия  для студентов  высш. учеб. заведений). (Шифр 40.72я73/Х17-132121)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3581.    </w:t>
      </w:r>
      <w:r>
        <w:rPr>
          <w:rFonts w:ascii="Arial CYR" w:hAnsi="Arial CYR" w:cs="Arial CYR"/>
          <w:b/>
          <w:bCs/>
          <w:sz w:val="20"/>
          <w:szCs w:val="20"/>
        </w:rPr>
        <w:t>Халилов Ш.А.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учеб. пособие / Ш. А. Халилов, А. Н. Маликов, В. П. Гневанов. - Электрон. текстовые дан. - М. : ИД " Форум ";  ИНФРА-М, 2012. - 576 с. : ил. - (Высшее образование). (Шифр 68.9я73/Х 17-462909)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ВО/А/38.03.01/Безопасность жизнедеятельности/11Б/2/Доп;  ВО/А/38.03.01/Безопасность жизнедеятельности/21Б/З/3/Доп;  ВО/А/38.03.01/Безопасность жизнедеятельности/21Б/З/4/Доп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3582.    </w:t>
      </w:r>
      <w:r>
        <w:rPr>
          <w:rFonts w:ascii="Arial CYR" w:hAnsi="Arial CYR" w:cs="Arial CYR"/>
          <w:b/>
          <w:bCs/>
          <w:sz w:val="20"/>
          <w:szCs w:val="20"/>
        </w:rPr>
        <w:t>Характер наследования и</w:t>
      </w:r>
      <w:r>
        <w:rPr>
          <w:rFonts w:ascii="Arial CYR" w:hAnsi="Arial CYR" w:cs="Arial CYR"/>
          <w:sz w:val="20"/>
          <w:szCs w:val="20"/>
        </w:rPr>
        <w:t xml:space="preserve"> комбинационная способность сортов мягкой яровой пшеницы на разных фонах питания : методические рекомендации / Н. А. Калашник, О. И. Гамзикова, И. Р. Колмакова ; отв. за выпуск В. А.  Пиварчук. - [б. м.] : Сибирское отделение ВАСХНИЛ, 1980. - 50 с. (Шифр 42.112/Х20-745496)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3583.    </w:t>
      </w:r>
      <w:r>
        <w:rPr>
          <w:rFonts w:ascii="Arial CYR" w:hAnsi="Arial CYR" w:cs="Arial CYR"/>
          <w:b/>
          <w:bCs/>
          <w:sz w:val="20"/>
          <w:szCs w:val="20"/>
        </w:rPr>
        <w:t>Харитонов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 (аналитика) : учебник : в 2-х кн. Кн. 2 : Количественный анализ. Физико-химические (инструментальные) методы анализа / Ю. Я. Харитонов. - 2-е изд., испр. - М. : Высшая школа, 2003. - 559 с. : ил. (Шифр 24.4я73/Х20-523423)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основы гравиметрического, химических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ВО/ГСЭ/35.03.04/Физико-химические методы анализа/31А/5/Доп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3584.    </w:t>
      </w:r>
      <w:r>
        <w:rPr>
          <w:rFonts w:ascii="Arial CYR" w:hAnsi="Arial CYR" w:cs="Arial CYR"/>
          <w:b/>
          <w:bCs/>
          <w:sz w:val="20"/>
          <w:szCs w:val="20"/>
        </w:rPr>
        <w:t>Харитонов Ю.Я.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Аналитическая химия (аналитика).  : учебник : в 2-х кн. Кн. 1 : Общие теоретические основы. Качественный анализ / Ю. Я. Харитонов. - М. : Высшая школа, 2001. - 615 с. : ил. (Шифр 24.4я73/Х20-498181)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3585.    </w:t>
      </w:r>
      <w:r>
        <w:rPr>
          <w:rFonts w:ascii="Arial CYR" w:hAnsi="Arial CYR" w:cs="Arial CYR"/>
          <w:b/>
          <w:bCs/>
          <w:sz w:val="20"/>
          <w:szCs w:val="20"/>
        </w:rPr>
        <w:t>Харитонова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математики.  : учеб. пособие в 2 ч. Часть 2 : Теория вероятности и математическая статистика / Н. Д. Харитонова, О. В. Корчинская ; Ом. гос. аграр. ун-т. - Омск : Изд-во ФГОУ ВПО ОмГАУ, 2008. - 68 с. : ил. (Шифр 22.17я7/Х 20-514343)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3586.    </w:t>
      </w:r>
      <w:r>
        <w:rPr>
          <w:rFonts w:ascii="Arial CYR" w:hAnsi="Arial CYR" w:cs="Arial CYR"/>
          <w:b/>
          <w:bCs/>
          <w:sz w:val="20"/>
          <w:szCs w:val="20"/>
        </w:rPr>
        <w:t>Харитонова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Практический курс математики. Часть 1 : учеб. пособие / Н. Д. Харитонова, О. В. Корчинская. - Омск : Изд-во ФГОУ ВПО ОмГАУ, 2008. - 84 с. : ил. (Шифр 22.11я7/Х 20-968808)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3587.    </w:t>
      </w:r>
      <w:r>
        <w:rPr>
          <w:rFonts w:ascii="Arial CYR" w:hAnsi="Arial CYR" w:cs="Arial CYR"/>
          <w:b/>
          <w:bCs/>
          <w:sz w:val="20"/>
          <w:szCs w:val="20"/>
        </w:rPr>
        <w:t>Харченко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Пчеловодство : учебник / Н. А. Харченко, В. Е. Рындин. - М. : ACADEMA, 2003. - 368 с. - (Высшее образование). (Шифр 46.91я73)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Изложены вопросы разведения и содержания пчел, организации и планирования лесного пчеловодства.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3588.    </w:t>
      </w:r>
      <w:r>
        <w:rPr>
          <w:rFonts w:ascii="Arial CYR" w:hAnsi="Arial CYR" w:cs="Arial CYR"/>
          <w:b/>
          <w:bCs/>
          <w:sz w:val="20"/>
          <w:szCs w:val="20"/>
        </w:rPr>
        <w:t>Харченко О.Н.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Формирование системы бухгалтерского учета на малых предприятиях [Электронный ресурс] : монография / О. Н. Харченко, А. А. Туровец. - Электрон. текстовые дан. - Красноярск : Сибирский федеральный университет, 2012. - 208 с. (Шифр 65.052/Х 22-647567)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3589.    </w:t>
      </w:r>
      <w:r>
        <w:rPr>
          <w:rFonts w:ascii="Arial CYR" w:hAnsi="Arial CYR" w:cs="Arial CYR"/>
          <w:b/>
          <w:bCs/>
          <w:sz w:val="20"/>
          <w:szCs w:val="20"/>
        </w:rPr>
        <w:t>Хван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[Электронный ресурс] : учеб. пособие / Т. А. Хван, П. А. Хван. - 11-е изд. - Электрон. текстовые дан. - Ростов н/Д : Феникс, 2014. - 443 с. : ил. (Шифр 68.9я73/Х 30-994624)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ВО/А/35.03.06/Безопасность жизнедеятельности/41М/7/Доп;  ВО/А/35.03.06/Безопасность жизнедеятельности/41М/8/Доп;  ВО/А/35.03.06/Безопасность жизнедеятельности/51М/З/9/Доп;  ВО/А/35.03.06/Безопасность жизнедеятельности/51М/З/10/Доп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3590.    </w:t>
      </w:r>
      <w:r>
        <w:rPr>
          <w:rFonts w:ascii="Arial CYR" w:hAnsi="Arial CYR" w:cs="Arial CYR"/>
          <w:b/>
          <w:bCs/>
          <w:sz w:val="20"/>
          <w:szCs w:val="20"/>
        </w:rPr>
        <w:t>Хван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безопасности жизнедеятельности [Электронный ресурс] / Т. А. Хван, П. А. Хван. - Электрон. текстовые дан. - Ростов н/Д : Феникс, 2014. - 415 с. - (Среднее профессиональное образование). (Шифр 68.9я72/Х 30-885667)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СПО/СПО/23.02.03/Безопасность жизнедеятельности/31Т/6/Осн;  СПО/СПО/35.02.08/Безопасность жизнедеятельности/31Э/6/Осн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3591.    </w:t>
      </w:r>
      <w:r>
        <w:rPr>
          <w:rFonts w:ascii="Arial CYR" w:hAnsi="Arial CYR" w:cs="Arial CYR"/>
          <w:b/>
          <w:bCs/>
          <w:sz w:val="20"/>
          <w:szCs w:val="20"/>
        </w:rPr>
        <w:t>Хегай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автотранспортного предприятия [Электронный ресурс] : учеб. пособие / Ю. А. Хегай. - Электрон. текстовые дан. - Красноярск : Сиб. федер. ун-т, 2011. - 288 с. (Шифр 65.291/Х 35-015007)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3592.    </w:t>
      </w:r>
      <w:r>
        <w:rPr>
          <w:rFonts w:ascii="Arial CYR" w:hAnsi="Arial CYR" w:cs="Arial CYR"/>
          <w:b/>
          <w:bCs/>
          <w:sz w:val="20"/>
          <w:szCs w:val="20"/>
        </w:rPr>
        <w:t>Хейфец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Инженерная 3D- компьютерная графика : учеб. пособие для бакалавров / А. Л. Хейфец, </w:t>
      </w:r>
      <w:r>
        <w:rPr>
          <w:rFonts w:ascii="Arial CYR" w:hAnsi="Arial CYR" w:cs="Arial CYR"/>
          <w:sz w:val="20"/>
          <w:szCs w:val="20"/>
        </w:rPr>
        <w:lastRenderedPageBreak/>
        <w:t>А. Н. Логиновский, И. В. Буторина, В. Н. Васильева ; под ред. А. Л. Хейфеца. - 2-е изд., перераб. и доп. - М. : Издательство Юрайт, 2014. - 464 с. : ил. - (Серия: Бакалавр. Прикладной курс). (Шифр 30.11/32.973.26-0/Х 35-131193)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СПО/СПО/35.02.08/Компьютерная графика/21Э/3/Доп;  ВО/ГСЭ/35.03.06/Компьютерная графика/31М/5/Осн;  ВО/А/35.03.06/Информационные 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3593.    </w:t>
      </w:r>
      <w:r>
        <w:rPr>
          <w:rFonts w:ascii="Arial CYR" w:hAnsi="Arial CYR" w:cs="Arial CYR"/>
          <w:b/>
          <w:bCs/>
          <w:sz w:val="20"/>
          <w:szCs w:val="20"/>
        </w:rPr>
        <w:t>Хершген 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Маркетинг. Основы профессионального успеха : учебник / Х. Хершген ; Пер. с нем. . - М. : ИНФРА-М, 2000. - 334 с. - (Университетский учебник). (Шифр 65.290-2/Х39-718179)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3594.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вечнозелёных растениях : научно-популярная литература / Д. Г. Хессайон ; Пер. с англ. О. И.  Романовой, ред. В. Р. Филин. - [б. м.] : Кладезь-Букс, 2003. - 123 с. (Шифр 42.3/Х40-146988)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3595.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газоне : научно-популярная литература / Д. Г. Хессайон ; пер. с англ. О. И.  Романовой, науч. конс. Т. К. Рогачёва. - [б. м.] : Кладезь-Букс, 2001. - 128 с. (Шифр 42.37/Х40-653700)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3596.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клумбовых растениях : научно-популярная литература / Д. Г. Хессайон ; пер. с англ. О. И.  Романовой, ред. В. Р. Филин. - 2-е изд., испр. . - [б. м.] : Кладезь-Букс, 2003. - 135 с. (Шифр 42.37/Х40-059984)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3597.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луковичных растениях : научно-популярная литература / Д. Г.  Хессайон ; пер. с англ. О. И.  Романовой, ред. В. Р. Филин. - [б. м.] : Кладезь-Букс, 2001. - 127 с. (Шифр 42.37/Д11-309375)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3598.    </w:t>
      </w:r>
      <w:r>
        <w:rPr>
          <w:rFonts w:ascii="Arial CYR" w:hAnsi="Arial CYR" w:cs="Arial CYR"/>
          <w:b/>
          <w:bCs/>
          <w:sz w:val="20"/>
          <w:szCs w:val="20"/>
        </w:rPr>
        <w:t>Хессайон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о цветах в вашем саду : научно-популярная литература / Д. Г. Хессайон ; Пер. с англ. Е. Ю.  Семёновой, науч.  ред. М. Ю. Полонская. - 2-е изд., испр. . - [б. м.] : Кладезь-Букс, 2001. - 160 с. : ил. (Шифр 42.37/Х40-444215)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3599.    </w:t>
      </w:r>
      <w:r>
        <w:rPr>
          <w:rFonts w:ascii="Arial CYR" w:hAnsi="Arial CYR" w:cs="Arial CYR"/>
          <w:b/>
          <w:bCs/>
          <w:sz w:val="20"/>
          <w:szCs w:val="20"/>
        </w:rPr>
        <w:t>Хлеб Прииртышья</w:t>
      </w:r>
      <w:r>
        <w:rPr>
          <w:rFonts w:ascii="Arial CYR" w:hAnsi="Arial CYR" w:cs="Arial CYR"/>
          <w:sz w:val="20"/>
          <w:szCs w:val="20"/>
        </w:rPr>
        <w:t xml:space="preserve"> / под ред. В. А.  Домрачева, В. Н. Русакова. - [б. м.] : Книжное издательство, 1999. - 400 с. (Шифр 63.3(2 Рос.)-441009)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3600.    </w:t>
      </w:r>
      <w:r>
        <w:rPr>
          <w:rFonts w:ascii="Arial CYR" w:hAnsi="Arial CYR" w:cs="Arial CYR"/>
          <w:b/>
          <w:bCs/>
          <w:sz w:val="20"/>
          <w:szCs w:val="20"/>
        </w:rPr>
        <w:t>Хлюстова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Культура речи в официально-деловой сфере [Электронный ресурс] : учеб. пособие / Т. В. Хлюстова. - Электрон. текстовые дан. - [б. м.] : Изд-во РГАУ-МСХА им. К.А. Тимирязева, 2010. - 63 с. (Шифр 81.2Рус/Х 62-382465)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3601.    </w:t>
      </w:r>
      <w:r>
        <w:rPr>
          <w:rFonts w:ascii="Arial CYR" w:hAnsi="Arial CYR" w:cs="Arial CYR"/>
          <w:b/>
          <w:bCs/>
          <w:sz w:val="20"/>
          <w:szCs w:val="20"/>
        </w:rPr>
        <w:t>Хмелевой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Техническое обслуживание и текущий ремонт тракторов К-700, К-701, Т-150К, МТЗ-80 / Н. М. Хмелевой, С. И. Костенко. - М. : Россельхозиздат, 1979. - 237 с. : ил. (Шифр </w:t>
      </w:r>
      <w:r>
        <w:rPr>
          <w:rFonts w:ascii="Arial CYR" w:hAnsi="Arial CYR" w:cs="Arial CYR"/>
          <w:sz w:val="20"/>
          <w:szCs w:val="20"/>
        </w:rPr>
        <w:lastRenderedPageBreak/>
        <w:t>40.72/Х65-013679)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3602.    </w:t>
      </w:r>
      <w:r>
        <w:rPr>
          <w:rFonts w:ascii="Arial CYR" w:hAnsi="Arial CYR" w:cs="Arial CYR"/>
          <w:b/>
          <w:bCs/>
          <w:sz w:val="20"/>
          <w:szCs w:val="20"/>
        </w:rPr>
        <w:t>Ходасевич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Катушки зажигания, датчики, октан-корректоры, контроллеры. Справочник по ремонту и устройству электронных приборов автомобилей. Часть 2. Электронные системы зажигания [Электронный ресурс] : справочное издание / А. Г. Ходасевич, Т. И. Ходасевич. - Электрон. текстовые дан. - М. : АНТЕЛКОМ, 2008. - 224 с. : ил. (Шифр 32.844.1/Х 69-455593)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3603.    </w:t>
      </w:r>
      <w:r>
        <w:rPr>
          <w:rFonts w:ascii="Arial CYR" w:hAnsi="Arial CYR" w:cs="Arial CYR"/>
          <w:b/>
          <w:bCs/>
          <w:sz w:val="20"/>
          <w:szCs w:val="20"/>
        </w:rPr>
        <w:t>Холмквист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картофеля и овощей / А. А. Холмквист. - 4-е изд., перераб. и доп. - Ленинград : Колос, 1972. - 277 с. : ил., табл. (Шифр 42.15/Х72-677883)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3604.    </w:t>
      </w:r>
      <w:r>
        <w:rPr>
          <w:rFonts w:ascii="Arial CYR" w:hAnsi="Arial CYR" w:cs="Arial CYR"/>
          <w:b/>
          <w:bCs/>
          <w:sz w:val="20"/>
          <w:szCs w:val="20"/>
        </w:rPr>
        <w:t>Холмов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Интенсификация и ресурсосбережение в земледелии лесостепи Западной Сибири : монография / В. Г. Холмов, Л. В. Юшкевич. - Омск : Изд-во ФГОУ ВПО ОмГАУ, 2006. - 396 с. : ил. (Шифр 41.4/Х 72-291580)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ВО/А/35.03.04/Земледелие/31А/5/Доп;  ВО/А/35.03.04/Земледелие/31А/6/Доп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3605.    </w:t>
      </w:r>
      <w:r>
        <w:rPr>
          <w:rFonts w:ascii="Arial CYR" w:hAnsi="Arial CYR" w:cs="Arial CYR"/>
          <w:b/>
          <w:bCs/>
          <w:sz w:val="20"/>
          <w:szCs w:val="20"/>
        </w:rPr>
        <w:t>Холодов Ж.К.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методика физического  воспитания и спорта : учеб. пособие / Ж. К. Холодов, В. С. Кузнецов. - 2-е изд., испр. и доп. - М. : Изд. центр "Академия", 2001. - 480 с. - (Высшее образование). (Шифр 74.200.55/Х73-627260)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3606.    </w:t>
      </w:r>
      <w:r>
        <w:rPr>
          <w:rFonts w:ascii="Arial CYR" w:hAnsi="Arial CYR" w:cs="Arial CYR"/>
          <w:b/>
          <w:bCs/>
          <w:sz w:val="20"/>
          <w:szCs w:val="20"/>
        </w:rPr>
        <w:t>Холодов Ж.К.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и методика физического воспитания и спорта : учеб. пособие / Ж. К. Холодов. - М. : Изд. центр "Академия", 2000. - 480 с. - (Высшее образование). (Шифр 74.200.55/Х 73-449735)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3607.    </w:t>
      </w:r>
      <w:r>
        <w:rPr>
          <w:rFonts w:ascii="Arial CYR" w:hAnsi="Arial CYR" w:cs="Arial CYR"/>
          <w:b/>
          <w:bCs/>
          <w:sz w:val="20"/>
          <w:szCs w:val="20"/>
        </w:rPr>
        <w:t>Холодостойкость растений</w:t>
      </w:r>
      <w:r>
        <w:rPr>
          <w:rFonts w:ascii="Arial CYR" w:hAnsi="Arial CYR" w:cs="Arial CYR"/>
          <w:sz w:val="20"/>
          <w:szCs w:val="20"/>
        </w:rPr>
        <w:t xml:space="preserve"> / пер. с англ. Г. Н.  Зверевой, М. М. Тюриной, под  ред. и с предисл. Г. А. Самыгина. - М. : Колос , 1983. - 318 с. (Шифр 28.5/Х73-504088)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3608.    </w:t>
      </w:r>
      <w:r>
        <w:rPr>
          <w:rFonts w:ascii="Arial CYR" w:hAnsi="Arial CYR" w:cs="Arial CYR"/>
          <w:b/>
          <w:bCs/>
          <w:sz w:val="20"/>
          <w:szCs w:val="20"/>
        </w:rPr>
        <w:t>Холопов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Почвы, удобрения, урожай / В. Д. Холопов, Н. Я. Кузнецов. - Новосибирск : Западно-Сибирское книжное издательство, 1964. - 94 с. - (Интенсификация - путь к изобилию). (Шифр 40.40/Х73-990365)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3609.    </w:t>
      </w:r>
      <w:r>
        <w:rPr>
          <w:rFonts w:ascii="Arial CYR" w:hAnsi="Arial CYR" w:cs="Arial CYR"/>
          <w:b/>
          <w:bCs/>
          <w:sz w:val="20"/>
          <w:szCs w:val="20"/>
        </w:rPr>
        <w:t>Хомченко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И. Г. Хомченко. - [б. м.] : ООО Изд-во Новая Волна; ЗАО Изд. дом ОНИКС, 2001. - 464 с. (Шифр 24.1/Х76-975629)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3610.    </w:t>
      </w:r>
      <w:r>
        <w:rPr>
          <w:rFonts w:ascii="Arial CYR" w:hAnsi="Arial CYR" w:cs="Arial CYR"/>
          <w:b/>
          <w:bCs/>
          <w:sz w:val="20"/>
          <w:szCs w:val="20"/>
        </w:rPr>
        <w:t>Хомченко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химия : учебник / И. Г. Хомченко. - 2-е изд., испр. и доп. - [б. м.] : РИА " Новая волна"; Издатель Умеренков , 2006. - 464 с. : ил. (Шифр 24.1/Х 76-024162)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ВО/ГСЭ/35.03.04/Химия/11А/1/Доп;  ВО/ГСЭ/35.03.04/Химия/11А/2/Доп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3611.    </w:t>
      </w:r>
      <w:r>
        <w:rPr>
          <w:rFonts w:ascii="Arial CYR" w:hAnsi="Arial CYR" w:cs="Arial CYR"/>
          <w:b/>
          <w:bCs/>
          <w:sz w:val="20"/>
          <w:szCs w:val="20"/>
        </w:rPr>
        <w:t>Хорош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Дизельные двигатели транспортных и технологических машин [Электронный ресурс] : учеб. пособие / А. И. Хорош, И. А. Хорош. - 2-е изд., испр. и доп. - Электрон. текстовые дан. - СПб. : Изд-во "Лань", 2012. - 704 с. : ил. - (Учебники для вузов. Специальная литература). (Шифр 40.72/Х 82-618894)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двигателя/31М/6/Доп;  ВО/А/35.03.06/Теория и расчет двигателя/41М/З/8/Доп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3612.    </w:t>
      </w:r>
      <w:r>
        <w:rPr>
          <w:rFonts w:ascii="Arial CYR" w:hAnsi="Arial CYR" w:cs="Arial CYR"/>
          <w:b/>
          <w:bCs/>
          <w:sz w:val="20"/>
          <w:szCs w:val="20"/>
        </w:rPr>
        <w:t>Хоружая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Методы оценки экологической опасности : справочное издание / Т. А. Хоружая. - [б. м.] : Экспертное бюро - М, 1998. - 224 с. (Шифр 20.18/Х82-008510)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3613.    </w:t>
      </w:r>
      <w:r>
        <w:rPr>
          <w:rFonts w:ascii="Arial CYR" w:hAnsi="Arial CYR" w:cs="Arial CYR"/>
          <w:b/>
          <w:bCs/>
          <w:sz w:val="20"/>
          <w:szCs w:val="20"/>
        </w:rPr>
        <w:t>Хоруженко К.М.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Культурология : справочное издание / К. М. Хоруженко. - Ростов н/Д : Феникс, 1997. - 640 с. (Шифр 92я2/Х82-241484)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3614.    </w:t>
      </w:r>
      <w:r>
        <w:rPr>
          <w:rFonts w:ascii="Arial CYR" w:hAnsi="Arial CYR" w:cs="Arial CYR"/>
          <w:b/>
          <w:bCs/>
          <w:sz w:val="20"/>
          <w:szCs w:val="20"/>
        </w:rPr>
        <w:t>Хохрин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Корма и кормление животных : учеб. пособие / С. Н. Хохрин. - СПб. : Лань, 2002. - 512 с. - (Учебники для вузов. Специальная литература.). (Шифр 45.45/Х86-641490)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3615.    </w:t>
      </w:r>
      <w:r>
        <w:rPr>
          <w:rFonts w:ascii="Arial CYR" w:hAnsi="Arial CYR" w:cs="Arial CYR"/>
          <w:b/>
          <w:bCs/>
          <w:sz w:val="20"/>
          <w:szCs w:val="20"/>
        </w:rPr>
        <w:t>Хохряков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Определитель болезней растений : учебник / М. К. Хохряков, Т. Л. Доброзракова, К. М. Степанов, М. Ф. Летова ; Под общ. ред. М. К.  Хохрякова. - 3-е изд., испр. . - СПб. : Лань, 2003. - 592 с. - (Учебники для вузов. Специальная литература.). (Шифр 44.7/Х86-078255)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ВО/А/35.03.04/Защита растений/21А/4/Доп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3616.    </w:t>
      </w:r>
      <w:r>
        <w:rPr>
          <w:rFonts w:ascii="Arial CYR" w:hAnsi="Arial CYR" w:cs="Arial CYR"/>
          <w:b/>
          <w:bCs/>
          <w:sz w:val="20"/>
          <w:szCs w:val="20"/>
        </w:rPr>
        <w:t>Храмцов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Надёжность отремонтированных автотракторных двигателей / Н. В. Храмцов. - М. : Росагропромиздат, 1989. - 159 с. : ил. (Шифр 40.74/Х89-371443)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3617.    </w:t>
      </w:r>
      <w:r>
        <w:rPr>
          <w:rFonts w:ascii="Arial CYR" w:hAnsi="Arial CYR" w:cs="Arial CYR"/>
          <w:b/>
          <w:bCs/>
          <w:sz w:val="20"/>
          <w:szCs w:val="20"/>
        </w:rPr>
        <w:t>Храмцов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материаловедения [Электронный ресурс] : учеб. пособие / Н. В. Храмцов. - Электрон. текстовые дан. - М. : Издательство ACB, 2011. - 240 с. (Шифр 30.121/Х 89-861061)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ВО/А/21.03.02/Материаловедение/11З/З/1/Доп;  ВО/А/21.03.02/Материаловедение/11З/З/2/Доп;  ВО/А/21.03.02/Материаловедение/31З/5/Доп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3618.    </w:t>
      </w:r>
      <w:r>
        <w:rPr>
          <w:rFonts w:ascii="Arial CYR" w:hAnsi="Arial CYR" w:cs="Arial CYR"/>
          <w:b/>
          <w:bCs/>
          <w:sz w:val="20"/>
          <w:szCs w:val="20"/>
        </w:rPr>
        <w:t>Храмцов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Строительное материаловедение. Лабораторный практикум [Электронный ресурс] : учеб. пособие / Н. В. Храмцов. - Электрон. текстовые дан. - М. : Издательство ACB, 2012. - 184 с. (Шифр 30.121/Х 89-383035)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ВО/А/21.03.02/Материаловедение/11З/З/1/Доп;  ВО/А/21.03.02/Материаловедение/11З/З/2/Доп;  ВО/А/21.03.02/Материаловедение/31З/5/Доп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3619.    </w:t>
      </w:r>
      <w:r>
        <w:rPr>
          <w:rFonts w:ascii="Arial CYR" w:hAnsi="Arial CYR" w:cs="Arial CYR"/>
          <w:b/>
          <w:bCs/>
          <w:sz w:val="20"/>
          <w:szCs w:val="20"/>
        </w:rPr>
        <w:t>Храмцова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тестов по генетике : учеб. пособие / Н. В. Храмцова, И. В. Потоцкая, С. П. Корнева ; Ом. гос. аграр. ун-т. - Омск : Изд-во ФГОУ ВПО ОмГАУ, 2009. - 116 с. (Шифр 28.54я7/Х 89-285962)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3620.    </w:t>
      </w:r>
      <w:r>
        <w:rPr>
          <w:rFonts w:ascii="Arial CYR" w:hAnsi="Arial CYR" w:cs="Arial CYR"/>
          <w:b/>
          <w:bCs/>
          <w:sz w:val="20"/>
          <w:szCs w:val="20"/>
        </w:rPr>
        <w:t>Хранение и технология</w:t>
      </w:r>
      <w:r>
        <w:rPr>
          <w:rFonts w:ascii="Arial CYR" w:hAnsi="Arial CYR" w:cs="Arial CYR"/>
          <w:sz w:val="20"/>
          <w:szCs w:val="20"/>
        </w:rPr>
        <w:t xml:space="preserve"> сельскохозяйственных продуктов : учебник / под ред. Л. А. Трисвятского. - 4-е изд., перераб. и доп. - М. : Агропромиздат, 1991. - 415 с. : ил. - (Учебники и учеб.  пособия для студентов высших учебных заведений). (Шифр 41.48.6я73/Х 90-695196)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3621.    </w:t>
      </w:r>
      <w:r>
        <w:rPr>
          <w:rFonts w:ascii="Arial CYR" w:hAnsi="Arial CYR" w:cs="Arial CYR"/>
          <w:b/>
          <w:bCs/>
          <w:sz w:val="20"/>
          <w:szCs w:val="20"/>
        </w:rPr>
        <w:t>Хрестоматия по истории</w:t>
      </w:r>
      <w:r>
        <w:rPr>
          <w:rFonts w:ascii="Arial CYR" w:hAnsi="Arial CYR" w:cs="Arial CYR"/>
          <w:sz w:val="20"/>
          <w:szCs w:val="20"/>
        </w:rPr>
        <w:t xml:space="preserve"> России : учеб. пособие / А. С. Орлов, В. А. Георгиев, Н. Г. Георгиева, Т. А. Сивохина. - М. : Проспект, 2002, 2004. - 592 с. - (Московский государственный университет им. М.В.Ломоносова). (Шифр 63.3(2)/О-66-426180)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ВО/ГСЭ/35.03.04/История 2/11А/1/Доп;  ВО/ГСЭ/21.03.02/История/11З/1/Доп;  ВО/ГСЭ/21.03.02/История/11З/З/1/Доп;  ВО/ГСЭ/38.03.01/История/11Б/1/Доп;  ВО/ГСЭ/38.03.01/История/11Б/З/1/Доп;  ВО/ГСЭ/21.03.02/История 2/11З/2/Доп;  ВО/ГСЭ/21.03.02/История 2/11З/З/2/Доп;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3622.    </w:t>
      </w:r>
      <w:r>
        <w:rPr>
          <w:rFonts w:ascii="Arial CYR" w:hAnsi="Arial CYR" w:cs="Arial CYR"/>
          <w:b/>
          <w:bCs/>
          <w:sz w:val="20"/>
          <w:szCs w:val="20"/>
        </w:rPr>
        <w:t>Хрестоматия по философии</w:t>
      </w:r>
      <w:r>
        <w:rPr>
          <w:rFonts w:ascii="Arial CYR" w:hAnsi="Arial CYR" w:cs="Arial CYR"/>
          <w:sz w:val="20"/>
          <w:szCs w:val="20"/>
        </w:rPr>
        <w:t xml:space="preserve"> : учеб. пособие / Сост. п. В.  Алексеев, А. В. Панин. - 2-е изд. перераб. и доп. - [б. м.] : ПБОЮЛ  М.А.Захаров, 2001. - 576 с. - (Московский государственный университет им. М.В.Ломоносова). (Шифр 87/Х91-127035)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ВО/ГСЭ/21.03.02/Философия 2/21З/3/Доп;  ВО/ГСЭ/21.03.02/Философия 2/21З/З/3/Доп;  ВО/ГСЭ/35.03.04/Философия 2/21А/3/Доп;  ВО/ГСЭ/21.03.02/Философия/21З/4/Доп;  ВО/ГСЭ/21.03.02/Философия/21З/З/4/Доп;  ВО/ГСЭ/35.03.04/Философия/21А/4/Доп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3623.    </w:t>
      </w:r>
      <w:r>
        <w:rPr>
          <w:rFonts w:ascii="Arial CYR" w:hAnsi="Arial CYR" w:cs="Arial CYR"/>
          <w:b/>
          <w:bCs/>
          <w:sz w:val="20"/>
          <w:szCs w:val="20"/>
        </w:rPr>
        <w:t>Хрестоматия по философии</w:t>
      </w:r>
      <w:r>
        <w:rPr>
          <w:rFonts w:ascii="Arial CYR" w:hAnsi="Arial CYR" w:cs="Arial CYR"/>
          <w:sz w:val="20"/>
          <w:szCs w:val="20"/>
        </w:rPr>
        <w:t xml:space="preserve"> : учеб. пособие / Отв ред. В. П.  Кохановский, В. П. Яковлев. - Ростов н/Д : Феникс, 1999. - 544 с. - (Для студентов вузов). (Шифр 87/Х91-516164)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3624.    </w:t>
      </w:r>
      <w:r>
        <w:rPr>
          <w:rFonts w:ascii="Arial CYR" w:hAnsi="Arial CYR" w:cs="Arial CYR"/>
          <w:b/>
          <w:bCs/>
          <w:sz w:val="20"/>
          <w:szCs w:val="20"/>
        </w:rPr>
        <w:t>Хржановский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общей ботаники (систематика растений) : учебник / В. Г. Хржановский. - 2-е изд., перераб. и доп. - М. : Высшая школа, 1989. - 544 с. : ил. (Шифр 28.5я73/Х 92-563864)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3625.    </w:t>
      </w:r>
      <w:r>
        <w:rPr>
          <w:rFonts w:ascii="Arial CYR" w:hAnsi="Arial CYR" w:cs="Arial CYR"/>
          <w:b/>
          <w:bCs/>
          <w:sz w:val="20"/>
          <w:szCs w:val="20"/>
        </w:rPr>
        <w:t>Хромов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Курсовое и дипломное проектирование по технологии сельскохозяйственного машиностроения [Электронный ресурс] : учеб. пособие / В. Н. Хромов, А. М. Колокатов, Т. С. Прокошина ; под ред. В. Н. Хромова, А. М. Колокатова. - Электрон. текстовые дан. - М. : КолосС, 2009. - 271 с. : ил. - (Учебники и учебные пособия для студентов высших учебных заведений). (Шифр 40.72/Х 94-125680)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ВО/А/35.03.06/Организация технологических процессов сельскохозяйственного машиностроения/31М/З/6/Доп;  ВО/А/35.03.06/Организация технологических процессов сельскохозяйственного машиностроения/41М/7/Доп;  ВО/А/35.03.06/Организация технологических процессов сельскохозяйственного машиностроения/41М/З/7/Доп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3626.    </w:t>
      </w:r>
      <w:r>
        <w:rPr>
          <w:rFonts w:ascii="Arial CYR" w:hAnsi="Arial CYR" w:cs="Arial CYR"/>
          <w:b/>
          <w:bCs/>
          <w:sz w:val="20"/>
          <w:szCs w:val="20"/>
        </w:rPr>
        <w:t>Хромоин П.К.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Электротехнические измерения [Электронный ресурс] : учеб. пособие / П. К. Хромоин. - 2-е изд., испр. и доп. - Электрон. текстовые дан. - М. : Форум, 2011. - 288 с. : ил. - (Профессиональное образование). (Шифр 31.2/Х 94-844050)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3627.    </w:t>
      </w:r>
      <w:r>
        <w:rPr>
          <w:rFonts w:ascii="Arial CYR" w:hAnsi="Arial CYR" w:cs="Arial CYR"/>
          <w:b/>
          <w:bCs/>
          <w:sz w:val="20"/>
          <w:szCs w:val="20"/>
        </w:rPr>
        <w:t>Хруничева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Детали машин: типовые расчеты на прочность [Электронный ресурс] : учеб. пособие / Т. В. Хруничева. - Электрон. текстовые дан. - М. : ИД " Форум ";  НИЦ ИНФРА-М, 2014. - 224 с. : ил. - (Профессиональное образование). (Шифр 34.42я72/Х 95-607830)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СПО/СПО/23.02.03/Детали машин и основы конструирования/31Т/5/Осн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3628.    </w:t>
      </w:r>
      <w:r>
        <w:rPr>
          <w:rFonts w:ascii="Arial CYR" w:hAnsi="Arial CYR" w:cs="Arial CYR"/>
          <w:b/>
          <w:bCs/>
          <w:sz w:val="20"/>
          <w:szCs w:val="20"/>
        </w:rPr>
        <w:t>Хруцкий 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Современный маркетинг: настольная книга по исследованию рынка : учеб. пособие / В. Е. Хруцкий , И. В. Корнеева ; Рец. А. И.  Клебанов. - 2-е изд., перераб. и доп. - М. : Финансы и статистика, 2000. - 528 с. : ил. (Шифр 65.290-2/Х95-555960)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3629.    </w:t>
      </w:r>
      <w:r>
        <w:rPr>
          <w:rFonts w:ascii="Arial CYR" w:hAnsi="Arial CYR" w:cs="Arial CYR"/>
          <w:b/>
          <w:bCs/>
          <w:sz w:val="20"/>
          <w:szCs w:val="20"/>
        </w:rPr>
        <w:t>Худушин Ф.С.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Человек и природа / Ф. С. Худушин. - [б. м.] : Издательство политической литературы, 1966. - 195 с. (Шифр 20.1/Х98-281802)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3630.    </w:t>
      </w:r>
      <w:r>
        <w:rPr>
          <w:rFonts w:ascii="Arial CYR" w:hAnsi="Arial CYR" w:cs="Arial CYR"/>
          <w:b/>
          <w:bCs/>
          <w:sz w:val="20"/>
          <w:szCs w:val="20"/>
        </w:rPr>
        <w:t>Хуснутдинов Р.Ш.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вероятностей [Электронный ресурс] : учебник / Р. Ш. Хуснутдинов. - Электрон. текстовые дан. - М. : ИНФРА-М, 2013. - 175 с. - (Высшее образование: Бакалавриат). (Шифр 22.171я73/Х 98-290387)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ВО/ГСЭ/38.03.01/Теория вероятностей и математическая статистика/11Б/З/2/Доп;  ВО/ГСЭ/38.03.01/Теория вероятностей и математическая статистика/21Б/3/Доп;  ВО/ГСЭ/38.03.01/Теория вероятностей и математическая статистика/21Б/З/3/Доп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3631.    </w:t>
      </w:r>
      <w:r>
        <w:rPr>
          <w:rFonts w:ascii="Arial CYR" w:hAnsi="Arial CYR" w:cs="Arial CYR"/>
          <w:b/>
          <w:bCs/>
          <w:sz w:val="20"/>
          <w:szCs w:val="20"/>
        </w:rPr>
        <w:t>Хуснутдинов Р.Ш.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Экономико-математические методы и модели [Электронный ресурс] : учеб. пособие / Р. Ш. Хуснутдинов. - Электрон. текстовые дан. - М. : ИНФРА-М, 2013. - 224 с. - (Высшее образование). (Шифр 65.40/Х 98-074205)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3632.    </w:t>
      </w:r>
      <w:r>
        <w:rPr>
          <w:rFonts w:ascii="Arial CYR" w:hAnsi="Arial CYR" w:cs="Arial CYR"/>
          <w:b/>
          <w:bCs/>
          <w:sz w:val="20"/>
          <w:szCs w:val="20"/>
        </w:rPr>
        <w:t>Цапалова И.Э.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Экспертиза дикорастущих плодов, ягод  и травянистых растений : учеб. пособие / И. Э. Цапалова, М. Д. Губина, В. М. Позняковский. - [б. м.] : Издательство Новосибирского университета, 2000. - 180 с. - (Серия " Экспертиза дикорастущих плодов, ягод и травянистых растений). (Шифр 36-9-048728)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АБ(3)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3633.    </w:t>
      </w:r>
      <w:r>
        <w:rPr>
          <w:rFonts w:ascii="Arial CYR" w:hAnsi="Arial CYR" w:cs="Arial CYR"/>
          <w:b/>
          <w:bCs/>
          <w:sz w:val="20"/>
          <w:szCs w:val="20"/>
        </w:rPr>
        <w:t>Царенко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Планирование использования земельных ресурсов с основами кадастра [Электронный ресурс] : учеб. пособие / А. А. Царенко, И. В. Шмидт. - Электрон. текстовые дан. - М. : Альфа-М : ИНФРА-М, 2014. - 400 с. : ил. - (Бакалавриат). (Шифр 65.32-5я7/Ц 18-871354)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ВО/ЭЗ/21.03.02/Управление земельными отношениями/11З/1/Доп;  ВО/ЭЗ/21.03.02/Управление земельными отношениями/11З/З/2/Доп;  ВО/ЭЗ/21.03.02/Основы кадастра недвижимости/21З/3/Доп;  ВО/ЭЗ/21.03.02/Управление земельными отношениями/21З/З/3/Доп;  ВО/ЭЗ/21.03.02/Основы кадастра недвижимости/31З/З/5/Доп;  ВО/ЭЗ/21.03.02/Основы </w:t>
      </w:r>
      <w:r>
        <w:rPr>
          <w:rFonts w:ascii="Arial CYR" w:hAnsi="Arial CYR" w:cs="Arial CYR"/>
          <w:sz w:val="20"/>
          <w:szCs w:val="20"/>
        </w:rPr>
        <w:lastRenderedPageBreak/>
        <w:t>кадастра недвижимости/31З/З/6/Доп;  ВО/ЭЗ/21.03.02/Комплексная организация территории и земель/41З/7/Доп;  ВО/ЭЗ/21.03.02/Основы градостроительства и планировка населенных пунктов/41З/7/Доп;  ВО/ЭЗ/21.03.02/Управление земельными ресурсами/41З/7/Доп;  ВО/ЭЗ/21.03.02/Управление территориями/41З/7/Доп;  ВО/ЭЗ/21.03.02/Основы градостроительства и планировка населенных пунктов/41З/З/8/Доп;  ВО/ЭЗ/21.03.02/Территориальное планирование/41З/8/Доп;  ВО/ЭЗ/21.03.02/Территориальное планирование/41З/З/8/Доп;  ВО/ЭЗ/21.03.02/Управление земельно-имущественным комплексом/41З/8/Доп;  ВО/ЭЗ/21.03.02/Управление земельно-имущественным комплексом/41З/З/8/Доп;  ВО/ЭЗ/21.03.02/Управление территориями/41З/З/8/Доп;  ВО/ЭЗ/21.03.02/Экономика землеустройства/41З/8/Доп;  ВО/ЭЗ/21.03.02/Комплексная организация территории и земель/51З/З/9/Доп;  ВО/ЭЗ/21.03.02/Основы градостроительства и планировка населенных пунктов/51З/З/9/Доп;  ВО/ЭЗ/21.03.02/Территориальное планирование/51З/З/9/Доп;  ВО/ЭЗ/21.03.02/Управление земельно-имущественным комплексом/51З/З/9/Доп;  ВО/ЭЗ/21.03.02/Управление земельными ресурсами/51З/З/9/Доп;  ВО/ЭЗ/21.03.02/Управление территориями/51З/З/9/Доп;  ВО/ЭЗ/21.03.02/Экономика землеустройства/51З/З/9/Доп;  ВО/ЭЗ/21.03.02/Комплексная организация территории и земель/51З/З/10/Доп;  ВО/ЭЗ/21.03.02/Управление земельными ресурсами/51З/З/10/Доп;  ВО/ЭЗ/21.03.02/Экономика землеустройства/51З/З/10/Доп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3634.    </w:t>
      </w:r>
      <w:r>
        <w:rPr>
          <w:rFonts w:ascii="Arial CYR" w:hAnsi="Arial CYR" w:cs="Arial CYR"/>
          <w:b/>
          <w:bCs/>
          <w:sz w:val="20"/>
          <w:szCs w:val="20"/>
        </w:rPr>
        <w:t>Цахаев Р.К.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[Электронный ресурс] : учебник / Р. К. Цахаев, Т. В. Муртузалиева. - 2-е изд. - Электрон. текстовые дан. - М. : Изд.-торг.корп. " Дашков и К", 2013. - 552 с. (Шифр 65.291.21/Ц 23-434082)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ВО/ЭЗ/38.03.01/Маркетинг/21Б/4/Осн;  ВО/ЭЗ/38.03.01/Маркетинг/31Б/З/6/Осн;  ВО/ЭЗ/38.03.01/Маркетинг/41Б/З/7/Осн;  ВО/ЭЗ/35.03.04/Маркетинг/41А/8/Осн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Pr="0045595B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  <w:lang w:val="en-US"/>
        </w:rPr>
      </w:pPr>
      <w:r w:rsidRPr="0045595B">
        <w:rPr>
          <w:rFonts w:ascii="Arial CYR" w:hAnsi="Arial CYR" w:cs="Arial CYR"/>
          <w:sz w:val="20"/>
          <w:szCs w:val="20"/>
          <w:lang w:val="en-US"/>
        </w:rPr>
        <w:t xml:space="preserve">3635.    </w:t>
      </w:r>
      <w:r>
        <w:rPr>
          <w:rFonts w:ascii="Arial CYR" w:hAnsi="Arial CYR" w:cs="Arial CYR"/>
          <w:b/>
          <w:bCs/>
          <w:sz w:val="20"/>
          <w:szCs w:val="20"/>
        </w:rPr>
        <w:t>Цветкова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И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К</w:t>
      </w:r>
      <w:r w:rsidRPr="0045595B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45595B"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 w:rsidRPr="0045595B">
        <w:rPr>
          <w:rFonts w:ascii="Arial CYR" w:hAnsi="Arial CYR" w:cs="Arial CYR"/>
          <w:sz w:val="20"/>
          <w:szCs w:val="20"/>
          <w:lang w:val="en-US"/>
        </w:rPr>
        <w:t xml:space="preserve">English grammar practice with answers ahd keys. </w:t>
      </w:r>
      <w:r>
        <w:rPr>
          <w:rFonts w:ascii="Arial CYR" w:hAnsi="Arial CYR" w:cs="Arial CYR"/>
          <w:sz w:val="20"/>
          <w:szCs w:val="20"/>
        </w:rPr>
        <w:t>Упражнения по грамматике английского языка с ответами : учеб. пособие / И. К. Цветкова. - М. : Иностранный язык, 2000. - 224 с. (Шифр 81.2Англ/Ц27-960366)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ВО/ГСЭ/35.03.04/Иностранный язык 2/11А/1/Доп;  ВО/ГСЭ/35.03.04/Иностранный язык/11А/2/Доп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3636.    </w:t>
      </w:r>
      <w:r>
        <w:rPr>
          <w:rFonts w:ascii="Arial CYR" w:hAnsi="Arial CYR" w:cs="Arial CYR"/>
          <w:b/>
          <w:bCs/>
          <w:sz w:val="20"/>
          <w:szCs w:val="20"/>
        </w:rPr>
        <w:t>Цвиллинг М.Я.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Русско-немецкий словарь : справочное издание / М. Я. Цвиллинг. - 3-е изд. - М : Рус. яз., 1999. - 688 с. (Шифр 81.2Нем-4/Ц28-212149)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3637.    </w:t>
      </w:r>
      <w:r>
        <w:rPr>
          <w:rFonts w:ascii="Arial CYR" w:hAnsi="Arial CYR" w:cs="Arial CYR"/>
          <w:b/>
          <w:bCs/>
          <w:sz w:val="20"/>
          <w:szCs w:val="20"/>
        </w:rPr>
        <w:t>Ценные бумаги</w:t>
      </w:r>
      <w:r>
        <w:rPr>
          <w:rFonts w:ascii="Arial CYR" w:hAnsi="Arial CYR" w:cs="Arial CYR"/>
          <w:sz w:val="20"/>
          <w:szCs w:val="20"/>
        </w:rPr>
        <w:t xml:space="preserve"> : учебник / под ред. В. И.  Колесникова, В. С. Торкановского. - 2-е изд., перераб. и доп. - М. : Финансы и статистика, 2001. - 448 с. : ил. (Шифр 65.262/Ц37-949931)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3638.    </w:t>
      </w:r>
      <w:r>
        <w:rPr>
          <w:rFonts w:ascii="Arial CYR" w:hAnsi="Arial CYR" w:cs="Arial CYR"/>
          <w:b/>
          <w:bCs/>
          <w:sz w:val="20"/>
          <w:szCs w:val="20"/>
        </w:rPr>
        <w:t>Ценообразование и налогообложение</w:t>
      </w:r>
      <w:r>
        <w:rPr>
          <w:rFonts w:ascii="Arial CYR" w:hAnsi="Arial CYR" w:cs="Arial CYR"/>
          <w:sz w:val="20"/>
          <w:szCs w:val="20"/>
        </w:rPr>
        <w:t xml:space="preserve"> : учебник /  под ред. И. К.  Салимжанова. - М. : ООО "ТК Велби", 2002. - 424 с. (Шифр 65.261/Ц37-320522)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3639.    </w:t>
      </w:r>
      <w:r>
        <w:rPr>
          <w:rFonts w:ascii="Arial CYR" w:hAnsi="Arial CYR" w:cs="Arial CYR"/>
          <w:b/>
          <w:bCs/>
          <w:sz w:val="20"/>
          <w:szCs w:val="20"/>
        </w:rPr>
        <w:t>Цены и ценообразование.</w:t>
      </w:r>
      <w:r>
        <w:rPr>
          <w:rFonts w:ascii="Arial CYR" w:hAnsi="Arial CYR" w:cs="Arial CYR"/>
          <w:sz w:val="20"/>
          <w:szCs w:val="20"/>
        </w:rPr>
        <w:t xml:space="preserve"> Конспект лекций. /  авт. - сост. А. А.  Оганесян. - М. : Изд-во Приор, 2001. - 128 с. - (В помощь студенту). (Шифр 65.422/Ц38-574800)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3640.    </w:t>
      </w:r>
      <w:r>
        <w:rPr>
          <w:rFonts w:ascii="Arial CYR" w:hAnsi="Arial CYR" w:cs="Arial CYR"/>
          <w:b/>
          <w:bCs/>
          <w:sz w:val="20"/>
          <w:szCs w:val="20"/>
        </w:rPr>
        <w:t>Цупак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Полевые культуры Нечерноземной зоны / В. Ф. Цупак, Л. А. Синякова, Ф. Г. Гусинцев. - </w:t>
      </w:r>
      <w:r>
        <w:rPr>
          <w:rFonts w:ascii="Arial CYR" w:hAnsi="Arial CYR" w:cs="Arial CYR"/>
          <w:sz w:val="20"/>
          <w:szCs w:val="20"/>
        </w:rPr>
        <w:lastRenderedPageBreak/>
        <w:t>Ленинград : Колос, 1980. - 326 с. : ил. (Шифр 42.1/Ц 86-944777)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3641.    </w:t>
      </w:r>
      <w:r>
        <w:rPr>
          <w:rFonts w:ascii="Arial CYR" w:hAnsi="Arial CYR" w:cs="Arial CYR"/>
          <w:b/>
          <w:bCs/>
          <w:sz w:val="20"/>
          <w:szCs w:val="20"/>
        </w:rPr>
        <w:t>Цуркан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Отходы биохимических заводов - земледелию / М. А. Цуркан. - [б. м.] : Издательство " Картя Молдовеняскэ", 1980. - 64 с. (Шифр 40.40/Ц 87-022319)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3642.    </w:t>
      </w:r>
      <w:r>
        <w:rPr>
          <w:rFonts w:ascii="Arial CYR" w:hAnsi="Arial CYR" w:cs="Arial CYR"/>
          <w:b/>
          <w:bCs/>
          <w:sz w:val="20"/>
          <w:szCs w:val="20"/>
        </w:rPr>
        <w:t>Цывильский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учебник / В. Л. Цывильский. - М. : Высшая школа, 2001. - 319 с. : ил. (Шифр 22.21я73/Ц93-412514)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3643.    </w:t>
      </w:r>
      <w:r>
        <w:rPr>
          <w:rFonts w:ascii="Arial CYR" w:hAnsi="Arial CYR" w:cs="Arial CYR"/>
          <w:b/>
          <w:bCs/>
          <w:sz w:val="20"/>
          <w:szCs w:val="20"/>
        </w:rPr>
        <w:t>Цывильский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[Электронный ресурс] : учебник / В. Л. Цывильский. - 4-е изд., перераб. и доп. - Электрон. текстовые дан. - М. : Курс ; М. : ИНФРА-М, 2014. - 368 с. (Шифр 22.21/Ц 93-423521)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механика/11М/2/Осн;  ВО/ГСЭ/35.03.06/Теоретическая механика/21М/3/Осн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3644.    </w:t>
      </w:r>
      <w:r>
        <w:rPr>
          <w:rFonts w:ascii="Arial CYR" w:hAnsi="Arial CYR" w:cs="Arial CYR"/>
          <w:b/>
          <w:bCs/>
          <w:sz w:val="20"/>
          <w:szCs w:val="20"/>
        </w:rPr>
        <w:t>Цывина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инженерно-строительному черчению : учеб. пособие / Л. Е. Цывина, В.В Иванов, Р. Д. Муравская. - Омск : Изд-во ФГОУ ВПО ОмГАУ, 2007. - 56 с. : ил. (Шифр 30.11я73/Ц 93-148881)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3645.    </w:t>
      </w:r>
      <w:r>
        <w:rPr>
          <w:rFonts w:ascii="Arial CYR" w:hAnsi="Arial CYR" w:cs="Arial CYR"/>
          <w:b/>
          <w:bCs/>
          <w:sz w:val="20"/>
          <w:szCs w:val="20"/>
        </w:rPr>
        <w:t>Цывина Л.Е.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компьютерной графике : учеб. пособие / Л. Е. Цывина. - Омск : Изд-во ФГОУ ВПО ОмГАУ, 2009. - 92 с. : ил. (Шифр 32.81я73/Ц 93-508421)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3646.    </w:t>
      </w:r>
      <w:r>
        <w:rPr>
          <w:rFonts w:ascii="Arial CYR" w:hAnsi="Arial CYR" w:cs="Arial CYR"/>
          <w:b/>
          <w:bCs/>
          <w:sz w:val="20"/>
          <w:szCs w:val="20"/>
        </w:rPr>
        <w:t>Цыпкин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Агромаркетинг и консалтинг : учеб. пособие / Ю. А. Цыпкин, А. Н. Люкшинов, Н. Д. Эриашвили ; под ред. Ю. А. Цыпкина. - М. : ЮНИТИ-ДАНА, 2000. - 637 с. (Шифр 65.290-2/Ц 97-457057)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3647.    </w:t>
      </w:r>
      <w:r>
        <w:rPr>
          <w:rFonts w:ascii="Arial CYR" w:hAnsi="Arial CYR" w:cs="Arial CYR"/>
          <w:b/>
          <w:bCs/>
          <w:sz w:val="20"/>
          <w:szCs w:val="20"/>
        </w:rPr>
        <w:t>Цыплёнкова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градостроительства и планировка населенных мест [Электронный ресурс] : учеб. пособие / И. В. Цыплёнкова, А. А. Шугуров ; М-во сел. хоз-ва Рос. Федерации, Ом. гос. аграр. ун-т. - Электрон. текстовые дан. - Омск : Изд-во ФГБОУ ВПО ОмГАУ им. П.А. Столыпина, 2013. - 104 с. : ил. (Шифр 85.118я7/Ц 97-270945)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градостроительства и планировка населенных пунктов/41З/7/Осн;  ВО/ЭЗ/21.03.02/Основы градостроительства и планировка населенных пунктов/41З/З/8/Осн;  ВО/ЭЗ/21.03.02/Территориальное планирование/41З/8/Осн;  ВО/ЭЗ/21.03.02/Территориальное планирование/41З/З/8/Осн;  ВО/ЭЗ/21.03.02/Основы градостроительства и планировка населенных пунктов/51З/З/9/Осн;  ВО/ЭЗ/21.03.02/Территориальное планирование/51З/З/9/Осн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3648.    </w:t>
      </w:r>
      <w:r>
        <w:rPr>
          <w:rFonts w:ascii="Arial CYR" w:hAnsi="Arial CYR" w:cs="Arial CYR"/>
          <w:b/>
          <w:bCs/>
          <w:sz w:val="20"/>
          <w:szCs w:val="20"/>
        </w:rPr>
        <w:t>Чагина Е.Г.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Изменение плодородия почв при интенсивном земледелии : монография / Е. Г. Чагина, Ю. И. Берхин, Н. В. Хацевич ; отв. ред. В. И.  Кирюшин. - Новосибирск : Наука, 1986. - 55 с. (Шифр 40.3/Ч-12-883666)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3649.    </w:t>
      </w:r>
      <w:r>
        <w:rPr>
          <w:rFonts w:ascii="Arial CYR" w:hAnsi="Arial CYR" w:cs="Arial CYR"/>
          <w:b/>
          <w:bCs/>
          <w:sz w:val="20"/>
          <w:szCs w:val="20"/>
        </w:rPr>
        <w:t>Чайнов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двигателей внутреннего сгорания [Электронный ресурс] : учебник / Н. Д. Чайнов, Н. А. Иващенко, А. Н. Краснокутский, Л. Л. Мягков ; под ред. Н. Д. Чайнова. - Электрон. текстовые дан. - М. : Машиностроение, 2011. - 496 с. : ил. (Шифр 31.365я73/Ч-15-936705)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3650.    </w:t>
      </w:r>
      <w:r>
        <w:rPr>
          <w:rFonts w:ascii="Arial CYR" w:hAnsi="Arial CYR" w:cs="Arial CYR"/>
          <w:b/>
          <w:bCs/>
          <w:sz w:val="20"/>
          <w:szCs w:val="20"/>
        </w:rPr>
        <w:t>Чанышев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Философия Древнего мира : учебник / А. Н. Чанышев. - М. : Высшая школа, 2001. - 703 с. (Шифр 87.3/Ч-18-088659)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3651.    </w:t>
      </w:r>
      <w:r>
        <w:rPr>
          <w:rFonts w:ascii="Arial CYR" w:hAnsi="Arial CYR" w:cs="Arial CYR"/>
          <w:b/>
          <w:bCs/>
          <w:sz w:val="20"/>
          <w:szCs w:val="20"/>
        </w:rPr>
        <w:t>Чарлзуорт Сью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Microsoft Office 95. Энциклопедия пользователя : научное издание / Сью Чарлзуорт, Пол МакФедриз  . - [б. м.] : НИПФ "ДиаСофт Лтд.", 1996. - 656 с. (Шифр 32.973/Ч-20-671546)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3652.    </w:t>
      </w:r>
      <w:r>
        <w:rPr>
          <w:rFonts w:ascii="Arial CYR" w:hAnsi="Arial CYR" w:cs="Arial CYR"/>
          <w:b/>
          <w:bCs/>
          <w:sz w:val="20"/>
          <w:szCs w:val="20"/>
        </w:rPr>
        <w:t>Чая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стандарты финансовой отчетности : учебник и практикум / В. Т. Чая, Г. В. Чая. - 4-е изд., перераб. и доп. - М. : Издательство Юрайт, 2014. - 417 с. - (Серия : Бакалавр. Углубленный курс). - Библиогр.: с. 413-414. (Шифр 65.052.2я73/Ч-32-197356)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ВО/ЭЗ/38.03.01/Международные стандарты финансовой отчетности и аудита/41Б/7/Осн;  ВО/ЭЗ/38.03.01/Международные стандарты финансовой отчетности и аудита/51Б/З/9/Осн;  ВО/ЭЗ/38.03.01/Международные стандарты финансовой отчетности и аудита/51Б/З/10/Осн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3653.    </w:t>
      </w:r>
      <w:r>
        <w:rPr>
          <w:rFonts w:ascii="Arial CYR" w:hAnsi="Arial CYR" w:cs="Arial CYR"/>
          <w:b/>
          <w:bCs/>
          <w:sz w:val="20"/>
          <w:szCs w:val="20"/>
        </w:rPr>
        <w:t>Чая В.Т.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Управленческий анализ : учеб. пособие / В. Т. Чая, Н. И. Чупахина. - М. : Рид Групп, 2011. - 448 с. - (Национальное экономическое образование). (Шифр 65.053.012/Ч-32-291795)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3654.    </w:t>
      </w:r>
      <w:r>
        <w:rPr>
          <w:rFonts w:ascii="Arial CYR" w:hAnsi="Arial CYR" w:cs="Arial CYR"/>
          <w:b/>
          <w:bCs/>
          <w:sz w:val="20"/>
          <w:szCs w:val="20"/>
        </w:rPr>
        <w:t>Чеборюкова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учёт. Типовые проводки. Составление и анализ отчётности. Особенности для малого бизнеса : практическое пособие / В. В. Чеборюкова. - М. : ТК Велби, Изд-во Проспект, 2004. - 432 с. (Шифр 65.052/Ч-34-506921)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3655.    </w:t>
      </w:r>
      <w:r>
        <w:rPr>
          <w:rFonts w:ascii="Arial CYR" w:hAnsi="Arial CYR" w:cs="Arial CYR"/>
          <w:b/>
          <w:bCs/>
          <w:sz w:val="20"/>
          <w:szCs w:val="20"/>
        </w:rPr>
        <w:t>Чеботарев Н.Ф.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Мировая экономика и международные экономические отношения [Электронный ресурс] : учебник / Н. Ф. Чеботарев. - Электрон. текстовые дан. - М. : Дашков и К, 2013. - 352 с. - (Высшее образование: Бакалавриат). (Шифр 65.5/Ч-34-516576)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ВО/ЭЗ/38.03.01/Мировая экономика и междунарожные экономические отношения/31Б/З/5/Доп;  ВО/ЭЗ/38.03.01/Мировая экономика и междунарожные экономические отношения/31Б/З/6/Доп;  ВО/ЭЗ/38.03.01/Мировая экономика и междунарожные экономические отношения/41Б/7/Доп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3656.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 : учебник  / А. А. Чекмарёв. - 3-е изд., стер. - М. : Высшая школа, 2000. - 365 с. : ил. (Шифр 30.119/Ч-37-179191)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3657.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и черчение : учебник / А. А. Чекмарёв. - 2-е изд., перераб. и доп. - М. : ВЛАДОС, 1999. - 471 с. : ил. - (Учебник для вузов). (Шифр 22.151.3я73/Ч-37-819598)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3658.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и черчение : учебник  / А. А. Чекмарёв. - 4-е изд., перераб. и доп. - М. : Издательство Юрайт, 2015. - 471 с. : ил. - (Серия: Бакалавр. Прикладной курс). (Шифр 30.11я73/Ч-37-382836)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графика/11М/З/1/Осн;  ВО/А/35.03.06/Начертательная геометрия и инженерная графика/11М/З/2/Осн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3659.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и черчение : учебник / А. А. Чекмарёв. - 2-е изд., перераб. и доп. - [б. м.] : Высшее образование, 2006. - 471 с. - (Основы наук). (Шифр 30.11/Ч-37-121707)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графика/11М/1/Доп;  ВО/А/35.03.06/Начертательная геометрия и инженерная графика/11М/З/1/Доп;  ВО/А/35.03.06/Начертательная геометрия и инженерная графика/11М/2/Доп;  ВО/А/35.03.06/Начертательная геометрия и инженерная графика/11М/З/2/Доп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3660.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машиностроительному черчению : справочное издание / А. А. Чекмарёв, В. К. Осипов. - 2-е изд., перераб. - М. : Высшая школа, 2001. - 493 с. : ил. (Шифр 30.11я2/Ч-37-243633)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3661.    </w:t>
      </w:r>
      <w:r>
        <w:rPr>
          <w:rFonts w:ascii="Arial CYR" w:hAnsi="Arial CYR" w:cs="Arial CYR"/>
          <w:b/>
          <w:bCs/>
          <w:sz w:val="20"/>
          <w:szCs w:val="20"/>
        </w:rPr>
        <w:t>Чекмарёв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машиностроительному черчению : справочное издание / А. А. Чекмарёв, В. К. Осипов. - 3-е изд., стер. - М. : Высшая школа, 2002. - 493 с. : ил. (Шифр 30.11я2/Ч-37-376394)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графика/11М/1/Доп;  ВО/А/35.03.06/Начертательная геометрия и инженерная графика/11М/З/1/Доп;  ВО/А/35.03.06/Начертательная геометрия и инженерная графика/11М/2/Доп;  ВО/А/35.03.06/Начертательная геометрия и инженерная графика/11М/З/2/Доп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3662.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графика. Машиностроительное черчение : учебник / А. А. Чекмарев. - М. : ИНФРА-М, 2013. - 396 с. - (Высшее образование. Бакалавриат). - Библиогр.: с. 390-391. (Шифр 30.11я73/Ч-37-650560)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графика/11М/1/Осн;  ВО/А/35.03.06/Начертательная геометрия и инженерная графика/11М/З/1/Осн;  ВО/А/35.03.06/Начертательная геометрия и инженерная графика/11М/2/Осн;  ВО/А/35.03.06/Начертательная геометрия и инженерная графика/11М/З/2/Осн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3663.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Инженерная графика. Машиностроительное черчение [Электронный ресурс] : учебник / А. А. Чекмарев. - Электрон. текстовые дан. - М. : ИНФРА-М, 2014. - 369 с. (Шифр 30.11я73/Ч-37-342442)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ВО/А/35.03.06/Начертательная геометрия и инженерная графика/11М/1/Осн;  ВО/А/35.03.06/Начертательная геометрия и инженерная графика/11М/З/1/Осн;  ВО/А/35.03.06/Начертательная геометрия и инженерная графика/11М/2/Осн;  ВО/А/35.03.06/Начертательная геометрия и инженерная графика/11М/З/2/Осн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3664.    </w:t>
      </w:r>
      <w:r>
        <w:rPr>
          <w:rFonts w:ascii="Arial CYR" w:hAnsi="Arial CYR" w:cs="Arial CYR"/>
          <w:b/>
          <w:bCs/>
          <w:sz w:val="20"/>
          <w:szCs w:val="20"/>
        </w:rPr>
        <w:t>Чекмарев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Начертательная геометрия и черчение : учебник для бакалавров / А. А. Чекмарев. - 4-е изд., испр. и доп. - М. : Издательство Юрайт, 2013. - 471 с. - (Серия : Бакалавр. Базовый курс). - Библиогр.: с. 465-466. (Шифр 30.11я73/Ч-37-240164)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ВО/А/35.03.06/Начертательная геометрия и инженерная графика/11М/1/Осн;  ВО/А/35.03.06/Начертательная геометрия и инженерная графика/11М/2/Осн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3665.    </w:t>
      </w:r>
      <w:r>
        <w:rPr>
          <w:rFonts w:ascii="Arial CYR" w:hAnsi="Arial CYR" w:cs="Arial CYR"/>
          <w:b/>
          <w:bCs/>
          <w:sz w:val="20"/>
          <w:szCs w:val="20"/>
        </w:rPr>
        <w:t>Чепурин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Агроинженерная наука и сельхозмашиностроение в Сибири : научно-популярная литература / Г. Е. Чепурин, В. А. Стремнин, А. Е. Немцев, А. В. Карамзин. - Новосибирск : Сибирское отделение РАСХН, 2003. - 352 с. (Шифр 72+40.72-01 (253)/Ч-44-237453)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3666.    </w:t>
      </w:r>
      <w:r>
        <w:rPr>
          <w:rFonts w:ascii="Arial CYR" w:hAnsi="Arial CYR" w:cs="Arial CYR"/>
          <w:b/>
          <w:bCs/>
          <w:sz w:val="20"/>
          <w:szCs w:val="20"/>
        </w:rPr>
        <w:t>Чепурин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Инженерно - технологическое обеспечение процесса уборки зерновых в экстремальных условиях : монография / Г. Е. Чепурин. - Новосибирск : РАСХН, Сиб. отд-ние СибИМЭ, 2000. - 228 с. (Шифр 41.47/Ч-44-710597)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3667.    </w:t>
      </w:r>
      <w:r>
        <w:rPr>
          <w:rFonts w:ascii="Arial CYR" w:hAnsi="Arial CYR" w:cs="Arial CYR"/>
          <w:b/>
          <w:bCs/>
          <w:sz w:val="20"/>
          <w:szCs w:val="20"/>
        </w:rPr>
        <w:t>Червенчук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стать Эйнштейном. Этот безумный, безумный, безумный, безумный миф / В. Д. Червенчук. - Омск : Полиграфический центр КАН, 2008. - 110 с. : ил. (Шифр 22.313/Ч-45-420492)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3668.    </w:t>
      </w:r>
      <w:r>
        <w:rPr>
          <w:rFonts w:ascii="Arial CYR" w:hAnsi="Arial CYR" w:cs="Arial CYR"/>
          <w:b/>
          <w:bCs/>
          <w:sz w:val="20"/>
          <w:szCs w:val="20"/>
        </w:rPr>
        <w:t>Червенчук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Термодинамические процессы в теплотехнике : учебное пособие / В. Д. Червенчук. - Тара : ТФ ФГОУ ВПО ОмГАУ, 2008. - 109 с. : ил. (Шифр 31.31/Ч-45-529018)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всего:73 - ЧЗ(1), УФ(72)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СПО/СПО/35.02.08/Теплотехника/21Э/4/Доп;  ВО/А/35.03.06/Теплотехника/31М/5/Доп;  ВО/А/35.03.06/Теплотехника/41М/З/7/Доп;  ВО/А/35.03.06/Теплотехника/41М/З/8/Доп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3669.    </w:t>
      </w:r>
      <w:r>
        <w:rPr>
          <w:rFonts w:ascii="Arial CYR" w:hAnsi="Arial CYR" w:cs="Arial CYR"/>
          <w:b/>
          <w:bCs/>
          <w:sz w:val="20"/>
          <w:szCs w:val="20"/>
        </w:rPr>
        <w:t>Червоненко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Очерки истории Омского сельскохозяйственного института (1918-1993) / В. Н. Червоненко ; под  ред. Г. П.  Сапрыкина. - Омск : ОмСХИ, 1994. - 232 с. (Шифр 4 г/Ч-45-101149)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3670.    </w:t>
      </w:r>
      <w:r>
        <w:rPr>
          <w:rFonts w:ascii="Arial CYR" w:hAnsi="Arial CYR" w:cs="Arial CYR"/>
          <w:b/>
          <w:bCs/>
          <w:sz w:val="20"/>
          <w:szCs w:val="20"/>
        </w:rPr>
        <w:t>Червоненко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Учёные Омского сельскохозяйственного института (1918 - 1993). Профессора. Доценты -  руководители вуза, деканы, заведующие кафедрами. Руководители отделов / В. Н. Червоненко ; под  ред. Н. М. Крючкова. - Омск : ОмСХИ, 1994. - 300 с. - (К 75 - летию института). (Шифр 4 Г/Ч-45-223591)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3671.    </w:t>
      </w:r>
      <w:r>
        <w:rPr>
          <w:rFonts w:ascii="Arial CYR" w:hAnsi="Arial CYR" w:cs="Arial CYR"/>
          <w:b/>
          <w:bCs/>
          <w:sz w:val="20"/>
          <w:szCs w:val="20"/>
        </w:rPr>
        <w:t>Червоненко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Учёные Омского сельскохозяйственного института (1918-1993) / В. Н. Червоненко ; под  ред. Н. М.  Крючкова. - Омск : ОмСХИ, 1994. - 300 с. (Шифр 4 г/Ч-45-541646)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всего:4 - ЧЗ(4)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3672.    </w:t>
      </w:r>
      <w:r>
        <w:rPr>
          <w:rFonts w:ascii="Arial CYR" w:hAnsi="Arial CYR" w:cs="Arial CYR"/>
          <w:b/>
          <w:bCs/>
          <w:sz w:val="20"/>
          <w:szCs w:val="20"/>
        </w:rPr>
        <w:t>Чередник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теории механизмов и машин : учебное пособие / С. И. Чередник, Д. В. Сакара. - Омск : Изд-во ФГОУ ВПО ОмГАУ, 2005. - 88 с. : ил. (Шифр 34.4/Ч-46-204888)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ЧЗ(1), УФ(3)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машин/31М/5/Доп;  ВО/А/35.03.06/Теория механизмов и машин/31М/З/5/Доп;  ВО/А/35.03.06/Теория механизмов и машин/31М/З/6/Доп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3673.    </w:t>
      </w:r>
      <w:r>
        <w:rPr>
          <w:rFonts w:ascii="Arial CYR" w:hAnsi="Arial CYR" w:cs="Arial CYR"/>
          <w:b/>
          <w:bCs/>
          <w:sz w:val="20"/>
          <w:szCs w:val="20"/>
        </w:rPr>
        <w:t>Черепахин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Материаловедение : учебник  / А. А. Черепахин. - 5-е изд., перераб. - М. : Издательский  центр "Академия", 2012. - 272 с. : ил., табл. - (Среднее профессиональное образование). (Шифр 30.3я72/Ч-46-832128)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СПО/СПО/35.02.08/Материаловедение/21Э/3/Осн;  СПО/СПО/23.02.03/Материаловедение/21Т/4/Осн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3674.    </w:t>
      </w:r>
      <w:r>
        <w:rPr>
          <w:rFonts w:ascii="Arial CYR" w:hAnsi="Arial CYR" w:cs="Arial CYR"/>
          <w:b/>
          <w:bCs/>
          <w:sz w:val="20"/>
          <w:szCs w:val="20"/>
        </w:rPr>
        <w:t>Черненко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Корпоративные финансы : учеб. пособие / А. Ф. Черненко, А. В. Башарина. - Ростов н/Д : Феникс, 2015. - 373 с. - (Высшее образование). (Шифр 65.290-93я73/Ч-49-388477)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3675.    </w:t>
      </w:r>
      <w:r>
        <w:rPr>
          <w:rFonts w:ascii="Arial CYR" w:hAnsi="Arial CYR" w:cs="Arial CYR"/>
          <w:b/>
          <w:bCs/>
          <w:sz w:val="20"/>
          <w:szCs w:val="20"/>
        </w:rPr>
        <w:t>Черник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налоговой системы : учебник  / Д. Г. Черник, А. П. Починок, В. П. Морозов. - 3-е изд., перераб. и доп. - М. : ЮНИТИ-ДАНА, 2002. - 517 с. (Шифр 65.261.41-01я73/Ч-49-200189)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3676.    </w:t>
      </w:r>
      <w:r>
        <w:rPr>
          <w:rFonts w:ascii="Arial CYR" w:hAnsi="Arial CYR" w:cs="Arial CYR"/>
          <w:b/>
          <w:bCs/>
          <w:sz w:val="20"/>
          <w:szCs w:val="20"/>
        </w:rPr>
        <w:t>Черников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Охрана окружающей среды и рациональное использование природных ресурсов. Модуль 4 : Интерактивная форма. / В. А. Черников, О.А., А. И. Чекерес. - [б. м.] : ОНТИ ПНЦ РАН, 2001. - 138 с. - (TACIS FDRUS 9702 " Укрепление сельскохозяйственной реформы посредством образования "). (Шифр 20.1/Ч-49-581721)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ВО/ЭЗ/21.03.02/Основы природопользования для землеустройства/21З/3/Доп;  ВО/ЭЗ/21.03.02/Основы природопользования для землеустройства/21З/З/3/Доп;  ВО/ЭЗ/21.03.02/Основы природопользования для землеустройства/21З/З/4/Доп;  ВО/ЭЗ/21.03.02/Охрана земель/41З/7/Доп;  ВО/ЭЗ/21.03.02/Охрана земель/41З/З/7/Доп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3677.    </w:t>
      </w:r>
      <w:r>
        <w:rPr>
          <w:rFonts w:ascii="Arial CYR" w:hAnsi="Arial CYR" w:cs="Arial CYR"/>
          <w:b/>
          <w:bCs/>
          <w:sz w:val="20"/>
          <w:szCs w:val="20"/>
        </w:rPr>
        <w:t>Черников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Агроэкология. Сельскохозяйственная экология. Модуль 6: Интерактивная форма. : учеб. пособие / В. А. Черников. - [б. м.] : ОНТИ ПНЦ РАН, 2000. - 102 с. - (Tacis Project FD Rus 9702 " Укрепление реформ в сельском хозяйстве посредством образования). (Шифр 40.3-596668)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3678.    </w:t>
      </w:r>
      <w:r>
        <w:rPr>
          <w:rFonts w:ascii="Arial CYR" w:hAnsi="Arial CYR" w:cs="Arial CYR"/>
          <w:b/>
          <w:bCs/>
          <w:sz w:val="20"/>
          <w:szCs w:val="20"/>
        </w:rPr>
        <w:t>Черников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и устойчивое сельское хозяйство: Материалы для чтения / В. А. Черников, А. И. Чекерес [и др.]. - [б. м.] : МСХА, 2000. - 359 с. - (TACIS FDRUS 9702 " Укрепление реформ в сельском хозяйстве посредством образования "). (Шифр 40.3/Ч-49-891260)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3679.    </w:t>
      </w:r>
      <w:r>
        <w:rPr>
          <w:rFonts w:ascii="Arial CYR" w:hAnsi="Arial CYR" w:cs="Arial CYR"/>
          <w:b/>
          <w:bCs/>
          <w:sz w:val="20"/>
          <w:szCs w:val="20"/>
        </w:rPr>
        <w:t>Чернова В.Э.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Финансы, денежное обращение и кредит  : конспект лекций / В. Э. Чернова. - [б. м.] : Изд-во В.А.Михайлова, 2000. - 58 с. - (Высшее профессиональное образование). (Шифр 65.26/Ч-49-914722)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3680.    </w:t>
      </w:r>
      <w:r>
        <w:rPr>
          <w:rFonts w:ascii="Arial CYR" w:hAnsi="Arial CYR" w:cs="Arial CYR"/>
          <w:b/>
          <w:bCs/>
          <w:sz w:val="20"/>
          <w:szCs w:val="20"/>
        </w:rPr>
        <w:t>Чернышева Н.Г.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Wirtschaftsdeutsch: Markt, Unternehmerschaft, Handel (Деловой немецкий язык: Рынок, предпринимательство, торговля) [Электронный ресурс] : учебник / Н. Г. Чернышева, Н. И. Лыгина, Р. С. Музалевская. - Электрон. текстовые дан. - М. : Форум, 2011. - 352 с. (Шифр 91.2Нем-923/Ч-49-537454)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3681.    </w:t>
      </w:r>
      <w:r>
        <w:rPr>
          <w:rFonts w:ascii="Arial CYR" w:hAnsi="Arial CYR" w:cs="Arial CYR"/>
          <w:b/>
          <w:bCs/>
          <w:sz w:val="20"/>
          <w:szCs w:val="20"/>
        </w:rPr>
        <w:t>Чернышева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овощеводству [Электронный ресурс] : учеб. пособие / Н. Н. Чернышева, Н. А. Колпаков. - Электрон. текстовые дан. - М. : Форум, 2007. - 288 с. - (Высшее образование). (Шифр 42.34.я73/Ч-49-590332)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плодоводства и овощеводства/31А/5/Доп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3682.    </w:t>
      </w:r>
      <w:r>
        <w:rPr>
          <w:rFonts w:ascii="Arial CYR" w:hAnsi="Arial CYR" w:cs="Arial CYR"/>
          <w:b/>
          <w:bCs/>
          <w:sz w:val="20"/>
          <w:szCs w:val="20"/>
        </w:rPr>
        <w:t>Черняк Ж.А.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Решения наиболее трудных задач из Сканави : учеб. пособие / Ж. А. Черняк, А. А. Черняк. - М. : Рольф, 2000. - 384 с. : ил. - (Домашний репетитор). (Шифр 22.1/Ч-49-465226)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3683.    </w:t>
      </w:r>
      <w:r>
        <w:rPr>
          <w:rFonts w:ascii="Arial CYR" w:hAnsi="Arial CYR" w:cs="Arial CYR"/>
          <w:b/>
          <w:bCs/>
          <w:sz w:val="20"/>
          <w:szCs w:val="20"/>
        </w:rPr>
        <w:t>Черняков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внеаудиторной работе студентов по дисциплине " Надёжность и ремонт машин" (Специальность 110301) для студентов очной и заочной форм обучения : методические указания / А. В. Черняков, О. М. Бажев. - Тара : ТФ ФГОУ ВПО ОмГАУ, 2008. - 45 с. (Шифр 40.72/Ч-49-115117)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всего:53 - ЧЗ(1), УФ(52)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3684.    </w:t>
      </w:r>
      <w:r>
        <w:rPr>
          <w:rFonts w:ascii="Arial CYR" w:hAnsi="Arial CYR" w:cs="Arial CYR"/>
          <w:b/>
          <w:bCs/>
          <w:sz w:val="20"/>
          <w:szCs w:val="20"/>
        </w:rPr>
        <w:t>Черняков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Лабораторный практикум по электрооборудованию предприятий сельскохозяйственного производства и технического сервиса : учеб. пособие / В. И. Черняков ; Ом. гос. аграр. ун-т. - 2-е изд., перераб. и доп. - Омск : Изд-во ФГОУ ВПО ОмГАУ, 2005. - 156 с. : ил. (Шифр 31.26-636227)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всего:56 - ЧЗ(1), УФ(55)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ВО/А/35.03.06/Электропривод и электрооборудование/41М/7/Доп;  ВО/А/35.03.06/Электропривод и электрооборудование/51М/З/9/Доп;  ВО/А/35.03.06/Электропривод и электрооборудование/51М/З/10/Доп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3685.    </w:t>
      </w:r>
      <w:r>
        <w:rPr>
          <w:rFonts w:ascii="Arial CYR" w:hAnsi="Arial CYR" w:cs="Arial CYR"/>
          <w:b/>
          <w:bCs/>
          <w:sz w:val="20"/>
          <w:szCs w:val="20"/>
        </w:rPr>
        <w:t>Черняков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"Электротехника и электроника" : учеб. пособие / В. И. Черняков, А. В. Черняков ; Ом. гос. аграр. ун-т. - Омск : Изд-во ФГОУ ВПО ОмГАУ, 2006. - 137 с. (Шифр 31.2я73/Ч-49-300298)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ВО/А/35.03.06/Электротехника и электроника/31М/6/Доп;  ВО/А/35.03.06/Электротехника и электроника/41М/З/7/Доп;  ВО/А/35.03.06/Электротехника и электроника/41М/З/8/Доп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3686.    </w:t>
      </w:r>
      <w:r>
        <w:rPr>
          <w:rFonts w:ascii="Arial CYR" w:hAnsi="Arial CYR" w:cs="Arial CYR"/>
          <w:b/>
          <w:bCs/>
          <w:sz w:val="20"/>
          <w:szCs w:val="20"/>
        </w:rPr>
        <w:t>Черняков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Практикум по электрификации сельскохозяйственного производства : учеб. пособие / В. И. Черняков, В. В. Зильбернагель, В.В. Троценко. - 2-е изд., перераб. и доп. - [б. м.] : Изд-во ФГОУ ВПО ОмГАУ, 2005. - 88 с. : ил. (Шифр  40.7/Ч-49-626799)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ЧЗ(2),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ВО/А/35.03.04/Электрификация сельского хозяйства/31А/5/Доп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3687.    </w:t>
      </w:r>
      <w:r>
        <w:rPr>
          <w:rFonts w:ascii="Arial CYR" w:hAnsi="Arial CYR" w:cs="Arial CYR"/>
          <w:b/>
          <w:bCs/>
          <w:sz w:val="20"/>
          <w:szCs w:val="20"/>
        </w:rPr>
        <w:t>Черняков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Электроснабжение сельскохозяйственных потребителей : учеб. пособие / В. И. Черняков, В. В. Троценко. - Омск : Изд-во ФГОУ ВПО ОмГАУ, 2009. - 132 с. : ил. (Шифр 31.279я73/Ч-49-437769)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3688.    </w:t>
      </w:r>
      <w:r>
        <w:rPr>
          <w:rFonts w:ascii="Arial CYR" w:hAnsi="Arial CYR" w:cs="Arial CYR"/>
          <w:b/>
          <w:bCs/>
          <w:sz w:val="20"/>
          <w:szCs w:val="20"/>
        </w:rPr>
        <w:t>Четвериков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Административное право [Электронный ресурс] : учеб. пособие / В. С. Четвериков. - 7-е изд. - Электрон. текстовые дан. - М. : РИОР:  Инфра-М, 2014. - 393 с. - (Высшее образование: Бакалавриат). (Шифр 67.401я73/Ч-52-625759)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3689.    </w:t>
      </w:r>
      <w:r>
        <w:rPr>
          <w:rFonts w:ascii="Arial CYR" w:hAnsi="Arial CYR" w:cs="Arial CYR"/>
          <w:b/>
          <w:bCs/>
          <w:sz w:val="20"/>
          <w:szCs w:val="20"/>
        </w:rPr>
        <w:t>Четверикова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 лета. Новые стихи. : сборник / Т. Г. Четверикова. - Омск, 2007. - 92 с. (Шифр 84/Ч-52-659365)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3690.    </w:t>
      </w:r>
      <w:r>
        <w:rPr>
          <w:rFonts w:ascii="Arial CYR" w:hAnsi="Arial CYR" w:cs="Arial CYR"/>
          <w:b/>
          <w:bCs/>
          <w:sz w:val="20"/>
          <w:szCs w:val="20"/>
        </w:rPr>
        <w:t>Чеховских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Психология делового общения [Электронный ресурс] : учеб. пособие / М. И. Чеховских. - 3-е изд. - Электрон. текстовые дан. - Минск : Новое знание ; М. : ИНФРА-М, 2011. - 253 с. - (Высшее образование). (Шифр 88.53я73/Ч-56-340953)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3691.    </w:t>
      </w:r>
      <w:r>
        <w:rPr>
          <w:rFonts w:ascii="Arial CYR" w:hAnsi="Arial CYR" w:cs="Arial CYR"/>
          <w:b/>
          <w:bCs/>
          <w:sz w:val="20"/>
          <w:szCs w:val="20"/>
        </w:rPr>
        <w:t>Чечевицына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финансово-хозяйственной деятельности : учебник / Л. Н. Чечевицына, К. В. Чечевицын. - 6-е изд. перераб. и доп. - Ростов н/Д : Феникс, 2013. - 368 с. - (Среднее профессиональное образование). - Библиогр.: с. 358-361. (Шифр 65.053я72/Ч-57-432980)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СПО/СПО/21.02.05/Экономический анализ/21З/С/4/Осн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3692.    </w:t>
      </w:r>
      <w:r>
        <w:rPr>
          <w:rFonts w:ascii="Arial CYR" w:hAnsi="Arial CYR" w:cs="Arial CYR"/>
          <w:b/>
          <w:bCs/>
          <w:sz w:val="20"/>
          <w:szCs w:val="20"/>
        </w:rPr>
        <w:t>Чечевицына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экономике предприятия : учеб. пособие / Л. Н. Чечевицына, О. Н. Терещенко. - 3-е изд., перераб. и доп. - Ростов н/Д : Феникс, 2011. - 250 с. - (Среднее профессиональное образование). - Библиогр.: с. 246-248. (Шифр 65.291я72/Ч-57-369073)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СПО/СПО/21.02.05/Экономика организации/11З/С/1/Доп;  СПО/СПО/21.02.05/Экономика организации/11З/С/2/Доп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3693.    </w:t>
      </w:r>
      <w:r>
        <w:rPr>
          <w:rFonts w:ascii="Arial CYR" w:hAnsi="Arial CYR" w:cs="Arial CYR"/>
          <w:b/>
          <w:bCs/>
          <w:sz w:val="20"/>
          <w:szCs w:val="20"/>
        </w:rPr>
        <w:t>Чечевицына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организации : учеб. пособие / Л. Н. Чечевицына, Е. В. Чечевицына. - Ростов н/Д : Феникс, 2013. - 382 с. - (Среднее профессиональное образование). - Библиогр.: с. 374-376 . (Шифр 65.291я72/Ч-57-409833)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СПО/СПО/21.02.05/Экономика организации/11З/С/1/Осн;  СПО/СПО/21.02.05/Экономика организации/11З/С/2/Осн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3694.    </w:t>
      </w:r>
      <w:r>
        <w:rPr>
          <w:rFonts w:ascii="Arial CYR" w:hAnsi="Arial CYR" w:cs="Arial CYR"/>
          <w:b/>
          <w:bCs/>
          <w:sz w:val="20"/>
          <w:szCs w:val="20"/>
        </w:rPr>
        <w:t>Чечевицына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Экономический анализ : учеб. пособие / Л. Н. Чечевицына. - Ростов н/Д : Феникс, 2001. - 448 с. - (Серия " Учебники XXI века"). (Шифр 65.053/Ч-57-432712)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3695.    </w:t>
      </w:r>
      <w:r>
        <w:rPr>
          <w:rFonts w:ascii="Arial CYR" w:hAnsi="Arial CYR" w:cs="Arial CYR"/>
          <w:b/>
          <w:bCs/>
          <w:sz w:val="20"/>
          <w:szCs w:val="20"/>
        </w:rPr>
        <w:t>Чибилёв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Лик степи (эколого-географические очерки о степной зоне СССР) : научно-популярная литература / А. А. Чибилёв. - [б. м.] : Гидрометеоиздат, 1990. - 192 с. : ил. (Шифр 26.82/Ч-58-160120)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3696.    </w:t>
      </w:r>
      <w:r>
        <w:rPr>
          <w:rFonts w:ascii="Arial CYR" w:hAnsi="Arial CYR" w:cs="Arial CYR"/>
          <w:b/>
          <w:bCs/>
          <w:sz w:val="20"/>
          <w:szCs w:val="20"/>
        </w:rPr>
        <w:t>Чибис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Растениеводство [Электронный ресурс] : учебное пособие. Ч.1 : Семеноводство / В. В. Чибис, Т. В. Горбачёва, Ю. В. Фризен ; Ом. гос. аграр. ун-т. - Электрон. текстовые дан. - Омск : Изд-во ФГБОУ ВПО ОмГАУ им. П.А. Столыпина, 2014. - 105 с. (Шифр 41я7/Ч-58-106181)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ВО/А/35.03.04/Растениекодство 2/31А/5/Осн;  ВО/А/35.03.04/Растениеводство/31А/6/Доп;  ВО/А/35.03.04/Растениеводство/41А/7/Доп;  ВО/А/35.03.04/Селекция и семеноводство/41А/8/Доп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3697.    </w:t>
      </w:r>
      <w:r>
        <w:rPr>
          <w:rFonts w:ascii="Arial CYR" w:hAnsi="Arial CYR" w:cs="Arial CYR"/>
          <w:b/>
          <w:bCs/>
          <w:sz w:val="20"/>
          <w:szCs w:val="20"/>
        </w:rPr>
        <w:t>Чибис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Дикорастущие травянистые растения Омской области [Электронный ресурс] : учебное пособие / С. П. Чибис, В. В. Чибис ; Ом. гос. аграр. ун-т. - Электрон. текстовые дан. - Омск : Изд-во ФГБОУ ВПО ОмГАУ им. П.А. Столыпина, 2013. - 132 с. (Шифр 28.5/Ч-58-430678)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ВО/А/35.03.04/Ботаника/11А/2/Доп;  ВО/А/35.03.04/Лекарственные и эфиромасличные растения/31А/5/Доп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3698.    </w:t>
      </w:r>
      <w:r>
        <w:rPr>
          <w:rFonts w:ascii="Arial CYR" w:hAnsi="Arial CYR" w:cs="Arial CYR"/>
          <w:b/>
          <w:bCs/>
          <w:sz w:val="20"/>
          <w:szCs w:val="20"/>
        </w:rPr>
        <w:t>Чижикова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Стандартизация, сертификация и метрология. Основы взаимозаменяемости. : учеб. пособие / Т. В. Чижикова. - М. : КолосС, 2003. - 240 с. : ил. - (Учебники и учебные пособия для студентов вузов). (Шифр 30 ц/Ч-59-281039)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3699.    </w:t>
      </w:r>
      <w:r>
        <w:rPr>
          <w:rFonts w:ascii="Arial CYR" w:hAnsi="Arial CYR" w:cs="Arial CYR"/>
          <w:b/>
          <w:bCs/>
          <w:sz w:val="20"/>
          <w:szCs w:val="20"/>
        </w:rPr>
        <w:t>Чижков Ю.П.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Электрооборудование автомобилей и тракторов [Электронный ресурс] : учебник / Ю. П. Чижков. - Электрон. текстовые дан. - М. : Машиностроение, 2007. - 656 с. (Шифр 39.33я73/Ч-59-136587)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ВО/А/35.03.06/Тракторы и автомобили/21М/4/Доп;  ВО/А/35.03.06/Тракторы и автомобили/31М/З/5/Доп;  ВО/А/35.03.06/Тракторы и автомобили/31М/З/6/Доп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3700.    </w:t>
      </w:r>
      <w:r>
        <w:rPr>
          <w:rFonts w:ascii="Arial CYR" w:hAnsi="Arial CYR" w:cs="Arial CYR"/>
          <w:b/>
          <w:bCs/>
          <w:sz w:val="20"/>
          <w:szCs w:val="20"/>
        </w:rPr>
        <w:t>Чижов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Расчёты с работниками при увольнении / Б. А. Чижов, Е. М. Шомов. - [б. м.] : Главбух, 2000. - 132 с. - (Библиотека журнала " Главбух "). (Шифр 65.052/Ч-59-558858)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3701.    </w:t>
      </w:r>
      <w:r>
        <w:rPr>
          <w:rFonts w:ascii="Arial CYR" w:hAnsi="Arial CYR" w:cs="Arial CYR"/>
          <w:b/>
          <w:bCs/>
          <w:sz w:val="20"/>
          <w:szCs w:val="20"/>
        </w:rPr>
        <w:t>Чикилева Л.С.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экономических специальностей [Электронный ресурс] : учеб. пособие / Л. С. Чикилева, И. В. Матвеева. - Электрон. текстовые дан. - М. : Курс : НИЦ Инфра-М, 2012. - 160 с. (Шифр 81.2Англ/Ч-60-715047)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2/11Б/1/Доп;  ВО/ГСЭ/38.03.01/Иностранный язык 2/11Б/З/1/Доп;  ВО/ГСЭ/38.03.01/Иностранный язык/11Б/2/Доп;  ВО/ГСЭ/38.03.01/Иностранный язык/11Б/З/2/Доп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3702.    </w:t>
      </w:r>
      <w:r>
        <w:rPr>
          <w:rFonts w:ascii="Arial CYR" w:hAnsi="Arial CYR" w:cs="Arial CYR"/>
          <w:b/>
          <w:bCs/>
          <w:sz w:val="20"/>
          <w:szCs w:val="20"/>
        </w:rPr>
        <w:t>Чирков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Агрометеорология : учебник / Ю. И. Чирков. - Ленинград : Гидрометеоиздат, 1986. - 296 с. (Шифр 40.21я73/Ч-65-433026)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3703.    </w:t>
      </w:r>
      <w:r>
        <w:rPr>
          <w:rFonts w:ascii="Arial CYR" w:hAnsi="Arial CYR" w:cs="Arial CYR"/>
          <w:b/>
          <w:bCs/>
          <w:sz w:val="20"/>
          <w:szCs w:val="20"/>
        </w:rPr>
        <w:t>Чмель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Англо-русский словарь бухгалтерских терминов : справочное издание / А. В. Чмель ; под ред. проф. Я. В.  Соколова. - М. : Финансы и статистика, 2001. - 176 с. (Шифр 81.2Англ-4/Ч-74-804559)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3704.    </w:t>
      </w:r>
      <w:r>
        <w:rPr>
          <w:rFonts w:ascii="Arial CYR" w:hAnsi="Arial CYR" w:cs="Arial CYR"/>
          <w:b/>
          <w:bCs/>
          <w:sz w:val="20"/>
          <w:szCs w:val="20"/>
        </w:rPr>
        <w:t>Чмиль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механизмов и машин [Электронный ресурс] : учебно-методическое пособие / В. П. Чмиль. - Электрон. текстовые дан. - СПб. : Издательство  "Лань", 2012. - 288 с. (Шифр 34.41я73/Ч-74-119332)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механизмов и машин/31М/5/Доп;  ВО/А/35.03.06/Теория механизмов и машин/31М/З/5/Доп;  ВО/А/35.03.06/Теория механизмов и машин/31М/З/6/Доп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3705.    </w:t>
      </w:r>
      <w:r>
        <w:rPr>
          <w:rFonts w:ascii="Arial CYR" w:hAnsi="Arial CYR" w:cs="Arial CYR"/>
          <w:b/>
          <w:bCs/>
          <w:sz w:val="20"/>
          <w:szCs w:val="20"/>
        </w:rPr>
        <w:t>Чрезвычайные ситуации: промышленная</w:t>
      </w:r>
      <w:r>
        <w:rPr>
          <w:rFonts w:ascii="Arial CYR" w:hAnsi="Arial CYR" w:cs="Arial CYR"/>
          <w:sz w:val="20"/>
          <w:szCs w:val="20"/>
        </w:rPr>
        <w:t xml:space="preserve"> и экологическая безопасность [Электронный ресурс] : международный научно-практический журнал. - Режим доступа:/http://www.znanium.com/. - М., 2013 -     . (Шифр Ч291753)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3706.    </w:t>
      </w:r>
      <w:r>
        <w:rPr>
          <w:rFonts w:ascii="Arial CYR" w:hAnsi="Arial CYR" w:cs="Arial CYR"/>
          <w:b/>
          <w:bCs/>
          <w:sz w:val="20"/>
          <w:szCs w:val="20"/>
        </w:rPr>
        <w:t>Что такое модель</w:t>
      </w:r>
      <w:r>
        <w:rPr>
          <w:rFonts w:ascii="Arial CYR" w:hAnsi="Arial CYR" w:cs="Arial CYR"/>
          <w:sz w:val="20"/>
          <w:szCs w:val="20"/>
        </w:rPr>
        <w:t xml:space="preserve"> сорта? : монография / С.Ф. Коваль, В.С. Коваль, В.М. Чернаков ; Ом. гос. аграр. ун-т. - [б. м.] : Изд-во ФГОУ ВПО ОмГАУ, 2005. - 280 с. : ил. (Шифр 41.3-456251)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3707.    </w:t>
      </w:r>
      <w:r>
        <w:rPr>
          <w:rFonts w:ascii="Arial CYR" w:hAnsi="Arial CYR" w:cs="Arial CYR"/>
          <w:b/>
          <w:bCs/>
          <w:sz w:val="20"/>
          <w:szCs w:val="20"/>
        </w:rPr>
        <w:t>Чуб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удобрений на качество зерна яровой пшеницы / М. П. Чуб. - М. : Россельхозиздат, 1980. - 69 с. - (Серия " Производство зерна"). (Шифр 40.40/Ч-81-621902)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3708.    </w:t>
      </w:r>
      <w:r>
        <w:rPr>
          <w:rFonts w:ascii="Arial CYR" w:hAnsi="Arial CYR" w:cs="Arial CYR"/>
          <w:b/>
          <w:bCs/>
          <w:sz w:val="20"/>
          <w:szCs w:val="20"/>
        </w:rPr>
        <w:t>Чуйко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Финансовая математика [Электронный ресурс] : учеб. пособие / А. С. Чуйко, В. Г. Шершнев. - Электрон. текстовые дан. - М. : ИНФРА-М, 2013. - 160 с. : ил. - (Высшее образование: Бакалавриат). (Шифр 65.261/Ч-87-201286)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ВО/ЭЗ/38.03.01/Основы финансовых вычислений/21Б/4/Осн;  ВО/ЭЗ/38.03.01/Основы финансовых вычислений/21Б/З/4/Осн;  ВО/ЭЗ/38.03.01/Основы финансовых вычислений/31Б/З/5/Осн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3709.    </w:t>
      </w:r>
      <w:r>
        <w:rPr>
          <w:rFonts w:ascii="Arial CYR" w:hAnsi="Arial CYR" w:cs="Arial CYR"/>
          <w:b/>
          <w:bCs/>
          <w:sz w:val="20"/>
          <w:szCs w:val="20"/>
        </w:rPr>
        <w:t>Чуковенков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Оформление документов. Комментарий к ГОСТ Р 6.30 - 97 " Унифицированные системы документации. Унифицированная система организационно - распорядительной документации. Требования к оформлению документов"                                                                                                                                           / А. Ю. Чуковенков, В. Ф. Янковая. - 2-е изд., перераб. и доп. - М. : Дело, 2001. - 216 с. - (Серия "Управление документацией"   RECORDS MANAGEMENT). (Шифр 65.050.2/Ч-88-534396)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3710.    </w:t>
      </w:r>
      <w:r>
        <w:rPr>
          <w:rFonts w:ascii="Arial CYR" w:hAnsi="Arial CYR" w:cs="Arial CYR"/>
          <w:b/>
          <w:bCs/>
          <w:sz w:val="20"/>
          <w:szCs w:val="20"/>
        </w:rPr>
        <w:t>Чуркин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Переселения крестьян черноземного центра Европейской России в Западную Сибирь во второй половине XIX - начале XX вв.: детерминирующие факторы миграционной мобильности и адаптации : монография / М. К. Чуркин. - [б. м.] : Изд-во ОмГПУ, 2006. - </w:t>
      </w:r>
      <w:r>
        <w:rPr>
          <w:rFonts w:ascii="Arial CYR" w:hAnsi="Arial CYR" w:cs="Arial CYR"/>
          <w:sz w:val="20"/>
          <w:szCs w:val="20"/>
        </w:rPr>
        <w:lastRenderedPageBreak/>
        <w:t>376 с. (Шифр 63.3(2р53-27)/Ч-93-931405)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3711.    </w:t>
      </w:r>
      <w:r>
        <w:rPr>
          <w:rFonts w:ascii="Arial CYR" w:hAnsi="Arial CYR" w:cs="Arial CYR"/>
          <w:b/>
          <w:bCs/>
          <w:sz w:val="20"/>
          <w:szCs w:val="20"/>
        </w:rPr>
        <w:t>Чухлебова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Систематика растений [Электронный ресурс] : учебно-методическое пособие / Н.С. Чухлебова, А.С. Голубь, Е.Л. Попова. - Электрон. текстовые дан. - Ставрополь : АГРУС, 2013. - 116 с. (Шифр 28.59/Ч-96-781294)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ВО/А/35.03.04/Ботаника/11А/1/Доп;  ВО/А/35.03.04/Ботаника/11А/2/Доп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3712.    </w:t>
      </w:r>
      <w:r>
        <w:rPr>
          <w:rFonts w:ascii="Arial CYR" w:hAnsi="Arial CYR" w:cs="Arial CYR"/>
          <w:b/>
          <w:bCs/>
          <w:sz w:val="20"/>
          <w:szCs w:val="20"/>
        </w:rPr>
        <w:t>Чуянова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Возделывание яровой тритикале на зеленый корм : монография / Г. И. Чуянова. - Омск : Изд-во ФГОУ ВПО ОмГАУ, 2007. - 108 с. : ил. (Шифр 42.11.4/Ч-96-497644)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3713.    </w:t>
      </w:r>
      <w:r>
        <w:rPr>
          <w:rFonts w:ascii="Arial CYR" w:hAnsi="Arial CYR" w:cs="Arial CYR"/>
          <w:b/>
          <w:bCs/>
          <w:sz w:val="20"/>
          <w:szCs w:val="20"/>
        </w:rPr>
        <w:t>Шавров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Автоматика : учебник / А. В. Шавров, А. П. Коломиец. - М. : Колос, 1999. - 264 с. : ил. - (Учебники и учеб. пособия  для студентов  высш. учеб. заведений). (Шифр 32.96я73/Ш14-704108)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ВО/А/35.03.06/Автоматика/41М/7/Доп;  ВО/А/35.03.06/Автоматика/51М/З/9/Доп;  ВО/А/35.03.06/Автоматика/51М/З/10/Доп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3714.    </w:t>
      </w:r>
      <w:r>
        <w:rPr>
          <w:rFonts w:ascii="Arial CYR" w:hAnsi="Arial CYR" w:cs="Arial CYR"/>
          <w:b/>
          <w:bCs/>
          <w:sz w:val="20"/>
          <w:szCs w:val="20"/>
        </w:rPr>
        <w:t>Шайтан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Антикризисное управление предприятиями АПК : учебно - практическое пособие / Б. И. Шайтан, Д. В. Брынкин. - М. : МСХА, 2000. - 155 с. - (TACIS FDRUS 9702 " Укрепление сельскохозяйственной реформы посредством образования "). (Шифр 65.321/Ш 17-220411)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3715.    </w:t>
      </w:r>
      <w:r>
        <w:rPr>
          <w:rFonts w:ascii="Arial CYR" w:hAnsi="Arial CYR" w:cs="Arial CYR"/>
          <w:b/>
          <w:bCs/>
          <w:sz w:val="20"/>
          <w:szCs w:val="20"/>
        </w:rPr>
        <w:t>Шаманин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Курс лекций по частной селекции и генетике зернобобовых культур (горох, соя, фасоль, вика, бобы) : учеб. пособие / В. П. Шаманин ; Ом. гос. аграр. ун-т. - Омск : Изд-во ОмГАУ, 2003. - 141 с. - (Проект Европейского Союза Tempus (Tacis) Project CD-JEP </w:t>
      </w:r>
      <w:r>
        <w:rPr>
          <w:rFonts w:ascii="Arial" w:hAnsi="Arial" w:cs="Arial"/>
          <w:sz w:val="20"/>
          <w:szCs w:val="20"/>
        </w:rPr>
        <w:t>№ 21111-2000). (</w:t>
      </w:r>
      <w:r>
        <w:rPr>
          <w:rFonts w:ascii="Arial CYR" w:hAnsi="Arial CYR" w:cs="Arial CYR"/>
          <w:sz w:val="20"/>
          <w:szCs w:val="20"/>
        </w:rPr>
        <w:t>Шифр 41.3я73/Ш19-485101)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ВО/А/35.03.04/Генетика/11А/1/Доп;  ВО/А/35.03.04/Экологическая генетика/31А/5/Доп;  ВО/А/35.03.04/Частное семеноводство полевых культур/31А/6/Доп;  ВО/А/35.03.04/Частное семеноводство полевых культур/41А/7/Доп;  ВО/А/35.03.04/Селекция и семеноводство/41А/8/Доп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3716.    </w:t>
      </w:r>
      <w:r>
        <w:rPr>
          <w:rFonts w:ascii="Arial CYR" w:hAnsi="Arial CYR" w:cs="Arial CYR"/>
          <w:b/>
          <w:bCs/>
          <w:sz w:val="20"/>
          <w:szCs w:val="20"/>
        </w:rPr>
        <w:t>Шаманин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лекций по частной селекции и генетике зерновых культур (пшеница, ячмень, овес) : учеб пособие / В. П. Шаманин. - Омск : Изд-во ОмГАУ, 2003. - 204 с. - (Учебник для вузов). (Шифр 41.3я73/Ш19-620276)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всего:39 - ЧЗ(1), УФ(38)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ВО/А/35.03.04/Генетика/11А/1/Доп;  ВО/А/35.03.04/Экологическая генетика/31А/5/Доп;  ВО/А/35.03.04/Селекция и семеноводство/41А/8/Доп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3717.    </w:t>
      </w:r>
      <w:r>
        <w:rPr>
          <w:rFonts w:ascii="Arial CYR" w:hAnsi="Arial CYR" w:cs="Arial CYR"/>
          <w:b/>
          <w:bCs/>
          <w:sz w:val="20"/>
          <w:szCs w:val="20"/>
        </w:rPr>
        <w:t>Шаманин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Сортоведение полевых культур. Часть 1. Сортоведение мягкой и твёрдой пшеницы : учеб. пособие / В. П. Шаманин, А. Ю. Трущенко. - Омск : Изд-во ОмГАУ, 2009. - 108 с. : ил. (Шифр 42.112/Ш 19-898184)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ВО/А/35.03.04/Частное семеноводство полевых культур/31А/6/Доп;  ВО/А/35.03.04/Частное семеноводство полевых культур/41А/7/Доп;  ВО/А/35.03.04/Селекция и семеноводство/41А/8/Доп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3718.    </w:t>
      </w:r>
      <w:r>
        <w:rPr>
          <w:rFonts w:ascii="Arial CYR" w:hAnsi="Arial CYR" w:cs="Arial CYR"/>
          <w:b/>
          <w:bCs/>
          <w:sz w:val="20"/>
          <w:szCs w:val="20"/>
        </w:rPr>
        <w:t>Шамарова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государственного и муниципального управления [Электронный ресурс] : учебник / Г. М. Шамарова. - Электрон. текстовые дан. - М. : МФПУ "Синергия", 2013. - 320 с. - (Университетская серия). (Шифр 67.401/Ш 19-159983)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3719.    </w:t>
      </w:r>
      <w:r>
        <w:rPr>
          <w:rFonts w:ascii="Arial CYR" w:hAnsi="Arial CYR" w:cs="Arial CYR"/>
          <w:b/>
          <w:bCs/>
          <w:sz w:val="20"/>
          <w:szCs w:val="20"/>
        </w:rPr>
        <w:t>Шамшин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Преградить путь эрозии почв / А. С. Шамшин, И. К. Рубцов. - М. : Колос, 1968. - 94 с. : ил., табл. (Шифр 40.64/Ш19-099509)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3720.    </w:t>
      </w:r>
      <w:r>
        <w:rPr>
          <w:rFonts w:ascii="Arial CYR" w:hAnsi="Arial CYR" w:cs="Arial CYR"/>
          <w:b/>
          <w:bCs/>
          <w:sz w:val="20"/>
          <w:szCs w:val="20"/>
        </w:rPr>
        <w:t>Шандров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автоматизации : учебник / Б. В. Шандров, А. Д. Чудаков. - М. : Издательский  центр "Академия", 2007. - 368 с. - (Высшее профессиональное образование). (Шифр 32.965/Ш 20-093069)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СПО/СПО/35.02.08/Промышленные средства управления электроприводом/21Э/4/Доп;  ВО/А/35.03.06/Автоматика/41М/7/Доп;  СПО/СПО/35.02.08/Системы автоматизации сельскохозяйственных организаций/41Э/7/Доп;  СПО/СПО/35.02.08/Системы автоматизации сельскохозяйственных организаций/41Э/8/Доп;  ВО/А/35.03.06/Автоматика/51М/З/9/Доп;  ВО/А/35.03.06/Автоматика/51М/З/10/Доп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3721.    </w:t>
      </w:r>
      <w:r>
        <w:rPr>
          <w:rFonts w:ascii="Arial CYR" w:hAnsi="Arial CYR" w:cs="Arial CYR"/>
          <w:b/>
          <w:bCs/>
          <w:sz w:val="20"/>
          <w:szCs w:val="20"/>
        </w:rPr>
        <w:t>Шапкин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с решениями по высшей математике, теории вероятностей, математической статистике, математическому программированию [Электронный ресурс] : учебное пособие / А. С. Шапкин, В. А. Шапкин. - Электрон. текстовые дан. - М. : Изд.-торг.корп. " Дашков и К", 2013. - 432 с. (Шифр 22.11/Ш 23-939614)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ВО/ГСЭ/21.03.02/Математика/11З/1/Доп;  ВО/ГСЭ/21.03.02/Математика/11З/З/1/Доп;  ВО/ГСЭ/21.03.02/Математика/11З/2/Доп;  ВО/ГСЭ/21.03.02/Математика/11З/З/2/Доп;  ВО/ГСЭ/21.03.02/Математика/21З/3/Доп;  ВО/ГСЭ/21.03.02/Математика/21З/З/3/Доп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3722.    </w:t>
      </w:r>
      <w:r>
        <w:rPr>
          <w:rFonts w:ascii="Arial CYR" w:hAnsi="Arial CYR" w:cs="Arial CYR"/>
          <w:b/>
          <w:bCs/>
          <w:sz w:val="20"/>
          <w:szCs w:val="20"/>
        </w:rPr>
        <w:t>Шапкин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Управление портфелем инвестиций ценных бумаг [Электронный ресурс] / А. С. Шапкин, В. А. Шапкин. - 3-е изд. - Электрон. текстовые дан. - М. : Изд.-торг.корп. " Дашков и К", 2010. - 512 с. (Шифр 65.9(2)26/Ш 23-152922)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3723.    </w:t>
      </w:r>
      <w:r>
        <w:rPr>
          <w:rFonts w:ascii="Arial CYR" w:hAnsi="Arial CYR" w:cs="Arial CYR"/>
          <w:b/>
          <w:bCs/>
          <w:sz w:val="20"/>
          <w:szCs w:val="20"/>
        </w:rPr>
        <w:t>Шапкин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Экономические и финансовые риски. Оценка, управление, портфель инвестиций [Электронный ресурс] : учебник / А. С. Шапкин, В. А. Шапкин. - 2-е изд. - Электрон. текстовые дан. - М. : Изд.-торг.корп. " Дашков и К", 2012. - 544 с. : ил. (Шифр 65.053/Ш 23-723045)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3724.    </w:t>
      </w:r>
      <w:r>
        <w:rPr>
          <w:rFonts w:ascii="Arial CYR" w:hAnsi="Arial CYR" w:cs="Arial CYR"/>
          <w:b/>
          <w:bCs/>
          <w:sz w:val="20"/>
          <w:szCs w:val="20"/>
        </w:rPr>
        <w:t>Шарипов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и расчёт тракторов [Электронный ресурс] : учебник / В. М. Шарипов. - 2-е изд., перераб. и доп. - Электрон. текстовые дан. - М. : Машиностроение, 2009. - 752 с. : ил. (Шифр 39.34/Ш 25-291719)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ВО/А/35.03.06/Теория и расчет двигателя/31М/6/Доп;  ВО/А/35.03.06/Теория и расчет тракторов/31М/6/Доп;  ВО/А/35.03.06/Теория и расчет тракторов/41М/З/7/Доп;  ВО/А/35.03.06/Теория и расчет двигателя/41М/З/8/Доп;  ВО/А/35.03.06/Теория и расчет тракторов/41М/З/8/Доп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3725.    </w:t>
      </w:r>
      <w:r>
        <w:rPr>
          <w:rFonts w:ascii="Arial CYR" w:hAnsi="Arial CYR" w:cs="Arial CYR"/>
          <w:b/>
          <w:bCs/>
          <w:sz w:val="20"/>
          <w:szCs w:val="20"/>
        </w:rPr>
        <w:t>Шарипов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Конструирование и расчет тракторов : учебник / В. М. Шарипов. - М. : Машиностроение, 2004. - 592 с. : ил. (Шифр 39.34я73/Ш25-899636)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3726.    </w:t>
      </w:r>
      <w:r>
        <w:rPr>
          <w:rFonts w:ascii="Arial CYR" w:hAnsi="Arial CYR" w:cs="Arial CYR"/>
          <w:b/>
          <w:bCs/>
          <w:sz w:val="20"/>
          <w:szCs w:val="20"/>
        </w:rPr>
        <w:t>Шаров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Эксплуатационные свойства машинно-тракторных агрегатов : учеб. пособие / Н. М. Шаров. - М. : Колос, 1981. - 240 с. : ил. - (Повышение квалификации). (Шифр 40.72/Ш26-293758)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3727.    </w:t>
      </w:r>
      <w:r>
        <w:rPr>
          <w:rFonts w:ascii="Arial CYR" w:hAnsi="Arial CYR" w:cs="Arial CYR"/>
          <w:b/>
          <w:bCs/>
          <w:sz w:val="20"/>
          <w:szCs w:val="20"/>
        </w:rPr>
        <w:t>Шафрин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Азбука компьютерных технологий. Образовательная книга: Самоучитель для взрослых пользователей ПК ТВМ РС / Ю. Шафрин. - [б. м.] : Издательство института Психотерапии, 2001. - 640 с. (Шифр 32.973/Ш 30-879479)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3728.    </w:t>
      </w:r>
      <w:r>
        <w:rPr>
          <w:rFonts w:ascii="Arial CYR" w:hAnsi="Arial CYR" w:cs="Arial CYR"/>
          <w:b/>
          <w:bCs/>
          <w:sz w:val="20"/>
          <w:szCs w:val="20"/>
        </w:rPr>
        <w:t>Шахов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Введение в страхование : учеб. пособие / В. В. Шахов. - 2-е изд., перераб. и доп. - М. : Финансы и статистика, 2001. - 288 с. : ил. (Шифр 65.271/Ш 32-645439)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3729.    </w:t>
      </w:r>
      <w:r>
        <w:rPr>
          <w:rFonts w:ascii="Arial CYR" w:hAnsi="Arial CYR" w:cs="Arial CYR"/>
          <w:b/>
          <w:bCs/>
          <w:sz w:val="20"/>
          <w:szCs w:val="20"/>
        </w:rPr>
        <w:t>Шахов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Патриоты. История города Тара и района во второй половине ХХ века / В. В. Шахов. - Омск : Изд-во "Амфора", 2014. - 308 с. (Шифр 63.3 (2 Рос-4 Омс/Ш 32-942433)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3730.    </w:t>
      </w:r>
      <w:r>
        <w:rPr>
          <w:rFonts w:ascii="Arial CYR" w:hAnsi="Arial CYR" w:cs="Arial CYR"/>
          <w:b/>
          <w:bCs/>
          <w:sz w:val="20"/>
          <w:szCs w:val="20"/>
        </w:rPr>
        <w:t>Швыркин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Высокие урожаи зерновых культур  / В. С. Швыркин. - М. : Россельхозиздат, 1980. - 96 с. - (Опыт колхоза " Новая жизнь " Белгородской области). (Шифр 42.112/Ш35-458246)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3731.    </w:t>
      </w:r>
      <w:r>
        <w:rPr>
          <w:rFonts w:ascii="Arial CYR" w:hAnsi="Arial CYR" w:cs="Arial CYR"/>
          <w:b/>
          <w:bCs/>
          <w:sz w:val="20"/>
          <w:szCs w:val="20"/>
        </w:rPr>
        <w:t>Шевелёва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English on Economics : учеб. пособие / С. А. Шевелёва. - М. : ЮНИТИ, 2000. - 375 с. (Шифр 81.2 Англ/Ш 37-841788)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3732.    </w:t>
      </w:r>
      <w:r>
        <w:rPr>
          <w:rFonts w:ascii="Arial CYR" w:hAnsi="Arial CYR" w:cs="Arial CYR"/>
          <w:b/>
          <w:bCs/>
          <w:sz w:val="20"/>
          <w:szCs w:val="20"/>
        </w:rPr>
        <w:t>Шевницина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Неорганическая химия: задачи и упражнения для выполнения контрольных работ [Электронный ресурс] / Л. В. Шевницина, А. И. Апарев, Р. Е. Синчурина. - Электрон. текстовые дан. - Новосибирск : Изд-во НГТУ, 2011. - 107 с. (Шифр 24.1/Ш 37-655132)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3733.    </w:t>
      </w:r>
      <w:r>
        <w:rPr>
          <w:rFonts w:ascii="Arial CYR" w:hAnsi="Arial CYR" w:cs="Arial CYR"/>
          <w:b/>
          <w:bCs/>
          <w:sz w:val="20"/>
          <w:szCs w:val="20"/>
        </w:rPr>
        <w:t>Шевченко 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практическим занятиям по курсу "Сельскохозяйственные машины" дисциплины "Механизация, электрификация и автоматизация сельскохозяйственного производства" в составе ООП ВПО 110201.65 - Агрономия : методические указания / А. П. Шевченко . - 2-е изд., перераб. и доп. - Омск : ФГОУ ВПО ОмГАУ, 2010. - 33 с. (Шифр 40.72/Ш 37-910157)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всего:24 - ЧЗ(1), УФ(23)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3734.    </w:t>
      </w:r>
      <w:r>
        <w:rPr>
          <w:rFonts w:ascii="Arial CYR" w:hAnsi="Arial CYR" w:cs="Arial CYR"/>
          <w:b/>
          <w:bCs/>
          <w:sz w:val="20"/>
          <w:szCs w:val="20"/>
        </w:rPr>
        <w:t>Шевченко 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 Механизация, электрификация и автоматизация сельскохозяйственного производства". Курс СД.04.03. "Сельскохозяйственные машины" в составе ООП ВПО "Агрономия" : методические указания /  А.П. Шевченко. - [б. м.] : Издательство ФГОУ ВПО ОмГАУ, 2006. - 38 с. (Шифр 40.72/М54-969358)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3735.    </w:t>
      </w:r>
      <w:r>
        <w:rPr>
          <w:rFonts w:ascii="Arial CYR" w:hAnsi="Arial CYR" w:cs="Arial CYR"/>
          <w:b/>
          <w:bCs/>
          <w:sz w:val="20"/>
          <w:szCs w:val="20"/>
        </w:rPr>
        <w:t>Шевченко 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сельскохозяйственным машинам : учеб. пособие / А. П. Шевченко . - Омск : Изд-во ФГОУ ВПО ОмГАУ, 2004. - 227 с. (Шифр 40.72/Ш37-774117)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всего:64 - ЧЗ(1), УФ(63)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ВО/А/35.03.04/Механизация растениеводства/21А/3/Доп;  ВО/А/35.03.04/Механизация растениеводства 2/31А/5/Доп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3736.    </w:t>
      </w:r>
      <w:r>
        <w:rPr>
          <w:rFonts w:ascii="Arial CYR" w:hAnsi="Arial CYR" w:cs="Arial CYR"/>
          <w:b/>
          <w:bCs/>
          <w:sz w:val="20"/>
          <w:szCs w:val="20"/>
        </w:rPr>
        <w:t>Шевченко 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Технологические процессы возделывания, уборки и послеуборочной обработки семян трав : рекомендации предназначены для специалистов сельского хозяйства, студентов аграрного университета / А. П. Шевченко , В. А. Кубарев. - Омск : Изд-во ФГОУ ВПО ОмГАУ, 2011. - 37 с. (Шифр 41.42/Ш 37-432988)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механизированных работ/31М/З/6/Доп;  ВО/А/35.03.06/Технология механизированных работ/41М/7/Доп;  ВО/А/35.03.06/Технология механизированных работ/41М/З/7/Доп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3737.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Дипломное проектирование : методические указания для дипломного проектирования по специальности 110301 " Механизация сельского хозяйства " : методические указания / А. П. Шевченко, В. С. Коваль . - Омск : Изд-во ФГОУ ВПО ОмГАУ, 2007. - 81 с. (Шифр 40.71/Ш37-618838)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АБ(49)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3738.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эффективности функционирования посевных машин путём оптимизации конструктивных параметров рабочих органов : монография / А. П. Шевченко, В. А. Домрачев. - Омск : Изд-во ФГОУ ВПО ОмГАУ, 2005. - 120 с. (Шифр 40.72/Ш37-127437)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всего:56 - ЧЗ(1), УФ(55)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3739.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сельскохозяйственным машинам : учеб. пособие / А. П. Шевченко. - Омск : Изд-во ФГОУ ВПО ОмГАУ, 2010. - 240 с. (Шифр 40.72я7/Ш 37-896609)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ВО/А/35.03.04/Механизация растениеводства/21А/3/Доп;  ВО/А/35.03.04/Механизация растениеводства 2/31А/5/Доп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3740.    </w:t>
      </w:r>
      <w:r>
        <w:rPr>
          <w:rFonts w:ascii="Arial CYR" w:hAnsi="Arial CYR" w:cs="Arial CYR"/>
          <w:b/>
          <w:bCs/>
          <w:sz w:val="20"/>
          <w:szCs w:val="20"/>
        </w:rPr>
        <w:t>Шевченко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технологии производства продукции растениеводства [Электронный ресурс] : учебник / В. А. Шевченко, И. П. Фирсов, А. М. Соловьев, И. Н. Гаспарян ; под ред. И. П. Фирсова. - Электрон. текстовые дан. - СПб. : Изд-во "Лань", 2014. - 400 с. : ил. - (Учебники для вузов. Специальная литература). (Шифр 42.2я73/Ш 37-790911)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растениеводства/11М/1/Доп;  ВО/А/35.03.06/Технология растениеводства/11М/З/2/Доп;  ВО/А/35.03.06/Технология растениеводства/21М/З/3/Доп;  ВО/А/35.03.04/Растениекодство 2/31А/5/Доп;  ВО/А/35.03.04/Растениеводство/31А/6/Доп;  ВО/А/35.03.04/Растениеводство/41А/7/Доп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3741.    </w:t>
      </w:r>
      <w:r>
        <w:rPr>
          <w:rFonts w:ascii="Arial CYR" w:hAnsi="Arial CYR" w:cs="Arial CYR"/>
          <w:b/>
          <w:bCs/>
          <w:sz w:val="20"/>
          <w:szCs w:val="20"/>
        </w:rPr>
        <w:t>Шевченко Н.Ю.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рекомендации к практическим занятиям по дисциплине "Пчеловодство"  (Специальности 110201, 11202, 110204, 25201, направление подготовки бакалавров 110200) : методические рекомендации / Н. Ю. Шевченко ; отв. за выпуск Г. В. Барайщук ; рец. В. Н. Костомаров . - Омск : ФГОУ ВПО ОмГАУ, 2007. - 16 с. (Шифр 46.91/Ш 37-</w:t>
      </w:r>
      <w:r>
        <w:rPr>
          <w:rFonts w:ascii="Arial CYR" w:hAnsi="Arial CYR" w:cs="Arial CYR"/>
          <w:sz w:val="20"/>
          <w:szCs w:val="20"/>
        </w:rPr>
        <w:lastRenderedPageBreak/>
        <w:t>952370)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ЧЗ(1), УФ(20)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3742.    </w:t>
      </w:r>
      <w:r>
        <w:rPr>
          <w:rFonts w:ascii="Arial CYR" w:hAnsi="Arial CYR" w:cs="Arial CYR"/>
          <w:b/>
          <w:bCs/>
          <w:sz w:val="20"/>
          <w:szCs w:val="20"/>
        </w:rPr>
        <w:t>Шекшня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это "skazat" po-russki? (современные методы управления персоналом в современной России) / С. Шекшня. - [б. м.] : ООО " Журнал " Управление персоналом " : ЗАО " Бизнес-школа " Интел-Синтез ", 2003. - 232 с. (Шифр 65.050.2/Ш41-113373)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3743.    </w:t>
      </w:r>
      <w:r>
        <w:rPr>
          <w:rFonts w:ascii="Arial CYR" w:hAnsi="Arial CYR" w:cs="Arial CYR"/>
          <w:b/>
          <w:bCs/>
          <w:sz w:val="20"/>
          <w:szCs w:val="20"/>
        </w:rPr>
        <w:t>Шелюто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Пастбищное хозяйство [Электронный ресурс] : учеб. пособие / Б. В. Шелюто, А. А. Шелюто. - Электрон. текстовые дан. - М. : ИНФРА-М ; Минск : Новое знание, 2011. - 184 с. : ил. - (Высшее образование). (Шифр 42.2я73/Ш 45-070539)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ВО/А/35.03.04/Кормопроизводство/41А/7/Доп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3744.    </w:t>
      </w:r>
      <w:r>
        <w:rPr>
          <w:rFonts w:ascii="Arial CYR" w:hAnsi="Arial CYR" w:cs="Arial CYR"/>
          <w:b/>
          <w:bCs/>
          <w:sz w:val="20"/>
          <w:szCs w:val="20"/>
        </w:rPr>
        <w:t>Шепеленко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Экономика, организация и планирование производства на предприятии : учеб. пособие / Г. И. Шепеленко. - 5-е изд., доп. и перераб. - М. : ИКЦ " МарТ" ; Ростов н/Д : Изд. центр " МарТ", 2004. - 608 с. - (Экономика и управление). (Шифр 65.290-2/Ш48-520718)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3745.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[Электронный ресурс] : учебник / А. Д. Шеремет, В. П. Суйц. - 6-е изд. - Электрон. текстовые дан. - М. : НИЦ Инфра-М, 2014. - 352 с. - (Высшее образование: Бакалавриат). (Шифр 65.052.8/Ш 49-072365)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ВО/ЭЗ/38.03.01/Аудит/41Б/7/Осн;  ВО/ЭЗ/38.03.01/Аудит/51Б/З/7/Осн;  ВО/ЭЗ/38.03.01/Аудит налогообложения/41Б/8/Осн;  ВО/ЭЗ/38.03.01/Аудит/41Б/З/8/Осн;  ВО/ЭЗ/38.03.01/Аудит налогообложения/51Б/З/9/Осн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3746.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Аудит : учебник / А. Д. Шеремет, В. П. Суйц. - 2-е изд., перераб. и доп. - М. : ИНФРА-М, 2001. - 352 с. - (Высшее образование). (Шифр 65.053/Ш49-535758)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3747.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финансового анализа / А. Д. Шеремет, Р. С. Сайфулин, Е. В. Негашев. - М. : ИНФРА-М, 2000. - 208 с. (Шифр 65.053/Ш 49-794233)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3748.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Методика финансового анализа деятельности коммерческих организаций : практическое пособие / А. Д. Шеремет, А. Д. Негашев. - М. : ИНФРА-М, 2005. - 237 с. (Шифр 65.053/Ш 49-209817)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3749.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[Электронный ресурс] : учебник / А. Д. Шеремет. - 3-е изд.,  доп. - Электрон. текстовые дан. - М. : ИНФРА-М, 2011. - 352 с. - (Высшее образование). (Шифр 65.053/Ш 49-212511)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3750.    </w:t>
      </w:r>
      <w:r>
        <w:rPr>
          <w:rFonts w:ascii="Arial CYR" w:hAnsi="Arial CYR" w:cs="Arial CYR"/>
          <w:b/>
          <w:bCs/>
          <w:sz w:val="20"/>
          <w:szCs w:val="20"/>
        </w:rPr>
        <w:t>Шеремет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предприятий : учеб. пособие / А. Д. Шеремет. - М. : ИНФРА-М, 1998. - 343 с. (Шифр 65.053/Ш49-018492)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3751.    </w:t>
      </w:r>
      <w:r>
        <w:rPr>
          <w:rFonts w:ascii="Arial CYR" w:hAnsi="Arial CYR" w:cs="Arial CYR"/>
          <w:b/>
          <w:bCs/>
          <w:sz w:val="20"/>
          <w:szCs w:val="20"/>
        </w:rPr>
        <w:t>Шершнев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Линейная алгебра. Часть 1. Основы линейной алгебры [Электронный ресурс] : учебно-методическое пособие для студентов 1 курса / В. Г. Шершнев. - Электрон. текстовые дан. - М. : Издательство "Менеджер", 2007. - 128 с. (Шифр 22.1/Ш 50-564016)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3752.    </w:t>
      </w:r>
      <w:r>
        <w:rPr>
          <w:rFonts w:ascii="Arial CYR" w:hAnsi="Arial CYR" w:cs="Arial CYR"/>
          <w:b/>
          <w:bCs/>
          <w:sz w:val="20"/>
          <w:szCs w:val="20"/>
        </w:rPr>
        <w:t>Шершнев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Математический анализ [Электронный ресурс] : учеб. пособие / В. Г. Шершнев. - Электрон. текстовые дан. - М. : НИЦ Инфра-М, 2013. - 288 с. - (Высшее образование: Бакалавриат). (Шифр 22.161я73/Ш 50-655669)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ВО/ГСЭ/38.03.01/Математический анализ/11Б/1/Доп;  ВО/ГСЭ/38.03.01/Математический анализ/11Б/З/1/Доп;  ВО/ГСЭ/38.03.01/Математический анализ/11Б/2/Доп;  ВО/ГСЭ/38.03.01/Математический анализ/11Б/З/2/Доп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3753.    </w:t>
      </w:r>
      <w:r>
        <w:rPr>
          <w:rFonts w:ascii="Arial CYR" w:hAnsi="Arial CYR" w:cs="Arial CYR"/>
          <w:b/>
          <w:bCs/>
          <w:sz w:val="20"/>
          <w:szCs w:val="20"/>
        </w:rPr>
        <w:t>Шершнев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Математический анализ: сборник задач с решениями [Электронный ресурс] : учеб. пособие / В. Г. Шершнев. - Электрон. текстовые дан. - М. : НИЦ Инфра-М, 2013. - 164 с. - (Высшее образование: Бакалавриат). (Шифр 22.161я73/Ш 50-873022)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ВО/ГСЭ/38.03.01/Математический анализ/11Б/1/Доп;  ВО/ГСЭ/38.03.01/Математический анализ/11Б/З/1/Доп;  ВО/ГСЭ/38.03.01/Математический анализ/11Б/2/Доп;  ВО/ГСЭ/38.03.01/Математический анализ/11Б/З/2/Доп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3754.    </w:t>
      </w:r>
      <w:r>
        <w:rPr>
          <w:rFonts w:ascii="Arial CYR" w:hAnsi="Arial CYR" w:cs="Arial CYR"/>
          <w:b/>
          <w:bCs/>
          <w:sz w:val="20"/>
          <w:szCs w:val="20"/>
        </w:rPr>
        <w:t>Шершнев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линейной алгебры и аналитической геометрии [Электронный ресурс] : учеб. пособие / В. Г. Шершнев. - Электрон. текстовые дан. - М. : ИНФРА-М, 2013. - 168 с. - (Высшее образование: Бакалавриат). (Шифр 22.143я73/Ш 50-494355)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ВО/ГСЭ/38.03.01/Линейная алгебра/11Б/1/Доп;  ВО/ГСЭ/38.03.01/Линейная алгебра/11Б/З/1/Доп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3755.    </w:t>
      </w:r>
      <w:r>
        <w:rPr>
          <w:rFonts w:ascii="Arial CYR" w:hAnsi="Arial CYR" w:cs="Arial CYR"/>
          <w:b/>
          <w:bCs/>
          <w:sz w:val="20"/>
          <w:szCs w:val="20"/>
        </w:rPr>
        <w:t>Шершнева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прикладных задач по математике [Электронный ресурс] : учеб. пособие / В. А. Шершнева, О. А. Карнаухова. - 2-е изд., испр. и доп. - Электрон. текстовые дан. - Красноярск : Сиб. федер. ун-т, 2011. - 219 с. (Шифр 22.12я73/Ш 50-636290)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ВО/ГСЭ/35.03.06/Математика/11М/1/Доп;  ВО/ГСЭ/35.03.04/Математика/11А/2/Доп;  ВО/ГСЭ/35.03.06/Математика/11М/2/Доп;  ВО/ГСЭ/35.03.06/Математика/21М/3/Доп;  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3756.    </w:t>
      </w:r>
      <w:r>
        <w:rPr>
          <w:rFonts w:ascii="Arial CYR" w:hAnsi="Arial CYR" w:cs="Arial CYR"/>
          <w:b/>
          <w:bCs/>
          <w:sz w:val="20"/>
          <w:szCs w:val="20"/>
        </w:rPr>
        <w:t>Шикломанов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хозяйственной деятельности на речной сток : монография / И. А. Шикломанов. - [б. м.] : Гидрометеоиздат, 1989. - 333 с. (Шифр 26.22/Ш57-288934)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3757.    </w:t>
      </w:r>
      <w:r>
        <w:rPr>
          <w:rFonts w:ascii="Arial CYR" w:hAnsi="Arial CYR" w:cs="Arial CYR"/>
          <w:b/>
          <w:bCs/>
          <w:sz w:val="20"/>
          <w:szCs w:val="20"/>
        </w:rPr>
        <w:t>Шилов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И. А. Шилов. - 3-е изд., стер. - М. : Высшая школа, 2001. - 512 с. : ил. (Шифр 20.1-912406)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всего:37 - ЧЗ(1), УФ(36)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3758.    </w:t>
      </w:r>
      <w:r>
        <w:rPr>
          <w:rFonts w:ascii="Arial CYR" w:hAnsi="Arial CYR" w:cs="Arial CYR"/>
          <w:b/>
          <w:bCs/>
          <w:sz w:val="20"/>
          <w:szCs w:val="20"/>
        </w:rPr>
        <w:t>Шилов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: учебник / И. А. Шилов. - 2-е изд., испр. . - М. : Высшая школа, 2000. - 512 с. : ил. (Шифр 20.1-224363)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ЧЗ(1), УФ(12)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3759.    </w:t>
      </w:r>
      <w:r>
        <w:rPr>
          <w:rFonts w:ascii="Arial CYR" w:hAnsi="Arial CYR" w:cs="Arial CYR"/>
          <w:b/>
          <w:bCs/>
          <w:sz w:val="20"/>
          <w:szCs w:val="20"/>
        </w:rPr>
        <w:t>Шиловский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Маркетинг и менеджмент технического сервиса машин и оборудования [Электронный ресурс] : учеб. пособие / В. Н. Шиловский, А. В. Питухин, В. М. Костюкевич. - Электрон. текстовые дан. - СПб. : Изд-во "Лань", 2015. - 272 с. : ил. - (Учебники для вузов. Специальная литература). (Шифр 65.291.3/Ш 59-781778)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и организация технического сервиса/41М/7/Доп;  ВО/ЭЗ/35.03.06/Экономика и организация технического сервиса/51М/З/9/Доп;  ВО/ЭЗ/35.03.06/Экономика и организация технического сервиса/51М/З/10/Доп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3760.    </w:t>
      </w:r>
      <w:r>
        <w:rPr>
          <w:rFonts w:ascii="Arial CYR" w:hAnsi="Arial CYR" w:cs="Arial CYR"/>
          <w:b/>
          <w:bCs/>
          <w:sz w:val="20"/>
          <w:szCs w:val="20"/>
        </w:rPr>
        <w:t>Шиманович И.Л.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Химия: методические указания, программа, решение типовых задач, программированные вопросы для самопроверки и контрольные задания для студентов - заочников инженерно - технических (нехимических) специальностей вузов : методические указания / И. Л. Шиманович. - М. : Высшая школа, 2001. - 128 с. (Шифр 24/Ш 61-041104)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3761.    </w:t>
      </w:r>
      <w:r>
        <w:rPr>
          <w:rFonts w:ascii="Arial CYR" w:hAnsi="Arial CYR" w:cs="Arial CYR"/>
          <w:b/>
          <w:bCs/>
          <w:sz w:val="20"/>
          <w:szCs w:val="20"/>
        </w:rPr>
        <w:t>Шимова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природопользования [Электронный ресурс] : учеб. пособие / О. С. Шимова, Н. К. Соколовский. - 2-е изд., испр. . - Электрон. текстовые дан. - М. : ИНФРА-М, 2013. - 272 с. - (Высшее образование: Бакалавриат). (Шифр 65.28я73/Ш 61-268452)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3762.    </w:t>
      </w:r>
      <w:r>
        <w:rPr>
          <w:rFonts w:ascii="Arial CYR" w:hAnsi="Arial CYR" w:cs="Arial CYR"/>
          <w:b/>
          <w:bCs/>
          <w:sz w:val="20"/>
          <w:szCs w:val="20"/>
        </w:rPr>
        <w:t>Шимова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природопользования [Электронный ресурс] : учеб. пособие / О. С. Шимова, Н. К. Соколовский. - Электрон. текстовые дан. - М. : ИНФРА-М, 2014. - 272 с. - (Высшее образование: Бакалавриат). (Шифр 65.28я73/Ш 61-756538)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ВО/ЭЗ/21.03.02/Территориальная организация природопользования/41З/7/Осн;  ВО/ЭЗ/21.03.02/Территориальная организация природопользования/41З/З/8/Осн;  ВО/ЭЗ/21.03.02/Территориальная организация природопользования/51З/З/9/Осн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3763.    </w:t>
      </w:r>
      <w:r>
        <w:rPr>
          <w:rFonts w:ascii="Arial CYR" w:hAnsi="Arial CYR" w:cs="Arial CYR"/>
          <w:b/>
          <w:bCs/>
          <w:sz w:val="20"/>
          <w:szCs w:val="20"/>
        </w:rPr>
        <w:t>Шипачёв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: учебник / В. С. Шипачёв. - 8-е изд., стер. - М. : Высшая школа, 2007. - 479 с. : ил. (Шифр 22.11/Ш 63-874170)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ВО/ГСЭ/38.03.01/Линейная алгебра/11Б/1/Доп;  ВО/ГСЭ/38.03.01/Линейная алгебра/11Б/З/1/Доп;  ВО/ГСЭ/35.03.04/Математика 2/11А/1/Доп;  ВО/ГСЭ/21.03.02/Математика/11З/1/Доп;  ВО/ГСЭ/21.03.02/Математика/11З/З/1/Доп;  ВО/ГСЭ/35.03.06/Математика/11М/1/Доп;  ВО/ГСЭ/38.03.01/Математический анализ/11Б/1/Доп;  ВО/ГСЭ/38.03.01/Математический анализ/11Б/З/1/Доп;  ВО/ГСЭ/21.03.02/Математика/11З/2/Доп;  ВО/ГСЭ/21.03.02/Математика/11З/З/2/Доп;  ВО/ГСЭ/35.03.04/Математика/11А/2/Доп;  ВО/ГСЭ/35.03.06/Математика/11М/2/Доп;  ВО/ГСЭ/38.03.01/Математический анализ/11Б/2/Доп;  ВО/ГСЭ/38.03.01/Математический анализ/11Б/З/2/Доп;  ВО/ГСЭ/21.03.02/Математика/21З/3/Доп;  ВО/ГСЭ/21.03.02/Математика/21З/З/3/Доп;  ВО/ГСЭ/35.03.06/Математика/21М/3/Доп;  ВО/ГСЭ/35.03.06/Избранные вопросы элементарной математики/31М/5/Доп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3764.    </w:t>
      </w:r>
      <w:r>
        <w:rPr>
          <w:rFonts w:ascii="Arial CYR" w:hAnsi="Arial CYR" w:cs="Arial CYR"/>
          <w:b/>
          <w:bCs/>
          <w:sz w:val="20"/>
          <w:szCs w:val="20"/>
        </w:rPr>
        <w:t>Шипачев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[Электронный ресурс] : учебник / В. С. Шипачев. - Электрон. текстовые дан. - М. : ИНФРА-М, 2015. - 479 с. - (Высшее образование). (Шифр 22.11/Ш 63-337550)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ВО/ГСЭ/35.03.06/Математика/11М/1/Осн;  ВО/ГСЭ/35.03.04/Математика/11А/2/Осн;  ВО/ГСЭ/35.03.06/Математика/11М/2/Осн;  ВО/ГСЭ/35.03.06/Математика/21М/3/Осн;  ВО/ГСЭ/35.03.06/Математика/21М/4/Осн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3765.    </w:t>
      </w:r>
      <w:r>
        <w:rPr>
          <w:rFonts w:ascii="Arial CYR" w:hAnsi="Arial CYR" w:cs="Arial CYR"/>
          <w:b/>
          <w:bCs/>
          <w:sz w:val="20"/>
          <w:szCs w:val="20"/>
        </w:rPr>
        <w:t>Шипилина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Социология и психология управления : учебное пособие / Л. А. Шипилина. - Омск : Изд-во ФГОУ ВПО ОмГАУ, 2005. - 232 с. : ил. (Шифр 60.56/Ш 63-150358)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3766.    </w:t>
      </w:r>
      <w:r>
        <w:rPr>
          <w:rFonts w:ascii="Arial CYR" w:hAnsi="Arial CYR" w:cs="Arial CYR"/>
          <w:b/>
          <w:bCs/>
          <w:sz w:val="20"/>
          <w:szCs w:val="20"/>
        </w:rPr>
        <w:t>Ширинская З.Г.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Сборник задач по бухгалтерскому учёту и операционной технике в банках : учеб. пособие / З. Г. Ширинская, Н. Э. Соколинская, Т. Н. Нестерова. - М. : Финансы и статистика, 2000. - 224 с. (Шифр 65.052/Ш 64-062907)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3767.    </w:t>
      </w:r>
      <w:r>
        <w:rPr>
          <w:rFonts w:ascii="Arial CYR" w:hAnsi="Arial CYR" w:cs="Arial CYR"/>
          <w:b/>
          <w:bCs/>
          <w:sz w:val="20"/>
          <w:szCs w:val="20"/>
        </w:rPr>
        <w:t>Широбоков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аудиту в организациях АПК : учеб. пособие / В. Г. Широбоков, Т. И. Логвинова. - М. : Финансы и статистика, 2007. - 384 с. (Шифр 65.053/Ш 64-807941)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ЧЗ(1), УФ(4)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ВО/ЭЗ/38.03.01/Аудит/41Б/7/Доп;  ВО/ЭЗ/38.03.01/Аудит/51Б/З/7/Доп;  ВО/ЭЗ/38.03.01/Аудит/41Б/З/8/Доп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3768.    </w:t>
      </w:r>
      <w:r>
        <w:rPr>
          <w:rFonts w:ascii="Arial CYR" w:hAnsi="Arial CYR" w:cs="Arial CYR"/>
          <w:b/>
          <w:bCs/>
          <w:sz w:val="20"/>
          <w:szCs w:val="20"/>
        </w:rPr>
        <w:t>Широков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и переработка продукции растениеводства с основами стандартизации и сертификации. Часть 1. Картофель, плоды, овощи : учебник / Е. П. Широков, В. И. Полегаев. - М. : Колос , 2000. - 254 с. : ил. - (Учебники и учеб. пособия для студентов средних специальных  учебных  заведений). (Шифр 36.91/Ш 64-409057)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3769.    </w:t>
      </w:r>
      <w:r>
        <w:rPr>
          <w:rFonts w:ascii="Arial CYR" w:hAnsi="Arial CYR" w:cs="Arial CYR"/>
          <w:b/>
          <w:bCs/>
          <w:sz w:val="20"/>
          <w:szCs w:val="20"/>
        </w:rPr>
        <w:t>Широков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Хранение и переработка продукции растениеводства с основами стандартизации и сертификации. Часть1. Картофель, плоды, овощи : учебник / Е. П. Широков, В. И. Полегаев. - М. : Колос , 1999. - 254 с. : ил. - (Учебники и учеб. пособия для студентов средних специальных  учебных  заведений). (Шифр 36.91/Ш 64-206585)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3770.    </w:t>
      </w:r>
      <w:r>
        <w:rPr>
          <w:rFonts w:ascii="Arial CYR" w:hAnsi="Arial CYR" w:cs="Arial CYR"/>
          <w:b/>
          <w:bCs/>
          <w:sz w:val="20"/>
          <w:szCs w:val="20"/>
        </w:rPr>
        <w:t>Ширяева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Разговорный английский в диалогах [Электронный ресурс] : учеб. пособие / И. В. Ширяева. - Электрон. текстовые дан. - СПб. : КАРО, 2012. - 192 с. (Шифр 81.2Англ/Ш 64-106894)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3771.    </w:t>
      </w:r>
      <w:r>
        <w:rPr>
          <w:rFonts w:ascii="Arial CYR" w:hAnsi="Arial CYR" w:cs="Arial CYR"/>
          <w:b/>
          <w:bCs/>
          <w:sz w:val="20"/>
          <w:szCs w:val="20"/>
        </w:rPr>
        <w:t>Шишов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Современные технологии и технические средства информатизации [Электронный ресурс] : учебник / О. В. Шишов. - Электрон. текстовые дан. - М. : ИНФРА-М, 2012. - 462 с. (Шифр 32.81я73/Ш 65-724647)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ВО/А/35.03.06/Информационные технологии/31М/6/Доп;  ВО/А/35.03.06/Информационные технологии/41М/З/7/Доп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3772.    </w:t>
      </w:r>
      <w:r>
        <w:rPr>
          <w:rFonts w:ascii="Arial CYR" w:hAnsi="Arial CYR" w:cs="Arial CYR"/>
          <w:b/>
          <w:bCs/>
          <w:sz w:val="20"/>
          <w:szCs w:val="20"/>
        </w:rPr>
        <w:t>Шишов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Технические средства автоматизации и управления [Электронный ресурс] : учеб. пособие / О. В. Шишов. - Электрон. текстовые дан. - М. : ИНФРА-М, 2012. - 397 с. - (Высшее образование). (Шифр 32.965.7я73/Ш 65-757729)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3773.    </w:t>
      </w:r>
      <w:r>
        <w:rPr>
          <w:rFonts w:ascii="Arial CYR" w:hAnsi="Arial CYR" w:cs="Arial CYR"/>
          <w:b/>
          <w:bCs/>
          <w:sz w:val="20"/>
          <w:szCs w:val="20"/>
        </w:rPr>
        <w:t>Шкляр М.Ф.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научных исследований : учеб. пособие / М. Ф. Шкляр. - М. : Издательство - торговая корпорация  " Дашков и К", 2008. - 244 с. (Шифр 72/Ш 66-996616)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3774.    </w:t>
      </w:r>
      <w:r>
        <w:rPr>
          <w:rFonts w:ascii="Arial CYR" w:hAnsi="Arial CYR" w:cs="Arial CYR"/>
          <w:b/>
          <w:bCs/>
          <w:sz w:val="20"/>
          <w:szCs w:val="20"/>
        </w:rPr>
        <w:t>Шкляр М.Ф.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Основы научных исследований [Электронный ресурс] : учеб. пособие / М. Ф. Шкляр. - 5-е изд. - Электрон. текстовые дан. - М. : Издательско-торговая корпорация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Дашков и К</w:t>
      </w:r>
      <w:r>
        <w:rPr>
          <w:rFonts w:ascii="Arial" w:hAnsi="Arial" w:cs="Arial"/>
          <w:sz w:val="20"/>
          <w:szCs w:val="20"/>
        </w:rPr>
        <w:t xml:space="preserve">°», 2013. - 244 </w:t>
      </w:r>
      <w:r>
        <w:rPr>
          <w:rFonts w:ascii="Arial CYR" w:hAnsi="Arial CYR" w:cs="Arial CYR"/>
          <w:sz w:val="20"/>
          <w:szCs w:val="20"/>
        </w:rPr>
        <w:t>с. - (Учебные издания для бакалавров). (Шифр 72/Ш 66-873061)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научных исследований в агрономии/21А/3/Доп;  ВО/А/35.03.04/Методика НИР/41А/8/Осн;  ВО/А/35.03.06/Основы научных исследований/41М/8/Осн;  ВО/А/35.03.06/Основы научных исследований/51М/З/9/Осн;  ВО/А/35.03.06/Основы научных исследований/51М/З/10/Осн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3775.    </w:t>
      </w:r>
      <w:r>
        <w:rPr>
          <w:rFonts w:ascii="Arial CYR" w:hAnsi="Arial CYR" w:cs="Arial CYR"/>
          <w:b/>
          <w:bCs/>
          <w:sz w:val="20"/>
          <w:szCs w:val="20"/>
        </w:rPr>
        <w:t>Школьный англо-русский, русско-английский</w:t>
      </w:r>
      <w:r>
        <w:rPr>
          <w:rFonts w:ascii="Arial CYR" w:hAnsi="Arial CYR" w:cs="Arial CYR"/>
          <w:sz w:val="20"/>
          <w:szCs w:val="20"/>
        </w:rPr>
        <w:t xml:space="preserve"> словарь [Электронный ресурс] : справочное издание / О. Н. Мусихина, Е. В. Домашек, В. Л. Яськова. - 7-е изд. - Электрон. текстовые дан. - Ростов н/Д : Феникс, 2013. - 315 с. - (Учебные словари). (Шифр 81.2Англ/Ш 67-914112)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СПО/СПО/23.02.03/Иностранный язык/21Т/3/Доп;  СПО/СПО/35.02.08/Иностранный язык/21Э/3/Доп;  СПО/СПО/23.02.03/Иностранный язык/21Т/4/Доп;  СПО/СПО/35.02.08/Иностранный язык/21Э/4/Доп;  СПО/СПО/23.02.03/Иностранный язык/31Т/5/Доп;  СПО/СПО/35.02.08/Иностранный язык/31Э/5/Доп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3776.    </w:t>
      </w:r>
      <w:r>
        <w:rPr>
          <w:rFonts w:ascii="Arial CYR" w:hAnsi="Arial CYR" w:cs="Arial CYR"/>
          <w:b/>
          <w:bCs/>
          <w:sz w:val="20"/>
          <w:szCs w:val="20"/>
        </w:rPr>
        <w:t xml:space="preserve">Шкрабак В.С.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Безопасность жизнедеятельности в сельскохозяйственном производстве : учебник / В.С.  Шкрабак , А.В. Луковников , А.К. Тургиев. - М. : КолосС, 2004. - 512 с. : ил. - (Учебники и учеб.  пособия   для студентов  высш.  учебных  заведений). (Шифр 65.247я73-868372)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ВО/А/35.03.04/Безопасность жизнедеятельности/11А/2/Доп;  ВО/А/38.03.01/Безопасность жизнедеятельности/11Б/2/Доп;  ВО/А/38.03.01/Безопасность жизнедеятельности/21Б/З/3/Доп;  ВО/А/21.03.02/Безопасность жизнедеятельности/21З/З/4/Доп;  ВО/А/38.03.01/Безопасность жизнедеятельности/21Б/З/4/Доп;  ВО/А/21.03.02/Безопасность жизнедеятельности/31З/5/Доп;  ВО/А/21.03.02/Безопасность жизнедеятельности/31З/З/5/Доп;  ВО/А/35.03.06/Безопасность жизнедеятельности/41М/7/Доп;  ВО/А/35.03.06/Безопасность жизнедеятельности/41М/8/Доп;  ВО/А/35.03.06/Безопасность жизнедеятельности/51М/З/9/Доп;  ВО/А/35.03.06/Безопасность жизнедеятельности/51М/З/10/Доп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3777.    </w:t>
      </w:r>
      <w:r>
        <w:rPr>
          <w:rFonts w:ascii="Arial CYR" w:hAnsi="Arial CYR" w:cs="Arial CYR"/>
          <w:b/>
          <w:bCs/>
          <w:sz w:val="20"/>
          <w:szCs w:val="20"/>
        </w:rPr>
        <w:t>Шляхова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Английский язык для экономистов [Электронный ресурс] : учебник / В. А. Шляхова, О. Н. Герасина, Ю. А. Герасина. - Электрон. текстовые дан. - М. : Дашков и К, 2013. - 296 с. - (Высшее образование: Бакалавриат). (Шифр 81.2Англ/Ш 70-288348)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ВО/ГСЭ/38.03.01/Иностранный язык 2/11Б/1/Осн;  ВО/ГСЭ/38.03.01/Иностранный язык 2/11Б/З/1/Осн;  ВО/ГСЭ/38.03.01/Иностранный язык/11Б/2/Осн;  ВО/ГСЭ/38.03.01/Иностранный язык/11Б/З/2/Осн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3778.    </w:t>
      </w:r>
      <w:r>
        <w:rPr>
          <w:rFonts w:ascii="Arial CYR" w:hAnsi="Arial CYR" w:cs="Arial CYR"/>
          <w:b/>
          <w:bCs/>
          <w:sz w:val="20"/>
          <w:szCs w:val="20"/>
        </w:rPr>
        <w:t>Шмурло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русской истории : в 4 т. Т. 1 : Возникновение и образование Русского государства (862 - 1462) : учеб. пособие / Е. Ф. Шмурло ; под общ.  ред. В. П.  Сальникова. - 2-е изд., испр. - СПб. : Изд-во "Алетейя" ; Санкт-Петербургский Университет МВД России; Академия права, экономики и безопасности жизнедеятельности; Фонд поддержки науки и образования в области правоохранительной деятельности "Университет", 2000. - 544 с. - (Библиотека Русской педагогики). (Шифр 63.3(2)/Ш75-535667)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3779.    </w:t>
      </w:r>
      <w:r>
        <w:rPr>
          <w:rFonts w:ascii="Arial CYR" w:hAnsi="Arial CYR" w:cs="Arial CYR"/>
          <w:b/>
          <w:bCs/>
          <w:sz w:val="20"/>
          <w:szCs w:val="20"/>
        </w:rPr>
        <w:t>Шмурло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русской истории: в 4 т. Т. 2 : Русь и Литва   / Е. Ф. Шмурло ; под общ. ред. В. П.  Сальникова. - 2-е изд., испр. . - СПб. : Алетейя; Санкт-Петербургский Университет МВД России; Академия права, экономики и безопасности жизнедеятельности; Фонд поддержки науки и образования в области правоохранительной деятельности "Университет", 2000. - 448 с. - (Библиотека русской педагогики). (Шифр 63.3(2)/Ш75-024527)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3780.    </w:t>
      </w:r>
      <w:r>
        <w:rPr>
          <w:rFonts w:ascii="Arial CYR" w:hAnsi="Arial CYR" w:cs="Arial CYR"/>
          <w:b/>
          <w:bCs/>
          <w:sz w:val="20"/>
          <w:szCs w:val="20"/>
        </w:rPr>
        <w:t>Шмурло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русской истории: в 4 т. Т. 3 : Московское царство / Е. Ф. Шмурло ; под общ. ред. В. П.  Сальникова. - 2-е изд., испр. . - СПб. : Алетейя; Санкт-Петербургский Университет МВД России; Академия права, экономики и безопасности жизнедеятельности; Фонд поддержки науки и образования в области правоохранительной деятельности "Университет", 2000. - 435 с. - (Библиотека Русской педагогики). (Шифр 63.3(2)/Ш75-829573)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ВО/ГСЭ/38.03.01/История/11Б/1/Доп;  ВО/ГСЭ/38.03.01/История/11Б/З/1/Доп;  ВО/ГСЭ/38.03.01/История/11Б/З/2/Доп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3781.    </w:t>
      </w:r>
      <w:r>
        <w:rPr>
          <w:rFonts w:ascii="Arial CYR" w:hAnsi="Arial CYR" w:cs="Arial CYR"/>
          <w:b/>
          <w:bCs/>
          <w:sz w:val="20"/>
          <w:szCs w:val="20"/>
        </w:rPr>
        <w:t>Шоцкий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Картографические методы исследования географических проблем сельского хозяйства ( на примере юга Восточной Сибири ) : монография / В. П. Шоцкий. - [б. м.] : Наука, 1970. - 138 с. (Шифр 26.17/Ш82-457194)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3782.    </w:t>
      </w:r>
      <w:r>
        <w:rPr>
          <w:rFonts w:ascii="Arial CYR" w:hAnsi="Arial CYR" w:cs="Arial CYR"/>
          <w:b/>
          <w:bCs/>
          <w:sz w:val="20"/>
          <w:szCs w:val="20"/>
        </w:rPr>
        <w:t>Штеле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Яичное птицеводство [Электронный ресурс] : учеб. пособие / А. Л. Штеле, А. К. Османян, Г. Д. Афанасьев. - Электрон. текстовые дан. - СПб. : Изд-во "Лань", 2011. - 272 с. : ил. - (Учебники для вузов. Специальная литература). (Шифр 46/Ш 89-465024)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ВО/А/35.03.04/Основы животноводства/31А/6/Доп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3783.    </w:t>
      </w:r>
      <w:r>
        <w:rPr>
          <w:rFonts w:ascii="Arial CYR" w:hAnsi="Arial CYR" w:cs="Arial CYR"/>
          <w:b/>
          <w:bCs/>
          <w:sz w:val="20"/>
          <w:szCs w:val="20"/>
        </w:rPr>
        <w:t>Штеренлихт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Гидравлика : учебник / Д. В. Штеренлихт. - 3-е изд., перераб. и доп. - М. : КолосС, 2005. - 656 с. : ил. - (Учебники и учеб. пособия для студентов высш. учеб. заведений). (Шифр 30.123я73-717996)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ВО/А/35.03.06/Гидравлика/31М/5/Осн;  ВО/А/35.03.06/Гидравлика/41М/З/7/Осн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3784.    </w:t>
      </w:r>
      <w:r>
        <w:rPr>
          <w:rFonts w:ascii="Arial CYR" w:hAnsi="Arial CYR" w:cs="Arial CYR"/>
          <w:b/>
          <w:bCs/>
          <w:sz w:val="20"/>
          <w:szCs w:val="20"/>
        </w:rPr>
        <w:t>Шуклин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мифологический словарь : справочное издание / В. В. Шуклин. - Екатеринбург : Уральское изд-во, 2001. - 384 с. : ил. (Шифр 82.3(2Рос)я2/Ш95-193355)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3785.    </w:t>
      </w:r>
      <w:r>
        <w:rPr>
          <w:rFonts w:ascii="Arial CYR" w:hAnsi="Arial CYR" w:cs="Arial CYR"/>
          <w:b/>
          <w:bCs/>
          <w:sz w:val="20"/>
          <w:szCs w:val="20"/>
        </w:rPr>
        <w:t>Шуктова А.З.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Теория экономического анализа : методические указания по изучению дисциплины ОПД.Ф.13. для студентов очной и заочной форм обучения в составе ООП ВПО специальность 080109 - "Бухгалтерский учет, анализ и аудит" / А. З. Шуктова ; отв. за выпуск Т. А.  Мутных. - Тара : ТФ ФГОУ ВПО ОмГАУ, 2007. - 66 с. (Шифр 65.053-672166)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всего:80 - ЧЗ(1), УФ(79)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3786.    </w:t>
      </w:r>
      <w:r>
        <w:rPr>
          <w:rFonts w:ascii="Arial CYR" w:hAnsi="Arial CYR" w:cs="Arial CYR"/>
          <w:b/>
          <w:bCs/>
          <w:sz w:val="20"/>
          <w:szCs w:val="20"/>
        </w:rPr>
        <w:t>Шульгин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Климат почвы и его регулирование : монография / А. М. Шульгин. - 2-е изд. - [б. м.] : Гидрометеоиздат, 1972. - 338 с. (Шифр 40.3/Ш95-029400)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3787.    </w:t>
      </w:r>
      <w:r>
        <w:rPr>
          <w:rFonts w:ascii="Arial CYR" w:hAnsi="Arial CYR" w:cs="Arial CYR"/>
          <w:b/>
          <w:bCs/>
          <w:sz w:val="20"/>
          <w:szCs w:val="20"/>
        </w:rPr>
        <w:t>Шульгин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Растение и солнце / И. А. Шульгин. - [б. м.] : Гидрометеоиздат, 1973. - 251 с. (Шифр 28.57/Ш95-469483)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АБ(1)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3788.    </w:t>
      </w:r>
      <w:r>
        <w:rPr>
          <w:rFonts w:ascii="Arial CYR" w:hAnsi="Arial CYR" w:cs="Arial CYR"/>
          <w:b/>
          <w:bCs/>
          <w:sz w:val="20"/>
          <w:szCs w:val="20"/>
        </w:rPr>
        <w:t>Шульце 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Факторы, влияющие на прибыль и рентабельность крупных сельскохозяйственных предприятий в Омской области в России : пер. с нем. / Э. Шульце, П. Тиллак, О. Патлассов. - Омск : ОмГАУ, 2002. - 56 с. (Шифр 65.321/Ш 95-540046)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3789.    </w:t>
      </w:r>
      <w:r>
        <w:rPr>
          <w:rFonts w:ascii="Arial CYR" w:hAnsi="Arial CYR" w:cs="Arial CYR"/>
          <w:b/>
          <w:bCs/>
          <w:sz w:val="20"/>
          <w:szCs w:val="20"/>
        </w:rPr>
        <w:t>Шуляк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[Электронный ресурс] : учебник / П. Н. Шуляк, Н. П. Белотелова, Ж. С. Белотелова. - Электрон. текстовые дан. - М. : Дашков и К, 2013. - 384 с. - (Высшее образование: Бакалавриат). (Шифр 65.261я73/Ш 95-517032)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ВО/ЭЗ/38.03.01/Финансы/21Б/З/4/Осн;  ВО/ЭЗ/38.03.01/Финансы/31Б/5/Осн;  ВО/ЭЗ/38.03.01/Финансы/31Б/З/5/Осн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3790.    </w:t>
      </w:r>
      <w:r>
        <w:rPr>
          <w:rFonts w:ascii="Arial CYR" w:hAnsi="Arial CYR" w:cs="Arial CYR"/>
          <w:b/>
          <w:bCs/>
          <w:sz w:val="20"/>
          <w:szCs w:val="20"/>
        </w:rPr>
        <w:t>Шуляк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Финансы предприятия : учебник / П. Н. Шуляк. - 4-е изд., перераб. и доп. - М. : Изд.-торг.корп. " Дашков и К", 2003. - 712 с. (Шифр 65.261/Ш95-532943)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ЧЗ(1), УФ(6)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3791.    </w:t>
      </w:r>
      <w:r>
        <w:rPr>
          <w:rFonts w:ascii="Arial CYR" w:hAnsi="Arial CYR" w:cs="Arial CYR"/>
          <w:b/>
          <w:bCs/>
          <w:sz w:val="20"/>
          <w:szCs w:val="20"/>
        </w:rPr>
        <w:t>Шум на рабочих</w:t>
      </w:r>
      <w:r>
        <w:rPr>
          <w:rFonts w:ascii="Arial CYR" w:hAnsi="Arial CYR" w:cs="Arial CYR"/>
          <w:sz w:val="20"/>
          <w:szCs w:val="20"/>
        </w:rPr>
        <w:t xml:space="preserve"> местах, в помещениях жилых, общественных зданий и на территории жилой застройки : официальное издание. - [б. м.] : Информационно - издательский центр Минздрава России, 1997. - 20 с. (Шифр 51.20/Ш 96-326279)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3792.    </w:t>
      </w:r>
      <w:r>
        <w:rPr>
          <w:rFonts w:ascii="Arial CYR" w:hAnsi="Arial CYR" w:cs="Arial CYR"/>
          <w:b/>
          <w:bCs/>
          <w:sz w:val="20"/>
          <w:szCs w:val="20"/>
        </w:rPr>
        <w:t>Шум. Вибрация. Экология</w:t>
      </w:r>
      <w:r>
        <w:rPr>
          <w:rFonts w:ascii="Arial CYR" w:hAnsi="Arial CYR" w:cs="Arial CYR"/>
          <w:sz w:val="20"/>
          <w:szCs w:val="20"/>
        </w:rPr>
        <w:t xml:space="preserve"> (Экогид </w:t>
      </w:r>
      <w:r>
        <w:rPr>
          <w:rFonts w:ascii="Arial" w:hAnsi="Arial" w:cs="Arial"/>
          <w:sz w:val="20"/>
          <w:szCs w:val="20"/>
        </w:rPr>
        <w:t xml:space="preserve">№ 5) / </w:t>
      </w:r>
      <w:r>
        <w:rPr>
          <w:rFonts w:ascii="Arial CYR" w:hAnsi="Arial CYR" w:cs="Arial CYR"/>
          <w:sz w:val="20"/>
          <w:szCs w:val="20"/>
        </w:rPr>
        <w:t>гл. ред. Ю. М. Арский. - [б. м.] : ВИНИТИ РАН, 1994. - 47 с. (Шифр 51.20/Ш 96-573351)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3793.    </w:t>
      </w:r>
      <w:r>
        <w:rPr>
          <w:rFonts w:ascii="Arial CYR" w:hAnsi="Arial CYR" w:cs="Arial CYR"/>
          <w:b/>
          <w:bCs/>
          <w:sz w:val="20"/>
          <w:szCs w:val="20"/>
        </w:rPr>
        <w:t>Шумакова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Бухгалтерская финансовая отчётность : учеб. пособие / О. В. Шумакова. - Омск : Изд-во ФГОУ ВПО ОмГАУ, 2008. - 204 с. : ил. (Шифр 65.052.206/Ш 96-453290)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ЧЗ(2),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ВО/ЭЗ/38.03.01/Бухгалтерская финансовая отчетность/31Б/З/6/Доп;  ВО/ЭЗ/38.03.01/Бухгалтерская финансовая отчетность/41Б/7/Доп;  ВО/ЭЗ/38.03.01/Бухгалтерская финансовая отчетность/41Б/З/7/Доп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3794.    </w:t>
      </w:r>
      <w:r>
        <w:rPr>
          <w:rFonts w:ascii="Arial CYR" w:hAnsi="Arial CYR" w:cs="Arial CYR"/>
          <w:b/>
          <w:bCs/>
          <w:sz w:val="20"/>
          <w:szCs w:val="20"/>
        </w:rPr>
        <w:t>Шумакова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Практикум по дисциплине "Бухгалтерская финансовая отчетность" : учебное пособие / О. В. Шумакова, М. Н. Якубенко, А. А. Борщева. - Омск : Изд-во ФГОУ ВПО ОмГАУ, 2008. - 88 с. : ил. (Шифр 65.052.206/Ш 96-814777)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ВО/ЭЗ/38.03.01/Бухгалтерская финансовая отчетность/31Б/З/6/Доп;  ВО/ЭЗ/38.03.01/Бухгалтерская финансовая отчетность/41Б/7/Доп;  </w:t>
      </w:r>
      <w:r>
        <w:rPr>
          <w:rFonts w:ascii="Arial CYR" w:hAnsi="Arial CYR" w:cs="Arial CYR"/>
          <w:sz w:val="20"/>
          <w:szCs w:val="20"/>
        </w:rPr>
        <w:lastRenderedPageBreak/>
        <w:t>ВО/ЭЗ/38.03.01/Бухгалтерская финансовая отчетность/41Б/З/7/Доп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3795.    </w:t>
      </w:r>
      <w:r>
        <w:rPr>
          <w:rFonts w:ascii="Arial CYR" w:hAnsi="Arial CYR" w:cs="Arial CYR"/>
          <w:b/>
          <w:bCs/>
          <w:sz w:val="20"/>
          <w:szCs w:val="20"/>
        </w:rPr>
        <w:t>Шуремов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Автоматизированные информационные системы бухгалтерского учета, анализа, аудита : учеб. пособие  / Е. Л. Шуремов, Э. А. Умнова, Т. В. Воропаева. - М. : Изд-во "Перспектива", 2001. - 363 с. (Шифр 32я73/Ш96-155962)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3796.    </w:t>
      </w:r>
      <w:r>
        <w:rPr>
          <w:rFonts w:ascii="Arial CYR" w:hAnsi="Arial CYR" w:cs="Arial CYR"/>
          <w:b/>
          <w:bCs/>
          <w:sz w:val="20"/>
          <w:szCs w:val="20"/>
        </w:rPr>
        <w:t>Шустова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Эволюционизм и креационизм: наука или философия? : монография / О. Б. Шустова, Г. Н. Сидоров ; Ом. гос. аграр. ун-т. - Омск : Изд-во ФГОУ ВПО ОмГАУ, 2009. - 204 с. : ил. (Шифр 87/Ш 97-588488)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3797.    </w:t>
      </w:r>
      <w:r>
        <w:rPr>
          <w:rFonts w:ascii="Arial CYR" w:hAnsi="Arial CYR" w:cs="Arial CYR"/>
          <w:b/>
          <w:bCs/>
          <w:sz w:val="20"/>
          <w:szCs w:val="20"/>
        </w:rPr>
        <w:t>Шутова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Бухгалтерский (управленческий) учет в сельском хозяйстве [Электронный ресурс] : учеб. пособие / И. С. Шутова, Г. М. Лисович. - Электрон. текстовые дан. - М. : Вузовский учебник: Инфра-М, 2011. - 168 с. (Шифр 65.052.2/Ш 97-027585)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3798.    </w:t>
      </w:r>
      <w:r>
        <w:rPr>
          <w:rFonts w:ascii="Arial CYR" w:hAnsi="Arial CYR" w:cs="Arial CYR"/>
          <w:b/>
          <w:bCs/>
          <w:sz w:val="20"/>
          <w:szCs w:val="20"/>
        </w:rPr>
        <w:t>Щадилова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Основы бухгалтерского учёта : методический материал / С. Н. Щадилова. - 6-е изд., испр. и доп. - [б. м.] : ЗТ  МИФИ, 2002. - 576 с. - (Заочная школа МИФИ). (Шифр 65.052/Щ17-365838)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3799.    </w:t>
      </w:r>
      <w:r>
        <w:rPr>
          <w:rFonts w:ascii="Arial CYR" w:hAnsi="Arial CYR" w:cs="Arial CYR"/>
          <w:b/>
          <w:bCs/>
          <w:sz w:val="20"/>
          <w:szCs w:val="20"/>
        </w:rPr>
        <w:t>Щербакова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конспект лекций / Ю. В. Щербакова. - М. : Эксмо, 2007. - 160 с. - (Экзамен в кармане). (Шифр 22.21/Щ 61-652052)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3800.    </w:t>
      </w:r>
      <w:r>
        <w:rPr>
          <w:rFonts w:ascii="Arial CYR" w:hAnsi="Arial CYR" w:cs="Arial CYR"/>
          <w:b/>
          <w:bCs/>
          <w:sz w:val="20"/>
          <w:szCs w:val="20"/>
        </w:rPr>
        <w:t>Щербинина Ю.В.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Русский язык. Речевая агрессия и пути её преодоления [Электронный ресурс] : учеб. пособие / Ю. В. Щербинина. - 2-е изд., стер. - Электрон. текстовые дан. - М. : Флинта, 2012. - 224 с. : ил. (Шифр 81.2Рус/Щ 64-491969)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3801.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Экологическая химия. Основы</w:t>
      </w:r>
      <w:r>
        <w:rPr>
          <w:rFonts w:ascii="Arial CYR" w:hAnsi="Arial CYR" w:cs="Arial CYR"/>
          <w:sz w:val="20"/>
          <w:szCs w:val="20"/>
        </w:rPr>
        <w:t xml:space="preserve"> и концепции : учеб. пособие / М. Бахадир, В. Клайн, Я. П. Лай ; под ред. Н. Б. Градовой ; ред. Ф. Корте ; пер. с нем.  В. В. Соболя. - М. : Мир, 1997. - 396 с. : ил. (Шифр 24.4/Э 40-090718)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3802.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Экологические проблемы водных</w:t>
      </w:r>
      <w:r>
        <w:rPr>
          <w:rFonts w:ascii="Arial CYR" w:hAnsi="Arial CYR" w:cs="Arial CYR"/>
          <w:sz w:val="20"/>
          <w:szCs w:val="20"/>
        </w:rPr>
        <w:t xml:space="preserve"> ресурсов Омской области : сборник докладов научно-практической конференции. - Тара : КМЦ ТФ ОмГАУ, 2007. - 109 с. (Шифр 26.22(2Рос-4Омс)/Э 40-666539)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3803.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Экологический мониторинг и</w:t>
      </w:r>
      <w:r>
        <w:rPr>
          <w:rFonts w:ascii="Arial CYR" w:hAnsi="Arial CYR" w:cs="Arial CYR"/>
          <w:sz w:val="20"/>
          <w:szCs w:val="20"/>
        </w:rPr>
        <w:t xml:space="preserve"> экологическая экспертиза [Электронный ресурс] : учеб. пособие / М. Г. Ясовеев [и др.] ; под ред. проф. М. Г. Ясовеева. - Электрон. текстовые дан. - М. : НИЦ Инфра-М ; Минск : Новое знание, 2013. - 304 с. : ил. - (Высшее образование). (Шифр 20.18я73/Э 40-558036)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ВО/А/38.03.01/Основы экологии/11Б/1/Доп;  ВО/А/35.03.06/Биология с основами экологии/11М/2/Доп;  ВО/А/38.03.01/Основы экологии/11Б/З/2/Доп;  ВО/А/21.03.02/Экология/11З/2/Доп;  ВО/А/35.03.06/Биология с основами экологии/21М/3/Доп;  ВО/А/21.03.02/Экология/21З/З/3/Доп;  ВО/А/21.03.02/Экология/21З/З/4/Доп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3804.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законодательство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Федерации: сборник законов : официальное издание / сост. Т. М.  Лагутина, И. Ю. Кирцидели. - М : ИТД  Герда, 1998. (Шифр 67.407/Э40-250788)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3805.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законодательство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Федерации: сборник законов : официальное издание / сост. Т. М.  Лагутина, И. Ю. Кирцидели. - М. : ИТД "Герда", 1998. - 409 с. (Шифр 67.407/Э40-331945)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3806.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право</w:t>
      </w:r>
      <w:r>
        <w:rPr>
          <w:rFonts w:ascii="Arial CYR" w:hAnsi="Arial CYR" w:cs="Arial CYR"/>
          <w:sz w:val="20"/>
          <w:szCs w:val="20"/>
        </w:rPr>
        <w:t xml:space="preserve"> : учебник для бакалавров / под ред. С. А. Боголюбова. - 4-е изд., перераб. и доп. - М. : Издательство Юрайт ; ИД Юрайт, 2013. - 431 с. - (Серия : Бакалавр. Базовый курс). (Шифр 67.407я73/Э 40-311017)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ВО/ЭЗ/21.03.02/Природоресурсное право/41З/7/Осн;  ВО/ЭЗ/21.03.02/Природоресурсное право/41З/З/7/Осн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3807.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право Российской</w:t>
      </w:r>
      <w:r>
        <w:rPr>
          <w:rFonts w:ascii="Arial CYR" w:hAnsi="Arial CYR" w:cs="Arial CYR"/>
          <w:sz w:val="20"/>
          <w:szCs w:val="20"/>
        </w:rPr>
        <w:t xml:space="preserve"> Федерации : курс лекций / под общей ред. проф. Ю. Е.  Винокурова. - 2-е изд., перераб. и доп. - М. : МНЭПУ, 1999. - 457 с. (Шифр 67.407/Э40-190509)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3808.    </w:t>
      </w:r>
      <w:r>
        <w:rPr>
          <w:rFonts w:ascii="Arial CYR" w:hAnsi="Arial CYR" w:cs="Arial CYR"/>
          <w:b/>
          <w:bCs/>
          <w:sz w:val="20"/>
          <w:szCs w:val="20"/>
        </w:rPr>
        <w:t>Экологическое состояние территории</w:t>
      </w:r>
      <w:r>
        <w:rPr>
          <w:rFonts w:ascii="Arial CYR" w:hAnsi="Arial CYR" w:cs="Arial CYR"/>
          <w:sz w:val="20"/>
          <w:szCs w:val="20"/>
        </w:rPr>
        <w:t xml:space="preserve"> России : учеб. пособие / под ред. С. А. Ушакова. - М. : Издательский центр "Академия", 2001. - 128 с. : ил. - (Высшее образование). (Шифр 28.080.1я73/Э40-115249)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3809.    </w:t>
      </w:r>
      <w:r>
        <w:rPr>
          <w:rFonts w:ascii="Arial CYR" w:hAnsi="Arial CYR" w:cs="Arial CYR"/>
          <w:b/>
          <w:bCs/>
          <w:sz w:val="20"/>
          <w:szCs w:val="20"/>
        </w:rPr>
        <w:t>Эконометрика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Н. Ш. Кремер, Б. А. Путко ; под ред. Н. Ш. Кремера. - Электрон. текстовые дан. - М. : ЮНИТИ - ДАНА, 2012. - 328 с. - (Золотой фонд Российских учебников). (Шифр 65/Э 40-550705)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ВО/ЭЗ/38.03.01/Эконометрика/11Б/З/2/Осн;  ВО/ЭЗ/38.03.01/Эконометрика/21Б/3/Осн;  ВО/ЭЗ/38.03.01/Эконометрика/21Б/З/3/Осн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3810.    </w:t>
      </w:r>
      <w:r>
        <w:rPr>
          <w:rFonts w:ascii="Arial CYR" w:hAnsi="Arial CYR" w:cs="Arial CYR"/>
          <w:b/>
          <w:bCs/>
          <w:sz w:val="20"/>
          <w:szCs w:val="20"/>
        </w:rPr>
        <w:t>Эконометрика</w:t>
      </w:r>
      <w:r>
        <w:rPr>
          <w:rFonts w:ascii="Arial CYR" w:hAnsi="Arial CYR" w:cs="Arial CYR"/>
          <w:sz w:val="20"/>
          <w:szCs w:val="20"/>
        </w:rPr>
        <w:t xml:space="preserve"> : учебник / под ред. И. И. Елисеевой. - М. : Финансы и статистика, 2002. - 344 с. : ил. (Шифр 65в631/Э40-532308)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 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3811.    </w:t>
      </w:r>
      <w:r>
        <w:rPr>
          <w:rFonts w:ascii="Arial CYR" w:hAnsi="Arial CYR" w:cs="Arial CYR"/>
          <w:b/>
          <w:bCs/>
          <w:sz w:val="20"/>
          <w:szCs w:val="20"/>
        </w:rPr>
        <w:t>Экономика</w:t>
      </w:r>
      <w:r>
        <w:rPr>
          <w:rFonts w:ascii="Arial CYR" w:hAnsi="Arial CYR" w:cs="Arial CYR"/>
          <w:sz w:val="20"/>
          <w:szCs w:val="20"/>
        </w:rPr>
        <w:t xml:space="preserve"> : учеб. пособие / Э. В. Соболев, Е. Л. Кузнецова, О. А. Пак ; под ред. В. А. Сидорова. - М. : Экономистъ, 2007. - 302 с. - (HOMO FABER). (Шифр 65.01/Э 40-453344)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2/11З/1/Доп;  ВО/ЭЗ/21.03.02/Экономика 2/11З/З/1/Доп;  ВО/ЭЗ/21.03.02/Экономика/11З/2/Доп;  ВО/ЭЗ/21.03.02/Экономика/11З/З/2/Доп;  ВО/ЭЗ/35.03.04/Экономическая теория 2/21А/3/Доп;  ВО/ЭЗ/35.03.04/Экономическая теория/21А/4/Доп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3812.    </w:t>
      </w:r>
      <w:r>
        <w:rPr>
          <w:rFonts w:ascii="Arial CYR" w:hAnsi="Arial CYR" w:cs="Arial CYR"/>
          <w:b/>
          <w:bCs/>
          <w:sz w:val="20"/>
          <w:szCs w:val="20"/>
        </w:rPr>
        <w:t>Экономика и организация</w:t>
      </w:r>
      <w:r>
        <w:rPr>
          <w:rFonts w:ascii="Arial CYR" w:hAnsi="Arial CYR" w:cs="Arial CYR"/>
          <w:sz w:val="20"/>
          <w:szCs w:val="20"/>
        </w:rPr>
        <w:t xml:space="preserve"> сельскохозяйственного производства [Электронный ресурс] : учебник / А. Э. Сагайдак, О. Г. Третьякова, А. Д. Екайкин ; под ред. А. Э. Сагайдака. - Электрон. текстовые дан. - М. : КолосС, 2005. - 360 с. : ил. - (Учебники и учеб.  пособия для студентов высш. учеб. заведений). (Шифр 65.325я73/Э 40-160802)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ВО/ЭЗ/21.03.02/Управление сельскохозяйственным производством/21З/3/Доп;  ВО/ЭЗ/21.03.02/Экономика и организация сельскохозяйственного </w:t>
      </w:r>
      <w:r>
        <w:rPr>
          <w:rFonts w:ascii="Arial CYR" w:hAnsi="Arial CYR" w:cs="Arial CYR"/>
          <w:sz w:val="20"/>
          <w:szCs w:val="20"/>
        </w:rPr>
        <w:lastRenderedPageBreak/>
        <w:t>производства/21З/3/Доп;  ВО/ЭЗ/21.03.02/Управление сельскохозяйственным производством/31З/З/5/Доп;  ВО/ЭЗ/21.03.02/Экономика и организация сельскохозяйственного производства/31З/З/5/Доп;  ВО/ЭЗ/21.03.02/Управление сельскохозяйственным производством/31З/З/6/Доп;  ВО/ЭЗ/21.03.02/Экономика и организация сельскохозяйственного производства/31З/З/6/Доп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3813.    </w:t>
      </w:r>
      <w:r>
        <w:rPr>
          <w:rFonts w:ascii="Arial CYR" w:hAnsi="Arial CYR" w:cs="Arial CYR"/>
          <w:b/>
          <w:bCs/>
          <w:sz w:val="20"/>
          <w:szCs w:val="20"/>
        </w:rPr>
        <w:t>Экономика отраслей АПК</w:t>
      </w:r>
      <w:r>
        <w:rPr>
          <w:rFonts w:ascii="Arial CYR" w:hAnsi="Arial CYR" w:cs="Arial CYR"/>
          <w:sz w:val="20"/>
          <w:szCs w:val="20"/>
        </w:rPr>
        <w:t xml:space="preserve"> : учебник / Н. И. Куликов, О. В. Соколов, Л. А. Сабетова ; под ред. И. А. Минакова. - М. : КолосС, 2004. - 464 с. - (Учебники и учеб. пособия для студентов высш. учеб. заведений). (Шифр 65.32я73)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3814.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предпринимательства: курс</w:t>
      </w:r>
      <w:r>
        <w:rPr>
          <w:rFonts w:ascii="Arial CYR" w:hAnsi="Arial CYR" w:cs="Arial CYR"/>
          <w:sz w:val="20"/>
          <w:szCs w:val="20"/>
        </w:rPr>
        <w:t xml:space="preserve"> лекций : учеб.  пособие  / В. И. Кушлин [и др.]. - М. : Гуманит. ИЦ ВЛАДОС, 2001. - 240 с. (Шифр 65.290я73/Э40-022701)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3815.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предприятий и</w:t>
      </w:r>
      <w:r>
        <w:rPr>
          <w:rFonts w:ascii="Arial CYR" w:hAnsi="Arial CYR" w:cs="Arial CYR"/>
          <w:sz w:val="20"/>
          <w:szCs w:val="20"/>
        </w:rPr>
        <w:t xml:space="preserve"> отраслей АПК : учебник  / под ред. П. В.  Лещиловского, Л. Д. Догиля, В. С. Тонковича. - Минск : БГЭУ, 2001. - 575 с. (Шифр 65.321/Э40-373574)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ЧЗ(1), УФ(5)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3816.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</w:t>
      </w:r>
      <w:r>
        <w:rPr>
          <w:rFonts w:ascii="Arial CYR" w:hAnsi="Arial CYR" w:cs="Arial CYR"/>
          <w:sz w:val="20"/>
          <w:szCs w:val="20"/>
        </w:rPr>
        <w:t xml:space="preserve"> : учебник  / пер. с нем. ; под ред. Ф. К.  Беа, Э.  Дихтла, М.  Швайтцера. - М. : ИНФРА-М, 2001. - 928 с. (Шифр 65.29я73/Э40-957280)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ЧЗ(1),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3817.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</w:t>
      </w:r>
      <w:r>
        <w:rPr>
          <w:rFonts w:ascii="Arial CYR" w:hAnsi="Arial CYR" w:cs="Arial CYR"/>
          <w:sz w:val="20"/>
          <w:szCs w:val="20"/>
        </w:rPr>
        <w:t xml:space="preserve"> : учебник / под  ред. Н. А. Сафронова. - М. : Юристъ, 2002. - 608 с. - (HOMO FABER). (Шифр 65.29/Э 40-357549)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3818.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</w:t>
      </w:r>
      <w:r>
        <w:rPr>
          <w:rFonts w:ascii="Arial CYR" w:hAnsi="Arial CYR" w:cs="Arial CYR"/>
          <w:sz w:val="20"/>
          <w:szCs w:val="20"/>
        </w:rPr>
        <w:t xml:space="preserve"> : учебник /  под ред. Н. А. Сафронова. - М. : Юристъ, 2001. - 608 с. - (HOMO FABER). (Шифр 65.29/Э 40-531396)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3819.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 (фирмы)</w:t>
      </w:r>
      <w:r>
        <w:rPr>
          <w:rFonts w:ascii="Arial CYR" w:hAnsi="Arial CYR" w:cs="Arial CYR"/>
          <w:sz w:val="20"/>
          <w:szCs w:val="20"/>
        </w:rPr>
        <w:t xml:space="preserve"> : учебник / под ред. проф. О. И.  Волкова, доц. О. В. Девяткина. - 3-е изд., перераб. и доп. - М. : ИНФРА-М, 2004. - 601 с. - (Высшее образование). (Шифр 65.29я73/Э40-078791)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3820.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 (фирмы)</w:t>
      </w:r>
      <w:r>
        <w:rPr>
          <w:rFonts w:ascii="Arial CYR" w:hAnsi="Arial CYR" w:cs="Arial CYR"/>
          <w:sz w:val="20"/>
          <w:szCs w:val="20"/>
        </w:rPr>
        <w:t xml:space="preserve"> : учебник / под ред. О.И. Волкова, О.В. Девяткина. - 3-е изд., перераб. и доп. - М. : ИНФРА-М, 2008. - 604 с. - (100 лет РЭА им. Г.В.Плеханова). (Шифр 65.29/Э 40-310623)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всего:26 - ЧЗ(1), УФ(25)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СПО/СПО/21.02.05/Экономика организации/11З/С/1/Доп;  ВО/ЭЗ/38.03.01/Экономика организаций (предприятий)/11Б/2/Доп;  СПО/СПО/21.02.05/Экономика организации/11З/С/2/Доп;  ВО/ЭЗ/38.03.01/Экономика организаций (предприятий)/21Б/З/3/Доп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3821.    </w:t>
      </w:r>
      <w:r>
        <w:rPr>
          <w:rFonts w:ascii="Arial CYR" w:hAnsi="Arial CYR" w:cs="Arial CYR"/>
          <w:b/>
          <w:bCs/>
          <w:sz w:val="20"/>
          <w:szCs w:val="20"/>
        </w:rPr>
        <w:t>Экономика предприятия: Тесты,</w:t>
      </w:r>
      <w:r>
        <w:rPr>
          <w:rFonts w:ascii="Arial CYR" w:hAnsi="Arial CYR" w:cs="Arial CYR"/>
          <w:sz w:val="20"/>
          <w:szCs w:val="20"/>
        </w:rPr>
        <w:t xml:space="preserve"> задачи, ситуации : учеб. пособие / под ред. В. А. Швандара. - 3-е изд., перераб. - М. : ЮНИТИ-ДАНА, 2001. - 254 с. (Шифр 65.29/Э 40-447120)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3822.    </w:t>
      </w:r>
      <w:r>
        <w:rPr>
          <w:rFonts w:ascii="Arial CYR" w:hAnsi="Arial CYR" w:cs="Arial CYR"/>
          <w:b/>
          <w:bCs/>
          <w:sz w:val="20"/>
          <w:szCs w:val="20"/>
        </w:rPr>
        <w:t>Экономика России</w:t>
      </w:r>
      <w:r>
        <w:rPr>
          <w:rFonts w:ascii="Arial CYR" w:hAnsi="Arial CYR" w:cs="Arial CYR"/>
          <w:sz w:val="20"/>
          <w:szCs w:val="20"/>
        </w:rPr>
        <w:t xml:space="preserve"> : учеб. пособие / отв. ред. Б. М. Маклярский. - [б. м.] : Международные отношения, 2001. - 304 с. (Шифр 65.9(2Рос)/Э 40-436180)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3823.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: учеб. пособие / И. А. Минаков, Л. А. Сабетова, Н.И.  Куликов ; под  ред. И. А.  Минакова. - М. : Колос, 2000. - 328 с. : ил. - (Учебники и учебные пособия для студентов высших учебных заведений). (Шифр 65.32я73/Э40-038537)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3824.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пособие. - Электрон. текстовые дан. - М. : Магистр ; М. : ИНФРА-М, 2010. - 398 с. (Шифр 65.32я73/Э 40-397947)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3825.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: учебное пособие / В. Т. Водянников [и др.] ; под  ред. В. Т. Водянникова. - М. : КолосС, 2008. - 390 с. : ил. - (Учебники и учеб. пособия   для студентов  высш. учеб. заведений). (Шифр 65.32я73/Э 40-511838)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УФ(10)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ВО/ЭЗ/21.03.02/Экономика и организация сельскохозяйственного производства/21З/3/Доп;  ВО/ЭЗ/35.03.06/Экономика отрасли/21М/3/Доп;  ВО/ЭЗ/35.03.06/Экономика предприятия/21М/3/Доп;  ВО/ЭЗ/21.03.02/Экономика и организация сельскохозяйственного производства/31З/З/5/Доп;  ВО/ЭЗ/21.03.02/Экономика и организация сельскохозяйственного производства/31З/З/6/Доп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3826.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: учеб. пособие  / И. А. Минаков, Л. А. Сабетова, Н. И. Куликов ; под  ред. И. А.  Минакова. - М. : КолосС, 2003. - 328 с. : ил. - (Учебники и учеб. пособия  для студентов  высш. учеб. заведений). (Шифр 65.32я73/Э40-186188)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3827.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: учебное  пособие / В. Т. Водянников, Е. Г. Лысенко, А. И. Лысюк ; под ред. В. Т. Водянникова. - М. : КолосС, 2007. - 390 с. : ил. - (Учебники и учеб.  пособия для студентов высш. учеб. заведений). (Шифр 65.32/Э 40-792187)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3828.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сельского хозяйства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учеб. пособие / под ред. проф. Н. А. Попова. - Электрон. текстовые дан. - М. : Магистр ; М. : НИЦ Инфра-М, 2013. - 400 с. - (Б-ка словарей ИНФРА-М). (Шифр 65.32/С 56-700050)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отрасли/21М/3/Осн;  ВО/ЭЗ/35.03.06/Экономика предприятия/21М/3/Доп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3829.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сельскохозяйственного предприятия</w:t>
      </w:r>
      <w:r>
        <w:rPr>
          <w:rFonts w:ascii="Arial CYR" w:hAnsi="Arial CYR" w:cs="Arial CYR"/>
          <w:sz w:val="20"/>
          <w:szCs w:val="20"/>
        </w:rPr>
        <w:t xml:space="preserve"> : учебник / И. А. Минаков [и др.] ; под ред. И. А.  Минакова. - М. : КолосС, 2004. - 528 с. - (Учебники и учеб. пособия  для студентов  высш. учеб. заведений). (Шифр 65.321я73/Э40-937449)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ЧЗ(1), УФ(49)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предприятия/21М/3/Доп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3830.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сельскохозяйственного предприятия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И. А. Минаков, Л. А. Сабетова, Н. П. Касторнов ; под ред. И. А. Минакова. - 2-е изд., перераб. и доп. - Электрон. текстовые дан. - М. : ИНФРА-М, 2013. - 363 с. - (Высшее образование: Бакалавриат). (Шифр 65я73/Э 40-721688)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ВО/ЭЗ/21.03.02/Экономика и организация сельскохозяйственного производства/21З/3/Осн;  ВО/ЭЗ/21.03.02/Экономика и организация </w:t>
      </w:r>
      <w:r>
        <w:rPr>
          <w:rFonts w:ascii="Arial CYR" w:hAnsi="Arial CYR" w:cs="Arial CYR"/>
          <w:sz w:val="20"/>
          <w:szCs w:val="20"/>
        </w:rPr>
        <w:lastRenderedPageBreak/>
        <w:t>сельскохозяйственного производства/31З/З/5/Осн;  ВО/ЭЗ/21.03.02/Экономика и организация сельскохозяйственного производства/31З/З/6/Осн;  ВО/ЭЗ/21.03.02/Экономика землеустройства/41З/8/Осн;  ВО/ЭЗ/21.03.02/Экономика землеустройства/51З/З/9/Осн;  ВО/ЭЗ/21.03.02/Экономика землеустройства/51З/З/10/Осн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3831.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сельскохозяйственного предприятия</w:t>
      </w:r>
      <w:r>
        <w:rPr>
          <w:rFonts w:ascii="Arial CYR" w:hAnsi="Arial CYR" w:cs="Arial CYR"/>
          <w:sz w:val="20"/>
          <w:szCs w:val="20"/>
        </w:rPr>
        <w:t xml:space="preserve"> : учебник  / И. А. Минаков [и др.] ; под ред. И. А.  Минакова. - М. : КолосС, 2003. - 528 с. - (Учебники и учеб. пособия  для студентов  высш. учеб. заведений). (Шифр 65.321я73/Э40-334592)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3832.    </w:t>
      </w:r>
      <w:r>
        <w:rPr>
          <w:rFonts w:ascii="Arial CYR" w:hAnsi="Arial CYR" w:cs="Arial CYR"/>
          <w:b/>
          <w:bCs/>
          <w:sz w:val="20"/>
          <w:szCs w:val="20"/>
        </w:rPr>
        <w:t>Экономика социалистических сельскохозяйственных</w:t>
      </w:r>
      <w:r>
        <w:rPr>
          <w:rFonts w:ascii="Arial CYR" w:hAnsi="Arial CYR" w:cs="Arial CYR"/>
          <w:sz w:val="20"/>
          <w:szCs w:val="20"/>
        </w:rPr>
        <w:t xml:space="preserve"> предприятий : учеб. пособие. - [б. м.] : Сельхозгиз, 1956. - 382 с. (Шифр 65.321/Э40-564477)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3833.    </w:t>
      </w:r>
      <w:r>
        <w:rPr>
          <w:rFonts w:ascii="Arial CYR" w:hAnsi="Arial CYR" w:cs="Arial CYR"/>
          <w:b/>
          <w:bCs/>
          <w:sz w:val="20"/>
          <w:szCs w:val="20"/>
        </w:rPr>
        <w:t>Экономика технического сервиса</w:t>
      </w:r>
      <w:r>
        <w:rPr>
          <w:rFonts w:ascii="Arial CYR" w:hAnsi="Arial CYR" w:cs="Arial CYR"/>
          <w:sz w:val="20"/>
          <w:szCs w:val="20"/>
        </w:rPr>
        <w:t xml:space="preserve"> на предприятиях АПК [Электронный ресурс] : учебник / Ю. А. Конкин, К. З. Бисултанов, М. Ю. Конкин ; под ред. Ю. А. Конкина. - Электрон. текстовые дан. - М. : КолосС, 2006. - 368 с. - (Учебники и учебные пособия для студентов высших учебных заведений). (Шифр 65.32/Э 40-104842)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и организация технического сервиса/41М/7/Осн;  ВО/ЭЗ/35.03.06/Экономика и организация технического сервиса/51М/З/9/Осн;  ВО/ЭЗ/35.03.06/Экономика и организация технического сервиса/51М/З/10/Осн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3834.    </w:t>
      </w:r>
      <w:r>
        <w:rPr>
          <w:rFonts w:ascii="Arial CYR" w:hAnsi="Arial CYR" w:cs="Arial CYR"/>
          <w:b/>
          <w:bCs/>
          <w:sz w:val="20"/>
          <w:szCs w:val="20"/>
        </w:rPr>
        <w:t>Экономика: руководство по</w:t>
      </w:r>
      <w:r>
        <w:rPr>
          <w:rFonts w:ascii="Arial CYR" w:hAnsi="Arial CYR" w:cs="Arial CYR"/>
          <w:sz w:val="20"/>
          <w:szCs w:val="20"/>
        </w:rPr>
        <w:t xml:space="preserve"> изучению дисциплины : учебное пособие / Л. В. Гришаева [и др.]. - Омск : Изд-во ФГОУ ВПО ОмГАУ, 2007. - 124 с. : ил. (Шифр 65/Э 40-356953)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3835.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география России</w:t>
      </w:r>
      <w:r>
        <w:rPr>
          <w:rFonts w:ascii="Arial CYR" w:hAnsi="Arial CYR" w:cs="Arial CYR"/>
          <w:sz w:val="20"/>
          <w:szCs w:val="20"/>
        </w:rPr>
        <w:t xml:space="preserve"> : учебник / под ред. Т. Г. Морозовой. - 3-е изд., перераб. и доп. - М. : ЮНИТИ-ДАНА, 2007. - 479 с. - (Серия "Золотой фонд российских учебников"). (Шифр 65.04/Э 40-604632)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ЧЗ(1), УФ(29)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3836.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география России</w:t>
      </w:r>
      <w:r>
        <w:rPr>
          <w:rFonts w:ascii="Arial CYR" w:hAnsi="Arial CYR" w:cs="Arial CYR"/>
          <w:sz w:val="20"/>
          <w:szCs w:val="20"/>
        </w:rPr>
        <w:t xml:space="preserve"> : учеб. пособие  / под ред. Т. Г.  Морозовой. - 2-е изд., перераб. и доп. - М. : ЮНИТИ-ДАНА, 2001. - 471 с. (Шифр 65.049(2Рос)я73/Э40-458732)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3837.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информатика</w:t>
      </w:r>
      <w:r>
        <w:rPr>
          <w:rFonts w:ascii="Arial CYR" w:hAnsi="Arial CYR" w:cs="Arial CYR"/>
          <w:sz w:val="20"/>
          <w:szCs w:val="20"/>
        </w:rPr>
        <w:t xml:space="preserve"> : учеб. пособие / под ред. Д. В. Чистова. - 2-е изд. - М. : КНОРУС, 2013. - 512 с. - (Бакалавриат). (Шифр 32.81+65.050.03я7/Э 40-337176)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ВО/ГСЭ/38.03.01/Экономическая информатика/11Б/2/Осн;  ВО/ГСЭ/38.03.01/Экономическая информатика/11Б/З/2/Осн;  ВО/ГСЭ/38.03.01/Экономическая информатика/21Б/З/3/Осн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3838.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статистика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Ю. Н. Иванова. - М. : ИНФРА-М, 1999. - 480 с. (Шифр 65.051/Э 40-170345)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3839.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статистика</w:t>
      </w:r>
      <w:r>
        <w:rPr>
          <w:rFonts w:ascii="Arial CYR" w:hAnsi="Arial CYR" w:cs="Arial CYR"/>
          <w:sz w:val="20"/>
          <w:szCs w:val="20"/>
        </w:rPr>
        <w:t xml:space="preserve"> : учебник / под ред. Ю. Н. Иванова. - 2-е изд., доп. - М. : ИНФРА-М, 2000. - 480 с. - (Высшее образование). (Шифр 65.051/Э 40-573562)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3840.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Д.  Камаева. - 6-е изд., перераб. и доп. - М. : ВЛАДОС, 2000. - 640 с. : ил. - (Учебник для вузов). (Шифр 65.01я7/Э40-593819)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3841.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Д.  Камаева. - 7-е изд., перераб. и доп. - М. : ВЛАДОС, 2001. - 640 с. : ил. - (Учебник для вузов). (Шифр 65.01я7/Э40-990693)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3842.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Р. С. Гайсин [и др.] ; под ред. В. С. Гайсина. - Электрон. текстовые дан. - М. : НИЦ Инфра-М, 2013. - 330 с. - (Высшее образование: Бакалавриат). (Шифр 65я73/Э 40-070142)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ВО/ЭЗ/35.03.04/Экономическая теория 2/21А/3/Осн;  ВО/ЭЗ/35.03.06/Экономическая теория 2/21М/3/Осн;  ВО/ЭЗ/35.03.04/Экономическая теория/21А/4/Осн;  ВО/ЭЗ/35.03.06/Экономическая теория/21М/4/Осн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3843.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Д. Камаева. - М. : Юрайт-Издат, 2006. - 557 с. - (Университеты России). (Шифр 65.01/Э 40-827396)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ЧЗ(1), УФ(9)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ВО/ЭЗ/38.03.01/Макроэкономика/11Б/2/Доп;  ВО/ЭЗ/38.03.01/Микроэкономика/11Б/З/2/Доп;  ВО/ЭЗ/38.03.01/Макроэкономика/21Б/З/3/Доп;  ВО/ЭЗ/35.03.04/Экономическая теория 2/21А/3/Доп;  ВО/ЭЗ/38.03.01/Макроэкономика/21Б/З/4/Доп;  ВО/ЭЗ/35.03.04/Экономическая теория/21А/4/Доп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3844.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: учебник / под ред. В. Д.  Камаева. - 8-е изд., перераб. и доп. - М. : ВЛАДОС, 2002. - 640 с. : ил. - (Учебник для вузов). (Шифр 65.01я7Э40-609760)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всего:59 - УФ(59)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3845.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для бакалавров / под ред. проф. И. К. Ларионова. - Электрон. текстовые дан. - М. : Издательско - торговая корпорация  " Дашков и К", 2012. - 408 с. - (Учебные издания для бакалавров). (Шифр 65.01я73/Э 40-031985)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3846.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 в</w:t>
      </w:r>
      <w:r>
        <w:rPr>
          <w:rFonts w:ascii="Arial CYR" w:hAnsi="Arial CYR" w:cs="Arial CYR"/>
          <w:sz w:val="20"/>
          <w:szCs w:val="20"/>
        </w:rPr>
        <w:t xml:space="preserve"> схемах, таблицах, графиках и формулах [Электронный ресурс] : учеб. пособие / Е. Г. Ефимова. - 6-е изд., стер. - Электрон. текстовые дан. - М. : Флинта, 2012. - 156 с. (Шифр 65.01/Э 40-613115)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3847.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теория. Задачи,</w:t>
      </w:r>
      <w:r>
        <w:rPr>
          <w:rFonts w:ascii="Arial CYR" w:hAnsi="Arial CYR" w:cs="Arial CYR"/>
          <w:sz w:val="20"/>
          <w:szCs w:val="20"/>
        </w:rPr>
        <w:t xml:space="preserve"> логические схемы, методические материалы. : учебник /  под ред. А.И. Добрынина,  Л.С. Тарасевича. - СПб. : Питер, 1999. - 448 с. : ил. (Шифр 65.01/Э40-071765)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3848.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теория. Микроэкономика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Г. П. Журавлева, Н. А. Поздняков, Ю. А. Поздняков. - Электрон. текстовые дан. - М. : ИНФРА-М, 2014. - 440 с. - (Высшее образование). (Шифр 65.012.1я73/Э 40-712137)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ВО/ЭЗ/38.03.01/Микроэкономика/11Б/1/Осн;  ВО/ЭЗ/38.03.01/Микроэкономика/11Б/З/1/Осн;  ВО/ЭЗ/38.03.01/Микроэкономика/11Б/З/2/Осн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3849.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теория. Микроэкономика</w:t>
      </w:r>
      <w:r>
        <w:rPr>
          <w:rFonts w:ascii="Arial CYR" w:hAnsi="Arial CYR" w:cs="Arial CYR"/>
          <w:sz w:val="20"/>
          <w:szCs w:val="20"/>
        </w:rPr>
        <w:t xml:space="preserve"> [Электронный ресурс] : учебник / Г. П. Журавлева, Н. А. Поздняков, Ю. А. Поздняков. - Электрон. текстовые дан. - М. : ИНФРА-М, 2010. - 440 с. - (Высшее образование). (Шифр 65.012.1я73/Э 40-868512)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3850.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теория. экономические</w:t>
      </w:r>
      <w:r>
        <w:rPr>
          <w:rFonts w:ascii="Arial CYR" w:hAnsi="Arial CYR" w:cs="Arial CYR"/>
          <w:sz w:val="20"/>
          <w:szCs w:val="20"/>
        </w:rPr>
        <w:t xml:space="preserve"> системы: формирование и развитие [Электронный ресурс] : учебник / под ред. И. К. Ларионова, С. Н. Сильвестрова. - Электрон. текстовые дан. - М. : Изд.-торг.корп. " Дашков и К", 2012. - 876 с. (Шифр 65.01/Э 40-743569)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3851.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 эффективность производства</w:t>
      </w:r>
      <w:r>
        <w:rPr>
          <w:rFonts w:ascii="Arial CYR" w:hAnsi="Arial CYR" w:cs="Arial CYR"/>
          <w:sz w:val="20"/>
          <w:szCs w:val="20"/>
        </w:rPr>
        <w:t xml:space="preserve"> сельскохозяйственной продукции в Западной Сибири / М. И. Тихомиров [и др.] ; под ред. М. И.  Тихомирова. - Новосибирск : Западно-Сибирское книжное издательство, 1971. - 132 с. (Шифр 65.32/Э40-254994)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3852.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Экономическая, социальная и</w:t>
      </w:r>
      <w:r>
        <w:rPr>
          <w:rFonts w:ascii="Arial CYR" w:hAnsi="Arial CYR" w:cs="Arial CYR"/>
          <w:sz w:val="20"/>
          <w:szCs w:val="20"/>
        </w:rPr>
        <w:t xml:space="preserve"> политическая география мира. Регионы и страны : учебник  / под  общ. ред. С. Б.  Лаврова, Н. В. Каледина. - М. : Гардарики, 2002. - 928 с. (Шифр 65.04я73/Э40-837538)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3853.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Экономический журнал</w:t>
      </w:r>
      <w:r>
        <w:rPr>
          <w:rFonts w:ascii="Arial CYR" w:hAnsi="Arial CYR" w:cs="Arial CYR"/>
          <w:sz w:val="20"/>
          <w:szCs w:val="20"/>
        </w:rPr>
        <w:t xml:space="preserve"> [Электронный ресурс] : научное издание. - Режим доступа:/http://www.znanium.ru/. - М., 2009 -     . (Шифр Э709319)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3854.    </w:t>
      </w:r>
      <w:r>
        <w:rPr>
          <w:rFonts w:ascii="Arial CYR" w:hAnsi="Arial CYR" w:cs="Arial CYR"/>
          <w:b/>
          <w:bCs/>
          <w:sz w:val="20"/>
          <w:szCs w:val="20"/>
        </w:rPr>
        <w:t>Экономический словарь</w:t>
      </w:r>
      <w:r>
        <w:rPr>
          <w:rFonts w:ascii="Arial CYR" w:hAnsi="Arial CYR" w:cs="Arial CYR"/>
          <w:sz w:val="20"/>
          <w:szCs w:val="20"/>
        </w:rPr>
        <w:t xml:space="preserve"> : справочное издание / Е. Г. Багудина, А. К. Большаков, И.Н.  Буздалов ; под. ред. А. И.  Архипова. - М. : ТК Велби, Изд-во Проспект, 2006. - 624 с. (Шифр 65/Э40-985136)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ВО/ЭЗ/38.03.01/Микроэкономика/11Б/1/Доп;  ВО/ЭЗ/38.03.01/Микроэкономика/11Б/З/1/Доп;  ВО/ЭЗ/38.03.01/Микроэкономика/11Б/З/2/Доп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3855.    </w:t>
      </w:r>
      <w:r>
        <w:rPr>
          <w:rFonts w:ascii="Arial CYR" w:hAnsi="Arial CYR" w:cs="Arial CYR"/>
          <w:b/>
          <w:bCs/>
          <w:sz w:val="20"/>
          <w:szCs w:val="20"/>
        </w:rPr>
        <w:t>Экскурсия по городу</w:t>
      </w:r>
      <w:r>
        <w:rPr>
          <w:rFonts w:ascii="Arial CYR" w:hAnsi="Arial CYR" w:cs="Arial CYR"/>
          <w:sz w:val="20"/>
          <w:szCs w:val="20"/>
        </w:rPr>
        <w:t xml:space="preserve"> Таре (на немецком языке) : методический материал /  авт. Я.А. Шевченко ; А.С. Герасимова. - [б. м.] : ФГОУ ВПО ОмГАУ; Тарский Центр Немецкой Культуры, 2006. - 30 с. : фото. (Шифр 81.2 Нем/Э41-316910)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3856.    </w:t>
      </w:r>
      <w:r>
        <w:rPr>
          <w:rFonts w:ascii="Arial CYR" w:hAnsi="Arial CYR" w:cs="Arial CYR"/>
          <w:b/>
          <w:bCs/>
          <w:sz w:val="20"/>
          <w:szCs w:val="20"/>
        </w:rPr>
        <w:t>Эксплуатация сельскохозяйственной техники.</w:t>
      </w:r>
      <w:r>
        <w:rPr>
          <w:rFonts w:ascii="Arial CYR" w:hAnsi="Arial CYR" w:cs="Arial CYR"/>
          <w:sz w:val="20"/>
          <w:szCs w:val="20"/>
        </w:rPr>
        <w:t xml:space="preserve"> Практикум [Электронный ресурс] : учеб. пособие / А. В. Новиков, И. Н. Шило, Т. А. Непарко ; под ред. А. В. Новикова. - Электрон. текстовые дан. - М. : ИНФРА-М, 2014. - 176 с. : ил. - (Высшее образование: Бакалавриат). (Шифр 40.72/Э 41-479722)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ВО/А/35.03.06/Технология механизированных работ/31М/З/6/Доп;  ВО/А/35.03.06/Технология механизированных работ/41М/7/Доп;  ВО/А/35.03.06/Технология механизированных работ/41М/З/7/Доп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3857.    </w:t>
      </w:r>
      <w:r>
        <w:rPr>
          <w:rFonts w:ascii="Arial CYR" w:hAnsi="Arial CYR" w:cs="Arial CYR"/>
          <w:b/>
          <w:bCs/>
          <w:sz w:val="20"/>
          <w:szCs w:val="20"/>
        </w:rPr>
        <w:t>Эксплуатация тракторов МТЗ-80</w:t>
      </w:r>
      <w:r>
        <w:rPr>
          <w:rFonts w:ascii="Arial CYR" w:hAnsi="Arial CYR" w:cs="Arial CYR"/>
          <w:sz w:val="20"/>
          <w:szCs w:val="20"/>
        </w:rPr>
        <w:t xml:space="preserve"> и МТЗ-82 / Б. А. Землянский [и др.]. - М. : Россельхозиздат, 1977. - 160 с. : ил. (Шифр 40.72/Э41-568485)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3858.    </w:t>
      </w:r>
      <w:r>
        <w:rPr>
          <w:rFonts w:ascii="Arial CYR" w:hAnsi="Arial CYR" w:cs="Arial CYR"/>
          <w:b/>
          <w:bCs/>
          <w:sz w:val="20"/>
          <w:szCs w:val="20"/>
        </w:rPr>
        <w:t>Элективный курс "Аграрная</w:t>
      </w:r>
      <w:r>
        <w:rPr>
          <w:rFonts w:ascii="Arial CYR" w:hAnsi="Arial CYR" w:cs="Arial CYR"/>
          <w:sz w:val="20"/>
          <w:szCs w:val="20"/>
        </w:rPr>
        <w:t xml:space="preserve"> политика" (специальности 060500, 060900, 060400): Планы семинарских занятий / Сост. М.И.Фёдорова; Отв. за выпуск Л.В.Гришаева; рец. Н.В.Завальникова. - Омск : Изд-во ФГОУ ВПО ОмГАУ, 2000. - 16 с. (Шифр 65.32 - 1/Э 45-680215)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всего:94 - ЧЗ(1), УФ(93)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3859.    </w:t>
      </w:r>
      <w:r>
        <w:rPr>
          <w:rFonts w:ascii="Arial CYR" w:hAnsi="Arial CYR" w:cs="Arial CYR"/>
          <w:b/>
          <w:bCs/>
          <w:sz w:val="20"/>
          <w:szCs w:val="20"/>
        </w:rPr>
        <w:t>Электронные деньги. Интернет-платежи</w:t>
      </w:r>
      <w:r>
        <w:rPr>
          <w:rFonts w:ascii="Arial CYR" w:hAnsi="Arial CYR" w:cs="Arial CYR"/>
          <w:sz w:val="20"/>
          <w:szCs w:val="20"/>
        </w:rPr>
        <w:t xml:space="preserve"> [Электронный ресурс] / В. Г. Мартынов, А. Ф. Андреев, В. А. Кузнецов. - Электрон. текстовые дан. - М. : Маркет ДС : ЦИПСи Р, 2010. - 176 с. - (Библиотека Центра исследований платежных систем и расчетов). (Шифр 65.262.6/Э 45-611582)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3860.    </w:t>
      </w:r>
      <w:r>
        <w:rPr>
          <w:rFonts w:ascii="Arial CYR" w:hAnsi="Arial CYR" w:cs="Arial CYR"/>
          <w:b/>
          <w:bCs/>
          <w:sz w:val="20"/>
          <w:szCs w:val="20"/>
        </w:rPr>
        <w:t>Электротехнические и конструкционные</w:t>
      </w:r>
      <w:r>
        <w:rPr>
          <w:rFonts w:ascii="Arial CYR" w:hAnsi="Arial CYR" w:cs="Arial CYR"/>
          <w:sz w:val="20"/>
          <w:szCs w:val="20"/>
        </w:rPr>
        <w:t xml:space="preserve"> материалы : учеб. пособие / В. Н. Бородулин [и др.] ; под ред. В. А. Филикова. - 7-е изд., испр. . - М. : Издательский  центр "Академия", 2012. - 280 с. - (Среднее профессиональное образование). - Библиогр.: с. 274. (Шифр 31.23я72/Э 45-488634)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ЧЗ(1), УФ(19)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3861.    </w:t>
      </w:r>
      <w:r>
        <w:rPr>
          <w:rFonts w:ascii="Arial CYR" w:hAnsi="Arial CYR" w:cs="Arial CYR"/>
          <w:b/>
          <w:bCs/>
          <w:sz w:val="20"/>
          <w:szCs w:val="20"/>
        </w:rPr>
        <w:t>Элементарный учебник физики</w:t>
      </w:r>
      <w:r>
        <w:rPr>
          <w:rFonts w:ascii="Arial CYR" w:hAnsi="Arial CYR" w:cs="Arial CYR"/>
          <w:sz w:val="20"/>
          <w:szCs w:val="20"/>
        </w:rPr>
        <w:t xml:space="preserve"> : учеб. пособие 6 в 3-х т. Т. 2 : Электричество. Магнетизм / под ред. Г. С. Ландсберга. - 12-е изд. - [б. м.] : Физматлит, 2000. - 480 с. : ил., табл. (Шифр 22.3/Э 45-098650)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3862.    </w:t>
      </w:r>
      <w:r>
        <w:rPr>
          <w:rFonts w:ascii="Arial CYR" w:hAnsi="Arial CYR" w:cs="Arial CYR"/>
          <w:b/>
          <w:bCs/>
          <w:sz w:val="20"/>
          <w:szCs w:val="20"/>
        </w:rPr>
        <w:t>Элементарный учебник физики</w:t>
      </w:r>
      <w:r>
        <w:rPr>
          <w:rFonts w:ascii="Arial CYR" w:hAnsi="Arial CYR" w:cs="Arial CYR"/>
          <w:sz w:val="20"/>
          <w:szCs w:val="20"/>
        </w:rPr>
        <w:t xml:space="preserve"> : учеб. пособие : в 3-х т. Т. 1 : Механика. Теплота. Молекулярная физика. / под ред. Г. С. Ландсберга. - 12-е изд. - [б. м.] : Физматлит, 2000. - 608 с. : ил., табл. (Шифр 22.3/Э 45-353504)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3863.    </w:t>
      </w:r>
      <w:r>
        <w:rPr>
          <w:rFonts w:ascii="Arial CYR" w:hAnsi="Arial CYR" w:cs="Arial CYR"/>
          <w:b/>
          <w:bCs/>
          <w:sz w:val="20"/>
          <w:szCs w:val="20"/>
        </w:rPr>
        <w:t>Элементарный учебник физики</w:t>
      </w:r>
      <w:r>
        <w:rPr>
          <w:rFonts w:ascii="Arial CYR" w:hAnsi="Arial CYR" w:cs="Arial CYR"/>
          <w:sz w:val="20"/>
          <w:szCs w:val="20"/>
        </w:rPr>
        <w:t xml:space="preserve"> : учеб. пособие : в 3-х т. Т. 3 : Колебания и волны. Оптика. Атомная и ядерная физика / под ред. Г. С. Ландсберга. - 12-е изд. - [б. м.] : Физматлит, 2000. - 656 с. : ил., табл. (Шифр 22.3/Э 45-899734)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3864.    </w:t>
      </w:r>
      <w:r>
        <w:rPr>
          <w:rFonts w:ascii="Arial CYR" w:hAnsi="Arial CYR" w:cs="Arial CYR"/>
          <w:b/>
          <w:bCs/>
          <w:sz w:val="20"/>
          <w:szCs w:val="20"/>
        </w:rPr>
        <w:t>Эмсли Дж.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Элементы : справочное издание / Дж. Эмсли. - М. : Мир, 1993. - 256 с. : ил. (Шифр 24.12я2/Э58-012816)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3865.    </w:t>
      </w:r>
      <w:r>
        <w:rPr>
          <w:rFonts w:ascii="Arial CYR" w:hAnsi="Arial CYR" w:cs="Arial CYR"/>
          <w:b/>
          <w:bCs/>
          <w:sz w:val="20"/>
          <w:szCs w:val="20"/>
        </w:rPr>
        <w:t>Эрдеди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 : учеб. пособие / А. А. Эрдеди, Н. А. Эрдеди. - 2-е изд. - М. : КНОРУС, 2014. - 206 с. - (Бакалавриат). (Шифр 22.21я73/Э 75-973638)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ЧЗ(1), УФ(24)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механика/11М/2/Осн;  ВО/ГСЭ/35.03.06/Теоретическая механика/21М/3/Осн;  СПО/СПО/23.02.03/Техническая механика/21Т/3/Доп;  СПО/СПО/35.02.08/Техническая механика/21Э/3/Доп;  СПО/СПО/23.02.03/Техническая механика/21Т/4/Доп;  СПО/СПО/35.02.08/Техническая механика/21Э/4/Доп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3866.    </w:t>
      </w:r>
      <w:r>
        <w:rPr>
          <w:rFonts w:ascii="Arial CYR" w:hAnsi="Arial CYR" w:cs="Arial CYR"/>
          <w:b/>
          <w:bCs/>
          <w:sz w:val="20"/>
          <w:szCs w:val="20"/>
        </w:rPr>
        <w:t>Эрдеди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Теоретическая механика. Сопротивление материалов. : учеб. пособие  / А. А. Эрдеди, Н. А. Эрдеди. - 4-е изд. перераб. и доп. - М. : Высшая школа; изд. центр Академия, 2001. - 318 с. (Шифр 30.12я72/Э75-072680)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ЧЗ(1), УФ(14)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3867.    </w:t>
      </w:r>
      <w:r>
        <w:rPr>
          <w:rFonts w:ascii="Arial CYR" w:hAnsi="Arial CYR" w:cs="Arial CYR"/>
          <w:b/>
          <w:bCs/>
          <w:sz w:val="20"/>
          <w:szCs w:val="20"/>
        </w:rPr>
        <w:t>Эренгросс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Удивительная наука эстетика!. : научно - художественная литература / Б. А. Эренгросс. - 2-е изд. - [б. м.] : Детская литература, 1977. - 223 с. : фото. (Шифр 87.8/Э 76-514608)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3868.    </w:t>
      </w:r>
      <w:r>
        <w:rPr>
          <w:rFonts w:ascii="Arial CYR" w:hAnsi="Arial CYR" w:cs="Arial CYR"/>
          <w:b/>
          <w:bCs/>
          <w:sz w:val="20"/>
          <w:szCs w:val="20"/>
        </w:rPr>
        <w:t>Эрхард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Благосостояние для всех : Репринтное воспроизведение / вступ. ст. Б.Б. Багаряцкого, В.Г. Гребенникова; пер с нем. - М. : Дело, 2001. - 352 с. (Шифр 65.7/Э 83-865181)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3869.    </w:t>
      </w:r>
      <w:r>
        <w:rPr>
          <w:rFonts w:ascii="Arial CYR" w:hAnsi="Arial CYR" w:cs="Arial CYR"/>
          <w:b/>
          <w:bCs/>
          <w:sz w:val="20"/>
          <w:szCs w:val="20"/>
        </w:rPr>
        <w:t>Эстетика</w:t>
      </w:r>
      <w:r>
        <w:rPr>
          <w:rFonts w:ascii="Arial CYR" w:hAnsi="Arial CYR" w:cs="Arial CYR"/>
          <w:sz w:val="20"/>
          <w:szCs w:val="20"/>
        </w:rPr>
        <w:t xml:space="preserve"> : учеб. пособие / под  ред. А. А. Радугина. - М. : Центр, 2000. - 240 с. (Шифр 87.8/Э 87-141266)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3870.    </w:t>
      </w:r>
      <w:r>
        <w:rPr>
          <w:rFonts w:ascii="Arial CYR" w:hAnsi="Arial CYR" w:cs="Arial CYR"/>
          <w:b/>
          <w:bCs/>
          <w:sz w:val="20"/>
          <w:szCs w:val="20"/>
        </w:rPr>
        <w:t>Это нашей истории</w:t>
      </w:r>
      <w:r>
        <w:rPr>
          <w:rFonts w:ascii="Arial CYR" w:hAnsi="Arial CYR" w:cs="Arial CYR"/>
          <w:sz w:val="20"/>
          <w:szCs w:val="20"/>
        </w:rPr>
        <w:t xml:space="preserve"> строки. Омскому государственному аграрному университету - 90 лет : очерки / Г. П. Сапрыгин [и др.] ; под общ. ред. акад., д-ра вет. наук Н. М. Колычева. - Омск : ФГОУ ВПО ОмГАУ, 2008. - 224 с. : ил. (Шифр 74.58/Э 92-543137)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3871.    </w:t>
      </w:r>
      <w:r>
        <w:rPr>
          <w:rFonts w:ascii="Arial CYR" w:hAnsi="Arial CYR" w:cs="Arial CYR"/>
          <w:b/>
          <w:bCs/>
          <w:sz w:val="20"/>
          <w:szCs w:val="20"/>
        </w:rPr>
        <w:t>Эффективность сельскохозяйственного производства</w:t>
      </w:r>
      <w:r>
        <w:rPr>
          <w:rFonts w:ascii="Arial CYR" w:hAnsi="Arial CYR" w:cs="Arial CYR"/>
          <w:sz w:val="20"/>
          <w:szCs w:val="20"/>
        </w:rPr>
        <w:t xml:space="preserve"> : методические рекомендации / Е. С.  Оглоблин, И. С. Санду, В. А. Свободин. - [б. м.] : ГНУ ВНИИЭСХ, 2005. - 156 с. - (Библиотечка " В помощь консультанту "). (Шифр 65.32-80-024650)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3872.    </w:t>
      </w:r>
      <w:r>
        <w:rPr>
          <w:rFonts w:ascii="Arial CYR" w:hAnsi="Arial CYR" w:cs="Arial CYR"/>
          <w:b/>
          <w:bCs/>
          <w:sz w:val="20"/>
          <w:szCs w:val="20"/>
        </w:rPr>
        <w:t>Юдина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Задания и методические рекомендации к выполнению контрольной работы по дисциплине "Теория бухгалтерского учета" в составе ООП ВПО 080109.65 - Бухгалтерский учет, анализ и аудит (заочная форма обучения) : учебно-методический комплекс / Е. В. Юдина. - Омск : Изд-во ФГОУ ВПО ОмГАУ, 2010. - 35 с. : табл. (Шифр 65.052.20/Ю 16-469321)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всего:38 - УФ(38)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3873.    </w:t>
      </w:r>
      <w:r>
        <w:rPr>
          <w:rFonts w:ascii="Arial CYR" w:hAnsi="Arial CYR" w:cs="Arial CYR"/>
          <w:b/>
          <w:bCs/>
          <w:sz w:val="20"/>
          <w:szCs w:val="20"/>
        </w:rPr>
        <w:t>Юдина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СД. 01 " Бухгалтерский  финансовый учёт " /  Е. В.  Юдина ; Ом. гос. аграр. ун-т. - Тара : ТФ ФГОУ ВПО ОмГАУ, 2006. - 41 с. (Шифр 65.052/М54-648781)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всего:45 - ЧЗ(1), УФ(44)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3874.    </w:t>
      </w:r>
      <w:r>
        <w:rPr>
          <w:rFonts w:ascii="Arial CYR" w:hAnsi="Arial CYR" w:cs="Arial CYR"/>
          <w:b/>
          <w:bCs/>
          <w:sz w:val="20"/>
          <w:szCs w:val="20"/>
        </w:rPr>
        <w:t>Юдина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отрасли (сельское хозяйство) : учеб. пособие / Е. В. Юдина ; Ом. гос. аграр. ун-т. - Омск : Издательство ФГБОУ ВПО ОмГАУ им. П.А. Столыпина, 2013. - 96 с. (Шифр 65.32я73/Ю 16-175628)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всего:41 - ЧЗ(1), УФ(40)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ВО/ЭЗ/35.03.06/Экономика отрасли/21М/3/Осн;  ВО/ЭЗ/35.03.06/Экономика предприятия/21М/3/Осн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3875.    </w:t>
      </w:r>
      <w:r>
        <w:rPr>
          <w:rFonts w:ascii="Arial CYR" w:hAnsi="Arial CYR" w:cs="Arial CYR"/>
          <w:b/>
          <w:bCs/>
          <w:sz w:val="20"/>
          <w:szCs w:val="20"/>
        </w:rPr>
        <w:t>Юкша Я.А.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Правоведение [Электронный ресурс] : учебник / Я. А. Юкша. - Электрон. текстовые дан. - М. : ИЦ РИОР : ИНФРА-М, 2012. - 486 с. - (Высшее образование). (Шифр 67.0я73/Ю 30-885814)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ВО/ГСЭ/21.03.02/Право/21З/4/Доп;  ВО/ГСЭ/38.03.01/Право/21Б/4/Доп;  ВО/ГСЭ/21.03.02/Право/31З/З/5/Доп;  ВО/ГСЭ/35.03.04/Правоведение/31А/5/Доп;  ВО/ГСЭ/35.03.06/Правоведение/31М/5/Доп;  ВО/ГСЭ/21.03.02/Право/31З/З/6/Доп;  ВО/ГСЭ/38.03.01/Право/41Б/З/6/Доп;  ВО/ГСЭ/38.03.01/Право/51Б/З/7/Доп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3876.    </w:t>
      </w:r>
      <w:r>
        <w:rPr>
          <w:rFonts w:ascii="Arial CYR" w:hAnsi="Arial CYR" w:cs="Arial CYR"/>
          <w:b/>
          <w:bCs/>
          <w:sz w:val="20"/>
          <w:szCs w:val="20"/>
        </w:rPr>
        <w:t>Юлов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Концепции современного естествознания : учеб. пособие / В. Ф. Юлов ; рец. Е. М. Вечтомов. - Киров : ВГПУ, 1997. - 253 с. (Шифр 20/Ю 38-003113)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ЧЗ(1),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3877.    </w:t>
      </w:r>
      <w:r>
        <w:rPr>
          <w:rFonts w:ascii="Arial CYR" w:hAnsi="Arial CYR" w:cs="Arial CYR"/>
          <w:b/>
          <w:bCs/>
          <w:sz w:val="20"/>
          <w:szCs w:val="20"/>
        </w:rPr>
        <w:t>Юн Г.Б.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Словарь по антикризисному управлению : справочное издание / Г. Б. Юн, Г. К. Таль, В. В. Григорьев. - М. : Дело, 2003. - 448 с. (Шифр 65.290-93/Ю 49-045728)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3878.    </w:t>
      </w:r>
      <w:r>
        <w:rPr>
          <w:rFonts w:ascii="Arial CYR" w:hAnsi="Arial CYR" w:cs="Arial CYR"/>
          <w:b/>
          <w:bCs/>
          <w:sz w:val="20"/>
          <w:szCs w:val="20"/>
        </w:rPr>
        <w:t>Юндин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Токовая защита электроустановок : учеб. пособие / М. А. Юндин. - 2-е изд., испр. . - СПб. : Издательство "Лань", 2011. - 288 с. : ил. - (Учебники для вузов. Специальная литература.). (Шифр 31.27я73/Ю 50-667628)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3879.    </w:t>
      </w:r>
      <w:r>
        <w:rPr>
          <w:rFonts w:ascii="Arial CYR" w:hAnsi="Arial CYR" w:cs="Arial CYR"/>
          <w:b/>
          <w:bCs/>
          <w:sz w:val="20"/>
          <w:szCs w:val="20"/>
        </w:rPr>
        <w:t>Юров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Assembler : учебный курс / В. Юров, С. Хорошенко. - СПб. : Питер Ком, 1999. - 672 с. : ил. (Шифр 32.973/Ю 78-008035)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3880.    </w:t>
      </w:r>
      <w:r>
        <w:rPr>
          <w:rFonts w:ascii="Arial CYR" w:hAnsi="Arial CYR" w:cs="Arial CYR"/>
          <w:b/>
          <w:bCs/>
          <w:sz w:val="20"/>
          <w:szCs w:val="20"/>
        </w:rPr>
        <w:t>Юрьев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Тара: годы, события, люди / А. И. Юрьев ; рец. А. В.  Чичулин, А. А. Калиновская. - [б. м.] : ООО Издательский дом " Наука ", 2005. - 384 с. (Шифр 63.3(2Рос)/Ю85-369860)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ВО/ГСЭ/38.03.01/История Сибири/31Б/5/Доп;  ВО/ГСЭ/38.03.01/История Сибири/31Б/З/5/Доп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3881.    </w:t>
      </w:r>
      <w:r>
        <w:rPr>
          <w:rFonts w:ascii="Arial CYR" w:hAnsi="Arial CYR" w:cs="Arial CYR"/>
          <w:b/>
          <w:bCs/>
          <w:sz w:val="20"/>
          <w:szCs w:val="20"/>
        </w:rPr>
        <w:t>Юрьева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Антикризисное управление: схемы и определения [Электронный ресурс] : учеб. пособие / Т. В. Юрьева. - Электрон. текстовые дан. - М. : ИНФРА-М, 2012. - 136 с. (Шифр 65.290/Ю 85-451646)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3882.    </w:t>
      </w:r>
      <w:r>
        <w:rPr>
          <w:rFonts w:ascii="Arial CYR" w:hAnsi="Arial CYR" w:cs="Arial CYR"/>
          <w:b/>
          <w:bCs/>
          <w:sz w:val="20"/>
          <w:szCs w:val="20"/>
        </w:rPr>
        <w:t>Юткина Т.Ф.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и налогообложение : учебник / Т. Ф. Юткина. - 2-е изд. перераб. и доп. - М. : ИНФРА-М, 2002. - 576 с. - (Серия "Высшее образование"). (Шифр 65.261.4я73/Ю92-241707)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3883.    </w:t>
      </w:r>
      <w:r>
        <w:rPr>
          <w:rFonts w:ascii="Arial CYR" w:hAnsi="Arial CYR" w:cs="Arial CYR"/>
          <w:b/>
          <w:bCs/>
          <w:sz w:val="20"/>
          <w:szCs w:val="20"/>
        </w:rPr>
        <w:t>Юхница Е.Л.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Сценами разноголосно : стихотворения / Е. Л. Юхница ; отв. за выпуск А. И. Ашплатов ; ред. П. Н. Дегтярёв. - [б. м.] : Академия поэзии; Издательство "Московский писатель", 2003. - 216 с. (Шифр 84/Ю 94-846561)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3884.    </w:t>
      </w:r>
      <w:r>
        <w:rPr>
          <w:rFonts w:ascii="Arial CYR" w:hAnsi="Arial CYR" w:cs="Arial CYR"/>
          <w:b/>
          <w:bCs/>
          <w:sz w:val="20"/>
          <w:szCs w:val="20"/>
        </w:rPr>
        <w:t>Юшкевич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к практическим занятиям по дисциплине "Статистическая обработка данных в ВКР" в составе ООП ВПО 110201 - Агрономия : методические указания / Л. В. Юшкевич, А. В. Банкрутенко. - Омск : Изд-во ФГОУ ВПО ОмГАУ, 2010. - 40 с. : табл. (Шифр 41.4/Ю 96-819635)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3885.    </w:t>
      </w:r>
      <w:r>
        <w:rPr>
          <w:rFonts w:ascii="Arial CYR" w:hAnsi="Arial CYR" w:cs="Arial CYR"/>
          <w:b/>
          <w:bCs/>
          <w:sz w:val="20"/>
          <w:szCs w:val="20"/>
        </w:rPr>
        <w:t>Юшкевич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Методические указания по изучению дисциплины "Использование персонального компьютера в научно-исследовательской работе" в составе ООП ВПО 110200/110201 - Агрономия  : учеб. методический комплекс / Л. В. Юшкевич, А. В. Банкрутенко. - Омск : Изд-во ФГОУ ВПО ОмГАУ, 2010. - 23 с. : табл. (Шифр 41.4/Ю 96-192082)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всего:34 - ЧЗ(1), УФ(33)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3886.    </w:t>
      </w:r>
      <w:r>
        <w:rPr>
          <w:rFonts w:ascii="Arial CYR" w:hAnsi="Arial CYR" w:cs="Arial CYR"/>
          <w:b/>
          <w:bCs/>
          <w:sz w:val="20"/>
          <w:szCs w:val="20"/>
        </w:rPr>
        <w:t>Юшкевич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Экология земельных ресурсов [Электронный ресурс] : учебное пособие / Л. В. Юшкевич, И. В. Хоречко, А. В. Литвинова. - Электрон. текстовые дан. - Омск : ОмГАУ им. П.А.Столыпина, 2015. - 116 с. (Шифр 65.32-51+20.1/Ю 96-757104)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ВО/ЭЗ/21.03.02/Экология землепользования/41З/8/Осн;  ВО/ЭЗ/21.03.02/Экология землепользования/41З/З/8/Осн;  ВО/ЭЗ/21.03.02/Экология землепользования/51З/З/9/Осн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3887.    </w:t>
      </w:r>
      <w:r>
        <w:rPr>
          <w:rFonts w:ascii="Arial CYR" w:hAnsi="Arial CYR" w:cs="Arial CYR"/>
          <w:b/>
          <w:bCs/>
          <w:sz w:val="20"/>
          <w:szCs w:val="20"/>
        </w:rPr>
        <w:t>Яблонский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Курс теоретической механики : учебник / А. А. Яблонский, В. М. Никифорова. - 15-е изд. - М. : КНОРУС, 2010. - 608 с. - Библиогр.: с. 597. (Шифр 22.21я73/Я 14-114228)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ВО/ГСЭ/35.03.06/Теоретическая механика/11М/2/Доп;  ВО/ГСЭ/35.03.06/Теоретическая механика/21М/3/Доп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3888.    </w:t>
      </w:r>
      <w:r>
        <w:rPr>
          <w:rFonts w:ascii="Arial CYR" w:hAnsi="Arial CYR" w:cs="Arial CYR"/>
          <w:b/>
          <w:bCs/>
          <w:sz w:val="20"/>
          <w:szCs w:val="20"/>
        </w:rPr>
        <w:t>Яворский 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Физика: Для школьников старших классов и поступающих в вузы : учеб. пособие / Б. М. Яворский , А. А. Детлаф. - 2-е изд. - М. : Дрофа, 1999. - 800 с. : ил. - (В помощь абитуриенту). (Шифр 22.3/Я 22-024440)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3889.    </w:t>
      </w:r>
      <w:r>
        <w:rPr>
          <w:rFonts w:ascii="Arial CYR" w:hAnsi="Arial CYR" w:cs="Arial CYR"/>
          <w:b/>
          <w:bCs/>
          <w:sz w:val="20"/>
          <w:szCs w:val="20"/>
        </w:rPr>
        <w:t>Яворский Б.М.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Справочник по физике : справочное издание / Б. М. Яворский, А. А. Детлаф. - 4-е изд., испр. . - [б. м.] : Наука; Физматлит, 1996. - 624 с. (Шифр 22.3/Я 22-629065)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3890.    </w:t>
      </w:r>
      <w:r>
        <w:rPr>
          <w:rFonts w:ascii="Arial CYR" w:hAnsi="Arial CYR" w:cs="Arial CYR"/>
          <w:b/>
          <w:bCs/>
          <w:sz w:val="20"/>
          <w:szCs w:val="20"/>
        </w:rPr>
        <w:t>Ягодин Б.А.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Агрохимия : учебник / Б. А. Ягодин, Ю. П. Жуков, В. Кобзаренко. - М. : Колос , 2002. - 584 с. - (Учебники и учеб.  пособия для студентов высш. учеб. заведений). (Шифр 40.4/Я 30-647270)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3891.    </w:t>
      </w:r>
      <w:r>
        <w:rPr>
          <w:rFonts w:ascii="Arial CYR" w:hAnsi="Arial CYR" w:cs="Arial CYR"/>
          <w:b/>
          <w:bCs/>
          <w:sz w:val="20"/>
          <w:szCs w:val="20"/>
        </w:rPr>
        <w:t>Ядгаров Я.С.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экономических учений ( Краткий курс) : учебник / Я. С. Ядгаров. - 3-е изд. - М. : ИНФРА-М, 2000. - 320 с. - (Высшее образование). (Шифр 65.02я73-377824)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ЧЗ(1), УФ(11)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3892.    </w:t>
      </w:r>
      <w:r>
        <w:rPr>
          <w:rFonts w:ascii="Arial CYR" w:hAnsi="Arial CYR" w:cs="Arial CYR"/>
          <w:b/>
          <w:bCs/>
          <w:sz w:val="20"/>
          <w:szCs w:val="20"/>
        </w:rPr>
        <w:t>Яковлев Б.И.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Организация производства и предпринимательство в АПК [Электронный ресурс] : учебник / Б. И. Яковлев, В. Б. Яковлев. - Электрон. текстовые дан. - М. : КолосС, 2005 : ил. (Шифр 65.32я73/Я 47-151036)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ВО/ЭЗ/35.03.04/Организация производства и предпринимательство в АПК/41А/8/Доп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3893.    </w:t>
      </w:r>
      <w:r>
        <w:rPr>
          <w:rFonts w:ascii="Arial CYR" w:hAnsi="Arial CYR" w:cs="Arial CYR"/>
          <w:b/>
          <w:bCs/>
          <w:sz w:val="20"/>
          <w:szCs w:val="20"/>
        </w:rPr>
        <w:t>Яковлев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Статистика. Расчёты в Microsoft Excel : учеб. пособие / В. Б. Яковлев. - М. : КолосС, 2005. - 352 с. : ил. - (Учебники и учебные пособия для студентов высших учебных заведений). (Шифр 60.6я73-576480)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ЧЗ(1), УФ(15)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3894.    </w:t>
      </w:r>
      <w:r>
        <w:rPr>
          <w:rFonts w:ascii="Arial CYR" w:hAnsi="Arial CYR" w:cs="Arial CYR"/>
          <w:b/>
          <w:bCs/>
          <w:sz w:val="20"/>
          <w:szCs w:val="20"/>
        </w:rPr>
        <w:t>Яковлев Е.Г.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Эстетика : учеб. пособие / Е. Г. Яковлев. - М. : Гардарики, 1999. - 464 с. (Шифр 87.8/Я 47-989521)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3895.    </w:t>
      </w:r>
      <w:r>
        <w:rPr>
          <w:rFonts w:ascii="Arial CYR" w:hAnsi="Arial CYR" w:cs="Arial CYR"/>
          <w:b/>
          <w:bCs/>
          <w:sz w:val="20"/>
          <w:szCs w:val="20"/>
        </w:rPr>
        <w:t>Яковлев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Оплата труда в организации / Р. А. Яковлев. - [б. м.] : МЦФЭР, 2003. - 448 с. - (Библиотека журнала " Справочник кадровика "). (Шифр 65.245/Я 47-399670)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3896.    </w:t>
      </w:r>
      <w:r>
        <w:rPr>
          <w:rFonts w:ascii="Arial CYR" w:hAnsi="Arial CYR" w:cs="Arial CYR"/>
          <w:b/>
          <w:bCs/>
          <w:sz w:val="20"/>
          <w:szCs w:val="20"/>
        </w:rPr>
        <w:t>Ялбулганов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 на землю. Водный налог. Лесные подати: Практический комментарий к законодательству о природоресурсных платежах / А. А. Ялбулганов. - [б. м.] : Изд-во Ось -89, 1999. - 256 с. - (Природоресурсные платежи). (Шифр 65.261.4/Я 51-645145)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ЧЗ(1), УФ(2)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3897.    </w:t>
      </w:r>
      <w:r>
        <w:rPr>
          <w:rFonts w:ascii="Arial CYR" w:hAnsi="Arial CYR" w:cs="Arial CYR"/>
          <w:b/>
          <w:bCs/>
          <w:sz w:val="20"/>
          <w:szCs w:val="20"/>
        </w:rPr>
        <w:t>Ямпольский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Экономика комплексного использования торфяных ресурсов СССР / А. Л. Ямпольский. - [б. м.] : Издательство "Недра", 1979. - 319 с. : ил., табл. (Шифр 65.304.13/Я 57-186994)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3898.    </w:t>
      </w:r>
      <w:r>
        <w:rPr>
          <w:rFonts w:ascii="Arial CYR" w:hAnsi="Arial CYR" w:cs="Arial CYR"/>
          <w:b/>
          <w:bCs/>
          <w:sz w:val="20"/>
          <w:szCs w:val="20"/>
        </w:rPr>
        <w:t>Янковский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Задачи по органической химии : учеб. пособие / С. А. Янковский, Н. С. Данилова. - М. : Колос, 2000. - 328 с. - (Учебники и учеб.  пособия для студентов высш. учеб. заведений). (Шифр 24.2/Я 62-282456)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3899.    </w:t>
      </w:r>
      <w:r>
        <w:rPr>
          <w:rFonts w:ascii="Arial CYR" w:hAnsi="Arial CYR" w:cs="Arial CYR"/>
          <w:b/>
          <w:bCs/>
          <w:sz w:val="20"/>
          <w:szCs w:val="20"/>
        </w:rPr>
        <w:t>Яровая пшеница в</w:t>
      </w:r>
      <w:r>
        <w:rPr>
          <w:rFonts w:ascii="Arial CYR" w:hAnsi="Arial CYR" w:cs="Arial CYR"/>
          <w:sz w:val="20"/>
          <w:szCs w:val="20"/>
        </w:rPr>
        <w:t xml:space="preserve"> Северном Зауралье / под ред. В. В. Бурлака. - [б. м.] : Научно - исследовательский институт с/ х Северного Зауралья, 1973. - 220 с. (Шифр 42.112/Я 76-072232)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3900.    </w:t>
      </w:r>
      <w:r>
        <w:rPr>
          <w:rFonts w:ascii="Arial CYR" w:hAnsi="Arial CYR" w:cs="Arial CYR"/>
          <w:b/>
          <w:bCs/>
          <w:sz w:val="20"/>
          <w:szCs w:val="20"/>
        </w:rPr>
        <w:t>Ясин Е.Г.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Российская экономика. Истоки и панорама рыночных реформ : курс лекций / Е. Г. Ясин. - [б. м.] : ГУ ВШЭ, 2002. - 437 с. (Шифр 65.9(2Рос)/Я 81-182786)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3901.    </w:t>
      </w:r>
      <w:r>
        <w:rPr>
          <w:rFonts w:ascii="Arial CYR" w:hAnsi="Arial CYR" w:cs="Arial CYR"/>
          <w:b/>
          <w:bCs/>
          <w:sz w:val="20"/>
          <w:szCs w:val="20"/>
        </w:rPr>
        <w:t>Яцук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Механизация работ по улучшению сенокосов и пастбищ / Е. П. Яцук, В. К. Журкин [и др.]. - М. : Колос, 1967. - 270 с. (Шифр 40.7/Я94-681546)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УФ(1)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3902.    </w:t>
      </w:r>
      <w:r>
        <w:rPr>
          <w:rFonts w:ascii="Arial CYR" w:hAnsi="Arial CYR" w:cs="Arial CYR"/>
          <w:b/>
          <w:bCs/>
          <w:sz w:val="20"/>
          <w:szCs w:val="20"/>
        </w:rPr>
        <w:t>Яцунов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Начертательная геометрия и инженерная графика : Методические рекомендации и задания к контрольной работе </w:t>
      </w:r>
      <w:r>
        <w:rPr>
          <w:rFonts w:ascii="Arial" w:hAnsi="Arial" w:cs="Arial"/>
          <w:sz w:val="20"/>
          <w:szCs w:val="20"/>
        </w:rPr>
        <w:t xml:space="preserve">№2 </w:t>
      </w:r>
      <w:r>
        <w:rPr>
          <w:rFonts w:ascii="Arial CYR" w:hAnsi="Arial CYR" w:cs="Arial CYR"/>
          <w:sz w:val="20"/>
          <w:szCs w:val="20"/>
        </w:rPr>
        <w:t>по дисциплине "Начертательная геометрия и инженерная графика" / А. Н. Яцунов, О. А. Скороженко. - Тара : Изд-во ФГБОУ ВПО ОмГАУ им. П.А. Столыпина, 2014. - 24 с. (Шифр 30.11я73/Я 94-651284)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3903.    </w:t>
      </w:r>
      <w:r>
        <w:rPr>
          <w:rFonts w:ascii="Arial CYR" w:hAnsi="Arial CYR" w:cs="Arial CYR"/>
          <w:b/>
          <w:bCs/>
          <w:sz w:val="20"/>
          <w:szCs w:val="20"/>
        </w:rPr>
        <w:t>Яцунов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жизнь живи любя : сборник стихов / Н. В. Яцунов. - Тара, 2012. - 28 с. (Шифр 84/Я 94-497088)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ЧЗ(1)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3904.    </w:t>
      </w:r>
      <w:r>
        <w:rPr>
          <w:rFonts w:ascii="Arial CYR" w:hAnsi="Arial CYR" w:cs="Arial CYR"/>
          <w:b/>
          <w:bCs/>
          <w:sz w:val="20"/>
          <w:szCs w:val="20"/>
        </w:rPr>
        <w:t>Ячменёв Л.Т.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[Электронный ресурс] : учебник / Л. Т. Ячменёв. - Электрон. текстовые дан. - М. : ИЦ РИОР: НИЦ Инфра-М, 2014. - 752 с. - (Высшее образование; Бакалавриат). (Шифр 22.11я73/Я 95-455511)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3905.    </w:t>
      </w:r>
      <w:r>
        <w:rPr>
          <w:rFonts w:ascii="Arial CYR" w:hAnsi="Arial CYR" w:cs="Arial CYR"/>
          <w:b/>
          <w:bCs/>
          <w:sz w:val="20"/>
          <w:szCs w:val="20"/>
        </w:rPr>
        <w:t>Ячменёв Л.Т.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Высшая математика [Электронный ресурс] : учебник / Л. Т. Ячменёв. - Электрон. текстовые дан. - М. : ИНФРА-М, 2013. - 752 с. - (Высшее образование: Бакалавриат). (Шифр 22.1/Я 95-565345)</w:t>
      </w: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D73F4E" w:rsidRDefault="00D73F4E" w:rsidP="00D73F4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Arial CYR" w:hAnsi="Arial CYR" w:cs="Arial CYR"/>
          <w:sz w:val="20"/>
          <w:szCs w:val="20"/>
        </w:rPr>
      </w:pPr>
    </w:p>
    <w:p w:rsidR="002D213D" w:rsidRDefault="002D213D"/>
    <w:sectPr w:rsidR="002D213D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6"/>
    <w:rsid w:val="00000308"/>
    <w:rsid w:val="00000739"/>
    <w:rsid w:val="000009C8"/>
    <w:rsid w:val="00000E41"/>
    <w:rsid w:val="00001D53"/>
    <w:rsid w:val="000025C1"/>
    <w:rsid w:val="000029C7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1229"/>
    <w:rsid w:val="0001311D"/>
    <w:rsid w:val="00013F4F"/>
    <w:rsid w:val="000153D2"/>
    <w:rsid w:val="00015485"/>
    <w:rsid w:val="00015E21"/>
    <w:rsid w:val="000161D1"/>
    <w:rsid w:val="000168FF"/>
    <w:rsid w:val="00016AB5"/>
    <w:rsid w:val="00016DE8"/>
    <w:rsid w:val="000179A0"/>
    <w:rsid w:val="00017BC9"/>
    <w:rsid w:val="00020B34"/>
    <w:rsid w:val="00021261"/>
    <w:rsid w:val="000226A0"/>
    <w:rsid w:val="0002407A"/>
    <w:rsid w:val="000246C3"/>
    <w:rsid w:val="00025833"/>
    <w:rsid w:val="00026069"/>
    <w:rsid w:val="00026498"/>
    <w:rsid w:val="00026784"/>
    <w:rsid w:val="00026C07"/>
    <w:rsid w:val="00026D6E"/>
    <w:rsid w:val="00027B75"/>
    <w:rsid w:val="00027C0B"/>
    <w:rsid w:val="00030724"/>
    <w:rsid w:val="0003073F"/>
    <w:rsid w:val="00031682"/>
    <w:rsid w:val="00032350"/>
    <w:rsid w:val="00032E79"/>
    <w:rsid w:val="00032EDC"/>
    <w:rsid w:val="000338EB"/>
    <w:rsid w:val="00033D51"/>
    <w:rsid w:val="00033DCD"/>
    <w:rsid w:val="0003404E"/>
    <w:rsid w:val="0003408A"/>
    <w:rsid w:val="00034133"/>
    <w:rsid w:val="000347E8"/>
    <w:rsid w:val="00035029"/>
    <w:rsid w:val="0003740C"/>
    <w:rsid w:val="00037444"/>
    <w:rsid w:val="00037EAB"/>
    <w:rsid w:val="0004055B"/>
    <w:rsid w:val="00041558"/>
    <w:rsid w:val="00041D01"/>
    <w:rsid w:val="000432CE"/>
    <w:rsid w:val="00043433"/>
    <w:rsid w:val="000436D5"/>
    <w:rsid w:val="00043E8F"/>
    <w:rsid w:val="00043EB1"/>
    <w:rsid w:val="00043EB2"/>
    <w:rsid w:val="000440A1"/>
    <w:rsid w:val="000440B6"/>
    <w:rsid w:val="00044411"/>
    <w:rsid w:val="00044477"/>
    <w:rsid w:val="00044FA5"/>
    <w:rsid w:val="0004663F"/>
    <w:rsid w:val="00046668"/>
    <w:rsid w:val="00046854"/>
    <w:rsid w:val="00046899"/>
    <w:rsid w:val="000468FE"/>
    <w:rsid w:val="00046CBE"/>
    <w:rsid w:val="00046DCA"/>
    <w:rsid w:val="00047601"/>
    <w:rsid w:val="000477F0"/>
    <w:rsid w:val="00051831"/>
    <w:rsid w:val="000518DC"/>
    <w:rsid w:val="00051CA1"/>
    <w:rsid w:val="00054526"/>
    <w:rsid w:val="00054CFB"/>
    <w:rsid w:val="00054E66"/>
    <w:rsid w:val="00054F55"/>
    <w:rsid w:val="00055042"/>
    <w:rsid w:val="00055855"/>
    <w:rsid w:val="000561A7"/>
    <w:rsid w:val="0005652A"/>
    <w:rsid w:val="00057373"/>
    <w:rsid w:val="00057D9D"/>
    <w:rsid w:val="0006085C"/>
    <w:rsid w:val="00060A20"/>
    <w:rsid w:val="00060E4F"/>
    <w:rsid w:val="00062073"/>
    <w:rsid w:val="000621A5"/>
    <w:rsid w:val="000624AC"/>
    <w:rsid w:val="00062723"/>
    <w:rsid w:val="00062F23"/>
    <w:rsid w:val="00063119"/>
    <w:rsid w:val="000631E2"/>
    <w:rsid w:val="00064ADD"/>
    <w:rsid w:val="0006581A"/>
    <w:rsid w:val="00065DFD"/>
    <w:rsid w:val="000666A7"/>
    <w:rsid w:val="00066937"/>
    <w:rsid w:val="0006715B"/>
    <w:rsid w:val="00067823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8CD"/>
    <w:rsid w:val="00073DE5"/>
    <w:rsid w:val="00074589"/>
    <w:rsid w:val="0007620B"/>
    <w:rsid w:val="000765F2"/>
    <w:rsid w:val="0007679D"/>
    <w:rsid w:val="0007761D"/>
    <w:rsid w:val="00077880"/>
    <w:rsid w:val="000802ED"/>
    <w:rsid w:val="000809AE"/>
    <w:rsid w:val="0008104A"/>
    <w:rsid w:val="00081CFF"/>
    <w:rsid w:val="000836E9"/>
    <w:rsid w:val="00083D98"/>
    <w:rsid w:val="0008412E"/>
    <w:rsid w:val="00084653"/>
    <w:rsid w:val="00084B1E"/>
    <w:rsid w:val="00084C5A"/>
    <w:rsid w:val="00085CCF"/>
    <w:rsid w:val="000861DC"/>
    <w:rsid w:val="00086436"/>
    <w:rsid w:val="00086E31"/>
    <w:rsid w:val="0008721C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32DE"/>
    <w:rsid w:val="000937F6"/>
    <w:rsid w:val="00093AD9"/>
    <w:rsid w:val="0009459E"/>
    <w:rsid w:val="000948E3"/>
    <w:rsid w:val="00094CFB"/>
    <w:rsid w:val="00095D46"/>
    <w:rsid w:val="00096060"/>
    <w:rsid w:val="00096962"/>
    <w:rsid w:val="0009696B"/>
    <w:rsid w:val="00097055"/>
    <w:rsid w:val="00097C66"/>
    <w:rsid w:val="00097DE1"/>
    <w:rsid w:val="000A078C"/>
    <w:rsid w:val="000A0A15"/>
    <w:rsid w:val="000A15BF"/>
    <w:rsid w:val="000A1DDD"/>
    <w:rsid w:val="000A229B"/>
    <w:rsid w:val="000A2D77"/>
    <w:rsid w:val="000A3124"/>
    <w:rsid w:val="000A31B9"/>
    <w:rsid w:val="000A3BC7"/>
    <w:rsid w:val="000A447B"/>
    <w:rsid w:val="000A6264"/>
    <w:rsid w:val="000A69CD"/>
    <w:rsid w:val="000A6F7F"/>
    <w:rsid w:val="000B16B8"/>
    <w:rsid w:val="000B1929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1CD"/>
    <w:rsid w:val="000B6B90"/>
    <w:rsid w:val="000B6EF6"/>
    <w:rsid w:val="000B700F"/>
    <w:rsid w:val="000B74CF"/>
    <w:rsid w:val="000C093E"/>
    <w:rsid w:val="000C11D7"/>
    <w:rsid w:val="000C1940"/>
    <w:rsid w:val="000C2428"/>
    <w:rsid w:val="000C2C89"/>
    <w:rsid w:val="000C3119"/>
    <w:rsid w:val="000C318F"/>
    <w:rsid w:val="000C36B4"/>
    <w:rsid w:val="000C39D7"/>
    <w:rsid w:val="000C49CC"/>
    <w:rsid w:val="000C5BBE"/>
    <w:rsid w:val="000C5C76"/>
    <w:rsid w:val="000C5C7E"/>
    <w:rsid w:val="000C5F99"/>
    <w:rsid w:val="000C61F1"/>
    <w:rsid w:val="000C781E"/>
    <w:rsid w:val="000C7C1D"/>
    <w:rsid w:val="000C7C5A"/>
    <w:rsid w:val="000D0AAD"/>
    <w:rsid w:val="000D111F"/>
    <w:rsid w:val="000D18D2"/>
    <w:rsid w:val="000D1E4E"/>
    <w:rsid w:val="000D1E76"/>
    <w:rsid w:val="000D37C3"/>
    <w:rsid w:val="000D3EE6"/>
    <w:rsid w:val="000D4185"/>
    <w:rsid w:val="000D41FC"/>
    <w:rsid w:val="000D44F6"/>
    <w:rsid w:val="000D5630"/>
    <w:rsid w:val="000D568A"/>
    <w:rsid w:val="000D5AB9"/>
    <w:rsid w:val="000D6679"/>
    <w:rsid w:val="000D6ADA"/>
    <w:rsid w:val="000D72C5"/>
    <w:rsid w:val="000D7553"/>
    <w:rsid w:val="000D7672"/>
    <w:rsid w:val="000E02E3"/>
    <w:rsid w:val="000E0464"/>
    <w:rsid w:val="000E0625"/>
    <w:rsid w:val="000E0986"/>
    <w:rsid w:val="000E1330"/>
    <w:rsid w:val="000E1B49"/>
    <w:rsid w:val="000E23E1"/>
    <w:rsid w:val="000E285E"/>
    <w:rsid w:val="000E2ADB"/>
    <w:rsid w:val="000E43EF"/>
    <w:rsid w:val="000E4E51"/>
    <w:rsid w:val="000E5ACB"/>
    <w:rsid w:val="000E6BE7"/>
    <w:rsid w:val="000E70AC"/>
    <w:rsid w:val="000E7CCF"/>
    <w:rsid w:val="000F0869"/>
    <w:rsid w:val="000F0A76"/>
    <w:rsid w:val="000F0A90"/>
    <w:rsid w:val="000F10C3"/>
    <w:rsid w:val="000F13EF"/>
    <w:rsid w:val="000F15B8"/>
    <w:rsid w:val="000F17F4"/>
    <w:rsid w:val="000F29CD"/>
    <w:rsid w:val="000F2CB3"/>
    <w:rsid w:val="000F2F5E"/>
    <w:rsid w:val="000F3073"/>
    <w:rsid w:val="000F35BB"/>
    <w:rsid w:val="000F3623"/>
    <w:rsid w:val="000F384A"/>
    <w:rsid w:val="000F45DF"/>
    <w:rsid w:val="000F6B99"/>
    <w:rsid w:val="000F717E"/>
    <w:rsid w:val="000F74DE"/>
    <w:rsid w:val="000F7678"/>
    <w:rsid w:val="000F7971"/>
    <w:rsid w:val="001008CB"/>
    <w:rsid w:val="00101505"/>
    <w:rsid w:val="00101ACF"/>
    <w:rsid w:val="00102E4C"/>
    <w:rsid w:val="0010357F"/>
    <w:rsid w:val="00103AFD"/>
    <w:rsid w:val="00105394"/>
    <w:rsid w:val="00105ABD"/>
    <w:rsid w:val="00106EE2"/>
    <w:rsid w:val="0010709D"/>
    <w:rsid w:val="001070E4"/>
    <w:rsid w:val="001072B4"/>
    <w:rsid w:val="00110441"/>
    <w:rsid w:val="00110D3C"/>
    <w:rsid w:val="00110D3F"/>
    <w:rsid w:val="001112D3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4116"/>
    <w:rsid w:val="001150E1"/>
    <w:rsid w:val="0011531A"/>
    <w:rsid w:val="00115E42"/>
    <w:rsid w:val="00116934"/>
    <w:rsid w:val="0011769B"/>
    <w:rsid w:val="00117EC9"/>
    <w:rsid w:val="001204BD"/>
    <w:rsid w:val="00120EB3"/>
    <w:rsid w:val="00120FC4"/>
    <w:rsid w:val="0012131F"/>
    <w:rsid w:val="001217BB"/>
    <w:rsid w:val="00122319"/>
    <w:rsid w:val="00122959"/>
    <w:rsid w:val="00123751"/>
    <w:rsid w:val="00123AA3"/>
    <w:rsid w:val="001248CD"/>
    <w:rsid w:val="00124B09"/>
    <w:rsid w:val="00124EE6"/>
    <w:rsid w:val="00125996"/>
    <w:rsid w:val="00125A18"/>
    <w:rsid w:val="00125F98"/>
    <w:rsid w:val="001260C6"/>
    <w:rsid w:val="001262A3"/>
    <w:rsid w:val="0012633F"/>
    <w:rsid w:val="0012680A"/>
    <w:rsid w:val="001279BC"/>
    <w:rsid w:val="00131B3A"/>
    <w:rsid w:val="0013296F"/>
    <w:rsid w:val="00133362"/>
    <w:rsid w:val="001339B9"/>
    <w:rsid w:val="00134097"/>
    <w:rsid w:val="00134122"/>
    <w:rsid w:val="001351EE"/>
    <w:rsid w:val="00135423"/>
    <w:rsid w:val="0013670E"/>
    <w:rsid w:val="00136867"/>
    <w:rsid w:val="001369A7"/>
    <w:rsid w:val="00136DCE"/>
    <w:rsid w:val="0013720A"/>
    <w:rsid w:val="00140189"/>
    <w:rsid w:val="001401C9"/>
    <w:rsid w:val="00140477"/>
    <w:rsid w:val="0014135D"/>
    <w:rsid w:val="00141F7F"/>
    <w:rsid w:val="001421AE"/>
    <w:rsid w:val="001426BD"/>
    <w:rsid w:val="00143D43"/>
    <w:rsid w:val="00143FBF"/>
    <w:rsid w:val="00144A96"/>
    <w:rsid w:val="00145001"/>
    <w:rsid w:val="00146AD4"/>
    <w:rsid w:val="00147955"/>
    <w:rsid w:val="00150261"/>
    <w:rsid w:val="00150506"/>
    <w:rsid w:val="001510EB"/>
    <w:rsid w:val="00151CE5"/>
    <w:rsid w:val="001526AA"/>
    <w:rsid w:val="001539E9"/>
    <w:rsid w:val="0015414A"/>
    <w:rsid w:val="001547AA"/>
    <w:rsid w:val="00154AE8"/>
    <w:rsid w:val="0015546A"/>
    <w:rsid w:val="0015565A"/>
    <w:rsid w:val="001559ED"/>
    <w:rsid w:val="00155E55"/>
    <w:rsid w:val="001576BC"/>
    <w:rsid w:val="00160024"/>
    <w:rsid w:val="00163617"/>
    <w:rsid w:val="00163659"/>
    <w:rsid w:val="00163DC0"/>
    <w:rsid w:val="00164153"/>
    <w:rsid w:val="00164F42"/>
    <w:rsid w:val="0016514E"/>
    <w:rsid w:val="00166039"/>
    <w:rsid w:val="001664FD"/>
    <w:rsid w:val="00166D1F"/>
    <w:rsid w:val="00167B95"/>
    <w:rsid w:val="00171090"/>
    <w:rsid w:val="001710BD"/>
    <w:rsid w:val="001716B3"/>
    <w:rsid w:val="0017240F"/>
    <w:rsid w:val="00172F2D"/>
    <w:rsid w:val="0017400C"/>
    <w:rsid w:val="00175358"/>
    <w:rsid w:val="001762CF"/>
    <w:rsid w:val="001807E8"/>
    <w:rsid w:val="001809E5"/>
    <w:rsid w:val="00180F1B"/>
    <w:rsid w:val="00181277"/>
    <w:rsid w:val="00181358"/>
    <w:rsid w:val="001814AA"/>
    <w:rsid w:val="00182254"/>
    <w:rsid w:val="00182F3F"/>
    <w:rsid w:val="001839C8"/>
    <w:rsid w:val="00183B69"/>
    <w:rsid w:val="00183FE5"/>
    <w:rsid w:val="001840AD"/>
    <w:rsid w:val="00184B8E"/>
    <w:rsid w:val="00184E5F"/>
    <w:rsid w:val="00185227"/>
    <w:rsid w:val="00185809"/>
    <w:rsid w:val="00185DD9"/>
    <w:rsid w:val="00185F2C"/>
    <w:rsid w:val="001865A2"/>
    <w:rsid w:val="00186B4F"/>
    <w:rsid w:val="001872C5"/>
    <w:rsid w:val="001877A5"/>
    <w:rsid w:val="00191472"/>
    <w:rsid w:val="001918F7"/>
    <w:rsid w:val="00192FF7"/>
    <w:rsid w:val="001930A1"/>
    <w:rsid w:val="00194680"/>
    <w:rsid w:val="001952D0"/>
    <w:rsid w:val="001953B3"/>
    <w:rsid w:val="00195474"/>
    <w:rsid w:val="00195994"/>
    <w:rsid w:val="00195B9E"/>
    <w:rsid w:val="00195CBC"/>
    <w:rsid w:val="00195E55"/>
    <w:rsid w:val="001967F2"/>
    <w:rsid w:val="001968BE"/>
    <w:rsid w:val="00196A25"/>
    <w:rsid w:val="00196A40"/>
    <w:rsid w:val="00196AD3"/>
    <w:rsid w:val="00196E9E"/>
    <w:rsid w:val="0019753A"/>
    <w:rsid w:val="001976D0"/>
    <w:rsid w:val="00197EDE"/>
    <w:rsid w:val="001A0F0A"/>
    <w:rsid w:val="001A1088"/>
    <w:rsid w:val="001A175F"/>
    <w:rsid w:val="001A29B8"/>
    <w:rsid w:val="001A2C8E"/>
    <w:rsid w:val="001A34C7"/>
    <w:rsid w:val="001A3F40"/>
    <w:rsid w:val="001A4E17"/>
    <w:rsid w:val="001A5324"/>
    <w:rsid w:val="001A565E"/>
    <w:rsid w:val="001A5984"/>
    <w:rsid w:val="001A5F14"/>
    <w:rsid w:val="001A5FB0"/>
    <w:rsid w:val="001A619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547"/>
    <w:rsid w:val="001B1817"/>
    <w:rsid w:val="001B3641"/>
    <w:rsid w:val="001B4549"/>
    <w:rsid w:val="001B457E"/>
    <w:rsid w:val="001B4CBE"/>
    <w:rsid w:val="001B566E"/>
    <w:rsid w:val="001B5FAD"/>
    <w:rsid w:val="001B5FAF"/>
    <w:rsid w:val="001B684D"/>
    <w:rsid w:val="001C069C"/>
    <w:rsid w:val="001C0A8A"/>
    <w:rsid w:val="001C19BE"/>
    <w:rsid w:val="001C1C48"/>
    <w:rsid w:val="001C215B"/>
    <w:rsid w:val="001C232E"/>
    <w:rsid w:val="001C2DD6"/>
    <w:rsid w:val="001C2E0D"/>
    <w:rsid w:val="001C506C"/>
    <w:rsid w:val="001C5352"/>
    <w:rsid w:val="001C6558"/>
    <w:rsid w:val="001C69C0"/>
    <w:rsid w:val="001C6D1A"/>
    <w:rsid w:val="001C765B"/>
    <w:rsid w:val="001C7C77"/>
    <w:rsid w:val="001C7D08"/>
    <w:rsid w:val="001D01C3"/>
    <w:rsid w:val="001D10E0"/>
    <w:rsid w:val="001D1417"/>
    <w:rsid w:val="001D19D2"/>
    <w:rsid w:val="001D1A5B"/>
    <w:rsid w:val="001D20D4"/>
    <w:rsid w:val="001D26EF"/>
    <w:rsid w:val="001D4152"/>
    <w:rsid w:val="001D4D78"/>
    <w:rsid w:val="001D4FDD"/>
    <w:rsid w:val="001D55C9"/>
    <w:rsid w:val="001D63B4"/>
    <w:rsid w:val="001D6D99"/>
    <w:rsid w:val="001D7297"/>
    <w:rsid w:val="001E04A2"/>
    <w:rsid w:val="001E11F3"/>
    <w:rsid w:val="001E17F6"/>
    <w:rsid w:val="001E1ACA"/>
    <w:rsid w:val="001E1E14"/>
    <w:rsid w:val="001E2500"/>
    <w:rsid w:val="001E261F"/>
    <w:rsid w:val="001E28E8"/>
    <w:rsid w:val="001E2C06"/>
    <w:rsid w:val="001E304E"/>
    <w:rsid w:val="001E30FF"/>
    <w:rsid w:val="001E41BA"/>
    <w:rsid w:val="001E4C71"/>
    <w:rsid w:val="001E5D2A"/>
    <w:rsid w:val="001E5F1C"/>
    <w:rsid w:val="001E6256"/>
    <w:rsid w:val="001E7E20"/>
    <w:rsid w:val="001F0189"/>
    <w:rsid w:val="001F0320"/>
    <w:rsid w:val="001F04D1"/>
    <w:rsid w:val="001F0F86"/>
    <w:rsid w:val="001F1058"/>
    <w:rsid w:val="001F1123"/>
    <w:rsid w:val="001F19C6"/>
    <w:rsid w:val="001F1F3A"/>
    <w:rsid w:val="001F397B"/>
    <w:rsid w:val="001F3A4F"/>
    <w:rsid w:val="001F3DFC"/>
    <w:rsid w:val="001F3E29"/>
    <w:rsid w:val="001F4072"/>
    <w:rsid w:val="001F4DE8"/>
    <w:rsid w:val="001F5376"/>
    <w:rsid w:val="001F54D9"/>
    <w:rsid w:val="001F5620"/>
    <w:rsid w:val="001F578A"/>
    <w:rsid w:val="001F5D53"/>
    <w:rsid w:val="001F6818"/>
    <w:rsid w:val="0020040E"/>
    <w:rsid w:val="0020060B"/>
    <w:rsid w:val="00200982"/>
    <w:rsid w:val="0020153D"/>
    <w:rsid w:val="00201D23"/>
    <w:rsid w:val="00202440"/>
    <w:rsid w:val="002024B1"/>
    <w:rsid w:val="00202B03"/>
    <w:rsid w:val="00203A02"/>
    <w:rsid w:val="00204586"/>
    <w:rsid w:val="0020530E"/>
    <w:rsid w:val="00205314"/>
    <w:rsid w:val="00205920"/>
    <w:rsid w:val="002077EE"/>
    <w:rsid w:val="00210002"/>
    <w:rsid w:val="0021019D"/>
    <w:rsid w:val="002101BC"/>
    <w:rsid w:val="002119DF"/>
    <w:rsid w:val="00211A61"/>
    <w:rsid w:val="00212230"/>
    <w:rsid w:val="00212C00"/>
    <w:rsid w:val="00212D3C"/>
    <w:rsid w:val="00212D48"/>
    <w:rsid w:val="002147B3"/>
    <w:rsid w:val="00214E21"/>
    <w:rsid w:val="002158B3"/>
    <w:rsid w:val="002164CD"/>
    <w:rsid w:val="00216871"/>
    <w:rsid w:val="00217382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C2"/>
    <w:rsid w:val="00225250"/>
    <w:rsid w:val="00225CA3"/>
    <w:rsid w:val="0022608C"/>
    <w:rsid w:val="00227720"/>
    <w:rsid w:val="00227842"/>
    <w:rsid w:val="00227EB9"/>
    <w:rsid w:val="0023080D"/>
    <w:rsid w:val="0023130C"/>
    <w:rsid w:val="00231660"/>
    <w:rsid w:val="00231EDD"/>
    <w:rsid w:val="00232F7A"/>
    <w:rsid w:val="00233728"/>
    <w:rsid w:val="00234361"/>
    <w:rsid w:val="00235B62"/>
    <w:rsid w:val="00235BC3"/>
    <w:rsid w:val="00237EF9"/>
    <w:rsid w:val="0024018A"/>
    <w:rsid w:val="00240204"/>
    <w:rsid w:val="002403ED"/>
    <w:rsid w:val="00241083"/>
    <w:rsid w:val="00241181"/>
    <w:rsid w:val="00241297"/>
    <w:rsid w:val="00241BEC"/>
    <w:rsid w:val="00242097"/>
    <w:rsid w:val="0024286C"/>
    <w:rsid w:val="00242E4D"/>
    <w:rsid w:val="00245AE6"/>
    <w:rsid w:val="0024621D"/>
    <w:rsid w:val="00247E30"/>
    <w:rsid w:val="0025007D"/>
    <w:rsid w:val="00250917"/>
    <w:rsid w:val="00250957"/>
    <w:rsid w:val="002517EA"/>
    <w:rsid w:val="00252144"/>
    <w:rsid w:val="0025228C"/>
    <w:rsid w:val="002525BD"/>
    <w:rsid w:val="00252E75"/>
    <w:rsid w:val="00253175"/>
    <w:rsid w:val="00253308"/>
    <w:rsid w:val="002560AB"/>
    <w:rsid w:val="00256442"/>
    <w:rsid w:val="00256F26"/>
    <w:rsid w:val="00257690"/>
    <w:rsid w:val="002578D8"/>
    <w:rsid w:val="00257DDA"/>
    <w:rsid w:val="00260DD3"/>
    <w:rsid w:val="00261155"/>
    <w:rsid w:val="0026119B"/>
    <w:rsid w:val="002612F0"/>
    <w:rsid w:val="00262037"/>
    <w:rsid w:val="002624A1"/>
    <w:rsid w:val="002638BF"/>
    <w:rsid w:val="00263CAA"/>
    <w:rsid w:val="00265897"/>
    <w:rsid w:val="002661ED"/>
    <w:rsid w:val="002662ED"/>
    <w:rsid w:val="0026639A"/>
    <w:rsid w:val="002663B4"/>
    <w:rsid w:val="002664E9"/>
    <w:rsid w:val="002666F8"/>
    <w:rsid w:val="00267A2F"/>
    <w:rsid w:val="0027084A"/>
    <w:rsid w:val="00270F76"/>
    <w:rsid w:val="002714E5"/>
    <w:rsid w:val="00271769"/>
    <w:rsid w:val="002723E0"/>
    <w:rsid w:val="00272A4A"/>
    <w:rsid w:val="00273393"/>
    <w:rsid w:val="002733DB"/>
    <w:rsid w:val="0027382B"/>
    <w:rsid w:val="00273AA8"/>
    <w:rsid w:val="00273B01"/>
    <w:rsid w:val="0027489E"/>
    <w:rsid w:val="00274EC7"/>
    <w:rsid w:val="00274FDC"/>
    <w:rsid w:val="00276743"/>
    <w:rsid w:val="00277019"/>
    <w:rsid w:val="00277133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306E"/>
    <w:rsid w:val="0028323A"/>
    <w:rsid w:val="00284591"/>
    <w:rsid w:val="002847B0"/>
    <w:rsid w:val="00284B55"/>
    <w:rsid w:val="00284ECD"/>
    <w:rsid w:val="002854BA"/>
    <w:rsid w:val="00285B82"/>
    <w:rsid w:val="00286512"/>
    <w:rsid w:val="00286B67"/>
    <w:rsid w:val="00286DF6"/>
    <w:rsid w:val="00286FC9"/>
    <w:rsid w:val="002901B9"/>
    <w:rsid w:val="0029038E"/>
    <w:rsid w:val="00290545"/>
    <w:rsid w:val="00290DCC"/>
    <w:rsid w:val="002913C9"/>
    <w:rsid w:val="0029166D"/>
    <w:rsid w:val="0029172A"/>
    <w:rsid w:val="00291AC6"/>
    <w:rsid w:val="00291AE8"/>
    <w:rsid w:val="00291DD1"/>
    <w:rsid w:val="00291EDD"/>
    <w:rsid w:val="00292178"/>
    <w:rsid w:val="00292436"/>
    <w:rsid w:val="0029347B"/>
    <w:rsid w:val="00293531"/>
    <w:rsid w:val="00293BCE"/>
    <w:rsid w:val="0029411A"/>
    <w:rsid w:val="002943EE"/>
    <w:rsid w:val="00294445"/>
    <w:rsid w:val="00294EF7"/>
    <w:rsid w:val="00295A23"/>
    <w:rsid w:val="0029731B"/>
    <w:rsid w:val="002976FD"/>
    <w:rsid w:val="002A0B77"/>
    <w:rsid w:val="002A1E87"/>
    <w:rsid w:val="002A1FA7"/>
    <w:rsid w:val="002A2C4D"/>
    <w:rsid w:val="002A314C"/>
    <w:rsid w:val="002A3CFC"/>
    <w:rsid w:val="002A3FBE"/>
    <w:rsid w:val="002A4261"/>
    <w:rsid w:val="002A4553"/>
    <w:rsid w:val="002A5997"/>
    <w:rsid w:val="002A5C6B"/>
    <w:rsid w:val="002A6785"/>
    <w:rsid w:val="002B0F3B"/>
    <w:rsid w:val="002B272E"/>
    <w:rsid w:val="002B33BC"/>
    <w:rsid w:val="002B4AA1"/>
    <w:rsid w:val="002B4E07"/>
    <w:rsid w:val="002B51CF"/>
    <w:rsid w:val="002B51DD"/>
    <w:rsid w:val="002B5C9F"/>
    <w:rsid w:val="002B6C35"/>
    <w:rsid w:val="002B6D26"/>
    <w:rsid w:val="002B7C1E"/>
    <w:rsid w:val="002B7EA0"/>
    <w:rsid w:val="002B7F0C"/>
    <w:rsid w:val="002C0658"/>
    <w:rsid w:val="002C26E8"/>
    <w:rsid w:val="002C30DF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E76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E9D"/>
    <w:rsid w:val="002D3C14"/>
    <w:rsid w:val="002D444E"/>
    <w:rsid w:val="002D4E2B"/>
    <w:rsid w:val="002D5979"/>
    <w:rsid w:val="002D5AD9"/>
    <w:rsid w:val="002D616A"/>
    <w:rsid w:val="002D65E1"/>
    <w:rsid w:val="002D6D03"/>
    <w:rsid w:val="002D70FE"/>
    <w:rsid w:val="002D7946"/>
    <w:rsid w:val="002E0277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4198"/>
    <w:rsid w:val="002E4A84"/>
    <w:rsid w:val="002E5A38"/>
    <w:rsid w:val="002E6837"/>
    <w:rsid w:val="002E73BD"/>
    <w:rsid w:val="002E73EC"/>
    <w:rsid w:val="002E7FFC"/>
    <w:rsid w:val="002F0794"/>
    <w:rsid w:val="002F221F"/>
    <w:rsid w:val="002F2847"/>
    <w:rsid w:val="002F29B8"/>
    <w:rsid w:val="002F2EFC"/>
    <w:rsid w:val="002F3686"/>
    <w:rsid w:val="002F4810"/>
    <w:rsid w:val="002F4B0E"/>
    <w:rsid w:val="002F541F"/>
    <w:rsid w:val="002F5510"/>
    <w:rsid w:val="002F5687"/>
    <w:rsid w:val="002F58B8"/>
    <w:rsid w:val="002F60A5"/>
    <w:rsid w:val="002F663F"/>
    <w:rsid w:val="002F6CB3"/>
    <w:rsid w:val="002F6FFD"/>
    <w:rsid w:val="002F7346"/>
    <w:rsid w:val="002F7CFD"/>
    <w:rsid w:val="002F7EF9"/>
    <w:rsid w:val="003001E2"/>
    <w:rsid w:val="00300B31"/>
    <w:rsid w:val="003011AA"/>
    <w:rsid w:val="003022F1"/>
    <w:rsid w:val="0030240E"/>
    <w:rsid w:val="00302A68"/>
    <w:rsid w:val="00303310"/>
    <w:rsid w:val="003041F0"/>
    <w:rsid w:val="0030462A"/>
    <w:rsid w:val="003046A6"/>
    <w:rsid w:val="00305743"/>
    <w:rsid w:val="003062DE"/>
    <w:rsid w:val="00306FEC"/>
    <w:rsid w:val="003070E9"/>
    <w:rsid w:val="00307521"/>
    <w:rsid w:val="0031019E"/>
    <w:rsid w:val="00310237"/>
    <w:rsid w:val="00310474"/>
    <w:rsid w:val="00310AD5"/>
    <w:rsid w:val="00312316"/>
    <w:rsid w:val="003129ED"/>
    <w:rsid w:val="00312DA4"/>
    <w:rsid w:val="003131F0"/>
    <w:rsid w:val="00313711"/>
    <w:rsid w:val="00313B10"/>
    <w:rsid w:val="00313E1E"/>
    <w:rsid w:val="00313E74"/>
    <w:rsid w:val="0031466B"/>
    <w:rsid w:val="00314B79"/>
    <w:rsid w:val="00314DEC"/>
    <w:rsid w:val="00316033"/>
    <w:rsid w:val="003164D3"/>
    <w:rsid w:val="00316772"/>
    <w:rsid w:val="00316909"/>
    <w:rsid w:val="0031748A"/>
    <w:rsid w:val="00317CF9"/>
    <w:rsid w:val="00320B43"/>
    <w:rsid w:val="00320E05"/>
    <w:rsid w:val="003219FC"/>
    <w:rsid w:val="00322424"/>
    <w:rsid w:val="0032297B"/>
    <w:rsid w:val="00323E5A"/>
    <w:rsid w:val="0032412C"/>
    <w:rsid w:val="0032457A"/>
    <w:rsid w:val="00324580"/>
    <w:rsid w:val="0032489F"/>
    <w:rsid w:val="00325874"/>
    <w:rsid w:val="0032684D"/>
    <w:rsid w:val="00331908"/>
    <w:rsid w:val="00332106"/>
    <w:rsid w:val="0033301A"/>
    <w:rsid w:val="0033379C"/>
    <w:rsid w:val="00334A0B"/>
    <w:rsid w:val="0033587C"/>
    <w:rsid w:val="00335B3C"/>
    <w:rsid w:val="00336BA4"/>
    <w:rsid w:val="00337028"/>
    <w:rsid w:val="003377C8"/>
    <w:rsid w:val="00337D96"/>
    <w:rsid w:val="00337DC5"/>
    <w:rsid w:val="00337F9B"/>
    <w:rsid w:val="003406AF"/>
    <w:rsid w:val="00341279"/>
    <w:rsid w:val="003417AF"/>
    <w:rsid w:val="00341B4E"/>
    <w:rsid w:val="00341BDF"/>
    <w:rsid w:val="003422CF"/>
    <w:rsid w:val="0034326D"/>
    <w:rsid w:val="00343756"/>
    <w:rsid w:val="00343D49"/>
    <w:rsid w:val="00343D60"/>
    <w:rsid w:val="00344210"/>
    <w:rsid w:val="00345255"/>
    <w:rsid w:val="00345F88"/>
    <w:rsid w:val="00346980"/>
    <w:rsid w:val="00350089"/>
    <w:rsid w:val="00351708"/>
    <w:rsid w:val="00351A0B"/>
    <w:rsid w:val="003526EF"/>
    <w:rsid w:val="00352C41"/>
    <w:rsid w:val="003531BF"/>
    <w:rsid w:val="00353247"/>
    <w:rsid w:val="00353E9B"/>
    <w:rsid w:val="003541B8"/>
    <w:rsid w:val="003544DF"/>
    <w:rsid w:val="0035476C"/>
    <w:rsid w:val="003552E1"/>
    <w:rsid w:val="00355A6E"/>
    <w:rsid w:val="00355F0E"/>
    <w:rsid w:val="003563E8"/>
    <w:rsid w:val="003566DE"/>
    <w:rsid w:val="003568B2"/>
    <w:rsid w:val="00356EBC"/>
    <w:rsid w:val="00356F58"/>
    <w:rsid w:val="0035702B"/>
    <w:rsid w:val="0036076D"/>
    <w:rsid w:val="00361D6B"/>
    <w:rsid w:val="00362173"/>
    <w:rsid w:val="00362828"/>
    <w:rsid w:val="003630D3"/>
    <w:rsid w:val="003635BA"/>
    <w:rsid w:val="00364063"/>
    <w:rsid w:val="00364576"/>
    <w:rsid w:val="00364EFF"/>
    <w:rsid w:val="003658A8"/>
    <w:rsid w:val="00365D68"/>
    <w:rsid w:val="00366A8A"/>
    <w:rsid w:val="003676B3"/>
    <w:rsid w:val="00367924"/>
    <w:rsid w:val="00370475"/>
    <w:rsid w:val="003709AD"/>
    <w:rsid w:val="003711E2"/>
    <w:rsid w:val="003718F5"/>
    <w:rsid w:val="00371905"/>
    <w:rsid w:val="00372C31"/>
    <w:rsid w:val="00372CFD"/>
    <w:rsid w:val="00372D9A"/>
    <w:rsid w:val="00372E01"/>
    <w:rsid w:val="003731AA"/>
    <w:rsid w:val="00374332"/>
    <w:rsid w:val="00374AB5"/>
    <w:rsid w:val="00374E6B"/>
    <w:rsid w:val="0037538F"/>
    <w:rsid w:val="00375835"/>
    <w:rsid w:val="00375A6A"/>
    <w:rsid w:val="00375EE7"/>
    <w:rsid w:val="0037663F"/>
    <w:rsid w:val="0037775E"/>
    <w:rsid w:val="00377C8B"/>
    <w:rsid w:val="00377FA2"/>
    <w:rsid w:val="0038019B"/>
    <w:rsid w:val="003805DC"/>
    <w:rsid w:val="00381171"/>
    <w:rsid w:val="00381873"/>
    <w:rsid w:val="00381D39"/>
    <w:rsid w:val="003821EB"/>
    <w:rsid w:val="003824D0"/>
    <w:rsid w:val="003831B1"/>
    <w:rsid w:val="00383953"/>
    <w:rsid w:val="00383FBD"/>
    <w:rsid w:val="0038440A"/>
    <w:rsid w:val="00385955"/>
    <w:rsid w:val="003859D8"/>
    <w:rsid w:val="0038640F"/>
    <w:rsid w:val="00386EF0"/>
    <w:rsid w:val="00386FE0"/>
    <w:rsid w:val="00387441"/>
    <w:rsid w:val="00387507"/>
    <w:rsid w:val="00387736"/>
    <w:rsid w:val="00387F12"/>
    <w:rsid w:val="00390664"/>
    <w:rsid w:val="003912B9"/>
    <w:rsid w:val="0039169F"/>
    <w:rsid w:val="00392C52"/>
    <w:rsid w:val="00393688"/>
    <w:rsid w:val="00393737"/>
    <w:rsid w:val="0039390B"/>
    <w:rsid w:val="00393C2E"/>
    <w:rsid w:val="00394F1F"/>
    <w:rsid w:val="00394FB9"/>
    <w:rsid w:val="00395421"/>
    <w:rsid w:val="003974F2"/>
    <w:rsid w:val="00397631"/>
    <w:rsid w:val="00397795"/>
    <w:rsid w:val="003A0224"/>
    <w:rsid w:val="003A07DD"/>
    <w:rsid w:val="003A0C54"/>
    <w:rsid w:val="003A0E7B"/>
    <w:rsid w:val="003A12C7"/>
    <w:rsid w:val="003A1F22"/>
    <w:rsid w:val="003A2C14"/>
    <w:rsid w:val="003A3C8E"/>
    <w:rsid w:val="003A3D44"/>
    <w:rsid w:val="003A4447"/>
    <w:rsid w:val="003A497A"/>
    <w:rsid w:val="003A4F95"/>
    <w:rsid w:val="003A57CB"/>
    <w:rsid w:val="003A5CB3"/>
    <w:rsid w:val="003A657C"/>
    <w:rsid w:val="003A7714"/>
    <w:rsid w:val="003A7C59"/>
    <w:rsid w:val="003B0495"/>
    <w:rsid w:val="003B1573"/>
    <w:rsid w:val="003B1A68"/>
    <w:rsid w:val="003B1D14"/>
    <w:rsid w:val="003B238E"/>
    <w:rsid w:val="003B2776"/>
    <w:rsid w:val="003B2E06"/>
    <w:rsid w:val="003B3897"/>
    <w:rsid w:val="003B47B6"/>
    <w:rsid w:val="003B5D00"/>
    <w:rsid w:val="003B690F"/>
    <w:rsid w:val="003B6965"/>
    <w:rsid w:val="003B6D3C"/>
    <w:rsid w:val="003B714E"/>
    <w:rsid w:val="003B71BF"/>
    <w:rsid w:val="003B7987"/>
    <w:rsid w:val="003B7D25"/>
    <w:rsid w:val="003C0080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CF5"/>
    <w:rsid w:val="003C40A3"/>
    <w:rsid w:val="003C49E2"/>
    <w:rsid w:val="003C4BBE"/>
    <w:rsid w:val="003C52B8"/>
    <w:rsid w:val="003C57D8"/>
    <w:rsid w:val="003C5B26"/>
    <w:rsid w:val="003C60F2"/>
    <w:rsid w:val="003C6CC6"/>
    <w:rsid w:val="003C70AE"/>
    <w:rsid w:val="003C7408"/>
    <w:rsid w:val="003D0D7D"/>
    <w:rsid w:val="003D0FD5"/>
    <w:rsid w:val="003D1A9D"/>
    <w:rsid w:val="003D1ABE"/>
    <w:rsid w:val="003D1D1E"/>
    <w:rsid w:val="003D20C2"/>
    <w:rsid w:val="003D25DE"/>
    <w:rsid w:val="003D2D3B"/>
    <w:rsid w:val="003D2E64"/>
    <w:rsid w:val="003D35D6"/>
    <w:rsid w:val="003D3883"/>
    <w:rsid w:val="003D3D00"/>
    <w:rsid w:val="003D48C3"/>
    <w:rsid w:val="003D49A4"/>
    <w:rsid w:val="003D5EF3"/>
    <w:rsid w:val="003D6209"/>
    <w:rsid w:val="003D6D8D"/>
    <w:rsid w:val="003D7043"/>
    <w:rsid w:val="003D7EF0"/>
    <w:rsid w:val="003E19C4"/>
    <w:rsid w:val="003E19E6"/>
    <w:rsid w:val="003E1C14"/>
    <w:rsid w:val="003E2449"/>
    <w:rsid w:val="003E2CCC"/>
    <w:rsid w:val="003E317A"/>
    <w:rsid w:val="003E3A9D"/>
    <w:rsid w:val="003E4A99"/>
    <w:rsid w:val="003E4C28"/>
    <w:rsid w:val="003E50D7"/>
    <w:rsid w:val="003E76C5"/>
    <w:rsid w:val="003E7DA1"/>
    <w:rsid w:val="003F0375"/>
    <w:rsid w:val="003F16D3"/>
    <w:rsid w:val="003F1749"/>
    <w:rsid w:val="003F1D6D"/>
    <w:rsid w:val="003F203D"/>
    <w:rsid w:val="003F22D8"/>
    <w:rsid w:val="003F23B7"/>
    <w:rsid w:val="003F2D78"/>
    <w:rsid w:val="003F3635"/>
    <w:rsid w:val="003F49A1"/>
    <w:rsid w:val="003F4D51"/>
    <w:rsid w:val="003F50EB"/>
    <w:rsid w:val="003F5985"/>
    <w:rsid w:val="003F5C42"/>
    <w:rsid w:val="003F6271"/>
    <w:rsid w:val="003F65B6"/>
    <w:rsid w:val="003F66D2"/>
    <w:rsid w:val="003F689C"/>
    <w:rsid w:val="003F74F6"/>
    <w:rsid w:val="0040014D"/>
    <w:rsid w:val="004008BC"/>
    <w:rsid w:val="00401411"/>
    <w:rsid w:val="00401BB1"/>
    <w:rsid w:val="00402620"/>
    <w:rsid w:val="00403AB3"/>
    <w:rsid w:val="00403EAF"/>
    <w:rsid w:val="00405374"/>
    <w:rsid w:val="0040568C"/>
    <w:rsid w:val="0040573C"/>
    <w:rsid w:val="00405B52"/>
    <w:rsid w:val="00406F49"/>
    <w:rsid w:val="0040708C"/>
    <w:rsid w:val="004072F7"/>
    <w:rsid w:val="004074B1"/>
    <w:rsid w:val="0040782C"/>
    <w:rsid w:val="00407DC4"/>
    <w:rsid w:val="004106A5"/>
    <w:rsid w:val="00410953"/>
    <w:rsid w:val="00410A55"/>
    <w:rsid w:val="004112B3"/>
    <w:rsid w:val="00411410"/>
    <w:rsid w:val="004114EA"/>
    <w:rsid w:val="0041259B"/>
    <w:rsid w:val="00413051"/>
    <w:rsid w:val="0041312E"/>
    <w:rsid w:val="00413431"/>
    <w:rsid w:val="00413C95"/>
    <w:rsid w:val="004146A9"/>
    <w:rsid w:val="004152A4"/>
    <w:rsid w:val="00415398"/>
    <w:rsid w:val="00415661"/>
    <w:rsid w:val="0041610C"/>
    <w:rsid w:val="004164E1"/>
    <w:rsid w:val="00417384"/>
    <w:rsid w:val="004178C7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B23"/>
    <w:rsid w:val="0042315C"/>
    <w:rsid w:val="00423271"/>
    <w:rsid w:val="00424926"/>
    <w:rsid w:val="004251F7"/>
    <w:rsid w:val="00425417"/>
    <w:rsid w:val="00426590"/>
    <w:rsid w:val="00427411"/>
    <w:rsid w:val="00427662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2600"/>
    <w:rsid w:val="004329F0"/>
    <w:rsid w:val="00432A41"/>
    <w:rsid w:val="004333B4"/>
    <w:rsid w:val="0043346D"/>
    <w:rsid w:val="0043389D"/>
    <w:rsid w:val="00433A2A"/>
    <w:rsid w:val="004340B6"/>
    <w:rsid w:val="0043500A"/>
    <w:rsid w:val="0043577B"/>
    <w:rsid w:val="00436265"/>
    <w:rsid w:val="004362C2"/>
    <w:rsid w:val="004375C1"/>
    <w:rsid w:val="004375E4"/>
    <w:rsid w:val="004377D4"/>
    <w:rsid w:val="00437867"/>
    <w:rsid w:val="00437895"/>
    <w:rsid w:val="00437DA9"/>
    <w:rsid w:val="00440B7C"/>
    <w:rsid w:val="00440ECB"/>
    <w:rsid w:val="00440FA1"/>
    <w:rsid w:val="0044102B"/>
    <w:rsid w:val="0044248A"/>
    <w:rsid w:val="00442C6F"/>
    <w:rsid w:val="00443593"/>
    <w:rsid w:val="004436A4"/>
    <w:rsid w:val="004436C2"/>
    <w:rsid w:val="00443C92"/>
    <w:rsid w:val="00444B86"/>
    <w:rsid w:val="00444E0D"/>
    <w:rsid w:val="00445333"/>
    <w:rsid w:val="0044599B"/>
    <w:rsid w:val="00446004"/>
    <w:rsid w:val="004465DD"/>
    <w:rsid w:val="00446B6B"/>
    <w:rsid w:val="004506ED"/>
    <w:rsid w:val="0045083B"/>
    <w:rsid w:val="00450A53"/>
    <w:rsid w:val="00450AD1"/>
    <w:rsid w:val="004515E3"/>
    <w:rsid w:val="00451C12"/>
    <w:rsid w:val="00451E39"/>
    <w:rsid w:val="00452B8B"/>
    <w:rsid w:val="00453305"/>
    <w:rsid w:val="00453C06"/>
    <w:rsid w:val="00454E20"/>
    <w:rsid w:val="00454F10"/>
    <w:rsid w:val="0045518A"/>
    <w:rsid w:val="0045595B"/>
    <w:rsid w:val="00455D77"/>
    <w:rsid w:val="00456F9A"/>
    <w:rsid w:val="004574E8"/>
    <w:rsid w:val="00457814"/>
    <w:rsid w:val="004603B1"/>
    <w:rsid w:val="00461009"/>
    <w:rsid w:val="004613A7"/>
    <w:rsid w:val="00462BD2"/>
    <w:rsid w:val="00462CC7"/>
    <w:rsid w:val="0046402A"/>
    <w:rsid w:val="00464C9D"/>
    <w:rsid w:val="00464E11"/>
    <w:rsid w:val="004653AA"/>
    <w:rsid w:val="0046655A"/>
    <w:rsid w:val="004678CE"/>
    <w:rsid w:val="00467C71"/>
    <w:rsid w:val="00467E65"/>
    <w:rsid w:val="0047045F"/>
    <w:rsid w:val="004705B5"/>
    <w:rsid w:val="00470917"/>
    <w:rsid w:val="00470C12"/>
    <w:rsid w:val="00470F84"/>
    <w:rsid w:val="00471ED2"/>
    <w:rsid w:val="00473291"/>
    <w:rsid w:val="0047384D"/>
    <w:rsid w:val="00473F5A"/>
    <w:rsid w:val="00474310"/>
    <w:rsid w:val="004745F0"/>
    <w:rsid w:val="00475281"/>
    <w:rsid w:val="00475509"/>
    <w:rsid w:val="00475672"/>
    <w:rsid w:val="00475986"/>
    <w:rsid w:val="00475B39"/>
    <w:rsid w:val="00475C5B"/>
    <w:rsid w:val="00475ED4"/>
    <w:rsid w:val="00476A6F"/>
    <w:rsid w:val="0047741E"/>
    <w:rsid w:val="00481DDB"/>
    <w:rsid w:val="0048253A"/>
    <w:rsid w:val="00483885"/>
    <w:rsid w:val="004838E0"/>
    <w:rsid w:val="004853CB"/>
    <w:rsid w:val="00485FF0"/>
    <w:rsid w:val="00486E39"/>
    <w:rsid w:val="0048703C"/>
    <w:rsid w:val="004877A4"/>
    <w:rsid w:val="004879D2"/>
    <w:rsid w:val="00487AFD"/>
    <w:rsid w:val="00487EA3"/>
    <w:rsid w:val="0049089E"/>
    <w:rsid w:val="00490975"/>
    <w:rsid w:val="00490D19"/>
    <w:rsid w:val="00490DD7"/>
    <w:rsid w:val="004913F3"/>
    <w:rsid w:val="00491783"/>
    <w:rsid w:val="0049193A"/>
    <w:rsid w:val="00491C99"/>
    <w:rsid w:val="0049289A"/>
    <w:rsid w:val="004929DF"/>
    <w:rsid w:val="00492A2C"/>
    <w:rsid w:val="00492C79"/>
    <w:rsid w:val="00493193"/>
    <w:rsid w:val="00493657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6206"/>
    <w:rsid w:val="00496619"/>
    <w:rsid w:val="00497012"/>
    <w:rsid w:val="0049737F"/>
    <w:rsid w:val="00497E9A"/>
    <w:rsid w:val="00497F85"/>
    <w:rsid w:val="004A0AB9"/>
    <w:rsid w:val="004A151C"/>
    <w:rsid w:val="004A1CEA"/>
    <w:rsid w:val="004A1F40"/>
    <w:rsid w:val="004A21F5"/>
    <w:rsid w:val="004A243B"/>
    <w:rsid w:val="004A29FF"/>
    <w:rsid w:val="004A30DE"/>
    <w:rsid w:val="004A3194"/>
    <w:rsid w:val="004A3CF2"/>
    <w:rsid w:val="004A4879"/>
    <w:rsid w:val="004A4C66"/>
    <w:rsid w:val="004A51A6"/>
    <w:rsid w:val="004A57DA"/>
    <w:rsid w:val="004A653D"/>
    <w:rsid w:val="004A751A"/>
    <w:rsid w:val="004A7E81"/>
    <w:rsid w:val="004B00E5"/>
    <w:rsid w:val="004B0537"/>
    <w:rsid w:val="004B0AFE"/>
    <w:rsid w:val="004B0ED0"/>
    <w:rsid w:val="004B0F46"/>
    <w:rsid w:val="004B14F6"/>
    <w:rsid w:val="004B16F7"/>
    <w:rsid w:val="004B2308"/>
    <w:rsid w:val="004B24FC"/>
    <w:rsid w:val="004B2D13"/>
    <w:rsid w:val="004B3513"/>
    <w:rsid w:val="004B371F"/>
    <w:rsid w:val="004B3DE1"/>
    <w:rsid w:val="004B4488"/>
    <w:rsid w:val="004B49E6"/>
    <w:rsid w:val="004B5149"/>
    <w:rsid w:val="004B57D6"/>
    <w:rsid w:val="004B741D"/>
    <w:rsid w:val="004B7851"/>
    <w:rsid w:val="004B7BB2"/>
    <w:rsid w:val="004C0C90"/>
    <w:rsid w:val="004C1056"/>
    <w:rsid w:val="004C13F5"/>
    <w:rsid w:val="004C199B"/>
    <w:rsid w:val="004C1F53"/>
    <w:rsid w:val="004C2164"/>
    <w:rsid w:val="004C2177"/>
    <w:rsid w:val="004C325D"/>
    <w:rsid w:val="004C3879"/>
    <w:rsid w:val="004C3A06"/>
    <w:rsid w:val="004C5E2F"/>
    <w:rsid w:val="004C613B"/>
    <w:rsid w:val="004C6218"/>
    <w:rsid w:val="004C63C4"/>
    <w:rsid w:val="004C6B1C"/>
    <w:rsid w:val="004C6DF1"/>
    <w:rsid w:val="004C7294"/>
    <w:rsid w:val="004C7847"/>
    <w:rsid w:val="004C7EE3"/>
    <w:rsid w:val="004D0207"/>
    <w:rsid w:val="004D0716"/>
    <w:rsid w:val="004D0F2C"/>
    <w:rsid w:val="004D115D"/>
    <w:rsid w:val="004D22D3"/>
    <w:rsid w:val="004D3E7A"/>
    <w:rsid w:val="004D4C93"/>
    <w:rsid w:val="004D5E59"/>
    <w:rsid w:val="004D5F60"/>
    <w:rsid w:val="004D644E"/>
    <w:rsid w:val="004D6B40"/>
    <w:rsid w:val="004D7389"/>
    <w:rsid w:val="004D7859"/>
    <w:rsid w:val="004D7CC0"/>
    <w:rsid w:val="004D7D12"/>
    <w:rsid w:val="004D7E34"/>
    <w:rsid w:val="004E06E4"/>
    <w:rsid w:val="004E092A"/>
    <w:rsid w:val="004E11BA"/>
    <w:rsid w:val="004E2A89"/>
    <w:rsid w:val="004E2BC3"/>
    <w:rsid w:val="004E34FF"/>
    <w:rsid w:val="004E3762"/>
    <w:rsid w:val="004E4241"/>
    <w:rsid w:val="004E4D23"/>
    <w:rsid w:val="004E50C8"/>
    <w:rsid w:val="004E563B"/>
    <w:rsid w:val="004E602A"/>
    <w:rsid w:val="004E6766"/>
    <w:rsid w:val="004E6894"/>
    <w:rsid w:val="004E6D40"/>
    <w:rsid w:val="004E73F3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52E4"/>
    <w:rsid w:val="004F53BD"/>
    <w:rsid w:val="004F56E9"/>
    <w:rsid w:val="004F5938"/>
    <w:rsid w:val="004F593A"/>
    <w:rsid w:val="004F5FD9"/>
    <w:rsid w:val="004F7489"/>
    <w:rsid w:val="00500830"/>
    <w:rsid w:val="00501061"/>
    <w:rsid w:val="00501122"/>
    <w:rsid w:val="00501232"/>
    <w:rsid w:val="00501A96"/>
    <w:rsid w:val="005029E4"/>
    <w:rsid w:val="00502A01"/>
    <w:rsid w:val="00502F3E"/>
    <w:rsid w:val="0050330C"/>
    <w:rsid w:val="00503EDF"/>
    <w:rsid w:val="005042F5"/>
    <w:rsid w:val="00504540"/>
    <w:rsid w:val="0050468A"/>
    <w:rsid w:val="00504B83"/>
    <w:rsid w:val="00505282"/>
    <w:rsid w:val="00505B08"/>
    <w:rsid w:val="00505F23"/>
    <w:rsid w:val="0050619D"/>
    <w:rsid w:val="005062DD"/>
    <w:rsid w:val="0050656C"/>
    <w:rsid w:val="00506635"/>
    <w:rsid w:val="00506B60"/>
    <w:rsid w:val="00506B66"/>
    <w:rsid w:val="00506FF9"/>
    <w:rsid w:val="005070CC"/>
    <w:rsid w:val="0050792A"/>
    <w:rsid w:val="00510DD7"/>
    <w:rsid w:val="00510F9D"/>
    <w:rsid w:val="00511092"/>
    <w:rsid w:val="00511764"/>
    <w:rsid w:val="005122FF"/>
    <w:rsid w:val="00513096"/>
    <w:rsid w:val="00513252"/>
    <w:rsid w:val="005132D1"/>
    <w:rsid w:val="0051345B"/>
    <w:rsid w:val="0051383D"/>
    <w:rsid w:val="00513B12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1273"/>
    <w:rsid w:val="00521322"/>
    <w:rsid w:val="005213FA"/>
    <w:rsid w:val="00521CE5"/>
    <w:rsid w:val="00521DF7"/>
    <w:rsid w:val="005228F4"/>
    <w:rsid w:val="005237D4"/>
    <w:rsid w:val="005238B3"/>
    <w:rsid w:val="00523A3E"/>
    <w:rsid w:val="00524065"/>
    <w:rsid w:val="00524A6B"/>
    <w:rsid w:val="00525090"/>
    <w:rsid w:val="005262F7"/>
    <w:rsid w:val="00526578"/>
    <w:rsid w:val="00526662"/>
    <w:rsid w:val="005266AD"/>
    <w:rsid w:val="00526A6D"/>
    <w:rsid w:val="00526C43"/>
    <w:rsid w:val="00527C5B"/>
    <w:rsid w:val="005300C4"/>
    <w:rsid w:val="005309BB"/>
    <w:rsid w:val="00530C13"/>
    <w:rsid w:val="00530D2F"/>
    <w:rsid w:val="00530F99"/>
    <w:rsid w:val="00531653"/>
    <w:rsid w:val="00531B4D"/>
    <w:rsid w:val="00531E1C"/>
    <w:rsid w:val="005326D1"/>
    <w:rsid w:val="00532B03"/>
    <w:rsid w:val="00532B69"/>
    <w:rsid w:val="00532BCE"/>
    <w:rsid w:val="00533646"/>
    <w:rsid w:val="005347A1"/>
    <w:rsid w:val="00534898"/>
    <w:rsid w:val="00534FA3"/>
    <w:rsid w:val="00534FBE"/>
    <w:rsid w:val="0053569A"/>
    <w:rsid w:val="00536322"/>
    <w:rsid w:val="005363D7"/>
    <w:rsid w:val="00536541"/>
    <w:rsid w:val="00537C39"/>
    <w:rsid w:val="00541414"/>
    <w:rsid w:val="0054149F"/>
    <w:rsid w:val="00541689"/>
    <w:rsid w:val="005425E4"/>
    <w:rsid w:val="005427AF"/>
    <w:rsid w:val="00542B6D"/>
    <w:rsid w:val="00544282"/>
    <w:rsid w:val="005442DC"/>
    <w:rsid w:val="00544BE9"/>
    <w:rsid w:val="00544D6F"/>
    <w:rsid w:val="00544E2B"/>
    <w:rsid w:val="00544F23"/>
    <w:rsid w:val="00545961"/>
    <w:rsid w:val="00545A48"/>
    <w:rsid w:val="0054633D"/>
    <w:rsid w:val="0054677D"/>
    <w:rsid w:val="00546AB5"/>
    <w:rsid w:val="00546D0A"/>
    <w:rsid w:val="00550225"/>
    <w:rsid w:val="00550752"/>
    <w:rsid w:val="005523AE"/>
    <w:rsid w:val="00552449"/>
    <w:rsid w:val="005531D5"/>
    <w:rsid w:val="00553A65"/>
    <w:rsid w:val="005540C4"/>
    <w:rsid w:val="00554428"/>
    <w:rsid w:val="00554481"/>
    <w:rsid w:val="005545C2"/>
    <w:rsid w:val="005554E0"/>
    <w:rsid w:val="005558B8"/>
    <w:rsid w:val="00555D5C"/>
    <w:rsid w:val="0055629C"/>
    <w:rsid w:val="005564FD"/>
    <w:rsid w:val="0055663D"/>
    <w:rsid w:val="00556BBF"/>
    <w:rsid w:val="005602E1"/>
    <w:rsid w:val="0056087E"/>
    <w:rsid w:val="00560A2B"/>
    <w:rsid w:val="00560C72"/>
    <w:rsid w:val="00561141"/>
    <w:rsid w:val="005619AD"/>
    <w:rsid w:val="00561CA8"/>
    <w:rsid w:val="005631EA"/>
    <w:rsid w:val="00563CD9"/>
    <w:rsid w:val="00564833"/>
    <w:rsid w:val="005659C2"/>
    <w:rsid w:val="00567955"/>
    <w:rsid w:val="00570034"/>
    <w:rsid w:val="005700D2"/>
    <w:rsid w:val="005700F9"/>
    <w:rsid w:val="00570AD0"/>
    <w:rsid w:val="00571D49"/>
    <w:rsid w:val="005720F4"/>
    <w:rsid w:val="00572919"/>
    <w:rsid w:val="005729CE"/>
    <w:rsid w:val="00572A13"/>
    <w:rsid w:val="00572A1F"/>
    <w:rsid w:val="00573002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6A0"/>
    <w:rsid w:val="00580A1C"/>
    <w:rsid w:val="0058119E"/>
    <w:rsid w:val="00581839"/>
    <w:rsid w:val="005828D6"/>
    <w:rsid w:val="00582C0C"/>
    <w:rsid w:val="00582CCA"/>
    <w:rsid w:val="00583392"/>
    <w:rsid w:val="00583A76"/>
    <w:rsid w:val="00584824"/>
    <w:rsid w:val="00584EBD"/>
    <w:rsid w:val="005919F9"/>
    <w:rsid w:val="00591AAF"/>
    <w:rsid w:val="00591EB7"/>
    <w:rsid w:val="005921A8"/>
    <w:rsid w:val="005922A3"/>
    <w:rsid w:val="00592959"/>
    <w:rsid w:val="00593232"/>
    <w:rsid w:val="00594038"/>
    <w:rsid w:val="005946D3"/>
    <w:rsid w:val="005947C1"/>
    <w:rsid w:val="00594B47"/>
    <w:rsid w:val="00595250"/>
    <w:rsid w:val="00595EB6"/>
    <w:rsid w:val="00595FF9"/>
    <w:rsid w:val="00596B5C"/>
    <w:rsid w:val="00596C89"/>
    <w:rsid w:val="005971E9"/>
    <w:rsid w:val="005976C0"/>
    <w:rsid w:val="005A02E4"/>
    <w:rsid w:val="005A03D5"/>
    <w:rsid w:val="005A05C2"/>
    <w:rsid w:val="005A06E7"/>
    <w:rsid w:val="005A08E0"/>
    <w:rsid w:val="005A1C69"/>
    <w:rsid w:val="005A2115"/>
    <w:rsid w:val="005A22E8"/>
    <w:rsid w:val="005A2471"/>
    <w:rsid w:val="005A3188"/>
    <w:rsid w:val="005A3B4A"/>
    <w:rsid w:val="005A40C4"/>
    <w:rsid w:val="005A4691"/>
    <w:rsid w:val="005A4717"/>
    <w:rsid w:val="005A5034"/>
    <w:rsid w:val="005A5CDF"/>
    <w:rsid w:val="005A6ED7"/>
    <w:rsid w:val="005A76AA"/>
    <w:rsid w:val="005A78B0"/>
    <w:rsid w:val="005B0A27"/>
    <w:rsid w:val="005B102A"/>
    <w:rsid w:val="005B15F9"/>
    <w:rsid w:val="005B1B90"/>
    <w:rsid w:val="005B1DF3"/>
    <w:rsid w:val="005B2B34"/>
    <w:rsid w:val="005B36B7"/>
    <w:rsid w:val="005B378A"/>
    <w:rsid w:val="005B5113"/>
    <w:rsid w:val="005B62DF"/>
    <w:rsid w:val="005B6B0B"/>
    <w:rsid w:val="005B6B2C"/>
    <w:rsid w:val="005B6E24"/>
    <w:rsid w:val="005B76CB"/>
    <w:rsid w:val="005B7FEB"/>
    <w:rsid w:val="005C0541"/>
    <w:rsid w:val="005C0DEF"/>
    <w:rsid w:val="005C0F1B"/>
    <w:rsid w:val="005C129C"/>
    <w:rsid w:val="005C1480"/>
    <w:rsid w:val="005C1609"/>
    <w:rsid w:val="005C1DC7"/>
    <w:rsid w:val="005C2108"/>
    <w:rsid w:val="005C2741"/>
    <w:rsid w:val="005C3F9E"/>
    <w:rsid w:val="005C402B"/>
    <w:rsid w:val="005C56D4"/>
    <w:rsid w:val="005C5777"/>
    <w:rsid w:val="005C57D8"/>
    <w:rsid w:val="005C5842"/>
    <w:rsid w:val="005C67B8"/>
    <w:rsid w:val="005C78E3"/>
    <w:rsid w:val="005D0496"/>
    <w:rsid w:val="005D09BD"/>
    <w:rsid w:val="005D1320"/>
    <w:rsid w:val="005D16C7"/>
    <w:rsid w:val="005D1988"/>
    <w:rsid w:val="005D1F24"/>
    <w:rsid w:val="005D2A80"/>
    <w:rsid w:val="005D2D72"/>
    <w:rsid w:val="005D2F33"/>
    <w:rsid w:val="005D3946"/>
    <w:rsid w:val="005D3EB2"/>
    <w:rsid w:val="005D4484"/>
    <w:rsid w:val="005D4D03"/>
    <w:rsid w:val="005D55B8"/>
    <w:rsid w:val="005D590B"/>
    <w:rsid w:val="005D5997"/>
    <w:rsid w:val="005D5E4D"/>
    <w:rsid w:val="005D642D"/>
    <w:rsid w:val="005D67D3"/>
    <w:rsid w:val="005D688C"/>
    <w:rsid w:val="005D7BC9"/>
    <w:rsid w:val="005E05F1"/>
    <w:rsid w:val="005E0A94"/>
    <w:rsid w:val="005E1048"/>
    <w:rsid w:val="005E1EF3"/>
    <w:rsid w:val="005E250E"/>
    <w:rsid w:val="005E268C"/>
    <w:rsid w:val="005E3341"/>
    <w:rsid w:val="005E34FD"/>
    <w:rsid w:val="005E37D6"/>
    <w:rsid w:val="005E3C9D"/>
    <w:rsid w:val="005E44F4"/>
    <w:rsid w:val="005E5334"/>
    <w:rsid w:val="005E55ED"/>
    <w:rsid w:val="005E5619"/>
    <w:rsid w:val="005E5E73"/>
    <w:rsid w:val="005E68EB"/>
    <w:rsid w:val="005E6B97"/>
    <w:rsid w:val="005E7754"/>
    <w:rsid w:val="005E7A0E"/>
    <w:rsid w:val="005F03DF"/>
    <w:rsid w:val="005F0FF8"/>
    <w:rsid w:val="005F1567"/>
    <w:rsid w:val="005F2C28"/>
    <w:rsid w:val="005F33BE"/>
    <w:rsid w:val="005F393F"/>
    <w:rsid w:val="005F3A16"/>
    <w:rsid w:val="005F3C6B"/>
    <w:rsid w:val="005F48A9"/>
    <w:rsid w:val="005F50DC"/>
    <w:rsid w:val="005F57CE"/>
    <w:rsid w:val="005F5825"/>
    <w:rsid w:val="005F5B2E"/>
    <w:rsid w:val="005F5C46"/>
    <w:rsid w:val="005F5E37"/>
    <w:rsid w:val="005F7A61"/>
    <w:rsid w:val="005F7E44"/>
    <w:rsid w:val="006002B1"/>
    <w:rsid w:val="00600396"/>
    <w:rsid w:val="00600CCD"/>
    <w:rsid w:val="00601230"/>
    <w:rsid w:val="0060185E"/>
    <w:rsid w:val="00601A9D"/>
    <w:rsid w:val="006026BA"/>
    <w:rsid w:val="00602BB7"/>
    <w:rsid w:val="00604BB9"/>
    <w:rsid w:val="00604D14"/>
    <w:rsid w:val="00604F6B"/>
    <w:rsid w:val="0060538B"/>
    <w:rsid w:val="0060563B"/>
    <w:rsid w:val="00606266"/>
    <w:rsid w:val="00606FA6"/>
    <w:rsid w:val="00607AAE"/>
    <w:rsid w:val="00607BDE"/>
    <w:rsid w:val="00607E5E"/>
    <w:rsid w:val="00607FF7"/>
    <w:rsid w:val="006101B3"/>
    <w:rsid w:val="0061020F"/>
    <w:rsid w:val="0061025A"/>
    <w:rsid w:val="0061036D"/>
    <w:rsid w:val="0061078B"/>
    <w:rsid w:val="00610DF1"/>
    <w:rsid w:val="00611CF1"/>
    <w:rsid w:val="0061268F"/>
    <w:rsid w:val="006127B1"/>
    <w:rsid w:val="00612807"/>
    <w:rsid w:val="00613266"/>
    <w:rsid w:val="006132E7"/>
    <w:rsid w:val="00613CB6"/>
    <w:rsid w:val="00613CDA"/>
    <w:rsid w:val="006145C9"/>
    <w:rsid w:val="006146B9"/>
    <w:rsid w:val="00614CDA"/>
    <w:rsid w:val="00616CAC"/>
    <w:rsid w:val="00617B68"/>
    <w:rsid w:val="00620FDC"/>
    <w:rsid w:val="00621599"/>
    <w:rsid w:val="00621D39"/>
    <w:rsid w:val="0062290C"/>
    <w:rsid w:val="00622BB8"/>
    <w:rsid w:val="00622C0A"/>
    <w:rsid w:val="0062499A"/>
    <w:rsid w:val="0062530A"/>
    <w:rsid w:val="00625405"/>
    <w:rsid w:val="0062556A"/>
    <w:rsid w:val="00625B6D"/>
    <w:rsid w:val="00625CF4"/>
    <w:rsid w:val="00626AA5"/>
    <w:rsid w:val="00627191"/>
    <w:rsid w:val="006272D4"/>
    <w:rsid w:val="00627B63"/>
    <w:rsid w:val="00630156"/>
    <w:rsid w:val="00630E48"/>
    <w:rsid w:val="00630EE4"/>
    <w:rsid w:val="00632552"/>
    <w:rsid w:val="00632C98"/>
    <w:rsid w:val="006330C9"/>
    <w:rsid w:val="0063425A"/>
    <w:rsid w:val="0063448F"/>
    <w:rsid w:val="00634683"/>
    <w:rsid w:val="00634DC8"/>
    <w:rsid w:val="00635B1C"/>
    <w:rsid w:val="00636CFD"/>
    <w:rsid w:val="0063741B"/>
    <w:rsid w:val="006401C5"/>
    <w:rsid w:val="006405E4"/>
    <w:rsid w:val="006419C1"/>
    <w:rsid w:val="00641E5D"/>
    <w:rsid w:val="0064315E"/>
    <w:rsid w:val="006433E5"/>
    <w:rsid w:val="00643C3A"/>
    <w:rsid w:val="00644E5A"/>
    <w:rsid w:val="00644E74"/>
    <w:rsid w:val="00644F24"/>
    <w:rsid w:val="00645626"/>
    <w:rsid w:val="00645C99"/>
    <w:rsid w:val="00645D68"/>
    <w:rsid w:val="00646616"/>
    <w:rsid w:val="00646C30"/>
    <w:rsid w:val="00646D25"/>
    <w:rsid w:val="00647B2D"/>
    <w:rsid w:val="00647EC0"/>
    <w:rsid w:val="006510D9"/>
    <w:rsid w:val="00651941"/>
    <w:rsid w:val="0065205F"/>
    <w:rsid w:val="0065261D"/>
    <w:rsid w:val="00655526"/>
    <w:rsid w:val="00656167"/>
    <w:rsid w:val="00656523"/>
    <w:rsid w:val="00656ABD"/>
    <w:rsid w:val="00656BE5"/>
    <w:rsid w:val="00656BEF"/>
    <w:rsid w:val="0065731B"/>
    <w:rsid w:val="006576CB"/>
    <w:rsid w:val="0066010C"/>
    <w:rsid w:val="0066025C"/>
    <w:rsid w:val="00660A4C"/>
    <w:rsid w:val="00661382"/>
    <w:rsid w:val="0066311B"/>
    <w:rsid w:val="00663AE7"/>
    <w:rsid w:val="00663F47"/>
    <w:rsid w:val="00664AB9"/>
    <w:rsid w:val="006650C3"/>
    <w:rsid w:val="0066547C"/>
    <w:rsid w:val="006654EA"/>
    <w:rsid w:val="00666D55"/>
    <w:rsid w:val="0066729D"/>
    <w:rsid w:val="00667462"/>
    <w:rsid w:val="0066775D"/>
    <w:rsid w:val="006708F6"/>
    <w:rsid w:val="00670F95"/>
    <w:rsid w:val="006718B9"/>
    <w:rsid w:val="00672CB6"/>
    <w:rsid w:val="00674180"/>
    <w:rsid w:val="006743A9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BBD"/>
    <w:rsid w:val="006824A7"/>
    <w:rsid w:val="00682D62"/>
    <w:rsid w:val="00682DAB"/>
    <w:rsid w:val="00682DFD"/>
    <w:rsid w:val="00682E77"/>
    <w:rsid w:val="006830DD"/>
    <w:rsid w:val="00683260"/>
    <w:rsid w:val="006839FA"/>
    <w:rsid w:val="00683BE2"/>
    <w:rsid w:val="0068437E"/>
    <w:rsid w:val="00684681"/>
    <w:rsid w:val="00684FD0"/>
    <w:rsid w:val="006858DF"/>
    <w:rsid w:val="00685E80"/>
    <w:rsid w:val="006862F7"/>
    <w:rsid w:val="00686827"/>
    <w:rsid w:val="00686B89"/>
    <w:rsid w:val="00686F83"/>
    <w:rsid w:val="00687A81"/>
    <w:rsid w:val="00687F37"/>
    <w:rsid w:val="00690268"/>
    <w:rsid w:val="006907C7"/>
    <w:rsid w:val="00690B7A"/>
    <w:rsid w:val="0069185E"/>
    <w:rsid w:val="00691C8B"/>
    <w:rsid w:val="0069216B"/>
    <w:rsid w:val="00692EC9"/>
    <w:rsid w:val="0069308A"/>
    <w:rsid w:val="006933E6"/>
    <w:rsid w:val="00693485"/>
    <w:rsid w:val="00693898"/>
    <w:rsid w:val="00694587"/>
    <w:rsid w:val="006945E1"/>
    <w:rsid w:val="006946F1"/>
    <w:rsid w:val="0069471D"/>
    <w:rsid w:val="00694FAB"/>
    <w:rsid w:val="00695050"/>
    <w:rsid w:val="00695A7A"/>
    <w:rsid w:val="00695D5C"/>
    <w:rsid w:val="006974D2"/>
    <w:rsid w:val="00697AFB"/>
    <w:rsid w:val="00697C84"/>
    <w:rsid w:val="006A0E92"/>
    <w:rsid w:val="006A274E"/>
    <w:rsid w:val="006A280A"/>
    <w:rsid w:val="006A473F"/>
    <w:rsid w:val="006A4D81"/>
    <w:rsid w:val="006A55E2"/>
    <w:rsid w:val="006A5DE7"/>
    <w:rsid w:val="006A5E57"/>
    <w:rsid w:val="006A6A18"/>
    <w:rsid w:val="006A6C65"/>
    <w:rsid w:val="006A78F5"/>
    <w:rsid w:val="006B03EA"/>
    <w:rsid w:val="006B10DA"/>
    <w:rsid w:val="006B177D"/>
    <w:rsid w:val="006B17BA"/>
    <w:rsid w:val="006B1C18"/>
    <w:rsid w:val="006B24BF"/>
    <w:rsid w:val="006B2C2F"/>
    <w:rsid w:val="006B32DC"/>
    <w:rsid w:val="006B3BA1"/>
    <w:rsid w:val="006B3BC8"/>
    <w:rsid w:val="006B3DB1"/>
    <w:rsid w:val="006B5F79"/>
    <w:rsid w:val="006B6277"/>
    <w:rsid w:val="006B66B7"/>
    <w:rsid w:val="006B6824"/>
    <w:rsid w:val="006B69EC"/>
    <w:rsid w:val="006B7B63"/>
    <w:rsid w:val="006C02B1"/>
    <w:rsid w:val="006C18FE"/>
    <w:rsid w:val="006C1F85"/>
    <w:rsid w:val="006C2460"/>
    <w:rsid w:val="006C35AF"/>
    <w:rsid w:val="006C384E"/>
    <w:rsid w:val="006C396B"/>
    <w:rsid w:val="006C415A"/>
    <w:rsid w:val="006C4D19"/>
    <w:rsid w:val="006C5009"/>
    <w:rsid w:val="006C60BC"/>
    <w:rsid w:val="006C7D23"/>
    <w:rsid w:val="006C7D5C"/>
    <w:rsid w:val="006D0B39"/>
    <w:rsid w:val="006D0D4C"/>
    <w:rsid w:val="006D1B30"/>
    <w:rsid w:val="006D1F98"/>
    <w:rsid w:val="006D290B"/>
    <w:rsid w:val="006D2A22"/>
    <w:rsid w:val="006D2F96"/>
    <w:rsid w:val="006D301D"/>
    <w:rsid w:val="006D34CD"/>
    <w:rsid w:val="006D3965"/>
    <w:rsid w:val="006D3996"/>
    <w:rsid w:val="006D3AC9"/>
    <w:rsid w:val="006D4854"/>
    <w:rsid w:val="006D4C68"/>
    <w:rsid w:val="006D5244"/>
    <w:rsid w:val="006D5748"/>
    <w:rsid w:val="006D5AD2"/>
    <w:rsid w:val="006D5C6A"/>
    <w:rsid w:val="006D5E43"/>
    <w:rsid w:val="006D7675"/>
    <w:rsid w:val="006D78B4"/>
    <w:rsid w:val="006D7E8B"/>
    <w:rsid w:val="006E0850"/>
    <w:rsid w:val="006E0C95"/>
    <w:rsid w:val="006E16DB"/>
    <w:rsid w:val="006E3565"/>
    <w:rsid w:val="006E57D2"/>
    <w:rsid w:val="006E58FB"/>
    <w:rsid w:val="006E634A"/>
    <w:rsid w:val="006E70E2"/>
    <w:rsid w:val="006E7F87"/>
    <w:rsid w:val="006F0DAA"/>
    <w:rsid w:val="006F15E0"/>
    <w:rsid w:val="006F2324"/>
    <w:rsid w:val="006F24D8"/>
    <w:rsid w:val="006F26B3"/>
    <w:rsid w:val="006F27B0"/>
    <w:rsid w:val="006F2AFB"/>
    <w:rsid w:val="006F32D2"/>
    <w:rsid w:val="006F3605"/>
    <w:rsid w:val="006F36BC"/>
    <w:rsid w:val="006F6656"/>
    <w:rsid w:val="006F67DD"/>
    <w:rsid w:val="006F69F6"/>
    <w:rsid w:val="006F759B"/>
    <w:rsid w:val="006F77DC"/>
    <w:rsid w:val="006F7CA4"/>
    <w:rsid w:val="006F7E27"/>
    <w:rsid w:val="0070070D"/>
    <w:rsid w:val="00700883"/>
    <w:rsid w:val="00700C26"/>
    <w:rsid w:val="00700EC5"/>
    <w:rsid w:val="00701519"/>
    <w:rsid w:val="007017FD"/>
    <w:rsid w:val="00702802"/>
    <w:rsid w:val="00702F27"/>
    <w:rsid w:val="00703733"/>
    <w:rsid w:val="0070391D"/>
    <w:rsid w:val="0070400E"/>
    <w:rsid w:val="007041E3"/>
    <w:rsid w:val="00704BD1"/>
    <w:rsid w:val="00704ED8"/>
    <w:rsid w:val="00705B0D"/>
    <w:rsid w:val="00705ED5"/>
    <w:rsid w:val="00706687"/>
    <w:rsid w:val="0070751C"/>
    <w:rsid w:val="007076A9"/>
    <w:rsid w:val="007079BC"/>
    <w:rsid w:val="00707EF3"/>
    <w:rsid w:val="00710CB8"/>
    <w:rsid w:val="007114B0"/>
    <w:rsid w:val="007117A9"/>
    <w:rsid w:val="007117FC"/>
    <w:rsid w:val="00711AFE"/>
    <w:rsid w:val="007128F3"/>
    <w:rsid w:val="00712FE2"/>
    <w:rsid w:val="007138DC"/>
    <w:rsid w:val="00713D9C"/>
    <w:rsid w:val="00713EEA"/>
    <w:rsid w:val="00713FE7"/>
    <w:rsid w:val="007148DE"/>
    <w:rsid w:val="00714A3D"/>
    <w:rsid w:val="00715095"/>
    <w:rsid w:val="00715206"/>
    <w:rsid w:val="0071539E"/>
    <w:rsid w:val="007156B8"/>
    <w:rsid w:val="007166AE"/>
    <w:rsid w:val="007168B2"/>
    <w:rsid w:val="007174C3"/>
    <w:rsid w:val="00717588"/>
    <w:rsid w:val="00717909"/>
    <w:rsid w:val="00717AD0"/>
    <w:rsid w:val="00720E05"/>
    <w:rsid w:val="00720E27"/>
    <w:rsid w:val="007221D4"/>
    <w:rsid w:val="00722BCF"/>
    <w:rsid w:val="007238A3"/>
    <w:rsid w:val="00723EF0"/>
    <w:rsid w:val="007244FD"/>
    <w:rsid w:val="007247B6"/>
    <w:rsid w:val="00724C31"/>
    <w:rsid w:val="00724DDD"/>
    <w:rsid w:val="00724E55"/>
    <w:rsid w:val="00725364"/>
    <w:rsid w:val="007269A4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4645"/>
    <w:rsid w:val="00735BC1"/>
    <w:rsid w:val="00736279"/>
    <w:rsid w:val="00736C97"/>
    <w:rsid w:val="00740182"/>
    <w:rsid w:val="00740AFF"/>
    <w:rsid w:val="00740C1C"/>
    <w:rsid w:val="00740D0E"/>
    <w:rsid w:val="00740E57"/>
    <w:rsid w:val="0074142E"/>
    <w:rsid w:val="00742089"/>
    <w:rsid w:val="00742159"/>
    <w:rsid w:val="0074275C"/>
    <w:rsid w:val="00743399"/>
    <w:rsid w:val="00743873"/>
    <w:rsid w:val="0074618D"/>
    <w:rsid w:val="00747118"/>
    <w:rsid w:val="00747AF7"/>
    <w:rsid w:val="00750D5C"/>
    <w:rsid w:val="00750E22"/>
    <w:rsid w:val="00750F16"/>
    <w:rsid w:val="0075165A"/>
    <w:rsid w:val="007516E8"/>
    <w:rsid w:val="00751E7D"/>
    <w:rsid w:val="0075352E"/>
    <w:rsid w:val="007554F6"/>
    <w:rsid w:val="00755C8A"/>
    <w:rsid w:val="007564EF"/>
    <w:rsid w:val="00756674"/>
    <w:rsid w:val="00756E93"/>
    <w:rsid w:val="007601C4"/>
    <w:rsid w:val="00760A5E"/>
    <w:rsid w:val="00760CB3"/>
    <w:rsid w:val="00761149"/>
    <w:rsid w:val="0076127A"/>
    <w:rsid w:val="00761B14"/>
    <w:rsid w:val="007625A8"/>
    <w:rsid w:val="007633E5"/>
    <w:rsid w:val="0076357C"/>
    <w:rsid w:val="00764A77"/>
    <w:rsid w:val="007660A8"/>
    <w:rsid w:val="0076715D"/>
    <w:rsid w:val="007679FA"/>
    <w:rsid w:val="00767D29"/>
    <w:rsid w:val="00770A68"/>
    <w:rsid w:val="0077124E"/>
    <w:rsid w:val="0077153E"/>
    <w:rsid w:val="00772D85"/>
    <w:rsid w:val="00773D5E"/>
    <w:rsid w:val="00773DF5"/>
    <w:rsid w:val="00773F6E"/>
    <w:rsid w:val="00774C3D"/>
    <w:rsid w:val="00774DAD"/>
    <w:rsid w:val="00774FF5"/>
    <w:rsid w:val="00775069"/>
    <w:rsid w:val="00775DF5"/>
    <w:rsid w:val="007769A6"/>
    <w:rsid w:val="00776C09"/>
    <w:rsid w:val="00776F89"/>
    <w:rsid w:val="00777AE7"/>
    <w:rsid w:val="00782680"/>
    <w:rsid w:val="00782C5E"/>
    <w:rsid w:val="007833AE"/>
    <w:rsid w:val="007834CE"/>
    <w:rsid w:val="0078410B"/>
    <w:rsid w:val="007842C6"/>
    <w:rsid w:val="0078438D"/>
    <w:rsid w:val="007843DD"/>
    <w:rsid w:val="00784463"/>
    <w:rsid w:val="00785200"/>
    <w:rsid w:val="00785280"/>
    <w:rsid w:val="00785B12"/>
    <w:rsid w:val="00785CBF"/>
    <w:rsid w:val="007860DF"/>
    <w:rsid w:val="00787E0B"/>
    <w:rsid w:val="00790C83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F06"/>
    <w:rsid w:val="00794A60"/>
    <w:rsid w:val="00795305"/>
    <w:rsid w:val="0079675C"/>
    <w:rsid w:val="00796C48"/>
    <w:rsid w:val="007970FB"/>
    <w:rsid w:val="00797B6F"/>
    <w:rsid w:val="007A0BFB"/>
    <w:rsid w:val="007A11D0"/>
    <w:rsid w:val="007A19C8"/>
    <w:rsid w:val="007A1B44"/>
    <w:rsid w:val="007A1D20"/>
    <w:rsid w:val="007A210B"/>
    <w:rsid w:val="007A2AE1"/>
    <w:rsid w:val="007A4E27"/>
    <w:rsid w:val="007A4EA0"/>
    <w:rsid w:val="007A5814"/>
    <w:rsid w:val="007A64E8"/>
    <w:rsid w:val="007A7A16"/>
    <w:rsid w:val="007B0891"/>
    <w:rsid w:val="007B0A5A"/>
    <w:rsid w:val="007B17FE"/>
    <w:rsid w:val="007B1AD1"/>
    <w:rsid w:val="007B1DF1"/>
    <w:rsid w:val="007B1FE2"/>
    <w:rsid w:val="007B204E"/>
    <w:rsid w:val="007B32BF"/>
    <w:rsid w:val="007B3D7F"/>
    <w:rsid w:val="007B4448"/>
    <w:rsid w:val="007B4749"/>
    <w:rsid w:val="007B48B1"/>
    <w:rsid w:val="007B577A"/>
    <w:rsid w:val="007B5D52"/>
    <w:rsid w:val="007B6BF8"/>
    <w:rsid w:val="007B6F6E"/>
    <w:rsid w:val="007B77B0"/>
    <w:rsid w:val="007C1A0C"/>
    <w:rsid w:val="007C265A"/>
    <w:rsid w:val="007C2898"/>
    <w:rsid w:val="007C296F"/>
    <w:rsid w:val="007C3B85"/>
    <w:rsid w:val="007C42F0"/>
    <w:rsid w:val="007C4750"/>
    <w:rsid w:val="007C51AD"/>
    <w:rsid w:val="007C52E0"/>
    <w:rsid w:val="007C6998"/>
    <w:rsid w:val="007C6AC7"/>
    <w:rsid w:val="007C71D0"/>
    <w:rsid w:val="007D0C03"/>
    <w:rsid w:val="007D1674"/>
    <w:rsid w:val="007D2381"/>
    <w:rsid w:val="007D2655"/>
    <w:rsid w:val="007D45E1"/>
    <w:rsid w:val="007D46DE"/>
    <w:rsid w:val="007D4A40"/>
    <w:rsid w:val="007D539D"/>
    <w:rsid w:val="007D5C5E"/>
    <w:rsid w:val="007D6BA9"/>
    <w:rsid w:val="007D6D5F"/>
    <w:rsid w:val="007D6F64"/>
    <w:rsid w:val="007D7A1A"/>
    <w:rsid w:val="007E1766"/>
    <w:rsid w:val="007E1C41"/>
    <w:rsid w:val="007E2338"/>
    <w:rsid w:val="007E2AA4"/>
    <w:rsid w:val="007E2B40"/>
    <w:rsid w:val="007E3632"/>
    <w:rsid w:val="007E36C2"/>
    <w:rsid w:val="007E3DFC"/>
    <w:rsid w:val="007E4200"/>
    <w:rsid w:val="007E4C6D"/>
    <w:rsid w:val="007E54F4"/>
    <w:rsid w:val="007E5D12"/>
    <w:rsid w:val="007E5D6F"/>
    <w:rsid w:val="007E64CE"/>
    <w:rsid w:val="007E6CB4"/>
    <w:rsid w:val="007E72E7"/>
    <w:rsid w:val="007E788E"/>
    <w:rsid w:val="007E7FAB"/>
    <w:rsid w:val="007F01A3"/>
    <w:rsid w:val="007F1566"/>
    <w:rsid w:val="007F2761"/>
    <w:rsid w:val="007F2B50"/>
    <w:rsid w:val="007F31E7"/>
    <w:rsid w:val="007F399F"/>
    <w:rsid w:val="007F40C1"/>
    <w:rsid w:val="007F544D"/>
    <w:rsid w:val="007F5A9D"/>
    <w:rsid w:val="007F608D"/>
    <w:rsid w:val="007F6F2B"/>
    <w:rsid w:val="007F6FFC"/>
    <w:rsid w:val="007F713B"/>
    <w:rsid w:val="007F7AE0"/>
    <w:rsid w:val="00800915"/>
    <w:rsid w:val="00800E91"/>
    <w:rsid w:val="008015BC"/>
    <w:rsid w:val="00801745"/>
    <w:rsid w:val="00801779"/>
    <w:rsid w:val="00801FF7"/>
    <w:rsid w:val="008026BD"/>
    <w:rsid w:val="00802D47"/>
    <w:rsid w:val="0080323F"/>
    <w:rsid w:val="0080324B"/>
    <w:rsid w:val="00803D5B"/>
    <w:rsid w:val="00804765"/>
    <w:rsid w:val="008057D4"/>
    <w:rsid w:val="00805AE5"/>
    <w:rsid w:val="00806163"/>
    <w:rsid w:val="008061B9"/>
    <w:rsid w:val="00806D01"/>
    <w:rsid w:val="00807408"/>
    <w:rsid w:val="008074A3"/>
    <w:rsid w:val="008106D9"/>
    <w:rsid w:val="00810933"/>
    <w:rsid w:val="008117C3"/>
    <w:rsid w:val="00811856"/>
    <w:rsid w:val="008133CC"/>
    <w:rsid w:val="00813B53"/>
    <w:rsid w:val="008140DA"/>
    <w:rsid w:val="008151F3"/>
    <w:rsid w:val="0081539A"/>
    <w:rsid w:val="00815455"/>
    <w:rsid w:val="00816693"/>
    <w:rsid w:val="00816B98"/>
    <w:rsid w:val="00816D76"/>
    <w:rsid w:val="008205D3"/>
    <w:rsid w:val="00820742"/>
    <w:rsid w:val="00820FA1"/>
    <w:rsid w:val="0082117E"/>
    <w:rsid w:val="0082311C"/>
    <w:rsid w:val="0082354C"/>
    <w:rsid w:val="00823A70"/>
    <w:rsid w:val="00824570"/>
    <w:rsid w:val="008247AF"/>
    <w:rsid w:val="00824C13"/>
    <w:rsid w:val="00824DD2"/>
    <w:rsid w:val="0082614E"/>
    <w:rsid w:val="0082658B"/>
    <w:rsid w:val="00826744"/>
    <w:rsid w:val="00826E12"/>
    <w:rsid w:val="0082775D"/>
    <w:rsid w:val="00827B5C"/>
    <w:rsid w:val="00827D4F"/>
    <w:rsid w:val="0083009D"/>
    <w:rsid w:val="00830D0A"/>
    <w:rsid w:val="00832916"/>
    <w:rsid w:val="00832FE0"/>
    <w:rsid w:val="00833979"/>
    <w:rsid w:val="008341FE"/>
    <w:rsid w:val="00834C8A"/>
    <w:rsid w:val="0083566D"/>
    <w:rsid w:val="00835787"/>
    <w:rsid w:val="008368A3"/>
    <w:rsid w:val="008403CE"/>
    <w:rsid w:val="008405B2"/>
    <w:rsid w:val="00840716"/>
    <w:rsid w:val="008411B1"/>
    <w:rsid w:val="0084120E"/>
    <w:rsid w:val="008412D7"/>
    <w:rsid w:val="00841534"/>
    <w:rsid w:val="00842757"/>
    <w:rsid w:val="0084349E"/>
    <w:rsid w:val="00843FC1"/>
    <w:rsid w:val="008446C4"/>
    <w:rsid w:val="00844716"/>
    <w:rsid w:val="00844D6C"/>
    <w:rsid w:val="00845643"/>
    <w:rsid w:val="00846C63"/>
    <w:rsid w:val="008508C7"/>
    <w:rsid w:val="00850CA8"/>
    <w:rsid w:val="00850D2B"/>
    <w:rsid w:val="00851834"/>
    <w:rsid w:val="00851869"/>
    <w:rsid w:val="0085194B"/>
    <w:rsid w:val="00852490"/>
    <w:rsid w:val="008528AB"/>
    <w:rsid w:val="0085399F"/>
    <w:rsid w:val="00853FDA"/>
    <w:rsid w:val="00854ACD"/>
    <w:rsid w:val="00855D03"/>
    <w:rsid w:val="00855D91"/>
    <w:rsid w:val="00856537"/>
    <w:rsid w:val="00856552"/>
    <w:rsid w:val="00856A2D"/>
    <w:rsid w:val="008573BF"/>
    <w:rsid w:val="00857C15"/>
    <w:rsid w:val="0086001B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65E"/>
    <w:rsid w:val="00862F97"/>
    <w:rsid w:val="0086304B"/>
    <w:rsid w:val="00863C48"/>
    <w:rsid w:val="00863E84"/>
    <w:rsid w:val="008643A0"/>
    <w:rsid w:val="008648C9"/>
    <w:rsid w:val="00864BF1"/>
    <w:rsid w:val="00865077"/>
    <w:rsid w:val="0086536A"/>
    <w:rsid w:val="00865D5B"/>
    <w:rsid w:val="0086607B"/>
    <w:rsid w:val="00866395"/>
    <w:rsid w:val="008709A4"/>
    <w:rsid w:val="00870A31"/>
    <w:rsid w:val="008711C6"/>
    <w:rsid w:val="0087164E"/>
    <w:rsid w:val="0087222B"/>
    <w:rsid w:val="0087223D"/>
    <w:rsid w:val="008722B9"/>
    <w:rsid w:val="008722BC"/>
    <w:rsid w:val="00872D4F"/>
    <w:rsid w:val="0087338D"/>
    <w:rsid w:val="00874762"/>
    <w:rsid w:val="008748B6"/>
    <w:rsid w:val="0087497F"/>
    <w:rsid w:val="00874F1A"/>
    <w:rsid w:val="008755A7"/>
    <w:rsid w:val="00875C7D"/>
    <w:rsid w:val="00876652"/>
    <w:rsid w:val="00877686"/>
    <w:rsid w:val="00880B82"/>
    <w:rsid w:val="00880CC9"/>
    <w:rsid w:val="00880DB6"/>
    <w:rsid w:val="008814FD"/>
    <w:rsid w:val="008815EC"/>
    <w:rsid w:val="00881944"/>
    <w:rsid w:val="00881D3C"/>
    <w:rsid w:val="0088277B"/>
    <w:rsid w:val="00882883"/>
    <w:rsid w:val="00882AAF"/>
    <w:rsid w:val="00882BD0"/>
    <w:rsid w:val="00882D37"/>
    <w:rsid w:val="008839F7"/>
    <w:rsid w:val="00883ACB"/>
    <w:rsid w:val="00884B18"/>
    <w:rsid w:val="008852EE"/>
    <w:rsid w:val="008853F0"/>
    <w:rsid w:val="00885491"/>
    <w:rsid w:val="00885C1C"/>
    <w:rsid w:val="0088637B"/>
    <w:rsid w:val="008863BF"/>
    <w:rsid w:val="0088663C"/>
    <w:rsid w:val="0088679C"/>
    <w:rsid w:val="0088742C"/>
    <w:rsid w:val="008878EB"/>
    <w:rsid w:val="00890B16"/>
    <w:rsid w:val="00890F8A"/>
    <w:rsid w:val="00891056"/>
    <w:rsid w:val="008918AB"/>
    <w:rsid w:val="00891C55"/>
    <w:rsid w:val="00892830"/>
    <w:rsid w:val="008930E1"/>
    <w:rsid w:val="00893270"/>
    <w:rsid w:val="00893DBE"/>
    <w:rsid w:val="00893E3D"/>
    <w:rsid w:val="00895077"/>
    <w:rsid w:val="00895473"/>
    <w:rsid w:val="00895563"/>
    <w:rsid w:val="00895B2C"/>
    <w:rsid w:val="00896BFB"/>
    <w:rsid w:val="00896DCD"/>
    <w:rsid w:val="00897481"/>
    <w:rsid w:val="00897610"/>
    <w:rsid w:val="00897F6E"/>
    <w:rsid w:val="008A0652"/>
    <w:rsid w:val="008A0A53"/>
    <w:rsid w:val="008A1FF1"/>
    <w:rsid w:val="008A258C"/>
    <w:rsid w:val="008A2BBB"/>
    <w:rsid w:val="008A35F7"/>
    <w:rsid w:val="008A3BC8"/>
    <w:rsid w:val="008A41F9"/>
    <w:rsid w:val="008A4359"/>
    <w:rsid w:val="008A4675"/>
    <w:rsid w:val="008A56C1"/>
    <w:rsid w:val="008A5870"/>
    <w:rsid w:val="008A6110"/>
    <w:rsid w:val="008A63CA"/>
    <w:rsid w:val="008A678B"/>
    <w:rsid w:val="008B0355"/>
    <w:rsid w:val="008B0CC3"/>
    <w:rsid w:val="008B1285"/>
    <w:rsid w:val="008B232B"/>
    <w:rsid w:val="008B27D2"/>
    <w:rsid w:val="008B2DFE"/>
    <w:rsid w:val="008B304B"/>
    <w:rsid w:val="008B3AB5"/>
    <w:rsid w:val="008B4233"/>
    <w:rsid w:val="008B43C5"/>
    <w:rsid w:val="008B4422"/>
    <w:rsid w:val="008B4458"/>
    <w:rsid w:val="008B507E"/>
    <w:rsid w:val="008B6D2A"/>
    <w:rsid w:val="008B74B8"/>
    <w:rsid w:val="008C0378"/>
    <w:rsid w:val="008C1BC7"/>
    <w:rsid w:val="008C350C"/>
    <w:rsid w:val="008C4207"/>
    <w:rsid w:val="008C4335"/>
    <w:rsid w:val="008C5094"/>
    <w:rsid w:val="008C51C6"/>
    <w:rsid w:val="008C5583"/>
    <w:rsid w:val="008C5B16"/>
    <w:rsid w:val="008C6092"/>
    <w:rsid w:val="008C67DC"/>
    <w:rsid w:val="008C736F"/>
    <w:rsid w:val="008C73F1"/>
    <w:rsid w:val="008D179E"/>
    <w:rsid w:val="008D427A"/>
    <w:rsid w:val="008D4442"/>
    <w:rsid w:val="008D4AE4"/>
    <w:rsid w:val="008D4D41"/>
    <w:rsid w:val="008D57EE"/>
    <w:rsid w:val="008D595D"/>
    <w:rsid w:val="008D5FD8"/>
    <w:rsid w:val="008D687B"/>
    <w:rsid w:val="008D69B8"/>
    <w:rsid w:val="008D69DD"/>
    <w:rsid w:val="008D6ABF"/>
    <w:rsid w:val="008D6F1D"/>
    <w:rsid w:val="008D76A9"/>
    <w:rsid w:val="008D775B"/>
    <w:rsid w:val="008D7B62"/>
    <w:rsid w:val="008E0067"/>
    <w:rsid w:val="008E05BC"/>
    <w:rsid w:val="008E116C"/>
    <w:rsid w:val="008E25D4"/>
    <w:rsid w:val="008E29F4"/>
    <w:rsid w:val="008E2D31"/>
    <w:rsid w:val="008E2EF0"/>
    <w:rsid w:val="008E3BB5"/>
    <w:rsid w:val="008E3EE5"/>
    <w:rsid w:val="008E4047"/>
    <w:rsid w:val="008E43A7"/>
    <w:rsid w:val="008E4650"/>
    <w:rsid w:val="008E4715"/>
    <w:rsid w:val="008E4D98"/>
    <w:rsid w:val="008E53F0"/>
    <w:rsid w:val="008E541D"/>
    <w:rsid w:val="008E68C9"/>
    <w:rsid w:val="008E6DA2"/>
    <w:rsid w:val="008E6FC8"/>
    <w:rsid w:val="008E7E7C"/>
    <w:rsid w:val="008F038E"/>
    <w:rsid w:val="008F0552"/>
    <w:rsid w:val="008F0572"/>
    <w:rsid w:val="008F1615"/>
    <w:rsid w:val="008F1D30"/>
    <w:rsid w:val="008F1F68"/>
    <w:rsid w:val="008F21BD"/>
    <w:rsid w:val="008F3EE1"/>
    <w:rsid w:val="008F5043"/>
    <w:rsid w:val="008F5476"/>
    <w:rsid w:val="008F55FA"/>
    <w:rsid w:val="008F5728"/>
    <w:rsid w:val="008F5906"/>
    <w:rsid w:val="008F59E4"/>
    <w:rsid w:val="008F5BCB"/>
    <w:rsid w:val="008F6284"/>
    <w:rsid w:val="008F747B"/>
    <w:rsid w:val="008F757F"/>
    <w:rsid w:val="008F77A4"/>
    <w:rsid w:val="008F7E3A"/>
    <w:rsid w:val="008F7E3E"/>
    <w:rsid w:val="008F7EB1"/>
    <w:rsid w:val="00900693"/>
    <w:rsid w:val="0090161E"/>
    <w:rsid w:val="0090169A"/>
    <w:rsid w:val="00901E20"/>
    <w:rsid w:val="009022DF"/>
    <w:rsid w:val="009024E6"/>
    <w:rsid w:val="0090300A"/>
    <w:rsid w:val="009040CC"/>
    <w:rsid w:val="00904E8F"/>
    <w:rsid w:val="00905E8F"/>
    <w:rsid w:val="00906D8D"/>
    <w:rsid w:val="00907A40"/>
    <w:rsid w:val="009102FA"/>
    <w:rsid w:val="0091044F"/>
    <w:rsid w:val="00910C16"/>
    <w:rsid w:val="00910C6A"/>
    <w:rsid w:val="0091103B"/>
    <w:rsid w:val="00911435"/>
    <w:rsid w:val="00912110"/>
    <w:rsid w:val="0091396D"/>
    <w:rsid w:val="00915DA0"/>
    <w:rsid w:val="009161D1"/>
    <w:rsid w:val="009169FC"/>
    <w:rsid w:val="00916B9E"/>
    <w:rsid w:val="00916E4D"/>
    <w:rsid w:val="009178A3"/>
    <w:rsid w:val="00920389"/>
    <w:rsid w:val="00920A9F"/>
    <w:rsid w:val="009211D9"/>
    <w:rsid w:val="009215FA"/>
    <w:rsid w:val="00922253"/>
    <w:rsid w:val="009226CA"/>
    <w:rsid w:val="00923337"/>
    <w:rsid w:val="009237C8"/>
    <w:rsid w:val="00923827"/>
    <w:rsid w:val="00923A3C"/>
    <w:rsid w:val="00925672"/>
    <w:rsid w:val="00925B83"/>
    <w:rsid w:val="00926241"/>
    <w:rsid w:val="00926CFD"/>
    <w:rsid w:val="009274CE"/>
    <w:rsid w:val="00927635"/>
    <w:rsid w:val="0092779E"/>
    <w:rsid w:val="00930183"/>
    <w:rsid w:val="00930AFE"/>
    <w:rsid w:val="0093147C"/>
    <w:rsid w:val="00933724"/>
    <w:rsid w:val="00934E5F"/>
    <w:rsid w:val="00935086"/>
    <w:rsid w:val="00935628"/>
    <w:rsid w:val="009357E1"/>
    <w:rsid w:val="00936054"/>
    <w:rsid w:val="00936172"/>
    <w:rsid w:val="00936810"/>
    <w:rsid w:val="009371C7"/>
    <w:rsid w:val="009379D2"/>
    <w:rsid w:val="00937C8B"/>
    <w:rsid w:val="00940380"/>
    <w:rsid w:val="00940EBF"/>
    <w:rsid w:val="00942186"/>
    <w:rsid w:val="009423B3"/>
    <w:rsid w:val="009424A4"/>
    <w:rsid w:val="009425A8"/>
    <w:rsid w:val="0094363A"/>
    <w:rsid w:val="0094477C"/>
    <w:rsid w:val="00944FCD"/>
    <w:rsid w:val="0094521D"/>
    <w:rsid w:val="009462F9"/>
    <w:rsid w:val="009463A1"/>
    <w:rsid w:val="00946475"/>
    <w:rsid w:val="00946749"/>
    <w:rsid w:val="009472D8"/>
    <w:rsid w:val="009474F9"/>
    <w:rsid w:val="0094761A"/>
    <w:rsid w:val="0095347A"/>
    <w:rsid w:val="00953D09"/>
    <w:rsid w:val="00954923"/>
    <w:rsid w:val="00954E8F"/>
    <w:rsid w:val="0095547E"/>
    <w:rsid w:val="0095778A"/>
    <w:rsid w:val="00960A31"/>
    <w:rsid w:val="00961185"/>
    <w:rsid w:val="009614B9"/>
    <w:rsid w:val="009624AF"/>
    <w:rsid w:val="00963423"/>
    <w:rsid w:val="00963621"/>
    <w:rsid w:val="0096376A"/>
    <w:rsid w:val="00963B06"/>
    <w:rsid w:val="009644AD"/>
    <w:rsid w:val="00964BF5"/>
    <w:rsid w:val="00965210"/>
    <w:rsid w:val="009655D0"/>
    <w:rsid w:val="009656D6"/>
    <w:rsid w:val="00965761"/>
    <w:rsid w:val="00965951"/>
    <w:rsid w:val="00966D00"/>
    <w:rsid w:val="00967869"/>
    <w:rsid w:val="00970A47"/>
    <w:rsid w:val="0097147D"/>
    <w:rsid w:val="0097175E"/>
    <w:rsid w:val="00971877"/>
    <w:rsid w:val="009730CD"/>
    <w:rsid w:val="009734BC"/>
    <w:rsid w:val="009749A0"/>
    <w:rsid w:val="0097535E"/>
    <w:rsid w:val="009759F1"/>
    <w:rsid w:val="00975CD7"/>
    <w:rsid w:val="00976F1E"/>
    <w:rsid w:val="00977679"/>
    <w:rsid w:val="00980735"/>
    <w:rsid w:val="00980C78"/>
    <w:rsid w:val="0098167B"/>
    <w:rsid w:val="00981AE4"/>
    <w:rsid w:val="009821F1"/>
    <w:rsid w:val="009828C8"/>
    <w:rsid w:val="0098669D"/>
    <w:rsid w:val="00987D52"/>
    <w:rsid w:val="00990070"/>
    <w:rsid w:val="00990722"/>
    <w:rsid w:val="009913B8"/>
    <w:rsid w:val="00991D19"/>
    <w:rsid w:val="0099375E"/>
    <w:rsid w:val="009948ED"/>
    <w:rsid w:val="0099501E"/>
    <w:rsid w:val="0099610A"/>
    <w:rsid w:val="009965A7"/>
    <w:rsid w:val="00996A05"/>
    <w:rsid w:val="00997617"/>
    <w:rsid w:val="009A05EA"/>
    <w:rsid w:val="009A0812"/>
    <w:rsid w:val="009A11F8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66DF"/>
    <w:rsid w:val="009A6FFB"/>
    <w:rsid w:val="009B028D"/>
    <w:rsid w:val="009B04C5"/>
    <w:rsid w:val="009B05FF"/>
    <w:rsid w:val="009B1B5F"/>
    <w:rsid w:val="009B225C"/>
    <w:rsid w:val="009B22F4"/>
    <w:rsid w:val="009B3005"/>
    <w:rsid w:val="009B3592"/>
    <w:rsid w:val="009B35A1"/>
    <w:rsid w:val="009B46B8"/>
    <w:rsid w:val="009B4898"/>
    <w:rsid w:val="009B4AB2"/>
    <w:rsid w:val="009B4CDA"/>
    <w:rsid w:val="009B585D"/>
    <w:rsid w:val="009B5C74"/>
    <w:rsid w:val="009B7037"/>
    <w:rsid w:val="009B7494"/>
    <w:rsid w:val="009B7C75"/>
    <w:rsid w:val="009C0787"/>
    <w:rsid w:val="009C10B5"/>
    <w:rsid w:val="009C11F0"/>
    <w:rsid w:val="009C130C"/>
    <w:rsid w:val="009C1316"/>
    <w:rsid w:val="009C16C5"/>
    <w:rsid w:val="009C1C0B"/>
    <w:rsid w:val="009C2FF8"/>
    <w:rsid w:val="009C3470"/>
    <w:rsid w:val="009C3CDA"/>
    <w:rsid w:val="009C4B05"/>
    <w:rsid w:val="009C4E50"/>
    <w:rsid w:val="009C5147"/>
    <w:rsid w:val="009C5261"/>
    <w:rsid w:val="009C54C2"/>
    <w:rsid w:val="009C586A"/>
    <w:rsid w:val="009C5A3E"/>
    <w:rsid w:val="009C66EC"/>
    <w:rsid w:val="009C67CC"/>
    <w:rsid w:val="009C72A4"/>
    <w:rsid w:val="009D00E1"/>
    <w:rsid w:val="009D0344"/>
    <w:rsid w:val="009D10D6"/>
    <w:rsid w:val="009D143D"/>
    <w:rsid w:val="009D1B33"/>
    <w:rsid w:val="009D1BE3"/>
    <w:rsid w:val="009D2347"/>
    <w:rsid w:val="009D32A1"/>
    <w:rsid w:val="009D3EFB"/>
    <w:rsid w:val="009D52AA"/>
    <w:rsid w:val="009D5D1F"/>
    <w:rsid w:val="009D6378"/>
    <w:rsid w:val="009D6820"/>
    <w:rsid w:val="009D6AED"/>
    <w:rsid w:val="009E0654"/>
    <w:rsid w:val="009E08ED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3F9"/>
    <w:rsid w:val="009E55B8"/>
    <w:rsid w:val="009E5637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847"/>
    <w:rsid w:val="009F2EE4"/>
    <w:rsid w:val="009F2F9A"/>
    <w:rsid w:val="009F509B"/>
    <w:rsid w:val="009F57E1"/>
    <w:rsid w:val="009F63DE"/>
    <w:rsid w:val="009F6686"/>
    <w:rsid w:val="009F6C6F"/>
    <w:rsid w:val="009F7874"/>
    <w:rsid w:val="00A00ACA"/>
    <w:rsid w:val="00A00BC7"/>
    <w:rsid w:val="00A017F9"/>
    <w:rsid w:val="00A0270A"/>
    <w:rsid w:val="00A0291C"/>
    <w:rsid w:val="00A03103"/>
    <w:rsid w:val="00A031A8"/>
    <w:rsid w:val="00A0438B"/>
    <w:rsid w:val="00A04458"/>
    <w:rsid w:val="00A05796"/>
    <w:rsid w:val="00A0611D"/>
    <w:rsid w:val="00A0668C"/>
    <w:rsid w:val="00A06F26"/>
    <w:rsid w:val="00A0700A"/>
    <w:rsid w:val="00A079F8"/>
    <w:rsid w:val="00A101CD"/>
    <w:rsid w:val="00A10217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F6C"/>
    <w:rsid w:val="00A14318"/>
    <w:rsid w:val="00A15887"/>
    <w:rsid w:val="00A15A5C"/>
    <w:rsid w:val="00A15B61"/>
    <w:rsid w:val="00A1683E"/>
    <w:rsid w:val="00A17820"/>
    <w:rsid w:val="00A20206"/>
    <w:rsid w:val="00A205D6"/>
    <w:rsid w:val="00A20EA6"/>
    <w:rsid w:val="00A21223"/>
    <w:rsid w:val="00A21C3E"/>
    <w:rsid w:val="00A21D54"/>
    <w:rsid w:val="00A2231F"/>
    <w:rsid w:val="00A22717"/>
    <w:rsid w:val="00A22A92"/>
    <w:rsid w:val="00A233D6"/>
    <w:rsid w:val="00A25463"/>
    <w:rsid w:val="00A2557F"/>
    <w:rsid w:val="00A276F6"/>
    <w:rsid w:val="00A27C8C"/>
    <w:rsid w:val="00A30976"/>
    <w:rsid w:val="00A31257"/>
    <w:rsid w:val="00A3136B"/>
    <w:rsid w:val="00A31444"/>
    <w:rsid w:val="00A3184B"/>
    <w:rsid w:val="00A31BA6"/>
    <w:rsid w:val="00A32700"/>
    <w:rsid w:val="00A32DD2"/>
    <w:rsid w:val="00A3315B"/>
    <w:rsid w:val="00A335CD"/>
    <w:rsid w:val="00A345F3"/>
    <w:rsid w:val="00A34C52"/>
    <w:rsid w:val="00A34F47"/>
    <w:rsid w:val="00A34FEB"/>
    <w:rsid w:val="00A351CD"/>
    <w:rsid w:val="00A3544F"/>
    <w:rsid w:val="00A35DB8"/>
    <w:rsid w:val="00A36973"/>
    <w:rsid w:val="00A36FD5"/>
    <w:rsid w:val="00A37172"/>
    <w:rsid w:val="00A373AB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408E"/>
    <w:rsid w:val="00A44488"/>
    <w:rsid w:val="00A449B9"/>
    <w:rsid w:val="00A45E85"/>
    <w:rsid w:val="00A46027"/>
    <w:rsid w:val="00A4622B"/>
    <w:rsid w:val="00A46372"/>
    <w:rsid w:val="00A464C2"/>
    <w:rsid w:val="00A46EB6"/>
    <w:rsid w:val="00A46EE1"/>
    <w:rsid w:val="00A47547"/>
    <w:rsid w:val="00A5161B"/>
    <w:rsid w:val="00A5165D"/>
    <w:rsid w:val="00A51A22"/>
    <w:rsid w:val="00A52595"/>
    <w:rsid w:val="00A5383C"/>
    <w:rsid w:val="00A538D6"/>
    <w:rsid w:val="00A5410B"/>
    <w:rsid w:val="00A549F7"/>
    <w:rsid w:val="00A54C47"/>
    <w:rsid w:val="00A54C84"/>
    <w:rsid w:val="00A55694"/>
    <w:rsid w:val="00A557A1"/>
    <w:rsid w:val="00A55A36"/>
    <w:rsid w:val="00A56F64"/>
    <w:rsid w:val="00A5725F"/>
    <w:rsid w:val="00A574FC"/>
    <w:rsid w:val="00A57690"/>
    <w:rsid w:val="00A60FF7"/>
    <w:rsid w:val="00A61564"/>
    <w:rsid w:val="00A6180E"/>
    <w:rsid w:val="00A61AC2"/>
    <w:rsid w:val="00A628E5"/>
    <w:rsid w:val="00A63AE3"/>
    <w:rsid w:val="00A6427C"/>
    <w:rsid w:val="00A64C39"/>
    <w:rsid w:val="00A65015"/>
    <w:rsid w:val="00A6530A"/>
    <w:rsid w:val="00A65722"/>
    <w:rsid w:val="00A6580B"/>
    <w:rsid w:val="00A658CC"/>
    <w:rsid w:val="00A65C09"/>
    <w:rsid w:val="00A673B9"/>
    <w:rsid w:val="00A674E1"/>
    <w:rsid w:val="00A67552"/>
    <w:rsid w:val="00A67C8F"/>
    <w:rsid w:val="00A70192"/>
    <w:rsid w:val="00A70C1A"/>
    <w:rsid w:val="00A7102A"/>
    <w:rsid w:val="00A71097"/>
    <w:rsid w:val="00A723BC"/>
    <w:rsid w:val="00A72CB6"/>
    <w:rsid w:val="00A730F4"/>
    <w:rsid w:val="00A74481"/>
    <w:rsid w:val="00A746D9"/>
    <w:rsid w:val="00A748B2"/>
    <w:rsid w:val="00A74B29"/>
    <w:rsid w:val="00A750FB"/>
    <w:rsid w:val="00A75A97"/>
    <w:rsid w:val="00A762F0"/>
    <w:rsid w:val="00A76997"/>
    <w:rsid w:val="00A77651"/>
    <w:rsid w:val="00A80791"/>
    <w:rsid w:val="00A80B82"/>
    <w:rsid w:val="00A81123"/>
    <w:rsid w:val="00A81BA5"/>
    <w:rsid w:val="00A81E59"/>
    <w:rsid w:val="00A828B6"/>
    <w:rsid w:val="00A82BCD"/>
    <w:rsid w:val="00A84296"/>
    <w:rsid w:val="00A842C4"/>
    <w:rsid w:val="00A84912"/>
    <w:rsid w:val="00A84922"/>
    <w:rsid w:val="00A84B4B"/>
    <w:rsid w:val="00A84D4F"/>
    <w:rsid w:val="00A85598"/>
    <w:rsid w:val="00A86575"/>
    <w:rsid w:val="00A867E9"/>
    <w:rsid w:val="00A871A1"/>
    <w:rsid w:val="00A90156"/>
    <w:rsid w:val="00A908CF"/>
    <w:rsid w:val="00A90D79"/>
    <w:rsid w:val="00A915A6"/>
    <w:rsid w:val="00A917FD"/>
    <w:rsid w:val="00A91AEA"/>
    <w:rsid w:val="00A91D3C"/>
    <w:rsid w:val="00A91E4F"/>
    <w:rsid w:val="00A94950"/>
    <w:rsid w:val="00A94AEE"/>
    <w:rsid w:val="00A96CBC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6EB"/>
    <w:rsid w:val="00AA19DC"/>
    <w:rsid w:val="00AA263F"/>
    <w:rsid w:val="00AA2B5A"/>
    <w:rsid w:val="00AA2E53"/>
    <w:rsid w:val="00AA4A9F"/>
    <w:rsid w:val="00AA4CE8"/>
    <w:rsid w:val="00AA53A5"/>
    <w:rsid w:val="00AA62A9"/>
    <w:rsid w:val="00AA6F6B"/>
    <w:rsid w:val="00AA763B"/>
    <w:rsid w:val="00AA79E0"/>
    <w:rsid w:val="00AA7F58"/>
    <w:rsid w:val="00AB01CA"/>
    <w:rsid w:val="00AB025C"/>
    <w:rsid w:val="00AB081F"/>
    <w:rsid w:val="00AB0A0E"/>
    <w:rsid w:val="00AB1FD9"/>
    <w:rsid w:val="00AB208D"/>
    <w:rsid w:val="00AB3607"/>
    <w:rsid w:val="00AB3F3F"/>
    <w:rsid w:val="00AB44CD"/>
    <w:rsid w:val="00AB45DC"/>
    <w:rsid w:val="00AB49AE"/>
    <w:rsid w:val="00AB4FFC"/>
    <w:rsid w:val="00AB55DF"/>
    <w:rsid w:val="00AB5D3D"/>
    <w:rsid w:val="00AB6A89"/>
    <w:rsid w:val="00AC0BE6"/>
    <w:rsid w:val="00AC164F"/>
    <w:rsid w:val="00AC2128"/>
    <w:rsid w:val="00AC2A01"/>
    <w:rsid w:val="00AC3737"/>
    <w:rsid w:val="00AC3A13"/>
    <w:rsid w:val="00AC638D"/>
    <w:rsid w:val="00AC69D9"/>
    <w:rsid w:val="00AC6B84"/>
    <w:rsid w:val="00AC6C44"/>
    <w:rsid w:val="00AC6E33"/>
    <w:rsid w:val="00AC783D"/>
    <w:rsid w:val="00AC7F46"/>
    <w:rsid w:val="00AD06FB"/>
    <w:rsid w:val="00AD0EB0"/>
    <w:rsid w:val="00AD0EEB"/>
    <w:rsid w:val="00AD21A2"/>
    <w:rsid w:val="00AD376C"/>
    <w:rsid w:val="00AD3924"/>
    <w:rsid w:val="00AD409E"/>
    <w:rsid w:val="00AD40BF"/>
    <w:rsid w:val="00AD41EE"/>
    <w:rsid w:val="00AD4E53"/>
    <w:rsid w:val="00AD505E"/>
    <w:rsid w:val="00AD54AA"/>
    <w:rsid w:val="00AD6059"/>
    <w:rsid w:val="00AD6239"/>
    <w:rsid w:val="00AD6DEE"/>
    <w:rsid w:val="00AD6EE7"/>
    <w:rsid w:val="00AD77F5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531D"/>
    <w:rsid w:val="00AE57D1"/>
    <w:rsid w:val="00AE5970"/>
    <w:rsid w:val="00AE5A14"/>
    <w:rsid w:val="00AE608A"/>
    <w:rsid w:val="00AF157F"/>
    <w:rsid w:val="00AF23A8"/>
    <w:rsid w:val="00AF2F10"/>
    <w:rsid w:val="00AF2F48"/>
    <w:rsid w:val="00AF3543"/>
    <w:rsid w:val="00AF37BC"/>
    <w:rsid w:val="00AF3804"/>
    <w:rsid w:val="00AF3907"/>
    <w:rsid w:val="00AF3EA9"/>
    <w:rsid w:val="00AF459C"/>
    <w:rsid w:val="00AF4A36"/>
    <w:rsid w:val="00AF503E"/>
    <w:rsid w:val="00AF5093"/>
    <w:rsid w:val="00AF51AB"/>
    <w:rsid w:val="00AF5843"/>
    <w:rsid w:val="00AF6FB4"/>
    <w:rsid w:val="00AF72EA"/>
    <w:rsid w:val="00B0047A"/>
    <w:rsid w:val="00B00C43"/>
    <w:rsid w:val="00B01B8C"/>
    <w:rsid w:val="00B01DF0"/>
    <w:rsid w:val="00B01F55"/>
    <w:rsid w:val="00B0232A"/>
    <w:rsid w:val="00B02542"/>
    <w:rsid w:val="00B02890"/>
    <w:rsid w:val="00B02C74"/>
    <w:rsid w:val="00B02CA4"/>
    <w:rsid w:val="00B033F4"/>
    <w:rsid w:val="00B037F5"/>
    <w:rsid w:val="00B0519B"/>
    <w:rsid w:val="00B05531"/>
    <w:rsid w:val="00B057F8"/>
    <w:rsid w:val="00B05952"/>
    <w:rsid w:val="00B0670A"/>
    <w:rsid w:val="00B06932"/>
    <w:rsid w:val="00B06FC5"/>
    <w:rsid w:val="00B06FE2"/>
    <w:rsid w:val="00B0737F"/>
    <w:rsid w:val="00B07BC1"/>
    <w:rsid w:val="00B07F8D"/>
    <w:rsid w:val="00B102A5"/>
    <w:rsid w:val="00B112C6"/>
    <w:rsid w:val="00B114B0"/>
    <w:rsid w:val="00B11E60"/>
    <w:rsid w:val="00B11FF1"/>
    <w:rsid w:val="00B13141"/>
    <w:rsid w:val="00B1315E"/>
    <w:rsid w:val="00B13160"/>
    <w:rsid w:val="00B13402"/>
    <w:rsid w:val="00B13902"/>
    <w:rsid w:val="00B14299"/>
    <w:rsid w:val="00B14889"/>
    <w:rsid w:val="00B14B51"/>
    <w:rsid w:val="00B14B6D"/>
    <w:rsid w:val="00B155A3"/>
    <w:rsid w:val="00B15C61"/>
    <w:rsid w:val="00B15F48"/>
    <w:rsid w:val="00B16EBB"/>
    <w:rsid w:val="00B20696"/>
    <w:rsid w:val="00B20B72"/>
    <w:rsid w:val="00B20B76"/>
    <w:rsid w:val="00B20EB8"/>
    <w:rsid w:val="00B2351C"/>
    <w:rsid w:val="00B235C1"/>
    <w:rsid w:val="00B2442B"/>
    <w:rsid w:val="00B244B0"/>
    <w:rsid w:val="00B247A1"/>
    <w:rsid w:val="00B248B9"/>
    <w:rsid w:val="00B24C7C"/>
    <w:rsid w:val="00B2582B"/>
    <w:rsid w:val="00B25F04"/>
    <w:rsid w:val="00B26395"/>
    <w:rsid w:val="00B26A32"/>
    <w:rsid w:val="00B26AAA"/>
    <w:rsid w:val="00B26CB1"/>
    <w:rsid w:val="00B27177"/>
    <w:rsid w:val="00B30CE0"/>
    <w:rsid w:val="00B313C7"/>
    <w:rsid w:val="00B31FDB"/>
    <w:rsid w:val="00B3202B"/>
    <w:rsid w:val="00B3334D"/>
    <w:rsid w:val="00B33AF0"/>
    <w:rsid w:val="00B33C42"/>
    <w:rsid w:val="00B33FEE"/>
    <w:rsid w:val="00B340EB"/>
    <w:rsid w:val="00B3458E"/>
    <w:rsid w:val="00B34D18"/>
    <w:rsid w:val="00B3638B"/>
    <w:rsid w:val="00B3707B"/>
    <w:rsid w:val="00B3738F"/>
    <w:rsid w:val="00B374F3"/>
    <w:rsid w:val="00B37676"/>
    <w:rsid w:val="00B40B69"/>
    <w:rsid w:val="00B40DCC"/>
    <w:rsid w:val="00B42676"/>
    <w:rsid w:val="00B45000"/>
    <w:rsid w:val="00B450DA"/>
    <w:rsid w:val="00B45282"/>
    <w:rsid w:val="00B45381"/>
    <w:rsid w:val="00B466D1"/>
    <w:rsid w:val="00B46A12"/>
    <w:rsid w:val="00B47092"/>
    <w:rsid w:val="00B4760A"/>
    <w:rsid w:val="00B47C11"/>
    <w:rsid w:val="00B50058"/>
    <w:rsid w:val="00B500FA"/>
    <w:rsid w:val="00B50A88"/>
    <w:rsid w:val="00B50AAC"/>
    <w:rsid w:val="00B50F8B"/>
    <w:rsid w:val="00B5145F"/>
    <w:rsid w:val="00B529E6"/>
    <w:rsid w:val="00B53B5E"/>
    <w:rsid w:val="00B53EF1"/>
    <w:rsid w:val="00B5417B"/>
    <w:rsid w:val="00B542C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137"/>
    <w:rsid w:val="00B6021D"/>
    <w:rsid w:val="00B60C28"/>
    <w:rsid w:val="00B619AA"/>
    <w:rsid w:val="00B61F13"/>
    <w:rsid w:val="00B6276E"/>
    <w:rsid w:val="00B64AC9"/>
    <w:rsid w:val="00B65F2B"/>
    <w:rsid w:val="00B66563"/>
    <w:rsid w:val="00B66B59"/>
    <w:rsid w:val="00B70D10"/>
    <w:rsid w:val="00B714F8"/>
    <w:rsid w:val="00B71808"/>
    <w:rsid w:val="00B719A7"/>
    <w:rsid w:val="00B720CB"/>
    <w:rsid w:val="00B72727"/>
    <w:rsid w:val="00B727BB"/>
    <w:rsid w:val="00B72879"/>
    <w:rsid w:val="00B72A51"/>
    <w:rsid w:val="00B73065"/>
    <w:rsid w:val="00B738A1"/>
    <w:rsid w:val="00B73E42"/>
    <w:rsid w:val="00B74749"/>
    <w:rsid w:val="00B74787"/>
    <w:rsid w:val="00B74F78"/>
    <w:rsid w:val="00B74FEB"/>
    <w:rsid w:val="00B75174"/>
    <w:rsid w:val="00B75581"/>
    <w:rsid w:val="00B7657A"/>
    <w:rsid w:val="00B76A14"/>
    <w:rsid w:val="00B76C0B"/>
    <w:rsid w:val="00B76EA8"/>
    <w:rsid w:val="00B76FE4"/>
    <w:rsid w:val="00B772CF"/>
    <w:rsid w:val="00B77D3D"/>
    <w:rsid w:val="00B77D74"/>
    <w:rsid w:val="00B77D85"/>
    <w:rsid w:val="00B77FEB"/>
    <w:rsid w:val="00B80A86"/>
    <w:rsid w:val="00B80AF0"/>
    <w:rsid w:val="00B81516"/>
    <w:rsid w:val="00B81740"/>
    <w:rsid w:val="00B820BE"/>
    <w:rsid w:val="00B820FB"/>
    <w:rsid w:val="00B82878"/>
    <w:rsid w:val="00B82C08"/>
    <w:rsid w:val="00B82C7D"/>
    <w:rsid w:val="00B82C9E"/>
    <w:rsid w:val="00B82F41"/>
    <w:rsid w:val="00B838B0"/>
    <w:rsid w:val="00B83DD1"/>
    <w:rsid w:val="00B85D90"/>
    <w:rsid w:val="00B9079A"/>
    <w:rsid w:val="00B9096D"/>
    <w:rsid w:val="00B91E43"/>
    <w:rsid w:val="00B932FA"/>
    <w:rsid w:val="00B938D6"/>
    <w:rsid w:val="00B94582"/>
    <w:rsid w:val="00B945DC"/>
    <w:rsid w:val="00B94DD9"/>
    <w:rsid w:val="00B9580B"/>
    <w:rsid w:val="00B95851"/>
    <w:rsid w:val="00B97AEE"/>
    <w:rsid w:val="00B97B23"/>
    <w:rsid w:val="00BA0054"/>
    <w:rsid w:val="00BA007C"/>
    <w:rsid w:val="00BA1267"/>
    <w:rsid w:val="00BA12B6"/>
    <w:rsid w:val="00BA19ED"/>
    <w:rsid w:val="00BA1A9F"/>
    <w:rsid w:val="00BA1AC9"/>
    <w:rsid w:val="00BA205E"/>
    <w:rsid w:val="00BA262A"/>
    <w:rsid w:val="00BA2F65"/>
    <w:rsid w:val="00BA41C9"/>
    <w:rsid w:val="00BA4779"/>
    <w:rsid w:val="00BA4A7E"/>
    <w:rsid w:val="00BA4F1F"/>
    <w:rsid w:val="00BA4FCB"/>
    <w:rsid w:val="00BA5728"/>
    <w:rsid w:val="00BA6E41"/>
    <w:rsid w:val="00BA792F"/>
    <w:rsid w:val="00BB29FC"/>
    <w:rsid w:val="00BB2E2F"/>
    <w:rsid w:val="00BB341F"/>
    <w:rsid w:val="00BB3BB0"/>
    <w:rsid w:val="00BB416A"/>
    <w:rsid w:val="00BB5DB3"/>
    <w:rsid w:val="00BB5E58"/>
    <w:rsid w:val="00BB6685"/>
    <w:rsid w:val="00BB6A1B"/>
    <w:rsid w:val="00BB724D"/>
    <w:rsid w:val="00BC0442"/>
    <w:rsid w:val="00BC0E1A"/>
    <w:rsid w:val="00BC21B6"/>
    <w:rsid w:val="00BC2622"/>
    <w:rsid w:val="00BC3CC9"/>
    <w:rsid w:val="00BC3DF3"/>
    <w:rsid w:val="00BC4023"/>
    <w:rsid w:val="00BC53A4"/>
    <w:rsid w:val="00BC562A"/>
    <w:rsid w:val="00BC5DFF"/>
    <w:rsid w:val="00BC7277"/>
    <w:rsid w:val="00BC7558"/>
    <w:rsid w:val="00BC7F13"/>
    <w:rsid w:val="00BC7F62"/>
    <w:rsid w:val="00BD0001"/>
    <w:rsid w:val="00BD0214"/>
    <w:rsid w:val="00BD030C"/>
    <w:rsid w:val="00BD0A9D"/>
    <w:rsid w:val="00BD222D"/>
    <w:rsid w:val="00BD2BD4"/>
    <w:rsid w:val="00BD2FFC"/>
    <w:rsid w:val="00BD3B1B"/>
    <w:rsid w:val="00BD4ACF"/>
    <w:rsid w:val="00BD55A9"/>
    <w:rsid w:val="00BD585D"/>
    <w:rsid w:val="00BD59B2"/>
    <w:rsid w:val="00BD7AD1"/>
    <w:rsid w:val="00BE014C"/>
    <w:rsid w:val="00BE088F"/>
    <w:rsid w:val="00BE1257"/>
    <w:rsid w:val="00BE1D59"/>
    <w:rsid w:val="00BE2086"/>
    <w:rsid w:val="00BE2254"/>
    <w:rsid w:val="00BE2D42"/>
    <w:rsid w:val="00BE2FB6"/>
    <w:rsid w:val="00BE34E9"/>
    <w:rsid w:val="00BE3990"/>
    <w:rsid w:val="00BE3F56"/>
    <w:rsid w:val="00BE42E4"/>
    <w:rsid w:val="00BE44EF"/>
    <w:rsid w:val="00BE489C"/>
    <w:rsid w:val="00BE5180"/>
    <w:rsid w:val="00BE57AE"/>
    <w:rsid w:val="00BE6AFE"/>
    <w:rsid w:val="00BE73CA"/>
    <w:rsid w:val="00BE7CEA"/>
    <w:rsid w:val="00BF044A"/>
    <w:rsid w:val="00BF05BE"/>
    <w:rsid w:val="00BF0863"/>
    <w:rsid w:val="00BF097E"/>
    <w:rsid w:val="00BF1075"/>
    <w:rsid w:val="00BF1FA8"/>
    <w:rsid w:val="00BF21A4"/>
    <w:rsid w:val="00BF31EE"/>
    <w:rsid w:val="00BF3597"/>
    <w:rsid w:val="00BF3A3E"/>
    <w:rsid w:val="00BF3C2D"/>
    <w:rsid w:val="00BF4111"/>
    <w:rsid w:val="00BF4165"/>
    <w:rsid w:val="00BF4874"/>
    <w:rsid w:val="00BF4DD6"/>
    <w:rsid w:val="00BF4F78"/>
    <w:rsid w:val="00BF5040"/>
    <w:rsid w:val="00BF5483"/>
    <w:rsid w:val="00BF568D"/>
    <w:rsid w:val="00BF6774"/>
    <w:rsid w:val="00BF67C1"/>
    <w:rsid w:val="00BF6E32"/>
    <w:rsid w:val="00BF73F5"/>
    <w:rsid w:val="00C007CD"/>
    <w:rsid w:val="00C00920"/>
    <w:rsid w:val="00C00A75"/>
    <w:rsid w:val="00C00D73"/>
    <w:rsid w:val="00C0162A"/>
    <w:rsid w:val="00C0379F"/>
    <w:rsid w:val="00C03BDF"/>
    <w:rsid w:val="00C052C8"/>
    <w:rsid w:val="00C0576C"/>
    <w:rsid w:val="00C0594A"/>
    <w:rsid w:val="00C05D27"/>
    <w:rsid w:val="00C065C7"/>
    <w:rsid w:val="00C06C7A"/>
    <w:rsid w:val="00C06ECD"/>
    <w:rsid w:val="00C07085"/>
    <w:rsid w:val="00C0723B"/>
    <w:rsid w:val="00C07343"/>
    <w:rsid w:val="00C07BB7"/>
    <w:rsid w:val="00C07E1D"/>
    <w:rsid w:val="00C10250"/>
    <w:rsid w:val="00C10513"/>
    <w:rsid w:val="00C106EE"/>
    <w:rsid w:val="00C10982"/>
    <w:rsid w:val="00C11184"/>
    <w:rsid w:val="00C1119D"/>
    <w:rsid w:val="00C12A72"/>
    <w:rsid w:val="00C12F66"/>
    <w:rsid w:val="00C13024"/>
    <w:rsid w:val="00C1403C"/>
    <w:rsid w:val="00C14580"/>
    <w:rsid w:val="00C14B98"/>
    <w:rsid w:val="00C14FE8"/>
    <w:rsid w:val="00C1575B"/>
    <w:rsid w:val="00C16588"/>
    <w:rsid w:val="00C16FD8"/>
    <w:rsid w:val="00C20380"/>
    <w:rsid w:val="00C21115"/>
    <w:rsid w:val="00C21C7D"/>
    <w:rsid w:val="00C223A4"/>
    <w:rsid w:val="00C22564"/>
    <w:rsid w:val="00C231C7"/>
    <w:rsid w:val="00C23F41"/>
    <w:rsid w:val="00C242BE"/>
    <w:rsid w:val="00C2468D"/>
    <w:rsid w:val="00C2477A"/>
    <w:rsid w:val="00C25439"/>
    <w:rsid w:val="00C2593D"/>
    <w:rsid w:val="00C26926"/>
    <w:rsid w:val="00C2692A"/>
    <w:rsid w:val="00C27061"/>
    <w:rsid w:val="00C274C2"/>
    <w:rsid w:val="00C2758E"/>
    <w:rsid w:val="00C27B6C"/>
    <w:rsid w:val="00C30716"/>
    <w:rsid w:val="00C30766"/>
    <w:rsid w:val="00C3129F"/>
    <w:rsid w:val="00C31F5B"/>
    <w:rsid w:val="00C32158"/>
    <w:rsid w:val="00C339B7"/>
    <w:rsid w:val="00C3468C"/>
    <w:rsid w:val="00C34E4B"/>
    <w:rsid w:val="00C3583F"/>
    <w:rsid w:val="00C36535"/>
    <w:rsid w:val="00C36F2D"/>
    <w:rsid w:val="00C374A2"/>
    <w:rsid w:val="00C379E5"/>
    <w:rsid w:val="00C406AA"/>
    <w:rsid w:val="00C40D21"/>
    <w:rsid w:val="00C41746"/>
    <w:rsid w:val="00C42319"/>
    <w:rsid w:val="00C428C0"/>
    <w:rsid w:val="00C42B8A"/>
    <w:rsid w:val="00C43590"/>
    <w:rsid w:val="00C43BAA"/>
    <w:rsid w:val="00C442BD"/>
    <w:rsid w:val="00C4475D"/>
    <w:rsid w:val="00C44A1C"/>
    <w:rsid w:val="00C462FD"/>
    <w:rsid w:val="00C46478"/>
    <w:rsid w:val="00C466AA"/>
    <w:rsid w:val="00C46FCB"/>
    <w:rsid w:val="00C47427"/>
    <w:rsid w:val="00C47BCB"/>
    <w:rsid w:val="00C47C95"/>
    <w:rsid w:val="00C5015B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C19"/>
    <w:rsid w:val="00C52F39"/>
    <w:rsid w:val="00C5358C"/>
    <w:rsid w:val="00C54492"/>
    <w:rsid w:val="00C5481A"/>
    <w:rsid w:val="00C548B4"/>
    <w:rsid w:val="00C54ADD"/>
    <w:rsid w:val="00C55330"/>
    <w:rsid w:val="00C55805"/>
    <w:rsid w:val="00C55DE5"/>
    <w:rsid w:val="00C564F7"/>
    <w:rsid w:val="00C566A0"/>
    <w:rsid w:val="00C56940"/>
    <w:rsid w:val="00C57E40"/>
    <w:rsid w:val="00C60300"/>
    <w:rsid w:val="00C61310"/>
    <w:rsid w:val="00C614FB"/>
    <w:rsid w:val="00C6176C"/>
    <w:rsid w:val="00C62244"/>
    <w:rsid w:val="00C623B3"/>
    <w:rsid w:val="00C62510"/>
    <w:rsid w:val="00C63322"/>
    <w:rsid w:val="00C63F36"/>
    <w:rsid w:val="00C63F77"/>
    <w:rsid w:val="00C64157"/>
    <w:rsid w:val="00C65049"/>
    <w:rsid w:val="00C65D3F"/>
    <w:rsid w:val="00C664C5"/>
    <w:rsid w:val="00C66C95"/>
    <w:rsid w:val="00C66F65"/>
    <w:rsid w:val="00C66F6B"/>
    <w:rsid w:val="00C70108"/>
    <w:rsid w:val="00C71121"/>
    <w:rsid w:val="00C7159B"/>
    <w:rsid w:val="00C71890"/>
    <w:rsid w:val="00C72AC9"/>
    <w:rsid w:val="00C72B07"/>
    <w:rsid w:val="00C7370D"/>
    <w:rsid w:val="00C74153"/>
    <w:rsid w:val="00C74460"/>
    <w:rsid w:val="00C749BB"/>
    <w:rsid w:val="00C758D7"/>
    <w:rsid w:val="00C77030"/>
    <w:rsid w:val="00C770C1"/>
    <w:rsid w:val="00C77B3A"/>
    <w:rsid w:val="00C77B7A"/>
    <w:rsid w:val="00C80A70"/>
    <w:rsid w:val="00C80C8E"/>
    <w:rsid w:val="00C81002"/>
    <w:rsid w:val="00C81137"/>
    <w:rsid w:val="00C81783"/>
    <w:rsid w:val="00C831C2"/>
    <w:rsid w:val="00C8344F"/>
    <w:rsid w:val="00C84523"/>
    <w:rsid w:val="00C84951"/>
    <w:rsid w:val="00C84963"/>
    <w:rsid w:val="00C84E65"/>
    <w:rsid w:val="00C851F4"/>
    <w:rsid w:val="00C854D4"/>
    <w:rsid w:val="00C8566F"/>
    <w:rsid w:val="00C85D59"/>
    <w:rsid w:val="00C85EE6"/>
    <w:rsid w:val="00C86045"/>
    <w:rsid w:val="00C86DA9"/>
    <w:rsid w:val="00C87F6A"/>
    <w:rsid w:val="00C91532"/>
    <w:rsid w:val="00C920CD"/>
    <w:rsid w:val="00C9277C"/>
    <w:rsid w:val="00C9379A"/>
    <w:rsid w:val="00C93C26"/>
    <w:rsid w:val="00C94A1E"/>
    <w:rsid w:val="00C94ED4"/>
    <w:rsid w:val="00C956FF"/>
    <w:rsid w:val="00C96110"/>
    <w:rsid w:val="00C9649F"/>
    <w:rsid w:val="00C978E3"/>
    <w:rsid w:val="00CA070B"/>
    <w:rsid w:val="00CA150A"/>
    <w:rsid w:val="00CA179D"/>
    <w:rsid w:val="00CA19E8"/>
    <w:rsid w:val="00CA279A"/>
    <w:rsid w:val="00CA3281"/>
    <w:rsid w:val="00CA3B18"/>
    <w:rsid w:val="00CA4C9B"/>
    <w:rsid w:val="00CA5161"/>
    <w:rsid w:val="00CA63AB"/>
    <w:rsid w:val="00CA6715"/>
    <w:rsid w:val="00CA73D9"/>
    <w:rsid w:val="00CB07D6"/>
    <w:rsid w:val="00CB22AA"/>
    <w:rsid w:val="00CB23E7"/>
    <w:rsid w:val="00CB29CA"/>
    <w:rsid w:val="00CB2A69"/>
    <w:rsid w:val="00CB2E1E"/>
    <w:rsid w:val="00CB328B"/>
    <w:rsid w:val="00CB404B"/>
    <w:rsid w:val="00CB4384"/>
    <w:rsid w:val="00CB4552"/>
    <w:rsid w:val="00CB489F"/>
    <w:rsid w:val="00CB4D7E"/>
    <w:rsid w:val="00CB5562"/>
    <w:rsid w:val="00CB5804"/>
    <w:rsid w:val="00CB66D2"/>
    <w:rsid w:val="00CB69F0"/>
    <w:rsid w:val="00CB6C2B"/>
    <w:rsid w:val="00CB7733"/>
    <w:rsid w:val="00CB7803"/>
    <w:rsid w:val="00CC1293"/>
    <w:rsid w:val="00CC137F"/>
    <w:rsid w:val="00CC1E21"/>
    <w:rsid w:val="00CC2C81"/>
    <w:rsid w:val="00CC365F"/>
    <w:rsid w:val="00CC3697"/>
    <w:rsid w:val="00CC36B7"/>
    <w:rsid w:val="00CC37B9"/>
    <w:rsid w:val="00CC3D5F"/>
    <w:rsid w:val="00CC3F3D"/>
    <w:rsid w:val="00CC45E7"/>
    <w:rsid w:val="00CC48AE"/>
    <w:rsid w:val="00CC4C85"/>
    <w:rsid w:val="00CC503D"/>
    <w:rsid w:val="00CC5106"/>
    <w:rsid w:val="00CC5232"/>
    <w:rsid w:val="00CC57A2"/>
    <w:rsid w:val="00CC5908"/>
    <w:rsid w:val="00CC5F34"/>
    <w:rsid w:val="00CC7CD8"/>
    <w:rsid w:val="00CD093D"/>
    <w:rsid w:val="00CD2DEB"/>
    <w:rsid w:val="00CD3A0B"/>
    <w:rsid w:val="00CD51EA"/>
    <w:rsid w:val="00CD52C0"/>
    <w:rsid w:val="00CD5B02"/>
    <w:rsid w:val="00CD5E4B"/>
    <w:rsid w:val="00CD650A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137F"/>
    <w:rsid w:val="00CE1C82"/>
    <w:rsid w:val="00CE2AD5"/>
    <w:rsid w:val="00CE2CC2"/>
    <w:rsid w:val="00CE38AD"/>
    <w:rsid w:val="00CE4AA6"/>
    <w:rsid w:val="00CE56E9"/>
    <w:rsid w:val="00CE5D03"/>
    <w:rsid w:val="00CE5D19"/>
    <w:rsid w:val="00CE6167"/>
    <w:rsid w:val="00CE6220"/>
    <w:rsid w:val="00CE6756"/>
    <w:rsid w:val="00CE6B8B"/>
    <w:rsid w:val="00CE7DA8"/>
    <w:rsid w:val="00CF1306"/>
    <w:rsid w:val="00CF1A05"/>
    <w:rsid w:val="00CF292F"/>
    <w:rsid w:val="00CF33FD"/>
    <w:rsid w:val="00CF369F"/>
    <w:rsid w:val="00CF55E3"/>
    <w:rsid w:val="00CF5AF2"/>
    <w:rsid w:val="00CF676B"/>
    <w:rsid w:val="00CF7B46"/>
    <w:rsid w:val="00CF7D3E"/>
    <w:rsid w:val="00D000AD"/>
    <w:rsid w:val="00D001BF"/>
    <w:rsid w:val="00D008E4"/>
    <w:rsid w:val="00D00AD6"/>
    <w:rsid w:val="00D00C61"/>
    <w:rsid w:val="00D01201"/>
    <w:rsid w:val="00D0130A"/>
    <w:rsid w:val="00D01371"/>
    <w:rsid w:val="00D0139A"/>
    <w:rsid w:val="00D015E7"/>
    <w:rsid w:val="00D01927"/>
    <w:rsid w:val="00D02376"/>
    <w:rsid w:val="00D029C9"/>
    <w:rsid w:val="00D02B62"/>
    <w:rsid w:val="00D02C7C"/>
    <w:rsid w:val="00D02E8D"/>
    <w:rsid w:val="00D03418"/>
    <w:rsid w:val="00D037B5"/>
    <w:rsid w:val="00D037EF"/>
    <w:rsid w:val="00D04D7E"/>
    <w:rsid w:val="00D05ED2"/>
    <w:rsid w:val="00D05F9E"/>
    <w:rsid w:val="00D06082"/>
    <w:rsid w:val="00D063E5"/>
    <w:rsid w:val="00D06555"/>
    <w:rsid w:val="00D070C3"/>
    <w:rsid w:val="00D11106"/>
    <w:rsid w:val="00D11559"/>
    <w:rsid w:val="00D123FC"/>
    <w:rsid w:val="00D12488"/>
    <w:rsid w:val="00D12C57"/>
    <w:rsid w:val="00D13928"/>
    <w:rsid w:val="00D14B06"/>
    <w:rsid w:val="00D1555C"/>
    <w:rsid w:val="00D157C4"/>
    <w:rsid w:val="00D1707D"/>
    <w:rsid w:val="00D203AA"/>
    <w:rsid w:val="00D22493"/>
    <w:rsid w:val="00D227A1"/>
    <w:rsid w:val="00D2390A"/>
    <w:rsid w:val="00D23E0C"/>
    <w:rsid w:val="00D24240"/>
    <w:rsid w:val="00D24262"/>
    <w:rsid w:val="00D242DA"/>
    <w:rsid w:val="00D249E1"/>
    <w:rsid w:val="00D24C25"/>
    <w:rsid w:val="00D257C5"/>
    <w:rsid w:val="00D25BCB"/>
    <w:rsid w:val="00D25D93"/>
    <w:rsid w:val="00D25E5A"/>
    <w:rsid w:val="00D25E8F"/>
    <w:rsid w:val="00D268F2"/>
    <w:rsid w:val="00D26D38"/>
    <w:rsid w:val="00D26FAD"/>
    <w:rsid w:val="00D27023"/>
    <w:rsid w:val="00D27C96"/>
    <w:rsid w:val="00D302E3"/>
    <w:rsid w:val="00D30F21"/>
    <w:rsid w:val="00D31014"/>
    <w:rsid w:val="00D31AB8"/>
    <w:rsid w:val="00D32486"/>
    <w:rsid w:val="00D32C79"/>
    <w:rsid w:val="00D32DBE"/>
    <w:rsid w:val="00D331EB"/>
    <w:rsid w:val="00D33E24"/>
    <w:rsid w:val="00D33EB0"/>
    <w:rsid w:val="00D342A5"/>
    <w:rsid w:val="00D34C64"/>
    <w:rsid w:val="00D34E25"/>
    <w:rsid w:val="00D34EF7"/>
    <w:rsid w:val="00D35EFD"/>
    <w:rsid w:val="00D36F9F"/>
    <w:rsid w:val="00D3761D"/>
    <w:rsid w:val="00D37E2D"/>
    <w:rsid w:val="00D40033"/>
    <w:rsid w:val="00D40250"/>
    <w:rsid w:val="00D41B55"/>
    <w:rsid w:val="00D42770"/>
    <w:rsid w:val="00D4334C"/>
    <w:rsid w:val="00D4362D"/>
    <w:rsid w:val="00D446B5"/>
    <w:rsid w:val="00D4517F"/>
    <w:rsid w:val="00D455B1"/>
    <w:rsid w:val="00D45F60"/>
    <w:rsid w:val="00D45FB0"/>
    <w:rsid w:val="00D47A35"/>
    <w:rsid w:val="00D47A4F"/>
    <w:rsid w:val="00D47F2C"/>
    <w:rsid w:val="00D502EB"/>
    <w:rsid w:val="00D50511"/>
    <w:rsid w:val="00D50E8B"/>
    <w:rsid w:val="00D512A3"/>
    <w:rsid w:val="00D52022"/>
    <w:rsid w:val="00D537BB"/>
    <w:rsid w:val="00D5398D"/>
    <w:rsid w:val="00D53D54"/>
    <w:rsid w:val="00D54099"/>
    <w:rsid w:val="00D547B3"/>
    <w:rsid w:val="00D54D6E"/>
    <w:rsid w:val="00D556C5"/>
    <w:rsid w:val="00D5593B"/>
    <w:rsid w:val="00D564E0"/>
    <w:rsid w:val="00D5726B"/>
    <w:rsid w:val="00D572D9"/>
    <w:rsid w:val="00D6051D"/>
    <w:rsid w:val="00D60705"/>
    <w:rsid w:val="00D6121F"/>
    <w:rsid w:val="00D61228"/>
    <w:rsid w:val="00D61703"/>
    <w:rsid w:val="00D624FE"/>
    <w:rsid w:val="00D625D6"/>
    <w:rsid w:val="00D63562"/>
    <w:rsid w:val="00D637E5"/>
    <w:rsid w:val="00D63981"/>
    <w:rsid w:val="00D639B8"/>
    <w:rsid w:val="00D63D74"/>
    <w:rsid w:val="00D63ECA"/>
    <w:rsid w:val="00D63F93"/>
    <w:rsid w:val="00D64479"/>
    <w:rsid w:val="00D64B6A"/>
    <w:rsid w:val="00D651C1"/>
    <w:rsid w:val="00D665EA"/>
    <w:rsid w:val="00D66EF9"/>
    <w:rsid w:val="00D6748D"/>
    <w:rsid w:val="00D67559"/>
    <w:rsid w:val="00D70BC3"/>
    <w:rsid w:val="00D71457"/>
    <w:rsid w:val="00D71553"/>
    <w:rsid w:val="00D71E4B"/>
    <w:rsid w:val="00D723B6"/>
    <w:rsid w:val="00D72E6C"/>
    <w:rsid w:val="00D730F4"/>
    <w:rsid w:val="00D73696"/>
    <w:rsid w:val="00D73F4E"/>
    <w:rsid w:val="00D74208"/>
    <w:rsid w:val="00D74B3C"/>
    <w:rsid w:val="00D74B55"/>
    <w:rsid w:val="00D750ED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343A"/>
    <w:rsid w:val="00D83BAC"/>
    <w:rsid w:val="00D84914"/>
    <w:rsid w:val="00D8594F"/>
    <w:rsid w:val="00D863FE"/>
    <w:rsid w:val="00D86DF0"/>
    <w:rsid w:val="00D86E1F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EB9"/>
    <w:rsid w:val="00D93224"/>
    <w:rsid w:val="00D93B09"/>
    <w:rsid w:val="00D94548"/>
    <w:rsid w:val="00D945A4"/>
    <w:rsid w:val="00D94806"/>
    <w:rsid w:val="00D9505E"/>
    <w:rsid w:val="00D953CD"/>
    <w:rsid w:val="00D9671F"/>
    <w:rsid w:val="00D96DB4"/>
    <w:rsid w:val="00D971AE"/>
    <w:rsid w:val="00D97391"/>
    <w:rsid w:val="00D973FF"/>
    <w:rsid w:val="00D97418"/>
    <w:rsid w:val="00D97779"/>
    <w:rsid w:val="00DA02C6"/>
    <w:rsid w:val="00DA0947"/>
    <w:rsid w:val="00DA1001"/>
    <w:rsid w:val="00DA17FB"/>
    <w:rsid w:val="00DA221A"/>
    <w:rsid w:val="00DA25B2"/>
    <w:rsid w:val="00DA2A1F"/>
    <w:rsid w:val="00DA2DB6"/>
    <w:rsid w:val="00DA3297"/>
    <w:rsid w:val="00DA4446"/>
    <w:rsid w:val="00DA5236"/>
    <w:rsid w:val="00DA55F5"/>
    <w:rsid w:val="00DA5D46"/>
    <w:rsid w:val="00DA6A9A"/>
    <w:rsid w:val="00DA6D21"/>
    <w:rsid w:val="00DA6FA8"/>
    <w:rsid w:val="00DB0786"/>
    <w:rsid w:val="00DB0984"/>
    <w:rsid w:val="00DB2371"/>
    <w:rsid w:val="00DB23A3"/>
    <w:rsid w:val="00DB2F7D"/>
    <w:rsid w:val="00DB34ED"/>
    <w:rsid w:val="00DB37E8"/>
    <w:rsid w:val="00DB391C"/>
    <w:rsid w:val="00DB4249"/>
    <w:rsid w:val="00DB4960"/>
    <w:rsid w:val="00DB619A"/>
    <w:rsid w:val="00DB6EE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562"/>
    <w:rsid w:val="00DC4CCA"/>
    <w:rsid w:val="00DC5A98"/>
    <w:rsid w:val="00DC6735"/>
    <w:rsid w:val="00DC6B3A"/>
    <w:rsid w:val="00DC72BA"/>
    <w:rsid w:val="00DC7AC2"/>
    <w:rsid w:val="00DC7F31"/>
    <w:rsid w:val="00DD0DFB"/>
    <w:rsid w:val="00DD1756"/>
    <w:rsid w:val="00DD1E25"/>
    <w:rsid w:val="00DD2C25"/>
    <w:rsid w:val="00DD2E30"/>
    <w:rsid w:val="00DD3403"/>
    <w:rsid w:val="00DD3D55"/>
    <w:rsid w:val="00DD40C5"/>
    <w:rsid w:val="00DD5C2F"/>
    <w:rsid w:val="00DD6045"/>
    <w:rsid w:val="00DD6175"/>
    <w:rsid w:val="00DD69B9"/>
    <w:rsid w:val="00DD6DC0"/>
    <w:rsid w:val="00DD72F1"/>
    <w:rsid w:val="00DD7AF5"/>
    <w:rsid w:val="00DD7E51"/>
    <w:rsid w:val="00DE0309"/>
    <w:rsid w:val="00DE1126"/>
    <w:rsid w:val="00DE2295"/>
    <w:rsid w:val="00DE2F0D"/>
    <w:rsid w:val="00DE37B0"/>
    <w:rsid w:val="00DE3DF5"/>
    <w:rsid w:val="00DE3EDC"/>
    <w:rsid w:val="00DE3FF2"/>
    <w:rsid w:val="00DE40ED"/>
    <w:rsid w:val="00DE4384"/>
    <w:rsid w:val="00DE4760"/>
    <w:rsid w:val="00DE6E37"/>
    <w:rsid w:val="00DE7810"/>
    <w:rsid w:val="00DE7A75"/>
    <w:rsid w:val="00DE7B4B"/>
    <w:rsid w:val="00DF0ABC"/>
    <w:rsid w:val="00DF21B5"/>
    <w:rsid w:val="00DF2212"/>
    <w:rsid w:val="00DF3042"/>
    <w:rsid w:val="00DF3FB1"/>
    <w:rsid w:val="00DF5266"/>
    <w:rsid w:val="00DF53AB"/>
    <w:rsid w:val="00DF54E7"/>
    <w:rsid w:val="00DF573C"/>
    <w:rsid w:val="00DF5F43"/>
    <w:rsid w:val="00DF63CB"/>
    <w:rsid w:val="00DF6D05"/>
    <w:rsid w:val="00DF7346"/>
    <w:rsid w:val="00DF7858"/>
    <w:rsid w:val="00DF7D01"/>
    <w:rsid w:val="00DF7DD2"/>
    <w:rsid w:val="00DF7E90"/>
    <w:rsid w:val="00E00388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975"/>
    <w:rsid w:val="00E03A0F"/>
    <w:rsid w:val="00E03EB1"/>
    <w:rsid w:val="00E0520A"/>
    <w:rsid w:val="00E05495"/>
    <w:rsid w:val="00E05B26"/>
    <w:rsid w:val="00E05C11"/>
    <w:rsid w:val="00E061CF"/>
    <w:rsid w:val="00E06B30"/>
    <w:rsid w:val="00E06D9E"/>
    <w:rsid w:val="00E0750D"/>
    <w:rsid w:val="00E07751"/>
    <w:rsid w:val="00E07E7E"/>
    <w:rsid w:val="00E07F40"/>
    <w:rsid w:val="00E1059D"/>
    <w:rsid w:val="00E10D2B"/>
    <w:rsid w:val="00E11121"/>
    <w:rsid w:val="00E1275C"/>
    <w:rsid w:val="00E1282B"/>
    <w:rsid w:val="00E128F4"/>
    <w:rsid w:val="00E13FC0"/>
    <w:rsid w:val="00E14061"/>
    <w:rsid w:val="00E14DD3"/>
    <w:rsid w:val="00E1527B"/>
    <w:rsid w:val="00E154AD"/>
    <w:rsid w:val="00E15B29"/>
    <w:rsid w:val="00E15D69"/>
    <w:rsid w:val="00E15F47"/>
    <w:rsid w:val="00E15FF5"/>
    <w:rsid w:val="00E1652D"/>
    <w:rsid w:val="00E173FA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51DA"/>
    <w:rsid w:val="00E25AF0"/>
    <w:rsid w:val="00E26791"/>
    <w:rsid w:val="00E26C49"/>
    <w:rsid w:val="00E272A8"/>
    <w:rsid w:val="00E30558"/>
    <w:rsid w:val="00E3089A"/>
    <w:rsid w:val="00E31AC7"/>
    <w:rsid w:val="00E320F5"/>
    <w:rsid w:val="00E3253F"/>
    <w:rsid w:val="00E32CAB"/>
    <w:rsid w:val="00E337C6"/>
    <w:rsid w:val="00E33D2F"/>
    <w:rsid w:val="00E34A0D"/>
    <w:rsid w:val="00E34C53"/>
    <w:rsid w:val="00E34F69"/>
    <w:rsid w:val="00E3624D"/>
    <w:rsid w:val="00E3658F"/>
    <w:rsid w:val="00E3678A"/>
    <w:rsid w:val="00E37F03"/>
    <w:rsid w:val="00E400AC"/>
    <w:rsid w:val="00E405E8"/>
    <w:rsid w:val="00E40765"/>
    <w:rsid w:val="00E40A19"/>
    <w:rsid w:val="00E41957"/>
    <w:rsid w:val="00E41FA3"/>
    <w:rsid w:val="00E42B4F"/>
    <w:rsid w:val="00E43453"/>
    <w:rsid w:val="00E44292"/>
    <w:rsid w:val="00E4455A"/>
    <w:rsid w:val="00E4468D"/>
    <w:rsid w:val="00E45176"/>
    <w:rsid w:val="00E45190"/>
    <w:rsid w:val="00E45222"/>
    <w:rsid w:val="00E45A3B"/>
    <w:rsid w:val="00E460E4"/>
    <w:rsid w:val="00E479EC"/>
    <w:rsid w:val="00E47D31"/>
    <w:rsid w:val="00E50905"/>
    <w:rsid w:val="00E50AEA"/>
    <w:rsid w:val="00E50F29"/>
    <w:rsid w:val="00E50FB6"/>
    <w:rsid w:val="00E51015"/>
    <w:rsid w:val="00E51CDE"/>
    <w:rsid w:val="00E51E0C"/>
    <w:rsid w:val="00E51F6C"/>
    <w:rsid w:val="00E523BE"/>
    <w:rsid w:val="00E53EE3"/>
    <w:rsid w:val="00E54F1C"/>
    <w:rsid w:val="00E55801"/>
    <w:rsid w:val="00E55FF0"/>
    <w:rsid w:val="00E57783"/>
    <w:rsid w:val="00E57924"/>
    <w:rsid w:val="00E57B57"/>
    <w:rsid w:val="00E602CC"/>
    <w:rsid w:val="00E605DB"/>
    <w:rsid w:val="00E60BA8"/>
    <w:rsid w:val="00E613F6"/>
    <w:rsid w:val="00E6144B"/>
    <w:rsid w:val="00E61780"/>
    <w:rsid w:val="00E627A5"/>
    <w:rsid w:val="00E62C40"/>
    <w:rsid w:val="00E62EA3"/>
    <w:rsid w:val="00E64994"/>
    <w:rsid w:val="00E65CB8"/>
    <w:rsid w:val="00E66ED1"/>
    <w:rsid w:val="00E6781F"/>
    <w:rsid w:val="00E70F0A"/>
    <w:rsid w:val="00E714AA"/>
    <w:rsid w:val="00E71975"/>
    <w:rsid w:val="00E7239C"/>
    <w:rsid w:val="00E742B6"/>
    <w:rsid w:val="00E7482A"/>
    <w:rsid w:val="00E75739"/>
    <w:rsid w:val="00E7599A"/>
    <w:rsid w:val="00E76193"/>
    <w:rsid w:val="00E7689D"/>
    <w:rsid w:val="00E769D0"/>
    <w:rsid w:val="00E76E2B"/>
    <w:rsid w:val="00E77119"/>
    <w:rsid w:val="00E77298"/>
    <w:rsid w:val="00E8111F"/>
    <w:rsid w:val="00E816F5"/>
    <w:rsid w:val="00E817D3"/>
    <w:rsid w:val="00E828B4"/>
    <w:rsid w:val="00E82D37"/>
    <w:rsid w:val="00E83555"/>
    <w:rsid w:val="00E837F8"/>
    <w:rsid w:val="00E838A3"/>
    <w:rsid w:val="00E84566"/>
    <w:rsid w:val="00E851E7"/>
    <w:rsid w:val="00E865F1"/>
    <w:rsid w:val="00E87068"/>
    <w:rsid w:val="00E87764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366B"/>
    <w:rsid w:val="00E939F8"/>
    <w:rsid w:val="00E941F9"/>
    <w:rsid w:val="00E94ED5"/>
    <w:rsid w:val="00E95524"/>
    <w:rsid w:val="00E95558"/>
    <w:rsid w:val="00E95657"/>
    <w:rsid w:val="00E9708B"/>
    <w:rsid w:val="00E975CE"/>
    <w:rsid w:val="00E97967"/>
    <w:rsid w:val="00EA0323"/>
    <w:rsid w:val="00EA0707"/>
    <w:rsid w:val="00EA1660"/>
    <w:rsid w:val="00EA16D2"/>
    <w:rsid w:val="00EA1A9E"/>
    <w:rsid w:val="00EA2733"/>
    <w:rsid w:val="00EA31D0"/>
    <w:rsid w:val="00EA3227"/>
    <w:rsid w:val="00EA34BC"/>
    <w:rsid w:val="00EA3C1A"/>
    <w:rsid w:val="00EA448C"/>
    <w:rsid w:val="00EA5661"/>
    <w:rsid w:val="00EA63AE"/>
    <w:rsid w:val="00EA6E50"/>
    <w:rsid w:val="00EA73C3"/>
    <w:rsid w:val="00EA746C"/>
    <w:rsid w:val="00EA78F3"/>
    <w:rsid w:val="00EA791E"/>
    <w:rsid w:val="00EB0A5B"/>
    <w:rsid w:val="00EB0D08"/>
    <w:rsid w:val="00EB0F8D"/>
    <w:rsid w:val="00EB2F49"/>
    <w:rsid w:val="00EB39B2"/>
    <w:rsid w:val="00EB4532"/>
    <w:rsid w:val="00EB6200"/>
    <w:rsid w:val="00EB6C94"/>
    <w:rsid w:val="00EB6D9E"/>
    <w:rsid w:val="00EB7638"/>
    <w:rsid w:val="00EB76B8"/>
    <w:rsid w:val="00EB78FA"/>
    <w:rsid w:val="00EB7DDF"/>
    <w:rsid w:val="00EC04D2"/>
    <w:rsid w:val="00EC079B"/>
    <w:rsid w:val="00EC0AB1"/>
    <w:rsid w:val="00EC134D"/>
    <w:rsid w:val="00EC16DA"/>
    <w:rsid w:val="00EC1CAA"/>
    <w:rsid w:val="00EC3200"/>
    <w:rsid w:val="00EC3339"/>
    <w:rsid w:val="00EC38B8"/>
    <w:rsid w:val="00EC3B59"/>
    <w:rsid w:val="00EC3E3D"/>
    <w:rsid w:val="00EC4E7C"/>
    <w:rsid w:val="00EC543B"/>
    <w:rsid w:val="00EC5BC5"/>
    <w:rsid w:val="00EC5CA8"/>
    <w:rsid w:val="00EC5D53"/>
    <w:rsid w:val="00EC5E9D"/>
    <w:rsid w:val="00EC67F8"/>
    <w:rsid w:val="00EC69B7"/>
    <w:rsid w:val="00EC6F5C"/>
    <w:rsid w:val="00EC744A"/>
    <w:rsid w:val="00EC7C62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5393"/>
    <w:rsid w:val="00ED615D"/>
    <w:rsid w:val="00ED617C"/>
    <w:rsid w:val="00ED6F2D"/>
    <w:rsid w:val="00ED7169"/>
    <w:rsid w:val="00EE01B8"/>
    <w:rsid w:val="00EE024F"/>
    <w:rsid w:val="00EE0628"/>
    <w:rsid w:val="00EE06E3"/>
    <w:rsid w:val="00EE0A15"/>
    <w:rsid w:val="00EE1699"/>
    <w:rsid w:val="00EE18AF"/>
    <w:rsid w:val="00EE197F"/>
    <w:rsid w:val="00EE2D0A"/>
    <w:rsid w:val="00EE307E"/>
    <w:rsid w:val="00EE343E"/>
    <w:rsid w:val="00EE40CF"/>
    <w:rsid w:val="00EE43AA"/>
    <w:rsid w:val="00EE55B1"/>
    <w:rsid w:val="00EE5FFE"/>
    <w:rsid w:val="00EE7739"/>
    <w:rsid w:val="00EE7809"/>
    <w:rsid w:val="00EF04B8"/>
    <w:rsid w:val="00EF08F4"/>
    <w:rsid w:val="00EF0BD8"/>
    <w:rsid w:val="00EF0E6A"/>
    <w:rsid w:val="00EF22A2"/>
    <w:rsid w:val="00EF24D2"/>
    <w:rsid w:val="00EF2B59"/>
    <w:rsid w:val="00EF2F48"/>
    <w:rsid w:val="00EF303F"/>
    <w:rsid w:val="00EF31C8"/>
    <w:rsid w:val="00EF3DD9"/>
    <w:rsid w:val="00EF3F65"/>
    <w:rsid w:val="00EF4788"/>
    <w:rsid w:val="00EF4AB7"/>
    <w:rsid w:val="00EF4D8A"/>
    <w:rsid w:val="00EF57E8"/>
    <w:rsid w:val="00EF5CBC"/>
    <w:rsid w:val="00EF5F0F"/>
    <w:rsid w:val="00EF6DD2"/>
    <w:rsid w:val="00F00456"/>
    <w:rsid w:val="00F00927"/>
    <w:rsid w:val="00F0190E"/>
    <w:rsid w:val="00F019B1"/>
    <w:rsid w:val="00F01DA8"/>
    <w:rsid w:val="00F01FB4"/>
    <w:rsid w:val="00F0231F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C89"/>
    <w:rsid w:val="00F04D81"/>
    <w:rsid w:val="00F05E47"/>
    <w:rsid w:val="00F06BA1"/>
    <w:rsid w:val="00F06F33"/>
    <w:rsid w:val="00F07636"/>
    <w:rsid w:val="00F1019F"/>
    <w:rsid w:val="00F119D0"/>
    <w:rsid w:val="00F12A4B"/>
    <w:rsid w:val="00F12D3B"/>
    <w:rsid w:val="00F13333"/>
    <w:rsid w:val="00F13DB3"/>
    <w:rsid w:val="00F14EDE"/>
    <w:rsid w:val="00F168B0"/>
    <w:rsid w:val="00F172EF"/>
    <w:rsid w:val="00F20B5D"/>
    <w:rsid w:val="00F2122D"/>
    <w:rsid w:val="00F21ED3"/>
    <w:rsid w:val="00F221B2"/>
    <w:rsid w:val="00F22AD9"/>
    <w:rsid w:val="00F23770"/>
    <w:rsid w:val="00F24000"/>
    <w:rsid w:val="00F252CC"/>
    <w:rsid w:val="00F255C5"/>
    <w:rsid w:val="00F25D76"/>
    <w:rsid w:val="00F25DF9"/>
    <w:rsid w:val="00F25F26"/>
    <w:rsid w:val="00F2632C"/>
    <w:rsid w:val="00F26A39"/>
    <w:rsid w:val="00F2714F"/>
    <w:rsid w:val="00F27247"/>
    <w:rsid w:val="00F27498"/>
    <w:rsid w:val="00F27957"/>
    <w:rsid w:val="00F27D18"/>
    <w:rsid w:val="00F27EF7"/>
    <w:rsid w:val="00F300A3"/>
    <w:rsid w:val="00F31461"/>
    <w:rsid w:val="00F314FD"/>
    <w:rsid w:val="00F3156D"/>
    <w:rsid w:val="00F31D26"/>
    <w:rsid w:val="00F353EE"/>
    <w:rsid w:val="00F355B2"/>
    <w:rsid w:val="00F3609C"/>
    <w:rsid w:val="00F367AA"/>
    <w:rsid w:val="00F368D0"/>
    <w:rsid w:val="00F36A84"/>
    <w:rsid w:val="00F36B04"/>
    <w:rsid w:val="00F36D20"/>
    <w:rsid w:val="00F37648"/>
    <w:rsid w:val="00F3774D"/>
    <w:rsid w:val="00F37ED6"/>
    <w:rsid w:val="00F401D8"/>
    <w:rsid w:val="00F40A03"/>
    <w:rsid w:val="00F41409"/>
    <w:rsid w:val="00F41570"/>
    <w:rsid w:val="00F41AE3"/>
    <w:rsid w:val="00F41CC1"/>
    <w:rsid w:val="00F428FF"/>
    <w:rsid w:val="00F432AF"/>
    <w:rsid w:val="00F43D01"/>
    <w:rsid w:val="00F442C0"/>
    <w:rsid w:val="00F44AB6"/>
    <w:rsid w:val="00F45861"/>
    <w:rsid w:val="00F45EDD"/>
    <w:rsid w:val="00F47328"/>
    <w:rsid w:val="00F502FA"/>
    <w:rsid w:val="00F50C0B"/>
    <w:rsid w:val="00F51166"/>
    <w:rsid w:val="00F5128D"/>
    <w:rsid w:val="00F51503"/>
    <w:rsid w:val="00F5186E"/>
    <w:rsid w:val="00F51EF7"/>
    <w:rsid w:val="00F52332"/>
    <w:rsid w:val="00F5256E"/>
    <w:rsid w:val="00F52699"/>
    <w:rsid w:val="00F5287E"/>
    <w:rsid w:val="00F53518"/>
    <w:rsid w:val="00F538E9"/>
    <w:rsid w:val="00F54729"/>
    <w:rsid w:val="00F56D3E"/>
    <w:rsid w:val="00F5707B"/>
    <w:rsid w:val="00F5769C"/>
    <w:rsid w:val="00F61390"/>
    <w:rsid w:val="00F6157B"/>
    <w:rsid w:val="00F61E68"/>
    <w:rsid w:val="00F62541"/>
    <w:rsid w:val="00F6354E"/>
    <w:rsid w:val="00F63EEE"/>
    <w:rsid w:val="00F64A08"/>
    <w:rsid w:val="00F673F4"/>
    <w:rsid w:val="00F7044F"/>
    <w:rsid w:val="00F70501"/>
    <w:rsid w:val="00F7092C"/>
    <w:rsid w:val="00F71FF0"/>
    <w:rsid w:val="00F724C8"/>
    <w:rsid w:val="00F7254A"/>
    <w:rsid w:val="00F73EDA"/>
    <w:rsid w:val="00F74528"/>
    <w:rsid w:val="00F7457B"/>
    <w:rsid w:val="00F74B95"/>
    <w:rsid w:val="00F74EA4"/>
    <w:rsid w:val="00F74FE9"/>
    <w:rsid w:val="00F7695F"/>
    <w:rsid w:val="00F76B72"/>
    <w:rsid w:val="00F76D15"/>
    <w:rsid w:val="00F76E7B"/>
    <w:rsid w:val="00F76F1E"/>
    <w:rsid w:val="00F80F2A"/>
    <w:rsid w:val="00F81264"/>
    <w:rsid w:val="00F818B5"/>
    <w:rsid w:val="00F819D9"/>
    <w:rsid w:val="00F822EB"/>
    <w:rsid w:val="00F82C4E"/>
    <w:rsid w:val="00F82CC1"/>
    <w:rsid w:val="00F82CF1"/>
    <w:rsid w:val="00F82D92"/>
    <w:rsid w:val="00F83674"/>
    <w:rsid w:val="00F83DBF"/>
    <w:rsid w:val="00F83EAA"/>
    <w:rsid w:val="00F8430E"/>
    <w:rsid w:val="00F8433B"/>
    <w:rsid w:val="00F84DE5"/>
    <w:rsid w:val="00F84E5C"/>
    <w:rsid w:val="00F85D06"/>
    <w:rsid w:val="00F86C0D"/>
    <w:rsid w:val="00F86F65"/>
    <w:rsid w:val="00F8742A"/>
    <w:rsid w:val="00F903AD"/>
    <w:rsid w:val="00F90491"/>
    <w:rsid w:val="00F90910"/>
    <w:rsid w:val="00F90C96"/>
    <w:rsid w:val="00F90E8C"/>
    <w:rsid w:val="00F914B5"/>
    <w:rsid w:val="00F91B0F"/>
    <w:rsid w:val="00F91C6D"/>
    <w:rsid w:val="00F91F31"/>
    <w:rsid w:val="00F921D8"/>
    <w:rsid w:val="00F92FA2"/>
    <w:rsid w:val="00F93A68"/>
    <w:rsid w:val="00F93B64"/>
    <w:rsid w:val="00F9531A"/>
    <w:rsid w:val="00F95427"/>
    <w:rsid w:val="00F95482"/>
    <w:rsid w:val="00F954B3"/>
    <w:rsid w:val="00F95572"/>
    <w:rsid w:val="00F96A73"/>
    <w:rsid w:val="00F97680"/>
    <w:rsid w:val="00FA0AC5"/>
    <w:rsid w:val="00FA0D5B"/>
    <w:rsid w:val="00FA0F21"/>
    <w:rsid w:val="00FA1AAE"/>
    <w:rsid w:val="00FA1B0E"/>
    <w:rsid w:val="00FA2026"/>
    <w:rsid w:val="00FA230D"/>
    <w:rsid w:val="00FA2970"/>
    <w:rsid w:val="00FA30A9"/>
    <w:rsid w:val="00FA314A"/>
    <w:rsid w:val="00FA36BD"/>
    <w:rsid w:val="00FA3A78"/>
    <w:rsid w:val="00FA3DD0"/>
    <w:rsid w:val="00FA4440"/>
    <w:rsid w:val="00FA46C1"/>
    <w:rsid w:val="00FA6C96"/>
    <w:rsid w:val="00FB0B91"/>
    <w:rsid w:val="00FB2808"/>
    <w:rsid w:val="00FB2977"/>
    <w:rsid w:val="00FB2AE1"/>
    <w:rsid w:val="00FB3975"/>
    <w:rsid w:val="00FB3BB0"/>
    <w:rsid w:val="00FB632E"/>
    <w:rsid w:val="00FB77B1"/>
    <w:rsid w:val="00FB7BE4"/>
    <w:rsid w:val="00FC0390"/>
    <w:rsid w:val="00FC29B6"/>
    <w:rsid w:val="00FC2CBB"/>
    <w:rsid w:val="00FC3E0A"/>
    <w:rsid w:val="00FC4449"/>
    <w:rsid w:val="00FC4BE7"/>
    <w:rsid w:val="00FC50DC"/>
    <w:rsid w:val="00FC5327"/>
    <w:rsid w:val="00FC625C"/>
    <w:rsid w:val="00FC6FB9"/>
    <w:rsid w:val="00FD0520"/>
    <w:rsid w:val="00FD082E"/>
    <w:rsid w:val="00FD2686"/>
    <w:rsid w:val="00FD34DE"/>
    <w:rsid w:val="00FD36C2"/>
    <w:rsid w:val="00FD43EE"/>
    <w:rsid w:val="00FD4D97"/>
    <w:rsid w:val="00FD5712"/>
    <w:rsid w:val="00FD575A"/>
    <w:rsid w:val="00FD582A"/>
    <w:rsid w:val="00FD5C40"/>
    <w:rsid w:val="00FD618A"/>
    <w:rsid w:val="00FD6391"/>
    <w:rsid w:val="00FD6810"/>
    <w:rsid w:val="00FD77D0"/>
    <w:rsid w:val="00FD7A14"/>
    <w:rsid w:val="00FE06B6"/>
    <w:rsid w:val="00FE07DB"/>
    <w:rsid w:val="00FE0A5E"/>
    <w:rsid w:val="00FE0FD2"/>
    <w:rsid w:val="00FE2293"/>
    <w:rsid w:val="00FE2703"/>
    <w:rsid w:val="00FE272E"/>
    <w:rsid w:val="00FE2C12"/>
    <w:rsid w:val="00FE2E73"/>
    <w:rsid w:val="00FE42EB"/>
    <w:rsid w:val="00FE4FE0"/>
    <w:rsid w:val="00FE54A5"/>
    <w:rsid w:val="00FE6286"/>
    <w:rsid w:val="00FE6488"/>
    <w:rsid w:val="00FE66C4"/>
    <w:rsid w:val="00FE67FB"/>
    <w:rsid w:val="00FE69A1"/>
    <w:rsid w:val="00FF0002"/>
    <w:rsid w:val="00FF025E"/>
    <w:rsid w:val="00FF10C5"/>
    <w:rsid w:val="00FF129E"/>
    <w:rsid w:val="00FF1DA6"/>
    <w:rsid w:val="00FF1E85"/>
    <w:rsid w:val="00FF1F34"/>
    <w:rsid w:val="00FF307F"/>
    <w:rsid w:val="00FF3794"/>
    <w:rsid w:val="00FF3D90"/>
    <w:rsid w:val="00FF414C"/>
    <w:rsid w:val="00FF4229"/>
    <w:rsid w:val="00FF4324"/>
    <w:rsid w:val="00FF4BAF"/>
    <w:rsid w:val="00FF4D61"/>
    <w:rsid w:val="00FF5171"/>
    <w:rsid w:val="00FF541D"/>
    <w:rsid w:val="00FF5DD5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4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4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481</Pages>
  <Words>195021</Words>
  <Characters>1111620</Characters>
  <Application>Microsoft Office Word</Application>
  <DocSecurity>0</DocSecurity>
  <Lines>9263</Lines>
  <Paragraphs>2608</Paragraphs>
  <ScaleCrop>false</ScaleCrop>
  <Company/>
  <LinksUpToDate>false</LinksUpToDate>
  <CharactersWithSpaces>1304033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2015-12-11T05:37:00Z</dcterms:created>
  <dcterms:modified xsi:type="dcterms:W3CDTF">2016-03-09T07:44:00Z</dcterms:modified>
</cp:coreProperties>
</file>