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8F" w:rsidRDefault="00B8648F" w:rsidP="00B864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AE629E">
        <w:rPr>
          <w:rFonts w:ascii="Times New Roman" w:hAnsi="Times New Roman" w:cs="Times New Roman"/>
          <w:b/>
        </w:rPr>
        <w:t xml:space="preserve">Требования </w:t>
      </w:r>
      <w:r w:rsidR="008B596F">
        <w:rPr>
          <w:rFonts w:ascii="Times New Roman" w:hAnsi="Times New Roman" w:cs="Times New Roman"/>
          <w:b/>
        </w:rPr>
        <w:t xml:space="preserve">к печатным и электронным </w:t>
      </w:r>
      <w:r w:rsidR="000411C5">
        <w:rPr>
          <w:rFonts w:ascii="Times New Roman" w:hAnsi="Times New Roman" w:cs="Times New Roman"/>
          <w:b/>
        </w:rPr>
        <w:t>образовате</w:t>
      </w:r>
      <w:r w:rsidR="00B102FF">
        <w:rPr>
          <w:rFonts w:ascii="Times New Roman" w:hAnsi="Times New Roman" w:cs="Times New Roman"/>
          <w:b/>
        </w:rPr>
        <w:t>льным и информационным ресурсам</w:t>
      </w:r>
    </w:p>
    <w:p w:rsidR="00E32799" w:rsidRDefault="00E32799" w:rsidP="00B864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Style w:val="a5"/>
        <w:tblW w:w="15489" w:type="dxa"/>
        <w:tblLook w:val="04A0" w:firstRow="1" w:lastRow="0" w:firstColumn="1" w:lastColumn="0" w:noHBand="0" w:noVBand="1"/>
      </w:tblPr>
      <w:tblGrid>
        <w:gridCol w:w="3190"/>
        <w:gridCol w:w="9109"/>
        <w:gridCol w:w="3190"/>
      </w:tblGrid>
      <w:tr w:rsidR="00B8648F" w:rsidRPr="00374FD5" w:rsidTr="00E32799">
        <w:tc>
          <w:tcPr>
            <w:tcW w:w="3190" w:type="dxa"/>
            <w:shd w:val="clear" w:color="auto" w:fill="auto"/>
          </w:tcPr>
          <w:p w:rsidR="00B8648F" w:rsidRPr="00374FD5" w:rsidRDefault="0081565D" w:rsidP="00374FD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Показатель </w:t>
            </w:r>
          </w:p>
        </w:tc>
        <w:tc>
          <w:tcPr>
            <w:tcW w:w="9109" w:type="dxa"/>
            <w:shd w:val="clear" w:color="auto" w:fill="auto"/>
          </w:tcPr>
          <w:p w:rsidR="00B8648F" w:rsidRPr="00374FD5" w:rsidRDefault="0081565D" w:rsidP="00374FD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Норматив </w:t>
            </w:r>
          </w:p>
        </w:tc>
        <w:tc>
          <w:tcPr>
            <w:tcW w:w="3190" w:type="dxa"/>
            <w:shd w:val="clear" w:color="auto" w:fill="auto"/>
          </w:tcPr>
          <w:p w:rsidR="00B8648F" w:rsidRPr="00374FD5" w:rsidRDefault="00137693" w:rsidP="00374FD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Документ</w:t>
            </w:r>
          </w:p>
        </w:tc>
      </w:tr>
      <w:tr w:rsidR="00B8648F" w:rsidRPr="00374FD5" w:rsidTr="00E32799">
        <w:tc>
          <w:tcPr>
            <w:tcW w:w="3190" w:type="dxa"/>
            <w:shd w:val="clear" w:color="auto" w:fill="auto"/>
          </w:tcPr>
          <w:p w:rsidR="00B8648F" w:rsidRPr="00374FD5" w:rsidRDefault="00B8648F" w:rsidP="00A5720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Печатные и (или) электронные издания </w:t>
            </w:r>
          </w:p>
        </w:tc>
        <w:tc>
          <w:tcPr>
            <w:tcW w:w="9109" w:type="dxa"/>
            <w:shd w:val="clear" w:color="auto" w:fill="auto"/>
          </w:tcPr>
          <w:p w:rsidR="000738F1" w:rsidRPr="00374FD5" w:rsidRDefault="000738F1" w:rsidP="00374FD5">
            <w:pPr>
              <w:pStyle w:val="a6"/>
              <w:tabs>
                <w:tab w:val="left" w:pos="24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Общие нормативы</w:t>
            </w:r>
          </w:p>
          <w:p w:rsidR="00402A46" w:rsidRPr="00374FD5" w:rsidRDefault="00A57201" w:rsidP="00374FD5">
            <w:pPr>
              <w:pStyle w:val="a6"/>
              <w:tabs>
                <w:tab w:val="left" w:pos="2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Печатные и (или) электронные учебные издания (включая учебники и учебные пособия), методические издания</w:t>
            </w:r>
            <w:r w:rsidR="00402A46"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402A46"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д.б</w:t>
            </w:r>
            <w:proofErr w:type="gramEnd"/>
            <w:r w:rsidR="00402A46"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по всем входящим в реализуемые основные образовательные программы учебным предметам, курсам, дисциплинам (модулям).</w:t>
            </w:r>
          </w:p>
          <w:p w:rsidR="00541DCF" w:rsidRPr="00374FD5" w:rsidRDefault="00541DCF" w:rsidP="00374FD5">
            <w:pPr>
              <w:pStyle w:val="a6"/>
              <w:tabs>
                <w:tab w:val="left" w:pos="24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ВО</w:t>
            </w:r>
            <w:r w:rsidR="00EF0BFA" w:rsidRPr="00374FD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(ФГОС 3+)</w:t>
            </w:r>
          </w:p>
          <w:p w:rsidR="00B8648F" w:rsidRPr="00374FD5" w:rsidRDefault="00F02E22" w:rsidP="00374FD5">
            <w:pPr>
              <w:pStyle w:val="a6"/>
              <w:tabs>
                <w:tab w:val="left" w:pos="2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Печатные</w:t>
            </w:r>
            <w:r w:rsidR="00DB471F"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издания</w:t>
            </w:r>
            <w:r w:rsidR="00B17423"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(в случае неиспользования ЭБС)</w:t>
            </w: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: </w:t>
            </w:r>
            <w:r w:rsidR="009932DF"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менее 50 экземпляров каждого из изданий основной литературы</w:t>
            </w:r>
            <w:r w:rsidR="007C002A"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 не менее 25 экземпляров дополнительной литературы на 100 обучающихся.</w:t>
            </w:r>
          </w:p>
          <w:p w:rsidR="00EF0BFA" w:rsidRPr="00374FD5" w:rsidRDefault="00EF0BFA" w:rsidP="00374FD5">
            <w:pPr>
              <w:pStyle w:val="a6"/>
              <w:tabs>
                <w:tab w:val="left" w:pos="24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ВО (ФГОС 3++)</w:t>
            </w:r>
          </w:p>
          <w:p w:rsidR="00EF0BFA" w:rsidRPr="00374FD5" w:rsidRDefault="00EF0BFA" w:rsidP="00374FD5">
            <w:pPr>
              <w:pStyle w:val="a6"/>
              <w:numPr>
                <w:ilvl w:val="0"/>
                <w:numId w:val="3"/>
              </w:numPr>
              <w:tabs>
                <w:tab w:val="left" w:pos="274"/>
              </w:tabs>
              <w:ind w:left="0"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sz w:val="22"/>
                <w:szCs w:val="22"/>
              </w:rPr>
              <w:t>Печатные издания не менее 0,25 экз. каждого издания на одного обучающегося.</w:t>
            </w:r>
          </w:p>
          <w:p w:rsidR="00924889" w:rsidRPr="00374FD5" w:rsidRDefault="00924889" w:rsidP="00374FD5">
            <w:pPr>
              <w:pStyle w:val="a6"/>
              <w:numPr>
                <w:ilvl w:val="0"/>
                <w:numId w:val="3"/>
              </w:numPr>
              <w:tabs>
                <w:tab w:val="left" w:pos="274"/>
              </w:tabs>
              <w:ind w:left="0"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sz w:val="22"/>
                <w:szCs w:val="22"/>
              </w:rPr>
              <w:t>ЭИОС должна обеспечивать  доступ к электронным учебным изданиям и электронным образовательным ресурсам.</w:t>
            </w:r>
          </w:p>
          <w:p w:rsidR="00541DCF" w:rsidRPr="00374FD5" w:rsidRDefault="00541DCF" w:rsidP="00374FD5">
            <w:pPr>
              <w:pStyle w:val="a6"/>
              <w:tabs>
                <w:tab w:val="left" w:pos="24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СПО</w:t>
            </w:r>
          </w:p>
          <w:p w:rsidR="00DB471F" w:rsidRPr="00374FD5" w:rsidRDefault="00DB471F" w:rsidP="00374FD5">
            <w:pPr>
              <w:pStyle w:val="a6"/>
              <w:numPr>
                <w:ilvl w:val="0"/>
                <w:numId w:val="2"/>
              </w:numPr>
              <w:tabs>
                <w:tab w:val="left" w:pos="2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      </w:r>
          </w:p>
          <w:p w:rsidR="00DB471F" w:rsidRPr="00374FD5" w:rsidRDefault="00DB471F" w:rsidP="00374FD5">
            <w:pPr>
              <w:pStyle w:val="a6"/>
              <w:numPr>
                <w:ilvl w:val="0"/>
                <w:numId w:val="2"/>
              </w:numPr>
              <w:tabs>
                <w:tab w:val="left" w:pos="2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Печатные и/или электронные издания основной и дополнительной учебной литературы по дисциплинам всех учебных циклов, изданные за последние 5 лет.</w:t>
            </w:r>
            <w:proofErr w:type="gramEnd"/>
          </w:p>
          <w:p w:rsidR="00541DCF" w:rsidRPr="00374FD5" w:rsidRDefault="00DB471F" w:rsidP="00374FD5">
            <w:pPr>
              <w:pStyle w:val="a6"/>
              <w:numPr>
                <w:ilvl w:val="0"/>
                <w:numId w:val="2"/>
              </w:numPr>
              <w:tabs>
                <w:tab w:val="left" w:pos="2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Официальные, справочно-библиографические и периодические издания в расчете 1-2 экземпляра на каждых 100 обучающихся.</w:t>
            </w:r>
          </w:p>
        </w:tc>
        <w:tc>
          <w:tcPr>
            <w:tcW w:w="3190" w:type="dxa"/>
            <w:shd w:val="clear" w:color="auto" w:fill="auto"/>
          </w:tcPr>
          <w:p w:rsidR="00B8648F" w:rsidRPr="00374FD5" w:rsidRDefault="00704AC3" w:rsidP="00374FD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ФЗ «Об образовании»</w:t>
            </w:r>
            <w:r w:rsidR="00133AEA"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Ст.18. Печатные и электронные образовательные и информационные ресурсы</w:t>
            </w:r>
          </w:p>
          <w:p w:rsidR="00704AC3" w:rsidRPr="00374FD5" w:rsidRDefault="00704AC3" w:rsidP="00374FD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ФГОС</w:t>
            </w:r>
            <w:r w:rsidR="0049337A"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3+</w:t>
            </w:r>
            <w:r w:rsidR="009345D2"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Раздел </w:t>
            </w:r>
            <w:r w:rsidR="009345D2"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VII</w:t>
            </w:r>
            <w:r w:rsidR="009345D2"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Требования к условиям реализации программы</w:t>
            </w:r>
          </w:p>
          <w:p w:rsidR="00017A95" w:rsidRPr="00374FD5" w:rsidRDefault="00017A95" w:rsidP="00374FD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ФГОС 3++. Раздел </w:t>
            </w: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IV</w:t>
            </w: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Требования к условиям реализации программы</w:t>
            </w:r>
          </w:p>
        </w:tc>
      </w:tr>
      <w:tr w:rsidR="003E0CA9" w:rsidRPr="00374FD5" w:rsidTr="00E32799">
        <w:tc>
          <w:tcPr>
            <w:tcW w:w="3190" w:type="dxa"/>
            <w:shd w:val="clear" w:color="auto" w:fill="auto"/>
          </w:tcPr>
          <w:p w:rsidR="003E0CA9" w:rsidRPr="00374FD5" w:rsidRDefault="006F03F0" w:rsidP="00374FD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eastAsia="ru-RU"/>
              </w:rPr>
              <w:t>Электронно-библиотечные системы (ЭБС)</w:t>
            </w:r>
          </w:p>
        </w:tc>
        <w:tc>
          <w:tcPr>
            <w:tcW w:w="9109" w:type="dxa"/>
            <w:shd w:val="clear" w:color="auto" w:fill="auto"/>
          </w:tcPr>
          <w:p w:rsidR="009E250E" w:rsidRPr="00374FD5" w:rsidRDefault="009E250E" w:rsidP="00374FD5">
            <w:pPr>
              <w:pStyle w:val="a6"/>
              <w:tabs>
                <w:tab w:val="left" w:pos="24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ВО</w:t>
            </w:r>
          </w:p>
          <w:p w:rsidR="003E0CA9" w:rsidRPr="00374FD5" w:rsidRDefault="00856E71" w:rsidP="00374FD5">
            <w:pPr>
              <w:pStyle w:val="a6"/>
              <w:tabs>
                <w:tab w:val="left" w:pos="2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1. </w:t>
            </w:r>
            <w:r w:rsidR="00F02E22"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Одна или несколько ЭБС.</w:t>
            </w:r>
          </w:p>
          <w:p w:rsidR="002F738C" w:rsidRPr="00374FD5" w:rsidRDefault="00856E71" w:rsidP="00374FD5">
            <w:pPr>
              <w:pStyle w:val="a6"/>
              <w:tabs>
                <w:tab w:val="left" w:pos="2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2. Каждый обучающийся </w:t>
            </w:r>
            <w:proofErr w:type="gramStart"/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д.б</w:t>
            </w:r>
            <w:proofErr w:type="gramEnd"/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обеспечен индивидуальным неограниченным доступом к ЭБС.</w:t>
            </w:r>
          </w:p>
          <w:p w:rsidR="00F02E22" w:rsidRPr="00374FD5" w:rsidRDefault="0076388A" w:rsidP="00374FD5">
            <w:pPr>
              <w:pStyle w:val="a6"/>
              <w:tabs>
                <w:tab w:val="left" w:pos="2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3. </w:t>
            </w:r>
            <w:r w:rsidR="00377ECE"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ЭБС должна обеспечивать одновременный доступ не менее 25% </w:t>
            </w:r>
            <w:proofErr w:type="gramStart"/>
            <w:r w:rsidR="00377ECE"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обучающихся</w:t>
            </w:r>
            <w:proofErr w:type="gramEnd"/>
            <w:r w:rsidR="00377ECE"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 образовательной программе.</w:t>
            </w:r>
          </w:p>
        </w:tc>
        <w:tc>
          <w:tcPr>
            <w:tcW w:w="3190" w:type="dxa"/>
            <w:shd w:val="clear" w:color="auto" w:fill="auto"/>
          </w:tcPr>
          <w:p w:rsidR="003E0CA9" w:rsidRPr="00374FD5" w:rsidRDefault="009345D2" w:rsidP="00374FD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ФГОС</w:t>
            </w:r>
            <w:r w:rsidR="0049337A"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3+</w:t>
            </w: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r w:rsidR="00F02E22"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Раздел </w:t>
            </w: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VII</w:t>
            </w: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Требования к условиям реализации программы </w:t>
            </w:r>
          </w:p>
        </w:tc>
      </w:tr>
      <w:tr w:rsidR="00B8648F" w:rsidRPr="00374FD5" w:rsidTr="00E32799">
        <w:tc>
          <w:tcPr>
            <w:tcW w:w="3190" w:type="dxa"/>
            <w:shd w:val="clear" w:color="auto" w:fill="auto"/>
          </w:tcPr>
          <w:p w:rsidR="00B8648F" w:rsidRPr="00374FD5" w:rsidRDefault="009932DF" w:rsidP="00374FD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Современные профессиональные базы данных </w:t>
            </w:r>
          </w:p>
        </w:tc>
        <w:tc>
          <w:tcPr>
            <w:tcW w:w="9109" w:type="dxa"/>
            <w:shd w:val="clear" w:color="auto" w:fill="auto"/>
          </w:tcPr>
          <w:p w:rsidR="009E250E" w:rsidRPr="00374FD5" w:rsidRDefault="009E250E" w:rsidP="00374FD5">
            <w:pPr>
              <w:pStyle w:val="a6"/>
              <w:tabs>
                <w:tab w:val="left" w:pos="24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ВО</w:t>
            </w:r>
          </w:p>
          <w:p w:rsidR="00B8648F" w:rsidRPr="00374FD5" w:rsidRDefault="001E22A4" w:rsidP="00374FD5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Обучающимся должен быть обеспечен доступ</w:t>
            </w:r>
            <w:r w:rsidR="00783D32"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(удаленный доступ).</w:t>
            </w:r>
          </w:p>
        </w:tc>
        <w:tc>
          <w:tcPr>
            <w:tcW w:w="3190" w:type="dxa"/>
            <w:shd w:val="clear" w:color="auto" w:fill="auto"/>
          </w:tcPr>
          <w:p w:rsidR="00B8648F" w:rsidRPr="00374FD5" w:rsidRDefault="0081565D" w:rsidP="00374FD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ФГОС</w:t>
            </w:r>
            <w:r w:rsidR="0049337A"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3+</w:t>
            </w:r>
            <w:r w:rsidR="00133AEA"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Раздел </w:t>
            </w:r>
            <w:r w:rsidR="00133AEA"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VII</w:t>
            </w:r>
            <w:r w:rsidR="00133AEA"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Требования к условиям реализации программы</w:t>
            </w:r>
          </w:p>
          <w:p w:rsidR="00017A95" w:rsidRPr="00374FD5" w:rsidRDefault="00017A95" w:rsidP="00374FD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ФГОС 3++. Раздел </w:t>
            </w: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IV</w:t>
            </w: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Требования к условиям реализации программы</w:t>
            </w:r>
          </w:p>
        </w:tc>
      </w:tr>
      <w:tr w:rsidR="004B5B20" w:rsidRPr="00374FD5" w:rsidTr="00E32799">
        <w:tc>
          <w:tcPr>
            <w:tcW w:w="3190" w:type="dxa"/>
            <w:shd w:val="clear" w:color="auto" w:fill="auto"/>
          </w:tcPr>
          <w:p w:rsidR="004B5B20" w:rsidRPr="00374FD5" w:rsidRDefault="004B5B20" w:rsidP="00374FD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Информационные справочные системы</w:t>
            </w:r>
          </w:p>
        </w:tc>
        <w:tc>
          <w:tcPr>
            <w:tcW w:w="9109" w:type="dxa"/>
            <w:shd w:val="clear" w:color="auto" w:fill="auto"/>
          </w:tcPr>
          <w:p w:rsidR="004B5B20" w:rsidRPr="00374FD5" w:rsidRDefault="004B5B20" w:rsidP="00374FD5">
            <w:pPr>
              <w:pStyle w:val="a6"/>
              <w:tabs>
                <w:tab w:val="left" w:pos="24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ВО</w:t>
            </w:r>
          </w:p>
          <w:p w:rsidR="004B5B20" w:rsidRPr="00374FD5" w:rsidRDefault="004B5B20" w:rsidP="00374FD5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Обучающимся должен быть обеспечен доступ (удаленный доступ).</w:t>
            </w:r>
          </w:p>
        </w:tc>
        <w:tc>
          <w:tcPr>
            <w:tcW w:w="3190" w:type="dxa"/>
            <w:shd w:val="clear" w:color="auto" w:fill="auto"/>
          </w:tcPr>
          <w:p w:rsidR="004B5B20" w:rsidRPr="00374FD5" w:rsidRDefault="004B5B20" w:rsidP="00374FD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ФГОС</w:t>
            </w:r>
            <w:r w:rsidR="0049337A"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3+</w:t>
            </w: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Раздел </w:t>
            </w: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VII</w:t>
            </w: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Требования к условиям реализации программы</w:t>
            </w:r>
          </w:p>
          <w:p w:rsidR="00017A95" w:rsidRPr="00374FD5" w:rsidRDefault="00017A95" w:rsidP="00374FD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ФГОС 3++. Раздел </w:t>
            </w: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IV</w:t>
            </w: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Требования к условиям </w:t>
            </w: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реализации программы</w:t>
            </w:r>
          </w:p>
        </w:tc>
      </w:tr>
      <w:tr w:rsidR="004B5B20" w:rsidRPr="00374FD5" w:rsidTr="00E32799">
        <w:tc>
          <w:tcPr>
            <w:tcW w:w="3190" w:type="dxa"/>
            <w:shd w:val="clear" w:color="auto" w:fill="auto"/>
          </w:tcPr>
          <w:p w:rsidR="004B5B20" w:rsidRPr="00374FD5" w:rsidRDefault="004B5B20" w:rsidP="00374FD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bookmarkStart w:id="0" w:name="_GoBack"/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Международные реферативные базы  данных научных изданий</w:t>
            </w:r>
          </w:p>
        </w:tc>
        <w:tc>
          <w:tcPr>
            <w:tcW w:w="9109" w:type="dxa"/>
            <w:shd w:val="clear" w:color="auto" w:fill="auto"/>
          </w:tcPr>
          <w:p w:rsidR="004B5B20" w:rsidRPr="00374FD5" w:rsidRDefault="004B5B20" w:rsidP="00374FD5">
            <w:pPr>
              <w:pStyle w:val="a6"/>
              <w:tabs>
                <w:tab w:val="left" w:pos="24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ВО </w:t>
            </w:r>
          </w:p>
          <w:p w:rsidR="004B5B20" w:rsidRPr="00374FD5" w:rsidRDefault="004B5B20" w:rsidP="00374FD5">
            <w:pPr>
              <w:pStyle w:val="a6"/>
              <w:tabs>
                <w:tab w:val="left" w:pos="24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(</w:t>
            </w:r>
            <w:r w:rsidRPr="00374FD5">
              <w:rPr>
                <w:rFonts w:ascii="Times New Roman" w:hAnsi="Times New Roman" w:cs="Times New Roman"/>
                <w:b/>
                <w:sz w:val="22"/>
                <w:szCs w:val="22"/>
              </w:rPr>
              <w:t>Подготовка кадров высшей квалификации)</w:t>
            </w:r>
          </w:p>
          <w:p w:rsidR="004B5B20" w:rsidRPr="00374FD5" w:rsidRDefault="004B5B20" w:rsidP="00374FD5">
            <w:pPr>
              <w:pStyle w:val="a6"/>
              <w:tabs>
                <w:tab w:val="left" w:pos="2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Обучающимся должен быть обеспечен доступ (удаленный доступ).</w:t>
            </w:r>
          </w:p>
        </w:tc>
        <w:tc>
          <w:tcPr>
            <w:tcW w:w="3190" w:type="dxa"/>
            <w:shd w:val="clear" w:color="auto" w:fill="auto"/>
          </w:tcPr>
          <w:p w:rsidR="004B5B20" w:rsidRPr="00374FD5" w:rsidRDefault="004B5B20" w:rsidP="00374FD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ФГОС</w:t>
            </w:r>
            <w:r w:rsidR="0049337A"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3+</w:t>
            </w: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Раздел </w:t>
            </w: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VII</w:t>
            </w: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Требования к условиям реализации программы</w:t>
            </w:r>
          </w:p>
        </w:tc>
      </w:tr>
      <w:bookmarkEnd w:id="0"/>
      <w:tr w:rsidR="004B5B20" w:rsidRPr="00374FD5" w:rsidTr="00E32799">
        <w:tc>
          <w:tcPr>
            <w:tcW w:w="3190" w:type="dxa"/>
            <w:shd w:val="clear" w:color="auto" w:fill="auto"/>
          </w:tcPr>
          <w:p w:rsidR="004B5B20" w:rsidRPr="00374FD5" w:rsidRDefault="004B5B20" w:rsidP="00374FD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Периодические издания </w:t>
            </w:r>
          </w:p>
        </w:tc>
        <w:tc>
          <w:tcPr>
            <w:tcW w:w="9109" w:type="dxa"/>
            <w:shd w:val="clear" w:color="auto" w:fill="auto"/>
          </w:tcPr>
          <w:p w:rsidR="004B5B20" w:rsidRPr="00374FD5" w:rsidRDefault="004B5B20" w:rsidP="00374FD5">
            <w:pPr>
              <w:pStyle w:val="a6"/>
              <w:tabs>
                <w:tab w:val="left" w:pos="24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Общие нормативы</w:t>
            </w:r>
          </w:p>
          <w:p w:rsidR="004B5B20" w:rsidRPr="00374FD5" w:rsidRDefault="004B5B20" w:rsidP="00374FD5">
            <w:pPr>
              <w:pStyle w:val="a6"/>
              <w:tabs>
                <w:tab w:val="left" w:pos="2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Издания </w:t>
            </w:r>
            <w:proofErr w:type="gramStart"/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д.б</w:t>
            </w:r>
            <w:proofErr w:type="gramEnd"/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по всем входящим в реализуемые основные образовательные программы учебным предметам, курсам, дисциплинам (модулям).</w:t>
            </w:r>
          </w:p>
          <w:p w:rsidR="004B5B20" w:rsidRPr="00374FD5" w:rsidRDefault="004B5B20" w:rsidP="00374FD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СПО</w:t>
            </w:r>
          </w:p>
          <w:p w:rsidR="004B5B20" w:rsidRPr="00374FD5" w:rsidRDefault="004B5B20" w:rsidP="00374FD5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      </w:r>
          </w:p>
        </w:tc>
        <w:tc>
          <w:tcPr>
            <w:tcW w:w="3190" w:type="dxa"/>
            <w:shd w:val="clear" w:color="auto" w:fill="auto"/>
          </w:tcPr>
          <w:p w:rsidR="004B5B20" w:rsidRPr="00374FD5" w:rsidRDefault="004B5B20" w:rsidP="00374FD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ФЗ «Об образовании». Ст.18. Печатные и электронные образовательные и информационные ресурсы</w:t>
            </w:r>
          </w:p>
          <w:p w:rsidR="004B5B20" w:rsidRPr="00374FD5" w:rsidRDefault="004B5B20" w:rsidP="00374FD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ФГОС</w:t>
            </w:r>
            <w:r w:rsidR="0049337A"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3+</w:t>
            </w: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Раздел </w:t>
            </w: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VII</w:t>
            </w: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Требования к условиям реализации программы</w:t>
            </w:r>
          </w:p>
        </w:tc>
      </w:tr>
      <w:tr w:rsidR="004B5B20" w:rsidRPr="00374FD5" w:rsidTr="00E32799">
        <w:tc>
          <w:tcPr>
            <w:tcW w:w="3190" w:type="dxa"/>
            <w:shd w:val="clear" w:color="auto" w:fill="auto"/>
          </w:tcPr>
          <w:p w:rsidR="004B5B20" w:rsidRPr="00374FD5" w:rsidRDefault="004B5B20" w:rsidP="00374FD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Печатные и (или) электронные образовательные</w:t>
            </w:r>
            <w:r w:rsidR="003748EA"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ресурсы</w:t>
            </w: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адаптированные к ограничениям здоровья инвалидов и лиц с ограниченными возможностями здоровья</w:t>
            </w:r>
          </w:p>
        </w:tc>
        <w:tc>
          <w:tcPr>
            <w:tcW w:w="9109" w:type="dxa"/>
            <w:shd w:val="clear" w:color="auto" w:fill="auto"/>
          </w:tcPr>
          <w:p w:rsidR="006B1D39" w:rsidRPr="00374FD5" w:rsidRDefault="006B1D39" w:rsidP="00374FD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Обучающиеся инвалиды и лица с ограниченными возможностями здоровья должны быть обеспечены печатными и (или) электронными образовательными ресурсами</w:t>
            </w:r>
          </w:p>
          <w:p w:rsidR="004B5B20" w:rsidRPr="00374FD5" w:rsidRDefault="004B5B20" w:rsidP="00374FD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4B5B20" w:rsidRPr="00374FD5" w:rsidRDefault="004B5B20" w:rsidP="00374FD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ФГОС</w:t>
            </w:r>
            <w:r w:rsidR="0049337A"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3+</w:t>
            </w: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Раздел </w:t>
            </w: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VII</w:t>
            </w: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Требования к условиям реализации программы</w:t>
            </w:r>
          </w:p>
          <w:p w:rsidR="005A1EE2" w:rsidRPr="00374FD5" w:rsidRDefault="005A1EE2" w:rsidP="00374FD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ФГОС 3++. Раздел </w:t>
            </w: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IV</w:t>
            </w:r>
            <w:r w:rsidRPr="00374F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Требования к условиям реализации программы</w:t>
            </w:r>
          </w:p>
        </w:tc>
      </w:tr>
    </w:tbl>
    <w:p w:rsidR="00B8648F" w:rsidRDefault="00B8648F" w:rsidP="00B864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AC3C4A" w:rsidRPr="00AC3C4A" w:rsidRDefault="00AC3C4A" w:rsidP="00B8648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AC3C4A">
        <w:rPr>
          <w:rFonts w:ascii="Times New Roman" w:hAnsi="Times New Roman" w:cs="Times New Roman"/>
        </w:rPr>
        <w:t>Директор НСХБ</w:t>
      </w:r>
      <w:r w:rsidRPr="00AC3C4A">
        <w:rPr>
          <w:rFonts w:ascii="Times New Roman" w:hAnsi="Times New Roman" w:cs="Times New Roman"/>
        </w:rPr>
        <w:tab/>
      </w:r>
      <w:r w:rsidRPr="00AC3C4A">
        <w:rPr>
          <w:rFonts w:ascii="Times New Roman" w:hAnsi="Times New Roman" w:cs="Times New Roman"/>
        </w:rPr>
        <w:tab/>
      </w:r>
      <w:r w:rsidRPr="00AC3C4A">
        <w:rPr>
          <w:rFonts w:ascii="Times New Roman" w:hAnsi="Times New Roman" w:cs="Times New Roman"/>
        </w:rPr>
        <w:tab/>
      </w:r>
      <w:r w:rsidRPr="00AC3C4A">
        <w:rPr>
          <w:rFonts w:ascii="Times New Roman" w:hAnsi="Times New Roman" w:cs="Times New Roman"/>
        </w:rPr>
        <w:tab/>
        <w:t>И.М. Демчукова</w:t>
      </w:r>
    </w:p>
    <w:p w:rsidR="00F254EC" w:rsidRPr="009F7A23" w:rsidRDefault="00F254EC" w:rsidP="009F7A23"/>
    <w:sectPr w:rsidR="00F254EC" w:rsidRPr="009F7A23" w:rsidSect="00DB471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0F"/>
    <w:multiLevelType w:val="hybridMultilevel"/>
    <w:tmpl w:val="A824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750C"/>
    <w:multiLevelType w:val="hybridMultilevel"/>
    <w:tmpl w:val="DBE8D3C4"/>
    <w:lvl w:ilvl="0" w:tplc="BF0269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83760"/>
    <w:multiLevelType w:val="hybridMultilevel"/>
    <w:tmpl w:val="B1245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354A"/>
    <w:rsid w:val="00001819"/>
    <w:rsid w:val="00001A81"/>
    <w:rsid w:val="000028C8"/>
    <w:rsid w:val="00002D36"/>
    <w:rsid w:val="00003B93"/>
    <w:rsid w:val="00005306"/>
    <w:rsid w:val="000062FE"/>
    <w:rsid w:val="00006868"/>
    <w:rsid w:val="000077B1"/>
    <w:rsid w:val="00007992"/>
    <w:rsid w:val="00007D62"/>
    <w:rsid w:val="00010173"/>
    <w:rsid w:val="00011191"/>
    <w:rsid w:val="00012C59"/>
    <w:rsid w:val="00013063"/>
    <w:rsid w:val="0001346F"/>
    <w:rsid w:val="00013968"/>
    <w:rsid w:val="00014985"/>
    <w:rsid w:val="00014F8F"/>
    <w:rsid w:val="00015B17"/>
    <w:rsid w:val="000163E6"/>
    <w:rsid w:val="000173EE"/>
    <w:rsid w:val="00017568"/>
    <w:rsid w:val="00017A95"/>
    <w:rsid w:val="00020C84"/>
    <w:rsid w:val="00020D51"/>
    <w:rsid w:val="00022F18"/>
    <w:rsid w:val="00023B5C"/>
    <w:rsid w:val="00023B78"/>
    <w:rsid w:val="000254CF"/>
    <w:rsid w:val="00026808"/>
    <w:rsid w:val="00027239"/>
    <w:rsid w:val="00027A2A"/>
    <w:rsid w:val="00027CBF"/>
    <w:rsid w:val="00027EEB"/>
    <w:rsid w:val="0003077D"/>
    <w:rsid w:val="000312DC"/>
    <w:rsid w:val="00032A6B"/>
    <w:rsid w:val="0003409E"/>
    <w:rsid w:val="00034981"/>
    <w:rsid w:val="00040B28"/>
    <w:rsid w:val="00041095"/>
    <w:rsid w:val="000411C5"/>
    <w:rsid w:val="00041278"/>
    <w:rsid w:val="00041554"/>
    <w:rsid w:val="00041E85"/>
    <w:rsid w:val="000421AA"/>
    <w:rsid w:val="000422E0"/>
    <w:rsid w:val="000425AB"/>
    <w:rsid w:val="00042744"/>
    <w:rsid w:val="00042B29"/>
    <w:rsid w:val="000440D7"/>
    <w:rsid w:val="00044EDD"/>
    <w:rsid w:val="000451CD"/>
    <w:rsid w:val="00045234"/>
    <w:rsid w:val="000458F4"/>
    <w:rsid w:val="000459BF"/>
    <w:rsid w:val="00045A90"/>
    <w:rsid w:val="00046F58"/>
    <w:rsid w:val="000475E7"/>
    <w:rsid w:val="0004783C"/>
    <w:rsid w:val="00047C3D"/>
    <w:rsid w:val="00050117"/>
    <w:rsid w:val="0005048C"/>
    <w:rsid w:val="0005074F"/>
    <w:rsid w:val="00050BEA"/>
    <w:rsid w:val="00053325"/>
    <w:rsid w:val="000537F2"/>
    <w:rsid w:val="0005449D"/>
    <w:rsid w:val="00056E82"/>
    <w:rsid w:val="000575D1"/>
    <w:rsid w:val="00057706"/>
    <w:rsid w:val="000577B1"/>
    <w:rsid w:val="00057B88"/>
    <w:rsid w:val="0006096E"/>
    <w:rsid w:val="00060A10"/>
    <w:rsid w:val="00060A57"/>
    <w:rsid w:val="00060DC7"/>
    <w:rsid w:val="000616EC"/>
    <w:rsid w:val="000618B4"/>
    <w:rsid w:val="00063731"/>
    <w:rsid w:val="00063E70"/>
    <w:rsid w:val="00063F2F"/>
    <w:rsid w:val="0006439B"/>
    <w:rsid w:val="00064970"/>
    <w:rsid w:val="00066F59"/>
    <w:rsid w:val="000671A7"/>
    <w:rsid w:val="000678ED"/>
    <w:rsid w:val="00067FF7"/>
    <w:rsid w:val="00070066"/>
    <w:rsid w:val="00070B75"/>
    <w:rsid w:val="00070D0B"/>
    <w:rsid w:val="00071A75"/>
    <w:rsid w:val="00071C13"/>
    <w:rsid w:val="000723B8"/>
    <w:rsid w:val="000725D3"/>
    <w:rsid w:val="00072A70"/>
    <w:rsid w:val="000738F1"/>
    <w:rsid w:val="00075F17"/>
    <w:rsid w:val="00076023"/>
    <w:rsid w:val="00076214"/>
    <w:rsid w:val="000769C6"/>
    <w:rsid w:val="00076B6B"/>
    <w:rsid w:val="00076DBE"/>
    <w:rsid w:val="0007735C"/>
    <w:rsid w:val="000778B5"/>
    <w:rsid w:val="00081F93"/>
    <w:rsid w:val="000826F3"/>
    <w:rsid w:val="000828BF"/>
    <w:rsid w:val="00083532"/>
    <w:rsid w:val="0008458A"/>
    <w:rsid w:val="00085035"/>
    <w:rsid w:val="0008750F"/>
    <w:rsid w:val="0008770D"/>
    <w:rsid w:val="00087C60"/>
    <w:rsid w:val="00090106"/>
    <w:rsid w:val="00090232"/>
    <w:rsid w:val="000904AD"/>
    <w:rsid w:val="000923BB"/>
    <w:rsid w:val="0009390D"/>
    <w:rsid w:val="0009404E"/>
    <w:rsid w:val="000944F3"/>
    <w:rsid w:val="000952EE"/>
    <w:rsid w:val="00096346"/>
    <w:rsid w:val="000965B1"/>
    <w:rsid w:val="00096796"/>
    <w:rsid w:val="00096A29"/>
    <w:rsid w:val="00097748"/>
    <w:rsid w:val="000A071D"/>
    <w:rsid w:val="000A1318"/>
    <w:rsid w:val="000A15F5"/>
    <w:rsid w:val="000A19EA"/>
    <w:rsid w:val="000A1BC0"/>
    <w:rsid w:val="000A1CD9"/>
    <w:rsid w:val="000A202E"/>
    <w:rsid w:val="000A216F"/>
    <w:rsid w:val="000A4020"/>
    <w:rsid w:val="000A4ADB"/>
    <w:rsid w:val="000A5BFC"/>
    <w:rsid w:val="000A7AB9"/>
    <w:rsid w:val="000A7CD3"/>
    <w:rsid w:val="000B0056"/>
    <w:rsid w:val="000B0272"/>
    <w:rsid w:val="000B1A7D"/>
    <w:rsid w:val="000B387E"/>
    <w:rsid w:val="000B487D"/>
    <w:rsid w:val="000B4EE4"/>
    <w:rsid w:val="000B549B"/>
    <w:rsid w:val="000B5EA1"/>
    <w:rsid w:val="000B5EE1"/>
    <w:rsid w:val="000B61C2"/>
    <w:rsid w:val="000B7FA4"/>
    <w:rsid w:val="000C2180"/>
    <w:rsid w:val="000C2E93"/>
    <w:rsid w:val="000C2FB1"/>
    <w:rsid w:val="000C30AC"/>
    <w:rsid w:val="000C3733"/>
    <w:rsid w:val="000C749B"/>
    <w:rsid w:val="000C7842"/>
    <w:rsid w:val="000D08D2"/>
    <w:rsid w:val="000D1540"/>
    <w:rsid w:val="000D2A42"/>
    <w:rsid w:val="000D2D48"/>
    <w:rsid w:val="000D30C9"/>
    <w:rsid w:val="000D384B"/>
    <w:rsid w:val="000D3AEA"/>
    <w:rsid w:val="000D3BF3"/>
    <w:rsid w:val="000D4FCC"/>
    <w:rsid w:val="000D5307"/>
    <w:rsid w:val="000D6D9E"/>
    <w:rsid w:val="000D6ECB"/>
    <w:rsid w:val="000D6F3E"/>
    <w:rsid w:val="000D7678"/>
    <w:rsid w:val="000D78F7"/>
    <w:rsid w:val="000E00A5"/>
    <w:rsid w:val="000E046E"/>
    <w:rsid w:val="000E0810"/>
    <w:rsid w:val="000E0D4D"/>
    <w:rsid w:val="000E0DDC"/>
    <w:rsid w:val="000E249B"/>
    <w:rsid w:val="000E2C29"/>
    <w:rsid w:val="000E2C34"/>
    <w:rsid w:val="000E37F9"/>
    <w:rsid w:val="000E3979"/>
    <w:rsid w:val="000E3D86"/>
    <w:rsid w:val="000E3E7D"/>
    <w:rsid w:val="000E422A"/>
    <w:rsid w:val="000E4973"/>
    <w:rsid w:val="000E5135"/>
    <w:rsid w:val="000E5A19"/>
    <w:rsid w:val="000E703E"/>
    <w:rsid w:val="000E7BCF"/>
    <w:rsid w:val="000E7D28"/>
    <w:rsid w:val="000F0FAE"/>
    <w:rsid w:val="000F12A2"/>
    <w:rsid w:val="000F131C"/>
    <w:rsid w:val="000F22DC"/>
    <w:rsid w:val="000F26E1"/>
    <w:rsid w:val="000F2C9E"/>
    <w:rsid w:val="000F390B"/>
    <w:rsid w:val="000F421F"/>
    <w:rsid w:val="000F512D"/>
    <w:rsid w:val="000F532A"/>
    <w:rsid w:val="000F5D0E"/>
    <w:rsid w:val="000F62FE"/>
    <w:rsid w:val="000F73C7"/>
    <w:rsid w:val="000F7CFD"/>
    <w:rsid w:val="00100835"/>
    <w:rsid w:val="0010115F"/>
    <w:rsid w:val="00101628"/>
    <w:rsid w:val="00101C17"/>
    <w:rsid w:val="00101CD1"/>
    <w:rsid w:val="00102B74"/>
    <w:rsid w:val="001031FB"/>
    <w:rsid w:val="0010413A"/>
    <w:rsid w:val="00104FB0"/>
    <w:rsid w:val="0010500C"/>
    <w:rsid w:val="001061AE"/>
    <w:rsid w:val="00107C58"/>
    <w:rsid w:val="001123C7"/>
    <w:rsid w:val="001124A4"/>
    <w:rsid w:val="00112C30"/>
    <w:rsid w:val="001130DF"/>
    <w:rsid w:val="00113B55"/>
    <w:rsid w:val="00113F12"/>
    <w:rsid w:val="00114261"/>
    <w:rsid w:val="0011545A"/>
    <w:rsid w:val="001154DE"/>
    <w:rsid w:val="0011689C"/>
    <w:rsid w:val="00116F00"/>
    <w:rsid w:val="001178E6"/>
    <w:rsid w:val="00117EF6"/>
    <w:rsid w:val="00120432"/>
    <w:rsid w:val="00120FC6"/>
    <w:rsid w:val="00121BB1"/>
    <w:rsid w:val="00121FAD"/>
    <w:rsid w:val="001227DC"/>
    <w:rsid w:val="00122925"/>
    <w:rsid w:val="00122DF8"/>
    <w:rsid w:val="00124D6C"/>
    <w:rsid w:val="00125E04"/>
    <w:rsid w:val="001276DF"/>
    <w:rsid w:val="0013088C"/>
    <w:rsid w:val="00130989"/>
    <w:rsid w:val="00130D13"/>
    <w:rsid w:val="00131568"/>
    <w:rsid w:val="00131CB4"/>
    <w:rsid w:val="00132B71"/>
    <w:rsid w:val="001338A8"/>
    <w:rsid w:val="00133AEA"/>
    <w:rsid w:val="00134734"/>
    <w:rsid w:val="0013494F"/>
    <w:rsid w:val="001358FD"/>
    <w:rsid w:val="001362EF"/>
    <w:rsid w:val="00136D3F"/>
    <w:rsid w:val="00137693"/>
    <w:rsid w:val="0014120B"/>
    <w:rsid w:val="00141E20"/>
    <w:rsid w:val="00141EC8"/>
    <w:rsid w:val="00142210"/>
    <w:rsid w:val="00142CF5"/>
    <w:rsid w:val="00142D74"/>
    <w:rsid w:val="001433FA"/>
    <w:rsid w:val="001437C8"/>
    <w:rsid w:val="001447DF"/>
    <w:rsid w:val="00144A0A"/>
    <w:rsid w:val="00145101"/>
    <w:rsid w:val="001459D7"/>
    <w:rsid w:val="00146EF8"/>
    <w:rsid w:val="0014735B"/>
    <w:rsid w:val="00147770"/>
    <w:rsid w:val="00147A98"/>
    <w:rsid w:val="00147C50"/>
    <w:rsid w:val="0015058E"/>
    <w:rsid w:val="00150A55"/>
    <w:rsid w:val="001513E5"/>
    <w:rsid w:val="0015180D"/>
    <w:rsid w:val="00151938"/>
    <w:rsid w:val="00152325"/>
    <w:rsid w:val="00153285"/>
    <w:rsid w:val="00153CEB"/>
    <w:rsid w:val="00153F7D"/>
    <w:rsid w:val="00154109"/>
    <w:rsid w:val="00154148"/>
    <w:rsid w:val="00154E15"/>
    <w:rsid w:val="001569C7"/>
    <w:rsid w:val="0016043E"/>
    <w:rsid w:val="001607F7"/>
    <w:rsid w:val="00160B63"/>
    <w:rsid w:val="00160D32"/>
    <w:rsid w:val="00162BA7"/>
    <w:rsid w:val="0016353A"/>
    <w:rsid w:val="001637AC"/>
    <w:rsid w:val="0016414A"/>
    <w:rsid w:val="0016488F"/>
    <w:rsid w:val="00165A76"/>
    <w:rsid w:val="00165D44"/>
    <w:rsid w:val="00166BB3"/>
    <w:rsid w:val="00166EC1"/>
    <w:rsid w:val="0016733F"/>
    <w:rsid w:val="00171413"/>
    <w:rsid w:val="00171941"/>
    <w:rsid w:val="00171AAF"/>
    <w:rsid w:val="001728A9"/>
    <w:rsid w:val="0017320C"/>
    <w:rsid w:val="00173271"/>
    <w:rsid w:val="00174C0D"/>
    <w:rsid w:val="00175C4D"/>
    <w:rsid w:val="00176018"/>
    <w:rsid w:val="00176141"/>
    <w:rsid w:val="00176BFC"/>
    <w:rsid w:val="00177355"/>
    <w:rsid w:val="0017783D"/>
    <w:rsid w:val="00177E92"/>
    <w:rsid w:val="001805C5"/>
    <w:rsid w:val="00180F7F"/>
    <w:rsid w:val="00183912"/>
    <w:rsid w:val="00184153"/>
    <w:rsid w:val="00186BE4"/>
    <w:rsid w:val="00187E05"/>
    <w:rsid w:val="0019010E"/>
    <w:rsid w:val="001902B9"/>
    <w:rsid w:val="00190A13"/>
    <w:rsid w:val="00190F3E"/>
    <w:rsid w:val="00191C3E"/>
    <w:rsid w:val="00191C79"/>
    <w:rsid w:val="00192473"/>
    <w:rsid w:val="0019268D"/>
    <w:rsid w:val="00193361"/>
    <w:rsid w:val="00193E01"/>
    <w:rsid w:val="00193F15"/>
    <w:rsid w:val="001942A2"/>
    <w:rsid w:val="00194548"/>
    <w:rsid w:val="0019498C"/>
    <w:rsid w:val="00194D37"/>
    <w:rsid w:val="001969EA"/>
    <w:rsid w:val="001978B3"/>
    <w:rsid w:val="001A0B18"/>
    <w:rsid w:val="001A1122"/>
    <w:rsid w:val="001A19C5"/>
    <w:rsid w:val="001A2C2F"/>
    <w:rsid w:val="001A369B"/>
    <w:rsid w:val="001A37D0"/>
    <w:rsid w:val="001A3A1E"/>
    <w:rsid w:val="001A3BAE"/>
    <w:rsid w:val="001A49D6"/>
    <w:rsid w:val="001A5179"/>
    <w:rsid w:val="001A52FF"/>
    <w:rsid w:val="001A5CEC"/>
    <w:rsid w:val="001A7151"/>
    <w:rsid w:val="001B0C03"/>
    <w:rsid w:val="001B0D36"/>
    <w:rsid w:val="001B112C"/>
    <w:rsid w:val="001B29CB"/>
    <w:rsid w:val="001B3B3A"/>
    <w:rsid w:val="001B413F"/>
    <w:rsid w:val="001B5188"/>
    <w:rsid w:val="001B5FFF"/>
    <w:rsid w:val="001B618C"/>
    <w:rsid w:val="001B6E0E"/>
    <w:rsid w:val="001C1FBD"/>
    <w:rsid w:val="001C21EB"/>
    <w:rsid w:val="001C2C17"/>
    <w:rsid w:val="001C348F"/>
    <w:rsid w:val="001C3A05"/>
    <w:rsid w:val="001C51B7"/>
    <w:rsid w:val="001C5563"/>
    <w:rsid w:val="001C591C"/>
    <w:rsid w:val="001C5984"/>
    <w:rsid w:val="001C6355"/>
    <w:rsid w:val="001C7D26"/>
    <w:rsid w:val="001D0ABC"/>
    <w:rsid w:val="001D187A"/>
    <w:rsid w:val="001D1D27"/>
    <w:rsid w:val="001D209E"/>
    <w:rsid w:val="001D2655"/>
    <w:rsid w:val="001D2733"/>
    <w:rsid w:val="001D3337"/>
    <w:rsid w:val="001D45AA"/>
    <w:rsid w:val="001D4F26"/>
    <w:rsid w:val="001D4FBA"/>
    <w:rsid w:val="001D53A7"/>
    <w:rsid w:val="001D57A2"/>
    <w:rsid w:val="001D627D"/>
    <w:rsid w:val="001D63C5"/>
    <w:rsid w:val="001D6560"/>
    <w:rsid w:val="001D6941"/>
    <w:rsid w:val="001D6E94"/>
    <w:rsid w:val="001D7366"/>
    <w:rsid w:val="001D7931"/>
    <w:rsid w:val="001E025D"/>
    <w:rsid w:val="001E06E9"/>
    <w:rsid w:val="001E075F"/>
    <w:rsid w:val="001E0AE4"/>
    <w:rsid w:val="001E1D71"/>
    <w:rsid w:val="001E21B6"/>
    <w:rsid w:val="001E22A4"/>
    <w:rsid w:val="001E26D2"/>
    <w:rsid w:val="001E2AE1"/>
    <w:rsid w:val="001E3CE6"/>
    <w:rsid w:val="001E48A8"/>
    <w:rsid w:val="001E5BA2"/>
    <w:rsid w:val="001E5CAF"/>
    <w:rsid w:val="001E5DCB"/>
    <w:rsid w:val="001E5E80"/>
    <w:rsid w:val="001E7600"/>
    <w:rsid w:val="001F0F26"/>
    <w:rsid w:val="001F1481"/>
    <w:rsid w:val="001F2098"/>
    <w:rsid w:val="001F20C3"/>
    <w:rsid w:val="001F2309"/>
    <w:rsid w:val="001F2520"/>
    <w:rsid w:val="001F36DE"/>
    <w:rsid w:val="001F4034"/>
    <w:rsid w:val="001F7151"/>
    <w:rsid w:val="0020007D"/>
    <w:rsid w:val="00201315"/>
    <w:rsid w:val="002017D9"/>
    <w:rsid w:val="00202894"/>
    <w:rsid w:val="002032E7"/>
    <w:rsid w:val="00203F13"/>
    <w:rsid w:val="0020404D"/>
    <w:rsid w:val="00204694"/>
    <w:rsid w:val="00204759"/>
    <w:rsid w:val="00204F71"/>
    <w:rsid w:val="002053E4"/>
    <w:rsid w:val="00205484"/>
    <w:rsid w:val="00205CB0"/>
    <w:rsid w:val="00206CA2"/>
    <w:rsid w:val="0020760E"/>
    <w:rsid w:val="0020761D"/>
    <w:rsid w:val="00210048"/>
    <w:rsid w:val="00210546"/>
    <w:rsid w:val="00210668"/>
    <w:rsid w:val="0021227B"/>
    <w:rsid w:val="00212FEE"/>
    <w:rsid w:val="00214074"/>
    <w:rsid w:val="002142E5"/>
    <w:rsid w:val="00215126"/>
    <w:rsid w:val="00215305"/>
    <w:rsid w:val="0021612E"/>
    <w:rsid w:val="00216190"/>
    <w:rsid w:val="00217C1C"/>
    <w:rsid w:val="00217E84"/>
    <w:rsid w:val="00220346"/>
    <w:rsid w:val="00220B99"/>
    <w:rsid w:val="002214B5"/>
    <w:rsid w:val="002215EC"/>
    <w:rsid w:val="00222635"/>
    <w:rsid w:val="0022332C"/>
    <w:rsid w:val="0022449C"/>
    <w:rsid w:val="00227077"/>
    <w:rsid w:val="00230D4C"/>
    <w:rsid w:val="0023294F"/>
    <w:rsid w:val="0023295C"/>
    <w:rsid w:val="00234C0A"/>
    <w:rsid w:val="00237223"/>
    <w:rsid w:val="00237CEB"/>
    <w:rsid w:val="002401E5"/>
    <w:rsid w:val="0024250F"/>
    <w:rsid w:val="00247361"/>
    <w:rsid w:val="002511E1"/>
    <w:rsid w:val="002517CC"/>
    <w:rsid w:val="00252B1A"/>
    <w:rsid w:val="00253486"/>
    <w:rsid w:val="002534D1"/>
    <w:rsid w:val="00254752"/>
    <w:rsid w:val="002555BD"/>
    <w:rsid w:val="002566AC"/>
    <w:rsid w:val="002618DD"/>
    <w:rsid w:val="002619C4"/>
    <w:rsid w:val="0026206C"/>
    <w:rsid w:val="00262D0E"/>
    <w:rsid w:val="002631E5"/>
    <w:rsid w:val="002639F7"/>
    <w:rsid w:val="00263AE3"/>
    <w:rsid w:val="002647BF"/>
    <w:rsid w:val="00264D7E"/>
    <w:rsid w:val="00265A45"/>
    <w:rsid w:val="00265F6C"/>
    <w:rsid w:val="00266932"/>
    <w:rsid w:val="002672E1"/>
    <w:rsid w:val="002674F9"/>
    <w:rsid w:val="00267E2C"/>
    <w:rsid w:val="00270855"/>
    <w:rsid w:val="00270E18"/>
    <w:rsid w:val="002720D0"/>
    <w:rsid w:val="0027292E"/>
    <w:rsid w:val="00272988"/>
    <w:rsid w:val="002734D6"/>
    <w:rsid w:val="002734E8"/>
    <w:rsid w:val="002737DC"/>
    <w:rsid w:val="00273CC0"/>
    <w:rsid w:val="0027414F"/>
    <w:rsid w:val="002746E4"/>
    <w:rsid w:val="002749F4"/>
    <w:rsid w:val="002758E9"/>
    <w:rsid w:val="00277998"/>
    <w:rsid w:val="00277F3F"/>
    <w:rsid w:val="0028030C"/>
    <w:rsid w:val="002805FF"/>
    <w:rsid w:val="00280D1E"/>
    <w:rsid w:val="00281A7A"/>
    <w:rsid w:val="0028206F"/>
    <w:rsid w:val="002823C6"/>
    <w:rsid w:val="00282476"/>
    <w:rsid w:val="00282F48"/>
    <w:rsid w:val="002830D4"/>
    <w:rsid w:val="00283A58"/>
    <w:rsid w:val="00284AF2"/>
    <w:rsid w:val="0028527D"/>
    <w:rsid w:val="00285D5B"/>
    <w:rsid w:val="002901D5"/>
    <w:rsid w:val="00290A49"/>
    <w:rsid w:val="00290B00"/>
    <w:rsid w:val="0029103B"/>
    <w:rsid w:val="00291285"/>
    <w:rsid w:val="002914FD"/>
    <w:rsid w:val="00291718"/>
    <w:rsid w:val="00291B95"/>
    <w:rsid w:val="00294072"/>
    <w:rsid w:val="00294642"/>
    <w:rsid w:val="00294D3F"/>
    <w:rsid w:val="002951BA"/>
    <w:rsid w:val="00296AA8"/>
    <w:rsid w:val="002A0361"/>
    <w:rsid w:val="002A0E56"/>
    <w:rsid w:val="002A2165"/>
    <w:rsid w:val="002A2E0C"/>
    <w:rsid w:val="002A3653"/>
    <w:rsid w:val="002A3707"/>
    <w:rsid w:val="002A3920"/>
    <w:rsid w:val="002A6240"/>
    <w:rsid w:val="002B07B1"/>
    <w:rsid w:val="002B1027"/>
    <w:rsid w:val="002B1192"/>
    <w:rsid w:val="002B13D0"/>
    <w:rsid w:val="002B2548"/>
    <w:rsid w:val="002B2793"/>
    <w:rsid w:val="002B3ACA"/>
    <w:rsid w:val="002B3AFF"/>
    <w:rsid w:val="002B3BB7"/>
    <w:rsid w:val="002B4AAA"/>
    <w:rsid w:val="002B5581"/>
    <w:rsid w:val="002B60AB"/>
    <w:rsid w:val="002B6107"/>
    <w:rsid w:val="002B6FAB"/>
    <w:rsid w:val="002B7915"/>
    <w:rsid w:val="002C15D0"/>
    <w:rsid w:val="002C174E"/>
    <w:rsid w:val="002C3193"/>
    <w:rsid w:val="002C354D"/>
    <w:rsid w:val="002C3D08"/>
    <w:rsid w:val="002C468B"/>
    <w:rsid w:val="002C5B1B"/>
    <w:rsid w:val="002C7A54"/>
    <w:rsid w:val="002D0F4E"/>
    <w:rsid w:val="002D2AF1"/>
    <w:rsid w:val="002D33CF"/>
    <w:rsid w:val="002D381F"/>
    <w:rsid w:val="002D4504"/>
    <w:rsid w:val="002D4E54"/>
    <w:rsid w:val="002D514A"/>
    <w:rsid w:val="002D5358"/>
    <w:rsid w:val="002D6515"/>
    <w:rsid w:val="002D6FF9"/>
    <w:rsid w:val="002E0B24"/>
    <w:rsid w:val="002E2EC8"/>
    <w:rsid w:val="002E3A01"/>
    <w:rsid w:val="002E4B2A"/>
    <w:rsid w:val="002E5231"/>
    <w:rsid w:val="002E542E"/>
    <w:rsid w:val="002E5C8B"/>
    <w:rsid w:val="002E6472"/>
    <w:rsid w:val="002E680C"/>
    <w:rsid w:val="002E7C78"/>
    <w:rsid w:val="002F0E56"/>
    <w:rsid w:val="002F2AC6"/>
    <w:rsid w:val="002F308E"/>
    <w:rsid w:val="002F309C"/>
    <w:rsid w:val="002F41BB"/>
    <w:rsid w:val="002F5465"/>
    <w:rsid w:val="002F5FF3"/>
    <w:rsid w:val="002F6119"/>
    <w:rsid w:val="002F662F"/>
    <w:rsid w:val="002F738C"/>
    <w:rsid w:val="002F7667"/>
    <w:rsid w:val="002F779E"/>
    <w:rsid w:val="00300320"/>
    <w:rsid w:val="00300368"/>
    <w:rsid w:val="0030073A"/>
    <w:rsid w:val="00300957"/>
    <w:rsid w:val="00301DA8"/>
    <w:rsid w:val="00301FCE"/>
    <w:rsid w:val="00303B9F"/>
    <w:rsid w:val="0030444E"/>
    <w:rsid w:val="00304469"/>
    <w:rsid w:val="00304B0B"/>
    <w:rsid w:val="00305101"/>
    <w:rsid w:val="00305677"/>
    <w:rsid w:val="00305D57"/>
    <w:rsid w:val="00306926"/>
    <w:rsid w:val="00306D00"/>
    <w:rsid w:val="003075CE"/>
    <w:rsid w:val="003115CE"/>
    <w:rsid w:val="00311D29"/>
    <w:rsid w:val="003125E2"/>
    <w:rsid w:val="003134B2"/>
    <w:rsid w:val="003159F0"/>
    <w:rsid w:val="00320357"/>
    <w:rsid w:val="00320D87"/>
    <w:rsid w:val="00322B00"/>
    <w:rsid w:val="00323CE7"/>
    <w:rsid w:val="00323EF3"/>
    <w:rsid w:val="003241CB"/>
    <w:rsid w:val="00324DA2"/>
    <w:rsid w:val="00325250"/>
    <w:rsid w:val="00325283"/>
    <w:rsid w:val="00325AF7"/>
    <w:rsid w:val="0032635B"/>
    <w:rsid w:val="003264AF"/>
    <w:rsid w:val="00327EEF"/>
    <w:rsid w:val="003301C8"/>
    <w:rsid w:val="0033103C"/>
    <w:rsid w:val="003312DA"/>
    <w:rsid w:val="00331F27"/>
    <w:rsid w:val="00332107"/>
    <w:rsid w:val="00333481"/>
    <w:rsid w:val="00333903"/>
    <w:rsid w:val="00335995"/>
    <w:rsid w:val="003359B3"/>
    <w:rsid w:val="00335A4D"/>
    <w:rsid w:val="00337F0F"/>
    <w:rsid w:val="00340101"/>
    <w:rsid w:val="003404CE"/>
    <w:rsid w:val="00340CA1"/>
    <w:rsid w:val="00340E3F"/>
    <w:rsid w:val="00341005"/>
    <w:rsid w:val="003421EC"/>
    <w:rsid w:val="00342A3E"/>
    <w:rsid w:val="00343BF5"/>
    <w:rsid w:val="00343FB3"/>
    <w:rsid w:val="00344139"/>
    <w:rsid w:val="003442A6"/>
    <w:rsid w:val="003442E8"/>
    <w:rsid w:val="0034466E"/>
    <w:rsid w:val="003476BE"/>
    <w:rsid w:val="003508AA"/>
    <w:rsid w:val="00351335"/>
    <w:rsid w:val="003520B9"/>
    <w:rsid w:val="00352453"/>
    <w:rsid w:val="00352CE9"/>
    <w:rsid w:val="0035349B"/>
    <w:rsid w:val="0035434A"/>
    <w:rsid w:val="0035600D"/>
    <w:rsid w:val="00356CB6"/>
    <w:rsid w:val="003613EA"/>
    <w:rsid w:val="00361587"/>
    <w:rsid w:val="00362702"/>
    <w:rsid w:val="0036365B"/>
    <w:rsid w:val="00363D31"/>
    <w:rsid w:val="0036642F"/>
    <w:rsid w:val="00366476"/>
    <w:rsid w:val="00370080"/>
    <w:rsid w:val="0037088D"/>
    <w:rsid w:val="00370F72"/>
    <w:rsid w:val="00371752"/>
    <w:rsid w:val="00372619"/>
    <w:rsid w:val="00372AE8"/>
    <w:rsid w:val="0037383A"/>
    <w:rsid w:val="00374897"/>
    <w:rsid w:val="003748EA"/>
    <w:rsid w:val="00374FD5"/>
    <w:rsid w:val="00376641"/>
    <w:rsid w:val="00376F55"/>
    <w:rsid w:val="00376F71"/>
    <w:rsid w:val="00377587"/>
    <w:rsid w:val="00377ECE"/>
    <w:rsid w:val="0038056D"/>
    <w:rsid w:val="00380677"/>
    <w:rsid w:val="003816CA"/>
    <w:rsid w:val="00382AA0"/>
    <w:rsid w:val="00382E38"/>
    <w:rsid w:val="00383D46"/>
    <w:rsid w:val="003843CA"/>
    <w:rsid w:val="00384C71"/>
    <w:rsid w:val="00384D6C"/>
    <w:rsid w:val="00384E6C"/>
    <w:rsid w:val="00387114"/>
    <w:rsid w:val="00391D63"/>
    <w:rsid w:val="00392766"/>
    <w:rsid w:val="00392B3A"/>
    <w:rsid w:val="0039310A"/>
    <w:rsid w:val="003945B9"/>
    <w:rsid w:val="0039588D"/>
    <w:rsid w:val="00395AE3"/>
    <w:rsid w:val="0039691C"/>
    <w:rsid w:val="00396998"/>
    <w:rsid w:val="00397548"/>
    <w:rsid w:val="00397573"/>
    <w:rsid w:val="0039794E"/>
    <w:rsid w:val="0039795E"/>
    <w:rsid w:val="00397D7A"/>
    <w:rsid w:val="003A0044"/>
    <w:rsid w:val="003A07A3"/>
    <w:rsid w:val="003A0D40"/>
    <w:rsid w:val="003A0E3A"/>
    <w:rsid w:val="003A1987"/>
    <w:rsid w:val="003A1C05"/>
    <w:rsid w:val="003A2971"/>
    <w:rsid w:val="003A3016"/>
    <w:rsid w:val="003A35C8"/>
    <w:rsid w:val="003A3A92"/>
    <w:rsid w:val="003A423E"/>
    <w:rsid w:val="003A4C94"/>
    <w:rsid w:val="003A57C2"/>
    <w:rsid w:val="003A5FA6"/>
    <w:rsid w:val="003B19F1"/>
    <w:rsid w:val="003B1A9C"/>
    <w:rsid w:val="003B2443"/>
    <w:rsid w:val="003B2D4C"/>
    <w:rsid w:val="003B3404"/>
    <w:rsid w:val="003B4553"/>
    <w:rsid w:val="003B50AB"/>
    <w:rsid w:val="003B58A3"/>
    <w:rsid w:val="003B59F9"/>
    <w:rsid w:val="003B6BCD"/>
    <w:rsid w:val="003B790C"/>
    <w:rsid w:val="003C02BB"/>
    <w:rsid w:val="003C02E8"/>
    <w:rsid w:val="003C0F3C"/>
    <w:rsid w:val="003C13F6"/>
    <w:rsid w:val="003C2102"/>
    <w:rsid w:val="003C2C7F"/>
    <w:rsid w:val="003C2D1A"/>
    <w:rsid w:val="003C4631"/>
    <w:rsid w:val="003C4798"/>
    <w:rsid w:val="003C4DAF"/>
    <w:rsid w:val="003C78AC"/>
    <w:rsid w:val="003D0B23"/>
    <w:rsid w:val="003D1940"/>
    <w:rsid w:val="003D1C95"/>
    <w:rsid w:val="003D2143"/>
    <w:rsid w:val="003D21FB"/>
    <w:rsid w:val="003D245B"/>
    <w:rsid w:val="003D3838"/>
    <w:rsid w:val="003D4632"/>
    <w:rsid w:val="003D5CA5"/>
    <w:rsid w:val="003D72D1"/>
    <w:rsid w:val="003D74C6"/>
    <w:rsid w:val="003D76D2"/>
    <w:rsid w:val="003D7850"/>
    <w:rsid w:val="003D7C49"/>
    <w:rsid w:val="003E0605"/>
    <w:rsid w:val="003E07AD"/>
    <w:rsid w:val="003E0CA9"/>
    <w:rsid w:val="003E1039"/>
    <w:rsid w:val="003E229B"/>
    <w:rsid w:val="003E3235"/>
    <w:rsid w:val="003E35BD"/>
    <w:rsid w:val="003E38B6"/>
    <w:rsid w:val="003E4671"/>
    <w:rsid w:val="003E4CBD"/>
    <w:rsid w:val="003E5051"/>
    <w:rsid w:val="003E5847"/>
    <w:rsid w:val="003E5881"/>
    <w:rsid w:val="003E71A0"/>
    <w:rsid w:val="003E7371"/>
    <w:rsid w:val="003F16E0"/>
    <w:rsid w:val="003F2562"/>
    <w:rsid w:val="003F25F9"/>
    <w:rsid w:val="003F40BE"/>
    <w:rsid w:val="003F5F5B"/>
    <w:rsid w:val="003F7687"/>
    <w:rsid w:val="003F7D7E"/>
    <w:rsid w:val="004006AE"/>
    <w:rsid w:val="00401094"/>
    <w:rsid w:val="0040162F"/>
    <w:rsid w:val="00401ECC"/>
    <w:rsid w:val="004022EF"/>
    <w:rsid w:val="00402377"/>
    <w:rsid w:val="00402816"/>
    <w:rsid w:val="00402A46"/>
    <w:rsid w:val="00403573"/>
    <w:rsid w:val="0040423A"/>
    <w:rsid w:val="004044E7"/>
    <w:rsid w:val="00404595"/>
    <w:rsid w:val="00405535"/>
    <w:rsid w:val="00405D6C"/>
    <w:rsid w:val="00406D5B"/>
    <w:rsid w:val="00410AAD"/>
    <w:rsid w:val="00410AC6"/>
    <w:rsid w:val="00410EB1"/>
    <w:rsid w:val="004129B7"/>
    <w:rsid w:val="00412A09"/>
    <w:rsid w:val="004132B4"/>
    <w:rsid w:val="004134B8"/>
    <w:rsid w:val="004163A2"/>
    <w:rsid w:val="00416D3D"/>
    <w:rsid w:val="00416E78"/>
    <w:rsid w:val="004171AE"/>
    <w:rsid w:val="00417EB4"/>
    <w:rsid w:val="0042116A"/>
    <w:rsid w:val="00421A01"/>
    <w:rsid w:val="004229FB"/>
    <w:rsid w:val="00422A81"/>
    <w:rsid w:val="00422B29"/>
    <w:rsid w:val="00423992"/>
    <w:rsid w:val="0042487F"/>
    <w:rsid w:val="00426026"/>
    <w:rsid w:val="004260B9"/>
    <w:rsid w:val="00426448"/>
    <w:rsid w:val="00426D35"/>
    <w:rsid w:val="00427ED9"/>
    <w:rsid w:val="00430490"/>
    <w:rsid w:val="00430AED"/>
    <w:rsid w:val="004315E2"/>
    <w:rsid w:val="00431C9D"/>
    <w:rsid w:val="0043234A"/>
    <w:rsid w:val="0043235E"/>
    <w:rsid w:val="00432383"/>
    <w:rsid w:val="00432EFC"/>
    <w:rsid w:val="004334BA"/>
    <w:rsid w:val="00433564"/>
    <w:rsid w:val="00433AB3"/>
    <w:rsid w:val="00434F55"/>
    <w:rsid w:val="004355B9"/>
    <w:rsid w:val="00435BED"/>
    <w:rsid w:val="004364AB"/>
    <w:rsid w:val="004369CC"/>
    <w:rsid w:val="00436B80"/>
    <w:rsid w:val="004374B8"/>
    <w:rsid w:val="004375D5"/>
    <w:rsid w:val="00437C9B"/>
    <w:rsid w:val="0044008C"/>
    <w:rsid w:val="00440DB5"/>
    <w:rsid w:val="004417A4"/>
    <w:rsid w:val="0044224E"/>
    <w:rsid w:val="00442CFF"/>
    <w:rsid w:val="00443804"/>
    <w:rsid w:val="0044457F"/>
    <w:rsid w:val="00444F13"/>
    <w:rsid w:val="00445331"/>
    <w:rsid w:val="004458CB"/>
    <w:rsid w:val="00445995"/>
    <w:rsid w:val="004467DF"/>
    <w:rsid w:val="004468F3"/>
    <w:rsid w:val="00447936"/>
    <w:rsid w:val="00450163"/>
    <w:rsid w:val="00450458"/>
    <w:rsid w:val="0045178F"/>
    <w:rsid w:val="00451A6D"/>
    <w:rsid w:val="004521DC"/>
    <w:rsid w:val="004528B8"/>
    <w:rsid w:val="004529FC"/>
    <w:rsid w:val="00452BBF"/>
    <w:rsid w:val="004546BE"/>
    <w:rsid w:val="0045516F"/>
    <w:rsid w:val="004551D2"/>
    <w:rsid w:val="004567E1"/>
    <w:rsid w:val="00456A15"/>
    <w:rsid w:val="00456F37"/>
    <w:rsid w:val="00460A92"/>
    <w:rsid w:val="00461691"/>
    <w:rsid w:val="0046280F"/>
    <w:rsid w:val="00464549"/>
    <w:rsid w:val="0046476F"/>
    <w:rsid w:val="00464971"/>
    <w:rsid w:val="0046506B"/>
    <w:rsid w:val="004651BC"/>
    <w:rsid w:val="0046525B"/>
    <w:rsid w:val="00465357"/>
    <w:rsid w:val="00465911"/>
    <w:rsid w:val="00466578"/>
    <w:rsid w:val="00466825"/>
    <w:rsid w:val="00467AB9"/>
    <w:rsid w:val="00471F83"/>
    <w:rsid w:val="00472704"/>
    <w:rsid w:val="004730FB"/>
    <w:rsid w:val="004732F1"/>
    <w:rsid w:val="00473621"/>
    <w:rsid w:val="0047388D"/>
    <w:rsid w:val="0047519C"/>
    <w:rsid w:val="004769E2"/>
    <w:rsid w:val="004774CD"/>
    <w:rsid w:val="004802CB"/>
    <w:rsid w:val="00480E91"/>
    <w:rsid w:val="00480EF3"/>
    <w:rsid w:val="004816E6"/>
    <w:rsid w:val="00481F5E"/>
    <w:rsid w:val="00482C80"/>
    <w:rsid w:val="00482FB6"/>
    <w:rsid w:val="004833E7"/>
    <w:rsid w:val="00483ADA"/>
    <w:rsid w:val="004846C0"/>
    <w:rsid w:val="004849F4"/>
    <w:rsid w:val="00485748"/>
    <w:rsid w:val="004860D7"/>
    <w:rsid w:val="00486442"/>
    <w:rsid w:val="004868A3"/>
    <w:rsid w:val="00486B19"/>
    <w:rsid w:val="0049036C"/>
    <w:rsid w:val="00490904"/>
    <w:rsid w:val="00490CDC"/>
    <w:rsid w:val="00490E32"/>
    <w:rsid w:val="00490EC7"/>
    <w:rsid w:val="00491416"/>
    <w:rsid w:val="00491BE6"/>
    <w:rsid w:val="004926BB"/>
    <w:rsid w:val="004928D5"/>
    <w:rsid w:val="0049337A"/>
    <w:rsid w:val="00495298"/>
    <w:rsid w:val="00495F58"/>
    <w:rsid w:val="00496011"/>
    <w:rsid w:val="00496E79"/>
    <w:rsid w:val="00497BB6"/>
    <w:rsid w:val="004A05AA"/>
    <w:rsid w:val="004A2379"/>
    <w:rsid w:val="004A2ADD"/>
    <w:rsid w:val="004A45DC"/>
    <w:rsid w:val="004A4A2D"/>
    <w:rsid w:val="004A4AA1"/>
    <w:rsid w:val="004A4D26"/>
    <w:rsid w:val="004A5F94"/>
    <w:rsid w:val="004A712A"/>
    <w:rsid w:val="004B0CA2"/>
    <w:rsid w:val="004B1D39"/>
    <w:rsid w:val="004B228F"/>
    <w:rsid w:val="004B3F10"/>
    <w:rsid w:val="004B4927"/>
    <w:rsid w:val="004B4E59"/>
    <w:rsid w:val="004B5B20"/>
    <w:rsid w:val="004B6288"/>
    <w:rsid w:val="004C1F69"/>
    <w:rsid w:val="004C2F4C"/>
    <w:rsid w:val="004C3090"/>
    <w:rsid w:val="004C39D8"/>
    <w:rsid w:val="004C4951"/>
    <w:rsid w:val="004C4973"/>
    <w:rsid w:val="004C51DD"/>
    <w:rsid w:val="004C60FC"/>
    <w:rsid w:val="004C67DA"/>
    <w:rsid w:val="004C6A97"/>
    <w:rsid w:val="004C7BDF"/>
    <w:rsid w:val="004D0D00"/>
    <w:rsid w:val="004D1F90"/>
    <w:rsid w:val="004D300E"/>
    <w:rsid w:val="004D313A"/>
    <w:rsid w:val="004D4DEA"/>
    <w:rsid w:val="004D6B41"/>
    <w:rsid w:val="004D6C78"/>
    <w:rsid w:val="004D6CE2"/>
    <w:rsid w:val="004D7674"/>
    <w:rsid w:val="004D7F44"/>
    <w:rsid w:val="004E0562"/>
    <w:rsid w:val="004E1599"/>
    <w:rsid w:val="004E15DD"/>
    <w:rsid w:val="004E190C"/>
    <w:rsid w:val="004E1A98"/>
    <w:rsid w:val="004E1D0F"/>
    <w:rsid w:val="004E1F05"/>
    <w:rsid w:val="004E2294"/>
    <w:rsid w:val="004E24FB"/>
    <w:rsid w:val="004E29E5"/>
    <w:rsid w:val="004E478E"/>
    <w:rsid w:val="004E55AE"/>
    <w:rsid w:val="004E5B59"/>
    <w:rsid w:val="004E6531"/>
    <w:rsid w:val="004E6BCD"/>
    <w:rsid w:val="004F04B5"/>
    <w:rsid w:val="004F106D"/>
    <w:rsid w:val="004F10B3"/>
    <w:rsid w:val="004F187F"/>
    <w:rsid w:val="004F19A6"/>
    <w:rsid w:val="004F2E5C"/>
    <w:rsid w:val="004F3A06"/>
    <w:rsid w:val="004F42F3"/>
    <w:rsid w:val="004F46E6"/>
    <w:rsid w:val="004F48DA"/>
    <w:rsid w:val="004F510D"/>
    <w:rsid w:val="004F5348"/>
    <w:rsid w:val="004F7885"/>
    <w:rsid w:val="00500059"/>
    <w:rsid w:val="00500682"/>
    <w:rsid w:val="005021C8"/>
    <w:rsid w:val="00502F75"/>
    <w:rsid w:val="0050330A"/>
    <w:rsid w:val="00503F86"/>
    <w:rsid w:val="005046B9"/>
    <w:rsid w:val="00505E25"/>
    <w:rsid w:val="00506E2D"/>
    <w:rsid w:val="005075C2"/>
    <w:rsid w:val="00510D40"/>
    <w:rsid w:val="005121FB"/>
    <w:rsid w:val="005122E7"/>
    <w:rsid w:val="005124DB"/>
    <w:rsid w:val="00512E4B"/>
    <w:rsid w:val="00513FFA"/>
    <w:rsid w:val="005156ED"/>
    <w:rsid w:val="005163DD"/>
    <w:rsid w:val="00516607"/>
    <w:rsid w:val="00516E8E"/>
    <w:rsid w:val="00517F3A"/>
    <w:rsid w:val="0052031C"/>
    <w:rsid w:val="005203A4"/>
    <w:rsid w:val="005215A8"/>
    <w:rsid w:val="00521A7E"/>
    <w:rsid w:val="005224EB"/>
    <w:rsid w:val="00522694"/>
    <w:rsid w:val="00523415"/>
    <w:rsid w:val="005245DB"/>
    <w:rsid w:val="005258F4"/>
    <w:rsid w:val="00525A6E"/>
    <w:rsid w:val="005260F4"/>
    <w:rsid w:val="00526498"/>
    <w:rsid w:val="00526892"/>
    <w:rsid w:val="00527245"/>
    <w:rsid w:val="00527DA4"/>
    <w:rsid w:val="00531E3B"/>
    <w:rsid w:val="005331BB"/>
    <w:rsid w:val="00533960"/>
    <w:rsid w:val="00534776"/>
    <w:rsid w:val="00535DE1"/>
    <w:rsid w:val="00535E01"/>
    <w:rsid w:val="00536081"/>
    <w:rsid w:val="005362A6"/>
    <w:rsid w:val="00536715"/>
    <w:rsid w:val="00536E1C"/>
    <w:rsid w:val="0054019D"/>
    <w:rsid w:val="005405EA"/>
    <w:rsid w:val="0054066C"/>
    <w:rsid w:val="00540BCA"/>
    <w:rsid w:val="00540FFE"/>
    <w:rsid w:val="00541DCF"/>
    <w:rsid w:val="00542475"/>
    <w:rsid w:val="00542831"/>
    <w:rsid w:val="005430A3"/>
    <w:rsid w:val="0054340F"/>
    <w:rsid w:val="0054366C"/>
    <w:rsid w:val="00544774"/>
    <w:rsid w:val="0054479A"/>
    <w:rsid w:val="005451E8"/>
    <w:rsid w:val="0054591A"/>
    <w:rsid w:val="00547A8A"/>
    <w:rsid w:val="00547F9D"/>
    <w:rsid w:val="0055148D"/>
    <w:rsid w:val="005515A1"/>
    <w:rsid w:val="00551BB1"/>
    <w:rsid w:val="00552ECE"/>
    <w:rsid w:val="0055324B"/>
    <w:rsid w:val="00553445"/>
    <w:rsid w:val="00556003"/>
    <w:rsid w:val="00556775"/>
    <w:rsid w:val="00556D3A"/>
    <w:rsid w:val="005572F6"/>
    <w:rsid w:val="0056009F"/>
    <w:rsid w:val="0056100C"/>
    <w:rsid w:val="00561A92"/>
    <w:rsid w:val="00561C23"/>
    <w:rsid w:val="00561C5F"/>
    <w:rsid w:val="00562959"/>
    <w:rsid w:val="00563B55"/>
    <w:rsid w:val="0056490A"/>
    <w:rsid w:val="00564C3C"/>
    <w:rsid w:val="0056502B"/>
    <w:rsid w:val="0056519C"/>
    <w:rsid w:val="00566FE4"/>
    <w:rsid w:val="00567651"/>
    <w:rsid w:val="00567BEA"/>
    <w:rsid w:val="00570343"/>
    <w:rsid w:val="00571D27"/>
    <w:rsid w:val="00571F70"/>
    <w:rsid w:val="00573F1E"/>
    <w:rsid w:val="005746F6"/>
    <w:rsid w:val="00574AC6"/>
    <w:rsid w:val="00575FCD"/>
    <w:rsid w:val="00576063"/>
    <w:rsid w:val="00576850"/>
    <w:rsid w:val="0057727C"/>
    <w:rsid w:val="00580948"/>
    <w:rsid w:val="00580C91"/>
    <w:rsid w:val="0058199D"/>
    <w:rsid w:val="00582083"/>
    <w:rsid w:val="00582ED7"/>
    <w:rsid w:val="0058452F"/>
    <w:rsid w:val="005845F4"/>
    <w:rsid w:val="0058498B"/>
    <w:rsid w:val="00585464"/>
    <w:rsid w:val="00585992"/>
    <w:rsid w:val="00585FD1"/>
    <w:rsid w:val="005864BC"/>
    <w:rsid w:val="00586720"/>
    <w:rsid w:val="005900E9"/>
    <w:rsid w:val="00590825"/>
    <w:rsid w:val="00594F1D"/>
    <w:rsid w:val="00595F14"/>
    <w:rsid w:val="005968E4"/>
    <w:rsid w:val="0059707B"/>
    <w:rsid w:val="00597579"/>
    <w:rsid w:val="005978D0"/>
    <w:rsid w:val="00597A22"/>
    <w:rsid w:val="00597A2E"/>
    <w:rsid w:val="005A09E0"/>
    <w:rsid w:val="005A1B46"/>
    <w:rsid w:val="005A1C7C"/>
    <w:rsid w:val="005A1E54"/>
    <w:rsid w:val="005A1EE2"/>
    <w:rsid w:val="005A249B"/>
    <w:rsid w:val="005A4228"/>
    <w:rsid w:val="005A6292"/>
    <w:rsid w:val="005A65A6"/>
    <w:rsid w:val="005A69F8"/>
    <w:rsid w:val="005A6CDD"/>
    <w:rsid w:val="005A6FAB"/>
    <w:rsid w:val="005A7BCF"/>
    <w:rsid w:val="005B0D8D"/>
    <w:rsid w:val="005B0E91"/>
    <w:rsid w:val="005B28BE"/>
    <w:rsid w:val="005B39D3"/>
    <w:rsid w:val="005B3EE9"/>
    <w:rsid w:val="005B4A1D"/>
    <w:rsid w:val="005B6905"/>
    <w:rsid w:val="005C007C"/>
    <w:rsid w:val="005C019E"/>
    <w:rsid w:val="005C0774"/>
    <w:rsid w:val="005C0C88"/>
    <w:rsid w:val="005C0E55"/>
    <w:rsid w:val="005C2E48"/>
    <w:rsid w:val="005C2F39"/>
    <w:rsid w:val="005C324E"/>
    <w:rsid w:val="005C37A0"/>
    <w:rsid w:val="005C572F"/>
    <w:rsid w:val="005C68E2"/>
    <w:rsid w:val="005C7016"/>
    <w:rsid w:val="005D05D5"/>
    <w:rsid w:val="005D0692"/>
    <w:rsid w:val="005D10D5"/>
    <w:rsid w:val="005D237A"/>
    <w:rsid w:val="005D2597"/>
    <w:rsid w:val="005D2850"/>
    <w:rsid w:val="005D3251"/>
    <w:rsid w:val="005D3719"/>
    <w:rsid w:val="005D39C9"/>
    <w:rsid w:val="005D3C02"/>
    <w:rsid w:val="005D3C10"/>
    <w:rsid w:val="005D6371"/>
    <w:rsid w:val="005E1122"/>
    <w:rsid w:val="005E1CAD"/>
    <w:rsid w:val="005E207A"/>
    <w:rsid w:val="005E2645"/>
    <w:rsid w:val="005E28A3"/>
    <w:rsid w:val="005E3399"/>
    <w:rsid w:val="005E3944"/>
    <w:rsid w:val="005E4CD2"/>
    <w:rsid w:val="005E5B52"/>
    <w:rsid w:val="005E6B77"/>
    <w:rsid w:val="005E7202"/>
    <w:rsid w:val="005F195D"/>
    <w:rsid w:val="005F1FE2"/>
    <w:rsid w:val="005F3067"/>
    <w:rsid w:val="005F3350"/>
    <w:rsid w:val="005F4D7A"/>
    <w:rsid w:val="005F594E"/>
    <w:rsid w:val="0060022D"/>
    <w:rsid w:val="00601B23"/>
    <w:rsid w:val="00602E68"/>
    <w:rsid w:val="006043D0"/>
    <w:rsid w:val="00604606"/>
    <w:rsid w:val="006049AB"/>
    <w:rsid w:val="00604ABA"/>
    <w:rsid w:val="00606D1C"/>
    <w:rsid w:val="0060742D"/>
    <w:rsid w:val="006074AE"/>
    <w:rsid w:val="00610941"/>
    <w:rsid w:val="006113AC"/>
    <w:rsid w:val="00612FC8"/>
    <w:rsid w:val="00613FF5"/>
    <w:rsid w:val="006141A3"/>
    <w:rsid w:val="0061427D"/>
    <w:rsid w:val="00616F26"/>
    <w:rsid w:val="00622662"/>
    <w:rsid w:val="00622EBD"/>
    <w:rsid w:val="00623E5D"/>
    <w:rsid w:val="00625852"/>
    <w:rsid w:val="00626001"/>
    <w:rsid w:val="00626D64"/>
    <w:rsid w:val="00627DA5"/>
    <w:rsid w:val="006314D7"/>
    <w:rsid w:val="00632846"/>
    <w:rsid w:val="0063294E"/>
    <w:rsid w:val="006333C1"/>
    <w:rsid w:val="0063414F"/>
    <w:rsid w:val="00634AE3"/>
    <w:rsid w:val="00634F2A"/>
    <w:rsid w:val="00635A61"/>
    <w:rsid w:val="0063630F"/>
    <w:rsid w:val="00636443"/>
    <w:rsid w:val="00636879"/>
    <w:rsid w:val="00637DAE"/>
    <w:rsid w:val="006426B7"/>
    <w:rsid w:val="00643840"/>
    <w:rsid w:val="006449C0"/>
    <w:rsid w:val="006468E3"/>
    <w:rsid w:val="00646D81"/>
    <w:rsid w:val="006500CC"/>
    <w:rsid w:val="00650721"/>
    <w:rsid w:val="0065106D"/>
    <w:rsid w:val="00651627"/>
    <w:rsid w:val="00652128"/>
    <w:rsid w:val="00654627"/>
    <w:rsid w:val="00654E7F"/>
    <w:rsid w:val="00655A83"/>
    <w:rsid w:val="006574A3"/>
    <w:rsid w:val="0066053D"/>
    <w:rsid w:val="00660A57"/>
    <w:rsid w:val="00661AA9"/>
    <w:rsid w:val="00661C9A"/>
    <w:rsid w:val="00663C99"/>
    <w:rsid w:val="0066579A"/>
    <w:rsid w:val="00666271"/>
    <w:rsid w:val="006667AC"/>
    <w:rsid w:val="00666E7A"/>
    <w:rsid w:val="00667D21"/>
    <w:rsid w:val="00670361"/>
    <w:rsid w:val="00670B83"/>
    <w:rsid w:val="00670DB6"/>
    <w:rsid w:val="00673277"/>
    <w:rsid w:val="006733F5"/>
    <w:rsid w:val="006737D8"/>
    <w:rsid w:val="00673C7F"/>
    <w:rsid w:val="00674F22"/>
    <w:rsid w:val="006752A9"/>
    <w:rsid w:val="006752CE"/>
    <w:rsid w:val="00675317"/>
    <w:rsid w:val="00675749"/>
    <w:rsid w:val="00675A41"/>
    <w:rsid w:val="006767BF"/>
    <w:rsid w:val="0067701B"/>
    <w:rsid w:val="006802EA"/>
    <w:rsid w:val="006813F2"/>
    <w:rsid w:val="0068188A"/>
    <w:rsid w:val="00683B5B"/>
    <w:rsid w:val="00684112"/>
    <w:rsid w:val="006848E8"/>
    <w:rsid w:val="00684E40"/>
    <w:rsid w:val="006855C8"/>
    <w:rsid w:val="006857EB"/>
    <w:rsid w:val="00686005"/>
    <w:rsid w:val="00690DA6"/>
    <w:rsid w:val="006910DB"/>
    <w:rsid w:val="006917AD"/>
    <w:rsid w:val="00691D5D"/>
    <w:rsid w:val="006922FE"/>
    <w:rsid w:val="00692440"/>
    <w:rsid w:val="0069290A"/>
    <w:rsid w:val="00693C31"/>
    <w:rsid w:val="00693DD9"/>
    <w:rsid w:val="00694396"/>
    <w:rsid w:val="006944B9"/>
    <w:rsid w:val="00694620"/>
    <w:rsid w:val="0069471D"/>
    <w:rsid w:val="00694AA0"/>
    <w:rsid w:val="00694FB6"/>
    <w:rsid w:val="0069513D"/>
    <w:rsid w:val="00695CD1"/>
    <w:rsid w:val="00696015"/>
    <w:rsid w:val="006968BF"/>
    <w:rsid w:val="00696D99"/>
    <w:rsid w:val="00696F52"/>
    <w:rsid w:val="006A0158"/>
    <w:rsid w:val="006A02F1"/>
    <w:rsid w:val="006A0557"/>
    <w:rsid w:val="006A06CA"/>
    <w:rsid w:val="006A0B64"/>
    <w:rsid w:val="006A0B8A"/>
    <w:rsid w:val="006A0D64"/>
    <w:rsid w:val="006A1D19"/>
    <w:rsid w:val="006A1F1C"/>
    <w:rsid w:val="006A2BB4"/>
    <w:rsid w:val="006A2DD8"/>
    <w:rsid w:val="006A4004"/>
    <w:rsid w:val="006A44FD"/>
    <w:rsid w:val="006A4B1D"/>
    <w:rsid w:val="006A6321"/>
    <w:rsid w:val="006A7FA3"/>
    <w:rsid w:val="006B04BD"/>
    <w:rsid w:val="006B1D39"/>
    <w:rsid w:val="006B2040"/>
    <w:rsid w:val="006B22F7"/>
    <w:rsid w:val="006B3809"/>
    <w:rsid w:val="006B3F4E"/>
    <w:rsid w:val="006B4999"/>
    <w:rsid w:val="006B57CE"/>
    <w:rsid w:val="006B5C99"/>
    <w:rsid w:val="006B7980"/>
    <w:rsid w:val="006B79C9"/>
    <w:rsid w:val="006B7F3E"/>
    <w:rsid w:val="006C009E"/>
    <w:rsid w:val="006C0411"/>
    <w:rsid w:val="006C0E3C"/>
    <w:rsid w:val="006C10DF"/>
    <w:rsid w:val="006C140E"/>
    <w:rsid w:val="006C40DE"/>
    <w:rsid w:val="006C4C14"/>
    <w:rsid w:val="006C51A7"/>
    <w:rsid w:val="006C5643"/>
    <w:rsid w:val="006C5A14"/>
    <w:rsid w:val="006C5A4C"/>
    <w:rsid w:val="006C61DC"/>
    <w:rsid w:val="006D0A38"/>
    <w:rsid w:val="006D11DC"/>
    <w:rsid w:val="006D157E"/>
    <w:rsid w:val="006D1A01"/>
    <w:rsid w:val="006D3091"/>
    <w:rsid w:val="006D350D"/>
    <w:rsid w:val="006D3E2F"/>
    <w:rsid w:val="006D4267"/>
    <w:rsid w:val="006D47C8"/>
    <w:rsid w:val="006D52F4"/>
    <w:rsid w:val="006D5A0E"/>
    <w:rsid w:val="006D5D72"/>
    <w:rsid w:val="006D692A"/>
    <w:rsid w:val="006D7038"/>
    <w:rsid w:val="006E15A2"/>
    <w:rsid w:val="006E2016"/>
    <w:rsid w:val="006E2436"/>
    <w:rsid w:val="006E31D7"/>
    <w:rsid w:val="006E34D9"/>
    <w:rsid w:val="006E4FC9"/>
    <w:rsid w:val="006E62AB"/>
    <w:rsid w:val="006E70B1"/>
    <w:rsid w:val="006E7356"/>
    <w:rsid w:val="006F00BB"/>
    <w:rsid w:val="006F03F0"/>
    <w:rsid w:val="006F0DA4"/>
    <w:rsid w:val="006F18B0"/>
    <w:rsid w:val="006F268C"/>
    <w:rsid w:val="006F474E"/>
    <w:rsid w:val="006F4F80"/>
    <w:rsid w:val="006F5A99"/>
    <w:rsid w:val="006F6502"/>
    <w:rsid w:val="006F7067"/>
    <w:rsid w:val="006F711D"/>
    <w:rsid w:val="006F724E"/>
    <w:rsid w:val="006F73F5"/>
    <w:rsid w:val="00700E1C"/>
    <w:rsid w:val="007011A4"/>
    <w:rsid w:val="00701238"/>
    <w:rsid w:val="00701E29"/>
    <w:rsid w:val="0070277E"/>
    <w:rsid w:val="00702A9A"/>
    <w:rsid w:val="00702F8C"/>
    <w:rsid w:val="007042A7"/>
    <w:rsid w:val="00704AC3"/>
    <w:rsid w:val="007052FB"/>
    <w:rsid w:val="00705876"/>
    <w:rsid w:val="0070646E"/>
    <w:rsid w:val="00706C81"/>
    <w:rsid w:val="00707467"/>
    <w:rsid w:val="00707FCB"/>
    <w:rsid w:val="007105C6"/>
    <w:rsid w:val="007115B8"/>
    <w:rsid w:val="007128F1"/>
    <w:rsid w:val="00714009"/>
    <w:rsid w:val="0071507D"/>
    <w:rsid w:val="0071578D"/>
    <w:rsid w:val="0071614E"/>
    <w:rsid w:val="00716973"/>
    <w:rsid w:val="00716B63"/>
    <w:rsid w:val="00716E0B"/>
    <w:rsid w:val="00717A9F"/>
    <w:rsid w:val="007205BE"/>
    <w:rsid w:val="00720A14"/>
    <w:rsid w:val="007211DA"/>
    <w:rsid w:val="0072196A"/>
    <w:rsid w:val="0072233C"/>
    <w:rsid w:val="00722596"/>
    <w:rsid w:val="007226B7"/>
    <w:rsid w:val="0072370D"/>
    <w:rsid w:val="00723EC5"/>
    <w:rsid w:val="0072467D"/>
    <w:rsid w:val="0072562F"/>
    <w:rsid w:val="00725C0F"/>
    <w:rsid w:val="007263AA"/>
    <w:rsid w:val="00726D80"/>
    <w:rsid w:val="00727E15"/>
    <w:rsid w:val="00730A21"/>
    <w:rsid w:val="007313E9"/>
    <w:rsid w:val="00731652"/>
    <w:rsid w:val="0073242B"/>
    <w:rsid w:val="00732EB2"/>
    <w:rsid w:val="007331E3"/>
    <w:rsid w:val="00733463"/>
    <w:rsid w:val="00733C71"/>
    <w:rsid w:val="007348E3"/>
    <w:rsid w:val="00735F56"/>
    <w:rsid w:val="00735FCA"/>
    <w:rsid w:val="00740385"/>
    <w:rsid w:val="007423A6"/>
    <w:rsid w:val="007423F5"/>
    <w:rsid w:val="007453E4"/>
    <w:rsid w:val="007454FF"/>
    <w:rsid w:val="007462C4"/>
    <w:rsid w:val="00747443"/>
    <w:rsid w:val="00747887"/>
    <w:rsid w:val="00747D0B"/>
    <w:rsid w:val="00747EAB"/>
    <w:rsid w:val="007502D0"/>
    <w:rsid w:val="007508B9"/>
    <w:rsid w:val="00751FBF"/>
    <w:rsid w:val="00752CA0"/>
    <w:rsid w:val="00754417"/>
    <w:rsid w:val="007554C9"/>
    <w:rsid w:val="00757474"/>
    <w:rsid w:val="007579BD"/>
    <w:rsid w:val="00757BE7"/>
    <w:rsid w:val="00760741"/>
    <w:rsid w:val="00761C36"/>
    <w:rsid w:val="00761C6F"/>
    <w:rsid w:val="007626B7"/>
    <w:rsid w:val="007629CE"/>
    <w:rsid w:val="007631DE"/>
    <w:rsid w:val="0076388A"/>
    <w:rsid w:val="00764667"/>
    <w:rsid w:val="00764AA6"/>
    <w:rsid w:val="0076590E"/>
    <w:rsid w:val="00765A32"/>
    <w:rsid w:val="00765EBB"/>
    <w:rsid w:val="00765FCF"/>
    <w:rsid w:val="007664DA"/>
    <w:rsid w:val="00770422"/>
    <w:rsid w:val="007713DE"/>
    <w:rsid w:val="007718CA"/>
    <w:rsid w:val="00771FA8"/>
    <w:rsid w:val="00773961"/>
    <w:rsid w:val="00774A1A"/>
    <w:rsid w:val="00774D05"/>
    <w:rsid w:val="007751F3"/>
    <w:rsid w:val="00775A22"/>
    <w:rsid w:val="007770AA"/>
    <w:rsid w:val="00777456"/>
    <w:rsid w:val="00777D17"/>
    <w:rsid w:val="00780483"/>
    <w:rsid w:val="00780F69"/>
    <w:rsid w:val="007810AC"/>
    <w:rsid w:val="00782C4B"/>
    <w:rsid w:val="00782F4E"/>
    <w:rsid w:val="00783CA1"/>
    <w:rsid w:val="00783CA3"/>
    <w:rsid w:val="00783D32"/>
    <w:rsid w:val="00783EAE"/>
    <w:rsid w:val="00783F27"/>
    <w:rsid w:val="00785216"/>
    <w:rsid w:val="00785297"/>
    <w:rsid w:val="007857E5"/>
    <w:rsid w:val="00785DD7"/>
    <w:rsid w:val="007864B7"/>
    <w:rsid w:val="00786F80"/>
    <w:rsid w:val="00787053"/>
    <w:rsid w:val="00787647"/>
    <w:rsid w:val="00787B6B"/>
    <w:rsid w:val="00790228"/>
    <w:rsid w:val="00790487"/>
    <w:rsid w:val="00790BDB"/>
    <w:rsid w:val="0079189B"/>
    <w:rsid w:val="00792A4F"/>
    <w:rsid w:val="007935EA"/>
    <w:rsid w:val="007943DC"/>
    <w:rsid w:val="007945E9"/>
    <w:rsid w:val="00794CFA"/>
    <w:rsid w:val="007956ED"/>
    <w:rsid w:val="00795E2C"/>
    <w:rsid w:val="007960A4"/>
    <w:rsid w:val="0079629F"/>
    <w:rsid w:val="0079672F"/>
    <w:rsid w:val="00796CD3"/>
    <w:rsid w:val="00796DE7"/>
    <w:rsid w:val="007A0A80"/>
    <w:rsid w:val="007A121C"/>
    <w:rsid w:val="007A1DBD"/>
    <w:rsid w:val="007A1F9A"/>
    <w:rsid w:val="007A2F0B"/>
    <w:rsid w:val="007A3EF0"/>
    <w:rsid w:val="007A4A22"/>
    <w:rsid w:val="007A686D"/>
    <w:rsid w:val="007A6A10"/>
    <w:rsid w:val="007A790C"/>
    <w:rsid w:val="007B033A"/>
    <w:rsid w:val="007B0E2D"/>
    <w:rsid w:val="007B12B4"/>
    <w:rsid w:val="007B1B26"/>
    <w:rsid w:val="007B1F70"/>
    <w:rsid w:val="007B1F9F"/>
    <w:rsid w:val="007B450A"/>
    <w:rsid w:val="007B453F"/>
    <w:rsid w:val="007B4719"/>
    <w:rsid w:val="007B4973"/>
    <w:rsid w:val="007B517B"/>
    <w:rsid w:val="007B7789"/>
    <w:rsid w:val="007C002A"/>
    <w:rsid w:val="007C015F"/>
    <w:rsid w:val="007C0428"/>
    <w:rsid w:val="007C05F5"/>
    <w:rsid w:val="007C13F5"/>
    <w:rsid w:val="007C1A9C"/>
    <w:rsid w:val="007C1DFE"/>
    <w:rsid w:val="007C2817"/>
    <w:rsid w:val="007C3D4C"/>
    <w:rsid w:val="007C3F47"/>
    <w:rsid w:val="007C402A"/>
    <w:rsid w:val="007C4DC3"/>
    <w:rsid w:val="007C54AC"/>
    <w:rsid w:val="007C553F"/>
    <w:rsid w:val="007C5DB3"/>
    <w:rsid w:val="007C674C"/>
    <w:rsid w:val="007C6F73"/>
    <w:rsid w:val="007C7917"/>
    <w:rsid w:val="007C7B78"/>
    <w:rsid w:val="007C7F68"/>
    <w:rsid w:val="007D0160"/>
    <w:rsid w:val="007D037B"/>
    <w:rsid w:val="007D0C5A"/>
    <w:rsid w:val="007D2ADE"/>
    <w:rsid w:val="007D2CAF"/>
    <w:rsid w:val="007D311B"/>
    <w:rsid w:val="007D3255"/>
    <w:rsid w:val="007D3A61"/>
    <w:rsid w:val="007D41BB"/>
    <w:rsid w:val="007D486A"/>
    <w:rsid w:val="007D5437"/>
    <w:rsid w:val="007D63DB"/>
    <w:rsid w:val="007D74F7"/>
    <w:rsid w:val="007E0974"/>
    <w:rsid w:val="007E11C9"/>
    <w:rsid w:val="007E1366"/>
    <w:rsid w:val="007E1A3E"/>
    <w:rsid w:val="007E1EE9"/>
    <w:rsid w:val="007E2933"/>
    <w:rsid w:val="007E3DC2"/>
    <w:rsid w:val="007E4205"/>
    <w:rsid w:val="007E501E"/>
    <w:rsid w:val="007E50E9"/>
    <w:rsid w:val="007E535C"/>
    <w:rsid w:val="007E5460"/>
    <w:rsid w:val="007E5494"/>
    <w:rsid w:val="007E5CC8"/>
    <w:rsid w:val="007E6402"/>
    <w:rsid w:val="007E7BDF"/>
    <w:rsid w:val="007F07F9"/>
    <w:rsid w:val="007F30AC"/>
    <w:rsid w:val="007F3189"/>
    <w:rsid w:val="007F3A9A"/>
    <w:rsid w:val="007F4699"/>
    <w:rsid w:val="007F58B4"/>
    <w:rsid w:val="007F5BBA"/>
    <w:rsid w:val="007F6595"/>
    <w:rsid w:val="007F74D1"/>
    <w:rsid w:val="007F75F8"/>
    <w:rsid w:val="007F7C17"/>
    <w:rsid w:val="00800EAB"/>
    <w:rsid w:val="00801845"/>
    <w:rsid w:val="00801CC6"/>
    <w:rsid w:val="00802079"/>
    <w:rsid w:val="008035AD"/>
    <w:rsid w:val="008036A4"/>
    <w:rsid w:val="00804F2A"/>
    <w:rsid w:val="00805699"/>
    <w:rsid w:val="008063AA"/>
    <w:rsid w:val="008077BA"/>
    <w:rsid w:val="00807842"/>
    <w:rsid w:val="00807BCF"/>
    <w:rsid w:val="00807E7B"/>
    <w:rsid w:val="008111CD"/>
    <w:rsid w:val="0081217A"/>
    <w:rsid w:val="008146B0"/>
    <w:rsid w:val="00814FD8"/>
    <w:rsid w:val="0081565D"/>
    <w:rsid w:val="008168B0"/>
    <w:rsid w:val="00820343"/>
    <w:rsid w:val="008204E6"/>
    <w:rsid w:val="00821109"/>
    <w:rsid w:val="00821170"/>
    <w:rsid w:val="0082228A"/>
    <w:rsid w:val="00822E33"/>
    <w:rsid w:val="00822E93"/>
    <w:rsid w:val="0082330E"/>
    <w:rsid w:val="008235D8"/>
    <w:rsid w:val="00823F4C"/>
    <w:rsid w:val="0082485D"/>
    <w:rsid w:val="00824FF8"/>
    <w:rsid w:val="00825153"/>
    <w:rsid w:val="00825283"/>
    <w:rsid w:val="0082579B"/>
    <w:rsid w:val="00825972"/>
    <w:rsid w:val="00826556"/>
    <w:rsid w:val="00830E02"/>
    <w:rsid w:val="00830E13"/>
    <w:rsid w:val="00830EBE"/>
    <w:rsid w:val="00831D5D"/>
    <w:rsid w:val="00831D86"/>
    <w:rsid w:val="00832AA9"/>
    <w:rsid w:val="00832EF0"/>
    <w:rsid w:val="008349F2"/>
    <w:rsid w:val="00834F8C"/>
    <w:rsid w:val="00835792"/>
    <w:rsid w:val="00835C22"/>
    <w:rsid w:val="00835DCA"/>
    <w:rsid w:val="00837AE1"/>
    <w:rsid w:val="00842C7B"/>
    <w:rsid w:val="00842E11"/>
    <w:rsid w:val="008454EB"/>
    <w:rsid w:val="008460E5"/>
    <w:rsid w:val="0084619B"/>
    <w:rsid w:val="00846ABA"/>
    <w:rsid w:val="0084700E"/>
    <w:rsid w:val="00850984"/>
    <w:rsid w:val="00851077"/>
    <w:rsid w:val="00851221"/>
    <w:rsid w:val="008518C3"/>
    <w:rsid w:val="008525CD"/>
    <w:rsid w:val="00853C04"/>
    <w:rsid w:val="008547DB"/>
    <w:rsid w:val="00855FBB"/>
    <w:rsid w:val="0085608A"/>
    <w:rsid w:val="008563D2"/>
    <w:rsid w:val="00856B63"/>
    <w:rsid w:val="00856E71"/>
    <w:rsid w:val="0085735A"/>
    <w:rsid w:val="00857EC6"/>
    <w:rsid w:val="00861574"/>
    <w:rsid w:val="00861AD3"/>
    <w:rsid w:val="0086291D"/>
    <w:rsid w:val="0086312E"/>
    <w:rsid w:val="0086425B"/>
    <w:rsid w:val="00864852"/>
    <w:rsid w:val="00864883"/>
    <w:rsid w:val="0086546D"/>
    <w:rsid w:val="008656B6"/>
    <w:rsid w:val="00867847"/>
    <w:rsid w:val="008701B2"/>
    <w:rsid w:val="00872030"/>
    <w:rsid w:val="008721DF"/>
    <w:rsid w:val="0087463B"/>
    <w:rsid w:val="00874A36"/>
    <w:rsid w:val="008750CD"/>
    <w:rsid w:val="00875330"/>
    <w:rsid w:val="00876300"/>
    <w:rsid w:val="0087673A"/>
    <w:rsid w:val="00876CBC"/>
    <w:rsid w:val="00877C98"/>
    <w:rsid w:val="00880014"/>
    <w:rsid w:val="00880464"/>
    <w:rsid w:val="00880E3D"/>
    <w:rsid w:val="008813E2"/>
    <w:rsid w:val="0088361C"/>
    <w:rsid w:val="00883F36"/>
    <w:rsid w:val="0088427E"/>
    <w:rsid w:val="00886D96"/>
    <w:rsid w:val="00886EEA"/>
    <w:rsid w:val="008872E0"/>
    <w:rsid w:val="00887348"/>
    <w:rsid w:val="00890A8E"/>
    <w:rsid w:val="00890C97"/>
    <w:rsid w:val="00890DB7"/>
    <w:rsid w:val="008914C2"/>
    <w:rsid w:val="00893002"/>
    <w:rsid w:val="00893AEB"/>
    <w:rsid w:val="00894AD0"/>
    <w:rsid w:val="008960AA"/>
    <w:rsid w:val="0089679A"/>
    <w:rsid w:val="0089793E"/>
    <w:rsid w:val="008979EA"/>
    <w:rsid w:val="008A0826"/>
    <w:rsid w:val="008A0CE5"/>
    <w:rsid w:val="008A189C"/>
    <w:rsid w:val="008A1DAC"/>
    <w:rsid w:val="008A2973"/>
    <w:rsid w:val="008A4F4F"/>
    <w:rsid w:val="008A62B3"/>
    <w:rsid w:val="008A6665"/>
    <w:rsid w:val="008A6EC1"/>
    <w:rsid w:val="008A78FB"/>
    <w:rsid w:val="008B0780"/>
    <w:rsid w:val="008B08FA"/>
    <w:rsid w:val="008B257B"/>
    <w:rsid w:val="008B3AAD"/>
    <w:rsid w:val="008B3F26"/>
    <w:rsid w:val="008B4665"/>
    <w:rsid w:val="008B596F"/>
    <w:rsid w:val="008B5EFA"/>
    <w:rsid w:val="008B6915"/>
    <w:rsid w:val="008B7601"/>
    <w:rsid w:val="008C1B5F"/>
    <w:rsid w:val="008C254B"/>
    <w:rsid w:val="008C2632"/>
    <w:rsid w:val="008C3F63"/>
    <w:rsid w:val="008C5291"/>
    <w:rsid w:val="008C5C58"/>
    <w:rsid w:val="008C6C24"/>
    <w:rsid w:val="008C7A0F"/>
    <w:rsid w:val="008C7D27"/>
    <w:rsid w:val="008D0F42"/>
    <w:rsid w:val="008D1C37"/>
    <w:rsid w:val="008D1DDA"/>
    <w:rsid w:val="008D1E11"/>
    <w:rsid w:val="008D2529"/>
    <w:rsid w:val="008D2E4D"/>
    <w:rsid w:val="008D33D1"/>
    <w:rsid w:val="008D35BB"/>
    <w:rsid w:val="008D376F"/>
    <w:rsid w:val="008D3D40"/>
    <w:rsid w:val="008D4B44"/>
    <w:rsid w:val="008D5875"/>
    <w:rsid w:val="008D6834"/>
    <w:rsid w:val="008D6B16"/>
    <w:rsid w:val="008D7024"/>
    <w:rsid w:val="008D7FAB"/>
    <w:rsid w:val="008E070B"/>
    <w:rsid w:val="008E0775"/>
    <w:rsid w:val="008E0988"/>
    <w:rsid w:val="008E1AFC"/>
    <w:rsid w:val="008E24D2"/>
    <w:rsid w:val="008E2789"/>
    <w:rsid w:val="008E2AED"/>
    <w:rsid w:val="008E31E5"/>
    <w:rsid w:val="008E3E82"/>
    <w:rsid w:val="008E5528"/>
    <w:rsid w:val="008E5747"/>
    <w:rsid w:val="008E62EC"/>
    <w:rsid w:val="008E6660"/>
    <w:rsid w:val="008E66E3"/>
    <w:rsid w:val="008E67B6"/>
    <w:rsid w:val="008E77E7"/>
    <w:rsid w:val="008E797C"/>
    <w:rsid w:val="008F04F4"/>
    <w:rsid w:val="008F05F5"/>
    <w:rsid w:val="008F0634"/>
    <w:rsid w:val="008F0E9A"/>
    <w:rsid w:val="008F1D2D"/>
    <w:rsid w:val="008F36A2"/>
    <w:rsid w:val="008F3CDD"/>
    <w:rsid w:val="008F4612"/>
    <w:rsid w:val="008F5924"/>
    <w:rsid w:val="008F5E3C"/>
    <w:rsid w:val="008F66C6"/>
    <w:rsid w:val="008F6D08"/>
    <w:rsid w:val="008F7272"/>
    <w:rsid w:val="008F7FF7"/>
    <w:rsid w:val="00900CE6"/>
    <w:rsid w:val="009014B5"/>
    <w:rsid w:val="00901BAA"/>
    <w:rsid w:val="0090210C"/>
    <w:rsid w:val="00904ED5"/>
    <w:rsid w:val="009056E1"/>
    <w:rsid w:val="00906E16"/>
    <w:rsid w:val="0091051D"/>
    <w:rsid w:val="00911161"/>
    <w:rsid w:val="0091276B"/>
    <w:rsid w:val="00912D09"/>
    <w:rsid w:val="0091326E"/>
    <w:rsid w:val="009133DD"/>
    <w:rsid w:val="0091354A"/>
    <w:rsid w:val="00914D16"/>
    <w:rsid w:val="0092013B"/>
    <w:rsid w:val="00920501"/>
    <w:rsid w:val="00920B9E"/>
    <w:rsid w:val="009213DC"/>
    <w:rsid w:val="00921829"/>
    <w:rsid w:val="00921A5C"/>
    <w:rsid w:val="009223C1"/>
    <w:rsid w:val="009228EC"/>
    <w:rsid w:val="0092370C"/>
    <w:rsid w:val="00923925"/>
    <w:rsid w:val="00923A9B"/>
    <w:rsid w:val="00924889"/>
    <w:rsid w:val="00924D2E"/>
    <w:rsid w:val="00924E08"/>
    <w:rsid w:val="00926287"/>
    <w:rsid w:val="009263FB"/>
    <w:rsid w:val="00927CAD"/>
    <w:rsid w:val="00927D1B"/>
    <w:rsid w:val="0093026B"/>
    <w:rsid w:val="009315E0"/>
    <w:rsid w:val="009345D2"/>
    <w:rsid w:val="00934BDD"/>
    <w:rsid w:val="00935D01"/>
    <w:rsid w:val="0093638B"/>
    <w:rsid w:val="009365CE"/>
    <w:rsid w:val="0093708A"/>
    <w:rsid w:val="00940BCF"/>
    <w:rsid w:val="00940DDE"/>
    <w:rsid w:val="009411FD"/>
    <w:rsid w:val="0094281C"/>
    <w:rsid w:val="009431B3"/>
    <w:rsid w:val="009437D7"/>
    <w:rsid w:val="00943B72"/>
    <w:rsid w:val="009441D9"/>
    <w:rsid w:val="00944C3E"/>
    <w:rsid w:val="00946411"/>
    <w:rsid w:val="009468BC"/>
    <w:rsid w:val="00946FD2"/>
    <w:rsid w:val="009470BA"/>
    <w:rsid w:val="009471F5"/>
    <w:rsid w:val="00947396"/>
    <w:rsid w:val="00947691"/>
    <w:rsid w:val="00947934"/>
    <w:rsid w:val="00947E50"/>
    <w:rsid w:val="0095065F"/>
    <w:rsid w:val="0095109F"/>
    <w:rsid w:val="00951429"/>
    <w:rsid w:val="0095182B"/>
    <w:rsid w:val="00951B49"/>
    <w:rsid w:val="00952243"/>
    <w:rsid w:val="009524A9"/>
    <w:rsid w:val="009526D7"/>
    <w:rsid w:val="00952747"/>
    <w:rsid w:val="00952B4D"/>
    <w:rsid w:val="0095501C"/>
    <w:rsid w:val="00955AB2"/>
    <w:rsid w:val="00960B0E"/>
    <w:rsid w:val="00960E82"/>
    <w:rsid w:val="00961321"/>
    <w:rsid w:val="0096164A"/>
    <w:rsid w:val="009622C6"/>
    <w:rsid w:val="0096232D"/>
    <w:rsid w:val="009628E6"/>
    <w:rsid w:val="009637E4"/>
    <w:rsid w:val="00963C87"/>
    <w:rsid w:val="0096423D"/>
    <w:rsid w:val="00965C9B"/>
    <w:rsid w:val="00965F87"/>
    <w:rsid w:val="009663AC"/>
    <w:rsid w:val="00966A8C"/>
    <w:rsid w:val="00966FF6"/>
    <w:rsid w:val="00967CE3"/>
    <w:rsid w:val="00971B0E"/>
    <w:rsid w:val="00972F49"/>
    <w:rsid w:val="00972F50"/>
    <w:rsid w:val="0097493C"/>
    <w:rsid w:val="009751A5"/>
    <w:rsid w:val="009758EC"/>
    <w:rsid w:val="00975DF7"/>
    <w:rsid w:val="00976831"/>
    <w:rsid w:val="00976A14"/>
    <w:rsid w:val="00977527"/>
    <w:rsid w:val="009779CE"/>
    <w:rsid w:val="00980061"/>
    <w:rsid w:val="009806FB"/>
    <w:rsid w:val="009817B9"/>
    <w:rsid w:val="00981992"/>
    <w:rsid w:val="009827ED"/>
    <w:rsid w:val="009832BE"/>
    <w:rsid w:val="00984B72"/>
    <w:rsid w:val="009858B0"/>
    <w:rsid w:val="009863E9"/>
    <w:rsid w:val="00986633"/>
    <w:rsid w:val="00986665"/>
    <w:rsid w:val="009866A2"/>
    <w:rsid w:val="00987547"/>
    <w:rsid w:val="009905AC"/>
    <w:rsid w:val="009912D6"/>
    <w:rsid w:val="0099194F"/>
    <w:rsid w:val="009924C3"/>
    <w:rsid w:val="0099259B"/>
    <w:rsid w:val="00992B7A"/>
    <w:rsid w:val="009932DF"/>
    <w:rsid w:val="00993DE4"/>
    <w:rsid w:val="009940A1"/>
    <w:rsid w:val="00994295"/>
    <w:rsid w:val="00994633"/>
    <w:rsid w:val="0099556A"/>
    <w:rsid w:val="009966F9"/>
    <w:rsid w:val="009A01BC"/>
    <w:rsid w:val="009A02F2"/>
    <w:rsid w:val="009A0354"/>
    <w:rsid w:val="009A080A"/>
    <w:rsid w:val="009A1D75"/>
    <w:rsid w:val="009A20B6"/>
    <w:rsid w:val="009A2369"/>
    <w:rsid w:val="009A29B3"/>
    <w:rsid w:val="009A5773"/>
    <w:rsid w:val="009A6463"/>
    <w:rsid w:val="009A6663"/>
    <w:rsid w:val="009A67AF"/>
    <w:rsid w:val="009A6823"/>
    <w:rsid w:val="009A7045"/>
    <w:rsid w:val="009A76DB"/>
    <w:rsid w:val="009B0897"/>
    <w:rsid w:val="009B1178"/>
    <w:rsid w:val="009B15F9"/>
    <w:rsid w:val="009B2316"/>
    <w:rsid w:val="009B3BF0"/>
    <w:rsid w:val="009B3FD3"/>
    <w:rsid w:val="009B4D4A"/>
    <w:rsid w:val="009B57B8"/>
    <w:rsid w:val="009B6F5F"/>
    <w:rsid w:val="009B7C23"/>
    <w:rsid w:val="009B7D1A"/>
    <w:rsid w:val="009C0DB9"/>
    <w:rsid w:val="009C1135"/>
    <w:rsid w:val="009C1618"/>
    <w:rsid w:val="009C1737"/>
    <w:rsid w:val="009C1A33"/>
    <w:rsid w:val="009C1B52"/>
    <w:rsid w:val="009C3056"/>
    <w:rsid w:val="009C33E5"/>
    <w:rsid w:val="009C393C"/>
    <w:rsid w:val="009C3C27"/>
    <w:rsid w:val="009C455D"/>
    <w:rsid w:val="009C46F3"/>
    <w:rsid w:val="009C4CFC"/>
    <w:rsid w:val="009C5CCA"/>
    <w:rsid w:val="009C6F0F"/>
    <w:rsid w:val="009C7498"/>
    <w:rsid w:val="009C7EF2"/>
    <w:rsid w:val="009D0AA7"/>
    <w:rsid w:val="009D18B3"/>
    <w:rsid w:val="009D2593"/>
    <w:rsid w:val="009D2BD0"/>
    <w:rsid w:val="009D35B8"/>
    <w:rsid w:val="009D432B"/>
    <w:rsid w:val="009D4383"/>
    <w:rsid w:val="009D4878"/>
    <w:rsid w:val="009D53D8"/>
    <w:rsid w:val="009D5C0F"/>
    <w:rsid w:val="009D65BB"/>
    <w:rsid w:val="009D67DA"/>
    <w:rsid w:val="009D68D5"/>
    <w:rsid w:val="009D7B4B"/>
    <w:rsid w:val="009E0AD6"/>
    <w:rsid w:val="009E0ECD"/>
    <w:rsid w:val="009E116C"/>
    <w:rsid w:val="009E250E"/>
    <w:rsid w:val="009E28A4"/>
    <w:rsid w:val="009E2C32"/>
    <w:rsid w:val="009E33D2"/>
    <w:rsid w:val="009E3C4C"/>
    <w:rsid w:val="009E4011"/>
    <w:rsid w:val="009E5283"/>
    <w:rsid w:val="009E694A"/>
    <w:rsid w:val="009E6E4D"/>
    <w:rsid w:val="009E7A73"/>
    <w:rsid w:val="009F06CF"/>
    <w:rsid w:val="009F0749"/>
    <w:rsid w:val="009F082D"/>
    <w:rsid w:val="009F0E52"/>
    <w:rsid w:val="009F1B9C"/>
    <w:rsid w:val="009F1CBE"/>
    <w:rsid w:val="009F220C"/>
    <w:rsid w:val="009F2CD4"/>
    <w:rsid w:val="009F3249"/>
    <w:rsid w:val="009F3F59"/>
    <w:rsid w:val="009F46A6"/>
    <w:rsid w:val="009F5269"/>
    <w:rsid w:val="009F535A"/>
    <w:rsid w:val="009F61FC"/>
    <w:rsid w:val="009F6FB6"/>
    <w:rsid w:val="009F7227"/>
    <w:rsid w:val="009F7459"/>
    <w:rsid w:val="009F7A23"/>
    <w:rsid w:val="00A01DEF"/>
    <w:rsid w:val="00A01DFA"/>
    <w:rsid w:val="00A051AE"/>
    <w:rsid w:val="00A05358"/>
    <w:rsid w:val="00A059E7"/>
    <w:rsid w:val="00A065F0"/>
    <w:rsid w:val="00A06C98"/>
    <w:rsid w:val="00A07CDD"/>
    <w:rsid w:val="00A10195"/>
    <w:rsid w:val="00A118D2"/>
    <w:rsid w:val="00A1213C"/>
    <w:rsid w:val="00A12EBA"/>
    <w:rsid w:val="00A13511"/>
    <w:rsid w:val="00A140E9"/>
    <w:rsid w:val="00A14193"/>
    <w:rsid w:val="00A1560A"/>
    <w:rsid w:val="00A164C1"/>
    <w:rsid w:val="00A17870"/>
    <w:rsid w:val="00A200CA"/>
    <w:rsid w:val="00A201E0"/>
    <w:rsid w:val="00A20C8F"/>
    <w:rsid w:val="00A21AB3"/>
    <w:rsid w:val="00A231E3"/>
    <w:rsid w:val="00A231E5"/>
    <w:rsid w:val="00A240F2"/>
    <w:rsid w:val="00A253EF"/>
    <w:rsid w:val="00A25944"/>
    <w:rsid w:val="00A25F8E"/>
    <w:rsid w:val="00A26CE7"/>
    <w:rsid w:val="00A2701A"/>
    <w:rsid w:val="00A30118"/>
    <w:rsid w:val="00A30869"/>
    <w:rsid w:val="00A3117C"/>
    <w:rsid w:val="00A31CB1"/>
    <w:rsid w:val="00A32815"/>
    <w:rsid w:val="00A33AD8"/>
    <w:rsid w:val="00A34949"/>
    <w:rsid w:val="00A356F3"/>
    <w:rsid w:val="00A37499"/>
    <w:rsid w:val="00A378E4"/>
    <w:rsid w:val="00A40110"/>
    <w:rsid w:val="00A40690"/>
    <w:rsid w:val="00A4155A"/>
    <w:rsid w:val="00A41867"/>
    <w:rsid w:val="00A42957"/>
    <w:rsid w:val="00A42C59"/>
    <w:rsid w:val="00A42CFE"/>
    <w:rsid w:val="00A438C3"/>
    <w:rsid w:val="00A4417F"/>
    <w:rsid w:val="00A457D3"/>
    <w:rsid w:val="00A45F88"/>
    <w:rsid w:val="00A46F26"/>
    <w:rsid w:val="00A47447"/>
    <w:rsid w:val="00A47D65"/>
    <w:rsid w:val="00A502B4"/>
    <w:rsid w:val="00A5062D"/>
    <w:rsid w:val="00A507F9"/>
    <w:rsid w:val="00A50D69"/>
    <w:rsid w:val="00A51AC8"/>
    <w:rsid w:val="00A52B51"/>
    <w:rsid w:val="00A53402"/>
    <w:rsid w:val="00A535BA"/>
    <w:rsid w:val="00A53A3B"/>
    <w:rsid w:val="00A53F37"/>
    <w:rsid w:val="00A54D60"/>
    <w:rsid w:val="00A57201"/>
    <w:rsid w:val="00A57C82"/>
    <w:rsid w:val="00A57D0D"/>
    <w:rsid w:val="00A60053"/>
    <w:rsid w:val="00A61321"/>
    <w:rsid w:val="00A619DF"/>
    <w:rsid w:val="00A62EE2"/>
    <w:rsid w:val="00A63164"/>
    <w:rsid w:val="00A64F71"/>
    <w:rsid w:val="00A66DD9"/>
    <w:rsid w:val="00A6798A"/>
    <w:rsid w:val="00A70071"/>
    <w:rsid w:val="00A70BB2"/>
    <w:rsid w:val="00A70D56"/>
    <w:rsid w:val="00A71380"/>
    <w:rsid w:val="00A713B8"/>
    <w:rsid w:val="00A71A94"/>
    <w:rsid w:val="00A729C0"/>
    <w:rsid w:val="00A72FF4"/>
    <w:rsid w:val="00A7352B"/>
    <w:rsid w:val="00A7417D"/>
    <w:rsid w:val="00A75BCB"/>
    <w:rsid w:val="00A75BF7"/>
    <w:rsid w:val="00A766E5"/>
    <w:rsid w:val="00A779A7"/>
    <w:rsid w:val="00A813B4"/>
    <w:rsid w:val="00A82DC2"/>
    <w:rsid w:val="00A83154"/>
    <w:rsid w:val="00A8392B"/>
    <w:rsid w:val="00A8413B"/>
    <w:rsid w:val="00A853E2"/>
    <w:rsid w:val="00A854ED"/>
    <w:rsid w:val="00A85C96"/>
    <w:rsid w:val="00A86061"/>
    <w:rsid w:val="00A869E4"/>
    <w:rsid w:val="00A86CC8"/>
    <w:rsid w:val="00A875DC"/>
    <w:rsid w:val="00A876E3"/>
    <w:rsid w:val="00A91504"/>
    <w:rsid w:val="00A91597"/>
    <w:rsid w:val="00A92AC4"/>
    <w:rsid w:val="00A92B0B"/>
    <w:rsid w:val="00A93D75"/>
    <w:rsid w:val="00A941A1"/>
    <w:rsid w:val="00A945B8"/>
    <w:rsid w:val="00A94D53"/>
    <w:rsid w:val="00A94FEC"/>
    <w:rsid w:val="00A956C8"/>
    <w:rsid w:val="00A95D4E"/>
    <w:rsid w:val="00A96C4C"/>
    <w:rsid w:val="00A96CD6"/>
    <w:rsid w:val="00A9761E"/>
    <w:rsid w:val="00A97820"/>
    <w:rsid w:val="00AA00CA"/>
    <w:rsid w:val="00AA122C"/>
    <w:rsid w:val="00AA2661"/>
    <w:rsid w:val="00AA3012"/>
    <w:rsid w:val="00AA43AE"/>
    <w:rsid w:val="00AA51BF"/>
    <w:rsid w:val="00AA5B72"/>
    <w:rsid w:val="00AA5F1A"/>
    <w:rsid w:val="00AA6598"/>
    <w:rsid w:val="00AA6C0A"/>
    <w:rsid w:val="00AA6F6A"/>
    <w:rsid w:val="00AA7A4D"/>
    <w:rsid w:val="00AA7C4E"/>
    <w:rsid w:val="00AB01AF"/>
    <w:rsid w:val="00AB0E6C"/>
    <w:rsid w:val="00AB216E"/>
    <w:rsid w:val="00AB2444"/>
    <w:rsid w:val="00AB3CDF"/>
    <w:rsid w:val="00AB4736"/>
    <w:rsid w:val="00AB5696"/>
    <w:rsid w:val="00AB6D1B"/>
    <w:rsid w:val="00AB7B75"/>
    <w:rsid w:val="00AC1168"/>
    <w:rsid w:val="00AC117F"/>
    <w:rsid w:val="00AC126D"/>
    <w:rsid w:val="00AC1415"/>
    <w:rsid w:val="00AC1CCC"/>
    <w:rsid w:val="00AC2985"/>
    <w:rsid w:val="00AC360B"/>
    <w:rsid w:val="00AC3B60"/>
    <w:rsid w:val="00AC3C4A"/>
    <w:rsid w:val="00AC48EE"/>
    <w:rsid w:val="00AC53DA"/>
    <w:rsid w:val="00AC5AF5"/>
    <w:rsid w:val="00AC5B12"/>
    <w:rsid w:val="00AC5EFF"/>
    <w:rsid w:val="00AC6223"/>
    <w:rsid w:val="00AD02BB"/>
    <w:rsid w:val="00AD0718"/>
    <w:rsid w:val="00AD0AC9"/>
    <w:rsid w:val="00AD0E14"/>
    <w:rsid w:val="00AD0EB5"/>
    <w:rsid w:val="00AD10D0"/>
    <w:rsid w:val="00AD11DB"/>
    <w:rsid w:val="00AD1ABD"/>
    <w:rsid w:val="00AD4B62"/>
    <w:rsid w:val="00AD4B6E"/>
    <w:rsid w:val="00AD5E51"/>
    <w:rsid w:val="00AD5EA4"/>
    <w:rsid w:val="00AD6708"/>
    <w:rsid w:val="00AD6C30"/>
    <w:rsid w:val="00AD6E2D"/>
    <w:rsid w:val="00AD7762"/>
    <w:rsid w:val="00AD7890"/>
    <w:rsid w:val="00AE0B12"/>
    <w:rsid w:val="00AE0E6A"/>
    <w:rsid w:val="00AE1A28"/>
    <w:rsid w:val="00AE20E7"/>
    <w:rsid w:val="00AE28DD"/>
    <w:rsid w:val="00AE3429"/>
    <w:rsid w:val="00AE3B70"/>
    <w:rsid w:val="00AE4927"/>
    <w:rsid w:val="00AE5041"/>
    <w:rsid w:val="00AE51E8"/>
    <w:rsid w:val="00AE54F7"/>
    <w:rsid w:val="00AE597D"/>
    <w:rsid w:val="00AE5E1A"/>
    <w:rsid w:val="00AE70F4"/>
    <w:rsid w:val="00AE74E6"/>
    <w:rsid w:val="00AE7F32"/>
    <w:rsid w:val="00AF0153"/>
    <w:rsid w:val="00AF0873"/>
    <w:rsid w:val="00AF0E8B"/>
    <w:rsid w:val="00AF10FD"/>
    <w:rsid w:val="00AF111E"/>
    <w:rsid w:val="00AF14FF"/>
    <w:rsid w:val="00AF1778"/>
    <w:rsid w:val="00AF21A7"/>
    <w:rsid w:val="00AF2D49"/>
    <w:rsid w:val="00AF37E1"/>
    <w:rsid w:val="00AF495E"/>
    <w:rsid w:val="00AF4998"/>
    <w:rsid w:val="00AF4DF4"/>
    <w:rsid w:val="00AF5118"/>
    <w:rsid w:val="00AF5EDA"/>
    <w:rsid w:val="00AF6843"/>
    <w:rsid w:val="00AF74CB"/>
    <w:rsid w:val="00B00586"/>
    <w:rsid w:val="00B00EFF"/>
    <w:rsid w:val="00B018A3"/>
    <w:rsid w:val="00B01AA6"/>
    <w:rsid w:val="00B02577"/>
    <w:rsid w:val="00B0273D"/>
    <w:rsid w:val="00B02E9C"/>
    <w:rsid w:val="00B02F62"/>
    <w:rsid w:val="00B03B95"/>
    <w:rsid w:val="00B0647E"/>
    <w:rsid w:val="00B07736"/>
    <w:rsid w:val="00B0784B"/>
    <w:rsid w:val="00B102FF"/>
    <w:rsid w:val="00B10851"/>
    <w:rsid w:val="00B10AF2"/>
    <w:rsid w:val="00B10CC2"/>
    <w:rsid w:val="00B11B33"/>
    <w:rsid w:val="00B13555"/>
    <w:rsid w:val="00B1376E"/>
    <w:rsid w:val="00B1380F"/>
    <w:rsid w:val="00B1423D"/>
    <w:rsid w:val="00B1562C"/>
    <w:rsid w:val="00B15858"/>
    <w:rsid w:val="00B16718"/>
    <w:rsid w:val="00B17423"/>
    <w:rsid w:val="00B22A36"/>
    <w:rsid w:val="00B22AD2"/>
    <w:rsid w:val="00B23366"/>
    <w:rsid w:val="00B237B5"/>
    <w:rsid w:val="00B23975"/>
    <w:rsid w:val="00B239BB"/>
    <w:rsid w:val="00B23F38"/>
    <w:rsid w:val="00B243DA"/>
    <w:rsid w:val="00B24A44"/>
    <w:rsid w:val="00B26751"/>
    <w:rsid w:val="00B3108E"/>
    <w:rsid w:val="00B31FCB"/>
    <w:rsid w:val="00B32224"/>
    <w:rsid w:val="00B32347"/>
    <w:rsid w:val="00B32412"/>
    <w:rsid w:val="00B32AC8"/>
    <w:rsid w:val="00B32EB1"/>
    <w:rsid w:val="00B33377"/>
    <w:rsid w:val="00B33DF5"/>
    <w:rsid w:val="00B34B1F"/>
    <w:rsid w:val="00B35462"/>
    <w:rsid w:val="00B35E35"/>
    <w:rsid w:val="00B36E28"/>
    <w:rsid w:val="00B37321"/>
    <w:rsid w:val="00B37B90"/>
    <w:rsid w:val="00B40787"/>
    <w:rsid w:val="00B408A0"/>
    <w:rsid w:val="00B41140"/>
    <w:rsid w:val="00B41624"/>
    <w:rsid w:val="00B42789"/>
    <w:rsid w:val="00B4293E"/>
    <w:rsid w:val="00B434CB"/>
    <w:rsid w:val="00B43A5A"/>
    <w:rsid w:val="00B452A4"/>
    <w:rsid w:val="00B46109"/>
    <w:rsid w:val="00B500D2"/>
    <w:rsid w:val="00B50606"/>
    <w:rsid w:val="00B50A87"/>
    <w:rsid w:val="00B51B6D"/>
    <w:rsid w:val="00B532B8"/>
    <w:rsid w:val="00B53658"/>
    <w:rsid w:val="00B538DF"/>
    <w:rsid w:val="00B5410F"/>
    <w:rsid w:val="00B548D1"/>
    <w:rsid w:val="00B54DF3"/>
    <w:rsid w:val="00B550E0"/>
    <w:rsid w:val="00B5518F"/>
    <w:rsid w:val="00B552C2"/>
    <w:rsid w:val="00B56D75"/>
    <w:rsid w:val="00B5786E"/>
    <w:rsid w:val="00B604DE"/>
    <w:rsid w:val="00B60A8E"/>
    <w:rsid w:val="00B60B1D"/>
    <w:rsid w:val="00B62141"/>
    <w:rsid w:val="00B621E4"/>
    <w:rsid w:val="00B62245"/>
    <w:rsid w:val="00B6343A"/>
    <w:rsid w:val="00B640AB"/>
    <w:rsid w:val="00B645EF"/>
    <w:rsid w:val="00B65C45"/>
    <w:rsid w:val="00B65F65"/>
    <w:rsid w:val="00B6695E"/>
    <w:rsid w:val="00B67443"/>
    <w:rsid w:val="00B67A91"/>
    <w:rsid w:val="00B702DF"/>
    <w:rsid w:val="00B707B3"/>
    <w:rsid w:val="00B70F37"/>
    <w:rsid w:val="00B71F70"/>
    <w:rsid w:val="00B723E6"/>
    <w:rsid w:val="00B72703"/>
    <w:rsid w:val="00B73555"/>
    <w:rsid w:val="00B73641"/>
    <w:rsid w:val="00B73C2F"/>
    <w:rsid w:val="00B74577"/>
    <w:rsid w:val="00B75713"/>
    <w:rsid w:val="00B75D55"/>
    <w:rsid w:val="00B75DA4"/>
    <w:rsid w:val="00B75E90"/>
    <w:rsid w:val="00B7694D"/>
    <w:rsid w:val="00B77819"/>
    <w:rsid w:val="00B819A7"/>
    <w:rsid w:val="00B82D4F"/>
    <w:rsid w:val="00B833D3"/>
    <w:rsid w:val="00B835C7"/>
    <w:rsid w:val="00B84FDF"/>
    <w:rsid w:val="00B8648F"/>
    <w:rsid w:val="00B864C5"/>
    <w:rsid w:val="00B874FD"/>
    <w:rsid w:val="00B875B7"/>
    <w:rsid w:val="00B878DB"/>
    <w:rsid w:val="00B87F90"/>
    <w:rsid w:val="00B90889"/>
    <w:rsid w:val="00B908D5"/>
    <w:rsid w:val="00B909A9"/>
    <w:rsid w:val="00B92DCC"/>
    <w:rsid w:val="00B93149"/>
    <w:rsid w:val="00B947BB"/>
    <w:rsid w:val="00B95837"/>
    <w:rsid w:val="00B96086"/>
    <w:rsid w:val="00B960F8"/>
    <w:rsid w:val="00B96E3A"/>
    <w:rsid w:val="00B97B61"/>
    <w:rsid w:val="00BA0F82"/>
    <w:rsid w:val="00BA1E5B"/>
    <w:rsid w:val="00BA24E5"/>
    <w:rsid w:val="00BA27C5"/>
    <w:rsid w:val="00BA2B5A"/>
    <w:rsid w:val="00BA2C92"/>
    <w:rsid w:val="00BA31FF"/>
    <w:rsid w:val="00BA3436"/>
    <w:rsid w:val="00BA3A10"/>
    <w:rsid w:val="00BA3D28"/>
    <w:rsid w:val="00BA44B8"/>
    <w:rsid w:val="00BA4F8C"/>
    <w:rsid w:val="00BA52A6"/>
    <w:rsid w:val="00BA5D34"/>
    <w:rsid w:val="00BA6A0A"/>
    <w:rsid w:val="00BA6AED"/>
    <w:rsid w:val="00BA78CF"/>
    <w:rsid w:val="00BB06E8"/>
    <w:rsid w:val="00BB0B09"/>
    <w:rsid w:val="00BB1357"/>
    <w:rsid w:val="00BB1D03"/>
    <w:rsid w:val="00BB2B76"/>
    <w:rsid w:val="00BB3390"/>
    <w:rsid w:val="00BB4270"/>
    <w:rsid w:val="00BB4AC3"/>
    <w:rsid w:val="00BB688F"/>
    <w:rsid w:val="00BB7218"/>
    <w:rsid w:val="00BB75C7"/>
    <w:rsid w:val="00BB7694"/>
    <w:rsid w:val="00BC0B0E"/>
    <w:rsid w:val="00BC2131"/>
    <w:rsid w:val="00BC2381"/>
    <w:rsid w:val="00BC2EC9"/>
    <w:rsid w:val="00BC6846"/>
    <w:rsid w:val="00BC6A2F"/>
    <w:rsid w:val="00BC7077"/>
    <w:rsid w:val="00BC730F"/>
    <w:rsid w:val="00BD039D"/>
    <w:rsid w:val="00BD1984"/>
    <w:rsid w:val="00BD2308"/>
    <w:rsid w:val="00BD24BA"/>
    <w:rsid w:val="00BD2EBF"/>
    <w:rsid w:val="00BD2F29"/>
    <w:rsid w:val="00BD3324"/>
    <w:rsid w:val="00BD3EC8"/>
    <w:rsid w:val="00BD4576"/>
    <w:rsid w:val="00BD53E2"/>
    <w:rsid w:val="00BD5405"/>
    <w:rsid w:val="00BD6762"/>
    <w:rsid w:val="00BD736E"/>
    <w:rsid w:val="00BE005C"/>
    <w:rsid w:val="00BE0D76"/>
    <w:rsid w:val="00BE0EE5"/>
    <w:rsid w:val="00BE1820"/>
    <w:rsid w:val="00BE27EA"/>
    <w:rsid w:val="00BE2C2A"/>
    <w:rsid w:val="00BE3326"/>
    <w:rsid w:val="00BE3DC8"/>
    <w:rsid w:val="00BE43CE"/>
    <w:rsid w:val="00BE5A75"/>
    <w:rsid w:val="00BE5F6D"/>
    <w:rsid w:val="00BE621A"/>
    <w:rsid w:val="00BE70A8"/>
    <w:rsid w:val="00BE72CD"/>
    <w:rsid w:val="00BE7855"/>
    <w:rsid w:val="00BE7A08"/>
    <w:rsid w:val="00BF0B5B"/>
    <w:rsid w:val="00BF0CD9"/>
    <w:rsid w:val="00BF2785"/>
    <w:rsid w:val="00BF2857"/>
    <w:rsid w:val="00BF2A6D"/>
    <w:rsid w:val="00BF309F"/>
    <w:rsid w:val="00BF41C8"/>
    <w:rsid w:val="00BF41DC"/>
    <w:rsid w:val="00BF44E8"/>
    <w:rsid w:val="00BF4A59"/>
    <w:rsid w:val="00BF4A89"/>
    <w:rsid w:val="00BF4E44"/>
    <w:rsid w:val="00BF4F77"/>
    <w:rsid w:val="00BF50F6"/>
    <w:rsid w:val="00BF5A15"/>
    <w:rsid w:val="00BF73AB"/>
    <w:rsid w:val="00BF7A46"/>
    <w:rsid w:val="00C00850"/>
    <w:rsid w:val="00C0131F"/>
    <w:rsid w:val="00C014AB"/>
    <w:rsid w:val="00C01ACD"/>
    <w:rsid w:val="00C026D0"/>
    <w:rsid w:val="00C029E4"/>
    <w:rsid w:val="00C02F13"/>
    <w:rsid w:val="00C048F5"/>
    <w:rsid w:val="00C04EE8"/>
    <w:rsid w:val="00C05337"/>
    <w:rsid w:val="00C05791"/>
    <w:rsid w:val="00C05A3F"/>
    <w:rsid w:val="00C0617C"/>
    <w:rsid w:val="00C065FD"/>
    <w:rsid w:val="00C067DE"/>
    <w:rsid w:val="00C06E51"/>
    <w:rsid w:val="00C072C5"/>
    <w:rsid w:val="00C07BC8"/>
    <w:rsid w:val="00C10853"/>
    <w:rsid w:val="00C11075"/>
    <w:rsid w:val="00C11869"/>
    <w:rsid w:val="00C11959"/>
    <w:rsid w:val="00C125CB"/>
    <w:rsid w:val="00C12A81"/>
    <w:rsid w:val="00C12BBD"/>
    <w:rsid w:val="00C14F1B"/>
    <w:rsid w:val="00C14FE1"/>
    <w:rsid w:val="00C15A17"/>
    <w:rsid w:val="00C203FD"/>
    <w:rsid w:val="00C207C8"/>
    <w:rsid w:val="00C208F2"/>
    <w:rsid w:val="00C21E28"/>
    <w:rsid w:val="00C225E3"/>
    <w:rsid w:val="00C22D91"/>
    <w:rsid w:val="00C23245"/>
    <w:rsid w:val="00C24257"/>
    <w:rsid w:val="00C253EE"/>
    <w:rsid w:val="00C25766"/>
    <w:rsid w:val="00C2629A"/>
    <w:rsid w:val="00C26E42"/>
    <w:rsid w:val="00C310DE"/>
    <w:rsid w:val="00C31584"/>
    <w:rsid w:val="00C3272F"/>
    <w:rsid w:val="00C34186"/>
    <w:rsid w:val="00C35189"/>
    <w:rsid w:val="00C35807"/>
    <w:rsid w:val="00C35CC4"/>
    <w:rsid w:val="00C36DAB"/>
    <w:rsid w:val="00C40ECB"/>
    <w:rsid w:val="00C410E9"/>
    <w:rsid w:val="00C41160"/>
    <w:rsid w:val="00C438FF"/>
    <w:rsid w:val="00C44805"/>
    <w:rsid w:val="00C44B1A"/>
    <w:rsid w:val="00C44FD7"/>
    <w:rsid w:val="00C4568A"/>
    <w:rsid w:val="00C45908"/>
    <w:rsid w:val="00C45D1A"/>
    <w:rsid w:val="00C46A7D"/>
    <w:rsid w:val="00C477DF"/>
    <w:rsid w:val="00C50548"/>
    <w:rsid w:val="00C50915"/>
    <w:rsid w:val="00C515EB"/>
    <w:rsid w:val="00C51ABC"/>
    <w:rsid w:val="00C535AE"/>
    <w:rsid w:val="00C54004"/>
    <w:rsid w:val="00C54852"/>
    <w:rsid w:val="00C54DBA"/>
    <w:rsid w:val="00C55928"/>
    <w:rsid w:val="00C55B90"/>
    <w:rsid w:val="00C55BBE"/>
    <w:rsid w:val="00C5688E"/>
    <w:rsid w:val="00C5700A"/>
    <w:rsid w:val="00C57310"/>
    <w:rsid w:val="00C5771B"/>
    <w:rsid w:val="00C57EA3"/>
    <w:rsid w:val="00C6040A"/>
    <w:rsid w:val="00C60CD2"/>
    <w:rsid w:val="00C61B87"/>
    <w:rsid w:val="00C61FD2"/>
    <w:rsid w:val="00C62046"/>
    <w:rsid w:val="00C62655"/>
    <w:rsid w:val="00C631D9"/>
    <w:rsid w:val="00C631E3"/>
    <w:rsid w:val="00C649C3"/>
    <w:rsid w:val="00C6528D"/>
    <w:rsid w:val="00C678B9"/>
    <w:rsid w:val="00C70872"/>
    <w:rsid w:val="00C709BD"/>
    <w:rsid w:val="00C70A5B"/>
    <w:rsid w:val="00C71505"/>
    <w:rsid w:val="00C72DD9"/>
    <w:rsid w:val="00C77487"/>
    <w:rsid w:val="00C77794"/>
    <w:rsid w:val="00C8003B"/>
    <w:rsid w:val="00C8021A"/>
    <w:rsid w:val="00C807E5"/>
    <w:rsid w:val="00C8096A"/>
    <w:rsid w:val="00C80E9E"/>
    <w:rsid w:val="00C81860"/>
    <w:rsid w:val="00C81E38"/>
    <w:rsid w:val="00C8248E"/>
    <w:rsid w:val="00C82938"/>
    <w:rsid w:val="00C82DDB"/>
    <w:rsid w:val="00C832C8"/>
    <w:rsid w:val="00C83433"/>
    <w:rsid w:val="00C838C7"/>
    <w:rsid w:val="00C84083"/>
    <w:rsid w:val="00C84B12"/>
    <w:rsid w:val="00C8747A"/>
    <w:rsid w:val="00C8774C"/>
    <w:rsid w:val="00C878B8"/>
    <w:rsid w:val="00C910B8"/>
    <w:rsid w:val="00C91F34"/>
    <w:rsid w:val="00C92928"/>
    <w:rsid w:val="00C92C64"/>
    <w:rsid w:val="00C93263"/>
    <w:rsid w:val="00C94FF8"/>
    <w:rsid w:val="00C964A3"/>
    <w:rsid w:val="00C974F3"/>
    <w:rsid w:val="00C97BB7"/>
    <w:rsid w:val="00CA02CB"/>
    <w:rsid w:val="00CA0C45"/>
    <w:rsid w:val="00CA17B2"/>
    <w:rsid w:val="00CA1F0C"/>
    <w:rsid w:val="00CA3320"/>
    <w:rsid w:val="00CA387F"/>
    <w:rsid w:val="00CA3F3B"/>
    <w:rsid w:val="00CA4741"/>
    <w:rsid w:val="00CA59DB"/>
    <w:rsid w:val="00CA619D"/>
    <w:rsid w:val="00CA70DE"/>
    <w:rsid w:val="00CA715C"/>
    <w:rsid w:val="00CA781E"/>
    <w:rsid w:val="00CB075A"/>
    <w:rsid w:val="00CB101A"/>
    <w:rsid w:val="00CB1DEB"/>
    <w:rsid w:val="00CB2B54"/>
    <w:rsid w:val="00CB4132"/>
    <w:rsid w:val="00CB42D7"/>
    <w:rsid w:val="00CB49A3"/>
    <w:rsid w:val="00CB4A04"/>
    <w:rsid w:val="00CB4DDE"/>
    <w:rsid w:val="00CB5A9B"/>
    <w:rsid w:val="00CB6217"/>
    <w:rsid w:val="00CC0149"/>
    <w:rsid w:val="00CC1164"/>
    <w:rsid w:val="00CC1865"/>
    <w:rsid w:val="00CC193E"/>
    <w:rsid w:val="00CC1C3C"/>
    <w:rsid w:val="00CC2C9A"/>
    <w:rsid w:val="00CC321A"/>
    <w:rsid w:val="00CC380E"/>
    <w:rsid w:val="00CC3C5C"/>
    <w:rsid w:val="00CC4112"/>
    <w:rsid w:val="00CC5977"/>
    <w:rsid w:val="00CC5A7C"/>
    <w:rsid w:val="00CC6921"/>
    <w:rsid w:val="00CC79D6"/>
    <w:rsid w:val="00CC7D6F"/>
    <w:rsid w:val="00CD1288"/>
    <w:rsid w:val="00CD1558"/>
    <w:rsid w:val="00CD1C47"/>
    <w:rsid w:val="00CD20D2"/>
    <w:rsid w:val="00CD342C"/>
    <w:rsid w:val="00CD34D2"/>
    <w:rsid w:val="00CD367E"/>
    <w:rsid w:val="00CD39C0"/>
    <w:rsid w:val="00CD3ABE"/>
    <w:rsid w:val="00CD3DF3"/>
    <w:rsid w:val="00CD3ECA"/>
    <w:rsid w:val="00CD41C0"/>
    <w:rsid w:val="00CD47B7"/>
    <w:rsid w:val="00CD4870"/>
    <w:rsid w:val="00CD4A62"/>
    <w:rsid w:val="00CD4DB4"/>
    <w:rsid w:val="00CD4E79"/>
    <w:rsid w:val="00CD5114"/>
    <w:rsid w:val="00CD56BF"/>
    <w:rsid w:val="00CD5B0F"/>
    <w:rsid w:val="00CD5B25"/>
    <w:rsid w:val="00CD5D49"/>
    <w:rsid w:val="00CD5E00"/>
    <w:rsid w:val="00CD667D"/>
    <w:rsid w:val="00CD7655"/>
    <w:rsid w:val="00CD7999"/>
    <w:rsid w:val="00CE01AE"/>
    <w:rsid w:val="00CE0C9C"/>
    <w:rsid w:val="00CE0EA6"/>
    <w:rsid w:val="00CE229F"/>
    <w:rsid w:val="00CE2597"/>
    <w:rsid w:val="00CE267E"/>
    <w:rsid w:val="00CE2C40"/>
    <w:rsid w:val="00CE3BAD"/>
    <w:rsid w:val="00CE3FE7"/>
    <w:rsid w:val="00CE70B3"/>
    <w:rsid w:val="00CE7104"/>
    <w:rsid w:val="00CE723E"/>
    <w:rsid w:val="00CF06CF"/>
    <w:rsid w:val="00CF0767"/>
    <w:rsid w:val="00CF1B7E"/>
    <w:rsid w:val="00CF21C2"/>
    <w:rsid w:val="00CF3659"/>
    <w:rsid w:val="00CF4077"/>
    <w:rsid w:val="00CF4081"/>
    <w:rsid w:val="00CF4703"/>
    <w:rsid w:val="00CF7C48"/>
    <w:rsid w:val="00CF7FCC"/>
    <w:rsid w:val="00D0061C"/>
    <w:rsid w:val="00D01633"/>
    <w:rsid w:val="00D02AB1"/>
    <w:rsid w:val="00D032B0"/>
    <w:rsid w:val="00D03B4D"/>
    <w:rsid w:val="00D06796"/>
    <w:rsid w:val="00D07782"/>
    <w:rsid w:val="00D07A93"/>
    <w:rsid w:val="00D1064D"/>
    <w:rsid w:val="00D1143C"/>
    <w:rsid w:val="00D11B9C"/>
    <w:rsid w:val="00D123A5"/>
    <w:rsid w:val="00D1250D"/>
    <w:rsid w:val="00D12645"/>
    <w:rsid w:val="00D12790"/>
    <w:rsid w:val="00D12900"/>
    <w:rsid w:val="00D1307B"/>
    <w:rsid w:val="00D13762"/>
    <w:rsid w:val="00D13DDF"/>
    <w:rsid w:val="00D13E52"/>
    <w:rsid w:val="00D13E76"/>
    <w:rsid w:val="00D13E88"/>
    <w:rsid w:val="00D14D08"/>
    <w:rsid w:val="00D166C2"/>
    <w:rsid w:val="00D17281"/>
    <w:rsid w:val="00D17561"/>
    <w:rsid w:val="00D17821"/>
    <w:rsid w:val="00D179D5"/>
    <w:rsid w:val="00D20C7D"/>
    <w:rsid w:val="00D227F8"/>
    <w:rsid w:val="00D24FEF"/>
    <w:rsid w:val="00D26C0D"/>
    <w:rsid w:val="00D27DD1"/>
    <w:rsid w:val="00D27FA4"/>
    <w:rsid w:val="00D31928"/>
    <w:rsid w:val="00D320BE"/>
    <w:rsid w:val="00D33AED"/>
    <w:rsid w:val="00D33F39"/>
    <w:rsid w:val="00D34678"/>
    <w:rsid w:val="00D34A2E"/>
    <w:rsid w:val="00D35422"/>
    <w:rsid w:val="00D374E2"/>
    <w:rsid w:val="00D37AD3"/>
    <w:rsid w:val="00D403FC"/>
    <w:rsid w:val="00D40F76"/>
    <w:rsid w:val="00D420A4"/>
    <w:rsid w:val="00D42883"/>
    <w:rsid w:val="00D42920"/>
    <w:rsid w:val="00D430E8"/>
    <w:rsid w:val="00D435DC"/>
    <w:rsid w:val="00D45051"/>
    <w:rsid w:val="00D45224"/>
    <w:rsid w:val="00D455D3"/>
    <w:rsid w:val="00D46640"/>
    <w:rsid w:val="00D47367"/>
    <w:rsid w:val="00D5042B"/>
    <w:rsid w:val="00D50C62"/>
    <w:rsid w:val="00D52DB7"/>
    <w:rsid w:val="00D532E3"/>
    <w:rsid w:val="00D5347C"/>
    <w:rsid w:val="00D537C8"/>
    <w:rsid w:val="00D53FAE"/>
    <w:rsid w:val="00D55807"/>
    <w:rsid w:val="00D55BCA"/>
    <w:rsid w:val="00D55F46"/>
    <w:rsid w:val="00D5621F"/>
    <w:rsid w:val="00D56797"/>
    <w:rsid w:val="00D56862"/>
    <w:rsid w:val="00D5727D"/>
    <w:rsid w:val="00D57815"/>
    <w:rsid w:val="00D57CDD"/>
    <w:rsid w:val="00D57FA5"/>
    <w:rsid w:val="00D6028F"/>
    <w:rsid w:val="00D60993"/>
    <w:rsid w:val="00D60E82"/>
    <w:rsid w:val="00D6107A"/>
    <w:rsid w:val="00D61F93"/>
    <w:rsid w:val="00D62691"/>
    <w:rsid w:val="00D63039"/>
    <w:rsid w:val="00D639AF"/>
    <w:rsid w:val="00D64A1F"/>
    <w:rsid w:val="00D64F0E"/>
    <w:rsid w:val="00D652CB"/>
    <w:rsid w:val="00D654A0"/>
    <w:rsid w:val="00D660FF"/>
    <w:rsid w:val="00D703FC"/>
    <w:rsid w:val="00D7195B"/>
    <w:rsid w:val="00D7255F"/>
    <w:rsid w:val="00D7294E"/>
    <w:rsid w:val="00D72ED5"/>
    <w:rsid w:val="00D73C83"/>
    <w:rsid w:val="00D7478D"/>
    <w:rsid w:val="00D74AE5"/>
    <w:rsid w:val="00D757F3"/>
    <w:rsid w:val="00D80892"/>
    <w:rsid w:val="00D808AB"/>
    <w:rsid w:val="00D81C32"/>
    <w:rsid w:val="00D82F2B"/>
    <w:rsid w:val="00D83807"/>
    <w:rsid w:val="00D84375"/>
    <w:rsid w:val="00D8508F"/>
    <w:rsid w:val="00D85B99"/>
    <w:rsid w:val="00D8666D"/>
    <w:rsid w:val="00D86842"/>
    <w:rsid w:val="00D8690B"/>
    <w:rsid w:val="00D86D9B"/>
    <w:rsid w:val="00D871E6"/>
    <w:rsid w:val="00D87796"/>
    <w:rsid w:val="00D87FA8"/>
    <w:rsid w:val="00D9067C"/>
    <w:rsid w:val="00D90D72"/>
    <w:rsid w:val="00D91626"/>
    <w:rsid w:val="00D91AB8"/>
    <w:rsid w:val="00D925ED"/>
    <w:rsid w:val="00D92B68"/>
    <w:rsid w:val="00D933ED"/>
    <w:rsid w:val="00D940D7"/>
    <w:rsid w:val="00D9441B"/>
    <w:rsid w:val="00D9541C"/>
    <w:rsid w:val="00D955BB"/>
    <w:rsid w:val="00D96E93"/>
    <w:rsid w:val="00D97970"/>
    <w:rsid w:val="00D97EC0"/>
    <w:rsid w:val="00DA03B8"/>
    <w:rsid w:val="00DA0675"/>
    <w:rsid w:val="00DA0B3E"/>
    <w:rsid w:val="00DA0B87"/>
    <w:rsid w:val="00DA0D34"/>
    <w:rsid w:val="00DA10F9"/>
    <w:rsid w:val="00DA1703"/>
    <w:rsid w:val="00DA2611"/>
    <w:rsid w:val="00DA38FF"/>
    <w:rsid w:val="00DA3B13"/>
    <w:rsid w:val="00DA4C99"/>
    <w:rsid w:val="00DA550D"/>
    <w:rsid w:val="00DA5FD6"/>
    <w:rsid w:val="00DA717C"/>
    <w:rsid w:val="00DA742A"/>
    <w:rsid w:val="00DB0087"/>
    <w:rsid w:val="00DB061A"/>
    <w:rsid w:val="00DB0FD3"/>
    <w:rsid w:val="00DB10B6"/>
    <w:rsid w:val="00DB2287"/>
    <w:rsid w:val="00DB34AF"/>
    <w:rsid w:val="00DB3809"/>
    <w:rsid w:val="00DB411D"/>
    <w:rsid w:val="00DB471F"/>
    <w:rsid w:val="00DB60D7"/>
    <w:rsid w:val="00DB6404"/>
    <w:rsid w:val="00DB6409"/>
    <w:rsid w:val="00DB6F4F"/>
    <w:rsid w:val="00DB742B"/>
    <w:rsid w:val="00DB7432"/>
    <w:rsid w:val="00DB7566"/>
    <w:rsid w:val="00DB771D"/>
    <w:rsid w:val="00DB7D7D"/>
    <w:rsid w:val="00DC065C"/>
    <w:rsid w:val="00DC12CA"/>
    <w:rsid w:val="00DC15D0"/>
    <w:rsid w:val="00DC1E4A"/>
    <w:rsid w:val="00DC2D1C"/>
    <w:rsid w:val="00DC2D59"/>
    <w:rsid w:val="00DC38B1"/>
    <w:rsid w:val="00DC4472"/>
    <w:rsid w:val="00DC4590"/>
    <w:rsid w:val="00DC6178"/>
    <w:rsid w:val="00DC6955"/>
    <w:rsid w:val="00DC6D8E"/>
    <w:rsid w:val="00DD064D"/>
    <w:rsid w:val="00DD11C0"/>
    <w:rsid w:val="00DD3CB9"/>
    <w:rsid w:val="00DD5097"/>
    <w:rsid w:val="00DD57CF"/>
    <w:rsid w:val="00DE05BF"/>
    <w:rsid w:val="00DE0B6A"/>
    <w:rsid w:val="00DE25C0"/>
    <w:rsid w:val="00DE3C2C"/>
    <w:rsid w:val="00DE3CFA"/>
    <w:rsid w:val="00DE3F15"/>
    <w:rsid w:val="00DE465A"/>
    <w:rsid w:val="00DE5114"/>
    <w:rsid w:val="00DE5951"/>
    <w:rsid w:val="00DE61EB"/>
    <w:rsid w:val="00DE698D"/>
    <w:rsid w:val="00DE7113"/>
    <w:rsid w:val="00DF0DAF"/>
    <w:rsid w:val="00DF2365"/>
    <w:rsid w:val="00DF24EF"/>
    <w:rsid w:val="00DF3479"/>
    <w:rsid w:val="00DF38AC"/>
    <w:rsid w:val="00DF4228"/>
    <w:rsid w:val="00DF5553"/>
    <w:rsid w:val="00DF5F25"/>
    <w:rsid w:val="00DF60EA"/>
    <w:rsid w:val="00DF7842"/>
    <w:rsid w:val="00DF7FD6"/>
    <w:rsid w:val="00E000EB"/>
    <w:rsid w:val="00E024B4"/>
    <w:rsid w:val="00E0260E"/>
    <w:rsid w:val="00E05944"/>
    <w:rsid w:val="00E05B64"/>
    <w:rsid w:val="00E05BE9"/>
    <w:rsid w:val="00E05DD1"/>
    <w:rsid w:val="00E05FA3"/>
    <w:rsid w:val="00E065FD"/>
    <w:rsid w:val="00E07097"/>
    <w:rsid w:val="00E102E7"/>
    <w:rsid w:val="00E10A8F"/>
    <w:rsid w:val="00E110B2"/>
    <w:rsid w:val="00E114DB"/>
    <w:rsid w:val="00E11686"/>
    <w:rsid w:val="00E116B9"/>
    <w:rsid w:val="00E12799"/>
    <w:rsid w:val="00E12A43"/>
    <w:rsid w:val="00E12E8F"/>
    <w:rsid w:val="00E135C5"/>
    <w:rsid w:val="00E13A51"/>
    <w:rsid w:val="00E13EC0"/>
    <w:rsid w:val="00E14DC9"/>
    <w:rsid w:val="00E15BD4"/>
    <w:rsid w:val="00E15E33"/>
    <w:rsid w:val="00E15E66"/>
    <w:rsid w:val="00E176E9"/>
    <w:rsid w:val="00E17C6B"/>
    <w:rsid w:val="00E211DB"/>
    <w:rsid w:val="00E21583"/>
    <w:rsid w:val="00E21A9C"/>
    <w:rsid w:val="00E2202F"/>
    <w:rsid w:val="00E222F8"/>
    <w:rsid w:val="00E23C57"/>
    <w:rsid w:val="00E23C9F"/>
    <w:rsid w:val="00E24016"/>
    <w:rsid w:val="00E25C2A"/>
    <w:rsid w:val="00E25CC4"/>
    <w:rsid w:val="00E26FB0"/>
    <w:rsid w:val="00E2734B"/>
    <w:rsid w:val="00E27E8B"/>
    <w:rsid w:val="00E31E15"/>
    <w:rsid w:val="00E32799"/>
    <w:rsid w:val="00E32C76"/>
    <w:rsid w:val="00E33618"/>
    <w:rsid w:val="00E34EE8"/>
    <w:rsid w:val="00E36215"/>
    <w:rsid w:val="00E36ADA"/>
    <w:rsid w:val="00E37237"/>
    <w:rsid w:val="00E37532"/>
    <w:rsid w:val="00E37B6E"/>
    <w:rsid w:val="00E41349"/>
    <w:rsid w:val="00E41725"/>
    <w:rsid w:val="00E43D4D"/>
    <w:rsid w:val="00E442EE"/>
    <w:rsid w:val="00E447D9"/>
    <w:rsid w:val="00E450ED"/>
    <w:rsid w:val="00E45B5B"/>
    <w:rsid w:val="00E461CD"/>
    <w:rsid w:val="00E46ED2"/>
    <w:rsid w:val="00E50982"/>
    <w:rsid w:val="00E51158"/>
    <w:rsid w:val="00E52357"/>
    <w:rsid w:val="00E53112"/>
    <w:rsid w:val="00E5406E"/>
    <w:rsid w:val="00E54D34"/>
    <w:rsid w:val="00E55D11"/>
    <w:rsid w:val="00E568F2"/>
    <w:rsid w:val="00E61915"/>
    <w:rsid w:val="00E6193E"/>
    <w:rsid w:val="00E621F8"/>
    <w:rsid w:val="00E6374A"/>
    <w:rsid w:val="00E63793"/>
    <w:rsid w:val="00E63828"/>
    <w:rsid w:val="00E64407"/>
    <w:rsid w:val="00E647B9"/>
    <w:rsid w:val="00E64CEA"/>
    <w:rsid w:val="00E65A7E"/>
    <w:rsid w:val="00E665B1"/>
    <w:rsid w:val="00E6780D"/>
    <w:rsid w:val="00E70380"/>
    <w:rsid w:val="00E71953"/>
    <w:rsid w:val="00E7353C"/>
    <w:rsid w:val="00E73940"/>
    <w:rsid w:val="00E7423E"/>
    <w:rsid w:val="00E743F9"/>
    <w:rsid w:val="00E7442E"/>
    <w:rsid w:val="00E808A4"/>
    <w:rsid w:val="00E81257"/>
    <w:rsid w:val="00E81269"/>
    <w:rsid w:val="00E828D0"/>
    <w:rsid w:val="00E82917"/>
    <w:rsid w:val="00E82D4B"/>
    <w:rsid w:val="00E848D7"/>
    <w:rsid w:val="00E85397"/>
    <w:rsid w:val="00E853D8"/>
    <w:rsid w:val="00E8569A"/>
    <w:rsid w:val="00E86205"/>
    <w:rsid w:val="00E86B10"/>
    <w:rsid w:val="00E871A1"/>
    <w:rsid w:val="00E87582"/>
    <w:rsid w:val="00E90019"/>
    <w:rsid w:val="00E9047E"/>
    <w:rsid w:val="00E9068D"/>
    <w:rsid w:val="00E90E2B"/>
    <w:rsid w:val="00E91BA3"/>
    <w:rsid w:val="00E924A7"/>
    <w:rsid w:val="00E92D16"/>
    <w:rsid w:val="00E93E66"/>
    <w:rsid w:val="00E94750"/>
    <w:rsid w:val="00E94794"/>
    <w:rsid w:val="00E96017"/>
    <w:rsid w:val="00E969E3"/>
    <w:rsid w:val="00EA001F"/>
    <w:rsid w:val="00EA0FAC"/>
    <w:rsid w:val="00EA38A1"/>
    <w:rsid w:val="00EA5878"/>
    <w:rsid w:val="00EA5C7F"/>
    <w:rsid w:val="00EA6055"/>
    <w:rsid w:val="00EA642C"/>
    <w:rsid w:val="00EA6DB6"/>
    <w:rsid w:val="00EA7479"/>
    <w:rsid w:val="00EB078E"/>
    <w:rsid w:val="00EB0A94"/>
    <w:rsid w:val="00EB0CC7"/>
    <w:rsid w:val="00EB48AE"/>
    <w:rsid w:val="00EB4A9E"/>
    <w:rsid w:val="00EB4FF1"/>
    <w:rsid w:val="00EB5A24"/>
    <w:rsid w:val="00EB5FE0"/>
    <w:rsid w:val="00EB616F"/>
    <w:rsid w:val="00EB7342"/>
    <w:rsid w:val="00EB7651"/>
    <w:rsid w:val="00EB76ED"/>
    <w:rsid w:val="00EB772D"/>
    <w:rsid w:val="00EB7D93"/>
    <w:rsid w:val="00EC0390"/>
    <w:rsid w:val="00EC113F"/>
    <w:rsid w:val="00EC1DA7"/>
    <w:rsid w:val="00EC217D"/>
    <w:rsid w:val="00EC28AB"/>
    <w:rsid w:val="00EC3A20"/>
    <w:rsid w:val="00EC4E67"/>
    <w:rsid w:val="00EC5092"/>
    <w:rsid w:val="00EC5817"/>
    <w:rsid w:val="00EC6345"/>
    <w:rsid w:val="00ED2469"/>
    <w:rsid w:val="00ED2ABC"/>
    <w:rsid w:val="00ED2FC9"/>
    <w:rsid w:val="00ED3914"/>
    <w:rsid w:val="00ED3CC4"/>
    <w:rsid w:val="00ED3EF8"/>
    <w:rsid w:val="00ED4866"/>
    <w:rsid w:val="00ED4D90"/>
    <w:rsid w:val="00ED5047"/>
    <w:rsid w:val="00ED6F4B"/>
    <w:rsid w:val="00ED71D6"/>
    <w:rsid w:val="00ED7F67"/>
    <w:rsid w:val="00EE0032"/>
    <w:rsid w:val="00EE18E8"/>
    <w:rsid w:val="00EE24D0"/>
    <w:rsid w:val="00EE26AB"/>
    <w:rsid w:val="00EE3855"/>
    <w:rsid w:val="00EE398C"/>
    <w:rsid w:val="00EE399F"/>
    <w:rsid w:val="00EE3D64"/>
    <w:rsid w:val="00EE48DB"/>
    <w:rsid w:val="00EE51D7"/>
    <w:rsid w:val="00EE543F"/>
    <w:rsid w:val="00EE585A"/>
    <w:rsid w:val="00EE58A0"/>
    <w:rsid w:val="00EE5D68"/>
    <w:rsid w:val="00EE6447"/>
    <w:rsid w:val="00EE653B"/>
    <w:rsid w:val="00EE6BD0"/>
    <w:rsid w:val="00EE71F8"/>
    <w:rsid w:val="00EE7C14"/>
    <w:rsid w:val="00EF0138"/>
    <w:rsid w:val="00EF03C2"/>
    <w:rsid w:val="00EF0B98"/>
    <w:rsid w:val="00EF0BFA"/>
    <w:rsid w:val="00EF17CE"/>
    <w:rsid w:val="00EF1BAE"/>
    <w:rsid w:val="00EF33B9"/>
    <w:rsid w:val="00EF38BA"/>
    <w:rsid w:val="00EF42C9"/>
    <w:rsid w:val="00EF472C"/>
    <w:rsid w:val="00EF4792"/>
    <w:rsid w:val="00EF4BEA"/>
    <w:rsid w:val="00EF503E"/>
    <w:rsid w:val="00EF6BDE"/>
    <w:rsid w:val="00EF748D"/>
    <w:rsid w:val="00F002DA"/>
    <w:rsid w:val="00F0085B"/>
    <w:rsid w:val="00F00D26"/>
    <w:rsid w:val="00F012D3"/>
    <w:rsid w:val="00F01733"/>
    <w:rsid w:val="00F02E22"/>
    <w:rsid w:val="00F031A8"/>
    <w:rsid w:val="00F04161"/>
    <w:rsid w:val="00F0495A"/>
    <w:rsid w:val="00F05626"/>
    <w:rsid w:val="00F066BD"/>
    <w:rsid w:val="00F110FB"/>
    <w:rsid w:val="00F11840"/>
    <w:rsid w:val="00F133FB"/>
    <w:rsid w:val="00F13812"/>
    <w:rsid w:val="00F138F4"/>
    <w:rsid w:val="00F14332"/>
    <w:rsid w:val="00F143CC"/>
    <w:rsid w:val="00F151B5"/>
    <w:rsid w:val="00F1633B"/>
    <w:rsid w:val="00F16593"/>
    <w:rsid w:val="00F17FB3"/>
    <w:rsid w:val="00F20734"/>
    <w:rsid w:val="00F2375D"/>
    <w:rsid w:val="00F2385D"/>
    <w:rsid w:val="00F241CE"/>
    <w:rsid w:val="00F24E59"/>
    <w:rsid w:val="00F254EC"/>
    <w:rsid w:val="00F26200"/>
    <w:rsid w:val="00F26433"/>
    <w:rsid w:val="00F27160"/>
    <w:rsid w:val="00F30C38"/>
    <w:rsid w:val="00F31215"/>
    <w:rsid w:val="00F31227"/>
    <w:rsid w:val="00F321BF"/>
    <w:rsid w:val="00F32CC7"/>
    <w:rsid w:val="00F34567"/>
    <w:rsid w:val="00F34D38"/>
    <w:rsid w:val="00F352B9"/>
    <w:rsid w:val="00F354D8"/>
    <w:rsid w:val="00F36962"/>
    <w:rsid w:val="00F37AB0"/>
    <w:rsid w:val="00F40A77"/>
    <w:rsid w:val="00F4107E"/>
    <w:rsid w:val="00F41A05"/>
    <w:rsid w:val="00F4228D"/>
    <w:rsid w:val="00F4240F"/>
    <w:rsid w:val="00F43069"/>
    <w:rsid w:val="00F448D8"/>
    <w:rsid w:val="00F44F78"/>
    <w:rsid w:val="00F456CA"/>
    <w:rsid w:val="00F45C4E"/>
    <w:rsid w:val="00F4701F"/>
    <w:rsid w:val="00F47084"/>
    <w:rsid w:val="00F51620"/>
    <w:rsid w:val="00F51E79"/>
    <w:rsid w:val="00F52D33"/>
    <w:rsid w:val="00F534CE"/>
    <w:rsid w:val="00F5392C"/>
    <w:rsid w:val="00F53B10"/>
    <w:rsid w:val="00F53DAE"/>
    <w:rsid w:val="00F5433D"/>
    <w:rsid w:val="00F54531"/>
    <w:rsid w:val="00F547F1"/>
    <w:rsid w:val="00F55849"/>
    <w:rsid w:val="00F56425"/>
    <w:rsid w:val="00F564EB"/>
    <w:rsid w:val="00F60048"/>
    <w:rsid w:val="00F60EB9"/>
    <w:rsid w:val="00F60ECC"/>
    <w:rsid w:val="00F62766"/>
    <w:rsid w:val="00F637F5"/>
    <w:rsid w:val="00F641B9"/>
    <w:rsid w:val="00F64986"/>
    <w:rsid w:val="00F649F1"/>
    <w:rsid w:val="00F64D39"/>
    <w:rsid w:val="00F66FFD"/>
    <w:rsid w:val="00F67927"/>
    <w:rsid w:val="00F679C1"/>
    <w:rsid w:val="00F7072C"/>
    <w:rsid w:val="00F7081C"/>
    <w:rsid w:val="00F714D9"/>
    <w:rsid w:val="00F71B50"/>
    <w:rsid w:val="00F7219F"/>
    <w:rsid w:val="00F72C8B"/>
    <w:rsid w:val="00F733C1"/>
    <w:rsid w:val="00F75557"/>
    <w:rsid w:val="00F756B6"/>
    <w:rsid w:val="00F77599"/>
    <w:rsid w:val="00F77B4B"/>
    <w:rsid w:val="00F800C5"/>
    <w:rsid w:val="00F80437"/>
    <w:rsid w:val="00F80A9F"/>
    <w:rsid w:val="00F81009"/>
    <w:rsid w:val="00F81262"/>
    <w:rsid w:val="00F8142A"/>
    <w:rsid w:val="00F814F0"/>
    <w:rsid w:val="00F81DD3"/>
    <w:rsid w:val="00F82F0A"/>
    <w:rsid w:val="00F83735"/>
    <w:rsid w:val="00F83AAA"/>
    <w:rsid w:val="00F854B5"/>
    <w:rsid w:val="00F855F4"/>
    <w:rsid w:val="00F863DC"/>
    <w:rsid w:val="00F86B10"/>
    <w:rsid w:val="00F872BF"/>
    <w:rsid w:val="00F87EC1"/>
    <w:rsid w:val="00F91559"/>
    <w:rsid w:val="00F9187D"/>
    <w:rsid w:val="00F91AD1"/>
    <w:rsid w:val="00F93240"/>
    <w:rsid w:val="00F93849"/>
    <w:rsid w:val="00F942BD"/>
    <w:rsid w:val="00F9452F"/>
    <w:rsid w:val="00F947CC"/>
    <w:rsid w:val="00F95596"/>
    <w:rsid w:val="00F95C52"/>
    <w:rsid w:val="00F95FE5"/>
    <w:rsid w:val="00F96167"/>
    <w:rsid w:val="00F96884"/>
    <w:rsid w:val="00F96A5D"/>
    <w:rsid w:val="00F96B9E"/>
    <w:rsid w:val="00FA0664"/>
    <w:rsid w:val="00FA2455"/>
    <w:rsid w:val="00FA332F"/>
    <w:rsid w:val="00FA34F6"/>
    <w:rsid w:val="00FA3EE8"/>
    <w:rsid w:val="00FA3F74"/>
    <w:rsid w:val="00FA56AC"/>
    <w:rsid w:val="00FA5CEA"/>
    <w:rsid w:val="00FA67CA"/>
    <w:rsid w:val="00FA6893"/>
    <w:rsid w:val="00FA7484"/>
    <w:rsid w:val="00FA77D7"/>
    <w:rsid w:val="00FA77EC"/>
    <w:rsid w:val="00FA797B"/>
    <w:rsid w:val="00FB02A8"/>
    <w:rsid w:val="00FB0AB1"/>
    <w:rsid w:val="00FB1416"/>
    <w:rsid w:val="00FB1D2A"/>
    <w:rsid w:val="00FB201E"/>
    <w:rsid w:val="00FB262B"/>
    <w:rsid w:val="00FB3060"/>
    <w:rsid w:val="00FB30B1"/>
    <w:rsid w:val="00FB322A"/>
    <w:rsid w:val="00FB3654"/>
    <w:rsid w:val="00FB3B8B"/>
    <w:rsid w:val="00FB3D5C"/>
    <w:rsid w:val="00FB4161"/>
    <w:rsid w:val="00FB4265"/>
    <w:rsid w:val="00FB47EE"/>
    <w:rsid w:val="00FB489E"/>
    <w:rsid w:val="00FB4957"/>
    <w:rsid w:val="00FB5068"/>
    <w:rsid w:val="00FB6914"/>
    <w:rsid w:val="00FB6C0B"/>
    <w:rsid w:val="00FB7503"/>
    <w:rsid w:val="00FB759F"/>
    <w:rsid w:val="00FB76E4"/>
    <w:rsid w:val="00FB7A96"/>
    <w:rsid w:val="00FC0FB7"/>
    <w:rsid w:val="00FC17F5"/>
    <w:rsid w:val="00FC2193"/>
    <w:rsid w:val="00FC2DFD"/>
    <w:rsid w:val="00FC4024"/>
    <w:rsid w:val="00FC5FE3"/>
    <w:rsid w:val="00FC6441"/>
    <w:rsid w:val="00FC68AB"/>
    <w:rsid w:val="00FD102D"/>
    <w:rsid w:val="00FD140E"/>
    <w:rsid w:val="00FD24D2"/>
    <w:rsid w:val="00FD27CC"/>
    <w:rsid w:val="00FD2EC4"/>
    <w:rsid w:val="00FD2FFA"/>
    <w:rsid w:val="00FD3628"/>
    <w:rsid w:val="00FD38C2"/>
    <w:rsid w:val="00FD4740"/>
    <w:rsid w:val="00FD4D67"/>
    <w:rsid w:val="00FD5E65"/>
    <w:rsid w:val="00FD6480"/>
    <w:rsid w:val="00FD6802"/>
    <w:rsid w:val="00FD6A4D"/>
    <w:rsid w:val="00FD7849"/>
    <w:rsid w:val="00FE0415"/>
    <w:rsid w:val="00FE1C29"/>
    <w:rsid w:val="00FE2660"/>
    <w:rsid w:val="00FE2EE7"/>
    <w:rsid w:val="00FE30CA"/>
    <w:rsid w:val="00FE3DF4"/>
    <w:rsid w:val="00FE4D29"/>
    <w:rsid w:val="00FE5F57"/>
    <w:rsid w:val="00FE630B"/>
    <w:rsid w:val="00FE6E0C"/>
    <w:rsid w:val="00FE7C11"/>
    <w:rsid w:val="00FF0567"/>
    <w:rsid w:val="00FF086F"/>
    <w:rsid w:val="00FF0CFF"/>
    <w:rsid w:val="00FF126E"/>
    <w:rsid w:val="00FF1552"/>
    <w:rsid w:val="00FF1C6E"/>
    <w:rsid w:val="00FF258A"/>
    <w:rsid w:val="00FF25AA"/>
    <w:rsid w:val="00FF2C36"/>
    <w:rsid w:val="00FF32E6"/>
    <w:rsid w:val="00FF3A5E"/>
    <w:rsid w:val="00FF5201"/>
    <w:rsid w:val="00FF5578"/>
    <w:rsid w:val="00FF582A"/>
    <w:rsid w:val="00FF59AF"/>
    <w:rsid w:val="00FF679C"/>
    <w:rsid w:val="00FF6D82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6b4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utami" w:eastAsiaTheme="minorHAnsi" w:hAnsi="Gautami" w:cs="Gautam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10"/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5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6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0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Crowd</dc:creator>
  <cp:keywords/>
  <dc:description/>
  <cp:lastModifiedBy>Пользователь</cp:lastModifiedBy>
  <cp:revision>6</cp:revision>
  <cp:lastPrinted>2017-12-28T10:50:00Z</cp:lastPrinted>
  <dcterms:created xsi:type="dcterms:W3CDTF">2018-02-07T06:17:00Z</dcterms:created>
  <dcterms:modified xsi:type="dcterms:W3CDTF">2018-09-19T07:34:00Z</dcterms:modified>
</cp:coreProperties>
</file>