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01" w:y="27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9pt;height:81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