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10"/>
        <w:tblW w:w="10314" w:type="dxa"/>
        <w:tblLayout w:type="fixed"/>
        <w:tblLook w:val="04A0"/>
      </w:tblPr>
      <w:tblGrid>
        <w:gridCol w:w="442"/>
        <w:gridCol w:w="2076"/>
        <w:gridCol w:w="425"/>
        <w:gridCol w:w="426"/>
        <w:gridCol w:w="567"/>
        <w:gridCol w:w="425"/>
        <w:gridCol w:w="425"/>
        <w:gridCol w:w="425"/>
        <w:gridCol w:w="426"/>
        <w:gridCol w:w="567"/>
        <w:gridCol w:w="425"/>
        <w:gridCol w:w="567"/>
        <w:gridCol w:w="1134"/>
        <w:gridCol w:w="1984"/>
      </w:tblGrid>
      <w:tr w:rsidR="00A62E5B" w:rsidRPr="00C73448" w:rsidTr="00C73448">
        <w:tc>
          <w:tcPr>
            <w:tcW w:w="442" w:type="dxa"/>
            <w:vMerge w:val="restart"/>
          </w:tcPr>
          <w:p w:rsidR="00A62E5B" w:rsidRPr="00560432" w:rsidRDefault="00A62E5B" w:rsidP="00A6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76" w:type="dxa"/>
            <w:vMerge w:val="restart"/>
          </w:tcPr>
          <w:p w:rsidR="00A62E5B" w:rsidRPr="00560432" w:rsidRDefault="00A62E5B" w:rsidP="00A62E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 w:rsidR="00021A5E"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4678" w:type="dxa"/>
            <w:gridSpan w:val="10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решения заданий</w:t>
            </w:r>
          </w:p>
        </w:tc>
        <w:tc>
          <w:tcPr>
            <w:tcW w:w="1134" w:type="dxa"/>
          </w:tcPr>
          <w:p w:rsidR="00A62E5B" w:rsidRPr="00560432" w:rsidRDefault="00DD4B49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A62E5B"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984" w:type="dxa"/>
          </w:tcPr>
          <w:p w:rsidR="00A62E5B" w:rsidRPr="00560432" w:rsidRDefault="00DD4B49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62E5B"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есто</w:t>
            </w:r>
          </w:p>
        </w:tc>
      </w:tr>
      <w:tr w:rsidR="00A62E5B" w:rsidRPr="00C73448" w:rsidTr="00C73448">
        <w:tc>
          <w:tcPr>
            <w:tcW w:w="442" w:type="dxa"/>
            <w:vMerge/>
          </w:tcPr>
          <w:p w:rsidR="00A62E5B" w:rsidRPr="00C73448" w:rsidRDefault="00A62E5B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A62E5B" w:rsidRPr="00C73448" w:rsidRDefault="00A62E5B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A62E5B" w:rsidRPr="00560432" w:rsidRDefault="00A62E5B" w:rsidP="00A62E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3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5B" w:rsidRPr="00C73448" w:rsidTr="00C73448">
        <w:tc>
          <w:tcPr>
            <w:tcW w:w="442" w:type="dxa"/>
          </w:tcPr>
          <w:p w:rsidR="00A62E5B" w:rsidRPr="00C73448" w:rsidRDefault="00A62E5B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6" w:type="dxa"/>
          </w:tcPr>
          <w:p w:rsidR="00A62E5B" w:rsidRPr="00C73448" w:rsidRDefault="00A62E5B" w:rsidP="00D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Яруткин</w:t>
            </w:r>
            <w:proofErr w:type="spellEnd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 xml:space="preserve"> Игорь Дмитриевич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62E5B" w:rsidRPr="00C73448" w:rsidRDefault="00A62E5B" w:rsidP="003466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346610" w:rsidRPr="00C7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62E5B" w:rsidRPr="00C73448" w:rsidRDefault="00C73448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62E5B" w:rsidRPr="00C73448" w:rsidTr="00C73448">
        <w:tc>
          <w:tcPr>
            <w:tcW w:w="442" w:type="dxa"/>
          </w:tcPr>
          <w:p w:rsidR="00A62E5B" w:rsidRPr="00C73448" w:rsidRDefault="00A62E5B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A62E5B" w:rsidRPr="00C73448" w:rsidRDefault="00A62E5B" w:rsidP="00D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Доля Евгения Витальевна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2E5B" w:rsidRPr="00C73448" w:rsidRDefault="00A62E5B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A62E5B" w:rsidRPr="00C73448" w:rsidRDefault="00C73448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1A5E" w:rsidRPr="00C73448" w:rsidTr="00C73448">
        <w:tc>
          <w:tcPr>
            <w:tcW w:w="442" w:type="dxa"/>
          </w:tcPr>
          <w:p w:rsidR="00021A5E" w:rsidRPr="00C73448" w:rsidRDefault="00021A5E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021A5E" w:rsidRPr="00C73448" w:rsidRDefault="00021A5E" w:rsidP="00D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Шмунк</w:t>
            </w:r>
            <w:proofErr w:type="spellEnd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021A5E" w:rsidRDefault="00021A5E" w:rsidP="00021A5E">
            <w:pPr>
              <w:jc w:val="center"/>
            </w:pPr>
            <w:r w:rsidRPr="00921A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1A5E" w:rsidRPr="00C73448" w:rsidTr="00C73448">
        <w:tc>
          <w:tcPr>
            <w:tcW w:w="442" w:type="dxa"/>
          </w:tcPr>
          <w:p w:rsidR="00021A5E" w:rsidRPr="00C73448" w:rsidRDefault="00021A5E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021A5E" w:rsidRPr="00C73448" w:rsidRDefault="00021A5E" w:rsidP="00D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Васильев Василий Владиславович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021A5E" w:rsidRDefault="00021A5E" w:rsidP="00021A5E">
            <w:pPr>
              <w:jc w:val="center"/>
            </w:pPr>
            <w:r w:rsidRPr="00921A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1A5E" w:rsidRPr="00C73448" w:rsidTr="00C73448">
        <w:tc>
          <w:tcPr>
            <w:tcW w:w="442" w:type="dxa"/>
          </w:tcPr>
          <w:p w:rsidR="00021A5E" w:rsidRPr="00C73448" w:rsidRDefault="00021A5E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6" w:type="dxa"/>
          </w:tcPr>
          <w:p w:rsidR="00021A5E" w:rsidRPr="00C73448" w:rsidRDefault="00021A5E" w:rsidP="00D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Таройкина</w:t>
            </w:r>
            <w:proofErr w:type="spellEnd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 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021A5E" w:rsidRDefault="00021A5E" w:rsidP="00021A5E">
            <w:pPr>
              <w:jc w:val="center"/>
            </w:pPr>
            <w:r w:rsidRPr="00921A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1A5E" w:rsidRPr="00C73448" w:rsidTr="00C73448">
        <w:tc>
          <w:tcPr>
            <w:tcW w:w="442" w:type="dxa"/>
          </w:tcPr>
          <w:p w:rsidR="00021A5E" w:rsidRPr="00C73448" w:rsidRDefault="00021A5E" w:rsidP="00A62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6" w:type="dxa"/>
          </w:tcPr>
          <w:p w:rsidR="00021A5E" w:rsidRPr="00C73448" w:rsidRDefault="00021A5E" w:rsidP="00DD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Котелкин</w:t>
            </w:r>
            <w:proofErr w:type="spellEnd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1A5E" w:rsidRPr="00C73448" w:rsidRDefault="00021A5E" w:rsidP="00A62E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21A5E" w:rsidRDefault="00021A5E" w:rsidP="00021A5E">
            <w:pPr>
              <w:jc w:val="center"/>
            </w:pPr>
            <w:r w:rsidRPr="00921A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21A5E" w:rsidRPr="00C73448" w:rsidTr="00C73448">
        <w:tc>
          <w:tcPr>
            <w:tcW w:w="442" w:type="dxa"/>
          </w:tcPr>
          <w:p w:rsidR="00021A5E" w:rsidRPr="00C73448" w:rsidRDefault="00021A5E" w:rsidP="000F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6" w:type="dxa"/>
          </w:tcPr>
          <w:p w:rsidR="00021A5E" w:rsidRPr="00C73448" w:rsidRDefault="00021A5E" w:rsidP="000F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Боженков</w:t>
            </w:r>
            <w:proofErr w:type="spellEnd"/>
            <w:r w:rsidRPr="00C7344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021A5E" w:rsidRPr="00C73448" w:rsidRDefault="00021A5E" w:rsidP="000F1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СОШ №5</w:t>
            </w:r>
          </w:p>
        </w:tc>
        <w:tc>
          <w:tcPr>
            <w:tcW w:w="425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25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21A5E" w:rsidRPr="00C73448" w:rsidRDefault="00021A5E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4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</w:tcPr>
          <w:p w:rsidR="00021A5E" w:rsidRDefault="00021A5E" w:rsidP="00021A5E">
            <w:pPr>
              <w:jc w:val="center"/>
            </w:pPr>
            <w:r w:rsidRPr="00921A88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0F16C8" w:rsidRPr="00C73448" w:rsidTr="00C73448">
        <w:tc>
          <w:tcPr>
            <w:tcW w:w="442" w:type="dxa"/>
          </w:tcPr>
          <w:p w:rsidR="000F16C8" w:rsidRPr="00C73448" w:rsidRDefault="000F16C8" w:rsidP="000F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0F16C8" w:rsidRPr="00C73448" w:rsidRDefault="000F16C8" w:rsidP="000F1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F16C8" w:rsidRPr="00C73448" w:rsidRDefault="000F16C8" w:rsidP="000F16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B49" w:rsidRDefault="00DD4B49" w:rsidP="00DD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 xml:space="preserve">Итоги Заочной предметной олимпиады школьников </w:t>
      </w:r>
    </w:p>
    <w:p w:rsidR="00DD4B49" w:rsidRPr="000A319B" w:rsidRDefault="00DD4B49" w:rsidP="00DD4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9B">
        <w:rPr>
          <w:rFonts w:ascii="Times New Roman" w:hAnsi="Times New Roman" w:cs="Times New Roman"/>
          <w:b/>
          <w:sz w:val="28"/>
          <w:szCs w:val="28"/>
        </w:rPr>
        <w:t xml:space="preserve">(предметная область - </w:t>
      </w:r>
      <w:r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0A319B">
        <w:rPr>
          <w:rFonts w:ascii="Times New Roman" w:hAnsi="Times New Roman" w:cs="Times New Roman"/>
          <w:b/>
          <w:sz w:val="28"/>
          <w:szCs w:val="28"/>
        </w:rPr>
        <w:t>)</w:t>
      </w:r>
    </w:p>
    <w:p w:rsidR="001425B1" w:rsidRPr="000F16C8" w:rsidRDefault="001425B1" w:rsidP="00DD4B49">
      <w:pPr>
        <w:jc w:val="center"/>
        <w:rPr>
          <w:sz w:val="28"/>
        </w:rPr>
      </w:pPr>
    </w:p>
    <w:sectPr w:rsidR="001425B1" w:rsidRPr="000F16C8" w:rsidSect="00A62E5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E5B"/>
    <w:rsid w:val="00021A5E"/>
    <w:rsid w:val="000F16C8"/>
    <w:rsid w:val="001425B1"/>
    <w:rsid w:val="002626AC"/>
    <w:rsid w:val="002E0218"/>
    <w:rsid w:val="00346610"/>
    <w:rsid w:val="00560432"/>
    <w:rsid w:val="00A62E5B"/>
    <w:rsid w:val="00C73448"/>
    <w:rsid w:val="00C77D03"/>
    <w:rsid w:val="00DD4B49"/>
    <w:rsid w:val="00F3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Евгения В. Соколова</cp:lastModifiedBy>
  <cp:revision>9</cp:revision>
  <dcterms:created xsi:type="dcterms:W3CDTF">2020-02-28T08:22:00Z</dcterms:created>
  <dcterms:modified xsi:type="dcterms:W3CDTF">2020-02-28T10:01:00Z</dcterms:modified>
</cp:coreProperties>
</file>