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7" w:rsidRDefault="00922CA7" w:rsidP="00BE4BC9">
      <w:pPr>
        <w:ind w:left="142"/>
        <w:jc w:val="center"/>
        <w:rPr>
          <w:rFonts w:ascii="Times New Roman" w:hAnsi="Times New Roman" w:cs="Times New Roman"/>
          <w:sz w:val="50"/>
          <w:szCs w:val="50"/>
        </w:rPr>
      </w:pPr>
    </w:p>
    <w:p w:rsidR="00922CA7" w:rsidRPr="000E0E86" w:rsidRDefault="00922CA7" w:rsidP="00922CA7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E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услуг </w:t>
      </w:r>
      <w:proofErr w:type="spellStart"/>
      <w:r w:rsidRPr="000E0E86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</w:p>
    <w:p w:rsid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0E86">
        <w:rPr>
          <w:rFonts w:ascii="Times New Roman" w:hAnsi="Times New Roman" w:cs="Times New Roman"/>
          <w:sz w:val="24"/>
          <w:szCs w:val="24"/>
          <w:u w:val="single"/>
        </w:rPr>
        <w:t>- полное наименование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A7">
        <w:rPr>
          <w:rFonts w:ascii="Times New Roman" w:hAnsi="Times New Roman" w:cs="Times New Roman"/>
          <w:sz w:val="24"/>
          <w:szCs w:val="24"/>
        </w:rPr>
        <w:t xml:space="preserve">Тарский филиал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</w:t>
      </w:r>
      <w:r w:rsidR="000E0E8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высшего образования "Омский государственный аграрный университет имени П.А. Столыпина"</w:t>
      </w:r>
    </w:p>
    <w:p w:rsid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0E86">
        <w:rPr>
          <w:rFonts w:ascii="Times New Roman" w:hAnsi="Times New Roman" w:cs="Times New Roman"/>
          <w:sz w:val="24"/>
          <w:szCs w:val="24"/>
          <w:u w:val="single"/>
        </w:rPr>
        <w:t>- 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Тарский филиал ФГБОУ ВО Омский ГАУ</w:t>
      </w:r>
    </w:p>
    <w:p w:rsidR="00922CA7" w:rsidRP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646532, Омская область, г.Тара, ул. Тюменская, 18</w:t>
      </w:r>
    </w:p>
    <w:p w:rsidR="00922CA7" w:rsidRDefault="00922CA7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b/>
          <w:sz w:val="24"/>
          <w:szCs w:val="24"/>
          <w:u w:val="single"/>
        </w:rPr>
        <w:t>Реквизиты для перевода</w:t>
      </w:r>
      <w:r w:rsidR="00674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платежей</w:t>
      </w:r>
      <w:r w:rsidRPr="00922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>ИНН 5502030791</w:t>
      </w:r>
      <w:r w:rsidR="00B06667" w:rsidRPr="00922CA7">
        <w:rPr>
          <w:rFonts w:ascii="Times New Roman" w:hAnsi="Times New Roman" w:cs="Times New Roman"/>
          <w:sz w:val="24"/>
          <w:szCs w:val="24"/>
        </w:rPr>
        <w:t xml:space="preserve"> КПП 553502001 </w:t>
      </w:r>
    </w:p>
    <w:p w:rsidR="00922CA7" w:rsidRPr="00922CA7" w:rsidRDefault="00922CA7" w:rsidP="00BE4BC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22CA7">
        <w:rPr>
          <w:rFonts w:ascii="Times New Roman" w:hAnsi="Times New Roman" w:cs="Times New Roman"/>
          <w:b/>
          <w:sz w:val="24"/>
          <w:szCs w:val="24"/>
        </w:rPr>
        <w:t>УФК по Омской области (Тарский филиал ФГБОУ ВО Омский ГАУ л.с.20526Х26990)</w:t>
      </w:r>
    </w:p>
    <w:p w:rsid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922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22CA7">
        <w:rPr>
          <w:rFonts w:ascii="Times New Roman" w:hAnsi="Times New Roman" w:cs="Times New Roman"/>
          <w:sz w:val="24"/>
          <w:szCs w:val="24"/>
        </w:rPr>
        <w:t>/с 40501810500002000483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 xml:space="preserve"> ОТДЕЛЕНИЕ ОМСК</w:t>
      </w:r>
      <w:r w:rsidR="00922CA7">
        <w:rPr>
          <w:rFonts w:ascii="Times New Roman" w:hAnsi="Times New Roman" w:cs="Times New Roman"/>
          <w:sz w:val="24"/>
          <w:szCs w:val="24"/>
        </w:rPr>
        <w:t xml:space="preserve"> г. ОМСК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 xml:space="preserve">БИК 045209001 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 xml:space="preserve">КБК 00000000000000000130 </w:t>
      </w:r>
    </w:p>
    <w:p w:rsidR="00654DFF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>ОКТМО 52654101</w:t>
      </w:r>
    </w:p>
    <w:p w:rsidR="00922CA7" w:rsidRDefault="00922CA7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56439162</w:t>
      </w:r>
    </w:p>
    <w:p w:rsidR="006743CA" w:rsidRDefault="006743CA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1025500508330</w:t>
      </w:r>
    </w:p>
    <w:p w:rsidR="00922CA7" w:rsidRDefault="00864C3D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ОКАТО </w:t>
      </w:r>
      <w:r w:rsidRPr="00864C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52654101001</w:t>
      </w:r>
    </w:p>
    <w:p w:rsidR="00864C3D" w:rsidRDefault="00864C3D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22CA7" w:rsidRDefault="00922CA7" w:rsidP="00BE4BC9">
      <w:pPr>
        <w:ind w:left="142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</w:pPr>
      <w:r w:rsidRPr="000E0E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В назначении платежа платежного поручения необходимо указать следующий текст: 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(000 000 000 000 000 00130) оплата за обучение (ФИО студента, факультет, курс, форма обучения) по договору №___ от </w:t>
      </w:r>
      <w:proofErr w:type="spellStart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________г</w:t>
      </w:r>
      <w:proofErr w:type="spellEnd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.</w:t>
      </w:r>
    </w:p>
    <w:p w:rsidR="000E0E86" w:rsidRDefault="000E0E86" w:rsidP="000E0E86">
      <w:pPr>
        <w:ind w:left="142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</w:pP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или </w:t>
      </w:r>
      <w:r w:rsidRPr="000E0E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: 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(000 000 000 000 000 00130) оплата за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проживание в 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общежитии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(ФИО студента,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ул. 3-я Сосновая, 11, комната № .......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) по договору №___ от </w:t>
      </w:r>
      <w:proofErr w:type="spellStart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________г</w:t>
      </w:r>
      <w:proofErr w:type="spellEnd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.</w:t>
      </w:r>
    </w:p>
    <w:p w:rsidR="000E0E86" w:rsidRPr="000E0E86" w:rsidRDefault="000E0E86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0E0E86" w:rsidRPr="000E0E86" w:rsidSect="0003047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DFF"/>
    <w:rsid w:val="00001296"/>
    <w:rsid w:val="00030475"/>
    <w:rsid w:val="000E0E86"/>
    <w:rsid w:val="00206171"/>
    <w:rsid w:val="00476F3B"/>
    <w:rsid w:val="0049319F"/>
    <w:rsid w:val="00517E43"/>
    <w:rsid w:val="00654DFF"/>
    <w:rsid w:val="006743CA"/>
    <w:rsid w:val="006815C6"/>
    <w:rsid w:val="00785B86"/>
    <w:rsid w:val="008577A2"/>
    <w:rsid w:val="00864C3D"/>
    <w:rsid w:val="00922CA7"/>
    <w:rsid w:val="00931CC9"/>
    <w:rsid w:val="009B6F84"/>
    <w:rsid w:val="00B06667"/>
    <w:rsid w:val="00BE4BC9"/>
    <w:rsid w:val="00F36A3C"/>
    <w:rsid w:val="00FB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buh_02</dc:creator>
  <cp:lastModifiedBy>deeva</cp:lastModifiedBy>
  <cp:revision>13</cp:revision>
  <cp:lastPrinted>2019-09-19T09:07:00Z</cp:lastPrinted>
  <dcterms:created xsi:type="dcterms:W3CDTF">2018-10-23T10:48:00Z</dcterms:created>
  <dcterms:modified xsi:type="dcterms:W3CDTF">2019-10-09T08:56:00Z</dcterms:modified>
</cp:coreProperties>
</file>