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 xml:space="preserve">директором А.Н. </w:t>
            </w:r>
            <w:proofErr w:type="spellStart"/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Яцуновым</w:t>
            </w:r>
            <w:proofErr w:type="spellEnd"/>
          </w:p>
          <w:p w:rsidR="006C3798" w:rsidRPr="006C3798" w:rsidRDefault="00597C34" w:rsidP="00610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610244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610244">
        <w:rPr>
          <w:rFonts w:ascii="Arial" w:eastAsia="Times New Roman" w:hAnsi="Arial" w:cs="Arial"/>
          <w:b/>
          <w:bCs/>
          <w:sz w:val="18"/>
          <w:szCs w:val="18"/>
        </w:rPr>
        <w:t>апрель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2024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6C3798" w:rsidRPr="006C3798" w:rsidTr="00614D9D">
        <w:tc>
          <w:tcPr>
            <w:tcW w:w="634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6C3798" w:rsidTr="00614D9D">
        <w:tc>
          <w:tcPr>
            <w:tcW w:w="634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231DA0" w:rsidRPr="00355ADD" w:rsidTr="00355ADD">
        <w:trPr>
          <w:trHeight w:val="958"/>
        </w:trPr>
        <w:tc>
          <w:tcPr>
            <w:tcW w:w="634" w:type="pct"/>
            <w:shd w:val="clear" w:color="auto" w:fill="auto"/>
            <w:vAlign w:val="center"/>
          </w:tcPr>
          <w:p w:rsidR="00231DA0" w:rsidRPr="00355ADD" w:rsidRDefault="00D25163" w:rsidP="00355A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31DA0" w:rsidRPr="00355ADD" w:rsidRDefault="00231DA0" w:rsidP="00355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1DA0" w:rsidRPr="00355ADD" w:rsidRDefault="008A63FB" w:rsidP="000F1F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Антинаркотическая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акция «Здоровье молодежи </w:t>
            </w:r>
            <w:r w:rsidR="000F1F4A">
              <w:rPr>
                <w:rFonts w:ascii="Arial" w:hAnsi="Arial" w:cs="Arial"/>
                <w:sz w:val="18"/>
                <w:szCs w:val="18"/>
              </w:rPr>
              <w:t xml:space="preserve">— </w:t>
            </w:r>
            <w:r w:rsidRPr="00355ADD">
              <w:rPr>
                <w:rFonts w:ascii="Arial" w:hAnsi="Arial" w:cs="Arial"/>
                <w:sz w:val="18"/>
                <w:szCs w:val="18"/>
              </w:rPr>
              <w:t>богатство России»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31DA0" w:rsidRPr="00355ADD" w:rsidRDefault="00231DA0" w:rsidP="00355ADD">
            <w:pPr>
              <w:spacing w:after="0" w:line="240" w:lineRule="auto"/>
              <w:ind w:right="-12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31DA0" w:rsidRPr="00355ADD" w:rsidRDefault="00231DA0" w:rsidP="00355A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355A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31DA0" w:rsidRPr="00355ADD" w:rsidRDefault="008A63FB" w:rsidP="00355ADD">
            <w:pPr>
              <w:tabs>
                <w:tab w:val="left" w:pos="13892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</w:t>
            </w:r>
          </w:p>
        </w:tc>
      </w:tr>
      <w:tr w:rsidR="00355ADD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67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67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996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996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0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5ADD" w:rsidRPr="00355ADD" w:rsidRDefault="00355ADD" w:rsidP="004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355ADD" w:rsidRPr="00355ADD" w:rsidRDefault="00355ADD" w:rsidP="00A74D13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rPr>
          <w:trHeight w:val="131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0F1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hAnsi="Arial" w:cs="Arial"/>
                <w:sz w:val="18"/>
                <w:szCs w:val="18"/>
              </w:rPr>
              <w:t>Спортивное мероприятие к Всемирному дню здоровья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2E6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Н.Н.</w:t>
            </w:r>
          </w:p>
        </w:tc>
      </w:tr>
      <w:tr w:rsidR="00355ADD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871ED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4071CA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Выставка</w:t>
            </w:r>
            <w:r w:rsidR="00355ADD" w:rsidRPr="00355ADD">
              <w:rPr>
                <w:rFonts w:ascii="Arial" w:hAnsi="Arial" w:cs="Arial"/>
                <w:sz w:val="18"/>
                <w:szCs w:val="18"/>
              </w:rPr>
              <w:t xml:space="preserve">-экскурс «Листая страницы твои в юбилей…» (посвященная 25-летию Тарского филиала ФГБОУ </w:t>
            </w:r>
            <w:proofErr w:type="gramStart"/>
            <w:r w:rsidR="00355ADD" w:rsidRPr="00355ADD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="00355ADD" w:rsidRPr="00355ADD">
              <w:rPr>
                <w:rFonts w:ascii="Arial" w:hAnsi="Arial" w:cs="Arial"/>
                <w:sz w:val="18"/>
                <w:szCs w:val="18"/>
              </w:rPr>
              <w:t xml:space="preserve"> Омский ГАУ)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834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Учебный корпус </w:t>
            </w:r>
          </w:p>
          <w:p w:rsidR="00355ADD" w:rsidRPr="00355ADD" w:rsidRDefault="00355ADD" w:rsidP="00834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ауд. 107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834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Малашина С.В.</w:t>
            </w:r>
          </w:p>
        </w:tc>
      </w:tr>
      <w:tr w:rsidR="00355ADD" w:rsidRPr="00355ADD" w:rsidTr="0098216E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D25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  <w:p w:rsidR="00355ADD" w:rsidRPr="00355ADD" w:rsidRDefault="00355ADD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DF1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hAnsi="Arial" w:cs="Arial"/>
                <w:bCs/>
                <w:sz w:val="18"/>
                <w:szCs w:val="18"/>
              </w:rPr>
              <w:t>Интеллектуальный марафон к юбилею филиала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DF1C4D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 Е.В., </w:t>
            </w:r>
            <w:r w:rsidRPr="00355ADD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355ADD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4B4B19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355ADD">
        <w:trPr>
          <w:trHeight w:val="950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355A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D25163">
            <w:pPr>
              <w:tabs>
                <w:tab w:val="left" w:pos="1389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hAnsi="Arial" w:cs="Arial"/>
                <w:sz w:val="18"/>
                <w:szCs w:val="18"/>
              </w:rPr>
              <w:t>Акция ко Дню космонавтики «На земных и звёздных орбитах»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355AD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5ADD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355A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355ADD" w:rsidRPr="00355ADD" w:rsidTr="00231DA0">
        <w:trPr>
          <w:trHeight w:val="153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355A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D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231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BA7F40" w:rsidP="000F1F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активной студенческой молодежи «Импульс </w:t>
            </w:r>
            <w:r w:rsidR="000F1F4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2024»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BA7F40" w:rsidP="005F5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БУСОЛ КД «Лесная поляна»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BA7F40" w:rsidP="009D1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355ADD" w:rsidRPr="00355ADD" w:rsidTr="00614D9D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485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2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145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A4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F77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582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8A63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hAnsi="Arial" w:cs="Arial"/>
                <w:sz w:val="18"/>
                <w:szCs w:val="18"/>
              </w:rPr>
              <w:t>Всероссийская акция «Весенняя неделя добра» (15.04-22.04)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2D4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2D4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Е.В., актив </w:t>
            </w: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студсовета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55ADD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355ADD" w:rsidRPr="00355ADD" w:rsidTr="00614D9D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A62C3D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0F1ED5">
        <w:trPr>
          <w:trHeight w:val="251"/>
        </w:trPr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D25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CD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896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16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16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3D7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EF4E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C375C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AE2E41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7B18AA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3D7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7B7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AE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7B18AA">
            <w:pPr>
              <w:spacing w:after="0" w:line="240" w:lineRule="auto"/>
              <w:ind w:left="-36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614D9D"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145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231DA0">
        <w:trPr>
          <w:trHeight w:val="882"/>
        </w:trPr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3E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hAnsi="Arial" w:cs="Arial"/>
                <w:sz w:val="18"/>
                <w:szCs w:val="18"/>
              </w:rPr>
              <w:t xml:space="preserve">Книжная экспозиция к 25-летию филиала «Наука-вуз-образование: издания Тарского филиала ФГБОУ </w:t>
            </w:r>
            <w:proofErr w:type="gramStart"/>
            <w:r w:rsidRPr="00355ADD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355ADD">
              <w:rPr>
                <w:rFonts w:ascii="Arial" w:hAnsi="Arial" w:cs="Arial"/>
                <w:sz w:val="18"/>
                <w:szCs w:val="18"/>
              </w:rPr>
              <w:t xml:space="preserve"> Омский ГАУ»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5ADD" w:rsidRPr="00355ADD" w:rsidRDefault="00355ADD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355ADD" w:rsidRPr="00355ADD" w:rsidRDefault="00355ADD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5ADD" w:rsidRPr="00355ADD" w:rsidRDefault="00355ADD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Учебный корпус </w:t>
            </w:r>
          </w:p>
          <w:p w:rsidR="00355ADD" w:rsidRPr="00355ADD" w:rsidRDefault="00355ADD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ауд. 107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Малашина С.В.</w:t>
            </w:r>
          </w:p>
        </w:tc>
      </w:tr>
      <w:tr w:rsidR="00355ADD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355ADD" w:rsidRPr="00355ADD" w:rsidRDefault="00355AD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5ADD" w:rsidRPr="00355ADD" w:rsidRDefault="00355ADD" w:rsidP="006C3798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55ADD" w:rsidRPr="00355ADD" w:rsidRDefault="00355ADD" w:rsidP="00871ED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5ADD" w:rsidRPr="00355ADD" w:rsidTr="000175EE">
        <w:trPr>
          <w:trHeight w:val="257"/>
        </w:trPr>
        <w:tc>
          <w:tcPr>
            <w:tcW w:w="634" w:type="pct"/>
            <w:shd w:val="clear" w:color="auto" w:fill="auto"/>
            <w:vAlign w:val="center"/>
          </w:tcPr>
          <w:p w:rsidR="00355ADD" w:rsidRPr="00355ADD" w:rsidRDefault="00355ADD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5ADD" w:rsidRPr="00355ADD" w:rsidRDefault="00355ADD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B23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B2397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B239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B239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355ADD" w:rsidRPr="00355ADD" w:rsidRDefault="00355ADD" w:rsidP="00CB239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ауд. 103</w:t>
            </w:r>
          </w:p>
          <w:p w:rsidR="00355ADD" w:rsidRPr="00355ADD" w:rsidRDefault="00355ADD" w:rsidP="00CB239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ADD" w:rsidRPr="00355ADD" w:rsidRDefault="00355ADD" w:rsidP="00CB23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Cs/>
                <w:sz w:val="18"/>
                <w:szCs w:val="18"/>
              </w:rPr>
              <w:t>Юдина Е.В.</w:t>
            </w:r>
          </w:p>
        </w:tc>
      </w:tr>
    </w:tbl>
    <w:p w:rsidR="006A44B4" w:rsidRPr="00355ADD" w:rsidRDefault="006A44B4" w:rsidP="006A44B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55ADD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6A44B4" w:rsidRPr="00355ADD" w:rsidTr="00F629BD">
        <w:tc>
          <w:tcPr>
            <w:tcW w:w="634" w:type="pct"/>
            <w:vAlign w:val="center"/>
          </w:tcPr>
          <w:p w:rsidR="006A44B4" w:rsidRPr="00355ADD" w:rsidRDefault="006A44B4" w:rsidP="00F6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6A44B4" w:rsidRPr="00355ADD" w:rsidRDefault="006A44B4" w:rsidP="00F6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6A44B4" w:rsidRPr="00355ADD" w:rsidRDefault="006A44B4" w:rsidP="00F6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6A44B4" w:rsidRPr="00355ADD" w:rsidRDefault="006A44B4" w:rsidP="00F6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A44B4" w:rsidRPr="00355ADD" w:rsidRDefault="006A44B4" w:rsidP="00F6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A44B4" w:rsidRPr="00355ADD" w:rsidRDefault="006A44B4" w:rsidP="00F6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6A44B4" w:rsidRPr="00355ADD" w:rsidRDefault="006A44B4" w:rsidP="00F62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D25163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</w:tcPr>
          <w:p w:rsidR="006A44B4" w:rsidRPr="00355ADD" w:rsidRDefault="008A63FB" w:rsidP="000350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hAnsi="Arial" w:cs="Arial"/>
                <w:bCs/>
                <w:sz w:val="18"/>
                <w:szCs w:val="18"/>
              </w:rPr>
              <w:t xml:space="preserve">Экологический десант, посвященный Всемирному дню </w:t>
            </w:r>
            <w:r w:rsidR="000350DD">
              <w:rPr>
                <w:rFonts w:ascii="Arial" w:hAnsi="Arial" w:cs="Arial"/>
                <w:bCs/>
                <w:sz w:val="18"/>
                <w:szCs w:val="18"/>
              </w:rPr>
              <w:t>З</w:t>
            </w:r>
            <w:r w:rsidRPr="00355ADD">
              <w:rPr>
                <w:rFonts w:ascii="Arial" w:hAnsi="Arial" w:cs="Arial"/>
                <w:bCs/>
                <w:sz w:val="18"/>
                <w:szCs w:val="18"/>
              </w:rPr>
              <w:t>емли</w:t>
            </w:r>
          </w:p>
        </w:tc>
        <w:tc>
          <w:tcPr>
            <w:tcW w:w="829" w:type="pct"/>
            <w:shd w:val="clear" w:color="auto" w:fill="auto"/>
          </w:tcPr>
          <w:p w:rsidR="006A44B4" w:rsidRPr="00355ADD" w:rsidRDefault="006A44B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6A44B4" w:rsidRPr="00355ADD" w:rsidRDefault="006A44B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6A44B4" w:rsidRPr="00355ADD" w:rsidRDefault="006A44B4" w:rsidP="006A44B4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6A44B4" w:rsidRPr="00355ADD" w:rsidRDefault="008A63FB" w:rsidP="008A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55AD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55ADD">
              <w:rPr>
                <w:rFonts w:ascii="Arial" w:hAnsi="Arial" w:cs="Arial"/>
                <w:sz w:val="18"/>
                <w:szCs w:val="18"/>
              </w:rPr>
              <w:t xml:space="preserve"> Е.В., кураторы академических групп</w:t>
            </w: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D25163" w:rsidP="007B18AA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</w:tcPr>
          <w:p w:rsidR="006A44B4" w:rsidRPr="00355ADD" w:rsidRDefault="006A44B4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D25163" w:rsidP="007B18AA">
            <w:pPr>
              <w:spacing w:after="0" w:line="240" w:lineRule="auto"/>
              <w:ind w:left="-36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A44B4" w:rsidRPr="00355ADD" w:rsidRDefault="006A44B4" w:rsidP="00A62C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A44B4" w:rsidRPr="00355ADD" w:rsidRDefault="006A44B4" w:rsidP="00A62C3D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44B4" w:rsidRPr="00355ADD" w:rsidRDefault="006A44B4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A62C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355ADD" w:rsidRDefault="006A44B4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D25163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690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A44B4" w:rsidRPr="00355ADD" w:rsidRDefault="006A44B4" w:rsidP="007557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A44B4" w:rsidRPr="00355ADD" w:rsidRDefault="006A44B4" w:rsidP="006C3798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44B4" w:rsidRPr="00355ADD" w:rsidRDefault="006A44B4" w:rsidP="006C3798">
            <w:pPr>
              <w:tabs>
                <w:tab w:val="left" w:pos="13892"/>
              </w:tabs>
              <w:spacing w:after="0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755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355ADD" w:rsidRDefault="006A44B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D25163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690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A44B4" w:rsidRPr="00355ADD" w:rsidRDefault="006A44B4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A44B4" w:rsidRPr="00355ADD" w:rsidRDefault="006A44B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44B4" w:rsidRPr="00355ADD" w:rsidRDefault="006A44B4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231D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355ADD" w:rsidRDefault="006A44B4" w:rsidP="0016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A44B4" w:rsidRPr="006C3798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6C3798" w:rsidRDefault="00D25163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6C3798" w:rsidRDefault="006A44B4" w:rsidP="00C0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A44B4" w:rsidRPr="006C3798" w:rsidRDefault="006A44B4" w:rsidP="00EC44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A44B4" w:rsidRPr="006C3798" w:rsidRDefault="006A44B4" w:rsidP="00EC442A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44B4" w:rsidRPr="006C3798" w:rsidRDefault="006A44B4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6C3798" w:rsidRDefault="006A44B4" w:rsidP="00EC442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6C3798" w:rsidRDefault="006A44B4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197E48" w:rsidRDefault="00197E48"/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798"/>
    <w:rsid w:val="00002FC3"/>
    <w:rsid w:val="000350DD"/>
    <w:rsid w:val="000D49CC"/>
    <w:rsid w:val="000F1ED5"/>
    <w:rsid w:val="000F1F4A"/>
    <w:rsid w:val="00107922"/>
    <w:rsid w:val="00145F13"/>
    <w:rsid w:val="001969AB"/>
    <w:rsid w:val="00197E48"/>
    <w:rsid w:val="001A0A70"/>
    <w:rsid w:val="001C2B89"/>
    <w:rsid w:val="0020654D"/>
    <w:rsid w:val="00227DD2"/>
    <w:rsid w:val="00231DA0"/>
    <w:rsid w:val="00286B58"/>
    <w:rsid w:val="00287E74"/>
    <w:rsid w:val="002A11AA"/>
    <w:rsid w:val="002A7A33"/>
    <w:rsid w:val="002E508E"/>
    <w:rsid w:val="002E60E0"/>
    <w:rsid w:val="00355ADD"/>
    <w:rsid w:val="003912A7"/>
    <w:rsid w:val="003920E9"/>
    <w:rsid w:val="004008A6"/>
    <w:rsid w:val="004071CA"/>
    <w:rsid w:val="00412C3D"/>
    <w:rsid w:val="00413604"/>
    <w:rsid w:val="00472051"/>
    <w:rsid w:val="0047247B"/>
    <w:rsid w:val="004806BF"/>
    <w:rsid w:val="0048575C"/>
    <w:rsid w:val="004B0C5F"/>
    <w:rsid w:val="005152B9"/>
    <w:rsid w:val="0052281F"/>
    <w:rsid w:val="00597C34"/>
    <w:rsid w:val="005F5635"/>
    <w:rsid w:val="00607345"/>
    <w:rsid w:val="00610244"/>
    <w:rsid w:val="006167B6"/>
    <w:rsid w:val="00645CBF"/>
    <w:rsid w:val="00665B64"/>
    <w:rsid w:val="00665B93"/>
    <w:rsid w:val="006A44B4"/>
    <w:rsid w:val="006B0279"/>
    <w:rsid w:val="006C3798"/>
    <w:rsid w:val="00713612"/>
    <w:rsid w:val="00741B13"/>
    <w:rsid w:val="00747F8B"/>
    <w:rsid w:val="00755743"/>
    <w:rsid w:val="007B3D8F"/>
    <w:rsid w:val="007B7517"/>
    <w:rsid w:val="007C0AD8"/>
    <w:rsid w:val="007F1C4C"/>
    <w:rsid w:val="007F4883"/>
    <w:rsid w:val="00817484"/>
    <w:rsid w:val="00871EDF"/>
    <w:rsid w:val="008960F9"/>
    <w:rsid w:val="008A63FB"/>
    <w:rsid w:val="008B5B0A"/>
    <w:rsid w:val="009111D7"/>
    <w:rsid w:val="00986A40"/>
    <w:rsid w:val="00996008"/>
    <w:rsid w:val="009B0FBE"/>
    <w:rsid w:val="009D1D10"/>
    <w:rsid w:val="00A25413"/>
    <w:rsid w:val="00A410ED"/>
    <w:rsid w:val="00A74D13"/>
    <w:rsid w:val="00AB4D6D"/>
    <w:rsid w:val="00AE2E41"/>
    <w:rsid w:val="00AE7CC3"/>
    <w:rsid w:val="00B403D0"/>
    <w:rsid w:val="00B47DD2"/>
    <w:rsid w:val="00B74E63"/>
    <w:rsid w:val="00B93B50"/>
    <w:rsid w:val="00BA7F40"/>
    <w:rsid w:val="00BF1155"/>
    <w:rsid w:val="00C375CF"/>
    <w:rsid w:val="00C54D14"/>
    <w:rsid w:val="00C56351"/>
    <w:rsid w:val="00C57F7E"/>
    <w:rsid w:val="00C82399"/>
    <w:rsid w:val="00C84BF0"/>
    <w:rsid w:val="00CD360C"/>
    <w:rsid w:val="00D01178"/>
    <w:rsid w:val="00D25163"/>
    <w:rsid w:val="00D57A53"/>
    <w:rsid w:val="00D86984"/>
    <w:rsid w:val="00D94AF5"/>
    <w:rsid w:val="00E10142"/>
    <w:rsid w:val="00E132B2"/>
    <w:rsid w:val="00E3453F"/>
    <w:rsid w:val="00E50CDE"/>
    <w:rsid w:val="00E71E85"/>
    <w:rsid w:val="00EA61BE"/>
    <w:rsid w:val="00EF4E59"/>
    <w:rsid w:val="00F273A5"/>
    <w:rsid w:val="00F77EB5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Инна Августовна</cp:lastModifiedBy>
  <cp:revision>78</cp:revision>
  <cp:lastPrinted>2024-03-25T05:18:00Z</cp:lastPrinted>
  <dcterms:created xsi:type="dcterms:W3CDTF">2023-12-22T06:37:00Z</dcterms:created>
  <dcterms:modified xsi:type="dcterms:W3CDTF">2024-03-25T06:27:00Z</dcterms:modified>
</cp:coreProperties>
</file>