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00F52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A00F52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A00F52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A00F52" w:rsidTr="00A94A63">
        <w:trPr>
          <w:trHeight w:val="687"/>
        </w:trPr>
        <w:tc>
          <w:tcPr>
            <w:tcW w:w="6480" w:type="dxa"/>
          </w:tcPr>
          <w:p w:rsidR="00885B60" w:rsidRPr="00A00F52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A00F5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A00F52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A00F52" w:rsidRDefault="005742C0" w:rsidP="00C421A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3</w:t>
            </w:r>
            <w:r w:rsidR="00C421A8">
              <w:rPr>
                <w:rFonts w:ascii="Arial" w:hAnsi="Arial" w:cs="Arial"/>
                <w:sz w:val="19"/>
                <w:szCs w:val="19"/>
              </w:rPr>
              <w:t>0</w:t>
            </w:r>
            <w:r w:rsidR="00885B60" w:rsidRPr="00A00F52">
              <w:rPr>
                <w:rFonts w:ascii="Arial" w:hAnsi="Arial" w:cs="Arial"/>
                <w:sz w:val="19"/>
                <w:szCs w:val="19"/>
              </w:rPr>
              <w:t>.</w:t>
            </w:r>
            <w:r w:rsidRPr="00A00F52">
              <w:rPr>
                <w:rFonts w:ascii="Arial" w:hAnsi="Arial" w:cs="Arial"/>
                <w:sz w:val="19"/>
                <w:szCs w:val="19"/>
              </w:rPr>
              <w:t>1</w:t>
            </w:r>
            <w:r w:rsidR="00C421A8">
              <w:rPr>
                <w:rFonts w:ascii="Arial" w:hAnsi="Arial" w:cs="Arial"/>
                <w:sz w:val="19"/>
                <w:szCs w:val="19"/>
              </w:rPr>
              <w:t>1</w:t>
            </w:r>
            <w:r w:rsidR="00885B60" w:rsidRPr="00A00F52">
              <w:rPr>
                <w:rFonts w:ascii="Arial" w:hAnsi="Arial" w:cs="Arial"/>
                <w:sz w:val="19"/>
                <w:szCs w:val="19"/>
              </w:rPr>
              <w:t>.201</w:t>
            </w:r>
            <w:r w:rsidR="00861E90" w:rsidRPr="00A00F52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</w:tbl>
    <w:p w:rsidR="00885B60" w:rsidRPr="00A00F52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00F52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A00F52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00F52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476A47">
        <w:rPr>
          <w:rFonts w:ascii="Arial" w:hAnsi="Arial" w:cs="Arial"/>
          <w:b/>
          <w:bCs/>
          <w:sz w:val="19"/>
          <w:szCs w:val="19"/>
        </w:rPr>
        <w:t>дека</w:t>
      </w:r>
      <w:r w:rsidR="005742C0" w:rsidRPr="00A00F52">
        <w:rPr>
          <w:rFonts w:ascii="Arial" w:hAnsi="Arial" w:cs="Arial"/>
          <w:b/>
          <w:bCs/>
          <w:sz w:val="19"/>
          <w:szCs w:val="19"/>
        </w:rPr>
        <w:t>брь</w:t>
      </w:r>
      <w:r w:rsidRPr="00A00F52">
        <w:rPr>
          <w:rFonts w:ascii="Arial" w:hAnsi="Arial" w:cs="Arial"/>
          <w:b/>
          <w:bCs/>
          <w:sz w:val="19"/>
          <w:szCs w:val="19"/>
        </w:rPr>
        <w:t xml:space="preserve"> 201</w:t>
      </w:r>
      <w:r w:rsidR="00861E90" w:rsidRPr="00A00F52">
        <w:rPr>
          <w:rFonts w:ascii="Arial" w:hAnsi="Arial" w:cs="Arial"/>
          <w:b/>
          <w:bCs/>
          <w:sz w:val="19"/>
          <w:szCs w:val="19"/>
        </w:rPr>
        <w:t>7</w:t>
      </w:r>
      <w:r w:rsidRPr="00A00F52">
        <w:rPr>
          <w:rFonts w:ascii="Arial" w:hAnsi="Arial" w:cs="Arial"/>
          <w:b/>
          <w:bCs/>
          <w:sz w:val="19"/>
          <w:szCs w:val="19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4"/>
        <w:gridCol w:w="627"/>
        <w:gridCol w:w="2126"/>
        <w:gridCol w:w="1250"/>
        <w:gridCol w:w="1896"/>
        <w:gridCol w:w="1530"/>
        <w:gridCol w:w="1667"/>
      </w:tblGrid>
      <w:tr w:rsidR="002C1596" w:rsidRPr="00A00F52" w:rsidTr="00F35628">
        <w:tc>
          <w:tcPr>
            <w:tcW w:w="635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01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102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1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34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2C1596" w:rsidRPr="00A00F52" w:rsidTr="00F35628">
        <w:tc>
          <w:tcPr>
            <w:tcW w:w="635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01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2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1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34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0" w:type="pct"/>
            <w:vAlign w:val="center"/>
          </w:tcPr>
          <w:p w:rsidR="001E23C0" w:rsidRPr="00A00F52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476A47" w:rsidRPr="00A00F52" w:rsidTr="00F35628">
        <w:tc>
          <w:tcPr>
            <w:tcW w:w="635" w:type="pct"/>
            <w:shd w:val="clear" w:color="auto" w:fill="auto"/>
            <w:vAlign w:val="center"/>
          </w:tcPr>
          <w:p w:rsidR="00476A47" w:rsidRPr="00A00F52" w:rsidRDefault="00476A47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476A47" w:rsidRPr="00A00F52" w:rsidRDefault="00CA631D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День открытых дверей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476A47" w:rsidRDefault="00CA631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A824D3" w:rsidRPr="00A00F52" w:rsidRDefault="00A824D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476A47" w:rsidRPr="00A00F52" w:rsidRDefault="00CA631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476A47" w:rsidRPr="00A00F52" w:rsidTr="00F35628">
        <w:tc>
          <w:tcPr>
            <w:tcW w:w="635" w:type="pct"/>
            <w:shd w:val="clear" w:color="auto" w:fill="auto"/>
            <w:vAlign w:val="center"/>
          </w:tcPr>
          <w:p w:rsidR="00476A47" w:rsidRPr="00A00F52" w:rsidRDefault="00476A47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6A47" w:rsidRPr="00A00F52" w:rsidTr="00F35628">
        <w:tc>
          <w:tcPr>
            <w:tcW w:w="635" w:type="pct"/>
            <w:vAlign w:val="center"/>
          </w:tcPr>
          <w:p w:rsidR="00476A47" w:rsidRPr="00A00F52" w:rsidRDefault="00476A47" w:rsidP="00772DCB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020" w:type="pct"/>
            <w:vAlign w:val="center"/>
          </w:tcPr>
          <w:p w:rsidR="00476A47" w:rsidRPr="00A00F52" w:rsidRDefault="00476A47" w:rsidP="002F18CA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476A47" w:rsidRPr="00A00F52" w:rsidRDefault="00476A47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476A47" w:rsidRPr="00A00F52" w:rsidRDefault="00476A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A00F52" w:rsidTr="00F35628">
        <w:trPr>
          <w:trHeight w:val="285"/>
        </w:trPr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020" w:type="pct"/>
            <w:vAlign w:val="center"/>
          </w:tcPr>
          <w:p w:rsidR="00797490" w:rsidRPr="00A00F52" w:rsidRDefault="00797490" w:rsidP="0079749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Мастер-класс «Расчет экономической эффективности научно-исследовательской работы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БОУ ДО «Тарская СЮН»</w:t>
            </w:r>
          </w:p>
        </w:tc>
        <w:tc>
          <w:tcPr>
            <w:tcW w:w="6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Default="00797490" w:rsidP="00B9431F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БОУ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«Тарская СЮН»</w:t>
            </w:r>
          </w:p>
          <w:p w:rsidR="00797490" w:rsidRPr="00A00F52" w:rsidRDefault="00797490" w:rsidP="0079749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-00</w:t>
            </w:r>
          </w:p>
        </w:tc>
        <w:tc>
          <w:tcPr>
            <w:tcW w:w="800" w:type="pct"/>
            <w:vAlign w:val="center"/>
          </w:tcPr>
          <w:p w:rsidR="00797490" w:rsidRPr="00A00F52" w:rsidRDefault="00797490" w:rsidP="00B9431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020" w:type="pct"/>
            <w:vAlign w:val="center"/>
          </w:tcPr>
          <w:p w:rsidR="00797490" w:rsidRPr="00436DD0" w:rsidRDefault="00797490" w:rsidP="00436D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A00F52" w:rsidRDefault="00797490" w:rsidP="000D060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1020" w:type="pct"/>
            <w:vAlign w:val="center"/>
          </w:tcPr>
          <w:p w:rsidR="00797490" w:rsidRPr="00CC3FCD" w:rsidRDefault="00797490" w:rsidP="00E0585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C3FCD">
              <w:rPr>
                <w:rFonts w:ascii="Arial" w:hAnsi="Arial" w:cs="Arial"/>
                <w:spacing w:val="-1"/>
                <w:sz w:val="19"/>
                <w:szCs w:val="19"/>
              </w:rPr>
              <w:t xml:space="preserve">Студенческий </w:t>
            </w:r>
            <w:proofErr w:type="spellStart"/>
            <w:r w:rsidRPr="00CC3FCD">
              <w:rPr>
                <w:rFonts w:ascii="Arial" w:hAnsi="Arial" w:cs="Arial"/>
                <w:spacing w:val="-1"/>
                <w:sz w:val="19"/>
                <w:szCs w:val="19"/>
              </w:rPr>
              <w:t>квест</w:t>
            </w:r>
            <w:proofErr w:type="spellEnd"/>
            <w:r w:rsidRPr="00CC3FCD">
              <w:rPr>
                <w:rFonts w:ascii="Arial" w:hAnsi="Arial" w:cs="Arial"/>
                <w:spacing w:val="-1"/>
                <w:sz w:val="19"/>
                <w:szCs w:val="19"/>
              </w:rPr>
              <w:t>, посвященный 100-летию вуза «Неизвестные истории и тайны университет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а</w:t>
            </w:r>
            <w:r w:rsidRPr="00CC3FCD">
              <w:rPr>
                <w:rFonts w:ascii="Arial" w:hAnsi="Arial" w:cs="Arial"/>
                <w:spacing w:val="-1"/>
                <w:sz w:val="19"/>
                <w:szCs w:val="19"/>
              </w:rPr>
              <w:t>»</w:t>
            </w:r>
          </w:p>
        </w:tc>
        <w:tc>
          <w:tcPr>
            <w:tcW w:w="600" w:type="pct"/>
            <w:vAlign w:val="center"/>
          </w:tcPr>
          <w:p w:rsidR="00797490" w:rsidRPr="00A00F52" w:rsidRDefault="00797490" w:rsidP="008A50EF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8A50EF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A00F52" w:rsidRDefault="00797490" w:rsidP="008A50E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</w:t>
            </w:r>
          </w:p>
        </w:tc>
        <w:tc>
          <w:tcPr>
            <w:tcW w:w="800" w:type="pct"/>
            <w:vAlign w:val="center"/>
          </w:tcPr>
          <w:p w:rsidR="00797490" w:rsidRPr="00A00F52" w:rsidRDefault="00797490" w:rsidP="008A50E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102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Конкурс инновационных идей «Из школы в бизнес»</w:t>
            </w:r>
          </w:p>
        </w:tc>
        <w:tc>
          <w:tcPr>
            <w:tcW w:w="6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2C1596" w:rsidRDefault="00797490" w:rsidP="0063123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797490" w:rsidRDefault="00797490" w:rsidP="00631239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№ </w:t>
            </w:r>
            <w:r w:rsidRPr="00A00F52">
              <w:rPr>
                <w:rFonts w:ascii="Arial" w:hAnsi="Arial" w:cs="Arial"/>
                <w:sz w:val="19"/>
                <w:szCs w:val="19"/>
              </w:rPr>
              <w:t xml:space="preserve"> 204</w:t>
            </w:r>
          </w:p>
          <w:p w:rsidR="00797490" w:rsidRPr="00A00F52" w:rsidRDefault="00797490" w:rsidP="00631239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15-00</w:t>
            </w:r>
          </w:p>
        </w:tc>
        <w:tc>
          <w:tcPr>
            <w:tcW w:w="8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797490" w:rsidRPr="00A00F52" w:rsidTr="00F35628">
        <w:tc>
          <w:tcPr>
            <w:tcW w:w="635" w:type="pct"/>
            <w:shd w:val="clear" w:color="auto" w:fill="auto"/>
            <w:vAlign w:val="center"/>
          </w:tcPr>
          <w:p w:rsidR="00797490" w:rsidRPr="00A00F52" w:rsidRDefault="00797490" w:rsidP="00D125F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A00F52" w:rsidTr="00F35628">
        <w:tc>
          <w:tcPr>
            <w:tcW w:w="635" w:type="pct"/>
            <w:shd w:val="clear" w:color="auto" w:fill="auto"/>
            <w:vAlign w:val="center"/>
          </w:tcPr>
          <w:p w:rsidR="00797490" w:rsidRPr="00A00F52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97490" w:rsidRPr="00A00F52" w:rsidRDefault="00797490" w:rsidP="00433D0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797490" w:rsidRPr="00A00F52" w:rsidRDefault="00797490" w:rsidP="00D056A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97490" w:rsidRPr="00A00F52" w:rsidRDefault="00797490" w:rsidP="00370F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020" w:type="pct"/>
            <w:vAlign w:val="center"/>
          </w:tcPr>
          <w:p w:rsidR="00797490" w:rsidRPr="00A00F52" w:rsidRDefault="00797490" w:rsidP="00795E38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797490" w:rsidRPr="00A00F52" w:rsidRDefault="00797490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A00F52" w:rsidRDefault="00797490" w:rsidP="006E0AB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797490" w:rsidRPr="00A00F52" w:rsidRDefault="00797490" w:rsidP="00795E3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102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772DCB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102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A00F52" w:rsidTr="00F35628">
        <w:tc>
          <w:tcPr>
            <w:tcW w:w="635" w:type="pct"/>
            <w:vAlign w:val="center"/>
          </w:tcPr>
          <w:p w:rsidR="00797490" w:rsidRPr="00A00F52" w:rsidRDefault="00797490" w:rsidP="00111B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vAlign w:val="center"/>
          </w:tcPr>
          <w:p w:rsidR="00797490" w:rsidRPr="00A00F52" w:rsidRDefault="00797490" w:rsidP="00111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00F52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1020" w:type="pct"/>
            <w:vAlign w:val="center"/>
          </w:tcPr>
          <w:p w:rsidR="00797490" w:rsidRPr="00C02A67" w:rsidRDefault="00797490" w:rsidP="00844A6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  <w:r w:rsidRPr="00C02A67">
              <w:rPr>
                <w:rFonts w:ascii="Arial" w:hAnsi="Arial" w:cs="Arial"/>
                <w:color w:val="000000"/>
                <w:sz w:val="19"/>
                <w:szCs w:val="19"/>
              </w:rPr>
              <w:t>Научно-образовательная викторина «Игры экономического разума»</w:t>
            </w:r>
          </w:p>
        </w:tc>
        <w:tc>
          <w:tcPr>
            <w:tcW w:w="6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C02A67" w:rsidRDefault="00797490" w:rsidP="008322B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A67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797490" w:rsidRPr="00C02A67" w:rsidRDefault="00797490" w:rsidP="008322BC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A67">
              <w:rPr>
                <w:rFonts w:ascii="Arial" w:hAnsi="Arial" w:cs="Arial"/>
                <w:sz w:val="19"/>
                <w:szCs w:val="19"/>
              </w:rPr>
              <w:t>№  204</w:t>
            </w:r>
          </w:p>
          <w:p w:rsidR="00797490" w:rsidRPr="00C02A67" w:rsidRDefault="00797490" w:rsidP="008322BC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2A67"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0" w:type="pct"/>
            <w:vAlign w:val="center"/>
          </w:tcPr>
          <w:p w:rsidR="00797490" w:rsidRPr="00A00F52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Ю.Н. Иванова</w:t>
            </w:r>
          </w:p>
        </w:tc>
      </w:tr>
      <w:tr w:rsidR="00797490" w:rsidRPr="00317AFF" w:rsidTr="00F35628">
        <w:tc>
          <w:tcPr>
            <w:tcW w:w="635" w:type="pct"/>
            <w:vAlign w:val="center"/>
          </w:tcPr>
          <w:p w:rsidR="00797490" w:rsidRPr="00317AFF" w:rsidRDefault="00797490" w:rsidP="00D056A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vAlign w:val="center"/>
          </w:tcPr>
          <w:p w:rsidR="00797490" w:rsidRPr="00317AFF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1020" w:type="pct"/>
            <w:vAlign w:val="center"/>
          </w:tcPr>
          <w:p w:rsidR="00797490" w:rsidRPr="00317AFF" w:rsidRDefault="00797490" w:rsidP="00206C8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  <w:r w:rsidRPr="00317AFF">
              <w:rPr>
                <w:rFonts w:ascii="Arial" w:hAnsi="Arial" w:cs="Arial"/>
                <w:bCs/>
                <w:spacing w:val="-1"/>
                <w:sz w:val="19"/>
                <w:szCs w:val="19"/>
              </w:rPr>
              <w:t>Конкурсная программа</w:t>
            </w:r>
            <w:r w:rsidRPr="00317AFF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17AFF">
              <w:rPr>
                <w:rFonts w:ascii="Arial" w:hAnsi="Arial" w:cs="Arial"/>
                <w:spacing w:val="-1"/>
                <w:sz w:val="19"/>
                <w:szCs w:val="19"/>
              </w:rPr>
              <w:t xml:space="preserve">направленная на формирование активной гражданской позиции </w:t>
            </w:r>
            <w:r w:rsidRPr="00317AFF">
              <w:rPr>
                <w:rFonts w:ascii="Arial" w:hAnsi="Arial" w:cs="Arial"/>
                <w:bCs/>
                <w:sz w:val="19"/>
                <w:szCs w:val="19"/>
              </w:rPr>
              <w:t>«Быть здоровым, жить активно - это стильно, позитивно!»</w:t>
            </w:r>
          </w:p>
        </w:tc>
        <w:tc>
          <w:tcPr>
            <w:tcW w:w="600" w:type="pct"/>
            <w:vAlign w:val="center"/>
          </w:tcPr>
          <w:p w:rsidR="00797490" w:rsidRPr="00317AFF" w:rsidRDefault="00797490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317AFF" w:rsidRDefault="00797490" w:rsidP="00D056A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317AFF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797490" w:rsidRPr="00317AFF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vAlign w:val="center"/>
          </w:tcPr>
          <w:p w:rsidR="00797490" w:rsidRPr="00317AFF" w:rsidRDefault="00797490" w:rsidP="00D056A0">
            <w:pPr>
              <w:spacing w:after="0" w:line="240" w:lineRule="auto"/>
              <w:ind w:left="20" w:right="-242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Л.П. Гринева</w:t>
            </w:r>
          </w:p>
        </w:tc>
      </w:tr>
      <w:tr w:rsidR="00797490" w:rsidRPr="00317AFF" w:rsidTr="00F35628">
        <w:tc>
          <w:tcPr>
            <w:tcW w:w="635" w:type="pct"/>
            <w:shd w:val="clear" w:color="auto" w:fill="auto"/>
            <w:vAlign w:val="center"/>
          </w:tcPr>
          <w:p w:rsidR="00797490" w:rsidRPr="00317AFF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97490" w:rsidRPr="00317AFF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97490" w:rsidRPr="00317AFF" w:rsidRDefault="00797490" w:rsidP="00F3562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97490" w:rsidRPr="00317AFF" w:rsidRDefault="00797490" w:rsidP="000B3CE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97490" w:rsidRPr="00317AFF" w:rsidRDefault="00797490" w:rsidP="000B3CE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Открытие зимнего спортивного сезона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97490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797490" w:rsidRPr="00317AFF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97490" w:rsidRPr="00317AFF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797490" w:rsidRPr="00317AFF" w:rsidTr="00F35628">
        <w:tc>
          <w:tcPr>
            <w:tcW w:w="635" w:type="pct"/>
            <w:shd w:val="clear" w:color="auto" w:fill="auto"/>
            <w:vAlign w:val="center"/>
          </w:tcPr>
          <w:p w:rsidR="00797490" w:rsidRPr="00317AFF" w:rsidRDefault="00797490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97490" w:rsidRPr="00317AFF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97490" w:rsidRPr="00317AFF" w:rsidRDefault="00797490" w:rsidP="00F35628">
            <w:pPr>
              <w:spacing w:after="0" w:line="240" w:lineRule="auto"/>
              <w:ind w:left="86" w:right="-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97490" w:rsidRPr="00317AFF" w:rsidRDefault="00797490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97490" w:rsidRPr="00317AFF" w:rsidRDefault="00797490" w:rsidP="001166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797490" w:rsidRPr="00317AFF" w:rsidRDefault="00797490" w:rsidP="001166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97490" w:rsidRPr="00317AFF" w:rsidRDefault="00797490" w:rsidP="001166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317AFF" w:rsidTr="00F35628">
        <w:tc>
          <w:tcPr>
            <w:tcW w:w="635" w:type="pct"/>
            <w:shd w:val="clear" w:color="auto" w:fill="auto"/>
            <w:vAlign w:val="center"/>
          </w:tcPr>
          <w:p w:rsidR="00797490" w:rsidRPr="00317AFF" w:rsidRDefault="00797490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97490" w:rsidRPr="00317AFF" w:rsidRDefault="00797490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797490" w:rsidRPr="00317AFF" w:rsidRDefault="00797490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  <w:highlight w:val="yellow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797490" w:rsidRPr="00317AFF" w:rsidRDefault="00797490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  <w:highlight w:val="yellow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97490" w:rsidRPr="00317AFF" w:rsidRDefault="00797490" w:rsidP="002B2592">
            <w:pPr>
              <w:spacing w:after="0" w:line="240" w:lineRule="auto"/>
              <w:ind w:left="72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797490" w:rsidRPr="00317AFF" w:rsidRDefault="00797490" w:rsidP="002B25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97490" w:rsidRPr="00317AFF" w:rsidRDefault="00797490" w:rsidP="002B259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490" w:rsidRPr="00317AFF" w:rsidTr="00F35628">
        <w:tc>
          <w:tcPr>
            <w:tcW w:w="635" w:type="pct"/>
            <w:vAlign w:val="center"/>
          </w:tcPr>
          <w:p w:rsidR="00797490" w:rsidRPr="00317AFF" w:rsidRDefault="00797490" w:rsidP="00317AFF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01" w:type="pct"/>
            <w:vAlign w:val="center"/>
          </w:tcPr>
          <w:p w:rsidR="00797490" w:rsidRPr="00317AFF" w:rsidRDefault="00797490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1020" w:type="pct"/>
            <w:vAlign w:val="center"/>
          </w:tcPr>
          <w:p w:rsidR="00797490" w:rsidRPr="00317AFF" w:rsidRDefault="00797490" w:rsidP="002B259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600" w:type="pct"/>
            <w:vAlign w:val="center"/>
          </w:tcPr>
          <w:p w:rsidR="00797490" w:rsidRPr="00317AFF" w:rsidRDefault="00797490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  <w:highlight w:val="yellow"/>
              </w:rPr>
            </w:pPr>
          </w:p>
        </w:tc>
        <w:tc>
          <w:tcPr>
            <w:tcW w:w="910" w:type="pct"/>
            <w:vAlign w:val="center"/>
          </w:tcPr>
          <w:p w:rsidR="00797490" w:rsidRPr="000B3CE3" w:rsidRDefault="00797490" w:rsidP="000B3CE3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3CE3">
              <w:rPr>
                <w:rFonts w:ascii="Arial" w:hAnsi="Arial" w:cs="Arial"/>
                <w:sz w:val="19"/>
                <w:szCs w:val="19"/>
              </w:rPr>
              <w:t>Мини-футбол на снегу на Призы Главы Тарского городского поселения</w:t>
            </w:r>
          </w:p>
        </w:tc>
        <w:tc>
          <w:tcPr>
            <w:tcW w:w="734" w:type="pct"/>
            <w:vAlign w:val="center"/>
          </w:tcPr>
          <w:p w:rsidR="00797490" w:rsidRDefault="00797490" w:rsidP="006855A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797490" w:rsidRPr="00317AFF" w:rsidRDefault="00797490" w:rsidP="006855A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vAlign w:val="center"/>
          </w:tcPr>
          <w:p w:rsidR="00797490" w:rsidRPr="00317AFF" w:rsidRDefault="00797490" w:rsidP="006855A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797490" w:rsidRPr="00317AFF" w:rsidTr="009A2914">
        <w:tc>
          <w:tcPr>
            <w:tcW w:w="635" w:type="pct"/>
            <w:vAlign w:val="center"/>
          </w:tcPr>
          <w:p w:rsidR="00797490" w:rsidRPr="00317AFF" w:rsidRDefault="00797490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vAlign w:val="center"/>
          </w:tcPr>
          <w:p w:rsidR="00797490" w:rsidRPr="00317AFF" w:rsidRDefault="0079749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1020" w:type="pct"/>
          </w:tcPr>
          <w:p w:rsidR="00797490" w:rsidRPr="00317AFF" w:rsidRDefault="00797490" w:rsidP="00C3115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Круглый стол «</w:t>
            </w:r>
            <w:bookmarkStart w:id="0" w:name="_GoBack"/>
            <w:r w:rsidRPr="00317AFF">
              <w:rPr>
                <w:rFonts w:ascii="Arial" w:hAnsi="Arial" w:cs="Arial"/>
                <w:sz w:val="19"/>
                <w:szCs w:val="19"/>
              </w:rPr>
              <w:t xml:space="preserve">Практическая </w:t>
            </w:r>
            <w:r w:rsidRPr="00317AFF">
              <w:rPr>
                <w:rFonts w:ascii="Arial" w:hAnsi="Arial" w:cs="Arial"/>
                <w:sz w:val="19"/>
                <w:szCs w:val="19"/>
              </w:rPr>
              <w:lastRenderedPageBreak/>
              <w:t>подготовка специалиста и научно-исследовательская работа: пути слияния и совершенствования</w:t>
            </w:r>
            <w:bookmarkEnd w:id="0"/>
            <w:r w:rsidRPr="00317AFF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600" w:type="pct"/>
            <w:vAlign w:val="center"/>
          </w:tcPr>
          <w:p w:rsidR="00797490" w:rsidRPr="00317AFF" w:rsidRDefault="00797490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797490" w:rsidRPr="00317AFF" w:rsidRDefault="00797490" w:rsidP="00C3115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797490" w:rsidRPr="00317AFF" w:rsidRDefault="00797490" w:rsidP="00C3115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797490" w:rsidRPr="00317AFF" w:rsidRDefault="00797490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lastRenderedPageBreak/>
              <w:t>№  204</w:t>
            </w:r>
          </w:p>
          <w:p w:rsidR="00797490" w:rsidRPr="00317AFF" w:rsidRDefault="00797490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0" w:type="pct"/>
            <w:vAlign w:val="center"/>
          </w:tcPr>
          <w:p w:rsidR="00797490" w:rsidRPr="00317AFF" w:rsidRDefault="00797490" w:rsidP="00C311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17AFF">
              <w:rPr>
                <w:rFonts w:ascii="Arial" w:hAnsi="Arial" w:cs="Arial"/>
                <w:bCs/>
                <w:sz w:val="19"/>
                <w:szCs w:val="19"/>
              </w:rPr>
              <w:lastRenderedPageBreak/>
              <w:t xml:space="preserve">К.В. </w:t>
            </w:r>
            <w:proofErr w:type="spellStart"/>
            <w:r w:rsidRPr="00317AFF">
              <w:rPr>
                <w:rFonts w:ascii="Arial" w:hAnsi="Arial" w:cs="Arial"/>
                <w:bCs/>
                <w:sz w:val="19"/>
                <w:szCs w:val="19"/>
              </w:rPr>
              <w:t>Павлюченко</w:t>
            </w:r>
            <w:proofErr w:type="spellEnd"/>
          </w:p>
        </w:tc>
      </w:tr>
    </w:tbl>
    <w:p w:rsidR="00E0585B" w:rsidRPr="00E0585B" w:rsidRDefault="00E0585B" w:rsidP="00E0585B">
      <w:pPr>
        <w:spacing w:after="0" w:line="240" w:lineRule="auto"/>
        <w:rPr>
          <w:rFonts w:ascii="Arial" w:hAnsi="Arial" w:cs="Arial"/>
          <w:sz w:val="19"/>
          <w:szCs w:val="19"/>
        </w:rPr>
      </w:pPr>
      <w:r>
        <w:lastRenderedPageBreak/>
        <w:br w:type="page"/>
      </w:r>
      <w:r w:rsidRPr="00E0585B">
        <w:rPr>
          <w:rFonts w:ascii="Arial" w:hAnsi="Arial" w:cs="Arial"/>
          <w:sz w:val="19"/>
          <w:szCs w:val="19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4"/>
        <w:gridCol w:w="627"/>
        <w:gridCol w:w="2126"/>
        <w:gridCol w:w="1250"/>
        <w:gridCol w:w="1896"/>
        <w:gridCol w:w="1530"/>
        <w:gridCol w:w="1667"/>
      </w:tblGrid>
      <w:tr w:rsidR="00E0585B" w:rsidRPr="001573AF" w:rsidTr="00E0585B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85B" w:rsidRPr="001573AF" w:rsidRDefault="00E0585B" w:rsidP="001573A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73AF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C02A67" w:rsidRPr="00317AFF" w:rsidTr="00F35628">
        <w:tc>
          <w:tcPr>
            <w:tcW w:w="635" w:type="pct"/>
            <w:vAlign w:val="center"/>
          </w:tcPr>
          <w:p w:rsidR="00C02A67" w:rsidRPr="00317AFF" w:rsidRDefault="00C02A67" w:rsidP="00772DC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vAlign w:val="center"/>
          </w:tcPr>
          <w:p w:rsidR="00C02A67" w:rsidRPr="00317AFF" w:rsidRDefault="00C02A6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1020" w:type="pct"/>
            <w:vAlign w:val="center"/>
          </w:tcPr>
          <w:p w:rsidR="00C02A67" w:rsidRPr="00317AFF" w:rsidRDefault="00C02A67" w:rsidP="00C3115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Деловая игра «</w:t>
            </w:r>
            <w:proofErr w:type="spellStart"/>
            <w:r w:rsidRPr="00317AFF">
              <w:rPr>
                <w:rFonts w:ascii="Arial" w:hAnsi="Arial" w:cs="Arial"/>
                <w:sz w:val="19"/>
                <w:szCs w:val="19"/>
              </w:rPr>
              <w:t>АудитПрофи</w:t>
            </w:r>
            <w:proofErr w:type="spellEnd"/>
            <w:r w:rsidRPr="00317AFF">
              <w:rPr>
                <w:rFonts w:ascii="Arial" w:hAnsi="Arial" w:cs="Arial"/>
                <w:sz w:val="19"/>
                <w:szCs w:val="19"/>
              </w:rPr>
              <w:t>» для обучающихся 4 курса направления подготовки «Экономика»</w:t>
            </w:r>
          </w:p>
        </w:tc>
        <w:tc>
          <w:tcPr>
            <w:tcW w:w="600" w:type="pct"/>
            <w:vAlign w:val="center"/>
          </w:tcPr>
          <w:p w:rsidR="00C02A67" w:rsidRPr="00317AFF" w:rsidRDefault="00C02A67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C02A67" w:rsidRPr="00317AFF" w:rsidRDefault="00C02A67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C02A67" w:rsidRPr="00317AFF" w:rsidRDefault="00C02A67" w:rsidP="00C3115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C02A67" w:rsidRPr="00317AFF" w:rsidRDefault="00C02A67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202</w:t>
            </w:r>
          </w:p>
          <w:p w:rsidR="00C02A67" w:rsidRPr="00317AFF" w:rsidRDefault="00C02A67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0" w:type="pct"/>
            <w:vAlign w:val="center"/>
          </w:tcPr>
          <w:p w:rsidR="00C02A67" w:rsidRPr="00317AFF" w:rsidRDefault="00C02A67" w:rsidP="00C3115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Е.В. Юдина</w:t>
            </w:r>
          </w:p>
        </w:tc>
      </w:tr>
      <w:tr w:rsidR="00BC7BED" w:rsidRPr="00317AFF" w:rsidTr="00F35628">
        <w:tc>
          <w:tcPr>
            <w:tcW w:w="635" w:type="pct"/>
            <w:vMerge w:val="restart"/>
            <w:vAlign w:val="center"/>
          </w:tcPr>
          <w:p w:rsidR="00BC7BED" w:rsidRPr="00317AFF" w:rsidRDefault="00BC7BED" w:rsidP="00EC6A0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vMerge w:val="restart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1020" w:type="pct"/>
            <w:vAlign w:val="center"/>
          </w:tcPr>
          <w:p w:rsidR="00BC7BED" w:rsidRPr="00317AFF" w:rsidRDefault="00BC7BED" w:rsidP="00735C5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</w:p>
        </w:tc>
        <w:tc>
          <w:tcPr>
            <w:tcW w:w="600" w:type="pct"/>
            <w:vAlign w:val="center"/>
          </w:tcPr>
          <w:p w:rsidR="00BC7BED" w:rsidRPr="00317AFF" w:rsidRDefault="00BC7BED" w:rsidP="00735C5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BC7BED" w:rsidRPr="00317AFF" w:rsidRDefault="00BC7BED" w:rsidP="002A69F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Первенство по шашкам </w:t>
            </w:r>
          </w:p>
        </w:tc>
        <w:tc>
          <w:tcPr>
            <w:tcW w:w="734" w:type="pct"/>
            <w:vAlign w:val="center"/>
          </w:tcPr>
          <w:p w:rsidR="00BC7BED" w:rsidRDefault="00BC7BED" w:rsidP="00BC599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BC7BED" w:rsidRPr="00317AFF" w:rsidRDefault="00BC7BED" w:rsidP="00BC599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vAlign w:val="center"/>
          </w:tcPr>
          <w:p w:rsidR="00BC7BED" w:rsidRPr="00317AFF" w:rsidRDefault="00BC7BED" w:rsidP="00BC599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317AFF">
              <w:rPr>
                <w:rFonts w:ascii="Arial" w:hAnsi="Arial" w:cs="Arial"/>
                <w:bCs/>
                <w:sz w:val="19"/>
                <w:szCs w:val="19"/>
              </w:rPr>
              <w:t>С.М. Зубов</w:t>
            </w:r>
          </w:p>
        </w:tc>
      </w:tr>
      <w:tr w:rsidR="00BC7BED" w:rsidRPr="00317AFF" w:rsidTr="002D6D28">
        <w:tc>
          <w:tcPr>
            <w:tcW w:w="635" w:type="pct"/>
            <w:vMerge/>
            <w:vAlign w:val="center"/>
          </w:tcPr>
          <w:p w:rsidR="00BC7BED" w:rsidRPr="00317AFF" w:rsidRDefault="00BC7BED" w:rsidP="00EC6A0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</w:tcPr>
          <w:p w:rsidR="00BC7BED" w:rsidRPr="00317AFF" w:rsidRDefault="00BC7BED" w:rsidP="00C14FD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 xml:space="preserve">Семинар «Основы научных исследований </w:t>
            </w:r>
            <w:proofErr w:type="gramStart"/>
            <w:r w:rsidRPr="00317AFF">
              <w:rPr>
                <w:rFonts w:ascii="Arial" w:hAnsi="Arial" w:cs="Arial"/>
                <w:sz w:val="19"/>
                <w:szCs w:val="19"/>
              </w:rPr>
              <w:t>в</w:t>
            </w:r>
            <w:proofErr w:type="gramEnd"/>
            <w:r w:rsidRPr="00317AF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C7BED" w:rsidRPr="00317AFF" w:rsidRDefault="00BC7BED" w:rsidP="00C14FD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17AFF">
              <w:rPr>
                <w:rFonts w:ascii="Arial" w:hAnsi="Arial" w:cs="Arial"/>
                <w:sz w:val="19"/>
                <w:szCs w:val="19"/>
              </w:rPr>
              <w:t>Агроинженерии</w:t>
            </w:r>
            <w:proofErr w:type="spellEnd"/>
            <w:r w:rsidRPr="00317AFF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600" w:type="pct"/>
            <w:vAlign w:val="center"/>
          </w:tcPr>
          <w:p w:rsidR="00BC7BED" w:rsidRPr="00317AFF" w:rsidRDefault="00BC7BED" w:rsidP="00C14FD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vAlign w:val="center"/>
          </w:tcPr>
          <w:p w:rsidR="00BC7BED" w:rsidRPr="00317AFF" w:rsidRDefault="00BC7BED" w:rsidP="00C14FD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vAlign w:val="center"/>
          </w:tcPr>
          <w:p w:rsidR="00BC7BED" w:rsidRPr="00317AFF" w:rsidRDefault="00BC7BED" w:rsidP="00C14FD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BC7BED" w:rsidRPr="00317AFF" w:rsidRDefault="00BC7BED" w:rsidP="00C14F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BC7BED" w:rsidRPr="00317AFF" w:rsidRDefault="00BC7BED" w:rsidP="00C14F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13-00</w:t>
            </w:r>
          </w:p>
        </w:tc>
        <w:tc>
          <w:tcPr>
            <w:tcW w:w="800" w:type="pct"/>
            <w:vAlign w:val="center"/>
          </w:tcPr>
          <w:p w:rsidR="00BC7BED" w:rsidRPr="00317AFF" w:rsidRDefault="00BC7BED" w:rsidP="00C14FD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А.Н.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7AFF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  <w:r w:rsidRPr="00317AF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C7BED" w:rsidRPr="00317AFF" w:rsidRDefault="00BC7BED" w:rsidP="00C14FD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 xml:space="preserve">В.С. Коваль  </w:t>
            </w:r>
          </w:p>
          <w:p w:rsidR="00BC7BED" w:rsidRDefault="00BC7BED" w:rsidP="00C14FD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А.В. Черняков</w:t>
            </w:r>
          </w:p>
          <w:p w:rsidR="00BC7BED" w:rsidRPr="00317AFF" w:rsidRDefault="00BC7BED" w:rsidP="00C14FDA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М.А. Бегунов</w:t>
            </w:r>
            <w:r w:rsidRPr="00317AFF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BC7BED" w:rsidRPr="00317AFF" w:rsidTr="00F35628">
        <w:tc>
          <w:tcPr>
            <w:tcW w:w="635" w:type="pct"/>
            <w:shd w:val="clear" w:color="auto" w:fill="auto"/>
            <w:vAlign w:val="center"/>
          </w:tcPr>
          <w:p w:rsidR="00BC7BED" w:rsidRPr="00317AFF" w:rsidRDefault="00BC7BED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BC7BED" w:rsidRPr="00317AFF" w:rsidRDefault="00BC7BED" w:rsidP="008044D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C7BED" w:rsidRPr="00317AFF" w:rsidRDefault="00BC7BED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C7BED" w:rsidRPr="00317AFF" w:rsidRDefault="00BC7BED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7BED" w:rsidRPr="00317AFF" w:rsidTr="00F35628">
        <w:tc>
          <w:tcPr>
            <w:tcW w:w="635" w:type="pct"/>
            <w:shd w:val="clear" w:color="auto" w:fill="auto"/>
            <w:vAlign w:val="center"/>
          </w:tcPr>
          <w:p w:rsidR="00BC7BED" w:rsidRPr="00317AFF" w:rsidRDefault="00BC7BED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BC7BED" w:rsidRPr="00317AFF" w:rsidRDefault="00BC7BED" w:rsidP="008044D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C7BED" w:rsidRPr="00317AFF" w:rsidRDefault="00BC7BED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C7BED" w:rsidRPr="00317AFF" w:rsidRDefault="00BC7BED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C7BED" w:rsidRPr="00317AFF" w:rsidRDefault="00BC7BE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7BED" w:rsidRPr="00317AFF" w:rsidTr="00F35628">
        <w:tc>
          <w:tcPr>
            <w:tcW w:w="635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1020" w:type="pct"/>
            <w:shd w:val="clear" w:color="auto" w:fill="auto"/>
          </w:tcPr>
          <w:p w:rsidR="00BC7BED" w:rsidRPr="00317AFF" w:rsidRDefault="00BC7BED" w:rsidP="00ED563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BC7BED" w:rsidRPr="00317AFF" w:rsidTr="00ED5633">
        <w:trPr>
          <w:trHeight w:val="292"/>
        </w:trPr>
        <w:tc>
          <w:tcPr>
            <w:tcW w:w="635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понедельник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1020" w:type="pct"/>
            <w:shd w:val="clear" w:color="auto" w:fill="auto"/>
          </w:tcPr>
          <w:p w:rsidR="00BC7BED" w:rsidRPr="00317AFF" w:rsidRDefault="00BC7BED" w:rsidP="00ED563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C7BED" w:rsidRPr="00317AFF" w:rsidRDefault="00BC7BED" w:rsidP="00ED563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BC7BED" w:rsidRPr="00317AFF" w:rsidTr="006D40E0">
        <w:tc>
          <w:tcPr>
            <w:tcW w:w="635" w:type="pct"/>
            <w:shd w:val="clear" w:color="auto" w:fill="auto"/>
            <w:vAlign w:val="center"/>
          </w:tcPr>
          <w:p w:rsidR="00BC7BED" w:rsidRPr="00317AFF" w:rsidRDefault="00BC7BED" w:rsidP="00CE36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C7BED" w:rsidRPr="00317AFF" w:rsidRDefault="00BC7BED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BC7BED" w:rsidRPr="00317AFF" w:rsidRDefault="00BC7BED" w:rsidP="00317A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BC7BED" w:rsidRPr="00317AFF" w:rsidRDefault="00BC7BED" w:rsidP="00317A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C7BED" w:rsidRPr="00317AFF" w:rsidRDefault="00BC7BED" w:rsidP="00317A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C7BED" w:rsidRPr="00317AFF" w:rsidRDefault="00BC7BED" w:rsidP="00317A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C7BED" w:rsidRPr="00317AFF" w:rsidRDefault="00BC7BED" w:rsidP="00317A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D5633" w:rsidRPr="00317AFF" w:rsidTr="006D40E0">
        <w:tc>
          <w:tcPr>
            <w:tcW w:w="635" w:type="pct"/>
            <w:vMerge w:val="restar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D5633" w:rsidRPr="00317AFF" w:rsidRDefault="00ED5633" w:rsidP="00A824D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Н</w:t>
            </w:r>
            <w:r w:rsidRPr="00317AFF">
              <w:rPr>
                <w:rFonts w:ascii="Arial" w:hAnsi="Arial" w:cs="Arial"/>
                <w:bCs/>
                <w:sz w:val="19"/>
                <w:szCs w:val="19"/>
              </w:rPr>
              <w:t xml:space="preserve">овогодняя программа для </w:t>
            </w:r>
            <w:proofErr w:type="gramStart"/>
            <w:r>
              <w:rPr>
                <w:rFonts w:ascii="Arial" w:hAnsi="Arial" w:cs="Arial"/>
                <w:bCs/>
                <w:sz w:val="19"/>
                <w:szCs w:val="19"/>
              </w:rPr>
              <w:t>обучающихся</w:t>
            </w:r>
            <w:proofErr w:type="gramEnd"/>
            <w:r w:rsidRPr="00317AFF">
              <w:rPr>
                <w:rFonts w:ascii="Arial" w:hAnsi="Arial" w:cs="Arial"/>
                <w:bCs/>
                <w:sz w:val="19"/>
                <w:szCs w:val="19"/>
              </w:rPr>
              <w:t xml:space="preserve"> «Новогодний </w:t>
            </w:r>
            <w:proofErr w:type="spellStart"/>
            <w:r w:rsidRPr="00317AFF">
              <w:rPr>
                <w:rFonts w:ascii="Arial" w:hAnsi="Arial" w:cs="Arial"/>
                <w:bCs/>
                <w:sz w:val="19"/>
                <w:szCs w:val="19"/>
              </w:rPr>
              <w:t>микс</w:t>
            </w:r>
            <w:proofErr w:type="spellEnd"/>
            <w:r w:rsidRPr="00317AFF">
              <w:rPr>
                <w:rFonts w:ascii="Arial" w:hAnsi="Arial" w:cs="Arial"/>
                <w:bCs/>
                <w:sz w:val="19"/>
                <w:szCs w:val="19"/>
              </w:rPr>
              <w:t>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D5633" w:rsidRPr="00317AFF" w:rsidRDefault="00ED5633" w:rsidP="006855A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ED5633" w:rsidRPr="00317AFF" w:rsidRDefault="00ED5633" w:rsidP="006855A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ED5633" w:rsidRPr="00317AFF" w:rsidTr="006D40E0">
        <w:tc>
          <w:tcPr>
            <w:tcW w:w="635" w:type="pct"/>
            <w:vMerge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ED5633" w:rsidRPr="00607ABB" w:rsidRDefault="00ED5633" w:rsidP="00771BD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7ABB">
              <w:rPr>
                <w:rFonts w:ascii="Arial" w:hAnsi="Arial" w:cs="Arial"/>
                <w:sz w:val="19"/>
                <w:szCs w:val="19"/>
              </w:rPr>
              <w:t>Заседание ученого совета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D5633" w:rsidRPr="00317AFF" w:rsidRDefault="00ED5633" w:rsidP="00771BD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ED5633" w:rsidRPr="00317AFF" w:rsidRDefault="00ED5633" w:rsidP="00771BD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ED5633" w:rsidRPr="00317AFF" w:rsidRDefault="00ED5633" w:rsidP="00771BD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D5633" w:rsidRPr="00A00F52" w:rsidRDefault="00ED5633" w:rsidP="00771BD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</w:tc>
      </w:tr>
      <w:tr w:rsidR="00ED5633" w:rsidRPr="00317AFF" w:rsidTr="006D40E0">
        <w:tc>
          <w:tcPr>
            <w:tcW w:w="635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5633" w:rsidRPr="00317AFF" w:rsidTr="006D40E0">
        <w:tc>
          <w:tcPr>
            <w:tcW w:w="635" w:type="pct"/>
            <w:shd w:val="clear" w:color="auto" w:fill="auto"/>
            <w:vAlign w:val="center"/>
          </w:tcPr>
          <w:p w:rsidR="00ED5633" w:rsidRPr="00317AFF" w:rsidRDefault="00ED5633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9"/>
                <w:szCs w:val="19"/>
                <w:highlight w:val="yellow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5633" w:rsidRPr="00317AFF" w:rsidTr="00F35628">
        <w:tc>
          <w:tcPr>
            <w:tcW w:w="635" w:type="pct"/>
            <w:shd w:val="clear" w:color="auto" w:fill="auto"/>
            <w:vAlign w:val="center"/>
          </w:tcPr>
          <w:p w:rsidR="00ED5633" w:rsidRPr="00317AFF" w:rsidRDefault="00ED5633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1020" w:type="pct"/>
            <w:shd w:val="clear" w:color="auto" w:fill="auto"/>
          </w:tcPr>
          <w:p w:rsidR="00ED5633" w:rsidRPr="00317AFF" w:rsidRDefault="00ED5633" w:rsidP="002425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D5633" w:rsidRPr="00317AFF" w:rsidTr="00863B19">
        <w:tc>
          <w:tcPr>
            <w:tcW w:w="635" w:type="pct"/>
            <w:shd w:val="clear" w:color="auto" w:fill="auto"/>
            <w:vAlign w:val="center"/>
          </w:tcPr>
          <w:p w:rsidR="00ED5633" w:rsidRPr="00317AFF" w:rsidRDefault="00ED5633" w:rsidP="0050406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7AFF"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ED5633" w:rsidRPr="00317AFF" w:rsidRDefault="00ED5633" w:rsidP="002425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00F52" w:rsidRPr="00A00F52" w:rsidRDefault="00A00F52" w:rsidP="003D3D8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A00F52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5F1"/>
    <w:rsid w:val="000356B2"/>
    <w:rsid w:val="00056C10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B3505"/>
    <w:rsid w:val="000B3CE3"/>
    <w:rsid w:val="000C56BB"/>
    <w:rsid w:val="000C62A4"/>
    <w:rsid w:val="000D060A"/>
    <w:rsid w:val="000D2311"/>
    <w:rsid w:val="000D34AB"/>
    <w:rsid w:val="000F7E7C"/>
    <w:rsid w:val="001016E5"/>
    <w:rsid w:val="001059B7"/>
    <w:rsid w:val="0011257D"/>
    <w:rsid w:val="001209BE"/>
    <w:rsid w:val="001312A8"/>
    <w:rsid w:val="00133612"/>
    <w:rsid w:val="00134228"/>
    <w:rsid w:val="00136FD1"/>
    <w:rsid w:val="001573AF"/>
    <w:rsid w:val="00165623"/>
    <w:rsid w:val="00173A61"/>
    <w:rsid w:val="0017479C"/>
    <w:rsid w:val="00176360"/>
    <w:rsid w:val="00191F4A"/>
    <w:rsid w:val="00192C18"/>
    <w:rsid w:val="00193DEA"/>
    <w:rsid w:val="0019486D"/>
    <w:rsid w:val="001A3D1F"/>
    <w:rsid w:val="001B4FE0"/>
    <w:rsid w:val="001B6FCB"/>
    <w:rsid w:val="001C1701"/>
    <w:rsid w:val="001D25DC"/>
    <w:rsid w:val="001E13FF"/>
    <w:rsid w:val="001E20E4"/>
    <w:rsid w:val="001E23C0"/>
    <w:rsid w:val="001E7764"/>
    <w:rsid w:val="00202B84"/>
    <w:rsid w:val="00206C83"/>
    <w:rsid w:val="00211449"/>
    <w:rsid w:val="002152C8"/>
    <w:rsid w:val="00217FA0"/>
    <w:rsid w:val="002209D5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790E"/>
    <w:rsid w:val="00286335"/>
    <w:rsid w:val="002930F9"/>
    <w:rsid w:val="002A2274"/>
    <w:rsid w:val="002A69F5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F18CA"/>
    <w:rsid w:val="002F24A6"/>
    <w:rsid w:val="00305DBC"/>
    <w:rsid w:val="0031248E"/>
    <w:rsid w:val="00317AFF"/>
    <w:rsid w:val="00326617"/>
    <w:rsid w:val="003465F9"/>
    <w:rsid w:val="003512A9"/>
    <w:rsid w:val="00356360"/>
    <w:rsid w:val="0036041B"/>
    <w:rsid w:val="00360930"/>
    <w:rsid w:val="00367CCF"/>
    <w:rsid w:val="00370FFE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FA9"/>
    <w:rsid w:val="003B6B18"/>
    <w:rsid w:val="003C0C77"/>
    <w:rsid w:val="003D3D8D"/>
    <w:rsid w:val="003E3A6A"/>
    <w:rsid w:val="003F2F51"/>
    <w:rsid w:val="003F4163"/>
    <w:rsid w:val="003F6134"/>
    <w:rsid w:val="00414862"/>
    <w:rsid w:val="00414C21"/>
    <w:rsid w:val="0041596B"/>
    <w:rsid w:val="00424558"/>
    <w:rsid w:val="004248FE"/>
    <w:rsid w:val="00433727"/>
    <w:rsid w:val="00433D08"/>
    <w:rsid w:val="00434C65"/>
    <w:rsid w:val="00436BA0"/>
    <w:rsid w:val="00436DD0"/>
    <w:rsid w:val="00447356"/>
    <w:rsid w:val="0045043E"/>
    <w:rsid w:val="0046435F"/>
    <w:rsid w:val="00465530"/>
    <w:rsid w:val="00465CF3"/>
    <w:rsid w:val="00467437"/>
    <w:rsid w:val="004716B4"/>
    <w:rsid w:val="00476A47"/>
    <w:rsid w:val="00477276"/>
    <w:rsid w:val="004811AE"/>
    <w:rsid w:val="00481DE5"/>
    <w:rsid w:val="00495F20"/>
    <w:rsid w:val="004B14E8"/>
    <w:rsid w:val="004B2027"/>
    <w:rsid w:val="004B2FAE"/>
    <w:rsid w:val="004C11DC"/>
    <w:rsid w:val="004C43D1"/>
    <w:rsid w:val="004D52D0"/>
    <w:rsid w:val="004E03F2"/>
    <w:rsid w:val="004E349D"/>
    <w:rsid w:val="004E36CB"/>
    <w:rsid w:val="00500BC4"/>
    <w:rsid w:val="0050406C"/>
    <w:rsid w:val="00504EC2"/>
    <w:rsid w:val="005053B6"/>
    <w:rsid w:val="0051314B"/>
    <w:rsid w:val="005131FA"/>
    <w:rsid w:val="005137C8"/>
    <w:rsid w:val="00515B35"/>
    <w:rsid w:val="005204A0"/>
    <w:rsid w:val="00521399"/>
    <w:rsid w:val="005235EB"/>
    <w:rsid w:val="00530ADB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DBC"/>
    <w:rsid w:val="00607ABB"/>
    <w:rsid w:val="00615806"/>
    <w:rsid w:val="00616DBE"/>
    <w:rsid w:val="0062460C"/>
    <w:rsid w:val="00626D64"/>
    <w:rsid w:val="00631DE8"/>
    <w:rsid w:val="006322AB"/>
    <w:rsid w:val="0063549E"/>
    <w:rsid w:val="00636BD2"/>
    <w:rsid w:val="00642856"/>
    <w:rsid w:val="0064305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B349D"/>
    <w:rsid w:val="006D1099"/>
    <w:rsid w:val="006D1BB5"/>
    <w:rsid w:val="006D4FB6"/>
    <w:rsid w:val="006D571C"/>
    <w:rsid w:val="006D5F8F"/>
    <w:rsid w:val="006E0AB7"/>
    <w:rsid w:val="006E1F1E"/>
    <w:rsid w:val="006E2D68"/>
    <w:rsid w:val="006E47FA"/>
    <w:rsid w:val="006F0BF8"/>
    <w:rsid w:val="006F2C33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43DAC"/>
    <w:rsid w:val="00750056"/>
    <w:rsid w:val="007559F2"/>
    <w:rsid w:val="0076233D"/>
    <w:rsid w:val="007724D9"/>
    <w:rsid w:val="00773B4D"/>
    <w:rsid w:val="007767C4"/>
    <w:rsid w:val="00781D28"/>
    <w:rsid w:val="00782D4D"/>
    <w:rsid w:val="007867F7"/>
    <w:rsid w:val="00797490"/>
    <w:rsid w:val="007A78A4"/>
    <w:rsid w:val="007B187B"/>
    <w:rsid w:val="007B5386"/>
    <w:rsid w:val="007C73A1"/>
    <w:rsid w:val="007D63BD"/>
    <w:rsid w:val="007E6548"/>
    <w:rsid w:val="007F346A"/>
    <w:rsid w:val="007F7646"/>
    <w:rsid w:val="00800E5D"/>
    <w:rsid w:val="008044D8"/>
    <w:rsid w:val="00813619"/>
    <w:rsid w:val="00813AED"/>
    <w:rsid w:val="008170CC"/>
    <w:rsid w:val="00821B00"/>
    <w:rsid w:val="008318CE"/>
    <w:rsid w:val="00842B22"/>
    <w:rsid w:val="0084736C"/>
    <w:rsid w:val="008555C1"/>
    <w:rsid w:val="00855EBF"/>
    <w:rsid w:val="0086102E"/>
    <w:rsid w:val="00861E90"/>
    <w:rsid w:val="0086416C"/>
    <w:rsid w:val="00867C5F"/>
    <w:rsid w:val="00871984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2263A"/>
    <w:rsid w:val="00932B18"/>
    <w:rsid w:val="00934766"/>
    <w:rsid w:val="009375B7"/>
    <w:rsid w:val="00940D25"/>
    <w:rsid w:val="009424F5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841AE"/>
    <w:rsid w:val="00986071"/>
    <w:rsid w:val="00990D7B"/>
    <w:rsid w:val="00997759"/>
    <w:rsid w:val="009A2BBD"/>
    <w:rsid w:val="009A4CD4"/>
    <w:rsid w:val="009A5B1B"/>
    <w:rsid w:val="009A678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7C95"/>
    <w:rsid w:val="00A00F52"/>
    <w:rsid w:val="00A12694"/>
    <w:rsid w:val="00A22E54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0359"/>
    <w:rsid w:val="00AB5584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1150"/>
    <w:rsid w:val="00B04A54"/>
    <w:rsid w:val="00B149B1"/>
    <w:rsid w:val="00B226ED"/>
    <w:rsid w:val="00B23890"/>
    <w:rsid w:val="00B240D6"/>
    <w:rsid w:val="00B263BB"/>
    <w:rsid w:val="00B309C7"/>
    <w:rsid w:val="00B34DAA"/>
    <w:rsid w:val="00B405F5"/>
    <w:rsid w:val="00B437EA"/>
    <w:rsid w:val="00B4540A"/>
    <w:rsid w:val="00B474F1"/>
    <w:rsid w:val="00B51A6D"/>
    <w:rsid w:val="00B538AD"/>
    <w:rsid w:val="00B63ADB"/>
    <w:rsid w:val="00B644B6"/>
    <w:rsid w:val="00B75B6F"/>
    <w:rsid w:val="00B77654"/>
    <w:rsid w:val="00B800A4"/>
    <w:rsid w:val="00B859B3"/>
    <w:rsid w:val="00B9089C"/>
    <w:rsid w:val="00B90C51"/>
    <w:rsid w:val="00B9364B"/>
    <w:rsid w:val="00B93D11"/>
    <w:rsid w:val="00BA1271"/>
    <w:rsid w:val="00BB45EF"/>
    <w:rsid w:val="00BC7BED"/>
    <w:rsid w:val="00BD09ED"/>
    <w:rsid w:val="00BD3912"/>
    <w:rsid w:val="00BD52DB"/>
    <w:rsid w:val="00BD63B4"/>
    <w:rsid w:val="00BF5EE5"/>
    <w:rsid w:val="00C02A67"/>
    <w:rsid w:val="00C13982"/>
    <w:rsid w:val="00C13D5D"/>
    <w:rsid w:val="00C1534C"/>
    <w:rsid w:val="00C15A3A"/>
    <w:rsid w:val="00C21200"/>
    <w:rsid w:val="00C223BC"/>
    <w:rsid w:val="00C22AD4"/>
    <w:rsid w:val="00C23577"/>
    <w:rsid w:val="00C26DAE"/>
    <w:rsid w:val="00C272F0"/>
    <w:rsid w:val="00C312BF"/>
    <w:rsid w:val="00C32507"/>
    <w:rsid w:val="00C33640"/>
    <w:rsid w:val="00C421A8"/>
    <w:rsid w:val="00C47A65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A631D"/>
    <w:rsid w:val="00CC0530"/>
    <w:rsid w:val="00CC3808"/>
    <w:rsid w:val="00CC3FCD"/>
    <w:rsid w:val="00CD1150"/>
    <w:rsid w:val="00CD5AB3"/>
    <w:rsid w:val="00CE27BA"/>
    <w:rsid w:val="00CE2A9D"/>
    <w:rsid w:val="00CF24A7"/>
    <w:rsid w:val="00CF278B"/>
    <w:rsid w:val="00CF3F7E"/>
    <w:rsid w:val="00D005A7"/>
    <w:rsid w:val="00D11A86"/>
    <w:rsid w:val="00D1213C"/>
    <w:rsid w:val="00D125F0"/>
    <w:rsid w:val="00D133D5"/>
    <w:rsid w:val="00D20B83"/>
    <w:rsid w:val="00D24841"/>
    <w:rsid w:val="00D27E2C"/>
    <w:rsid w:val="00D34F38"/>
    <w:rsid w:val="00D4127D"/>
    <w:rsid w:val="00D43923"/>
    <w:rsid w:val="00D505DB"/>
    <w:rsid w:val="00D572DA"/>
    <w:rsid w:val="00D7306C"/>
    <w:rsid w:val="00D76FA6"/>
    <w:rsid w:val="00D8436F"/>
    <w:rsid w:val="00D90121"/>
    <w:rsid w:val="00DA0506"/>
    <w:rsid w:val="00DA7336"/>
    <w:rsid w:val="00DB5721"/>
    <w:rsid w:val="00DB78AB"/>
    <w:rsid w:val="00DC0675"/>
    <w:rsid w:val="00DC2949"/>
    <w:rsid w:val="00DC4E64"/>
    <w:rsid w:val="00DC6FE9"/>
    <w:rsid w:val="00DD2E87"/>
    <w:rsid w:val="00DD5DDB"/>
    <w:rsid w:val="00DD7635"/>
    <w:rsid w:val="00DE3F95"/>
    <w:rsid w:val="00DF3B45"/>
    <w:rsid w:val="00DF3C06"/>
    <w:rsid w:val="00DF4338"/>
    <w:rsid w:val="00E00556"/>
    <w:rsid w:val="00E03250"/>
    <w:rsid w:val="00E0585B"/>
    <w:rsid w:val="00E17AC3"/>
    <w:rsid w:val="00E34CB0"/>
    <w:rsid w:val="00E37DD2"/>
    <w:rsid w:val="00E400CA"/>
    <w:rsid w:val="00E45A79"/>
    <w:rsid w:val="00E551E3"/>
    <w:rsid w:val="00E7261B"/>
    <w:rsid w:val="00E74BBC"/>
    <w:rsid w:val="00E77BD5"/>
    <w:rsid w:val="00E8011C"/>
    <w:rsid w:val="00E836F4"/>
    <w:rsid w:val="00E83DEB"/>
    <w:rsid w:val="00E9603A"/>
    <w:rsid w:val="00E96D88"/>
    <w:rsid w:val="00EA127F"/>
    <w:rsid w:val="00EA3026"/>
    <w:rsid w:val="00EA78D8"/>
    <w:rsid w:val="00EB642A"/>
    <w:rsid w:val="00ED5633"/>
    <w:rsid w:val="00EE0B1D"/>
    <w:rsid w:val="00EE10DD"/>
    <w:rsid w:val="00EE111C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5AC3"/>
    <w:rsid w:val="00F27D89"/>
    <w:rsid w:val="00F3348F"/>
    <w:rsid w:val="00F33EDF"/>
    <w:rsid w:val="00F35628"/>
    <w:rsid w:val="00F70704"/>
    <w:rsid w:val="00F72DD7"/>
    <w:rsid w:val="00F74454"/>
    <w:rsid w:val="00F7459E"/>
    <w:rsid w:val="00F7540F"/>
    <w:rsid w:val="00F75AE2"/>
    <w:rsid w:val="00F77AFE"/>
    <w:rsid w:val="00F80490"/>
    <w:rsid w:val="00F81F0C"/>
    <w:rsid w:val="00F829B7"/>
    <w:rsid w:val="00F86F9C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qFormat/>
    <w:locked/>
    <w:rsid w:val="00A00F5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00F52"/>
    <w:rPr>
      <w:rFonts w:ascii="Times New Roman" w:hAnsi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172</cp:revision>
  <cp:lastPrinted>2017-11-29T11:18:00Z</cp:lastPrinted>
  <dcterms:created xsi:type="dcterms:W3CDTF">2016-10-07T03:40:00Z</dcterms:created>
  <dcterms:modified xsi:type="dcterms:W3CDTF">2017-11-30T09:39:00Z</dcterms:modified>
</cp:coreProperties>
</file>