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4105E2" w:rsidP="00796E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</w:t>
            </w:r>
            <w:r w:rsidR="00414FAA">
              <w:rPr>
                <w:rFonts w:ascii="Arial" w:hAnsi="Arial" w:cs="Arial"/>
                <w:sz w:val="18"/>
                <w:szCs w:val="18"/>
              </w:rPr>
              <w:t>0</w:t>
            </w:r>
            <w:r w:rsidR="00796E71">
              <w:rPr>
                <w:rFonts w:ascii="Arial" w:hAnsi="Arial" w:cs="Arial"/>
                <w:sz w:val="18"/>
                <w:szCs w:val="18"/>
              </w:rPr>
              <w:t>5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.201</w:t>
            </w:r>
            <w:r w:rsidR="00414F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D77680">
        <w:rPr>
          <w:rFonts w:ascii="Arial" w:hAnsi="Arial" w:cs="Arial"/>
          <w:b/>
          <w:bCs/>
          <w:sz w:val="18"/>
          <w:szCs w:val="18"/>
        </w:rPr>
        <w:t>июнь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AD25D0" w:rsidRPr="00275AB0" w:rsidTr="009D465F">
        <w:tc>
          <w:tcPr>
            <w:tcW w:w="626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23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38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06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805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275AB0" w:rsidTr="009D465F">
        <w:tc>
          <w:tcPr>
            <w:tcW w:w="626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D25D0" w:rsidRPr="00275AB0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B357F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Городской </w:t>
            </w:r>
            <w:proofErr w:type="spellStart"/>
            <w:r w:rsidRPr="00275AB0">
              <w:rPr>
                <w:rFonts w:ascii="Arial" w:hAnsi="Arial" w:cs="Arial"/>
                <w:sz w:val="18"/>
                <w:szCs w:val="18"/>
              </w:rPr>
              <w:t>квест-детектив</w:t>
            </w:r>
            <w:proofErr w:type="spellEnd"/>
            <w:r w:rsidRPr="00275A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"Дело № 1883" </w:t>
            </w: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Центральная районная библиотека</w:t>
            </w:r>
          </w:p>
        </w:tc>
        <w:tc>
          <w:tcPr>
            <w:tcW w:w="805" w:type="pct"/>
            <w:vAlign w:val="center"/>
          </w:tcPr>
          <w:p w:rsidR="001C559C" w:rsidRPr="00275AB0" w:rsidRDefault="001C559C" w:rsidP="001C559C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Филиппчик Г.А.</w:t>
            </w: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  воскресенье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Реализация проектов  конкурса «Лучшее благоустройство и озеленение территории Тарского филиала ФГБОУ </w:t>
            </w:r>
            <w:proofErr w:type="gramStart"/>
            <w:r w:rsidRPr="00275AB0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275AB0">
              <w:rPr>
                <w:rFonts w:ascii="Arial" w:hAnsi="Arial" w:cs="Arial"/>
                <w:sz w:val="18"/>
                <w:szCs w:val="18"/>
              </w:rPr>
              <w:t xml:space="preserve"> Омский ГАУ»</w:t>
            </w: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Территория учебного корпуса № 2, № 3, общежития</w:t>
            </w: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Филиппчик Г.А.</w:t>
            </w:r>
          </w:p>
          <w:p w:rsidR="001C559C" w:rsidRPr="00275AB0" w:rsidRDefault="001C559C" w:rsidP="00D77680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pStyle w:val="a6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left="-111" w:right="-70" w:firstLine="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1C559C" w:rsidRPr="00275AB0" w:rsidRDefault="001C559C" w:rsidP="008A3271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9C" w:rsidRPr="00275AB0" w:rsidTr="009D465F">
        <w:tc>
          <w:tcPr>
            <w:tcW w:w="626" w:type="pct"/>
            <w:vAlign w:val="center"/>
          </w:tcPr>
          <w:p w:rsidR="001C559C" w:rsidRPr="00275AB0" w:rsidRDefault="001C559C" w:rsidP="00B35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1C559C" w:rsidRPr="00275AB0" w:rsidRDefault="001C559C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23" w:type="pct"/>
          </w:tcPr>
          <w:p w:rsidR="001C559C" w:rsidRPr="00275AB0" w:rsidRDefault="001C559C" w:rsidP="008A3271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1C559C" w:rsidRPr="00275AB0" w:rsidRDefault="001C559C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6" w:type="pct"/>
          </w:tcPr>
          <w:p w:rsidR="001C559C" w:rsidRPr="00275AB0" w:rsidRDefault="001C559C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1C559C" w:rsidRPr="00275AB0" w:rsidRDefault="001C559C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B35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23" w:type="pct"/>
            <w:vAlign w:val="center"/>
          </w:tcPr>
          <w:p w:rsidR="00C11088" w:rsidRPr="00275AB0" w:rsidRDefault="00C11088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Торжественное заседание ученого совета университета, посвященное 100-летию первого заседания ученого совета Сибирского института сельского хозяйства</w:t>
            </w:r>
          </w:p>
        </w:tc>
        <w:tc>
          <w:tcPr>
            <w:tcW w:w="806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06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Учебный корпус 1, аудитория</w:t>
            </w:r>
            <w:r w:rsidRPr="00275AB0">
              <w:rPr>
                <w:rFonts w:ascii="Arial" w:hAnsi="Arial" w:cs="Arial"/>
                <w:sz w:val="18"/>
                <w:szCs w:val="18"/>
              </w:rPr>
              <w:t xml:space="preserve"> 224</w:t>
            </w:r>
            <w:r w:rsidRPr="00275AB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11088" w:rsidRPr="00275AB0" w:rsidRDefault="00C11088" w:rsidP="00C110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10</w:t>
            </w:r>
            <w:r w:rsidRPr="00275AB0">
              <w:rPr>
                <w:rFonts w:ascii="Arial" w:hAnsi="Arial" w:cs="Arial"/>
                <w:sz w:val="18"/>
                <w:szCs w:val="18"/>
              </w:rPr>
              <w:t>-</w:t>
            </w:r>
            <w:r w:rsidRPr="00275AB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vAlign w:val="center"/>
          </w:tcPr>
          <w:p w:rsidR="00C11088" w:rsidRPr="00275AB0" w:rsidRDefault="00C11088" w:rsidP="00064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BA0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23" w:type="pct"/>
          </w:tcPr>
          <w:p w:rsidR="00C11088" w:rsidRPr="00275AB0" w:rsidRDefault="00C11088" w:rsidP="008A3271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326E93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Торжественное собрание и праздничный концерт «100 лет во славу Сибири и России», посвященные 100-летию ФГБОУ </w:t>
            </w:r>
            <w:proofErr w:type="gramStart"/>
            <w:r w:rsidRPr="00275AB0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275AB0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6" w:type="pct"/>
            <w:vAlign w:val="center"/>
          </w:tcPr>
          <w:p w:rsidR="00C11088" w:rsidRPr="00275AB0" w:rsidRDefault="00C11088" w:rsidP="008A3271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326E93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Концертный зал АУК «Омская филармония»,</w:t>
            </w:r>
          </w:p>
          <w:p w:rsidR="00326E93" w:rsidRPr="00275AB0" w:rsidRDefault="00326E93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BA0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23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210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210A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23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8A32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Акция «Свеча памяти»</w:t>
            </w:r>
          </w:p>
        </w:tc>
        <w:tc>
          <w:tcPr>
            <w:tcW w:w="805" w:type="pct"/>
            <w:vAlign w:val="center"/>
          </w:tcPr>
          <w:p w:rsidR="00C11088" w:rsidRPr="00275AB0" w:rsidRDefault="00C11088" w:rsidP="00210A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Площадь Победы</w:t>
            </w:r>
          </w:p>
        </w:tc>
        <w:tc>
          <w:tcPr>
            <w:tcW w:w="805" w:type="pct"/>
            <w:vAlign w:val="center"/>
          </w:tcPr>
          <w:p w:rsidR="00C11088" w:rsidRPr="00275AB0" w:rsidRDefault="00C11088" w:rsidP="00210A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Филиппчик Г.А.</w:t>
            </w: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23" w:type="pct"/>
            <w:vAlign w:val="center"/>
          </w:tcPr>
          <w:p w:rsidR="00C11088" w:rsidRPr="00275AB0" w:rsidRDefault="00C11088" w:rsidP="00D77680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23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088" w:rsidRPr="00275AB0" w:rsidTr="009D465F">
        <w:tc>
          <w:tcPr>
            <w:tcW w:w="62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23" w:type="pct"/>
          </w:tcPr>
          <w:p w:rsidR="00C11088" w:rsidRPr="00275AB0" w:rsidRDefault="00C11088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088" w:rsidRPr="00275AB0" w:rsidTr="009D465F">
        <w:trPr>
          <w:trHeight w:val="292"/>
        </w:trPr>
        <w:tc>
          <w:tcPr>
            <w:tcW w:w="62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23" w:type="pct"/>
          </w:tcPr>
          <w:p w:rsidR="00C11088" w:rsidRPr="00275AB0" w:rsidRDefault="00C11088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8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11088" w:rsidRPr="00275AB0" w:rsidRDefault="00C11088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271" w:rsidRPr="008A3271" w:rsidRDefault="008A3271" w:rsidP="008A32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8A3271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8A3271" w:rsidRPr="00275AB0" w:rsidTr="008A3271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8A3271" w:rsidRDefault="008A3271" w:rsidP="008A32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327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271" w:rsidRPr="00275AB0" w:rsidRDefault="008A3271" w:rsidP="008A32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B7B47" w:rsidRPr="00275AB0" w:rsidTr="009D465F">
        <w:tc>
          <w:tcPr>
            <w:tcW w:w="626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23" w:type="pct"/>
            <w:vAlign w:val="center"/>
          </w:tcPr>
          <w:p w:rsidR="003B7B47" w:rsidRPr="00275AB0" w:rsidRDefault="003B7B47" w:rsidP="008A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Заседание методического совета</w:t>
            </w:r>
          </w:p>
        </w:tc>
        <w:tc>
          <w:tcPr>
            <w:tcW w:w="738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0645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3B7B47" w:rsidRPr="00275AB0" w:rsidRDefault="003B7B47" w:rsidP="000645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5AB0">
              <w:rPr>
                <w:rFonts w:ascii="Arial" w:hAnsi="Arial" w:cs="Arial"/>
                <w:sz w:val="18"/>
                <w:szCs w:val="18"/>
              </w:rPr>
              <w:t>, ауд. №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  <w:r w:rsidRPr="00275AB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B7B47" w:rsidRPr="00275AB0" w:rsidRDefault="003B7B47" w:rsidP="000645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3B7B47" w:rsidRPr="00275AB0" w:rsidRDefault="003B7B47" w:rsidP="00064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275AB0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3B7B47" w:rsidRPr="00275AB0" w:rsidTr="009D465F">
        <w:tc>
          <w:tcPr>
            <w:tcW w:w="626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23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738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B357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3B7B47" w:rsidRPr="00275AB0" w:rsidRDefault="003B7B47" w:rsidP="00B357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3B7B47" w:rsidRPr="00275AB0" w:rsidRDefault="003B7B47" w:rsidP="00B357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3B7B47" w:rsidRPr="00275AB0" w:rsidRDefault="003B7B47" w:rsidP="00B35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275AB0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3B7B47" w:rsidRPr="00275AB0" w:rsidTr="009D465F">
        <w:tc>
          <w:tcPr>
            <w:tcW w:w="626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23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7B47" w:rsidRPr="00275AB0" w:rsidTr="009D465F">
        <w:tc>
          <w:tcPr>
            <w:tcW w:w="626" w:type="pct"/>
            <w:vAlign w:val="center"/>
          </w:tcPr>
          <w:p w:rsidR="003B7B47" w:rsidRPr="00275AB0" w:rsidRDefault="003B7B47" w:rsidP="00210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3B7B47" w:rsidRPr="00275AB0" w:rsidRDefault="003B7B47" w:rsidP="00210A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23" w:type="pct"/>
            <w:vAlign w:val="center"/>
          </w:tcPr>
          <w:p w:rsidR="003B7B47" w:rsidRPr="00275AB0" w:rsidRDefault="003B7B47" w:rsidP="008A327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Вручение дипломов выпускникам отделения СПО</w:t>
            </w:r>
          </w:p>
        </w:tc>
        <w:tc>
          <w:tcPr>
            <w:tcW w:w="738" w:type="pct"/>
            <w:vAlign w:val="center"/>
          </w:tcPr>
          <w:p w:rsidR="003B7B47" w:rsidRPr="00275AB0" w:rsidRDefault="003B7B47" w:rsidP="008A3271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3B7B47" w:rsidRPr="00275AB0" w:rsidRDefault="003B7B47" w:rsidP="008A3271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E52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3B7B47" w:rsidRPr="00275AB0" w:rsidRDefault="003B7B47" w:rsidP="00E52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3B7B47" w:rsidRPr="00275AB0" w:rsidRDefault="003B7B47" w:rsidP="00E52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№ 204</w:t>
            </w:r>
          </w:p>
        </w:tc>
        <w:tc>
          <w:tcPr>
            <w:tcW w:w="805" w:type="pct"/>
            <w:vAlign w:val="center"/>
          </w:tcPr>
          <w:p w:rsidR="003B7B47" w:rsidRPr="00275AB0" w:rsidRDefault="003B7B47" w:rsidP="00210A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Филиппчик Г.А.</w:t>
            </w:r>
          </w:p>
          <w:p w:rsidR="003B7B47" w:rsidRPr="00275AB0" w:rsidRDefault="003B7B47" w:rsidP="00210A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5AB0">
              <w:rPr>
                <w:rFonts w:ascii="Arial" w:hAnsi="Arial" w:cs="Arial"/>
                <w:sz w:val="18"/>
                <w:szCs w:val="18"/>
              </w:rPr>
              <w:t>Павлюченко</w:t>
            </w:r>
            <w:proofErr w:type="spellEnd"/>
            <w:r w:rsidRPr="00275AB0">
              <w:rPr>
                <w:rFonts w:ascii="Arial" w:hAnsi="Arial" w:cs="Arial"/>
                <w:sz w:val="18"/>
                <w:szCs w:val="18"/>
              </w:rPr>
              <w:t xml:space="preserve"> К.В.</w:t>
            </w:r>
          </w:p>
        </w:tc>
      </w:tr>
      <w:tr w:rsidR="003B7B47" w:rsidRPr="00275AB0" w:rsidTr="009D465F">
        <w:tc>
          <w:tcPr>
            <w:tcW w:w="626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23" w:type="pct"/>
          </w:tcPr>
          <w:p w:rsidR="003B7B47" w:rsidRPr="00275AB0" w:rsidRDefault="003B7B47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3B7B47" w:rsidRPr="00275AB0" w:rsidRDefault="003B7B47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7B47" w:rsidRPr="00275AB0" w:rsidRDefault="003B7B47" w:rsidP="00D776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7B47" w:rsidRPr="00275AB0" w:rsidRDefault="003B7B47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09D" w:rsidRDefault="00E2509D" w:rsidP="007A45F2">
      <w:pPr>
        <w:spacing w:after="0" w:line="240" w:lineRule="auto"/>
      </w:pPr>
    </w:p>
    <w:p w:rsidR="00E2509D" w:rsidRDefault="00E2509D" w:rsidP="007A45F2">
      <w:pPr>
        <w:spacing w:after="0" w:line="240" w:lineRule="auto"/>
      </w:pPr>
    </w:p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491"/>
    <w:rsid w:val="00016596"/>
    <w:rsid w:val="0002355A"/>
    <w:rsid w:val="00024097"/>
    <w:rsid w:val="000315F1"/>
    <w:rsid w:val="000356B2"/>
    <w:rsid w:val="00056C10"/>
    <w:rsid w:val="00061614"/>
    <w:rsid w:val="00062788"/>
    <w:rsid w:val="00065C41"/>
    <w:rsid w:val="00072281"/>
    <w:rsid w:val="00072A4B"/>
    <w:rsid w:val="000738B0"/>
    <w:rsid w:val="0007532B"/>
    <w:rsid w:val="00083CA1"/>
    <w:rsid w:val="0008592A"/>
    <w:rsid w:val="00087887"/>
    <w:rsid w:val="00087D43"/>
    <w:rsid w:val="00093FD6"/>
    <w:rsid w:val="00094BDF"/>
    <w:rsid w:val="000A23D5"/>
    <w:rsid w:val="000A2F59"/>
    <w:rsid w:val="000A48A3"/>
    <w:rsid w:val="000B2998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D5984"/>
    <w:rsid w:val="000F7E7C"/>
    <w:rsid w:val="001016E5"/>
    <w:rsid w:val="0010378C"/>
    <w:rsid w:val="001059B7"/>
    <w:rsid w:val="00111BB6"/>
    <w:rsid w:val="0011257D"/>
    <w:rsid w:val="001166E0"/>
    <w:rsid w:val="001209BE"/>
    <w:rsid w:val="00130BA5"/>
    <w:rsid w:val="001312A8"/>
    <w:rsid w:val="00133612"/>
    <w:rsid w:val="00133B87"/>
    <w:rsid w:val="00134228"/>
    <w:rsid w:val="00134DA2"/>
    <w:rsid w:val="00136FD1"/>
    <w:rsid w:val="0013742D"/>
    <w:rsid w:val="00154156"/>
    <w:rsid w:val="001573AF"/>
    <w:rsid w:val="00165623"/>
    <w:rsid w:val="00173A61"/>
    <w:rsid w:val="0017479C"/>
    <w:rsid w:val="0017530C"/>
    <w:rsid w:val="00176360"/>
    <w:rsid w:val="001865CF"/>
    <w:rsid w:val="00191F4A"/>
    <w:rsid w:val="00192C18"/>
    <w:rsid w:val="00193DEA"/>
    <w:rsid w:val="0019486D"/>
    <w:rsid w:val="00197E87"/>
    <w:rsid w:val="001A3D1F"/>
    <w:rsid w:val="001B4FE0"/>
    <w:rsid w:val="001B6FCB"/>
    <w:rsid w:val="001C1701"/>
    <w:rsid w:val="001C27CA"/>
    <w:rsid w:val="001C559C"/>
    <w:rsid w:val="001C7744"/>
    <w:rsid w:val="001D25DC"/>
    <w:rsid w:val="001D56DA"/>
    <w:rsid w:val="001D68FD"/>
    <w:rsid w:val="001E02B4"/>
    <w:rsid w:val="001E13FF"/>
    <w:rsid w:val="001E20E4"/>
    <w:rsid w:val="001E23C0"/>
    <w:rsid w:val="001E7764"/>
    <w:rsid w:val="001E7B2C"/>
    <w:rsid w:val="00202B84"/>
    <w:rsid w:val="00206C83"/>
    <w:rsid w:val="00210AA7"/>
    <w:rsid w:val="00211449"/>
    <w:rsid w:val="00214199"/>
    <w:rsid w:val="00214D81"/>
    <w:rsid w:val="002152C8"/>
    <w:rsid w:val="00215672"/>
    <w:rsid w:val="00217FA0"/>
    <w:rsid w:val="002209D5"/>
    <w:rsid w:val="00223054"/>
    <w:rsid w:val="00223A9B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5AB0"/>
    <w:rsid w:val="0027790E"/>
    <w:rsid w:val="00283E91"/>
    <w:rsid w:val="00286335"/>
    <w:rsid w:val="002930F9"/>
    <w:rsid w:val="002A080F"/>
    <w:rsid w:val="002A21D4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E4B36"/>
    <w:rsid w:val="002E4BD7"/>
    <w:rsid w:val="002E7436"/>
    <w:rsid w:val="002F18CA"/>
    <w:rsid w:val="002F24A6"/>
    <w:rsid w:val="002F58BD"/>
    <w:rsid w:val="003027A3"/>
    <w:rsid w:val="00305DBC"/>
    <w:rsid w:val="0031248E"/>
    <w:rsid w:val="00317AFF"/>
    <w:rsid w:val="00321C13"/>
    <w:rsid w:val="00326617"/>
    <w:rsid w:val="00326E93"/>
    <w:rsid w:val="0034399A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22E4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A605B"/>
    <w:rsid w:val="003A7362"/>
    <w:rsid w:val="003B1873"/>
    <w:rsid w:val="003B1BB4"/>
    <w:rsid w:val="003B221D"/>
    <w:rsid w:val="003B4FA9"/>
    <w:rsid w:val="003B6B18"/>
    <w:rsid w:val="003B7B47"/>
    <w:rsid w:val="003C0C77"/>
    <w:rsid w:val="003C31BA"/>
    <w:rsid w:val="003C7B61"/>
    <w:rsid w:val="003D3D8D"/>
    <w:rsid w:val="003E3A6A"/>
    <w:rsid w:val="003F2F51"/>
    <w:rsid w:val="003F3F1B"/>
    <w:rsid w:val="003F413C"/>
    <w:rsid w:val="003F4163"/>
    <w:rsid w:val="003F6134"/>
    <w:rsid w:val="004105E2"/>
    <w:rsid w:val="004145E2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37DB0"/>
    <w:rsid w:val="00447356"/>
    <w:rsid w:val="00447BD6"/>
    <w:rsid w:val="0045043E"/>
    <w:rsid w:val="004512CE"/>
    <w:rsid w:val="00451377"/>
    <w:rsid w:val="004514A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11DC"/>
    <w:rsid w:val="004C43D1"/>
    <w:rsid w:val="004D52D0"/>
    <w:rsid w:val="004E03F2"/>
    <w:rsid w:val="004E30E1"/>
    <w:rsid w:val="004E349D"/>
    <w:rsid w:val="004E36CB"/>
    <w:rsid w:val="004F069D"/>
    <w:rsid w:val="00500BC4"/>
    <w:rsid w:val="00503954"/>
    <w:rsid w:val="0050406C"/>
    <w:rsid w:val="00504EC2"/>
    <w:rsid w:val="005053B6"/>
    <w:rsid w:val="0051120A"/>
    <w:rsid w:val="0051314B"/>
    <w:rsid w:val="005131FA"/>
    <w:rsid w:val="005137C8"/>
    <w:rsid w:val="005150F7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976F7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3860"/>
    <w:rsid w:val="006855AE"/>
    <w:rsid w:val="0068575D"/>
    <w:rsid w:val="00685BBE"/>
    <w:rsid w:val="00687455"/>
    <w:rsid w:val="00690716"/>
    <w:rsid w:val="00691288"/>
    <w:rsid w:val="006B0C0E"/>
    <w:rsid w:val="006B349D"/>
    <w:rsid w:val="006D1099"/>
    <w:rsid w:val="006D1BB5"/>
    <w:rsid w:val="006D40E0"/>
    <w:rsid w:val="006D4FB6"/>
    <w:rsid w:val="006D571C"/>
    <w:rsid w:val="006D57F9"/>
    <w:rsid w:val="006D5F8F"/>
    <w:rsid w:val="006D67FB"/>
    <w:rsid w:val="006E0AB7"/>
    <w:rsid w:val="006E1F1E"/>
    <w:rsid w:val="006E2D68"/>
    <w:rsid w:val="006E47FA"/>
    <w:rsid w:val="006F0944"/>
    <w:rsid w:val="006F0BF8"/>
    <w:rsid w:val="006F29B5"/>
    <w:rsid w:val="006F2C33"/>
    <w:rsid w:val="006F7B51"/>
    <w:rsid w:val="00706022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349D9"/>
    <w:rsid w:val="007405EE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6E71"/>
    <w:rsid w:val="00797490"/>
    <w:rsid w:val="007A45F2"/>
    <w:rsid w:val="007A4BD2"/>
    <w:rsid w:val="007A78A4"/>
    <w:rsid w:val="007B187B"/>
    <w:rsid w:val="007B5386"/>
    <w:rsid w:val="007C268B"/>
    <w:rsid w:val="007C73A1"/>
    <w:rsid w:val="007D1475"/>
    <w:rsid w:val="007D58E1"/>
    <w:rsid w:val="007D63BD"/>
    <w:rsid w:val="007E6548"/>
    <w:rsid w:val="007E7F90"/>
    <w:rsid w:val="007F346A"/>
    <w:rsid w:val="007F7646"/>
    <w:rsid w:val="00800E5D"/>
    <w:rsid w:val="008044D8"/>
    <w:rsid w:val="008120FB"/>
    <w:rsid w:val="00813619"/>
    <w:rsid w:val="00813AED"/>
    <w:rsid w:val="008170CC"/>
    <w:rsid w:val="00821B00"/>
    <w:rsid w:val="008318CE"/>
    <w:rsid w:val="008322BC"/>
    <w:rsid w:val="00833270"/>
    <w:rsid w:val="00841185"/>
    <w:rsid w:val="00842B22"/>
    <w:rsid w:val="00843EB5"/>
    <w:rsid w:val="00844A6B"/>
    <w:rsid w:val="0084736C"/>
    <w:rsid w:val="008516E7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3271"/>
    <w:rsid w:val="008A50EF"/>
    <w:rsid w:val="008A72E5"/>
    <w:rsid w:val="008B2A21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1489D"/>
    <w:rsid w:val="00920EB2"/>
    <w:rsid w:val="0092263A"/>
    <w:rsid w:val="00932B18"/>
    <w:rsid w:val="00934766"/>
    <w:rsid w:val="009375B7"/>
    <w:rsid w:val="00940D25"/>
    <w:rsid w:val="009424F5"/>
    <w:rsid w:val="00942530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70496"/>
    <w:rsid w:val="0097256A"/>
    <w:rsid w:val="00977973"/>
    <w:rsid w:val="009811DA"/>
    <w:rsid w:val="00982B8C"/>
    <w:rsid w:val="009841AE"/>
    <w:rsid w:val="00986071"/>
    <w:rsid w:val="00990D7B"/>
    <w:rsid w:val="00994C1C"/>
    <w:rsid w:val="00997759"/>
    <w:rsid w:val="009A088F"/>
    <w:rsid w:val="009A2914"/>
    <w:rsid w:val="009A2BBD"/>
    <w:rsid w:val="009A3ACA"/>
    <w:rsid w:val="009A4C26"/>
    <w:rsid w:val="009A4CD4"/>
    <w:rsid w:val="009A5B1B"/>
    <w:rsid w:val="009A678B"/>
    <w:rsid w:val="009A6B20"/>
    <w:rsid w:val="009B1B45"/>
    <w:rsid w:val="009B2F6C"/>
    <w:rsid w:val="009B3682"/>
    <w:rsid w:val="009B514E"/>
    <w:rsid w:val="009B77ED"/>
    <w:rsid w:val="009C0869"/>
    <w:rsid w:val="009C2EFA"/>
    <w:rsid w:val="009C2F1A"/>
    <w:rsid w:val="009D32F2"/>
    <w:rsid w:val="009D409F"/>
    <w:rsid w:val="009D465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20E62"/>
    <w:rsid w:val="00A21737"/>
    <w:rsid w:val="00A22E54"/>
    <w:rsid w:val="00A241A0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36F4"/>
    <w:rsid w:val="00B04A54"/>
    <w:rsid w:val="00B14332"/>
    <w:rsid w:val="00B149B1"/>
    <w:rsid w:val="00B226ED"/>
    <w:rsid w:val="00B23890"/>
    <w:rsid w:val="00B240D6"/>
    <w:rsid w:val="00B263BB"/>
    <w:rsid w:val="00B309C7"/>
    <w:rsid w:val="00B3217A"/>
    <w:rsid w:val="00B34DAA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E6887"/>
    <w:rsid w:val="00BF5BB6"/>
    <w:rsid w:val="00BF5EE5"/>
    <w:rsid w:val="00C02A67"/>
    <w:rsid w:val="00C11088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B6A99"/>
    <w:rsid w:val="00CC0530"/>
    <w:rsid w:val="00CC1392"/>
    <w:rsid w:val="00CC3808"/>
    <w:rsid w:val="00CC3948"/>
    <w:rsid w:val="00CC3FCD"/>
    <w:rsid w:val="00CD1150"/>
    <w:rsid w:val="00CD5AB3"/>
    <w:rsid w:val="00CE27BA"/>
    <w:rsid w:val="00CE2A9D"/>
    <w:rsid w:val="00CE3695"/>
    <w:rsid w:val="00CE66DB"/>
    <w:rsid w:val="00CF24A7"/>
    <w:rsid w:val="00CF278B"/>
    <w:rsid w:val="00CF3F7E"/>
    <w:rsid w:val="00CF7185"/>
    <w:rsid w:val="00D0004D"/>
    <w:rsid w:val="00D005A7"/>
    <w:rsid w:val="00D056A0"/>
    <w:rsid w:val="00D11369"/>
    <w:rsid w:val="00D11A86"/>
    <w:rsid w:val="00D1213C"/>
    <w:rsid w:val="00D125F0"/>
    <w:rsid w:val="00D133D5"/>
    <w:rsid w:val="00D14720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3D1C"/>
    <w:rsid w:val="00D66C92"/>
    <w:rsid w:val="00D72E61"/>
    <w:rsid w:val="00D7306C"/>
    <w:rsid w:val="00D76FA6"/>
    <w:rsid w:val="00D773EF"/>
    <w:rsid w:val="00D77680"/>
    <w:rsid w:val="00D8052D"/>
    <w:rsid w:val="00D8436F"/>
    <w:rsid w:val="00D86210"/>
    <w:rsid w:val="00D90121"/>
    <w:rsid w:val="00D90520"/>
    <w:rsid w:val="00D93500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54FB"/>
    <w:rsid w:val="00DC6FE9"/>
    <w:rsid w:val="00DC7AA5"/>
    <w:rsid w:val="00DD2E87"/>
    <w:rsid w:val="00DD5DDB"/>
    <w:rsid w:val="00DD7635"/>
    <w:rsid w:val="00DE3F95"/>
    <w:rsid w:val="00DE45D9"/>
    <w:rsid w:val="00DF3B45"/>
    <w:rsid w:val="00DF3C06"/>
    <w:rsid w:val="00DF4338"/>
    <w:rsid w:val="00E00556"/>
    <w:rsid w:val="00E024A5"/>
    <w:rsid w:val="00E03250"/>
    <w:rsid w:val="00E0585B"/>
    <w:rsid w:val="00E104CF"/>
    <w:rsid w:val="00E17AC3"/>
    <w:rsid w:val="00E2509D"/>
    <w:rsid w:val="00E34CB0"/>
    <w:rsid w:val="00E35880"/>
    <w:rsid w:val="00E37606"/>
    <w:rsid w:val="00E37DD2"/>
    <w:rsid w:val="00E400CA"/>
    <w:rsid w:val="00E45A79"/>
    <w:rsid w:val="00E52636"/>
    <w:rsid w:val="00E551E3"/>
    <w:rsid w:val="00E63EE8"/>
    <w:rsid w:val="00E7261B"/>
    <w:rsid w:val="00E7319D"/>
    <w:rsid w:val="00E74BBC"/>
    <w:rsid w:val="00E77BD5"/>
    <w:rsid w:val="00E8011C"/>
    <w:rsid w:val="00E836F4"/>
    <w:rsid w:val="00E83DEB"/>
    <w:rsid w:val="00E876E2"/>
    <w:rsid w:val="00E90D17"/>
    <w:rsid w:val="00E9603A"/>
    <w:rsid w:val="00E96D88"/>
    <w:rsid w:val="00EA127F"/>
    <w:rsid w:val="00EA3026"/>
    <w:rsid w:val="00EA78D8"/>
    <w:rsid w:val="00EB642A"/>
    <w:rsid w:val="00EC3F59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EF471E"/>
    <w:rsid w:val="00EF7AA5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4719B"/>
    <w:rsid w:val="00F57E49"/>
    <w:rsid w:val="00F6598E"/>
    <w:rsid w:val="00F70704"/>
    <w:rsid w:val="00F72DD7"/>
    <w:rsid w:val="00F74454"/>
    <w:rsid w:val="00F7459E"/>
    <w:rsid w:val="00F7540F"/>
    <w:rsid w:val="00F75AE2"/>
    <w:rsid w:val="00F77AFE"/>
    <w:rsid w:val="00F80490"/>
    <w:rsid w:val="00F81852"/>
    <w:rsid w:val="00F81F0C"/>
    <w:rsid w:val="00F82901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340</cp:revision>
  <cp:lastPrinted>2018-05-30T05:54:00Z</cp:lastPrinted>
  <dcterms:created xsi:type="dcterms:W3CDTF">2016-10-07T03:40:00Z</dcterms:created>
  <dcterms:modified xsi:type="dcterms:W3CDTF">2018-05-30T05:56:00Z</dcterms:modified>
</cp:coreProperties>
</file>