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3B40A0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3B40A0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F671C6" w:rsidRPr="00EF5C2E">
        <w:trPr>
          <w:trHeight w:val="687"/>
        </w:trPr>
        <w:tc>
          <w:tcPr>
            <w:tcW w:w="6480" w:type="dxa"/>
          </w:tcPr>
          <w:p w:rsidR="00F671C6" w:rsidRPr="00EF5C2E" w:rsidRDefault="00F671C6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F671C6" w:rsidRPr="00EF5C2E" w:rsidRDefault="00F671C6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C2E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F671C6" w:rsidRPr="00EF5C2E" w:rsidRDefault="00375379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директором</w:t>
            </w:r>
            <w:r w:rsidR="00F671C6" w:rsidRPr="00EF5C2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А.П. Шевченко</w:t>
            </w:r>
          </w:p>
          <w:p w:rsidR="00F671C6" w:rsidRPr="00EF5C2E" w:rsidRDefault="00E757C2" w:rsidP="00E757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F671C6" w:rsidRPr="00EF5C2E">
              <w:rPr>
                <w:rFonts w:ascii="Arial" w:hAnsi="Arial" w:cs="Arial"/>
                <w:sz w:val="18"/>
                <w:szCs w:val="18"/>
              </w:rPr>
              <w:t>.</w:t>
            </w:r>
            <w:r w:rsidR="00624B0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671C6" w:rsidRPr="00EF5C2E">
              <w:rPr>
                <w:rFonts w:ascii="Arial" w:hAnsi="Arial" w:cs="Arial"/>
                <w:sz w:val="18"/>
                <w:szCs w:val="18"/>
              </w:rPr>
              <w:t>.20</w:t>
            </w:r>
            <w:r w:rsidR="00624B0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826B48">
        <w:rPr>
          <w:rFonts w:ascii="Arial" w:hAnsi="Arial" w:cs="Arial"/>
          <w:b/>
          <w:bCs/>
          <w:sz w:val="18"/>
          <w:szCs w:val="18"/>
        </w:rPr>
        <w:t>март</w:t>
      </w:r>
      <w:r w:rsidRPr="003B40A0">
        <w:rPr>
          <w:rFonts w:ascii="Arial" w:hAnsi="Arial" w:cs="Arial"/>
          <w:b/>
          <w:bCs/>
          <w:sz w:val="18"/>
          <w:szCs w:val="18"/>
        </w:rPr>
        <w:t xml:space="preserve">  20</w:t>
      </w:r>
      <w:r w:rsidR="00C2341F">
        <w:rPr>
          <w:rFonts w:ascii="Arial" w:hAnsi="Arial" w:cs="Arial"/>
          <w:b/>
          <w:bCs/>
          <w:sz w:val="18"/>
          <w:szCs w:val="18"/>
        </w:rPr>
        <w:t>20</w:t>
      </w:r>
      <w:r w:rsidRPr="003B40A0">
        <w:rPr>
          <w:rFonts w:ascii="Arial" w:hAnsi="Arial" w:cs="Arial"/>
          <w:b/>
          <w:bCs/>
          <w:sz w:val="18"/>
          <w:szCs w:val="18"/>
        </w:rPr>
        <w:t xml:space="preserve">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692"/>
        <w:gridCol w:w="1703"/>
        <w:gridCol w:w="1584"/>
        <w:gridCol w:w="1673"/>
      </w:tblGrid>
      <w:tr w:rsidR="00F671C6" w:rsidRPr="001A468E" w:rsidTr="006D49A5">
        <w:tc>
          <w:tcPr>
            <w:tcW w:w="634" w:type="pct"/>
            <w:vAlign w:val="center"/>
          </w:tcPr>
          <w:p w:rsidR="00F671C6" w:rsidRPr="001A468E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F671C6" w:rsidRPr="001A468E" w:rsidRDefault="00F671C6" w:rsidP="006B169A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F671C6" w:rsidRPr="001A468E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12" w:type="pct"/>
            <w:vAlign w:val="center"/>
          </w:tcPr>
          <w:p w:rsidR="00F671C6" w:rsidRPr="001A468E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7" w:type="pct"/>
            <w:vAlign w:val="center"/>
          </w:tcPr>
          <w:p w:rsidR="00F671C6" w:rsidRPr="001A468E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60" w:type="pct"/>
            <w:vAlign w:val="center"/>
          </w:tcPr>
          <w:p w:rsidR="00F671C6" w:rsidRPr="001A468E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3" w:type="pct"/>
            <w:vAlign w:val="center"/>
          </w:tcPr>
          <w:p w:rsidR="00F671C6" w:rsidRPr="001A468E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F671C6" w:rsidRPr="001A468E" w:rsidTr="006D49A5">
        <w:tc>
          <w:tcPr>
            <w:tcW w:w="634" w:type="pct"/>
            <w:vAlign w:val="center"/>
          </w:tcPr>
          <w:p w:rsidR="00F671C6" w:rsidRPr="001A468E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F671C6" w:rsidRPr="001A468E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F671C6" w:rsidRPr="001A468E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pct"/>
            <w:vAlign w:val="center"/>
          </w:tcPr>
          <w:p w:rsidR="00F671C6" w:rsidRPr="001A468E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7" w:type="pct"/>
            <w:vAlign w:val="center"/>
          </w:tcPr>
          <w:p w:rsidR="00F671C6" w:rsidRPr="001A468E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0" w:type="pct"/>
            <w:vAlign w:val="center"/>
          </w:tcPr>
          <w:p w:rsidR="00F671C6" w:rsidRPr="001A468E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3" w:type="pct"/>
            <w:vAlign w:val="center"/>
          </w:tcPr>
          <w:p w:rsidR="00F671C6" w:rsidRPr="001A468E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26B48" w:rsidRPr="001A468E" w:rsidTr="006D49A5">
        <w:tc>
          <w:tcPr>
            <w:tcW w:w="634" w:type="pct"/>
            <w:vAlign w:val="center"/>
          </w:tcPr>
          <w:p w:rsidR="00826B48" w:rsidRPr="001A468E" w:rsidRDefault="00826B48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826B48" w:rsidRPr="001A468E" w:rsidRDefault="00826B48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B93DD4" w:rsidRDefault="00B93DD4" w:rsidP="002F65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Районная спартакиада студентов «Универсиада-2020» </w:t>
            </w:r>
          </w:p>
          <w:p w:rsidR="00826B48" w:rsidRPr="001A468E" w:rsidRDefault="00B93DD4" w:rsidP="002F65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(01.03-15.03)</w:t>
            </w:r>
          </w:p>
        </w:tc>
        <w:tc>
          <w:tcPr>
            <w:tcW w:w="760" w:type="pct"/>
            <w:vAlign w:val="center"/>
          </w:tcPr>
          <w:p w:rsidR="00826B48" w:rsidRPr="001A468E" w:rsidRDefault="00B93DD4" w:rsidP="00921C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pacing w:val="-3"/>
                <w:sz w:val="18"/>
                <w:szCs w:val="18"/>
              </w:rPr>
              <w:t>Стадион «Олимп»</w:t>
            </w:r>
          </w:p>
        </w:tc>
        <w:tc>
          <w:tcPr>
            <w:tcW w:w="803" w:type="pct"/>
            <w:vAlign w:val="center"/>
          </w:tcPr>
          <w:p w:rsidR="00826B48" w:rsidRPr="001A468E" w:rsidRDefault="00B93DD4" w:rsidP="00921C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  <w:tr w:rsidR="00826B48" w:rsidRPr="001A468E" w:rsidTr="006D49A5">
        <w:trPr>
          <w:trHeight w:val="247"/>
        </w:trPr>
        <w:tc>
          <w:tcPr>
            <w:tcW w:w="634" w:type="pct"/>
            <w:vAlign w:val="center"/>
          </w:tcPr>
          <w:p w:rsidR="00826B48" w:rsidRPr="001A468E" w:rsidRDefault="00826B48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826B48" w:rsidRPr="001A468E" w:rsidRDefault="008018B2" w:rsidP="007E36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A468E">
              <w:rPr>
                <w:rFonts w:ascii="Arial" w:hAnsi="Arial" w:cs="Arial"/>
                <w:spacing w:val="-1"/>
                <w:sz w:val="18"/>
                <w:szCs w:val="18"/>
              </w:rPr>
              <w:t>Декада знаний и умений по направлению подготовки 35.03.04 Агрономия (02.03-12.03)</w:t>
            </w:r>
          </w:p>
        </w:tc>
        <w:tc>
          <w:tcPr>
            <w:tcW w:w="812" w:type="pct"/>
            <w:vAlign w:val="center"/>
          </w:tcPr>
          <w:p w:rsidR="00826B48" w:rsidRPr="001A468E" w:rsidRDefault="00826B48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26B48" w:rsidRPr="001A468E" w:rsidRDefault="00826B48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26B48" w:rsidRPr="001A468E" w:rsidRDefault="00F81D19" w:rsidP="008E370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Учебный корпус № 2</w:t>
            </w:r>
          </w:p>
        </w:tc>
        <w:tc>
          <w:tcPr>
            <w:tcW w:w="803" w:type="pct"/>
            <w:vAlign w:val="center"/>
          </w:tcPr>
          <w:p w:rsidR="00826B48" w:rsidRPr="001A468E" w:rsidRDefault="008018B2" w:rsidP="00D36A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68E">
              <w:rPr>
                <w:rFonts w:ascii="Arial" w:hAnsi="Arial" w:cs="Arial"/>
                <w:bCs/>
                <w:sz w:val="18"/>
                <w:szCs w:val="18"/>
              </w:rPr>
              <w:t>Т.М. Веремей</w:t>
            </w:r>
          </w:p>
        </w:tc>
      </w:tr>
      <w:tr w:rsidR="00826B48" w:rsidRPr="001A468E" w:rsidTr="006D49A5">
        <w:trPr>
          <w:trHeight w:val="247"/>
        </w:trPr>
        <w:tc>
          <w:tcPr>
            <w:tcW w:w="634" w:type="pct"/>
            <w:vAlign w:val="center"/>
          </w:tcPr>
          <w:p w:rsidR="00826B48" w:rsidRPr="001A468E" w:rsidRDefault="00826B48" w:rsidP="00965275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826B48" w:rsidRPr="001A468E" w:rsidRDefault="00826B48" w:rsidP="00FD52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26B48" w:rsidRPr="001A468E" w:rsidRDefault="00826B48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26B48" w:rsidRPr="001A468E" w:rsidRDefault="00826B48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26B48" w:rsidRPr="001A468E" w:rsidRDefault="00826B48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826B48" w:rsidRPr="001A468E" w:rsidRDefault="00826B48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B48" w:rsidRPr="001A468E" w:rsidTr="006D49A5">
        <w:trPr>
          <w:trHeight w:val="204"/>
        </w:trPr>
        <w:tc>
          <w:tcPr>
            <w:tcW w:w="634" w:type="pct"/>
            <w:vAlign w:val="center"/>
          </w:tcPr>
          <w:p w:rsidR="00826B48" w:rsidRPr="001A468E" w:rsidRDefault="00826B48" w:rsidP="00965275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826B48" w:rsidRPr="001A468E" w:rsidRDefault="004F3E74" w:rsidP="00FD52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4F3E74">
              <w:rPr>
                <w:rFonts w:ascii="Arial" w:hAnsi="Arial" w:cs="Arial"/>
                <w:sz w:val="18"/>
                <w:szCs w:val="18"/>
              </w:rPr>
              <w:t>рофи</w:t>
            </w:r>
            <w:r w:rsidR="00B93DD4">
              <w:rPr>
                <w:rFonts w:ascii="Arial" w:hAnsi="Arial" w:cs="Arial"/>
                <w:sz w:val="18"/>
                <w:szCs w:val="18"/>
              </w:rPr>
              <w:t xml:space="preserve">лактическая акция "Реставрация", </w:t>
            </w:r>
            <w:r w:rsidRPr="004F3E74">
              <w:rPr>
                <w:rFonts w:ascii="Arial" w:hAnsi="Arial" w:cs="Arial"/>
                <w:sz w:val="18"/>
                <w:szCs w:val="18"/>
              </w:rPr>
              <w:t xml:space="preserve">приуроченная к </w:t>
            </w:r>
            <w:proofErr w:type="spellStart"/>
            <w:r w:rsidRPr="004F3E74">
              <w:rPr>
                <w:rFonts w:ascii="Arial" w:hAnsi="Arial" w:cs="Arial"/>
                <w:sz w:val="18"/>
                <w:szCs w:val="18"/>
              </w:rPr>
              <w:t>Всесибирскому</w:t>
            </w:r>
            <w:proofErr w:type="spellEnd"/>
            <w:r w:rsidRPr="004F3E74">
              <w:rPr>
                <w:rFonts w:ascii="Arial" w:hAnsi="Arial" w:cs="Arial"/>
                <w:sz w:val="18"/>
                <w:szCs w:val="18"/>
              </w:rPr>
              <w:t xml:space="preserve"> Дню борьбы со </w:t>
            </w:r>
            <w:proofErr w:type="spellStart"/>
            <w:r w:rsidRPr="004F3E74">
              <w:rPr>
                <w:rFonts w:ascii="Arial" w:hAnsi="Arial" w:cs="Arial"/>
                <w:sz w:val="18"/>
                <w:szCs w:val="18"/>
              </w:rPr>
              <w:t>СПИДом</w:t>
            </w:r>
            <w:proofErr w:type="spellEnd"/>
          </w:p>
        </w:tc>
        <w:tc>
          <w:tcPr>
            <w:tcW w:w="812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4F3E74" w:rsidRPr="001A468E" w:rsidRDefault="004F3E74" w:rsidP="004F3E7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 xml:space="preserve">Учебный корпус № 2, </w:t>
            </w:r>
          </w:p>
          <w:p w:rsidR="004F3E74" w:rsidRPr="001A468E" w:rsidRDefault="004F3E74" w:rsidP="004F3E7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ауд. № 204</w:t>
            </w:r>
          </w:p>
          <w:p w:rsidR="00826B48" w:rsidRPr="001A468E" w:rsidRDefault="004F3E74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12:30</w:t>
            </w:r>
          </w:p>
        </w:tc>
        <w:tc>
          <w:tcPr>
            <w:tcW w:w="803" w:type="pct"/>
            <w:vAlign w:val="center"/>
          </w:tcPr>
          <w:p w:rsidR="00826B48" w:rsidRPr="001A468E" w:rsidRDefault="004F3E74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Ю.А. Ефимович</w:t>
            </w:r>
          </w:p>
        </w:tc>
      </w:tr>
      <w:tr w:rsidR="00826B48" w:rsidRPr="001A468E" w:rsidTr="006D49A5">
        <w:trPr>
          <w:trHeight w:val="204"/>
        </w:trPr>
        <w:tc>
          <w:tcPr>
            <w:tcW w:w="634" w:type="pct"/>
            <w:vAlign w:val="center"/>
          </w:tcPr>
          <w:p w:rsidR="00826B48" w:rsidRPr="001A468E" w:rsidRDefault="00826B48" w:rsidP="00965275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826B48" w:rsidRPr="001A468E" w:rsidRDefault="00C556BD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pacing w:val="-1"/>
                <w:sz w:val="18"/>
                <w:szCs w:val="18"/>
              </w:rPr>
              <w:t>Конкурсная программа «Мисс Тарского филиала Омского ГАУ - 2020»</w:t>
            </w:r>
          </w:p>
        </w:tc>
        <w:tc>
          <w:tcPr>
            <w:tcW w:w="812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A468E" w:rsidRPr="001A468E" w:rsidRDefault="001A468E" w:rsidP="001A468E">
            <w:pPr>
              <w:pStyle w:val="a6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1A468E">
              <w:rPr>
                <w:rFonts w:ascii="Arial" w:hAnsi="Arial" w:cs="Arial"/>
                <w:spacing w:val="-3"/>
                <w:sz w:val="18"/>
                <w:szCs w:val="18"/>
              </w:rPr>
              <w:t>Актовый зал</w:t>
            </w:r>
          </w:p>
          <w:p w:rsidR="00826B48" w:rsidRPr="001A468E" w:rsidRDefault="001A468E" w:rsidP="001A4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pacing w:val="-3"/>
                <w:sz w:val="18"/>
                <w:szCs w:val="18"/>
              </w:rPr>
              <w:t>14:30</w:t>
            </w:r>
          </w:p>
        </w:tc>
        <w:tc>
          <w:tcPr>
            <w:tcW w:w="803" w:type="pct"/>
            <w:vAlign w:val="center"/>
          </w:tcPr>
          <w:p w:rsidR="00C556BD" w:rsidRPr="001A468E" w:rsidRDefault="00C556BD" w:rsidP="00C556BD">
            <w:pPr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 xml:space="preserve">Г.А </w:t>
            </w:r>
            <w:proofErr w:type="spellStart"/>
            <w:r w:rsidRPr="001A468E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826B48" w:rsidRPr="001A468E" w:rsidRDefault="00C556BD" w:rsidP="00C556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1A468E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826B48" w:rsidRPr="001A468E" w:rsidTr="006D49A5">
        <w:tc>
          <w:tcPr>
            <w:tcW w:w="634" w:type="pct"/>
            <w:vAlign w:val="center"/>
          </w:tcPr>
          <w:p w:rsidR="00826B48" w:rsidRPr="001A468E" w:rsidRDefault="00826B48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826B48" w:rsidRPr="001A468E" w:rsidRDefault="00826B48" w:rsidP="00B57789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26B48" w:rsidRPr="001A468E" w:rsidRDefault="00826B48" w:rsidP="007706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B48" w:rsidRPr="001A468E" w:rsidTr="006D49A5">
        <w:tc>
          <w:tcPr>
            <w:tcW w:w="634" w:type="pct"/>
            <w:vAlign w:val="center"/>
          </w:tcPr>
          <w:p w:rsidR="00826B48" w:rsidRPr="001A468E" w:rsidRDefault="00826B48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26B48" w:rsidRPr="001A468E" w:rsidRDefault="00826B48" w:rsidP="00AC2BB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26B48" w:rsidRPr="001A468E" w:rsidRDefault="00826B48" w:rsidP="00D00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826B48" w:rsidRPr="001A468E" w:rsidRDefault="00826B48" w:rsidP="00F067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B48" w:rsidRPr="001A468E" w:rsidTr="006D49A5">
        <w:trPr>
          <w:trHeight w:val="245"/>
        </w:trPr>
        <w:tc>
          <w:tcPr>
            <w:tcW w:w="634" w:type="pct"/>
            <w:vAlign w:val="center"/>
          </w:tcPr>
          <w:p w:rsidR="00826B48" w:rsidRPr="001A468E" w:rsidRDefault="00826B48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826B48" w:rsidRPr="001A468E" w:rsidRDefault="00826B48" w:rsidP="00CF2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26B48" w:rsidRPr="001A468E" w:rsidRDefault="00826B48" w:rsidP="00AC78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B48" w:rsidRPr="001A468E" w:rsidTr="006D49A5">
        <w:tc>
          <w:tcPr>
            <w:tcW w:w="634" w:type="pct"/>
            <w:vAlign w:val="center"/>
          </w:tcPr>
          <w:p w:rsidR="00826B48" w:rsidRPr="001A468E" w:rsidRDefault="00826B48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B48" w:rsidRPr="001A468E" w:rsidTr="006D49A5">
        <w:tc>
          <w:tcPr>
            <w:tcW w:w="634" w:type="pct"/>
            <w:vAlign w:val="center"/>
          </w:tcPr>
          <w:p w:rsidR="00826B48" w:rsidRPr="001A468E" w:rsidRDefault="00826B48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826B48" w:rsidRPr="001A468E" w:rsidRDefault="00826B48" w:rsidP="00336E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26B48" w:rsidRPr="001A468E" w:rsidRDefault="00826B48" w:rsidP="006304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26B48" w:rsidRPr="001A468E" w:rsidRDefault="00826B48" w:rsidP="006304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26B48" w:rsidRPr="001A468E" w:rsidRDefault="00826B48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826B48" w:rsidRPr="001A468E" w:rsidRDefault="00826B48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B48" w:rsidRPr="001A468E" w:rsidTr="006D49A5">
        <w:tc>
          <w:tcPr>
            <w:tcW w:w="634" w:type="pct"/>
            <w:vAlign w:val="center"/>
          </w:tcPr>
          <w:p w:rsidR="00826B48" w:rsidRPr="001A468E" w:rsidRDefault="00826B48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826B48" w:rsidRPr="001A468E" w:rsidRDefault="008018B2" w:rsidP="00271F7C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A468E">
              <w:rPr>
                <w:rFonts w:ascii="Arial" w:hAnsi="Arial" w:cs="Arial"/>
                <w:spacing w:val="-1"/>
                <w:sz w:val="18"/>
                <w:szCs w:val="18"/>
              </w:rPr>
              <w:t>Олимпиада по дисциплине «Кадастр объектов недвижимости»</w:t>
            </w:r>
          </w:p>
        </w:tc>
        <w:tc>
          <w:tcPr>
            <w:tcW w:w="812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826B48" w:rsidRPr="001A468E" w:rsidRDefault="00826B48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A468E" w:rsidRPr="001A468E" w:rsidRDefault="001A468E" w:rsidP="001A468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 xml:space="preserve">Учебный корпус № 2, </w:t>
            </w:r>
          </w:p>
          <w:p w:rsidR="001A468E" w:rsidRPr="001A468E" w:rsidRDefault="001A468E" w:rsidP="001A468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ауд. № 204</w:t>
            </w:r>
          </w:p>
          <w:p w:rsidR="00826B48" w:rsidRPr="001A468E" w:rsidRDefault="001A468E" w:rsidP="001A468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3" w:type="pct"/>
            <w:vAlign w:val="center"/>
          </w:tcPr>
          <w:p w:rsidR="00826B48" w:rsidRPr="001A468E" w:rsidRDefault="008018B2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Н.С. Елисеева</w:t>
            </w:r>
          </w:p>
        </w:tc>
      </w:tr>
      <w:tr w:rsidR="001F74E1" w:rsidRPr="001A468E" w:rsidTr="006D49A5">
        <w:tc>
          <w:tcPr>
            <w:tcW w:w="634" w:type="pct"/>
            <w:vAlign w:val="center"/>
          </w:tcPr>
          <w:p w:rsidR="001F74E1" w:rsidRPr="001A468E" w:rsidRDefault="001F74E1" w:rsidP="003521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1F74E1" w:rsidRPr="001A468E" w:rsidRDefault="001F74E1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1F74E1" w:rsidRPr="001A468E" w:rsidRDefault="001F74E1" w:rsidP="00DB0A76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Викторина по физике «Золотой квант»</w:t>
            </w:r>
          </w:p>
        </w:tc>
        <w:tc>
          <w:tcPr>
            <w:tcW w:w="812" w:type="pct"/>
            <w:vAlign w:val="center"/>
          </w:tcPr>
          <w:p w:rsidR="001F74E1" w:rsidRPr="001A468E" w:rsidRDefault="001F74E1" w:rsidP="00B656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F74E1" w:rsidRPr="001A468E" w:rsidRDefault="001F74E1" w:rsidP="00B656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F74E1" w:rsidRPr="001A468E" w:rsidRDefault="001F74E1" w:rsidP="00F1687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 xml:space="preserve">Учебный корпус №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A468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F74E1" w:rsidRPr="001A468E" w:rsidRDefault="001F74E1" w:rsidP="00F1687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 xml:space="preserve">ауд. № </w:t>
            </w: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  <w:p w:rsidR="001F74E1" w:rsidRPr="001A468E" w:rsidRDefault="001F74E1" w:rsidP="00F168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3" w:type="pct"/>
            <w:vAlign w:val="center"/>
          </w:tcPr>
          <w:p w:rsidR="001F74E1" w:rsidRPr="001A468E" w:rsidRDefault="001F74E1" w:rsidP="00B656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Л.П. Словцова</w:t>
            </w:r>
          </w:p>
        </w:tc>
      </w:tr>
      <w:tr w:rsidR="001F74E1" w:rsidRPr="001A468E" w:rsidTr="00FD7375">
        <w:tc>
          <w:tcPr>
            <w:tcW w:w="634" w:type="pct"/>
            <w:vAlign w:val="center"/>
          </w:tcPr>
          <w:p w:rsidR="001F74E1" w:rsidRPr="001A468E" w:rsidRDefault="001F74E1" w:rsidP="0096527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1F74E1" w:rsidRPr="001A468E" w:rsidRDefault="001F74E1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1F74E1" w:rsidRPr="001A468E" w:rsidRDefault="001F74E1" w:rsidP="00FD524D">
            <w:pPr>
              <w:pStyle w:val="a6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1F74E1" w:rsidRPr="001A468E" w:rsidRDefault="001F74E1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F74E1" w:rsidRPr="001A468E" w:rsidRDefault="001F74E1" w:rsidP="00F629FE">
            <w:pPr>
              <w:pStyle w:val="a6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F74E1" w:rsidRPr="001A468E" w:rsidRDefault="001F74E1" w:rsidP="00FD7375">
            <w:pPr>
              <w:pStyle w:val="a6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1F74E1" w:rsidRPr="001A468E" w:rsidRDefault="001F74E1" w:rsidP="00DA5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E1" w:rsidRPr="001A468E" w:rsidTr="006D49A5">
        <w:tc>
          <w:tcPr>
            <w:tcW w:w="634" w:type="pct"/>
            <w:vAlign w:val="center"/>
          </w:tcPr>
          <w:p w:rsidR="001F74E1" w:rsidRPr="001A468E" w:rsidRDefault="001F74E1" w:rsidP="0096527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1F74E1" w:rsidRPr="001A468E" w:rsidRDefault="001F74E1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1F74E1" w:rsidRPr="001A468E" w:rsidRDefault="001F74E1" w:rsidP="002E11C3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1F74E1" w:rsidRPr="001A468E" w:rsidRDefault="001F74E1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F74E1" w:rsidRPr="001A468E" w:rsidRDefault="001F74E1" w:rsidP="00BC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F74E1" w:rsidRPr="001A468E" w:rsidRDefault="001F74E1" w:rsidP="006304B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1F74E1" w:rsidRPr="001A468E" w:rsidRDefault="001F74E1" w:rsidP="006304B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74E1" w:rsidRPr="001A468E" w:rsidTr="006D49A5">
        <w:tc>
          <w:tcPr>
            <w:tcW w:w="634" w:type="pct"/>
            <w:vAlign w:val="center"/>
          </w:tcPr>
          <w:p w:rsidR="001F74E1" w:rsidRPr="001A468E" w:rsidRDefault="001F74E1" w:rsidP="0096527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1F74E1" w:rsidRPr="001A468E" w:rsidRDefault="001F74E1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1F74E1" w:rsidRPr="001A468E" w:rsidRDefault="001F74E1" w:rsidP="00E271FD">
            <w:pPr>
              <w:spacing w:after="0" w:line="240" w:lineRule="auto"/>
              <w:ind w:right="-13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1F74E1" w:rsidRPr="001A468E" w:rsidRDefault="001F74E1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F74E1" w:rsidRPr="001A468E" w:rsidRDefault="001F74E1" w:rsidP="00AC789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F74E1" w:rsidRPr="001A468E" w:rsidRDefault="001F74E1" w:rsidP="00926C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1F74E1" w:rsidRPr="001A468E" w:rsidRDefault="001F74E1" w:rsidP="00926C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74E1" w:rsidRPr="001A468E" w:rsidTr="00F50ACC">
        <w:tc>
          <w:tcPr>
            <w:tcW w:w="634" w:type="pct"/>
            <w:vAlign w:val="center"/>
          </w:tcPr>
          <w:p w:rsidR="001F74E1" w:rsidRPr="001A468E" w:rsidRDefault="001F74E1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E1" w:rsidRPr="001A468E" w:rsidTr="00F50ACC">
        <w:tc>
          <w:tcPr>
            <w:tcW w:w="634" w:type="pct"/>
            <w:vAlign w:val="center"/>
          </w:tcPr>
          <w:p w:rsidR="001F74E1" w:rsidRPr="001A468E" w:rsidRDefault="001F74E1" w:rsidP="0096527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E41" w:rsidRPr="001A468E" w:rsidTr="00F50ACC">
        <w:tc>
          <w:tcPr>
            <w:tcW w:w="634" w:type="pct"/>
            <w:vMerge w:val="restart"/>
            <w:vAlign w:val="center"/>
          </w:tcPr>
          <w:p w:rsidR="00133E41" w:rsidRPr="001A468E" w:rsidRDefault="00133E41" w:rsidP="0073711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133E41" w:rsidRPr="001A468E" w:rsidRDefault="00133E41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133E41" w:rsidRPr="001A468E" w:rsidRDefault="00133E41" w:rsidP="00B06FB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468E">
              <w:rPr>
                <w:rFonts w:ascii="Arial" w:hAnsi="Arial" w:cs="Arial"/>
                <w:spacing w:val="-1"/>
                <w:sz w:val="18"/>
                <w:szCs w:val="18"/>
              </w:rPr>
              <w:t xml:space="preserve">Мероприятие «Коррупция. Твое </w:t>
            </w:r>
            <w:proofErr w:type="gramStart"/>
            <w:r w:rsidRPr="001A468E">
              <w:rPr>
                <w:rFonts w:ascii="Arial" w:hAnsi="Arial" w:cs="Arial"/>
                <w:spacing w:val="-1"/>
                <w:sz w:val="18"/>
                <w:szCs w:val="18"/>
              </w:rPr>
              <w:t>НЕТ</w:t>
            </w:r>
            <w:proofErr w:type="gramEnd"/>
            <w:r w:rsidRPr="001A468E">
              <w:rPr>
                <w:rFonts w:ascii="Arial" w:hAnsi="Arial" w:cs="Arial"/>
                <w:spacing w:val="-1"/>
                <w:sz w:val="18"/>
                <w:szCs w:val="18"/>
              </w:rPr>
              <w:t xml:space="preserve"> имеет значение!», направленное на противодействие коррупции</w:t>
            </w:r>
          </w:p>
        </w:tc>
        <w:tc>
          <w:tcPr>
            <w:tcW w:w="812" w:type="pct"/>
            <w:vAlign w:val="center"/>
          </w:tcPr>
          <w:p w:rsidR="00133E41" w:rsidRPr="001A468E" w:rsidRDefault="00133E41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33E41" w:rsidRPr="001A468E" w:rsidRDefault="00133E41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33E41" w:rsidRPr="001A468E" w:rsidRDefault="00133E41" w:rsidP="001A468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 xml:space="preserve">Учебный корпус № 2, </w:t>
            </w:r>
          </w:p>
          <w:p w:rsidR="00133E41" w:rsidRPr="001A468E" w:rsidRDefault="00133E41" w:rsidP="001A468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ауд. № 204</w:t>
            </w:r>
          </w:p>
          <w:p w:rsidR="00133E41" w:rsidRPr="001A468E" w:rsidRDefault="00133E41" w:rsidP="001A468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3" w:type="pct"/>
            <w:vAlign w:val="center"/>
          </w:tcPr>
          <w:p w:rsidR="00133E41" w:rsidRPr="001A468E" w:rsidRDefault="00133E41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Pr="001A468E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</w:p>
        </w:tc>
      </w:tr>
      <w:tr w:rsidR="00133E41" w:rsidRPr="001A468E" w:rsidTr="00F50ACC">
        <w:tc>
          <w:tcPr>
            <w:tcW w:w="634" w:type="pct"/>
            <w:vMerge/>
            <w:vAlign w:val="center"/>
          </w:tcPr>
          <w:p w:rsidR="00133E41" w:rsidRPr="001A468E" w:rsidRDefault="00133E41" w:rsidP="0073711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133E41" w:rsidRPr="001A468E" w:rsidRDefault="00133E41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133E41" w:rsidRPr="001A468E" w:rsidRDefault="00133E41" w:rsidP="00B06FBF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133E41" w:rsidRPr="001A468E" w:rsidRDefault="00133E41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33E41" w:rsidRPr="001A468E" w:rsidRDefault="00133E41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Конкурсная программа «Брюнетки против блондинок»</w:t>
            </w:r>
          </w:p>
        </w:tc>
        <w:tc>
          <w:tcPr>
            <w:tcW w:w="760" w:type="pct"/>
            <w:vAlign w:val="center"/>
          </w:tcPr>
          <w:p w:rsidR="00133E41" w:rsidRDefault="00133E41" w:rsidP="001A468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ЦТР и ГО</w:t>
            </w:r>
          </w:p>
          <w:p w:rsidR="00133E41" w:rsidRPr="001A468E" w:rsidRDefault="00133E41" w:rsidP="001A468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803" w:type="pct"/>
            <w:vAlign w:val="center"/>
          </w:tcPr>
          <w:p w:rsidR="00133E41" w:rsidRPr="001A468E" w:rsidRDefault="00133E41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</w:tc>
      </w:tr>
      <w:tr w:rsidR="001F74E1" w:rsidRPr="001A468E" w:rsidTr="0002027D">
        <w:trPr>
          <w:trHeight w:val="219"/>
        </w:trPr>
        <w:tc>
          <w:tcPr>
            <w:tcW w:w="634" w:type="pct"/>
            <w:vAlign w:val="center"/>
          </w:tcPr>
          <w:p w:rsidR="001F74E1" w:rsidRPr="001A468E" w:rsidRDefault="001F74E1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1F74E1" w:rsidRPr="00624B03" w:rsidRDefault="001F74E1" w:rsidP="00965275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 w:rsidRPr="00624B03">
              <w:rPr>
                <w:rFonts w:ascii="Arial" w:hAnsi="Arial" w:cs="Arial"/>
                <w:sz w:val="18"/>
                <w:szCs w:val="18"/>
              </w:rPr>
              <w:t>профориентацион-ного</w:t>
            </w:r>
            <w:proofErr w:type="spellEnd"/>
            <w:r w:rsidRPr="00624B03"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812" w:type="pct"/>
            <w:vAlign w:val="center"/>
          </w:tcPr>
          <w:p w:rsidR="001F74E1" w:rsidRPr="00624B03" w:rsidRDefault="001F74E1" w:rsidP="009652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F74E1" w:rsidRPr="00624B03" w:rsidRDefault="001F74E1" w:rsidP="009652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F74E1" w:rsidRPr="00624B03" w:rsidRDefault="001F74E1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 w:rsidRPr="00624B03">
              <w:rPr>
                <w:rFonts w:ascii="Arial" w:hAnsi="Arial" w:cs="Arial"/>
                <w:sz w:val="18"/>
                <w:szCs w:val="18"/>
              </w:rPr>
              <w:t>Чекрушанская</w:t>
            </w:r>
            <w:proofErr w:type="spellEnd"/>
            <w:r w:rsidRPr="00624B03">
              <w:rPr>
                <w:rFonts w:ascii="Arial" w:hAnsi="Arial" w:cs="Arial"/>
                <w:sz w:val="18"/>
                <w:szCs w:val="18"/>
              </w:rPr>
              <w:t xml:space="preserve"> СОШ»,</w:t>
            </w:r>
          </w:p>
          <w:p w:rsidR="001F74E1" w:rsidRPr="00624B03" w:rsidRDefault="001F74E1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3" w:type="pct"/>
            <w:vAlign w:val="center"/>
          </w:tcPr>
          <w:p w:rsidR="001F74E1" w:rsidRPr="00624B03" w:rsidRDefault="001F74E1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1F74E1" w:rsidRPr="001A468E" w:rsidTr="00190B28">
        <w:tc>
          <w:tcPr>
            <w:tcW w:w="634" w:type="pct"/>
            <w:vAlign w:val="center"/>
          </w:tcPr>
          <w:p w:rsidR="001F74E1" w:rsidRPr="001A468E" w:rsidRDefault="001F74E1" w:rsidP="0096527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1F74E1" w:rsidRPr="001A468E" w:rsidRDefault="001F74E1" w:rsidP="007E36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F74E1" w:rsidRPr="001A468E" w:rsidRDefault="001F74E1" w:rsidP="00B577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1F74E1" w:rsidRPr="001A468E" w:rsidRDefault="001F74E1" w:rsidP="009B3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E1" w:rsidRPr="001A468E" w:rsidTr="005D62C2">
        <w:tc>
          <w:tcPr>
            <w:tcW w:w="634" w:type="pct"/>
            <w:vAlign w:val="center"/>
          </w:tcPr>
          <w:p w:rsidR="001F74E1" w:rsidRPr="001A468E" w:rsidRDefault="001F74E1" w:rsidP="0096527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F74E1" w:rsidRPr="001A468E" w:rsidRDefault="001F74E1" w:rsidP="0076691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F74E1" w:rsidRPr="001A468E" w:rsidRDefault="001F74E1" w:rsidP="007669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1F74E1" w:rsidRPr="001A468E" w:rsidRDefault="001F74E1" w:rsidP="007669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3E41" w:rsidRPr="00632E6C" w:rsidRDefault="00133E41" w:rsidP="00133E4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 w:rsidRPr="00632E6C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692"/>
        <w:gridCol w:w="1703"/>
        <w:gridCol w:w="1584"/>
        <w:gridCol w:w="1673"/>
      </w:tblGrid>
      <w:tr w:rsidR="00133E41" w:rsidRPr="001A468E" w:rsidTr="00465134">
        <w:tc>
          <w:tcPr>
            <w:tcW w:w="634" w:type="pct"/>
            <w:vAlign w:val="center"/>
          </w:tcPr>
          <w:p w:rsidR="00133E41" w:rsidRPr="001A468E" w:rsidRDefault="00133E41" w:rsidP="004651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33E41" w:rsidRPr="001A468E" w:rsidRDefault="00133E41" w:rsidP="004651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33E41" w:rsidRPr="001A468E" w:rsidRDefault="00133E41" w:rsidP="004651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pct"/>
            <w:vAlign w:val="center"/>
          </w:tcPr>
          <w:p w:rsidR="00133E41" w:rsidRPr="001A468E" w:rsidRDefault="00133E41" w:rsidP="004651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7" w:type="pct"/>
            <w:vAlign w:val="center"/>
          </w:tcPr>
          <w:p w:rsidR="00133E41" w:rsidRPr="001A468E" w:rsidRDefault="00133E41" w:rsidP="004651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0" w:type="pct"/>
            <w:vAlign w:val="center"/>
          </w:tcPr>
          <w:p w:rsidR="00133E41" w:rsidRPr="001A468E" w:rsidRDefault="00133E41" w:rsidP="004651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3" w:type="pct"/>
            <w:vAlign w:val="center"/>
          </w:tcPr>
          <w:p w:rsidR="00133E41" w:rsidRPr="001A468E" w:rsidRDefault="00133E41" w:rsidP="004651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F74E1" w:rsidRPr="001A468E" w:rsidTr="005D62C2">
        <w:tc>
          <w:tcPr>
            <w:tcW w:w="634" w:type="pct"/>
            <w:vAlign w:val="center"/>
          </w:tcPr>
          <w:p w:rsidR="001F74E1" w:rsidRPr="001A468E" w:rsidRDefault="001F74E1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E1" w:rsidRPr="001A468E" w:rsidTr="005D62C2">
        <w:tc>
          <w:tcPr>
            <w:tcW w:w="634" w:type="pct"/>
            <w:vAlign w:val="center"/>
          </w:tcPr>
          <w:p w:rsidR="001F74E1" w:rsidRPr="001A468E" w:rsidRDefault="001F74E1" w:rsidP="00826B48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br w:type="page"/>
              <w:t>понедельник</w:t>
            </w:r>
          </w:p>
        </w:tc>
        <w:tc>
          <w:tcPr>
            <w:tcW w:w="265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74E1" w:rsidRPr="001A468E" w:rsidTr="005D62C2">
        <w:trPr>
          <w:trHeight w:val="161"/>
        </w:trPr>
        <w:tc>
          <w:tcPr>
            <w:tcW w:w="634" w:type="pct"/>
            <w:vAlign w:val="center"/>
          </w:tcPr>
          <w:p w:rsidR="001F74E1" w:rsidRPr="001A468E" w:rsidRDefault="001F74E1" w:rsidP="0096527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1F74E1" w:rsidRPr="001A468E" w:rsidRDefault="001F74E1" w:rsidP="00FD524D">
            <w:pPr>
              <w:pStyle w:val="a6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1F74E1" w:rsidRPr="001A468E" w:rsidRDefault="001F74E1" w:rsidP="006304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F74E1" w:rsidRPr="001A468E" w:rsidRDefault="001F74E1" w:rsidP="002C4B81">
            <w:pPr>
              <w:pStyle w:val="a6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F74E1" w:rsidRPr="001A468E" w:rsidRDefault="001F74E1" w:rsidP="00FD524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1F74E1" w:rsidRPr="001A468E" w:rsidRDefault="001F74E1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4E1" w:rsidRPr="001A468E" w:rsidTr="005D62C2">
        <w:tc>
          <w:tcPr>
            <w:tcW w:w="634" w:type="pct"/>
            <w:vMerge w:val="restart"/>
            <w:vAlign w:val="center"/>
          </w:tcPr>
          <w:p w:rsidR="001F74E1" w:rsidRPr="001A468E" w:rsidRDefault="001F74E1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1F74E1" w:rsidRPr="001A468E" w:rsidRDefault="001F74E1" w:rsidP="007E364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A468E">
              <w:rPr>
                <w:rFonts w:ascii="Arial" w:hAnsi="Arial" w:cs="Arial"/>
                <w:bCs/>
                <w:spacing w:val="-1"/>
                <w:sz w:val="18"/>
                <w:szCs w:val="18"/>
              </w:rPr>
              <w:t>Конкурсная программа «По дороге к доброму здоровью»</w:t>
            </w:r>
            <w:r w:rsidRPr="001A468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68E">
              <w:rPr>
                <w:rFonts w:ascii="Arial" w:hAnsi="Arial" w:cs="Arial"/>
                <w:spacing w:val="-1"/>
                <w:sz w:val="18"/>
                <w:szCs w:val="18"/>
              </w:rPr>
              <w:t>направленная на пропаганду физической культуры и ЗОЖ</w:t>
            </w:r>
          </w:p>
        </w:tc>
        <w:tc>
          <w:tcPr>
            <w:tcW w:w="812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F74E1" w:rsidRPr="001A468E" w:rsidRDefault="001F74E1" w:rsidP="001A468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 xml:space="preserve">Учебный корпус № 2, </w:t>
            </w:r>
          </w:p>
          <w:p w:rsidR="001F74E1" w:rsidRPr="001A468E" w:rsidRDefault="001F74E1" w:rsidP="001A468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ауд. № 204</w:t>
            </w:r>
          </w:p>
          <w:p w:rsidR="001F74E1" w:rsidRPr="001A468E" w:rsidRDefault="001F74E1" w:rsidP="001A468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3" w:type="pct"/>
            <w:vAlign w:val="center"/>
          </w:tcPr>
          <w:p w:rsidR="001F74E1" w:rsidRPr="001A468E" w:rsidRDefault="001F74E1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 xml:space="preserve">Н.Г. </w:t>
            </w:r>
            <w:proofErr w:type="spellStart"/>
            <w:r w:rsidRPr="001A468E">
              <w:rPr>
                <w:rFonts w:ascii="Arial" w:hAnsi="Arial" w:cs="Arial"/>
                <w:sz w:val="18"/>
                <w:szCs w:val="18"/>
              </w:rPr>
              <w:t>Дюба</w:t>
            </w:r>
            <w:proofErr w:type="spellEnd"/>
          </w:p>
        </w:tc>
      </w:tr>
      <w:tr w:rsidR="001F74E1" w:rsidRPr="001A468E" w:rsidTr="005D62C2">
        <w:tc>
          <w:tcPr>
            <w:tcW w:w="634" w:type="pct"/>
            <w:vMerge/>
            <w:vAlign w:val="center"/>
          </w:tcPr>
          <w:p w:rsidR="001F74E1" w:rsidRPr="001A468E" w:rsidRDefault="001F74E1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1F74E1" w:rsidRPr="001A468E" w:rsidRDefault="001F74E1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1F74E1" w:rsidRPr="001A468E" w:rsidRDefault="001F74E1" w:rsidP="007E364D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12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F74E1" w:rsidRPr="001A468E" w:rsidRDefault="001F74E1" w:rsidP="007E364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F74E1" w:rsidRPr="00AF4D42" w:rsidRDefault="001F74E1" w:rsidP="00F1687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1F74E1" w:rsidRPr="00AF4D42" w:rsidRDefault="001F74E1" w:rsidP="00F1687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№ 1, №103,</w:t>
            </w:r>
          </w:p>
          <w:p w:rsidR="001F74E1" w:rsidRPr="00AF4D42" w:rsidRDefault="001F74E1" w:rsidP="00F168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3" w:type="pct"/>
            <w:vAlign w:val="center"/>
          </w:tcPr>
          <w:p w:rsidR="001F74E1" w:rsidRPr="00AF4D42" w:rsidRDefault="001F74E1" w:rsidP="00F168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4D42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133E41" w:rsidRPr="001A468E" w:rsidTr="005D62C2">
        <w:tc>
          <w:tcPr>
            <w:tcW w:w="634" w:type="pct"/>
            <w:vMerge w:val="restart"/>
            <w:vAlign w:val="center"/>
          </w:tcPr>
          <w:p w:rsidR="00133E41" w:rsidRPr="001A468E" w:rsidRDefault="00133E41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133E41" w:rsidRPr="001A468E" w:rsidRDefault="00133E41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133E41" w:rsidRPr="00D60DB0" w:rsidRDefault="00133E41" w:rsidP="001A468E">
            <w:pPr>
              <w:spacing w:after="0" w:line="240" w:lineRule="auto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D60DB0">
              <w:rPr>
                <w:rFonts w:ascii="Arial" w:hAnsi="Arial" w:cs="Arial"/>
                <w:sz w:val="18"/>
                <w:szCs w:val="18"/>
                <w:lang w:val="en-US"/>
              </w:rPr>
              <w:t>XIX</w:t>
            </w:r>
            <w:r w:rsidRPr="00D60DB0">
              <w:rPr>
                <w:rFonts w:ascii="Arial" w:hAnsi="Arial" w:cs="Arial"/>
                <w:sz w:val="18"/>
                <w:szCs w:val="18"/>
              </w:rPr>
              <w:t xml:space="preserve"> научно-практическая конференция обучающихся</w:t>
            </w:r>
          </w:p>
          <w:p w:rsidR="00133E41" w:rsidRPr="00D60DB0" w:rsidRDefault="00133E41" w:rsidP="001A468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shd w:val="clear" w:color="auto" w:fill="FFFFFF"/>
              </w:rPr>
            </w:pPr>
            <w:r w:rsidRPr="00D60DB0">
              <w:rPr>
                <w:rFonts w:ascii="Arial" w:hAnsi="Arial" w:cs="Arial"/>
                <w:sz w:val="18"/>
                <w:szCs w:val="18"/>
              </w:rPr>
              <w:t>«Студенческая наука об актуальных проблемах и перспективах инновационного развития регионального АПК»</w:t>
            </w:r>
          </w:p>
        </w:tc>
        <w:tc>
          <w:tcPr>
            <w:tcW w:w="812" w:type="pct"/>
            <w:vAlign w:val="center"/>
          </w:tcPr>
          <w:p w:rsidR="00133E41" w:rsidRPr="001A468E" w:rsidRDefault="00133E41" w:rsidP="004908DF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33E41" w:rsidRPr="001A468E" w:rsidRDefault="00133E41" w:rsidP="004908DF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33E41" w:rsidRDefault="00133E41" w:rsidP="000C1F0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Учебный корпус № 2</w:t>
            </w:r>
          </w:p>
          <w:p w:rsidR="00133E41" w:rsidRPr="001A468E" w:rsidRDefault="00133E41" w:rsidP="000C1F0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803" w:type="pct"/>
            <w:vAlign w:val="center"/>
          </w:tcPr>
          <w:p w:rsidR="00133E41" w:rsidRDefault="00133E41" w:rsidP="009B381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Юдина</w:t>
            </w:r>
          </w:p>
          <w:p w:rsidR="00133E41" w:rsidRDefault="00133E41" w:rsidP="009B381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</w:p>
          <w:p w:rsidR="00133E41" w:rsidRDefault="00133E41" w:rsidP="009B381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Т.М. Веремей</w:t>
            </w:r>
          </w:p>
          <w:p w:rsidR="00133E41" w:rsidRDefault="00133E41" w:rsidP="009B381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  <w:p w:rsidR="00133E41" w:rsidRDefault="00133E41" w:rsidP="009B381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Ю.Н. Иванова</w:t>
            </w:r>
          </w:p>
          <w:p w:rsidR="00133E41" w:rsidRPr="001A468E" w:rsidRDefault="00133E41" w:rsidP="009B381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М.А. Петров</w:t>
            </w:r>
          </w:p>
        </w:tc>
      </w:tr>
      <w:tr w:rsidR="00133E41" w:rsidRPr="001A468E" w:rsidTr="005D62C2">
        <w:tc>
          <w:tcPr>
            <w:tcW w:w="634" w:type="pct"/>
            <w:vMerge/>
            <w:vAlign w:val="center"/>
          </w:tcPr>
          <w:p w:rsidR="00133E41" w:rsidRPr="001A468E" w:rsidRDefault="00133E41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133E41" w:rsidRPr="001A468E" w:rsidRDefault="00133E41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133E41" w:rsidRPr="00D60DB0" w:rsidRDefault="00133E41" w:rsidP="001A46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133E41" w:rsidRPr="001A468E" w:rsidRDefault="00133E41" w:rsidP="004908DF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33E41" w:rsidRPr="001A468E" w:rsidRDefault="00133E41" w:rsidP="004908DF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spacing w:val="3"/>
                <w:sz w:val="18"/>
                <w:szCs w:val="18"/>
              </w:rPr>
              <w:t>Конкурсная программа «Весеннее настроение»</w:t>
            </w:r>
          </w:p>
        </w:tc>
        <w:tc>
          <w:tcPr>
            <w:tcW w:w="760" w:type="pct"/>
            <w:vAlign w:val="center"/>
          </w:tcPr>
          <w:p w:rsidR="00133E41" w:rsidRDefault="00133E41" w:rsidP="00133E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Общежитие </w:t>
            </w:r>
          </w:p>
          <w:p w:rsidR="00133E41" w:rsidRPr="001A468E" w:rsidRDefault="00133E41" w:rsidP="004F772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EC">
              <w:rPr>
                <w:rFonts w:ascii="Arial" w:hAnsi="Arial" w:cs="Arial"/>
                <w:sz w:val="18"/>
                <w:szCs w:val="18"/>
              </w:rPr>
              <w:t>1</w:t>
            </w:r>
            <w:r w:rsidR="004F772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96AE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3" w:type="pct"/>
            <w:vAlign w:val="center"/>
          </w:tcPr>
          <w:p w:rsidR="00133E41" w:rsidRDefault="00133E41" w:rsidP="009B381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</w:tc>
      </w:tr>
      <w:tr w:rsidR="00C74BC5" w:rsidRPr="001A468E" w:rsidTr="005D62C2">
        <w:tc>
          <w:tcPr>
            <w:tcW w:w="634" w:type="pct"/>
            <w:vAlign w:val="center"/>
          </w:tcPr>
          <w:p w:rsidR="00C74BC5" w:rsidRPr="001A468E" w:rsidRDefault="00C74BC5" w:rsidP="0096527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C74BC5" w:rsidRPr="001A468E" w:rsidRDefault="00C74BC5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C74BC5" w:rsidRPr="001A468E" w:rsidRDefault="00C74BC5" w:rsidP="00FD52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74BC5" w:rsidRPr="001A468E" w:rsidRDefault="00C74BC5" w:rsidP="00FD52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C74BC5" w:rsidRPr="001A468E" w:rsidRDefault="00C74BC5" w:rsidP="00FD52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C74BC5" w:rsidRPr="001A468E" w:rsidRDefault="00C74BC5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C74BC5" w:rsidRPr="001A468E" w:rsidRDefault="00C74BC5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BC5" w:rsidRPr="001A468E" w:rsidTr="005D62C2">
        <w:tc>
          <w:tcPr>
            <w:tcW w:w="634" w:type="pct"/>
            <w:vAlign w:val="center"/>
          </w:tcPr>
          <w:p w:rsidR="00C74BC5" w:rsidRPr="001A468E" w:rsidRDefault="00C74BC5" w:rsidP="0096527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C74BC5" w:rsidRPr="001A468E" w:rsidRDefault="00C74BC5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C74BC5" w:rsidRPr="001A468E" w:rsidRDefault="00C74BC5" w:rsidP="00E307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2" w:type="pct"/>
            <w:vAlign w:val="center"/>
          </w:tcPr>
          <w:p w:rsidR="00C74BC5" w:rsidRPr="001A468E" w:rsidRDefault="00C74BC5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C74BC5" w:rsidRPr="001A468E" w:rsidRDefault="00C74BC5" w:rsidP="00F919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C74BC5" w:rsidRPr="001A468E" w:rsidRDefault="00C74BC5" w:rsidP="00FD524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C74BC5" w:rsidRPr="001A468E" w:rsidRDefault="00C74BC5" w:rsidP="006D4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BC5" w:rsidRPr="001A468E" w:rsidTr="005D62C2">
        <w:tc>
          <w:tcPr>
            <w:tcW w:w="634" w:type="pct"/>
            <w:vAlign w:val="center"/>
          </w:tcPr>
          <w:p w:rsidR="00C74BC5" w:rsidRPr="001A468E" w:rsidRDefault="00C74BC5" w:rsidP="00965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C74BC5" w:rsidRPr="001A468E" w:rsidRDefault="00C74BC5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C74BC5" w:rsidRPr="001A468E" w:rsidRDefault="00C74BC5" w:rsidP="007E364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2" w:type="pct"/>
            <w:vAlign w:val="center"/>
          </w:tcPr>
          <w:p w:rsidR="00C74BC5" w:rsidRPr="001A468E" w:rsidRDefault="00C74BC5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C74BC5" w:rsidRPr="001A468E" w:rsidRDefault="00C74BC5" w:rsidP="007E364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C74BC5" w:rsidRPr="001A468E" w:rsidRDefault="00C74BC5" w:rsidP="00DD6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C74BC5" w:rsidRPr="001A468E" w:rsidRDefault="00C74BC5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4BC5" w:rsidRPr="001A468E" w:rsidTr="005D62C2">
        <w:tc>
          <w:tcPr>
            <w:tcW w:w="634" w:type="pct"/>
            <w:vAlign w:val="center"/>
          </w:tcPr>
          <w:p w:rsidR="00C74BC5" w:rsidRPr="001A468E" w:rsidRDefault="00C74BC5" w:rsidP="00965275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br w:type="page"/>
              <w:t>понедельник</w:t>
            </w:r>
          </w:p>
        </w:tc>
        <w:tc>
          <w:tcPr>
            <w:tcW w:w="265" w:type="pct"/>
            <w:vAlign w:val="center"/>
          </w:tcPr>
          <w:p w:rsidR="00C74BC5" w:rsidRPr="001A468E" w:rsidRDefault="00C74BC5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C74BC5" w:rsidRPr="001A468E" w:rsidRDefault="00C74BC5" w:rsidP="007E364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2" w:type="pct"/>
            <w:vAlign w:val="center"/>
          </w:tcPr>
          <w:p w:rsidR="00C74BC5" w:rsidRPr="001A468E" w:rsidRDefault="00C74BC5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C74BC5" w:rsidRPr="001A468E" w:rsidRDefault="00C74BC5" w:rsidP="007E364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C74BC5" w:rsidRPr="001A468E" w:rsidRDefault="00C74BC5" w:rsidP="00DD6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C74BC5" w:rsidRPr="001A468E" w:rsidRDefault="00C74BC5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4BC5" w:rsidRPr="001A468E" w:rsidTr="005D62C2">
        <w:tc>
          <w:tcPr>
            <w:tcW w:w="634" w:type="pct"/>
            <w:vAlign w:val="center"/>
          </w:tcPr>
          <w:p w:rsidR="00C74BC5" w:rsidRPr="001A468E" w:rsidRDefault="00C74BC5" w:rsidP="00624B0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8E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C74BC5" w:rsidRPr="001A468E" w:rsidRDefault="00C74BC5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68E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9" w:type="pct"/>
            <w:vAlign w:val="center"/>
          </w:tcPr>
          <w:p w:rsidR="00C74BC5" w:rsidRPr="001A468E" w:rsidRDefault="00C74BC5" w:rsidP="007E364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2" w:type="pct"/>
            <w:vAlign w:val="center"/>
          </w:tcPr>
          <w:p w:rsidR="00C74BC5" w:rsidRPr="001A468E" w:rsidRDefault="00C74BC5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C74BC5" w:rsidRPr="001A468E" w:rsidRDefault="00C74BC5" w:rsidP="007E364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C74BC5" w:rsidRPr="001A468E" w:rsidRDefault="00C74BC5" w:rsidP="00DD6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C74BC5" w:rsidRPr="001A468E" w:rsidRDefault="00C74BC5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671C6" w:rsidRDefault="00F671C6" w:rsidP="0059610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C1F07" w:rsidRPr="003B40A0" w:rsidRDefault="000C1F07" w:rsidP="0059610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0C1F07" w:rsidRPr="003B40A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7A6A"/>
    <w:rsid w:val="00010A6D"/>
    <w:rsid w:val="0001234F"/>
    <w:rsid w:val="000150D0"/>
    <w:rsid w:val="00015389"/>
    <w:rsid w:val="00016596"/>
    <w:rsid w:val="0002027D"/>
    <w:rsid w:val="0002355A"/>
    <w:rsid w:val="000247C1"/>
    <w:rsid w:val="00026E42"/>
    <w:rsid w:val="00031181"/>
    <w:rsid w:val="000315F1"/>
    <w:rsid w:val="00033C3D"/>
    <w:rsid w:val="000349C6"/>
    <w:rsid w:val="00034A40"/>
    <w:rsid w:val="000356B2"/>
    <w:rsid w:val="00036B85"/>
    <w:rsid w:val="00040900"/>
    <w:rsid w:val="00040936"/>
    <w:rsid w:val="00042D54"/>
    <w:rsid w:val="00056322"/>
    <w:rsid w:val="000569C7"/>
    <w:rsid w:val="00057430"/>
    <w:rsid w:val="00061614"/>
    <w:rsid w:val="000618A2"/>
    <w:rsid w:val="00065C41"/>
    <w:rsid w:val="0006668F"/>
    <w:rsid w:val="00072281"/>
    <w:rsid w:val="00072A4B"/>
    <w:rsid w:val="000738B0"/>
    <w:rsid w:val="00083CA1"/>
    <w:rsid w:val="000875E7"/>
    <w:rsid w:val="00087887"/>
    <w:rsid w:val="00090713"/>
    <w:rsid w:val="00093FD6"/>
    <w:rsid w:val="00094BDF"/>
    <w:rsid w:val="000A0C92"/>
    <w:rsid w:val="000A1B5B"/>
    <w:rsid w:val="000A23D5"/>
    <w:rsid w:val="000A2F59"/>
    <w:rsid w:val="000A48A3"/>
    <w:rsid w:val="000A4BAB"/>
    <w:rsid w:val="000A59B7"/>
    <w:rsid w:val="000B128F"/>
    <w:rsid w:val="000B2FD3"/>
    <w:rsid w:val="000B3505"/>
    <w:rsid w:val="000C1F07"/>
    <w:rsid w:val="000C4FEB"/>
    <w:rsid w:val="000C56BB"/>
    <w:rsid w:val="000C62A4"/>
    <w:rsid w:val="000C7755"/>
    <w:rsid w:val="000D2311"/>
    <w:rsid w:val="000D34AB"/>
    <w:rsid w:val="000D3ED8"/>
    <w:rsid w:val="000D4472"/>
    <w:rsid w:val="000D73D4"/>
    <w:rsid w:val="000E008C"/>
    <w:rsid w:val="000E6F62"/>
    <w:rsid w:val="000F2A8A"/>
    <w:rsid w:val="000F4FA2"/>
    <w:rsid w:val="000F6707"/>
    <w:rsid w:val="000F7E7C"/>
    <w:rsid w:val="001016E5"/>
    <w:rsid w:val="00103923"/>
    <w:rsid w:val="00104F28"/>
    <w:rsid w:val="001059B7"/>
    <w:rsid w:val="001062CA"/>
    <w:rsid w:val="0011029A"/>
    <w:rsid w:val="001108D9"/>
    <w:rsid w:val="00110E35"/>
    <w:rsid w:val="00111780"/>
    <w:rsid w:val="0011257D"/>
    <w:rsid w:val="001209BE"/>
    <w:rsid w:val="00121BA4"/>
    <w:rsid w:val="00130014"/>
    <w:rsid w:val="001312A8"/>
    <w:rsid w:val="00133E41"/>
    <w:rsid w:val="00134228"/>
    <w:rsid w:val="00136FD1"/>
    <w:rsid w:val="0014452B"/>
    <w:rsid w:val="00144733"/>
    <w:rsid w:val="00144D3A"/>
    <w:rsid w:val="00145D9B"/>
    <w:rsid w:val="001565C0"/>
    <w:rsid w:val="001669E8"/>
    <w:rsid w:val="00167576"/>
    <w:rsid w:val="0017113C"/>
    <w:rsid w:val="00171A3E"/>
    <w:rsid w:val="00173A61"/>
    <w:rsid w:val="001741EB"/>
    <w:rsid w:val="0017479C"/>
    <w:rsid w:val="00176360"/>
    <w:rsid w:val="00190B28"/>
    <w:rsid w:val="00191F4A"/>
    <w:rsid w:val="00193DEA"/>
    <w:rsid w:val="0019486D"/>
    <w:rsid w:val="0019513F"/>
    <w:rsid w:val="00196AEC"/>
    <w:rsid w:val="001A034A"/>
    <w:rsid w:val="001A091D"/>
    <w:rsid w:val="001A3D1F"/>
    <w:rsid w:val="001A468E"/>
    <w:rsid w:val="001B1A40"/>
    <w:rsid w:val="001B473B"/>
    <w:rsid w:val="001B4FE0"/>
    <w:rsid w:val="001B6FCB"/>
    <w:rsid w:val="001C1701"/>
    <w:rsid w:val="001C2DB2"/>
    <w:rsid w:val="001C31AD"/>
    <w:rsid w:val="001C39BA"/>
    <w:rsid w:val="001D07BA"/>
    <w:rsid w:val="001D0A6B"/>
    <w:rsid w:val="001D0B3F"/>
    <w:rsid w:val="001D0BA5"/>
    <w:rsid w:val="001D25DC"/>
    <w:rsid w:val="001D2E81"/>
    <w:rsid w:val="001D6977"/>
    <w:rsid w:val="001E13FF"/>
    <w:rsid w:val="001E20E4"/>
    <w:rsid w:val="001E23C0"/>
    <w:rsid w:val="001E48C8"/>
    <w:rsid w:val="001E7764"/>
    <w:rsid w:val="001F74E1"/>
    <w:rsid w:val="002012C0"/>
    <w:rsid w:val="00202637"/>
    <w:rsid w:val="00202B84"/>
    <w:rsid w:val="0021092D"/>
    <w:rsid w:val="00211449"/>
    <w:rsid w:val="00212BBB"/>
    <w:rsid w:val="00213360"/>
    <w:rsid w:val="002141EA"/>
    <w:rsid w:val="002209D5"/>
    <w:rsid w:val="0022199A"/>
    <w:rsid w:val="00225F79"/>
    <w:rsid w:val="00226343"/>
    <w:rsid w:val="00231C61"/>
    <w:rsid w:val="00234B6C"/>
    <w:rsid w:val="00235C18"/>
    <w:rsid w:val="00235F7D"/>
    <w:rsid w:val="0024072F"/>
    <w:rsid w:val="00242BB9"/>
    <w:rsid w:val="00243E33"/>
    <w:rsid w:val="00252E16"/>
    <w:rsid w:val="00253E62"/>
    <w:rsid w:val="0026505A"/>
    <w:rsid w:val="00270B47"/>
    <w:rsid w:val="00270E19"/>
    <w:rsid w:val="00271C8D"/>
    <w:rsid w:val="00271F7C"/>
    <w:rsid w:val="00277387"/>
    <w:rsid w:val="0027790E"/>
    <w:rsid w:val="00283F7C"/>
    <w:rsid w:val="00286335"/>
    <w:rsid w:val="00291DB2"/>
    <w:rsid w:val="00291F64"/>
    <w:rsid w:val="002930F9"/>
    <w:rsid w:val="00293433"/>
    <w:rsid w:val="00297D76"/>
    <w:rsid w:val="002A0389"/>
    <w:rsid w:val="002A1497"/>
    <w:rsid w:val="002A1FC9"/>
    <w:rsid w:val="002A5204"/>
    <w:rsid w:val="002A6B67"/>
    <w:rsid w:val="002B0584"/>
    <w:rsid w:val="002B1D25"/>
    <w:rsid w:val="002B4753"/>
    <w:rsid w:val="002B479C"/>
    <w:rsid w:val="002C1596"/>
    <w:rsid w:val="002C41E7"/>
    <w:rsid w:val="002C578D"/>
    <w:rsid w:val="002C76B2"/>
    <w:rsid w:val="002D1712"/>
    <w:rsid w:val="002D19A9"/>
    <w:rsid w:val="002D309C"/>
    <w:rsid w:val="002D3553"/>
    <w:rsid w:val="002D3B75"/>
    <w:rsid w:val="002D659B"/>
    <w:rsid w:val="002E11C3"/>
    <w:rsid w:val="002E14F7"/>
    <w:rsid w:val="002E243F"/>
    <w:rsid w:val="002E55A9"/>
    <w:rsid w:val="002E6021"/>
    <w:rsid w:val="002F18CA"/>
    <w:rsid w:val="002F24A6"/>
    <w:rsid w:val="002F6532"/>
    <w:rsid w:val="00301983"/>
    <w:rsid w:val="00305DBC"/>
    <w:rsid w:val="003075B5"/>
    <w:rsid w:val="00310365"/>
    <w:rsid w:val="00312393"/>
    <w:rsid w:val="0031248E"/>
    <w:rsid w:val="003168A8"/>
    <w:rsid w:val="003169B6"/>
    <w:rsid w:val="00326617"/>
    <w:rsid w:val="00326849"/>
    <w:rsid w:val="00336E88"/>
    <w:rsid w:val="003378A3"/>
    <w:rsid w:val="0034415D"/>
    <w:rsid w:val="0034659A"/>
    <w:rsid w:val="003465F9"/>
    <w:rsid w:val="00346AD5"/>
    <w:rsid w:val="003474BB"/>
    <w:rsid w:val="003512A9"/>
    <w:rsid w:val="00356360"/>
    <w:rsid w:val="003563FF"/>
    <w:rsid w:val="00360930"/>
    <w:rsid w:val="0036631C"/>
    <w:rsid w:val="00367CCF"/>
    <w:rsid w:val="003718E6"/>
    <w:rsid w:val="00374436"/>
    <w:rsid w:val="00374795"/>
    <w:rsid w:val="00375379"/>
    <w:rsid w:val="00376250"/>
    <w:rsid w:val="003770E2"/>
    <w:rsid w:val="00381FB8"/>
    <w:rsid w:val="00383ED1"/>
    <w:rsid w:val="00385864"/>
    <w:rsid w:val="003912F5"/>
    <w:rsid w:val="0039151D"/>
    <w:rsid w:val="003922AD"/>
    <w:rsid w:val="00393277"/>
    <w:rsid w:val="00393F08"/>
    <w:rsid w:val="003944CD"/>
    <w:rsid w:val="00395491"/>
    <w:rsid w:val="00396B48"/>
    <w:rsid w:val="003A1E2A"/>
    <w:rsid w:val="003A2037"/>
    <w:rsid w:val="003A302B"/>
    <w:rsid w:val="003A5BF7"/>
    <w:rsid w:val="003B1623"/>
    <w:rsid w:val="003B1873"/>
    <w:rsid w:val="003B1BB4"/>
    <w:rsid w:val="003B221D"/>
    <w:rsid w:val="003B40A0"/>
    <w:rsid w:val="003B4FA9"/>
    <w:rsid w:val="003B6B18"/>
    <w:rsid w:val="003C0C77"/>
    <w:rsid w:val="003D0AB9"/>
    <w:rsid w:val="003D221D"/>
    <w:rsid w:val="003E2BA4"/>
    <w:rsid w:val="003E3A6A"/>
    <w:rsid w:val="003F00A6"/>
    <w:rsid w:val="003F0284"/>
    <w:rsid w:val="003F2F51"/>
    <w:rsid w:val="003F4163"/>
    <w:rsid w:val="003F6134"/>
    <w:rsid w:val="003F6FE5"/>
    <w:rsid w:val="00414201"/>
    <w:rsid w:val="00414862"/>
    <w:rsid w:val="00414C21"/>
    <w:rsid w:val="0041596B"/>
    <w:rsid w:val="0041755C"/>
    <w:rsid w:val="00421010"/>
    <w:rsid w:val="00421BCB"/>
    <w:rsid w:val="00424558"/>
    <w:rsid w:val="00426FE9"/>
    <w:rsid w:val="00433727"/>
    <w:rsid w:val="00434C65"/>
    <w:rsid w:val="00436BA0"/>
    <w:rsid w:val="0043732C"/>
    <w:rsid w:val="004427C2"/>
    <w:rsid w:val="00447B94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3191"/>
    <w:rsid w:val="00495F20"/>
    <w:rsid w:val="004A2CF3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C6E"/>
    <w:rsid w:val="004D52D0"/>
    <w:rsid w:val="004E03F2"/>
    <w:rsid w:val="004E26B2"/>
    <w:rsid w:val="004E349D"/>
    <w:rsid w:val="004E36CB"/>
    <w:rsid w:val="004E3F06"/>
    <w:rsid w:val="004E551E"/>
    <w:rsid w:val="004F3E74"/>
    <w:rsid w:val="004F686F"/>
    <w:rsid w:val="004F6A2B"/>
    <w:rsid w:val="004F7727"/>
    <w:rsid w:val="005006B0"/>
    <w:rsid w:val="00501A03"/>
    <w:rsid w:val="00502FDA"/>
    <w:rsid w:val="00504EC2"/>
    <w:rsid w:val="005053B6"/>
    <w:rsid w:val="00505547"/>
    <w:rsid w:val="00505D09"/>
    <w:rsid w:val="00506189"/>
    <w:rsid w:val="0051314B"/>
    <w:rsid w:val="005131FA"/>
    <w:rsid w:val="005137C8"/>
    <w:rsid w:val="00515B35"/>
    <w:rsid w:val="005204A0"/>
    <w:rsid w:val="00521399"/>
    <w:rsid w:val="005235EB"/>
    <w:rsid w:val="005244F9"/>
    <w:rsid w:val="00530ADB"/>
    <w:rsid w:val="00536CAB"/>
    <w:rsid w:val="00537933"/>
    <w:rsid w:val="00541618"/>
    <w:rsid w:val="00550785"/>
    <w:rsid w:val="00552370"/>
    <w:rsid w:val="00552F57"/>
    <w:rsid w:val="00556A43"/>
    <w:rsid w:val="00562012"/>
    <w:rsid w:val="00573D47"/>
    <w:rsid w:val="00573E6D"/>
    <w:rsid w:val="00577A2C"/>
    <w:rsid w:val="00581EA1"/>
    <w:rsid w:val="005826D7"/>
    <w:rsid w:val="00583318"/>
    <w:rsid w:val="00586164"/>
    <w:rsid w:val="00594FC0"/>
    <w:rsid w:val="00595CCA"/>
    <w:rsid w:val="00596108"/>
    <w:rsid w:val="00596B39"/>
    <w:rsid w:val="005A19D8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586F"/>
    <w:rsid w:val="005D62C2"/>
    <w:rsid w:val="005D7596"/>
    <w:rsid w:val="005E7852"/>
    <w:rsid w:val="005F0BE2"/>
    <w:rsid w:val="005F2410"/>
    <w:rsid w:val="005F2DBC"/>
    <w:rsid w:val="006021A2"/>
    <w:rsid w:val="00604282"/>
    <w:rsid w:val="00612553"/>
    <w:rsid w:val="00615806"/>
    <w:rsid w:val="00616DBE"/>
    <w:rsid w:val="00624B03"/>
    <w:rsid w:val="00626A95"/>
    <w:rsid w:val="00626D64"/>
    <w:rsid w:val="00631DE8"/>
    <w:rsid w:val="006322AB"/>
    <w:rsid w:val="006325A8"/>
    <w:rsid w:val="00632E6C"/>
    <w:rsid w:val="00634851"/>
    <w:rsid w:val="0063549E"/>
    <w:rsid w:val="00636BD2"/>
    <w:rsid w:val="00642856"/>
    <w:rsid w:val="00642881"/>
    <w:rsid w:val="0064305F"/>
    <w:rsid w:val="0064357F"/>
    <w:rsid w:val="0064433E"/>
    <w:rsid w:val="006454CE"/>
    <w:rsid w:val="00647E7E"/>
    <w:rsid w:val="0065459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7731E"/>
    <w:rsid w:val="006824B1"/>
    <w:rsid w:val="0068377C"/>
    <w:rsid w:val="0068575D"/>
    <w:rsid w:val="00685BBE"/>
    <w:rsid w:val="00687455"/>
    <w:rsid w:val="00690716"/>
    <w:rsid w:val="00691357"/>
    <w:rsid w:val="00696D22"/>
    <w:rsid w:val="006970E3"/>
    <w:rsid w:val="006A3778"/>
    <w:rsid w:val="006B169A"/>
    <w:rsid w:val="006B349D"/>
    <w:rsid w:val="006B5F26"/>
    <w:rsid w:val="006B667F"/>
    <w:rsid w:val="006B7BF9"/>
    <w:rsid w:val="006C6E6D"/>
    <w:rsid w:val="006D1099"/>
    <w:rsid w:val="006D1BB5"/>
    <w:rsid w:val="006D49A5"/>
    <w:rsid w:val="006D4FB6"/>
    <w:rsid w:val="006D55D5"/>
    <w:rsid w:val="006D571C"/>
    <w:rsid w:val="006D5F8F"/>
    <w:rsid w:val="006D7503"/>
    <w:rsid w:val="006D7997"/>
    <w:rsid w:val="006E0154"/>
    <w:rsid w:val="006E0AB7"/>
    <w:rsid w:val="006E2D68"/>
    <w:rsid w:val="006E4379"/>
    <w:rsid w:val="006E47FA"/>
    <w:rsid w:val="006E5902"/>
    <w:rsid w:val="006F0BF8"/>
    <w:rsid w:val="006F2C33"/>
    <w:rsid w:val="006F3A43"/>
    <w:rsid w:val="00702E2D"/>
    <w:rsid w:val="00710C24"/>
    <w:rsid w:val="00711F2C"/>
    <w:rsid w:val="00711FE1"/>
    <w:rsid w:val="0071312D"/>
    <w:rsid w:val="007134BA"/>
    <w:rsid w:val="00715435"/>
    <w:rsid w:val="00715CEA"/>
    <w:rsid w:val="00717DDA"/>
    <w:rsid w:val="007222D8"/>
    <w:rsid w:val="00727319"/>
    <w:rsid w:val="00727657"/>
    <w:rsid w:val="00727FD4"/>
    <w:rsid w:val="00730C54"/>
    <w:rsid w:val="00731A2F"/>
    <w:rsid w:val="00733F9B"/>
    <w:rsid w:val="00737ABB"/>
    <w:rsid w:val="00743DAC"/>
    <w:rsid w:val="00745D20"/>
    <w:rsid w:val="00750056"/>
    <w:rsid w:val="00751E57"/>
    <w:rsid w:val="007541A3"/>
    <w:rsid w:val="00754590"/>
    <w:rsid w:val="007559F2"/>
    <w:rsid w:val="0076051A"/>
    <w:rsid w:val="007615DF"/>
    <w:rsid w:val="0076233D"/>
    <w:rsid w:val="00763331"/>
    <w:rsid w:val="007706C0"/>
    <w:rsid w:val="007724D9"/>
    <w:rsid w:val="00773B4D"/>
    <w:rsid w:val="00781D28"/>
    <w:rsid w:val="00782D4D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E2568"/>
    <w:rsid w:val="007E364D"/>
    <w:rsid w:val="007E4A80"/>
    <w:rsid w:val="007E4AB6"/>
    <w:rsid w:val="007E6548"/>
    <w:rsid w:val="007F346A"/>
    <w:rsid w:val="007F5048"/>
    <w:rsid w:val="007F7646"/>
    <w:rsid w:val="00800E5D"/>
    <w:rsid w:val="008018B2"/>
    <w:rsid w:val="008023ED"/>
    <w:rsid w:val="008028A4"/>
    <w:rsid w:val="008038C6"/>
    <w:rsid w:val="008060F9"/>
    <w:rsid w:val="00812A69"/>
    <w:rsid w:val="00813619"/>
    <w:rsid w:val="00813AED"/>
    <w:rsid w:val="008146ED"/>
    <w:rsid w:val="00816385"/>
    <w:rsid w:val="0081676C"/>
    <w:rsid w:val="008170CC"/>
    <w:rsid w:val="00821B00"/>
    <w:rsid w:val="00823115"/>
    <w:rsid w:val="00824568"/>
    <w:rsid w:val="00826B48"/>
    <w:rsid w:val="00830811"/>
    <w:rsid w:val="00831673"/>
    <w:rsid w:val="008318CE"/>
    <w:rsid w:val="00831E5F"/>
    <w:rsid w:val="00842B22"/>
    <w:rsid w:val="0084553C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8EC"/>
    <w:rsid w:val="00871984"/>
    <w:rsid w:val="008802FE"/>
    <w:rsid w:val="0088263D"/>
    <w:rsid w:val="00885B60"/>
    <w:rsid w:val="00886A05"/>
    <w:rsid w:val="008935A9"/>
    <w:rsid w:val="00894881"/>
    <w:rsid w:val="008974FB"/>
    <w:rsid w:val="00897B36"/>
    <w:rsid w:val="00897DCC"/>
    <w:rsid w:val="008A2016"/>
    <w:rsid w:val="008A278B"/>
    <w:rsid w:val="008A56EC"/>
    <w:rsid w:val="008A72E5"/>
    <w:rsid w:val="008B4155"/>
    <w:rsid w:val="008B59E1"/>
    <w:rsid w:val="008C055A"/>
    <w:rsid w:val="008C21AA"/>
    <w:rsid w:val="008C3462"/>
    <w:rsid w:val="008C346B"/>
    <w:rsid w:val="008C6132"/>
    <w:rsid w:val="008C762E"/>
    <w:rsid w:val="008D42F6"/>
    <w:rsid w:val="008D55FC"/>
    <w:rsid w:val="008D65FB"/>
    <w:rsid w:val="008E1C51"/>
    <w:rsid w:val="008E370A"/>
    <w:rsid w:val="008F15E0"/>
    <w:rsid w:val="008F317C"/>
    <w:rsid w:val="008F3E1F"/>
    <w:rsid w:val="008F5DB7"/>
    <w:rsid w:val="008F68E5"/>
    <w:rsid w:val="008F7C01"/>
    <w:rsid w:val="009077B6"/>
    <w:rsid w:val="0091592A"/>
    <w:rsid w:val="00921C7E"/>
    <w:rsid w:val="00922455"/>
    <w:rsid w:val="0092263A"/>
    <w:rsid w:val="00922DEC"/>
    <w:rsid w:val="00923C10"/>
    <w:rsid w:val="00927C53"/>
    <w:rsid w:val="0093177F"/>
    <w:rsid w:val="00932B18"/>
    <w:rsid w:val="00936409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65D55"/>
    <w:rsid w:val="009662AC"/>
    <w:rsid w:val="009709B3"/>
    <w:rsid w:val="00980FAF"/>
    <w:rsid w:val="009841AE"/>
    <w:rsid w:val="009858CC"/>
    <w:rsid w:val="00986071"/>
    <w:rsid w:val="00986C28"/>
    <w:rsid w:val="00990D7B"/>
    <w:rsid w:val="00994242"/>
    <w:rsid w:val="00997759"/>
    <w:rsid w:val="009A2BBD"/>
    <w:rsid w:val="009A2BDB"/>
    <w:rsid w:val="009A3A01"/>
    <w:rsid w:val="009A4CD4"/>
    <w:rsid w:val="009A5B1B"/>
    <w:rsid w:val="009A6B20"/>
    <w:rsid w:val="009A7F20"/>
    <w:rsid w:val="009B03FA"/>
    <w:rsid w:val="009B1B45"/>
    <w:rsid w:val="009B2F6C"/>
    <w:rsid w:val="009B3682"/>
    <w:rsid w:val="009B3819"/>
    <w:rsid w:val="009B448E"/>
    <w:rsid w:val="009B7CB1"/>
    <w:rsid w:val="009C0869"/>
    <w:rsid w:val="009C2EFA"/>
    <w:rsid w:val="009C2F1A"/>
    <w:rsid w:val="009C341F"/>
    <w:rsid w:val="009D0EC0"/>
    <w:rsid w:val="009D32F2"/>
    <w:rsid w:val="009D409F"/>
    <w:rsid w:val="009D4981"/>
    <w:rsid w:val="009E0BDC"/>
    <w:rsid w:val="009E0EBD"/>
    <w:rsid w:val="009E5F0C"/>
    <w:rsid w:val="009E68F2"/>
    <w:rsid w:val="009E721A"/>
    <w:rsid w:val="009E7636"/>
    <w:rsid w:val="009F00C6"/>
    <w:rsid w:val="009F3D71"/>
    <w:rsid w:val="009F4447"/>
    <w:rsid w:val="009F7017"/>
    <w:rsid w:val="00A049B2"/>
    <w:rsid w:val="00A05964"/>
    <w:rsid w:val="00A062F0"/>
    <w:rsid w:val="00A07DA1"/>
    <w:rsid w:val="00A10596"/>
    <w:rsid w:val="00A12694"/>
    <w:rsid w:val="00A171CA"/>
    <w:rsid w:val="00A22E54"/>
    <w:rsid w:val="00A23950"/>
    <w:rsid w:val="00A23E2F"/>
    <w:rsid w:val="00A24EDE"/>
    <w:rsid w:val="00A266B4"/>
    <w:rsid w:val="00A2751C"/>
    <w:rsid w:val="00A307D5"/>
    <w:rsid w:val="00A31061"/>
    <w:rsid w:val="00A34D38"/>
    <w:rsid w:val="00A356A7"/>
    <w:rsid w:val="00A36E6D"/>
    <w:rsid w:val="00A4331E"/>
    <w:rsid w:val="00A43F54"/>
    <w:rsid w:val="00A44130"/>
    <w:rsid w:val="00A46485"/>
    <w:rsid w:val="00A46751"/>
    <w:rsid w:val="00A5428F"/>
    <w:rsid w:val="00A545C1"/>
    <w:rsid w:val="00A563A0"/>
    <w:rsid w:val="00A5753E"/>
    <w:rsid w:val="00A6019B"/>
    <w:rsid w:val="00A73ABD"/>
    <w:rsid w:val="00A73E7D"/>
    <w:rsid w:val="00A7494D"/>
    <w:rsid w:val="00A7773D"/>
    <w:rsid w:val="00A84A36"/>
    <w:rsid w:val="00A854E2"/>
    <w:rsid w:val="00A86402"/>
    <w:rsid w:val="00A87C21"/>
    <w:rsid w:val="00A87E03"/>
    <w:rsid w:val="00A92169"/>
    <w:rsid w:val="00A9342E"/>
    <w:rsid w:val="00A94A63"/>
    <w:rsid w:val="00A94EB3"/>
    <w:rsid w:val="00A95F2C"/>
    <w:rsid w:val="00A960AD"/>
    <w:rsid w:val="00A96ED2"/>
    <w:rsid w:val="00A979E5"/>
    <w:rsid w:val="00AA0436"/>
    <w:rsid w:val="00AA58F5"/>
    <w:rsid w:val="00AA5EDD"/>
    <w:rsid w:val="00AB621B"/>
    <w:rsid w:val="00AC19ED"/>
    <w:rsid w:val="00AC38A0"/>
    <w:rsid w:val="00AC3C2C"/>
    <w:rsid w:val="00AC7893"/>
    <w:rsid w:val="00AC7A57"/>
    <w:rsid w:val="00AD5CEF"/>
    <w:rsid w:val="00AD612C"/>
    <w:rsid w:val="00AD6236"/>
    <w:rsid w:val="00AD7FAD"/>
    <w:rsid w:val="00AE164D"/>
    <w:rsid w:val="00AE2357"/>
    <w:rsid w:val="00AE23C5"/>
    <w:rsid w:val="00AE262A"/>
    <w:rsid w:val="00AE341A"/>
    <w:rsid w:val="00AE3B41"/>
    <w:rsid w:val="00AE5264"/>
    <w:rsid w:val="00AE6E93"/>
    <w:rsid w:val="00AF02EE"/>
    <w:rsid w:val="00AF07ED"/>
    <w:rsid w:val="00AF3950"/>
    <w:rsid w:val="00AF4D42"/>
    <w:rsid w:val="00AF6D27"/>
    <w:rsid w:val="00B02122"/>
    <w:rsid w:val="00B04A54"/>
    <w:rsid w:val="00B059C6"/>
    <w:rsid w:val="00B06FBF"/>
    <w:rsid w:val="00B07892"/>
    <w:rsid w:val="00B1771A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474AD"/>
    <w:rsid w:val="00B51A6D"/>
    <w:rsid w:val="00B538AD"/>
    <w:rsid w:val="00B639F0"/>
    <w:rsid w:val="00B63ADB"/>
    <w:rsid w:val="00B644B6"/>
    <w:rsid w:val="00B6505F"/>
    <w:rsid w:val="00B71F20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3DD4"/>
    <w:rsid w:val="00BA35A8"/>
    <w:rsid w:val="00BA38EC"/>
    <w:rsid w:val="00BA5929"/>
    <w:rsid w:val="00BB17C9"/>
    <w:rsid w:val="00BB1E98"/>
    <w:rsid w:val="00BB45EF"/>
    <w:rsid w:val="00BC05FD"/>
    <w:rsid w:val="00BC2368"/>
    <w:rsid w:val="00BD09ED"/>
    <w:rsid w:val="00BD1620"/>
    <w:rsid w:val="00BD320D"/>
    <w:rsid w:val="00BD3912"/>
    <w:rsid w:val="00BD52DB"/>
    <w:rsid w:val="00BD63B4"/>
    <w:rsid w:val="00BE0073"/>
    <w:rsid w:val="00BE7F9A"/>
    <w:rsid w:val="00BF3C58"/>
    <w:rsid w:val="00BF3E54"/>
    <w:rsid w:val="00C03799"/>
    <w:rsid w:val="00C0521B"/>
    <w:rsid w:val="00C13982"/>
    <w:rsid w:val="00C13D5D"/>
    <w:rsid w:val="00C14C85"/>
    <w:rsid w:val="00C14D03"/>
    <w:rsid w:val="00C1534C"/>
    <w:rsid w:val="00C15A3A"/>
    <w:rsid w:val="00C2055F"/>
    <w:rsid w:val="00C21200"/>
    <w:rsid w:val="00C22AD4"/>
    <w:rsid w:val="00C2341F"/>
    <w:rsid w:val="00C23577"/>
    <w:rsid w:val="00C26317"/>
    <w:rsid w:val="00C26845"/>
    <w:rsid w:val="00C26DAE"/>
    <w:rsid w:val="00C2775C"/>
    <w:rsid w:val="00C312BF"/>
    <w:rsid w:val="00C32507"/>
    <w:rsid w:val="00C33640"/>
    <w:rsid w:val="00C3529B"/>
    <w:rsid w:val="00C41759"/>
    <w:rsid w:val="00C47A65"/>
    <w:rsid w:val="00C54E5C"/>
    <w:rsid w:val="00C556BD"/>
    <w:rsid w:val="00C620E4"/>
    <w:rsid w:val="00C62FE3"/>
    <w:rsid w:val="00C648CC"/>
    <w:rsid w:val="00C6706C"/>
    <w:rsid w:val="00C74BC5"/>
    <w:rsid w:val="00C75422"/>
    <w:rsid w:val="00C768E9"/>
    <w:rsid w:val="00C7714F"/>
    <w:rsid w:val="00C77176"/>
    <w:rsid w:val="00C776A3"/>
    <w:rsid w:val="00C7770F"/>
    <w:rsid w:val="00C83D8D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1150"/>
    <w:rsid w:val="00CD5AB3"/>
    <w:rsid w:val="00CE27BA"/>
    <w:rsid w:val="00CE2A9D"/>
    <w:rsid w:val="00CE46F7"/>
    <w:rsid w:val="00CE6341"/>
    <w:rsid w:val="00CF24A7"/>
    <w:rsid w:val="00CF2778"/>
    <w:rsid w:val="00CF278B"/>
    <w:rsid w:val="00D005A7"/>
    <w:rsid w:val="00D00CBF"/>
    <w:rsid w:val="00D039C5"/>
    <w:rsid w:val="00D11A86"/>
    <w:rsid w:val="00D11ED2"/>
    <w:rsid w:val="00D1213C"/>
    <w:rsid w:val="00D133D5"/>
    <w:rsid w:val="00D20B83"/>
    <w:rsid w:val="00D24841"/>
    <w:rsid w:val="00D25D68"/>
    <w:rsid w:val="00D27E2C"/>
    <w:rsid w:val="00D34ADD"/>
    <w:rsid w:val="00D34F38"/>
    <w:rsid w:val="00D36798"/>
    <w:rsid w:val="00D4127D"/>
    <w:rsid w:val="00D43923"/>
    <w:rsid w:val="00D505DB"/>
    <w:rsid w:val="00D50867"/>
    <w:rsid w:val="00D525AD"/>
    <w:rsid w:val="00D572DA"/>
    <w:rsid w:val="00D60DB0"/>
    <w:rsid w:val="00D65A4F"/>
    <w:rsid w:val="00D706B8"/>
    <w:rsid w:val="00D7306C"/>
    <w:rsid w:val="00D73978"/>
    <w:rsid w:val="00D76FA6"/>
    <w:rsid w:val="00D8038E"/>
    <w:rsid w:val="00D8436F"/>
    <w:rsid w:val="00D8538D"/>
    <w:rsid w:val="00D856C7"/>
    <w:rsid w:val="00D90121"/>
    <w:rsid w:val="00DA0506"/>
    <w:rsid w:val="00DA441F"/>
    <w:rsid w:val="00DA7336"/>
    <w:rsid w:val="00DB0A76"/>
    <w:rsid w:val="00DB4A21"/>
    <w:rsid w:val="00DB5721"/>
    <w:rsid w:val="00DB5F62"/>
    <w:rsid w:val="00DB78AB"/>
    <w:rsid w:val="00DC0675"/>
    <w:rsid w:val="00DC2949"/>
    <w:rsid w:val="00DC4E64"/>
    <w:rsid w:val="00DC6FE9"/>
    <w:rsid w:val="00DD2018"/>
    <w:rsid w:val="00DD20CE"/>
    <w:rsid w:val="00DD2E87"/>
    <w:rsid w:val="00DD30EB"/>
    <w:rsid w:val="00DD33F9"/>
    <w:rsid w:val="00DD5DDB"/>
    <w:rsid w:val="00DD6F8E"/>
    <w:rsid w:val="00DE3F95"/>
    <w:rsid w:val="00DE40AD"/>
    <w:rsid w:val="00DE589E"/>
    <w:rsid w:val="00DE629F"/>
    <w:rsid w:val="00DF33BC"/>
    <w:rsid w:val="00DF3B45"/>
    <w:rsid w:val="00DF3C06"/>
    <w:rsid w:val="00DF4338"/>
    <w:rsid w:val="00E00556"/>
    <w:rsid w:val="00E0141A"/>
    <w:rsid w:val="00E03250"/>
    <w:rsid w:val="00E04DB9"/>
    <w:rsid w:val="00E05F5B"/>
    <w:rsid w:val="00E15862"/>
    <w:rsid w:val="00E17AC3"/>
    <w:rsid w:val="00E2470C"/>
    <w:rsid w:val="00E271FD"/>
    <w:rsid w:val="00E3077E"/>
    <w:rsid w:val="00E32CD2"/>
    <w:rsid w:val="00E33AD8"/>
    <w:rsid w:val="00E34CB0"/>
    <w:rsid w:val="00E37509"/>
    <w:rsid w:val="00E37DD2"/>
    <w:rsid w:val="00E400CA"/>
    <w:rsid w:val="00E44694"/>
    <w:rsid w:val="00E45A79"/>
    <w:rsid w:val="00E50DAA"/>
    <w:rsid w:val="00E529D7"/>
    <w:rsid w:val="00E54385"/>
    <w:rsid w:val="00E551E3"/>
    <w:rsid w:val="00E5794D"/>
    <w:rsid w:val="00E60044"/>
    <w:rsid w:val="00E6172B"/>
    <w:rsid w:val="00E61A2F"/>
    <w:rsid w:val="00E62EAF"/>
    <w:rsid w:val="00E7261B"/>
    <w:rsid w:val="00E73A46"/>
    <w:rsid w:val="00E74BBC"/>
    <w:rsid w:val="00E757C2"/>
    <w:rsid w:val="00E75A8B"/>
    <w:rsid w:val="00E76C54"/>
    <w:rsid w:val="00E779CA"/>
    <w:rsid w:val="00E77BD5"/>
    <w:rsid w:val="00E8011C"/>
    <w:rsid w:val="00E8335F"/>
    <w:rsid w:val="00E836F4"/>
    <w:rsid w:val="00E92C39"/>
    <w:rsid w:val="00E9320A"/>
    <w:rsid w:val="00E9603A"/>
    <w:rsid w:val="00E96D88"/>
    <w:rsid w:val="00E97774"/>
    <w:rsid w:val="00E97B96"/>
    <w:rsid w:val="00EA127F"/>
    <w:rsid w:val="00EA3026"/>
    <w:rsid w:val="00EA71EA"/>
    <w:rsid w:val="00EA78D8"/>
    <w:rsid w:val="00EB4E5B"/>
    <w:rsid w:val="00EC27BA"/>
    <w:rsid w:val="00EC6542"/>
    <w:rsid w:val="00ED4D7C"/>
    <w:rsid w:val="00EE0B1D"/>
    <w:rsid w:val="00EE10DD"/>
    <w:rsid w:val="00EE50EA"/>
    <w:rsid w:val="00EE5A8B"/>
    <w:rsid w:val="00EE68F7"/>
    <w:rsid w:val="00EF06D2"/>
    <w:rsid w:val="00EF5C2E"/>
    <w:rsid w:val="00EF5ECC"/>
    <w:rsid w:val="00F00222"/>
    <w:rsid w:val="00F00867"/>
    <w:rsid w:val="00F015D0"/>
    <w:rsid w:val="00F067A2"/>
    <w:rsid w:val="00F10C29"/>
    <w:rsid w:val="00F10F13"/>
    <w:rsid w:val="00F15B84"/>
    <w:rsid w:val="00F163D9"/>
    <w:rsid w:val="00F167FB"/>
    <w:rsid w:val="00F16A23"/>
    <w:rsid w:val="00F1741D"/>
    <w:rsid w:val="00F21973"/>
    <w:rsid w:val="00F2462F"/>
    <w:rsid w:val="00F25AC3"/>
    <w:rsid w:val="00F25E7A"/>
    <w:rsid w:val="00F27D89"/>
    <w:rsid w:val="00F328E0"/>
    <w:rsid w:val="00F3348F"/>
    <w:rsid w:val="00F33EDF"/>
    <w:rsid w:val="00F46B13"/>
    <w:rsid w:val="00F47787"/>
    <w:rsid w:val="00F50ACC"/>
    <w:rsid w:val="00F51A04"/>
    <w:rsid w:val="00F52711"/>
    <w:rsid w:val="00F539C8"/>
    <w:rsid w:val="00F567DA"/>
    <w:rsid w:val="00F615B2"/>
    <w:rsid w:val="00F6244A"/>
    <w:rsid w:val="00F671C6"/>
    <w:rsid w:val="00F70704"/>
    <w:rsid w:val="00F72DD7"/>
    <w:rsid w:val="00F74454"/>
    <w:rsid w:val="00F7459E"/>
    <w:rsid w:val="00F7540F"/>
    <w:rsid w:val="00F7596B"/>
    <w:rsid w:val="00F75AE2"/>
    <w:rsid w:val="00F80490"/>
    <w:rsid w:val="00F80A9F"/>
    <w:rsid w:val="00F81CDF"/>
    <w:rsid w:val="00F81D19"/>
    <w:rsid w:val="00F81F0C"/>
    <w:rsid w:val="00F829B7"/>
    <w:rsid w:val="00F86F9C"/>
    <w:rsid w:val="00F919C2"/>
    <w:rsid w:val="00F95209"/>
    <w:rsid w:val="00F95645"/>
    <w:rsid w:val="00F95F59"/>
    <w:rsid w:val="00F97D90"/>
    <w:rsid w:val="00FA0256"/>
    <w:rsid w:val="00FA03F6"/>
    <w:rsid w:val="00FA096F"/>
    <w:rsid w:val="00FA13A8"/>
    <w:rsid w:val="00FB0320"/>
    <w:rsid w:val="00FB0A56"/>
    <w:rsid w:val="00FB0CFC"/>
    <w:rsid w:val="00FB1A1D"/>
    <w:rsid w:val="00FB47FF"/>
    <w:rsid w:val="00FB6D0B"/>
    <w:rsid w:val="00FB796E"/>
    <w:rsid w:val="00FB7E53"/>
    <w:rsid w:val="00FC2E13"/>
    <w:rsid w:val="00FC4612"/>
    <w:rsid w:val="00FC4E1A"/>
    <w:rsid w:val="00FD0A67"/>
    <w:rsid w:val="00FD6E4F"/>
    <w:rsid w:val="00FD7375"/>
    <w:rsid w:val="00FE1879"/>
    <w:rsid w:val="00FE1AC9"/>
    <w:rsid w:val="00FF22A8"/>
    <w:rsid w:val="00FF46CA"/>
    <w:rsid w:val="00FF490E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0D447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  <w:rPr>
      <w:rFonts w:cs="Times New Roman"/>
    </w:rPr>
  </w:style>
  <w:style w:type="character" w:customStyle="1" w:styleId="icq-messagetextblock">
    <w:name w:val="icq-message__textblock"/>
    <w:basedOn w:val="a0"/>
    <w:uiPriority w:val="99"/>
    <w:rsid w:val="00E76C54"/>
    <w:rPr>
      <w:rFonts w:cs="Times New Roman"/>
    </w:rPr>
  </w:style>
  <w:style w:type="paragraph" w:styleId="a4">
    <w:name w:val="Normal (Web)"/>
    <w:basedOn w:val="a"/>
    <w:uiPriority w:val="99"/>
    <w:rsid w:val="00DD20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5">
    <w:name w:val="Знак"/>
    <w:basedOn w:val="a"/>
    <w:autoRedefine/>
    <w:uiPriority w:val="99"/>
    <w:rsid w:val="006F3A4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uiPriority w:val="99"/>
    <w:rsid w:val="007541A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1">
    <w:name w:val="Знак Знак7 Знак Знак1"/>
    <w:basedOn w:val="a"/>
    <w:autoRedefine/>
    <w:uiPriority w:val="99"/>
    <w:rsid w:val="00501A0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styleId="a6">
    <w:name w:val="No Spacing"/>
    <w:uiPriority w:val="1"/>
    <w:qFormat/>
    <w:rsid w:val="00F067A2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D4472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Матынова</cp:lastModifiedBy>
  <cp:revision>201</cp:revision>
  <cp:lastPrinted>2020-02-25T02:11:00Z</cp:lastPrinted>
  <dcterms:created xsi:type="dcterms:W3CDTF">2019-03-26T04:23:00Z</dcterms:created>
  <dcterms:modified xsi:type="dcterms:W3CDTF">2020-02-26T07:50:00Z</dcterms:modified>
</cp:coreProperties>
</file>