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 xml:space="preserve">директором А.Н. </w:t>
            </w:r>
            <w:proofErr w:type="spellStart"/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Яцуновым</w:t>
            </w:r>
            <w:proofErr w:type="spellEnd"/>
          </w:p>
          <w:p w:rsidR="006C3798" w:rsidRPr="006C3798" w:rsidRDefault="00597C34" w:rsidP="00383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3838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8388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383888">
        <w:rPr>
          <w:rFonts w:ascii="Arial" w:eastAsia="Times New Roman" w:hAnsi="Arial" w:cs="Arial"/>
          <w:b/>
          <w:bCs/>
          <w:sz w:val="18"/>
          <w:szCs w:val="18"/>
        </w:rPr>
        <w:t>май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2024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6C3798" w:rsidRPr="006C3798" w:rsidTr="00614D9D">
        <w:tc>
          <w:tcPr>
            <w:tcW w:w="634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6C3798" w:rsidTr="00614D9D">
        <w:tc>
          <w:tcPr>
            <w:tcW w:w="634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231DA0" w:rsidRPr="00355ADD" w:rsidTr="00355ADD">
        <w:trPr>
          <w:trHeight w:val="958"/>
        </w:trPr>
        <w:tc>
          <w:tcPr>
            <w:tcW w:w="634" w:type="pct"/>
            <w:shd w:val="clear" w:color="auto" w:fill="auto"/>
            <w:vAlign w:val="center"/>
          </w:tcPr>
          <w:p w:rsidR="00231DA0" w:rsidRPr="00355ADD" w:rsidRDefault="00A74568" w:rsidP="00A74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31DA0" w:rsidRPr="00355ADD" w:rsidRDefault="00231DA0" w:rsidP="00355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A7AEE" w:rsidRPr="009D52B6" w:rsidRDefault="00DA7AEE" w:rsidP="002638F0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9D52B6">
              <w:rPr>
                <w:rFonts w:ascii="Arial" w:hAnsi="Arial" w:cs="Arial"/>
                <w:bCs/>
                <w:spacing w:val="-1"/>
                <w:sz w:val="18"/>
                <w:szCs w:val="18"/>
              </w:rPr>
              <w:t>Конкурс презентаций «Сибирь в годы ВОВ», посвященный празднованию Победы в ВОВ 1941-1945 гг.</w:t>
            </w:r>
          </w:p>
          <w:p w:rsidR="00231DA0" w:rsidRPr="009D52B6" w:rsidRDefault="00DA7AEE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hAnsi="Arial" w:cs="Arial"/>
                <w:bCs/>
                <w:spacing w:val="-1"/>
                <w:sz w:val="18"/>
                <w:szCs w:val="18"/>
              </w:rPr>
              <w:t>(01.05-15.05)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31DA0" w:rsidRPr="009D52B6" w:rsidRDefault="00231DA0" w:rsidP="00355ADD">
            <w:pPr>
              <w:spacing w:after="0" w:line="240" w:lineRule="auto"/>
              <w:ind w:right="-12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31DA0" w:rsidRPr="009D52B6" w:rsidRDefault="00231DA0" w:rsidP="00355A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F634C" w:rsidRPr="009D52B6" w:rsidRDefault="004F634C" w:rsidP="004F6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 xml:space="preserve">Учебный корпус </w:t>
            </w:r>
          </w:p>
          <w:p w:rsidR="006A44B4" w:rsidRPr="009D52B6" w:rsidRDefault="004F634C" w:rsidP="004F6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>ауд. 104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31DA0" w:rsidRPr="009D52B6" w:rsidRDefault="00785974" w:rsidP="00355ADD">
            <w:pPr>
              <w:tabs>
                <w:tab w:val="left" w:pos="13892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A74568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568" w:rsidRPr="00355ADD" w:rsidRDefault="00A74568" w:rsidP="0079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568" w:rsidRPr="00355ADD" w:rsidRDefault="00A74568" w:rsidP="00C67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568" w:rsidRPr="009D52B6" w:rsidRDefault="00785974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2FB1">
              <w:rPr>
                <w:rFonts w:ascii="Arial" w:hAnsi="Arial" w:cs="Arial"/>
                <w:sz w:val="18"/>
                <w:szCs w:val="18"/>
              </w:rPr>
              <w:t>«Георгиевская ленточка» 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FB1">
              <w:rPr>
                <w:rFonts w:ascii="Arial" w:hAnsi="Arial" w:cs="Arial"/>
                <w:sz w:val="18"/>
                <w:szCs w:val="18"/>
              </w:rPr>
              <w:t>рамках Всероссийской одноименной акции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74568" w:rsidRPr="009D52B6" w:rsidRDefault="00A7456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74568" w:rsidRPr="009D52B6" w:rsidRDefault="00A7456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74568" w:rsidRPr="009D52B6" w:rsidRDefault="00B64D1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5" w:type="pct"/>
            <w:shd w:val="clear" w:color="auto" w:fill="auto"/>
          </w:tcPr>
          <w:p w:rsidR="00785974" w:rsidRDefault="00785974" w:rsidP="007859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A74568" w:rsidRPr="009D52B6" w:rsidRDefault="00785974" w:rsidP="0078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785974" w:rsidRPr="00355ADD" w:rsidTr="004D3C5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79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996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974" w:rsidRPr="009E2CDC" w:rsidRDefault="00785974" w:rsidP="00297D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2CDC">
              <w:rPr>
                <w:rFonts w:ascii="Arial" w:hAnsi="Arial" w:cs="Arial"/>
                <w:sz w:val="18"/>
                <w:szCs w:val="18"/>
              </w:rPr>
              <w:t>Патриотическая акция «Окна Победы»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785974" w:rsidRPr="00EC2350" w:rsidRDefault="00785974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5974" w:rsidRPr="00EC2350" w:rsidRDefault="00785974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785974" w:rsidRPr="00EC2350" w:rsidRDefault="00785974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48C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>, общежитие Тарского филиала</w:t>
            </w:r>
          </w:p>
        </w:tc>
        <w:tc>
          <w:tcPr>
            <w:tcW w:w="805" w:type="pct"/>
            <w:shd w:val="clear" w:color="auto" w:fill="auto"/>
          </w:tcPr>
          <w:p w:rsidR="00785974" w:rsidRDefault="00785974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785974" w:rsidRPr="00EC2350" w:rsidRDefault="00785974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C06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353C06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785974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0D4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974" w:rsidRPr="009D52B6" w:rsidRDefault="00785974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85974" w:rsidRPr="009D52B6" w:rsidRDefault="00785974" w:rsidP="0046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785974" w:rsidRPr="009D52B6" w:rsidRDefault="00785974" w:rsidP="00A74D13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5974" w:rsidRPr="00355ADD" w:rsidTr="00614D9D">
        <w:trPr>
          <w:trHeight w:val="131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974" w:rsidRPr="009D52B6" w:rsidRDefault="00785974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5974" w:rsidRPr="00355ADD" w:rsidTr="00614D9D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974" w:rsidRPr="00355ADD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974" w:rsidRPr="009D52B6" w:rsidRDefault="00785974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5974" w:rsidRPr="009D52B6" w:rsidRDefault="00785974" w:rsidP="000F1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85974" w:rsidRPr="009D52B6" w:rsidRDefault="00785974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5974" w:rsidRPr="009D52B6" w:rsidRDefault="00785974" w:rsidP="002E6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1D12" w:rsidRPr="00355ADD" w:rsidTr="00BF7C14"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D12" w:rsidRPr="00355ADD" w:rsidRDefault="008E1D12" w:rsidP="00A74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D12" w:rsidRPr="00355ADD" w:rsidRDefault="008E1D1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D12" w:rsidRPr="009D52B6" w:rsidRDefault="008E1D12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hAnsi="Arial" w:cs="Arial"/>
                <w:sz w:val="18"/>
                <w:szCs w:val="18"/>
              </w:rPr>
              <w:t>Час истории «</w:t>
            </w:r>
            <w:proofErr w:type="spellStart"/>
            <w:r w:rsidRPr="009D52B6">
              <w:rPr>
                <w:rFonts w:ascii="Arial" w:hAnsi="Arial" w:cs="Arial"/>
                <w:sz w:val="18"/>
                <w:szCs w:val="18"/>
              </w:rPr>
              <w:t>Тарчане</w:t>
            </w:r>
            <w:proofErr w:type="spellEnd"/>
            <w:r w:rsidRPr="009D52B6">
              <w:rPr>
                <w:rFonts w:ascii="Arial" w:hAnsi="Arial" w:cs="Arial"/>
                <w:sz w:val="18"/>
                <w:szCs w:val="18"/>
              </w:rPr>
              <w:t xml:space="preserve"> на фронтах Великой Отечественной войны»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 xml:space="preserve">Учебный корпус </w:t>
            </w:r>
          </w:p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>ауд. 107</w:t>
            </w:r>
          </w:p>
          <w:p w:rsidR="008E1D12" w:rsidRPr="009D52B6" w:rsidRDefault="008E1D12" w:rsidP="005B2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>Малашина С.В.</w:t>
            </w:r>
          </w:p>
        </w:tc>
      </w:tr>
      <w:tr w:rsidR="008E1D12" w:rsidRPr="00355ADD" w:rsidTr="0039321C">
        <w:tc>
          <w:tcPr>
            <w:tcW w:w="634" w:type="pct"/>
            <w:vMerge/>
            <w:shd w:val="clear" w:color="auto" w:fill="auto"/>
            <w:vAlign w:val="center"/>
          </w:tcPr>
          <w:p w:rsidR="008E1D12" w:rsidRPr="00355ADD" w:rsidRDefault="008E1D12" w:rsidP="00A74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8E1D12" w:rsidRPr="00355ADD" w:rsidRDefault="008E1D1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D12" w:rsidRPr="009D52B6" w:rsidRDefault="008E1D12" w:rsidP="002638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Конкурсная программа «Игра в кино»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D12" w:rsidRPr="009D52B6" w:rsidRDefault="008E1D12" w:rsidP="008E1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Культурный центр им. М.А. Ульянова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E1D12" w:rsidRPr="009D52B6" w:rsidRDefault="008E1D12" w:rsidP="0044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781C9A" w:rsidRPr="00355ADD" w:rsidTr="00BD4BDE"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F82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Митинг, посвященный празднованию Дня Победы советского народа в ВОВ 1941-1945 </w:t>
            </w:r>
            <w:proofErr w:type="spellStart"/>
            <w:proofErr w:type="gramStart"/>
            <w:r w:rsidRPr="009D52B6">
              <w:rPr>
                <w:rFonts w:ascii="Arial" w:hAnsi="Arial" w:cs="Arial"/>
                <w:bCs/>
                <w:spacing w:val="-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F06279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Сквер Победы</w:t>
            </w:r>
          </w:p>
        </w:tc>
        <w:tc>
          <w:tcPr>
            <w:tcW w:w="805" w:type="pct"/>
            <w:shd w:val="clear" w:color="auto" w:fill="auto"/>
          </w:tcPr>
          <w:p w:rsidR="00781C9A" w:rsidRPr="009D52B6" w:rsidRDefault="00781C9A" w:rsidP="00F82DFC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52B6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D52B6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781C9A" w:rsidRPr="009D52B6" w:rsidRDefault="002D4616" w:rsidP="00F82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студактив</w:t>
            </w:r>
            <w:r w:rsidR="00781C9A" w:rsidRPr="009D52B6">
              <w:rPr>
                <w:rFonts w:ascii="Arial" w:hAnsi="Arial" w:cs="Arial"/>
                <w:sz w:val="18"/>
                <w:szCs w:val="18"/>
              </w:rPr>
              <w:t xml:space="preserve"> филиала, актив волонтерского отряда</w:t>
            </w:r>
          </w:p>
        </w:tc>
      </w:tr>
      <w:tr w:rsidR="00781C9A" w:rsidRPr="00355ADD" w:rsidTr="00BA36CC">
        <w:tc>
          <w:tcPr>
            <w:tcW w:w="634" w:type="pct"/>
            <w:vMerge/>
            <w:shd w:val="clear" w:color="auto" w:fill="auto"/>
            <w:vAlign w:val="center"/>
          </w:tcPr>
          <w:p w:rsidR="00781C9A" w:rsidRPr="00355ADD" w:rsidRDefault="00781C9A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9A2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hAnsi="Arial" w:cs="Arial"/>
                <w:bCs/>
                <w:spacing w:val="-1"/>
                <w:sz w:val="18"/>
                <w:szCs w:val="18"/>
              </w:rPr>
              <w:t>Легкоатлетическая эстафета, посвященная Победе в ВОВ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9A299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61AF">
              <w:rPr>
                <w:rFonts w:ascii="Arial" w:hAnsi="Arial" w:cs="Arial"/>
                <w:sz w:val="18"/>
                <w:szCs w:val="18"/>
              </w:rPr>
              <w:t>Сквер Победы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9A2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D52B6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9D52B6">
              <w:rPr>
                <w:rFonts w:ascii="Arial" w:hAnsi="Arial" w:cs="Arial"/>
                <w:sz w:val="18"/>
                <w:szCs w:val="18"/>
              </w:rPr>
              <w:t xml:space="preserve"> Н.Н.</w:t>
            </w:r>
          </w:p>
        </w:tc>
      </w:tr>
      <w:tr w:rsidR="00781C9A" w:rsidRPr="00355ADD" w:rsidTr="0098216E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A74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DF1C4D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614D9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4B4B19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355ADD">
        <w:trPr>
          <w:trHeight w:val="950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355A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638F0">
            <w:pPr>
              <w:tabs>
                <w:tab w:val="left" w:pos="13892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355AD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231DA0">
        <w:trPr>
          <w:trHeight w:val="153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355A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CD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231D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0F1F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5F5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9D1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485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2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8E1D1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Финал конкурса «Лучший студенческий актив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ОмГАУ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– 2024»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8E1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6A4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8E1D12" w:rsidP="002D4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D52B6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D52B6">
              <w:rPr>
                <w:rFonts w:ascii="Arial" w:hAnsi="Arial" w:cs="Arial"/>
                <w:sz w:val="18"/>
                <w:szCs w:val="18"/>
              </w:rPr>
              <w:t xml:space="preserve"> Е.В., </w:t>
            </w:r>
            <w:proofErr w:type="spellStart"/>
            <w:r w:rsidR="002D4616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тудактив</w:t>
            </w:r>
            <w:proofErr w:type="spellEnd"/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582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D71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2D4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2D4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A62C3D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0F1ED5">
        <w:trPr>
          <w:trHeight w:val="251"/>
        </w:trPr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D25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CD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3D7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C375C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AE2E41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7B18AA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3D7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9D52B6" w:rsidRDefault="00781C9A" w:rsidP="007B7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AE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90BC9" w:rsidRDefault="00490BC9">
      <w:r>
        <w:br w:type="page"/>
      </w:r>
    </w:p>
    <w:p w:rsidR="00490BC9" w:rsidRPr="00355ADD" w:rsidRDefault="00490BC9" w:rsidP="00490BC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55ADD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490BC9" w:rsidRPr="00355ADD" w:rsidTr="00297D6C">
        <w:tc>
          <w:tcPr>
            <w:tcW w:w="634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490BC9" w:rsidRPr="00355ADD" w:rsidRDefault="00490BC9" w:rsidP="00297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507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9D52B6" w:rsidRDefault="00781C9A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hAnsi="Arial" w:cs="Arial"/>
                <w:bCs/>
                <w:spacing w:val="-1"/>
                <w:sz w:val="18"/>
                <w:szCs w:val="18"/>
              </w:rPr>
              <w:t>Мероприятие, направленное на пропаганду физической культуры и здорового образа жизни «Веселый футбол»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>Территория учебного корпуса</w:t>
            </w:r>
          </w:p>
          <w:p w:rsidR="00BE7B88" w:rsidRPr="009D52B6" w:rsidRDefault="00BE7B8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9D52B6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52B6">
              <w:rPr>
                <w:rFonts w:ascii="Arial" w:hAnsi="Arial" w:cs="Arial"/>
                <w:sz w:val="18"/>
                <w:szCs w:val="18"/>
              </w:rPr>
              <w:t>Коростелев Д.Н.</w:t>
            </w:r>
          </w:p>
        </w:tc>
      </w:tr>
      <w:tr w:rsidR="00781C9A" w:rsidRPr="00355ADD" w:rsidTr="00614D9D"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355ADD" w:rsidRDefault="00781C9A" w:rsidP="00145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355ADD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231DA0">
        <w:trPr>
          <w:trHeight w:val="882"/>
        </w:trPr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355ADD" w:rsidRDefault="00781C9A" w:rsidP="003E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781C9A" w:rsidRPr="00355ADD" w:rsidRDefault="00781C9A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81C9A" w:rsidRPr="00355ADD" w:rsidRDefault="00781C9A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81C9A" w:rsidRPr="00355ADD" w:rsidRDefault="00781C9A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355ADD" w:rsidRDefault="00781C9A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C9A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81C9A" w:rsidRPr="000A2D11" w:rsidRDefault="00B63D42" w:rsidP="00B63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Акция </w:t>
            </w:r>
            <w:r w:rsidRPr="00B63D42">
              <w:rPr>
                <w:rFonts w:ascii="Arial" w:eastAsia="Times New Roman" w:hAnsi="Arial" w:cs="Arial"/>
                <w:sz w:val="18"/>
                <w:szCs w:val="18"/>
              </w:rPr>
              <w:t>«Российских сёл живая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63D42">
              <w:rPr>
                <w:rFonts w:ascii="Arial" w:eastAsia="Times New Roman" w:hAnsi="Arial" w:cs="Arial"/>
                <w:sz w:val="18"/>
                <w:szCs w:val="18"/>
              </w:rPr>
              <w:t>память»</w:t>
            </w:r>
          </w:p>
        </w:tc>
        <w:tc>
          <w:tcPr>
            <w:tcW w:w="829" w:type="pct"/>
            <w:shd w:val="clear" w:color="auto" w:fill="auto"/>
          </w:tcPr>
          <w:p w:rsidR="00781C9A" w:rsidRPr="000A2D11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781C9A" w:rsidRPr="000A2D11" w:rsidRDefault="00781C9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81C9A" w:rsidRPr="000A2D11" w:rsidRDefault="00781C9A" w:rsidP="000A2D11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81C9A" w:rsidRPr="000A2D11" w:rsidRDefault="00B63D42" w:rsidP="002638F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Е.В., волонтерский отряд</w:t>
            </w:r>
          </w:p>
        </w:tc>
      </w:tr>
      <w:tr w:rsidR="00781C9A" w:rsidRPr="00355ADD" w:rsidTr="000175EE">
        <w:trPr>
          <w:trHeight w:val="257"/>
        </w:trPr>
        <w:tc>
          <w:tcPr>
            <w:tcW w:w="634" w:type="pct"/>
            <w:shd w:val="clear" w:color="auto" w:fill="auto"/>
            <w:vAlign w:val="center"/>
          </w:tcPr>
          <w:p w:rsidR="00781C9A" w:rsidRPr="00355ADD" w:rsidRDefault="00781C9A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81C9A" w:rsidRPr="00355ADD" w:rsidRDefault="00781C9A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CB23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CB2397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CB239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CB239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C9A" w:rsidRPr="00355ADD" w:rsidRDefault="00781C9A" w:rsidP="00CB23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A74568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</w:tcPr>
          <w:p w:rsidR="006A44B4" w:rsidRPr="00355ADD" w:rsidRDefault="006A44B4" w:rsidP="000350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6A44B4" w:rsidRPr="00355ADD" w:rsidRDefault="006A44B4" w:rsidP="006A44B4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6A44B4" w:rsidRPr="00355ADD" w:rsidRDefault="006A44B4" w:rsidP="008A6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A74568" w:rsidP="007B18AA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</w:tcPr>
          <w:p w:rsidR="006A44B4" w:rsidRPr="00355ADD" w:rsidRDefault="006A44B4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F77E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A74568" w:rsidP="007B18AA">
            <w:pPr>
              <w:spacing w:after="0" w:line="240" w:lineRule="auto"/>
              <w:ind w:left="-36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A44B4" w:rsidRPr="00355ADD" w:rsidRDefault="006A44B4" w:rsidP="00A62C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44B4" w:rsidRPr="00355ADD" w:rsidRDefault="006A44B4" w:rsidP="00A62C3D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44B4" w:rsidRPr="00355ADD" w:rsidRDefault="006A44B4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A62C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6A44B4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6A44B4" w:rsidRPr="00355ADD" w:rsidRDefault="00A74568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A44B4" w:rsidRPr="00355ADD" w:rsidRDefault="006A44B4" w:rsidP="00690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A44B4" w:rsidRPr="00355ADD" w:rsidRDefault="006A44B4" w:rsidP="007557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6A44B4" w:rsidRPr="00355ADD" w:rsidRDefault="006A44B4" w:rsidP="006C3798">
            <w:pPr>
              <w:tabs>
                <w:tab w:val="left" w:pos="13892"/>
              </w:tabs>
              <w:spacing w:after="0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A44B4" w:rsidRPr="00355ADD" w:rsidRDefault="006A44B4" w:rsidP="00755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6A44B4" w:rsidRPr="00355ADD" w:rsidRDefault="006A44B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236BD" w:rsidRPr="00355ADD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0236BD" w:rsidRPr="00355ADD" w:rsidRDefault="000236BD" w:rsidP="007B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236BD" w:rsidRPr="00355ADD" w:rsidRDefault="000236BD" w:rsidP="00690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236BD" w:rsidRPr="00355ADD" w:rsidRDefault="000236BD" w:rsidP="00A94F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236BD" w:rsidRPr="00355ADD" w:rsidRDefault="000236BD" w:rsidP="00A94F2E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236BD" w:rsidRPr="00355ADD" w:rsidRDefault="000236BD" w:rsidP="00A94F2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236BD" w:rsidRPr="00355ADD" w:rsidRDefault="000236BD" w:rsidP="00A94F2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0236BD" w:rsidRPr="00355ADD" w:rsidRDefault="000236BD" w:rsidP="00A94F2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ауд. 103</w:t>
            </w:r>
          </w:p>
          <w:p w:rsidR="000236BD" w:rsidRPr="00355ADD" w:rsidRDefault="000236BD" w:rsidP="00A94F2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0236BD" w:rsidRPr="00355ADD" w:rsidRDefault="000236BD" w:rsidP="00A94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0236BD" w:rsidRPr="006C3798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0236BD" w:rsidRPr="006C3798" w:rsidRDefault="000236BD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</w:t>
            </w: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236BD" w:rsidRPr="006C3798" w:rsidRDefault="000236BD" w:rsidP="00C0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236BD" w:rsidRPr="006C3798" w:rsidRDefault="000236BD" w:rsidP="00EC44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0236BD" w:rsidRPr="006C3798" w:rsidRDefault="000236BD" w:rsidP="00EC442A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236BD" w:rsidRPr="006C3798" w:rsidRDefault="000236BD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236BD" w:rsidRPr="006C3798" w:rsidRDefault="000236BD" w:rsidP="00EC442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0236BD" w:rsidRPr="006C3798" w:rsidRDefault="000236BD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236BD" w:rsidRPr="006C3798" w:rsidTr="00614D9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0236BD" w:rsidRPr="00355ADD" w:rsidRDefault="000236BD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236BD" w:rsidRDefault="000236BD" w:rsidP="00C0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236BD" w:rsidRPr="006C4057" w:rsidRDefault="003172EC" w:rsidP="00CA44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6C40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Праздничн</w:t>
            </w:r>
            <w:r w:rsidR="00CA4491" w:rsidRPr="006C40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ая</w:t>
            </w:r>
            <w:r w:rsidRPr="006C40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CA4491" w:rsidRPr="006C40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программа, посвященная 25-летнему юбилею филиала</w:t>
            </w:r>
            <w:r w:rsidRPr="006C4057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«25 – все только начинается!»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236BD" w:rsidRPr="006C3798" w:rsidRDefault="000236BD" w:rsidP="00EC442A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236BD" w:rsidRPr="006C3798" w:rsidRDefault="000236BD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236BD" w:rsidRPr="006C3798" w:rsidRDefault="003172EC" w:rsidP="00EC442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Северный драматический театр им. М.А. Ульянова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0236BD" w:rsidRPr="006C3798" w:rsidRDefault="003172EC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Е.В.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sectPr w:rsidR="006C3798" w:rsidRPr="006C379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798"/>
    <w:rsid w:val="00002FC3"/>
    <w:rsid w:val="000236BD"/>
    <w:rsid w:val="0002654C"/>
    <w:rsid w:val="000350DD"/>
    <w:rsid w:val="00090F9D"/>
    <w:rsid w:val="00095D4E"/>
    <w:rsid w:val="000A2D11"/>
    <w:rsid w:val="000D49CC"/>
    <w:rsid w:val="000F1ED5"/>
    <w:rsid w:val="000F1F4A"/>
    <w:rsid w:val="00107922"/>
    <w:rsid w:val="00145F13"/>
    <w:rsid w:val="0015275F"/>
    <w:rsid w:val="001969AB"/>
    <w:rsid w:val="00197E48"/>
    <w:rsid w:val="001A0A70"/>
    <w:rsid w:val="001C2B89"/>
    <w:rsid w:val="0020654D"/>
    <w:rsid w:val="00227DD2"/>
    <w:rsid w:val="00231DA0"/>
    <w:rsid w:val="002638F0"/>
    <w:rsid w:val="00286B58"/>
    <w:rsid w:val="00287E74"/>
    <w:rsid w:val="002A11AA"/>
    <w:rsid w:val="002A7A33"/>
    <w:rsid w:val="002D4616"/>
    <w:rsid w:val="002E392F"/>
    <w:rsid w:val="002E508E"/>
    <w:rsid w:val="002E60E0"/>
    <w:rsid w:val="00313C60"/>
    <w:rsid w:val="003172EC"/>
    <w:rsid w:val="00355ADD"/>
    <w:rsid w:val="00383888"/>
    <w:rsid w:val="0038730B"/>
    <w:rsid w:val="003912A7"/>
    <w:rsid w:val="003920E9"/>
    <w:rsid w:val="003965BE"/>
    <w:rsid w:val="004008A6"/>
    <w:rsid w:val="00403839"/>
    <w:rsid w:val="004071CA"/>
    <w:rsid w:val="00412C3D"/>
    <w:rsid w:val="00413604"/>
    <w:rsid w:val="00440768"/>
    <w:rsid w:val="00472051"/>
    <w:rsid w:val="0047247B"/>
    <w:rsid w:val="004806BF"/>
    <w:rsid w:val="0048575C"/>
    <w:rsid w:val="00490BC9"/>
    <w:rsid w:val="004B0C5F"/>
    <w:rsid w:val="004F634C"/>
    <w:rsid w:val="005152B9"/>
    <w:rsid w:val="0052281F"/>
    <w:rsid w:val="00597C34"/>
    <w:rsid w:val="005B2536"/>
    <w:rsid w:val="005F5635"/>
    <w:rsid w:val="00607345"/>
    <w:rsid w:val="00610244"/>
    <w:rsid w:val="006167B6"/>
    <w:rsid w:val="00645CBF"/>
    <w:rsid w:val="00664AEE"/>
    <w:rsid w:val="00665B64"/>
    <w:rsid w:val="00665B93"/>
    <w:rsid w:val="00675781"/>
    <w:rsid w:val="006A3E79"/>
    <w:rsid w:val="006A44B4"/>
    <w:rsid w:val="006B0279"/>
    <w:rsid w:val="006C3798"/>
    <w:rsid w:val="006C4057"/>
    <w:rsid w:val="00713612"/>
    <w:rsid w:val="00741B13"/>
    <w:rsid w:val="00747F8B"/>
    <w:rsid w:val="00755743"/>
    <w:rsid w:val="00781C9A"/>
    <w:rsid w:val="00785974"/>
    <w:rsid w:val="007B3D8F"/>
    <w:rsid w:val="007B7517"/>
    <w:rsid w:val="007C0AD8"/>
    <w:rsid w:val="007F1C4C"/>
    <w:rsid w:val="007F4883"/>
    <w:rsid w:val="00817484"/>
    <w:rsid w:val="00823799"/>
    <w:rsid w:val="00857391"/>
    <w:rsid w:val="00871EDF"/>
    <w:rsid w:val="008960F9"/>
    <w:rsid w:val="008A63FB"/>
    <w:rsid w:val="008B5B0A"/>
    <w:rsid w:val="008E1D12"/>
    <w:rsid w:val="009111D7"/>
    <w:rsid w:val="00945B7F"/>
    <w:rsid w:val="00947C86"/>
    <w:rsid w:val="00986A40"/>
    <w:rsid w:val="00996008"/>
    <w:rsid w:val="009B0FBE"/>
    <w:rsid w:val="009D1D10"/>
    <w:rsid w:val="009D52B6"/>
    <w:rsid w:val="00A25413"/>
    <w:rsid w:val="00A410ED"/>
    <w:rsid w:val="00A74568"/>
    <w:rsid w:val="00A74D13"/>
    <w:rsid w:val="00AB4D6D"/>
    <w:rsid w:val="00AD0CCD"/>
    <w:rsid w:val="00AE2E41"/>
    <w:rsid w:val="00AE7CC3"/>
    <w:rsid w:val="00B403D0"/>
    <w:rsid w:val="00B412DA"/>
    <w:rsid w:val="00B47DD2"/>
    <w:rsid w:val="00B63051"/>
    <w:rsid w:val="00B63D42"/>
    <w:rsid w:val="00B64D13"/>
    <w:rsid w:val="00B74E63"/>
    <w:rsid w:val="00B801EE"/>
    <w:rsid w:val="00B93B50"/>
    <w:rsid w:val="00BA7F40"/>
    <w:rsid w:val="00BE7B88"/>
    <w:rsid w:val="00BF1155"/>
    <w:rsid w:val="00C375CF"/>
    <w:rsid w:val="00C54D14"/>
    <w:rsid w:val="00C56351"/>
    <w:rsid w:val="00C57F7E"/>
    <w:rsid w:val="00C750F6"/>
    <w:rsid w:val="00C82399"/>
    <w:rsid w:val="00C84BF0"/>
    <w:rsid w:val="00CA4491"/>
    <w:rsid w:val="00CD360C"/>
    <w:rsid w:val="00D01178"/>
    <w:rsid w:val="00D25163"/>
    <w:rsid w:val="00D57A53"/>
    <w:rsid w:val="00D71774"/>
    <w:rsid w:val="00D86984"/>
    <w:rsid w:val="00D94AF5"/>
    <w:rsid w:val="00DA7AEE"/>
    <w:rsid w:val="00E10142"/>
    <w:rsid w:val="00E12045"/>
    <w:rsid w:val="00E132B2"/>
    <w:rsid w:val="00E3453F"/>
    <w:rsid w:val="00E50CDE"/>
    <w:rsid w:val="00E71E85"/>
    <w:rsid w:val="00EA61BE"/>
    <w:rsid w:val="00EF4E59"/>
    <w:rsid w:val="00F273A5"/>
    <w:rsid w:val="00F6409F"/>
    <w:rsid w:val="00F71F8B"/>
    <w:rsid w:val="00F77EB5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118</cp:revision>
  <cp:lastPrinted>2024-03-25T05:18:00Z</cp:lastPrinted>
  <dcterms:created xsi:type="dcterms:W3CDTF">2023-12-22T06:37:00Z</dcterms:created>
  <dcterms:modified xsi:type="dcterms:W3CDTF">2024-04-23T10:13:00Z</dcterms:modified>
</cp:coreProperties>
</file>