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3B40A0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3B40A0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730" w:type="dxa"/>
        <w:tblInd w:w="828" w:type="dxa"/>
        <w:tblLook w:val="01E0"/>
      </w:tblPr>
      <w:tblGrid>
        <w:gridCol w:w="6480"/>
        <w:gridCol w:w="3250"/>
      </w:tblGrid>
      <w:tr w:rsidR="00885B60" w:rsidRPr="00EF5C2E" w:rsidTr="00A94A63">
        <w:trPr>
          <w:trHeight w:val="687"/>
        </w:trPr>
        <w:tc>
          <w:tcPr>
            <w:tcW w:w="6480" w:type="dxa"/>
          </w:tcPr>
          <w:p w:rsidR="00885B60" w:rsidRPr="00EF5C2E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885B60" w:rsidRPr="00EF5C2E" w:rsidRDefault="00885B60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C2E">
              <w:rPr>
                <w:rFonts w:ascii="Arial" w:hAnsi="Arial" w:cs="Arial"/>
                <w:sz w:val="18"/>
                <w:szCs w:val="18"/>
              </w:rPr>
              <w:t>УТВЕРЖДЁН</w:t>
            </w:r>
          </w:p>
          <w:p w:rsidR="00885B60" w:rsidRPr="00EF5C2E" w:rsidRDefault="00EF5C2E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C2E">
              <w:rPr>
                <w:rFonts w:ascii="Arial" w:hAnsi="Arial" w:cs="Arial"/>
                <w:sz w:val="18"/>
                <w:szCs w:val="18"/>
              </w:rPr>
              <w:t>и.о.</w:t>
            </w:r>
            <w:r w:rsidR="00EC6542" w:rsidRPr="00EF5C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B60" w:rsidRPr="00EF5C2E">
              <w:rPr>
                <w:rFonts w:ascii="Arial" w:hAnsi="Arial" w:cs="Arial"/>
                <w:sz w:val="18"/>
                <w:szCs w:val="18"/>
              </w:rPr>
              <w:t>директор</w:t>
            </w:r>
            <w:r w:rsidR="00EC6542" w:rsidRPr="00EF5C2E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="00885B60" w:rsidRPr="00EF5C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6542" w:rsidRPr="00EF5C2E">
              <w:rPr>
                <w:rFonts w:ascii="Arial" w:hAnsi="Arial" w:cs="Arial"/>
                <w:sz w:val="18"/>
                <w:szCs w:val="18"/>
              </w:rPr>
              <w:t xml:space="preserve">А.В. </w:t>
            </w:r>
            <w:proofErr w:type="spellStart"/>
            <w:r w:rsidR="00EC6542" w:rsidRPr="00EF5C2E">
              <w:rPr>
                <w:rFonts w:ascii="Arial" w:hAnsi="Arial" w:cs="Arial"/>
                <w:sz w:val="18"/>
                <w:szCs w:val="18"/>
              </w:rPr>
              <w:t>Евченко</w:t>
            </w:r>
            <w:proofErr w:type="spellEnd"/>
          </w:p>
          <w:p w:rsidR="00885B60" w:rsidRPr="00EF5C2E" w:rsidRDefault="00FD6E4F" w:rsidP="001057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C2E">
              <w:rPr>
                <w:rFonts w:ascii="Arial" w:hAnsi="Arial" w:cs="Arial"/>
                <w:sz w:val="18"/>
                <w:szCs w:val="18"/>
              </w:rPr>
              <w:t>3</w:t>
            </w:r>
            <w:r w:rsidR="00105740">
              <w:rPr>
                <w:rFonts w:ascii="Arial" w:hAnsi="Arial" w:cs="Arial"/>
                <w:sz w:val="18"/>
                <w:szCs w:val="18"/>
              </w:rPr>
              <w:t>1</w:t>
            </w:r>
            <w:r w:rsidR="003169B6" w:rsidRPr="00EF5C2E">
              <w:rPr>
                <w:rFonts w:ascii="Arial" w:hAnsi="Arial" w:cs="Arial"/>
                <w:sz w:val="18"/>
                <w:szCs w:val="18"/>
              </w:rPr>
              <w:t>.</w:t>
            </w:r>
            <w:r w:rsidR="00660AF4" w:rsidRPr="00EF5C2E">
              <w:rPr>
                <w:rFonts w:ascii="Arial" w:hAnsi="Arial" w:cs="Arial"/>
                <w:sz w:val="18"/>
                <w:szCs w:val="18"/>
              </w:rPr>
              <w:t>0</w:t>
            </w:r>
            <w:r w:rsidR="00EC6542" w:rsidRPr="00EF5C2E">
              <w:rPr>
                <w:rFonts w:ascii="Arial" w:hAnsi="Arial" w:cs="Arial"/>
                <w:sz w:val="18"/>
                <w:szCs w:val="18"/>
              </w:rPr>
              <w:t>8</w:t>
            </w:r>
            <w:r w:rsidR="00885B60" w:rsidRPr="00EF5C2E">
              <w:rPr>
                <w:rFonts w:ascii="Arial" w:hAnsi="Arial" w:cs="Arial"/>
                <w:sz w:val="18"/>
                <w:szCs w:val="18"/>
              </w:rPr>
              <w:t>.20</w:t>
            </w:r>
            <w:r w:rsidR="001057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EC6542">
        <w:rPr>
          <w:rFonts w:ascii="Arial" w:hAnsi="Arial" w:cs="Arial"/>
          <w:b/>
          <w:bCs/>
          <w:sz w:val="18"/>
          <w:szCs w:val="18"/>
        </w:rPr>
        <w:t>сентябрь</w:t>
      </w:r>
      <w:r w:rsidR="00E92C39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 xml:space="preserve"> 20</w:t>
      </w:r>
      <w:r w:rsidR="00105740">
        <w:rPr>
          <w:rFonts w:ascii="Arial" w:hAnsi="Arial" w:cs="Arial"/>
          <w:b/>
          <w:bCs/>
          <w:sz w:val="18"/>
          <w:szCs w:val="18"/>
        </w:rPr>
        <w:t>20</w:t>
      </w:r>
      <w:r w:rsidR="00C14C85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E60044" w:rsidTr="00DB4A21">
        <w:tc>
          <w:tcPr>
            <w:tcW w:w="634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E60044" w:rsidTr="00DB4A21">
        <w:tc>
          <w:tcPr>
            <w:tcW w:w="634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05740" w:rsidRPr="00E60044" w:rsidTr="00DB4A21">
        <w:tc>
          <w:tcPr>
            <w:tcW w:w="634" w:type="pct"/>
            <w:shd w:val="clear" w:color="auto" w:fill="auto"/>
            <w:vAlign w:val="center"/>
          </w:tcPr>
          <w:p w:rsidR="00105740" w:rsidRPr="00632E6C" w:rsidRDefault="00105740" w:rsidP="00CC1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05740" w:rsidRPr="00E60044" w:rsidRDefault="00105740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80337" w:rsidRDefault="00105740" w:rsidP="006B169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5740">
              <w:rPr>
                <w:rFonts w:ascii="Arial" w:hAnsi="Arial" w:cs="Arial"/>
                <w:sz w:val="18"/>
                <w:szCs w:val="18"/>
              </w:rPr>
              <w:t>Знакомство  с правилами проживания в общежитии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5740" w:rsidRPr="00105740" w:rsidRDefault="00105740" w:rsidP="006B169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(01.09-04.09)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5740" w:rsidRPr="00E60044" w:rsidRDefault="00105740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05740" w:rsidRPr="00E60044" w:rsidRDefault="0010574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05740" w:rsidRPr="00E60044" w:rsidRDefault="00B74223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Общежитие Тарского филиала ФГБОУ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105740" w:rsidRPr="00105740" w:rsidRDefault="00105740" w:rsidP="0010574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5740">
              <w:rPr>
                <w:rFonts w:ascii="Arial" w:hAnsi="Arial" w:cs="Arial"/>
                <w:sz w:val="18"/>
                <w:szCs w:val="18"/>
              </w:rPr>
              <w:t>Грицина</w:t>
            </w:r>
            <w:proofErr w:type="spellEnd"/>
            <w:r w:rsidRPr="00105740">
              <w:rPr>
                <w:rFonts w:ascii="Arial" w:hAnsi="Arial" w:cs="Arial"/>
                <w:sz w:val="18"/>
                <w:szCs w:val="18"/>
              </w:rPr>
              <w:t xml:space="preserve"> И.Н.</w:t>
            </w:r>
          </w:p>
          <w:p w:rsidR="00105740" w:rsidRPr="00105740" w:rsidRDefault="00105740" w:rsidP="0010574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5740"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  <w:p w:rsidR="00105740" w:rsidRPr="00105740" w:rsidRDefault="00105740" w:rsidP="001057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5740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  <w:r w:rsidRPr="00105740">
              <w:rPr>
                <w:rFonts w:ascii="Arial" w:hAnsi="Arial" w:cs="Arial"/>
                <w:sz w:val="18"/>
                <w:szCs w:val="18"/>
              </w:rPr>
              <w:t xml:space="preserve"> Г.А.</w:t>
            </w:r>
          </w:p>
        </w:tc>
      </w:tr>
      <w:tr w:rsidR="00F8679A" w:rsidRPr="00E60044" w:rsidTr="00DB4A21">
        <w:tc>
          <w:tcPr>
            <w:tcW w:w="634" w:type="pct"/>
            <w:shd w:val="clear" w:color="auto" w:fill="auto"/>
            <w:vAlign w:val="center"/>
          </w:tcPr>
          <w:p w:rsidR="00F8679A" w:rsidRPr="00E60044" w:rsidRDefault="00F8679A" w:rsidP="00CC1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F8679A" w:rsidRPr="00E60044" w:rsidRDefault="00F8679A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679A" w:rsidRPr="00EF7405" w:rsidRDefault="00EF7405" w:rsidP="006B169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7405">
              <w:rPr>
                <w:rFonts w:ascii="Arial" w:hAnsi="Arial" w:cs="Arial"/>
                <w:sz w:val="18"/>
                <w:szCs w:val="18"/>
              </w:rPr>
              <w:t>Кураторский час «Я студент Тарского филиала Омского ГАУ»</w:t>
            </w:r>
            <w:r>
              <w:rPr>
                <w:rFonts w:ascii="Arial" w:hAnsi="Arial" w:cs="Arial"/>
                <w:sz w:val="18"/>
                <w:szCs w:val="18"/>
              </w:rPr>
              <w:t xml:space="preserve"> (01.09-04.09)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F8679A" w:rsidRPr="00E60044" w:rsidRDefault="00F8679A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F8679A" w:rsidRPr="00E60044" w:rsidRDefault="00F8679A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F7405" w:rsidRPr="00E60044" w:rsidRDefault="00EF7405" w:rsidP="00EF740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F8679A" w:rsidRPr="00E60044" w:rsidRDefault="00F8679A" w:rsidP="00EF74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F8679A" w:rsidRPr="00EF7405" w:rsidRDefault="00EF7405" w:rsidP="0010574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7405">
              <w:rPr>
                <w:rFonts w:ascii="Arial" w:hAnsi="Arial" w:cs="Arial"/>
                <w:sz w:val="18"/>
                <w:szCs w:val="18"/>
              </w:rPr>
              <w:t>Кураторы групп, классные руководители</w:t>
            </w:r>
          </w:p>
        </w:tc>
      </w:tr>
      <w:tr w:rsidR="00107E4F" w:rsidRPr="00E60044" w:rsidTr="00DB4A21">
        <w:tc>
          <w:tcPr>
            <w:tcW w:w="634" w:type="pct"/>
            <w:shd w:val="clear" w:color="auto" w:fill="auto"/>
            <w:vAlign w:val="center"/>
          </w:tcPr>
          <w:p w:rsidR="00107E4F" w:rsidRPr="00E60044" w:rsidRDefault="00107E4F" w:rsidP="00CC1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107E4F" w:rsidRPr="00E60044" w:rsidRDefault="00107E4F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107E4F" w:rsidRPr="00107E4F" w:rsidRDefault="00107E4F" w:rsidP="00107E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7E4F">
              <w:rPr>
                <w:rFonts w:ascii="Arial" w:hAnsi="Arial" w:cs="Arial"/>
                <w:sz w:val="18"/>
                <w:szCs w:val="18"/>
              </w:rPr>
              <w:t>Кураторский час с элементами тренинга (занятие на сплочение коллектива)</w:t>
            </w:r>
          </w:p>
          <w:p w:rsidR="00107E4F" w:rsidRPr="00107E4F" w:rsidRDefault="00107E4F" w:rsidP="00107E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7E4F">
              <w:rPr>
                <w:rFonts w:ascii="Arial" w:hAnsi="Arial" w:cs="Arial"/>
                <w:sz w:val="18"/>
                <w:szCs w:val="18"/>
              </w:rPr>
              <w:t>«Я, ты, мы - группа»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07E4F" w:rsidRPr="00E60044" w:rsidRDefault="00107E4F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07E4F" w:rsidRPr="00E60044" w:rsidRDefault="00107E4F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07E4F" w:rsidRPr="00E60044" w:rsidRDefault="00107E4F" w:rsidP="00AC6BB3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107E4F" w:rsidRPr="00E60044" w:rsidRDefault="00107E4F" w:rsidP="00AC6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07E4F" w:rsidRPr="00107E4F" w:rsidRDefault="00107E4F" w:rsidP="00107E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7E4F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  <w:r w:rsidRPr="00107E4F">
              <w:rPr>
                <w:rFonts w:ascii="Arial" w:hAnsi="Arial" w:cs="Arial"/>
                <w:sz w:val="18"/>
                <w:szCs w:val="18"/>
              </w:rPr>
              <w:t xml:space="preserve"> Г.А.,</w:t>
            </w:r>
          </w:p>
          <w:p w:rsidR="00107E4F" w:rsidRPr="00107E4F" w:rsidRDefault="00107E4F" w:rsidP="00107E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7E4F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107E4F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107E4F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997073" w:rsidRPr="00E60044" w:rsidTr="00DB4A21">
        <w:tc>
          <w:tcPr>
            <w:tcW w:w="634" w:type="pct"/>
            <w:shd w:val="clear" w:color="auto" w:fill="auto"/>
            <w:vAlign w:val="center"/>
          </w:tcPr>
          <w:p w:rsidR="00997073" w:rsidRPr="00E60044" w:rsidRDefault="00997073" w:rsidP="00CC1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997073" w:rsidRPr="00E60044" w:rsidRDefault="00997073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997073" w:rsidRPr="00997073" w:rsidRDefault="00997073" w:rsidP="00107E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073">
              <w:rPr>
                <w:rFonts w:ascii="Arial" w:hAnsi="Arial" w:cs="Arial"/>
                <w:sz w:val="18"/>
                <w:szCs w:val="18"/>
              </w:rPr>
              <w:t xml:space="preserve">Кураторский час «Профилактика </w:t>
            </w:r>
            <w:proofErr w:type="spellStart"/>
            <w:r w:rsidRPr="00997073">
              <w:rPr>
                <w:rFonts w:ascii="Arial" w:hAnsi="Arial" w:cs="Arial"/>
                <w:sz w:val="18"/>
                <w:szCs w:val="18"/>
              </w:rPr>
              <w:t>коронавирусной</w:t>
            </w:r>
            <w:proofErr w:type="spellEnd"/>
            <w:r w:rsidRPr="00997073">
              <w:rPr>
                <w:rFonts w:ascii="Arial" w:hAnsi="Arial" w:cs="Arial"/>
                <w:sz w:val="18"/>
                <w:szCs w:val="18"/>
              </w:rPr>
              <w:t xml:space="preserve"> инфекции (С</w:t>
            </w:r>
            <w:r w:rsidRPr="00997073">
              <w:rPr>
                <w:rFonts w:ascii="Arial" w:hAnsi="Arial" w:cs="Arial"/>
                <w:sz w:val="18"/>
                <w:szCs w:val="18"/>
                <w:lang w:val="en-US"/>
              </w:rPr>
              <w:t>OVID</w:t>
            </w:r>
            <w:r w:rsidRPr="00997073">
              <w:rPr>
                <w:rFonts w:ascii="Arial" w:hAnsi="Arial" w:cs="Arial"/>
                <w:sz w:val="18"/>
                <w:szCs w:val="18"/>
              </w:rPr>
              <w:t>-19)»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707F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FC">
              <w:rPr>
                <w:rFonts w:ascii="Arial" w:hAnsi="Arial" w:cs="Arial"/>
                <w:sz w:val="18"/>
                <w:szCs w:val="18"/>
              </w:rPr>
              <w:t>.09</w:t>
            </w:r>
            <w:r>
              <w:rPr>
                <w:rFonts w:ascii="Arial" w:hAnsi="Arial" w:cs="Arial"/>
                <w:sz w:val="18"/>
                <w:szCs w:val="18"/>
              </w:rPr>
              <w:t>-11</w:t>
            </w:r>
            <w:r w:rsidR="000707FC">
              <w:rPr>
                <w:rFonts w:ascii="Arial" w:hAnsi="Arial" w:cs="Arial"/>
                <w:sz w:val="18"/>
                <w:szCs w:val="18"/>
              </w:rPr>
              <w:t>.09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97073" w:rsidRPr="00E60044" w:rsidRDefault="00997073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97073" w:rsidRPr="00E60044" w:rsidRDefault="00997073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97073" w:rsidRPr="00107E4F" w:rsidRDefault="00997073" w:rsidP="00B1584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E4F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997073" w:rsidRPr="00107E4F" w:rsidRDefault="00997073" w:rsidP="00B158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97073" w:rsidRPr="00997073" w:rsidRDefault="00997073" w:rsidP="00107E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7073">
              <w:rPr>
                <w:rFonts w:ascii="Arial" w:hAnsi="Arial" w:cs="Arial"/>
                <w:sz w:val="18"/>
                <w:szCs w:val="18"/>
              </w:rPr>
              <w:t>Отлякова</w:t>
            </w:r>
            <w:proofErr w:type="spellEnd"/>
            <w:r w:rsidRPr="00997073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  <w:tr w:rsidR="00997073" w:rsidRPr="00E60044" w:rsidTr="00DB4A21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997073" w:rsidRPr="00E60044" w:rsidRDefault="00997073" w:rsidP="00CC1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97073" w:rsidRPr="00E60044" w:rsidRDefault="00997073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97073" w:rsidRPr="00107E4F" w:rsidRDefault="00997073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7E4F">
              <w:rPr>
                <w:rFonts w:ascii="Arial" w:hAnsi="Arial" w:cs="Arial"/>
                <w:sz w:val="18"/>
                <w:szCs w:val="18"/>
              </w:rPr>
              <w:t>Библиотечный час (знакомство с ЭБС)</w:t>
            </w:r>
            <w:r>
              <w:rPr>
                <w:rFonts w:ascii="Arial" w:hAnsi="Arial" w:cs="Arial"/>
                <w:sz w:val="18"/>
                <w:szCs w:val="18"/>
              </w:rPr>
              <w:t xml:space="preserve"> (02.09-04.09)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97073" w:rsidRPr="00107E4F" w:rsidRDefault="00997073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97073" w:rsidRPr="00107E4F" w:rsidRDefault="00997073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97073" w:rsidRPr="00107E4F" w:rsidRDefault="00997073" w:rsidP="00107E4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E4F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997073" w:rsidRPr="00107E4F" w:rsidRDefault="00997073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97073" w:rsidRPr="00107E4F" w:rsidRDefault="00997073" w:rsidP="00447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7E4F">
              <w:rPr>
                <w:rFonts w:ascii="Arial" w:hAnsi="Arial" w:cs="Arial"/>
                <w:sz w:val="18"/>
                <w:szCs w:val="18"/>
              </w:rPr>
              <w:t>Копытова О. А.</w:t>
            </w:r>
          </w:p>
        </w:tc>
      </w:tr>
      <w:tr w:rsidR="00997073" w:rsidRPr="00E60044" w:rsidTr="00DB4A21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997073" w:rsidRPr="00E60044" w:rsidRDefault="00997073" w:rsidP="00CC1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997073" w:rsidRPr="00E60044" w:rsidRDefault="00997073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997073" w:rsidRPr="00E60044" w:rsidRDefault="00997073" w:rsidP="000707FC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Лекция «Введение в специальность» </w:t>
            </w:r>
            <w:r w:rsidR="000707FC">
              <w:rPr>
                <w:rFonts w:ascii="Arial" w:hAnsi="Arial" w:cs="Arial"/>
                <w:spacing w:val="-1"/>
                <w:sz w:val="18"/>
                <w:szCs w:val="18"/>
              </w:rPr>
              <w:t>(02.09-25.09)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97073" w:rsidRPr="00E60044" w:rsidRDefault="00997073" w:rsidP="00D063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97073" w:rsidRPr="00E60044" w:rsidRDefault="00997073" w:rsidP="00D063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97073" w:rsidRPr="00E60044" w:rsidRDefault="00997073" w:rsidP="000707F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 № 2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997073" w:rsidRPr="00CD6E6E" w:rsidRDefault="00997073" w:rsidP="00CD6E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6E6E">
              <w:rPr>
                <w:rFonts w:ascii="Arial" w:hAnsi="Arial" w:cs="Arial"/>
                <w:sz w:val="18"/>
                <w:szCs w:val="18"/>
              </w:rPr>
              <w:t xml:space="preserve">Веремей Т.М. </w:t>
            </w:r>
          </w:p>
          <w:p w:rsidR="00997073" w:rsidRPr="00CD6E6E" w:rsidRDefault="00997073" w:rsidP="00CD6E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6E6E">
              <w:rPr>
                <w:rFonts w:ascii="Arial" w:hAnsi="Arial" w:cs="Arial"/>
                <w:sz w:val="18"/>
                <w:szCs w:val="18"/>
              </w:rPr>
              <w:t>Коваль В.С.</w:t>
            </w:r>
          </w:p>
          <w:p w:rsidR="00997073" w:rsidRPr="00CD6E6E" w:rsidRDefault="00997073" w:rsidP="00CD6E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6E6E">
              <w:rPr>
                <w:rFonts w:ascii="Arial" w:hAnsi="Arial" w:cs="Arial"/>
                <w:sz w:val="18"/>
                <w:szCs w:val="18"/>
              </w:rPr>
              <w:t>Банкрутенко</w:t>
            </w:r>
            <w:proofErr w:type="spellEnd"/>
            <w:r w:rsidRPr="00CD6E6E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  <w:p w:rsidR="00997073" w:rsidRPr="00CD6E6E" w:rsidRDefault="00997073" w:rsidP="00CD6E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6E6E">
              <w:rPr>
                <w:rFonts w:ascii="Arial" w:hAnsi="Arial" w:cs="Arial"/>
                <w:sz w:val="18"/>
                <w:szCs w:val="18"/>
              </w:rPr>
              <w:t>Усков</w:t>
            </w:r>
            <w:proofErr w:type="spellEnd"/>
            <w:r w:rsidRPr="00CD6E6E">
              <w:rPr>
                <w:rFonts w:ascii="Arial" w:hAnsi="Arial" w:cs="Arial"/>
                <w:sz w:val="18"/>
                <w:szCs w:val="18"/>
              </w:rPr>
              <w:t xml:space="preserve"> С.В.</w:t>
            </w:r>
          </w:p>
          <w:p w:rsidR="00997073" w:rsidRPr="00CD6E6E" w:rsidRDefault="00997073" w:rsidP="00CD6E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6E6E">
              <w:rPr>
                <w:rFonts w:ascii="Arial" w:hAnsi="Arial" w:cs="Arial"/>
                <w:sz w:val="18"/>
                <w:szCs w:val="18"/>
              </w:rPr>
              <w:t>Гапеев А.А.</w:t>
            </w:r>
          </w:p>
        </w:tc>
      </w:tr>
      <w:tr w:rsidR="009F4AF8" w:rsidRPr="00E60044" w:rsidTr="00DB4A21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9F4AF8" w:rsidRPr="00E60044" w:rsidRDefault="009F4AF8" w:rsidP="00CC1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9F4AF8" w:rsidRPr="00E60044" w:rsidRDefault="009F4AF8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9F4AF8" w:rsidRPr="009F4AF8" w:rsidRDefault="009F4AF8" w:rsidP="00D063D6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F4AF8">
              <w:rPr>
                <w:rFonts w:ascii="Arial" w:hAnsi="Arial" w:cs="Arial"/>
                <w:sz w:val="18"/>
                <w:szCs w:val="18"/>
              </w:rPr>
              <w:t>Индивидуальная работа с несовершеннолетними студентами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F4AF8" w:rsidRPr="009F4AF8" w:rsidRDefault="009F4AF8" w:rsidP="00D063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F4AF8" w:rsidRPr="009F4AF8" w:rsidRDefault="009F4AF8" w:rsidP="00D063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4AF8" w:rsidRPr="009F4AF8" w:rsidRDefault="009F4AF8" w:rsidP="009F4AF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AF8"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9F4AF8" w:rsidRPr="009F4AF8" w:rsidRDefault="009F4AF8" w:rsidP="00D063D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F4AF8" w:rsidRPr="009F4AF8" w:rsidRDefault="009F4AF8" w:rsidP="009F4AF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4AF8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  <w:r w:rsidRPr="009F4AF8">
              <w:rPr>
                <w:rFonts w:ascii="Arial" w:hAnsi="Arial" w:cs="Arial"/>
                <w:sz w:val="18"/>
                <w:szCs w:val="18"/>
              </w:rPr>
              <w:t xml:space="preserve"> Г.А.</w:t>
            </w:r>
          </w:p>
          <w:p w:rsidR="009F4AF8" w:rsidRPr="009F4AF8" w:rsidRDefault="009F4AF8" w:rsidP="009F4AF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AF8"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  <w:p w:rsidR="009F4AF8" w:rsidRPr="009F4AF8" w:rsidRDefault="009F4AF8" w:rsidP="009F4AF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AF8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105740" w:rsidRPr="00632E6C" w:rsidTr="00E44694">
        <w:tc>
          <w:tcPr>
            <w:tcW w:w="6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740" w:rsidRPr="00E60044" w:rsidRDefault="00105740" w:rsidP="00DA289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четверг</w:t>
            </w:r>
          </w:p>
          <w:p w:rsidR="00105740" w:rsidRPr="00E60044" w:rsidRDefault="00105740" w:rsidP="00105740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740" w:rsidRPr="00632E6C" w:rsidRDefault="00105740" w:rsidP="006B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740" w:rsidRPr="00105740" w:rsidRDefault="00105740" w:rsidP="0010574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5740">
              <w:rPr>
                <w:rFonts w:ascii="Arial" w:hAnsi="Arial" w:cs="Arial"/>
                <w:sz w:val="18"/>
                <w:szCs w:val="18"/>
              </w:rPr>
              <w:t>День куратора.</w:t>
            </w:r>
          </w:p>
          <w:p w:rsidR="00105740" w:rsidRPr="00105740" w:rsidRDefault="00105740" w:rsidP="00105740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05740">
              <w:rPr>
                <w:rFonts w:ascii="Arial" w:hAnsi="Arial" w:cs="Arial"/>
                <w:sz w:val="18"/>
                <w:szCs w:val="18"/>
              </w:rPr>
              <w:t>Кураторские часы (посещение кураторами студентов, проживающих в общежитии)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740" w:rsidRPr="00E60044" w:rsidRDefault="00105740" w:rsidP="00E779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740" w:rsidRPr="00E60044" w:rsidRDefault="00105740" w:rsidP="00E779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740" w:rsidRPr="00E60044" w:rsidRDefault="00105740" w:rsidP="00271F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37" w:rsidRPr="00280337" w:rsidRDefault="00280337" w:rsidP="002803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>Кураторы академических групп, классные руководители,</w:t>
            </w:r>
          </w:p>
          <w:p w:rsidR="00105740" w:rsidRPr="00280337" w:rsidRDefault="00280337" w:rsidP="002803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>Зав. общежитием</w:t>
            </w:r>
          </w:p>
        </w:tc>
      </w:tr>
      <w:tr w:rsidR="00147B86" w:rsidRPr="00632E6C" w:rsidTr="00E44694">
        <w:tc>
          <w:tcPr>
            <w:tcW w:w="6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86" w:rsidRPr="00E60044" w:rsidRDefault="00147B86" w:rsidP="00DA289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86" w:rsidRPr="00E60044" w:rsidRDefault="00147B86" w:rsidP="006B16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86" w:rsidRDefault="00147B86" w:rsidP="00D063D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C0937">
              <w:rPr>
                <w:rFonts w:ascii="Arial" w:hAnsi="Arial" w:cs="Arial"/>
                <w:spacing w:val="-1"/>
                <w:sz w:val="18"/>
                <w:szCs w:val="18"/>
              </w:rPr>
              <w:t>Лекция «Учись учиться»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  <w:p w:rsidR="00147B86" w:rsidRPr="005C0937" w:rsidRDefault="00147B86" w:rsidP="00D063D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(03.09-04.09)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86" w:rsidRPr="005C0937" w:rsidRDefault="00147B86" w:rsidP="00D063D6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86" w:rsidRPr="005C0937" w:rsidRDefault="00147B86" w:rsidP="00D063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86" w:rsidRPr="005C0937" w:rsidRDefault="00147B86" w:rsidP="00147B8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147B86" w:rsidRPr="005C0937" w:rsidRDefault="00147B86" w:rsidP="00D063D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86" w:rsidRDefault="00147B8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Иванова Ю.Н.</w:t>
            </w:r>
          </w:p>
          <w:p w:rsidR="00147B86" w:rsidRPr="005C0937" w:rsidRDefault="00147B8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0937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А.Н.</w:t>
            </w:r>
          </w:p>
        </w:tc>
      </w:tr>
      <w:tr w:rsidR="00147B86" w:rsidRPr="00E60044" w:rsidTr="00DB4A21">
        <w:trPr>
          <w:trHeight w:val="204"/>
        </w:trPr>
        <w:tc>
          <w:tcPr>
            <w:tcW w:w="634" w:type="pct"/>
            <w:vAlign w:val="center"/>
          </w:tcPr>
          <w:p w:rsidR="00147B86" w:rsidRPr="00E60044" w:rsidRDefault="00147B86" w:rsidP="00105740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7B86" w:rsidRPr="00E60044" w:rsidTr="00DB4A21">
        <w:tc>
          <w:tcPr>
            <w:tcW w:w="634" w:type="pct"/>
            <w:vAlign w:val="center"/>
          </w:tcPr>
          <w:p w:rsidR="00147B86" w:rsidRPr="00E60044" w:rsidRDefault="00147B8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B86" w:rsidRPr="00E60044" w:rsidTr="00DB4A21">
        <w:tc>
          <w:tcPr>
            <w:tcW w:w="634" w:type="pct"/>
            <w:vAlign w:val="center"/>
          </w:tcPr>
          <w:p w:rsidR="00147B86" w:rsidRPr="00E60044" w:rsidRDefault="00147B86" w:rsidP="00D063D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147B86" w:rsidRPr="005C0937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093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vAlign w:val="center"/>
          </w:tcPr>
          <w:p w:rsidR="00147B86" w:rsidRPr="005C0937" w:rsidRDefault="00147B86" w:rsidP="006B169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47B86" w:rsidRPr="005C0937" w:rsidRDefault="00147B86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47B86" w:rsidRPr="005C0937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47B86" w:rsidRPr="005C0937" w:rsidRDefault="00147B86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47B86" w:rsidRPr="005C0937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B86" w:rsidRPr="00E60044" w:rsidTr="00DB4A21">
        <w:tc>
          <w:tcPr>
            <w:tcW w:w="634" w:type="pct"/>
            <w:vAlign w:val="center"/>
          </w:tcPr>
          <w:p w:rsidR="00147B86" w:rsidRPr="00E60044" w:rsidRDefault="00147B86" w:rsidP="00D063D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vAlign w:val="center"/>
          </w:tcPr>
          <w:p w:rsidR="00147B86" w:rsidRDefault="00147B86" w:rsidP="002803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 xml:space="preserve">Коммуникативные занятия на знакомство и сплочение коллектива для </w:t>
            </w:r>
            <w:proofErr w:type="gramStart"/>
            <w:r w:rsidRPr="00280337">
              <w:rPr>
                <w:rFonts w:ascii="Arial" w:hAnsi="Arial" w:cs="Arial"/>
                <w:sz w:val="18"/>
                <w:szCs w:val="18"/>
              </w:rPr>
              <w:t>проживающих</w:t>
            </w:r>
            <w:proofErr w:type="gramEnd"/>
            <w:r w:rsidRPr="00280337">
              <w:rPr>
                <w:rFonts w:ascii="Arial" w:hAnsi="Arial" w:cs="Arial"/>
                <w:sz w:val="18"/>
                <w:szCs w:val="18"/>
              </w:rPr>
              <w:t xml:space="preserve"> в общежитии</w:t>
            </w:r>
          </w:p>
          <w:p w:rsidR="00147B86" w:rsidRPr="00280337" w:rsidRDefault="00147B86" w:rsidP="00280337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80337">
              <w:rPr>
                <w:rFonts w:ascii="Arial" w:hAnsi="Arial" w:cs="Arial"/>
                <w:spacing w:val="-1"/>
                <w:sz w:val="18"/>
                <w:szCs w:val="18"/>
              </w:rPr>
              <w:t>(07.09-11.09)</w:t>
            </w:r>
          </w:p>
        </w:tc>
        <w:tc>
          <w:tcPr>
            <w:tcW w:w="829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47B86" w:rsidRPr="00280337" w:rsidRDefault="00147B86" w:rsidP="009970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  <w:p w:rsidR="00147B86" w:rsidRPr="00280337" w:rsidRDefault="00147B86" w:rsidP="002803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280337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280337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</w:tbl>
    <w:p w:rsidR="001627A6" w:rsidRDefault="001627A6">
      <w:r>
        <w:br w:type="page"/>
      </w:r>
    </w:p>
    <w:p w:rsidR="001627A6" w:rsidRPr="00632E6C" w:rsidRDefault="001627A6" w:rsidP="001627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32E6C"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1627A6" w:rsidRPr="00632E6C" w:rsidTr="00D063D6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A6" w:rsidRPr="00632E6C" w:rsidRDefault="001627A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A6" w:rsidRPr="00632E6C" w:rsidRDefault="001627A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A6" w:rsidRPr="00632E6C" w:rsidRDefault="001627A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A6" w:rsidRPr="00632E6C" w:rsidRDefault="001627A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A6" w:rsidRPr="00632E6C" w:rsidRDefault="001627A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A6" w:rsidRPr="00632E6C" w:rsidRDefault="001627A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A6" w:rsidRPr="00632E6C" w:rsidRDefault="001627A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47B86" w:rsidRPr="00E60044" w:rsidTr="00DB4A21">
        <w:tc>
          <w:tcPr>
            <w:tcW w:w="634" w:type="pct"/>
            <w:shd w:val="clear" w:color="auto" w:fill="auto"/>
            <w:vAlign w:val="center"/>
          </w:tcPr>
          <w:p w:rsidR="00147B86" w:rsidRPr="00E60044" w:rsidRDefault="00147B86" w:rsidP="00D063D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47B86" w:rsidRPr="00E60044" w:rsidRDefault="00997073" w:rsidP="000707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Форсайт – лекци</w:t>
            </w:r>
            <w:r w:rsidR="000707FC"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</w:rPr>
              <w:t xml:space="preserve"> «Основы корпоративной культуры и деловой этики студента вуза»</w:t>
            </w:r>
            <w:r w:rsidR="009F4AF8">
              <w:rPr>
                <w:rFonts w:ascii="Arial" w:hAnsi="Arial" w:cs="Arial"/>
                <w:sz w:val="18"/>
                <w:szCs w:val="18"/>
              </w:rPr>
              <w:t xml:space="preserve"> (08.09-15.09)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47B86" w:rsidRPr="00E60044" w:rsidRDefault="00997073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5740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  <w:r w:rsidRPr="00105740">
              <w:rPr>
                <w:rFonts w:ascii="Arial" w:hAnsi="Arial" w:cs="Arial"/>
                <w:sz w:val="18"/>
                <w:szCs w:val="18"/>
              </w:rPr>
              <w:t xml:space="preserve"> Г.А.</w:t>
            </w:r>
          </w:p>
        </w:tc>
      </w:tr>
      <w:tr w:rsidR="00147B86" w:rsidRPr="00E60044" w:rsidTr="00DB4A21">
        <w:tc>
          <w:tcPr>
            <w:tcW w:w="634" w:type="pct"/>
            <w:shd w:val="clear" w:color="auto" w:fill="auto"/>
            <w:vAlign w:val="center"/>
          </w:tcPr>
          <w:p w:rsidR="00147B86" w:rsidRPr="00E60044" w:rsidRDefault="00147B86" w:rsidP="00105740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47B86" w:rsidRPr="00330CCF" w:rsidRDefault="00330CCF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0CCF">
              <w:rPr>
                <w:rFonts w:ascii="Arial" w:hAnsi="Arial" w:cs="Arial"/>
                <w:sz w:val="18"/>
                <w:szCs w:val="18"/>
              </w:rPr>
              <w:t>Кураторский час «Знакомство с историей филиала»</w:t>
            </w:r>
            <w:r>
              <w:rPr>
                <w:rFonts w:ascii="Arial" w:hAnsi="Arial" w:cs="Arial"/>
                <w:sz w:val="18"/>
                <w:szCs w:val="18"/>
              </w:rPr>
              <w:t xml:space="preserve"> (09.09-26.09)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47B86" w:rsidRPr="00330CCF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47B86" w:rsidRPr="00330CCF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47B86" w:rsidRPr="00330CCF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47B86" w:rsidRPr="00330CCF" w:rsidRDefault="00330CCF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CCF">
              <w:rPr>
                <w:rFonts w:ascii="Arial" w:hAnsi="Arial" w:cs="Arial"/>
                <w:sz w:val="18"/>
                <w:szCs w:val="18"/>
              </w:rPr>
              <w:t>Кураторы групп, классные руководители</w:t>
            </w:r>
          </w:p>
        </w:tc>
      </w:tr>
      <w:tr w:rsidR="00147B86" w:rsidRPr="00E60044" w:rsidTr="00DB4A21">
        <w:tc>
          <w:tcPr>
            <w:tcW w:w="634" w:type="pct"/>
            <w:shd w:val="clear" w:color="auto" w:fill="auto"/>
            <w:vAlign w:val="center"/>
          </w:tcPr>
          <w:p w:rsidR="00147B86" w:rsidRPr="00E60044" w:rsidRDefault="00147B86" w:rsidP="00105740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47B86" w:rsidRPr="00E60044" w:rsidRDefault="00147B86" w:rsidP="006B16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B86" w:rsidRPr="00E60044" w:rsidTr="00DE40AD">
        <w:tc>
          <w:tcPr>
            <w:tcW w:w="634" w:type="pct"/>
            <w:vAlign w:val="center"/>
          </w:tcPr>
          <w:p w:rsidR="00147B86" w:rsidRPr="00E60044" w:rsidRDefault="00147B8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vAlign w:val="center"/>
          </w:tcPr>
          <w:p w:rsidR="00147B86" w:rsidRPr="00E60044" w:rsidRDefault="00147B86" w:rsidP="00271F7C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47B86" w:rsidRPr="00E60044" w:rsidRDefault="00147B86" w:rsidP="006B16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B86" w:rsidRPr="00E60044" w:rsidTr="00DB4A21">
        <w:tc>
          <w:tcPr>
            <w:tcW w:w="634" w:type="pct"/>
            <w:vAlign w:val="center"/>
          </w:tcPr>
          <w:p w:rsidR="00147B86" w:rsidRPr="00E60044" w:rsidRDefault="00147B8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vAlign w:val="center"/>
          </w:tcPr>
          <w:p w:rsidR="00147B86" w:rsidRPr="00936409" w:rsidRDefault="00147B86" w:rsidP="006B169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B86" w:rsidRPr="00E60044" w:rsidTr="001D6977">
        <w:tc>
          <w:tcPr>
            <w:tcW w:w="634" w:type="pct"/>
            <w:vAlign w:val="center"/>
          </w:tcPr>
          <w:p w:rsidR="00147B86" w:rsidRPr="004B649A" w:rsidRDefault="00147B86" w:rsidP="00D063D6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vAlign w:val="center"/>
          </w:tcPr>
          <w:p w:rsidR="00147B86" w:rsidRPr="00271F7C" w:rsidRDefault="00147B86" w:rsidP="006B169A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7B86" w:rsidRPr="00E60044" w:rsidTr="00C17D6C">
        <w:tc>
          <w:tcPr>
            <w:tcW w:w="634" w:type="pct"/>
            <w:vAlign w:val="center"/>
          </w:tcPr>
          <w:p w:rsidR="00147B86" w:rsidRPr="004B649A" w:rsidRDefault="00147B86" w:rsidP="00D063D6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</w:tcPr>
          <w:p w:rsidR="00147B86" w:rsidRPr="00280337" w:rsidRDefault="00147B86" w:rsidP="002803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>Кураторские часы по профилактике негативных явлений в молодежной среде.</w:t>
            </w:r>
          </w:p>
          <w:p w:rsidR="00147B86" w:rsidRPr="00280337" w:rsidRDefault="00147B86" w:rsidP="002803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 xml:space="preserve">Анкетирование студентов  </w:t>
            </w:r>
            <w:r w:rsidRPr="0028033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280337">
              <w:rPr>
                <w:rFonts w:ascii="Arial" w:hAnsi="Arial" w:cs="Arial"/>
                <w:sz w:val="18"/>
                <w:szCs w:val="18"/>
              </w:rPr>
              <w:t>-го курса с целью выявления межнациональных конфликтов и</w:t>
            </w:r>
          </w:p>
          <w:p w:rsidR="00147B86" w:rsidRDefault="00147B86" w:rsidP="002803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>экстремистских проявлений, профилактики наркомании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7B86" w:rsidRPr="00280337" w:rsidRDefault="00147B86" w:rsidP="002803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(14.09-30.09)</w:t>
            </w:r>
          </w:p>
        </w:tc>
        <w:tc>
          <w:tcPr>
            <w:tcW w:w="829" w:type="pct"/>
            <w:vAlign w:val="center"/>
          </w:tcPr>
          <w:p w:rsidR="00147B86" w:rsidRPr="00E60044" w:rsidRDefault="00147B8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47B86" w:rsidRPr="00BC05FD" w:rsidRDefault="00147B86" w:rsidP="00BC05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47B86" w:rsidRDefault="00147B86" w:rsidP="00EF740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Учебный корпус №2,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ауд.№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147B86" w:rsidRPr="00E60044" w:rsidRDefault="00147B86" w:rsidP="00EF74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147B86" w:rsidRPr="00280337" w:rsidRDefault="00147B8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147B86" w:rsidRPr="004B649A" w:rsidTr="00F04494">
        <w:tc>
          <w:tcPr>
            <w:tcW w:w="634" w:type="pct"/>
            <w:shd w:val="clear" w:color="auto" w:fill="auto"/>
            <w:vAlign w:val="center"/>
          </w:tcPr>
          <w:p w:rsidR="00147B86" w:rsidRPr="004B649A" w:rsidRDefault="00147B8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47B86" w:rsidRPr="004B649A" w:rsidRDefault="00147B8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</w:tcPr>
          <w:p w:rsidR="00147B86" w:rsidRPr="00280337" w:rsidRDefault="00147B86" w:rsidP="00D063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337">
              <w:rPr>
                <w:rFonts w:ascii="Arial" w:hAnsi="Arial" w:cs="Arial"/>
                <w:sz w:val="18"/>
                <w:szCs w:val="18"/>
              </w:rPr>
              <w:t>Психологическое тестирование первокурсников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47B86" w:rsidRPr="004B649A" w:rsidRDefault="00147B8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47B86" w:rsidRPr="004B649A" w:rsidRDefault="00147B86" w:rsidP="005D24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47B86" w:rsidRPr="004B649A" w:rsidRDefault="00147B86" w:rsidP="007222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47B86" w:rsidRPr="00280337" w:rsidRDefault="00147B86" w:rsidP="00F615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80337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  <w:r w:rsidRPr="00280337">
              <w:rPr>
                <w:rFonts w:ascii="Arial" w:hAnsi="Arial" w:cs="Arial"/>
                <w:sz w:val="18"/>
                <w:szCs w:val="18"/>
              </w:rPr>
              <w:t xml:space="preserve"> Г.А.</w:t>
            </w:r>
          </w:p>
        </w:tc>
      </w:tr>
      <w:tr w:rsidR="00147B86" w:rsidRPr="004B649A" w:rsidTr="00DB4A21">
        <w:tc>
          <w:tcPr>
            <w:tcW w:w="634" w:type="pct"/>
            <w:shd w:val="clear" w:color="auto" w:fill="auto"/>
            <w:vAlign w:val="center"/>
          </w:tcPr>
          <w:p w:rsidR="00147B86" w:rsidRPr="004B649A" w:rsidRDefault="00147B86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47B86" w:rsidRPr="004B649A" w:rsidRDefault="00147B8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47B86" w:rsidRPr="004B649A" w:rsidRDefault="00147B86" w:rsidP="007222D8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147B86" w:rsidRPr="004B649A" w:rsidRDefault="00147B86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47B86" w:rsidRPr="004B649A" w:rsidRDefault="00147B86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47B86" w:rsidRPr="004B649A" w:rsidRDefault="00147B86" w:rsidP="007222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47B86" w:rsidRPr="004B649A" w:rsidRDefault="00147B86" w:rsidP="008A56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B86" w:rsidRPr="004B649A" w:rsidTr="00DB4A21">
        <w:tc>
          <w:tcPr>
            <w:tcW w:w="634" w:type="pct"/>
            <w:shd w:val="clear" w:color="auto" w:fill="auto"/>
            <w:vAlign w:val="center"/>
          </w:tcPr>
          <w:p w:rsidR="00147B86" w:rsidRPr="004B649A" w:rsidRDefault="00147B86" w:rsidP="001244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47B86" w:rsidRPr="004B649A" w:rsidRDefault="00147B8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47B86" w:rsidRPr="004B649A" w:rsidRDefault="00147B86" w:rsidP="005D243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147B86" w:rsidRPr="004B649A" w:rsidRDefault="00147B8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47B86" w:rsidRPr="004B649A" w:rsidRDefault="00147B86" w:rsidP="002E14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47B86" w:rsidRPr="004B649A" w:rsidRDefault="00147B86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47B86" w:rsidRPr="004B649A" w:rsidRDefault="00147B86" w:rsidP="00F61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B86" w:rsidRPr="004B649A" w:rsidTr="00DB4A21">
        <w:tc>
          <w:tcPr>
            <w:tcW w:w="634" w:type="pct"/>
            <w:vAlign w:val="center"/>
          </w:tcPr>
          <w:p w:rsidR="00147B86" w:rsidRPr="004B649A" w:rsidRDefault="00147B86" w:rsidP="001244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147B86" w:rsidRPr="004B649A" w:rsidRDefault="00147B8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vAlign w:val="center"/>
          </w:tcPr>
          <w:p w:rsidR="00147B86" w:rsidRPr="004B649A" w:rsidRDefault="00147B86" w:rsidP="00B474A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147B86" w:rsidRPr="004B649A" w:rsidRDefault="00147B86" w:rsidP="00B474AD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47B86" w:rsidRPr="004B649A" w:rsidRDefault="00147B86" w:rsidP="00B474AD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47B86" w:rsidRPr="004B649A" w:rsidRDefault="00147B86" w:rsidP="00B474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47B86" w:rsidRPr="004B649A" w:rsidRDefault="00147B86" w:rsidP="00B474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5740" w:rsidRPr="004B649A" w:rsidTr="00DB4A21">
        <w:trPr>
          <w:trHeight w:val="219"/>
        </w:trPr>
        <w:tc>
          <w:tcPr>
            <w:tcW w:w="634" w:type="pct"/>
            <w:vAlign w:val="center"/>
          </w:tcPr>
          <w:p w:rsidR="00105740" w:rsidRPr="004B649A" w:rsidRDefault="00105740" w:rsidP="00142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105740" w:rsidRPr="004B649A" w:rsidRDefault="00105740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vAlign w:val="center"/>
          </w:tcPr>
          <w:p w:rsidR="00105740" w:rsidRPr="004B649A" w:rsidRDefault="00105740" w:rsidP="00F246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105740" w:rsidRPr="004B649A" w:rsidRDefault="00105740" w:rsidP="00E977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05740" w:rsidRPr="004B649A" w:rsidRDefault="00105740" w:rsidP="00E977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05740" w:rsidRPr="005C0937" w:rsidRDefault="00105740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05740" w:rsidRPr="004B649A" w:rsidRDefault="00105740" w:rsidP="00E977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5740" w:rsidRPr="004B649A" w:rsidTr="00DB4A21">
        <w:tc>
          <w:tcPr>
            <w:tcW w:w="634" w:type="pct"/>
            <w:vAlign w:val="center"/>
          </w:tcPr>
          <w:p w:rsidR="00105740" w:rsidRPr="004B649A" w:rsidRDefault="00105740" w:rsidP="00142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105740" w:rsidRPr="004B649A" w:rsidRDefault="00105740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vAlign w:val="center"/>
          </w:tcPr>
          <w:p w:rsidR="00105740" w:rsidRPr="004B649A" w:rsidRDefault="00105740" w:rsidP="005D3E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05740" w:rsidRPr="004B649A" w:rsidRDefault="00105740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05740" w:rsidRPr="004B649A" w:rsidRDefault="00105740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05740" w:rsidRPr="004B649A" w:rsidRDefault="00105740" w:rsidP="001565C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05740" w:rsidRPr="004B649A" w:rsidRDefault="00105740" w:rsidP="0081676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5740" w:rsidRPr="004B649A" w:rsidTr="00DB4A21">
        <w:tc>
          <w:tcPr>
            <w:tcW w:w="634" w:type="pct"/>
            <w:vAlign w:val="center"/>
          </w:tcPr>
          <w:p w:rsidR="00105740" w:rsidRPr="004B649A" w:rsidRDefault="00105740" w:rsidP="00142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105740" w:rsidRPr="004B649A" w:rsidRDefault="00105740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vAlign w:val="center"/>
          </w:tcPr>
          <w:p w:rsidR="00105740" w:rsidRPr="004B649A" w:rsidRDefault="00105740" w:rsidP="005B46A9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05740" w:rsidRPr="004B649A" w:rsidRDefault="00105740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05740" w:rsidRPr="004B649A" w:rsidRDefault="00105740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05740" w:rsidRPr="004B649A" w:rsidRDefault="00105740" w:rsidP="007545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05740" w:rsidRPr="004B649A" w:rsidRDefault="00105740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5740" w:rsidRPr="004B649A" w:rsidTr="00DB4A21">
        <w:tc>
          <w:tcPr>
            <w:tcW w:w="634" w:type="pct"/>
            <w:shd w:val="clear" w:color="auto" w:fill="auto"/>
            <w:vAlign w:val="center"/>
          </w:tcPr>
          <w:p w:rsidR="00105740" w:rsidRPr="004B649A" w:rsidRDefault="00105740" w:rsidP="00142737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05740" w:rsidRPr="004B649A" w:rsidRDefault="00105740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05740" w:rsidRPr="004B649A" w:rsidRDefault="00105740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105740" w:rsidRPr="004B649A" w:rsidRDefault="00105740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05740" w:rsidRPr="004B649A" w:rsidRDefault="00105740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05740" w:rsidRPr="004B649A" w:rsidRDefault="00105740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05740" w:rsidRPr="004B649A" w:rsidRDefault="00105740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40" w:rsidRPr="004B649A" w:rsidTr="00830811">
        <w:tc>
          <w:tcPr>
            <w:tcW w:w="634" w:type="pct"/>
            <w:shd w:val="clear" w:color="auto" w:fill="auto"/>
            <w:vAlign w:val="center"/>
          </w:tcPr>
          <w:p w:rsidR="00105740" w:rsidRPr="004B649A" w:rsidRDefault="00105740" w:rsidP="0011652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05740" w:rsidRPr="004B649A" w:rsidRDefault="00105740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05740" w:rsidRPr="004B649A" w:rsidRDefault="00105740" w:rsidP="00C84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105740" w:rsidRPr="004B649A" w:rsidRDefault="00105740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05740" w:rsidRPr="004B649A" w:rsidRDefault="00105740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05740" w:rsidRPr="004B649A" w:rsidRDefault="00105740" w:rsidP="00C84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05740" w:rsidRPr="004B649A" w:rsidRDefault="00105740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44A3" w:rsidRPr="004B649A" w:rsidTr="006021A2">
        <w:trPr>
          <w:trHeight w:val="161"/>
        </w:trPr>
        <w:tc>
          <w:tcPr>
            <w:tcW w:w="634" w:type="pct"/>
            <w:vAlign w:val="center"/>
          </w:tcPr>
          <w:p w:rsidR="00E844A3" w:rsidRPr="004B649A" w:rsidRDefault="00E844A3" w:rsidP="00105740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E844A3" w:rsidRPr="004B649A" w:rsidRDefault="00E844A3" w:rsidP="00A07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vAlign w:val="center"/>
          </w:tcPr>
          <w:p w:rsidR="00E844A3" w:rsidRPr="004B649A" w:rsidRDefault="00E844A3" w:rsidP="00D063D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vAlign w:val="center"/>
          </w:tcPr>
          <w:p w:rsidR="00E844A3" w:rsidRPr="004B649A" w:rsidRDefault="00E844A3" w:rsidP="00D063D6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844A3" w:rsidRPr="004B649A" w:rsidRDefault="00E844A3" w:rsidP="00D063D6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844A3" w:rsidRPr="004B649A" w:rsidRDefault="00E844A3" w:rsidP="00D063D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E844A3" w:rsidRPr="004B649A" w:rsidRDefault="00E844A3" w:rsidP="00D063D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№ 1, №103,</w:t>
            </w:r>
          </w:p>
          <w:p w:rsidR="00E844A3" w:rsidRPr="004B649A" w:rsidRDefault="00E844A3" w:rsidP="00D063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E844A3" w:rsidRPr="004B649A" w:rsidRDefault="00E844A3" w:rsidP="00D063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Е.В. Юдина</w:t>
            </w:r>
          </w:p>
        </w:tc>
      </w:tr>
      <w:tr w:rsidR="00E844A3" w:rsidRPr="004B649A" w:rsidTr="00830811">
        <w:tc>
          <w:tcPr>
            <w:tcW w:w="634" w:type="pct"/>
            <w:vAlign w:val="center"/>
          </w:tcPr>
          <w:p w:rsidR="00E844A3" w:rsidRPr="004B649A" w:rsidRDefault="00E844A3" w:rsidP="0011652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844A3" w:rsidRPr="004B649A" w:rsidRDefault="00E844A3" w:rsidP="001D0B3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844A3" w:rsidRPr="004B649A" w:rsidRDefault="00E844A3" w:rsidP="000A4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44A3" w:rsidRPr="004B649A" w:rsidTr="00830811">
        <w:tc>
          <w:tcPr>
            <w:tcW w:w="634" w:type="pct"/>
            <w:vAlign w:val="center"/>
          </w:tcPr>
          <w:p w:rsidR="00E844A3" w:rsidRPr="004B649A" w:rsidRDefault="00E844A3" w:rsidP="001165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vAlign w:val="center"/>
          </w:tcPr>
          <w:p w:rsidR="00E844A3" w:rsidRPr="00BC05FD" w:rsidRDefault="00E844A3" w:rsidP="005D243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844A3" w:rsidRPr="004B649A" w:rsidRDefault="00E844A3" w:rsidP="001565C0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844A3" w:rsidRPr="00E60044" w:rsidRDefault="00E844A3" w:rsidP="007E4A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4A3" w:rsidRPr="004B649A" w:rsidTr="00830811">
        <w:tc>
          <w:tcPr>
            <w:tcW w:w="634" w:type="pct"/>
            <w:vAlign w:val="center"/>
          </w:tcPr>
          <w:p w:rsidR="00E844A3" w:rsidRPr="004B649A" w:rsidRDefault="00E844A3" w:rsidP="001165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E844A3" w:rsidRPr="004B649A" w:rsidRDefault="00E844A3" w:rsidP="005D243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844A3" w:rsidRPr="004B649A" w:rsidRDefault="00E844A3" w:rsidP="005D2437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844A3" w:rsidRPr="004B649A" w:rsidRDefault="00E844A3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844A3" w:rsidRPr="004B649A" w:rsidRDefault="00E844A3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44A3" w:rsidRPr="004B649A" w:rsidTr="00830811">
        <w:tc>
          <w:tcPr>
            <w:tcW w:w="634" w:type="pct"/>
            <w:shd w:val="clear" w:color="auto" w:fill="auto"/>
            <w:vAlign w:val="center"/>
          </w:tcPr>
          <w:p w:rsidR="00E844A3" w:rsidRPr="004B649A" w:rsidRDefault="00E844A3" w:rsidP="001165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844A3" w:rsidRPr="004B649A" w:rsidRDefault="00E844A3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844A3" w:rsidRPr="004B649A" w:rsidRDefault="00E844A3" w:rsidP="005B46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844A3" w:rsidRPr="004B649A" w:rsidRDefault="00E844A3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844A3" w:rsidRPr="004B649A" w:rsidRDefault="00E844A3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844A3" w:rsidRPr="004B649A" w:rsidRDefault="00E844A3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844A3" w:rsidRPr="004B649A" w:rsidRDefault="00E844A3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44A3" w:rsidRPr="004B649A" w:rsidTr="00830811">
        <w:tc>
          <w:tcPr>
            <w:tcW w:w="634" w:type="pct"/>
            <w:shd w:val="clear" w:color="auto" w:fill="auto"/>
            <w:vAlign w:val="center"/>
          </w:tcPr>
          <w:p w:rsidR="00E844A3" w:rsidRPr="004B649A" w:rsidRDefault="00E844A3" w:rsidP="00D063D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844A3" w:rsidRPr="004B649A" w:rsidRDefault="00E844A3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844A3" w:rsidRPr="00280337" w:rsidRDefault="00E844A3" w:rsidP="007222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803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Анкетирование кураторов по выявлению уровня сплоченности коллектива после реализации Программы адаптации студентов – первокурсников (29.09-30.09)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E844A3" w:rsidRPr="004B649A" w:rsidRDefault="00E844A3" w:rsidP="007222D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844A3" w:rsidRPr="004B649A" w:rsidRDefault="00E844A3" w:rsidP="007222D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844A3" w:rsidRPr="005C0937" w:rsidRDefault="00E844A3" w:rsidP="00D063D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  <w:p w:rsidR="00E844A3" w:rsidRPr="005C0937" w:rsidRDefault="00E844A3" w:rsidP="00D063D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844A3" w:rsidRPr="00280337" w:rsidRDefault="00E844A3" w:rsidP="00722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80337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  <w:r w:rsidRPr="00280337">
              <w:rPr>
                <w:rFonts w:ascii="Arial" w:hAnsi="Arial" w:cs="Arial"/>
                <w:sz w:val="18"/>
                <w:szCs w:val="18"/>
              </w:rPr>
              <w:t xml:space="preserve"> Г.А.</w:t>
            </w:r>
          </w:p>
        </w:tc>
      </w:tr>
      <w:tr w:rsidR="00E844A3" w:rsidRPr="004B649A" w:rsidTr="00830811">
        <w:tc>
          <w:tcPr>
            <w:tcW w:w="634" w:type="pct"/>
            <w:shd w:val="clear" w:color="auto" w:fill="auto"/>
            <w:vAlign w:val="center"/>
          </w:tcPr>
          <w:p w:rsidR="00E844A3" w:rsidRPr="004B649A" w:rsidRDefault="00E844A3" w:rsidP="00D063D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844A3" w:rsidRPr="004B649A" w:rsidRDefault="00E844A3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844A3" w:rsidRPr="004B649A" w:rsidRDefault="00E844A3" w:rsidP="005B46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844A3" w:rsidRPr="004B649A" w:rsidRDefault="00E844A3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844A3" w:rsidRPr="004B649A" w:rsidRDefault="00E844A3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844A3" w:rsidRPr="004B649A" w:rsidRDefault="00E844A3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844A3" w:rsidRPr="004B649A" w:rsidRDefault="00E844A3" w:rsidP="008028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E47FA" w:rsidRPr="003B40A0" w:rsidRDefault="006E47FA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830811" w:rsidRPr="003B40A0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61614"/>
    <w:rsid w:val="000618A2"/>
    <w:rsid w:val="00065C41"/>
    <w:rsid w:val="0006668F"/>
    <w:rsid w:val="000707FC"/>
    <w:rsid w:val="00072281"/>
    <w:rsid w:val="00072A4B"/>
    <w:rsid w:val="000738B0"/>
    <w:rsid w:val="00083CA1"/>
    <w:rsid w:val="000875E7"/>
    <w:rsid w:val="0008788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755"/>
    <w:rsid w:val="000D2311"/>
    <w:rsid w:val="000D34AB"/>
    <w:rsid w:val="000D3ED8"/>
    <w:rsid w:val="000D73D4"/>
    <w:rsid w:val="000E008C"/>
    <w:rsid w:val="000E6F62"/>
    <w:rsid w:val="000F2A8A"/>
    <w:rsid w:val="000F4FA2"/>
    <w:rsid w:val="000F7E7C"/>
    <w:rsid w:val="001016E5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6FD1"/>
    <w:rsid w:val="0014438D"/>
    <w:rsid w:val="00144D3A"/>
    <w:rsid w:val="00145D9B"/>
    <w:rsid w:val="00147B86"/>
    <w:rsid w:val="001565C0"/>
    <w:rsid w:val="001627A6"/>
    <w:rsid w:val="001669E8"/>
    <w:rsid w:val="00167576"/>
    <w:rsid w:val="0017113C"/>
    <w:rsid w:val="00171A3E"/>
    <w:rsid w:val="00173A61"/>
    <w:rsid w:val="0017479C"/>
    <w:rsid w:val="00176360"/>
    <w:rsid w:val="00191F4A"/>
    <w:rsid w:val="00193DEA"/>
    <w:rsid w:val="0019486D"/>
    <w:rsid w:val="001A034A"/>
    <w:rsid w:val="001A3D1F"/>
    <w:rsid w:val="001B473B"/>
    <w:rsid w:val="001B4FE0"/>
    <w:rsid w:val="001B6FCB"/>
    <w:rsid w:val="001C1701"/>
    <w:rsid w:val="001C2DB2"/>
    <w:rsid w:val="001D0A6B"/>
    <w:rsid w:val="001D0B3F"/>
    <w:rsid w:val="001D0BA5"/>
    <w:rsid w:val="001D25DC"/>
    <w:rsid w:val="001E13FF"/>
    <w:rsid w:val="001E20E4"/>
    <w:rsid w:val="001E23C0"/>
    <w:rsid w:val="001E7764"/>
    <w:rsid w:val="00202B84"/>
    <w:rsid w:val="0021092D"/>
    <w:rsid w:val="00211449"/>
    <w:rsid w:val="00212BBB"/>
    <w:rsid w:val="00213360"/>
    <w:rsid w:val="002209D5"/>
    <w:rsid w:val="0022199A"/>
    <w:rsid w:val="00225F79"/>
    <w:rsid w:val="00226343"/>
    <w:rsid w:val="00231C61"/>
    <w:rsid w:val="00234B6C"/>
    <w:rsid w:val="00235C18"/>
    <w:rsid w:val="00235F7D"/>
    <w:rsid w:val="00242BB9"/>
    <w:rsid w:val="00252E16"/>
    <w:rsid w:val="00253E62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1596"/>
    <w:rsid w:val="002C41E7"/>
    <w:rsid w:val="002C578D"/>
    <w:rsid w:val="002D1712"/>
    <w:rsid w:val="002D19A9"/>
    <w:rsid w:val="002D309C"/>
    <w:rsid w:val="002D3553"/>
    <w:rsid w:val="002D3B75"/>
    <w:rsid w:val="002D659B"/>
    <w:rsid w:val="002E14F7"/>
    <w:rsid w:val="002E55A9"/>
    <w:rsid w:val="002E6021"/>
    <w:rsid w:val="002F18CA"/>
    <w:rsid w:val="002F24A6"/>
    <w:rsid w:val="00301983"/>
    <w:rsid w:val="00305DBC"/>
    <w:rsid w:val="003075B5"/>
    <w:rsid w:val="00312393"/>
    <w:rsid w:val="0031248E"/>
    <w:rsid w:val="003169B6"/>
    <w:rsid w:val="00326617"/>
    <w:rsid w:val="00330CCF"/>
    <w:rsid w:val="003465F9"/>
    <w:rsid w:val="003512A9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302B"/>
    <w:rsid w:val="003A5BF7"/>
    <w:rsid w:val="003B1873"/>
    <w:rsid w:val="003B1BB4"/>
    <w:rsid w:val="003B221D"/>
    <w:rsid w:val="003B40A0"/>
    <w:rsid w:val="003B4FA9"/>
    <w:rsid w:val="003B6B18"/>
    <w:rsid w:val="003C0C77"/>
    <w:rsid w:val="003D0AB9"/>
    <w:rsid w:val="003E2BA4"/>
    <w:rsid w:val="003E3A6A"/>
    <w:rsid w:val="003F00A6"/>
    <w:rsid w:val="003F2F51"/>
    <w:rsid w:val="003F4163"/>
    <w:rsid w:val="003F6134"/>
    <w:rsid w:val="003F6FE5"/>
    <w:rsid w:val="00414201"/>
    <w:rsid w:val="00414862"/>
    <w:rsid w:val="00414C21"/>
    <w:rsid w:val="0041596B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76"/>
    <w:rsid w:val="004811AE"/>
    <w:rsid w:val="00481DE5"/>
    <w:rsid w:val="00483FA0"/>
    <w:rsid w:val="00493191"/>
    <w:rsid w:val="00495F2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C6E"/>
    <w:rsid w:val="004D52D0"/>
    <w:rsid w:val="004E03F2"/>
    <w:rsid w:val="004E26B2"/>
    <w:rsid w:val="004E349D"/>
    <w:rsid w:val="004E36CB"/>
    <w:rsid w:val="005006B0"/>
    <w:rsid w:val="00501A03"/>
    <w:rsid w:val="00504EC2"/>
    <w:rsid w:val="005053B6"/>
    <w:rsid w:val="00506189"/>
    <w:rsid w:val="0051314B"/>
    <w:rsid w:val="005131FA"/>
    <w:rsid w:val="005137C8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50785"/>
    <w:rsid w:val="00552370"/>
    <w:rsid w:val="00552F57"/>
    <w:rsid w:val="00556A43"/>
    <w:rsid w:val="00562012"/>
    <w:rsid w:val="00573E6D"/>
    <w:rsid w:val="00577A2C"/>
    <w:rsid w:val="00581EA1"/>
    <w:rsid w:val="005826D7"/>
    <w:rsid w:val="00583318"/>
    <w:rsid w:val="00586164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586F"/>
    <w:rsid w:val="005D7596"/>
    <w:rsid w:val="005E7852"/>
    <w:rsid w:val="005F0BE2"/>
    <w:rsid w:val="005F2410"/>
    <w:rsid w:val="005F2DBC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824B1"/>
    <w:rsid w:val="0068377C"/>
    <w:rsid w:val="0068575D"/>
    <w:rsid w:val="00685BBE"/>
    <w:rsid w:val="00687455"/>
    <w:rsid w:val="00690716"/>
    <w:rsid w:val="00696D22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F0BF8"/>
    <w:rsid w:val="006F2C33"/>
    <w:rsid w:val="006F3A43"/>
    <w:rsid w:val="00702E2D"/>
    <w:rsid w:val="00711F2C"/>
    <w:rsid w:val="00711FE1"/>
    <w:rsid w:val="0071312D"/>
    <w:rsid w:val="007134BA"/>
    <w:rsid w:val="00715435"/>
    <w:rsid w:val="00715CEA"/>
    <w:rsid w:val="00717DDA"/>
    <w:rsid w:val="00727319"/>
    <w:rsid w:val="00727657"/>
    <w:rsid w:val="00730C54"/>
    <w:rsid w:val="00731A2F"/>
    <w:rsid w:val="00733F9B"/>
    <w:rsid w:val="00743DAC"/>
    <w:rsid w:val="00745D20"/>
    <w:rsid w:val="00750056"/>
    <w:rsid w:val="00751E57"/>
    <w:rsid w:val="007541A3"/>
    <w:rsid w:val="007559F2"/>
    <w:rsid w:val="007615DF"/>
    <w:rsid w:val="0076233D"/>
    <w:rsid w:val="00763331"/>
    <w:rsid w:val="007724D9"/>
    <w:rsid w:val="00773B4D"/>
    <w:rsid w:val="00781D28"/>
    <w:rsid w:val="00782D4D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E2568"/>
    <w:rsid w:val="007E4A80"/>
    <w:rsid w:val="007E6548"/>
    <w:rsid w:val="007F346A"/>
    <w:rsid w:val="007F5048"/>
    <w:rsid w:val="007F7646"/>
    <w:rsid w:val="00800E5D"/>
    <w:rsid w:val="008023ED"/>
    <w:rsid w:val="008028A4"/>
    <w:rsid w:val="008060F9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42B22"/>
    <w:rsid w:val="0084553C"/>
    <w:rsid w:val="00850260"/>
    <w:rsid w:val="00853FEF"/>
    <w:rsid w:val="008555C1"/>
    <w:rsid w:val="00855EBF"/>
    <w:rsid w:val="00856485"/>
    <w:rsid w:val="00860931"/>
    <w:rsid w:val="0086102E"/>
    <w:rsid w:val="00861E90"/>
    <w:rsid w:val="0086416C"/>
    <w:rsid w:val="00864BC8"/>
    <w:rsid w:val="00867C5F"/>
    <w:rsid w:val="00871984"/>
    <w:rsid w:val="0088263D"/>
    <w:rsid w:val="00885B60"/>
    <w:rsid w:val="008935A9"/>
    <w:rsid w:val="008974FB"/>
    <w:rsid w:val="00897DCC"/>
    <w:rsid w:val="008A2016"/>
    <w:rsid w:val="008A278B"/>
    <w:rsid w:val="008A56EC"/>
    <w:rsid w:val="008A72E5"/>
    <w:rsid w:val="008B4155"/>
    <w:rsid w:val="008B59E1"/>
    <w:rsid w:val="008C055A"/>
    <w:rsid w:val="008C21AA"/>
    <w:rsid w:val="008C3462"/>
    <w:rsid w:val="008C346B"/>
    <w:rsid w:val="008C6132"/>
    <w:rsid w:val="008C762E"/>
    <w:rsid w:val="008D42F6"/>
    <w:rsid w:val="008D55FC"/>
    <w:rsid w:val="008D65FB"/>
    <w:rsid w:val="008E1C51"/>
    <w:rsid w:val="008F317C"/>
    <w:rsid w:val="008F3E1F"/>
    <w:rsid w:val="008F5DB7"/>
    <w:rsid w:val="008F68E5"/>
    <w:rsid w:val="008F7C01"/>
    <w:rsid w:val="009077B6"/>
    <w:rsid w:val="00922455"/>
    <w:rsid w:val="0092263A"/>
    <w:rsid w:val="00923C10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7144"/>
    <w:rsid w:val="00963414"/>
    <w:rsid w:val="0096436A"/>
    <w:rsid w:val="00965351"/>
    <w:rsid w:val="00965601"/>
    <w:rsid w:val="00965721"/>
    <w:rsid w:val="009841AE"/>
    <w:rsid w:val="009858CC"/>
    <w:rsid w:val="00986071"/>
    <w:rsid w:val="00986C28"/>
    <w:rsid w:val="00990D7B"/>
    <w:rsid w:val="00994242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3682"/>
    <w:rsid w:val="009B448E"/>
    <w:rsid w:val="009C0869"/>
    <w:rsid w:val="009C2EFA"/>
    <w:rsid w:val="009C2F1A"/>
    <w:rsid w:val="009C341F"/>
    <w:rsid w:val="009D0EC0"/>
    <w:rsid w:val="009D32F2"/>
    <w:rsid w:val="009D409F"/>
    <w:rsid w:val="009E0BDC"/>
    <w:rsid w:val="009E0EBD"/>
    <w:rsid w:val="009E5F0C"/>
    <w:rsid w:val="009E68F2"/>
    <w:rsid w:val="009E721A"/>
    <w:rsid w:val="009E7636"/>
    <w:rsid w:val="009F00C6"/>
    <w:rsid w:val="009F3D71"/>
    <w:rsid w:val="009F4447"/>
    <w:rsid w:val="009F4AF8"/>
    <w:rsid w:val="009F7017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4D38"/>
    <w:rsid w:val="00A356A7"/>
    <w:rsid w:val="00A4331E"/>
    <w:rsid w:val="00A44130"/>
    <w:rsid w:val="00A46485"/>
    <w:rsid w:val="00A46751"/>
    <w:rsid w:val="00A5428F"/>
    <w:rsid w:val="00A545C1"/>
    <w:rsid w:val="00A5753E"/>
    <w:rsid w:val="00A73E7D"/>
    <w:rsid w:val="00A7494D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58F5"/>
    <w:rsid w:val="00AB621B"/>
    <w:rsid w:val="00AC19ED"/>
    <w:rsid w:val="00AC38A0"/>
    <w:rsid w:val="00AC3C2C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51A6D"/>
    <w:rsid w:val="00B538AD"/>
    <w:rsid w:val="00B63ADB"/>
    <w:rsid w:val="00B644B6"/>
    <w:rsid w:val="00B6505F"/>
    <w:rsid w:val="00B71F20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A35A8"/>
    <w:rsid w:val="00BA38EC"/>
    <w:rsid w:val="00BA5929"/>
    <w:rsid w:val="00BB17C9"/>
    <w:rsid w:val="00BB45EF"/>
    <w:rsid w:val="00BC05FD"/>
    <w:rsid w:val="00BD09ED"/>
    <w:rsid w:val="00BD3912"/>
    <w:rsid w:val="00BD52DB"/>
    <w:rsid w:val="00BD63B4"/>
    <w:rsid w:val="00BE0073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845"/>
    <w:rsid w:val="00C26DAE"/>
    <w:rsid w:val="00C2775C"/>
    <w:rsid w:val="00C312BF"/>
    <w:rsid w:val="00C32507"/>
    <w:rsid w:val="00C33640"/>
    <w:rsid w:val="00C3529B"/>
    <w:rsid w:val="00C41759"/>
    <w:rsid w:val="00C47A65"/>
    <w:rsid w:val="00C54E5C"/>
    <w:rsid w:val="00C620E4"/>
    <w:rsid w:val="00C62FE3"/>
    <w:rsid w:val="00C648CC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1150"/>
    <w:rsid w:val="00CD5AB3"/>
    <w:rsid w:val="00CD6E6E"/>
    <w:rsid w:val="00CE27BA"/>
    <w:rsid w:val="00CE2A9D"/>
    <w:rsid w:val="00CE46F7"/>
    <w:rsid w:val="00CF24A7"/>
    <w:rsid w:val="00CF278B"/>
    <w:rsid w:val="00D005A7"/>
    <w:rsid w:val="00D039C5"/>
    <w:rsid w:val="00D11A86"/>
    <w:rsid w:val="00D1213C"/>
    <w:rsid w:val="00D133D5"/>
    <w:rsid w:val="00D20B83"/>
    <w:rsid w:val="00D24841"/>
    <w:rsid w:val="00D25D68"/>
    <w:rsid w:val="00D27E2C"/>
    <w:rsid w:val="00D34ADD"/>
    <w:rsid w:val="00D34F38"/>
    <w:rsid w:val="00D4127D"/>
    <w:rsid w:val="00D43923"/>
    <w:rsid w:val="00D505DB"/>
    <w:rsid w:val="00D50867"/>
    <w:rsid w:val="00D572DA"/>
    <w:rsid w:val="00D706B8"/>
    <w:rsid w:val="00D7306C"/>
    <w:rsid w:val="00D76FA6"/>
    <w:rsid w:val="00D8038E"/>
    <w:rsid w:val="00D8436F"/>
    <w:rsid w:val="00D90121"/>
    <w:rsid w:val="00DA0506"/>
    <w:rsid w:val="00DA441F"/>
    <w:rsid w:val="00DA7336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F33BC"/>
    <w:rsid w:val="00DF3B45"/>
    <w:rsid w:val="00DF3C06"/>
    <w:rsid w:val="00DF4338"/>
    <w:rsid w:val="00E00556"/>
    <w:rsid w:val="00E0141A"/>
    <w:rsid w:val="00E03250"/>
    <w:rsid w:val="00E04DB9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794D"/>
    <w:rsid w:val="00E60044"/>
    <w:rsid w:val="00E6172B"/>
    <w:rsid w:val="00E62EAF"/>
    <w:rsid w:val="00E7261B"/>
    <w:rsid w:val="00E73A46"/>
    <w:rsid w:val="00E74BBC"/>
    <w:rsid w:val="00E75A8B"/>
    <w:rsid w:val="00E76C54"/>
    <w:rsid w:val="00E77BD5"/>
    <w:rsid w:val="00E8011C"/>
    <w:rsid w:val="00E836F4"/>
    <w:rsid w:val="00E844A3"/>
    <w:rsid w:val="00E92C39"/>
    <w:rsid w:val="00E9320A"/>
    <w:rsid w:val="00E9603A"/>
    <w:rsid w:val="00E96D88"/>
    <w:rsid w:val="00EA127F"/>
    <w:rsid w:val="00EA3026"/>
    <w:rsid w:val="00EA78D8"/>
    <w:rsid w:val="00EB4E5B"/>
    <w:rsid w:val="00EC27BA"/>
    <w:rsid w:val="00EC6542"/>
    <w:rsid w:val="00ED4D7C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2711"/>
    <w:rsid w:val="00F567DA"/>
    <w:rsid w:val="00F615B2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D0A67"/>
    <w:rsid w:val="00FD6E4F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D989-8F81-4ACB-8AF2-2B9C314D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Матынова</cp:lastModifiedBy>
  <cp:revision>77</cp:revision>
  <cp:lastPrinted>2020-09-01T07:17:00Z</cp:lastPrinted>
  <dcterms:created xsi:type="dcterms:W3CDTF">2019-03-26T04:23:00Z</dcterms:created>
  <dcterms:modified xsi:type="dcterms:W3CDTF">2020-09-01T08:05:00Z</dcterms:modified>
</cp:coreProperties>
</file>