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F9A">
              <w:rPr>
                <w:rFonts w:ascii="Arial" w:hAnsi="Arial" w:cs="Arial"/>
                <w:sz w:val="18"/>
                <w:szCs w:val="18"/>
              </w:rPr>
              <w:t xml:space="preserve">директором  </w:t>
            </w: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EF5C2E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F9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37F9A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37F9A"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EC6542">
        <w:rPr>
          <w:rFonts w:ascii="Arial" w:hAnsi="Arial" w:cs="Arial"/>
          <w:b/>
          <w:bCs/>
          <w:sz w:val="18"/>
          <w:szCs w:val="18"/>
        </w:rPr>
        <w:t>сентябрь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 xml:space="preserve"> 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6A2094">
        <w:rPr>
          <w:rFonts w:ascii="Arial" w:hAnsi="Arial" w:cs="Arial"/>
          <w:b/>
          <w:bCs/>
          <w:sz w:val="18"/>
          <w:szCs w:val="18"/>
        </w:rPr>
        <w:t>1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E60044" w:rsidTr="00DB4A21">
        <w:tc>
          <w:tcPr>
            <w:tcW w:w="634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E60044" w:rsidTr="00DB4A21">
        <w:tc>
          <w:tcPr>
            <w:tcW w:w="634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E60044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4FE2" w:rsidRPr="00E60044" w:rsidTr="00856853">
        <w:tc>
          <w:tcPr>
            <w:tcW w:w="634" w:type="pct"/>
            <w:vMerge w:val="restart"/>
            <w:shd w:val="clear" w:color="auto" w:fill="auto"/>
            <w:vAlign w:val="center"/>
          </w:tcPr>
          <w:p w:rsidR="00D34FE2" w:rsidRPr="00632E6C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34FE2" w:rsidRPr="00A44447" w:rsidRDefault="00D34FE2" w:rsidP="002D03C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A44447">
              <w:rPr>
                <w:rFonts w:ascii="Arial" w:hAnsi="Arial" w:cs="Arial"/>
                <w:sz w:val="18"/>
                <w:szCs w:val="18"/>
              </w:rPr>
              <w:t>Торжественная линейка, посвященная «Дню знаний»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34FE2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D34FE2" w:rsidRPr="00E60044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2F1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1F2F17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Иванова Ю.Н Коваль В.С.</w:t>
            </w:r>
          </w:p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FE2" w:rsidRPr="00E60044" w:rsidTr="001F2F17">
        <w:tc>
          <w:tcPr>
            <w:tcW w:w="634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:rsidR="00D34FE2" w:rsidRPr="001F2F17" w:rsidRDefault="00D34FE2" w:rsidP="00D34F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Встреча первокурсников с деканом факультета </w:t>
            </w:r>
            <w:proofErr w:type="gramStart"/>
            <w:r w:rsidRPr="001F2F17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1F2F17">
              <w:rPr>
                <w:rFonts w:ascii="Arial" w:hAnsi="Arial" w:cs="Arial"/>
                <w:sz w:val="18"/>
                <w:szCs w:val="18"/>
              </w:rPr>
              <w:t>. Экскурсия по филиалу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9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34FE2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  <w:r>
              <w:rPr>
                <w:rFonts w:ascii="Arial" w:hAnsi="Arial" w:cs="Arial"/>
                <w:sz w:val="18"/>
                <w:szCs w:val="18"/>
              </w:rPr>
              <w:t>ауд.204</w:t>
            </w:r>
          </w:p>
          <w:p w:rsidR="00D34FE2" w:rsidRPr="001F2F17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12:00</w:t>
            </w:r>
          </w:p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Коваль В.С.</w:t>
            </w:r>
          </w:p>
        </w:tc>
      </w:tr>
      <w:tr w:rsidR="00D34FE2" w:rsidRPr="00E60044" w:rsidTr="001F2F17">
        <w:tc>
          <w:tcPr>
            <w:tcW w:w="634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:rsidR="00D34FE2" w:rsidRPr="001F2F17" w:rsidRDefault="00D34FE2" w:rsidP="00D34F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Классные часы отделения СПО со студентами 1 курса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9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D34FE2" w:rsidRPr="001F2F17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12:00</w:t>
            </w:r>
          </w:p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Классные руководители</w:t>
            </w:r>
          </w:p>
        </w:tc>
      </w:tr>
      <w:tr w:rsidR="00D34FE2" w:rsidRPr="00E60044" w:rsidTr="001F2F17">
        <w:tc>
          <w:tcPr>
            <w:tcW w:w="634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:rsidR="00D34FE2" w:rsidRPr="001F2F17" w:rsidRDefault="00D34FE2" w:rsidP="00D34F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Кураторские часы факультета </w:t>
            </w:r>
            <w:proofErr w:type="gramStart"/>
            <w:r w:rsidRPr="001F2F17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1F2F17">
              <w:rPr>
                <w:rFonts w:ascii="Arial" w:hAnsi="Arial" w:cs="Arial"/>
                <w:sz w:val="18"/>
                <w:szCs w:val="18"/>
              </w:rPr>
              <w:t xml:space="preserve"> со студентами 1 курса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9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Учебный корпус 12:40</w:t>
            </w:r>
          </w:p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D34FE2" w:rsidRPr="00E60044" w:rsidTr="00B976F0">
        <w:tc>
          <w:tcPr>
            <w:tcW w:w="634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Лекция «Учись учиться» (01.09-03.09)</w:t>
            </w:r>
          </w:p>
        </w:tc>
        <w:tc>
          <w:tcPr>
            <w:tcW w:w="829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34FE2" w:rsidRPr="001F2F17" w:rsidRDefault="00D34FE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34FE2" w:rsidRPr="001F2F17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Учебная лаборатория</w:t>
            </w:r>
          </w:p>
          <w:p w:rsidR="00D34FE2" w:rsidRPr="001F2F17" w:rsidRDefault="00D34FE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Коваль В.С.,</w:t>
            </w:r>
          </w:p>
          <w:p w:rsidR="00D34FE2" w:rsidRPr="001F2F17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Иванова Ю.Н.</w:t>
            </w:r>
          </w:p>
        </w:tc>
      </w:tr>
      <w:tr w:rsidR="00D34FE2" w:rsidRPr="00E60044" w:rsidTr="00D05F14">
        <w:tc>
          <w:tcPr>
            <w:tcW w:w="634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D34FE2" w:rsidRPr="00E60044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:rsidR="00D34FE2" w:rsidRPr="000F022B" w:rsidRDefault="00D34FE2" w:rsidP="000F02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22B">
              <w:rPr>
                <w:rFonts w:ascii="Arial" w:hAnsi="Arial" w:cs="Arial"/>
                <w:sz w:val="18"/>
                <w:szCs w:val="18"/>
              </w:rPr>
              <w:t>Организационн</w:t>
            </w:r>
            <w:r w:rsidR="000F022B" w:rsidRPr="000F022B">
              <w:rPr>
                <w:rFonts w:ascii="Arial" w:hAnsi="Arial" w:cs="Arial"/>
                <w:sz w:val="18"/>
                <w:szCs w:val="18"/>
              </w:rPr>
              <w:t>о</w:t>
            </w:r>
            <w:r w:rsidRPr="000F022B">
              <w:rPr>
                <w:rFonts w:ascii="Arial" w:hAnsi="Arial" w:cs="Arial"/>
                <w:sz w:val="18"/>
                <w:szCs w:val="18"/>
              </w:rPr>
              <w:t>е собрани</w:t>
            </w:r>
            <w:r w:rsidR="000F022B" w:rsidRPr="000F022B">
              <w:rPr>
                <w:rFonts w:ascii="Arial" w:hAnsi="Arial" w:cs="Arial"/>
                <w:sz w:val="18"/>
                <w:szCs w:val="18"/>
              </w:rPr>
              <w:t>е</w:t>
            </w:r>
            <w:r w:rsidRPr="000F022B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gramStart"/>
            <w:r w:rsidRPr="000F022B">
              <w:rPr>
                <w:rFonts w:ascii="Arial" w:hAnsi="Arial" w:cs="Arial"/>
                <w:sz w:val="18"/>
                <w:szCs w:val="18"/>
              </w:rPr>
              <w:t>обучающимися</w:t>
            </w:r>
            <w:proofErr w:type="gramEnd"/>
            <w:r w:rsidRPr="000F022B">
              <w:rPr>
                <w:rFonts w:ascii="Arial" w:hAnsi="Arial" w:cs="Arial"/>
                <w:sz w:val="18"/>
                <w:szCs w:val="18"/>
              </w:rPr>
              <w:t xml:space="preserve">, проживающими в общежитии. </w:t>
            </w:r>
          </w:p>
        </w:tc>
        <w:tc>
          <w:tcPr>
            <w:tcW w:w="829" w:type="pct"/>
            <w:shd w:val="clear" w:color="auto" w:fill="auto"/>
          </w:tcPr>
          <w:p w:rsidR="00D34FE2" w:rsidRPr="00052DAA" w:rsidRDefault="00D34FE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34FE2" w:rsidRPr="00052DAA" w:rsidRDefault="00D34FE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34FE2" w:rsidRPr="00052DAA" w:rsidRDefault="00D34FE2" w:rsidP="00D05F1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05" w:type="pct"/>
            <w:shd w:val="clear" w:color="auto" w:fill="auto"/>
          </w:tcPr>
          <w:p w:rsidR="00D34FE2" w:rsidRPr="00052DAA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DAA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 w:rsidRPr="00052DAA">
              <w:rPr>
                <w:rFonts w:ascii="Arial" w:hAnsi="Arial" w:cs="Arial"/>
                <w:sz w:val="18"/>
                <w:szCs w:val="18"/>
              </w:rPr>
              <w:t xml:space="preserve"> А.Н.</w:t>
            </w:r>
          </w:p>
          <w:p w:rsidR="00D34FE2" w:rsidRPr="00052DAA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DAA">
              <w:rPr>
                <w:rFonts w:ascii="Arial" w:hAnsi="Arial" w:cs="Arial"/>
                <w:sz w:val="18"/>
                <w:szCs w:val="18"/>
              </w:rPr>
              <w:t>Евченко</w:t>
            </w:r>
            <w:proofErr w:type="spellEnd"/>
            <w:r w:rsidRPr="00052DAA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  <w:p w:rsidR="00D34FE2" w:rsidRPr="00052DAA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DAA">
              <w:rPr>
                <w:rFonts w:ascii="Arial" w:hAnsi="Arial" w:cs="Arial"/>
                <w:sz w:val="18"/>
                <w:szCs w:val="18"/>
              </w:rPr>
              <w:t>Грицина</w:t>
            </w:r>
            <w:proofErr w:type="spellEnd"/>
            <w:r w:rsidRPr="00052DAA">
              <w:rPr>
                <w:rFonts w:ascii="Arial" w:hAnsi="Arial" w:cs="Arial"/>
                <w:sz w:val="18"/>
                <w:szCs w:val="18"/>
              </w:rPr>
              <w:t xml:space="preserve"> И.Н.</w:t>
            </w:r>
          </w:p>
          <w:p w:rsidR="00D34FE2" w:rsidRPr="00052DAA" w:rsidRDefault="00D34FE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DAA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  <w:tr w:rsidR="00052DAA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052DAA" w:rsidRPr="00E60044" w:rsidRDefault="00052DAA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052DAA" w:rsidRPr="00F61EBD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EBD">
              <w:rPr>
                <w:rFonts w:ascii="Arial" w:hAnsi="Arial" w:cs="Arial"/>
                <w:sz w:val="18"/>
                <w:szCs w:val="18"/>
              </w:rPr>
              <w:t>Кураторский час с элементами тренинга (занятие на сплочение коллектива)</w:t>
            </w:r>
          </w:p>
          <w:p w:rsidR="00052DAA" w:rsidRPr="00F61EBD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EBD">
              <w:rPr>
                <w:rFonts w:ascii="Arial" w:hAnsi="Arial" w:cs="Arial"/>
                <w:sz w:val="18"/>
                <w:szCs w:val="18"/>
              </w:rPr>
              <w:t>«Я, ты, мы - группа»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(02.09-09.09)</w:t>
            </w:r>
          </w:p>
        </w:tc>
        <w:tc>
          <w:tcPr>
            <w:tcW w:w="829" w:type="pct"/>
            <w:shd w:val="clear" w:color="auto" w:fill="auto"/>
          </w:tcPr>
          <w:p w:rsidR="00052DAA" w:rsidRPr="00F61EBD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052DAA" w:rsidRPr="00F61EBD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052DAA" w:rsidRPr="00F61EBD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1EB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F61EBD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052DAA" w:rsidRPr="00F61EBD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EBD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F61EBD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F61EBD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052DAA" w:rsidRPr="00632E6C" w:rsidTr="00521D76"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AA" w:rsidRPr="00E60044" w:rsidRDefault="00052DAA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AA" w:rsidRPr="00632E6C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Минута молчания, посвященная Дню солидарности в борьбе с терроризмом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052DAA" w:rsidRPr="00632E6C" w:rsidTr="00521D76"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AA" w:rsidRPr="005C0937" w:rsidRDefault="00052DAA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День куратора.</w:t>
            </w:r>
          </w:p>
          <w:p w:rsidR="00052DAA" w:rsidRPr="00FE10B8" w:rsidRDefault="00052DAA" w:rsidP="00674E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Кураторские часы</w:t>
            </w:r>
            <w:r w:rsidR="00674E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1F2F17" w:rsidRDefault="002C67DF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Общежитие Тарского филиала 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  <w:r w:rsidRPr="001F2F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FE10B8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Кураторы академических групп, классные руководители,</w:t>
            </w:r>
          </w:p>
          <w:p w:rsidR="00052DAA" w:rsidRPr="00FE10B8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Зав. общежитием</w:t>
            </w:r>
          </w:p>
        </w:tc>
      </w:tr>
      <w:tr w:rsidR="00052DAA" w:rsidRPr="00632E6C" w:rsidTr="00521D76">
        <w:tc>
          <w:tcPr>
            <w:tcW w:w="6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AA" w:rsidRPr="005C0937" w:rsidRDefault="00052DAA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9D737D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37D">
              <w:rPr>
                <w:rFonts w:ascii="Arial" w:hAnsi="Arial" w:cs="Arial"/>
                <w:sz w:val="18"/>
                <w:szCs w:val="18"/>
              </w:rPr>
              <w:t xml:space="preserve">Кураторский час «Профилактика </w:t>
            </w:r>
            <w:proofErr w:type="spellStart"/>
            <w:r w:rsidRPr="009D737D">
              <w:rPr>
                <w:rFonts w:ascii="Arial" w:hAnsi="Arial" w:cs="Arial"/>
                <w:sz w:val="18"/>
                <w:szCs w:val="18"/>
              </w:rPr>
              <w:t>коронавирусной</w:t>
            </w:r>
            <w:proofErr w:type="spellEnd"/>
            <w:r w:rsidRPr="009D737D">
              <w:rPr>
                <w:rFonts w:ascii="Arial" w:hAnsi="Arial" w:cs="Arial"/>
                <w:sz w:val="18"/>
                <w:szCs w:val="18"/>
              </w:rPr>
              <w:t xml:space="preserve"> инфекции (С</w:t>
            </w:r>
            <w:r w:rsidRPr="009D737D">
              <w:rPr>
                <w:rFonts w:ascii="Arial" w:hAnsi="Arial" w:cs="Arial"/>
                <w:sz w:val="18"/>
                <w:szCs w:val="18"/>
                <w:lang w:val="en-US"/>
              </w:rPr>
              <w:t>OVID</w:t>
            </w:r>
            <w:r w:rsidRPr="009D737D">
              <w:rPr>
                <w:rFonts w:ascii="Arial" w:hAnsi="Arial" w:cs="Arial"/>
                <w:sz w:val="18"/>
                <w:szCs w:val="18"/>
              </w:rPr>
              <w:t>-19)» (03.09-09.09)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0D3ED3" w:rsidRDefault="00052DAA" w:rsidP="002D03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0D3ED3" w:rsidRDefault="00052DAA" w:rsidP="002D03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2C67DF" w:rsidRPr="001F2F17" w:rsidRDefault="002C67DF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ауд.201, 204, 205</w:t>
            </w:r>
          </w:p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AA" w:rsidRPr="009D737D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737D">
              <w:rPr>
                <w:rFonts w:ascii="Arial" w:hAnsi="Arial" w:cs="Arial"/>
                <w:sz w:val="18"/>
                <w:szCs w:val="18"/>
              </w:rPr>
              <w:t>Отлякова</w:t>
            </w:r>
            <w:proofErr w:type="spellEnd"/>
            <w:r w:rsidRPr="009D737D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052DAA" w:rsidRPr="00E60044" w:rsidTr="00E11BDD">
        <w:trPr>
          <w:trHeight w:val="204"/>
        </w:trPr>
        <w:tc>
          <w:tcPr>
            <w:tcW w:w="634" w:type="pct"/>
            <w:vAlign w:val="center"/>
          </w:tcPr>
          <w:p w:rsidR="00052DAA" w:rsidRPr="00E60044" w:rsidRDefault="00052DAA" w:rsidP="00674E5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</w:tcPr>
          <w:p w:rsidR="00052DAA" w:rsidRPr="000D3ED3" w:rsidRDefault="00052DAA" w:rsidP="002D03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052DAA" w:rsidRPr="000D3ED3" w:rsidRDefault="00052DAA" w:rsidP="00674E5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6" w:type="pct"/>
          </w:tcPr>
          <w:p w:rsidR="00052DAA" w:rsidRPr="000D3ED3" w:rsidRDefault="00052DAA" w:rsidP="002D03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052DAA" w:rsidRPr="00E60044" w:rsidRDefault="00052DAA" w:rsidP="00674E52">
            <w:pPr>
              <w:spacing w:after="0" w:line="240" w:lineRule="auto"/>
              <w:ind w:left="-113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52DAA" w:rsidRPr="00E60044" w:rsidRDefault="00052DAA" w:rsidP="00674E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DAA" w:rsidRPr="00E60044" w:rsidTr="00DB4A21">
        <w:tc>
          <w:tcPr>
            <w:tcW w:w="634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52DAA" w:rsidRPr="00E60044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DAA" w:rsidRPr="00E60044" w:rsidTr="00036EB9">
        <w:tc>
          <w:tcPr>
            <w:tcW w:w="634" w:type="pct"/>
            <w:vAlign w:val="center"/>
          </w:tcPr>
          <w:p w:rsidR="00052DAA" w:rsidRPr="00E60044" w:rsidRDefault="00052DAA" w:rsidP="002D03C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052DAA" w:rsidRPr="005C0937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093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</w:tcPr>
          <w:p w:rsidR="00052DAA" w:rsidRPr="00334A11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11">
              <w:rPr>
                <w:rFonts w:ascii="Arial" w:hAnsi="Arial" w:cs="Arial"/>
                <w:sz w:val="18"/>
                <w:szCs w:val="18"/>
              </w:rPr>
              <w:t>Библиотечный час (знакомство с ЭБС)</w:t>
            </w:r>
            <w:r>
              <w:rPr>
                <w:rFonts w:ascii="Arial" w:hAnsi="Arial" w:cs="Arial"/>
                <w:sz w:val="18"/>
                <w:szCs w:val="18"/>
              </w:rPr>
              <w:t xml:space="preserve"> (06.09-09.09)</w:t>
            </w:r>
          </w:p>
        </w:tc>
        <w:tc>
          <w:tcPr>
            <w:tcW w:w="829" w:type="pct"/>
          </w:tcPr>
          <w:p w:rsidR="00052DAA" w:rsidRPr="00334A11" w:rsidRDefault="00052DA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052DAA" w:rsidRPr="00334A11" w:rsidRDefault="00052DA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52DAA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  <w:r>
              <w:rPr>
                <w:rFonts w:ascii="Arial" w:hAnsi="Arial" w:cs="Arial"/>
                <w:sz w:val="18"/>
                <w:szCs w:val="18"/>
              </w:rPr>
              <w:t>, ауд. 107/2</w:t>
            </w:r>
          </w:p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09:00</w:t>
            </w:r>
          </w:p>
          <w:p w:rsidR="00052DAA" w:rsidRPr="001F2F17" w:rsidRDefault="00052DA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052DAA" w:rsidRPr="00334A11" w:rsidRDefault="00052DA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A11">
              <w:rPr>
                <w:rFonts w:ascii="Arial" w:hAnsi="Arial" w:cs="Arial"/>
                <w:sz w:val="18"/>
                <w:szCs w:val="18"/>
              </w:rPr>
              <w:t>Копытова О. А.</w:t>
            </w:r>
          </w:p>
        </w:tc>
      </w:tr>
      <w:tr w:rsidR="002C67DF" w:rsidRPr="00E60044" w:rsidTr="00434B33">
        <w:tc>
          <w:tcPr>
            <w:tcW w:w="634" w:type="pct"/>
            <w:vAlign w:val="center"/>
          </w:tcPr>
          <w:p w:rsidR="002C67DF" w:rsidRPr="00E60044" w:rsidRDefault="002C67DF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2C67DF" w:rsidRPr="00E60044" w:rsidRDefault="002C67DF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</w:tcPr>
          <w:p w:rsidR="002C67DF" w:rsidRPr="008C3C3A" w:rsidRDefault="002C67DF" w:rsidP="00674E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C3A">
              <w:rPr>
                <w:rFonts w:ascii="Arial" w:hAnsi="Arial" w:cs="Arial"/>
                <w:sz w:val="18"/>
                <w:szCs w:val="18"/>
              </w:rPr>
              <w:t>Встреча первокурсников с администрацией филиала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9" w:type="pct"/>
          </w:tcPr>
          <w:p w:rsidR="002C67DF" w:rsidRPr="008C3C3A" w:rsidRDefault="002C67DF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2C67DF" w:rsidRPr="008C3C3A" w:rsidRDefault="002C67DF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2C67DF" w:rsidRPr="00E8135A" w:rsidRDefault="002C67DF" w:rsidP="0035746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05" w:type="pct"/>
          </w:tcPr>
          <w:p w:rsidR="002C67DF" w:rsidRPr="008C3C3A" w:rsidRDefault="002C67DF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3C3A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 w:rsidRPr="008C3C3A">
              <w:rPr>
                <w:rFonts w:ascii="Arial" w:hAnsi="Arial" w:cs="Arial"/>
                <w:sz w:val="18"/>
                <w:szCs w:val="18"/>
              </w:rPr>
              <w:t xml:space="preserve"> А.Н.</w:t>
            </w:r>
          </w:p>
          <w:p w:rsidR="002C67DF" w:rsidRPr="008C3C3A" w:rsidRDefault="002C67DF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C3A">
              <w:rPr>
                <w:rFonts w:ascii="Arial" w:hAnsi="Arial" w:cs="Arial"/>
                <w:sz w:val="18"/>
                <w:szCs w:val="18"/>
              </w:rPr>
              <w:t>Юдина Е.В.</w:t>
            </w:r>
          </w:p>
          <w:p w:rsidR="002C67DF" w:rsidRPr="008C3C3A" w:rsidRDefault="002C67DF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3C3A">
              <w:rPr>
                <w:rFonts w:ascii="Arial" w:hAnsi="Arial" w:cs="Arial"/>
                <w:sz w:val="18"/>
                <w:szCs w:val="18"/>
              </w:rPr>
              <w:t>Евченко</w:t>
            </w:r>
            <w:proofErr w:type="spellEnd"/>
            <w:r w:rsidRPr="008C3C3A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  <w:p w:rsidR="002C67DF" w:rsidRPr="008C3C3A" w:rsidRDefault="002C67DF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3C3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8C3C3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</w:tbl>
    <w:p w:rsidR="00674E52" w:rsidRDefault="00674E52" w:rsidP="00674E52">
      <w:pPr>
        <w:spacing w:after="0" w:line="240" w:lineRule="auto"/>
      </w:pPr>
      <w:r>
        <w:br w:type="page"/>
      </w:r>
      <w:r w:rsidRPr="002D03C8">
        <w:rPr>
          <w:rFonts w:ascii="Arial" w:hAnsi="Arial" w:cs="Arial"/>
          <w:sz w:val="18"/>
          <w:szCs w:val="18"/>
        </w:rPr>
        <w:lastRenderedPageBreak/>
        <w:t>продол</w:t>
      </w:r>
      <w:r>
        <w:t>жение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674E52" w:rsidRPr="00632E6C" w:rsidTr="00FD6113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8135A" w:rsidRPr="00E60044" w:rsidTr="00434B33">
        <w:tc>
          <w:tcPr>
            <w:tcW w:w="634" w:type="pct"/>
            <w:vAlign w:val="center"/>
          </w:tcPr>
          <w:p w:rsidR="00E8135A" w:rsidRPr="00E60044" w:rsidRDefault="00E8135A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E8135A" w:rsidRPr="00E60044" w:rsidRDefault="00E8135A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</w:tcPr>
          <w:p w:rsidR="00E8135A" w:rsidRPr="00E8135A" w:rsidRDefault="00E8135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35A">
              <w:rPr>
                <w:rFonts w:ascii="Arial" w:hAnsi="Arial" w:cs="Arial"/>
                <w:sz w:val="18"/>
                <w:szCs w:val="18"/>
              </w:rPr>
              <w:t xml:space="preserve">Коммуникативные занятия на знакомство и сплочение коллектива для </w:t>
            </w:r>
            <w:proofErr w:type="gramStart"/>
            <w:r w:rsidRPr="00E8135A">
              <w:rPr>
                <w:rFonts w:ascii="Arial" w:hAnsi="Arial" w:cs="Arial"/>
                <w:sz w:val="18"/>
                <w:szCs w:val="18"/>
              </w:rPr>
              <w:t>проживающих</w:t>
            </w:r>
            <w:proofErr w:type="gramEnd"/>
            <w:r w:rsidRPr="00E8135A">
              <w:rPr>
                <w:rFonts w:ascii="Arial" w:hAnsi="Arial" w:cs="Arial"/>
                <w:sz w:val="18"/>
                <w:szCs w:val="18"/>
              </w:rPr>
              <w:t xml:space="preserve"> в общежитии</w:t>
            </w:r>
            <w:r>
              <w:rPr>
                <w:rFonts w:ascii="Arial" w:hAnsi="Arial" w:cs="Arial"/>
                <w:sz w:val="18"/>
                <w:szCs w:val="18"/>
              </w:rPr>
              <w:t xml:space="preserve"> (07.09-11.09)</w:t>
            </w:r>
          </w:p>
        </w:tc>
        <w:tc>
          <w:tcPr>
            <w:tcW w:w="829" w:type="pct"/>
          </w:tcPr>
          <w:p w:rsidR="00E8135A" w:rsidRPr="00E8135A" w:rsidRDefault="00E8135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E8135A" w:rsidRPr="00E8135A" w:rsidRDefault="00E8135A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E8135A" w:rsidRPr="00E8135A" w:rsidRDefault="007F054A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Общежитие Тарского филиала 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05" w:type="pct"/>
          </w:tcPr>
          <w:p w:rsidR="00E8135A" w:rsidRPr="00E8135A" w:rsidRDefault="00E8135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35A">
              <w:rPr>
                <w:rFonts w:ascii="Arial" w:hAnsi="Arial" w:cs="Arial"/>
                <w:sz w:val="18"/>
                <w:szCs w:val="18"/>
              </w:rPr>
              <w:t>Дубкова А.М.,</w:t>
            </w:r>
          </w:p>
          <w:p w:rsidR="00E8135A" w:rsidRPr="00E8135A" w:rsidRDefault="00E8135A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35A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E8135A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E8135A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514E69" w:rsidRPr="00E60044" w:rsidTr="00076208">
        <w:tc>
          <w:tcPr>
            <w:tcW w:w="634" w:type="pct"/>
            <w:shd w:val="clear" w:color="auto" w:fill="auto"/>
            <w:vAlign w:val="center"/>
          </w:tcPr>
          <w:p w:rsidR="00514E69" w:rsidRPr="00E60044" w:rsidRDefault="00514E69" w:rsidP="00366B0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shd w:val="clear" w:color="auto" w:fill="auto"/>
          </w:tcPr>
          <w:p w:rsidR="00514E69" w:rsidRPr="00F61EBD" w:rsidRDefault="00514E69" w:rsidP="00366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EBD">
              <w:rPr>
                <w:rFonts w:ascii="Arial" w:hAnsi="Arial" w:cs="Arial"/>
                <w:sz w:val="18"/>
                <w:szCs w:val="18"/>
              </w:rPr>
              <w:t>Форсайт-лекция «Основы корпоративной культуры и деловой этики студента вуза» (08.09-10.09)</w:t>
            </w:r>
          </w:p>
        </w:tc>
        <w:tc>
          <w:tcPr>
            <w:tcW w:w="829" w:type="pct"/>
            <w:shd w:val="clear" w:color="auto" w:fill="auto"/>
          </w:tcPr>
          <w:p w:rsidR="00514E69" w:rsidRPr="000D3ED3" w:rsidRDefault="00514E69" w:rsidP="00366B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</w:tcPr>
          <w:p w:rsidR="00514E69" w:rsidRPr="000D3ED3" w:rsidRDefault="00514E69" w:rsidP="00366B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auto"/>
          </w:tcPr>
          <w:p w:rsidR="00514E69" w:rsidRDefault="00514E69" w:rsidP="002C67D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2C67DF" w:rsidRPr="001F2F17" w:rsidRDefault="002C67DF" w:rsidP="002C67D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ауд.204</w:t>
            </w:r>
          </w:p>
        </w:tc>
        <w:tc>
          <w:tcPr>
            <w:tcW w:w="805" w:type="pct"/>
            <w:shd w:val="clear" w:color="auto" w:fill="auto"/>
          </w:tcPr>
          <w:p w:rsidR="00514E69" w:rsidRPr="0054707E" w:rsidRDefault="00514E69" w:rsidP="0004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707E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4707E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514E69" w:rsidRPr="00E60044" w:rsidTr="00DB4A21">
        <w:tc>
          <w:tcPr>
            <w:tcW w:w="634" w:type="pct"/>
            <w:shd w:val="clear" w:color="auto" w:fill="auto"/>
            <w:vAlign w:val="center"/>
          </w:tcPr>
          <w:p w:rsidR="00514E69" w:rsidRPr="00E60044" w:rsidRDefault="00514E69" w:rsidP="00366B0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14E69" w:rsidRPr="00330CCF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14E69" w:rsidRPr="00330CCF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14E69" w:rsidRPr="00330CCF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4E69" w:rsidRPr="00330CCF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514E69" w:rsidRPr="00330CCF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E69" w:rsidRPr="00E60044" w:rsidTr="00DB4A21">
        <w:tc>
          <w:tcPr>
            <w:tcW w:w="634" w:type="pct"/>
            <w:shd w:val="clear" w:color="auto" w:fill="auto"/>
            <w:vAlign w:val="center"/>
          </w:tcPr>
          <w:p w:rsidR="00514E69" w:rsidRPr="00E60044" w:rsidRDefault="00514E69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4E69" w:rsidRPr="00E60044" w:rsidRDefault="00514E69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E69" w:rsidRPr="00E60044" w:rsidTr="00DE40AD">
        <w:tc>
          <w:tcPr>
            <w:tcW w:w="634" w:type="pct"/>
            <w:vAlign w:val="center"/>
          </w:tcPr>
          <w:p w:rsidR="00514E69" w:rsidRPr="00E60044" w:rsidRDefault="00514E69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514E69" w:rsidRPr="00E60044" w:rsidRDefault="00514E69" w:rsidP="00271F7C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14E69" w:rsidRPr="00E60044" w:rsidRDefault="00514E69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E69" w:rsidRPr="00E60044" w:rsidTr="00DB4A21">
        <w:tc>
          <w:tcPr>
            <w:tcW w:w="634" w:type="pct"/>
            <w:vAlign w:val="center"/>
          </w:tcPr>
          <w:p w:rsidR="00514E69" w:rsidRPr="004B649A" w:rsidRDefault="00514E69" w:rsidP="00366B03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514E69" w:rsidRPr="00936409" w:rsidRDefault="00514E69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E69" w:rsidRPr="00E60044" w:rsidTr="001D6977">
        <w:tc>
          <w:tcPr>
            <w:tcW w:w="634" w:type="pct"/>
            <w:vAlign w:val="center"/>
          </w:tcPr>
          <w:p w:rsidR="00514E69" w:rsidRPr="004B649A" w:rsidRDefault="00514E69" w:rsidP="00366B03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514E69" w:rsidRPr="00271F7C" w:rsidRDefault="00514E69" w:rsidP="006B169A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514E69" w:rsidRPr="00E60044" w:rsidRDefault="00514E69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14E69" w:rsidRPr="00E60044" w:rsidRDefault="00514E69" w:rsidP="006B1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22AD" w:rsidRPr="00E60044" w:rsidTr="005E22AD">
        <w:tc>
          <w:tcPr>
            <w:tcW w:w="634" w:type="pct"/>
            <w:vMerge w:val="restart"/>
            <w:vAlign w:val="center"/>
          </w:tcPr>
          <w:p w:rsidR="005E22AD" w:rsidRPr="004B649A" w:rsidRDefault="005E22AD" w:rsidP="00366B03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5E22AD" w:rsidRPr="00E60044" w:rsidRDefault="005E22AD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vAlign w:val="center"/>
          </w:tcPr>
          <w:p w:rsidR="005E22AD" w:rsidRPr="00271F7C" w:rsidRDefault="005E22AD" w:rsidP="00674E52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F0A16">
              <w:rPr>
                <w:rFonts w:ascii="Arial" w:hAnsi="Arial" w:cs="Arial"/>
                <w:sz w:val="18"/>
                <w:szCs w:val="18"/>
              </w:rPr>
              <w:t>Кураторские часы по профилактике негативных явлений в молодежной среде.</w:t>
            </w:r>
          </w:p>
        </w:tc>
        <w:tc>
          <w:tcPr>
            <w:tcW w:w="829" w:type="pct"/>
            <w:vAlign w:val="center"/>
          </w:tcPr>
          <w:p w:rsidR="005E22AD" w:rsidRPr="00E60044" w:rsidRDefault="005E22AD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5E22AD" w:rsidRPr="00E60044" w:rsidRDefault="005E22AD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5E22AD" w:rsidRPr="001F2F17" w:rsidRDefault="005E22AD" w:rsidP="005E22A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F17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5E22AD" w:rsidRPr="00E60044" w:rsidRDefault="005E22AD" w:rsidP="005E22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E22AD" w:rsidRPr="00E60044" w:rsidRDefault="005E22AD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0A16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5E22AD" w:rsidRPr="00E60044" w:rsidTr="005E22AD">
        <w:tc>
          <w:tcPr>
            <w:tcW w:w="634" w:type="pct"/>
            <w:vMerge/>
            <w:vAlign w:val="center"/>
          </w:tcPr>
          <w:p w:rsidR="005E22AD" w:rsidRPr="004B649A" w:rsidRDefault="005E22AD" w:rsidP="00366B03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5E22AD" w:rsidRPr="00E60044" w:rsidRDefault="005E22AD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</w:tcPr>
          <w:p w:rsidR="005E22AD" w:rsidRPr="005E22AD" w:rsidRDefault="005E22AD" w:rsidP="00366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2AD">
              <w:rPr>
                <w:rFonts w:ascii="Arial" w:hAnsi="Arial" w:cs="Arial"/>
                <w:sz w:val="18"/>
                <w:szCs w:val="18"/>
              </w:rPr>
              <w:t>Психологическое тестирование первокурсников (14.09-30.09)</w:t>
            </w:r>
          </w:p>
        </w:tc>
        <w:tc>
          <w:tcPr>
            <w:tcW w:w="829" w:type="pct"/>
          </w:tcPr>
          <w:p w:rsidR="005E22AD" w:rsidRPr="005E22AD" w:rsidRDefault="005E22AD" w:rsidP="00366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5E22AD" w:rsidRPr="005E22AD" w:rsidRDefault="005E22AD" w:rsidP="00366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5E22AD" w:rsidRPr="005E22AD" w:rsidRDefault="005E22AD" w:rsidP="005E22A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AD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5E22AD" w:rsidRPr="005E22AD" w:rsidRDefault="005E22AD" w:rsidP="005E22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E22AD" w:rsidRPr="005E22AD" w:rsidRDefault="005E22AD" w:rsidP="0004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22A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E22AD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FD64D6" w:rsidRPr="004B649A" w:rsidTr="00230718">
        <w:tc>
          <w:tcPr>
            <w:tcW w:w="634" w:type="pct"/>
            <w:shd w:val="clear" w:color="auto" w:fill="auto"/>
            <w:vAlign w:val="center"/>
          </w:tcPr>
          <w:p w:rsidR="00FD64D6" w:rsidRPr="004B649A" w:rsidRDefault="00FD64D6" w:rsidP="00C11E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D64D6" w:rsidRPr="004B649A" w:rsidRDefault="00FD64D6" w:rsidP="00C11E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</w:tcPr>
          <w:p w:rsidR="00FD64D6" w:rsidRPr="00FD64D6" w:rsidRDefault="00FD64D6" w:rsidP="00FD64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64D6">
              <w:rPr>
                <w:rFonts w:ascii="Arial" w:hAnsi="Arial" w:cs="Arial"/>
                <w:sz w:val="18"/>
                <w:szCs w:val="18"/>
                <w:lang w:val="en-US"/>
              </w:rPr>
              <w:t>Qest</w:t>
            </w:r>
            <w:proofErr w:type="spellEnd"/>
            <w:r w:rsidRPr="00FD64D6">
              <w:rPr>
                <w:rFonts w:ascii="Arial" w:hAnsi="Arial" w:cs="Arial"/>
                <w:sz w:val="18"/>
                <w:szCs w:val="18"/>
              </w:rPr>
              <w:t>-игра для первокурсников «</w:t>
            </w:r>
            <w:proofErr w:type="spellStart"/>
            <w:r w:rsidRPr="00FD64D6">
              <w:rPr>
                <w:rFonts w:ascii="Arial" w:hAnsi="Arial" w:cs="Arial"/>
                <w:sz w:val="18"/>
                <w:szCs w:val="18"/>
              </w:rPr>
              <w:t>Зачет-Баярд</w:t>
            </w:r>
            <w:proofErr w:type="spellEnd"/>
            <w:r w:rsidRPr="00FD64D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  <w:shd w:val="clear" w:color="auto" w:fill="auto"/>
          </w:tcPr>
          <w:p w:rsidR="00FD64D6" w:rsidRPr="00FD64D6" w:rsidRDefault="00FD64D6" w:rsidP="00FD6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FD64D6" w:rsidRPr="00FD64D6" w:rsidRDefault="00FD64D6" w:rsidP="00FD64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FD64D6" w:rsidRPr="00FD64D6" w:rsidRDefault="00FD64D6" w:rsidP="00FD6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Территория Тарского филиала 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05" w:type="pct"/>
            <w:shd w:val="clear" w:color="auto" w:fill="auto"/>
          </w:tcPr>
          <w:p w:rsidR="00FD64D6" w:rsidRPr="00FD64D6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64D6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FD64D6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FD64D6" w:rsidRPr="00FD64D6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4D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FD64D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FD64D6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FD64D6" w:rsidRPr="004B649A" w:rsidTr="00DB4A21">
        <w:tc>
          <w:tcPr>
            <w:tcW w:w="634" w:type="pct"/>
            <w:shd w:val="clear" w:color="auto" w:fill="auto"/>
            <w:vAlign w:val="center"/>
          </w:tcPr>
          <w:p w:rsidR="00FD64D6" w:rsidRPr="004B649A" w:rsidRDefault="00FD64D6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D64D6" w:rsidRPr="004B649A" w:rsidRDefault="00FD64D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FD64D6" w:rsidRPr="004B649A" w:rsidRDefault="00FD64D6" w:rsidP="007222D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FD64D6" w:rsidRPr="004B649A" w:rsidRDefault="00FD64D6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FD64D6" w:rsidRPr="004B649A" w:rsidRDefault="00FD64D6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FD64D6" w:rsidRPr="004B649A" w:rsidRDefault="00FD64D6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FD64D6" w:rsidRPr="004B649A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4D6" w:rsidRPr="004B649A" w:rsidTr="00DB4A21">
        <w:tc>
          <w:tcPr>
            <w:tcW w:w="634" w:type="pct"/>
            <w:shd w:val="clear" w:color="auto" w:fill="auto"/>
            <w:vAlign w:val="center"/>
          </w:tcPr>
          <w:p w:rsidR="00FD64D6" w:rsidRPr="004B649A" w:rsidRDefault="00FD64D6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D64D6" w:rsidRPr="004B649A" w:rsidRDefault="00FD64D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FD64D6" w:rsidRPr="004B649A" w:rsidRDefault="00FD64D6" w:rsidP="005D243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FD64D6" w:rsidRPr="004B649A" w:rsidRDefault="00FD64D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FD64D6" w:rsidRPr="004B649A" w:rsidRDefault="00FD64D6" w:rsidP="002E14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FD64D6" w:rsidRPr="004B649A" w:rsidRDefault="00FD64D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FD64D6" w:rsidRPr="004B649A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4D6" w:rsidRPr="004B649A" w:rsidTr="00DB4A21">
        <w:tc>
          <w:tcPr>
            <w:tcW w:w="634" w:type="pct"/>
            <w:vAlign w:val="center"/>
          </w:tcPr>
          <w:p w:rsidR="00FD64D6" w:rsidRPr="004B649A" w:rsidRDefault="00FD64D6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FD64D6" w:rsidRPr="004B649A" w:rsidRDefault="00FD64D6" w:rsidP="00B474A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FD64D6" w:rsidRPr="004B649A" w:rsidRDefault="00FD64D6" w:rsidP="00B474AD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D64D6" w:rsidRPr="004B649A" w:rsidRDefault="00FD64D6" w:rsidP="00B474AD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D64D6" w:rsidRPr="004B649A" w:rsidRDefault="00FD64D6" w:rsidP="00B474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D64D6" w:rsidRPr="004B649A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64D6" w:rsidRPr="004B649A" w:rsidTr="00DB4A21">
        <w:trPr>
          <w:trHeight w:val="219"/>
        </w:trPr>
        <w:tc>
          <w:tcPr>
            <w:tcW w:w="634" w:type="pct"/>
            <w:vAlign w:val="center"/>
          </w:tcPr>
          <w:p w:rsidR="00FD64D6" w:rsidRPr="004B649A" w:rsidRDefault="00FD64D6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FD64D6" w:rsidRPr="004B649A" w:rsidRDefault="00FD64D6" w:rsidP="00F246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FD64D6" w:rsidRPr="004B649A" w:rsidRDefault="00FD64D6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D64D6" w:rsidRPr="004B649A" w:rsidRDefault="00FD64D6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D64D6" w:rsidRPr="005C0937" w:rsidRDefault="00FD64D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D64D6" w:rsidRPr="004B649A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64D6" w:rsidRPr="004B649A" w:rsidTr="00DB4A21">
        <w:tc>
          <w:tcPr>
            <w:tcW w:w="634" w:type="pct"/>
            <w:vAlign w:val="center"/>
          </w:tcPr>
          <w:p w:rsidR="00FD64D6" w:rsidRPr="004B649A" w:rsidRDefault="00FD64D6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FD64D6" w:rsidRPr="004B649A" w:rsidRDefault="00FD64D6" w:rsidP="005D3E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D64D6" w:rsidRPr="004B649A" w:rsidRDefault="00FD64D6" w:rsidP="001565C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D64D6" w:rsidRPr="004B649A" w:rsidRDefault="00FD64D6" w:rsidP="00046AD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64D6" w:rsidRPr="004B649A" w:rsidTr="00DB4A21">
        <w:tc>
          <w:tcPr>
            <w:tcW w:w="634" w:type="pct"/>
            <w:vAlign w:val="center"/>
          </w:tcPr>
          <w:p w:rsidR="00FD64D6" w:rsidRPr="004B649A" w:rsidRDefault="00FD64D6" w:rsidP="00366B0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FD64D6" w:rsidRPr="004B649A" w:rsidRDefault="00FD64D6" w:rsidP="005B46A9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D64D6" w:rsidRPr="004B649A" w:rsidRDefault="00FD64D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D64D6" w:rsidRPr="004B649A" w:rsidRDefault="00FD64D6" w:rsidP="007545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D64D6" w:rsidRPr="004B649A" w:rsidRDefault="00FD64D6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4E52" w:rsidRPr="004B649A" w:rsidTr="00DB4A21">
        <w:tc>
          <w:tcPr>
            <w:tcW w:w="634" w:type="pct"/>
            <w:shd w:val="clear" w:color="auto" w:fill="auto"/>
            <w:vAlign w:val="center"/>
          </w:tcPr>
          <w:p w:rsidR="00674E52" w:rsidRPr="004B649A" w:rsidRDefault="00674E52" w:rsidP="00366B0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74E52" w:rsidRPr="004B649A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74E52" w:rsidRPr="004B649A" w:rsidRDefault="00674E52" w:rsidP="0095145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74E52" w:rsidRPr="004B649A" w:rsidRDefault="00674E52" w:rsidP="0095145E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74E52" w:rsidRPr="004B649A" w:rsidRDefault="00674E52" w:rsidP="0095145E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74E52" w:rsidRPr="004B649A" w:rsidRDefault="00674E52" w:rsidP="009514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74E52" w:rsidRPr="004B649A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4E52" w:rsidRPr="004B649A" w:rsidTr="00830811">
        <w:tc>
          <w:tcPr>
            <w:tcW w:w="634" w:type="pct"/>
            <w:shd w:val="clear" w:color="auto" w:fill="auto"/>
            <w:vAlign w:val="center"/>
          </w:tcPr>
          <w:p w:rsidR="00674E52" w:rsidRPr="004B649A" w:rsidRDefault="00674E52" w:rsidP="00366B0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74E52" w:rsidRPr="004B649A" w:rsidRDefault="00674E52" w:rsidP="00C84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74E52" w:rsidRPr="004B649A" w:rsidRDefault="00674E52" w:rsidP="00C84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74E52" w:rsidRPr="004B649A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4E52" w:rsidRPr="004B649A" w:rsidTr="009A2099">
        <w:trPr>
          <w:trHeight w:val="161"/>
        </w:trPr>
        <w:tc>
          <w:tcPr>
            <w:tcW w:w="634" w:type="pct"/>
            <w:vAlign w:val="center"/>
          </w:tcPr>
          <w:p w:rsidR="00674E52" w:rsidRPr="004B649A" w:rsidRDefault="00674E52" w:rsidP="00366B0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674E52" w:rsidRPr="004B649A" w:rsidRDefault="00674E52" w:rsidP="00A07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</w:tcPr>
          <w:p w:rsidR="00674E52" w:rsidRPr="002D03C8" w:rsidRDefault="00674E52" w:rsidP="00C064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3C8">
              <w:rPr>
                <w:rFonts w:ascii="Arial" w:hAnsi="Arial" w:cs="Arial"/>
                <w:sz w:val="18"/>
                <w:szCs w:val="18"/>
              </w:rPr>
              <w:t>Профилактическая акция «Первокурсник»</w:t>
            </w:r>
          </w:p>
        </w:tc>
        <w:tc>
          <w:tcPr>
            <w:tcW w:w="829" w:type="pct"/>
          </w:tcPr>
          <w:p w:rsidR="00674E52" w:rsidRPr="002D03C8" w:rsidRDefault="00674E52" w:rsidP="00C064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674E52" w:rsidRPr="002D03C8" w:rsidRDefault="00674E52" w:rsidP="00C064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674E52" w:rsidRPr="003A2DCA" w:rsidRDefault="00674E52" w:rsidP="007B4F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DCA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674E52" w:rsidRPr="003A2DCA" w:rsidRDefault="00674E52" w:rsidP="007B4F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74E52" w:rsidRPr="002D03C8" w:rsidRDefault="00674E52" w:rsidP="0004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03C8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D03C8">
              <w:rPr>
                <w:rFonts w:ascii="Arial" w:hAnsi="Arial" w:cs="Arial"/>
                <w:sz w:val="18"/>
                <w:szCs w:val="18"/>
              </w:rPr>
              <w:t xml:space="preserve"> Е.В., представители городской и районной Администрации, кураторы академических групп</w:t>
            </w:r>
          </w:p>
        </w:tc>
      </w:tr>
      <w:tr w:rsidR="00674E52" w:rsidRPr="004B649A" w:rsidTr="00830811">
        <w:tc>
          <w:tcPr>
            <w:tcW w:w="634" w:type="pct"/>
            <w:vAlign w:val="center"/>
          </w:tcPr>
          <w:p w:rsidR="00674E52" w:rsidRPr="004B649A" w:rsidRDefault="00674E52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674E52" w:rsidRPr="004B649A" w:rsidRDefault="00674E52" w:rsidP="001D0B3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74E52" w:rsidRPr="004B649A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4E52" w:rsidRPr="004B649A" w:rsidTr="00830811">
        <w:tc>
          <w:tcPr>
            <w:tcW w:w="634" w:type="pct"/>
            <w:vAlign w:val="center"/>
          </w:tcPr>
          <w:p w:rsidR="00674E52" w:rsidRPr="004B649A" w:rsidRDefault="00674E52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674E52" w:rsidRPr="00BC05FD" w:rsidRDefault="00674E52" w:rsidP="005D243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674E52" w:rsidRPr="004B649A" w:rsidRDefault="00674E52" w:rsidP="001565C0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74E52" w:rsidRPr="00E60044" w:rsidRDefault="00674E52" w:rsidP="00046A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52" w:rsidRPr="004B649A" w:rsidTr="00830811">
        <w:tc>
          <w:tcPr>
            <w:tcW w:w="634" w:type="pct"/>
            <w:vAlign w:val="center"/>
          </w:tcPr>
          <w:p w:rsidR="00674E52" w:rsidRPr="004B649A" w:rsidRDefault="00674E52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674E52" w:rsidRPr="004B649A" w:rsidRDefault="00674E52" w:rsidP="005D24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674E52" w:rsidRPr="004B649A" w:rsidRDefault="00674E52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74E52" w:rsidRPr="004B649A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4E52" w:rsidRPr="004B649A" w:rsidTr="0018569B">
        <w:tc>
          <w:tcPr>
            <w:tcW w:w="634" w:type="pct"/>
            <w:shd w:val="clear" w:color="auto" w:fill="auto"/>
            <w:vAlign w:val="center"/>
          </w:tcPr>
          <w:p w:rsidR="00674E52" w:rsidRPr="004B649A" w:rsidRDefault="00674E52" w:rsidP="001165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74E52" w:rsidRPr="002D03C8" w:rsidRDefault="00674E52" w:rsidP="002D0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03C8">
              <w:rPr>
                <w:rFonts w:ascii="Arial" w:hAnsi="Arial" w:cs="Arial"/>
                <w:sz w:val="18"/>
                <w:szCs w:val="18"/>
              </w:rPr>
              <w:t>«Спартакиада первокурсников»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74E52" w:rsidRPr="002D03C8" w:rsidRDefault="00674E52" w:rsidP="002D0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74E52" w:rsidRPr="002D03C8" w:rsidRDefault="00674E52" w:rsidP="002D03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674E52" w:rsidRPr="002D03C8" w:rsidRDefault="00674E5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C8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674E52" w:rsidRPr="002D03C8" w:rsidRDefault="00674E52" w:rsidP="002D03C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674E52" w:rsidRPr="002D03C8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03C8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D03C8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674E52" w:rsidRPr="002D03C8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C8">
              <w:rPr>
                <w:rFonts w:ascii="Arial" w:hAnsi="Arial" w:cs="Arial"/>
                <w:sz w:val="18"/>
                <w:szCs w:val="18"/>
              </w:rPr>
              <w:t>Зубов С.М.,</w:t>
            </w:r>
          </w:p>
          <w:p w:rsidR="00674E52" w:rsidRPr="002D03C8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C8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</w:tbl>
    <w:p w:rsidR="00674E52" w:rsidRDefault="00674E52">
      <w:r>
        <w:br w:type="page"/>
      </w:r>
    </w:p>
    <w:p w:rsidR="00674E52" w:rsidRPr="00632E6C" w:rsidRDefault="00674E52" w:rsidP="00674E5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32E6C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674E52" w:rsidRPr="00632E6C" w:rsidTr="00FD6113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52" w:rsidRPr="00632E6C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74E52" w:rsidRPr="004B649A" w:rsidTr="003A2DCA">
        <w:tc>
          <w:tcPr>
            <w:tcW w:w="634" w:type="pct"/>
            <w:vMerge w:val="restart"/>
            <w:shd w:val="clear" w:color="auto" w:fill="auto"/>
            <w:vAlign w:val="center"/>
          </w:tcPr>
          <w:p w:rsidR="00674E52" w:rsidRPr="004B649A" w:rsidRDefault="00674E52" w:rsidP="00D063D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74E52" w:rsidRPr="003A2DCA" w:rsidRDefault="00674E52" w:rsidP="00674E5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A2DC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Анкетирование кураторов по выявлению уровня сплоченности коллектива (29.09-30.09)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74E52" w:rsidRPr="003A2DCA" w:rsidRDefault="00674E52" w:rsidP="007222D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74E52" w:rsidRPr="003A2DCA" w:rsidRDefault="00674E52" w:rsidP="007222D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674E52" w:rsidRPr="003A2DCA" w:rsidRDefault="00674E52" w:rsidP="007D491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DCA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674E52" w:rsidRPr="003A2DCA" w:rsidRDefault="00674E52" w:rsidP="007D491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674E52" w:rsidRPr="003A2DCA" w:rsidRDefault="00674E52" w:rsidP="00046A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2DC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A2DC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674E52" w:rsidRPr="004B649A" w:rsidTr="00B13EB4">
        <w:tc>
          <w:tcPr>
            <w:tcW w:w="634" w:type="pct"/>
            <w:vMerge/>
            <w:shd w:val="clear" w:color="auto" w:fill="auto"/>
            <w:vAlign w:val="center"/>
          </w:tcPr>
          <w:p w:rsidR="00674E52" w:rsidRPr="004B649A" w:rsidRDefault="00674E52" w:rsidP="00D063D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674E52" w:rsidRPr="004B649A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674E52" w:rsidRPr="004B649A" w:rsidRDefault="00674E52" w:rsidP="00FD611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74E52" w:rsidRPr="004B649A" w:rsidRDefault="00674E52" w:rsidP="00FD6113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74E52" w:rsidRPr="004B649A" w:rsidRDefault="00674E52" w:rsidP="00FD6113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74E52" w:rsidRPr="004B649A" w:rsidRDefault="00674E52" w:rsidP="00FD611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674E52" w:rsidRPr="004B649A" w:rsidRDefault="00674E52" w:rsidP="00FD611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, №103,</w:t>
            </w:r>
          </w:p>
          <w:p w:rsidR="00674E52" w:rsidRPr="004B649A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74E52" w:rsidRPr="004B649A" w:rsidRDefault="00674E52" w:rsidP="00FD61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Е.В. Юдина</w:t>
            </w:r>
          </w:p>
        </w:tc>
      </w:tr>
      <w:tr w:rsidR="00674E52" w:rsidRPr="004B649A" w:rsidTr="00830811">
        <w:tc>
          <w:tcPr>
            <w:tcW w:w="634" w:type="pct"/>
            <w:shd w:val="clear" w:color="auto" w:fill="auto"/>
            <w:vAlign w:val="center"/>
          </w:tcPr>
          <w:p w:rsidR="00674E52" w:rsidRPr="004B649A" w:rsidRDefault="00674E52" w:rsidP="00D063D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74E52" w:rsidRPr="004B649A" w:rsidRDefault="00674E52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74E52" w:rsidRPr="004B649A" w:rsidRDefault="00674E52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74E52" w:rsidRPr="004B649A" w:rsidRDefault="00674E52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74E52" w:rsidRPr="004B649A" w:rsidRDefault="00674E52" w:rsidP="008028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E47FA" w:rsidRPr="003B40A0" w:rsidRDefault="006E47FA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3081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6ADA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022B"/>
    <w:rsid w:val="000F2A8A"/>
    <w:rsid w:val="000F4FA2"/>
    <w:rsid w:val="000F7E7C"/>
    <w:rsid w:val="001016E5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B86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25DC"/>
    <w:rsid w:val="001E13FF"/>
    <w:rsid w:val="001E20E4"/>
    <w:rsid w:val="001E23C0"/>
    <w:rsid w:val="001E7764"/>
    <w:rsid w:val="001F2F17"/>
    <w:rsid w:val="00202B84"/>
    <w:rsid w:val="0021092D"/>
    <w:rsid w:val="00211449"/>
    <w:rsid w:val="00212BBB"/>
    <w:rsid w:val="00213360"/>
    <w:rsid w:val="002209D5"/>
    <w:rsid w:val="0022199A"/>
    <w:rsid w:val="00225F79"/>
    <w:rsid w:val="00226343"/>
    <w:rsid w:val="00231C61"/>
    <w:rsid w:val="00234B6C"/>
    <w:rsid w:val="00235C18"/>
    <w:rsid w:val="00235F7D"/>
    <w:rsid w:val="00242BB9"/>
    <w:rsid w:val="00252E16"/>
    <w:rsid w:val="00253E6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1596"/>
    <w:rsid w:val="002C41E7"/>
    <w:rsid w:val="002C578D"/>
    <w:rsid w:val="002C67DF"/>
    <w:rsid w:val="002D03C8"/>
    <w:rsid w:val="002D1712"/>
    <w:rsid w:val="002D19A9"/>
    <w:rsid w:val="002D309C"/>
    <w:rsid w:val="002D3553"/>
    <w:rsid w:val="002D3B75"/>
    <w:rsid w:val="002D659B"/>
    <w:rsid w:val="002E14F7"/>
    <w:rsid w:val="002E55A9"/>
    <w:rsid w:val="002E6021"/>
    <w:rsid w:val="002F18CA"/>
    <w:rsid w:val="002F24A6"/>
    <w:rsid w:val="00301983"/>
    <w:rsid w:val="00305DBC"/>
    <w:rsid w:val="003075B5"/>
    <w:rsid w:val="00312393"/>
    <w:rsid w:val="0031248E"/>
    <w:rsid w:val="003169B6"/>
    <w:rsid w:val="00326617"/>
    <w:rsid w:val="00330CCF"/>
    <w:rsid w:val="00334A11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E2BA4"/>
    <w:rsid w:val="003E3A6A"/>
    <w:rsid w:val="003F00A6"/>
    <w:rsid w:val="003F2F51"/>
    <w:rsid w:val="003F4163"/>
    <w:rsid w:val="003F6134"/>
    <w:rsid w:val="003F6FE5"/>
    <w:rsid w:val="00414201"/>
    <w:rsid w:val="00414862"/>
    <w:rsid w:val="00414C21"/>
    <w:rsid w:val="0041596B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707E"/>
    <w:rsid w:val="00550785"/>
    <w:rsid w:val="00552370"/>
    <w:rsid w:val="00552F57"/>
    <w:rsid w:val="00556A43"/>
    <w:rsid w:val="00562012"/>
    <w:rsid w:val="00573E6D"/>
    <w:rsid w:val="00577A2C"/>
    <w:rsid w:val="00581EA1"/>
    <w:rsid w:val="005826D7"/>
    <w:rsid w:val="00583318"/>
    <w:rsid w:val="005854FD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E22AD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74E52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A16"/>
    <w:rsid w:val="006F0BF8"/>
    <w:rsid w:val="006F2C33"/>
    <w:rsid w:val="006F3A43"/>
    <w:rsid w:val="00702E2D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724D9"/>
    <w:rsid w:val="00773B4D"/>
    <w:rsid w:val="00781D28"/>
    <w:rsid w:val="00782D4D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3C3A"/>
    <w:rsid w:val="008C6132"/>
    <w:rsid w:val="008C762E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77B6"/>
    <w:rsid w:val="00922455"/>
    <w:rsid w:val="0092263A"/>
    <w:rsid w:val="00923C10"/>
    <w:rsid w:val="00927049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71ECB"/>
    <w:rsid w:val="009841AE"/>
    <w:rsid w:val="009858CC"/>
    <w:rsid w:val="00986071"/>
    <w:rsid w:val="00986C28"/>
    <w:rsid w:val="00990D7B"/>
    <w:rsid w:val="00994242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3682"/>
    <w:rsid w:val="009B448E"/>
    <w:rsid w:val="009C0869"/>
    <w:rsid w:val="009C2EFA"/>
    <w:rsid w:val="009C2F1A"/>
    <w:rsid w:val="009C341F"/>
    <w:rsid w:val="009D0EC0"/>
    <w:rsid w:val="009D32F2"/>
    <w:rsid w:val="009D409F"/>
    <w:rsid w:val="009D737D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753E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5AB3"/>
    <w:rsid w:val="00CD6E6E"/>
    <w:rsid w:val="00CE27BA"/>
    <w:rsid w:val="00CE2A9D"/>
    <w:rsid w:val="00CE46F7"/>
    <w:rsid w:val="00CF24A7"/>
    <w:rsid w:val="00CF278B"/>
    <w:rsid w:val="00D005A7"/>
    <w:rsid w:val="00D039C5"/>
    <w:rsid w:val="00D05F14"/>
    <w:rsid w:val="00D11A86"/>
    <w:rsid w:val="00D1213C"/>
    <w:rsid w:val="00D133D5"/>
    <w:rsid w:val="00D20B83"/>
    <w:rsid w:val="00D24841"/>
    <w:rsid w:val="00D25D68"/>
    <w:rsid w:val="00D27E2C"/>
    <w:rsid w:val="00D34ADD"/>
    <w:rsid w:val="00D34F38"/>
    <w:rsid w:val="00D34FE2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A0506"/>
    <w:rsid w:val="00DA441F"/>
    <w:rsid w:val="00DA7336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3250"/>
    <w:rsid w:val="00E04DB9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794D"/>
    <w:rsid w:val="00E60044"/>
    <w:rsid w:val="00E6172B"/>
    <w:rsid w:val="00E62EAF"/>
    <w:rsid w:val="00E7261B"/>
    <w:rsid w:val="00E73A46"/>
    <w:rsid w:val="00E74BBC"/>
    <w:rsid w:val="00E75A8B"/>
    <w:rsid w:val="00E76C54"/>
    <w:rsid w:val="00E77BD5"/>
    <w:rsid w:val="00E8011C"/>
    <w:rsid w:val="00E8135A"/>
    <w:rsid w:val="00E836F4"/>
    <w:rsid w:val="00E844A3"/>
    <w:rsid w:val="00E92C39"/>
    <w:rsid w:val="00E9320A"/>
    <w:rsid w:val="00E9603A"/>
    <w:rsid w:val="00E96D88"/>
    <w:rsid w:val="00EA127F"/>
    <w:rsid w:val="00EA3026"/>
    <w:rsid w:val="00EA78D8"/>
    <w:rsid w:val="00EB4E5B"/>
    <w:rsid w:val="00EC27BA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D989-8F81-4ACB-8AF2-2B9C314D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103</cp:revision>
  <cp:lastPrinted>2020-09-01T07:17:00Z</cp:lastPrinted>
  <dcterms:created xsi:type="dcterms:W3CDTF">2019-03-26T04:23:00Z</dcterms:created>
  <dcterms:modified xsi:type="dcterms:W3CDTF">2021-08-31T11:53:00Z</dcterms:modified>
</cp:coreProperties>
</file>