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DA" w:rsidRDefault="003A1ADA" w:rsidP="00B97AFE">
      <w:pPr>
        <w:ind w:firstLine="708"/>
        <w:jc w:val="right"/>
        <w:rPr>
          <w:sz w:val="28"/>
          <w:szCs w:val="28"/>
        </w:rPr>
      </w:pPr>
      <w:r>
        <w:rPr>
          <w:szCs w:val="24"/>
        </w:rPr>
        <w:t>Приложение 1</w:t>
      </w:r>
    </w:p>
    <w:p w:rsidR="003A1ADA" w:rsidRDefault="003A1ADA" w:rsidP="003A1ADA">
      <w:pPr>
        <w:ind w:firstLine="708"/>
        <w:jc w:val="center"/>
        <w:rPr>
          <w:sz w:val="28"/>
          <w:szCs w:val="28"/>
        </w:rPr>
      </w:pPr>
    </w:p>
    <w:p w:rsidR="003A1ADA" w:rsidRDefault="003A1ADA" w:rsidP="003A1AD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Вакансии сферы АПК </w:t>
      </w:r>
      <w:r w:rsidR="00AD29F1">
        <w:rPr>
          <w:sz w:val="28"/>
          <w:szCs w:val="28"/>
        </w:rPr>
        <w:t>Черлакского</w:t>
      </w:r>
    </w:p>
    <w:p w:rsidR="003A1ADA" w:rsidRDefault="003A1ADA" w:rsidP="003A1AD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Омской области</w:t>
      </w:r>
    </w:p>
    <w:p w:rsidR="003A1ADA" w:rsidRPr="00B97AFE" w:rsidRDefault="003A1ADA" w:rsidP="003A1ADA">
      <w:pPr>
        <w:ind w:firstLine="708"/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3"/>
        <w:gridCol w:w="2250"/>
        <w:gridCol w:w="2173"/>
        <w:gridCol w:w="2355"/>
      </w:tblGrid>
      <w:tr w:rsidR="003A1ADA" w:rsidTr="003A1A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DA" w:rsidRDefault="003A1A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DA" w:rsidRDefault="003A1A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Вакансия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DA" w:rsidRDefault="003A1A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Предполагаемая заработная плата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ADA" w:rsidRDefault="003A1AD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условия (предоставление жилья, возможность продолжения обучения и т.д.)</w:t>
            </w:r>
          </w:p>
        </w:tc>
      </w:tr>
      <w:tr w:rsidR="003A1ADA" w:rsidTr="003A1A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A" w:rsidRDefault="00A44CCA" w:rsidP="00B97AF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«Южное»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A" w:rsidRDefault="00A44CCA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осеменатор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A" w:rsidRDefault="00A44CC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8-20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A" w:rsidRDefault="00A44CC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жилье за свой счет</w:t>
            </w:r>
          </w:p>
        </w:tc>
      </w:tr>
      <w:tr w:rsidR="003A1ADA" w:rsidTr="003A1A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A" w:rsidRDefault="00B97AFE" w:rsidP="00B97AF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КХ «</w:t>
            </w:r>
            <w:proofErr w:type="spellStart"/>
            <w:r>
              <w:rPr>
                <w:sz w:val="28"/>
                <w:szCs w:val="28"/>
                <w:lang w:eastAsia="en-US"/>
              </w:rPr>
              <w:t>Тритикум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A" w:rsidRDefault="00B97AF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вет</w:t>
            </w:r>
            <w:proofErr w:type="gramStart"/>
            <w:r>
              <w:rPr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sz w:val="28"/>
                <w:szCs w:val="28"/>
                <w:lang w:eastAsia="en-US"/>
              </w:rPr>
              <w:t>рач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A" w:rsidRDefault="00B97A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15-25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A" w:rsidRDefault="00B97A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возможность решения жилищного вопроса</w:t>
            </w:r>
          </w:p>
        </w:tc>
      </w:tr>
      <w:tr w:rsidR="003A1ADA" w:rsidTr="003A1A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A" w:rsidRDefault="003A1ADA" w:rsidP="00B97AF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A" w:rsidRDefault="00B97A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агроном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A" w:rsidRDefault="00B97A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15-25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A" w:rsidRDefault="00B97A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возможность решения жилищного вопроса</w:t>
            </w:r>
          </w:p>
        </w:tc>
      </w:tr>
      <w:tr w:rsidR="003A1ADA" w:rsidTr="003A1A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A" w:rsidRDefault="00B97AFE" w:rsidP="00B97AF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«Николаевское»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A" w:rsidRDefault="00B97A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агроном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A" w:rsidRDefault="00B97A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15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DA" w:rsidRDefault="00B97A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возможность решения жилищного вопроса</w:t>
            </w:r>
          </w:p>
        </w:tc>
      </w:tr>
      <w:tr w:rsidR="00B97AFE" w:rsidTr="003A1A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FE" w:rsidRDefault="00B97AFE" w:rsidP="00B97AF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«Первый Шаг»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FE" w:rsidRDefault="00B97A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инженер-механик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FE" w:rsidRDefault="00B97A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25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FE" w:rsidRDefault="00B97A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возможность решения жилищного вопроса</w:t>
            </w:r>
          </w:p>
        </w:tc>
      </w:tr>
      <w:tr w:rsidR="00B97AFE" w:rsidTr="003A1A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FE" w:rsidRDefault="00B97AFE" w:rsidP="00B97AF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FE" w:rsidRDefault="00B97AF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вет</w:t>
            </w:r>
            <w:proofErr w:type="gramStart"/>
            <w:r>
              <w:rPr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sz w:val="28"/>
                <w:szCs w:val="28"/>
                <w:lang w:eastAsia="en-US"/>
              </w:rPr>
              <w:t>ехник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FE" w:rsidRDefault="00B97A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FE" w:rsidRDefault="00B97A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возможность решения жилищного вопроса</w:t>
            </w:r>
          </w:p>
        </w:tc>
      </w:tr>
      <w:tr w:rsidR="00B97AFE" w:rsidTr="003A1A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FE" w:rsidRDefault="00B97AFE" w:rsidP="00B97AF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«Память Гейко»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FE" w:rsidRDefault="00B97AF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вет</w:t>
            </w:r>
            <w:proofErr w:type="gramStart"/>
            <w:r>
              <w:rPr>
                <w:sz w:val="28"/>
                <w:szCs w:val="28"/>
                <w:lang w:eastAsia="en-US"/>
              </w:rPr>
              <w:t>.в</w:t>
            </w:r>
            <w:proofErr w:type="gramEnd"/>
            <w:r>
              <w:rPr>
                <w:sz w:val="28"/>
                <w:szCs w:val="28"/>
                <w:lang w:eastAsia="en-US"/>
              </w:rPr>
              <w:t>рач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FE" w:rsidRDefault="00B97A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FE" w:rsidRDefault="00B97A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возможность решения жилищного вопроса</w:t>
            </w:r>
          </w:p>
        </w:tc>
      </w:tr>
      <w:tr w:rsidR="00B97AFE" w:rsidTr="003A1A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FE" w:rsidRDefault="00B97AFE" w:rsidP="00B97AF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FE" w:rsidRDefault="00B97A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зоотехник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FE" w:rsidRDefault="00B97A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FE" w:rsidRDefault="00B97A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возможность решения жилищного вопроса</w:t>
            </w:r>
          </w:p>
        </w:tc>
      </w:tr>
      <w:tr w:rsidR="00B97AFE" w:rsidTr="003A1A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FE" w:rsidRDefault="00B97AFE" w:rsidP="00B97AF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FE" w:rsidRDefault="00B97A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агроном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FE" w:rsidRDefault="00B97A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FE" w:rsidRDefault="00B97AF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возможность решения жилищного вопроса</w:t>
            </w:r>
          </w:p>
        </w:tc>
      </w:tr>
    </w:tbl>
    <w:p w:rsidR="003A1ADA" w:rsidRDefault="003A1ADA" w:rsidP="003A1ADA">
      <w:pPr>
        <w:ind w:firstLine="708"/>
        <w:jc w:val="center"/>
        <w:rPr>
          <w:sz w:val="28"/>
          <w:szCs w:val="28"/>
        </w:rPr>
      </w:pPr>
    </w:p>
    <w:p w:rsidR="00D05918" w:rsidRDefault="00B97AFE" w:rsidP="00B97AFE">
      <w:pPr>
        <w:ind w:firstLine="708"/>
        <w:jc w:val="both"/>
      </w:pPr>
      <w:r>
        <w:rPr>
          <w:sz w:val="20"/>
        </w:rPr>
        <w:t xml:space="preserve">Исполнитель : </w:t>
      </w:r>
      <w:bookmarkStart w:id="0" w:name="_GoBack"/>
      <w:bookmarkEnd w:id="0"/>
      <w:r>
        <w:rPr>
          <w:sz w:val="20"/>
        </w:rPr>
        <w:t>Любченко Юлия Анатольевна, 8-38153-2-17-83</w:t>
      </w:r>
    </w:p>
    <w:sectPr w:rsidR="00D05918" w:rsidSect="00B97AF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DA"/>
    <w:rsid w:val="003A1ADA"/>
    <w:rsid w:val="00A44CCA"/>
    <w:rsid w:val="00AD29F1"/>
    <w:rsid w:val="00B97AFE"/>
    <w:rsid w:val="00D05918"/>
    <w:rsid w:val="00D7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6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OMGAU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ОмГАУ</dc:creator>
  <cp:keywords/>
  <dc:description/>
  <cp:lastModifiedBy>Пользователь</cp:lastModifiedBy>
  <cp:revision>4</cp:revision>
  <dcterms:created xsi:type="dcterms:W3CDTF">2017-11-13T02:43:00Z</dcterms:created>
  <dcterms:modified xsi:type="dcterms:W3CDTF">2017-11-13T03:56:00Z</dcterms:modified>
</cp:coreProperties>
</file>