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4"/>
        <w:gridCol w:w="6172"/>
      </w:tblGrid>
      <w:tr w:rsidR="00876451" w:rsidTr="0054169D">
        <w:trPr>
          <w:trHeight w:val="1983"/>
        </w:trPr>
        <w:tc>
          <w:tcPr>
            <w:tcW w:w="2913" w:type="pct"/>
          </w:tcPr>
          <w:p w:rsidR="00876451" w:rsidRDefault="00876451" w:rsidP="00FC28B3">
            <w:pPr>
              <w:pStyle w:val="ConsPlusNormal"/>
              <w:spacing w:before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pct"/>
          </w:tcPr>
          <w:p w:rsidR="00876451" w:rsidRDefault="00876451" w:rsidP="0096175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BD1">
              <w:rPr>
                <w:rFonts w:ascii="Times New Roman" w:hAnsi="Times New Roman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66BD1">
              <w:rPr>
                <w:rFonts w:ascii="Times New Roman" w:hAnsi="Times New Roman"/>
                <w:sz w:val="20"/>
                <w:szCs w:val="20"/>
              </w:rPr>
              <w:t xml:space="preserve"> к Правилам </w:t>
            </w:r>
            <w:r w:rsidR="0054169D" w:rsidRPr="0054169D">
              <w:rPr>
                <w:rFonts w:ascii="Times New Roman" w:hAnsi="Times New Roman"/>
                <w:sz w:val="20"/>
                <w:szCs w:val="20"/>
              </w:rPr>
              <w:t xml:space="preserve">приема на </w:t>
            </w:r>
            <w:proofErr w:type="gramStart"/>
            <w:r w:rsidR="0054169D" w:rsidRPr="0054169D">
              <w:rPr>
                <w:rFonts w:ascii="Times New Roman" w:hAnsi="Times New Roman"/>
                <w:sz w:val="20"/>
                <w:szCs w:val="20"/>
              </w:rPr>
              <w:t>обучение по</w:t>
            </w:r>
            <w:proofErr w:type="gramEnd"/>
            <w:r w:rsidR="0054169D" w:rsidRPr="0054169D">
              <w:rPr>
                <w:rFonts w:ascii="Times New Roman" w:hAnsi="Times New Roman"/>
                <w:sz w:val="20"/>
                <w:szCs w:val="20"/>
              </w:rPr>
              <w:t xml:space="preserve"> образовательным программам высшего образования - программам бакалавриата, программам специалитета, программам магистратуры в федеральное государственное бюджетное образовательное учреждение высшего образования «Омский государственный аграрный университет имени П.А. Столыпина» на 202</w:t>
            </w:r>
            <w:r w:rsidR="009F0622">
              <w:rPr>
                <w:rFonts w:ascii="Times New Roman" w:hAnsi="Times New Roman"/>
                <w:sz w:val="20"/>
                <w:szCs w:val="20"/>
              </w:rPr>
              <w:t>3</w:t>
            </w:r>
            <w:r w:rsidR="0054169D" w:rsidRPr="0054169D">
              <w:rPr>
                <w:rFonts w:ascii="Times New Roman" w:hAnsi="Times New Roman"/>
                <w:sz w:val="20"/>
                <w:szCs w:val="20"/>
              </w:rPr>
              <w:t>/2</w:t>
            </w:r>
            <w:r w:rsidR="009F0622">
              <w:rPr>
                <w:rFonts w:ascii="Times New Roman" w:hAnsi="Times New Roman"/>
                <w:sz w:val="20"/>
                <w:szCs w:val="20"/>
              </w:rPr>
              <w:t>4</w:t>
            </w:r>
            <w:r w:rsidR="0054169D" w:rsidRPr="0054169D">
              <w:rPr>
                <w:rFonts w:ascii="Times New Roman" w:hAnsi="Times New Roman"/>
                <w:sz w:val="20"/>
                <w:szCs w:val="20"/>
              </w:rPr>
              <w:t xml:space="preserve"> учебный го</w:t>
            </w:r>
            <w:r w:rsidR="0054169D">
              <w:rPr>
                <w:rFonts w:ascii="Times New Roman" w:hAnsi="Times New Roman"/>
                <w:sz w:val="20"/>
                <w:szCs w:val="20"/>
              </w:rPr>
              <w:t>д</w:t>
            </w:r>
            <w:r w:rsidR="0054169D" w:rsidRPr="0096175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6175E">
              <w:rPr>
                <w:rFonts w:ascii="Times New Roman" w:hAnsi="Times New Roman"/>
                <w:sz w:val="20"/>
                <w:szCs w:val="20"/>
              </w:rPr>
              <w:t>утверждённы</w:t>
            </w:r>
            <w:r w:rsidR="0054169D" w:rsidRPr="0096175E">
              <w:rPr>
                <w:rFonts w:ascii="Times New Roman" w:hAnsi="Times New Roman"/>
                <w:sz w:val="20"/>
                <w:szCs w:val="20"/>
              </w:rPr>
              <w:t>м</w:t>
            </w:r>
            <w:r w:rsidRPr="0096175E">
              <w:rPr>
                <w:rFonts w:ascii="Times New Roman" w:hAnsi="Times New Roman"/>
                <w:sz w:val="20"/>
                <w:szCs w:val="20"/>
              </w:rPr>
              <w:t xml:space="preserve"> приказом ректора </w:t>
            </w:r>
            <w:r w:rsidR="0054169D" w:rsidRPr="0096175E">
              <w:rPr>
                <w:rFonts w:ascii="Times New Roman" w:hAnsi="Times New Roman"/>
                <w:sz w:val="20"/>
                <w:szCs w:val="20"/>
              </w:rPr>
              <w:t>№</w:t>
            </w:r>
            <w:r w:rsidR="0096175E" w:rsidRPr="0096175E">
              <w:rPr>
                <w:rFonts w:ascii="Times New Roman" w:hAnsi="Times New Roman"/>
                <w:sz w:val="20"/>
                <w:szCs w:val="20"/>
              </w:rPr>
              <w:t xml:space="preserve"> 1164</w:t>
            </w:r>
            <w:r w:rsidRPr="0096175E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="0096175E" w:rsidRPr="0096175E">
              <w:rPr>
                <w:rFonts w:ascii="Times New Roman" w:hAnsi="Times New Roman"/>
                <w:sz w:val="20"/>
                <w:szCs w:val="20"/>
              </w:rPr>
              <w:t>19.10.2022 г.</w:t>
            </w:r>
          </w:p>
        </w:tc>
      </w:tr>
    </w:tbl>
    <w:p w:rsidR="00F9794C" w:rsidRPr="003222CD" w:rsidRDefault="00F9794C" w:rsidP="00F97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22CD">
        <w:rPr>
          <w:rFonts w:ascii="Times New Roman" w:hAnsi="Times New Roman"/>
          <w:sz w:val="28"/>
          <w:szCs w:val="28"/>
        </w:rPr>
        <w:t xml:space="preserve">Перечень </w:t>
      </w:r>
    </w:p>
    <w:p w:rsidR="0054169D" w:rsidRDefault="00F9794C" w:rsidP="00F97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66F4">
        <w:rPr>
          <w:rFonts w:ascii="Times New Roman" w:hAnsi="Times New Roman"/>
          <w:sz w:val="28"/>
          <w:szCs w:val="28"/>
        </w:rPr>
        <w:t>вступительных испытаний</w:t>
      </w:r>
      <w:r w:rsidR="003E5B63">
        <w:rPr>
          <w:rFonts w:ascii="Times New Roman" w:hAnsi="Times New Roman"/>
          <w:sz w:val="28"/>
          <w:szCs w:val="28"/>
        </w:rPr>
        <w:t xml:space="preserve"> в ФГБОУ ВО Омский ГАУ</w:t>
      </w:r>
      <w:r w:rsidRPr="00D766F4">
        <w:rPr>
          <w:rFonts w:ascii="Times New Roman" w:hAnsi="Times New Roman"/>
          <w:sz w:val="28"/>
          <w:szCs w:val="28"/>
        </w:rPr>
        <w:t xml:space="preserve"> с указанием приоритетности вступительных испытаний </w:t>
      </w:r>
    </w:p>
    <w:p w:rsidR="00F9794C" w:rsidRDefault="00F9794C" w:rsidP="00F97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66F4">
        <w:rPr>
          <w:rFonts w:ascii="Times New Roman" w:hAnsi="Times New Roman"/>
          <w:sz w:val="28"/>
          <w:szCs w:val="28"/>
        </w:rPr>
        <w:t>при ранжировании списков поступающих</w:t>
      </w:r>
    </w:p>
    <w:p w:rsidR="00E6602F" w:rsidRDefault="00E6602F" w:rsidP="00F97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42"/>
        <w:gridCol w:w="5669"/>
        <w:gridCol w:w="3262"/>
        <w:gridCol w:w="4613"/>
      </w:tblGrid>
      <w:tr w:rsidR="0054169D" w:rsidRPr="00FA03E5" w:rsidTr="009F0622">
        <w:trPr>
          <w:trHeight w:val="465"/>
        </w:trPr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69D" w:rsidRPr="00FA03E5" w:rsidRDefault="0054169D" w:rsidP="00390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Направление подготовки (специальность)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69D" w:rsidRPr="00FA03E5" w:rsidRDefault="0054169D" w:rsidP="00390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Вступительные испытания для лиц, поступающих на обучение на базе среднего общего образования (11 классов) или высшего образования (ВО)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9D" w:rsidRPr="00FA03E5" w:rsidRDefault="0054169D" w:rsidP="00390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Вступительные испытания для лиц, поступающих на обучение на базе среднего профессионального образования</w:t>
            </w:r>
          </w:p>
        </w:tc>
      </w:tr>
      <w:tr w:rsidR="0054169D" w:rsidRPr="00FA03E5" w:rsidTr="009F0622">
        <w:trPr>
          <w:trHeight w:val="917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69D" w:rsidRPr="00FA03E5" w:rsidRDefault="0054169D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05.03.06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69D" w:rsidRPr="00FA03E5" w:rsidRDefault="0054169D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Экология и природопользование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69D" w:rsidRPr="00FA03E5" w:rsidRDefault="0054169D" w:rsidP="00390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1) география</w:t>
            </w:r>
          </w:p>
          <w:p w:rsidR="0054169D" w:rsidRPr="00FA03E5" w:rsidRDefault="0054169D" w:rsidP="00390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2) математика*</w:t>
            </w:r>
          </w:p>
          <w:p w:rsidR="0054169D" w:rsidRPr="00FA03E5" w:rsidRDefault="0054169D" w:rsidP="008B0B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 xml:space="preserve">3) русский язык 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0B" w:rsidRPr="00FA03E5" w:rsidRDefault="008A140B" w:rsidP="008A1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1) основы информационных технологий</w:t>
            </w:r>
          </w:p>
          <w:p w:rsidR="008A140B" w:rsidRPr="00FA03E5" w:rsidRDefault="008A140B" w:rsidP="008A1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природопользования</w:t>
            </w:r>
            <w:r w:rsidRPr="00FA03E5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54169D" w:rsidRPr="00FA03E5" w:rsidRDefault="008A140B" w:rsidP="008A1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3) русский язык</w:t>
            </w:r>
          </w:p>
        </w:tc>
      </w:tr>
      <w:tr w:rsidR="0054169D" w:rsidRPr="00FA03E5" w:rsidTr="009F0622">
        <w:trPr>
          <w:trHeight w:val="745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69D" w:rsidRPr="00FA03E5" w:rsidRDefault="0054169D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09.03.02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69D" w:rsidRPr="00FA03E5" w:rsidRDefault="0054169D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Информационные системы и технологии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69D" w:rsidRPr="00FA03E5" w:rsidRDefault="0054169D" w:rsidP="00390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1) математика</w:t>
            </w:r>
          </w:p>
          <w:p w:rsidR="00165EC6" w:rsidRPr="00FA03E5" w:rsidRDefault="0054169D" w:rsidP="00165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2) физика*</w:t>
            </w:r>
          </w:p>
          <w:p w:rsidR="0054169D" w:rsidRPr="00FA03E5" w:rsidRDefault="00165EC6" w:rsidP="00E66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3) русский язык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C6" w:rsidRPr="00FA03E5" w:rsidRDefault="00165EC6" w:rsidP="00165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1) основы информационных технологий</w:t>
            </w:r>
          </w:p>
          <w:p w:rsidR="00165EC6" w:rsidRPr="00FA03E5" w:rsidRDefault="00165EC6" w:rsidP="00165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FA03E5"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прикладная математика</w:t>
            </w: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</w:p>
          <w:p w:rsidR="0054169D" w:rsidRPr="00FA03E5" w:rsidRDefault="00165EC6" w:rsidP="00165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3) русский язык</w:t>
            </w:r>
          </w:p>
        </w:tc>
      </w:tr>
      <w:tr w:rsidR="00A902CF" w:rsidRPr="00FA03E5" w:rsidTr="00FB748D">
        <w:trPr>
          <w:trHeight w:val="245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2CF" w:rsidRPr="00FA03E5" w:rsidRDefault="00A902CF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19.03.01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2CF" w:rsidRPr="00FA03E5" w:rsidRDefault="00A902CF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Биотехнология</w:t>
            </w:r>
          </w:p>
        </w:tc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CF" w:rsidRPr="00FA03E5" w:rsidRDefault="00A902CF" w:rsidP="00165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1) математика</w:t>
            </w:r>
          </w:p>
          <w:p w:rsidR="00A902CF" w:rsidRPr="00FA03E5" w:rsidRDefault="00A902CF" w:rsidP="00165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2) физика*</w:t>
            </w:r>
          </w:p>
          <w:p w:rsidR="00A902CF" w:rsidRPr="00FA03E5" w:rsidRDefault="00A902CF" w:rsidP="00FB7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3) русский язык</w:t>
            </w:r>
          </w:p>
        </w:tc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F" w:rsidRPr="00FA03E5" w:rsidRDefault="00A902CF" w:rsidP="008A1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1) основы информационных технологий</w:t>
            </w:r>
          </w:p>
          <w:p w:rsidR="00A902CF" w:rsidRPr="00FA03E5" w:rsidRDefault="00A902CF" w:rsidP="008A1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биологии в АПК</w:t>
            </w:r>
            <w:r w:rsidRPr="00FA03E5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A902CF" w:rsidRPr="00FA03E5" w:rsidRDefault="00A902CF" w:rsidP="008A1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3) русский язык</w:t>
            </w:r>
          </w:p>
        </w:tc>
      </w:tr>
      <w:tr w:rsidR="00A902CF" w:rsidRPr="00FA03E5" w:rsidTr="00FB748D">
        <w:trPr>
          <w:trHeight w:val="236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CF" w:rsidRPr="00FA03E5" w:rsidRDefault="00A902CF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19.03.02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CF" w:rsidRPr="00FA03E5" w:rsidRDefault="00A902CF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Продукты питания из растительного сырья</w:t>
            </w:r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CF" w:rsidRPr="00FA03E5" w:rsidRDefault="00A902CF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F" w:rsidRPr="00FA03E5" w:rsidRDefault="00A902CF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02CF" w:rsidRPr="00FA03E5" w:rsidTr="00FB748D">
        <w:trPr>
          <w:trHeight w:val="367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CF" w:rsidRPr="00FA03E5" w:rsidRDefault="00A902CF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19.03.03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CF" w:rsidRPr="00FA03E5" w:rsidRDefault="00A902CF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Продукты питания животного происхождения</w:t>
            </w:r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CF" w:rsidRPr="00FA03E5" w:rsidRDefault="00A902CF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F" w:rsidRPr="00FA03E5" w:rsidRDefault="00A902CF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02CF" w:rsidRPr="00FA03E5" w:rsidTr="00FB748D">
        <w:trPr>
          <w:trHeight w:val="261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CF" w:rsidRPr="00FA03E5" w:rsidRDefault="00A902CF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20.03.01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CF" w:rsidRPr="00FA03E5" w:rsidRDefault="00A902CF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Техносферная безопасность</w:t>
            </w:r>
          </w:p>
        </w:tc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CF" w:rsidRPr="00FA03E5" w:rsidRDefault="00A902CF" w:rsidP="00165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1) математика</w:t>
            </w:r>
          </w:p>
          <w:p w:rsidR="00A902CF" w:rsidRPr="00FA03E5" w:rsidRDefault="00A902CF" w:rsidP="00165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2) физика*</w:t>
            </w:r>
          </w:p>
          <w:p w:rsidR="00A902CF" w:rsidRPr="00FA03E5" w:rsidRDefault="00A902CF" w:rsidP="00165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3) русский язык</w:t>
            </w:r>
          </w:p>
          <w:p w:rsidR="00A902CF" w:rsidRPr="00FA03E5" w:rsidRDefault="00A902CF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F" w:rsidRPr="00FA03E5" w:rsidRDefault="00A902CF" w:rsidP="00165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1) основы информационных технологий</w:t>
            </w:r>
          </w:p>
          <w:p w:rsidR="00A902CF" w:rsidRPr="00FA03E5" w:rsidRDefault="00A902CF" w:rsidP="00165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природопользования</w:t>
            </w:r>
            <w:r w:rsidRPr="00FA03E5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A902CF" w:rsidRPr="00FA03E5" w:rsidRDefault="00A902CF" w:rsidP="00165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3) русский язык</w:t>
            </w:r>
          </w:p>
        </w:tc>
      </w:tr>
      <w:tr w:rsidR="00A902CF" w:rsidRPr="00FA03E5" w:rsidTr="009F0622">
        <w:trPr>
          <w:trHeight w:val="356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CF" w:rsidRPr="00FA03E5" w:rsidRDefault="00A902CF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20.03.02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CF" w:rsidRPr="00FA03E5" w:rsidRDefault="00A902CF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Природообустройство и водопользование</w:t>
            </w:r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CF" w:rsidRPr="00FA03E5" w:rsidRDefault="00A902CF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F" w:rsidRPr="00FA03E5" w:rsidRDefault="00A902CF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02CF" w:rsidRPr="00FA03E5" w:rsidTr="009F0622">
        <w:trPr>
          <w:trHeight w:val="306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CF" w:rsidRPr="00FA03E5" w:rsidRDefault="00A902CF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21.03.02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CF" w:rsidRPr="00FA03E5" w:rsidRDefault="00A902CF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Землеустройство и кадастры</w:t>
            </w:r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CF" w:rsidRPr="00FA03E5" w:rsidRDefault="00A902CF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F" w:rsidRPr="00FA03E5" w:rsidRDefault="00A902CF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02CF" w:rsidRPr="00FA03E5" w:rsidTr="009F0622">
        <w:trPr>
          <w:trHeight w:val="369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CF" w:rsidRPr="00FA03E5" w:rsidRDefault="00A902CF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21.03.03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2CF" w:rsidRPr="00FA03E5" w:rsidRDefault="00A902CF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Геодезия и дистанционное зондирование</w:t>
            </w:r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CF" w:rsidRPr="00FA03E5" w:rsidRDefault="00A902CF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F" w:rsidRPr="00FA03E5" w:rsidRDefault="00A902CF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748D" w:rsidRPr="00FA03E5" w:rsidTr="00FB748D">
        <w:trPr>
          <w:trHeight w:val="312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48D" w:rsidRPr="00FA03E5" w:rsidRDefault="00FB748D" w:rsidP="004907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21.05.01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48D" w:rsidRPr="00FA03E5" w:rsidRDefault="00FB748D" w:rsidP="004907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Прикладная геодезия</w:t>
            </w:r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8D" w:rsidRPr="00FA03E5" w:rsidRDefault="00FB748D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8D" w:rsidRPr="00FA03E5" w:rsidRDefault="00FB748D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748D" w:rsidRPr="00FA03E5" w:rsidTr="00FB748D">
        <w:trPr>
          <w:trHeight w:val="312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48D" w:rsidRPr="00FA03E5" w:rsidRDefault="00FB748D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27.03.01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48D" w:rsidRPr="00FA03E5" w:rsidRDefault="00FB748D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Стандартизация и метрология</w:t>
            </w:r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8D" w:rsidRPr="00FA03E5" w:rsidRDefault="00FB748D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8D" w:rsidRPr="00FA03E5" w:rsidRDefault="00FB748D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748D" w:rsidRPr="00FA03E5" w:rsidTr="00FB748D">
        <w:trPr>
          <w:trHeight w:val="233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48D" w:rsidRPr="00FA03E5" w:rsidRDefault="00FB748D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35.03.11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48D" w:rsidRPr="00FA03E5" w:rsidRDefault="00FB748D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Гидромелиорация</w:t>
            </w:r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8D" w:rsidRPr="00FA03E5" w:rsidRDefault="00FB748D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8D" w:rsidRPr="00FA03E5" w:rsidRDefault="00FB748D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748D" w:rsidRPr="00FA03E5" w:rsidTr="009F0622">
        <w:trPr>
          <w:trHeight w:val="288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48D" w:rsidRPr="00FA03E5" w:rsidRDefault="00FB748D" w:rsidP="005313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23.03.03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48D" w:rsidRPr="00FA03E5" w:rsidRDefault="00FB748D" w:rsidP="005313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Эксплуатация транспортно-технологических машин и комплексов</w:t>
            </w:r>
          </w:p>
        </w:tc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8D" w:rsidRPr="00FA03E5" w:rsidRDefault="00FB748D" w:rsidP="00165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1) математика</w:t>
            </w:r>
          </w:p>
          <w:p w:rsidR="00FB748D" w:rsidRPr="00FA03E5" w:rsidRDefault="00FB748D" w:rsidP="00165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2) физика*</w:t>
            </w:r>
          </w:p>
          <w:p w:rsidR="00FB748D" w:rsidRPr="00FA03E5" w:rsidRDefault="00FB748D" w:rsidP="00FB74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3) русский язык</w:t>
            </w:r>
          </w:p>
        </w:tc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8D" w:rsidRPr="00FA03E5" w:rsidRDefault="00FB748D" w:rsidP="00165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1) основы информационных технологий</w:t>
            </w:r>
          </w:p>
          <w:p w:rsidR="00FB748D" w:rsidRPr="00FA03E5" w:rsidRDefault="00FB748D" w:rsidP="00165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технической механики *</w:t>
            </w:r>
          </w:p>
          <w:p w:rsidR="00FB748D" w:rsidRPr="00FA03E5" w:rsidRDefault="00FB748D" w:rsidP="00165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3) русский язык</w:t>
            </w:r>
          </w:p>
        </w:tc>
      </w:tr>
      <w:tr w:rsidR="00FB748D" w:rsidRPr="00FA03E5" w:rsidTr="00FB748D">
        <w:trPr>
          <w:trHeight w:val="239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48D" w:rsidRPr="00FA03E5" w:rsidRDefault="00FB748D" w:rsidP="00761F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35.03.06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48D" w:rsidRPr="00FA03E5" w:rsidRDefault="00FB748D" w:rsidP="00761F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Агроинженерия</w:t>
            </w:r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8D" w:rsidRPr="00FA03E5" w:rsidRDefault="00FB748D" w:rsidP="00390C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8D" w:rsidRPr="00FA03E5" w:rsidRDefault="00FB748D" w:rsidP="00165E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748D" w:rsidRPr="00FA03E5" w:rsidTr="009F0622">
        <w:trPr>
          <w:trHeight w:val="338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35.03.03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Агрохимия и агропочвоведение</w:t>
            </w:r>
          </w:p>
        </w:tc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1) биология</w:t>
            </w:r>
          </w:p>
          <w:p w:rsidR="00FB748D" w:rsidRPr="00FA03E5" w:rsidRDefault="00FB748D" w:rsidP="0063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2) математика*</w:t>
            </w:r>
          </w:p>
          <w:p w:rsidR="00FB748D" w:rsidRPr="00FA03E5" w:rsidRDefault="00FB748D" w:rsidP="00633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3) русский язык</w:t>
            </w:r>
          </w:p>
        </w:tc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1) основы информационных технологий</w:t>
            </w:r>
          </w:p>
          <w:p w:rsidR="00FB748D" w:rsidRPr="00FA03E5" w:rsidRDefault="00FB748D" w:rsidP="0063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биологии в АПК</w:t>
            </w:r>
            <w:r w:rsidRPr="00FA03E5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FB748D" w:rsidRPr="00FA03E5" w:rsidRDefault="00FB748D" w:rsidP="0063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3) русский язык</w:t>
            </w:r>
          </w:p>
        </w:tc>
      </w:tr>
      <w:tr w:rsidR="00FB748D" w:rsidRPr="00FA03E5" w:rsidTr="009F0622">
        <w:trPr>
          <w:trHeight w:val="129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35.03.01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Лесное дело</w:t>
            </w:r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748D" w:rsidRPr="00FA03E5" w:rsidTr="009F0622">
        <w:trPr>
          <w:trHeight w:val="207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35.03.04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Агрономия</w:t>
            </w:r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48D" w:rsidRPr="00FA03E5" w:rsidTr="009F0622">
        <w:trPr>
          <w:trHeight w:val="325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35.03.05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Садоводство</w:t>
            </w:r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48D" w:rsidRPr="00FA03E5" w:rsidTr="009F0622">
        <w:trPr>
          <w:trHeight w:val="273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36.05.01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Ветеринария</w:t>
            </w:r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48D" w:rsidRPr="00FA03E5" w:rsidTr="009F0622">
        <w:trPr>
          <w:trHeight w:val="249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36.03.01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Ветеринарно-санитарная экспертиза</w:t>
            </w:r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748D" w:rsidRPr="00FA03E5" w:rsidTr="009F0622">
        <w:trPr>
          <w:trHeight w:val="207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36.03.02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Зоотехния</w:t>
            </w:r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748D" w:rsidRPr="00FA03E5" w:rsidTr="00FB748D">
        <w:trPr>
          <w:trHeight w:val="452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1) математика</w:t>
            </w:r>
          </w:p>
          <w:p w:rsidR="00FB748D" w:rsidRPr="00FA03E5" w:rsidRDefault="00FB748D" w:rsidP="0063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2) обществознание*</w:t>
            </w:r>
          </w:p>
          <w:p w:rsidR="00FB748D" w:rsidRPr="00FA03E5" w:rsidRDefault="00FB748D" w:rsidP="00633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 xml:space="preserve">3) русский язык </w:t>
            </w:r>
          </w:p>
        </w:tc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1) основы информационных технологий</w:t>
            </w:r>
          </w:p>
          <w:p w:rsidR="00FB748D" w:rsidRPr="00FA03E5" w:rsidRDefault="00FB748D" w:rsidP="0063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2) основы экономики и менеджмента*</w:t>
            </w:r>
          </w:p>
          <w:p w:rsidR="00FB748D" w:rsidRPr="00FA03E5" w:rsidRDefault="00FB748D" w:rsidP="00633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3) русский язык</w:t>
            </w:r>
          </w:p>
        </w:tc>
      </w:tr>
      <w:tr w:rsidR="00FB748D" w:rsidRPr="00FA03E5" w:rsidTr="009F0622">
        <w:trPr>
          <w:trHeight w:val="323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48D" w:rsidRPr="00FA03E5" w:rsidTr="009F0622">
        <w:trPr>
          <w:trHeight w:val="92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48D" w:rsidRPr="00FA03E5" w:rsidRDefault="00FB748D" w:rsidP="00244C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40.03.01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48D" w:rsidRPr="00FA03E5" w:rsidRDefault="00FB748D" w:rsidP="00244C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Юриспруденция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1) обществознание</w:t>
            </w:r>
          </w:p>
          <w:p w:rsidR="00FB748D" w:rsidRPr="00FA03E5" w:rsidRDefault="00FB748D" w:rsidP="0063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2) история*</w:t>
            </w:r>
          </w:p>
          <w:p w:rsidR="00FB748D" w:rsidRPr="00FA03E5" w:rsidRDefault="00FB748D" w:rsidP="0063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 xml:space="preserve">3) русский язык 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8D" w:rsidRPr="00FA03E5" w:rsidRDefault="00FB748D" w:rsidP="0063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 xml:space="preserve">1) основы информационных технологий </w:t>
            </w:r>
          </w:p>
          <w:p w:rsidR="00FB748D" w:rsidRPr="00FA03E5" w:rsidRDefault="00FB748D" w:rsidP="0063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2) основы теории государства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права</w:t>
            </w:r>
            <w:r w:rsidRPr="00FA03E5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FB748D" w:rsidRPr="00FA03E5" w:rsidRDefault="00FB748D" w:rsidP="0063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3E5">
              <w:rPr>
                <w:rFonts w:ascii="Times New Roman" w:hAnsi="Times New Roman"/>
                <w:sz w:val="24"/>
                <w:szCs w:val="24"/>
              </w:rPr>
              <w:t>3) русский язык</w:t>
            </w:r>
          </w:p>
        </w:tc>
      </w:tr>
    </w:tbl>
    <w:p w:rsidR="00A902CF" w:rsidRDefault="00A902CF" w:rsidP="00A902CF">
      <w:pPr>
        <w:pStyle w:val="a4"/>
        <w:spacing w:line="268" w:lineRule="exact"/>
        <w:ind w:left="106"/>
      </w:pPr>
      <w:r>
        <w:t>Цифры</w:t>
      </w:r>
      <w:r>
        <w:rPr>
          <w:spacing w:val="-4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указывают</w:t>
      </w:r>
      <w:r>
        <w:rPr>
          <w:spacing w:val="-3"/>
        </w:rPr>
        <w:t xml:space="preserve"> </w:t>
      </w:r>
      <w:r>
        <w:t>приоритетность</w:t>
      </w:r>
      <w:r>
        <w:rPr>
          <w:spacing w:val="-3"/>
        </w:rPr>
        <w:t xml:space="preserve"> </w:t>
      </w:r>
      <w:r>
        <w:t>вступительного</w:t>
      </w:r>
      <w:r>
        <w:rPr>
          <w:spacing w:val="-3"/>
        </w:rPr>
        <w:t xml:space="preserve"> </w:t>
      </w:r>
      <w:r>
        <w:t>испытания.</w:t>
      </w:r>
    </w:p>
    <w:p w:rsidR="00B37EA4" w:rsidRPr="00633E94" w:rsidRDefault="003E5B63" w:rsidP="00633E94">
      <w:pPr>
        <w:pStyle w:val="a4"/>
        <w:spacing w:line="268" w:lineRule="exact"/>
        <w:ind w:left="106"/>
      </w:pPr>
      <w:r w:rsidRPr="00633E94">
        <w:t xml:space="preserve">*может быть </w:t>
      </w:r>
      <w:r w:rsidR="00F9794C" w:rsidRPr="00633E94">
        <w:t xml:space="preserve">любой другой предмет, из </w:t>
      </w:r>
      <w:r w:rsidR="0096175E">
        <w:t>перечня</w:t>
      </w:r>
      <w:r w:rsidR="00F9794C" w:rsidRPr="00633E94">
        <w:t xml:space="preserve"> предметов на выбор</w:t>
      </w:r>
    </w:p>
    <w:sectPr w:rsidR="00B37EA4" w:rsidRPr="00633E94" w:rsidSect="005416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90B82"/>
    <w:multiLevelType w:val="hybridMultilevel"/>
    <w:tmpl w:val="CD9A49FA"/>
    <w:lvl w:ilvl="0" w:tplc="CDEC5E8E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28B3"/>
    <w:rsid w:val="00165EC6"/>
    <w:rsid w:val="001C3F1B"/>
    <w:rsid w:val="002B3AB4"/>
    <w:rsid w:val="003222CD"/>
    <w:rsid w:val="003E5B63"/>
    <w:rsid w:val="004C4657"/>
    <w:rsid w:val="0054169D"/>
    <w:rsid w:val="00620EDC"/>
    <w:rsid w:val="00633E94"/>
    <w:rsid w:val="00876451"/>
    <w:rsid w:val="00880E66"/>
    <w:rsid w:val="0088628F"/>
    <w:rsid w:val="008A140B"/>
    <w:rsid w:val="008B0B64"/>
    <w:rsid w:val="008F2436"/>
    <w:rsid w:val="0096175E"/>
    <w:rsid w:val="009F0622"/>
    <w:rsid w:val="00A902CF"/>
    <w:rsid w:val="00B37EA4"/>
    <w:rsid w:val="00B87E24"/>
    <w:rsid w:val="00C047AB"/>
    <w:rsid w:val="00CD6A77"/>
    <w:rsid w:val="00D35029"/>
    <w:rsid w:val="00D4281C"/>
    <w:rsid w:val="00D766F4"/>
    <w:rsid w:val="00E6602F"/>
    <w:rsid w:val="00E67C06"/>
    <w:rsid w:val="00E90000"/>
    <w:rsid w:val="00ED1FFE"/>
    <w:rsid w:val="00F94190"/>
    <w:rsid w:val="00F9794C"/>
    <w:rsid w:val="00FA03E5"/>
    <w:rsid w:val="00FB748D"/>
    <w:rsid w:val="00FC2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7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A902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A902C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2022-10-16T05:10:00Z</dcterms:created>
  <dcterms:modified xsi:type="dcterms:W3CDTF">2022-10-25T05:05:00Z</dcterms:modified>
</cp:coreProperties>
</file>