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4961"/>
      </w:tblGrid>
      <w:tr w:rsidR="00CD7098" w:rsidRPr="00EC6E1D" w:rsidTr="00CD7098">
        <w:tc>
          <w:tcPr>
            <w:tcW w:w="4678" w:type="dxa"/>
          </w:tcPr>
          <w:p w:rsidR="00CD7098" w:rsidRPr="00EC6E1D" w:rsidRDefault="00CD7098" w:rsidP="002D1DE8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1"/>
          </w:p>
        </w:tc>
        <w:tc>
          <w:tcPr>
            <w:tcW w:w="4961" w:type="dxa"/>
          </w:tcPr>
          <w:p w:rsidR="00CD7098" w:rsidRDefault="00CD7098" w:rsidP="002D1DE8">
            <w:pPr>
              <w:pageBreakBefore/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CD7098" w:rsidRDefault="00CD7098" w:rsidP="002D1DE8">
            <w:pPr>
              <w:pageBreakBefore/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ректора  ФГБОУ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Омский ГАУ</w:t>
            </w:r>
          </w:p>
          <w:p w:rsidR="00CD7098" w:rsidRDefault="00CD7098" w:rsidP="002D1DE8">
            <w:pPr>
              <w:pageBreakBefore/>
              <w:widowControl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_________________В.М.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Помогаев</w:t>
            </w:r>
            <w:proofErr w:type="spellEnd"/>
          </w:p>
          <w:p w:rsidR="00CD7098" w:rsidRPr="00EC6E1D" w:rsidRDefault="00CD7098" w:rsidP="002D1DE8">
            <w:pPr>
              <w:pageBreakBefore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мая  2023 г.</w:t>
            </w:r>
          </w:p>
        </w:tc>
      </w:tr>
      <w:bookmarkEnd w:id="0"/>
    </w:tbl>
    <w:p w:rsidR="00D46BAC" w:rsidRDefault="00D46BAC" w:rsidP="002A238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2386" w:rsidRPr="004A41DB" w:rsidRDefault="002A2386" w:rsidP="002A238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41DB">
        <w:rPr>
          <w:rFonts w:ascii="Times New Roman" w:hAnsi="Times New Roman" w:cs="Times New Roman"/>
          <w:b/>
          <w:sz w:val="32"/>
          <w:szCs w:val="32"/>
        </w:rPr>
        <w:t xml:space="preserve">График </w:t>
      </w:r>
    </w:p>
    <w:p w:rsidR="002A2386" w:rsidRPr="004A41DB" w:rsidRDefault="002A2386" w:rsidP="002A238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41DB">
        <w:rPr>
          <w:rFonts w:ascii="Times New Roman" w:hAnsi="Times New Roman" w:cs="Times New Roman"/>
          <w:b/>
          <w:sz w:val="32"/>
          <w:szCs w:val="32"/>
        </w:rPr>
        <w:t xml:space="preserve">проведения вступительных испытаний, </w:t>
      </w:r>
    </w:p>
    <w:p w:rsidR="002A2386" w:rsidRPr="004A41DB" w:rsidRDefault="002A2386" w:rsidP="002A238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4A41DB">
        <w:rPr>
          <w:rFonts w:ascii="Times New Roman" w:hAnsi="Times New Roman" w:cs="Times New Roman"/>
          <w:b/>
          <w:sz w:val="32"/>
          <w:szCs w:val="32"/>
        </w:rPr>
        <w:t>форма</w:t>
      </w:r>
      <w:proofErr w:type="gramEnd"/>
      <w:r w:rsidRPr="004A41DB">
        <w:rPr>
          <w:rFonts w:ascii="Times New Roman" w:hAnsi="Times New Roman" w:cs="Times New Roman"/>
          <w:b/>
          <w:sz w:val="32"/>
          <w:szCs w:val="32"/>
        </w:rPr>
        <w:t xml:space="preserve"> которых определяется университетом самостоятельно</w:t>
      </w:r>
      <w:r>
        <w:rPr>
          <w:rFonts w:ascii="Times New Roman" w:hAnsi="Times New Roman" w:cs="Times New Roman"/>
          <w:b/>
          <w:sz w:val="32"/>
          <w:szCs w:val="32"/>
        </w:rPr>
        <w:t>,</w:t>
      </w:r>
    </w:p>
    <w:p w:rsidR="000A7019" w:rsidRDefault="002A2386" w:rsidP="002A238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41DB">
        <w:rPr>
          <w:rFonts w:ascii="Times New Roman" w:hAnsi="Times New Roman" w:cs="Times New Roman"/>
          <w:b/>
          <w:sz w:val="32"/>
          <w:szCs w:val="32"/>
        </w:rPr>
        <w:t xml:space="preserve">для лиц, поступающих на </w:t>
      </w:r>
      <w:r>
        <w:rPr>
          <w:rFonts w:ascii="Times New Roman" w:hAnsi="Times New Roman" w:cs="Times New Roman"/>
          <w:b/>
          <w:sz w:val="32"/>
          <w:szCs w:val="32"/>
        </w:rPr>
        <w:t xml:space="preserve">программы </w:t>
      </w:r>
      <w:proofErr w:type="spellStart"/>
      <w:r w:rsidRPr="004A41DB">
        <w:rPr>
          <w:rFonts w:ascii="Times New Roman" w:hAnsi="Times New Roman" w:cs="Times New Roman"/>
          <w:b/>
          <w:sz w:val="32"/>
          <w:szCs w:val="32"/>
        </w:rPr>
        <w:t>бакалавриат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proofErr w:type="spellEnd"/>
      <w:r w:rsidR="00B87F8A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и </w:t>
      </w:r>
      <w:proofErr w:type="spellStart"/>
      <w:r w:rsidRPr="004A41DB">
        <w:rPr>
          <w:rFonts w:ascii="Times New Roman" w:hAnsi="Times New Roman" w:cs="Times New Roman"/>
          <w:b/>
          <w:sz w:val="32"/>
          <w:szCs w:val="32"/>
        </w:rPr>
        <w:t>специалитет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proofErr w:type="spellEnd"/>
    </w:p>
    <w:p w:rsidR="002A2386" w:rsidRDefault="002A2386" w:rsidP="002A23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20" w:type="dxa"/>
        <w:jc w:val="center"/>
        <w:tblInd w:w="7620" w:type="dxa"/>
        <w:tblLayout w:type="fixed"/>
        <w:tblLook w:val="04A0"/>
      </w:tblPr>
      <w:tblGrid>
        <w:gridCol w:w="3175"/>
        <w:gridCol w:w="3261"/>
        <w:gridCol w:w="1842"/>
        <w:gridCol w:w="2042"/>
      </w:tblGrid>
      <w:tr w:rsidR="000A7019" w:rsidTr="006753EC">
        <w:trPr>
          <w:trHeight w:val="481"/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19" w:rsidRPr="006B706A" w:rsidRDefault="000A7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06A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экзамена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19" w:rsidRPr="006B706A" w:rsidRDefault="000A70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06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19" w:rsidRPr="000A7019" w:rsidRDefault="006B706A" w:rsidP="006B70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смена 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19" w:rsidRPr="000A7019" w:rsidRDefault="000A7019" w:rsidP="006B70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0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смена </w:t>
            </w:r>
          </w:p>
        </w:tc>
      </w:tr>
      <w:tr w:rsidR="003D2522" w:rsidTr="006753EC">
        <w:trPr>
          <w:trHeight w:val="123"/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2" w:rsidRPr="00D916C1" w:rsidRDefault="0053209A" w:rsidP="00666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D2522" w:rsidRPr="00D916C1">
              <w:rPr>
                <w:rFonts w:ascii="Times New Roman" w:hAnsi="Times New Roman" w:cs="Times New Roman"/>
                <w:sz w:val="28"/>
                <w:szCs w:val="28"/>
              </w:rPr>
              <w:t xml:space="preserve"> июля вторник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2" w:rsidRPr="00D43654" w:rsidRDefault="00FB1F7E" w:rsidP="00A724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76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Все предметы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2" w:rsidRDefault="003D2522" w:rsidP="001E07A2">
            <w:pPr>
              <w:jc w:val="center"/>
            </w:pPr>
            <w:r w:rsidRPr="00B12F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12FD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B12FDB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2" w:rsidRDefault="003D2522" w:rsidP="001E07A2">
            <w:pPr>
              <w:jc w:val="center"/>
            </w:pPr>
            <w:r w:rsidRPr="003856E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3856E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3856EA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</w:tr>
      <w:tr w:rsidR="003D2522" w:rsidTr="003D2522">
        <w:trPr>
          <w:trHeight w:val="259"/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2" w:rsidRPr="00D916C1" w:rsidRDefault="0053209A" w:rsidP="00666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D2522" w:rsidRPr="00D916C1">
              <w:rPr>
                <w:rFonts w:ascii="Times New Roman" w:hAnsi="Times New Roman" w:cs="Times New Roman"/>
                <w:sz w:val="28"/>
                <w:szCs w:val="28"/>
              </w:rPr>
              <w:t xml:space="preserve"> июля среда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522" w:rsidRPr="00D43654" w:rsidRDefault="003D2522" w:rsidP="00354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2" w:rsidRDefault="003D2522" w:rsidP="001E07A2">
            <w:pPr>
              <w:jc w:val="center"/>
            </w:pPr>
            <w:r w:rsidRPr="00B12F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12FD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B12FDB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2" w:rsidRDefault="003D2522" w:rsidP="001E07A2">
            <w:pPr>
              <w:jc w:val="center"/>
            </w:pPr>
            <w:r w:rsidRPr="003856E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3856E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3856EA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</w:tr>
      <w:tr w:rsidR="003D2522" w:rsidTr="003D2522">
        <w:trPr>
          <w:trHeight w:val="264"/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2" w:rsidRDefault="0053209A" w:rsidP="00553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D2522" w:rsidRPr="00D916C1">
              <w:rPr>
                <w:rFonts w:ascii="Times New Roman" w:hAnsi="Times New Roman" w:cs="Times New Roman"/>
                <w:sz w:val="28"/>
                <w:szCs w:val="28"/>
              </w:rPr>
              <w:t xml:space="preserve"> июля </w:t>
            </w:r>
            <w:r w:rsidR="003D2522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522" w:rsidRPr="00D43654" w:rsidRDefault="003D2522" w:rsidP="00354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2" w:rsidRDefault="003D2522" w:rsidP="001E07A2">
            <w:pPr>
              <w:jc w:val="center"/>
            </w:pPr>
            <w:r w:rsidRPr="00B12F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12FD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B12FDB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2" w:rsidRDefault="003D2522" w:rsidP="001E07A2">
            <w:pPr>
              <w:jc w:val="center"/>
            </w:pPr>
            <w:r w:rsidRPr="003856E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3856E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3856EA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</w:tr>
      <w:tr w:rsidR="003D2522" w:rsidTr="006753EC">
        <w:trPr>
          <w:trHeight w:val="267"/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2" w:rsidRPr="00D916C1" w:rsidRDefault="0053209A" w:rsidP="00553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D2522" w:rsidRPr="00D916C1">
              <w:rPr>
                <w:rFonts w:ascii="Times New Roman" w:hAnsi="Times New Roman" w:cs="Times New Roman"/>
                <w:sz w:val="28"/>
                <w:szCs w:val="28"/>
              </w:rPr>
              <w:t xml:space="preserve"> июля пятница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522" w:rsidRPr="00D43654" w:rsidRDefault="003D2522" w:rsidP="00354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2" w:rsidRDefault="003D2522" w:rsidP="001E07A2">
            <w:pPr>
              <w:jc w:val="center"/>
            </w:pPr>
            <w:r w:rsidRPr="00B12F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12FD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B12FDB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2" w:rsidRDefault="003D2522" w:rsidP="001E07A2">
            <w:pPr>
              <w:jc w:val="center"/>
            </w:pPr>
            <w:r w:rsidRPr="003856E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3856E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3856EA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</w:tr>
      <w:tr w:rsidR="003D2522" w:rsidTr="006753EC">
        <w:trPr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2" w:rsidRPr="00D916C1" w:rsidRDefault="003D2522" w:rsidP="00532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320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916C1">
              <w:rPr>
                <w:rFonts w:ascii="Times New Roman" w:hAnsi="Times New Roman" w:cs="Times New Roman"/>
                <w:sz w:val="28"/>
                <w:szCs w:val="28"/>
              </w:rPr>
              <w:t xml:space="preserve"> июля вторник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2" w:rsidRPr="00D43654" w:rsidRDefault="003D2522" w:rsidP="00354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2" w:rsidRDefault="003D2522" w:rsidP="001E07A2">
            <w:pPr>
              <w:jc w:val="center"/>
            </w:pPr>
            <w:r w:rsidRPr="00B12F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12FD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B12FDB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2" w:rsidRDefault="003D2522" w:rsidP="001E07A2">
            <w:pPr>
              <w:jc w:val="center"/>
            </w:pPr>
            <w:r w:rsidRPr="003856E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3856E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3856EA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</w:tr>
      <w:tr w:rsidR="003D2522" w:rsidTr="006753EC">
        <w:trPr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2" w:rsidRPr="00D916C1" w:rsidRDefault="00CD7098" w:rsidP="00553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D2522" w:rsidRPr="00D916C1">
              <w:rPr>
                <w:rFonts w:ascii="Times New Roman" w:hAnsi="Times New Roman" w:cs="Times New Roman"/>
                <w:sz w:val="28"/>
                <w:szCs w:val="28"/>
              </w:rPr>
              <w:t xml:space="preserve">  июля среда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2" w:rsidRPr="00D43654" w:rsidRDefault="003D2522" w:rsidP="00354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2" w:rsidRDefault="003D2522" w:rsidP="001E07A2">
            <w:pPr>
              <w:jc w:val="center"/>
            </w:pPr>
            <w:r w:rsidRPr="00B12F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12FD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B12FDB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2" w:rsidRDefault="003D2522" w:rsidP="001E07A2">
            <w:pPr>
              <w:jc w:val="center"/>
            </w:pPr>
            <w:r w:rsidRPr="003856E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3856E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3856EA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</w:tr>
      <w:tr w:rsidR="003D2522" w:rsidTr="00527676">
        <w:trPr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2" w:rsidRPr="00D916C1" w:rsidRDefault="003D2522" w:rsidP="00CD7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6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70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916C1">
              <w:rPr>
                <w:rFonts w:ascii="Times New Roman" w:hAnsi="Times New Roman" w:cs="Times New Roman"/>
                <w:sz w:val="28"/>
                <w:szCs w:val="28"/>
              </w:rPr>
              <w:t xml:space="preserve"> июля четверг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2" w:rsidRPr="00D43654" w:rsidRDefault="003D2522" w:rsidP="00354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2" w:rsidRDefault="003D2522" w:rsidP="001E07A2">
            <w:pPr>
              <w:jc w:val="center"/>
            </w:pPr>
            <w:r w:rsidRPr="00B12F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12FD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B12FDB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2" w:rsidRDefault="003D2522" w:rsidP="001E07A2">
            <w:pPr>
              <w:jc w:val="center"/>
            </w:pPr>
            <w:r w:rsidRPr="003856E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3856E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3856EA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</w:tr>
      <w:tr w:rsidR="003D2522" w:rsidTr="00527676">
        <w:trPr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EEECE1" w:themeColor="background2" w:fill="D9D9D9" w:themeFill="background1" w:themeFillShade="D9"/>
          </w:tcPr>
          <w:p w:rsidR="003D2522" w:rsidRPr="00D916C1" w:rsidRDefault="003D2522" w:rsidP="00CD7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676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1</w:t>
            </w:r>
            <w:r w:rsidR="00CD7098" w:rsidRPr="00527676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4</w:t>
            </w:r>
            <w:r w:rsidRPr="00527676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 xml:space="preserve">  июля пятница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2" w:rsidRPr="00D43654" w:rsidRDefault="003D2522" w:rsidP="00354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2" w:rsidRPr="00527676" w:rsidRDefault="003D2522" w:rsidP="001E07A2">
            <w:pPr>
              <w:jc w:val="center"/>
              <w:rPr>
                <w:highlight w:val="lightGray"/>
              </w:rPr>
            </w:pPr>
            <w:r w:rsidRPr="00527676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9</w:t>
            </w:r>
            <w:r w:rsidRPr="00527676">
              <w:rPr>
                <w:rFonts w:ascii="Times New Roman" w:hAnsi="Times New Roman" w:cs="Times New Roman"/>
                <w:sz w:val="28"/>
                <w:szCs w:val="28"/>
                <w:highlight w:val="lightGray"/>
                <w:vertAlign w:val="superscript"/>
              </w:rPr>
              <w:t xml:space="preserve">00 </w:t>
            </w:r>
            <w:r w:rsidRPr="00527676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час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2" w:rsidRDefault="003D2522" w:rsidP="001E07A2">
            <w:pPr>
              <w:jc w:val="center"/>
            </w:pPr>
            <w:r w:rsidRPr="00527676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14</w:t>
            </w:r>
            <w:r w:rsidRPr="00527676">
              <w:rPr>
                <w:rFonts w:ascii="Times New Roman" w:hAnsi="Times New Roman" w:cs="Times New Roman"/>
                <w:sz w:val="28"/>
                <w:szCs w:val="28"/>
                <w:highlight w:val="lightGray"/>
                <w:vertAlign w:val="superscript"/>
              </w:rPr>
              <w:t xml:space="preserve">00 </w:t>
            </w:r>
            <w:r w:rsidRPr="00527676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час</w:t>
            </w:r>
          </w:p>
        </w:tc>
      </w:tr>
      <w:tr w:rsidR="003D2522" w:rsidTr="00527676">
        <w:trPr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2" w:rsidRPr="00D916C1" w:rsidRDefault="003D2522" w:rsidP="00CD7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70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916C1">
              <w:rPr>
                <w:rFonts w:ascii="Times New Roman" w:hAnsi="Times New Roman" w:cs="Times New Roman"/>
                <w:sz w:val="28"/>
                <w:szCs w:val="28"/>
              </w:rPr>
              <w:t xml:space="preserve">  июля вторник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2" w:rsidRPr="00D43654" w:rsidRDefault="003D2522" w:rsidP="00354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2" w:rsidRDefault="003D2522" w:rsidP="001E07A2">
            <w:pPr>
              <w:jc w:val="center"/>
            </w:pPr>
            <w:r w:rsidRPr="00B12F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12FD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B12FDB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2" w:rsidRDefault="003D2522" w:rsidP="001E07A2">
            <w:pPr>
              <w:jc w:val="center"/>
            </w:pPr>
            <w:r w:rsidRPr="003856E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3856E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3856EA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</w:tr>
      <w:tr w:rsidR="003D2522" w:rsidTr="00527676">
        <w:trPr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D9D9D9" w:themeColor="background1" w:themeShade="D9" w:fill="D9D9D9" w:themeFill="background1" w:themeFillShade="D9"/>
          </w:tcPr>
          <w:p w:rsidR="003D2522" w:rsidRPr="00D916C1" w:rsidRDefault="00CD7098" w:rsidP="00CD7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676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19</w:t>
            </w:r>
            <w:r w:rsidR="003D2522" w:rsidRPr="00527676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 xml:space="preserve">  июля среда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2" w:rsidRPr="00D43654" w:rsidRDefault="003D2522" w:rsidP="00354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2" w:rsidRDefault="003D2522" w:rsidP="001E07A2">
            <w:pPr>
              <w:jc w:val="center"/>
            </w:pPr>
            <w:r w:rsidRPr="00527676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9</w:t>
            </w:r>
            <w:r w:rsidRPr="00527676">
              <w:rPr>
                <w:rFonts w:ascii="Times New Roman" w:hAnsi="Times New Roman" w:cs="Times New Roman"/>
                <w:sz w:val="28"/>
                <w:szCs w:val="28"/>
                <w:highlight w:val="lightGray"/>
                <w:vertAlign w:val="superscript"/>
              </w:rPr>
              <w:t xml:space="preserve">00 </w:t>
            </w:r>
            <w:r w:rsidRPr="00527676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час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2" w:rsidRDefault="003D2522" w:rsidP="001E07A2">
            <w:pPr>
              <w:jc w:val="center"/>
            </w:pPr>
            <w:r w:rsidRPr="00527676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14</w:t>
            </w:r>
            <w:r w:rsidRPr="00527676">
              <w:rPr>
                <w:rFonts w:ascii="Times New Roman" w:hAnsi="Times New Roman" w:cs="Times New Roman"/>
                <w:sz w:val="28"/>
                <w:szCs w:val="28"/>
                <w:highlight w:val="lightGray"/>
                <w:vertAlign w:val="superscript"/>
              </w:rPr>
              <w:t xml:space="preserve">00 </w:t>
            </w:r>
            <w:r w:rsidRPr="00527676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час</w:t>
            </w:r>
          </w:p>
        </w:tc>
      </w:tr>
      <w:tr w:rsidR="003D2522" w:rsidTr="00527676">
        <w:trPr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2" w:rsidRPr="00D916C1" w:rsidRDefault="00CD7098" w:rsidP="00553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D2522" w:rsidRPr="00D916C1">
              <w:rPr>
                <w:rFonts w:ascii="Times New Roman" w:hAnsi="Times New Roman" w:cs="Times New Roman"/>
                <w:sz w:val="28"/>
                <w:szCs w:val="28"/>
              </w:rPr>
              <w:t xml:space="preserve">  июля четверг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22" w:rsidRPr="00D43654" w:rsidRDefault="003D2522" w:rsidP="00354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2" w:rsidRDefault="003D2522" w:rsidP="001E07A2">
            <w:pPr>
              <w:jc w:val="center"/>
            </w:pPr>
            <w:r w:rsidRPr="00B12F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12FD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B12FDB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2" w:rsidRDefault="003D2522" w:rsidP="001E07A2">
            <w:pPr>
              <w:jc w:val="center"/>
            </w:pPr>
            <w:r w:rsidRPr="003856E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3856E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3856EA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</w:tr>
      <w:tr w:rsidR="003D2522" w:rsidTr="00527676">
        <w:trPr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D9D9D9" w:themeColor="background1" w:themeShade="D9" w:fill="D9D9D9" w:themeFill="background1" w:themeFillShade="D9"/>
          </w:tcPr>
          <w:p w:rsidR="003D2522" w:rsidRPr="00D916C1" w:rsidRDefault="00CD7098" w:rsidP="00CD7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676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 xml:space="preserve">21 </w:t>
            </w:r>
            <w:r w:rsidR="003D2522" w:rsidRPr="00527676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июля пятница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pct15" w:color="D9D9D9" w:themeColor="background1" w:themeShade="D9" w:fill="D9D9D9" w:themeFill="background1" w:themeFillShade="D9"/>
            <w:vAlign w:val="center"/>
          </w:tcPr>
          <w:p w:rsidR="003D2522" w:rsidRPr="00D43654" w:rsidRDefault="003D2522" w:rsidP="00354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D9D9D9" w:themeColor="background1" w:themeShade="D9" w:fill="D9D9D9" w:themeFill="background1" w:themeFillShade="D9"/>
          </w:tcPr>
          <w:p w:rsidR="003D2522" w:rsidRDefault="003D2522" w:rsidP="001E07A2">
            <w:pPr>
              <w:jc w:val="center"/>
            </w:pPr>
            <w:r w:rsidRPr="00B12F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12FD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B12FDB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D9D9D9" w:themeColor="background1" w:themeShade="D9" w:fill="D9D9D9" w:themeFill="background1" w:themeFillShade="D9"/>
          </w:tcPr>
          <w:p w:rsidR="003D2522" w:rsidRDefault="003D2522" w:rsidP="001E07A2">
            <w:pPr>
              <w:jc w:val="center"/>
            </w:pPr>
            <w:r w:rsidRPr="003856E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3856E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3856EA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</w:tr>
      <w:tr w:rsidR="003D2522" w:rsidTr="00527676">
        <w:trPr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D9D9D9" w:themeColor="background1" w:themeShade="D9" w:fill="D9D9D9" w:themeFill="background1" w:themeFillShade="D9"/>
          </w:tcPr>
          <w:p w:rsidR="003D2522" w:rsidRPr="00D916C1" w:rsidRDefault="003D2522" w:rsidP="00CD7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676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2</w:t>
            </w:r>
            <w:r w:rsidR="00CD7098" w:rsidRPr="00527676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4</w:t>
            </w:r>
            <w:r w:rsidRPr="00527676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 xml:space="preserve"> июля </w:t>
            </w:r>
            <w:r w:rsidR="00CD7098" w:rsidRPr="00527676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понедельник</w:t>
            </w:r>
          </w:p>
        </w:tc>
        <w:tc>
          <w:tcPr>
            <w:tcW w:w="714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pct15" w:color="D9D9D9" w:themeColor="background1" w:themeShade="D9" w:fill="D9D9D9" w:themeFill="background1" w:themeFillShade="D9"/>
            <w:vAlign w:val="center"/>
          </w:tcPr>
          <w:p w:rsidR="003D2522" w:rsidRPr="00D43654" w:rsidRDefault="003D2522" w:rsidP="00FB1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676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 xml:space="preserve">Резервный день для </w:t>
            </w:r>
            <w:proofErr w:type="gramStart"/>
            <w:r w:rsidRPr="00527676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поступающих</w:t>
            </w:r>
            <w:proofErr w:type="gramEnd"/>
            <w:r w:rsidRPr="00527676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 xml:space="preserve"> на </w:t>
            </w:r>
            <w:r w:rsidR="00FB1F7E" w:rsidRPr="00527676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все</w:t>
            </w:r>
            <w:r w:rsidRPr="00527676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 xml:space="preserve"> формы обучения 9</w:t>
            </w:r>
            <w:r w:rsidRPr="00527676">
              <w:rPr>
                <w:rFonts w:ascii="Times New Roman" w:hAnsi="Times New Roman" w:cs="Times New Roman"/>
                <w:sz w:val="28"/>
                <w:szCs w:val="28"/>
                <w:highlight w:val="lightGray"/>
                <w:vertAlign w:val="superscript"/>
              </w:rPr>
              <w:t xml:space="preserve">00 </w:t>
            </w:r>
            <w:r w:rsidRPr="00527676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час</w:t>
            </w:r>
          </w:p>
        </w:tc>
      </w:tr>
      <w:tr w:rsidR="003D2522" w:rsidTr="00AC7B02">
        <w:trPr>
          <w:jc w:val="center"/>
        </w:trPr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22" w:rsidRPr="00D43654" w:rsidRDefault="003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654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proofErr w:type="gramStart"/>
            <w:r w:rsidRPr="00D43654">
              <w:rPr>
                <w:rFonts w:ascii="Times New Roman" w:hAnsi="Times New Roman" w:cs="Times New Roman"/>
                <w:sz w:val="28"/>
                <w:szCs w:val="28"/>
              </w:rPr>
              <w:t>поступающих</w:t>
            </w:r>
            <w:proofErr w:type="gramEnd"/>
            <w:r w:rsidRPr="00D43654">
              <w:rPr>
                <w:rFonts w:ascii="Times New Roman" w:hAnsi="Times New Roman" w:cs="Times New Roman"/>
                <w:sz w:val="28"/>
                <w:szCs w:val="28"/>
              </w:rPr>
              <w:t xml:space="preserve"> на места, с оплатой стоимости обучения </w:t>
            </w:r>
          </w:p>
          <w:p w:rsidR="003D2522" w:rsidRPr="00D43654" w:rsidRDefault="003D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654">
              <w:rPr>
                <w:rFonts w:ascii="Times New Roman" w:hAnsi="Times New Roman" w:cs="Times New Roman"/>
                <w:sz w:val="28"/>
                <w:szCs w:val="28"/>
              </w:rPr>
              <w:t>(дополнительный прием вступительных испытаний)</w:t>
            </w:r>
          </w:p>
        </w:tc>
      </w:tr>
      <w:tr w:rsidR="003D2522" w:rsidTr="006753EC">
        <w:trPr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2" w:rsidRPr="000A7019" w:rsidRDefault="003D2522" w:rsidP="00FB1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0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1F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A7019">
              <w:rPr>
                <w:rFonts w:ascii="Times New Roman" w:hAnsi="Times New Roman" w:cs="Times New Roman"/>
                <w:sz w:val="28"/>
                <w:szCs w:val="28"/>
              </w:rPr>
              <w:t xml:space="preserve"> августа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522" w:rsidRPr="00D43654" w:rsidRDefault="003D2522" w:rsidP="0018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654">
              <w:rPr>
                <w:rFonts w:ascii="Times New Roman" w:hAnsi="Times New Roman" w:cs="Times New Roman"/>
                <w:sz w:val="28"/>
                <w:szCs w:val="28"/>
              </w:rPr>
              <w:t>Все предметы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2" w:rsidRDefault="003D2522" w:rsidP="001E07A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E46A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CE46A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2" w:rsidRDefault="003D2522" w:rsidP="001E07A2">
            <w:pPr>
              <w:jc w:val="center"/>
            </w:pPr>
            <w:r w:rsidRPr="00316C7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316C7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316C75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</w:tr>
      <w:tr w:rsidR="003D2522" w:rsidTr="00A174D6">
        <w:trPr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22" w:rsidRPr="000A7019" w:rsidRDefault="003D2522" w:rsidP="00FB1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0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1F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A7019">
              <w:rPr>
                <w:rFonts w:ascii="Times New Roman" w:hAnsi="Times New Roman" w:cs="Times New Roman"/>
                <w:sz w:val="28"/>
                <w:szCs w:val="28"/>
              </w:rPr>
              <w:t xml:space="preserve"> августа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2" w:rsidRPr="00D43654" w:rsidRDefault="003D2522" w:rsidP="0018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2" w:rsidRDefault="003D2522" w:rsidP="001E07A2">
            <w:pPr>
              <w:jc w:val="center"/>
            </w:pPr>
            <w:r w:rsidRPr="006F1D2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F1D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6F1D22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2" w:rsidRDefault="003D2522" w:rsidP="001E07A2">
            <w:pPr>
              <w:jc w:val="center"/>
            </w:pPr>
            <w:r w:rsidRPr="00316C7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316C7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316C75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</w:tr>
    </w:tbl>
    <w:p w:rsidR="000A7019" w:rsidRDefault="000A7019" w:rsidP="000A70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4C5" w:rsidRDefault="001040A4" w:rsidP="0083042C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вступительные испытания проводятся в виде компьютерного тестирования</w:t>
      </w:r>
      <w:r w:rsidR="0083042C">
        <w:rPr>
          <w:rFonts w:ascii="Times New Roman" w:hAnsi="Times New Roman" w:cs="Times New Roman"/>
          <w:sz w:val="28"/>
          <w:szCs w:val="28"/>
        </w:rPr>
        <w:t>.</w:t>
      </w:r>
    </w:p>
    <w:sectPr w:rsidR="00A724C5" w:rsidSect="000A701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A7019"/>
    <w:rsid w:val="00004878"/>
    <w:rsid w:val="000A7019"/>
    <w:rsid w:val="001040A4"/>
    <w:rsid w:val="00126D4D"/>
    <w:rsid w:val="00182F74"/>
    <w:rsid w:val="001E07A2"/>
    <w:rsid w:val="002A2386"/>
    <w:rsid w:val="003009D7"/>
    <w:rsid w:val="00354535"/>
    <w:rsid w:val="003A2CE7"/>
    <w:rsid w:val="003D2522"/>
    <w:rsid w:val="003E0358"/>
    <w:rsid w:val="004A41DB"/>
    <w:rsid w:val="004C0259"/>
    <w:rsid w:val="004F79CA"/>
    <w:rsid w:val="0052643F"/>
    <w:rsid w:val="00527676"/>
    <w:rsid w:val="0053209A"/>
    <w:rsid w:val="006753EC"/>
    <w:rsid w:val="006B706A"/>
    <w:rsid w:val="0083042C"/>
    <w:rsid w:val="0086623E"/>
    <w:rsid w:val="00895349"/>
    <w:rsid w:val="008D7E6E"/>
    <w:rsid w:val="009006A9"/>
    <w:rsid w:val="009236CB"/>
    <w:rsid w:val="009977E1"/>
    <w:rsid w:val="009D1420"/>
    <w:rsid w:val="00A724C5"/>
    <w:rsid w:val="00A76B53"/>
    <w:rsid w:val="00AC7B02"/>
    <w:rsid w:val="00AE3A83"/>
    <w:rsid w:val="00B87F8A"/>
    <w:rsid w:val="00BB4072"/>
    <w:rsid w:val="00BD0013"/>
    <w:rsid w:val="00CD7098"/>
    <w:rsid w:val="00D43654"/>
    <w:rsid w:val="00D46BAC"/>
    <w:rsid w:val="00D916C1"/>
    <w:rsid w:val="00D95212"/>
    <w:rsid w:val="00DA5079"/>
    <w:rsid w:val="00EE6DFE"/>
    <w:rsid w:val="00F0708F"/>
    <w:rsid w:val="00FA22CC"/>
    <w:rsid w:val="00FB1F7E"/>
    <w:rsid w:val="00FB5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0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 безопасности</cp:lastModifiedBy>
  <cp:revision>5</cp:revision>
  <cp:lastPrinted>2023-05-17T03:39:00Z</cp:lastPrinted>
  <dcterms:created xsi:type="dcterms:W3CDTF">2023-05-16T10:27:00Z</dcterms:created>
  <dcterms:modified xsi:type="dcterms:W3CDTF">2023-06-14T10:48:00Z</dcterms:modified>
</cp:coreProperties>
</file>