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F2" w:rsidRDefault="000A644C" w:rsidP="000A6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БД «Электронный каталог книг»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DD39F2" w:rsidRP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 w:rsidRPr="0058363F">
        <w:rPr>
          <w:rFonts w:ascii="Arial CYR" w:hAnsi="Arial CYR" w:cs="Arial CYR"/>
          <w:sz w:val="20"/>
          <w:szCs w:val="20"/>
          <w:lang w:val="en-US"/>
        </w:rPr>
        <w:t xml:space="preserve">1    </w:t>
      </w:r>
      <w:r w:rsidRPr="0058363F">
        <w:rPr>
          <w:rFonts w:ascii="Arial CYR" w:hAnsi="Arial CYR" w:cs="Arial CYR"/>
          <w:b/>
          <w:bCs/>
          <w:sz w:val="20"/>
          <w:szCs w:val="20"/>
          <w:lang w:val="en-US"/>
        </w:rPr>
        <w:t>Materialy VIII mezinarodni</w:t>
      </w:r>
      <w:r w:rsidRPr="0058363F">
        <w:rPr>
          <w:rFonts w:ascii="Arial CYR" w:hAnsi="Arial CYR" w:cs="Arial CYR"/>
          <w:sz w:val="20"/>
          <w:szCs w:val="20"/>
          <w:lang w:val="en-US"/>
        </w:rPr>
        <w:t xml:space="preserve"> vedecko-prakticka konference "Dny vedy - 2012" : (Praha. 27 brezen -05 dubna 2012 roku). Dil 17 : Ekonomicke vedy / sefredaktor Prjf. JUDr Zdenek Cernak. - Praha : Publishing House "Education and Science" s.r.o, 2012. - 112 stran. </w:t>
      </w:r>
      <w:r>
        <w:rPr>
          <w:rFonts w:ascii="Arial CYR" w:hAnsi="Arial CYR" w:cs="Arial CYR"/>
          <w:sz w:val="20"/>
          <w:szCs w:val="20"/>
        </w:rPr>
        <w:t>(Шифр 65/M39-075012)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924DB8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    </w:t>
      </w:r>
      <w:r>
        <w:rPr>
          <w:rFonts w:ascii="Arial CYR" w:hAnsi="Arial CYR" w:cs="Arial CYR"/>
          <w:b/>
          <w:bCs/>
          <w:sz w:val="20"/>
          <w:szCs w:val="20"/>
        </w:rPr>
        <w:t>Planet of Engliah</w:t>
      </w:r>
      <w:r>
        <w:rPr>
          <w:rFonts w:ascii="Arial CYR" w:hAnsi="Arial CYR" w:cs="Arial CYR"/>
          <w:sz w:val="20"/>
          <w:szCs w:val="20"/>
        </w:rPr>
        <w:t xml:space="preserve"> : учебник английского языка для учреждений СПО / Г. Т. Безкоровайная [и др.]. - 6-е изд. стер. - М. : Издательский  центр "Академия", 2018. - 256 с. : ил. - (Профессиональное образование). (Шифр 81.432.1я7/P71-233935)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    </w:t>
      </w:r>
      <w:r>
        <w:rPr>
          <w:rFonts w:ascii="Arial CYR" w:hAnsi="Arial CYR" w:cs="Arial CYR"/>
          <w:b/>
          <w:bCs/>
          <w:sz w:val="20"/>
          <w:szCs w:val="20"/>
        </w:rPr>
        <w:t>Planet of Engliah</w:t>
      </w:r>
      <w:r>
        <w:rPr>
          <w:rFonts w:ascii="Arial CYR" w:hAnsi="Arial CYR" w:cs="Arial CYR"/>
          <w:sz w:val="20"/>
          <w:szCs w:val="20"/>
        </w:rPr>
        <w:t xml:space="preserve"> : учебник английского языка для учреждений СПО / Г. Т. Безкоровайная [и др.]. - 5-е изд. - М. : Издательский  центр "Академия", 2017. - 256 с. : ил. (Шифр 81.2Англ/P71-550852)</w:t>
      </w:r>
    </w:p>
    <w:p w:rsidR="00DD39F2" w:rsidRDefault="00DD39F2" w:rsidP="00924DB8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4.    </w:t>
      </w:r>
      <w:r>
        <w:rPr>
          <w:rFonts w:ascii="Arial CYR" w:hAnsi="Arial CYR" w:cs="Arial CYR"/>
          <w:b/>
          <w:bCs/>
          <w:sz w:val="20"/>
          <w:szCs w:val="20"/>
        </w:rPr>
        <w:t>Абдразаков Ф.К.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Организация производства продукции растениеводства с применением ресурсосберегающих технологий  [Электронный ресурс] : учебное пособие / Ф. К. Абдразаков, Л. М. Игнатьев. - Электрон. текстовые дан. - М. : НИЦ Инфра-М, 2015. - 112 с. (Шифр -884569)</w:t>
      </w:r>
    </w:p>
    <w:p w:rsidR="00DD39F2" w:rsidRDefault="00DD39F2" w:rsidP="00924DB8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5.    </w:t>
      </w:r>
      <w:r>
        <w:rPr>
          <w:rFonts w:ascii="Arial CYR" w:hAnsi="Arial CYR" w:cs="Arial CYR"/>
          <w:b/>
          <w:bCs/>
          <w:sz w:val="20"/>
          <w:szCs w:val="20"/>
        </w:rPr>
        <w:t>Абдукаримов И.Т.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Финансово-экономический анализ хозяйственной деятельности коммерческих организаций (анализ деловой активности) [Электронный ресурс] : учебное пособие / И. Т. Абдукаримов, М. В. Беспалов. - Электрон. текстовые дан. - М. : ИНФРА-М, 2017. - 320 с. - (Высшее образование: Бакалавриат). (Шифр -384861)</w:t>
      </w:r>
    </w:p>
    <w:p w:rsidR="00DD39F2" w:rsidRDefault="00DD39F2" w:rsidP="00924DB8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6.    </w:t>
      </w:r>
      <w:r>
        <w:rPr>
          <w:rFonts w:ascii="Arial CYR" w:hAnsi="Arial CYR" w:cs="Arial CYR"/>
          <w:b/>
          <w:bCs/>
          <w:sz w:val="20"/>
          <w:szCs w:val="20"/>
        </w:rPr>
        <w:t>Абдыльманова Р.Х.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английскому языку  : учеб. пособие / Р. Х. Абдыльманова. - Омск : Изд-во ФГОУ ВПО ОмГАУ, 2006. - 76 с. (Шифр 81.2Англ/А 13-158695)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7.    </w:t>
      </w:r>
      <w:r>
        <w:rPr>
          <w:rFonts w:ascii="Arial CYR" w:hAnsi="Arial CYR" w:cs="Arial CYR"/>
          <w:b/>
          <w:bCs/>
          <w:sz w:val="20"/>
          <w:szCs w:val="20"/>
        </w:rPr>
        <w:t>Абрамов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Оптимизация структуры посевных площадей на биоэнергетической основе : научное издание / Н. В. Абрамов, Г. П. Селюкова. - Екатеринбург : Изд-во УрГСХА, 2001. - 143 с. (Шифр 631.5/А16-393407)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924DB8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8.    </w:t>
      </w:r>
      <w:r>
        <w:rPr>
          <w:rFonts w:ascii="Arial CYR" w:hAnsi="Arial CYR" w:cs="Arial CYR"/>
          <w:b/>
          <w:bCs/>
          <w:sz w:val="20"/>
          <w:szCs w:val="20"/>
        </w:rPr>
        <w:t>Абрамова З.В.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Генетика. Программированное обучение : учебное пособие / З. В. Абрамова. - М. : Агропромиздат, 1985. - 287 с. : ил. - (Учебники и  учебные пособия для высших с.-х. учебных заведений ). (Шифр 575(075)/А16-833217)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924DB8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9.    </w:t>
      </w:r>
      <w:r>
        <w:rPr>
          <w:rFonts w:ascii="Arial CYR" w:hAnsi="Arial CYR" w:cs="Arial CYR"/>
          <w:b/>
          <w:bCs/>
          <w:sz w:val="20"/>
          <w:szCs w:val="20"/>
        </w:rPr>
        <w:t>Абрамова З.В.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генетике : учеб. пособие / З. В. Абрамова. - Л. : Агропромиздат, 1992. - 224 с. : ил. - (Учебники и учеб.  пособия для студентов высших учебных заведений). (Шифр 41.31/А 16-441102)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924DB8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10.    </w:t>
      </w:r>
      <w:r>
        <w:rPr>
          <w:rFonts w:ascii="Arial CYR" w:hAnsi="Arial CYR" w:cs="Arial CYR"/>
          <w:b/>
          <w:bCs/>
          <w:sz w:val="20"/>
          <w:szCs w:val="20"/>
        </w:rPr>
        <w:t>Абрамова М.А.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(экономическая теория) : вопросы и ответы : учебное пособие / М. А. Абрамова, Л. С. Александрова. - М. : Юриспруденция, 2001. - 240 с. (Шифр 65/А16-346492)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924DB8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Arial CYR" w:hAnsi="Arial CYR" w:cs="Arial CYR"/>
          <w:sz w:val="20"/>
          <w:szCs w:val="20"/>
        </w:rPr>
      </w:pPr>
      <w:bookmarkStart w:id="0" w:name="_GoBack"/>
      <w:bookmarkEnd w:id="0"/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11.    </w:t>
      </w:r>
      <w:r>
        <w:rPr>
          <w:rFonts w:ascii="Arial CYR" w:hAnsi="Arial CYR" w:cs="Arial CYR"/>
          <w:b/>
          <w:bCs/>
          <w:sz w:val="20"/>
          <w:szCs w:val="20"/>
        </w:rPr>
        <w:t>Абрамова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НДС в вопросах и ответах / Н. В. Абрамова. - М. :   ЗАО Издат. Дом Главбух, 2002. - 240 с. - (Бухгалтерская панорама). (Шифр 65.26/А16-767372)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12.    </w:t>
      </w:r>
      <w:r>
        <w:rPr>
          <w:rFonts w:ascii="Arial CYR" w:hAnsi="Arial CYR" w:cs="Arial CYR"/>
          <w:b/>
          <w:bCs/>
          <w:sz w:val="20"/>
          <w:szCs w:val="20"/>
        </w:rPr>
        <w:t>Абрютина М.С.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финансово- экономической  деятельности предприятия : учебно-практическое пособие / М. С. Абрютина, А. В. Грачев. - 2-е изд., испр. . - М. : Дело и Сервис, 2000. - 256 с. (Шифр 65.26я7/А16-335582)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всего:9 - ЧЗ(1), УФ(8)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13.    </w:t>
      </w:r>
      <w:r>
        <w:rPr>
          <w:rFonts w:ascii="Arial CYR" w:hAnsi="Arial CYR" w:cs="Arial CYR"/>
          <w:b/>
          <w:bCs/>
          <w:sz w:val="20"/>
          <w:szCs w:val="20"/>
        </w:rPr>
        <w:t>Абульханова-Славская К.А.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Стратегия жизни / К. А. Абульханова-Славская. - М. : Мысль, 1991. - 299 с. (Шифр 88/А 17-371144)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14.    </w:t>
      </w:r>
      <w:r>
        <w:rPr>
          <w:rFonts w:ascii="Arial CYR" w:hAnsi="Arial CYR" w:cs="Arial CYR"/>
          <w:b/>
          <w:bCs/>
          <w:sz w:val="20"/>
          <w:szCs w:val="20"/>
        </w:rPr>
        <w:t>Абчук 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Директорский "Хлеб" : занимательно об управлении / В. Абчук. - Л. : Лениздат, 1991. - 208 с. : ил. (Шифр 65.291.6/А 17-107619)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15.    </w:t>
      </w:r>
      <w:r>
        <w:rPr>
          <w:rFonts w:ascii="Arial CYR" w:hAnsi="Arial CYR" w:cs="Arial CYR"/>
          <w:b/>
          <w:bCs/>
          <w:sz w:val="20"/>
          <w:szCs w:val="20"/>
        </w:rPr>
        <w:t>Авакян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Прикладная геодезия: технологии инженерно-геодезических работ [Электронный ресурс] : учебное пособие / В. В. Авакян. - 2-е изд. - Электрон. текстовые дан. - Вологда : ИНФРА-Инженерия, 2017. - 588 с. (Шифр -652221)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16.    </w:t>
      </w:r>
      <w:r>
        <w:rPr>
          <w:rFonts w:ascii="Arial CYR" w:hAnsi="Arial CYR" w:cs="Arial CYR"/>
          <w:b/>
          <w:bCs/>
          <w:sz w:val="20"/>
          <w:szCs w:val="20"/>
        </w:rPr>
        <w:t>Авдонин Н.С.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Свойства почвы и урожай (влияние свойств почвы и удобрений на стойкость и урожайность растений) / Н. С. Авдонин. - М. : Колос , 1965. - 254 с. (Шифр 631.4/А18-973397)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17.    </w:t>
      </w:r>
      <w:r>
        <w:rPr>
          <w:rFonts w:ascii="Arial CYR" w:hAnsi="Arial CYR" w:cs="Arial CYR"/>
          <w:b/>
          <w:bCs/>
          <w:sz w:val="20"/>
          <w:szCs w:val="20"/>
        </w:rPr>
        <w:t>Аверин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Компьютерная инженерная графика : учеб. пособие / В. Н. Аверин. - 4-е изд. - М. : Издательский  центр "Академия", 2013. - 224 с. - (Среднее профессиональное образование). - Библиогр.: с. 216. (Шифр 32.98я72/А 19-445859)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18.    </w:t>
      </w:r>
      <w:r>
        <w:rPr>
          <w:rFonts w:ascii="Arial CYR" w:hAnsi="Arial CYR" w:cs="Arial CYR"/>
          <w:b/>
          <w:bCs/>
          <w:sz w:val="20"/>
          <w:szCs w:val="20"/>
        </w:rPr>
        <w:t>Аверин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Компьютерная инженерная графика : учеб. пособие / В. Н. Аверин. - 3-е изд., испр. - М. : Издательский  центр "Академия", 2012. - 224 с. - (Среднее профессиональное образование). (Шифр 32.98я72/А 19-786964)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19.    </w:t>
      </w:r>
      <w:r>
        <w:rPr>
          <w:rFonts w:ascii="Arial CYR" w:hAnsi="Arial CYR" w:cs="Arial CYR"/>
          <w:b/>
          <w:bCs/>
          <w:sz w:val="20"/>
          <w:szCs w:val="20"/>
        </w:rPr>
        <w:t>Аветисян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Аудит в схемах [Электронный ресурс] : учебное пособие / А. С. Аветисян. - Электрон. текстовые дан. - М. : Проспект, 2016. - 96 с. (Шифр -512793)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20.    </w:t>
      </w:r>
      <w:r>
        <w:rPr>
          <w:rFonts w:ascii="Arial CYR" w:hAnsi="Arial CYR" w:cs="Arial CYR"/>
          <w:b/>
          <w:bCs/>
          <w:sz w:val="20"/>
          <w:szCs w:val="20"/>
        </w:rPr>
        <w:t>Аветисян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Пчеловодство : учебник  / Г. А. Аветисян, Ю. А. Черевко. - М. : ИРПО; изд. центр Академия, 2001. - 320 с. (Шифр 638.1(075)/А19-023444)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ЧЗ(1), УФ(15)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21.    </w:t>
      </w:r>
      <w:r>
        <w:rPr>
          <w:rFonts w:ascii="Arial CYR" w:hAnsi="Arial CYR" w:cs="Arial CYR"/>
          <w:b/>
          <w:bCs/>
          <w:sz w:val="20"/>
          <w:szCs w:val="20"/>
        </w:rPr>
        <w:t>Авлукова Ю.Ф.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автоматизированного проектирования  [Электронный ресурс] : учебное пособие / Ю. Ф. Авлукова. - Электрон. текстовые дан. - Минск : Выш. шк., 2013. - 217 с. (Шифр -612187)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22.    </w:t>
      </w:r>
      <w:r>
        <w:rPr>
          <w:rFonts w:ascii="Arial CYR" w:hAnsi="Arial CYR" w:cs="Arial CYR"/>
          <w:b/>
          <w:bCs/>
          <w:sz w:val="20"/>
          <w:szCs w:val="20"/>
        </w:rPr>
        <w:t>Автоматизированные информационные технологии</w:t>
      </w:r>
      <w:r>
        <w:rPr>
          <w:rFonts w:ascii="Arial CYR" w:hAnsi="Arial CYR" w:cs="Arial CYR"/>
          <w:sz w:val="20"/>
          <w:szCs w:val="20"/>
        </w:rPr>
        <w:t xml:space="preserve"> в экономике : учебник / </w:t>
      </w:r>
      <w:r>
        <w:rPr>
          <w:rFonts w:ascii="Arial CYR" w:hAnsi="Arial CYR" w:cs="Arial CYR"/>
          <w:sz w:val="20"/>
          <w:szCs w:val="20"/>
        </w:rPr>
        <w:lastRenderedPageBreak/>
        <w:t>под ред. проф. Г. А.  Титоренко. - М. : ЮНИТИ, 2005. - 399 с. (Шифр 65.05я7/А22-941005)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всего:13 - УФ(13)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23.    </w:t>
      </w:r>
      <w:r>
        <w:rPr>
          <w:rFonts w:ascii="Arial CYR" w:hAnsi="Arial CYR" w:cs="Arial CYR"/>
          <w:b/>
          <w:bCs/>
          <w:sz w:val="20"/>
          <w:szCs w:val="20"/>
        </w:rPr>
        <w:t>Автоматизированные информационные технологии</w:t>
      </w:r>
      <w:r>
        <w:rPr>
          <w:rFonts w:ascii="Arial CYR" w:hAnsi="Arial CYR" w:cs="Arial CYR"/>
          <w:sz w:val="20"/>
          <w:szCs w:val="20"/>
        </w:rPr>
        <w:t xml:space="preserve"> в экономике : учебник / под ред. проф. Г. А.  Титоренко. - М. : ЮНИТИ, 2004. - 399 с. (Шифр 65.05я7/А22-270240)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всего:62 - ЧЗ(1), УФ(61)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24.    </w:t>
      </w:r>
      <w:r>
        <w:rPr>
          <w:rFonts w:ascii="Arial CYR" w:hAnsi="Arial CYR" w:cs="Arial CYR"/>
          <w:b/>
          <w:bCs/>
          <w:sz w:val="20"/>
          <w:szCs w:val="20"/>
        </w:rPr>
        <w:t>Автоматизированные системы управления</w:t>
      </w:r>
      <w:r>
        <w:rPr>
          <w:rFonts w:ascii="Arial CYR" w:hAnsi="Arial CYR" w:cs="Arial CYR"/>
          <w:sz w:val="20"/>
          <w:szCs w:val="20"/>
        </w:rPr>
        <w:t xml:space="preserve"> на автомобильном транспорте : учебник / [А.Б. Николаев, С.В. Алексахин, И.А. Кузнецов и др.] ; под ред. А. Б. Николаева. - 2-е изд. - М. : Издательский  центр "Академия", 2012. - 287, [1] с. - (Среднее профессиональное образование). - Библиогр.: с. 284-285. (Шифр 39.17я72/А 22-377738)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25.    </w:t>
      </w:r>
      <w:r>
        <w:rPr>
          <w:rFonts w:ascii="Arial CYR" w:hAnsi="Arial CYR" w:cs="Arial CYR"/>
          <w:b/>
          <w:bCs/>
          <w:sz w:val="20"/>
          <w:szCs w:val="20"/>
        </w:rPr>
        <w:t>Автоматическое регулирование в</w:t>
      </w:r>
      <w:r>
        <w:rPr>
          <w:rFonts w:ascii="Arial CYR" w:hAnsi="Arial CYR" w:cs="Arial CYR"/>
          <w:sz w:val="20"/>
          <w:szCs w:val="20"/>
        </w:rPr>
        <w:t xml:space="preserve"> электроэнергетических системах [Электронный ресурс] : учебник / В. Ф. Коротков. - Электрон. текстовые дан. - М. : Издательский дом МЭИ, 2013. - 416 с. : ил. (Шифр -961391)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26.    </w:t>
      </w:r>
      <w:r>
        <w:rPr>
          <w:rFonts w:ascii="Arial CYR" w:hAnsi="Arial CYR" w:cs="Arial CYR"/>
          <w:b/>
          <w:bCs/>
          <w:sz w:val="20"/>
          <w:szCs w:val="20"/>
        </w:rPr>
        <w:t>Агабекян И.П.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Английский для технических вузов : учеб. пособие / И. П. Агабекян, П. И. Коваленко. - 9-е изд. - Ростов н/Д : Феникс, 2007. - 349 с. - (Высшее образование). (Шифр 81.2Англ/А 23-593798)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УФ(5)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27.    </w:t>
      </w:r>
      <w:r>
        <w:rPr>
          <w:rFonts w:ascii="Arial CYR" w:hAnsi="Arial CYR" w:cs="Arial CYR"/>
          <w:b/>
          <w:bCs/>
          <w:sz w:val="20"/>
          <w:szCs w:val="20"/>
        </w:rPr>
        <w:t>Агабекян И.П.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Английский для технических вузов : учеб. пособие / И. П. Агабекян, П. И. Коваленко ; Рец. В. С.  Шверова. - 8-е изд. - Ростов н/Д : Феникс, 2007. - 349 с. - (Высшее образование). (Шифр 81.2Англ/А23-568525)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28.    </w:t>
      </w:r>
      <w:r>
        <w:rPr>
          <w:rFonts w:ascii="Arial CYR" w:hAnsi="Arial CYR" w:cs="Arial CYR"/>
          <w:b/>
          <w:bCs/>
          <w:sz w:val="20"/>
          <w:szCs w:val="20"/>
        </w:rPr>
        <w:t>Агабекян И.П.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Английский язык для бакалавров=A Couse of English for Bachelor s Degree Students. Intermediate level  : учеб. пособие / И. П. Агабекян. - 2-е изд., стер. - Ростов н/Д : Феникс, 2012. - 379, [3] с. ил. - (Высшее образование). (Шифр 81.2Англ-923/А 23-355446)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30.    </w:t>
      </w:r>
      <w:r>
        <w:rPr>
          <w:rFonts w:ascii="Arial CYR" w:hAnsi="Arial CYR" w:cs="Arial CYR"/>
          <w:b/>
          <w:bCs/>
          <w:sz w:val="20"/>
          <w:szCs w:val="20"/>
        </w:rPr>
        <w:t>Агаджанян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Интенсивное кормопроизводство / Г. А. Агаджанян. - М. : Россельхоиздат, 1978. - 130 с. (Шифр 633.3(075)/А23-744897)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31.    </w:t>
      </w:r>
      <w:r>
        <w:rPr>
          <w:rFonts w:ascii="Arial CYR" w:hAnsi="Arial CYR" w:cs="Arial CYR"/>
          <w:b/>
          <w:bCs/>
          <w:sz w:val="20"/>
          <w:szCs w:val="20"/>
        </w:rPr>
        <w:t>Агальцов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Информатика для экономистов [Электронный ресурс] : учебник / В. П. Агальцов. - Электрон. текстовые дан. - М. : ИД " Форум ";  ИНФРА-М, 2013. - 448 с. : ил. - (Высшее образование). (Шифр 32.81/А 23-418898)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32.    </w:t>
      </w:r>
      <w:r>
        <w:rPr>
          <w:rFonts w:ascii="Arial CYR" w:hAnsi="Arial CYR" w:cs="Arial CYR"/>
          <w:b/>
          <w:bCs/>
          <w:sz w:val="20"/>
          <w:szCs w:val="20"/>
        </w:rPr>
        <w:t>Агапова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экономики [Электронный ресурс] : учеб. пособие / И. И. Агапова. - Электрон. текстовые дан. - М. : Магистр : ИНФРА-М, 2014. - 176 с. (Шифр 65.02я73/А 23-828155)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33.    </w:t>
      </w:r>
      <w:r>
        <w:rPr>
          <w:rFonts w:ascii="Arial CYR" w:hAnsi="Arial CYR" w:cs="Arial CYR"/>
          <w:b/>
          <w:bCs/>
          <w:sz w:val="20"/>
          <w:szCs w:val="20"/>
        </w:rPr>
        <w:t>Агапова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экономических учений : курс лекций / И. И. Агапова. - М. : Юристъ, 2000. - 285 с. - (HOMO FABER). (Шифр 65.02я7/А23-273699)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34.    </w:t>
      </w:r>
      <w:r>
        <w:rPr>
          <w:rFonts w:ascii="Arial CYR" w:hAnsi="Arial CYR" w:cs="Arial CYR"/>
          <w:b/>
          <w:bCs/>
          <w:sz w:val="20"/>
          <w:szCs w:val="20"/>
        </w:rPr>
        <w:t>Агапова Т.А.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Макроэкономика [Электронный ресурс] : учебник / Т. А. Агапова, С. Ф. Серегина. - 10-е изд., перераб. и доп. - Электрон. текстовые дан. - М. : МФПУ "Синергия", 2013. - 560 с. - (Университетская серия). (Шифр 65.012.2я73/А 23-321834)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35.    </w:t>
      </w:r>
      <w:r>
        <w:rPr>
          <w:rFonts w:ascii="Arial CYR" w:hAnsi="Arial CYR" w:cs="Arial CYR"/>
          <w:b/>
          <w:bCs/>
          <w:sz w:val="20"/>
          <w:szCs w:val="20"/>
        </w:rPr>
        <w:t>Агарков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и управление на предприятии [Электронный ресурс] : учебник / А. П. Агарков, Р. С. Голов, В. Ю. Теплышев ; под ред. проф. А. П. Агаркова. - Электрон. текстовые дан. - М. : Изд.-торг.корп. " Дашков и К", 2017. - 400 с. (Шифр -255483)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36.    </w:t>
      </w:r>
      <w:r>
        <w:rPr>
          <w:rFonts w:ascii="Arial CYR" w:hAnsi="Arial CYR" w:cs="Arial CYR"/>
          <w:b/>
          <w:bCs/>
          <w:sz w:val="20"/>
          <w:szCs w:val="20"/>
        </w:rPr>
        <w:t>Агаркова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Корпоративные финансы: оценка состояния и управление [Электронный ресурс] : учеб. пособие / Л. В. Агаркова, В. В. Агарков. - Электрон. текстовые дан. - Ставрополь : Ставролит, 2013. - 100 с. (Шифр -630209)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37.    </w:t>
      </w:r>
      <w:r>
        <w:rPr>
          <w:rFonts w:ascii="Arial CYR" w:hAnsi="Arial CYR" w:cs="Arial CYR"/>
          <w:b/>
          <w:bCs/>
          <w:sz w:val="20"/>
          <w:szCs w:val="20"/>
        </w:rPr>
        <w:t>Агеева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Деньги, кредит, банки [Электронный ресурс] : учебное пособие / Н. А. Агеева. - Электрон. текстовые дан. - М. : РИОР:  Инфра-М, 2014. - 155 с. - (Высшее образование: Бакалавриат). (Шифр -219458)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38.    </w:t>
      </w:r>
      <w:r>
        <w:rPr>
          <w:rFonts w:ascii="Arial CYR" w:hAnsi="Arial CYR" w:cs="Arial CYR"/>
          <w:b/>
          <w:bCs/>
          <w:sz w:val="20"/>
          <w:szCs w:val="20"/>
        </w:rPr>
        <w:t>Аграрная наука -</w:t>
      </w:r>
      <w:r>
        <w:rPr>
          <w:rFonts w:ascii="Arial CYR" w:hAnsi="Arial CYR" w:cs="Arial CYR"/>
          <w:sz w:val="20"/>
          <w:szCs w:val="20"/>
        </w:rPr>
        <w:t xml:space="preserve"> сельскому хозяйству : сборник статей: в 3 кн. Кн. 1 / материалы II Международной научно-практической конференции. - Барнаул : Изд-во АГАУ, 2007. - 644 с. (Шифр 4/А 25-815705)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39.    </w:t>
      </w:r>
      <w:r>
        <w:rPr>
          <w:rFonts w:ascii="Arial CYR" w:hAnsi="Arial CYR" w:cs="Arial CYR"/>
          <w:b/>
          <w:bCs/>
          <w:sz w:val="20"/>
          <w:szCs w:val="20"/>
        </w:rPr>
        <w:t>Аграрная наука -</w:t>
      </w:r>
      <w:r>
        <w:rPr>
          <w:rFonts w:ascii="Arial CYR" w:hAnsi="Arial CYR" w:cs="Arial CYR"/>
          <w:sz w:val="20"/>
          <w:szCs w:val="20"/>
        </w:rPr>
        <w:t xml:space="preserve"> сельскому хозяйству : сборник статей: в 3 кн. Кн. 2 / материалы II Международной научно-практической конференции. - Барнаул : Изд-во АГАУ, 2007. - 601 с. (Шифр 4/А 25-174495)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40.    </w:t>
      </w:r>
      <w:r>
        <w:rPr>
          <w:rFonts w:ascii="Arial CYR" w:hAnsi="Arial CYR" w:cs="Arial CYR"/>
          <w:b/>
          <w:bCs/>
          <w:sz w:val="20"/>
          <w:szCs w:val="20"/>
        </w:rPr>
        <w:t>Аграрная политика</w:t>
      </w:r>
      <w:r>
        <w:rPr>
          <w:rFonts w:ascii="Arial CYR" w:hAnsi="Arial CYR" w:cs="Arial CYR"/>
          <w:sz w:val="20"/>
          <w:szCs w:val="20"/>
        </w:rPr>
        <w:t xml:space="preserve"> : учебное пособие / под ред. А. П. Зинченко. - М. : КолосС, 2004. - 303 с. : ил. - (Учебники и учеб. пособия  для студентов  высш. учеб. заведений). (Шифр 65.32я7/А 25-765932)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всего:50 - ЧЗ(1), УФ(49)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41.    </w:t>
      </w:r>
      <w:r>
        <w:rPr>
          <w:rFonts w:ascii="Arial CYR" w:hAnsi="Arial CYR" w:cs="Arial CYR"/>
          <w:b/>
          <w:bCs/>
          <w:sz w:val="20"/>
          <w:szCs w:val="20"/>
        </w:rPr>
        <w:t>Аграрно-экономическая наука о</w:t>
      </w:r>
      <w:r>
        <w:rPr>
          <w:rFonts w:ascii="Arial CYR" w:hAnsi="Arial CYR" w:cs="Arial CYR"/>
          <w:sz w:val="20"/>
          <w:szCs w:val="20"/>
        </w:rPr>
        <w:t xml:space="preserve"> проблемах инновационного развития агропромышленного производства : материалы I Международной научно-практической конференции (Омск, 28-29 июня 2007 г.) : в 2 ч. Ч. II / Ом. гос. аграр. ун-т. - Омск : Изд-во ФГОУ ВПО ОмГАУ, 2007. - 384 с. (Шифр 65.32/А 25-466271)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42.    </w:t>
      </w:r>
      <w:r>
        <w:rPr>
          <w:rFonts w:ascii="Arial CYR" w:hAnsi="Arial CYR" w:cs="Arial CYR"/>
          <w:b/>
          <w:bCs/>
          <w:sz w:val="20"/>
          <w:szCs w:val="20"/>
        </w:rPr>
        <w:t>Аграрное право</w:t>
      </w:r>
      <w:r>
        <w:rPr>
          <w:rFonts w:ascii="Arial CYR" w:hAnsi="Arial CYR" w:cs="Arial CYR"/>
          <w:sz w:val="20"/>
          <w:szCs w:val="20"/>
        </w:rPr>
        <w:t xml:space="preserve"> : учебник  /  под   ред. проф. Г. Е.  Быстрова,   проф. М. И. Козыря. - 2-е изд., испр. и доп. - М. : Юристъ, 2000. - 534 с. (Шифр 67.407я7/А25-611837)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43.    </w:t>
      </w:r>
      <w:r>
        <w:rPr>
          <w:rFonts w:ascii="Arial CYR" w:hAnsi="Arial CYR" w:cs="Arial CYR"/>
          <w:b/>
          <w:bCs/>
          <w:sz w:val="20"/>
          <w:szCs w:val="20"/>
        </w:rPr>
        <w:t>Аграрное право</w:t>
      </w:r>
      <w:r>
        <w:rPr>
          <w:rFonts w:ascii="Arial CYR" w:hAnsi="Arial CYR" w:cs="Arial CYR"/>
          <w:sz w:val="20"/>
          <w:szCs w:val="20"/>
        </w:rPr>
        <w:t xml:space="preserve"> : учебное пособие / отв. ред. С. А. Боголюбов. - М. : НОРМА-ИНФРА-М, 2000. - 480 с. - (Учебники и учебные пособия для студентов вузов). (Шифр 67.407я7/А25-128809)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всего:27 - УФ(27)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44.    </w:t>
      </w:r>
      <w:r>
        <w:rPr>
          <w:rFonts w:ascii="Arial CYR" w:hAnsi="Arial CYR" w:cs="Arial CYR"/>
          <w:b/>
          <w:bCs/>
          <w:sz w:val="20"/>
          <w:szCs w:val="20"/>
        </w:rPr>
        <w:t>Агробиологические основы производства,</w:t>
      </w:r>
      <w:r>
        <w:rPr>
          <w:rFonts w:ascii="Arial CYR" w:hAnsi="Arial CYR" w:cs="Arial CYR"/>
          <w:sz w:val="20"/>
          <w:szCs w:val="20"/>
        </w:rPr>
        <w:t xml:space="preserve"> хранения и переработки продукции растениеводства [Электронный ресурс] / под ред. Г. И. Баздырева. - Электрон. текстовые дан. - М. : ИНФРА-М, 2014. - 725 с. - (Высшее образование: Бакалавриат). (Шифр 36.91я73/А 26-504624)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45.    </w:t>
      </w:r>
      <w:r>
        <w:rPr>
          <w:rFonts w:ascii="Arial CYR" w:hAnsi="Arial CYR" w:cs="Arial CYR"/>
          <w:b/>
          <w:bCs/>
          <w:sz w:val="20"/>
          <w:szCs w:val="20"/>
        </w:rPr>
        <w:t>Агробиологические основы производства,</w:t>
      </w:r>
      <w:r>
        <w:rPr>
          <w:rFonts w:ascii="Arial CYR" w:hAnsi="Arial CYR" w:cs="Arial CYR"/>
          <w:sz w:val="20"/>
          <w:szCs w:val="20"/>
        </w:rPr>
        <w:t xml:space="preserve"> хранения и переработки продукции растениеводства : учебное пособие / В. И. Филатов [и др.] ; под ред. В. И. Филатова. - М. : КолосС, 2003. - 724 с. : ил. - (Учебники и учебные пособия для студентов высших учебных заведений). (Шифр 633(075)/А26-233324)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всего:17 - ЧЗ(1), УФ(16)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46.    </w:t>
      </w:r>
      <w:r>
        <w:rPr>
          <w:rFonts w:ascii="Arial CYR" w:hAnsi="Arial CYR" w:cs="Arial CYR"/>
          <w:b/>
          <w:bCs/>
          <w:sz w:val="20"/>
          <w:szCs w:val="20"/>
        </w:rPr>
        <w:t>Агроклиматический справочник по</w:t>
      </w:r>
      <w:r>
        <w:rPr>
          <w:rFonts w:ascii="Arial CYR" w:hAnsi="Arial CYR" w:cs="Arial CYR"/>
          <w:sz w:val="20"/>
          <w:szCs w:val="20"/>
        </w:rPr>
        <w:t xml:space="preserve"> Омской области : справочник. - Ленинград : ГИМИЗ, 1959. - 200 с. : табл. (Шифр 40.2/А 26-855906)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ВО/А/35.03.04/Агрометеорология/11А/2/Доп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47.    </w:t>
      </w:r>
      <w:r>
        <w:rPr>
          <w:rFonts w:ascii="Arial CYR" w:hAnsi="Arial CYR" w:cs="Arial CYR"/>
          <w:b/>
          <w:bCs/>
          <w:sz w:val="20"/>
          <w:szCs w:val="20"/>
        </w:rPr>
        <w:t>Агрономическая тетрадь для</w:t>
      </w:r>
      <w:r>
        <w:rPr>
          <w:rFonts w:ascii="Arial CYR" w:hAnsi="Arial CYR" w:cs="Arial CYR"/>
          <w:sz w:val="20"/>
          <w:szCs w:val="20"/>
        </w:rPr>
        <w:t xml:space="preserve"> механизаторов. Возделывание зерновых культур и рапса по интенсивным технологиям / под общ. ред. Б.П. Мартынова. - 2-е изд., перераб. и доп. - Москва : Росагропромиздат, 1988. - 255 с. : ил. (Шифр 633/А26-782114)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48.    </w:t>
      </w:r>
      <w:r>
        <w:rPr>
          <w:rFonts w:ascii="Arial CYR" w:hAnsi="Arial CYR" w:cs="Arial CYR"/>
          <w:b/>
          <w:bCs/>
          <w:sz w:val="20"/>
          <w:szCs w:val="20"/>
        </w:rPr>
        <w:t>Агрономическая тетрадь для</w:t>
      </w:r>
      <w:r>
        <w:rPr>
          <w:rFonts w:ascii="Arial CYR" w:hAnsi="Arial CYR" w:cs="Arial CYR"/>
          <w:sz w:val="20"/>
          <w:szCs w:val="20"/>
        </w:rPr>
        <w:t xml:space="preserve"> механизаторов. Возделывание зерновых культур и рапса по интенсивным технологиям / под общ. ред. Б. П. Мартынова. - Москва : Россельхозиздат, 1987. - 232 с. (Шифр 633/А 26-678161)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49.    </w:t>
      </w:r>
      <w:r>
        <w:rPr>
          <w:rFonts w:ascii="Arial CYR" w:hAnsi="Arial CYR" w:cs="Arial CYR"/>
          <w:b/>
          <w:bCs/>
          <w:sz w:val="20"/>
          <w:szCs w:val="20"/>
        </w:rPr>
        <w:t>Агрономическая тетрадь по</w:t>
      </w:r>
      <w:r>
        <w:rPr>
          <w:rFonts w:ascii="Arial CYR" w:hAnsi="Arial CYR" w:cs="Arial CYR"/>
          <w:sz w:val="20"/>
          <w:szCs w:val="20"/>
        </w:rPr>
        <w:t xml:space="preserve"> возделыванию озимых зерновых культур и яровой пшеницы по интенсивным технологиям /  под общ. ред. В.Н.Никонова. - Москва : Россельхозиздат, 1985. - 89 с. (Шифр 633/А26-446261)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50.    </w:t>
      </w:r>
      <w:r>
        <w:rPr>
          <w:rFonts w:ascii="Arial CYR" w:hAnsi="Arial CYR" w:cs="Arial CYR"/>
          <w:b/>
          <w:bCs/>
          <w:sz w:val="20"/>
          <w:szCs w:val="20"/>
        </w:rPr>
        <w:t>Агрономическая тетрадь. Возделывание</w:t>
      </w:r>
      <w:r>
        <w:rPr>
          <w:rFonts w:ascii="Arial CYR" w:hAnsi="Arial CYR" w:cs="Arial CYR"/>
          <w:sz w:val="20"/>
          <w:szCs w:val="20"/>
        </w:rPr>
        <w:t xml:space="preserve"> зерновых культур по интенсивным технологиям. /   сост. Б.П. Мартынов,  А.П. Осадчук. - М. : Россельхозиздат, 1986. - 234 с. : ил. (Шифр 633/А26-747945)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51.    </w:t>
      </w:r>
      <w:r>
        <w:rPr>
          <w:rFonts w:ascii="Arial CYR" w:hAnsi="Arial CYR" w:cs="Arial CYR"/>
          <w:b/>
          <w:bCs/>
          <w:sz w:val="20"/>
          <w:szCs w:val="20"/>
        </w:rPr>
        <w:t>Агрономическая тетрадь. Возделывание</w:t>
      </w:r>
      <w:r>
        <w:rPr>
          <w:rFonts w:ascii="Arial CYR" w:hAnsi="Arial CYR" w:cs="Arial CYR"/>
          <w:sz w:val="20"/>
          <w:szCs w:val="20"/>
        </w:rPr>
        <w:t xml:space="preserve"> и первичная обработка льна-долгунца по интенсивной технологии / под общ. ред. Б. П. Мартынова. - Москва : Россельхозиздат, 1987. - 108 с. (Шифр 633.5/А 26-897444)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52.    </w:t>
      </w:r>
      <w:r>
        <w:rPr>
          <w:rFonts w:ascii="Arial CYR" w:hAnsi="Arial CYR" w:cs="Arial CYR"/>
          <w:b/>
          <w:bCs/>
          <w:sz w:val="20"/>
          <w:szCs w:val="20"/>
        </w:rPr>
        <w:t>Агрономия</w:t>
      </w:r>
      <w:r>
        <w:rPr>
          <w:rFonts w:ascii="Arial CYR" w:hAnsi="Arial CYR" w:cs="Arial CYR"/>
          <w:sz w:val="20"/>
          <w:szCs w:val="20"/>
        </w:rPr>
        <w:t xml:space="preserve"> : учебник / В. Д. Муха, Н. И. Картамышев, И. С. Кочетов ; под ред. В. Д. Мухи. - М. : Колос , 2001. - 504 с. : ил. - (Учебники и учебные пособия для студентов высших учебных заведений). (Шифр 631(075)/А26-499333)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всего:11 - ЧЗ(1), УФ(10)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53.    </w:t>
      </w:r>
      <w:r>
        <w:rPr>
          <w:rFonts w:ascii="Arial CYR" w:hAnsi="Arial CYR" w:cs="Arial CYR"/>
          <w:b/>
          <w:bCs/>
          <w:sz w:val="20"/>
          <w:szCs w:val="20"/>
        </w:rPr>
        <w:t>Агротехнический метод защиты</w:t>
      </w:r>
      <w:r>
        <w:rPr>
          <w:rFonts w:ascii="Arial CYR" w:hAnsi="Arial CYR" w:cs="Arial CYR"/>
          <w:sz w:val="20"/>
          <w:szCs w:val="20"/>
        </w:rPr>
        <w:t xml:space="preserve"> растений (экологически безопасная защита растений) : учебное пособие / В. А. Чулкина [и др.] ; под ред. А.Н. Каштанова. - [б. м.] : ИВЦ Маркетинг : ООО Изд-во ЮКЭА, 2000. - 336 с. (Шифр 633(075)/А 26-274704)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УФ(5)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54.    </w:t>
      </w:r>
      <w:r>
        <w:rPr>
          <w:rFonts w:ascii="Arial CYR" w:hAnsi="Arial CYR" w:cs="Arial CYR"/>
          <w:b/>
          <w:bCs/>
          <w:sz w:val="20"/>
          <w:szCs w:val="20"/>
        </w:rPr>
        <w:t>Агроэкология</w:t>
      </w:r>
      <w:r>
        <w:rPr>
          <w:rFonts w:ascii="Arial CYR" w:hAnsi="Arial CYR" w:cs="Arial CYR"/>
          <w:sz w:val="20"/>
          <w:szCs w:val="20"/>
        </w:rPr>
        <w:t xml:space="preserve"> : учебник / В. А. Черников, Р. М. Алексахин, А. В. Голубев ; под ред. В. А. Черникова. - М. : Колос , 2000. - 536 с. : ил. - (Учебники и учебные пособия для студентов высших учебных заведений). (Шифр 40.3я7/А 26-211106)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55.    </w:t>
      </w:r>
      <w:r>
        <w:rPr>
          <w:rFonts w:ascii="Arial CYR" w:hAnsi="Arial CYR" w:cs="Arial CYR"/>
          <w:b/>
          <w:bCs/>
          <w:sz w:val="20"/>
          <w:szCs w:val="20"/>
        </w:rPr>
        <w:t>Адаптивно-интегрированная защита растений</w:t>
      </w:r>
      <w:r>
        <w:rPr>
          <w:rFonts w:ascii="Arial CYR" w:hAnsi="Arial CYR" w:cs="Arial CYR"/>
          <w:sz w:val="20"/>
          <w:szCs w:val="20"/>
        </w:rPr>
        <w:t xml:space="preserve"> : монография / Ю. Я. Спиридонов, М. С. Соколов, А. П. Глинушкин [и др.] ; Российская академия наук, отделение сельскохозяйственных наук (Москва), Всероссийский НИИ фитопатологии. - Москва : ПЕЧАТНЫЙ ГОРОД, 2019. - 628 с. (Шифр 632.93/А 28-837239)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56.    </w:t>
      </w:r>
      <w:r>
        <w:rPr>
          <w:rFonts w:ascii="Arial CYR" w:hAnsi="Arial CYR" w:cs="Arial CYR"/>
          <w:b/>
          <w:bCs/>
          <w:sz w:val="20"/>
          <w:szCs w:val="20"/>
        </w:rPr>
        <w:t>Адаскин А. 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Материаловедение и технология материалов [Электронный ресурс] : учебное пособие / А. М. Адаскин, В. М. Зуев. - 2-е изд. - Электрон. текстовые дан. - М. : ФОРУМ : ИНФРА-М, 2017. - 336 с. - (Профессиональное образование). (Шифр 30.3я72/А 28-253964)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57.    </w:t>
      </w:r>
      <w:r>
        <w:rPr>
          <w:rFonts w:ascii="Arial CYR" w:hAnsi="Arial CYR" w:cs="Arial CYR"/>
          <w:b/>
          <w:bCs/>
          <w:sz w:val="20"/>
          <w:szCs w:val="20"/>
        </w:rPr>
        <w:t>Азаренко Ю.А.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Ландшафтоведение : учебное пособие / Ю. А. Азаренко ; Ом. гос. аграр. ун-т. - Омск : Изд-во ФГБОУ ВО Омский ГАУ, 2016. - 116 с. : табл. (Шифр 712(075)/А 35-714718)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58.    </w:t>
      </w:r>
      <w:r>
        <w:rPr>
          <w:rFonts w:ascii="Arial CYR" w:hAnsi="Arial CYR" w:cs="Arial CYR"/>
          <w:b/>
          <w:bCs/>
          <w:sz w:val="20"/>
          <w:szCs w:val="20"/>
        </w:rPr>
        <w:t>Азарова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Природно-ресурсный потенциал региона. Западная Сибирь. Омская область : учебное пособие / Л. В. Азарова ; М-во сел. хоз-ва Рос. Федерации, Ом. гос. аграр. ун-т. - Омск : Изд-во ФГОУ ВПО ОмГАУ, 2010. - 140 с. : ил. (Шифр 65.04я7/А 35-545894)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59.    </w:t>
      </w:r>
      <w:r>
        <w:rPr>
          <w:rFonts w:ascii="Arial CYR" w:hAnsi="Arial CYR" w:cs="Arial CYR"/>
          <w:b/>
          <w:bCs/>
          <w:sz w:val="20"/>
          <w:szCs w:val="20"/>
        </w:rPr>
        <w:t>Азарова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и социальная география региона: базовый курс : учебное пособие / Л. В. Азарова. - Омск : Изд-во ФГОУ ВПО ОмГАУ, 2005. - 332 с. : ил. (Шифр 65.049/А 35-610338)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ЧЗ(1), УФ(7)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60.    </w:t>
      </w:r>
      <w:r>
        <w:rPr>
          <w:rFonts w:ascii="Arial CYR" w:hAnsi="Arial CYR" w:cs="Arial CYR"/>
          <w:b/>
          <w:bCs/>
          <w:sz w:val="20"/>
          <w:szCs w:val="20"/>
        </w:rPr>
        <w:t>Айвазян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Прикладная статистика в задачах и упражнениях : учебник / С. А. Айвазян. - М. : ЮНИТИ-ДАНА, 2001. - 270 с. - (Tacis - проект Delhi " Развитие образовательных связей и инициатив в области высшего и профессионального образования " - EDRUS 9706). (Шифр 519.2(075)/А37-207275)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всего:13 - ЧЗ(1), УФ(12)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61.    </w:t>
      </w:r>
      <w:r>
        <w:rPr>
          <w:rFonts w:ascii="Arial CYR" w:hAnsi="Arial CYR" w:cs="Arial CYR"/>
          <w:b/>
          <w:bCs/>
          <w:sz w:val="20"/>
          <w:szCs w:val="20"/>
        </w:rPr>
        <w:t>Айвазян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Прикладная статистика. Основы эконометрики : в 2 т. Т. 1 : Теория вероятностей и прикладная статистика / С. А. Айвазян, В. С. Мхитарян. - 2-е изд., испр. . - М. : ЮНИТИ-ДАНА, 2001. - 656 с. (Шифр 519/А37-521208)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62.    </w:t>
      </w:r>
      <w:r>
        <w:rPr>
          <w:rFonts w:ascii="Arial CYR" w:hAnsi="Arial CYR" w:cs="Arial CYR"/>
          <w:b/>
          <w:bCs/>
          <w:sz w:val="20"/>
          <w:szCs w:val="20"/>
        </w:rPr>
        <w:t>Айвазян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Прикладная статистика. Основы эконометрики : в 2 т. Т. 2 : Основы эконометрики / С. А. Айвазян. - 2-е изд., испр. . - М. : ЮНИТИ-ДАНА, 2001. - 432 с. (Шифр 65в631я73/А37-253417)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63.    </w:t>
      </w:r>
      <w:r>
        <w:rPr>
          <w:rFonts w:ascii="Arial CYR" w:hAnsi="Arial CYR" w:cs="Arial CYR"/>
          <w:b/>
          <w:bCs/>
          <w:sz w:val="20"/>
          <w:szCs w:val="20"/>
        </w:rPr>
        <w:t>Айман Т.О.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Правоведение [Электронный ресурс] : учеб. пособие / Т. О. Айман. - 5-е изд. - Электрон. текстовые дан. - М. : РИОР:  Инфра-М, 2013. - 144 с. - (Высшее образование: Бакалавриат). (Шифр 67/А 37-286725)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64.    </w:t>
      </w:r>
      <w:r>
        <w:rPr>
          <w:rFonts w:ascii="Arial CYR" w:hAnsi="Arial CYR" w:cs="Arial CYR"/>
          <w:b/>
          <w:bCs/>
          <w:sz w:val="20"/>
          <w:szCs w:val="20"/>
        </w:rPr>
        <w:t>Айтжанова С.Д.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Плодоводство : учеб. пособие / С. Д. Айтжанова. - Ростов н/Д : Феникс, 2006. - 397 с. - (Высшее образование). (Шифр 42.35/А 37-708970)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65.    </w:t>
      </w:r>
      <w:r>
        <w:rPr>
          <w:rFonts w:ascii="Arial CYR" w:hAnsi="Arial CYR" w:cs="Arial CYR"/>
          <w:b/>
          <w:bCs/>
          <w:sz w:val="20"/>
          <w:szCs w:val="20"/>
        </w:rPr>
        <w:t>Акатьева М.Д.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учет и анализ [Электронный ресурс] : учебник / М. Д. Акатьева, В. А. Бирюков. - 2-е изд., перераб. и доп. - Электрон. текстовые дан. - М. : ИНФРА-М, 2018. - 258 с. - (Высшее образование: Бакалавриат). (Шифр -779873)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66.    </w:t>
      </w:r>
      <w:r>
        <w:rPr>
          <w:rFonts w:ascii="Arial CYR" w:hAnsi="Arial CYR" w:cs="Arial CYR"/>
          <w:b/>
          <w:bCs/>
          <w:sz w:val="20"/>
          <w:szCs w:val="20"/>
        </w:rPr>
        <w:t>Акимова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Монтаж, техническая эксплуатация и ремонт электрического и электромеханического оборудования : учебник / Н. А. Акимова, Н. Ф. Котеленец, Н. И. Сентюрихин ; под общ. ред. Н. Ф. Котеленца. - 10-е изд., испр. - М. : Издательский  центр "Академия", 2013. - 299, [5] с. - (Среднее профессиональное образование). (Шифр 30.8я72/А 39-378167)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67.    </w:t>
      </w:r>
      <w:r>
        <w:rPr>
          <w:rFonts w:ascii="Arial CYR" w:hAnsi="Arial CYR" w:cs="Arial CYR"/>
          <w:b/>
          <w:bCs/>
          <w:sz w:val="20"/>
          <w:szCs w:val="20"/>
        </w:rPr>
        <w:t>Акимова Т.А.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Экология. Человек - Экономика - Биота - Среда [Электронный ресурс] : учебник / Т. А. Акимова, В. В. Хаскин. - 3-е изд., перераб. и доп. - Электрон. текстовые дан. - М. : ЮНИТИ-ДАНА, 2015. - 495 с. - (Золотой фонд Российских учебников). (Шифр -646842)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68.    </w:t>
      </w:r>
      <w:r>
        <w:rPr>
          <w:rFonts w:ascii="Arial CYR" w:hAnsi="Arial CYR" w:cs="Arial CYR"/>
          <w:b/>
          <w:bCs/>
          <w:sz w:val="20"/>
          <w:szCs w:val="20"/>
        </w:rPr>
        <w:t>Акопова Е.С.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Мировая экономика и международные экономические отношения : учебное пособие / Е. С. Акопова, О. Н. Воронкова, Н. Н. Гаврилко. - 2-е изд. - Ростов н/Д : Феникс, 2001. - 416 с. - (Учебники. Учебные пособия). (Шифр 65.5я7/А40-234973)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УФ(5)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69.    </w:t>
      </w:r>
      <w:r>
        <w:rPr>
          <w:rFonts w:ascii="Arial CYR" w:hAnsi="Arial CYR" w:cs="Arial CYR"/>
          <w:b/>
          <w:bCs/>
          <w:sz w:val="20"/>
          <w:szCs w:val="20"/>
        </w:rPr>
        <w:t>Аксенова Ю.В.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География, классификация и сельскохозяйственное использование почв Западной Сибири : учебное пособие / Ю. В. Аксенова, Л. Н. Мищенко  ; Ом. гос. аграр. ун-т. - Омск : Изд-во ФГОУ ВПО ОмГАУ, 2010. - 84 с. : ил. (Шифр 631.4(075)/А 42-032957)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70.    </w:t>
      </w:r>
      <w:r>
        <w:rPr>
          <w:rFonts w:ascii="Arial CYR" w:hAnsi="Arial CYR" w:cs="Arial CYR"/>
          <w:b/>
          <w:bCs/>
          <w:sz w:val="20"/>
          <w:szCs w:val="20"/>
        </w:rPr>
        <w:t>Актуальные аспекты развития</w:t>
      </w:r>
      <w:r>
        <w:rPr>
          <w:rFonts w:ascii="Arial CYR" w:hAnsi="Arial CYR" w:cs="Arial CYR"/>
          <w:sz w:val="20"/>
          <w:szCs w:val="20"/>
        </w:rPr>
        <w:t xml:space="preserve"> региональной экономики : сборник научных трудов региональной научно-практической конференции (Омск, 24 марта 2011 г.) / М-во сел. хоз-а и прод. Омской обл., Ом. гос. аграр. ун-т, Алтайский гос. аграр. ун-т, Оренбургский гос. агр. ун-т. - Омск : Изд-во ФГОУ ВПО ОмГАУ, 2011. - 284 с. : ил. (Шифр 65.04/А 43-378199)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71.    </w:t>
      </w:r>
      <w:r>
        <w:rPr>
          <w:rFonts w:ascii="Arial CYR" w:hAnsi="Arial CYR" w:cs="Arial CYR"/>
          <w:b/>
          <w:bCs/>
          <w:sz w:val="20"/>
          <w:szCs w:val="20"/>
        </w:rPr>
        <w:t>Актуальные вопросы земледелия</w:t>
      </w:r>
      <w:r>
        <w:rPr>
          <w:rFonts w:ascii="Arial CYR" w:hAnsi="Arial CYR" w:cs="Arial CYR"/>
          <w:sz w:val="20"/>
          <w:szCs w:val="20"/>
        </w:rPr>
        <w:t xml:space="preserve"> и растениеводства Западной Сибири : сборник научных статей, посвященных 80-летию со дня образования Тарской сельскохозяйственной опытной станции / ФГБНУ "СибНИИСХ". - Омск : ЛИТЕРА, 2017. - 100 с. (Шифр 631(075)/А 43-538861)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72.    </w:t>
      </w:r>
      <w:r>
        <w:rPr>
          <w:rFonts w:ascii="Arial CYR" w:hAnsi="Arial CYR" w:cs="Arial CYR"/>
          <w:b/>
          <w:bCs/>
          <w:sz w:val="20"/>
          <w:szCs w:val="20"/>
        </w:rPr>
        <w:t>Актуальные вопросы современной</w:t>
      </w:r>
      <w:r>
        <w:rPr>
          <w:rFonts w:ascii="Arial CYR" w:hAnsi="Arial CYR" w:cs="Arial CYR"/>
          <w:sz w:val="20"/>
          <w:szCs w:val="20"/>
        </w:rPr>
        <w:t xml:space="preserve"> экономики: теория и практика : материалы международной научно-практической конференции (Саратов, 31 мая 2011 г.) / Саратовский гос. техн. ун-т, Московский ин-т правовой экон., Северо-Западный гос. заоч. техн. ун-т, Тамбовский гос. ун-т им. Г.Р. Державина ; отв. ред. Л. А. Тягунова. - Саратов : Изд-во ЦПМ "Академия Бизнеса", 2011. (Шифр 65.05/А 43-547574)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73.    </w:t>
      </w:r>
      <w:r>
        <w:rPr>
          <w:rFonts w:ascii="Arial CYR" w:hAnsi="Arial CYR" w:cs="Arial CYR"/>
          <w:b/>
          <w:bCs/>
          <w:sz w:val="20"/>
          <w:szCs w:val="20"/>
        </w:rPr>
        <w:t>Акулич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Интернет-маркетинг [Электронный ресурс] : учебник / М. В. Акулич. - Электрон. текстовые дан. - М. : ИТК " Дашков и К", 2016. - 352 с. (Шифр -572600)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74.    </w:t>
      </w:r>
      <w:r>
        <w:rPr>
          <w:rFonts w:ascii="Arial CYR" w:hAnsi="Arial CYR" w:cs="Arial CYR"/>
          <w:b/>
          <w:bCs/>
          <w:sz w:val="20"/>
          <w:szCs w:val="20"/>
        </w:rPr>
        <w:t>Акулов О.А.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Информатика: базовый курс : учебник / О. А. Акулов, Н. В. Медведев. - 5-е изд., испр. и доп. - [б. м.] : Омега-Л, 2008. - 574 с. (Шифр 32.973/А 44-376426)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75.    </w:t>
      </w:r>
      <w:r>
        <w:rPr>
          <w:rFonts w:ascii="Arial CYR" w:hAnsi="Arial CYR" w:cs="Arial CYR"/>
          <w:b/>
          <w:bCs/>
          <w:sz w:val="20"/>
          <w:szCs w:val="20"/>
        </w:rPr>
        <w:t>Алабушев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Растениеводство : учебное пособие / В. А. Алабушев, А. В. Алабушев [и др.] ; под ред. В. А.  Алабушева. - Ростов н/Д : Изд. центр "МарТ", 2001. - 384 с. (Шифр 633(075)/А45-</w:t>
      </w:r>
      <w:r>
        <w:rPr>
          <w:rFonts w:ascii="Arial CYR" w:hAnsi="Arial CYR" w:cs="Arial CYR"/>
          <w:sz w:val="20"/>
          <w:szCs w:val="20"/>
        </w:rPr>
        <w:lastRenderedPageBreak/>
        <w:t>566490)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всего:31 - ЧЗ(1), УФ(30)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76.    </w:t>
      </w:r>
      <w:r>
        <w:rPr>
          <w:rFonts w:ascii="Arial CYR" w:hAnsi="Arial CYR" w:cs="Arial CYR"/>
          <w:b/>
          <w:bCs/>
          <w:sz w:val="20"/>
          <w:szCs w:val="20"/>
        </w:rPr>
        <w:t>Алборов Р.А.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Аудит в организациях промышленности, торговли и АПК : учебное пособие / Р. А. Алборов. - 2-е изд., перераб. и доп. - М. : Дело и Сервис, 2000. - 432 с. (Шифр 65.052я7/А45-889342)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всего:9 - ЧЗ(1), УФ(8)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77.    </w:t>
      </w:r>
      <w:r>
        <w:rPr>
          <w:rFonts w:ascii="Arial CYR" w:hAnsi="Arial CYR" w:cs="Arial CYR"/>
          <w:b/>
          <w:bCs/>
          <w:sz w:val="20"/>
          <w:szCs w:val="20"/>
        </w:rPr>
        <w:t>Алборов Р.А.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аудита : учебное пособие / Р. А. Алборов, Л. И. Хоружий, С. М. Концевая. - М. : Дело и Сервис, 2001. - 224 с. (Шифр 65.052я7/А45-526676)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78.    </w:t>
      </w:r>
      <w:r>
        <w:rPr>
          <w:rFonts w:ascii="Arial CYR" w:hAnsi="Arial CYR" w:cs="Arial CYR"/>
          <w:b/>
          <w:bCs/>
          <w:sz w:val="20"/>
          <w:szCs w:val="20"/>
        </w:rPr>
        <w:t>Алгебра и начала</w:t>
      </w:r>
      <w:r>
        <w:rPr>
          <w:rFonts w:ascii="Arial CYR" w:hAnsi="Arial CYR" w:cs="Arial CYR"/>
          <w:sz w:val="20"/>
          <w:szCs w:val="20"/>
        </w:rPr>
        <w:t xml:space="preserve"> математического анализа. 10-11 классы : учебник  для общеобразовательных учреждений: базовый уровень / Ш. А. Алимов [и др.]. - 17-е изд. - М : Просвещение, 2011. - 464 с. : ил. (Шифр 22.14я72/А 45-154853)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всего:24 - ЧЗ(1), УФ(23)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79.    </w:t>
      </w:r>
      <w:r>
        <w:rPr>
          <w:rFonts w:ascii="Arial CYR" w:hAnsi="Arial CYR" w:cs="Arial CYR"/>
          <w:b/>
          <w:bCs/>
          <w:sz w:val="20"/>
          <w:szCs w:val="20"/>
        </w:rPr>
        <w:t>Алгебра и начала</w:t>
      </w:r>
      <w:r>
        <w:rPr>
          <w:rFonts w:ascii="Arial CYR" w:hAnsi="Arial CYR" w:cs="Arial CYR"/>
          <w:sz w:val="20"/>
          <w:szCs w:val="20"/>
        </w:rPr>
        <w:t xml:space="preserve"> математического анализа. 10-11 классы : учебник для общеобразовательных  учреждений: базовый уровень / [Ш. А. Алимов, Ю. М. Колягин, М. В. Ткачёв и др.]. - 18-е изд. - М : Просвещение, 2012. - 464 с. : ил. (Шифр 22.14я72/А 45-977990)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всего:29 - УФ(29)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80.    </w:t>
      </w:r>
      <w:r>
        <w:rPr>
          <w:rFonts w:ascii="Arial CYR" w:hAnsi="Arial CYR" w:cs="Arial CYR"/>
          <w:b/>
          <w:bCs/>
          <w:sz w:val="20"/>
          <w:szCs w:val="20"/>
        </w:rPr>
        <w:t>Алейников А.Ф.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Датчики (перспективные направления развития) : учеб. пособие / А. Ф. Алейников, В. А. Гридчин, М. П. Цапенко ; Под  ред. М. П.  Цапенко. - 2-е изд., перераб. и доп. - [б. м.] : Изд-во НГТУ, 2003. - 286 с. (Шифр 32.96-04/А45-283703)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81.    </w:t>
      </w:r>
      <w:r>
        <w:rPr>
          <w:rFonts w:ascii="Arial CYR" w:hAnsi="Arial CYR" w:cs="Arial CYR"/>
          <w:b/>
          <w:bCs/>
          <w:sz w:val="20"/>
          <w:szCs w:val="20"/>
        </w:rPr>
        <w:t>Александрова Э.А.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Аналитическая химия. Теоретические основы и лабораторный практикум [Электронный ресурс] : в 2 кн. Кн.2 : Физико-химические методы анализа / Э. А. Александрова, Н. Г. Гайдукова. - Электрон. текстовые дан. - М. : КолосС, 2013. (Шифр -734345)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82.    </w:t>
      </w:r>
      <w:r>
        <w:rPr>
          <w:rFonts w:ascii="Arial CYR" w:hAnsi="Arial CYR" w:cs="Arial CYR"/>
          <w:b/>
          <w:bCs/>
          <w:sz w:val="20"/>
          <w:szCs w:val="20"/>
        </w:rPr>
        <w:t>Алексанов Д.С.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оценка инвестиций : учебник / Д. С. Алексанов, В. М. Кошелев. - [б. м.] : Колос-Пресс, 2002. - 382 с. : ил. - (Учебники и учеб. пособия  для студентов  высш. учеб. заведений). (Шифр 65.26я7/А46-240132)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всего:13 - ЧЗ(1), УФ(12)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83.    </w:t>
      </w:r>
      <w:r>
        <w:rPr>
          <w:rFonts w:ascii="Arial CYR" w:hAnsi="Arial CYR" w:cs="Arial CYR"/>
          <w:b/>
          <w:bCs/>
          <w:sz w:val="20"/>
          <w:szCs w:val="20"/>
        </w:rPr>
        <w:t>Алексеев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первобытного общества : учебник / В. П. Алексеев, А. И. Першиц. - 5-е изд., испр. - М. : Высшая школа, 2001. - 318 с. : ил. (Шифр 63.3я7/А47-715027)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84.    </w:t>
      </w:r>
      <w:r>
        <w:rPr>
          <w:rFonts w:ascii="Arial CYR" w:hAnsi="Arial CYR" w:cs="Arial CYR"/>
          <w:b/>
          <w:bCs/>
          <w:sz w:val="20"/>
          <w:szCs w:val="20"/>
        </w:rPr>
        <w:t>Алексеев П.В.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 : учебник / П. В. Алексеев, А. В. Панин. - 3-е изд., перераб. и доп. - М. : ТК Велби, Изд-во Проспект, 2006. - 608 с. - (Московский государственный университет им. М.В. Ломоносова). (Шифр 87я7/А 46-882836)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85.    </w:t>
      </w:r>
      <w:r>
        <w:rPr>
          <w:rFonts w:ascii="Arial CYR" w:hAnsi="Arial CYR" w:cs="Arial CYR"/>
          <w:b/>
          <w:bCs/>
          <w:sz w:val="20"/>
          <w:szCs w:val="20"/>
        </w:rPr>
        <w:t>Алексеев П.В.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Философия : учебник / П. В. Алексеев, А. В. Панин. - 4-е изд., перераб. и доп. - М. : ТК Велби, Изд-во Проспект, 2007. - 592 с. - (Московский государственный университет им. </w:t>
      </w:r>
      <w:r>
        <w:rPr>
          <w:rFonts w:ascii="Arial CYR" w:hAnsi="Arial CYR" w:cs="Arial CYR"/>
          <w:sz w:val="20"/>
          <w:szCs w:val="20"/>
        </w:rPr>
        <w:lastRenderedPageBreak/>
        <w:t>М.В.Ломоносова). (Шифр 87/А47-373646)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86.    </w:t>
      </w:r>
      <w:r>
        <w:rPr>
          <w:rFonts w:ascii="Arial CYR" w:hAnsi="Arial CYR" w:cs="Arial CYR"/>
          <w:b/>
          <w:bCs/>
          <w:sz w:val="20"/>
          <w:szCs w:val="20"/>
        </w:rPr>
        <w:t>Алексеева В.Е.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Микро - и макроэкономика : Задачи, упражнения, математическое обеспечение : в 2-х т. Т. 2 : сборник задач / В. Е. Алексеева, М. В. Арфеева [и др.]. - [б. м.] : Изд-во Михайлова В.А., 1997. - 447 с. (Шифр 65.012я7/А47-719561)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87.    </w:t>
      </w:r>
      <w:r>
        <w:rPr>
          <w:rFonts w:ascii="Arial CYR" w:hAnsi="Arial CYR" w:cs="Arial CYR"/>
          <w:b/>
          <w:bCs/>
          <w:sz w:val="20"/>
          <w:szCs w:val="20"/>
        </w:rPr>
        <w:t>Алексейчева Е.Ю.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организации (предприятия) [Электронный ресурс] : учебник / Е. Ю. Алексейчева, М. Д. Магомедов, И. Б. Костин. - 2-е изд.,  доп. и перераб. - Электрон. текстовые дан. - М. : Изд.-торг.корп. " Дашков и К", 2018. - 292 с. - (Высшее образование: Бакалавриат). (Шифр 65.291/А 47-242982)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88.    </w:t>
      </w:r>
      <w:r>
        <w:rPr>
          <w:rFonts w:ascii="Arial CYR" w:hAnsi="Arial CYR" w:cs="Arial CYR"/>
          <w:b/>
          <w:bCs/>
          <w:sz w:val="20"/>
          <w:szCs w:val="20"/>
        </w:rPr>
        <w:t>Алешин Л.И.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Автоматизация в библиотеке : в 2-х ч. : учебное пособие / Л. И. Алешин. - [б. м.] : МГУКИ ; ИПО Профиздат, 2001. - 144 с ; 176 с. - (Современная библиотека. Выпуск 14). (Шифр 78.30я7/А45-917754)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89.    </w:t>
      </w:r>
      <w:r>
        <w:rPr>
          <w:rFonts w:ascii="Arial CYR" w:hAnsi="Arial CYR" w:cs="Arial CYR"/>
          <w:b/>
          <w:bCs/>
          <w:sz w:val="20"/>
          <w:szCs w:val="20"/>
        </w:rPr>
        <w:t>Алибеков Ш.И.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Аудит затрат на производство / Ш. И. Алибеков. - СПб. : Питер, 2004. - 128 с. : ил. - (Бухгалтеру и аудитору). (Шифр 65.052/А50-445155)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90.    </w:t>
      </w:r>
      <w:r>
        <w:rPr>
          <w:rFonts w:ascii="Arial CYR" w:hAnsi="Arial CYR" w:cs="Arial CYR"/>
          <w:b/>
          <w:bCs/>
          <w:sz w:val="20"/>
          <w:szCs w:val="20"/>
        </w:rPr>
        <w:t>Алиев Б.Х.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Деньги, кредит, банки [Электронный ресурс] : учеб. пособие / Б. Х. Алиев, С. К. Идрисова, Д. А. Рабаданова. - Электрон. текстовые дан. - М. : Вузовский учебник: Инфра-М, 2014. - 288 с. (Шифр 65.262.1я73/А 50-254013)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ВО/ЭЗ/38.03.01/Деньги, кредит, банки/21Б/3/Осн;  ВО/ЭЗ/38.03.01/Деньги, кредит, банки/41Б/З/7/Осн;  ВО/ЭЗ/38.03.01/Деньги, кредит, банки/41Б/З/8/Осн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91.    </w:t>
      </w:r>
      <w:r>
        <w:rPr>
          <w:rFonts w:ascii="Arial CYR" w:hAnsi="Arial CYR" w:cs="Arial CYR"/>
          <w:b/>
          <w:bCs/>
          <w:sz w:val="20"/>
          <w:szCs w:val="20"/>
        </w:rPr>
        <w:t>Алиев В.С.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бизнес-планированию с использованием программы Project Expert [Электронный ресурс] : учеб. пособие / В. С. Алиев. - 2-е изд., перераб. и доп. - Электрон. текстовые дан. - М. : ИНФРА-М, 2010. - 288 с. (Шифр -916528)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92.    </w:t>
      </w:r>
      <w:r>
        <w:rPr>
          <w:rFonts w:ascii="Arial CYR" w:hAnsi="Arial CYR" w:cs="Arial CYR"/>
          <w:b/>
          <w:bCs/>
          <w:sz w:val="20"/>
          <w:szCs w:val="20"/>
        </w:rPr>
        <w:t>Алиев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Электроника и электрооборудование. Справочник [Электронный ресурс] : учеб. пособие / И. И. Алиев. - Электрон. текстовые дан. - М. : Абрис, 2012. - 1199 с. : ил. (Шифр 31.2/А 50-979295)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93.    </w:t>
      </w:r>
      <w:r>
        <w:rPr>
          <w:rFonts w:ascii="Arial CYR" w:hAnsi="Arial CYR" w:cs="Arial CYR"/>
          <w:b/>
          <w:bCs/>
          <w:sz w:val="20"/>
          <w:szCs w:val="20"/>
        </w:rPr>
        <w:t>Алисов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и социальная география мира (общий обзор) : учебник / Н. В. Алисов, Б. С. Хорев. - М. : Гардарики, 2001. - 704 с. (Шифр 65.049я7/А50-281847)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94.    </w:t>
      </w:r>
      <w:r>
        <w:rPr>
          <w:rFonts w:ascii="Arial CYR" w:hAnsi="Arial CYR" w:cs="Arial CYR"/>
          <w:b/>
          <w:bCs/>
          <w:sz w:val="20"/>
          <w:szCs w:val="20"/>
        </w:rPr>
        <w:t>Алпатов Г.Е.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для студентов неэкономических специальностей / Г. Е. Алпатов. - [б. м.] : ОЛМА-ПРЕСС : Нева, 2002. - 256 с. - (Шпаргалка). (Шифр 65.01/А51-293778)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95.    </w:t>
      </w:r>
      <w:r>
        <w:rPr>
          <w:rFonts w:ascii="Arial CYR" w:hAnsi="Arial CYR" w:cs="Arial CYR"/>
          <w:b/>
          <w:bCs/>
          <w:sz w:val="20"/>
          <w:szCs w:val="20"/>
        </w:rPr>
        <w:t>Алтухова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Профессиональная этика библиотекаря : учебное пособие / Г. А. Алтухова. - 2-е изд., испр. и доп. - [б. м.] : Изд-во МГУКИ; ИПО " Профиздат", 2001. - 112 с. - (Современная </w:t>
      </w:r>
      <w:r>
        <w:rPr>
          <w:rFonts w:ascii="Arial CYR" w:hAnsi="Arial CYR" w:cs="Arial CYR"/>
          <w:sz w:val="20"/>
          <w:szCs w:val="20"/>
        </w:rPr>
        <w:lastRenderedPageBreak/>
        <w:t>библиотека. Выпуск 3). (Шифр 87.7я7/А52-827591)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96.    </w:t>
      </w:r>
      <w:r>
        <w:rPr>
          <w:rFonts w:ascii="Arial CYR" w:hAnsi="Arial CYR" w:cs="Arial CYR"/>
          <w:b/>
          <w:bCs/>
          <w:sz w:val="20"/>
          <w:szCs w:val="20"/>
        </w:rPr>
        <w:t>Алтухова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Речевая культура библиотекаря : учебное пособие / Г. А. Алтухова. - [б. м.] : ИПО "Профиздат", 2001. - 96 с. (Шифр 87.7я7/А52-975258)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97.    </w:t>
      </w:r>
      <w:r>
        <w:rPr>
          <w:rFonts w:ascii="Arial CYR" w:hAnsi="Arial CYR" w:cs="Arial CYR"/>
          <w:b/>
          <w:bCs/>
          <w:sz w:val="20"/>
          <w:szCs w:val="20"/>
        </w:rPr>
        <w:t>Альт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Информационное обеспечение экспертизы состояния двигателей / В. В. Альт, И. П. Добролюбов, О. Ф. Савченко ; под  ред. В. В.  Альта. - [б. м.] : РАСХН; Сиб. отд-ние СибФТИ, 2001. - 220 с. (Шифр 621.4/А58-873272)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98.    </w:t>
      </w:r>
      <w:r>
        <w:rPr>
          <w:rFonts w:ascii="Arial CYR" w:hAnsi="Arial CYR" w:cs="Arial CYR"/>
          <w:b/>
          <w:bCs/>
          <w:sz w:val="20"/>
          <w:szCs w:val="20"/>
        </w:rPr>
        <w:t>Альт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Техническое обеспечение измерительных экспертных систем машин и механизмов в АПК : монография / В. В. Альт, И. П. Добролюбов, О. Ф. Савченко, С. Н. Ольшевский ; под  ред. В. В. Альтова ; Сиб. физ.-техн. ин-т аграр. проблем, Новосиб. гос. аграр. ун-т. - Новосибирск, 2013. - 523 с. (Шифр 631.3/А 58-005881)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99.    </w:t>
      </w:r>
      <w:r>
        <w:rPr>
          <w:rFonts w:ascii="Arial CYR" w:hAnsi="Arial CYR" w:cs="Arial CYR"/>
          <w:b/>
          <w:bCs/>
          <w:sz w:val="20"/>
          <w:szCs w:val="20"/>
        </w:rPr>
        <w:t>Альфред М. Кинг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Тотальное управление деньгами. Комплексная система прогнозирования, контроля и оптимизации денежных потоков / М. Кинг Альфред ; пер. с англ. Н. А. Дорофеева. - СПб : Полигон, 1999. - 448 с. (Шифр 65.262/А 59-881274)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100.    </w:t>
      </w:r>
      <w:r>
        <w:rPr>
          <w:rFonts w:ascii="Arial CYR" w:hAnsi="Arial CYR" w:cs="Arial CYR"/>
          <w:b/>
          <w:bCs/>
          <w:sz w:val="20"/>
          <w:szCs w:val="20"/>
        </w:rPr>
        <w:t>Аминокислотный состав кормов</w:t>
      </w:r>
      <w:r>
        <w:rPr>
          <w:rFonts w:ascii="Arial CYR" w:hAnsi="Arial CYR" w:cs="Arial CYR"/>
          <w:sz w:val="20"/>
          <w:szCs w:val="20"/>
        </w:rPr>
        <w:t xml:space="preserve"> / под ред. М. Ф. Томмэ, В. Мартыненко. - М. : Колос, 1972. - 287 с. (Шифр 636.084/А62-492281)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101.    </w:t>
      </w:r>
      <w:r>
        <w:rPr>
          <w:rFonts w:ascii="Arial CYR" w:hAnsi="Arial CYR" w:cs="Arial CYR"/>
          <w:b/>
          <w:bCs/>
          <w:sz w:val="20"/>
          <w:szCs w:val="20"/>
        </w:rPr>
        <w:t>Анализ деятельности коммерческого</w:t>
      </w:r>
      <w:r>
        <w:rPr>
          <w:rFonts w:ascii="Arial CYR" w:hAnsi="Arial CYR" w:cs="Arial CYR"/>
          <w:sz w:val="20"/>
          <w:szCs w:val="20"/>
        </w:rPr>
        <w:t xml:space="preserve"> банка [Электронный ресурс] : методические указания к выполнению курсовой работы по дисциплине / сост. О. Г. Афанасьева. - Электрон. текстовые дан. - Чебоксары : Чебоксары: ФГБОУ ВПО ЧГСХА, 2013. - 22 с. (Шифр -908065)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102.    </w:t>
      </w:r>
      <w:r>
        <w:rPr>
          <w:rFonts w:ascii="Arial CYR" w:hAnsi="Arial CYR" w:cs="Arial CYR"/>
          <w:b/>
          <w:bCs/>
          <w:sz w:val="20"/>
          <w:szCs w:val="20"/>
        </w:rPr>
        <w:t>Анализ почв, растений</w:t>
      </w:r>
      <w:r>
        <w:rPr>
          <w:rFonts w:ascii="Arial CYR" w:hAnsi="Arial CYR" w:cs="Arial CYR"/>
          <w:sz w:val="20"/>
          <w:szCs w:val="20"/>
        </w:rPr>
        <w:t xml:space="preserve"> и применение удобрений в Западной Сибири ( К 75-летию кафедры агрохимии ) : монография /  под общ. ред. Ю.И. Ермохина,  И.А. Бобренко. - Омск : ОмГАУ, 2002. - 407 с. (Шифр 631.42/А64-742063)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103.    </w:t>
      </w:r>
      <w:r>
        <w:rPr>
          <w:rFonts w:ascii="Arial CYR" w:hAnsi="Arial CYR" w:cs="Arial CYR"/>
          <w:b/>
          <w:bCs/>
          <w:sz w:val="20"/>
          <w:szCs w:val="20"/>
        </w:rPr>
        <w:t>Анализ финансовой отчётности</w:t>
      </w:r>
      <w:r>
        <w:rPr>
          <w:rFonts w:ascii="Arial CYR" w:hAnsi="Arial CYR" w:cs="Arial CYR"/>
          <w:sz w:val="20"/>
          <w:szCs w:val="20"/>
        </w:rPr>
        <w:t xml:space="preserve"> : учебник / Под  ред. М.А.Вахрушиной, Н.С.Пласковой. - [б. м.] : Вузовский учебник, 2008. - 367 с. (Шифр 65.053/А 64-017030)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104.    </w:t>
      </w:r>
      <w:r>
        <w:rPr>
          <w:rFonts w:ascii="Arial CYR" w:hAnsi="Arial CYR" w:cs="Arial CYR"/>
          <w:b/>
          <w:bCs/>
          <w:sz w:val="20"/>
          <w:szCs w:val="20"/>
        </w:rPr>
        <w:t>Анализ финансовой отчетности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 М. А. Вахрушиной. - 2-е изд. - Электрон. текстовые дан. - М. : Вузовский учебник: Инфра-М, 2015. - 431 с. (Шифр -760257)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105.    </w:t>
      </w:r>
      <w:r>
        <w:rPr>
          <w:rFonts w:ascii="Arial CYR" w:hAnsi="Arial CYR" w:cs="Arial CYR"/>
          <w:b/>
          <w:bCs/>
          <w:sz w:val="20"/>
          <w:szCs w:val="20"/>
        </w:rPr>
        <w:t>Ананьев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Инженерная геология [Электронный ресурс] : учебник / В.П. Ананьев, А.Д. Потапов, А.Н. Юлин . - 7-е изд. стер. - Электрон. текстовые дан. - М. : НИЦ Инфра-М, 2017. - 575 с. (Шифр -476393)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106.    </w:t>
      </w:r>
      <w:r>
        <w:rPr>
          <w:rFonts w:ascii="Arial CYR" w:hAnsi="Arial CYR" w:cs="Arial CYR"/>
          <w:b/>
          <w:bCs/>
          <w:sz w:val="20"/>
          <w:szCs w:val="20"/>
        </w:rPr>
        <w:t>Ананьев Н.И.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Экология растений, животных и человека в Омской области / Н. И. Ананьев, В. Т. Семеняк, П. А. Дубок, С. В. Костарев. - [б. м.] : ГУИПП Омский дом печати, 2000. - 288 </w:t>
      </w:r>
      <w:r>
        <w:rPr>
          <w:rFonts w:ascii="Arial CYR" w:hAnsi="Arial CYR" w:cs="Arial CYR"/>
          <w:sz w:val="20"/>
          <w:szCs w:val="20"/>
        </w:rPr>
        <w:lastRenderedPageBreak/>
        <w:t>с. (Шифр 574/А64-931011)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107.    </w:t>
      </w:r>
      <w:r>
        <w:rPr>
          <w:rFonts w:ascii="Arial CYR" w:hAnsi="Arial CYR" w:cs="Arial CYR"/>
          <w:b/>
          <w:bCs/>
          <w:sz w:val="20"/>
          <w:szCs w:val="20"/>
        </w:rPr>
        <w:t>Ананьин А.Д.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Бизнес-планирование в дипломных проектах по агроинженерии : учеб. пособие / А. Д. Ананьин, Г. П. Юхин, Г. Ф. Нешитая. - М. : КолосС, 2007. - 183 с. : ил. - (Учебники и учеб.  пособия для студентов высш. учеб. заведений). (Шифр 65.290-2/А 64-216151)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всего:7 - ЧЗ(1), Уф(6)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108.    </w:t>
      </w:r>
      <w:r>
        <w:rPr>
          <w:rFonts w:ascii="Arial CYR" w:hAnsi="Arial CYR" w:cs="Arial CYR"/>
          <w:b/>
          <w:bCs/>
          <w:sz w:val="20"/>
          <w:szCs w:val="20"/>
        </w:rPr>
        <w:t>Анатомия домашних животных</w:t>
      </w:r>
      <w:r>
        <w:rPr>
          <w:rFonts w:ascii="Arial CYR" w:hAnsi="Arial CYR" w:cs="Arial CYR"/>
          <w:sz w:val="20"/>
          <w:szCs w:val="20"/>
        </w:rPr>
        <w:t xml:space="preserve"> : учебник / И. В. Хрусталева [и др.] ; под ред. И. В. Хрусталевой. - М. : Колос, 1994. - 704 с. : ил. - (Учебники и учеб. пособия  для студентов  высш. учеб. заведений). (Шифр 636(075)/А64-989297)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всего:18 - ЧЗ(1), УФ(17)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109.    </w:t>
      </w:r>
      <w:r>
        <w:rPr>
          <w:rFonts w:ascii="Arial CYR" w:hAnsi="Arial CYR" w:cs="Arial CYR"/>
          <w:b/>
          <w:bCs/>
          <w:sz w:val="20"/>
          <w:szCs w:val="20"/>
        </w:rPr>
        <w:t>Анатомия домашних животных</w:t>
      </w:r>
      <w:r>
        <w:rPr>
          <w:rFonts w:ascii="Arial CYR" w:hAnsi="Arial CYR" w:cs="Arial CYR"/>
          <w:sz w:val="20"/>
          <w:szCs w:val="20"/>
        </w:rPr>
        <w:t xml:space="preserve"> : учебник / Ю. Ф. Юдичев [и др.] ; Ом. гос. аграр. ун-т. - Омск : Филиал  издательства ИВМ ОмГАУ, 2003. - 302 с. : ил. (Шифр 636(075)/А64-154412)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110.    </w:t>
      </w:r>
      <w:r>
        <w:rPr>
          <w:rFonts w:ascii="Arial CYR" w:hAnsi="Arial CYR" w:cs="Arial CYR"/>
          <w:b/>
          <w:bCs/>
          <w:sz w:val="20"/>
          <w:szCs w:val="20"/>
        </w:rPr>
        <w:t>Анатомия человека. Атлас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 / М. Р. Сапин, З. Г. Брыксина, С. В. Чава. - Электрон. текстовые дан. - [б. м.] : [б. и.], 2012. - 376 с. : ил. (Шифр 28.706/А 64-599534)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111.    </w:t>
      </w:r>
      <w:r>
        <w:rPr>
          <w:rFonts w:ascii="Arial CYR" w:hAnsi="Arial CYR" w:cs="Arial CYR"/>
          <w:b/>
          <w:bCs/>
          <w:sz w:val="20"/>
          <w:szCs w:val="20"/>
        </w:rPr>
        <w:t>Английский язык для</w:t>
      </w:r>
      <w:r>
        <w:rPr>
          <w:rFonts w:ascii="Arial CYR" w:hAnsi="Arial CYR" w:cs="Arial CYR"/>
          <w:sz w:val="20"/>
          <w:szCs w:val="20"/>
        </w:rPr>
        <w:t xml:space="preserve"> бакалавров сельскохозяйственных вузов [Электронный ресурс] : учеб. пособие / Р. Х. Абдыльманова [и др.]. - Электрон. текстовые дан. - Омск : Изд-во ФГБОУ ВПО ОмГАУ им. П.А. Столыпина, 2014. - 88 с. : ил. (Шифр -152599)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112.    </w:t>
      </w:r>
      <w:r>
        <w:rPr>
          <w:rFonts w:ascii="Arial CYR" w:hAnsi="Arial CYR" w:cs="Arial CYR"/>
          <w:b/>
          <w:bCs/>
          <w:sz w:val="20"/>
          <w:szCs w:val="20"/>
        </w:rPr>
        <w:t>Английский язык для</w:t>
      </w:r>
      <w:r>
        <w:rPr>
          <w:rFonts w:ascii="Arial CYR" w:hAnsi="Arial CYR" w:cs="Arial CYR"/>
          <w:sz w:val="20"/>
          <w:szCs w:val="20"/>
        </w:rPr>
        <w:t xml:space="preserve"> инженеров : учебник / Т. Ю. Полякова, Е. В. Синявская, О. И. Тынкова. - 7-е изд., испр. - М. : Высшая школа, 2007. - 463 с. : ил. (Шифр 81. 2 Англ/А 64-030017)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4A5E29" w:rsidRDefault="004A5E29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113.    </w:t>
      </w:r>
      <w:r>
        <w:rPr>
          <w:rFonts w:ascii="Arial CYR" w:hAnsi="Arial CYR" w:cs="Arial CYR"/>
          <w:b/>
          <w:bCs/>
          <w:sz w:val="20"/>
          <w:szCs w:val="20"/>
        </w:rPr>
        <w:t>Английский язык для</w:t>
      </w:r>
      <w:r>
        <w:rPr>
          <w:rFonts w:ascii="Arial CYR" w:hAnsi="Arial CYR" w:cs="Arial CYR"/>
          <w:sz w:val="20"/>
          <w:szCs w:val="20"/>
        </w:rPr>
        <w:t xml:space="preserve"> инженеров : учебник / Т. Ю. Полякова, Е. В. Синявская, О. И. Тынкова. - 7-е изд., испр. - М. : Высшая школа, 2008, 2009. - 463 с. : ил. (Шифр 81.2 Англ-9/А 64-500637)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УФ(10)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114.    </w:t>
      </w:r>
      <w:r>
        <w:rPr>
          <w:rFonts w:ascii="Arial CYR" w:hAnsi="Arial CYR" w:cs="Arial CYR"/>
          <w:b/>
          <w:bCs/>
          <w:sz w:val="20"/>
          <w:szCs w:val="20"/>
        </w:rPr>
        <w:t>Английский язык для</w:t>
      </w:r>
      <w:r>
        <w:rPr>
          <w:rFonts w:ascii="Arial CYR" w:hAnsi="Arial CYR" w:cs="Arial CYR"/>
          <w:sz w:val="20"/>
          <w:szCs w:val="20"/>
        </w:rPr>
        <w:t xml:space="preserve"> технических вузов : учебник / Т. А. Карпова, Т. В. Асламова, Е. С. Закирова [и др.] ; под общей редакцией А. В. Николаенко. - 3-е изд. - Москва : КНОРУС, 2020. - 346 с. - (Бакалавриат). (Шифр 81.432.1я7/А 64-610830)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115.    </w:t>
      </w:r>
      <w:r>
        <w:rPr>
          <w:rFonts w:ascii="Arial CYR" w:hAnsi="Arial CYR" w:cs="Arial CYR"/>
          <w:b/>
          <w:bCs/>
          <w:sz w:val="20"/>
          <w:szCs w:val="20"/>
        </w:rPr>
        <w:t>Английский язык для</w:t>
      </w:r>
      <w:r>
        <w:rPr>
          <w:rFonts w:ascii="Arial CYR" w:hAnsi="Arial CYR" w:cs="Arial CYR"/>
          <w:sz w:val="20"/>
          <w:szCs w:val="20"/>
        </w:rPr>
        <w:t xml:space="preserve"> экономистов : учебник / Н. В. Ваванова, Г. Н. Куприянова, И. В. Пушнова ; под ред. Е. Н. Малюга. - СПб. : Питер, 2005. - 304 с. : ил. - (Учебник для вузов). (Шифр 81.432.1я7/А64-557444)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всего:35 - ЧЗ  (1), УФ(34)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116.    </w:t>
      </w:r>
      <w:r>
        <w:rPr>
          <w:rFonts w:ascii="Arial CYR" w:hAnsi="Arial CYR" w:cs="Arial CYR"/>
          <w:b/>
          <w:bCs/>
          <w:sz w:val="20"/>
          <w:szCs w:val="20"/>
        </w:rPr>
        <w:t>Английский язык. 10-11</w:t>
      </w:r>
      <w:r>
        <w:rPr>
          <w:rFonts w:ascii="Arial CYR" w:hAnsi="Arial CYR" w:cs="Arial CYR"/>
          <w:sz w:val="20"/>
          <w:szCs w:val="20"/>
        </w:rPr>
        <w:t xml:space="preserve"> классы : учебник  для общеобразовательных учреждений / В. П. Кузовлев [и др.]. - 12-е изд. - М : Просвещение, 2010. - 351 с. : ил. (Шифр 81.2АНГЛ-922/А 64-453924)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117.    </w:t>
      </w:r>
      <w:r>
        <w:rPr>
          <w:rFonts w:ascii="Arial CYR" w:hAnsi="Arial CYR" w:cs="Arial CYR"/>
          <w:b/>
          <w:bCs/>
          <w:sz w:val="20"/>
          <w:szCs w:val="20"/>
        </w:rPr>
        <w:t>Английский язык. 10-11</w:t>
      </w:r>
      <w:r>
        <w:rPr>
          <w:rFonts w:ascii="Arial CYR" w:hAnsi="Arial CYR" w:cs="Arial CYR"/>
          <w:sz w:val="20"/>
          <w:szCs w:val="20"/>
        </w:rPr>
        <w:t xml:space="preserve"> классы : учебник для общеобразовательных  учреждений с прил. на электрон. носителе / [В. П. Кузовлев, Н. М. Лапа, Э. Ш. Перегудова и др.]. - 13-е изд. - М : Просвещение, 2011. - 351 с. : ил. (Шифр 81.2Англ-922/А 64-910476)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всего:18 - УФ(18)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118.    </w:t>
      </w:r>
      <w:r>
        <w:rPr>
          <w:rFonts w:ascii="Arial CYR" w:hAnsi="Arial CYR" w:cs="Arial CYR"/>
          <w:b/>
          <w:bCs/>
          <w:sz w:val="20"/>
          <w:szCs w:val="20"/>
        </w:rPr>
        <w:t>Английский язык. подготовка</w:t>
      </w:r>
      <w:r>
        <w:rPr>
          <w:rFonts w:ascii="Arial CYR" w:hAnsi="Arial CYR" w:cs="Arial CYR"/>
          <w:sz w:val="20"/>
          <w:szCs w:val="20"/>
        </w:rPr>
        <w:t xml:space="preserve"> к ЕГЭ - 2016. 20 тренировочных вариантов по </w:t>
      </w:r>
      <w:r>
        <w:rPr>
          <w:rFonts w:ascii="Arial CYR" w:hAnsi="Arial CYR" w:cs="Arial CYR"/>
          <w:sz w:val="20"/>
          <w:szCs w:val="20"/>
        </w:rPr>
        <w:lastRenderedPageBreak/>
        <w:t>демоверсии на 2016 год : учебно-методическое пособие / под ред. Е. А. Фоменко. - Ростов н/Д : Легион, 2015. - 512 с. - (ЕГЭ). (Шифр 81.432.1я7/А 64-185214)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119.    </w:t>
      </w:r>
      <w:r>
        <w:rPr>
          <w:rFonts w:ascii="Arial CYR" w:hAnsi="Arial CYR" w:cs="Arial CYR"/>
          <w:b/>
          <w:bCs/>
          <w:sz w:val="20"/>
          <w:szCs w:val="20"/>
        </w:rPr>
        <w:t>Англо-русский и русско-английский</w:t>
      </w:r>
      <w:r>
        <w:rPr>
          <w:rFonts w:ascii="Arial CYR" w:hAnsi="Arial CYR" w:cs="Arial CYR"/>
          <w:sz w:val="20"/>
          <w:szCs w:val="20"/>
        </w:rPr>
        <w:t xml:space="preserve"> словарь.  : справочное издание / под общ. ред. В. В.  Агафоновой. - М. : АСТ-ПРЕСС, 2003. - 544 с. - (Карманные словари). (Шифр 81.432.1я2/А64-455608)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120.    </w:t>
      </w:r>
      <w:r>
        <w:rPr>
          <w:rFonts w:ascii="Arial CYR" w:hAnsi="Arial CYR" w:cs="Arial CYR"/>
          <w:b/>
          <w:bCs/>
          <w:sz w:val="20"/>
          <w:szCs w:val="20"/>
        </w:rPr>
        <w:t>Англо-русский и русско-английский</w:t>
      </w:r>
      <w:r>
        <w:rPr>
          <w:rFonts w:ascii="Arial CYR" w:hAnsi="Arial CYR" w:cs="Arial CYR"/>
          <w:sz w:val="20"/>
          <w:szCs w:val="20"/>
        </w:rPr>
        <w:t xml:space="preserve"> словарь. Около  40000 слов и выражений : справочное издание / под общ. ред. В. В.  Агафонова. - М. : АСТ-ПРЕСС, 2000. - 544 с. (Шифр 81.432.1я2/А64-805962)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УФ(5)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121.    </w:t>
      </w:r>
      <w:r>
        <w:rPr>
          <w:rFonts w:ascii="Arial CYR" w:hAnsi="Arial CYR" w:cs="Arial CYR"/>
          <w:b/>
          <w:bCs/>
          <w:sz w:val="20"/>
          <w:szCs w:val="20"/>
        </w:rPr>
        <w:t>Англо-русский русско-английский словарь</w:t>
      </w:r>
      <w:r>
        <w:rPr>
          <w:rFonts w:ascii="Arial CYR" w:hAnsi="Arial CYR" w:cs="Arial CYR"/>
          <w:sz w:val="20"/>
          <w:szCs w:val="20"/>
        </w:rPr>
        <w:t xml:space="preserve"> для школьников. Грамматика. Современная транскрипция. Около 20 тыс. слов. : словарь / Сост. С.И.Карантиров. - [б. м.] : ООО "Дом Славянской книги", 2007. - 441 с. (Шифр 81.2 Англ/А 64-659083)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122.    </w:t>
      </w:r>
      <w:r>
        <w:rPr>
          <w:rFonts w:ascii="Arial CYR" w:hAnsi="Arial CYR" w:cs="Arial CYR"/>
          <w:b/>
          <w:bCs/>
          <w:sz w:val="20"/>
          <w:szCs w:val="20"/>
        </w:rPr>
        <w:t>Англо-русский сельскохозяйственный словарь.</w:t>
      </w:r>
      <w:r>
        <w:rPr>
          <w:rFonts w:ascii="Arial CYR" w:hAnsi="Arial CYR" w:cs="Arial CYR"/>
          <w:sz w:val="20"/>
          <w:szCs w:val="20"/>
        </w:rPr>
        <w:t xml:space="preserve"> Около  75000 терминов : справочное издание / под ред. В. Г.  Козловского, Н. Г. Ракипова. - М : РУССО, 1997. - 880 с. (Шифр 81.432.1я2/А64-352340)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123.    </w:t>
      </w:r>
      <w:r>
        <w:rPr>
          <w:rFonts w:ascii="Arial CYR" w:hAnsi="Arial CYR" w:cs="Arial CYR"/>
          <w:b/>
          <w:bCs/>
          <w:sz w:val="20"/>
          <w:szCs w:val="20"/>
        </w:rPr>
        <w:t>Англо-русский словарь основных</w:t>
      </w:r>
      <w:r>
        <w:rPr>
          <w:rFonts w:ascii="Arial CYR" w:hAnsi="Arial CYR" w:cs="Arial CYR"/>
          <w:sz w:val="20"/>
          <w:szCs w:val="20"/>
        </w:rPr>
        <w:t xml:space="preserve"> транспортных терминов [Электронный ресурс] : справочное издание / под общ. ред. В. В. Космина. - Электрон. текстовые дан. - М. : РИОР:  Инфра-М, 2013. - 544 с. (Шифр -146784)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124.    </w:t>
      </w:r>
      <w:r>
        <w:rPr>
          <w:rFonts w:ascii="Arial CYR" w:hAnsi="Arial CYR" w:cs="Arial CYR"/>
          <w:b/>
          <w:bCs/>
          <w:sz w:val="20"/>
          <w:szCs w:val="20"/>
        </w:rPr>
        <w:t>Англо-русский словарь по</w:t>
      </w:r>
      <w:r>
        <w:rPr>
          <w:rFonts w:ascii="Arial CYR" w:hAnsi="Arial CYR" w:cs="Arial CYR"/>
          <w:sz w:val="20"/>
          <w:szCs w:val="20"/>
        </w:rPr>
        <w:t xml:space="preserve"> экономике (с пояснениями и перекрестными ссылками) [Электронный ресурс] : словарь / А. А. Тимошина. - Электрон. текстовые дан. - М. : Изд-во МГУ, 2009. - 672 с. (Шифр -432979)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125.    </w:t>
      </w:r>
      <w:r>
        <w:rPr>
          <w:rFonts w:ascii="Arial CYR" w:hAnsi="Arial CYR" w:cs="Arial CYR"/>
          <w:b/>
          <w:bCs/>
          <w:sz w:val="20"/>
          <w:szCs w:val="20"/>
        </w:rPr>
        <w:t>Англо-русский, русско-английский словарь</w:t>
      </w:r>
      <w:r>
        <w:rPr>
          <w:rFonts w:ascii="Arial CYR" w:hAnsi="Arial CYR" w:cs="Arial CYR"/>
          <w:sz w:val="20"/>
          <w:szCs w:val="20"/>
        </w:rPr>
        <w:t xml:space="preserve"> : справочное издание. - М. : ВАКО, 2015. - 768 с. (Шифр 81.432.1я2/А 64-797655)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126.    </w:t>
      </w:r>
      <w:r>
        <w:rPr>
          <w:rFonts w:ascii="Arial CYR" w:hAnsi="Arial CYR" w:cs="Arial CYR"/>
          <w:b/>
          <w:bCs/>
          <w:sz w:val="20"/>
          <w:szCs w:val="20"/>
        </w:rPr>
        <w:t>Англо-русский, русско-английский универсальный</w:t>
      </w:r>
      <w:r>
        <w:rPr>
          <w:rFonts w:ascii="Arial CYR" w:hAnsi="Arial CYR" w:cs="Arial CYR"/>
          <w:sz w:val="20"/>
          <w:szCs w:val="20"/>
        </w:rPr>
        <w:t xml:space="preserve"> словарь с грамматическим  приложением : словарь / сост. Н. Захарова. - М : Вече, 2006. - 544 с. (Шифр 81.2 Англ/А 64-521460)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127.    </w:t>
      </w:r>
      <w:r>
        <w:rPr>
          <w:rFonts w:ascii="Arial CYR" w:hAnsi="Arial CYR" w:cs="Arial CYR"/>
          <w:b/>
          <w:bCs/>
          <w:sz w:val="20"/>
          <w:szCs w:val="20"/>
        </w:rPr>
        <w:t>Андреев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Детали машин и основы конструирования. Курсовое проектирование [Электронный ресурс] : учеб. пособие / В. И. Андреев, И. В. Павлова. - Электрон. текстовые дан. - СПб. : Издательство  "Лань", 2013. - 352 с. : ил. - (Учебники для вузов. Специальная литература). (Шифр 34.42я73/А 65-245727)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b/>
          <w:bCs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128.    </w:t>
      </w:r>
      <w:r>
        <w:rPr>
          <w:rFonts w:ascii="Arial CYR" w:hAnsi="Arial CYR" w:cs="Arial CYR"/>
          <w:b/>
          <w:bCs/>
          <w:sz w:val="20"/>
          <w:szCs w:val="20"/>
        </w:rPr>
        <w:t>Андреев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законодательства в сфере дорожного движения : учеб. пособие / И. В. Андреев. - М. : Форум, 2011. - 224 с. - Библиогр.: с. 179-181. (Шифр 39.808/А 65-950404)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129.    </w:t>
      </w:r>
      <w:r>
        <w:rPr>
          <w:rFonts w:ascii="Arial CYR" w:hAnsi="Arial CYR" w:cs="Arial CYR"/>
          <w:b/>
          <w:bCs/>
          <w:sz w:val="20"/>
          <w:szCs w:val="20"/>
        </w:rPr>
        <w:t>Андреев Н.Г.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Орошение пастбищ сточными водами / Н. Г. Андреев, Г. Е. Мерзлая. - М. : Россельхозиздат, 1976. - 126 с. (Шифр 633.2/А 65-649704)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130.    </w:t>
      </w:r>
      <w:r>
        <w:rPr>
          <w:rFonts w:ascii="Arial CYR" w:hAnsi="Arial CYR" w:cs="Arial CYR"/>
          <w:b/>
          <w:bCs/>
          <w:sz w:val="20"/>
          <w:szCs w:val="20"/>
        </w:rPr>
        <w:t>Андреев Н.Г.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Ускоренное залужение сенокосов и пастбищ / Н. Г. Андреев, В. А. Тюльдюков. - [б. м.] : </w:t>
      </w:r>
      <w:r>
        <w:rPr>
          <w:rFonts w:ascii="Arial CYR" w:hAnsi="Arial CYR" w:cs="Arial CYR"/>
          <w:sz w:val="20"/>
          <w:szCs w:val="20"/>
        </w:rPr>
        <w:lastRenderedPageBreak/>
        <w:t>Московский рабочий, 1974. - 136 с. (Шифр 633.2/А65-386345)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131.    </w:t>
      </w:r>
      <w:r>
        <w:rPr>
          <w:rFonts w:ascii="Arial CYR" w:hAnsi="Arial CYR" w:cs="Arial CYR"/>
          <w:b/>
          <w:bCs/>
          <w:sz w:val="20"/>
          <w:szCs w:val="20"/>
        </w:rPr>
        <w:t>Андреев П.А.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Организация и деятельность машинно-технологических станций (интерактивная форма). Модуль 16 : практическая работа / П. А. Андреев. - [б. м.] : МС/Х РФ, Департамент кадровой политики и образования, 2001. - 44 с. - (Tacis Project FD RUS - 9702 "Укрепление  реформ в сельском хозяйстве посредством образования"). (Шифр 631.173(075)/А 65-881453)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132.    </w:t>
      </w:r>
      <w:r>
        <w:rPr>
          <w:rFonts w:ascii="Arial CYR" w:hAnsi="Arial CYR" w:cs="Arial CYR"/>
          <w:b/>
          <w:bCs/>
          <w:sz w:val="20"/>
          <w:szCs w:val="20"/>
        </w:rPr>
        <w:t>Андреева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Делопроизводство: организация и ведение : учеб. пособие / В. И. Андреева. - 2-е изд., перераб. и доп. - М. : КНОРУС, 2007. - 248 с. (Шифр 65.050/А65-562358)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133.    </w:t>
      </w:r>
      <w:r>
        <w:rPr>
          <w:rFonts w:ascii="Arial CYR" w:hAnsi="Arial CYR" w:cs="Arial CYR"/>
          <w:b/>
          <w:bCs/>
          <w:sz w:val="20"/>
          <w:szCs w:val="20"/>
        </w:rPr>
        <w:t>Андреева З.В.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Экологическая изменчивость урожайности зерна и генетический потенциал мягкой яровой пшеницы в Западной Сибири [Электронный ресурс] : монография / З. В. Андреева, Р. А. Цильке ; Новосиб. гос. аграр. ун-т. - Электрон. текстовые дан. - Новосибирск : Золотой колос, 2014. - 308 с. (Шифр -306915)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134.    </w:t>
      </w:r>
      <w:r>
        <w:rPr>
          <w:rFonts w:ascii="Arial CYR" w:hAnsi="Arial CYR" w:cs="Arial CYR"/>
          <w:b/>
          <w:bCs/>
          <w:sz w:val="20"/>
          <w:szCs w:val="20"/>
        </w:rPr>
        <w:t>Андреева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Ботаника [Электронный ресурс] : учебник / И. И. Андреева. - 3-е изд. перераб. и доп. - Электрон. текстовые дан. - М. : КолосС, 2013. - 528 с. : ил. - (Учебники и учебные пособия для студентов высших учебных заведений). (Шифр 28.5/А 65-001138)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135.    </w:t>
      </w:r>
      <w:r>
        <w:rPr>
          <w:rFonts w:ascii="Arial CYR" w:hAnsi="Arial CYR" w:cs="Arial CYR"/>
          <w:b/>
          <w:bCs/>
          <w:sz w:val="20"/>
          <w:szCs w:val="20"/>
        </w:rPr>
        <w:t>Андреева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Ботаника : учебник / И. И. Андреева, Л. С. Родман . - 2-е изд., перераб. и доп. - М. : Колос, 2001. - 488 с. : ил. - (Учебники и учеб.  пособия для студентов высш. учеб. заведений). (Шифр 58(075)/А65-057369)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всего:19 - УФ(18),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136.    </w:t>
      </w:r>
      <w:r>
        <w:rPr>
          <w:rFonts w:ascii="Arial CYR" w:hAnsi="Arial CYR" w:cs="Arial CYR"/>
          <w:b/>
          <w:bCs/>
          <w:sz w:val="20"/>
          <w:szCs w:val="20"/>
        </w:rPr>
        <w:t>Андреева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Ботаника : учебник / И. И. Андреева, Л. С. Родман. - 2-е изд. - М. : Колос, 1999. - 488 с. : ил. - (Учебники и учебные пособия для студентов вузов). (Шифр 58(075)/А65-825884)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УФ(6)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137.    </w:t>
      </w:r>
      <w:r>
        <w:rPr>
          <w:rFonts w:ascii="Arial CYR" w:hAnsi="Arial CYR" w:cs="Arial CYR"/>
          <w:b/>
          <w:bCs/>
          <w:sz w:val="20"/>
          <w:szCs w:val="20"/>
        </w:rPr>
        <w:t>Андреева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анатомии и морфологии растений : учебное пособие / И. И. Андреева, Л. С. Родман, А. В. Чичёв. - М. : КолосС; : Изд-во Ст ГАУ "АГРУС", 2005. - 156 с. : ил. - (Учебники и учеб. пособия  для студентов  высш. учеб. заведений). (Шифр 581.8(075)/А65-679491)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138.    </w:t>
      </w:r>
      <w:r>
        <w:rPr>
          <w:rFonts w:ascii="Arial CYR" w:hAnsi="Arial CYR" w:cs="Arial CYR"/>
          <w:b/>
          <w:bCs/>
          <w:sz w:val="20"/>
          <w:szCs w:val="20"/>
        </w:rPr>
        <w:t>Андрианов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Россия в мировой экономике : учебное пособие / В. Д. Андрианов. - М. : Гуманит. изд. центр ВЛАДОС, 1999. - 296 с. (Шифр 65.5я7/А 65-687721)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139.    </w:t>
      </w:r>
      <w:r>
        <w:rPr>
          <w:rFonts w:ascii="Arial CYR" w:hAnsi="Arial CYR" w:cs="Arial CYR"/>
          <w:b/>
          <w:bCs/>
          <w:sz w:val="20"/>
          <w:szCs w:val="20"/>
        </w:rPr>
        <w:t>Андруз  Дж.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Введение в химию окружающей среды / пер. с англ. А.Г. Заварзиной. - М. : Мир, 1999. - 271 с. : ил. (Шифр 504/А66-864932)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140.    </w:t>
      </w:r>
      <w:r>
        <w:rPr>
          <w:rFonts w:ascii="Arial CYR" w:hAnsi="Arial CYR" w:cs="Arial CYR"/>
          <w:b/>
          <w:bCs/>
          <w:sz w:val="20"/>
          <w:szCs w:val="20"/>
        </w:rPr>
        <w:t>Анисимов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Правоведение : учебник для бакалавров / А. П. Анисимов, А. Я. Рыженков, А. Ю. Чикильдина ; под ред. А. Я. Рыженкова. - М. : Издательство Юрайт, 2013. - 367 с. - (Серия : Бакалавр. Базовый курс). (Шифр 67я73/А 67-361308)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141.    </w:t>
      </w:r>
      <w:r>
        <w:rPr>
          <w:rFonts w:ascii="Arial CYR" w:hAnsi="Arial CYR" w:cs="Arial CYR"/>
          <w:b/>
          <w:bCs/>
          <w:sz w:val="20"/>
          <w:szCs w:val="20"/>
        </w:rPr>
        <w:t>Анисимов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налогообложения [Электронный ресурс] : учебное пособие / С.А. Анисимов, М.А. Данилькевич, Н.И. Малис; под ред Н.И. Малис. - Электрон. текстовые дан. - М. : МАГИСТР: НИЦ ИНФРА-М, 2016. - 248 с. (Шифр -031759)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142.    </w:t>
      </w:r>
      <w:r>
        <w:rPr>
          <w:rFonts w:ascii="Arial CYR" w:hAnsi="Arial CYR" w:cs="Arial CYR"/>
          <w:b/>
          <w:bCs/>
          <w:sz w:val="20"/>
          <w:szCs w:val="20"/>
        </w:rPr>
        <w:t>Анискин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Машины для селекционной работы в полеводстве / В. И. Анискин, Ю. А. Космовский [и др.]. - [б. м.] : ГНУ ВИМ, 2001. - 202 с. (Шифр 631.3/А67-026271)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143.    </w:t>
      </w:r>
      <w:r>
        <w:rPr>
          <w:rFonts w:ascii="Arial CYR" w:hAnsi="Arial CYR" w:cs="Arial CYR"/>
          <w:b/>
          <w:bCs/>
          <w:sz w:val="20"/>
          <w:szCs w:val="20"/>
        </w:rPr>
        <w:t>Анискин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Механизация опытных работ в селекции, сортоиспытании и первичном семеноводстве зерновых и зернобобовых культур / В. И. Анискин, Ю. Ф. Некипелов. - [б. м.] : ГНУ ВИМ, 2004. - 199 с. (Шифр 633/А67-742697)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144.    </w:t>
      </w:r>
      <w:r>
        <w:rPr>
          <w:rFonts w:ascii="Arial CYR" w:hAnsi="Arial CYR" w:cs="Arial CYR"/>
          <w:b/>
          <w:bCs/>
          <w:sz w:val="20"/>
          <w:szCs w:val="20"/>
        </w:rPr>
        <w:t>Анискин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Технологические основы оценки работы зерносушильных установок / В. И. Анискин, Г. С. Окунь. - М : ГНУ ВИМ, 2003. - 167 с. (Шифр 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145.    </w:t>
      </w:r>
      <w:r>
        <w:rPr>
          <w:rFonts w:ascii="Arial CYR" w:hAnsi="Arial CYR" w:cs="Arial CYR"/>
          <w:b/>
          <w:bCs/>
          <w:sz w:val="20"/>
          <w:szCs w:val="20"/>
        </w:rPr>
        <w:t>Анохин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Применение гидротрансформаторов на скоростных гусеничных сельскохозяйственных тракторах (научные основы) : научное издание / В. И. Анохин. - М. : Машиностроение, 1972. - 304 с. (Шифр 631.372/А69-918361)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146.    </w:t>
      </w:r>
      <w:r>
        <w:rPr>
          <w:rFonts w:ascii="Arial CYR" w:hAnsi="Arial CYR" w:cs="Arial CYR"/>
          <w:b/>
          <w:bCs/>
          <w:sz w:val="20"/>
          <w:szCs w:val="20"/>
        </w:rPr>
        <w:t>Анспок  П.И.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Справочник агрохимика Нечерноземной полосы : справочное издание / П. И. Анспок , Ю. А. Штиканс, Р. Р. Визла. - Ленинград : Колос, 1981. - 327 с. (Шифр 631.8(03)/А71-758003)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147.    </w:t>
      </w:r>
      <w:r>
        <w:rPr>
          <w:rFonts w:ascii="Arial CYR" w:hAnsi="Arial CYR" w:cs="Arial CYR"/>
          <w:b/>
          <w:bCs/>
          <w:sz w:val="20"/>
          <w:szCs w:val="20"/>
        </w:rPr>
        <w:t>Антикризисное управление</w:t>
      </w:r>
      <w:r>
        <w:rPr>
          <w:rFonts w:ascii="Arial CYR" w:hAnsi="Arial CYR" w:cs="Arial CYR"/>
          <w:sz w:val="20"/>
          <w:szCs w:val="20"/>
        </w:rPr>
        <w:t xml:space="preserve"> : учебник / под ред. Э. М.  Короткова. - М. : ИНФРА-М, 2003. - 432 с. - ("Высшее образование"). (Шифр 65.050я7/А72-384244)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148.    </w:t>
      </w:r>
      <w:r>
        <w:rPr>
          <w:rFonts w:ascii="Arial CYR" w:hAnsi="Arial CYR" w:cs="Arial CYR"/>
          <w:b/>
          <w:bCs/>
          <w:sz w:val="20"/>
          <w:szCs w:val="20"/>
        </w:rPr>
        <w:t>Антикризисное управление</w:t>
      </w:r>
      <w:r>
        <w:rPr>
          <w:rFonts w:ascii="Arial CYR" w:hAnsi="Arial CYR" w:cs="Arial CYR"/>
          <w:sz w:val="20"/>
          <w:szCs w:val="20"/>
        </w:rPr>
        <w:t xml:space="preserve"> : учебник / под ред. Э. М. Короткова. - М. : ИНФРА-М, 2002. - 432 с. - (Высшее образование). (Шифр 65.05я7/А 72-791923)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149.    </w:t>
      </w:r>
      <w:r>
        <w:rPr>
          <w:rFonts w:ascii="Arial CYR" w:hAnsi="Arial CYR" w:cs="Arial CYR"/>
          <w:b/>
          <w:bCs/>
          <w:sz w:val="20"/>
          <w:szCs w:val="20"/>
        </w:rPr>
        <w:t>Антикризисное управление: теория,</w:t>
      </w:r>
      <w:r>
        <w:rPr>
          <w:rFonts w:ascii="Arial CYR" w:hAnsi="Arial CYR" w:cs="Arial CYR"/>
          <w:sz w:val="20"/>
          <w:szCs w:val="20"/>
        </w:rPr>
        <w:t xml:space="preserve"> практика, инфраструктура : учебно-практическое пособие / отв. ред. Г. А.  Александров. - М. : Изд-во БЕК, 2002. - 544 с. (Шифр 65.05я7/А72-836076)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150.    </w:t>
      </w:r>
      <w:r>
        <w:rPr>
          <w:rFonts w:ascii="Arial CYR" w:hAnsi="Arial CYR" w:cs="Arial CYR"/>
          <w:b/>
          <w:bCs/>
          <w:sz w:val="20"/>
          <w:szCs w:val="20"/>
        </w:rPr>
        <w:t>Античность. Словарь-справочник по</w:t>
      </w:r>
      <w:r>
        <w:rPr>
          <w:rFonts w:ascii="Arial CYR" w:hAnsi="Arial CYR" w:cs="Arial CYR"/>
          <w:sz w:val="20"/>
          <w:szCs w:val="20"/>
        </w:rPr>
        <w:t xml:space="preserve"> истории, культуре и мифологии : справочное издание / И. Е. Ермолова [и др.]; под общ. ред. В. Н.  Ярхо. - 2-е изд., испр. - [б. м.] : Феникс, 2003. - 296 с. : ил. (Шифр 63.3(0)32я2/А72-180066)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151.    </w:t>
      </w:r>
      <w:r>
        <w:rPr>
          <w:rFonts w:ascii="Arial CYR" w:hAnsi="Arial CYR" w:cs="Arial CYR"/>
          <w:b/>
          <w:bCs/>
          <w:sz w:val="20"/>
          <w:szCs w:val="20"/>
        </w:rPr>
        <w:t>Антология Омского краеведения</w:t>
      </w:r>
      <w:r>
        <w:rPr>
          <w:rFonts w:ascii="Arial CYR" w:hAnsi="Arial CYR" w:cs="Arial CYR"/>
          <w:sz w:val="20"/>
          <w:szCs w:val="20"/>
        </w:rPr>
        <w:t>. Т. 1. А.Ф. Палашенков. Избранные труды  / П. П. Вибе, Е. М. Бежан, О. В. Блинова ; под ред. П. П. Вибе. - Омск : Омскбланкиздат, 2013. - 742 с. : ил. (Шифр 63.3 (2Рос-4Омс)/А 72-158281)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152.    </w:t>
      </w:r>
      <w:r>
        <w:rPr>
          <w:rFonts w:ascii="Arial CYR" w:hAnsi="Arial CYR" w:cs="Arial CYR"/>
          <w:b/>
          <w:bCs/>
          <w:sz w:val="20"/>
          <w:szCs w:val="20"/>
        </w:rPr>
        <w:t>Антонова Е.С.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Русский язык : учебник / Е. С. Антонова, Т. М. Воителева. - 4-е изд. - М. : Издательский  центр "Академия", 2017. - 416 с. (Шифр 81.41я7/А 72-622881)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153.    </w:t>
      </w:r>
      <w:r>
        <w:rPr>
          <w:rFonts w:ascii="Arial CYR" w:hAnsi="Arial CYR" w:cs="Arial CYR"/>
          <w:b/>
          <w:bCs/>
          <w:sz w:val="20"/>
          <w:szCs w:val="20"/>
        </w:rPr>
        <w:t>Антонова Е.С.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Русский язык : учебник / Е. С. Антонова, Т. М. Воителева. - 5-е изд. стер. - М. : Издательский  центр "Академия", 2018. - 416 с. (Шифр 81.41я7/А 72-113601)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154.    </w:t>
      </w:r>
      <w:r>
        <w:rPr>
          <w:rFonts w:ascii="Arial CYR" w:hAnsi="Arial CYR" w:cs="Arial CYR"/>
          <w:b/>
          <w:bCs/>
          <w:sz w:val="20"/>
          <w:szCs w:val="20"/>
        </w:rPr>
        <w:t>Антонова Р.П.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изысканных рецептур ХХ века для предприятий общественного питания : официальное издание / Р. П. Антонова. - [б. м.] : ПРОФИ-ИНФОРМ, 2004. - 136 с. (Шифр 641(03)/А72-617080)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155.    </w:t>
      </w:r>
      <w:r>
        <w:rPr>
          <w:rFonts w:ascii="Arial CYR" w:hAnsi="Arial CYR" w:cs="Arial CYR"/>
          <w:b/>
          <w:bCs/>
          <w:sz w:val="20"/>
          <w:szCs w:val="20"/>
        </w:rPr>
        <w:t>Антонова Р.П.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рецептур напитков для предприятий общественного питания : официальные материалы / Р. П. Антонова. - [б. м.] : ПрофиКС, 2006. - 130 с. (Шифр 641(03)/А72-820368)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4A5E29" w:rsidRDefault="004A5E29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156.    </w:t>
      </w:r>
      <w:r>
        <w:rPr>
          <w:rFonts w:ascii="Arial CYR" w:hAnsi="Arial CYR" w:cs="Arial CYR"/>
          <w:b/>
          <w:bCs/>
          <w:sz w:val="20"/>
          <w:szCs w:val="20"/>
        </w:rPr>
        <w:t>Анурьев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Справочник конструктора-машиностроителя : в 3-х т. Т. 1. : справочное издание / В. И. Анурьев ; под ред. И.Н. Жестковой. - 8-е изд., перераб. и доп. - М. : Машиностроение, 2001. - 920 с. : ил. (Шифр 621.03/А 73-665603)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157.    </w:t>
      </w:r>
      <w:r>
        <w:rPr>
          <w:rFonts w:ascii="Arial CYR" w:hAnsi="Arial CYR" w:cs="Arial CYR"/>
          <w:b/>
          <w:bCs/>
          <w:sz w:val="20"/>
          <w:szCs w:val="20"/>
        </w:rPr>
        <w:t>Анурьев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Справочник конструктора-машиностроителя : в 3-х т. Т. 2. : справочное издание / В. И. Анурьев ; под ред. И.Н. Жестковой. - 8-е изд., перераб. и доп. - М. : Машиностроение, 2001. - 912 с. : ил. (Шифр 621.03/А73-518955)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158.    </w:t>
      </w:r>
      <w:r>
        <w:rPr>
          <w:rFonts w:ascii="Arial CYR" w:hAnsi="Arial CYR" w:cs="Arial CYR"/>
          <w:b/>
          <w:bCs/>
          <w:sz w:val="20"/>
          <w:szCs w:val="20"/>
        </w:rPr>
        <w:t>Анурьев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Справочник конструктора-машиностроителя : в 3-х т. Т. 3. : справочное издание / В. И. Анурьев ; под ред. И.Н. Жестковой. - 8-е изд., перераб. и доп. - М. : Машиностроение, 2001. - 864 с. : ил. (Шифр 621.03/А73-911724)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159.    </w:t>
      </w:r>
      <w:r>
        <w:rPr>
          <w:rFonts w:ascii="Arial CYR" w:hAnsi="Arial CYR" w:cs="Arial CYR"/>
          <w:b/>
          <w:bCs/>
          <w:sz w:val="20"/>
          <w:szCs w:val="20"/>
        </w:rPr>
        <w:t>Анциферова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финансовый учет: Практикум [Электронный ресурс] : учеб. пособие / И. В. Анциферова. - Электрон. текстовые дан. - М. : Издательско-торговая корпорация "Дашков и К", 2014. - 368 с. - (Высшее образование). (Шифр -082118)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160.    </w:t>
      </w:r>
      <w:r>
        <w:rPr>
          <w:rFonts w:ascii="Arial CYR" w:hAnsi="Arial CYR" w:cs="Arial CYR"/>
          <w:b/>
          <w:bCs/>
          <w:sz w:val="20"/>
          <w:szCs w:val="20"/>
        </w:rPr>
        <w:t>Аполлонский С.М.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Электрические аппараты управления и автоматики [Электронный ресурс] : учебное пособие / С. М. Аполлонский, Ю. В. Куклев, В. Я. Фролов. - Электрон. текстовые дан. - СПб. : Лань, 2017. - 256 с. (Шифр -036234)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161.    </w:t>
      </w:r>
      <w:r>
        <w:rPr>
          <w:rFonts w:ascii="Arial CYR" w:hAnsi="Arial CYR" w:cs="Arial CYR"/>
          <w:b/>
          <w:bCs/>
          <w:sz w:val="20"/>
          <w:szCs w:val="20"/>
        </w:rPr>
        <w:t>Арбитражный процессуальный кодекс</w:t>
      </w:r>
      <w:r>
        <w:rPr>
          <w:rFonts w:ascii="Arial CYR" w:hAnsi="Arial CYR" w:cs="Arial CYR"/>
          <w:sz w:val="20"/>
          <w:szCs w:val="20"/>
        </w:rPr>
        <w:t xml:space="preserve"> Российской Федерации (по состоянию </w:t>
      </w:r>
      <w:r>
        <w:rPr>
          <w:rFonts w:ascii="Arial CYR" w:hAnsi="Arial CYR" w:cs="Arial CYR"/>
          <w:sz w:val="20"/>
          <w:szCs w:val="20"/>
        </w:rPr>
        <w:lastRenderedPageBreak/>
        <w:t>на 15 октября 2005 года). : официальное издание. - Новосибирск : Сиб. унив. изд-во., 2005. - 187 с. - (Кодексы и законы России). (Шифр 67/А79-812346)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УФ(1),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162.    </w:t>
      </w:r>
      <w:r>
        <w:rPr>
          <w:rFonts w:ascii="Arial CYR" w:hAnsi="Arial CYR" w:cs="Arial CYR"/>
          <w:b/>
          <w:bCs/>
          <w:sz w:val="20"/>
          <w:szCs w:val="20"/>
        </w:rPr>
        <w:t>Арбузкин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Обществознание. Часть вторая [Электронный ресурс] : учебное пособие / А. М. Арбузкин. - 8-е изд., перераб. и доп. - Электрон. текстовые дан. - М. : ИКД "Зерцало-М", 2015. - 376 с. - (Классический университетский учебник). (Шифр -956020)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b/>
          <w:bCs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163.    </w:t>
      </w:r>
      <w:r>
        <w:rPr>
          <w:rFonts w:ascii="Arial CYR" w:hAnsi="Arial CYR" w:cs="Arial CYR"/>
          <w:b/>
          <w:bCs/>
          <w:sz w:val="20"/>
          <w:szCs w:val="20"/>
        </w:rPr>
        <w:t>Арбузкин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Обществознание. Часть первая [Электронный ресурс] : учебное пособие / А. М. Арбузкин. - 8-е изд., перераб. и доп. - Электрон. текстовые дан. - М. : ИКД "Зерцало-М", 2015. - 312 с. - (Классический университетский учебник). (Шифр -248529)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164.    </w:t>
      </w:r>
      <w:r>
        <w:rPr>
          <w:rFonts w:ascii="Arial CYR" w:hAnsi="Arial CYR" w:cs="Arial CYR"/>
          <w:b/>
          <w:bCs/>
          <w:sz w:val="20"/>
          <w:szCs w:val="20"/>
        </w:rPr>
        <w:t>Арзуманова Т.И.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организации [Электронный ресурс] : учебник / Т. И. Арзуманова, М. Ш. Мачабели. - Электрон. текстовые дан. - М. : Дашков и К, 2014. - 240 с. - (Высшее образование: Бакалавриат). (Шифр 65.291/А 80-935357)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165.    </w:t>
      </w:r>
      <w:r>
        <w:rPr>
          <w:rFonts w:ascii="Arial CYR" w:hAnsi="Arial CYR" w:cs="Arial CYR"/>
          <w:b/>
          <w:bCs/>
          <w:sz w:val="20"/>
          <w:szCs w:val="20"/>
        </w:rPr>
        <w:t>Аринин  И.Н.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Техническая эксплуатация автомобилей : учебное пособие / И. Н. Аринин . - Ростов н/Д : Феникс, 2004. - 320 с. - (Высшее профессиональное образование). (Шифр 40.72я73-513011)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всего:50 - ЧЗ(1), УФ(49)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166.    </w:t>
      </w:r>
      <w:r>
        <w:rPr>
          <w:rFonts w:ascii="Arial CYR" w:hAnsi="Arial CYR" w:cs="Arial CYR"/>
          <w:b/>
          <w:bCs/>
          <w:sz w:val="20"/>
          <w:szCs w:val="20"/>
        </w:rPr>
        <w:t>Аристов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Метрология, стандартизация, сертификация [Электронный ресурс] : учеб. пособие / А. И. Аристов, В. М. Приходько, И. Д. Сергеев, Д. С. Фатюхин. - Электрон. текстовые дан. - М. : НИЦ Инфра-М, 2013. - 256 с. - (Высшее образование: Бакалавриат). (Шифр 30.10я73/А 81-502040)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167.    </w:t>
      </w:r>
      <w:r>
        <w:rPr>
          <w:rFonts w:ascii="Arial CYR" w:hAnsi="Arial CYR" w:cs="Arial CYR"/>
          <w:b/>
          <w:bCs/>
          <w:sz w:val="20"/>
          <w:szCs w:val="20"/>
        </w:rPr>
        <w:t>Армилла Ж.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Фэн-шуй и ведение переговоров / пер с англ. Ю Бушуевой. - М. : ФАИР-ПРЕСС, 2002. - 256 с. : ил. (Шифр 88.6/А83-892069)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168.    </w:t>
      </w:r>
      <w:r>
        <w:rPr>
          <w:rFonts w:ascii="Arial CYR" w:hAnsi="Arial CYR" w:cs="Arial CYR"/>
          <w:b/>
          <w:bCs/>
          <w:sz w:val="20"/>
          <w:szCs w:val="20"/>
        </w:rPr>
        <w:t>Армстронг 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Введение в маркетинг  : пер. с англ. / Г. Армстронг, Ф. Котлер. - 5-е изд. - М. : Изд. дом Вильямс, 2000. - 640 с. : ил. - (PRENTICE HALL). (Шифр 65.29я7/А83-398639)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169.    </w:t>
      </w:r>
      <w:r>
        <w:rPr>
          <w:rFonts w:ascii="Arial CYR" w:hAnsi="Arial CYR" w:cs="Arial CYR"/>
          <w:b/>
          <w:bCs/>
          <w:sz w:val="20"/>
          <w:szCs w:val="20"/>
        </w:rPr>
        <w:t>Аронов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Налоговая политика и налоговое администрирование [Электронный ресурс] : учебное пособие / А. В. Аронов, В. А. Кашин. - 2-е изд. - Электрон. текстовые дан. - М. : МАГИСТР: ИНФРА-М, 2017. - 544 с. - (Магистратура). (Шифр -641924)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170.    </w:t>
      </w:r>
      <w:r>
        <w:rPr>
          <w:rFonts w:ascii="Arial CYR" w:hAnsi="Arial CYR" w:cs="Arial CYR"/>
          <w:b/>
          <w:bCs/>
          <w:sz w:val="20"/>
          <w:szCs w:val="20"/>
        </w:rPr>
        <w:t>Арсенова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Справочное пособие в схемах по "Экономике организаций (предприятий)" [Электронный ресурс] : учеб. пособие / Е. В. Арсенова, О. Г. Крюкова. - Электрон. текстовые дан. - М. : Финансы и статистика, 2008. - 176 с. : ил. (Шифр 65.291/А 85-216941)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171.    </w:t>
      </w:r>
      <w:r>
        <w:rPr>
          <w:rFonts w:ascii="Arial CYR" w:hAnsi="Arial CYR" w:cs="Arial CYR"/>
          <w:b/>
          <w:bCs/>
          <w:sz w:val="20"/>
          <w:szCs w:val="20"/>
        </w:rPr>
        <w:t>Арсенова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фирмы: схемы, определения, показатели [Электронный ресурс] : справочное пособие / Е. В. Арсенова, О. Г. Крюкова. - Электрон. текстовые дан. - М. : МАГИСТР: ИНФРА-М, 2014. - 248 с. (Шифр -129783)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172.    </w:t>
      </w:r>
      <w:r>
        <w:rPr>
          <w:rFonts w:ascii="Arial CYR" w:hAnsi="Arial CYR" w:cs="Arial CYR"/>
          <w:b/>
          <w:bCs/>
          <w:sz w:val="20"/>
          <w:szCs w:val="20"/>
        </w:rPr>
        <w:t>Артамонов М.Д.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Основы теории и конструирования автотракторных двигателей : учебник. Ч.1 : Теория </w:t>
      </w:r>
      <w:r>
        <w:rPr>
          <w:rFonts w:ascii="Arial CYR" w:hAnsi="Arial CYR" w:cs="Arial CYR"/>
          <w:sz w:val="20"/>
          <w:szCs w:val="20"/>
        </w:rPr>
        <w:lastRenderedPageBreak/>
        <w:t>автомобильных и тракторных двигателей / М. Д. Артамонов, М. М. Морин. - М. : Высшая школа, 1973. - 205 с. : ил. (Шифр 631.372(075)/А86 -187950)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173.    </w:t>
      </w:r>
      <w:r>
        <w:rPr>
          <w:rFonts w:ascii="Arial CYR" w:hAnsi="Arial CYR" w:cs="Arial CYR"/>
          <w:b/>
          <w:bCs/>
          <w:sz w:val="20"/>
          <w:szCs w:val="20"/>
        </w:rPr>
        <w:t>Артеменко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Органическая химия : учебник / А. И. Артеменко. - 2-е изд., испр. . - М. : Высшая школа, 2000. - 536 с. : ил. (Шифр 547(075)/А86 -469698)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174.    </w:t>
      </w:r>
      <w:r>
        <w:rPr>
          <w:rFonts w:ascii="Arial CYR" w:hAnsi="Arial CYR" w:cs="Arial CYR"/>
          <w:b/>
          <w:bCs/>
          <w:sz w:val="20"/>
          <w:szCs w:val="20"/>
        </w:rPr>
        <w:t>Артеменко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Органическая химия для нехимических направлений подготовки [Электронный ресурс] : учебное пособие / А. И. Артеменко. - 3-е изд., испр. . - Электрон. текстовые дан. - СПб. : Лань, 2013. - 608 с. - (Учебники для вузов. Специальная литература). (Шифр -562094)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175.    </w:t>
      </w:r>
      <w:r>
        <w:rPr>
          <w:rFonts w:ascii="Arial CYR" w:hAnsi="Arial CYR" w:cs="Arial CYR"/>
          <w:b/>
          <w:bCs/>
          <w:sz w:val="20"/>
          <w:szCs w:val="20"/>
        </w:rPr>
        <w:t>Артемов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: учебник / В. В. Артемов, Ю. Н. Лубченков. - 17-е изд., стер. - М. : Издательский  центр "Академия", 2017. - 448 с. (Шифр 63.3(0)я7/А 86-575630)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176.    </w:t>
      </w:r>
      <w:r>
        <w:rPr>
          <w:rFonts w:ascii="Arial CYR" w:hAnsi="Arial CYR" w:cs="Arial CYR"/>
          <w:b/>
          <w:bCs/>
          <w:sz w:val="20"/>
          <w:szCs w:val="20"/>
        </w:rPr>
        <w:t>Артемов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: учебник  / В. В. Артемов, Ю. Н. Лубченков. - 10-е изд., стер. - М. : Издательский центр "Академия", 2012. - 448 с. - (Среднее профессиональное образование). - Библиогр.: с. 438-443. (Шифр 63.3(0)я72/А 86-918737)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всего:49 - ЧЗ(1), УФ(48)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177.    </w:t>
      </w:r>
      <w:r>
        <w:rPr>
          <w:rFonts w:ascii="Arial CYR" w:hAnsi="Arial CYR" w:cs="Arial CYR"/>
          <w:b/>
          <w:bCs/>
          <w:sz w:val="20"/>
          <w:szCs w:val="20"/>
        </w:rPr>
        <w:t>Артемов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(для всех специальностей СПО) : учебник  / В. В. Артемов. - М. : Издательский центр "Академия", 2012. - 256 с. - (Среднее профессиональное образование). (Шифр 63.3я72/А 86-474134)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178.    </w:t>
      </w:r>
      <w:r>
        <w:rPr>
          <w:rFonts w:ascii="Arial CYR" w:hAnsi="Arial CYR" w:cs="Arial CYR"/>
          <w:b/>
          <w:bCs/>
          <w:sz w:val="20"/>
          <w:szCs w:val="20"/>
        </w:rPr>
        <w:t>Артемов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Отечества: С древнейших времен  до наших дней : учебник / В. В. Артемов, Ю. И. Лубченков. - 3-е изд. перераб. - М. : Изд. центр "Академия"; Мастерство, 2001. - 360 с. - (Профессиональное образование). (Шифр 63.3(2)я7/А86 -645038)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179.    </w:t>
      </w:r>
      <w:r>
        <w:rPr>
          <w:rFonts w:ascii="Arial CYR" w:hAnsi="Arial CYR" w:cs="Arial CYR"/>
          <w:b/>
          <w:bCs/>
          <w:sz w:val="20"/>
          <w:szCs w:val="20"/>
        </w:rPr>
        <w:t>Арустамов Э.А.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Природопользование : учебник / Э. А. Арустамов. - 5-е изд., перераб. и доп. - М. : Изд.-торг.корп. " Дашков и К", 2003. - 312 с. (Шифр 502(075)/А86 -754037)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180.    </w:t>
      </w:r>
      <w:r>
        <w:rPr>
          <w:rFonts w:ascii="Arial CYR" w:hAnsi="Arial CYR" w:cs="Arial CYR"/>
          <w:b/>
          <w:bCs/>
          <w:sz w:val="20"/>
          <w:szCs w:val="20"/>
        </w:rPr>
        <w:t>Археологическая летопись земли</w:t>
      </w:r>
      <w:r>
        <w:rPr>
          <w:rFonts w:ascii="Arial CYR" w:hAnsi="Arial CYR" w:cs="Arial CYR"/>
          <w:sz w:val="20"/>
          <w:szCs w:val="20"/>
        </w:rPr>
        <w:t xml:space="preserve"> Тарской / С. Ф. Татауров, Ф. С. Татауров, Л. В. Татаурова [и др.] ; Правительство Омской области [и др.]. - Омск : Издатель-Полиграфист, 2019. - 412 с. : ил. (Шифр 63.48(253.3)/А 87-662661)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181.    </w:t>
      </w:r>
      <w:r>
        <w:rPr>
          <w:rFonts w:ascii="Arial CYR" w:hAnsi="Arial CYR" w:cs="Arial CYR"/>
          <w:b/>
          <w:bCs/>
          <w:sz w:val="20"/>
          <w:szCs w:val="20"/>
        </w:rPr>
        <w:t>Архипкина Г.Д.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Деловая корреспонденция на немецком языке [Электронный ресурс] : учеб. пособие / Г. Д. Архипкина, Г. С. Завгородняя, Г. П. Сарычева. - Электрон. текстовые дан. - М. :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182.    </w:t>
      </w:r>
      <w:r>
        <w:rPr>
          <w:rFonts w:ascii="Arial CYR" w:hAnsi="Arial CYR" w:cs="Arial CYR"/>
          <w:b/>
          <w:bCs/>
          <w:sz w:val="20"/>
          <w:szCs w:val="20"/>
        </w:rPr>
        <w:t>Архипов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Западно-Сибирская равнина : монография / С. А. Архипов, В. В. Вдовин, Б. В. Мизеров, В. А. Николаев. - М. : Наука, 1970. - 279 с. : ил. - (История развития рельефа Сибири и Дальнего Востока). (Шифр 551.4/А87-899586)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183.    </w:t>
      </w:r>
      <w:r>
        <w:rPr>
          <w:rFonts w:ascii="Arial CYR" w:hAnsi="Arial CYR" w:cs="Arial CYR"/>
          <w:b/>
          <w:bCs/>
          <w:sz w:val="20"/>
          <w:szCs w:val="20"/>
        </w:rPr>
        <w:t>Асанов В.Б.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Нормирование точности и технические измерения [Электронный ресурс] : лабораторный практикум / В. Б. Асанов. - Электрон. текстовые дан. - Новосибирск : НГТУ, 2014. - 180 с. (Шифр -472467)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184.    </w:t>
      </w:r>
      <w:r>
        <w:rPr>
          <w:rFonts w:ascii="Arial CYR" w:hAnsi="Arial CYR" w:cs="Arial CYR"/>
          <w:b/>
          <w:bCs/>
          <w:sz w:val="20"/>
          <w:szCs w:val="20"/>
        </w:rPr>
        <w:t>Асаров Х.К.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агрохимии : учебное пособие / Х. К. Асаров. - 3-е изд. - М : Просвещение, 1974. - 192 с. : ил. (Шифр 631.8(075)/А90-581284)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185.    </w:t>
      </w:r>
      <w:r>
        <w:rPr>
          <w:rFonts w:ascii="Arial CYR" w:hAnsi="Arial CYR" w:cs="Arial CYR"/>
          <w:b/>
          <w:bCs/>
          <w:sz w:val="20"/>
          <w:szCs w:val="20"/>
        </w:rPr>
        <w:t>Асонов Н.Р.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Микробиология : учебник / Н. Р. Асонов. - М. : Колос, 1980. - 310 с. - (Учебники и учебные пособия для высших сельскохозяйственных учебных  заведений). (Шифр 579(075)/А90-029162)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186.    </w:t>
      </w:r>
      <w:r>
        <w:rPr>
          <w:rFonts w:ascii="Arial CYR" w:hAnsi="Arial CYR" w:cs="Arial CYR"/>
          <w:b/>
          <w:bCs/>
          <w:sz w:val="20"/>
          <w:szCs w:val="20"/>
        </w:rPr>
        <w:t>Асонов Н.Р.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Микробиология : учебник / Н. Р. Асонов. - 4-е изд., перераб. и доп. - М. : Колос, 2001. - 352 с. : ил. - (Учебники и учеб. пособия  для студентов  высш. учеб. заведений). (Шифр 579(075)/А90-562155)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всего:32 - ЧЗ(1), УФ(31)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187.    </w:t>
      </w:r>
      <w:r>
        <w:rPr>
          <w:rFonts w:ascii="Arial CYR" w:hAnsi="Arial CYR" w:cs="Arial CYR"/>
          <w:b/>
          <w:bCs/>
          <w:sz w:val="20"/>
          <w:szCs w:val="20"/>
        </w:rPr>
        <w:t>Астахов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Бухгалтерский(финансовый) учет : учебник для бакалавров / В. П. Астахов. - 11-е изд., перераб. и доп. - М. : Издательство Юрайт, 2013. - 984 с. - (Серия : Бакалавр. Базовый курс). - Библиогр.: с. 956-957. (Шифр 65.052.201.1я73/А 91-983848)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всего:12 - ЧЗ(1), УФ(11)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188.    </w:t>
      </w:r>
      <w:r>
        <w:rPr>
          <w:rFonts w:ascii="Arial CYR" w:hAnsi="Arial CYR" w:cs="Arial CYR"/>
          <w:b/>
          <w:bCs/>
          <w:sz w:val="20"/>
          <w:szCs w:val="20"/>
        </w:rPr>
        <w:t>Астахов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бухгалтерского учета : учебное пособие / В. П. Астахов. - 3-е изд., перераб. и доп. - Ростов н/Д : Изд. центр " МарТ", 2001. - 448 с. (Шифр 65.052я7/А91-797727)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189.    </w:t>
      </w:r>
      <w:r>
        <w:rPr>
          <w:rFonts w:ascii="Arial CYR" w:hAnsi="Arial CYR" w:cs="Arial CYR"/>
          <w:b/>
          <w:bCs/>
          <w:sz w:val="20"/>
          <w:szCs w:val="20"/>
        </w:rPr>
        <w:t>Астахов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бухгалтерского учета : учебное пособие / В. П. Астахов. - 5-е изд., перераб. и доп. - Ростов н/Д : Изд. центр " МарТ", 2002. - 448 с. - (Серия "Экономика и управление"). (Шифр 65.052я7/А91-179667)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УФ(8)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190.    </w:t>
      </w:r>
      <w:r>
        <w:rPr>
          <w:rFonts w:ascii="Arial CYR" w:hAnsi="Arial CYR" w:cs="Arial CYR"/>
          <w:b/>
          <w:bCs/>
          <w:sz w:val="20"/>
          <w:szCs w:val="20"/>
        </w:rPr>
        <w:t>Астахов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бухгалтерского учета : учебное пособие / В. П. Астахов. - 6-е изд., перераб. и доп. - Ростов н/Д : Изд. центр " МарТ", 2003. - 512 с. - (Серия "Экономика и управление"). (Шифр 65.052я7/А91-150184)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всего:26 - УФ(26)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191.    </w:t>
      </w:r>
      <w:r>
        <w:rPr>
          <w:rFonts w:ascii="Arial CYR" w:hAnsi="Arial CYR" w:cs="Arial CYR"/>
          <w:b/>
          <w:bCs/>
          <w:sz w:val="20"/>
          <w:szCs w:val="20"/>
        </w:rPr>
        <w:t>Асташова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Менеджмент (схемы, таблицы, рисунки, термины) [Электронный ресурс] : учебное наглядное пособие / Е. А. Асташова, Е. А. Погребцова. - Электрон. текстовые дан. - Омск : ОмГАУ им. П.А. Столыпина, 2013. - 117 с. (Шифр -569519)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192.    </w:t>
      </w:r>
      <w:r>
        <w:rPr>
          <w:rFonts w:ascii="Arial CYR" w:hAnsi="Arial CYR" w:cs="Arial CYR"/>
          <w:b/>
          <w:bCs/>
          <w:sz w:val="20"/>
          <w:szCs w:val="20"/>
        </w:rPr>
        <w:t>Астрономия</w:t>
      </w:r>
      <w:r>
        <w:rPr>
          <w:rFonts w:ascii="Arial CYR" w:hAnsi="Arial CYR" w:cs="Arial CYR"/>
          <w:sz w:val="20"/>
          <w:szCs w:val="20"/>
        </w:rPr>
        <w:t xml:space="preserve"> : учебник / Е. В. Алексеева, П. М. Скворцова, Т. С. Фещенко [и др.] ; под ред. Т. С. Фещенко. - 5-е изд. - Москва : Издательский  центр "Академия", 2020. - 256 с. - (Профессиональное образование). (Шифр 52(075)/А 91-103087)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193.    </w:t>
      </w:r>
      <w:r>
        <w:rPr>
          <w:rFonts w:ascii="Arial CYR" w:hAnsi="Arial CYR" w:cs="Arial CYR"/>
          <w:b/>
          <w:bCs/>
          <w:sz w:val="20"/>
          <w:szCs w:val="20"/>
        </w:rPr>
        <w:t>Атапин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сопротивлению материалов [Электронный ресурс] : учебное пособие / В. Г. Атапин. - Электрон. текстовые дан. - Новосибирск : НГТУ, 2012. - 216 с. (Шифр -</w:t>
      </w:r>
      <w:r>
        <w:rPr>
          <w:rFonts w:ascii="Arial CYR" w:hAnsi="Arial CYR" w:cs="Arial CYR"/>
          <w:sz w:val="20"/>
          <w:szCs w:val="20"/>
        </w:rPr>
        <w:lastRenderedPageBreak/>
        <w:t>387929)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194.    </w:t>
      </w:r>
      <w:r>
        <w:rPr>
          <w:rFonts w:ascii="Arial CYR" w:hAnsi="Arial CYR" w:cs="Arial CYR"/>
          <w:b/>
          <w:bCs/>
          <w:sz w:val="20"/>
          <w:szCs w:val="20"/>
        </w:rPr>
        <w:t>Атапин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Сопротивление материалов : сборник заданий с примерами их решений : учебное пособие для академического бакалавриата / В. Г. Атапин ; Новосибирский государственный технический университет. - 2-е изд., испр. и доп. - Москва : Юрайт, 2019. - 151 с. - (Бакалавр. Академический курс). (Шифр 539(075)/А 92-316048)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195.    </w:t>
      </w:r>
      <w:r>
        <w:rPr>
          <w:rFonts w:ascii="Arial CYR" w:hAnsi="Arial CYR" w:cs="Arial CYR"/>
          <w:b/>
          <w:bCs/>
          <w:sz w:val="20"/>
          <w:szCs w:val="20"/>
        </w:rPr>
        <w:t>Атаров Н.М.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Сопротивление материалов в примерах и задачах [Электронный ресурс] : учебное пособие / Н. М. Атаров. - Электрон. текстовые дан. - М. : ИНФРА-М, 2018. - 407 с. - (Высшее образование: Бакалавриат). (Шифр 30.121я72/А 92-322083)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196.    </w:t>
      </w:r>
      <w:r>
        <w:rPr>
          <w:rFonts w:ascii="Arial CYR" w:hAnsi="Arial CYR" w:cs="Arial CYR"/>
          <w:b/>
          <w:bCs/>
          <w:sz w:val="20"/>
          <w:szCs w:val="20"/>
        </w:rPr>
        <w:t>Атлас конструкций узлов</w:t>
      </w:r>
      <w:r>
        <w:rPr>
          <w:rFonts w:ascii="Arial CYR" w:hAnsi="Arial CYR" w:cs="Arial CYR"/>
          <w:sz w:val="20"/>
          <w:szCs w:val="20"/>
        </w:rPr>
        <w:t xml:space="preserve"> и деталей машин : учеб. пособие / Б. А. Байков, А. В. Клыпин, И. К. Ганулич ; под ред. О. А. Ряховского. - [б. м.] : Изд-во МГТУ им. Н.Э.Баумана, 2007. - 384 с. : ил. (Шифр 34.44/А 92-801678)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b/>
          <w:bCs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197.    </w:t>
      </w:r>
      <w:r>
        <w:rPr>
          <w:rFonts w:ascii="Arial CYR" w:hAnsi="Arial CYR" w:cs="Arial CYR"/>
          <w:b/>
          <w:bCs/>
          <w:sz w:val="20"/>
          <w:szCs w:val="20"/>
        </w:rPr>
        <w:t>Атлас основных видов</w:t>
      </w:r>
      <w:r>
        <w:rPr>
          <w:rFonts w:ascii="Arial CYR" w:hAnsi="Arial CYR" w:cs="Arial CYR"/>
          <w:sz w:val="20"/>
          <w:szCs w:val="20"/>
        </w:rPr>
        <w:t xml:space="preserve"> сорных растений России : атлас / В. Н. Шептухов [и др.]. - М. : КолосС, 2009. - 192 с. (Шифр 41.46/А 92-119765)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198.    </w:t>
      </w:r>
      <w:r>
        <w:rPr>
          <w:rFonts w:ascii="Arial CYR" w:hAnsi="Arial CYR" w:cs="Arial CYR"/>
          <w:b/>
          <w:bCs/>
          <w:sz w:val="20"/>
          <w:szCs w:val="20"/>
        </w:rPr>
        <w:t>Атлас почв СССР</w:t>
      </w:r>
      <w:r>
        <w:rPr>
          <w:rFonts w:ascii="Arial CYR" w:hAnsi="Arial CYR" w:cs="Arial CYR"/>
          <w:sz w:val="20"/>
          <w:szCs w:val="20"/>
        </w:rPr>
        <w:t xml:space="preserve"> : атлас / под общ. ред. И. С.  Кауричева, И. Д. Громыко. - М. : Колос, 1974. - 168 с. : ил. (Шифр 631.44(084)/А92-376318)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199.    </w:t>
      </w:r>
      <w:r>
        <w:rPr>
          <w:rFonts w:ascii="Arial CYR" w:hAnsi="Arial CYR" w:cs="Arial CYR"/>
          <w:b/>
          <w:bCs/>
          <w:sz w:val="20"/>
          <w:szCs w:val="20"/>
        </w:rPr>
        <w:t>Аттестация рабочих мест</w:t>
      </w:r>
      <w:r>
        <w:rPr>
          <w:rFonts w:ascii="Arial CYR" w:hAnsi="Arial CYR" w:cs="Arial CYR"/>
          <w:sz w:val="20"/>
          <w:szCs w:val="20"/>
        </w:rPr>
        <w:t xml:space="preserve"> / Ю. П. Чепульский, В. И. Бекасов ;  под общ. ред. Ю.П.Чепульского. - [б. м.] : "Альфа-Композит", 1998. - 304 с. : ил. - (Безопасность жизнедеятельности). (Шифр 65/А92-924961)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200.    </w:t>
      </w:r>
      <w:r>
        <w:rPr>
          <w:rFonts w:ascii="Arial CYR" w:hAnsi="Arial CYR" w:cs="Arial CYR"/>
          <w:b/>
          <w:bCs/>
          <w:sz w:val="20"/>
          <w:szCs w:val="20"/>
        </w:rPr>
        <w:t>Аудит</w:t>
      </w:r>
      <w:r>
        <w:rPr>
          <w:rFonts w:ascii="Arial CYR" w:hAnsi="Arial CYR" w:cs="Arial CYR"/>
          <w:sz w:val="20"/>
          <w:szCs w:val="20"/>
        </w:rPr>
        <w:t xml:space="preserve"> : учебник / В.И. Подольский [и др.]; под ред. В. И.  Подольского. - 3-е изд., перераб. и доп. - М. : ЮНИТИ-ДАНА, 2004. - 583 с. (Шифр 65.053я7/А93-623908)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всего:28 - ЧЗ(1), УФ(27)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201.    </w:t>
      </w:r>
      <w:r>
        <w:rPr>
          <w:rFonts w:ascii="Arial CYR" w:hAnsi="Arial CYR" w:cs="Arial CYR"/>
          <w:b/>
          <w:bCs/>
          <w:sz w:val="20"/>
          <w:szCs w:val="20"/>
        </w:rPr>
        <w:t>Аудит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[А.Е. Суглобов, Б.Т. Жарылгасова, В.Ю. Савин и др. ] ; под ред. д.э.н. проф. А.Е. Суглобова. - Электрон. текстовые дан. - М. : Издательско-торговая корпорация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Дашков и К</w:t>
      </w:r>
      <w:r>
        <w:rPr>
          <w:rFonts w:ascii="Arial" w:hAnsi="Arial" w:cs="Arial"/>
          <w:sz w:val="20"/>
          <w:szCs w:val="20"/>
        </w:rPr>
        <w:t xml:space="preserve">°», 2015. - 368 </w:t>
      </w:r>
      <w:r>
        <w:rPr>
          <w:rFonts w:ascii="Arial CYR" w:hAnsi="Arial CYR" w:cs="Arial CYR"/>
          <w:sz w:val="20"/>
          <w:szCs w:val="20"/>
        </w:rPr>
        <w:t>с. (Шифр -268013)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202.    </w:t>
      </w:r>
      <w:r>
        <w:rPr>
          <w:rFonts w:ascii="Arial CYR" w:hAnsi="Arial CYR" w:cs="Arial CYR"/>
          <w:b/>
          <w:bCs/>
          <w:sz w:val="20"/>
          <w:szCs w:val="20"/>
        </w:rPr>
        <w:t>Аудит</w:t>
      </w:r>
      <w:r>
        <w:rPr>
          <w:rFonts w:ascii="Arial CYR" w:hAnsi="Arial CYR" w:cs="Arial CYR"/>
          <w:sz w:val="20"/>
          <w:szCs w:val="20"/>
        </w:rPr>
        <w:t xml:space="preserve"> : учебник / под ред. В. И. Подольского. - 2-е изд., перераб. и доп. - М. : Экономистъ, 2007. - 543 с. - (HOMO FABER). (Шифр 65.053/А 93-842664)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всего:40 - ЧЗ(1), УФ(39)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203.    </w:t>
      </w:r>
      <w:r>
        <w:rPr>
          <w:rFonts w:ascii="Arial CYR" w:hAnsi="Arial CYR" w:cs="Arial CYR"/>
          <w:b/>
          <w:bCs/>
          <w:sz w:val="20"/>
          <w:szCs w:val="20"/>
        </w:rPr>
        <w:t>Аудит банков</w:t>
      </w:r>
      <w:r>
        <w:rPr>
          <w:rFonts w:ascii="Arial CYR" w:hAnsi="Arial CYR" w:cs="Arial CYR"/>
          <w:sz w:val="20"/>
          <w:szCs w:val="20"/>
        </w:rPr>
        <w:t xml:space="preserve"> : учебное пособие /  под ред. Г.Н. Белоглазовой, Л. П. Кроливецкой, Е. А. Лебедева. - М. : Финансы и статистика, 2002. - 352 с. (Шифр 65.26я7/А93-238599)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204.    </w:t>
      </w:r>
      <w:r>
        <w:rPr>
          <w:rFonts w:ascii="Arial CYR" w:hAnsi="Arial CYR" w:cs="Arial CYR"/>
          <w:b/>
          <w:bCs/>
          <w:sz w:val="20"/>
          <w:szCs w:val="20"/>
        </w:rPr>
        <w:t>Аудит. Практикум</w:t>
      </w:r>
      <w:r>
        <w:rPr>
          <w:rFonts w:ascii="Arial CYR" w:hAnsi="Arial CYR" w:cs="Arial CYR"/>
          <w:sz w:val="20"/>
          <w:szCs w:val="20"/>
        </w:rPr>
        <w:t xml:space="preserve"> : учебное пособие / О. Н. Харченко, С. А. Самусенко, И. С. Федоров. - 2-е изд., перераб. и доп. - М. : КНОРУС, 2007. - 264 с. (Шифр 65.052.8я7/А 93-199920)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205.    </w:t>
      </w:r>
      <w:r>
        <w:rPr>
          <w:rFonts w:ascii="Arial CYR" w:hAnsi="Arial CYR" w:cs="Arial CYR"/>
          <w:b/>
          <w:bCs/>
          <w:sz w:val="20"/>
          <w:szCs w:val="20"/>
        </w:rPr>
        <w:t>Аудит. Практикум</w:t>
      </w:r>
      <w:r>
        <w:rPr>
          <w:rFonts w:ascii="Arial CYR" w:hAnsi="Arial CYR" w:cs="Arial CYR"/>
          <w:sz w:val="20"/>
          <w:szCs w:val="20"/>
        </w:rPr>
        <w:t xml:space="preserve"> : учебное пособие / В. И. Подольский [и др.] ; под ред. В. И.  Подольского. - М. : ЮНИТИ-ДАНА, 2004. - 606 с. (Шифр 65.053я7/А93-584427)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всего:19 - ЧЗ(1), УФ(18)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206.    </w:t>
      </w:r>
      <w:r>
        <w:rPr>
          <w:rFonts w:ascii="Arial CYR" w:hAnsi="Arial CYR" w:cs="Arial CYR"/>
          <w:b/>
          <w:bCs/>
          <w:sz w:val="20"/>
          <w:szCs w:val="20"/>
        </w:rPr>
        <w:t>Ауэрман Т.Л.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биохимии [Электронный ресурс] : учебное пособие / Т. Л. Ауэрман, Т. Г. Генералова, Г. М. Суслянок. - Электрон. текстовые дан. - М. : НИЦ Инфра-М, 2014. - 400 с. (Шифр -215753)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207.    </w:t>
      </w:r>
      <w:r>
        <w:rPr>
          <w:rFonts w:ascii="Arial CYR" w:hAnsi="Arial CYR" w:cs="Arial CYR"/>
          <w:b/>
          <w:bCs/>
          <w:sz w:val="20"/>
          <w:szCs w:val="20"/>
        </w:rPr>
        <w:t>Афанасьев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эффективной грамматики английского языка [Электронный ресурс] : учебное пособие / А. В. Афанасьев. - Электрон. текстовые дан. - М. : Форум; ИНФРА-М, 2015. - 88 с. (Шифр -729593)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b/>
          <w:bCs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208.    </w:t>
      </w:r>
      <w:r>
        <w:rPr>
          <w:rFonts w:ascii="Arial CYR" w:hAnsi="Arial CYR" w:cs="Arial CYR"/>
          <w:b/>
          <w:bCs/>
          <w:sz w:val="20"/>
          <w:szCs w:val="20"/>
        </w:rPr>
        <w:t>Афанасьев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социологии [Электронный ресурс] : учебное пособие / В. В. Афанасьев. - Электрон. текстовые дан. - М. : НИЦ Инфра-М, 2017. - 284 с. - (Высшее образование: Бакалавриат). (Шифр -137807)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b/>
          <w:bCs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209.    </w:t>
      </w:r>
      <w:r>
        <w:rPr>
          <w:rFonts w:ascii="Arial CYR" w:hAnsi="Arial CYR" w:cs="Arial CYR"/>
          <w:b/>
          <w:bCs/>
          <w:sz w:val="20"/>
          <w:szCs w:val="20"/>
        </w:rPr>
        <w:t xml:space="preserve">Афанасьев В.Н. 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Статистика сельского хозяйства : учебное пособие / В.Н.  Афанасьев, А. И. Маркова. - М. : Финансы и статистика, 2003. - 272 с. : ил. (Шифр 65.051я7/А94-857867)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210.    </w:t>
      </w:r>
      <w:r>
        <w:rPr>
          <w:rFonts w:ascii="Arial CYR" w:hAnsi="Arial CYR" w:cs="Arial CYR"/>
          <w:b/>
          <w:bCs/>
          <w:sz w:val="20"/>
          <w:szCs w:val="20"/>
        </w:rPr>
        <w:t xml:space="preserve">Афанасьев В.Н. 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Эконометрика : учебник / В.Н. Афанасьев, М. М. Юзбашев, Т. И. Гуляева. - М. : Финансы и статистика, 2005. - 256 с. : ил. (Шифр 65в631я7/А 94-458790)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всего:39 - ЧЗ(1), УФ(38)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211.    </w:t>
      </w:r>
      <w:r>
        <w:rPr>
          <w:rFonts w:ascii="Arial CYR" w:hAnsi="Arial CYR" w:cs="Arial CYR"/>
          <w:b/>
          <w:bCs/>
          <w:sz w:val="20"/>
          <w:szCs w:val="20"/>
        </w:rPr>
        <w:t>Афанасьева О.Г.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деятельности коммерческого банка [Электронный ресурс] : конспект лекций / О. Г. Афанасьева. - Электрон. текстовые дан. - Чебоксары : Чебоксары: ФГБОУ ВПО ЧГСХА, 2013. - 70 с. (Шифр -216117)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212.    </w:t>
      </w:r>
      <w:r>
        <w:rPr>
          <w:rFonts w:ascii="Arial CYR" w:hAnsi="Arial CYR" w:cs="Arial CYR"/>
          <w:b/>
          <w:bCs/>
          <w:sz w:val="20"/>
          <w:szCs w:val="20"/>
        </w:rPr>
        <w:t>Афонина  Г.М.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Педагогика : курс лекций и семинарские занятия / Г. М. Афонина  ; под  ред. О.А. Абдуллиной . - 2-е изд. - Ростов н/Д : Феникс, 2002. - 512 с. (Шифр 74/А94-026020)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213.    </w:t>
      </w:r>
      <w:r>
        <w:rPr>
          <w:rFonts w:ascii="Arial CYR" w:hAnsi="Arial CYR" w:cs="Arial CYR"/>
          <w:b/>
          <w:bCs/>
          <w:sz w:val="20"/>
          <w:szCs w:val="20"/>
        </w:rPr>
        <w:t>Афонина С.В.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Электронные деньги: Краткий курс : учебное пособие / С. В. Афонина. - СПб. : Питер, 2001. - 128 с. : ил. - (Наука делать деньги). (Шифр 65.26я7/А94-534334)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214.    </w:t>
      </w:r>
      <w:r>
        <w:rPr>
          <w:rFonts w:ascii="Arial CYR" w:hAnsi="Arial CYR" w:cs="Arial CYR"/>
          <w:b/>
          <w:bCs/>
          <w:sz w:val="20"/>
          <w:szCs w:val="20"/>
        </w:rPr>
        <w:t>Ахмадуллина Л.Г.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Биология с основами экологии [Электронный ресурс] : учеб. пособие / Л. Г. Ахмадуллина. - Электрон. текстовые дан. - М. : РИОР, 2006. - 128 с. - (Карманное учебное пособие). (Шифр 28.5/А 95-926455)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215.    </w:t>
      </w:r>
      <w:r>
        <w:rPr>
          <w:rFonts w:ascii="Arial CYR" w:hAnsi="Arial CYR" w:cs="Arial CYR"/>
          <w:b/>
          <w:bCs/>
          <w:sz w:val="20"/>
          <w:szCs w:val="20"/>
        </w:rPr>
        <w:t>Ахметов Н.С.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Лабораторные и семинарские занятия по общей и неорганической химии : учебное пособие / Н. С. Ахметов, М. К. Азизова, Л. И. Бадыгина. - 3-е изд., перераб. и доп. - М. : Высшая школа; Изд. центр Академия, 1999. - 368 с. : ил. (Шифр 543/А95-796245)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216.    </w:t>
      </w:r>
      <w:r>
        <w:rPr>
          <w:rFonts w:ascii="Arial CYR" w:hAnsi="Arial CYR" w:cs="Arial CYR"/>
          <w:b/>
          <w:bCs/>
          <w:sz w:val="20"/>
          <w:szCs w:val="20"/>
        </w:rPr>
        <w:t>Ахметов Н.С.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Общая и неорганическая химия : учебник / Н. С. Ахметов. - 4-е изд., испр. . - М. : Высшая школа, Изд. центр "Академия", 2001. - 743 с. : ил. (Шифр 54(075)/А95-876033)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всего:13 - УФ(13)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217.    </w:t>
      </w:r>
      <w:r>
        <w:rPr>
          <w:rFonts w:ascii="Arial CYR" w:hAnsi="Arial CYR" w:cs="Arial CYR"/>
          <w:b/>
          <w:bCs/>
          <w:sz w:val="20"/>
          <w:szCs w:val="20"/>
        </w:rPr>
        <w:t>Ахметов Н.С.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и неорганическая химия : учебник / Н. С. Ахметов. - 3-е изд., перераб и доп. - М. : Высшая школа, 1998. - 743 с. : ил. (Шифр 54(075)/А95-616674)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218.    </w:t>
      </w:r>
      <w:r>
        <w:rPr>
          <w:rFonts w:ascii="Arial CYR" w:hAnsi="Arial CYR" w:cs="Arial CYR"/>
          <w:b/>
          <w:bCs/>
          <w:sz w:val="20"/>
          <w:szCs w:val="20"/>
        </w:rPr>
        <w:t>Ахметов Н.С.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и неорганическая химия : учебник / Н. С. Ахметов. - 5-е изд., испр. . - М. : Высшая школа, 2003. - 743 с. : ил. (Шифр 546(075)/А 95-024034)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219.    </w:t>
      </w:r>
      <w:r>
        <w:rPr>
          <w:rFonts w:ascii="Arial CYR" w:hAnsi="Arial CYR" w:cs="Arial CYR"/>
          <w:b/>
          <w:bCs/>
          <w:sz w:val="20"/>
          <w:szCs w:val="20"/>
        </w:rPr>
        <w:t>Бабаев Ю.А.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учет и анализ. Основы теории для бакалавров экономики [Электронный ресурс] : учебник / Ю. А. Бабаев, А. М. Петров. - Электрон. текстовые дан. - М. : Вузовский учебник: Инфра-М, 2014. - 302 с. (Шифр -060821)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220.    </w:t>
      </w:r>
      <w:r>
        <w:rPr>
          <w:rFonts w:ascii="Arial CYR" w:hAnsi="Arial CYR" w:cs="Arial CYR"/>
          <w:b/>
          <w:bCs/>
          <w:sz w:val="20"/>
          <w:szCs w:val="20"/>
        </w:rPr>
        <w:t>Бабаев Ю.А.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финансовый учет [Электронный ресурс] : учебник / Ю. А. Бабаев, Л. Г. Макарова, А. М. Петров ; под ред. Ю. А. Бабаева. - 5-е изд., перераб. и доп. - Электрон. текстовые дан. - М. : Вузовский учебник: ИНФРА-М, 2015. - 463 с. + Доп. материалы. (Шифр -361344)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221.    </w:t>
      </w:r>
      <w:r>
        <w:rPr>
          <w:rFonts w:ascii="Arial CYR" w:hAnsi="Arial CYR" w:cs="Arial CYR"/>
          <w:b/>
          <w:bCs/>
          <w:sz w:val="20"/>
          <w:szCs w:val="20"/>
        </w:rPr>
        <w:t>Бабаев Ю.А.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Международные стандарты финансовой отчетности (МСФО) [Электронный ресурс] : учебник / Ю. А. Бабаев, А. М. Петров. - Электрон. текстовые дан. - М. : Вузовский учебник: ИНФРА-М, 2018. - 398 с. (Шифр -068765)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222.    </w:t>
      </w:r>
      <w:r>
        <w:rPr>
          <w:rFonts w:ascii="Arial CYR" w:hAnsi="Arial CYR" w:cs="Arial CYR"/>
          <w:b/>
          <w:bCs/>
          <w:sz w:val="20"/>
          <w:szCs w:val="20"/>
        </w:rPr>
        <w:t>Бабаев Ю.А.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Учет и контроль в общественном питании [Электронный ресурс] : учебное пособие / Ю. А. Бабаев, А. М. Петров. - 2-е изд., испр. - Электрон. текстовые дан. - М. : КУРС: ИНФРА-М, 2015. - 695 с. - (Высшее финансовое образование). (Шифр -933448)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223.    </w:t>
      </w:r>
      <w:r>
        <w:rPr>
          <w:rFonts w:ascii="Arial CYR" w:hAnsi="Arial CYR" w:cs="Arial CYR"/>
          <w:b/>
          <w:bCs/>
          <w:sz w:val="20"/>
          <w:szCs w:val="20"/>
        </w:rPr>
        <w:t>Бабашкина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Государственное регулирование национальной экономики : учебное пособие / А. М. Бабашкина. - М. : Финансы и статистика, 2003. - 480 с. : ил. (Шифр 65.9я7/Б12-743535)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224.    </w:t>
      </w:r>
      <w:r>
        <w:rPr>
          <w:rFonts w:ascii="Arial CYR" w:hAnsi="Arial CYR" w:cs="Arial CYR"/>
          <w:b/>
          <w:bCs/>
          <w:sz w:val="20"/>
          <w:szCs w:val="20"/>
        </w:rPr>
        <w:t>Бабич Т.Н.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Прогнозирование и планирование в условиях рынка : учеб. пособие / Т. Н. Бабич, И. А. Козьева, Ю. В. Вертакова, Э. Н. Кузьбожев. - М. : ИНФРА-М, 2013. - 336 с. - (Высшее образование. Бакалавриат). - Библиогр.: с. 330-333. (Шифр 65.054я73/Б 12-395135)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всего:13 - ЧЗ(1), УФ(12)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225.    </w:t>
      </w:r>
      <w:r>
        <w:rPr>
          <w:rFonts w:ascii="Arial CYR" w:hAnsi="Arial CYR" w:cs="Arial CYR"/>
          <w:b/>
          <w:bCs/>
          <w:sz w:val="20"/>
          <w:szCs w:val="20"/>
        </w:rPr>
        <w:t>Бабич Т.Н.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Прогнозирование и планирование в условиях рынка [Электронный ресурс] : учеб. пособие / Т. Н. Бабич, И. А. Козьева, Ю. В. Вертакова, Э. Н. Кузьбожев. - Электрон. текстовые дан. - М. : ИНФРА-М, 2018. - 336 с. - (Высшее образование). (Шифр -552239)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226.    </w:t>
      </w:r>
      <w:r>
        <w:rPr>
          <w:rFonts w:ascii="Arial CYR" w:hAnsi="Arial CYR" w:cs="Arial CYR"/>
          <w:b/>
          <w:bCs/>
          <w:sz w:val="20"/>
          <w:szCs w:val="20"/>
        </w:rPr>
        <w:t>Бабосов Е.М.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Социология управления : учебное пособие / Е. М. Бабосов. - Минск : ТетраСистемс, 2000. - 288 с. (Шифр 60.56я7/Б12-634499)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227.    </w:t>
      </w:r>
      <w:r>
        <w:rPr>
          <w:rFonts w:ascii="Arial CYR" w:hAnsi="Arial CYR" w:cs="Arial CYR"/>
          <w:b/>
          <w:bCs/>
          <w:sz w:val="20"/>
          <w:szCs w:val="20"/>
        </w:rPr>
        <w:t>Бабье лето 4</w:t>
      </w:r>
      <w:r>
        <w:rPr>
          <w:rFonts w:ascii="Arial CYR" w:hAnsi="Arial CYR" w:cs="Arial CYR"/>
          <w:sz w:val="20"/>
          <w:szCs w:val="20"/>
        </w:rPr>
        <w:t xml:space="preserve"> : сборник / сост. Т. Г. Четверикова. - Омск : Изд-во "Русь", 2007. - 100 с. (Шифр 84(2Рос-4Омс)5/Б 12-108055)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228.    </w:t>
      </w:r>
      <w:r>
        <w:rPr>
          <w:rFonts w:ascii="Arial CYR" w:hAnsi="Arial CYR" w:cs="Arial CYR"/>
          <w:b/>
          <w:bCs/>
          <w:sz w:val="20"/>
          <w:szCs w:val="20"/>
        </w:rPr>
        <w:t>Баврин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Высшая математика : учебник / И. И. Баврин, В. Л. Матросов. - М. : Гуманит  : Издательский центр ВЛАДОС, 2003. - 400 с. : ил. - (Учебник для вузов). (Шифр 517(075)/Б13-399825)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229.    </w:t>
      </w:r>
      <w:r>
        <w:rPr>
          <w:rFonts w:ascii="Arial CYR" w:hAnsi="Arial CYR" w:cs="Arial CYR"/>
          <w:b/>
          <w:bCs/>
          <w:sz w:val="20"/>
          <w:szCs w:val="20"/>
        </w:rPr>
        <w:t>Бавтуто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анатомии и морфологии растений : учебное пособие / Г. А. Бавтуто, Л. Н. Ерей. - Минск : Новое знание, 2002. - 464 с. : ил. (Шифр 581.8(075)/Б13-953030)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230.    </w:t>
      </w:r>
      <w:r>
        <w:rPr>
          <w:rFonts w:ascii="Arial CYR" w:hAnsi="Arial CYR" w:cs="Arial CYR"/>
          <w:b/>
          <w:bCs/>
          <w:sz w:val="20"/>
          <w:szCs w:val="20"/>
        </w:rPr>
        <w:t>Баженова О.П.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экология  [Электронный ресурс] : учебное пособие / О. П. Баженова, Д. Г. Сидорова ; Ом. гос. аграр. ун-т. - Электрон. текстовые дан. - Омск : ФГБОУ ВПО ОмГАУ им. П.А. Столыпина, 2013. - 74 с. (Шифр -114760)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231.    </w:t>
      </w:r>
      <w:r>
        <w:rPr>
          <w:rFonts w:ascii="Arial CYR" w:hAnsi="Arial CYR" w:cs="Arial CYR"/>
          <w:b/>
          <w:bCs/>
          <w:sz w:val="20"/>
          <w:szCs w:val="20"/>
        </w:rPr>
        <w:t>Баженова О.П.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Правовые основы природопользования и охраны окружающей среды [Электронный ресурс] : учеб. пособие / О. П. Баженова, А. В. Синдирева. - Электрон. текстовые дан. - Омск : Изд-во ФГБОУ ВПО ОмГАУ им. П.А. Столыпина, 2014. - 112 с. (Шифр -329566)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232.    </w:t>
      </w:r>
      <w:r>
        <w:rPr>
          <w:rFonts w:ascii="Arial CYR" w:hAnsi="Arial CYR" w:cs="Arial CYR"/>
          <w:b/>
          <w:bCs/>
          <w:sz w:val="20"/>
          <w:szCs w:val="20"/>
        </w:rPr>
        <w:t>Баженова О.П.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Экологическое право: руководство по изучению дисциплины : учебное пособие / О. П. Баженова, А. В. Синдерева. - Омск : Изд-во ФГОУ ВПО ОмГАУ, 2007. - 124 с. : ил., табл. (Шифр 67.407/Б 16-078045)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233.    </w:t>
      </w:r>
      <w:r>
        <w:rPr>
          <w:rFonts w:ascii="Arial CYR" w:hAnsi="Arial CYR" w:cs="Arial CYR"/>
          <w:b/>
          <w:bCs/>
          <w:sz w:val="20"/>
          <w:szCs w:val="20"/>
        </w:rPr>
        <w:t>Базанова Е.М.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Английский язык : учебник / Е. М. Базанова. - М. : Дрофа, 2002. - 400 с. - (Высшее образование). (Шифр 81.432.1я7/А 64-297079)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всего:33 - ЧЗ(1), УФ(32)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234.    </w:t>
      </w:r>
      <w:r>
        <w:rPr>
          <w:rFonts w:ascii="Arial CYR" w:hAnsi="Arial CYR" w:cs="Arial CYR"/>
          <w:b/>
          <w:bCs/>
          <w:sz w:val="20"/>
          <w:szCs w:val="20"/>
        </w:rPr>
        <w:t>Базаров Т.Ю.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Управление персоналом : учебник / Т. Ю. Базаров. - 11-е изд. - М. : Издательский  центр "Академия", 2013. - 218, [6] с. - (Среднее профессиональное образование). (Шифр 65.291.21я72/Б 17-251079)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235.    </w:t>
      </w:r>
      <w:r>
        <w:rPr>
          <w:rFonts w:ascii="Arial CYR" w:hAnsi="Arial CYR" w:cs="Arial CYR"/>
          <w:b/>
          <w:bCs/>
          <w:sz w:val="20"/>
          <w:szCs w:val="20"/>
        </w:rPr>
        <w:t>Баздырев Г.И.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Защита сельскохозяйственных культур от сорных растений : учеб. пособие / Г. И. Баздырев. - М. : КолосС, 2004. - 328 с. : ил. - (Учебники и учеб. пособия  для студентов  высш. учеб. заведений). (Шифр 632.5(075)/Б 17-704753)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всего:14 -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236.    </w:t>
      </w:r>
      <w:r>
        <w:rPr>
          <w:rFonts w:ascii="Arial CYR" w:hAnsi="Arial CYR" w:cs="Arial CYR"/>
          <w:b/>
          <w:bCs/>
          <w:sz w:val="20"/>
          <w:szCs w:val="20"/>
        </w:rPr>
        <w:t>Базилевич Н.И.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Лесостепные солоди : научное издание / Н. И. Базилевич ; отв. ред. В. А.  Ковда. - М. : Наука, 1967. - 97 с. (Шифр 631.442/Б17-832471)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237.    </w:t>
      </w:r>
      <w:r>
        <w:rPr>
          <w:rFonts w:ascii="Arial CYR" w:hAnsi="Arial CYR" w:cs="Arial CYR"/>
          <w:b/>
          <w:bCs/>
          <w:sz w:val="20"/>
          <w:szCs w:val="20"/>
        </w:rPr>
        <w:t>Баканов М.И.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экономического анализа : учебник / М. Н. Баканов, А. Д. Шеремет. - 4-е изд., доп. и перераб. - М. : Финансы и статистика, 2001. - 416 с. : ил. (Шифр 65.053я7/Б19-379483)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238.    </w:t>
      </w:r>
      <w:r>
        <w:rPr>
          <w:rFonts w:ascii="Arial CYR" w:hAnsi="Arial CYR" w:cs="Arial CYR"/>
          <w:b/>
          <w:bCs/>
          <w:sz w:val="20"/>
          <w:szCs w:val="20"/>
        </w:rPr>
        <w:t>Баканов М.И.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экономического анализа : учебник / М. Н. Баканов, А. Д. Шеремет. - 4-е изд., доп. и перераб. - М. : Финансы и статистика, 2003. - 416 с. : ил. (Шифр 65.053я7/Б19-432404)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УФ(16)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239.    </w:t>
      </w:r>
      <w:r>
        <w:rPr>
          <w:rFonts w:ascii="Arial CYR" w:hAnsi="Arial CYR" w:cs="Arial CYR"/>
          <w:b/>
          <w:bCs/>
          <w:sz w:val="20"/>
          <w:szCs w:val="20"/>
        </w:rPr>
        <w:t>Баканов М.И.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экономического анализа : учебник / М. И. Баканов, М. В. Мельник , А. Д. Шеремет ; под ред. М. И.  Баканова. - 5-е изд., перераб. и доп. - М. : Финансы и статистика, 2004. - 536 с. : ил. (Шифр 65.053я7/Б19-692645)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всего:40 - ЧЗ(1), УФ(39)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240.    </w:t>
      </w:r>
      <w:r>
        <w:rPr>
          <w:rFonts w:ascii="Arial CYR" w:hAnsi="Arial CYR" w:cs="Arial CYR"/>
          <w:b/>
          <w:bCs/>
          <w:sz w:val="20"/>
          <w:szCs w:val="20"/>
        </w:rPr>
        <w:t>Баканов М.И.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экономического анализа : учебник / М. И. Баканов, А. Д. Шеремет. - 4-е изд., доп. и перераб. - М. : Финансы и статистика, 2000. - 416 с. : ил. (Шифр 65.053я7/Б19-339787)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241.    </w:t>
      </w:r>
      <w:r>
        <w:rPr>
          <w:rFonts w:ascii="Arial CYR" w:hAnsi="Arial CYR" w:cs="Arial CYR"/>
          <w:b/>
          <w:bCs/>
          <w:sz w:val="20"/>
          <w:szCs w:val="20"/>
        </w:rPr>
        <w:t>Балабайченко Е.Е.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Компьютер для бухгалтера / Е. Е. Балабайченко, Г. Г. Троценко : АСТ ; Ростов н/Д : Феникс, 1999. - 192 с. - (Учебный курс). (Шифр 65.052/Б20-978686)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242.    </w:t>
      </w:r>
      <w:r>
        <w:rPr>
          <w:rFonts w:ascii="Arial CYR" w:hAnsi="Arial CYR" w:cs="Arial CYR"/>
          <w:b/>
          <w:bCs/>
          <w:sz w:val="20"/>
          <w:szCs w:val="20"/>
        </w:rPr>
        <w:t>Балакина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Финансы [Электронный ресурс] : учебник / А. П. Балакина, И. И. Бабленкова. - Электрон. текстовые дан. - М. : Изд.-торг.корп. " Дашков и К", 2013. - 384 с. - (Высшее образование: Бакалавриат). (Шифр 65.26/Б 20-412412)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243.    </w:t>
      </w:r>
      <w:r>
        <w:rPr>
          <w:rFonts w:ascii="Arial CYR" w:hAnsi="Arial CYR" w:cs="Arial CYR"/>
          <w:b/>
          <w:bCs/>
          <w:sz w:val="20"/>
          <w:szCs w:val="20"/>
        </w:rPr>
        <w:t>Балаков Ю.Н.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Безопасность электрических сетей в вопросах и ответах в 2 ч. Ч.2. Техническое обслуживание электрических сетей [Электронный ресурс] : практическое пособие / Ю. Н. Балаков. - Электрон. текстовые дан. - М. : Издательский дом МЭИ, 2013. - 564 с. : ил. (Шифр 31.29н/Б 20-371464)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244.    </w:t>
      </w:r>
      <w:r>
        <w:rPr>
          <w:rFonts w:ascii="Arial CYR" w:hAnsi="Arial CYR" w:cs="Arial CYR"/>
          <w:b/>
          <w:bCs/>
          <w:sz w:val="20"/>
          <w:szCs w:val="20"/>
        </w:rPr>
        <w:t>Балаков Ю.Н.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Безопасность энергоустановок в вопросах и ответах [Электронный ресурс] : практическое пособие. В 2-х ч. Ч.2. Охрана труда и техника безопасности / Ю. Н. Балаков. - Электрон. текстовые дан. - [б. м.] : Издательский дом МЭИ, 2008. (Шифр 31.19/Б 20-018247)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245.    </w:t>
      </w:r>
      <w:r>
        <w:rPr>
          <w:rFonts w:ascii="Arial CYR" w:hAnsi="Arial CYR" w:cs="Arial CYR"/>
          <w:b/>
          <w:bCs/>
          <w:sz w:val="20"/>
          <w:szCs w:val="20"/>
        </w:rPr>
        <w:t>Баландин Р.К.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100 великих оригиналов и чудаков / Р. К. Баландин. - М : Вече, 2014. - 320 с. - (100 великих. Сокращенное издание). (Шифр 63.3(0)/Б 20-469302)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246.    </w:t>
      </w:r>
      <w:r>
        <w:rPr>
          <w:rFonts w:ascii="Arial CYR" w:hAnsi="Arial CYR" w:cs="Arial CYR"/>
          <w:b/>
          <w:bCs/>
          <w:sz w:val="20"/>
          <w:szCs w:val="20"/>
        </w:rPr>
        <w:t>Балашов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[Электронный ресурс] : учебник / А. И. Балашов, С. А. Тертышный. - Электрон. текстовые дан. - М. : МАГИСТР: НИЦ ИНФРА-М, 2015. - 432 с. - (Бакалавриат). (Шифр -425617)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247.    </w:t>
      </w:r>
      <w:r>
        <w:rPr>
          <w:rFonts w:ascii="Arial CYR" w:hAnsi="Arial CYR" w:cs="Arial CYR"/>
          <w:b/>
          <w:bCs/>
          <w:sz w:val="20"/>
          <w:szCs w:val="20"/>
        </w:rPr>
        <w:t>Балашов Л.Е.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  [Электронный ресурс] : учебник / Л. Е. Балашов. - 4-е изд., испр. и доп. - Электрон. текстовые дан. - М. : Издательско - торговая корпорация  " Дашков и К", 2017. - 612 с. (Шифр 87/Б 20-121677)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248.    </w:t>
      </w:r>
      <w:r>
        <w:rPr>
          <w:rFonts w:ascii="Arial CYR" w:hAnsi="Arial CYR" w:cs="Arial CYR"/>
          <w:b/>
          <w:bCs/>
          <w:sz w:val="20"/>
          <w:szCs w:val="20"/>
        </w:rPr>
        <w:t>Балдин К.В.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Информационные системы в экономике [Электронный ресурс] : учеб. пособие / К. В. Балдин. - Электрон. текстовые дан. - М. : ИНФРА-М, 2017. - 218 с. - (Высшее образование: Бакалавриат). (Шифр 65.050/Б 20-320125)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249.    </w:t>
      </w:r>
      <w:r>
        <w:rPr>
          <w:rFonts w:ascii="Arial CYR" w:hAnsi="Arial CYR" w:cs="Arial CYR"/>
          <w:b/>
          <w:bCs/>
          <w:sz w:val="20"/>
          <w:szCs w:val="20"/>
        </w:rPr>
        <w:t>Балдин К.В.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Методы оптимальных решений [Электронный ресурс] : учебник / К. В. Балдин, В. Н. Башлыков, А. В. Рукосуев ; под ред. К. В. Балдина. - 2-е изд., стер. - Электрон. текстовые дан. - М. : Флинта, 2015. - 328 с. (Шифр -020625)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250.    </w:t>
      </w:r>
      <w:r>
        <w:rPr>
          <w:rFonts w:ascii="Arial CYR" w:hAnsi="Arial CYR" w:cs="Arial CYR"/>
          <w:b/>
          <w:bCs/>
          <w:sz w:val="20"/>
          <w:szCs w:val="20"/>
        </w:rPr>
        <w:t>Балсун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Физика в экзаменационных вопросах и ответах : справочное издание / А. И. Балсун, Б. К. Галякевич. - М. : Рольф, 1999. - 320 с. : ил. (Шифр 22.3я2/Б20-124029)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251.    </w:t>
      </w:r>
      <w:r>
        <w:rPr>
          <w:rFonts w:ascii="Arial CYR" w:hAnsi="Arial CYR" w:cs="Arial CYR"/>
          <w:b/>
          <w:bCs/>
          <w:sz w:val="20"/>
          <w:szCs w:val="20"/>
        </w:rPr>
        <w:t>Банковское дело</w:t>
      </w:r>
      <w:r>
        <w:rPr>
          <w:rFonts w:ascii="Arial CYR" w:hAnsi="Arial CYR" w:cs="Arial CYR"/>
          <w:sz w:val="20"/>
          <w:szCs w:val="20"/>
        </w:rPr>
        <w:t xml:space="preserve"> : учебник /  под ред. О.И. Лаврушина. - 2-е изд., перераб. и доп. - М. : Финансы и статистика, 2000. - 672 с. : ил. (Шифр 65.26я7/Б 23-098643)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252.    </w:t>
      </w:r>
      <w:r>
        <w:rPr>
          <w:rFonts w:ascii="Arial CYR" w:hAnsi="Arial CYR" w:cs="Arial CYR"/>
          <w:b/>
          <w:bCs/>
          <w:sz w:val="20"/>
          <w:szCs w:val="20"/>
        </w:rPr>
        <w:t>Банковское дело</w:t>
      </w:r>
      <w:r>
        <w:rPr>
          <w:rFonts w:ascii="Arial CYR" w:hAnsi="Arial CYR" w:cs="Arial CYR"/>
          <w:sz w:val="20"/>
          <w:szCs w:val="20"/>
        </w:rPr>
        <w:t xml:space="preserve"> : учебник / под ред. О. И. Лаврушина. - 2-е изд., перераб. и доп. - М. : Финансы и статистика, 2001. - 672 с. : ил. (Шифр 65.26я7/Б23-335939)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253.    </w:t>
      </w:r>
      <w:r>
        <w:rPr>
          <w:rFonts w:ascii="Arial CYR" w:hAnsi="Arial CYR" w:cs="Arial CYR"/>
          <w:b/>
          <w:bCs/>
          <w:sz w:val="20"/>
          <w:szCs w:val="20"/>
        </w:rPr>
        <w:t>Банкрутенко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Агротехника смесей кормовых бобов с мятликовыми культурами в подтаежной зоне Западной Сибири : монография / А. В. Банкрутенко, А. В. Красовская ; Ом. гос. аграр. ун-т. - Омск : Изд-во ФГБОУ ВПО ОмГАУ им. П.А. Столыпина, 2012. - 126 с. (Шифр 41.4/Б 23-506712)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254.    </w:t>
      </w:r>
      <w:r>
        <w:rPr>
          <w:rFonts w:ascii="Arial CYR" w:hAnsi="Arial CYR" w:cs="Arial CYR"/>
          <w:b/>
          <w:bCs/>
          <w:sz w:val="20"/>
          <w:szCs w:val="20"/>
        </w:rPr>
        <w:t>Банкрутенко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Геодезия. Решение задач с помощью Microsoft Excel : учебное пособие. Ч. 1 / А. В. Банкрутенко ; Ом. гос. аграр. ун-т. - Омск : Издательство ФГБОУ ВО Омский ГАУ, 2017. - 93 с. (Шифр 528(075)/Б 23-596846)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255.    </w:t>
      </w:r>
      <w:r>
        <w:rPr>
          <w:rFonts w:ascii="Arial CYR" w:hAnsi="Arial CYR" w:cs="Arial CYR"/>
          <w:b/>
          <w:bCs/>
          <w:sz w:val="20"/>
          <w:szCs w:val="20"/>
        </w:rPr>
        <w:t>Банкрутенко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Статистическая обработка результатов научных исследований в агрономии : учебное пособие / А. В. Банкрутенко, В. П. Казанцев. - Омск : ФГОУ ВПО ОмГАУ, 2009. - 136 с. (Шифр 41.4/Б 23-546094)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ЧЗ(2),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256.    </w:t>
      </w:r>
      <w:r>
        <w:rPr>
          <w:rFonts w:ascii="Arial CYR" w:hAnsi="Arial CYR" w:cs="Arial CYR"/>
          <w:b/>
          <w:bCs/>
          <w:sz w:val="20"/>
          <w:szCs w:val="20"/>
        </w:rPr>
        <w:t>Банкрутенко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Формирование высокопродуктивных агроценозов кормовых бобов и вики яровой в смесях с мятликовыми культурами в подтаёжной зоне Западной Сибири : рекомендации / А. В. Банкрутенко, В.П. Казанцев, Ю.П. Григорьев ; Ом. гос. аграр. ун-т. - Омск : Изд-во ФГБОУ ВПО ОмГАУ им. П.А. Столыпина, 2012. - 29 с. : ил., табл. (Шифр 41.4/Б 23-508094)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b/>
          <w:bCs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257.    </w:t>
      </w:r>
      <w:r>
        <w:rPr>
          <w:rFonts w:ascii="Arial CYR" w:hAnsi="Arial CYR" w:cs="Arial CYR"/>
          <w:b/>
          <w:bCs/>
          <w:sz w:val="20"/>
          <w:szCs w:val="20"/>
        </w:rPr>
        <w:t>Банкрутенко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Храмы родной земли / А. В. Банкрутенко, Е. В. Соколова, Е. В. Юдина. - Омск : Изд-во "Амфора", 2018. - 156 с. : ил. (Шифр 86.372.24(2Рос-4О/Б 23-165079)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258.    </w:t>
      </w:r>
      <w:r>
        <w:rPr>
          <w:rFonts w:ascii="Arial CYR" w:hAnsi="Arial CYR" w:cs="Arial CYR"/>
          <w:b/>
          <w:bCs/>
          <w:sz w:val="20"/>
          <w:szCs w:val="20"/>
        </w:rPr>
        <w:t>Банкрутенко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Энергетическая оценка питательности и технологии возделывания кормовых культур : </w:t>
      </w:r>
      <w:r>
        <w:rPr>
          <w:rFonts w:ascii="Arial CYR" w:hAnsi="Arial CYR" w:cs="Arial CYR"/>
          <w:sz w:val="20"/>
          <w:szCs w:val="20"/>
        </w:rPr>
        <w:lastRenderedPageBreak/>
        <w:t>учеб. пособие / А. В. Банкрутенко, В. П. Казанцев ; под ред. А. В. Банкрутенко, В. П. Казанцева. - Омск : Изд-во ФГОУ ВПО ОмГАУ, 2014. - 126 с. (Шифр 633.2/Б 23-597744)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всего:9 - ЧЗ(1), УФ(8)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259.    </w:t>
      </w:r>
      <w:r>
        <w:rPr>
          <w:rFonts w:ascii="Arial CYR" w:hAnsi="Arial CYR" w:cs="Arial CYR"/>
          <w:b/>
          <w:bCs/>
          <w:sz w:val="20"/>
          <w:szCs w:val="20"/>
        </w:rPr>
        <w:t>Банников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экологии и охрана окружающей среды : учебник / А. Г. Банников, А. А. Вакулин , А. К. Рустамов ;  под ред. А.А. Вакулина. - 4-е изд., перераб. и доп. - М. : Колос , 1999. - 304 с. : ил. - (Учебники и учебные пособия для студентов высших учебных заведений). (Шифр 20.1я7/Б23-650100)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260.    </w:t>
      </w:r>
      <w:r>
        <w:rPr>
          <w:rFonts w:ascii="Arial CYR" w:hAnsi="Arial CYR" w:cs="Arial CYR"/>
          <w:b/>
          <w:bCs/>
          <w:sz w:val="20"/>
          <w:szCs w:val="20"/>
        </w:rPr>
        <w:t>Банникова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организации контроллинга на предприятии [Электронный ресурс] : учебное пособие / Н. В. Банникова, О. М. Лисова, Д. О. Грачева. - Электрон. текстовые дан. - Ставрополь : СтГАУ, 2013. - 64 с. (Шифр -329316)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261.    </w:t>
      </w:r>
      <w:r>
        <w:rPr>
          <w:rFonts w:ascii="Arial CYR" w:hAnsi="Arial CYR" w:cs="Arial CYR"/>
          <w:b/>
          <w:bCs/>
          <w:sz w:val="20"/>
          <w:szCs w:val="20"/>
        </w:rPr>
        <w:t>Барайщук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Биологическая защита растений : учебное пособие / Г. В. Барайщук ; рец. Н. А. Калиненко. - Омск : Изд-во ФГОУ ВПО ОмГАУ, 2006. - 144 с. : ил. (Шифр 44/Б 24-195158)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262.    </w:t>
      </w:r>
      <w:r>
        <w:rPr>
          <w:rFonts w:ascii="Arial CYR" w:hAnsi="Arial CYR" w:cs="Arial CYR"/>
          <w:b/>
          <w:bCs/>
          <w:sz w:val="20"/>
          <w:szCs w:val="20"/>
        </w:rPr>
        <w:t>Барайщук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Защита растений в Западной Сибири : учеб. пособие / Г. В. Барайщук, А. А. Семенов, Н. Б. Юдкина ; Ом. гос. аграр. ун-т. - Омск : Изд-во ОмГАУ, 2007. - 432 с. (Шифр 44(2Рос)/Б 24-597046)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263.    </w:t>
      </w:r>
      <w:r>
        <w:rPr>
          <w:rFonts w:ascii="Arial CYR" w:hAnsi="Arial CYR" w:cs="Arial CYR"/>
          <w:b/>
          <w:bCs/>
          <w:sz w:val="20"/>
          <w:szCs w:val="20"/>
        </w:rPr>
        <w:t>Барайщук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Фитопатология и энтомология : учебное пособие / Г. В. Барайщук, А. А. Гайвас, О. А. Шмакова ; Ом. гос. аграр. ун-т. - Омск : Изд-во ФГБОУ ВПО ОмГАУ им. П.А. Столыпина, 2013. - 144 с. (Шифр 44.7+44.6я7/Б 24-162794)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264.    </w:t>
      </w:r>
      <w:r>
        <w:rPr>
          <w:rFonts w:ascii="Arial CYR" w:hAnsi="Arial CYR" w:cs="Arial CYR"/>
          <w:b/>
          <w:bCs/>
          <w:sz w:val="20"/>
          <w:szCs w:val="20"/>
        </w:rPr>
        <w:t>Барайщук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Фитопатология и энтомология [Электронный ресурс] : учебное пособие / Г. В. Барайщук, А. А. Гайвас, О. А. Шмакова ; Ом. гос. аграр. ун-т. - Электрон. текстовые дан. - Омск : Изд-во ФГБОУ ВПО ОмГАУ им. П.А. Столыпина, 2013. - 146 с. (Шифр -586579)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265.    </w:t>
      </w:r>
      <w:r>
        <w:rPr>
          <w:rFonts w:ascii="Arial CYR" w:hAnsi="Arial CYR" w:cs="Arial CYR"/>
          <w:b/>
          <w:bCs/>
          <w:sz w:val="20"/>
          <w:szCs w:val="20"/>
        </w:rPr>
        <w:t>Баранова Е.К.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Информационная безопасность и защита информации [Электронный ресурс] : учебное пособие / Е. К. Баранова, А. В. Бабаш. - 3-е изд., перераб. и доп. - Электрон. текстовые дан. - М. : РИОР:  Инфра-М, 2017. - 322 с. (Шифр -641495)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266.    </w:t>
      </w:r>
      <w:r>
        <w:rPr>
          <w:rFonts w:ascii="Arial CYR" w:hAnsi="Arial CYR" w:cs="Arial CYR"/>
          <w:b/>
          <w:bCs/>
          <w:sz w:val="20"/>
          <w:szCs w:val="20"/>
        </w:rPr>
        <w:t>Баранова Е.К.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информатики и защиты информации [Электронный ресурс] : учебное пособие / Е. К. Баранова. - Электрон. текстовые дан. - М. : РИОР:  Инфра-М, 2013. - 183 с. (Шифр -633746)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267.    </w:t>
      </w:r>
      <w:r>
        <w:rPr>
          <w:rFonts w:ascii="Arial CYR" w:hAnsi="Arial CYR" w:cs="Arial CYR"/>
          <w:b/>
          <w:bCs/>
          <w:sz w:val="20"/>
          <w:szCs w:val="20"/>
        </w:rPr>
        <w:t>Бардовский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теория [Электронный ресурс] : учебник / В. П. Бардовский, О. В. Рудакова, Е. М. Самородова. - Электрон. текстовые дан. - М. : ИД ФОРУМ, НИЦ ИНФРА-М, 2015. - 400 с. (Шифр -614816)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268.    </w:t>
      </w:r>
      <w:r>
        <w:rPr>
          <w:rFonts w:ascii="Arial CYR" w:hAnsi="Arial CYR" w:cs="Arial CYR"/>
          <w:b/>
          <w:bCs/>
          <w:sz w:val="20"/>
          <w:szCs w:val="20"/>
        </w:rPr>
        <w:t>Бардушкин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Математика. Элементы высшей математики [Электронный ресурс] : учебник : в 2 т. Т. 1 </w:t>
      </w:r>
      <w:r>
        <w:rPr>
          <w:rFonts w:ascii="Arial CYR" w:hAnsi="Arial CYR" w:cs="Arial CYR"/>
          <w:sz w:val="20"/>
          <w:szCs w:val="20"/>
        </w:rPr>
        <w:lastRenderedPageBreak/>
        <w:t>/ В. В. Бардушкин. - Электрон. текстовые дан. - М. : КУРС: ИНФРА-М, 2017. - 304 с. - (Среднее профессиональное образование). (Шифр -513300)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269.    </w:t>
      </w:r>
      <w:r>
        <w:rPr>
          <w:rFonts w:ascii="Arial CYR" w:hAnsi="Arial CYR" w:cs="Arial CYR"/>
          <w:b/>
          <w:bCs/>
          <w:sz w:val="20"/>
          <w:szCs w:val="20"/>
        </w:rPr>
        <w:t>Бардушкин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Математика. Элементы высшей математики [Электронный ресурс] : учебник : в 2 т. Т. 2 / В. В. Бардушкин, А. А. Прокофьев. - Электрон. текстовые дан. - М. : КУРС: ИНФРА-М, 2017. - 368 с. - (Среднее профессиональное образование). (Шифр -780455)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270.    </w:t>
      </w:r>
      <w:r>
        <w:rPr>
          <w:rFonts w:ascii="Arial CYR" w:hAnsi="Arial CYR" w:cs="Arial CYR"/>
          <w:b/>
          <w:bCs/>
          <w:sz w:val="20"/>
          <w:szCs w:val="20"/>
        </w:rPr>
        <w:t>Барилович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технической  термодинамики и теории тепло- и массообмена [Электронный ресурс] : учеб. пособие / В. А. Барилович, Ю. А. Смирнов. - Электрон. текстовые дан. - М. : ИНФРА-М, 2014. - 432 с. - (Высшее образование: Бакалавриат). (Шифр 31.31я73/Б 24-271535)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271.    </w:t>
      </w:r>
      <w:r>
        <w:rPr>
          <w:rFonts w:ascii="Arial CYR" w:hAnsi="Arial CYR" w:cs="Arial CYR"/>
          <w:b/>
          <w:bCs/>
          <w:sz w:val="20"/>
          <w:szCs w:val="20"/>
        </w:rPr>
        <w:t>Бароненко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Здоровье и физическая культура студента [Электронный ресурс] : учеб. пособие / В. А. Бароненко, Л. А. Рапопорт. - 2-е изд., перераб. . - Электрон. текстовые дан. - М. : Альфа-М, НИЦ ИНФРА-М, 2014. - 336 с. (Шифр 75.00/Б 25-492352)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272.    </w:t>
      </w:r>
      <w:r>
        <w:rPr>
          <w:rFonts w:ascii="Arial CYR" w:hAnsi="Arial CYR" w:cs="Arial CYR"/>
          <w:b/>
          <w:bCs/>
          <w:sz w:val="20"/>
          <w:szCs w:val="20"/>
        </w:rPr>
        <w:t>Бартенев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экономических учений [Электронный ресурс] : учебник / С. А. Бартенев. - 2-е изд., перераб. и доп. - Электрон. текстовые дан. - М. : Магистр, 2013. - 478 с. (Шифр 65.02я73/Б 26-082890)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273.    </w:t>
      </w:r>
      <w:r>
        <w:rPr>
          <w:rFonts w:ascii="Arial CYR" w:hAnsi="Arial CYR" w:cs="Arial CYR"/>
          <w:b/>
          <w:bCs/>
          <w:sz w:val="20"/>
          <w:szCs w:val="20"/>
        </w:rPr>
        <w:t>Бартенев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экономических учений: курс в схемах [Электронный ресурс] : учебное пособие / С. А. Бартенев. - Электрон. текстовые дан. - М. : МАГИСТР: ИНФРА-М, 2017. - 120 с. (Шифр -955181)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274.    </w:t>
      </w:r>
      <w:r>
        <w:rPr>
          <w:rFonts w:ascii="Arial CYR" w:hAnsi="Arial CYR" w:cs="Arial CYR"/>
          <w:b/>
          <w:bCs/>
          <w:sz w:val="20"/>
          <w:szCs w:val="20"/>
        </w:rPr>
        <w:t>Бархатов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 внешнеэкономической деятельности : учебное пособие / А. П. Бархатов. - 2-е изд., испр. и доп. - [б. м.] : Издательско-торговая корпорация "Дашков и К", 2006. - 312 с. (Шифр 65.052-623559)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всего:37 - ЧЗ(1), УФ(36)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275.    </w:t>
      </w:r>
      <w:r>
        <w:rPr>
          <w:rFonts w:ascii="Arial CYR" w:hAnsi="Arial CYR" w:cs="Arial CYR"/>
          <w:b/>
          <w:bCs/>
          <w:sz w:val="20"/>
          <w:szCs w:val="20"/>
        </w:rPr>
        <w:t>Бархатов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 внешнеэкономической деятельности : учеб. пособие / А. П. Бархатов. - 4-е изд., испр. и доп. - М. : Издательско - торговая корпорация  " Дашков и К", 2007. - 304 с. (Шифр 65.052/Б 26-782524)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276.    </w:t>
      </w:r>
      <w:r>
        <w:rPr>
          <w:rFonts w:ascii="Arial CYR" w:hAnsi="Arial CYR" w:cs="Arial CYR"/>
          <w:b/>
          <w:bCs/>
          <w:sz w:val="20"/>
          <w:szCs w:val="20"/>
        </w:rPr>
        <w:t>Бархатов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 внешнеэкономической деятельности : учебное пособие / А. П. Бархатов. - 5-е изд., испр. и доп. - М. : Издательско-торговая корпорация "Дашков и К", 2008. - 300 с. (Шифр 65.052/Б 26-137470)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всего:7 - ЧЗ(1), УФ(6)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277.    </w:t>
      </w:r>
      <w:r>
        <w:rPr>
          <w:rFonts w:ascii="Arial CYR" w:hAnsi="Arial CYR" w:cs="Arial CYR"/>
          <w:b/>
          <w:bCs/>
          <w:sz w:val="20"/>
          <w:szCs w:val="20"/>
        </w:rPr>
        <w:t>Барыбин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Физико-химия наночастиц, наноматериалов и наноструктур [Электронный ресурс] : учебное пособие / А. А. Барыбин, В. И. Томилин, В. А. Бахтина, Н. П. Томилина. - Электрон. текстовые дан. - Красноярск : СФУ, 2011. - 236 с. (Шифр -657363)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278.    </w:t>
      </w:r>
      <w:r>
        <w:rPr>
          <w:rFonts w:ascii="Arial CYR" w:hAnsi="Arial CYR" w:cs="Arial CYR"/>
          <w:b/>
          <w:bCs/>
          <w:sz w:val="20"/>
          <w:szCs w:val="20"/>
        </w:rPr>
        <w:t>Басаков М.И.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Делопроизводство [Документационное обеспечение управления] : учебник / М. И. Басаков, О. И. Замыцкова. - 12-е изд., перераб. - Ростов н/Д : Феникс, 2014. - 376 с. - (Среднее профессиональное образование). (Шифр 65.291.212.8я72/Б 27-534570)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279.    </w:t>
      </w:r>
      <w:r>
        <w:rPr>
          <w:rFonts w:ascii="Arial CYR" w:hAnsi="Arial CYR" w:cs="Arial CYR"/>
          <w:b/>
          <w:bCs/>
          <w:sz w:val="20"/>
          <w:szCs w:val="20"/>
        </w:rPr>
        <w:t>Басаков М.И.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Делопроизводство ГОСТ Р 6.30-97. С изменениями. Рекомендации по применению и внедрению. : официальное издание / М. И. Басаков. - М. : Приор, 2001. - 80 с. (Шифр 65.050-858894)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280.    </w:t>
      </w:r>
      <w:r>
        <w:rPr>
          <w:rFonts w:ascii="Arial CYR" w:hAnsi="Arial CYR" w:cs="Arial CYR"/>
          <w:b/>
          <w:bCs/>
          <w:sz w:val="20"/>
          <w:szCs w:val="20"/>
        </w:rPr>
        <w:t>Басаков М.И.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стандартизации, метрологии, сертификации: 100 экзаменационных ответов.  : справочное издание / М. И. Басаков. - М. : ИКЦ " МарТ" ; Ростов н/Д : Изд. центр " МарТ", 2003. - 256 с. - (Экспресс-справочник для студентов вузов). (Шифр 006/Б27-349085)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281.    </w:t>
      </w:r>
      <w:r>
        <w:rPr>
          <w:rFonts w:ascii="Arial CYR" w:hAnsi="Arial CYR" w:cs="Arial CYR"/>
          <w:b/>
          <w:bCs/>
          <w:sz w:val="20"/>
          <w:szCs w:val="20"/>
        </w:rPr>
        <w:t>Басаков М.И.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Справочник секретаря-референта : Практическое пособие : справочное издание / М. И. Басаков. - Ростов н/Д : Феникс, 2001. - 512 с. (Шифр 65.050я2/Б27-226615)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282.    </w:t>
      </w:r>
      <w:r>
        <w:rPr>
          <w:rFonts w:ascii="Arial CYR" w:hAnsi="Arial CYR" w:cs="Arial CYR"/>
          <w:b/>
          <w:bCs/>
          <w:sz w:val="20"/>
          <w:szCs w:val="20"/>
        </w:rPr>
        <w:t>Баскакова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предприятия (организации) [Электронный ресурс] : учебник / О. В. Баскакова, Л. Ф. Сейко. - Электрон. текстовые дан. - М. : Дашков и К, 2013. - 372 с. - (Высшее образование: Бакалавриат). (Шифр 65.291/Б 27-193216)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283.    </w:t>
      </w:r>
      <w:r>
        <w:rPr>
          <w:rFonts w:ascii="Arial CYR" w:hAnsi="Arial CYR" w:cs="Arial CYR"/>
          <w:b/>
          <w:bCs/>
          <w:sz w:val="20"/>
          <w:szCs w:val="20"/>
        </w:rPr>
        <w:t>Баскаченко И.Н.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Орошение лугов и пастбищ минерализованными водами / И. Н. Баскаченко. - Ленинград : Лениздат, 1973. - 98 с. (Шифр 633.2/Б27-124891)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284.    </w:t>
      </w:r>
      <w:r>
        <w:rPr>
          <w:rFonts w:ascii="Arial CYR" w:hAnsi="Arial CYR" w:cs="Arial CYR"/>
          <w:b/>
          <w:bCs/>
          <w:sz w:val="20"/>
          <w:szCs w:val="20"/>
        </w:rPr>
        <w:t>Басова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Немецкий для экономистов : учебное пособие / Н. В. Басова, Т. Ф. Гайвоненко. - 7-е изд. - Ростов н/Д : Феникс, 2004. - 384 с. - (Высшее образование). (Шифр 81.432.4я7/Б27-908926)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285.    </w:t>
      </w:r>
      <w:r>
        <w:rPr>
          <w:rFonts w:ascii="Arial CYR" w:hAnsi="Arial CYR" w:cs="Arial CYR"/>
          <w:b/>
          <w:bCs/>
          <w:sz w:val="20"/>
          <w:szCs w:val="20"/>
        </w:rPr>
        <w:t>Басова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Немецкий для экономистов : учебное пособие / Н. В. Басова, Т. Ф. Гайвоненко. - 6-е изд. - Ростов н/Д : Феникс, 2003. - 384 с. - (Высшее образование). (Шифр 81.432.4я7/Б27-767296)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всего:31 - ЧЗ(1), УФ(30)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286.    </w:t>
      </w:r>
      <w:r>
        <w:rPr>
          <w:rFonts w:ascii="Arial CYR" w:hAnsi="Arial CYR" w:cs="Arial CYR"/>
          <w:b/>
          <w:bCs/>
          <w:sz w:val="20"/>
          <w:szCs w:val="20"/>
        </w:rPr>
        <w:t>Басова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Немецкий язык для колледжей (Deutsch fur Colleges) : учебник  / Н. В. Басова, Т. Г. Коноплева. - 18-е изд. - Ростов н/Д : Феникс, 2012. - 414. [1] с. - (Среднее профессиональное образование). (Шифр 81.2Нем-92/Б 27-766564)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ЧЗ(1), УФ(15)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287.    </w:t>
      </w:r>
      <w:r>
        <w:rPr>
          <w:rFonts w:ascii="Arial CYR" w:hAnsi="Arial CYR" w:cs="Arial CYR"/>
          <w:b/>
          <w:bCs/>
          <w:sz w:val="20"/>
          <w:szCs w:val="20"/>
        </w:rPr>
        <w:t>Басова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Немецкий язык для колледжей = Deutsch fur Colleges : учебник / Н. В. Басова, Т. Г. Коноплева. - 19-е изд., перераб. и доп. - М. : КНОРУС, 2012. - 352 с. - (Среднее профессиональное образование). (Шифр 81.2Нем-92/Б 27-326415)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всего:44 - ЧЗ(1), УФ(43)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288.    </w:t>
      </w:r>
      <w:r>
        <w:rPr>
          <w:rFonts w:ascii="Arial CYR" w:hAnsi="Arial CYR" w:cs="Arial CYR"/>
          <w:b/>
          <w:bCs/>
          <w:sz w:val="20"/>
          <w:szCs w:val="20"/>
        </w:rPr>
        <w:t>Басова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Немецкий язык для технических вузов : учебник / Н. В. Басова, Л. И. Ватлина [и др.] ; под ред. Т. Ф. Гайвоненко. - М. : КНОРУС, 2013. - 512 с. - (Бакалавриат). - Библиогр.: с. 509. (Шифр 81.2Нем-923/Б 27-663586)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289.    </w:t>
      </w:r>
      <w:r>
        <w:rPr>
          <w:rFonts w:ascii="Arial CYR" w:hAnsi="Arial CYR" w:cs="Arial CYR"/>
          <w:b/>
          <w:bCs/>
          <w:sz w:val="20"/>
          <w:szCs w:val="20"/>
        </w:rPr>
        <w:t>Басова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Немецкий язык для экономистов : учеб. пособие / Н. В. Басова, Т. Ф. Гайвоненко. - 12-е изд., перераб. и доп. - М. : КНОРУС, 2013. - 384 с. - (Бакалавриат). - Библиогр.: с. 378-379. (Шифр 81.2 Нем -923/Б 27-139431)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290.    </w:t>
      </w:r>
      <w:r>
        <w:rPr>
          <w:rFonts w:ascii="Arial CYR" w:hAnsi="Arial CYR" w:cs="Arial CYR"/>
          <w:b/>
          <w:bCs/>
          <w:sz w:val="20"/>
          <w:szCs w:val="20"/>
        </w:rPr>
        <w:t>Басова Т.Е.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курсу " Мировая экономика"  : учебное пособие / Т. Е. Басова. - М. : Финансы и статистика, 2001. - 112 с. : ил. (Шифр 65.5я7/Б27-846148)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291.    </w:t>
      </w:r>
      <w:r>
        <w:rPr>
          <w:rFonts w:ascii="Arial CYR" w:hAnsi="Arial CYR" w:cs="Arial CYR"/>
          <w:b/>
          <w:bCs/>
          <w:sz w:val="20"/>
          <w:szCs w:val="20"/>
        </w:rPr>
        <w:t>Басовский Л.Е.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Макроэкономика [Электронный ресурс] : учебник / Л. Е. Басовский. - Электрон. текстовые дан. - М. : ИНФРА-М, 2016. - 202 с. - (Высшее образование). (Шифр 65.012.2/Б 27-300176)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292.    </w:t>
      </w:r>
      <w:r>
        <w:rPr>
          <w:rFonts w:ascii="Arial CYR" w:hAnsi="Arial CYR" w:cs="Arial CYR"/>
          <w:b/>
          <w:bCs/>
          <w:sz w:val="20"/>
          <w:szCs w:val="20"/>
        </w:rPr>
        <w:t>Басовский Л.Е.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Маркетинг : курс лекций / Л. Е. Басовский. - М. : ИНФРА-М, 2000. - 219 с. - (Высшее образование). (Шифр 65.29я7/Б27-977409)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293.    </w:t>
      </w:r>
      <w:r>
        <w:rPr>
          <w:rFonts w:ascii="Arial CYR" w:hAnsi="Arial CYR" w:cs="Arial CYR"/>
          <w:b/>
          <w:bCs/>
          <w:sz w:val="20"/>
          <w:szCs w:val="20"/>
        </w:rPr>
        <w:t>Басовский Л.Е.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Маркетинг [Электронный ресурс] : учебное пособие / Л. Е. Басовский. - 3-е изд., перераб. и доп. - Электрон. текстовые дан. - М. : ИНФРА-М, 2018. - 233 с. - (Высшее образование: Бакалавриат). (Шифр -548859)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294.    </w:t>
      </w:r>
      <w:r>
        <w:rPr>
          <w:rFonts w:ascii="Arial CYR" w:hAnsi="Arial CYR" w:cs="Arial CYR"/>
          <w:b/>
          <w:bCs/>
          <w:sz w:val="20"/>
          <w:szCs w:val="20"/>
        </w:rPr>
        <w:t>Басовский Л.Е.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Прогнозирование и планирование в условиях рынка [Электронный ресурс] : учеб. пособие / Л. Е. Басовский. - Электрон. текстовые дан. - М. : ИНФРА-М, 2018. - 260 с. - (Высшее образование: Бакалавриат). (Шифр -712133)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295.    </w:t>
      </w:r>
      <w:r>
        <w:rPr>
          <w:rFonts w:ascii="Arial CYR" w:hAnsi="Arial CYR" w:cs="Arial CYR"/>
          <w:b/>
          <w:bCs/>
          <w:sz w:val="20"/>
          <w:szCs w:val="20"/>
        </w:rPr>
        <w:t>Басовский Л.Е.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Эконометрика [Электронный ресурс] : учебное пособие / Л. Е. Басовский. - Электрон. текстовые дан. - М. : РИОР:  Инфра-М, 2017. - 48 с. - (Высшее образование: Бакалавриат). (Шифр -233942)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296.    </w:t>
      </w:r>
      <w:r>
        <w:rPr>
          <w:rFonts w:ascii="Arial CYR" w:hAnsi="Arial CYR" w:cs="Arial CYR"/>
          <w:b/>
          <w:bCs/>
          <w:sz w:val="20"/>
          <w:szCs w:val="20"/>
        </w:rPr>
        <w:t>Басовский Л.Е.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оценка инвестиций [Электронный ресурс] : учеб. пособие / Л. Е. Басовский, Е. Н. Басовская. - Электрон. текстовые дан. - М. : ИНФРА-М, 2014. - 241 с. - (Высшее образование). (Шифр -153721)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297.    </w:t>
      </w:r>
      <w:r>
        <w:rPr>
          <w:rFonts w:ascii="Arial CYR" w:hAnsi="Arial CYR" w:cs="Arial CYR"/>
          <w:b/>
          <w:bCs/>
          <w:sz w:val="20"/>
          <w:szCs w:val="20"/>
        </w:rPr>
        <w:t>Басовский Л.Е.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Экономический анализ [Электронный ресурс] : учебное пособие / Л. Е. Басовский. - Электрон. текстовые дан. - М. : ИНФРА-М, 2015. - 222 с. - (Высшее образование: Бакалавриат). (Шифр -570576)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right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298.    </w:t>
      </w:r>
      <w:r>
        <w:rPr>
          <w:rFonts w:ascii="Arial CYR" w:hAnsi="Arial CYR" w:cs="Arial CYR"/>
          <w:b/>
          <w:bCs/>
          <w:sz w:val="20"/>
          <w:szCs w:val="20"/>
        </w:rPr>
        <w:t>Бать М.И.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Теоретическая механика в примерах и задачах: Статика и кинематика : учебное пособие / М. И. Бать, Г. Ю. Джанелидзе, А. С. Кельзон. - 10-е изд., перераб. и доп. - СПб. : Политехника, 1995. - 670 с. (Шифр 531(075)/Б28-126649)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299.    </w:t>
      </w:r>
      <w:r>
        <w:rPr>
          <w:rFonts w:ascii="Arial CYR" w:hAnsi="Arial CYR" w:cs="Arial CYR"/>
          <w:b/>
          <w:bCs/>
          <w:sz w:val="20"/>
          <w:szCs w:val="20"/>
        </w:rPr>
        <w:t>Бауэр 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Энциклопедия символов : справочное издание / пер с нем. Г. Гаева. - [б. м.] : КРОН-ПРЕСС, 2000. - 504 с. (Шифр 86.3я2/Б29-576181)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300.    </w:t>
      </w:r>
      <w:r>
        <w:rPr>
          <w:rFonts w:ascii="Arial CYR" w:hAnsi="Arial CYR" w:cs="Arial CYR"/>
          <w:b/>
          <w:bCs/>
          <w:sz w:val="20"/>
          <w:szCs w:val="20"/>
        </w:rPr>
        <w:t>Башлы П.Н.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Информационная безопасность и защита информации [Электронный ресурс] : учебник / П. Н. Башлы, А. В. Бабаш, Е. К. Баранова. - Электрон. текстовые дан. - М. : РИОР, 2013. - 222 с. (Шифр 65.050.2/Б 33-400033)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301.    </w:t>
      </w:r>
      <w:r>
        <w:rPr>
          <w:rFonts w:ascii="Arial CYR" w:hAnsi="Arial CYR" w:cs="Arial CYR"/>
          <w:b/>
          <w:bCs/>
          <w:sz w:val="20"/>
          <w:szCs w:val="20"/>
        </w:rPr>
        <w:t>Бегунов М.А.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Метрология, стандартизация и сертификация : практикум к лабораторным работам / М. А. Бегунов, А. П. Шевченко, В. С. Коваль ; Ом. гос. аграр. ун-т. - Тара : Изд-во ФГБОУ ВО Омский ГАУ, 2017. - 67 с. : ил. (Шифр 006(075)/Б 37-911758)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всего:26 - ЧЗ(1), УФ(25)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302.    </w:t>
      </w:r>
      <w:r>
        <w:rPr>
          <w:rFonts w:ascii="Arial CYR" w:hAnsi="Arial CYR" w:cs="Arial CYR"/>
          <w:b/>
          <w:bCs/>
          <w:sz w:val="20"/>
          <w:szCs w:val="20"/>
        </w:rPr>
        <w:t>Бедрина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Метрология : учебное пособие / В. В. Бедрина ; Ом. гос. аграр. ун-т. - Омск : Изд-во ФГБОУ ВПО ОмГАУ им. П.А. Столыпина, 2014. - 140 с. : ил. (Шифр 006(075)/Б 38-251641)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303.    </w:t>
      </w:r>
      <w:r>
        <w:rPr>
          <w:rFonts w:ascii="Arial CYR" w:hAnsi="Arial CYR" w:cs="Arial CYR"/>
          <w:b/>
          <w:bCs/>
          <w:sz w:val="20"/>
          <w:szCs w:val="20"/>
        </w:rPr>
        <w:t>Беженцев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Безопасность дорожного движения [Электронный ресурс] : учебное пособие / А. А. Беженцев. - Электрон. текстовые дан. - М. : Вузовский учебник: ИНФРА-М, 2018. - 272 с. (Шифр -503608)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304.    </w:t>
      </w:r>
      <w:r>
        <w:rPr>
          <w:rFonts w:ascii="Arial CYR" w:hAnsi="Arial CYR" w:cs="Arial CYR"/>
          <w:b/>
          <w:bCs/>
          <w:sz w:val="20"/>
          <w:szCs w:val="20"/>
        </w:rPr>
        <w:t>Безверхая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эффективности крестьянских (фермерских) хозяйств : монография / Е. А. Безверхая, О. В. Шумакова, В. С. Безверхий. - Омск : Изд-во ФГОУ ВПО ОмГАУ, 2005. - 316 с. - Библиогр.: с. 299-315. (Шифр 65.324.1/Б 39-627803)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305.    </w:t>
      </w:r>
      <w:r>
        <w:rPr>
          <w:rFonts w:ascii="Arial CYR" w:hAnsi="Arial CYR" w:cs="Arial CYR"/>
          <w:b/>
          <w:bCs/>
          <w:sz w:val="20"/>
          <w:szCs w:val="20"/>
        </w:rPr>
        <w:t>Безверхая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 : учеб. пособие / Е. А. Безверхая. - Омск : Изд-во ФГОУ ВПО ОмГАУ, 2006. - 196 с. : ил. (Шифр 65.052.2я7/Б 39-089085)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306.    </w:t>
      </w:r>
      <w:r>
        <w:rPr>
          <w:rFonts w:ascii="Arial CYR" w:hAnsi="Arial CYR" w:cs="Arial CYR"/>
          <w:b/>
          <w:bCs/>
          <w:sz w:val="20"/>
          <w:szCs w:val="20"/>
        </w:rPr>
        <w:t>Безверхая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учет, кредитование и налогообложение крестьянских (фермерских) хозяйств : учебное пособие / Е. А. Безверхая, Л. А. Волкова, М. А. Князев, О. В. Шумакова ; Ом. гос. аграр. ун-т. - Омск : Изд-во ФГОУ ВПО ОмГАУ, 2004. - 168 с. (Шифр 65.052.232я7/Б 39-550062)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всего:9 - ЧЗ(2), УФ(7)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307.    </w:t>
      </w:r>
      <w:r>
        <w:rPr>
          <w:rFonts w:ascii="Arial CYR" w:hAnsi="Arial CYR" w:cs="Arial CYR"/>
          <w:b/>
          <w:bCs/>
          <w:sz w:val="20"/>
          <w:szCs w:val="20"/>
        </w:rPr>
        <w:t>Безверхая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Особенности бухгалтерского и налогового учета лизинговых операций у лизингополучателя и лизингодателя : лекция / Е. А. Безверхая, О. В. Шумакова, Т. И. Захарова. - Омск : Изд-во ФГОУ ВПО ОмГАУ, 2010. - 57 с. (Шифр 65.052.231.1/Б 39-218942)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всего:48 - ЧЗ(1), УФ(47)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308.    </w:t>
      </w:r>
      <w:r>
        <w:rPr>
          <w:rFonts w:ascii="Arial CYR" w:hAnsi="Arial CYR" w:cs="Arial CYR"/>
          <w:b/>
          <w:bCs/>
          <w:sz w:val="20"/>
          <w:szCs w:val="20"/>
        </w:rPr>
        <w:t>Безверхая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Учет и анализ дебиторской задолженности : учебное пособие / Е. А. Безверхая, О. В. Шумакова, Н. Т. Мозжерина ; Ом. гос. аграр. ун-т. - Омск : Изд-во ФГОУ ВПО ОмГАУ, 2008. - 124 с. : табл. (Шифр 65.052я7/Б 39-590275)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309.    </w:t>
      </w:r>
      <w:r>
        <w:rPr>
          <w:rFonts w:ascii="Arial CYR" w:hAnsi="Arial CYR" w:cs="Arial CYR"/>
          <w:b/>
          <w:bCs/>
          <w:sz w:val="20"/>
          <w:szCs w:val="20"/>
        </w:rPr>
        <w:t>Безверхая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Учет и распределение расходов по организации производства и управлению им : лекция / Е. А. Безверхая, О. В. Шумакова. - Омск : Изд-во ФГОУ ВПО ОмГАУ, 2009. - 52 с. : ил. (Шифр 65.052я73/Б 39-424645)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310.    </w:t>
      </w:r>
      <w:r>
        <w:rPr>
          <w:rFonts w:ascii="Arial CYR" w:hAnsi="Arial CYR" w:cs="Arial CYR"/>
          <w:b/>
          <w:bCs/>
          <w:sz w:val="20"/>
          <w:szCs w:val="20"/>
        </w:rPr>
        <w:t>Безверхая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Учет основных средств и нематериальных активов : учебное пособие / Е. А. Безверхая, О. В. Шумакова, Е. В. Чеботарева ; Ом. гос. аграр. ун-т. - Омск : Изд-во ФГОУ ВПО ОмГАУ, 2004. - 248 с. (Шифр 65.052.231/Б 39-658935)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всего:7 - ЧЗ(2), УФ(5)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311.    </w:t>
      </w:r>
      <w:r>
        <w:rPr>
          <w:rFonts w:ascii="Arial CYR" w:hAnsi="Arial CYR" w:cs="Arial CYR"/>
          <w:b/>
          <w:bCs/>
          <w:sz w:val="20"/>
          <w:szCs w:val="20"/>
        </w:rPr>
        <w:t>Безвиконная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английскому языку : Учебное пособие / Г. В. Безвиконная. - Омск : Изд-во ФГОУ ВПО ОмГАУ, 2004. - 72 с. (Шифр 81.2 Англ/Б 39-495876)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312.    </w:t>
      </w:r>
      <w:r>
        <w:rPr>
          <w:rFonts w:ascii="Arial CYR" w:hAnsi="Arial CYR" w:cs="Arial CYR"/>
          <w:b/>
          <w:bCs/>
          <w:sz w:val="20"/>
          <w:szCs w:val="20"/>
        </w:rPr>
        <w:t>Безкоровайная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Стандартизация бухгалтерского учета и финансовой отчетности [Электронный ресурс] : учебное пособие / С. А. Безкоровайная. - Электрон. текстовые дан. - М. : ИНФРА-М, 2016. - 277 с. - (Высшее образование: Магистратура). (Шифр -112858)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313.    </w:t>
      </w:r>
      <w:r>
        <w:rPr>
          <w:rFonts w:ascii="Arial CYR" w:hAnsi="Arial CYR" w:cs="Arial CYR"/>
          <w:b/>
          <w:bCs/>
          <w:sz w:val="20"/>
          <w:szCs w:val="20"/>
        </w:rPr>
        <w:t>Безопасность жизнедеятельности</w:t>
      </w:r>
      <w:r>
        <w:rPr>
          <w:rFonts w:ascii="Arial CYR" w:hAnsi="Arial CYR" w:cs="Arial CYR"/>
          <w:sz w:val="20"/>
          <w:szCs w:val="20"/>
        </w:rPr>
        <w:t xml:space="preserve"> : учебник / С. В. Белов [и др.] ; под ред. С. В.  Белова. - 2-е изд., испр. и доп. - М. : Высшая школа, 1999. - 448 с. : ил. (Шифр 68я7/Б40-917116)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314.    </w:t>
      </w:r>
      <w:r>
        <w:rPr>
          <w:rFonts w:ascii="Arial CYR" w:hAnsi="Arial CYR" w:cs="Arial CYR"/>
          <w:b/>
          <w:bCs/>
          <w:sz w:val="20"/>
          <w:szCs w:val="20"/>
        </w:rPr>
        <w:t>Безопасность жизнедеятельности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учебное пособие / Е.В. Власова [и др.]. - Электрон. текстовые дан. - Омск : Изд-во ФГБОУ ВПО ОмГАУ им. П.А. Столыпина, 2014. - 264 с. (Шифр -478759)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315.    </w:t>
      </w:r>
      <w:r>
        <w:rPr>
          <w:rFonts w:ascii="Arial CYR" w:hAnsi="Arial CYR" w:cs="Arial CYR"/>
          <w:b/>
          <w:bCs/>
          <w:sz w:val="20"/>
          <w:szCs w:val="20"/>
        </w:rPr>
        <w:t>Безопасность жизнедеятельности</w:t>
      </w:r>
      <w:r>
        <w:rPr>
          <w:rFonts w:ascii="Arial CYR" w:hAnsi="Arial CYR" w:cs="Arial CYR"/>
          <w:sz w:val="20"/>
          <w:szCs w:val="20"/>
        </w:rPr>
        <w:t xml:space="preserve"> : учебное пособие / Е. В. Власова [и др.] ; Ом. гос. аграр. ун-т. - Омск : Изд-во ФГБОУ ВПО ОмГАУ им. П.А. Столыпина, 2014. - 264 с. : ил. (Шифр 68.9я73/Б 40-276340)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316.    </w:t>
      </w:r>
      <w:r>
        <w:rPr>
          <w:rFonts w:ascii="Arial CYR" w:hAnsi="Arial CYR" w:cs="Arial CYR"/>
          <w:b/>
          <w:bCs/>
          <w:sz w:val="20"/>
          <w:szCs w:val="20"/>
        </w:rPr>
        <w:t>Безопасность жизнедеятельности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 проф. Э. А. Арустамова. - 19-е изд., перераб. и доп. - Электрон. текстовые дан. - М. : Издательско - торговая корпорация  " Дашков и К", 2015. - 448 с. (Шифр -582598)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317.    </w:t>
      </w:r>
      <w:r>
        <w:rPr>
          <w:rFonts w:ascii="Arial CYR" w:hAnsi="Arial CYR" w:cs="Arial CYR"/>
          <w:b/>
          <w:bCs/>
          <w:sz w:val="20"/>
          <w:szCs w:val="20"/>
        </w:rPr>
        <w:t>Безопасность жизнедеятельности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 Е. И. Холостовой, О. Г. Прохоровой. - Электрон. текстовые дан. - М. : Изд.-торг.корп. " Дашков и К", 2013. - 456 с. (Шифр -904924)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318.    </w:t>
      </w:r>
      <w:r>
        <w:rPr>
          <w:rFonts w:ascii="Arial CYR" w:hAnsi="Arial CYR" w:cs="Arial CYR"/>
          <w:b/>
          <w:bCs/>
          <w:sz w:val="20"/>
          <w:szCs w:val="20"/>
        </w:rPr>
        <w:t>Безопасность жизнедеятельности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учебное пособие / Е. В. Пантелеева, Д. В. Альжев. - Электрон. текстовые дан. - М. : Флинта, 2013. - 286 с. (Шифр -949899)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319.    </w:t>
      </w:r>
      <w:r>
        <w:rPr>
          <w:rFonts w:ascii="Arial CYR" w:hAnsi="Arial CYR" w:cs="Arial CYR"/>
          <w:b/>
          <w:bCs/>
          <w:sz w:val="20"/>
          <w:szCs w:val="20"/>
        </w:rPr>
        <w:t>Безопасность жизнедеятельности в</w:t>
      </w:r>
      <w:r>
        <w:rPr>
          <w:rFonts w:ascii="Arial CYR" w:hAnsi="Arial CYR" w:cs="Arial CYR"/>
          <w:sz w:val="20"/>
          <w:szCs w:val="20"/>
        </w:rPr>
        <w:t xml:space="preserve"> чрезвычайных ситуациях  [Электронный ресурс] : учебное пособие / Ю. Н. Сычев. - Электрон. текстовые дан. - М. : Финансы и статистика, 2014. - 224 с. : ил. (Шифр -194303)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320.    </w:t>
      </w:r>
      <w:r>
        <w:rPr>
          <w:rFonts w:ascii="Arial CYR" w:hAnsi="Arial CYR" w:cs="Arial CYR"/>
          <w:b/>
          <w:bCs/>
          <w:sz w:val="20"/>
          <w:szCs w:val="20"/>
        </w:rPr>
        <w:t>Безручко В.Т.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Информатика [Электронный ресурс] : курс лекций : учеб. пособие / В. Т. Безручко. - Электрон. текстовые дан. - М. : ИД " Форум ";  ИНФРА-М, 2018. - 432 с. : ил. - (Высшее </w:t>
      </w:r>
      <w:r>
        <w:rPr>
          <w:rFonts w:ascii="Arial CYR" w:hAnsi="Arial CYR" w:cs="Arial CYR"/>
          <w:sz w:val="20"/>
          <w:szCs w:val="20"/>
        </w:rPr>
        <w:lastRenderedPageBreak/>
        <w:t>образование). (Шифр -848366)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321.    </w:t>
      </w:r>
      <w:r>
        <w:rPr>
          <w:rFonts w:ascii="Arial CYR" w:hAnsi="Arial CYR" w:cs="Arial CYR"/>
          <w:b/>
          <w:bCs/>
          <w:sz w:val="20"/>
          <w:szCs w:val="20"/>
        </w:rPr>
        <w:t>Безручко В.Т.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Компьютерный практикум по курсу "Информатика" [Электронный ресурс] : учеб. пособие / В. Т. Безручко. - 3-е изд., перераб. и доп. - Электрон. текстовые дан. - М. : ИД " Форум ";  ИНФРА-М, 2018. - 368 с. : ил. - (Высшее образование). (Шифр -497849)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322.    </w:t>
      </w:r>
      <w:r>
        <w:rPr>
          <w:rFonts w:ascii="Arial CYR" w:hAnsi="Arial CYR" w:cs="Arial CYR"/>
          <w:b/>
          <w:bCs/>
          <w:sz w:val="20"/>
          <w:szCs w:val="20"/>
        </w:rPr>
        <w:t>Бейлис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Машины для возделывания зерновых культур и трав / В. М. Бейлис, В. Г. Егоров, А. П. Минеев. - М. : Россельхозиздат, 1981  . - 143 с. (Шифр 631.3/Б41-647915)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323.    </w:t>
      </w:r>
      <w:r>
        <w:rPr>
          <w:rFonts w:ascii="Arial CYR" w:hAnsi="Arial CYR" w:cs="Arial CYR"/>
          <w:b/>
          <w:bCs/>
          <w:sz w:val="20"/>
          <w:szCs w:val="20"/>
        </w:rPr>
        <w:t>Беклемишев Д.В.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аналитической геометрии и линейной алгебры : учебник / Д. В. Беклемишев. - 5-е изд., перераб. - М. : Наука, 1984. - 320 с. (Шифр 514.12(075)/Б42-144023)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324.    </w:t>
      </w:r>
      <w:r>
        <w:rPr>
          <w:rFonts w:ascii="Arial CYR" w:hAnsi="Arial CYR" w:cs="Arial CYR"/>
          <w:b/>
          <w:bCs/>
          <w:sz w:val="20"/>
          <w:szCs w:val="20"/>
        </w:rPr>
        <w:t>Бексеев Ш.Г.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Овощные культуры мира: энциклопедия огородничества / Ш. Г. Бексеев. - СПб. : Диля, 1998. - 512 с. (Шифр 635(03)/Б42-623681)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325.    </w:t>
      </w:r>
      <w:r>
        <w:rPr>
          <w:rFonts w:ascii="Arial CYR" w:hAnsi="Arial CYR" w:cs="Arial CYR"/>
          <w:b/>
          <w:bCs/>
          <w:sz w:val="20"/>
          <w:szCs w:val="20"/>
        </w:rPr>
        <w:t xml:space="preserve">Беленков А.И. 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Адаптивно-ландшафтные системы земледелия [Электронный ресурс] : учебник / А.И.  Беленков, М. А. Мазиров, А. В. Зеленев. - Электрон. текстовые дан. - М. : ИНФРА-М, 2018. - 213 с. (Шифр -324617)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326.    </w:t>
      </w:r>
      <w:r>
        <w:rPr>
          <w:rFonts w:ascii="Arial CYR" w:hAnsi="Arial CYR" w:cs="Arial CYR"/>
          <w:b/>
          <w:bCs/>
          <w:sz w:val="20"/>
          <w:szCs w:val="20"/>
        </w:rPr>
        <w:t>Беленкова  Ж.Т.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Практический курс аналитической геометрии : учеб. пособие / Ж. Т. Беленкова , Н. А. Стукалова. - Омск : Изд-во ФГОУ ВПО ОмГАУ, 2006. - 112 с. : ил. (Шифр 22.151.5я7/Б 43-885505)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327.    </w:t>
      </w:r>
      <w:r>
        <w:rPr>
          <w:rFonts w:ascii="Arial CYR" w:hAnsi="Arial CYR" w:cs="Arial CYR"/>
          <w:b/>
          <w:bCs/>
          <w:sz w:val="20"/>
          <w:szCs w:val="20"/>
        </w:rPr>
        <w:t>Беленкова Ж.Т.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заданий к типовым расчетам по математике : учебное пособие / Ж. Т. Беленкова, О. А. Переславская, Н. А. Стукалова ; Ом. гос. аграр. ун-т. - [б. м.] : Изд-во ФГОУ ВПО ОмГАУ, 2005. - 172 с. (Шифр 51(075)/Б43-961250)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328.    </w:t>
      </w:r>
      <w:r>
        <w:rPr>
          <w:rFonts w:ascii="Arial CYR" w:hAnsi="Arial CYR" w:cs="Arial CYR"/>
          <w:b/>
          <w:bCs/>
          <w:sz w:val="20"/>
          <w:szCs w:val="20"/>
        </w:rPr>
        <w:t>Белехов Г.П.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Кормление сельскохозяйственных животных : учебное пособие / Г. П. Белехов, А. А. Чубинская. - Ленинград : Колос, 1970. - 192 с. - (Учебники и учебные пособия для высших сельскохозяйственных учебных заведений). (Шифр 636.084(075)/Б43-736488)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329.    </w:t>
      </w:r>
      <w:r>
        <w:rPr>
          <w:rFonts w:ascii="Arial CYR" w:hAnsi="Arial CYR" w:cs="Arial CYR"/>
          <w:b/>
          <w:bCs/>
          <w:sz w:val="20"/>
          <w:szCs w:val="20"/>
        </w:rPr>
        <w:t>Беликоев В.З.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экономическая теория [Электронный ресурс] : учебник / В. З. Беликоев. - 16-е изд., перераб. и доп. - Электрон. текстовые дан. - М. : НИЦ Инфра-М, 2015. - 528 с. (Шифр -447707)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330.    </w:t>
      </w:r>
      <w:r>
        <w:rPr>
          <w:rFonts w:ascii="Arial CYR" w:hAnsi="Arial CYR" w:cs="Arial CYR"/>
          <w:b/>
          <w:bCs/>
          <w:sz w:val="20"/>
          <w:szCs w:val="20"/>
        </w:rPr>
        <w:t>Белов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Судебно-бухгалтерская экспертиза / А. А. Белов, А. Н. Белов . - М. : Книжный мир, 2003. - 608 с. (Шифр 67.052/Б43-261178)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всего:26 - УФ(26)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331.    </w:t>
      </w:r>
      <w:r>
        <w:rPr>
          <w:rFonts w:ascii="Arial CYR" w:hAnsi="Arial CYR" w:cs="Arial CYR"/>
          <w:b/>
          <w:bCs/>
          <w:sz w:val="20"/>
          <w:szCs w:val="20"/>
        </w:rPr>
        <w:t>Белов М.И.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Теоретическая механика [Электронный ресурс] : учебное пособие / М. И. Белов, Б. В. Пылаев. - 2-е изд. - Электрон. текстовые дан. - М. : ИЦ РИОР: НИЦ Инфра-М, 2017. - 336 с. - (Высшее образование: Бакалавриат). (Шифр -686142)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332.    </w:t>
      </w:r>
      <w:r>
        <w:rPr>
          <w:rFonts w:ascii="Arial CYR" w:hAnsi="Arial CYR" w:cs="Arial CYR"/>
          <w:b/>
          <w:bCs/>
          <w:sz w:val="20"/>
          <w:szCs w:val="20"/>
        </w:rPr>
        <w:t>Белов М.И.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механизмов и машин [Электронный ресурс] : учебное пособие / М. И. Белов, С. В. Сорокин. - Электрон. текстовые дан. - М. : ИЦ РИОР: НИЦ Инфра-М, 2018. - 322 с. (Шифр -382410)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333.    </w:t>
      </w:r>
      <w:r>
        <w:rPr>
          <w:rFonts w:ascii="Arial CYR" w:hAnsi="Arial CYR" w:cs="Arial CYR"/>
          <w:b/>
          <w:bCs/>
          <w:sz w:val="20"/>
          <w:szCs w:val="20"/>
        </w:rPr>
        <w:t>Белов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Электротехника и основы электроники [Электронный ресурс] : учебное пособие / Н. В. Белов, Ю. С. Волков. - Электрон. текстовые дан. - СПб. : Лань, 2012. - 431 с. - (Учебники для вузов. Специальная литература). (Шифр -552576)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334.    </w:t>
      </w:r>
      <w:r>
        <w:rPr>
          <w:rFonts w:ascii="Arial CYR" w:hAnsi="Arial CYR" w:cs="Arial CYR"/>
          <w:b/>
          <w:bCs/>
          <w:sz w:val="20"/>
          <w:szCs w:val="20"/>
        </w:rPr>
        <w:t>Белов Н.Г.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Контроль и ревизия в сельском хозяйстве : учебник / Н. Г. Белов. - 4-е изд., перераб. и доп. - М. : Финансы и статистика, 2005. - 392 с. : ил. (Шифр 65.052.232я7/Б 44-540525)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всего:23 - ЧЗ (1), УФ(22)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335.    </w:t>
      </w:r>
      <w:r>
        <w:rPr>
          <w:rFonts w:ascii="Arial CYR" w:hAnsi="Arial CYR" w:cs="Arial CYR"/>
          <w:b/>
          <w:bCs/>
          <w:sz w:val="20"/>
          <w:szCs w:val="20"/>
        </w:rPr>
        <w:t>Белов С.В.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Безопасность жизнедеятельности и защита окружающей среды (техносферная безопасность) : учебник для бакалавров / С. В. Белов. - 4-е изд., перераб. и доп. - М. : Издательство Юрайт ; ИД Юрайт, 2013. - 682 с. - (Серия : Бакалавр. Базовый курс). - Библиогр.: с. 682. (Шифр 68.9я73/Б 43-689416)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336.    </w:t>
      </w:r>
      <w:r>
        <w:rPr>
          <w:rFonts w:ascii="Arial CYR" w:hAnsi="Arial CYR" w:cs="Arial CYR"/>
          <w:b/>
          <w:bCs/>
          <w:sz w:val="20"/>
          <w:szCs w:val="20"/>
        </w:rPr>
        <w:t>Белозёров М.А.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Я - не плачу ! Я - люблю !  (Публицистика, воспоминания, поэзия, песни, сатира и юмор) / М. А. Белозёров. - Омск : Омская областная типография, 2001. - 193 с. (Шифр 84(2 Рос 53-Ом)-242855)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337.    </w:t>
      </w:r>
      <w:r>
        <w:rPr>
          <w:rFonts w:ascii="Arial CYR" w:hAnsi="Arial CYR" w:cs="Arial CYR"/>
          <w:b/>
          <w:bCs/>
          <w:sz w:val="20"/>
          <w:szCs w:val="20"/>
        </w:rPr>
        <w:t>Белоусова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Маркетинг : учеб. пособие / С. Н. Белоусова, А. Г. Белоусов. - Ростов н/Д : Феникс, 2012. - 397, [1] с. - (Среднее профессиональное образование). (Шифр 65.291.3я72/Б 43-448743)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338.    </w:t>
      </w:r>
      <w:r>
        <w:rPr>
          <w:rFonts w:ascii="Arial CYR" w:hAnsi="Arial CYR" w:cs="Arial CYR"/>
          <w:b/>
          <w:bCs/>
          <w:sz w:val="20"/>
          <w:szCs w:val="20"/>
        </w:rPr>
        <w:t>Белуха Н.Т.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Аудит : учебник / Н. Т. Белуха. - [б. м.] : " Знання ", 2000. - 769 с. - (Высшее образование XXI века). (Шифр 65.053я73/Б43-816990)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339.    </w:t>
      </w:r>
      <w:r>
        <w:rPr>
          <w:rFonts w:ascii="Arial CYR" w:hAnsi="Arial CYR" w:cs="Arial CYR"/>
          <w:b/>
          <w:bCs/>
          <w:sz w:val="20"/>
          <w:szCs w:val="20"/>
        </w:rPr>
        <w:t>Бельских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Диагностика технического состояния и регулировка тракторов : учебник / В. И. Бельских. - М. : Колос, 1973. - 495 с. : ил. - (Учебники и учеб. пособия для подготовительных  с.-х. кадров массовых  квалификаций). (Шифр 631.372(075)/Б44-067022)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340.    </w:t>
      </w:r>
      <w:r>
        <w:rPr>
          <w:rFonts w:ascii="Arial CYR" w:hAnsi="Arial CYR" w:cs="Arial CYR"/>
          <w:b/>
          <w:bCs/>
          <w:sz w:val="20"/>
          <w:szCs w:val="20"/>
        </w:rPr>
        <w:t>Беляков Г.И.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Безопасность жизнедеятельности. Охрана труда : учебник / Г. И. Беляков. - 2-е изд., перераб. и доп. - М. : Издательство Юрайт, 2013. - 572 с. - (Серия: Бакалавр. Базовый курс). - Библиогр.: с. 563-572. (Шифр 68.9я73/Б 44-217001)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341.    </w:t>
      </w:r>
      <w:r>
        <w:rPr>
          <w:rFonts w:ascii="Arial CYR" w:hAnsi="Arial CYR" w:cs="Arial CYR"/>
          <w:b/>
          <w:bCs/>
          <w:sz w:val="20"/>
          <w:szCs w:val="20"/>
        </w:rPr>
        <w:t>Беляков Г.И.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охране труда : учебное пособие / Г. И. Беляков. - 2-е изд., перераб. и доп. - М. : Колос , 1999. - 192 с. : ил. - (Учебники и учеб. пособия  для студентов  высш. учеб. заведений). (Шифр 65.246я7/Б44-285324)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342.    </w:t>
      </w:r>
      <w:r>
        <w:rPr>
          <w:rFonts w:ascii="Arial CYR" w:hAnsi="Arial CYR" w:cs="Arial CYR"/>
          <w:b/>
          <w:bCs/>
          <w:sz w:val="20"/>
          <w:szCs w:val="20"/>
        </w:rPr>
        <w:t>Бен-Ари 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Языки программирования. Практический сравнительный анализ. : учебник / пер. с англ. В.С. Штаркмана, М.Н. Яковлевой. - М. : Мир, 2000. - 366 с. : ил. (Шифр 32.97я7/Б46-684407)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343.    </w:t>
      </w:r>
      <w:r>
        <w:rPr>
          <w:rFonts w:ascii="Arial CYR" w:hAnsi="Arial CYR" w:cs="Arial CYR"/>
          <w:b/>
          <w:bCs/>
          <w:sz w:val="20"/>
          <w:szCs w:val="20"/>
        </w:rPr>
        <w:t>Берген Р.И.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Проектирование лотковых и трубчатых конструкций мелиоративных сооружений : учебное пособие / Р. И. Берген. - М. : Колос, 1995. - 206 с. : ил. - (Учебники и учеб. пособия  для студентов  высш. учеб. заведений). (Шифр 38.7я7/Б48-759444)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344.    </w:t>
      </w:r>
      <w:r>
        <w:rPr>
          <w:rFonts w:ascii="Arial CYR" w:hAnsi="Arial CYR" w:cs="Arial CYR"/>
          <w:b/>
          <w:bCs/>
          <w:sz w:val="20"/>
          <w:szCs w:val="20"/>
        </w:rPr>
        <w:t>Бердникова Т.Б.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и диагностика финансово-хозяйственной деятельности предприятия : учебное пособие / Т. Б. Бердникова. - М. : ИНФРА-М, 2002. - 215 с. - (Высшее образование). (Шифр 65.053я7/Б48-660037)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345.    </w:t>
      </w:r>
      <w:r>
        <w:rPr>
          <w:rFonts w:ascii="Arial CYR" w:hAnsi="Arial CYR" w:cs="Arial CYR"/>
          <w:b/>
          <w:bCs/>
          <w:sz w:val="20"/>
          <w:szCs w:val="20"/>
        </w:rPr>
        <w:t>Бережной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управленческий учет [Электронный ресурс] : учеб. пособие / В. И. Бережной, Г. Е. Крохичева, В. В. Лесняк. - Электрон. текстовые дан. - М. : ИНФРА-М, 2014. - 176 с. - (Высшее образование: Бакалавриат). (Шифр -682489)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346.    </w:t>
      </w:r>
      <w:r>
        <w:rPr>
          <w:rFonts w:ascii="Arial CYR" w:hAnsi="Arial CYR" w:cs="Arial CYR"/>
          <w:b/>
          <w:bCs/>
          <w:sz w:val="20"/>
          <w:szCs w:val="20"/>
        </w:rPr>
        <w:t>Бережной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учет: учет оборотных средств [Электронный ресурс] : учебное пособие / В. И. Бережной, Г. Г. Суспицына, О. Б. Бигдай, Т. Н. Маслова. - Электрон. текстовые дан. - М. : ИНФРА-М, 2016. - 192 с. + Доп. материалы. - (Высшее образование: Бакалавриат). (Шифр -130568)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347.    </w:t>
      </w:r>
      <w:r>
        <w:rPr>
          <w:rFonts w:ascii="Arial CYR" w:hAnsi="Arial CYR" w:cs="Arial CYR"/>
          <w:b/>
          <w:bCs/>
          <w:sz w:val="20"/>
          <w:szCs w:val="20"/>
        </w:rPr>
        <w:t>Бережной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Статистика в примерах и задачах [Электронный ресурс] : учебное пособие / В. И. Бережной, О. Б. Бигдай, О. В. Бережная, О. А. Киселева. - Электрон. текстовые дан. - М. : ИНФРА-М, 2016. - 288 с. (Шифр -073691)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348.    </w:t>
      </w:r>
      <w:r>
        <w:rPr>
          <w:rFonts w:ascii="Arial CYR" w:hAnsi="Arial CYR" w:cs="Arial CYR"/>
          <w:b/>
          <w:bCs/>
          <w:sz w:val="20"/>
          <w:szCs w:val="20"/>
        </w:rPr>
        <w:t>Березин Б.Д.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современной органической химии : учебное пособие / Б. Д. Березин, Д. Б. Березин. - М. : Высшая школа, 2001. - 768 с. : ил. (Шифр 547(075)/Б48-012901)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349.    </w:t>
      </w:r>
      <w:r>
        <w:rPr>
          <w:rFonts w:ascii="Arial CYR" w:hAnsi="Arial CYR" w:cs="Arial CYR"/>
          <w:b/>
          <w:bCs/>
          <w:sz w:val="20"/>
          <w:szCs w:val="20"/>
        </w:rPr>
        <w:t>Березин И.С.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Краткая история экономического  развития : учебное пособие / И. С. Березин. - 2-е изд. доп. - М. : РДЛ, 2001. - 304 с. (Шифр 65.02/Б48-188398)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350.    </w:t>
      </w:r>
      <w:r>
        <w:rPr>
          <w:rFonts w:ascii="Arial CYR" w:hAnsi="Arial CYR" w:cs="Arial CYR"/>
          <w:b/>
          <w:bCs/>
          <w:sz w:val="20"/>
          <w:szCs w:val="20"/>
        </w:rPr>
        <w:t>Березина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Сопротивление материалов [Электронный ресурс] : учеб. пособие / Е. В. Березина. - Электрон. текстовые дан. - М. : Альфа-М : ИНФРА-М, 2010. - 208 с. : ил. - (ПРОФИль). (Шифр 30.121/Б 48-796456)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351.    </w:t>
      </w:r>
      <w:r>
        <w:rPr>
          <w:rFonts w:ascii="Arial CYR" w:hAnsi="Arial CYR" w:cs="Arial CYR"/>
          <w:b/>
          <w:bCs/>
          <w:sz w:val="20"/>
          <w:szCs w:val="20"/>
        </w:rPr>
        <w:t>Березина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Инженерная графика [Электронный ресурс] : учеб. пособие / Н. А. Березина. - Электрон. текстовые дан. - М. : Альфа-М : ИНФРА-М, 2014. - 272 с. : ил. - (ПРОФИль). (Шифр 30.11/Б 48-617300)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352.    </w:t>
      </w:r>
      <w:r>
        <w:rPr>
          <w:rFonts w:ascii="Arial CYR" w:hAnsi="Arial CYR" w:cs="Arial CYR"/>
          <w:b/>
          <w:bCs/>
          <w:sz w:val="20"/>
          <w:szCs w:val="20"/>
        </w:rPr>
        <w:t>Березина Т.Ю.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Ценность семьи в современном обществе : учебно-метод. пособие (брошюра) / Т. Ю. Березина, Л. Г. Пуцеп ; Ом. гос. пед. ун-т (Филиал в г. Таре). - Омск : Амфора, 2018. - 32 с. (Шифр 60.56/Б 48-567668)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353.    </w:t>
      </w:r>
      <w:r>
        <w:rPr>
          <w:rFonts w:ascii="Arial CYR" w:hAnsi="Arial CYR" w:cs="Arial CYR"/>
          <w:b/>
          <w:bCs/>
          <w:sz w:val="20"/>
          <w:szCs w:val="20"/>
        </w:rPr>
        <w:t>Березинец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теории вероятностей и математической статистике [Электронный ресурс] : практикум / И. В. Березинец; Высшая школа менеджмента СПбГУ. - 9-е изд., испр. и доп. - Электрон. текстовые дан. - СПб. : Изд-во "Высшая школа менеджмента", 2013. - 163 с. (Шифр -034549)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354.    </w:t>
      </w:r>
      <w:r>
        <w:rPr>
          <w:rFonts w:ascii="Arial CYR" w:hAnsi="Arial CYR" w:cs="Arial CYR"/>
          <w:b/>
          <w:bCs/>
          <w:sz w:val="20"/>
          <w:szCs w:val="20"/>
        </w:rPr>
        <w:t>Березкин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Нормативно-правовые основы селекции и семеноводства [Электронный ресурс] : учебное пособие / А. Н. Березкин. - Электрон. текстовые дан. - СПб. : Лань, 2016. - 252 с. (Шифр -519534)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355.    </w:t>
      </w:r>
      <w:r>
        <w:rPr>
          <w:rFonts w:ascii="Arial CYR" w:hAnsi="Arial CYR" w:cs="Arial CYR"/>
          <w:b/>
          <w:bCs/>
          <w:sz w:val="20"/>
          <w:szCs w:val="20"/>
        </w:rPr>
        <w:t>Берестовский 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Методические указания по изучению дисциплины ГСЭ.Р.04 Психология и педагогика в составе ООП ВПО 080109 "Бухгалтерский учёт" : методические указания / А. М. Берестовский  ; отв. за выпуск Г. М.  Тимомеева, рец. Н. В. Савина. - Тара : ТФ ФГОУ ВПО ОмГАУ, 2007. - 48 с. (Шифр 88/Б48-204052)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356.    </w:t>
      </w:r>
      <w:r>
        <w:rPr>
          <w:rFonts w:ascii="Arial CYR" w:hAnsi="Arial CYR" w:cs="Arial CYR"/>
          <w:b/>
          <w:bCs/>
          <w:sz w:val="20"/>
          <w:szCs w:val="20"/>
        </w:rPr>
        <w:t>Берестовский 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Современные личностно-ориентированные технологии : учебное пособие / А. М. Берестовский , Л. П. Берестовская . - Тара : ТФ ФГОУ ВПО ОмГАУ, 2006. - 154 с. (Шифр 74.00/Б 48-096101)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 -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357.    </w:t>
      </w:r>
      <w:r>
        <w:rPr>
          <w:rFonts w:ascii="Arial CYR" w:hAnsi="Arial CYR" w:cs="Arial CYR"/>
          <w:b/>
          <w:bCs/>
          <w:sz w:val="20"/>
          <w:szCs w:val="20"/>
        </w:rPr>
        <w:t>Берестовский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Методические указания по изучению дисциплины ГСЭ.Р.04 Психология и педагогика в составе ООП ВПО 110301  " Механизация сельского хозяйства"  110201 " Агрономия " : методические указания / А. М. Берестовский ; отв. за вып. Г. М.  Тимомеева, рец. Н. В. Савина. - [б. м.] : Изд-во ФГОУ ВПО ОмГАУ, 2007. - 47 с. (Шифр 88/Б48-927097)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358.    </w:t>
      </w:r>
      <w:r>
        <w:rPr>
          <w:rFonts w:ascii="Arial CYR" w:hAnsi="Arial CYR" w:cs="Arial CYR"/>
          <w:b/>
          <w:bCs/>
          <w:sz w:val="20"/>
          <w:szCs w:val="20"/>
        </w:rPr>
        <w:t>Берестовский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Современные личностно-ориентированные технологии : учебное пособие / А. М. Берестовский, Л. П. Берестовская. - Тара : ТФ ОмГАУ, 2006. - 155 с. (Шифр 74я7/Б 48-301486)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всего:39 - ЧЗ(1), УФ(38)</w:t>
      </w:r>
    </w:p>
    <w:p w:rsidR="00A36FB2" w:rsidRDefault="00A36FB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359.    </w:t>
      </w:r>
      <w:r>
        <w:rPr>
          <w:rFonts w:ascii="Arial CYR" w:hAnsi="Arial CYR" w:cs="Arial CYR"/>
          <w:b/>
          <w:bCs/>
          <w:sz w:val="20"/>
          <w:szCs w:val="20"/>
        </w:rPr>
        <w:t>Берлинер Э.М.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САПР конструктора машиностроителя [Электронный ресурс] : учебник / Э. М. Берлинер, О. В. Таратынов. - Электрон. текстовые дан. - М. : ФОРУМ : НИЦ ИНФРА-М, 2015. - 288 с. - (Высшее образование: Бакалавриат). (Шифр -529881)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360.    </w:t>
      </w:r>
      <w:r>
        <w:rPr>
          <w:rFonts w:ascii="Arial CYR" w:hAnsi="Arial CYR" w:cs="Arial CYR"/>
          <w:b/>
          <w:bCs/>
          <w:sz w:val="20"/>
          <w:szCs w:val="20"/>
        </w:rPr>
        <w:t>Бескоровайная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Стандартизация бухгалтерского учета и финансовой отчетности [Электронный ресурс] : учебное пособие / С. А. Безкоровайная. - Электрон. текстовые дан. - М. : ИНФРА-М, 2016. - 277 с. + Доп. материалы. - (Высшее образование: Магистратура). (Шифр -334264)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361.    </w:t>
      </w:r>
      <w:r>
        <w:rPr>
          <w:rFonts w:ascii="Arial CYR" w:hAnsi="Arial CYR" w:cs="Arial CYR"/>
          <w:b/>
          <w:bCs/>
          <w:sz w:val="20"/>
          <w:szCs w:val="20"/>
        </w:rPr>
        <w:t>Беспалов В.Я.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Электрические машины : учебник / В. Я. Беспалов, Н. Ф. Котеленец. - 4-е изд., перераб. и доп. - М. : Издательский  центр "Академия", 2013. - 320 с. - (Серия: Бакалавриат). (Шифр 31.261я73/Б 53-889474)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всего:13 - ЧЗ(1), УФ(12)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362.    </w:t>
      </w:r>
      <w:r>
        <w:rPr>
          <w:rFonts w:ascii="Arial CYR" w:hAnsi="Arial CYR" w:cs="Arial CYR"/>
          <w:b/>
          <w:bCs/>
          <w:sz w:val="20"/>
          <w:szCs w:val="20"/>
        </w:rPr>
        <w:t>Бесподстилочный жидкий навоз</w:t>
      </w:r>
      <w:r>
        <w:rPr>
          <w:rFonts w:ascii="Arial CYR" w:hAnsi="Arial CYR" w:cs="Arial CYR"/>
          <w:sz w:val="20"/>
          <w:szCs w:val="20"/>
        </w:rPr>
        <w:t xml:space="preserve"> - ценное органическое удобрение : методические рекомендации. - [б. м.] : Сибирское отделение ВАСХНИЛ, 1981. - 36 с. (Шифр 631.86/Б53-099211)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363.    </w:t>
      </w:r>
      <w:r>
        <w:rPr>
          <w:rFonts w:ascii="Arial CYR" w:hAnsi="Arial CYR" w:cs="Arial CYR"/>
          <w:b/>
          <w:bCs/>
          <w:sz w:val="20"/>
          <w:szCs w:val="20"/>
        </w:rPr>
        <w:t>Беспятый Ф.С.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Конструкция, основы теории и расчет трактора : учебник / Ф. С. Беспятый ; под ред. д-ра тех. наук проф. В. А.  Иванова. - 2-е изд. - М. : Машиностроение, 1972. - 502 с. (Шифр 631.372(075)/Б53-317823)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364.    </w:t>
      </w:r>
      <w:r>
        <w:rPr>
          <w:rFonts w:ascii="Arial CYR" w:hAnsi="Arial CYR" w:cs="Arial CYR"/>
          <w:b/>
          <w:bCs/>
          <w:sz w:val="20"/>
          <w:szCs w:val="20"/>
        </w:rPr>
        <w:t>Библиографический указатель печатных</w:t>
      </w:r>
      <w:r>
        <w:rPr>
          <w:rFonts w:ascii="Arial CYR" w:hAnsi="Arial CYR" w:cs="Arial CYR"/>
          <w:sz w:val="20"/>
          <w:szCs w:val="20"/>
        </w:rPr>
        <w:t xml:space="preserve"> работ сотрудников Омского государственного аграрного университета. Вып. 6 : 1987-1995 / Ом. гос. аграр. ун-т. - Омск : Изд-во ОмГАУ, 1998. - 319 с. (Шифр 016:064/Б 59-992789)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365.    </w:t>
      </w:r>
      <w:r>
        <w:rPr>
          <w:rFonts w:ascii="Arial CYR" w:hAnsi="Arial CYR" w:cs="Arial CYR"/>
          <w:b/>
          <w:bCs/>
          <w:sz w:val="20"/>
          <w:szCs w:val="20"/>
        </w:rPr>
        <w:t>Библиотека в жизни</w:t>
      </w:r>
      <w:r>
        <w:rPr>
          <w:rFonts w:ascii="Arial CYR" w:hAnsi="Arial CYR" w:cs="Arial CYR"/>
          <w:sz w:val="20"/>
          <w:szCs w:val="20"/>
        </w:rPr>
        <w:t xml:space="preserve"> провинциального города: история и современность : сборник материалов научно-практической конференции посвященной 120-летию Тарской библиотеки 27 февраля 2003 г. / сост. Л. И. Аскаленко. - Тара : ЦРБ, 2004. - 50 с. (Шифр 78.34/Б 59-314332)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366.    </w:t>
      </w:r>
      <w:r>
        <w:rPr>
          <w:rFonts w:ascii="Arial CYR" w:hAnsi="Arial CYR" w:cs="Arial CYR"/>
          <w:b/>
          <w:bCs/>
          <w:sz w:val="20"/>
          <w:szCs w:val="20"/>
        </w:rPr>
        <w:t>Библиотеки высших учебных</w:t>
      </w:r>
      <w:r>
        <w:rPr>
          <w:rFonts w:ascii="Arial CYR" w:hAnsi="Arial CYR" w:cs="Arial CYR"/>
          <w:sz w:val="20"/>
          <w:szCs w:val="20"/>
        </w:rPr>
        <w:t xml:space="preserve"> заведений Российской Федерации : справочное издание /  под ред. Е.И. Ивановой. - 2-е изд., перераб. и доп. - М. : Логос, 2000. - 360 с. (Шифр 91я2-251665)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367.    </w:t>
      </w:r>
      <w:r>
        <w:rPr>
          <w:rFonts w:ascii="Arial CYR" w:hAnsi="Arial CYR" w:cs="Arial CYR"/>
          <w:b/>
          <w:bCs/>
          <w:sz w:val="20"/>
          <w:szCs w:val="20"/>
        </w:rPr>
        <w:t>Библия электрика: Правила</w:t>
      </w:r>
      <w:r>
        <w:rPr>
          <w:rFonts w:ascii="Arial CYR" w:hAnsi="Arial CYR" w:cs="Arial CYR"/>
          <w:sz w:val="20"/>
          <w:szCs w:val="20"/>
        </w:rPr>
        <w:t xml:space="preserve"> устройства электроустановок. Межотраслевые правила по охране труда (Правила безопасности) при эксплуатации электроустановок. Правила технической эксплуатации электроустановок потребителей : сборник нормативных документов. - М. : КНОРУС, 2013. - 736 с. (Шифр 31.29-5/Б 59-162475)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368.    </w:t>
      </w:r>
      <w:r>
        <w:rPr>
          <w:rFonts w:ascii="Arial CYR" w:hAnsi="Arial CYR" w:cs="Arial CYR"/>
          <w:b/>
          <w:bCs/>
          <w:sz w:val="20"/>
          <w:szCs w:val="20"/>
        </w:rPr>
        <w:t>Бизнес - план</w:t>
      </w:r>
      <w:r>
        <w:rPr>
          <w:rFonts w:ascii="Arial CYR" w:hAnsi="Arial CYR" w:cs="Arial CYR"/>
          <w:sz w:val="20"/>
          <w:szCs w:val="20"/>
        </w:rPr>
        <w:t xml:space="preserve"> : рекомендации по составлению. Нормативная база. - М. : Приор, 2002. - 304 с. (Шифр 65.290-2/Б59-797159)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369.    </w:t>
      </w:r>
      <w:r>
        <w:rPr>
          <w:rFonts w:ascii="Arial CYR" w:hAnsi="Arial CYR" w:cs="Arial CYR"/>
          <w:b/>
          <w:bCs/>
          <w:sz w:val="20"/>
          <w:szCs w:val="20"/>
        </w:rPr>
        <w:t>Бизнес - планирование</w:t>
      </w:r>
      <w:r>
        <w:rPr>
          <w:rFonts w:ascii="Arial CYR" w:hAnsi="Arial CYR" w:cs="Arial CYR"/>
          <w:sz w:val="20"/>
          <w:szCs w:val="20"/>
        </w:rPr>
        <w:t xml:space="preserve"> : учебник / под ред. В. М.  Попова, С. И. Ляпунова. - М. : Финансы и статистика, 2000. - 672 с. : ил. (Шифр 65.290-2/Б59-472944)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всего:19 - ЧЗ(1), УФ(18)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370.    </w:t>
      </w:r>
      <w:r>
        <w:rPr>
          <w:rFonts w:ascii="Arial CYR" w:hAnsi="Arial CYR" w:cs="Arial CYR"/>
          <w:b/>
          <w:bCs/>
          <w:sz w:val="20"/>
          <w:szCs w:val="20"/>
        </w:rPr>
        <w:t>Бизнес-аналитика средствами Excel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 / Я. Л. Гобарева, О. Ю. Городецкая, А. В. Золотарюк. - Электрон. текстовые дан. - М. : Вузовский учебник: НИЦ Инфра-М, 2013. - 336 с. (Шифр -008896)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371.    </w:t>
      </w:r>
      <w:r>
        <w:rPr>
          <w:rFonts w:ascii="Arial CYR" w:hAnsi="Arial CYR" w:cs="Arial CYR"/>
          <w:b/>
          <w:bCs/>
          <w:sz w:val="20"/>
          <w:szCs w:val="20"/>
        </w:rPr>
        <w:t>Бизнес-документ в коммерческих</w:t>
      </w:r>
      <w:r>
        <w:rPr>
          <w:rFonts w:ascii="Arial CYR" w:hAnsi="Arial CYR" w:cs="Arial CYR"/>
          <w:sz w:val="20"/>
          <w:szCs w:val="20"/>
        </w:rPr>
        <w:t xml:space="preserve"> структурах / Бизнес-колледж "Омский торговый дом". - Омск : ИПК "Омич", 1992. - 157 с. (Шифр 65.291.212.8/Б 59-587052)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372.    </w:t>
      </w:r>
      <w:r>
        <w:rPr>
          <w:rFonts w:ascii="Arial CYR" w:hAnsi="Arial CYR" w:cs="Arial CYR"/>
          <w:b/>
          <w:bCs/>
          <w:sz w:val="20"/>
          <w:szCs w:val="20"/>
        </w:rPr>
        <w:t xml:space="preserve">Бизнес-планирование 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 проф. Т. К. Попадюк ; ред. В. Я. Горфинкеля. - Электрон. текстовые дан. - М. : Вузовский учебник: ИНФРА-М, 2017. - 296 с. (Шифр -293722)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373.    </w:t>
      </w:r>
      <w:r>
        <w:rPr>
          <w:rFonts w:ascii="Arial CYR" w:hAnsi="Arial CYR" w:cs="Arial CYR"/>
          <w:b/>
          <w:bCs/>
          <w:sz w:val="20"/>
          <w:szCs w:val="20"/>
        </w:rPr>
        <w:t>Бикбулатова Г.Г.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Геоинформационные системы и технологии : учебное пособие / Г. Г. Бикбулатова ; Ом. гос. аграр. ун-т. - Омск : Изд-во ФГБОУ ВО Омский ГАУ, 2016. - 64 с. (Шифр 528(075)/Б 60-316739)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374.    </w:t>
      </w:r>
      <w:r>
        <w:rPr>
          <w:rFonts w:ascii="Arial CYR" w:hAnsi="Arial CYR" w:cs="Arial CYR"/>
          <w:b/>
          <w:bCs/>
          <w:sz w:val="20"/>
          <w:szCs w:val="20"/>
        </w:rPr>
        <w:t>Биологизация земледелия в</w:t>
      </w:r>
      <w:r>
        <w:rPr>
          <w:rFonts w:ascii="Arial CYR" w:hAnsi="Arial CYR" w:cs="Arial CYR"/>
          <w:sz w:val="20"/>
          <w:szCs w:val="20"/>
        </w:rPr>
        <w:t xml:space="preserve"> основных земледельческих регионах России [Электронный ресурс] : учеб. пособие / В. А. Семыкин, Н. И. Картамышев, В. Ф. Мальцев ; под ред. Н. И. Картамышева. - Электрон. текстовые дан. - М. : КолосС, 2012. - 467 с. : ил. (Шифр 41.4я73/Б 63-806338)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375.    </w:t>
      </w:r>
      <w:r>
        <w:rPr>
          <w:rFonts w:ascii="Arial CYR" w:hAnsi="Arial CYR" w:cs="Arial CYR"/>
          <w:b/>
          <w:bCs/>
          <w:sz w:val="20"/>
          <w:szCs w:val="20"/>
        </w:rPr>
        <w:t>Биологическая защита растений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 М. В. Штерншис. - Электрон. текстовые дан. - М. : КолосС, 2013. - 264 с. (Шифр -637901)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376.    </w:t>
      </w:r>
      <w:r>
        <w:rPr>
          <w:rFonts w:ascii="Arial CYR" w:hAnsi="Arial CYR" w:cs="Arial CYR"/>
          <w:b/>
          <w:bCs/>
          <w:sz w:val="20"/>
          <w:szCs w:val="20"/>
        </w:rPr>
        <w:t>Биологическая защита растений</w:t>
      </w:r>
      <w:r>
        <w:rPr>
          <w:rFonts w:ascii="Arial CYR" w:hAnsi="Arial CYR" w:cs="Arial CYR"/>
          <w:sz w:val="20"/>
          <w:szCs w:val="20"/>
        </w:rPr>
        <w:t xml:space="preserve"> : учебник / М. В. Штерншис [и др.] ; под ред. М. В. Штерншис. - М. : КолосС, 2004. - 264 с. : ил. - (Учебники и учеб. пособия  для студентов  высш. учеб. заведений). (Шифр 631.9(075)/Ш90-203530)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всего:14 - ЧЗ(1), УФ(13)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377.    </w:t>
      </w:r>
      <w:r>
        <w:rPr>
          <w:rFonts w:ascii="Arial CYR" w:hAnsi="Arial CYR" w:cs="Arial CYR"/>
          <w:b/>
          <w:bCs/>
          <w:sz w:val="20"/>
          <w:szCs w:val="20"/>
        </w:rPr>
        <w:t>Биологическая продуктивность и</w:t>
      </w:r>
      <w:r>
        <w:rPr>
          <w:rFonts w:ascii="Arial CYR" w:hAnsi="Arial CYR" w:cs="Arial CYR"/>
          <w:sz w:val="20"/>
          <w:szCs w:val="20"/>
        </w:rPr>
        <w:t xml:space="preserve"> обмен в лесных биогеоценозах Кольского полуострова /  отв. ред. П.М. Жибоедов. - Апатиты : Академия наук СССР, 1978. - 99 с. (Шифр 630/Б63-322916)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378.    </w:t>
      </w:r>
      <w:r>
        <w:rPr>
          <w:rFonts w:ascii="Arial CYR" w:hAnsi="Arial CYR" w:cs="Arial CYR"/>
          <w:b/>
          <w:bCs/>
          <w:sz w:val="20"/>
          <w:szCs w:val="20"/>
        </w:rPr>
        <w:t>Биологический азот и</w:t>
      </w:r>
      <w:r>
        <w:rPr>
          <w:rFonts w:ascii="Arial CYR" w:hAnsi="Arial CYR" w:cs="Arial CYR"/>
          <w:sz w:val="20"/>
          <w:szCs w:val="20"/>
        </w:rPr>
        <w:t xml:space="preserve"> его роль в земледелии / отв. ред. Е. Н.  Мишустин. - М. : Наука, 1967. - 367 с. (Шифр 546/Б 63-522126)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379.    </w:t>
      </w:r>
      <w:r>
        <w:rPr>
          <w:rFonts w:ascii="Arial CYR" w:hAnsi="Arial CYR" w:cs="Arial CYR"/>
          <w:b/>
          <w:bCs/>
          <w:sz w:val="20"/>
          <w:szCs w:val="20"/>
        </w:rPr>
        <w:t>Биология с основами</w:t>
      </w:r>
      <w:r>
        <w:rPr>
          <w:rFonts w:ascii="Arial CYR" w:hAnsi="Arial CYR" w:cs="Arial CYR"/>
          <w:sz w:val="20"/>
          <w:szCs w:val="20"/>
        </w:rPr>
        <w:t xml:space="preserve"> экологии [Электронный ресурс] : учеб. пособие / С. А. Нефедова [и др.]. - 2-е изд., испр. - Электрон. текстовые дан. - СПб. : Изд-во "Лань", 2015. - 368 с. : ил. (Шифр 28.0я73/Б 63-957247)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380.    </w:t>
      </w:r>
      <w:r>
        <w:rPr>
          <w:rFonts w:ascii="Arial CYR" w:hAnsi="Arial CYR" w:cs="Arial CYR"/>
          <w:b/>
          <w:bCs/>
          <w:sz w:val="20"/>
          <w:szCs w:val="20"/>
        </w:rPr>
        <w:t>Биология. Большой энциклопедический</w:t>
      </w:r>
      <w:r>
        <w:rPr>
          <w:rFonts w:ascii="Arial CYR" w:hAnsi="Arial CYR" w:cs="Arial CYR"/>
          <w:sz w:val="20"/>
          <w:szCs w:val="20"/>
        </w:rPr>
        <w:t xml:space="preserve"> словарь : справочное издание / под ред. М. С. Гиляров. - 3-е изд., репринтн. - М. : Большая Российская  энциклопедия, 2001. - 864 с. : 30 л. цв. ил. - (Большие энциклопедические словари). (Шифр 57(03)/Б63-714482)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381.    </w:t>
      </w:r>
      <w:r>
        <w:rPr>
          <w:rFonts w:ascii="Arial CYR" w:hAnsi="Arial CYR" w:cs="Arial CYR"/>
          <w:b/>
          <w:bCs/>
          <w:sz w:val="20"/>
          <w:szCs w:val="20"/>
        </w:rPr>
        <w:t>Биоразнообразие</w:t>
      </w:r>
      <w:r>
        <w:rPr>
          <w:rFonts w:ascii="Arial CYR" w:hAnsi="Arial CYR" w:cs="Arial CYR"/>
          <w:sz w:val="20"/>
          <w:szCs w:val="20"/>
        </w:rPr>
        <w:t xml:space="preserve"> [Электронный ресурс] : курс лекций / сост. Б. В. Кабельчук [и др.]. - Электрон. текстовые дан. - Ставрополь : АГРУС, 2013. - 156 с. (Шифр -122541)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382.    </w:t>
      </w:r>
      <w:r>
        <w:rPr>
          <w:rFonts w:ascii="Arial CYR" w:hAnsi="Arial CYR" w:cs="Arial CYR"/>
          <w:b/>
          <w:bCs/>
          <w:sz w:val="20"/>
          <w:szCs w:val="20"/>
        </w:rPr>
        <w:t>Биосфера и человек</w:t>
      </w:r>
      <w:r>
        <w:rPr>
          <w:rFonts w:ascii="Arial CYR" w:hAnsi="Arial CYR" w:cs="Arial CYR"/>
          <w:sz w:val="20"/>
          <w:szCs w:val="20"/>
        </w:rPr>
        <w:t xml:space="preserve"> : Материалы I Всесоюзного симпозиума " Человек и биосфера " ( 24-28 сентября 1973 г., Москва ). - М. : Наука, 1975. - 330 с. (Шифр 502/Б63-870507)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383.    </w:t>
      </w:r>
      <w:r>
        <w:rPr>
          <w:rFonts w:ascii="Arial CYR" w:hAnsi="Arial CYR" w:cs="Arial CYR"/>
          <w:b/>
          <w:bCs/>
          <w:sz w:val="20"/>
          <w:szCs w:val="20"/>
        </w:rPr>
        <w:t>Биржевое дело</w:t>
      </w:r>
      <w:r>
        <w:rPr>
          <w:rFonts w:ascii="Arial CYR" w:hAnsi="Arial CYR" w:cs="Arial CYR"/>
          <w:sz w:val="20"/>
          <w:szCs w:val="20"/>
        </w:rPr>
        <w:t xml:space="preserve"> : учебник / под ред. В. А.  Галанова, А. И. Басова. - М. : Финансы и статистика, 1999. - 304 с. : ил. - (Российская экономическая академия имени Г.В. Плеханова). (Шифр 65.421я7/Б64-068327)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384.    </w:t>
      </w:r>
      <w:r>
        <w:rPr>
          <w:rFonts w:ascii="Arial CYR" w:hAnsi="Arial CYR" w:cs="Arial CYR"/>
          <w:b/>
          <w:bCs/>
          <w:sz w:val="20"/>
          <w:szCs w:val="20"/>
        </w:rPr>
        <w:t>Бирюков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экономического анализа [Электронный ресурс] : учебник / В. А. Бирюков, П. Н. Шаронин. - 2-е изд. - Электрон. текстовые дан. - М. : НИЦ Инфра-М, 2016. - 444 с. (Шифр -186468)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385.    </w:t>
      </w:r>
      <w:r>
        <w:rPr>
          <w:rFonts w:ascii="Arial CYR" w:hAnsi="Arial CYR" w:cs="Arial CYR"/>
          <w:b/>
          <w:bCs/>
          <w:sz w:val="20"/>
          <w:szCs w:val="20"/>
        </w:rPr>
        <w:t>Битюцкий И.П.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Микроэлементы и растение : учебное пособие / И. П. Битюцкий. - [б. м.] : Изд-во С.-Петерб. ун-та, 1999. - 232 с. (Шифр 581.1/Б66-535321)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386.    </w:t>
      </w:r>
      <w:r>
        <w:rPr>
          <w:rFonts w:ascii="Arial CYR" w:hAnsi="Arial CYR" w:cs="Arial CYR"/>
          <w:b/>
          <w:bCs/>
          <w:sz w:val="20"/>
          <w:szCs w:val="20"/>
        </w:rPr>
        <w:t>Бишоф Э.А.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Мелиорация заболоченных земель / Э. А. Бишоф, И. М. Бурматов, Л. А. Камышенцев. - [б. м.] : Западно-Сибирское книжное изд-во, 1970. - 93 с. (Шифр 631.6/Б67-011915)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387.    </w:t>
      </w:r>
      <w:r>
        <w:rPr>
          <w:rFonts w:ascii="Arial CYR" w:hAnsi="Arial CYR" w:cs="Arial CYR"/>
          <w:b/>
          <w:bCs/>
          <w:sz w:val="20"/>
          <w:szCs w:val="20"/>
        </w:rPr>
        <w:t>Бланк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инвестиционного менеджмента в 2 т. Т. 1 / И. А. Бланк. - [б. м.] : Эльга-Н; Ника-Центр, 2001. - 536 с. - (Библиотека финансового менеджера). (Шифр 65.29я7/Б68-315186)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388.    </w:t>
      </w:r>
      <w:r>
        <w:rPr>
          <w:rFonts w:ascii="Arial CYR" w:hAnsi="Arial CYR" w:cs="Arial CYR"/>
          <w:b/>
          <w:bCs/>
          <w:sz w:val="20"/>
          <w:szCs w:val="20"/>
        </w:rPr>
        <w:t>Бланк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финансового менеджмента в 2 т. . Т. 2 / И. А. Бланк. - [б. м.] : Эльга; Ника-Центр, 2000. - 512 с. - (Библиотека финансового менеджера). (Шифр 65.29я7/Б68-556917)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389.    </w:t>
      </w:r>
      <w:r>
        <w:rPr>
          <w:rFonts w:ascii="Arial CYR" w:hAnsi="Arial CYR" w:cs="Arial CYR"/>
          <w:b/>
          <w:bCs/>
          <w:sz w:val="20"/>
          <w:szCs w:val="20"/>
        </w:rPr>
        <w:t>Блинков Г.Н.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Торфяники и их использование в сельском хозяйстве / Г. Н. Блинков. - [б. м.] : Западно-Сибирское книжное изд-во, 1975. - 62 с. (Шифр 631.87/Б69-234528)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390.    </w:t>
      </w:r>
      <w:r>
        <w:rPr>
          <w:rFonts w:ascii="Arial CYR" w:hAnsi="Arial CYR" w:cs="Arial CYR"/>
          <w:b/>
          <w:bCs/>
          <w:sz w:val="20"/>
          <w:szCs w:val="20"/>
        </w:rPr>
        <w:t>Блинов О.А.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Аудит затрат на производство и калькулирования себестоимости зерна : монография / О. А. Блинов. - Омск : Изд-во ФГОУ ВПО ОмГАУ, 2005. - 192 с. - Библиогр.: с. 182-190. (Шифр 65.052/Б 69-814349)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391.    </w:t>
      </w:r>
      <w:r>
        <w:rPr>
          <w:rFonts w:ascii="Arial CYR" w:hAnsi="Arial CYR" w:cs="Arial CYR"/>
          <w:b/>
          <w:bCs/>
          <w:sz w:val="20"/>
          <w:szCs w:val="20"/>
        </w:rPr>
        <w:t>Блинов О.А.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международных стандартов финансовой отчетности и аудита : учебное пособие / О. А. Блинов, Ю. И. Новиков, А. А. Козлов ; Ом. гос. аграр. ун-т. - Омск : Изд-во ФГБОУ ВО Омский ГАУ, 2016. - 80 с. : ил. (Шифр 65.052я7/Б 69-746450)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392.    </w:t>
      </w:r>
      <w:r>
        <w:rPr>
          <w:rFonts w:ascii="Arial CYR" w:hAnsi="Arial CYR" w:cs="Arial CYR"/>
          <w:b/>
          <w:bCs/>
          <w:sz w:val="20"/>
          <w:szCs w:val="20"/>
        </w:rPr>
        <w:t>Блинов О.А.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международных стандартов финансовой отчетности и аудита [Электронный ресурс] : учебное пособие / О. А. Блинов, Ю. И. Новиков, А. А. Козлов. - Электрон. текстовые дан. - Омск : Изд-во ФГБОУ ВО Омский ГАУ, 2016. - 80 с. : ил. (Шифр -578068)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393.    </w:t>
      </w:r>
      <w:r>
        <w:rPr>
          <w:rFonts w:ascii="Arial CYR" w:hAnsi="Arial CYR" w:cs="Arial CYR"/>
          <w:b/>
          <w:bCs/>
          <w:sz w:val="20"/>
          <w:szCs w:val="20"/>
        </w:rPr>
        <w:t>Блиновская  Я.Ю.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Введение в геоинформационные системы : учеб. пособие / Я. Ю. Блиновская , Д. С. Задоя. - М. : ИД " Форум ";  ИНФРА-М, 2013. - 112 с. - (Высшее образование. Бакалавриат). - Библиогр.: с. 109-110. (Шифр 26.1я73/Б 69-366086)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394.    </w:t>
      </w:r>
      <w:r>
        <w:rPr>
          <w:rFonts w:ascii="Arial CYR" w:hAnsi="Arial CYR" w:cs="Arial CYR"/>
          <w:b/>
          <w:bCs/>
          <w:sz w:val="20"/>
          <w:szCs w:val="20"/>
        </w:rPr>
        <w:t>Блиновская  Я.Ю.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Введение в геоинформационные системы [Электронный ресурс] : учебное посоие / Я. Ю. Блиновская , Д. С. Задоя. - 2-е изд. - Электрон. текстовые дан. - М. : ФОРУМ : ИНФРА-М, 2018. - 112 с. - (Высшее образование: Бакалавриат). (Шифр -883768)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395.    </w:t>
      </w:r>
      <w:r>
        <w:rPr>
          <w:rFonts w:ascii="Arial CYR" w:hAnsi="Arial CYR" w:cs="Arial CYR"/>
          <w:b/>
          <w:bCs/>
          <w:sz w:val="20"/>
          <w:szCs w:val="20"/>
        </w:rPr>
        <w:t>Блиновская Я.Ю.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Введение в геоинформационные системы [Электронный ресурс] : учеб. пособие / Я. Ю. Блиновская, Д. С. Задоя. - Электрон. текстовые дан. - М. : ИД "Форум", 2014. - 112 с. - (Высшее образование: Бакалавриат). (Шифр -217949)</w:t>
      </w:r>
    </w:p>
    <w:p w:rsidR="00141A43" w:rsidRDefault="00141A43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b/>
          <w:bCs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396.    </w:t>
      </w:r>
      <w:r>
        <w:rPr>
          <w:rFonts w:ascii="Arial CYR" w:hAnsi="Arial CYR" w:cs="Arial CYR"/>
          <w:b/>
          <w:bCs/>
          <w:sz w:val="20"/>
          <w:szCs w:val="20"/>
        </w:rPr>
        <w:t>Блукет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Ботаника с основами физиологии растений и микробиологии : учебное пособие / Н. А. Блукет, В. Т. Емцев. - М. : Колос, 1969. - 512 с. : ил. - (Учебники и учебные пособия для высших сельскохозяйственных учебных заведений). (Шифр 58(075)/Б70-319658)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397.    </w:t>
      </w:r>
      <w:r>
        <w:rPr>
          <w:rFonts w:ascii="Arial CYR" w:hAnsi="Arial CYR" w:cs="Arial CYR"/>
          <w:b/>
          <w:bCs/>
          <w:sz w:val="20"/>
          <w:szCs w:val="20"/>
        </w:rPr>
        <w:t xml:space="preserve">Бляхман Л.С. 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Перестройка экономического мышления / Л.С.  Бляхман. - М. : Политиздат, 1990. - 271 с. (Шифр 65/Л 11-901989)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398.    </w:t>
      </w:r>
      <w:r>
        <w:rPr>
          <w:rFonts w:ascii="Arial CYR" w:hAnsi="Arial CYR" w:cs="Arial CYR"/>
          <w:b/>
          <w:bCs/>
          <w:sz w:val="20"/>
          <w:szCs w:val="20"/>
        </w:rPr>
        <w:t>Бобахо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Культурология : учебное пособие / В. А. Бобахо, С. И. Левикова. - М. : ФАИР-ПРЕСС, 2000. - 400 с. (Шифр 71я7/Б72-989292)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399.    </w:t>
      </w:r>
      <w:r>
        <w:rPr>
          <w:rFonts w:ascii="Arial CYR" w:hAnsi="Arial CYR" w:cs="Arial CYR"/>
          <w:b/>
          <w:bCs/>
          <w:sz w:val="20"/>
          <w:szCs w:val="20"/>
        </w:rPr>
        <w:t>Бобовые и зернобобовые</w:t>
      </w:r>
      <w:r>
        <w:rPr>
          <w:rFonts w:ascii="Arial CYR" w:hAnsi="Arial CYR" w:cs="Arial CYR"/>
          <w:sz w:val="20"/>
          <w:szCs w:val="20"/>
        </w:rPr>
        <w:t xml:space="preserve"> культуры (селекция, семеноводство и агротехника : сборник статей / сост.: И. Ф. Доброхлеб, А. И. Татаринцев. - Москва : Изд-во "Колос", 1988. - 400 с. (Шифр 633.3/Б 72-139173)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400.    </w:t>
      </w:r>
      <w:r>
        <w:rPr>
          <w:rFonts w:ascii="Arial CYR" w:hAnsi="Arial CYR" w:cs="Arial CYR"/>
          <w:b/>
          <w:bCs/>
          <w:sz w:val="20"/>
          <w:szCs w:val="20"/>
        </w:rPr>
        <w:t>Бобренко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Химия окружающей среды : учебно-методический комплекс / И. А. Бобренко ; Ом. гос. аграр. ун-т. - [б. м.] : Изд-во ФГОУ ВПО ОмГАУ, 2005. - 96 с. : ил. (Шифр 50.4(075)/Б 72-619658)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401.    </w:t>
      </w:r>
      <w:r>
        <w:rPr>
          <w:rFonts w:ascii="Arial CYR" w:hAnsi="Arial CYR" w:cs="Arial CYR"/>
          <w:b/>
          <w:bCs/>
          <w:sz w:val="20"/>
          <w:szCs w:val="20"/>
        </w:rPr>
        <w:t>Бобренко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Экология : учебное пособие / И. А. Бобренко, Е. Г. Бобренко. - 2-е изд.,  доп.  и перераб. - Омск : Изд-во ФГОУ ВПО ОмГАУ, 2005. - 72 с. (Шифр 20.1/Б 72-467942)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402.    </w:t>
      </w:r>
      <w:r>
        <w:rPr>
          <w:rFonts w:ascii="Arial CYR" w:hAnsi="Arial CYR" w:cs="Arial CYR"/>
          <w:b/>
          <w:bCs/>
          <w:sz w:val="20"/>
          <w:szCs w:val="20"/>
        </w:rPr>
        <w:t>Бобров П.П.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Учебное пособие по физике : в 2-х ч. Ч. 2 / П. П. Бобров, А. Ф. Иванов ; Ом. гос. аграр. ун-т. - Омск : ОмГАУ, 2002. - 86 с. (Шифр 53(075)/Б72-309973)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всего:39 - ЧЗ(1), УФ(38)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403.    </w:t>
      </w:r>
      <w:r>
        <w:rPr>
          <w:rFonts w:ascii="Arial CYR" w:hAnsi="Arial CYR" w:cs="Arial CYR"/>
          <w:b/>
          <w:bCs/>
          <w:sz w:val="20"/>
          <w:szCs w:val="20"/>
        </w:rPr>
        <w:t>Бобров П.П.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Учебное пособие по физике : в 2-х ч. Ч. 1 / П. П. Бобров, А. Ф. Иванов ; Ом. гос. аграр. ун-т. - Омск : ОмГАУ, 2002. - 72  с. (Шифр 53(075)/Б72-277723)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всего:39 - ЧЗ(1), УФ(38)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404.    </w:t>
      </w:r>
      <w:r>
        <w:rPr>
          <w:rFonts w:ascii="Arial CYR" w:hAnsi="Arial CYR" w:cs="Arial CYR"/>
          <w:b/>
          <w:bCs/>
          <w:sz w:val="20"/>
          <w:szCs w:val="20"/>
        </w:rPr>
        <w:t>Бобрышева Т.А.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Практикум по экономике : учебное пособие / Т. А. Бобрышева. - Омск : ОмГАУ, 2003. - 128 с. - (Проект Европейского Союза Tempus (Tacis) Project CD-JEP </w:t>
      </w:r>
      <w:r>
        <w:rPr>
          <w:rFonts w:ascii="Arial" w:hAnsi="Arial" w:cs="Arial"/>
          <w:sz w:val="20"/>
          <w:szCs w:val="20"/>
        </w:rPr>
        <w:t>№ 21111-2000). (</w:t>
      </w:r>
      <w:r>
        <w:rPr>
          <w:rFonts w:ascii="Arial CYR" w:hAnsi="Arial CYR" w:cs="Arial CYR"/>
          <w:sz w:val="20"/>
          <w:szCs w:val="20"/>
        </w:rPr>
        <w:t>Шифр 65я7/Б 72-830811)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всего:28 - ЧЗ(1), УФ(27)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405.    </w:t>
      </w:r>
      <w:r>
        <w:rPr>
          <w:rFonts w:ascii="Arial CYR" w:hAnsi="Arial CYR" w:cs="Arial CYR"/>
          <w:b/>
          <w:bCs/>
          <w:sz w:val="20"/>
          <w:szCs w:val="20"/>
        </w:rPr>
        <w:t>Богатырёв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Тракторы и автомобили [Электронный ресурс] : учебник / А. В. Богатырёв, В. Р. Лахтер. - Электрон. текстовые дан. - М. : ИНФРА-М, 2018. - 425 с. - (Высшее образование: Бакалавриат). (Шифр -974815)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406.    </w:t>
      </w:r>
      <w:r>
        <w:rPr>
          <w:rFonts w:ascii="Arial CYR" w:hAnsi="Arial CYR" w:cs="Arial CYR"/>
          <w:b/>
          <w:bCs/>
          <w:sz w:val="20"/>
          <w:szCs w:val="20"/>
        </w:rPr>
        <w:t>Богатырев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Автомобили [Электронный ресурс] : учебник / А. В. Богатырев, Ю. К. Евсеновский-</w:t>
      </w:r>
      <w:r>
        <w:rPr>
          <w:rFonts w:ascii="Arial CYR" w:hAnsi="Arial CYR" w:cs="Arial CYR"/>
          <w:sz w:val="20"/>
          <w:szCs w:val="20"/>
        </w:rPr>
        <w:lastRenderedPageBreak/>
        <w:t>Лашков, М. Л. Насоновский ; под ред. А. В. Богатырева. - 3-е изд. - Электрон. текстовые дан. - М. : НИЦ Инфра-М, 2014. - 655 с. - (Высшее образование: Бакалавриат). (Шифр -184159)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407.    </w:t>
      </w:r>
      <w:r>
        <w:rPr>
          <w:rFonts w:ascii="Arial CYR" w:hAnsi="Arial CYR" w:cs="Arial CYR"/>
          <w:b/>
          <w:bCs/>
          <w:sz w:val="20"/>
          <w:szCs w:val="20"/>
        </w:rPr>
        <w:t>Богаченко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 : учебник / В. М. Богаченко, Н. А. Кириллова. - 17-е изд., перераб. и доп. - Ростов н/Д : Феникс, 2013. - 510, [1] с. - (Среднее профессиональное образование). - Библиогр.: с. 506. (Шифр 65.052.2Я72/Б 73-984554)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408.    </w:t>
      </w:r>
      <w:r>
        <w:rPr>
          <w:rFonts w:ascii="Arial CYR" w:hAnsi="Arial CYR" w:cs="Arial CYR"/>
          <w:b/>
          <w:bCs/>
          <w:sz w:val="20"/>
          <w:szCs w:val="20"/>
        </w:rPr>
        <w:t>Богаченко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учет : учебник / В. М. Богаченко, Н. А. Кириллова. - 14-е изд., перераб. и доп. - Ростов н/Д : Феникс, 2011. - 461, [1] с. - (Среднее профессиональное образование). (Шифр 65.052.2я72/Б 73-104991)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409.    </w:t>
      </w:r>
      <w:r>
        <w:rPr>
          <w:rFonts w:ascii="Arial CYR" w:hAnsi="Arial CYR" w:cs="Arial CYR"/>
          <w:b/>
          <w:bCs/>
          <w:sz w:val="20"/>
          <w:szCs w:val="20"/>
        </w:rPr>
        <w:t>Богданова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грамматики английского языка: кратчайший путь от русского языка к английскому [Электронный ресурс] : учебное пособие. Ч.1 : Морфология / Г. В. Богданова. - Электрон. текстовые дан. - М. : Прометей, 2018. - 260 с. (Шифр -489747)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410.    </w:t>
      </w:r>
      <w:r>
        <w:rPr>
          <w:rFonts w:ascii="Arial CYR" w:hAnsi="Arial CYR" w:cs="Arial CYR"/>
          <w:b/>
          <w:bCs/>
          <w:sz w:val="20"/>
          <w:szCs w:val="20"/>
        </w:rPr>
        <w:t>Боговая И.О.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Озеленение населенных мест [Электронный ресурс] : учеб. пособие / И. О. Боговая, В. С. Теодоронский. - 3-е изд. - Электрон. текстовые дан. - СПб. : Изд-во "Лань", 2014. - 240 с. : ил. - (Учебники для вузов. Специальная литература). (Шифр 41.1я73/Б 74-956809)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411.    </w:t>
      </w:r>
      <w:r>
        <w:rPr>
          <w:rFonts w:ascii="Arial CYR" w:hAnsi="Arial CYR" w:cs="Arial CYR"/>
          <w:b/>
          <w:bCs/>
          <w:sz w:val="20"/>
          <w:szCs w:val="20"/>
        </w:rPr>
        <w:t>Богодухов С.И.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материаловедения в вопросах и ответах [Электронный ресурс] : учеб. пособие / С. И. Богодухов, А. В. Синюхин, Е. С. Козик. - Электрон. текстовые дан. - М. : Машиностроение, 2014. - 352 с. (Шифр 30.3/Б 74-055029)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412.    </w:t>
      </w:r>
      <w:r>
        <w:rPr>
          <w:rFonts w:ascii="Arial CYR" w:hAnsi="Arial CYR" w:cs="Arial CYR"/>
          <w:b/>
          <w:bCs/>
          <w:sz w:val="20"/>
          <w:szCs w:val="20"/>
        </w:rPr>
        <w:t>Боголюбов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Земельное право : учебник для бакалавров / С. А. Боголюбов. - 5-е изд., перераб. и доп. - М. : Издательство Юрайт ; ИД Юрайт, 2013. - 376 с. - (Серия : Бакалавр. Базовый курс). - Библиогр.: с. 366-368. (Шифр 67.407.1я73/Б 74-600772)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всего:13 - ЧЗ(1), УФ(12)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413.    </w:t>
      </w:r>
      <w:r>
        <w:rPr>
          <w:rFonts w:ascii="Arial CYR" w:hAnsi="Arial CYR" w:cs="Arial CYR"/>
          <w:b/>
          <w:bCs/>
          <w:sz w:val="20"/>
          <w:szCs w:val="20"/>
        </w:rPr>
        <w:t>Боголюбов С.К.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Инженерная графика : учебник / С. К. Боголюбов. - 3-е изд., испр. и доп. - М. : Машиностроение, 2000. - 352 с. : ил. (Шифр 744(075)/Б74-253095)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всего:13 - ЧЗ(1), УФ(12)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414.    </w:t>
      </w:r>
      <w:r>
        <w:rPr>
          <w:rFonts w:ascii="Arial CYR" w:hAnsi="Arial CYR" w:cs="Arial CYR"/>
          <w:b/>
          <w:bCs/>
          <w:sz w:val="20"/>
          <w:szCs w:val="20"/>
        </w:rPr>
        <w:t>Боголюбов С.К.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Инженерная графика : учебник / С. К. Боголюбов. - 3-е изд., испр. и доп. - М. : Машиностроение, 2002. - 352 с. : ил. (Шифр 744(075)/Б74-719379)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всего:31 - УФ(31)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415.    </w:t>
      </w:r>
      <w:r>
        <w:rPr>
          <w:rFonts w:ascii="Arial CYR" w:hAnsi="Arial CYR" w:cs="Arial CYR"/>
          <w:b/>
          <w:bCs/>
          <w:sz w:val="20"/>
          <w:szCs w:val="20"/>
        </w:rPr>
        <w:t>Богомолов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Математика : учебник для бакалавров / Н. В. Богомолов, П. И. Самойленко. - 5-е изд., перераб. и доп. - М. : Издательство Юрайт, 2013. - 396 с. - (Серия : Бакалавр. Базовый курс). (Шифр 22.1я73/Б 74-666857)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всего:75 - ЧЗ(1), УФ(74)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416.    </w:t>
      </w:r>
      <w:r>
        <w:rPr>
          <w:rFonts w:ascii="Arial CYR" w:hAnsi="Arial CYR" w:cs="Arial CYR"/>
          <w:b/>
          <w:bCs/>
          <w:sz w:val="20"/>
          <w:szCs w:val="20"/>
        </w:rPr>
        <w:t>Богомолов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Математика : учебник  / Н. В. Богомолов, П. И. Самойленко. - 8-е изд., стер. - М. : Дрофа, 2012. - 395, [5] с. : ил. - (Среднее профессиональное образование). (Шифр 22.1я72/Б 74-886385)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417.    </w:t>
      </w:r>
      <w:r>
        <w:rPr>
          <w:rFonts w:ascii="Arial CYR" w:hAnsi="Arial CYR" w:cs="Arial CYR"/>
          <w:b/>
          <w:bCs/>
          <w:sz w:val="20"/>
          <w:szCs w:val="20"/>
        </w:rPr>
        <w:t>Богомолов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Практические занятия по математике : учеб. пособие / Н. В. Богомолов. - 11-е изд., перераб. и доп. - М. : Издательство Юрайт, 2013. - 495 с. - (Серия : Бакалавр. Базовый курс). (Шифр 22.1я73/Б 74-556915)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418.    </w:t>
      </w:r>
      <w:r>
        <w:rPr>
          <w:rFonts w:ascii="Arial CYR" w:hAnsi="Arial CYR" w:cs="Arial CYR"/>
          <w:b/>
          <w:bCs/>
          <w:sz w:val="20"/>
          <w:szCs w:val="20"/>
        </w:rPr>
        <w:t>Бодрова Е.М.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Органические удобрения / Е. М. Бодрова, П. Я. Семёнов, С. Ф. Полунин, В. Ф. Ефремов. - М. : Россельхозиздат, 1973. - 55 с. - (Библиотечка агрохимических знаний). (Шифр 631.86/Б75-292442)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419.    </w:t>
      </w:r>
      <w:r>
        <w:rPr>
          <w:rFonts w:ascii="Arial CYR" w:hAnsi="Arial CYR" w:cs="Arial CYR"/>
          <w:b/>
          <w:bCs/>
          <w:sz w:val="20"/>
          <w:szCs w:val="20"/>
        </w:rPr>
        <w:t>Боженкова Р.К.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Русский язык и культура речи [Электронный ресурс] : учебник / Р. К. Боженкова, Н. А. Боженкова, В. М. Шаклеин. - Электрон. текстовые дан. - М. : Флинта: Наука, 2011. - 608 с. (Шифр 81.2Рус/Б 76-988500)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420.    </w:t>
      </w:r>
      <w:r>
        <w:rPr>
          <w:rFonts w:ascii="Arial CYR" w:hAnsi="Arial CYR" w:cs="Arial CYR"/>
          <w:b/>
          <w:bCs/>
          <w:sz w:val="20"/>
          <w:szCs w:val="20"/>
        </w:rPr>
        <w:t>Бойнов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Пойма Иртыша / А. И. Бойнов, А. И. Кузьмин. - [б. м.] : Западно-Сибирское книжное издательство, 1975. - 109 с. (Шифр 631.61(571)/Б77-835459)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421.    </w:t>
      </w:r>
      <w:r>
        <w:rPr>
          <w:rFonts w:ascii="Arial CYR" w:hAnsi="Arial CYR" w:cs="Arial CYR"/>
          <w:b/>
          <w:bCs/>
          <w:sz w:val="20"/>
          <w:szCs w:val="20"/>
        </w:rPr>
        <w:t>Болотина А.Ю.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Словарь лекарственных растений (латинский, английский, немецкий, русский). Ок. 12000 терминов : справочное издание / А. Ю. Болотина. - М : РУССО, 1999. - 384 с. (Шифр 633.88/Б79-308814)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422.    </w:t>
      </w:r>
      <w:r>
        <w:rPr>
          <w:rFonts w:ascii="Arial CYR" w:hAnsi="Arial CYR" w:cs="Arial CYR"/>
          <w:b/>
          <w:bCs/>
          <w:sz w:val="20"/>
          <w:szCs w:val="20"/>
        </w:rPr>
        <w:t>Болотов А.К.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Конструкция тракторов и автомобилей : учеб. пособие / А. К. Болотов, А. А. Лопарёв, В. И. Судницын. - М. : КолосС, 2008. - 352 с. : ил. - (Учебники и учеб.  пособия для студентов высш. учеб. заведений). (Шифр 40.72/Б 79-392054)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423.    </w:t>
      </w:r>
      <w:r>
        <w:rPr>
          <w:rFonts w:ascii="Arial CYR" w:hAnsi="Arial CYR" w:cs="Arial CYR"/>
          <w:b/>
          <w:bCs/>
          <w:sz w:val="20"/>
          <w:szCs w:val="20"/>
        </w:rPr>
        <w:t>Болотов А.К.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Эксплуатация сельскохозяйственных тракторов: справочник : справочное издание / А. К. Болотов, А. М. Гуревич, В. И. Фортуна. - М. : Колос, 1994. - 495 с. : ил. (Шифр 631.372(03)/Б79-943904)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424.    </w:t>
      </w:r>
      <w:r>
        <w:rPr>
          <w:rFonts w:ascii="Arial CYR" w:hAnsi="Arial CYR" w:cs="Arial CYR"/>
          <w:b/>
          <w:bCs/>
          <w:sz w:val="20"/>
          <w:szCs w:val="20"/>
        </w:rPr>
        <w:t>Болтанова Е.С.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Земельное право [Электронный ресурс] : учебник / Е. С. Болтанова. - 2-е изд. - Электрон. текстовые дан. - М. : ИЦ РИОР: НИЦ Инфра-М, 2014. - 443 с. - (Высшее образование: Бакалавриат). (Шифр 67.407я73/Б 79-608616)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425.    </w:t>
      </w:r>
      <w:r>
        <w:rPr>
          <w:rFonts w:ascii="Arial CYR" w:hAnsi="Arial CYR" w:cs="Arial CYR"/>
          <w:b/>
          <w:bCs/>
          <w:sz w:val="20"/>
          <w:szCs w:val="20"/>
        </w:rPr>
        <w:t>Большой англо-русский экономический</w:t>
      </w:r>
      <w:r>
        <w:rPr>
          <w:rFonts w:ascii="Arial CYR" w:hAnsi="Arial CYR" w:cs="Arial CYR"/>
          <w:sz w:val="20"/>
          <w:szCs w:val="20"/>
        </w:rPr>
        <w:t xml:space="preserve"> словарь : словарь /  сост.  С.С. Иванов, Д. Ю. Кочетков. - [б. м.] : ЗАО Центрполиграф, 2005. - 620 с. (Шифр 81.432.1я7/Б 79-804894)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426.    </w:t>
      </w:r>
      <w:r>
        <w:rPr>
          <w:rFonts w:ascii="Arial CYR" w:hAnsi="Arial CYR" w:cs="Arial CYR"/>
          <w:b/>
          <w:bCs/>
          <w:sz w:val="20"/>
          <w:szCs w:val="20"/>
        </w:rPr>
        <w:t>Большой бухгалтерский словарь</w:t>
      </w:r>
      <w:r>
        <w:rPr>
          <w:rFonts w:ascii="Arial CYR" w:hAnsi="Arial CYR" w:cs="Arial CYR"/>
          <w:sz w:val="20"/>
          <w:szCs w:val="20"/>
        </w:rPr>
        <w:t xml:space="preserve"> : справочное издание / под ред. А.И. Азрилияна. - [б. м.] : Институт новой экономики, 1999. - 574 с. (Шифр 65я2/Б79-794570)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427.    </w:t>
      </w:r>
      <w:r>
        <w:rPr>
          <w:rFonts w:ascii="Arial CYR" w:hAnsi="Arial CYR" w:cs="Arial CYR"/>
          <w:b/>
          <w:bCs/>
          <w:sz w:val="20"/>
          <w:szCs w:val="20"/>
        </w:rPr>
        <w:t>Большой иллюстрированный словарь</w:t>
      </w:r>
      <w:r>
        <w:rPr>
          <w:rFonts w:ascii="Arial CYR" w:hAnsi="Arial CYR" w:cs="Arial CYR"/>
          <w:sz w:val="20"/>
          <w:szCs w:val="20"/>
        </w:rPr>
        <w:t xml:space="preserve"> иностранных слов: 17000 сл. : справочное издание. - М : ООО "Издательство АСТ" : ООО Изд-во Астрель : ООО Изд-во Русские словари, 2004. - 957 с. (Шифр 81я2/Б79-113845)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428.    </w:t>
      </w:r>
      <w:r>
        <w:rPr>
          <w:rFonts w:ascii="Arial CYR" w:hAnsi="Arial CYR" w:cs="Arial CYR"/>
          <w:b/>
          <w:bCs/>
          <w:sz w:val="20"/>
          <w:szCs w:val="20"/>
        </w:rPr>
        <w:t>Большой орфографический словарь</w:t>
      </w:r>
      <w:r>
        <w:rPr>
          <w:rFonts w:ascii="Arial CYR" w:hAnsi="Arial CYR" w:cs="Arial CYR"/>
          <w:sz w:val="20"/>
          <w:szCs w:val="20"/>
        </w:rPr>
        <w:t xml:space="preserve"> русского языка: Более 106000 слов [Электронный ресурс] : справочное издание / под ред. С. Г. Бархударова, И. Ф. Протченко, Л. И. Скворцова. - Электрон. текстовые дан. - М. : ООО "Издательство Оникс" : ООО "Издательство "Мир и образование", 2010. - 1152 с. (Шифр 81.2Рус-4/Б 79-770145)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429.    </w:t>
      </w:r>
      <w:r>
        <w:rPr>
          <w:rFonts w:ascii="Arial CYR" w:hAnsi="Arial CYR" w:cs="Arial CYR"/>
          <w:b/>
          <w:bCs/>
          <w:sz w:val="20"/>
          <w:szCs w:val="20"/>
        </w:rPr>
        <w:t>Большой словарь иностранных</w:t>
      </w:r>
      <w:r>
        <w:rPr>
          <w:rFonts w:ascii="Arial CYR" w:hAnsi="Arial CYR" w:cs="Arial CYR"/>
          <w:sz w:val="20"/>
          <w:szCs w:val="20"/>
        </w:rPr>
        <w:t xml:space="preserve"> слов : справочное издание. - М. : ЮНИВЕС, 1998. - 784 с. (Шифр 81я2/Б79-832252)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УФ(5)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430.    </w:t>
      </w:r>
      <w:r>
        <w:rPr>
          <w:rFonts w:ascii="Arial CYR" w:hAnsi="Arial CYR" w:cs="Arial CYR"/>
          <w:b/>
          <w:bCs/>
          <w:sz w:val="20"/>
          <w:szCs w:val="20"/>
        </w:rPr>
        <w:t>Большой толковый словарь</w:t>
      </w:r>
      <w:r>
        <w:rPr>
          <w:rFonts w:ascii="Arial CYR" w:hAnsi="Arial CYR" w:cs="Arial CYR"/>
          <w:sz w:val="20"/>
          <w:szCs w:val="20"/>
        </w:rPr>
        <w:t xml:space="preserve"> правильной русской речи: Более 8000 слов и выражений [Электронный ресурс] : справочное издание / Л. И. Скворцов. - Электрон. текстовые дан. - М. : ООО "Издательство "Мир и образование" ; М. : ООО "Издательство Оникс" : ООО "Издательство Астрель", 2011. - 1104 с. - (Новые словари). (Шифр 81.2Рус-4/Б 79-598941)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431.    </w:t>
      </w:r>
      <w:r>
        <w:rPr>
          <w:rFonts w:ascii="Arial CYR" w:hAnsi="Arial CYR" w:cs="Arial CYR"/>
          <w:b/>
          <w:bCs/>
          <w:sz w:val="20"/>
          <w:szCs w:val="20"/>
        </w:rPr>
        <w:t>Большой экономический словарь</w:t>
      </w:r>
      <w:r>
        <w:rPr>
          <w:rFonts w:ascii="Arial CYR" w:hAnsi="Arial CYR" w:cs="Arial CYR"/>
          <w:sz w:val="20"/>
          <w:szCs w:val="20"/>
        </w:rPr>
        <w:t xml:space="preserve"> : ок. 20000 терминов /  авт. и сост. А.Б. Борисов. - 2-е изд., перераб. и доп. - [б. м.] : Книжный мир, 2006. - 860 с. (Шифр 65я2/Б79-889610)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432.    </w:t>
      </w:r>
      <w:r>
        <w:rPr>
          <w:rFonts w:ascii="Arial CYR" w:hAnsi="Arial CYR" w:cs="Arial CYR"/>
          <w:b/>
          <w:bCs/>
          <w:sz w:val="20"/>
          <w:szCs w:val="20"/>
        </w:rPr>
        <w:t>Большой энциклопедический справочник</w:t>
      </w:r>
      <w:r>
        <w:rPr>
          <w:rFonts w:ascii="Arial CYR" w:hAnsi="Arial CYR" w:cs="Arial CYR"/>
          <w:sz w:val="20"/>
          <w:szCs w:val="20"/>
        </w:rPr>
        <w:t xml:space="preserve"> : справочное издание /  пер. с англ. - [б. м.] : ООО Изд-во Астрель; ООО Изд-во АСТ, 2001. - 944 с. : ил. (Шифр 92я2/Б79-822293)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433.    </w:t>
      </w:r>
      <w:r>
        <w:rPr>
          <w:rFonts w:ascii="Arial CYR" w:hAnsi="Arial CYR" w:cs="Arial CYR"/>
          <w:b/>
          <w:bCs/>
          <w:sz w:val="20"/>
          <w:szCs w:val="20"/>
        </w:rPr>
        <w:t>Бондарев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Концепции современного естествознания [Электронный ресурс] : учебник / В. П. Бондарев. - 2-е изд., перераб. и доп. - Электрон. текстовые дан. - М. : Альфа-М ; М. : ИНФРА-М, 2016. - 512 с. : ил. (Шифр 20я73/Б 81-645430)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434.    </w:t>
      </w:r>
      <w:r>
        <w:rPr>
          <w:rFonts w:ascii="Arial CYR" w:hAnsi="Arial CYR" w:cs="Arial CYR"/>
          <w:b/>
          <w:bCs/>
          <w:sz w:val="20"/>
          <w:szCs w:val="20"/>
        </w:rPr>
        <w:t>Бондаренко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Биологическая защита растений : учебное пособие / Н. В. Бондаренко. - Ленинград : Колос, 1978. - 250 с. : ил. - (Учебники и учебные пособия для высших сельскохозяйственных учебных заведений). (Шифр 632.9(075)/Б81-331850)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435.    </w:t>
      </w:r>
      <w:r>
        <w:rPr>
          <w:rFonts w:ascii="Arial CYR" w:hAnsi="Arial CYR" w:cs="Arial CYR"/>
          <w:b/>
          <w:bCs/>
          <w:sz w:val="20"/>
          <w:szCs w:val="20"/>
        </w:rPr>
        <w:t>Бондаренко Н.Г.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Эксплуатация машинно-тракторного парка : практикум / Н. Г. Бондаренко. - Киев : Вища школа, 1978. - 144 с. (Шифр 631.3(075)/Б81-602004)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436.    </w:t>
      </w:r>
      <w:r>
        <w:rPr>
          <w:rFonts w:ascii="Arial CYR" w:hAnsi="Arial CYR" w:cs="Arial CYR"/>
          <w:b/>
          <w:bCs/>
          <w:sz w:val="20"/>
          <w:szCs w:val="20"/>
        </w:rPr>
        <w:t>Бондин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Безопасность жизнедеятельности [Электронный ресурс] : учебное пособие / В.И. Бондин, Ю.Г. Семехин. - Электрон. текстовые дан. - М. : НИЦ Инфра-М : Ростов н/Д Академцентр, 2014. - 349 с. (Шифр -786087)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437.    </w:t>
      </w:r>
      <w:r>
        <w:rPr>
          <w:rFonts w:ascii="Arial CYR" w:hAnsi="Arial CYR" w:cs="Arial CYR"/>
          <w:b/>
          <w:bCs/>
          <w:sz w:val="20"/>
          <w:szCs w:val="20"/>
        </w:rPr>
        <w:t>Бондина Н.Н.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Бухгалтерская (финансовая) отчетность [Электронный ресурс] : учеб. пособие / Н. Н. Бондина, И. А. Бондин, Т. В. Зубкова, И. В. Павлова. - Электрон. текстовые дан. - М. : ИНФРА-М, 2014. - 256 с. - (Высшее образование: Бакалавриат). (Шифр -039161)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438.    </w:t>
      </w:r>
      <w:r>
        <w:rPr>
          <w:rFonts w:ascii="Arial CYR" w:hAnsi="Arial CYR" w:cs="Arial CYR"/>
          <w:b/>
          <w:bCs/>
          <w:sz w:val="20"/>
          <w:szCs w:val="20"/>
        </w:rPr>
        <w:t>Бонк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Учебник английского языка : в 2 ч. Ч.1 / Н. А. Бонк, Г. А. Котий, Н. А. Лукьянова. - Рыбинск : ОАО РДП, 1997. - 640 с. (Шифр 81.432.1я7/Б81-293268)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439.    </w:t>
      </w:r>
      <w:r>
        <w:rPr>
          <w:rFonts w:ascii="Arial CYR" w:hAnsi="Arial CYR" w:cs="Arial CYR"/>
          <w:b/>
          <w:bCs/>
          <w:sz w:val="20"/>
          <w:szCs w:val="20"/>
        </w:rPr>
        <w:t>Бонк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Учебник английского языка : в 2 ч. Ч.2 / Н. А. Бонк, Г. А. Котий, Н. А. Лукьянова. - М. : Деконт+ - ГИС, 1999. - 511 с. (Шифр 81.432.1я7/Б81-699857)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УФ(5)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440.    </w:t>
      </w:r>
      <w:r>
        <w:rPr>
          <w:rFonts w:ascii="Arial CYR" w:hAnsi="Arial CYR" w:cs="Arial CYR"/>
          <w:b/>
          <w:bCs/>
          <w:sz w:val="20"/>
          <w:szCs w:val="20"/>
        </w:rPr>
        <w:t>Бонк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Учебник английского языка : в 2 ч. Ч.1 / Н. А. Бонк, Г. А. Котий, Н. А. Лукьянова. - М. : Деконт+ - ГИС, 1999. - 637 с. (Шифр 81.432.1я7/Б81-627390)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УФ(5)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441.    </w:t>
      </w:r>
      <w:r>
        <w:rPr>
          <w:rFonts w:ascii="Arial CYR" w:hAnsi="Arial CYR" w:cs="Arial CYR"/>
          <w:b/>
          <w:bCs/>
          <w:sz w:val="20"/>
          <w:szCs w:val="20"/>
        </w:rPr>
        <w:t>Бонк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Учебник английского языка : в 2 ч. Ч.1 / Н. А. Бонк, Г. А. Котий, Н. А. Лукьянова. - М. : Деконт+ - ГИС, 2000. - 637 с. (Шифр 81.432.1я7/Б81-846442)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всего:64 - УФ(64)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442.    </w:t>
      </w:r>
      <w:r>
        <w:rPr>
          <w:rFonts w:ascii="Arial CYR" w:hAnsi="Arial CYR" w:cs="Arial CYR"/>
          <w:b/>
          <w:bCs/>
          <w:sz w:val="20"/>
          <w:szCs w:val="20"/>
        </w:rPr>
        <w:t>Бонк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Учебник английского языка : в 2 ч. Ч.2 / Н. А. Бонк, Г. А. Котий, Н. А. Лукьянова. - Рыбинск : ОАО РДП, 1997. - 640 с. (Шифр 81.432.1я7/Б81-001852)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443.    </w:t>
      </w:r>
      <w:r>
        <w:rPr>
          <w:rFonts w:ascii="Arial CYR" w:hAnsi="Arial CYR" w:cs="Arial CYR"/>
          <w:b/>
          <w:bCs/>
          <w:sz w:val="20"/>
          <w:szCs w:val="20"/>
        </w:rPr>
        <w:t>Бонк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Учебник английского языка : в 2 ч. Ч. 1 / Н. А. Бонк. - Переизд. - М. : ЭКСМО; Деконт+ - ГИС, 2005. - 640 с. (Шифр 81.432.1я7/Б81-979857)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444.    </w:t>
      </w:r>
      <w:r>
        <w:rPr>
          <w:rFonts w:ascii="Arial CYR" w:hAnsi="Arial CYR" w:cs="Arial CYR"/>
          <w:b/>
          <w:bCs/>
          <w:sz w:val="20"/>
          <w:szCs w:val="20"/>
        </w:rPr>
        <w:t>Бор М.З.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мировой экономики : курс лекций / М. З. Бор. - 2-е изд., перераб. и доп. - М. : Дело и Сервис, 2000. - 496 с. (Шифр 65.5я7/Б82-835208)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445.    </w:t>
      </w:r>
      <w:r>
        <w:rPr>
          <w:rFonts w:ascii="Arial CYR" w:hAnsi="Arial CYR" w:cs="Arial CYR"/>
          <w:b/>
          <w:bCs/>
          <w:sz w:val="20"/>
          <w:szCs w:val="20"/>
        </w:rPr>
        <w:t>Борикова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Пишем реферат, доклад, выпускную квалификационную работу : учебное пособие / Л. В. Борикова, Н. А. Виноградова. - М. : Изд. центр "Академия", 2000. - 128 с. (Шифр 74.57я7/Б82-112153)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446.    </w:t>
      </w:r>
      <w:r>
        <w:rPr>
          <w:rFonts w:ascii="Arial CYR" w:hAnsi="Arial CYR" w:cs="Arial CYR"/>
          <w:b/>
          <w:bCs/>
          <w:sz w:val="20"/>
          <w:szCs w:val="20"/>
        </w:rPr>
        <w:t>Борисенко Е. 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разведению сельскохозяйственных животных : учебное пособие / Е.Я. Борисенко, К. В. Баранова, А. П. Лисицын. - 2-е изд., перераб. - М. : Колос, 1972. - 232 с. - (Учебники и учебные пособия для высших сельскохозяйственных учебных заведений). (Шифр 636.082(075)/Б82-105020)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447.    </w:t>
      </w:r>
      <w:r>
        <w:rPr>
          <w:rFonts w:ascii="Arial CYR" w:hAnsi="Arial CYR" w:cs="Arial CYR"/>
          <w:b/>
          <w:bCs/>
          <w:sz w:val="20"/>
          <w:szCs w:val="20"/>
        </w:rPr>
        <w:t>Борисенко И.Г.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Инженерная графика. Геометрическое и проекционное черчение [Электронный ресурс] : учебное пособие / И. Г. Борисенко. - 5-е изд., перераб. и доп. - Электрон. текстовые дан. - Красноярск : Сиб. федер. ун-т, 2014. - 200 с. (Шифр -729752)</w:t>
      </w:r>
    </w:p>
    <w:p w:rsidR="00DD39F2" w:rsidRDefault="00DD39F2" w:rsidP="00141A43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448.    </w:t>
      </w:r>
      <w:r>
        <w:rPr>
          <w:rFonts w:ascii="Arial CYR" w:hAnsi="Arial CYR" w:cs="Arial CYR"/>
          <w:b/>
          <w:bCs/>
          <w:sz w:val="20"/>
          <w:szCs w:val="20"/>
        </w:rPr>
        <w:t>Борисенко И.Г.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Инженерная графика. Эскизирование деталей машин [Электронный ресурс] : учебное </w:t>
      </w:r>
      <w:r>
        <w:rPr>
          <w:rFonts w:ascii="Arial CYR" w:hAnsi="Arial CYR" w:cs="Arial CYR"/>
          <w:sz w:val="20"/>
          <w:szCs w:val="20"/>
        </w:rPr>
        <w:lastRenderedPageBreak/>
        <w:t>пособие / И. Г. Борисенко. - 3-е изд., перераб. и доп. - Электрон. текстовые дан. - Красноярск : Сиб. федер. ун-т, 2014. - 156 с. (Шифр -737229)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449.    </w:t>
      </w:r>
      <w:r>
        <w:rPr>
          <w:rFonts w:ascii="Arial CYR" w:hAnsi="Arial CYR" w:cs="Arial CYR"/>
          <w:b/>
          <w:bCs/>
          <w:sz w:val="20"/>
          <w:szCs w:val="20"/>
        </w:rPr>
        <w:t>Бориско Н.Ф.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Бизнес-курс немецкого языка : справочное издание / Н. Ф. Бориско. - 5-е изд. стереотипное. - Киев : "Логос", 2000. - 352 с. : ил. - (Вас ждет успех). (Шифр 81.432.4я7/Б82-053459)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450.    </w:t>
      </w:r>
      <w:r>
        <w:rPr>
          <w:rFonts w:ascii="Arial CYR" w:hAnsi="Arial CYR" w:cs="Arial CYR"/>
          <w:b/>
          <w:bCs/>
          <w:sz w:val="20"/>
          <w:szCs w:val="20"/>
        </w:rPr>
        <w:t>Борисов Е.Ф.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[Электронный ресурс] : учебное пособие / Е. Ф. Борисов. - Электрон. текстовые дан. - М. : ИНФРА-М- КОНТРАКТ, 2015. - 256 с. - (Высшее образование). (Шифр -275804)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451.    </w:t>
      </w:r>
      <w:r>
        <w:rPr>
          <w:rFonts w:ascii="Arial CYR" w:hAnsi="Arial CYR" w:cs="Arial CYR"/>
          <w:b/>
          <w:bCs/>
          <w:sz w:val="20"/>
          <w:szCs w:val="20"/>
        </w:rPr>
        <w:t>Борисов Е.Ф.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: учебник и практикум / Е. Ф. Борисов. - 6-е изд., перераб. и доп. - М. : Издательство Юрайт ; ИД Юрайт, 2013. - 399 с. - (Серия : Бакалавр. Базовый курс). (Шифр 65я73/Б 82-445164)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452.    </w:t>
      </w:r>
      <w:r>
        <w:rPr>
          <w:rFonts w:ascii="Arial CYR" w:hAnsi="Arial CYR" w:cs="Arial CYR"/>
          <w:b/>
          <w:bCs/>
          <w:sz w:val="20"/>
          <w:szCs w:val="20"/>
        </w:rPr>
        <w:t>Борисов Е.Ф.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теория : учебник / Е. Ф. Борисов. - 2-е изд., перераб. и доп. - М. : Проспект, 2005. - 544 с. - (Московская Государственная юридическая академия). (Шифр 65.01я7/Б82-107861)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453.    </w:t>
      </w:r>
      <w:r>
        <w:rPr>
          <w:rFonts w:ascii="Arial CYR" w:hAnsi="Arial CYR" w:cs="Arial CYR"/>
          <w:b/>
          <w:bCs/>
          <w:sz w:val="20"/>
          <w:szCs w:val="20"/>
        </w:rPr>
        <w:t>Борисов Е.Ф.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теория : учебник / Е. Ф. Борисов. - 3-е изд., перераб. и доп. - М. : Юрайт-Издат, 2005. - 399 с. - (Основы наук). (Шифр 65.01я7/Б82-590758)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454.    </w:t>
      </w:r>
      <w:r>
        <w:rPr>
          <w:rFonts w:ascii="Arial CYR" w:hAnsi="Arial CYR" w:cs="Arial CYR"/>
          <w:b/>
          <w:bCs/>
          <w:sz w:val="20"/>
          <w:szCs w:val="20"/>
        </w:rPr>
        <w:t>Борисов Е.Ф.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теория : вопросы - ответы: учебное пособие / Е. Ф. Борисов ; под  ред. О. Е. Кутафина. - 2-е изд., перераб. и доп. - [б. м.] : ИНФРА-М- КОНТРАКТ, 2006. - 192 с. - (Высшее образование). (Шифр 65.01я7/Б82-297953)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455.    </w:t>
      </w:r>
      <w:r>
        <w:rPr>
          <w:rFonts w:ascii="Arial CYR" w:hAnsi="Arial CYR" w:cs="Arial CYR"/>
          <w:b/>
          <w:bCs/>
          <w:sz w:val="20"/>
          <w:szCs w:val="20"/>
        </w:rPr>
        <w:t>Борисов Е.Ф.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теория: вопросы-ответы. Ключевые понятия. Логика курса : учебное пособие / Е. Ф. Борисов. - [б. м.] : ИНФРА-М- КОНТРАКТ, 2001. - 196 с. - (Высшее образование). (Шифр 65.01я7/Б82-863317)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456.    </w:t>
      </w:r>
      <w:r>
        <w:rPr>
          <w:rFonts w:ascii="Arial CYR" w:hAnsi="Arial CYR" w:cs="Arial CYR"/>
          <w:b/>
          <w:bCs/>
          <w:sz w:val="20"/>
          <w:szCs w:val="20"/>
        </w:rPr>
        <w:t>Борисоник З.Б.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Ячмень яровой / З. Б. Борисоник. - М. : Колос, 1974. - 255 с. : ил. (Шифр 633.13/Б82-859655)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457.    </w:t>
      </w:r>
      <w:r>
        <w:rPr>
          <w:rFonts w:ascii="Arial CYR" w:hAnsi="Arial CYR" w:cs="Arial CYR"/>
          <w:b/>
          <w:bCs/>
          <w:sz w:val="20"/>
          <w:szCs w:val="20"/>
        </w:rPr>
        <w:t>Бородин И.Ф.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Автоматизация технологических процессов : учебное пособие / И. Ф. Бородин, А. А. Рысс. - М. : Колос, 1996. - 351 с. : ил. - (Учебники и учеб. пособия  для студентов  высш. учеб. заведений). (Шифр 631.171(075)/Б83-513306)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458.    </w:t>
      </w:r>
      <w:r>
        <w:rPr>
          <w:rFonts w:ascii="Arial CYR" w:hAnsi="Arial CYR" w:cs="Arial CYR"/>
          <w:b/>
          <w:bCs/>
          <w:sz w:val="20"/>
          <w:szCs w:val="20"/>
        </w:rPr>
        <w:t>Бородин И.Ф.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Автоматизация технологических процессов : учебник / И. Ф. Бородин, Ю. А. Судник. - </w:t>
      </w:r>
      <w:r>
        <w:rPr>
          <w:rFonts w:ascii="Arial CYR" w:hAnsi="Arial CYR" w:cs="Arial CYR"/>
          <w:sz w:val="20"/>
          <w:szCs w:val="20"/>
        </w:rPr>
        <w:lastRenderedPageBreak/>
        <w:t>М. : КолосС, 2005. - 344 с. : ил. - (Учебники и учеб. пособия  для студентов  высш. учеб. заведений). (Шифр 631.171(075)/Б83-694886)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всего:29 - ЧЗ(1), УФ(28)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459.    </w:t>
      </w:r>
      <w:r>
        <w:rPr>
          <w:rFonts w:ascii="Arial CYR" w:hAnsi="Arial CYR" w:cs="Arial CYR"/>
          <w:b/>
          <w:bCs/>
          <w:sz w:val="20"/>
          <w:szCs w:val="20"/>
        </w:rPr>
        <w:t>Бородин И.Ф.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Технические средства автоматики : учебное пособие / И. Ф. Бородин. - М. : Колос, 1982. - 303 с. : ил. - (Учебники и учебные пособия для высших сельскохозяйственных учебных заведений). (Шифр 631.171(075)/Б83-151610)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460.    </w:t>
      </w:r>
      <w:r>
        <w:rPr>
          <w:rFonts w:ascii="Arial CYR" w:hAnsi="Arial CYR" w:cs="Arial CYR"/>
          <w:b/>
          <w:bCs/>
          <w:sz w:val="20"/>
          <w:szCs w:val="20"/>
        </w:rPr>
        <w:t>Бородич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Эконометрика : учебное пособие / С. А. Бородич. - Минск : Новое знание, 2001. - 408 с. - (Экономическое образование). (Шифр 65в631я7/Б83-995283)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461.    </w:t>
      </w:r>
      <w:r>
        <w:rPr>
          <w:rFonts w:ascii="Arial CYR" w:hAnsi="Arial CYR" w:cs="Arial CYR"/>
          <w:b/>
          <w:bCs/>
          <w:sz w:val="20"/>
          <w:szCs w:val="20"/>
        </w:rPr>
        <w:t>Бородич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Эконометрика. Практикум [Электронный ресурс] : учеб. пособие / С. А. Бородич. - Электрон. текстовые дан. - Минск : Новое знание ; М. : ИНФРА-М, 2018. - 329 с. : ил. - (Высшее образование: Бакалавриат). (Шифр 65в6я73/Б 83-057096)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462.    </w:t>
      </w:r>
      <w:r>
        <w:rPr>
          <w:rFonts w:ascii="Arial CYR" w:hAnsi="Arial CYR" w:cs="Arial CYR"/>
          <w:b/>
          <w:bCs/>
          <w:sz w:val="20"/>
          <w:szCs w:val="20"/>
        </w:rPr>
        <w:t>Бороздина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 делового общения [Электронный ресурс] : учебник / Г. В. Бороздина. - 2-е изд. - Электрон. текстовые дан. - М. : ИНФРА-М, 2017. - 295 с. - (Высшее образование). (Шифр 88я73/Б 83-533277)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463.    </w:t>
      </w:r>
      <w:r>
        <w:rPr>
          <w:rFonts w:ascii="Arial CYR" w:hAnsi="Arial CYR" w:cs="Arial CYR"/>
          <w:b/>
          <w:bCs/>
          <w:sz w:val="20"/>
          <w:szCs w:val="20"/>
        </w:rPr>
        <w:t>Бороненкова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Управленческий анализ : учебное пособие / С. А. Бороненкова. - М. : Финансы и статистика, 2004. - 384 с. : ил. (Шифр 65.053/Б83-545986)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464.    </w:t>
      </w:r>
      <w:r>
        <w:rPr>
          <w:rFonts w:ascii="Arial CYR" w:hAnsi="Arial CYR" w:cs="Arial CYR"/>
          <w:b/>
          <w:bCs/>
          <w:sz w:val="20"/>
          <w:szCs w:val="20"/>
        </w:rPr>
        <w:t>Ботавина Р.Н.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Этика деловых отношений : учебное пособие / Р. Н. Ботавина. - М. : Финансы и статистика, 2002. - 208 с. : ил. (Шифр 87.7я7/Б86-696176)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465.    </w:t>
      </w:r>
      <w:r>
        <w:rPr>
          <w:rFonts w:ascii="Arial CYR" w:hAnsi="Arial CYR" w:cs="Arial CYR"/>
          <w:b/>
          <w:bCs/>
          <w:sz w:val="20"/>
          <w:szCs w:val="20"/>
        </w:rPr>
        <w:t>Бочарникова Н.И.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Генетическая коллекция мутантных форм томата и ее использование в селекционно-генетических исследованиях / Н. И. Бочарникова ; под редакцией А. А. Жученко ; ГНУ Всероссийский НИИ селекции и семеноводства овощных культур Российской академии сельскохозяйственных наук, Фонд им. А.Т. Болотова. - Москва : ВНИИССОК, 2011. - 120 с. (Шифр 635.64/Б 86-616147)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466.    </w:t>
      </w:r>
      <w:r>
        <w:rPr>
          <w:rFonts w:ascii="Arial CYR" w:hAnsi="Arial CYR" w:cs="Arial CYR"/>
          <w:b/>
          <w:bCs/>
          <w:sz w:val="20"/>
          <w:szCs w:val="20"/>
        </w:rPr>
        <w:t>Брадис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Четырёхзначные математические таблицы (для общеобразовательных учебных заведений) / В. М. Брадис. - 2-е изд. - М. : Дрофа, 1999. - 96 с. : ил. (Шифр 51/Б87-557774)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467.    </w:t>
      </w:r>
      <w:r>
        <w:rPr>
          <w:rFonts w:ascii="Arial CYR" w:hAnsi="Arial CYR" w:cs="Arial CYR"/>
          <w:b/>
          <w:bCs/>
          <w:sz w:val="20"/>
          <w:szCs w:val="20"/>
        </w:rPr>
        <w:t>Брадис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Четырёхзначные математические таблицы: Для общеобразовательных учебных заведений / В. М. Брадис. - 4-е изд., стереотип. - М. : Дрофа, 2001. - 96 с. : ил. (Шифр 22.130/Б87-069251)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468.    </w:t>
      </w:r>
      <w:r>
        <w:rPr>
          <w:rFonts w:ascii="Arial CYR" w:hAnsi="Arial CYR" w:cs="Arial CYR"/>
          <w:b/>
          <w:bCs/>
          <w:sz w:val="20"/>
          <w:szCs w:val="20"/>
        </w:rPr>
        <w:t>Братановский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Административно-правовое регулирование организации и деятельности общественных спортивных объединений в России [Электронный ресурс] : монография / С. Н. Братановский, В. В. Майстровой. - Электрон. текстовые дан. - М. : РИОР, 2011. - 209 с. (Шифр 67/Б 87-841935)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469.    </w:t>
      </w:r>
      <w:r>
        <w:rPr>
          <w:rFonts w:ascii="Arial CYR" w:hAnsi="Arial CYR" w:cs="Arial CYR"/>
          <w:b/>
          <w:bCs/>
          <w:sz w:val="20"/>
          <w:szCs w:val="20"/>
        </w:rPr>
        <w:t>Братановский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Правовая организация управления физической культурой и спортом в Российской Федерации [Электронный ресурс] : монография / С. Н. Братановский, М. В. Лукин. - Электрон. текстовые дан. - М. : РИОР, 2013. - 200 с. (Шифр 67/Б 87-325688)</w:t>
      </w:r>
    </w:p>
    <w:p w:rsidR="00141A43" w:rsidRDefault="00141A43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b/>
          <w:bCs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470.    </w:t>
      </w:r>
      <w:r>
        <w:rPr>
          <w:rFonts w:ascii="Arial CYR" w:hAnsi="Arial CYR" w:cs="Arial CYR"/>
          <w:b/>
          <w:bCs/>
          <w:sz w:val="20"/>
          <w:szCs w:val="20"/>
        </w:rPr>
        <w:t>Братерский Ф.Д.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Ферменты зерна : монография / Ф. Д. Братерский. - М. : Колос, 1994. - 196 с. : ил. (Шифр 664.71/Б87-598500)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471.    </w:t>
      </w:r>
      <w:r>
        <w:rPr>
          <w:rFonts w:ascii="Arial CYR" w:hAnsi="Arial CYR" w:cs="Arial CYR"/>
          <w:b/>
          <w:bCs/>
          <w:sz w:val="20"/>
          <w:szCs w:val="20"/>
        </w:rPr>
        <w:t>Бровкина Н.Д.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Контроль и ревизия [Электронный ресурс] : учеб. пособие / Н. Д. Бровкина ; под ред. М. В. Мельника. - Электрон. текстовые дан. - М. : ИНФРА-М, 2012. - 346 с. - (Высшее образование). (Шифр -530862)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472.    </w:t>
      </w:r>
      <w:r>
        <w:rPr>
          <w:rFonts w:ascii="Arial CYR" w:hAnsi="Arial CYR" w:cs="Arial CYR"/>
          <w:b/>
          <w:bCs/>
          <w:sz w:val="20"/>
          <w:szCs w:val="20"/>
        </w:rPr>
        <w:t>Бровкина Н.Д.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финансового контроля [Электронный ресурс] : учеб. пособие / Н. Д. Бровкина ; под ред. М. В. Мельник. - Электрон. текстовые дан. - М. : Магистр, 2011. - 384 с. (Шифр 65.261/Б 88-181784)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473.    </w:t>
      </w:r>
      <w:r>
        <w:rPr>
          <w:rFonts w:ascii="Arial CYR" w:hAnsi="Arial CYR" w:cs="Arial CYR"/>
          <w:b/>
          <w:bCs/>
          <w:sz w:val="20"/>
          <w:szCs w:val="20"/>
        </w:rPr>
        <w:t>Бродский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Инженерная графика (металлообработка) : учебник / А. М. Бродский, Э. М. Фазлулин, В. А. Халдинов. - 10-е изд. - М. : Издательский  центр "Академия", 2013. - 398, [2] с. - (Среднее профессиональное образование). - Библиогр.: с. 396. (Шифр 30.11я72/Б 88-684413)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УФ(20)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474.    </w:t>
      </w:r>
      <w:r>
        <w:rPr>
          <w:rFonts w:ascii="Arial CYR" w:hAnsi="Arial CYR" w:cs="Arial CYR"/>
          <w:b/>
          <w:bCs/>
          <w:sz w:val="20"/>
          <w:szCs w:val="20"/>
        </w:rPr>
        <w:t>Бродский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Инженерная графика (металлообработка) : учебник  / А. М. Бродский, Э. М. Фазлулин, В. А. Халдинов. - 8-е изд. стер. - М. : Издательский  центр "Академия", 2012. - 400 с. - (Среднее профессиональное образование). - Библиогр.: с. 396. (Шифр 30.11я72/Б 88-077461)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всего:24 - ЧЗ(1), УФ(23)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475.    </w:t>
      </w:r>
      <w:r>
        <w:rPr>
          <w:rFonts w:ascii="Arial CYR" w:hAnsi="Arial CYR" w:cs="Arial CYR"/>
          <w:b/>
          <w:bCs/>
          <w:sz w:val="20"/>
          <w:szCs w:val="20"/>
        </w:rPr>
        <w:t>Бродский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инженерной графике : учеб. пособие / А. М. Бродский, Э. М. Фазлулин, В. А. Халдинов. - 7-е изд. стер. - М. : Издательский  центр "Академия", 2012. - 192 с. - (Среднее профессиональное образование). - Библиогр.: с. 182. (Шифр 30.11я723/Б 88-398821)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476.    </w:t>
      </w:r>
      <w:r>
        <w:rPr>
          <w:rFonts w:ascii="Arial CYR" w:hAnsi="Arial CYR" w:cs="Arial CYR"/>
          <w:b/>
          <w:bCs/>
          <w:sz w:val="20"/>
          <w:szCs w:val="20"/>
        </w:rPr>
        <w:t>Бродский Б. 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Макроэкономика: Продвинутый уровень [Электронный ресурс] : курс лекций / Б. Е. Бродский. - Электрон. текстовые дан. - М. : МАГИСТР: ИНФРА-М, 2018. - 336 с. (Шифр -912010)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477.    </w:t>
      </w:r>
      <w:r>
        <w:rPr>
          <w:rFonts w:ascii="Arial CYR" w:hAnsi="Arial CYR" w:cs="Arial CYR"/>
          <w:b/>
          <w:bCs/>
          <w:sz w:val="20"/>
          <w:szCs w:val="20"/>
        </w:rPr>
        <w:t>Брусакова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Информационные системы и технологии в экономике : учеб. пособие / И. А. Брусакова, В. Д. Чертовской. - М. : Финансы и статистика, 2007. - 352 с. : ил. (Шифр 65/Б 89-356805)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478.    </w:t>
      </w:r>
      <w:r>
        <w:rPr>
          <w:rFonts w:ascii="Arial CYR" w:hAnsi="Arial CYR" w:cs="Arial CYR"/>
          <w:b/>
          <w:bCs/>
          <w:sz w:val="20"/>
          <w:szCs w:val="20"/>
        </w:rPr>
        <w:t>Брусов П.Н.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Справочник по финансовой математике [Электронный ресурс] : учеб. пособие / П. Н. </w:t>
      </w:r>
      <w:r>
        <w:rPr>
          <w:rFonts w:ascii="Arial CYR" w:hAnsi="Arial CYR" w:cs="Arial CYR"/>
          <w:sz w:val="20"/>
          <w:szCs w:val="20"/>
        </w:rPr>
        <w:lastRenderedPageBreak/>
        <w:t>Брусов, Т. В. Филатова, Н. П. Орехова. - Электрон. текстовые дан. - М. : ИНФРА-М, 2014. - 239 с. - (Высшее образование: Бакалавриат). (Шифр -033391)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479.    </w:t>
      </w:r>
      <w:r>
        <w:rPr>
          <w:rFonts w:ascii="Arial CYR" w:hAnsi="Arial CYR" w:cs="Arial CYR"/>
          <w:b/>
          <w:bCs/>
          <w:sz w:val="20"/>
          <w:szCs w:val="20"/>
        </w:rPr>
        <w:t>Брызгалин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Комментарий к Налоговому кодексу Российской Федерации, части первой с постатейными материалами официальных органов / А. В. Брызгалин. - 3-е изд., перераб. и доп. - М. : Аналитика-Пресс, 2001. - 816 с. (Шифр 67/Б89-461056)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480.    </w:t>
      </w:r>
      <w:r>
        <w:rPr>
          <w:rFonts w:ascii="Arial CYR" w:hAnsi="Arial CYR" w:cs="Arial CYR"/>
          <w:b/>
          <w:bCs/>
          <w:sz w:val="20"/>
          <w:szCs w:val="20"/>
        </w:rPr>
        <w:t>Брызгалин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 на имущество организаций. Профессиональный комментарий к Налоговому кодексу Российской Федерации / А. В. Брызгалин, В. Р. Берник, А. Н. Головкин ; под ред. А. В.  Брызгалина. - Екатеринбург : Налоги и финансовое право, 2004. - 128 с. (Шифр 67/Б89-106929)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481.    </w:t>
      </w:r>
      <w:r>
        <w:rPr>
          <w:rFonts w:ascii="Arial CYR" w:hAnsi="Arial CYR" w:cs="Arial CYR"/>
          <w:b/>
          <w:bCs/>
          <w:sz w:val="20"/>
          <w:szCs w:val="20"/>
        </w:rPr>
        <w:t>Брынкин Д.В.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 менеджмента: организация, стиль (интерактивная форма). Модуль 7 : учебно-практическое пособие / Д. В. Брынкин. - [б. м.] : ОНТИ ПНЦ РАН, 2001. - 44 с. - (Tacis Project FD RUS- 9702 " Укрепление реформ в сельском хозяйстве посредством образования"). (Шифр 65.29я7/Б 88-034613)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482.    </w:t>
      </w:r>
      <w:r>
        <w:rPr>
          <w:rFonts w:ascii="Arial CYR" w:hAnsi="Arial CYR" w:cs="Arial CYR"/>
          <w:b/>
          <w:bCs/>
          <w:sz w:val="20"/>
          <w:szCs w:val="20"/>
        </w:rPr>
        <w:t>Бубнов В.З.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Эксплуатация машинно-тракторного парка : учебное пособие / В. З. Бубнов, М. В. Кузьмин. - М. : Колос, 1980. - 231 с. : ил. - (Учебники и учебные пособия для высших сельскохозяйственных учебных заведений). (Шифр 631.3(075)/Б90-323911)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УФ(5)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483.    </w:t>
      </w:r>
      <w:r>
        <w:rPr>
          <w:rFonts w:ascii="Arial CYR" w:hAnsi="Arial CYR" w:cs="Arial CYR"/>
          <w:b/>
          <w:bCs/>
          <w:sz w:val="20"/>
          <w:szCs w:val="20"/>
        </w:rPr>
        <w:t>Бугаев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Ремонт форсированных тракторных двигателей : учебное пособие / В. Н. Бугаев. - М. : Колос, 1978. - 127 с. : ил. (Шифр 631.372/Б90-137978)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484.    </w:t>
      </w:r>
      <w:r>
        <w:rPr>
          <w:rFonts w:ascii="Arial CYR" w:hAnsi="Arial CYR" w:cs="Arial CYR"/>
          <w:b/>
          <w:bCs/>
          <w:sz w:val="20"/>
          <w:szCs w:val="20"/>
        </w:rPr>
        <w:t>Бугаев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Эксплуатация и ремонт форсированных тракторных двигателей / В. Н. Бугаев. - М. : Колос, 1981. - 208 с. : ил. (Шифр 631.372/Б90-925091)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485.    </w:t>
      </w:r>
      <w:r>
        <w:rPr>
          <w:rFonts w:ascii="Arial CYR" w:hAnsi="Arial CYR" w:cs="Arial CYR"/>
          <w:b/>
          <w:bCs/>
          <w:sz w:val="20"/>
          <w:szCs w:val="20"/>
        </w:rPr>
        <w:t>Буглай В.Б.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Международные экономические отношения : учебное пособие / В. Б. Буглай, Н. Н. Ливенцев ;  под ред. Н.Н. Ливенцева. - 2-е изд. - М. : Финансы и статистика, 1997. - 160 с. : ил. (Шифр 65.5я7/Б90-335591)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486.    </w:t>
      </w:r>
      <w:r>
        <w:rPr>
          <w:rFonts w:ascii="Arial CYR" w:hAnsi="Arial CYR" w:cs="Arial CYR"/>
          <w:b/>
          <w:bCs/>
          <w:sz w:val="20"/>
          <w:szCs w:val="20"/>
        </w:rPr>
        <w:t>Бугрименко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Виражи 3D Studio / Г. А. Бугрименко, Е. Н. Рыбкин. - [б. м.] : Изд. отдел " Русская редакция " ТОО " Channel Trading  Lrd. " , 1996. - 544 с. : ил. (Шифр 681.3(075)/Б90-725582)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487.    </w:t>
      </w:r>
      <w:r>
        <w:rPr>
          <w:rFonts w:ascii="Arial CYR" w:hAnsi="Arial CYR" w:cs="Arial CYR"/>
          <w:b/>
          <w:bCs/>
          <w:sz w:val="20"/>
          <w:szCs w:val="20"/>
        </w:rPr>
        <w:t>Бугримов Е.И.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Разведение и использование скороспелого мясного скота / Е. И. Бугримов. - М. : Колос, 1973. - 184 с. : ил. (Шифр 636.2/Б90-469003)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488.    </w:t>
      </w:r>
      <w:r>
        <w:rPr>
          <w:rFonts w:ascii="Arial CYR" w:hAnsi="Arial CYR" w:cs="Arial CYR"/>
          <w:b/>
          <w:bCs/>
          <w:sz w:val="20"/>
          <w:szCs w:val="20"/>
        </w:rPr>
        <w:t>Бугров Я.С.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задач по высшей математике : учебник / Я. С. Бугров, С. М. Никольский. - 3-е изд. - [б. м.] : Физматлит, 2001. - 304 с. (Шифр 517(075)/Б90-784039)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489.    </w:t>
      </w:r>
      <w:r>
        <w:rPr>
          <w:rFonts w:ascii="Arial CYR" w:hAnsi="Arial CYR" w:cs="Arial CYR"/>
          <w:b/>
          <w:bCs/>
          <w:sz w:val="20"/>
          <w:szCs w:val="20"/>
        </w:rPr>
        <w:t>Будасов Б.В.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Строительное черчение : учебник / Б. В. Будасов, О. В. Георгиевский, В. П. Каминский; под общ. ред. О. В.  Георгиевского. - М. : Стройиздат, 2003. - 456 с. : ил. (Шифр 744(075)/Б90-533049)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490.    </w:t>
      </w:r>
      <w:r>
        <w:rPr>
          <w:rFonts w:ascii="Arial CYR" w:hAnsi="Arial CYR" w:cs="Arial CYR"/>
          <w:b/>
          <w:bCs/>
          <w:sz w:val="20"/>
          <w:szCs w:val="20"/>
        </w:rPr>
        <w:t>Будзко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Электроснабжение сельского хозяйства : учебник / И. А. Будзко, Т. Б. Лещинская, В. И. Сукманов. - М. : Колос, 2000. - 536 с. : ил. - (Учебники и учеб. пособия  для студентов  высш. учеб. заведений). (Шифр 631.371(075)/Б90-076563)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всего:11 - ЧЗ(1), УФ(10)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491.    </w:t>
      </w:r>
      <w:r>
        <w:rPr>
          <w:rFonts w:ascii="Arial CYR" w:hAnsi="Arial CYR" w:cs="Arial CYR"/>
          <w:b/>
          <w:bCs/>
          <w:sz w:val="20"/>
          <w:szCs w:val="20"/>
        </w:rPr>
        <w:t>Бузгалин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Переходная экономика  : курс лекций  / А. В. Бузгалин. - [б. м.] : Таурус, Просперус, 1994. - 472 с. : табл. (Шифр 65.7/Б90-200251)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492.    </w:t>
      </w:r>
      <w:r>
        <w:rPr>
          <w:rFonts w:ascii="Arial CYR" w:hAnsi="Arial CYR" w:cs="Arial CYR"/>
          <w:b/>
          <w:bCs/>
          <w:sz w:val="20"/>
          <w:szCs w:val="20"/>
        </w:rPr>
        <w:t>Букалов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Соционика: тайны человеческих отношений и биоэнергетика / А. В. Букалов, А. Г. Бойко. - Киев : Редакция газеты "Своборна Украiна", 1992. - 80 с. (Шифр 88.50/Б 90-736348)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493.    </w:t>
      </w:r>
      <w:r>
        <w:rPr>
          <w:rFonts w:ascii="Arial CYR" w:hAnsi="Arial CYR" w:cs="Arial CYR"/>
          <w:b/>
          <w:bCs/>
          <w:sz w:val="20"/>
          <w:szCs w:val="20"/>
        </w:rPr>
        <w:t>Буланже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Инженерная графика: Проецирование геометрических тел [Электронный ресурс] : учебное пособие / Г. В. Буланже, И. А. Гущин, В. А. Гончарова. - 3-е изд. - Электрон. текстовые дан. - М. : КУРС, НИЦ ИНФРА-М, 2015. - 184 с. (Шифр -251647)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494.    </w:t>
      </w:r>
      <w:r>
        <w:rPr>
          <w:rFonts w:ascii="Arial CYR" w:hAnsi="Arial CYR" w:cs="Arial CYR"/>
          <w:b/>
          <w:bCs/>
          <w:sz w:val="20"/>
          <w:szCs w:val="20"/>
        </w:rPr>
        <w:t>Бунин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13 т. Т. 1 : Стихотворения (1888 - 1911); рассказы (1892 - 1901) / И. А. Бунин. - [б. м.] : Воскресенье, 2005. - 576 с. : ил. (Шифр 84  (2Рос = Рус) /Б 91-126226)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495.    </w:t>
      </w:r>
      <w:r>
        <w:rPr>
          <w:rFonts w:ascii="Arial CYR" w:hAnsi="Arial CYR" w:cs="Arial CYR"/>
          <w:b/>
          <w:bCs/>
          <w:sz w:val="20"/>
          <w:szCs w:val="20"/>
        </w:rPr>
        <w:t>Бунин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13 т. Т. 2 : Стихотворения (1912 - 1952); Повести, рассказы (1902 - 1910) / И. А. Бунин. - [б. м.] : Воскресенье, 2005. - 592 с. : ил. (Шифр 84 (2Рос=Рус) 1/Б 91-912326)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496.    </w:t>
      </w:r>
      <w:r>
        <w:rPr>
          <w:rFonts w:ascii="Arial CYR" w:hAnsi="Arial CYR" w:cs="Arial CYR"/>
          <w:b/>
          <w:bCs/>
          <w:sz w:val="20"/>
          <w:szCs w:val="20"/>
        </w:rPr>
        <w:t>Бунин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13 т. Т. 7 : Переводы / И. А. Бунин. - [б. м.] : М., 2006. - 512 с. : ил. (Шифр 84 (2Рос=Рус)1/Б 91-758738)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497.    </w:t>
      </w:r>
      <w:r>
        <w:rPr>
          <w:rFonts w:ascii="Arial CYR" w:hAnsi="Arial CYR" w:cs="Arial CYR"/>
          <w:b/>
          <w:bCs/>
          <w:sz w:val="20"/>
          <w:szCs w:val="20"/>
        </w:rPr>
        <w:t>Бунин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13 т. Т. 6 : Темные аллеи. Книга рассказов (1938 - 1953); Рассказы последних лет (1931 - 1952); Окаянные дни (1935) / И. А. Бунин. - [б. м.] : Воскресенье, 2006. - 488 с. : ил. (Шифр 84 (2Рос=Рус)1/Б 91-816978)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498.    </w:t>
      </w:r>
      <w:r>
        <w:rPr>
          <w:rFonts w:ascii="Arial CYR" w:hAnsi="Arial CYR" w:cs="Arial CYR"/>
          <w:b/>
          <w:bCs/>
          <w:sz w:val="20"/>
          <w:szCs w:val="20"/>
        </w:rPr>
        <w:t>Бунин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13 т. Т. 11 : "Первая любовь. Юношеский роман в письмах" (Письма И.А. Бунина и В.В. Пащенко. 1890 -1895 г.г.); "Под открытым небом". Письма И.А. Бунина 1885 - 1900 г.г.; "Диалог с начала века и на всю оставшуюся жизнь". Переписка И.А. Бунина с А.М. Горьким / И. А. Бунин. - [б. м.] : Воскресенье, 2006. - 514 с. : ил. (Шифр 84 (2Рос=Рус)1/Б 91-517453)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499.    </w:t>
      </w:r>
      <w:r>
        <w:rPr>
          <w:rFonts w:ascii="Arial CYR" w:hAnsi="Arial CYR" w:cs="Arial CYR"/>
          <w:b/>
          <w:bCs/>
          <w:sz w:val="20"/>
          <w:szCs w:val="20"/>
        </w:rPr>
        <w:t>Бунин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13 т. Т. 4 : Воды многие (1914 - 1926); Грамматика любви (1914 - 1926) / И. А. Бунин. - [б. м.] : М., 2006. - 536 с. : ил. (Шифр 84 (2Рос=Рус)1/Б 91-404812)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500.    </w:t>
      </w:r>
      <w:r>
        <w:rPr>
          <w:rFonts w:ascii="Arial CYR" w:hAnsi="Arial CYR" w:cs="Arial CYR"/>
          <w:b/>
          <w:bCs/>
          <w:sz w:val="20"/>
          <w:szCs w:val="20"/>
        </w:rPr>
        <w:t>Бунин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13 т. Т. 5 : Жизнь Арсеньева. Роман (1927 - 1929; 1933);  Божье древо. Рассказы (1927 - 1931) / И. А. Бунин. - [б. м.] : Воскресенье, 2006. - 480 с. : ил. (Шифр 84 (2Рос=Рус)1/Б 91-000373)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501.    </w:t>
      </w:r>
      <w:r>
        <w:rPr>
          <w:rFonts w:ascii="Arial CYR" w:hAnsi="Arial CYR" w:cs="Arial CYR"/>
          <w:b/>
          <w:bCs/>
          <w:sz w:val="20"/>
          <w:szCs w:val="20"/>
        </w:rPr>
        <w:t>Бунин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13 т. Т. 13 : Письма (1891 - 1953 г.г.); Малоизвестное; "В зеркале памяти", " Грасский дневник" (окончание) / И. А. Бунин. - [б. м.] : Воскресенье, 2006. - 552 с. : ил. (Шифр 84(2Рос=Рус)1/Б 91-130947)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502.    </w:t>
      </w:r>
      <w:r>
        <w:rPr>
          <w:rFonts w:ascii="Arial CYR" w:hAnsi="Arial CYR" w:cs="Arial CYR"/>
          <w:b/>
          <w:bCs/>
          <w:sz w:val="20"/>
          <w:szCs w:val="20"/>
        </w:rPr>
        <w:t>Бунин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13 т. Т. 12 : Письма И.А. Бунина 1901 - 1904 г.г.; Малоизвестное. Переписка И.А. Бунина с Архимандритом Киприаном (Керном) 1940 - 1948 г.г.; В.Н. Муромцева-Бунина "Беседы с памятью"; Г.Н. Кузнецова "Грасский дневник" / И. А. Бунин. - [б. м.] : Воскресенье, 2006. - 640 с. : ил. (Шифр 84 (2Рос=Рус)1/Б 91-469282)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503.    </w:t>
      </w:r>
      <w:r>
        <w:rPr>
          <w:rFonts w:ascii="Arial CYR" w:hAnsi="Arial CYR" w:cs="Arial CYR"/>
          <w:b/>
          <w:bCs/>
          <w:sz w:val="20"/>
          <w:szCs w:val="20"/>
        </w:rPr>
        <w:t>Бунин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13 т. Т. 3 : Повести, рассказы (1911-1914); Тень Птицы 91907-1911) / И. А. Бунин . - [б. м.] : Воскресенье, 2005. - 552 с. : ил. (Шифр 84 (2Рос  = Рус)1/Б 91-952352)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504.    </w:t>
      </w:r>
      <w:r>
        <w:rPr>
          <w:rFonts w:ascii="Arial CYR" w:hAnsi="Arial CYR" w:cs="Arial CYR"/>
          <w:b/>
          <w:bCs/>
          <w:sz w:val="20"/>
          <w:szCs w:val="20"/>
        </w:rPr>
        <w:t>Бунин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13 т. Т. 10 : Портреты; Критика; Слово о Бунине / И. А. Бунин. - [б. м.] : Воскресенье, 2006. - 584 с. : ил. (Шифр 84 (2Рос=Рус)1/Б 91-287033)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505.    </w:t>
      </w:r>
      <w:r>
        <w:rPr>
          <w:rFonts w:ascii="Arial CYR" w:hAnsi="Arial CYR" w:cs="Arial CYR"/>
          <w:b/>
          <w:bCs/>
          <w:sz w:val="20"/>
          <w:szCs w:val="20"/>
        </w:rPr>
        <w:t>Бунин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13 т. Т. 8 : Это самая наша Русь! Любимые имена; Из  " Великого дурмана". Публицистика (избранное) / И. А. Бунин. - [б. м.] : Воскресенье, 2006. - 544 с. : ил. (Шифр 84 (2Рос=Рус)1/Б 91-044627)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506.    </w:t>
      </w:r>
      <w:r>
        <w:rPr>
          <w:rFonts w:ascii="Arial CYR" w:hAnsi="Arial CYR" w:cs="Arial CYR"/>
          <w:b/>
          <w:bCs/>
          <w:sz w:val="20"/>
          <w:szCs w:val="20"/>
        </w:rPr>
        <w:t>Бунин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13 т. Т. 9 : Воспоминания; "Дневник 1917 - 1918 г.г."; "Дневники 1881 - 1953 г.г."; "Первые литературные шаги"; "Перед грозой". Интервью разных лет / И. А. Бунин. - [б. м.] : Воскресенье, 2006. - 592 с. : ил. (Шифр 84 (2Рос=Рус)1/Б 91-026757)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507.    </w:t>
      </w:r>
      <w:r>
        <w:rPr>
          <w:rFonts w:ascii="Arial CYR" w:hAnsi="Arial CYR" w:cs="Arial CYR"/>
          <w:b/>
          <w:bCs/>
          <w:sz w:val="20"/>
          <w:szCs w:val="20"/>
        </w:rPr>
        <w:t>Бунин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в 13-ти т. Т. 14, дополнительный. Письма (1901 - 1953); Малоизвестное; "В зеркале памяти". : художественная литература / И. А. Бунин. - [б. м.] : Воскресенье, 2006. - 712 с. : ил. (Шифр 84 (2Рос=Рус)1/Б 91-596843)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508.    </w:t>
      </w:r>
      <w:r>
        <w:rPr>
          <w:rFonts w:ascii="Arial CYR" w:hAnsi="Arial CYR" w:cs="Arial CYR"/>
          <w:b/>
          <w:bCs/>
          <w:sz w:val="20"/>
          <w:szCs w:val="20"/>
        </w:rPr>
        <w:t>Бунин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в 13-ти т. Т. 16, дополнительный. "Взаимное притяжение". Переписка И.А.Бунина с В.В.Набоковым, Г.Брандесом; Малоизвестное. Статья Л.С. Выготского о рассказе И.А.Бунина "Легкое дыхание"; "В зеркале памяти". Н.Д.Телешов. Из книги "Записки писателя"; "За кулисами". Грасские прогулки. Из исторического романа В.В.Лаврова "Катастрофа"; "Летопись издания". Л.К.Полежаев. Год русского языка - это и год Ивана Бунина; "Печатные источники" : художественная литература / И. А. Бунин. - [б. м.] : Воскресенье, 2007. - 560 с. : ил. (Шифр 84 (2Рос=Рус) 1/Б 91-210188)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509.    </w:t>
      </w:r>
      <w:r>
        <w:rPr>
          <w:rFonts w:ascii="Arial CYR" w:hAnsi="Arial CYR" w:cs="Arial CYR"/>
          <w:b/>
          <w:bCs/>
          <w:sz w:val="20"/>
          <w:szCs w:val="20"/>
        </w:rPr>
        <w:t>Бунин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в 13-ти т. Т.15, дополнительный. Письма (публикуются впервые); Малоизвестное, "В зеркале памяти" : художественная литература / И. А. Бунин. - [б. м.] : Воскресенье, 2007. - 624 с. : ил. (Шифр 84 (2Рос=Рус)1/Б 91-114311)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510.    </w:t>
      </w:r>
      <w:r>
        <w:rPr>
          <w:rFonts w:ascii="Arial CYR" w:hAnsi="Arial CYR" w:cs="Arial CYR"/>
          <w:b/>
          <w:bCs/>
          <w:sz w:val="20"/>
          <w:szCs w:val="20"/>
        </w:rPr>
        <w:t>Бункина М.К.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Экономический человек : в помощь изучающим экономику, психологию, менеджмент : учебное пособие / М. К. Бункина, А. М. Семёнов. - М. : Дело, 2000. - 176 с. (Шифр 88.4я7/Б91-831969)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511.    </w:t>
      </w:r>
      <w:r>
        <w:rPr>
          <w:rFonts w:ascii="Arial CYR" w:hAnsi="Arial CYR" w:cs="Arial CYR"/>
          <w:b/>
          <w:bCs/>
          <w:sz w:val="20"/>
          <w:szCs w:val="20"/>
        </w:rPr>
        <w:t>Бурак Ю.К.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Использование торфа в сельском хозяйстве : практикум / Ю. К. Бурак. - М. : Россельхозиздат, 1975. - 35 с. - (Библиотечка агрохимических знаний). (Шифр 631.87/Б91-444915)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512.    </w:t>
      </w:r>
      <w:r>
        <w:rPr>
          <w:rFonts w:ascii="Arial CYR" w:hAnsi="Arial CYR" w:cs="Arial CYR"/>
          <w:b/>
          <w:bCs/>
          <w:sz w:val="20"/>
          <w:szCs w:val="20"/>
        </w:rPr>
        <w:t>Буренко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Ремонт сельскохозяйственных машин / Л. А. Буренко, В. Н. Винокуров. - М. : Россельхозиздат, 1981. - 189 с. : ил. (Шифр 631.3/Б91-668799)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513.    </w:t>
      </w:r>
      <w:r>
        <w:rPr>
          <w:rFonts w:ascii="Arial CYR" w:hAnsi="Arial CYR" w:cs="Arial CYR"/>
          <w:b/>
          <w:bCs/>
          <w:sz w:val="20"/>
          <w:szCs w:val="20"/>
        </w:rPr>
        <w:t>Бурков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Автотракторные радиаторы : справочное издание / В. В. Бурков, А. И. Индейкин. - М. : Машиностроение, 1978. - 216 с. : ил. (Шифр 631.372(03)/Б91-011599)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ЧЗ(1), УФ(7)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514.    </w:t>
      </w:r>
      <w:r>
        <w:rPr>
          <w:rFonts w:ascii="Arial CYR" w:hAnsi="Arial CYR" w:cs="Arial CYR"/>
          <w:b/>
          <w:bCs/>
          <w:sz w:val="20"/>
          <w:szCs w:val="20"/>
        </w:rPr>
        <w:t>Бурмакина Н.И.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Осуществление кадастровых отношений: учебник : учебник / Н. И. Бурмакина. - 2-е изд. - М. : Издательский  центр "Академия", 2014. - 304 с. (Шифр 65.32-51я72/Б 91-191939)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515.    </w:t>
      </w:r>
      <w:r>
        <w:rPr>
          <w:rFonts w:ascii="Arial CYR" w:hAnsi="Arial CYR" w:cs="Arial CYR"/>
          <w:b/>
          <w:bCs/>
          <w:sz w:val="20"/>
          <w:szCs w:val="20"/>
        </w:rPr>
        <w:t>Бурмистрова Л.М.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учет [Электронный ресурс] : учебное пособие / Л. М. Бурмистрова. - 3-е изд., перераб. и доп. - Электрон. текстовые дан. - М. : Форум; ИНФРА-М, 2014. - 320 с. : ил. - (Профессиональное образование). (Шифр -818678)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СПО/СПО/21.02.05/Бухгалтерский учет и налогообложение/21З/О/4/Доп;  СПО/СПО/21.02.05/Бухгалтерский учет и налогообложение/31З/О/5/Доп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516.    </w:t>
      </w:r>
      <w:r>
        <w:rPr>
          <w:rFonts w:ascii="Arial CYR" w:hAnsi="Arial CYR" w:cs="Arial CYR"/>
          <w:b/>
          <w:bCs/>
          <w:sz w:val="20"/>
          <w:szCs w:val="20"/>
        </w:rPr>
        <w:t>Бурмистрова Л.М.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Финансы организаций (предприятий) [Электронный ресурс] : учебное пособие / Л. М. Бурмистрова. - 2-е изд. - Электрон. текстовые дан. - М. : ИНФРА-М, 2015. - 224 с. - (Высшее образование: Бакалавриат). (Шифр -172125)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517.    </w:t>
      </w:r>
      <w:r>
        <w:rPr>
          <w:rFonts w:ascii="Arial CYR" w:hAnsi="Arial CYR" w:cs="Arial CYR"/>
          <w:b/>
          <w:bCs/>
          <w:sz w:val="20"/>
          <w:szCs w:val="20"/>
        </w:rPr>
        <w:t>Бурнаева Э.Г.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Обработка и представление данных в MS Excel [Электронный ресурс] : учебное пособие / Э. Г. Бурнаева, С. Н. Леора. - Электрон. текстовые дан. - Санкт-Петербург : Лань, 2016. - 160 с. (Шифр -803299)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518.    </w:t>
      </w:r>
      <w:r>
        <w:rPr>
          <w:rFonts w:ascii="Arial CYR" w:hAnsi="Arial CYR" w:cs="Arial CYR"/>
          <w:b/>
          <w:bCs/>
          <w:sz w:val="20"/>
          <w:szCs w:val="20"/>
        </w:rPr>
        <w:t>Буров М.П.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Планирование и организация землеустроительной и кадастровой деятельности [Электронный ресурс] : учебник / М. П. Буров. - Электрон. текстовые дан. - М. : Издательско - торговая корпорация  " Дашков и К", 2017. - 296 с. (Шифр -196146)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519.    </w:t>
      </w:r>
      <w:r>
        <w:rPr>
          <w:rFonts w:ascii="Arial CYR" w:hAnsi="Arial CYR" w:cs="Arial CYR"/>
          <w:b/>
          <w:bCs/>
          <w:sz w:val="20"/>
          <w:szCs w:val="20"/>
        </w:rPr>
        <w:t>Бурова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английскому языку : 60 разговорных тем для изучающих английский язык (60 Conversational Topics for Student of English) / И. И. Бурова, С. В. Силинский. - СПб. : Союз, 2001. - 224 с. - (Изучаем иностранные языки). (Шифр 81.432.1я7/Б91-505951)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520.    </w:t>
      </w:r>
      <w:r>
        <w:rPr>
          <w:rFonts w:ascii="Arial CYR" w:hAnsi="Arial CYR" w:cs="Arial CYR"/>
          <w:b/>
          <w:bCs/>
          <w:sz w:val="20"/>
          <w:szCs w:val="20"/>
        </w:rPr>
        <w:t>Бурчак Г.П.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Теоретическая механика [Электронный ресурс] : учебное пособие / Г. П. Бурчак, Л. В. Винник. - Электрон. текстовые дан. - М. : НИЦ Инфра-М, 2015. - 271 с. - (Высшее образование: Бакалавриат). (Шифр -854540)</w:t>
      </w:r>
    </w:p>
    <w:p w:rsidR="00141A43" w:rsidRDefault="00141A43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b/>
          <w:bCs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521.    </w:t>
      </w:r>
      <w:r>
        <w:rPr>
          <w:rFonts w:ascii="Arial CYR" w:hAnsi="Arial CYR" w:cs="Arial CYR"/>
          <w:b/>
          <w:bCs/>
          <w:sz w:val="20"/>
          <w:szCs w:val="20"/>
        </w:rPr>
        <w:t>Бурчак Г.П.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Теоретическая механика : учебное пособие / Г. П. Бурчак, Л. В. Винник. - М. : ИНФРА-М, 2017. - 271 с. - (Высшее образование: Бакалавриат). (Шифр 531(075)/Б 91-105771)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всего:13 - ЧЗ(1), УФ(12)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522.    </w:t>
      </w:r>
      <w:r>
        <w:rPr>
          <w:rFonts w:ascii="Arial CYR" w:hAnsi="Arial CYR" w:cs="Arial CYR"/>
          <w:b/>
          <w:bCs/>
          <w:sz w:val="20"/>
          <w:szCs w:val="20"/>
        </w:rPr>
        <w:t>Бурченко П.Н.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Механико-технологические основы почвообрабатывающих машин нового поколения : монография / П. Н. Бурченко. - М. : ГНУ ВИМ, 2002. - 212 с. (Шифр 631.31/Б91-447546)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523.    </w:t>
      </w:r>
      <w:r>
        <w:rPr>
          <w:rFonts w:ascii="Arial CYR" w:hAnsi="Arial CYR" w:cs="Arial CYR"/>
          <w:b/>
          <w:bCs/>
          <w:sz w:val="20"/>
          <w:szCs w:val="20"/>
        </w:rPr>
        <w:t>Бусыгин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Предпринимательство : учебник / А. В. Бусыгин. - 3-е изд. - М. : Дело, 2001. - 640 с. (Шифр 65.29я7/Б92-959892)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524.    </w:t>
      </w:r>
      <w:r>
        <w:rPr>
          <w:rFonts w:ascii="Arial CYR" w:hAnsi="Arial CYR" w:cs="Arial CYR"/>
          <w:b/>
          <w:bCs/>
          <w:sz w:val="20"/>
          <w:szCs w:val="20"/>
        </w:rPr>
        <w:t>Бутаков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 исследованию новейшей истории российской государственности / А. В. Бутаков ; Ом. гос. аграр. ун-т. - Омск : ОмГАУ, 2002. - 273 с. (Шифр 63.3(0)6/Б 93-527960)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525.    </w:t>
      </w:r>
      <w:r>
        <w:rPr>
          <w:rFonts w:ascii="Arial CYR" w:hAnsi="Arial CYR" w:cs="Arial CYR"/>
          <w:b/>
          <w:bCs/>
          <w:sz w:val="20"/>
          <w:szCs w:val="20"/>
        </w:rPr>
        <w:t>Бутаков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 исследованию новейшей истории российской государственности / А. В. Бутаков ; Ом. гос. аграр. ун-т. - Омск : ОмГАУ, 2002. - 273 с. (Шифр 63.3(0)6/Б93-562439)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526.    </w:t>
      </w:r>
      <w:r>
        <w:rPr>
          <w:rFonts w:ascii="Arial CYR" w:hAnsi="Arial CYR" w:cs="Arial CYR"/>
          <w:b/>
          <w:bCs/>
          <w:sz w:val="20"/>
          <w:szCs w:val="20"/>
        </w:rPr>
        <w:t>Бутин И.М.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Лыжный спорт : учебное пособие / И. М. Бутин. - М. : ACADEMA, 2000. - 368 с. - (Высшее образование). (Шифр 75.719я7/Б93-662525)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527.    </w:t>
      </w:r>
      <w:r>
        <w:rPr>
          <w:rFonts w:ascii="Arial CYR" w:hAnsi="Arial CYR" w:cs="Arial CYR"/>
          <w:b/>
          <w:bCs/>
          <w:sz w:val="20"/>
          <w:szCs w:val="20"/>
        </w:rPr>
        <w:t>Буторин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Формирование и развитие конкурентной системы управления аграрными предприятиями : монография / С. Н. Буторин. - Екатеринбург : Изд-во ФГБУН Институт экономики Уральского отделения РАН, 2016. - 203 с. (Шифр 65.32-21/Б 93-048003)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528.    </w:t>
      </w:r>
      <w:r>
        <w:rPr>
          <w:rFonts w:ascii="Arial CYR" w:hAnsi="Arial CYR" w:cs="Arial CYR"/>
          <w:b/>
          <w:bCs/>
          <w:sz w:val="20"/>
          <w:szCs w:val="20"/>
        </w:rPr>
        <w:t>Бухалков М.И.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Производственный менеджмент: организация производства  [Электронный ресурс] : учебник / М. И. Бухалков. - 2-е изд. - Электрон. текстовые дан. - М. : НИЦ Инфра-М, 2015. - 395 с. - (Высшее образование: Бакалавриат). (Шифр -353713)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529.    </w:t>
      </w:r>
      <w:r>
        <w:rPr>
          <w:rFonts w:ascii="Arial CYR" w:hAnsi="Arial CYR" w:cs="Arial CYR"/>
          <w:b/>
          <w:bCs/>
          <w:sz w:val="20"/>
          <w:szCs w:val="20"/>
        </w:rPr>
        <w:t>Бухгалтерская (финансовая) отчётность</w:t>
      </w:r>
      <w:r>
        <w:rPr>
          <w:rFonts w:ascii="Arial CYR" w:hAnsi="Arial CYR" w:cs="Arial CYR"/>
          <w:sz w:val="20"/>
          <w:szCs w:val="20"/>
        </w:rPr>
        <w:t xml:space="preserve"> : учебное пособие /  под ред. В.Д. Новодворского. - М. : ИНФРА-М, 2003. - 464 с. - (Высшее образование). (Шифр 65.052я7/Б 94-501053)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530.    </w:t>
      </w:r>
      <w:r>
        <w:rPr>
          <w:rFonts w:ascii="Arial CYR" w:hAnsi="Arial CYR" w:cs="Arial CYR"/>
          <w:b/>
          <w:bCs/>
          <w:sz w:val="20"/>
          <w:szCs w:val="20"/>
        </w:rPr>
        <w:t>Бухгалтерская (финансовая) отчётность</w:t>
      </w:r>
      <w:r>
        <w:rPr>
          <w:rFonts w:ascii="Arial CYR" w:hAnsi="Arial CYR" w:cs="Arial CYR"/>
          <w:sz w:val="20"/>
          <w:szCs w:val="20"/>
        </w:rPr>
        <w:t xml:space="preserve"> : учеб. пособие / под ред. проф. Ю. И. Сигидова ; проф. А. И. Трубилина. - М. : ИНФРА-М, 2013. - 365, [1] с. - (Высшее образование: Бакалавриат). (Шифр 65.052.206я73/Б 94-790803)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531.    </w:t>
      </w:r>
      <w:r>
        <w:rPr>
          <w:rFonts w:ascii="Arial CYR" w:hAnsi="Arial CYR" w:cs="Arial CYR"/>
          <w:b/>
          <w:bCs/>
          <w:sz w:val="20"/>
          <w:szCs w:val="20"/>
        </w:rPr>
        <w:t>Бухгалтерская (финансовая) отчётность</w:t>
      </w:r>
      <w:r>
        <w:rPr>
          <w:rFonts w:ascii="Arial CYR" w:hAnsi="Arial CYR" w:cs="Arial CYR"/>
          <w:sz w:val="20"/>
          <w:szCs w:val="20"/>
        </w:rPr>
        <w:t xml:space="preserve"> : учебно-методический комплекс по дисциплине / О. В. Шумакова [и др.]. - Омск : ФГОУ ВПО ОмГАУ, 2008. - 188 с. : ил. (Шифр 65.052.206/Б 94-992238)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всего:24 - ЧЗ(1), УФ(23)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532.    </w:t>
      </w:r>
      <w:r>
        <w:rPr>
          <w:rFonts w:ascii="Arial CYR" w:hAnsi="Arial CYR" w:cs="Arial CYR"/>
          <w:b/>
          <w:bCs/>
          <w:sz w:val="20"/>
          <w:szCs w:val="20"/>
        </w:rPr>
        <w:t>Бухгалтерская (финансовая) отчетность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 Ю. И. Сигидова. - Электрон. текстовые дан. - М. : ИНФРА-М, 2017. - 340 с. + Доп. материалы. - (Высшее образование: Бакалавриат). (Шифр -884850)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533.    </w:t>
      </w:r>
      <w:r>
        <w:rPr>
          <w:rFonts w:ascii="Arial CYR" w:hAnsi="Arial CYR" w:cs="Arial CYR"/>
          <w:b/>
          <w:bCs/>
          <w:sz w:val="20"/>
          <w:szCs w:val="20"/>
        </w:rPr>
        <w:t>Бухгалтерская (финансовая) отчетность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 / под ред. Ю. И. Сигидова ; под  ред. А. И. Трубилина. - Электрон. текстовые дан. - М. : ИНФРА-М, 2014. - 366 с. - (Высшее образование). (Шифр 65.052.206/Б 94-613339)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534.    </w:t>
      </w:r>
      <w:r>
        <w:rPr>
          <w:rFonts w:ascii="Arial CYR" w:hAnsi="Arial CYR" w:cs="Arial CYR"/>
          <w:b/>
          <w:bCs/>
          <w:sz w:val="20"/>
          <w:szCs w:val="20"/>
        </w:rPr>
        <w:t>Бухгалтерский управленческий учет</w:t>
      </w:r>
      <w:r>
        <w:rPr>
          <w:rFonts w:ascii="Arial CYR" w:hAnsi="Arial CYR" w:cs="Arial CYR"/>
          <w:sz w:val="20"/>
          <w:szCs w:val="20"/>
        </w:rPr>
        <w:t xml:space="preserve"> : учебно-методический комплекс по дисциплине / О. В. Шумакова [и др.]. - Омск : Изд-во ФГОУ ВПО ОмГАУ, 2009. - 220 с. : табл. (Шифр 65.052.2/Б 94-873845)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535.    </w:t>
      </w:r>
      <w:r>
        <w:rPr>
          <w:rFonts w:ascii="Arial CYR" w:hAnsi="Arial CYR" w:cs="Arial CYR"/>
          <w:b/>
          <w:bCs/>
          <w:sz w:val="20"/>
          <w:szCs w:val="20"/>
        </w:rPr>
        <w:t>Бухгалтерский управленческий учет:</w:t>
      </w:r>
      <w:r>
        <w:rPr>
          <w:rFonts w:ascii="Arial CYR" w:hAnsi="Arial CYR" w:cs="Arial CYR"/>
          <w:sz w:val="20"/>
          <w:szCs w:val="20"/>
        </w:rPr>
        <w:t xml:space="preserve"> теория и практические задания [Электронный ресурс] : учебное пособие / Е. М. Дусаева, А. Х. Курманова. - Электрон. текстовые дан. - М. : Финансы и статистика, 2014. - 288 с. : ил. (Шифр -639307)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536.    </w:t>
      </w:r>
      <w:r>
        <w:rPr>
          <w:rFonts w:ascii="Arial CYR" w:hAnsi="Arial CYR" w:cs="Arial CYR"/>
          <w:b/>
          <w:bCs/>
          <w:sz w:val="20"/>
          <w:szCs w:val="20"/>
        </w:rPr>
        <w:t>Бухгалтерский учет</w:t>
      </w:r>
      <w:r>
        <w:rPr>
          <w:rFonts w:ascii="Arial CYR" w:hAnsi="Arial CYR" w:cs="Arial CYR"/>
          <w:sz w:val="20"/>
          <w:szCs w:val="20"/>
        </w:rPr>
        <w:t xml:space="preserve"> : учебник /  под ред. П. С. Безруких. - 4-е изд. перераб. и доп. - М. : Бухгалтерский учет, 2002, 2003. - 719 с. - (Библиотека журнала "Бухгалтерский учет"). (Шифр 65.052я7/Б94-736279)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537.    </w:t>
      </w:r>
      <w:r>
        <w:rPr>
          <w:rFonts w:ascii="Arial CYR" w:hAnsi="Arial CYR" w:cs="Arial CYR"/>
          <w:b/>
          <w:bCs/>
          <w:sz w:val="20"/>
          <w:szCs w:val="20"/>
        </w:rPr>
        <w:t>Бухгалтерский учет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 проф. В. Г. Гетьмана. - 2-е изд., перераб. и доп. - Электрон. текстовые дан. - М. : ИНФРА-М, 2017. - 601 с. + Доп. материалы. - (Высшее образование: Бакалавриат). (Шифр -261379)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538.    </w:t>
      </w:r>
      <w:r>
        <w:rPr>
          <w:rFonts w:ascii="Arial CYR" w:hAnsi="Arial CYR" w:cs="Arial CYR"/>
          <w:b/>
          <w:bCs/>
          <w:sz w:val="20"/>
          <w:szCs w:val="20"/>
        </w:rPr>
        <w:t>Бухгалтерский учет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Г. И. Алексеева [и др.] ; под ред. С. Р. Богомолец. - 3-е изд., перераб. и доп. - Электрон. текстовые дан. - М. : МФПУ "Синергия", 2013. - 720 с. - (Университетская серия). (Шифр -598072)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539.    </w:t>
      </w:r>
      <w:r>
        <w:rPr>
          <w:rFonts w:ascii="Arial CYR" w:hAnsi="Arial CYR" w:cs="Arial CYR"/>
          <w:b/>
          <w:bCs/>
          <w:sz w:val="20"/>
          <w:szCs w:val="20"/>
        </w:rPr>
        <w:t>Бухгалтерский учет в</w:t>
      </w:r>
      <w:r>
        <w:rPr>
          <w:rFonts w:ascii="Arial CYR" w:hAnsi="Arial CYR" w:cs="Arial CYR"/>
          <w:sz w:val="20"/>
          <w:szCs w:val="20"/>
        </w:rPr>
        <w:t xml:space="preserve"> АПК. Практикум : учеб. пособие / А. П. Михалкевич [и др.] ; под общ. ред. А. П. Михалкевича. - Минск : БГЭУ, 2005. - 230 с. - Библиогр.: с. 230. (Шифр 65.052.253.2я7/Б 94-352903)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540.    </w:t>
      </w:r>
      <w:r>
        <w:rPr>
          <w:rFonts w:ascii="Arial CYR" w:hAnsi="Arial CYR" w:cs="Arial CYR"/>
          <w:b/>
          <w:bCs/>
          <w:sz w:val="20"/>
          <w:szCs w:val="20"/>
        </w:rPr>
        <w:t>Бухгалтерский учет в</w:t>
      </w:r>
      <w:r>
        <w:rPr>
          <w:rFonts w:ascii="Arial CYR" w:hAnsi="Arial CYR" w:cs="Arial CYR"/>
          <w:sz w:val="20"/>
          <w:szCs w:val="20"/>
        </w:rPr>
        <w:t xml:space="preserve"> бюджетных организациях. - 4-е изд., доп. - М. : Приор, 2000. - 240 с. (Шифр 65.052/Б94-771687)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541.    </w:t>
      </w:r>
      <w:r>
        <w:rPr>
          <w:rFonts w:ascii="Arial CYR" w:hAnsi="Arial CYR" w:cs="Arial CYR"/>
          <w:b/>
          <w:bCs/>
          <w:sz w:val="20"/>
          <w:szCs w:val="20"/>
        </w:rPr>
        <w:t>Бухгалтерский учет в</w:t>
      </w:r>
      <w:r>
        <w:rPr>
          <w:rFonts w:ascii="Arial CYR" w:hAnsi="Arial CYR" w:cs="Arial CYR"/>
          <w:sz w:val="20"/>
          <w:szCs w:val="20"/>
        </w:rPr>
        <w:t xml:space="preserve"> сельскохозяйственных организациях : учебник  / Р. Н. Расторгуева, А. В. Казакова, А. И. Павлычев ; под ред. Р. Н.  Расторгуевой. - М. : ПрофОбрИздат, 2002. - 416 с. : ил. (Шифр 65.052я72/Б94-426108)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542.    </w:t>
      </w:r>
      <w:r>
        <w:rPr>
          <w:rFonts w:ascii="Arial CYR" w:hAnsi="Arial CYR" w:cs="Arial CYR"/>
          <w:b/>
          <w:bCs/>
          <w:sz w:val="20"/>
          <w:szCs w:val="20"/>
        </w:rPr>
        <w:t>Бухгалтерский учет и</w:t>
      </w:r>
      <w:r>
        <w:rPr>
          <w:rFonts w:ascii="Arial CYR" w:hAnsi="Arial CYR" w:cs="Arial CYR"/>
          <w:sz w:val="20"/>
          <w:szCs w:val="20"/>
        </w:rPr>
        <w:t xml:space="preserve"> анализ [Электронный ресурс] : учебное пособие / под ред. Ю. И. Сигидова. - Электрон. текстовые дан. - М. : ИНФРА-М, 2014. - 336 с. + Доп. материалы. - (Высшее образование: Бакалавриат). (Шифр -640293)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543.    </w:t>
      </w:r>
      <w:r>
        <w:rPr>
          <w:rFonts w:ascii="Arial CYR" w:hAnsi="Arial CYR" w:cs="Arial CYR"/>
          <w:b/>
          <w:bCs/>
          <w:sz w:val="20"/>
          <w:szCs w:val="20"/>
        </w:rPr>
        <w:t>Бухгалтерский учет и</w:t>
      </w:r>
      <w:r>
        <w:rPr>
          <w:rFonts w:ascii="Arial CYR" w:hAnsi="Arial CYR" w:cs="Arial CYR"/>
          <w:sz w:val="20"/>
          <w:szCs w:val="20"/>
        </w:rPr>
        <w:t xml:space="preserve"> анализ [Электронный ресурс] : учебник / А. Е. Суглобов, Б. Т. Жарылгасова, С. А. Хмелев ; под ред. проф. А. Е. Суглобова. - Электрон. текстовые дан. - М. : РИОР:  Инфра-М, 2018. - 478 с. - (Высшее образование: Бакалавриат). (Шифр -141417)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544.    </w:t>
      </w:r>
      <w:r>
        <w:rPr>
          <w:rFonts w:ascii="Arial CYR" w:hAnsi="Arial CYR" w:cs="Arial CYR"/>
          <w:b/>
          <w:bCs/>
          <w:sz w:val="20"/>
          <w:szCs w:val="20"/>
        </w:rPr>
        <w:t>Бухгалтерский учет и</w:t>
      </w:r>
      <w:r>
        <w:rPr>
          <w:rFonts w:ascii="Arial CYR" w:hAnsi="Arial CYR" w:cs="Arial CYR"/>
          <w:sz w:val="20"/>
          <w:szCs w:val="20"/>
        </w:rPr>
        <w:t xml:space="preserve"> анализ. Практикум [Электронный ресурс] : учебное пособие / под ред. Ю. И. Сигидова. - Электрон. текстовые дан. - М. : ИНФРА-М, 2014. - 156 с. - (Высшее образование: Бакалавриат). (Шифр -899724)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545.    </w:t>
      </w:r>
      <w:r>
        <w:rPr>
          <w:rFonts w:ascii="Arial CYR" w:hAnsi="Arial CYR" w:cs="Arial CYR"/>
          <w:b/>
          <w:bCs/>
          <w:sz w:val="20"/>
          <w:szCs w:val="20"/>
        </w:rPr>
        <w:t>Бухгалтерский учет и</w:t>
      </w:r>
      <w:r>
        <w:rPr>
          <w:rFonts w:ascii="Arial CYR" w:hAnsi="Arial CYR" w:cs="Arial CYR"/>
          <w:sz w:val="20"/>
          <w:szCs w:val="20"/>
        </w:rPr>
        <w:t xml:space="preserve"> отчетность [Электронный ресурс] : учебник / Н. Н. Хахонова, И. В. Алексеева, А. В. Бахтеев и [др.] ; под ред. Н. Н. Хахоновой. - Электрон. текстовые дан. - М. : РИОР:  Инфра-М, 2018. - 552 с. - (Высшее образование: Бакалавриат). (Шифр -398249)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546.    </w:t>
      </w:r>
      <w:r>
        <w:rPr>
          <w:rFonts w:ascii="Arial CYR" w:hAnsi="Arial CYR" w:cs="Arial CYR"/>
          <w:b/>
          <w:bCs/>
          <w:sz w:val="20"/>
          <w:szCs w:val="20"/>
        </w:rPr>
        <w:t>Бухгалтерский учет и</w:t>
      </w:r>
      <w:r>
        <w:rPr>
          <w:rFonts w:ascii="Arial CYR" w:hAnsi="Arial CYR" w:cs="Arial CYR"/>
          <w:sz w:val="20"/>
          <w:szCs w:val="20"/>
        </w:rPr>
        <w:t xml:space="preserve"> отчетность в банках [Электронный ресурс] : учеб. пособие / Т. В. Гвелесиани. - Электрон. текстовые дан. - М. : Изд. дом Гос. ун-та - Высшей школы экономики, 2011. - 392 с. (Шифр -211288)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547.    </w:t>
      </w:r>
      <w:r>
        <w:rPr>
          <w:rFonts w:ascii="Arial CYR" w:hAnsi="Arial CYR" w:cs="Arial CYR"/>
          <w:b/>
          <w:bCs/>
          <w:sz w:val="20"/>
          <w:szCs w:val="20"/>
        </w:rPr>
        <w:t>Бухгалтерский учет и</w:t>
      </w:r>
      <w:r>
        <w:rPr>
          <w:rFonts w:ascii="Arial CYR" w:hAnsi="Arial CYR" w:cs="Arial CYR"/>
          <w:sz w:val="20"/>
          <w:szCs w:val="20"/>
        </w:rPr>
        <w:t xml:space="preserve"> отчетность. Практикум [Электронный ресурс] : учебное пособие / Н. Н. Хахонова, И. В. Алексеева, А. В. Бахтеев и [др.] ; под ред. Н. Н. Хахоновой. - Электрон. текстовые дан. - М. : РИОР:  Инфра-М, 2018. - 448 с. - (Высшее образование). (Шифр -107794)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548.    </w:t>
      </w:r>
      <w:r>
        <w:rPr>
          <w:rFonts w:ascii="Arial CYR" w:hAnsi="Arial CYR" w:cs="Arial CYR"/>
          <w:b/>
          <w:bCs/>
          <w:sz w:val="20"/>
          <w:szCs w:val="20"/>
        </w:rPr>
        <w:t>Бухгалтерский учет и</w:t>
      </w:r>
      <w:r>
        <w:rPr>
          <w:rFonts w:ascii="Arial CYR" w:hAnsi="Arial CYR" w:cs="Arial CYR"/>
          <w:sz w:val="20"/>
          <w:szCs w:val="20"/>
        </w:rPr>
        <w:t xml:space="preserve"> отчетность: комплект презентаций [Электронный ресурс] / под ред. Н. Н. Хахоновой. - Электрон. текстовые дан. - М. : РИОР:  Инфра-М, 2017. - 1621 с. - (Высшее образование). (Шифр -432373)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549.    </w:t>
      </w:r>
      <w:r>
        <w:rPr>
          <w:rFonts w:ascii="Arial CYR" w:hAnsi="Arial CYR" w:cs="Arial CYR"/>
          <w:b/>
          <w:bCs/>
          <w:sz w:val="20"/>
          <w:szCs w:val="20"/>
        </w:rPr>
        <w:t>Бухгалтерский финансовый учёт</w:t>
      </w:r>
      <w:r>
        <w:rPr>
          <w:rFonts w:ascii="Arial CYR" w:hAnsi="Arial CYR" w:cs="Arial CYR"/>
          <w:sz w:val="20"/>
          <w:szCs w:val="20"/>
        </w:rPr>
        <w:t xml:space="preserve"> : учебно-методический комплекс по дисциплине / О. В. Шумакова [и др.]. - Омск : Изд-во ФГОУ ВПО ОмГАУ, 2008. - 292 с. (Шифр 65.052.201.1/Б 94-951190)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550.    </w:t>
      </w:r>
      <w:r>
        <w:rPr>
          <w:rFonts w:ascii="Arial CYR" w:hAnsi="Arial CYR" w:cs="Arial CYR"/>
          <w:b/>
          <w:bCs/>
          <w:sz w:val="20"/>
          <w:szCs w:val="20"/>
        </w:rPr>
        <w:t>Бухгалтерский финансовый учет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учебное пособие / Н. Н. Бондина, И. А. Бондин, Т. В. Зубкова. - Электрон. текстовые дан. - М. : ИНФРА-М, 2016. - 418 С. + Доп. материалы. - (Высшее образование: Бакалавриат). (Шифр -096504)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551.    </w:t>
      </w:r>
      <w:r>
        <w:rPr>
          <w:rFonts w:ascii="Arial CYR" w:hAnsi="Arial CYR" w:cs="Arial CYR"/>
          <w:b/>
          <w:bCs/>
          <w:sz w:val="20"/>
          <w:szCs w:val="20"/>
        </w:rPr>
        <w:t>Бухгалтерское дело</w:t>
      </w:r>
      <w:r>
        <w:rPr>
          <w:rFonts w:ascii="Arial CYR" w:hAnsi="Arial CYR" w:cs="Arial CYR"/>
          <w:sz w:val="20"/>
          <w:szCs w:val="20"/>
        </w:rPr>
        <w:t xml:space="preserve"> : учебное пособие /  под. ред. Л.Т. Гиляровской. - М. : ЮНИТИ-ДАНА, 2005. - 382 с. - (Профессиональный учебник). (Шифр 65.052я7/Б94-926571)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УФ(20)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552.    </w:t>
      </w:r>
      <w:r>
        <w:rPr>
          <w:rFonts w:ascii="Arial CYR" w:hAnsi="Arial CYR" w:cs="Arial CYR"/>
          <w:b/>
          <w:bCs/>
          <w:sz w:val="20"/>
          <w:szCs w:val="20"/>
        </w:rPr>
        <w:t>Бухгалтерское дело</w:t>
      </w:r>
      <w:r>
        <w:rPr>
          <w:rFonts w:ascii="Arial CYR" w:hAnsi="Arial CYR" w:cs="Arial CYR"/>
          <w:sz w:val="20"/>
          <w:szCs w:val="20"/>
        </w:rPr>
        <w:t xml:space="preserve"> : учебное пособие / под ред. Л. Т. Гиляровской. - М. : ЮНИТИ-ДАНА, 2004. - 382 с. - (Профессиональный учебник). (Шифр 65.052я7/Б94-469105)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всего:19 - ЧЗ(1), УФ(18)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553.    </w:t>
      </w:r>
      <w:r>
        <w:rPr>
          <w:rFonts w:ascii="Arial CYR" w:hAnsi="Arial CYR" w:cs="Arial CYR"/>
          <w:b/>
          <w:bCs/>
          <w:sz w:val="20"/>
          <w:szCs w:val="20"/>
        </w:rPr>
        <w:t>Бухгалтерское дело</w:t>
      </w:r>
      <w:r>
        <w:rPr>
          <w:rFonts w:ascii="Arial CYR" w:hAnsi="Arial CYR" w:cs="Arial CYR"/>
          <w:sz w:val="20"/>
          <w:szCs w:val="20"/>
        </w:rPr>
        <w:t xml:space="preserve"> : учебник / под ред. Л. Т. Гиляровской. - 2-е изд., перераб. и доп. - М. : ЮНИТИ-ДАНА, 2008. - 423 с. (Шифр 65.052/Б 94-477253)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554.    </w:t>
      </w:r>
      <w:r>
        <w:rPr>
          <w:rFonts w:ascii="Arial CYR" w:hAnsi="Arial CYR" w:cs="Arial CYR"/>
          <w:b/>
          <w:bCs/>
          <w:sz w:val="20"/>
          <w:szCs w:val="20"/>
        </w:rPr>
        <w:t>Бухгалтерское дело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 / под ред. Р. Б. Шахбанова. - Электрон. текстовые дан. - М. : ИНФРА-М, 2011. - 384 с. (Шифр -283118)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555.    </w:t>
      </w:r>
      <w:r>
        <w:rPr>
          <w:rFonts w:ascii="Arial CYR" w:hAnsi="Arial CYR" w:cs="Arial CYR"/>
          <w:b/>
          <w:bCs/>
          <w:sz w:val="20"/>
          <w:szCs w:val="20"/>
        </w:rPr>
        <w:t>Бухгалтерское дело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 / Ю. И. Сигидов [и др.] ; под ред. Ю. И. Сигидова, А. И. Трубилина. - 2-е изд., перераб. и доп. - Электрон. текстовые дан. - М. : ИНФРА-М, 2014. - 208 с. - (Высшее образование: Бакалавриат). (Шифр -310101)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556.    </w:t>
      </w:r>
      <w:r>
        <w:rPr>
          <w:rFonts w:ascii="Arial CYR" w:hAnsi="Arial CYR" w:cs="Arial CYR"/>
          <w:b/>
          <w:bCs/>
          <w:sz w:val="20"/>
          <w:szCs w:val="20"/>
        </w:rPr>
        <w:t>Быкова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Решение текстовых задач на основе их моделирования : учебно - методическое пособие / Н. П. Быкова, Н. Г. Рыженко. - Омск : Изд-во ФГОУ ВПО ОмГАУ, 2006. - 92 с. : ил. (Шифр 22.3/Б 95-564160)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557.    </w:t>
      </w:r>
      <w:r>
        <w:rPr>
          <w:rFonts w:ascii="Arial CYR" w:hAnsi="Arial CYR" w:cs="Arial CYR"/>
          <w:b/>
          <w:bCs/>
          <w:sz w:val="20"/>
          <w:szCs w:val="20"/>
        </w:rPr>
        <w:t>Быкова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Учебно-методическое пособие по физике : методические указания / Н. П. Быкова, Т. В. Кошкарова, А. Ф. Иванов ; Ом. гос. аграр. ун-т. - Омск : Изд-во ФГОУ ВПО ОмГАУ, 2006. - 92 с. : ил. (Шифр 53(075)/Б 95-392981)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558.    </w:t>
      </w:r>
      <w:r>
        <w:rPr>
          <w:rFonts w:ascii="Arial CYR" w:hAnsi="Arial CYR" w:cs="Arial CYR"/>
          <w:b/>
          <w:bCs/>
          <w:sz w:val="20"/>
          <w:szCs w:val="20"/>
        </w:rPr>
        <w:t>Быковский О.Г.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Сварка и резка цветных металлов [Электронный ресурс] : учебное пособие / О. Г. Быковский, В. А. Фролов, В. В. Пешков. - Электрон. текстовые дан. - М. : Альфа-М : ИНФРА-М, 2018. - 336 с. : ил. + Доп. материалы. (Шифр 30.3я72/Б 95-778601)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559.    </w:t>
      </w:r>
      <w:r>
        <w:rPr>
          <w:rFonts w:ascii="Arial CYR" w:hAnsi="Arial CYR" w:cs="Arial CYR"/>
          <w:b/>
          <w:bCs/>
          <w:sz w:val="20"/>
          <w:szCs w:val="20"/>
        </w:rPr>
        <w:t>Бычин В.Б.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Нормирование труда : учебник / В. Б. Бычин, С. В. Малинин ;  под ред. Ю.Г. Одегова. - М. : Экзамен, 2002. - 320 с. - (Российская экономическая академия им. Г.В.Плеханова). (Шифр 65.242/Б95-647684)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560.    </w:t>
      </w:r>
      <w:r>
        <w:rPr>
          <w:rFonts w:ascii="Arial CYR" w:hAnsi="Arial CYR" w:cs="Arial CYR"/>
          <w:b/>
          <w:bCs/>
          <w:sz w:val="20"/>
          <w:szCs w:val="20"/>
        </w:rPr>
        <w:t>Бычков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автотранспортного предприятия [Электронный ресурс] : учебник / В. П. Бычков. - 2-е изд., испр. и доп. - Электрон. текстовые дан. - М. : ИНФРА-М, 2017. - 404 с. (Шифр 65.291/Х 35-015007)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561.    </w:t>
      </w:r>
      <w:r>
        <w:rPr>
          <w:rFonts w:ascii="Arial CYR" w:hAnsi="Arial CYR" w:cs="Arial CYR"/>
          <w:b/>
          <w:bCs/>
          <w:sz w:val="20"/>
          <w:szCs w:val="20"/>
        </w:rPr>
        <w:t>Бычкова С.М.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Планирование в аудите / С. М. Бычкова, А. В. Газарян. - М. : Финансы и статистика, 2001. - 264 с. (Шифр 65.052/Б95-954661)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562.    </w:t>
      </w:r>
      <w:r>
        <w:rPr>
          <w:rFonts w:ascii="Arial CYR" w:hAnsi="Arial CYR" w:cs="Arial CYR"/>
          <w:b/>
          <w:bCs/>
          <w:sz w:val="20"/>
          <w:szCs w:val="20"/>
        </w:rPr>
        <w:t>Бьюзен 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10 способов как стать гением / Т. Бьюзен ; пер. с англ.  А.  Прокопчук. - [б. м.] : ООО Изд-во Астрель; ООО Изд-во АСТ, 2002. - 253 с. : ил. - (Библиотека практической психологии). (Шифр 88.37/Б96-850510)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563.    </w:t>
      </w:r>
      <w:r>
        <w:rPr>
          <w:rFonts w:ascii="Arial CYR" w:hAnsi="Arial CYR" w:cs="Arial CYR"/>
          <w:b/>
          <w:bCs/>
          <w:sz w:val="20"/>
          <w:szCs w:val="20"/>
        </w:rPr>
        <w:t>Бюджетная система России</w:t>
      </w:r>
      <w:r>
        <w:rPr>
          <w:rFonts w:ascii="Arial CYR" w:hAnsi="Arial CYR" w:cs="Arial CYR"/>
          <w:sz w:val="20"/>
          <w:szCs w:val="20"/>
        </w:rPr>
        <w:t xml:space="preserve"> : учебник /  под ред. Г.Б.Поляка. - М. : ЮНИТИ-ДАНА, 2001. - 540 с. (Шифр 65.26я7/Б98-273960)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564.    </w:t>
      </w:r>
      <w:r>
        <w:rPr>
          <w:rFonts w:ascii="Arial CYR" w:hAnsi="Arial CYR" w:cs="Arial CYR"/>
          <w:b/>
          <w:bCs/>
          <w:sz w:val="20"/>
          <w:szCs w:val="20"/>
        </w:rPr>
        <w:t>Бюджетный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 ( по состоянию на 15 сентября 2005 года ) : официальное издание. - Новосибирск : Сиб. унив. изд-во, 2005. - 219 с. - (Кодексы и законы России). (Шифр 67/Б98-693871)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565.    </w:t>
      </w:r>
      <w:r>
        <w:rPr>
          <w:rFonts w:ascii="Arial CYR" w:hAnsi="Arial CYR" w:cs="Arial CYR"/>
          <w:b/>
          <w:bCs/>
          <w:sz w:val="20"/>
          <w:szCs w:val="20"/>
        </w:rPr>
        <w:t>Бюджетный учет и</w:t>
      </w:r>
      <w:r>
        <w:rPr>
          <w:rFonts w:ascii="Arial CYR" w:hAnsi="Arial CYR" w:cs="Arial CYR"/>
          <w:sz w:val="20"/>
          <w:szCs w:val="20"/>
        </w:rPr>
        <w:t xml:space="preserve"> отчетность [Электронный ресурс] : учеб. пособие / М. А. Вахрушина [и др.] ; под ред. М. А. Вахрушиной. - Электрон. текстовые дан. - М. : Вузовский учебник: Инфра-М, 2013. - 282 с. (Шифр -447024)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566.    </w:t>
      </w:r>
      <w:r>
        <w:rPr>
          <w:rFonts w:ascii="Arial CYR" w:hAnsi="Arial CYR" w:cs="Arial CYR"/>
          <w:b/>
          <w:bCs/>
          <w:sz w:val="20"/>
          <w:szCs w:val="20"/>
        </w:rPr>
        <w:t>Вавилова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география и регионалистика : учебное пособие  / Е. В. Вавилова. - М. : Гардарики, 2001. - 160 с. (Шифр 65.049я7/В12-444200)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всего:7 - ЧЗ(1), УФ(6)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567.    </w:t>
      </w:r>
      <w:r>
        <w:rPr>
          <w:rFonts w:ascii="Arial CYR" w:hAnsi="Arial CYR" w:cs="Arial CYR"/>
          <w:b/>
          <w:bCs/>
          <w:sz w:val="20"/>
          <w:szCs w:val="20"/>
        </w:rPr>
        <w:t>Важенин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Обществознание : учебник / А. Г. Важенин. - 7-е изд. стер. - М. : Издательский  центр "Академия", 2018. - 528 с. - (Профессиональное образование). (Шифр 60я7/В 12-447820)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568.    </w:t>
      </w:r>
      <w:r>
        <w:rPr>
          <w:rFonts w:ascii="Arial CYR" w:hAnsi="Arial CYR" w:cs="Arial CYR"/>
          <w:b/>
          <w:bCs/>
          <w:sz w:val="20"/>
          <w:szCs w:val="20"/>
        </w:rPr>
        <w:t>Вакуленко Г.М.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Методические указания к внеаудиторной работе студентов по дисциплине " Физиология растений"  : (специальности 310100, 320400) / Г. М. Вакуленко ; отв. за выпуск Л. А. Лисица ; Ом. гос. аграр. ун-т. - Омск : Изд-во ФГОУ ВПО ОмГАУ, 2004. - 26 с. (Шифр 41.2/М 54-802925)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всего:7 - УФ(6),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569.    </w:t>
      </w:r>
      <w:r>
        <w:rPr>
          <w:rFonts w:ascii="Arial CYR" w:hAnsi="Arial CYR" w:cs="Arial CYR"/>
          <w:b/>
          <w:bCs/>
          <w:sz w:val="20"/>
          <w:szCs w:val="20"/>
        </w:rPr>
        <w:t>Валдман А.Р.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Мука из зеленых кормов / А. Р. Валдман, И. М. Захарченко, А. И. Абрамов. - М. : Колос, 1971. - 66 с. (Шифр 636.085/В15-615875)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570.    </w:t>
      </w:r>
      <w:r>
        <w:rPr>
          <w:rFonts w:ascii="Arial CYR" w:hAnsi="Arial CYR" w:cs="Arial CYR"/>
          <w:b/>
          <w:bCs/>
          <w:sz w:val="20"/>
          <w:szCs w:val="20"/>
        </w:rPr>
        <w:t>Валигурский Д.И.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Организация предпринимательской деятельности [Электронный ресурс] : учебник / Д. И. Валигурский. - 5-е изд. - Электрон. текстовые дан. - М. : Издательско - торговая корпорация  " Дашков и К", 2014. - 520 с. (Шифр -126638)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571.    </w:t>
      </w:r>
      <w:r>
        <w:rPr>
          <w:rFonts w:ascii="Arial CYR" w:hAnsi="Arial CYR" w:cs="Arial CYR"/>
          <w:b/>
          <w:bCs/>
          <w:sz w:val="20"/>
          <w:szCs w:val="20"/>
        </w:rPr>
        <w:t>Валова (Копылова)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Аналитическая химия и физико-химические методы анализа [Электронный ресурс] : практикум / В. Д. Валова (Копылова), Е. И. Паршина. - Электрон. текстовые дан. - М. : ИТК "Дашков и К", 2017. - 200 с. (Шифр 24.4/В 15-649874)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572.    </w:t>
      </w:r>
      <w:r>
        <w:rPr>
          <w:rFonts w:ascii="Arial CYR" w:hAnsi="Arial CYR" w:cs="Arial CYR"/>
          <w:b/>
          <w:bCs/>
          <w:sz w:val="20"/>
          <w:szCs w:val="20"/>
        </w:rPr>
        <w:t>Ванифатьев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Освоение энергосберегающих технологий в картофелеводстве : учебно-практическое пособие / А. Г. Ванифатьев, В. Х. Дубинин. - [б. м.] : ОНТИ ПНЦ РАН, 2001. - 44 с. </w:t>
      </w:r>
      <w:r>
        <w:rPr>
          <w:rFonts w:ascii="Arial CYR" w:hAnsi="Arial CYR" w:cs="Arial CYR"/>
          <w:sz w:val="20"/>
          <w:szCs w:val="20"/>
        </w:rPr>
        <w:lastRenderedPageBreak/>
        <w:t>(Шифр 44.711я7/В17-165462)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573.    </w:t>
      </w:r>
      <w:r>
        <w:rPr>
          <w:rFonts w:ascii="Arial CYR" w:hAnsi="Arial CYR" w:cs="Arial CYR"/>
          <w:b/>
          <w:bCs/>
          <w:sz w:val="20"/>
          <w:szCs w:val="20"/>
        </w:rPr>
        <w:t>Ванурин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Электрические машины : учебное пособие / В. Н. Ванурин. - М. : Колос, 1995. - 256 с. : ил. - (Учебники и учебные пособия для студентов высших учебных заведений). (Шифр 621.313(075)/В17-137496)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всего:78 - ЧЗ(1), УФ(77)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574.    </w:t>
      </w:r>
      <w:r>
        <w:rPr>
          <w:rFonts w:ascii="Arial CYR" w:hAnsi="Arial CYR" w:cs="Arial CYR"/>
          <w:b/>
          <w:bCs/>
          <w:sz w:val="20"/>
          <w:szCs w:val="20"/>
        </w:rPr>
        <w:t>Ванюков Н.Ф.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Создание долголетних культурных пастбищ / Н. Ф. Ванюков. - Новосибирск : Западно-Сибирское книжное издательство, 1971. - 67 с. (Шифр 633.2/В17-307164)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575.    </w:t>
      </w:r>
      <w:r>
        <w:rPr>
          <w:rFonts w:ascii="Arial CYR" w:hAnsi="Arial CYR" w:cs="Arial CYR"/>
          <w:b/>
          <w:bCs/>
          <w:sz w:val="20"/>
          <w:szCs w:val="20"/>
        </w:rPr>
        <w:t>Варламов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Государственный кадастр недвижимости : учебник / А. А. Варламов, С. А. Гальченко. - М. : КолосС, 2012. - 679 с. : ил. - (Учебники и учеб.  пособия для студентов высших учебных заведений). (Шифр 65.32-51я73/В 18-153125)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всего:12 - ЧЗ(1), УФ(11)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576.    </w:t>
      </w:r>
      <w:r>
        <w:rPr>
          <w:rFonts w:ascii="Arial CYR" w:hAnsi="Arial CYR" w:cs="Arial CYR"/>
          <w:b/>
          <w:bCs/>
          <w:sz w:val="20"/>
          <w:szCs w:val="20"/>
        </w:rPr>
        <w:t>Варламов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Земельный кадастр : учебник для вузов : в 6 т. Т. 3 : Государственные регистрация и учет земель / А. А. Варламов, С. А. Гальченко. - М. : КолосС, 2007. - 527, [1] с. - (Учебники и учеб.  пособия для студентов высших учебных заведений). - Библиогр.: с. : 525 . - Предм. указ.: с. : 522-524. (Шифр 65.32-51я73/В 18-917733)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577.    </w:t>
      </w:r>
      <w:r>
        <w:rPr>
          <w:rFonts w:ascii="Arial CYR" w:hAnsi="Arial CYR" w:cs="Arial CYR"/>
          <w:b/>
          <w:bCs/>
          <w:sz w:val="20"/>
          <w:szCs w:val="20"/>
        </w:rPr>
        <w:t>Варламов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Земельный кадастр : учебник для вузов : в 6 т. Т. 1 : Теоретические основы государственного земельного кадастра / А. А. Варламов. - М. : КолосС, 2004. - 382, [2] с. : ил. - (Учебники и учеб.  пособия для студентов высших учебных заведений). - Библиогр.: с. : 378 . - Предм. указ.: с. : 379-381 . (Шифр 65.32-51я73/В 18-658923)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578.    </w:t>
      </w:r>
      <w:r>
        <w:rPr>
          <w:rFonts w:ascii="Arial CYR" w:hAnsi="Arial CYR" w:cs="Arial CYR"/>
          <w:b/>
          <w:bCs/>
          <w:sz w:val="20"/>
          <w:szCs w:val="20"/>
        </w:rPr>
        <w:t>Варламов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Земельный кадастр : учебник для вузов : в 6 т. Т. 2 : Управление земельными ресурсами / А. А. Варламов. - М. : КолосС, 2004. - 527, [1] с. : ил. - (Учебники и учеб.  пособия для студентов высших учебных заведений). - Библиогр.: с. : 523 . - Предм. указ.: с. : 524-525 . (Шифр 65.32-51я73/В 18-829548)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579.    </w:t>
      </w:r>
      <w:r>
        <w:rPr>
          <w:rFonts w:ascii="Arial CYR" w:hAnsi="Arial CYR" w:cs="Arial CYR"/>
          <w:b/>
          <w:bCs/>
          <w:sz w:val="20"/>
          <w:szCs w:val="20"/>
        </w:rPr>
        <w:t>Варламов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Земельный кадастр : учебник : в 6 т. Т. 4 : Оценка земель / А. А. Варламов. - М. : КолосС, 2008. - 463 с. - (Учебники и учеб.  пособия для студентов высших учебных заведений). (Шифр 65.32-51я73/В 18-116352)</w:t>
      </w:r>
    </w:p>
    <w:p w:rsidR="00DD39F2" w:rsidRDefault="00DD39F2" w:rsidP="00362284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</w:t>
      </w:r>
      <w:r w:rsidR="00362284">
        <w:rPr>
          <w:rFonts w:ascii="Arial CYR" w:hAnsi="Arial CYR" w:cs="Arial CYR"/>
          <w:sz w:val="20"/>
          <w:szCs w:val="20"/>
        </w:rPr>
        <w:t>пляры: всего:12 - ЧЗ(1), УФ(11)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580.    </w:t>
      </w:r>
      <w:r>
        <w:rPr>
          <w:rFonts w:ascii="Arial CYR" w:hAnsi="Arial CYR" w:cs="Arial CYR"/>
          <w:b/>
          <w:bCs/>
          <w:sz w:val="20"/>
          <w:szCs w:val="20"/>
        </w:rPr>
        <w:t>Варламов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Земельный кадастр : учебник для вузов : в 6 т. Т. 5 : Оценка земли и иной недвижимости / А. А. Варламов. - М. : КолосС, 2006. - 263, [1] с. - (Учебники и учеб.  пособия для студентов высших учебных заведений). - Библиогр.: с. : 260 . - Предм. указ.: с. : 261-262. (Шифр 65.32-51я73/В 18-736217)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581.    </w:t>
      </w:r>
      <w:r>
        <w:rPr>
          <w:rFonts w:ascii="Arial CYR" w:hAnsi="Arial CYR" w:cs="Arial CYR"/>
          <w:b/>
          <w:bCs/>
          <w:sz w:val="20"/>
          <w:szCs w:val="20"/>
        </w:rPr>
        <w:t>Варламов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Земельный кадастр : учебник для вузов : в 6 т. Т. 6 : Географические и земельные информационные системы / А. А. Варламов. - М. : КолосС, 2005. - 398, [2] с. : ил. - (Учебники и учеб.  пособия для студентов высших учебных заведений). - Библиогр.: с. : 394-395. - Предм. указ.: с. : 396-397. (Шифр 65.32-51я73/В 18-320411)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582.    </w:t>
      </w:r>
      <w:r>
        <w:rPr>
          <w:rFonts w:ascii="Arial CYR" w:hAnsi="Arial CYR" w:cs="Arial CYR"/>
          <w:b/>
          <w:bCs/>
          <w:sz w:val="20"/>
          <w:szCs w:val="20"/>
        </w:rPr>
        <w:t>Варламов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Земельный кадастр: в 6 т. Т.1. Теоретические основы государственного земельного кадастра [Электронный ресурс] : учебник / А. А. Варламов. - Электрон. текстовые дан. - М. : КолосС, 2013. - 382 с. : ил. - (Учебники и учеб.  пособия для студентов высш. учеб. заведений). (Шифр 65.32-5/В 18-799414)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583.    </w:t>
      </w:r>
      <w:r>
        <w:rPr>
          <w:rFonts w:ascii="Arial CYR" w:hAnsi="Arial CYR" w:cs="Arial CYR"/>
          <w:b/>
          <w:bCs/>
          <w:sz w:val="20"/>
          <w:szCs w:val="20"/>
        </w:rPr>
        <w:t>Варламов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Кадастровая деятельность : учебник / А. А. Варламов, С. А. Гальченко, Е. И. Аврунев. - 2-е изд., доп. - М. : ФОРУМ : ИНФРА-М, 2016. - 280 с. - (Высшее образование: Бакалавриат). (Шифр 65.32-51я7/В 18-697805)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584.    </w:t>
      </w:r>
      <w:r>
        <w:rPr>
          <w:rFonts w:ascii="Arial CYR" w:hAnsi="Arial CYR" w:cs="Arial CYR"/>
          <w:b/>
          <w:bCs/>
          <w:sz w:val="20"/>
          <w:szCs w:val="20"/>
        </w:rPr>
        <w:t>Варламов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Кадастровая деятельность [Электронный ресурс] : учебник / А.А. Варламов, С.А. Гальченко, Е.И. Аврунев; под общ. ред. А.А. Варламова. - 2-е изд.,  доп. - Электрон. текстовые дан. - М. : Форум; ИНФРА-М, 2017. - 280 с. - (Высшее образование: Бакалавриат). (Шифр -000250)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585.    </w:t>
      </w:r>
      <w:r>
        <w:rPr>
          <w:rFonts w:ascii="Arial CYR" w:hAnsi="Arial CYR" w:cs="Arial CYR"/>
          <w:b/>
          <w:bCs/>
          <w:sz w:val="20"/>
          <w:szCs w:val="20"/>
        </w:rPr>
        <w:t>Варламов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Мониторинг земель : учебное пособие / А. А. Варламов, С. Н. Захарова, С. А. Гальченко. - [б. м.] : МСХА, 2000. - 107 с. - (TACIS FDRUS 9702 " Укрепление сельскохозяйственной реформы посредством образования "). (Шифр 65.32-5я7/В18-373081)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586.    </w:t>
      </w:r>
      <w:r>
        <w:rPr>
          <w:rFonts w:ascii="Arial CYR" w:hAnsi="Arial CYR" w:cs="Arial CYR"/>
          <w:b/>
          <w:bCs/>
          <w:sz w:val="20"/>
          <w:szCs w:val="20"/>
        </w:rPr>
        <w:t>Варламов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Организация и планирование кадастровой деятельности [Электронный ресурс] : учебник / А. А. Варламов, С. А. Гальченко, Е. И. Аврунев ; под общ. ред. А. А. Варламова. - 2-е изд. - Электрон. текстовые дан. - М. : Форум; ИНФРА-М, 2017. - 192 с. - (Высшее образование: Бакалавриат). (Шифр -206440)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587.    </w:t>
      </w:r>
      <w:r>
        <w:rPr>
          <w:rFonts w:ascii="Arial CYR" w:hAnsi="Arial CYR" w:cs="Arial CYR"/>
          <w:b/>
          <w:bCs/>
          <w:sz w:val="20"/>
          <w:szCs w:val="20"/>
        </w:rPr>
        <w:t>Варламов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кадастра недвижимости : учебник / А. А. Варламов, С. А. Гальченко. - М. : Издательский  центр "Академия", 2013. - 219, [1] с. - (Серия: Бакалавриат). - Библиогр.: с. 218. (Шифр 65.32-51+65.22я73/В 18-047380)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588.    </w:t>
      </w:r>
      <w:r>
        <w:rPr>
          <w:rFonts w:ascii="Arial CYR" w:hAnsi="Arial CYR" w:cs="Arial CYR"/>
          <w:b/>
          <w:bCs/>
          <w:sz w:val="20"/>
          <w:szCs w:val="20"/>
        </w:rPr>
        <w:t>Варламов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Оценка объектов недвижимости : учебник / А. А. Варламов, С. И. Комаров ; под общ. ред. А. А. Варламова. - 2-е изд., перераб. и доп. - М. : ФОРУМ : ИНФРА-М, 2018. - 352 с. (Шифр -220572)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589.    </w:t>
      </w:r>
      <w:r>
        <w:rPr>
          <w:rFonts w:ascii="Arial CYR" w:hAnsi="Arial CYR" w:cs="Arial CYR"/>
          <w:b/>
          <w:bCs/>
          <w:sz w:val="20"/>
          <w:szCs w:val="20"/>
        </w:rPr>
        <w:t>Варламов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Оценка объектов недвижимости : учебник / А. А. Варламов, С. И. Комаров ; под ред. А. А. Варламова. - М. : ФОРУМ; ИНФРА-М, 2013. - 288 с. : ил. - (Высшее образование). (Шифр 65.32-51+65.22я73/В 18-486040)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590.    </w:t>
      </w:r>
      <w:r>
        <w:rPr>
          <w:rFonts w:ascii="Arial CYR" w:hAnsi="Arial CYR" w:cs="Arial CYR"/>
          <w:b/>
          <w:bCs/>
          <w:sz w:val="20"/>
          <w:szCs w:val="20"/>
        </w:rPr>
        <w:t>Варнаков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Технический сервис машин сельскохозяйственного назначения : учебник / В. В. Варнаков, В. В. Стрельцов, В. Н. Попов, В. Ф. Карпенков. - М. : Колос, 2000. - 256 с. : ил. - (Учебники и учеб. пособия  для студентов  высш. учеб. заведений). (Шифр 631.171(075)/В18-870115)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всего:14 - ЧЗ(1), УФ(13)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591.    </w:t>
      </w:r>
      <w:r>
        <w:rPr>
          <w:rFonts w:ascii="Arial CYR" w:hAnsi="Arial CYR" w:cs="Arial CYR"/>
          <w:b/>
          <w:bCs/>
          <w:sz w:val="20"/>
          <w:szCs w:val="20"/>
        </w:rPr>
        <w:t>Василевич И.П.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задач по аудиту : учебное пособие / И. П. Василевич, Е. И. Ширкина. - 2-е изд., перераб. и доп. - М. : Финансы и статистика, 2004. - 312 с. (Шифр 65.052.8я7/В 19-457052)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592.    </w:t>
      </w:r>
      <w:r>
        <w:rPr>
          <w:rFonts w:ascii="Arial CYR" w:hAnsi="Arial CYR" w:cs="Arial CYR"/>
          <w:b/>
          <w:bCs/>
          <w:sz w:val="20"/>
          <w:szCs w:val="20"/>
        </w:rPr>
        <w:t>Василевский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агрофитоценологии : учебное пособие / В. Д. Василевский ; Ом. гос. аграр. ун-т. - Омск : Изд-во ОмГАУ, 2002. - 136  с. - (Проект Европейского Союза Tempus (Tacis) - Progect CD-SEP-21111-2000). (Шифр 631.9(075)/В19-118971)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593.    </w:t>
      </w:r>
      <w:r>
        <w:rPr>
          <w:rFonts w:ascii="Arial CYR" w:hAnsi="Arial CYR" w:cs="Arial CYR"/>
          <w:b/>
          <w:bCs/>
          <w:sz w:val="20"/>
          <w:szCs w:val="20"/>
        </w:rPr>
        <w:t>Василенко Г.Н.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Правовые основы финансового контроля в России и Европейском Союзе [Электронный ресурс] : монография / Г. Н. Василенко. - Электрон. текстовые дан. - М. : ЮНИТИ-ДАНА, 2015. - 87 с. - (Серия Научные издания для юристов). (Шифр -952851)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594.    </w:t>
      </w:r>
      <w:r>
        <w:rPr>
          <w:rFonts w:ascii="Arial CYR" w:hAnsi="Arial CYR" w:cs="Arial CYR"/>
          <w:b/>
          <w:bCs/>
          <w:sz w:val="20"/>
          <w:szCs w:val="20"/>
        </w:rPr>
        <w:t>Василенко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заданий по технической графики [Электронный ресурс] : учебное пособие / Е. А. Василенко, А. А. Чекмарев. - Электрон. текстовые дан. - М. : ИНФРА-М, 2015. - 392 с. - (Среднее профессиональное образование). (Шифр -085701)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595.    </w:t>
      </w:r>
      <w:r>
        <w:rPr>
          <w:rFonts w:ascii="Arial CYR" w:hAnsi="Arial CYR" w:cs="Arial CYR"/>
          <w:b/>
          <w:bCs/>
          <w:sz w:val="20"/>
          <w:szCs w:val="20"/>
        </w:rPr>
        <w:t>Василенко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Техническая графика [Электронный ресурс] : учебник / Е. А. Василенко. - Электрон. текстовые дан. - М. : ИНФРА-М, 2015. - 271 с. - (Среднее профессиональное образование). (Шифр -275916)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596.    </w:t>
      </w:r>
      <w:r>
        <w:rPr>
          <w:rFonts w:ascii="Arial CYR" w:hAnsi="Arial CYR" w:cs="Arial CYR"/>
          <w:b/>
          <w:bCs/>
          <w:sz w:val="20"/>
          <w:szCs w:val="20"/>
        </w:rPr>
        <w:t>Василенко М.Е.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учет в государственных учреждениях (казенных, бюджетных, автономных) [Электронный ресурс] : учебное пособие / М. Е. Василенко, Т. А. Полещук. - Электрон. текстовые дан. - М. : РИОР:  Инфра-М, 2018. - 207 с. - (Высшее образование). (Шифр -711162)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597.    </w:t>
      </w:r>
      <w:r>
        <w:rPr>
          <w:rFonts w:ascii="Arial CYR" w:hAnsi="Arial CYR" w:cs="Arial CYR"/>
          <w:b/>
          <w:bCs/>
          <w:sz w:val="20"/>
          <w:szCs w:val="20"/>
        </w:rPr>
        <w:t>Васильев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Аналитическая химия. Сборник вопросов, упражнений и задач : учебное пособие / В. П. Васильев, Л. А. Кочергина, Т. Д. Орлова. - 2-е изд., перераб. и доп. - М. : ДРОФА, 2003. - 320 с. : ил. - (Высшее образование). (Шифр 543(075)/В19-395994)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598.    </w:t>
      </w:r>
      <w:r>
        <w:rPr>
          <w:rFonts w:ascii="Arial CYR" w:hAnsi="Arial CYR" w:cs="Arial CYR"/>
          <w:b/>
          <w:bCs/>
          <w:sz w:val="20"/>
          <w:szCs w:val="20"/>
        </w:rPr>
        <w:t>Васильев П.П.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Турбо Паскаль в примерах и задачах. Освой самостоятельно. : учебное пособие / П. П. Васильев. - М. : Финансы и статистика, 2003. - 496 с. : ил. (Шифр 004.4(075)/В19-894764)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599.    </w:t>
      </w:r>
      <w:r>
        <w:rPr>
          <w:rFonts w:ascii="Arial CYR" w:hAnsi="Arial CYR" w:cs="Arial CYR"/>
          <w:b/>
          <w:bCs/>
          <w:sz w:val="20"/>
          <w:szCs w:val="20"/>
        </w:rPr>
        <w:t>Васильев Ю.С.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и организация управления вузом : учебник / Ю. С. Васильев, В. В. Глухов, М. П. Фёдоров ;  под ред. В.В.Глухова. - 2-е изд., испр. и доп. - СПб. : Лань, 2001. - 544 с. - (Учебники для вузов. Специальная литература.). (Шифр 65.05я7/В19-925611)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600.    </w:t>
      </w:r>
      <w:r>
        <w:rPr>
          <w:rFonts w:ascii="Arial CYR" w:hAnsi="Arial CYR" w:cs="Arial CYR"/>
          <w:b/>
          <w:bCs/>
          <w:sz w:val="20"/>
          <w:szCs w:val="20"/>
        </w:rPr>
        <w:t>Васильева М.М.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Немецкий язык для студентов-экономистов [Электронный ресурс] : учебник / М. М. Васильева, Н. М. Мирзабекова, Е. М. Сидельникова. - 4-е изд., перераб. - Электрон. </w:t>
      </w:r>
      <w:r>
        <w:rPr>
          <w:rFonts w:ascii="Arial CYR" w:hAnsi="Arial CYR" w:cs="Arial CYR"/>
          <w:sz w:val="20"/>
          <w:szCs w:val="20"/>
        </w:rPr>
        <w:lastRenderedPageBreak/>
        <w:t>текстовые дан. - М. : Альфа-М : ИНФРА-М, 2016. - 350 с. - (Бакалавриат). (Шифр -937991)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601.    </w:t>
      </w:r>
      <w:r>
        <w:rPr>
          <w:rFonts w:ascii="Arial CYR" w:hAnsi="Arial CYR" w:cs="Arial CYR"/>
          <w:b/>
          <w:bCs/>
          <w:sz w:val="20"/>
          <w:szCs w:val="20"/>
        </w:rPr>
        <w:t>Васильева М.М.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Немецкий язык: деловое общение [Электронный ресурс] : учебное пособие / М. М. Васильева, М. А. Васильева. - Электрон. текстовые дан. - М. : Альфа-М : ИНФРА-М, 2014. - 304 с. (Шифр -705090)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602.    </w:t>
      </w:r>
      <w:r>
        <w:rPr>
          <w:rFonts w:ascii="Arial CYR" w:hAnsi="Arial CYR" w:cs="Arial CYR"/>
          <w:b/>
          <w:bCs/>
          <w:sz w:val="20"/>
          <w:szCs w:val="20"/>
        </w:rPr>
        <w:t>Васильева М.М.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Практическая грамматика немецкого языка [Электронный ресурс] : учебное пособие / М. М. Васильева, М. А. Васильева. - 15-е изд. - Электрон. текстовые дан. - М. : ИНФРА-М, 2018. - 255 с. - (Высшее образование: Бакалавриат). (Шифр -503528)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603.    </w:t>
      </w:r>
      <w:r>
        <w:rPr>
          <w:rFonts w:ascii="Arial CYR" w:hAnsi="Arial CYR" w:cs="Arial CYR"/>
          <w:b/>
          <w:bCs/>
          <w:sz w:val="20"/>
          <w:szCs w:val="20"/>
        </w:rPr>
        <w:t>Васильков Ю.В.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Компьютерные технологии вычислений в математическом моделировании : учебное пособие / Ю. В. Васильков, Н. Н. Василькова. - М. : Финансы и статистика, 2004. - 256 с. : ил. (Шифр 004(075)/В19-970760)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604.    </w:t>
      </w:r>
      <w:r>
        <w:rPr>
          <w:rFonts w:ascii="Arial CYR" w:hAnsi="Arial CYR" w:cs="Arial CYR"/>
          <w:b/>
          <w:bCs/>
          <w:sz w:val="20"/>
          <w:szCs w:val="20"/>
        </w:rPr>
        <w:t>Васько В.Т.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семеноведения полевых культур [Электронный ресурс] : учебное пособие / В. Т. Васько. - 2-е изд. стер. - Электрон. текстовые дан. - СПб. : Лань, 2017. - 304 с. (Шифр -394150)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605.    </w:t>
      </w:r>
      <w:r>
        <w:rPr>
          <w:rFonts w:ascii="Arial CYR" w:hAnsi="Arial CYR" w:cs="Arial CYR"/>
          <w:b/>
          <w:bCs/>
          <w:sz w:val="20"/>
          <w:szCs w:val="20"/>
        </w:rPr>
        <w:t>Васюкова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Государственное регулирование цен на сельскохозяйственную продукцию : монография / М. В. Васюкова ; Ом. гос. аграр. ун-т. - Омск : Изд-во ФГОУ ВПО ОмГАУ, 2007. - 140 с. : ил. (Шифр 65.256-21/В 20-065999)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606.    </w:t>
      </w:r>
      <w:r>
        <w:rPr>
          <w:rFonts w:ascii="Arial CYR" w:hAnsi="Arial CYR" w:cs="Arial CYR"/>
          <w:b/>
          <w:bCs/>
          <w:sz w:val="20"/>
          <w:szCs w:val="20"/>
        </w:rPr>
        <w:t>Васюкова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Государственное регулирование цен на сельскохозяйственную продукцию : монография / М. В. Васюкова ; рец. В. В. Бирюков. - Омск : Изд-во ФГОУ ВПО ОмГАУ, 2007. - 140 с. : ил. (Шифр 65.32-82/В 20-502957)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607.    </w:t>
      </w:r>
      <w:r>
        <w:rPr>
          <w:rFonts w:ascii="Arial CYR" w:hAnsi="Arial CYR" w:cs="Arial CYR"/>
          <w:b/>
          <w:bCs/>
          <w:sz w:val="20"/>
          <w:szCs w:val="20"/>
        </w:rPr>
        <w:t>Васюкова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Методические указания и задания к внеаудиторной работе студентов по дисциплине "Экономика" : (для студентов заочного обучения неэкономических специальностей) / М. В. Васюкова ; отв. за выпуск Л. В. Гришаева. - Омск : Изд-во ФГОУ ВПО ОмГАУ, 2007. - 47 с. (Шифр 65/М 54-431399)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608.    </w:t>
      </w:r>
      <w:r>
        <w:rPr>
          <w:rFonts w:ascii="Arial CYR" w:hAnsi="Arial CYR" w:cs="Arial CYR"/>
          <w:b/>
          <w:bCs/>
          <w:sz w:val="20"/>
          <w:szCs w:val="20"/>
        </w:rPr>
        <w:t>Вахрин П.И.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Финансовый практикум : учебное пособие / П. И. Вахрин. - 4-е изд., перераб. и доп. - М. : Изд.-торг.корп. " Дашков и К", 2003. - 192 с. (Шифр 65.26я7/В22-352049)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609.    </w:t>
      </w:r>
      <w:r>
        <w:rPr>
          <w:rFonts w:ascii="Arial CYR" w:hAnsi="Arial CYR" w:cs="Arial CYR"/>
          <w:b/>
          <w:bCs/>
          <w:sz w:val="20"/>
          <w:szCs w:val="20"/>
        </w:rPr>
        <w:t>Вахрин П.И.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Финансы : учебник / П. И. Вахрин, А. С. Нешитой. - 3-е изд., перераб. и доп. - М. : Изд.-торг.корп. " Дашков и К", 2003. - 532 с. (Шифр 65.26я7/В 22-570010)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610.    </w:t>
      </w:r>
      <w:r>
        <w:rPr>
          <w:rFonts w:ascii="Arial CYR" w:hAnsi="Arial CYR" w:cs="Arial CYR"/>
          <w:b/>
          <w:bCs/>
          <w:sz w:val="20"/>
          <w:szCs w:val="20"/>
        </w:rPr>
        <w:t>Вахрин П.И.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Финансы : учебник / П. И. Вахрин, А. С. Нешитой. - 4-е изд., перераб. и доп. - М. : Изд.-торг.корп. " Дашков и К", 2004. - 526 с. (Шифр 65.26я7/В22-099389)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611.    </w:t>
      </w:r>
      <w:r>
        <w:rPr>
          <w:rFonts w:ascii="Arial CYR" w:hAnsi="Arial CYR" w:cs="Arial CYR"/>
          <w:b/>
          <w:bCs/>
          <w:sz w:val="20"/>
          <w:szCs w:val="20"/>
        </w:rPr>
        <w:t>Вахрушина М.А.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управленческий учёт : учебник / М. А. Вахрушина ; рец. М. В.  Друцкая, А. В. Власов. - 2-е изд., перераб. и доп. - [б. м.] : Омега-Л, 2003. - 528 с. (Шифр 65.052/В22-000216)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612.    </w:t>
      </w:r>
      <w:r>
        <w:rPr>
          <w:rFonts w:ascii="Arial CYR" w:hAnsi="Arial CYR" w:cs="Arial CYR"/>
          <w:b/>
          <w:bCs/>
          <w:sz w:val="20"/>
          <w:szCs w:val="20"/>
        </w:rPr>
        <w:t>Вахрушина М.А.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управленческий учёт : учебник / М. А. Вахрушина. - 6-е изд., испр. - М. : Омега-Л, 2007. - 570 с. - (Высшее финансовое образование). (Шифр 65.052/В 22-673064)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613.    </w:t>
      </w:r>
      <w:r>
        <w:rPr>
          <w:rFonts w:ascii="Arial CYR" w:hAnsi="Arial CYR" w:cs="Arial CYR"/>
          <w:b/>
          <w:bCs/>
          <w:sz w:val="20"/>
          <w:szCs w:val="20"/>
        </w:rPr>
        <w:t>Вахрушина М.А.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Учет на предприятиях малого бизнеса [Электронный ресурс] : учеб. пособие / М. А. Вахрушина, Л. В. Пашкова. - 2-е изд., перераб. и доп. - Электрон. текстовые дан. - М. : Вузовский учебник: Инфра-М, 2010. - 381 с. (Шифр -261946)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614.    </w:t>
      </w:r>
      <w:r>
        <w:rPr>
          <w:rFonts w:ascii="Arial CYR" w:hAnsi="Arial CYR" w:cs="Arial CYR"/>
          <w:b/>
          <w:bCs/>
          <w:sz w:val="20"/>
          <w:szCs w:val="20"/>
        </w:rPr>
        <w:t>Вачугов Д.Д.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менеджменту : деловые игры : учебное пособие / Д. Д. Вачугов, В. Р. Веснин, Н. А. Кислякова ; под ред. Д.Д. Вачугова. - 2-е изд., перераб. и доп. - М. : Высшая школа, 2001. - 192 с. : ил. (Шифр 65.29я7/В22-978083)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ЧЗ(1), УФ(7)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615.    </w:t>
      </w:r>
      <w:r>
        <w:rPr>
          <w:rFonts w:ascii="Arial CYR" w:hAnsi="Arial CYR" w:cs="Arial CYR"/>
          <w:b/>
          <w:bCs/>
          <w:sz w:val="20"/>
          <w:szCs w:val="20"/>
        </w:rPr>
        <w:t>Вашкевич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Технология производства муки на промышленных и малых мельзаводах : монография / В. В. Вашкевич, О. Б. Горнец, Г. Н. Ильичев. - [б. м.] : ОАО "Алтайский полиграфический комбинат", 1999. - 215 с. : ил. (Шифр 664.6/В23-730221)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616.    </w:t>
      </w:r>
      <w:r>
        <w:rPr>
          <w:rFonts w:ascii="Arial CYR" w:hAnsi="Arial CYR" w:cs="Arial CYR"/>
          <w:b/>
          <w:bCs/>
          <w:sz w:val="20"/>
          <w:szCs w:val="20"/>
        </w:rPr>
        <w:t>Введение в математическое</w:t>
      </w:r>
      <w:r>
        <w:rPr>
          <w:rFonts w:ascii="Arial CYR" w:hAnsi="Arial CYR" w:cs="Arial CYR"/>
          <w:sz w:val="20"/>
          <w:szCs w:val="20"/>
        </w:rPr>
        <w:t xml:space="preserve"> моделирование : учебное пособие /  под ред. П.В. Трусова. - М. : Логос, 2005. - 440 с. - (Новая  Университетская  Библиотека). (Шифр 004(075)/В 24-732687)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617.    </w:t>
      </w:r>
      <w:r>
        <w:rPr>
          <w:rFonts w:ascii="Arial CYR" w:hAnsi="Arial CYR" w:cs="Arial CYR"/>
          <w:b/>
          <w:bCs/>
          <w:sz w:val="20"/>
          <w:szCs w:val="20"/>
        </w:rPr>
        <w:t>Введение в правовую</w:t>
      </w:r>
      <w:r>
        <w:rPr>
          <w:rFonts w:ascii="Arial CYR" w:hAnsi="Arial CYR" w:cs="Arial CYR"/>
          <w:sz w:val="20"/>
          <w:szCs w:val="20"/>
        </w:rPr>
        <w:t xml:space="preserve"> информатику. Справочные правовые системы КонсультантПлюс : учебник / под общ. ред. Д. Б. Новикова, В. Л. Камынина. - М. : ООО НПО "Вычислительная математика и информатика", 2000. - 319 с. : ил. (Шифр 67.0я7/В 24-755086)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618.    </w:t>
      </w:r>
      <w:r>
        <w:rPr>
          <w:rFonts w:ascii="Arial CYR" w:hAnsi="Arial CYR" w:cs="Arial CYR"/>
          <w:b/>
          <w:bCs/>
          <w:sz w:val="20"/>
          <w:szCs w:val="20"/>
        </w:rPr>
        <w:t>Введение в правовую</w:t>
      </w:r>
      <w:r>
        <w:rPr>
          <w:rFonts w:ascii="Arial CYR" w:hAnsi="Arial CYR" w:cs="Arial CYR"/>
          <w:sz w:val="20"/>
          <w:szCs w:val="20"/>
        </w:rPr>
        <w:t xml:space="preserve"> информатику. Справочные правовые системы КонсультантПлюс : учебник / под общ. ред. Д. Б. Новикова ;  В. Л. Камынина. - М. : ЗАО "Консультант Плюс - Новые технологии, 2009. - 256 с. : ил. (Шифр 67.0/В 24-607523)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619.    </w:t>
      </w:r>
      <w:r>
        <w:rPr>
          <w:rFonts w:ascii="Arial CYR" w:hAnsi="Arial CYR" w:cs="Arial CYR"/>
          <w:b/>
          <w:bCs/>
          <w:sz w:val="20"/>
          <w:szCs w:val="20"/>
        </w:rPr>
        <w:t>Введенская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Русский язык и культура речи : учеб. пособие / Л. А. Введенская, М. Н. Черкасова. - 14-е изд., стер. - Ростов н/Д : Феникс, 2013. - 380, [1] с. - (Среднее профессиональное образование). (Шифр 81.2Рус-922/В 24-751850)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всего:43 - ЧЗ(1), УФ(42)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620.    </w:t>
      </w:r>
      <w:r>
        <w:rPr>
          <w:rFonts w:ascii="Arial CYR" w:hAnsi="Arial CYR" w:cs="Arial CYR"/>
          <w:b/>
          <w:bCs/>
          <w:sz w:val="20"/>
          <w:szCs w:val="20"/>
        </w:rPr>
        <w:t>Введенская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Русский язык и культура речи : учеб. пособие для бакалавров / Л. А. Введенская, Л. Г. </w:t>
      </w:r>
      <w:r>
        <w:rPr>
          <w:rFonts w:ascii="Arial CYR" w:hAnsi="Arial CYR" w:cs="Arial CYR"/>
          <w:sz w:val="20"/>
          <w:szCs w:val="20"/>
        </w:rPr>
        <w:lastRenderedPageBreak/>
        <w:t>Павлова, Е. Ю. Кашаева. - 31-е изд. - Ростов н/Д : Феникс, 2013. - 539 с. - (Высшее образование). (Шифр 81.2Рус-923/В 24-239645)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621.    </w:t>
      </w:r>
      <w:r>
        <w:rPr>
          <w:rFonts w:ascii="Arial CYR" w:hAnsi="Arial CYR" w:cs="Arial CYR"/>
          <w:b/>
          <w:bCs/>
          <w:sz w:val="20"/>
          <w:szCs w:val="20"/>
        </w:rPr>
        <w:t>Введенская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Русский язык и культура речи : учеб. пособие  / Л. А. Введенская, М. Н. Черкасова. - 12-е изд., стер. - Ростов н/Д : Феникс, 2012. - 380. [1] с. - (Среднее профессиональное образование). (Шифр 81.2Рус-92/В 24-542529)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622.    </w:t>
      </w:r>
      <w:r>
        <w:rPr>
          <w:rFonts w:ascii="Arial CYR" w:hAnsi="Arial CYR" w:cs="Arial CYR"/>
          <w:b/>
          <w:bCs/>
          <w:sz w:val="20"/>
          <w:szCs w:val="20"/>
        </w:rPr>
        <w:t>Введенская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Русский язык и культура речи : учебное пособие / Л. А. Введенская, Л. Г. Павлова, Е. Ю. Кашаева. - Ростов н/Д : "Феникс", 2000. - 544 с. (Шифр 81.2я7/В24-315627)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623.    </w:t>
      </w:r>
      <w:r>
        <w:rPr>
          <w:rFonts w:ascii="Arial CYR" w:hAnsi="Arial CYR" w:cs="Arial CYR"/>
          <w:b/>
          <w:bCs/>
          <w:sz w:val="20"/>
          <w:szCs w:val="20"/>
        </w:rPr>
        <w:t>Вдохновение молодости</w:t>
      </w:r>
      <w:r>
        <w:rPr>
          <w:rFonts w:ascii="Arial CYR" w:hAnsi="Arial CYR" w:cs="Arial CYR"/>
          <w:sz w:val="20"/>
          <w:szCs w:val="20"/>
        </w:rPr>
        <w:t xml:space="preserve"> : сборник творческих работ / сост. С. А. Мартынов. - Тара, 2014. - 47 с. (Шифр 84(2Рос-4Омс-2Тар/В 25-859294)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624.    </w:t>
      </w:r>
      <w:r>
        <w:rPr>
          <w:rFonts w:ascii="Arial CYR" w:hAnsi="Arial CYR" w:cs="Arial CYR"/>
          <w:b/>
          <w:bCs/>
          <w:sz w:val="20"/>
          <w:szCs w:val="20"/>
        </w:rPr>
        <w:t>Ведина О.И.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Математика. Математический анализ для экономистов : учебник / О. И. Ведина, В. Н. Десницкая, Г. Б. Варфоломеева, А. Ф. Тарасюк ; под  ред. А. А.  Гриба,  А. Ф. Тарасюка. - М. : ИИД "Филинъ", 2000. - 360 с. (Шифр 517(075)/В93-433244)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всего:29 - ЧЗ(1), УФ(28)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625.    </w:t>
      </w:r>
      <w:r>
        <w:rPr>
          <w:rFonts w:ascii="Arial CYR" w:hAnsi="Arial CYR" w:cs="Arial CYR"/>
          <w:b/>
          <w:bCs/>
          <w:sz w:val="20"/>
          <w:szCs w:val="20"/>
        </w:rPr>
        <w:t>Вентцель Е.С.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вероятностей : учебник  / Е. С. Вентцель. - 7-е изд., стер. - М. : Высшая школа, 2001. - 575 с. : ил. (Шифр 519.2(075)/В29-382696)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626.    </w:t>
      </w:r>
      <w:r>
        <w:rPr>
          <w:rFonts w:ascii="Arial CYR" w:hAnsi="Arial CYR" w:cs="Arial CYR"/>
          <w:b/>
          <w:bCs/>
          <w:sz w:val="20"/>
          <w:szCs w:val="20"/>
        </w:rPr>
        <w:t>Вентцель Е.С.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случайных процессов и её инженерные приложения : учебное пособие / Е. С. Вентцель, Л. А. Овчаров. - 3-е изд., перераб. и доп. - М. : Изд. центр "Академия", 2003. - 432 с. - (Высшее образование). (Шифр 519.2(075)/В29-850009)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627.    </w:t>
      </w:r>
      <w:r>
        <w:rPr>
          <w:rFonts w:ascii="Arial CYR" w:hAnsi="Arial CYR" w:cs="Arial CYR"/>
          <w:b/>
          <w:bCs/>
          <w:sz w:val="20"/>
          <w:szCs w:val="20"/>
        </w:rPr>
        <w:t>Вербицкий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Эксплуатационные материалы [Электронный ресурс] : учебное пособие / В. В. Вербицкий, В. С. Курасов, А. Б. Шепелев. - Электрон. текстовые дан. - Санкт-Петербург : Лань, 2018. - 76 с. (Шифр -334837)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628.    </w:t>
      </w:r>
      <w:r>
        <w:rPr>
          <w:rFonts w:ascii="Arial CYR" w:hAnsi="Arial CYR" w:cs="Arial CYR"/>
          <w:b/>
          <w:bCs/>
          <w:sz w:val="20"/>
          <w:szCs w:val="20"/>
        </w:rPr>
        <w:t>Вереина Л.И.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Техническая механика : учебник  / Л. И. Вереина, М. М. Краснов. - 5-е изд. испр. - М. : Издательский  центр "Академия", 2012. - 352 с. - (Среднее профессиональное образование). - Библиогр.: с. 347. (Шифр 30.12я723/В 31-851869)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всего:24 - ЧЗ(1), УФ(23)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629.    </w:t>
      </w:r>
      <w:r>
        <w:rPr>
          <w:rFonts w:ascii="Arial CYR" w:hAnsi="Arial CYR" w:cs="Arial CYR"/>
          <w:b/>
          <w:bCs/>
          <w:sz w:val="20"/>
          <w:szCs w:val="20"/>
        </w:rPr>
        <w:t>Вереина Л.И.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Техническая механика : учебник / Л. И. Вереина, М. М. Краснов. - 7-е изд. - М. : Издательский  центр "Академия", 2013. - 348, [1] с. - (Среднее профессиональное образование). - Библиогр.: с. 347. (Шифр 30.12я72/В 31-283392)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УФ(25)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630.    </w:t>
      </w:r>
      <w:r>
        <w:rPr>
          <w:rFonts w:ascii="Arial CYR" w:hAnsi="Arial CYR" w:cs="Arial CYR"/>
          <w:b/>
          <w:bCs/>
          <w:sz w:val="20"/>
          <w:szCs w:val="20"/>
        </w:rPr>
        <w:t>Вереина Л.И.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Техническая механика : учебник / Л. И. Вереина, М. М. Краснов. - 4-е изд., стер. - Москва : Издательский  центр "Академия", 2020. - 352 с. - (Профессиональное образование). (Шифр 624.04(075)/В 31-541940)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всего:22 - ЧЗ(1), УФ(21)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631.    </w:t>
      </w:r>
      <w:r>
        <w:rPr>
          <w:rFonts w:ascii="Arial CYR" w:hAnsi="Arial CYR" w:cs="Arial CYR"/>
          <w:b/>
          <w:bCs/>
          <w:sz w:val="20"/>
          <w:szCs w:val="20"/>
        </w:rPr>
        <w:t>Веремей Т.М.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Кормовые бобы в подтайге Западной Сибири : монография / Т. М. Веремей, А. В. Красовская . - Омск : Издательство ФГБОУ ВПО ОмГАУ им. П.А. Столыпина, 2012. - 112 с. : ил. (Шифр 42.133.2/В 31-284672)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всего:11 - ЧЗ(1), УФ(10)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632.    </w:t>
      </w:r>
      <w:r>
        <w:rPr>
          <w:rFonts w:ascii="Arial CYR" w:hAnsi="Arial CYR" w:cs="Arial CYR"/>
          <w:b/>
          <w:bCs/>
          <w:sz w:val="20"/>
          <w:szCs w:val="20"/>
        </w:rPr>
        <w:t>Вериго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Почвенная влага (применительно к запросам сельского хозяйства) : монография / С. А. Вериго, Л. А. Разумова. - [б. м.] : Гидрометеоиздат, 1973. - 327 с. (Шифр 551.57/В32-029522)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633.    </w:t>
      </w:r>
      <w:r>
        <w:rPr>
          <w:rFonts w:ascii="Arial CYR" w:hAnsi="Arial CYR" w:cs="Arial CYR"/>
          <w:b/>
          <w:bCs/>
          <w:sz w:val="20"/>
          <w:szCs w:val="20"/>
        </w:rPr>
        <w:t>Вернер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Электромонтер-ремонтник : учебник / В. В. Вернер. - 7-е изд., перераб. и доп. - Москва : Высшая школа, 1987. - 223 с. : ил. (Шифр 621.31/В 35-383124)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634.    </w:t>
      </w:r>
      <w:r>
        <w:rPr>
          <w:rFonts w:ascii="Arial CYR" w:hAnsi="Arial CYR" w:cs="Arial CYR"/>
          <w:b/>
          <w:bCs/>
          <w:sz w:val="20"/>
          <w:szCs w:val="20"/>
        </w:rPr>
        <w:t>Верховцев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Делопроизводство в бухгалтерии / А. В. Верховцев. - 4-е изд., испр. и доп. - М. : ИНФРА-М, 2001. - 172 с. - (Библиотека журнала "Досье бухгалтера"). (Шифр 65.05/В36-343941)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635.    </w:t>
      </w:r>
      <w:r>
        <w:rPr>
          <w:rFonts w:ascii="Arial CYR" w:hAnsi="Arial CYR" w:cs="Arial CYR"/>
          <w:b/>
          <w:bCs/>
          <w:sz w:val="20"/>
          <w:szCs w:val="20"/>
        </w:rPr>
        <w:t>Вершинин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Аналитическая химия [Электронный ресурс] : учебник / В. И. Вершинин, И. В. Власова, И. А. Никифорова. - Электрон. текстовые дан. - СПб. : Лань, 2017. - 428 с. (Шифр -450737)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636.    </w:t>
      </w:r>
      <w:r>
        <w:rPr>
          <w:rFonts w:ascii="Arial CYR" w:hAnsi="Arial CYR" w:cs="Arial CYR"/>
          <w:b/>
          <w:bCs/>
          <w:sz w:val="20"/>
          <w:szCs w:val="20"/>
        </w:rPr>
        <w:t>Веселова М.Н.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Инженерное обустройство территории [Электронный ресурс] : учеб. пособие / М. Н. Веселова, Е. В. Коцур, Г. Н. Сидоров. - Электрон. текстовые дан. - Омск : Изд-во ФГБОУ ВПО ОмГАУ им. П.А. Столыпина, 2014. - 76 с. : ил. (Шифр -116692)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637.    </w:t>
      </w:r>
      <w:r>
        <w:rPr>
          <w:rFonts w:ascii="Arial CYR" w:hAnsi="Arial CYR" w:cs="Arial CYR"/>
          <w:b/>
          <w:bCs/>
          <w:sz w:val="20"/>
          <w:szCs w:val="20"/>
        </w:rPr>
        <w:t>Веселова Т.Н.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учёт. Финансовая отчётность на предприятиях. Практическое пособие. / Т. Н. Веселова, Н. Л. Маренков. - [б. м.] : ООО Фирма " Благовест-В ", 2004. - 352 с. - (Библиотека хозяйственного руководителя). (Шифр 65.052/В38-211578)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638.    </w:t>
      </w:r>
      <w:r>
        <w:rPr>
          <w:rFonts w:ascii="Arial CYR" w:hAnsi="Arial CYR" w:cs="Arial CYR"/>
          <w:b/>
          <w:bCs/>
          <w:sz w:val="20"/>
          <w:szCs w:val="20"/>
        </w:rPr>
        <w:t>Веселовская Н.Г.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Английский язык для направления "Землеустройство и кадастры" = English for specialization "Land Use Planning and Cadastres" : учеб. пособие для студентов учреждений высшего проф. образования / Н. Г. Веселовская. - 2-е изд., перераб. - М. : Издательский центр  "Академия", 2011. - 208 с. - (Сер. Бакалавриат). (Шифр 81.2 Англ-923/В 38-574632)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всего:35 - ЧЗ(1), УФ(34)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639.    </w:t>
      </w:r>
      <w:r>
        <w:rPr>
          <w:rFonts w:ascii="Arial CYR" w:hAnsi="Arial CYR" w:cs="Arial CYR"/>
          <w:b/>
          <w:bCs/>
          <w:sz w:val="20"/>
          <w:szCs w:val="20"/>
        </w:rPr>
        <w:t>Ветошкин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процессов инженерной экологии. Теория, примеры, задачи [Электронный ресурс] : учеб. пособие / А. Г. Ветошкин. - Электрон. текстовые дан. - СПб. : Изд-во "Лань", 2014. - 512+CD. - (Учебники для вузов. Специальная литература). (Шифр -</w:t>
      </w:r>
      <w:r>
        <w:rPr>
          <w:rFonts w:ascii="Arial CYR" w:hAnsi="Arial CYR" w:cs="Arial CYR"/>
          <w:sz w:val="20"/>
          <w:szCs w:val="20"/>
        </w:rPr>
        <w:lastRenderedPageBreak/>
        <w:t>773166)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640.    </w:t>
      </w:r>
      <w:r>
        <w:rPr>
          <w:rFonts w:ascii="Arial CYR" w:hAnsi="Arial CYR" w:cs="Arial CYR"/>
          <w:b/>
          <w:bCs/>
          <w:sz w:val="20"/>
          <w:szCs w:val="20"/>
        </w:rPr>
        <w:t>Вечканов Г.С.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Микро- и макроэкономика : справочное издание / Г. С. Вечканов, Г. Р. Вечканова ;  под общ. ред. Г.С.Вечканова. - СПб. : Лань, 2001. - 352 с. : ил. - (Учебники для вузов. Специальная литература.). (Шифр 65.012я2/В39-174640)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 -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641.    </w:t>
      </w:r>
      <w:r>
        <w:rPr>
          <w:rFonts w:ascii="Arial CYR" w:hAnsi="Arial CYR" w:cs="Arial CYR"/>
          <w:b/>
          <w:bCs/>
          <w:sz w:val="20"/>
          <w:szCs w:val="20"/>
        </w:rPr>
        <w:t>Вещунова Н.Л.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и налоговый учет : учебник / Н. Л. Вещунова. - 3-е изд., перераб. и доп. - М. : Проспект, 2009. - 848 с. (Шифр 65.052я73/В 40-524338)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ЧЗ(2), УФ(18)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642.    </w:t>
      </w:r>
      <w:r>
        <w:rPr>
          <w:rFonts w:ascii="Arial CYR" w:hAnsi="Arial CYR" w:cs="Arial CYR"/>
          <w:b/>
          <w:bCs/>
          <w:sz w:val="20"/>
          <w:szCs w:val="20"/>
        </w:rPr>
        <w:t>Вещунова Н.Л.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План и корреспонденция счетов бухгалтерского учёта / Н. Л. Вещунова, Л. Ф. Фомина. - [б. м.] : " Издательский дом Герда ", 2000. - 288 с. (Шифр 65.052/В40-664106)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643.    </w:t>
      </w:r>
      <w:r>
        <w:rPr>
          <w:rFonts w:ascii="Arial CYR" w:hAnsi="Arial CYR" w:cs="Arial CYR"/>
          <w:b/>
          <w:bCs/>
          <w:sz w:val="20"/>
          <w:szCs w:val="20"/>
        </w:rPr>
        <w:t>Викторов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Интродукция растений [Электронный ресурс] : учебное пособие / В. П. Викторов, Е. В. Черняева. - Электрон. текстовые дан. - М. : Прометей, 2013. - 152 с. (Шифр -252909)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644.    </w:t>
      </w:r>
      <w:r>
        <w:rPr>
          <w:rFonts w:ascii="Arial CYR" w:hAnsi="Arial CYR" w:cs="Arial CYR"/>
          <w:b/>
          <w:bCs/>
          <w:sz w:val="20"/>
          <w:szCs w:val="20"/>
        </w:rPr>
        <w:t>Викторов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Морфология растений [Электронный ресурс] : учебное пособие / В. П. Викторов. - Электрон. текстовые дан. - М. : МПГУ, 2015. - 96 с. (Шифр -452714)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645.    </w:t>
      </w:r>
      <w:r>
        <w:rPr>
          <w:rFonts w:ascii="Arial CYR" w:hAnsi="Arial CYR" w:cs="Arial CYR"/>
          <w:b/>
          <w:bCs/>
          <w:sz w:val="20"/>
          <w:szCs w:val="20"/>
        </w:rPr>
        <w:t>Вильямс В.Р.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Избранные сочинения / В. Р. Вильямс. - 2-е изд. - Москва : Московский рабочий, 1950. - 460 с. (Шифр 631/В 46-990953)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646.    </w:t>
      </w:r>
      <w:r>
        <w:rPr>
          <w:rFonts w:ascii="Arial CYR" w:hAnsi="Arial CYR" w:cs="Arial CYR"/>
          <w:b/>
          <w:bCs/>
          <w:sz w:val="20"/>
          <w:szCs w:val="20"/>
        </w:rPr>
        <w:t>Вильямс В.Р.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Почвоведение. Земледелие с основами почвоведения : учебное пособие / В. Р. Вильямс. - 4-е изд., перераб. и доп. - Москва : Сельхозгиз, 1939. - 447 с. (Шифр 631.4(075)/В 46-148805)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647.    </w:t>
      </w:r>
      <w:r>
        <w:rPr>
          <w:rFonts w:ascii="Arial CYR" w:hAnsi="Arial CYR" w:cs="Arial CYR"/>
          <w:b/>
          <w:bCs/>
          <w:sz w:val="20"/>
          <w:szCs w:val="20"/>
        </w:rPr>
        <w:t>Виноградов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Организация процессов модернизации и модификации автотранспортных средств : учебник / В. М. Виноградов, О. В. Хромцова. - 2-е изд., стер. - Москва : Издательский  центр "Академия", 2020. - 304 с. - (Профессиональное образование). (Шифр 629.331(075)/В 49-780350)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всего:22 - ЧЗ(1), УФ(21)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648.    </w:t>
      </w:r>
      <w:r>
        <w:rPr>
          <w:rFonts w:ascii="Arial CYR" w:hAnsi="Arial CYR" w:cs="Arial CYR"/>
          <w:b/>
          <w:bCs/>
          <w:sz w:val="20"/>
          <w:szCs w:val="20"/>
        </w:rPr>
        <w:t>Виноградов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Ремонт и утилизация наземных транспортно-технологических средств [Электронный ресурс] : учебное пособие / В. М. Виноградов, А. А. Черепахин, В. Ф. Солдатов. - Электрон. текстовые дан. - М. : КУРС, НИЦ ИНФРА-М, 2016. - 346 с. (Шифр -434378)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649.    </w:t>
      </w:r>
      <w:r>
        <w:rPr>
          <w:rFonts w:ascii="Arial CYR" w:hAnsi="Arial CYR" w:cs="Arial CYR"/>
          <w:b/>
          <w:bCs/>
          <w:sz w:val="20"/>
          <w:szCs w:val="20"/>
        </w:rPr>
        <w:t>Виноградов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Техническое обслуживание и ремонт автомобилей : основные и вспомогательные технические процессы : лабораторный практикуму : учеб. пособие / В. М. Виноградов, О. В. Храмцова. - 5-е изд. - М. : Издательский  центр "Академия", 2013. - 171, [1] с. - (Среднее профессиональное образование). (Шифр 30.82я72/В 49-086998)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650.    </w:t>
      </w:r>
      <w:r>
        <w:rPr>
          <w:rFonts w:ascii="Arial CYR" w:hAnsi="Arial CYR" w:cs="Arial CYR"/>
          <w:b/>
          <w:bCs/>
          <w:sz w:val="20"/>
          <w:szCs w:val="20"/>
        </w:rPr>
        <w:t>Виноградов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Техническое обслуживание и ремонт шасси автомобилей : учебник / В. М. Виноградов. - 3-е изд., стер. - Москва : Издательский  центр "Академия", 2020. - 224 с. - (Профессиональное образование). (Шифр 656.131(075)/В 49-835909)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всего:22 - ЧЗ(1), УФ(21)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651.    </w:t>
      </w:r>
      <w:r>
        <w:rPr>
          <w:rFonts w:ascii="Arial CYR" w:hAnsi="Arial CYR" w:cs="Arial CYR"/>
          <w:b/>
          <w:bCs/>
          <w:sz w:val="20"/>
          <w:szCs w:val="20"/>
        </w:rPr>
        <w:t>Виноградов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Техническое обслуживание и текущий ремонт автомобилей. Механизмы и приспособления [Электронный ресурс] : учебное пособие / В. М. Виноградов, И. В. Бухтеева, А. А. Черепахин. - Электрон. текстовые дан. - М. : ФОРУМ : НИЦ ИНФРА-М, 2018. - 272 с. (Шифр -279189)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652.    </w:t>
      </w:r>
      <w:r>
        <w:rPr>
          <w:rFonts w:ascii="Arial CYR" w:hAnsi="Arial CYR" w:cs="Arial CYR"/>
          <w:b/>
          <w:bCs/>
          <w:sz w:val="20"/>
          <w:szCs w:val="20"/>
        </w:rPr>
        <w:t>Виноградов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Технологические процессы технического обслуживания и ремонта автомобилей : учебник / В. М. Виноградов. - 3-е изд., стер. - Москва : Издательский  центр "Академия", 2020. - 256 с. - (Профессиональное образование). (Шифр 656.13(075)/В 49-438679)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всего:22 - ЧЗ(1), УФ(21)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653.    </w:t>
      </w:r>
      <w:r>
        <w:rPr>
          <w:rFonts w:ascii="Arial CYR" w:hAnsi="Arial CYR" w:cs="Arial CYR"/>
          <w:b/>
          <w:bCs/>
          <w:sz w:val="20"/>
          <w:szCs w:val="20"/>
        </w:rPr>
        <w:t>Виноградов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Тюнинг автомобилей : учебник / В. М. Виноградов, О.В. Храмцова. - Москва : КНОРУС, 2019. - 194 с. : ил. - (Среднее профессиональное образование). (Шифр 629.3(075)/В 49-459151)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654.    </w:t>
      </w:r>
      <w:r>
        <w:rPr>
          <w:rFonts w:ascii="Arial CYR" w:hAnsi="Arial CYR" w:cs="Arial CYR"/>
          <w:b/>
          <w:bCs/>
          <w:sz w:val="20"/>
          <w:szCs w:val="20"/>
        </w:rPr>
        <w:t>Виноградов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Устройство, техническое обслуживание и ремонт автомобилей [Электронный ресурс] : учебное пособие / В. М. Виноградов. - Электрон. текстовые дан. - М. : КУРС: ИНФРА-М, 2018. - 376 с. (Шифр -457724)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655.    </w:t>
      </w:r>
      <w:r>
        <w:rPr>
          <w:rFonts w:ascii="Arial CYR" w:hAnsi="Arial CYR" w:cs="Arial CYR"/>
          <w:b/>
          <w:bCs/>
          <w:sz w:val="20"/>
          <w:szCs w:val="20"/>
        </w:rPr>
        <w:t>Витковский В.Л.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Плодовые растения мира : учебник / В. Л. Витковский. - СПб. : Издательство  "Лань", 2003. - 592 с. - (Учебники для вузов. Специальная литература.). (Шифр 42.3/В 54-461632)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656.    </w:t>
      </w:r>
      <w:r>
        <w:rPr>
          <w:rFonts w:ascii="Arial CYR" w:hAnsi="Arial CYR" w:cs="Arial CYR"/>
          <w:b/>
          <w:bCs/>
          <w:sz w:val="20"/>
          <w:szCs w:val="20"/>
        </w:rPr>
        <w:t>Виханский О.С.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Менеджмент : учебник / О. С. Виханский, А. И. Наумов. - 3-е изд. - М. : Гардарики, 2000. - 528 с. (Шифр 65.29я7/В54-024603)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УФ(15)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657.    </w:t>
      </w:r>
      <w:r>
        <w:rPr>
          <w:rFonts w:ascii="Arial CYR" w:hAnsi="Arial CYR" w:cs="Arial CYR"/>
          <w:b/>
          <w:bCs/>
          <w:sz w:val="20"/>
          <w:szCs w:val="20"/>
        </w:rPr>
        <w:t>Виханский О.С.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Менеджмент [Электронный ресурс] : учебник / О. С. Виханский, А.И. Наумов. - 6-е изд., перераб. и доп. - Электрон. текстовые дан. - М. : МАГИСТР: НИЦ ИНФРА-М, 2018. - 656 с. (Шифр -266718)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658.    </w:t>
      </w:r>
      <w:r>
        <w:rPr>
          <w:rFonts w:ascii="Arial CYR" w:hAnsi="Arial CYR" w:cs="Arial CYR"/>
          <w:b/>
          <w:bCs/>
          <w:sz w:val="20"/>
          <w:szCs w:val="20"/>
        </w:rPr>
        <w:t>Виханский О.С.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Менеджмент : учебник / О. С. Виханский, А. И. Наумов. - 3-е изд. - М. : Гардарики, 2002. - 528 с. - (Серия " Высшее образование"). (Шифр 65.29я7/В54-732177)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УФ(25)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659.    </w:t>
      </w:r>
      <w:r>
        <w:rPr>
          <w:rFonts w:ascii="Arial CYR" w:hAnsi="Arial CYR" w:cs="Arial CYR"/>
          <w:b/>
          <w:bCs/>
          <w:sz w:val="20"/>
          <w:szCs w:val="20"/>
        </w:rPr>
        <w:t>Виханский О.С.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Менеджмент [Электронный ресурс] : учебник / О. С. Виханский. - 2-е изд., перераб. и доп. - Электрон. текстовые дан. - М. : МАГИСТР: ИНФРА-М, 2018. - 288 с. (Шифр -969780)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660.    </w:t>
      </w:r>
      <w:r>
        <w:rPr>
          <w:rFonts w:ascii="Arial CYR" w:hAnsi="Arial CYR" w:cs="Arial CYR"/>
          <w:b/>
          <w:bCs/>
          <w:sz w:val="20"/>
          <w:szCs w:val="20"/>
        </w:rPr>
        <w:t>Виханский О.С.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Практикум по курсу  Менеджмент : практикум / О. С. Виханский, А. И. Наумов ;  под ред. А.И. Наумова. - М. : Гардарики, 1999. - 288 с. : ил. (Шифр 65.29я7/В54-261217)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661.    </w:t>
      </w:r>
      <w:r>
        <w:rPr>
          <w:rFonts w:ascii="Arial CYR" w:hAnsi="Arial CYR" w:cs="Arial CYR"/>
          <w:b/>
          <w:bCs/>
          <w:sz w:val="20"/>
          <w:szCs w:val="20"/>
        </w:rPr>
        <w:t>Вишневский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Сетевые технологии Windos 2000 для профессионалов / А. Вишневский. - СПб. : Питер, 2000. - 592 с. : ил. (Шифр 681.3(075)/В55-824016)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 -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662.    </w:t>
      </w:r>
      <w:r>
        <w:rPr>
          <w:rFonts w:ascii="Arial CYR" w:hAnsi="Arial CYR" w:cs="Arial CYR"/>
          <w:b/>
          <w:bCs/>
          <w:sz w:val="20"/>
          <w:szCs w:val="20"/>
        </w:rPr>
        <w:t>Вклад студенческой науки</w:t>
      </w:r>
      <w:r>
        <w:rPr>
          <w:rFonts w:ascii="Arial CYR" w:hAnsi="Arial CYR" w:cs="Arial CYR"/>
          <w:sz w:val="20"/>
          <w:szCs w:val="20"/>
        </w:rPr>
        <w:t xml:space="preserve"> в развитие Омской области : материалы  VII научно - практической конференции (Тара, 20 марта 2008 г.). Ч. 1 / Ом. гос. аграр. ун-т. Тарский фил. ; отв. за вып. А. В. Евченко. - Тара : ТФ ФГОУ ВПО ОмГАУ, 2008. - 277 с. : ил. (Шифр 74.58/Е 27-986074)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УФ(6),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663.    </w:t>
      </w:r>
      <w:r>
        <w:rPr>
          <w:rFonts w:ascii="Arial CYR" w:hAnsi="Arial CYR" w:cs="Arial CYR"/>
          <w:b/>
          <w:bCs/>
          <w:sz w:val="20"/>
          <w:szCs w:val="20"/>
        </w:rPr>
        <w:t>Вклад студенческой науки</w:t>
      </w:r>
      <w:r>
        <w:rPr>
          <w:rFonts w:ascii="Arial CYR" w:hAnsi="Arial CYR" w:cs="Arial CYR"/>
          <w:sz w:val="20"/>
          <w:szCs w:val="20"/>
        </w:rPr>
        <w:t xml:space="preserve"> в развитие Омской области : материалы VII научно - практической конференции (Тара, 20 марта 2008 г.). Ч. 2 / Ом. гос. аграр. ун-т. Тарский фил. ; отв. за вып. А. В. Евченко. - Тара : ТФ ФГОУ ВПО ОмГАУ, 2008. - 210 с. (Шифр 74.58/Е 27-723236)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УФ(7),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664.    </w:t>
      </w:r>
      <w:r>
        <w:rPr>
          <w:rFonts w:ascii="Arial CYR" w:hAnsi="Arial CYR" w:cs="Arial CYR"/>
          <w:b/>
          <w:bCs/>
          <w:sz w:val="20"/>
          <w:szCs w:val="20"/>
        </w:rPr>
        <w:t>Власенко Н.Е.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Удобрение картофеля / Н. Е. Власенко. - М. : Агропомиздат, 1987. - 219 с. (Шифр 40.40/В58-211858)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665.    </w:t>
      </w:r>
      <w:r>
        <w:rPr>
          <w:rFonts w:ascii="Arial CYR" w:hAnsi="Arial CYR" w:cs="Arial CYR"/>
          <w:b/>
          <w:bCs/>
          <w:sz w:val="20"/>
          <w:szCs w:val="20"/>
        </w:rPr>
        <w:t>Власенков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Русский язык. 10-11 классы : учебник для общеобразоват. организаций : базовый уровень / А. И. Власенков, Л. М. Рыбченкова ; Рос. акад. наук, Рос. акад. образования, изд-во "Просвещение". - 6-е изд. - М : Просвещение, 2014. - 287 с. - (Академический школьный учебник). (Шифр 81.411.2я7/В 58-640217)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666.    </w:t>
      </w:r>
      <w:r>
        <w:rPr>
          <w:rFonts w:ascii="Arial CYR" w:hAnsi="Arial CYR" w:cs="Arial CYR"/>
          <w:b/>
          <w:bCs/>
          <w:sz w:val="20"/>
          <w:szCs w:val="20"/>
        </w:rPr>
        <w:t>Власов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Техническое обслуживание и ремонт автомобилей : учебник  / В. М. Власов. - 8-е изд. стер. - М. : Издательский  центр "Академия", 2012. - 432 с. - (Среднее профессиональное образование). - Библиогр.: с. 424-425. (Шифр 39.33-08/В 58-015430)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всего:27 - ЧЗ(1), УФ(26)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667.    </w:t>
      </w:r>
      <w:r>
        <w:rPr>
          <w:rFonts w:ascii="Arial CYR" w:hAnsi="Arial CYR" w:cs="Arial CYR"/>
          <w:b/>
          <w:bCs/>
          <w:sz w:val="20"/>
          <w:szCs w:val="20"/>
        </w:rPr>
        <w:t>Власов М.П.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Моделирование экономических систем и  процессов [Электронный ресурс] : учеб. пособие / М. П. Власов, П. Д. Шимко. - Электрон. текстовые дан. - М. : ИНФРА-М, 2013. - 334 с. - (Высшее образование: Бакалавриат). (Шифр 65.050я73/В 58-285883)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668.    </w:t>
      </w:r>
      <w:r>
        <w:rPr>
          <w:rFonts w:ascii="Arial CYR" w:hAnsi="Arial CYR" w:cs="Arial CYR"/>
          <w:b/>
          <w:bCs/>
          <w:sz w:val="20"/>
          <w:szCs w:val="20"/>
        </w:rPr>
        <w:t>Вобликов Е.М.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Послеуборочная обработка  и хранение зерна / Е. М. Вобликов, В. А. Буханцев, Б. К. Маратов, А. С. Прокопец. - Ростов н/Д : МарТ, 2001. - 240 с. (Шифр 631.56/В61-530372)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669.    </w:t>
      </w:r>
      <w:r>
        <w:rPr>
          <w:rFonts w:ascii="Arial CYR" w:hAnsi="Arial CYR" w:cs="Arial CYR"/>
          <w:b/>
          <w:bCs/>
          <w:sz w:val="20"/>
          <w:szCs w:val="20"/>
        </w:rPr>
        <w:t>Вобликов Е.М.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Технология элеваторной промышленности [Электронный ресурс] : учебник / Е. М. Вобликов. - Электрон. текстовые дан. - СПб. : Лань, 2010. - 376 с. - (Учебники для вузов. Специальная литература.). (Шифр -097948)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670.    </w:t>
      </w:r>
      <w:r>
        <w:rPr>
          <w:rFonts w:ascii="Arial CYR" w:hAnsi="Arial CYR" w:cs="Arial CYR"/>
          <w:b/>
          <w:bCs/>
          <w:sz w:val="20"/>
          <w:szCs w:val="20"/>
        </w:rPr>
        <w:t>Вода питьевая :</w:t>
      </w:r>
      <w:r>
        <w:rPr>
          <w:rFonts w:ascii="Arial CYR" w:hAnsi="Arial CYR" w:cs="Arial CYR"/>
          <w:sz w:val="20"/>
          <w:szCs w:val="20"/>
        </w:rPr>
        <w:t xml:space="preserve"> Нормы, стандарты, качество : Информационный сборник </w:t>
      </w:r>
      <w:r>
        <w:rPr>
          <w:rFonts w:ascii="Arial" w:hAnsi="Arial" w:cs="Arial"/>
          <w:sz w:val="20"/>
          <w:szCs w:val="20"/>
        </w:rPr>
        <w:t xml:space="preserve">№ 1. : </w:t>
      </w:r>
      <w:r>
        <w:rPr>
          <w:rFonts w:ascii="Arial CYR" w:hAnsi="Arial CYR" w:cs="Arial CYR"/>
          <w:sz w:val="20"/>
          <w:szCs w:val="20"/>
        </w:rPr>
        <w:lastRenderedPageBreak/>
        <w:t>официальное издание. - [б. м.] : ВИНИТИ, 1996. - 110 с. (Шифр 26.22ц/В62-489625)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671.    </w:t>
      </w:r>
      <w:r>
        <w:rPr>
          <w:rFonts w:ascii="Arial CYR" w:hAnsi="Arial CYR" w:cs="Arial CYR"/>
          <w:b/>
          <w:bCs/>
          <w:sz w:val="20"/>
          <w:szCs w:val="20"/>
        </w:rPr>
        <w:t>Водолазский С.В.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Экономико-математические методы в организации производства и предпринимательства в АПК : учеб. пособие / С. В. Водолазский, Л. В. Водолазская ; Ом. гос. аграр. ун-т. - Омск : Изд-во ОмГАУ, 2004. - 120 с. (Шифр 65.321я7/В62-922108)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всего:40 - ЧЗ(1), УФ(39)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672.    </w:t>
      </w:r>
      <w:r>
        <w:rPr>
          <w:rFonts w:ascii="Arial CYR" w:hAnsi="Arial CYR" w:cs="Arial CYR"/>
          <w:b/>
          <w:bCs/>
          <w:sz w:val="20"/>
          <w:szCs w:val="20"/>
        </w:rPr>
        <w:t>Водоотведение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Ю. В. Воронов [и др.]. - Электрон. текстовые дан. - М. : Изд-во АСВ, 2014. - 416 с. (Шифр -796720)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673.    </w:t>
      </w:r>
      <w:r>
        <w:rPr>
          <w:rFonts w:ascii="Arial CYR" w:hAnsi="Arial CYR" w:cs="Arial CYR"/>
          <w:b/>
          <w:bCs/>
          <w:sz w:val="20"/>
          <w:szCs w:val="20"/>
        </w:rPr>
        <w:t>Возделывание и использование</w:t>
      </w:r>
      <w:r>
        <w:rPr>
          <w:rFonts w:ascii="Arial CYR" w:hAnsi="Arial CYR" w:cs="Arial CYR"/>
          <w:sz w:val="20"/>
          <w:szCs w:val="20"/>
        </w:rPr>
        <w:t xml:space="preserve"> козлятника восточного на корм и семена : методические рекомендации /  А. И.  Фицев, Н. П. Насонова, Н. И. Георгиади. - [б. м.] : ФГУ " Российский центр сельскохозяйственного консультирования ", 2005. - 27 с. - (Библиотечка " В помощь консультанту "). (Шифр 633.36/В64-847316)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674.    </w:t>
      </w:r>
      <w:r>
        <w:rPr>
          <w:rFonts w:ascii="Arial CYR" w:hAnsi="Arial CYR" w:cs="Arial CYR"/>
          <w:b/>
          <w:bCs/>
          <w:sz w:val="20"/>
          <w:szCs w:val="20"/>
        </w:rPr>
        <w:t>Возделывание картофеля в</w:t>
      </w:r>
      <w:r>
        <w:rPr>
          <w:rFonts w:ascii="Arial CYR" w:hAnsi="Arial CYR" w:cs="Arial CYR"/>
          <w:sz w:val="20"/>
          <w:szCs w:val="20"/>
        </w:rPr>
        <w:t xml:space="preserve"> сельскохозяйственных предприятиях и хозяйствах населения /  В. Г.  Савенко. - [б. м.] : ФГОУ РосАКО АПК, 2005. - 110 с. - (Библиотечка " В помощь консультанту "). (Шифр 635.21/В 64-986477)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675.    </w:t>
      </w:r>
      <w:r>
        <w:rPr>
          <w:rFonts w:ascii="Arial CYR" w:hAnsi="Arial CYR" w:cs="Arial CYR"/>
          <w:b/>
          <w:bCs/>
          <w:sz w:val="20"/>
          <w:szCs w:val="20"/>
        </w:rPr>
        <w:t>Возделывание льна-долгунца в</w:t>
      </w:r>
      <w:r>
        <w:rPr>
          <w:rFonts w:ascii="Arial CYR" w:hAnsi="Arial CYR" w:cs="Arial CYR"/>
          <w:sz w:val="20"/>
          <w:szCs w:val="20"/>
        </w:rPr>
        <w:t xml:space="preserve"> Омской области : рекомендации / И. Ф. Храмцов [и др.]. - Омск : Изд-во ФГОУ ВПО ОмГАУ, 2009. - 23 с. (Шифр 42.161/В 64-850486)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676.    </w:t>
      </w:r>
      <w:r>
        <w:rPr>
          <w:rFonts w:ascii="Arial CYR" w:hAnsi="Arial CYR" w:cs="Arial CYR"/>
          <w:b/>
          <w:bCs/>
          <w:sz w:val="20"/>
          <w:szCs w:val="20"/>
        </w:rPr>
        <w:t>Войтов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экономических учений [Электронный ресурс] : учебное пособие / А. Г. Войтов. - Электрон. текстовые дан. - М. : Издательско - торговая корпорация  " Дашков и К", 2016. - 232 с. (Шифр -878225)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677.    </w:t>
      </w:r>
      <w:r>
        <w:rPr>
          <w:rFonts w:ascii="Arial CYR" w:hAnsi="Arial CYR" w:cs="Arial CYR"/>
          <w:b/>
          <w:bCs/>
          <w:sz w:val="20"/>
          <w:szCs w:val="20"/>
        </w:rPr>
        <w:t>Войтович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Пойменные почвы Нечерноземной зоны Западной Сибири и повышение их продуктивности  : монография. Ч. 1 / Н. В. Войтович. - М. : Типография Россельхозакадемии, 2000. - 162 с. (Шифр 631.4/В65-686505)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678.    </w:t>
      </w:r>
      <w:r>
        <w:rPr>
          <w:rFonts w:ascii="Arial CYR" w:hAnsi="Arial CYR" w:cs="Arial CYR"/>
          <w:b/>
          <w:bCs/>
          <w:sz w:val="20"/>
          <w:szCs w:val="20"/>
        </w:rPr>
        <w:t>Войтович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Условия минерального питания сельскохозяйственных культур и эффективность удобрений в системе севооборотов на пойменных почвах Нечерноземной зоны Западной Сибири : монография. Ч. 2 / Н. В. Войтович, В. Н. Ильичев. - М. : Типография Россельхозакадемии, 2000. - 162 с. (Шифр 631.81/В65-713240)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679.    </w:t>
      </w:r>
      <w:r>
        <w:rPr>
          <w:rFonts w:ascii="Arial CYR" w:hAnsi="Arial CYR" w:cs="Arial CYR"/>
          <w:b/>
          <w:bCs/>
          <w:sz w:val="20"/>
          <w:szCs w:val="20"/>
        </w:rPr>
        <w:t>Волгина О.А.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Математическое моделирование экономических процессов и систем : учеб. пособие / О. А. Волгина, Н. Ю. Голодная, Н. Н. Одияко, Г. И. Шуман. - М. : КНОРУС, 2011. - 200 с. (Шифр 65.050.03я73/В 67-993545)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680.    </w:t>
      </w:r>
      <w:r>
        <w:rPr>
          <w:rFonts w:ascii="Arial CYR" w:hAnsi="Arial CYR" w:cs="Arial CYR"/>
          <w:b/>
          <w:bCs/>
          <w:sz w:val="20"/>
          <w:szCs w:val="20"/>
        </w:rPr>
        <w:t>Волков А.Е.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Особенности эксплуатации тракторов зимой / А. Е. Волков, В. М. Янкин, В. И. Цуцоев. - М. : Колос, 1975. - 128 с. : ил. (Шифр 631.372/В67-704447)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681.    </w:t>
      </w:r>
      <w:r>
        <w:rPr>
          <w:rFonts w:ascii="Arial CYR" w:hAnsi="Arial CYR" w:cs="Arial CYR"/>
          <w:b/>
          <w:bCs/>
          <w:sz w:val="20"/>
          <w:szCs w:val="20"/>
        </w:rPr>
        <w:t>Волков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Администативное право [Электронный ресурс] : учебник / А. М. Волков, А. С. Дугенец. - Электрон. текстовые дан. - М. : ИД " Форум ";  ИНФРА-М, 2017. - 288 с. (Шифр -770237)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682.    </w:t>
      </w:r>
      <w:r>
        <w:rPr>
          <w:rFonts w:ascii="Arial CYR" w:hAnsi="Arial CYR" w:cs="Arial CYR"/>
          <w:b/>
          <w:bCs/>
          <w:sz w:val="20"/>
          <w:szCs w:val="20"/>
        </w:rPr>
        <w:t>Волков Г.М.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Материаловедение : учебник / Г. М. Волков. - 3-е изд. - М. : Издательский  центр "Академия", 2013. - 445, [1] с. - (Серия : Бакалавриат). - Библиогр.: с. 442. (Шифр 30.3я73/В 67-816799)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683.    </w:t>
      </w:r>
      <w:r>
        <w:rPr>
          <w:rFonts w:ascii="Arial CYR" w:hAnsi="Arial CYR" w:cs="Arial CYR"/>
          <w:b/>
          <w:bCs/>
          <w:sz w:val="20"/>
          <w:szCs w:val="20"/>
        </w:rPr>
        <w:t>Волков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Землеустройство : учебник для вузов. Т. 4 : Экономико-математические методы и модели / С. Н. Волков. - М. : Колос, 2001. - 696 с. - (Учебники и учеб.  пособия для студентов высших учебных заведений). - Библиогр.: с. : 670-691. (Шифр 65.32-51я73/В 67-198541)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684.    </w:t>
      </w:r>
      <w:r>
        <w:rPr>
          <w:rFonts w:ascii="Arial CYR" w:hAnsi="Arial CYR" w:cs="Arial CYR"/>
          <w:b/>
          <w:bCs/>
          <w:sz w:val="20"/>
          <w:szCs w:val="20"/>
        </w:rPr>
        <w:t>Волков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Землеустройство [Электронный ресурс] : учебник. Т. 7 : Землеустройство за рубежом / С. Н. Волков. - Электрон. текстовые дан. - М. : КолосС, 2013. - 408 с. : ил. - (Учебники и учеб.  пособия для студентов высш. учеб. заведений). (Шифр 65.32-513я7/В 67-753353)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685.    </w:t>
      </w:r>
      <w:r>
        <w:rPr>
          <w:rFonts w:ascii="Arial CYR" w:hAnsi="Arial CYR" w:cs="Arial CYR"/>
          <w:b/>
          <w:bCs/>
          <w:sz w:val="20"/>
          <w:szCs w:val="20"/>
        </w:rPr>
        <w:t>Волков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Землеустройство [Электронный ресурс] : учебник. Т. 9 : Региональное землеустройство / С. Н. Волков. - Электрон. текстовые дан. - М. : КолосС, 2013. - 707 с. : ил. (Шифр 65.32-513я7/В 67-562740)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686.    </w:t>
      </w:r>
      <w:r>
        <w:rPr>
          <w:rFonts w:ascii="Arial CYR" w:hAnsi="Arial CYR" w:cs="Arial CYR"/>
          <w:b/>
          <w:bCs/>
          <w:sz w:val="20"/>
          <w:szCs w:val="20"/>
        </w:rPr>
        <w:t>Волков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Землеустройство : учебник для вузов. Т. 2 : Землеустроительное проектирование. Внутрихозяйственное землеустройство / С. Н. Волков. - М. : Колос, 2001. - 648 с. - (Учебники и учеб.  пособия для студентов высших учебных заведений). - Библиогр.: с. : 639-640. - Предм. указ.: с. : 641-643. (Шифр 65.32-51я73/В 67-480258)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687.    </w:t>
      </w:r>
      <w:r>
        <w:rPr>
          <w:rFonts w:ascii="Arial CYR" w:hAnsi="Arial CYR" w:cs="Arial CYR"/>
          <w:b/>
          <w:bCs/>
          <w:sz w:val="20"/>
          <w:szCs w:val="20"/>
        </w:rPr>
        <w:t>Волков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землеустройства : учебник / С. Н. Волков. - М. : Колос, 1996. - 239 с. : ил. - (Учебники и учебные пособия для студентов высших учебных заведений). (Шифр 65.32-51я7/В 67-232678)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всего:18 - ЧЗ(1), УФ(17)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688.    </w:t>
      </w:r>
      <w:r>
        <w:rPr>
          <w:rFonts w:ascii="Arial CYR" w:hAnsi="Arial CYR" w:cs="Arial CYR"/>
          <w:b/>
          <w:bCs/>
          <w:sz w:val="20"/>
          <w:szCs w:val="20"/>
        </w:rPr>
        <w:t>Волков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Экономические модели в землеустройстве : учебно-практическое пособие / С. Н. Волков, А.Н. - [б. м.] : МСХА, 2001. - 283 с. - (Tacis Project FD RUS 9702 " Укрепление сельскохозяйственной реформы посредством образования "). (Шифр 65.32-51я7/В67-554565)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689.    </w:t>
      </w:r>
      <w:r>
        <w:rPr>
          <w:rFonts w:ascii="Arial CYR" w:hAnsi="Arial CYR" w:cs="Arial CYR"/>
          <w:b/>
          <w:bCs/>
          <w:sz w:val="20"/>
          <w:szCs w:val="20"/>
        </w:rPr>
        <w:t>Волков Ю.Г.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социологии и политологии [Электронный ресурс] : учебное пособие / Ю. Г. Волков, А. В. Лубский. - 2-е изд., и доп. - Электрон. текстовые дан. - М. : ИНФРА-М, 2018. - 204 с. - (Среднее профессиональное образование). (Шифр -225742)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690.    </w:t>
      </w:r>
      <w:r>
        <w:rPr>
          <w:rFonts w:ascii="Arial CYR" w:hAnsi="Arial CYR" w:cs="Arial CYR"/>
          <w:b/>
          <w:bCs/>
          <w:sz w:val="20"/>
          <w:szCs w:val="20"/>
        </w:rPr>
        <w:t>Волков Ю.Г.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Социология : учебник / Ю. Г. Волков ; под ред. В. И. Добренькова. - 2-е изд. - М. : Издательско-торговая корпорация "Дашков и К" : Наука Спектр, 2008. - 384 с. (Шифр 60.5/В 67-381609)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691.    </w:t>
      </w:r>
      <w:r>
        <w:rPr>
          <w:rFonts w:ascii="Arial CYR" w:hAnsi="Arial CYR" w:cs="Arial CYR"/>
          <w:b/>
          <w:bCs/>
          <w:sz w:val="20"/>
          <w:szCs w:val="20"/>
        </w:rPr>
        <w:t>Волков Ю.Г.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Социология : учебник / Ю. Г. Волков, В. И. Добреньков, В. Н. Нечипуренко, А. В. Попов ; под ред. проф. Ю. Г.  Волкова. - 2-е изд., испр. и доп. - М. : Гардарики, 2002. - 512 с. : ил. (Шифр 60.5я7/В67-958520)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УФ(10)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692.    </w:t>
      </w:r>
      <w:r>
        <w:rPr>
          <w:rFonts w:ascii="Arial CYR" w:hAnsi="Arial CYR" w:cs="Arial CYR"/>
          <w:b/>
          <w:bCs/>
          <w:sz w:val="20"/>
          <w:szCs w:val="20"/>
        </w:rPr>
        <w:t>Волков Ю.Г.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Социология : учебник / Ю. Г. Волков, И. В. Мостовая ; под  ред. проф. В. И.  Добренькова. - М. : Гардарики, 1999. - 432 с. (Шифр 60.5я73/В67-185331)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УФ(5)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693.    </w:t>
      </w:r>
      <w:r>
        <w:rPr>
          <w:rFonts w:ascii="Arial CYR" w:hAnsi="Arial CYR" w:cs="Arial CYR"/>
          <w:b/>
          <w:bCs/>
          <w:sz w:val="20"/>
          <w:szCs w:val="20"/>
        </w:rPr>
        <w:t>Волков Ю.Г.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Социология : учебник / Ю. Г. Волков, В. И. Добреньков, В. Н. Нечипуренко, А. В. Попов. - 3-е изд. - М. : Гардарики, 2005. - 512 с. : ил. (Шифр 60.5я7)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всего:21 - ЧЗ(1), УФ(20)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694.    </w:t>
      </w:r>
      <w:r>
        <w:rPr>
          <w:rFonts w:ascii="Arial CYR" w:hAnsi="Arial CYR" w:cs="Arial CYR"/>
          <w:b/>
          <w:bCs/>
          <w:sz w:val="20"/>
          <w:szCs w:val="20"/>
        </w:rPr>
        <w:t>Волков Ю.Г.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Социология : учебник / Ю. Г. Волков, И. В. Мостовая ; под  ред. проф. В. И.  Добренькова. - М. : ГИС, 2001. - 432 с. (Шифр 60.5я73/В67-096407)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УФ(15)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695.    </w:t>
      </w:r>
      <w:r>
        <w:rPr>
          <w:rFonts w:ascii="Arial CYR" w:hAnsi="Arial CYR" w:cs="Arial CYR"/>
          <w:b/>
          <w:bCs/>
          <w:sz w:val="20"/>
          <w:szCs w:val="20"/>
        </w:rPr>
        <w:t>Волков Ю.Г.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Социология : учебник / Ю. Г. Волков, В. И. Добреньков, В. Н. Нечипуренко, А. В. Попов ; под  ред. проф. Ю. Г.  Волкова. - 2-е изд., испр. и доп. - М. : Гардарики, 2000. - 512 с. : ил. (Шифр 60.5я73/В67-931753)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696.    </w:t>
      </w:r>
      <w:r>
        <w:rPr>
          <w:rFonts w:ascii="Arial CYR" w:hAnsi="Arial CYR" w:cs="Arial CYR"/>
          <w:b/>
          <w:bCs/>
          <w:sz w:val="20"/>
          <w:szCs w:val="20"/>
        </w:rPr>
        <w:t>Волков Ю.Г.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Социология в вопросах и ответах : учебное пособие / Ю. Г. Волков, И. В. Мостовая. - М. : Гардарики, 1999. - 374 с. (Шифр 60.5я7/В67-282733)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697.    </w:t>
      </w:r>
      <w:r>
        <w:rPr>
          <w:rFonts w:ascii="Arial CYR" w:hAnsi="Arial CYR" w:cs="Arial CYR"/>
          <w:b/>
          <w:bCs/>
          <w:sz w:val="20"/>
          <w:szCs w:val="20"/>
        </w:rPr>
        <w:t>Волков Ю.И.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Microsoft office 2000 Professional. 6 книг в одной. / Ю. И. Волков, К. С. Каратыгин [и др.]. - [б. м.] : Лаборатория Базовых Знаний, 2001. - 944 с. : ил. (Шифр 681.3/В67-207612)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698.    </w:t>
      </w:r>
      <w:r>
        <w:rPr>
          <w:rFonts w:ascii="Arial CYR" w:hAnsi="Arial CYR" w:cs="Arial CYR"/>
          <w:b/>
          <w:bCs/>
          <w:sz w:val="20"/>
          <w:szCs w:val="20"/>
        </w:rPr>
        <w:t>Волкова П.А.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Статистическая обработка данных в учебно-исследовательских работах [Электронный ресурс] : учебное пособие / П. А. Волкова, А. Б. Шипунов. - Электрон. текстовые дан. - М. : Форум, 2016. - 96 с. (Шифр -273281)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699.    </w:t>
      </w:r>
      <w:r>
        <w:rPr>
          <w:rFonts w:ascii="Arial CYR" w:hAnsi="Arial CYR" w:cs="Arial CYR"/>
          <w:b/>
          <w:bCs/>
          <w:sz w:val="20"/>
          <w:szCs w:val="20"/>
        </w:rPr>
        <w:t>Волкова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Английский язык для аграрных вузов [Электронный ресурс] : учебное пособие / С.А. Волкова. - Электрон. текстовые дан. - СПб. : Лань, 2016. - 256 с. (Шифр -653054)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700.    </w:t>
      </w:r>
      <w:r>
        <w:rPr>
          <w:rFonts w:ascii="Arial CYR" w:hAnsi="Arial CYR" w:cs="Arial CYR"/>
          <w:b/>
          <w:bCs/>
          <w:sz w:val="20"/>
          <w:szCs w:val="20"/>
        </w:rPr>
        <w:t>Волкогонова О.Д.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философии [Электронный ресурс] : учебник / О. Д. Волкогонова, Н. М. Сидорова. - Электрон. текстовые дан. - М. : ИД " Форум ";  ИНФРА-М, 2018. - 480 с. - (Профессиональное образование). (Шифр 87я72/В 67-260582)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701.    </w:t>
      </w:r>
      <w:r>
        <w:rPr>
          <w:rFonts w:ascii="Arial CYR" w:hAnsi="Arial CYR" w:cs="Arial CYR"/>
          <w:b/>
          <w:bCs/>
          <w:sz w:val="20"/>
          <w:szCs w:val="20"/>
        </w:rPr>
        <w:t>Волкогонова О.Д.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Управленческая психология [Электронный ресурс] : учебник / О. Д. Волкогонова, А. Т. Зуб. - Электрон. текстовые дан. - М. : ИД " Форум ";  ИНФРА-М, 2015. - 352 с. - (Профессиональное образование). (Шифр 88.4/В 67-087676)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702.    </w:t>
      </w:r>
      <w:r>
        <w:rPr>
          <w:rFonts w:ascii="Arial CYR" w:hAnsi="Arial CYR" w:cs="Arial CYR"/>
          <w:b/>
          <w:bCs/>
          <w:sz w:val="20"/>
          <w:szCs w:val="20"/>
        </w:rPr>
        <w:t>Вопросы Сибирского земледелия</w:t>
      </w:r>
      <w:r>
        <w:rPr>
          <w:rFonts w:ascii="Arial CYR" w:hAnsi="Arial CYR" w:cs="Arial CYR"/>
          <w:sz w:val="20"/>
          <w:szCs w:val="20"/>
        </w:rPr>
        <w:t xml:space="preserve"> : тезисы докладов научной конференции : научное издание. - [б. м.] : Всесоюзная Академия сельскохозяйственных наук, 1972. - 159 с. (Шифр 631/В74-528757)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703.    </w:t>
      </w:r>
      <w:r>
        <w:rPr>
          <w:rFonts w:ascii="Arial CYR" w:hAnsi="Arial CYR" w:cs="Arial CYR"/>
          <w:b/>
          <w:bCs/>
          <w:sz w:val="20"/>
          <w:szCs w:val="20"/>
        </w:rPr>
        <w:t>Воробьёв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Электрификация и автоматизация сельскохозяйственного производства [Электронный ресурс] : учебник / В. А. Воробьёв. - Электрон. текстовые дан. - М. : КолосС, 2013. - 280 с. (Шифр -291345)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704.    </w:t>
      </w:r>
      <w:r>
        <w:rPr>
          <w:rFonts w:ascii="Arial CYR" w:hAnsi="Arial CYR" w:cs="Arial CYR"/>
          <w:b/>
          <w:bCs/>
          <w:sz w:val="20"/>
          <w:szCs w:val="20"/>
        </w:rPr>
        <w:t>Воробьев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Управление земельными ресурсами [Электронный ресурс] : учебное пособие / А. В. Воробьев, Е. В. Акутнева. - Электрон. текстовые дан. - [б. м.] : Волгоградский ГАУ, 2015. - 212 с. (Шифр -793708)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705.    </w:t>
      </w:r>
      <w:r>
        <w:rPr>
          <w:rFonts w:ascii="Arial CYR" w:hAnsi="Arial CYR" w:cs="Arial CYR"/>
          <w:b/>
          <w:bCs/>
          <w:sz w:val="20"/>
          <w:szCs w:val="20"/>
        </w:rPr>
        <w:t>Воробьев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Управление рисками в предпринимательстве [Электронный ресурс] / С. Н. Воробьев, К. В. Балдин. - 4-е изд., испр. и доп. - Электрон. текстовые дан. - М. : Издательско - торговая корпорация  " Дашков и К", 2013. - 482 с. (Шифр -087532)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706.    </w:t>
      </w:r>
      <w:r>
        <w:rPr>
          <w:rFonts w:ascii="Arial CYR" w:hAnsi="Arial CYR" w:cs="Arial CYR"/>
          <w:b/>
          <w:bCs/>
          <w:sz w:val="20"/>
          <w:szCs w:val="20"/>
        </w:rPr>
        <w:t>Воробьева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Заработная плата в 2004 году с учётом требований налоговых органов : Практические рекомендации для бухгалтера / Е. В. Воробьёва. -  изд., перераб. и доп. по состоянию на июнь 2004 г. - [б. м.] : АКДИ " Экономика и жизнь ", 2004. - 816 с. (Шифр 65.052/В75-295654)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707.    </w:t>
      </w:r>
      <w:r>
        <w:rPr>
          <w:rFonts w:ascii="Arial CYR" w:hAnsi="Arial CYR" w:cs="Arial CYR"/>
          <w:b/>
          <w:bCs/>
          <w:sz w:val="20"/>
          <w:szCs w:val="20"/>
        </w:rPr>
        <w:t>Воровкин Г.П.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Неравномерность созревания и уборка зерновых культур в непогоду : монография / Г. П. Воровкин ; Ом. гос.  аграр. ун-т. - [б. м.] : Изд-во ФГОУ ВПО ОмГАУ, 2005  . - 132 с. : ил. (Шифр 631.55/В75-360031)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всего:9 - ЧЗ(1), УФ(8)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708.    </w:t>
      </w:r>
      <w:r>
        <w:rPr>
          <w:rFonts w:ascii="Arial CYR" w:hAnsi="Arial CYR" w:cs="Arial CYR"/>
          <w:b/>
          <w:bCs/>
          <w:sz w:val="20"/>
          <w:szCs w:val="20"/>
        </w:rPr>
        <w:t>Ворожбит О.Ю.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Налоги и налогообложение. Налоговая система Российской Федерации [Электронный ресурс] : учебное пособие / О. Ю. Ворожбит. - Электрон. текстовые дан. - М. : РИОР:  Инфра-М, 2018. - 175 с. - (Высшее образование: Бакалавриат). (Шифр -787152)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709.    </w:t>
      </w:r>
      <w:r>
        <w:rPr>
          <w:rFonts w:ascii="Arial CYR" w:hAnsi="Arial CYR" w:cs="Arial CYR"/>
          <w:b/>
          <w:bCs/>
          <w:sz w:val="20"/>
          <w:szCs w:val="20"/>
        </w:rPr>
        <w:t>Воронин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Учёт ценных бумаг : учебное пособие / В. П. Воронин, Н. Г. Сапожникова. - М. : Финансы и статистика, 2005. - 400 с. (Шифр 65.052-516845)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всего:37 - ЧЗ(1), УФ(36)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710.    </w:t>
      </w:r>
      <w:r>
        <w:rPr>
          <w:rFonts w:ascii="Arial CYR" w:hAnsi="Arial CYR" w:cs="Arial CYR"/>
          <w:b/>
          <w:bCs/>
          <w:sz w:val="20"/>
          <w:szCs w:val="20"/>
        </w:rPr>
        <w:t>Воронин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Информатика и вычислительная техника : учебно-практическое пособие / Е. А. Воронин, Т. И. Воловник, Н. Л. Катасонова. - [б. м.] : МГУП, 2001. - 101 с. - (TACIS FDRUS 9702 " Укрепление сельскохозяйственной реформы посредством образования "). (Шифр 681.3(075)/В75-260611)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711.    </w:t>
      </w:r>
      <w:r>
        <w:rPr>
          <w:rFonts w:ascii="Arial CYR" w:hAnsi="Arial CYR" w:cs="Arial CYR"/>
          <w:b/>
          <w:bCs/>
          <w:sz w:val="20"/>
          <w:szCs w:val="20"/>
        </w:rPr>
        <w:t>Воронина Г.И.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Немецкий язык. 10-11 классы : учебник для общеобразовательных  учреждений / Г. И. </w:t>
      </w:r>
      <w:r>
        <w:rPr>
          <w:rFonts w:ascii="Arial CYR" w:hAnsi="Arial CYR" w:cs="Arial CYR"/>
          <w:sz w:val="20"/>
          <w:szCs w:val="20"/>
        </w:rPr>
        <w:lastRenderedPageBreak/>
        <w:t>Воронина, И. В. Карелина . - 10-е изд. - М : Просвещение, 2012. - 224 с. : ил. - (Контакты). (Шифр 81.2Нем-922/В 75-573848)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всего:18 - УФ(18)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712.    </w:t>
      </w:r>
      <w:r>
        <w:rPr>
          <w:rFonts w:ascii="Arial CYR" w:hAnsi="Arial CYR" w:cs="Arial CYR"/>
          <w:b/>
          <w:bCs/>
          <w:sz w:val="20"/>
          <w:szCs w:val="20"/>
        </w:rPr>
        <w:t>Воронина Г.И.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Немецкий язык. 10-11 классы : учебник  для общеобразовательных учреждений / Г. И. Воронина, И. В. Карелина . - 9-е изд. - М : Просвещение, 2010. - 224 с. : ил. - (Контакты). (Шифр 81.2Нем-922/В 75-521211)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713.    </w:t>
      </w:r>
      <w:r>
        <w:rPr>
          <w:rFonts w:ascii="Arial CYR" w:hAnsi="Arial CYR" w:cs="Arial CYR"/>
          <w:b/>
          <w:bCs/>
          <w:sz w:val="20"/>
          <w:szCs w:val="20"/>
        </w:rPr>
        <w:t>Воронина Л.И.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Аудит: теория и практика [Электронный ресурс] : в 2 ч. : учебник. Часть 2 : Практический аудит / Л. И. Воронина. - 4-е изд., перераб. и доп. - Электрон. текстовые дан. - М. : ИНФРА-М, 2018. - 334 с. - (Высшее образование: Магистратура). (Шифр -550587)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714.    </w:t>
      </w:r>
      <w:r>
        <w:rPr>
          <w:rFonts w:ascii="Arial CYR" w:hAnsi="Arial CYR" w:cs="Arial CYR"/>
          <w:b/>
          <w:bCs/>
          <w:sz w:val="20"/>
          <w:szCs w:val="20"/>
        </w:rPr>
        <w:t>Воронков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общей экологии (общеобразовательный курс) : учебник / Н. А. Воронков. - 4-е изд., дораб. и доп. - [б. м.] : Агар; Рандеву-АМ, 1999. - 96 с. (Шифр 20/В75-984176)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715.    </w:t>
      </w:r>
      <w:r>
        <w:rPr>
          <w:rFonts w:ascii="Arial CYR" w:hAnsi="Arial CYR" w:cs="Arial CYR"/>
          <w:b/>
          <w:bCs/>
          <w:sz w:val="20"/>
          <w:szCs w:val="20"/>
        </w:rPr>
        <w:t>Воронков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Экология общая, социальная, прикладная : учебник / Н. А. Воронков. - [б. м.] : Агар, 2000. - 424 с. (Шифр 20/В75-997515)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 -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716.    </w:t>
      </w:r>
      <w:r>
        <w:rPr>
          <w:rFonts w:ascii="Arial CYR" w:hAnsi="Arial CYR" w:cs="Arial CYR"/>
          <w:b/>
          <w:bCs/>
          <w:sz w:val="20"/>
          <w:szCs w:val="20"/>
        </w:rPr>
        <w:t>Воронов В.К.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современного естествознания : учебное пособие / В. К. Воронов, М. В. Гречнева, Р. З. Сагдеев. - 2-е изд., стер. - М. : Высшая школа, 1999. - 247 с. : ил. (Шифр 51(075)/В75-710316)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717.    </w:t>
      </w:r>
      <w:r>
        <w:rPr>
          <w:rFonts w:ascii="Arial CYR" w:hAnsi="Arial CYR" w:cs="Arial CYR"/>
          <w:b/>
          <w:bCs/>
          <w:sz w:val="20"/>
          <w:szCs w:val="20"/>
        </w:rPr>
        <w:t>Воронов Ю.И.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Сельскохозяйственные машины : учебник / Ю. И. Воронов, Л. Н. Ковалев, А. Н. Устинов. - 4-е изд., перераб. и доп. - М. : Высшая школа, 1978. - 295 с. : ил. - (Профтехобразование. Сельскохозяйственные машины и орудия). (Шифр 631.3(075)/В75-199588)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718.    </w:t>
      </w:r>
      <w:r>
        <w:rPr>
          <w:rFonts w:ascii="Arial CYR" w:hAnsi="Arial CYR" w:cs="Arial CYR"/>
          <w:b/>
          <w:bCs/>
          <w:sz w:val="20"/>
          <w:szCs w:val="20"/>
        </w:rPr>
        <w:t>Воронцов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Лучшие цветы для вашего сада: Новый иллюстрированный справочник цветовода : справочник / В. В. Воронцов. - [б. м.] : ЗАО " Фитон +", 2008. - 184 с. : ил. (Шифр 42.37/В 75-186043)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719.    </w:t>
      </w:r>
      <w:r>
        <w:rPr>
          <w:rFonts w:ascii="Arial CYR" w:hAnsi="Arial CYR" w:cs="Arial CYR"/>
          <w:b/>
          <w:bCs/>
          <w:sz w:val="20"/>
          <w:szCs w:val="20"/>
        </w:rPr>
        <w:t>Восковская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Английский язык : учебник / А. С. Восковская. - 12-е изд. стер. - Ростов н/Д : Феникс, 2013. - 376, [1] с. - (Среднее профессиональное образование). (Шифр 81.2Англ-922/В 76-054016)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720.    </w:t>
      </w:r>
      <w:r>
        <w:rPr>
          <w:rFonts w:ascii="Arial CYR" w:hAnsi="Arial CYR" w:cs="Arial CYR"/>
          <w:b/>
          <w:bCs/>
          <w:sz w:val="20"/>
          <w:szCs w:val="20"/>
        </w:rPr>
        <w:t>Восковская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Английский язык : учебник / А. С. Восковская, Т. А. Карпова. - Ростов н/Д : Феникс, 2016. - 376, [1] с. - (Среднее профессиональное образование). (Шифр 81.432.1я7/В 76-905684)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721.    </w:t>
      </w:r>
      <w:r>
        <w:rPr>
          <w:rFonts w:ascii="Arial CYR" w:hAnsi="Arial CYR" w:cs="Arial CYR"/>
          <w:b/>
          <w:bCs/>
          <w:sz w:val="20"/>
          <w:szCs w:val="20"/>
        </w:rPr>
        <w:t>Восковская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Английский язык : учебник / А. С. Восковская, Т. А. Карпова. - 11-е изд. стер. - Ростов н/Д : Феникс, 2012. - 376, [1] с. - (Среднее профессиональное образование). - Библиогр.: с. 370. (Шифр 81.2Англ-922/В 76-217275)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всего:24 - ЧЗ(1), УФ(23)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722.    </w:t>
      </w:r>
      <w:r>
        <w:rPr>
          <w:rFonts w:ascii="Arial CYR" w:hAnsi="Arial CYR" w:cs="Arial CYR"/>
          <w:b/>
          <w:bCs/>
          <w:sz w:val="20"/>
          <w:szCs w:val="20"/>
        </w:rPr>
        <w:t>Воспитательный процесс и</w:t>
      </w:r>
      <w:r>
        <w:rPr>
          <w:rFonts w:ascii="Arial CYR" w:hAnsi="Arial CYR" w:cs="Arial CYR"/>
          <w:sz w:val="20"/>
          <w:szCs w:val="20"/>
        </w:rPr>
        <w:t xml:space="preserve"> качество подготовки специалистов  в ОмГАУ : материалы научно-практической конференции / отв. ред. Г. Н. Коротова. - [б. м.] : Изд-во ФГОУ ВПО ОмГАУ, 2005. - 172 с. : ил. (Шифр 74.58(2Рос-53)/В77-744354)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723.    </w:t>
      </w:r>
      <w:r>
        <w:rPr>
          <w:rFonts w:ascii="Arial CYR" w:hAnsi="Arial CYR" w:cs="Arial CYR"/>
          <w:b/>
          <w:bCs/>
          <w:sz w:val="20"/>
          <w:szCs w:val="20"/>
        </w:rPr>
        <w:t>Вощанова Г.П.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экономики : учебное пособие / Г. П. Вощанова, Г. С. Годзина. - М. : ИНФРА-М, 2001. - 232 с. - (Серия " Вопрос - Ответ "). (Шифр 65.02я7/В79-828094)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724.    </w:t>
      </w:r>
      <w:r>
        <w:rPr>
          <w:rFonts w:ascii="Arial CYR" w:hAnsi="Arial CYR" w:cs="Arial CYR"/>
          <w:b/>
          <w:bCs/>
          <w:sz w:val="20"/>
          <w:szCs w:val="20"/>
        </w:rPr>
        <w:t>Вредные и полезные</w:t>
      </w:r>
      <w:r>
        <w:rPr>
          <w:rFonts w:ascii="Arial CYR" w:hAnsi="Arial CYR" w:cs="Arial CYR"/>
          <w:sz w:val="20"/>
          <w:szCs w:val="20"/>
        </w:rPr>
        <w:t xml:space="preserve"> насекомые Дальнего Востока СССР : справочное издание / под ред. Б. Е.  Быховского . - [б. м.] : Наука, 1967. - 240 с. (Шифр 595.7(03)/В81-422759)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725.    </w:t>
      </w:r>
      <w:r>
        <w:rPr>
          <w:rFonts w:ascii="Arial CYR" w:hAnsi="Arial CYR" w:cs="Arial CYR"/>
          <w:b/>
          <w:bCs/>
          <w:sz w:val="20"/>
          <w:szCs w:val="20"/>
        </w:rPr>
        <w:t>Все положения по</w:t>
      </w:r>
      <w:r>
        <w:rPr>
          <w:rFonts w:ascii="Arial CYR" w:hAnsi="Arial CYR" w:cs="Arial CYR"/>
          <w:sz w:val="20"/>
          <w:szCs w:val="20"/>
        </w:rPr>
        <w:t xml:space="preserve"> бухгалтерскому учету : сборник с измен. и доп. на 2014 г. - М. : Эксмо, 2014. - 224 с. - (Законы и кодексы). (Шифр 65.052/В 84-197227)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726.    </w:t>
      </w:r>
      <w:r>
        <w:rPr>
          <w:rFonts w:ascii="Arial CYR" w:hAnsi="Arial CYR" w:cs="Arial CYR"/>
          <w:b/>
          <w:bCs/>
          <w:sz w:val="20"/>
          <w:szCs w:val="20"/>
        </w:rPr>
        <w:t>Всемирная история</w:t>
      </w:r>
      <w:r>
        <w:rPr>
          <w:rFonts w:ascii="Arial CYR" w:hAnsi="Arial CYR" w:cs="Arial CYR"/>
          <w:sz w:val="20"/>
          <w:szCs w:val="20"/>
        </w:rPr>
        <w:t xml:space="preserve"> : учебник / под  ред. Г. Б.  Поляка,  А. Н. Марковой. - М. : ЮНИТИ-ДАНА, 2000. - 742 с. (Шифр 63.3(0)/В84-274075)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727.    </w:t>
      </w:r>
      <w:r>
        <w:rPr>
          <w:rFonts w:ascii="Arial CYR" w:hAnsi="Arial CYR" w:cs="Arial CYR"/>
          <w:b/>
          <w:bCs/>
          <w:sz w:val="20"/>
          <w:szCs w:val="20"/>
        </w:rPr>
        <w:t>Всеобщая история государства</w:t>
      </w:r>
      <w:r>
        <w:rPr>
          <w:rFonts w:ascii="Arial CYR" w:hAnsi="Arial CYR" w:cs="Arial CYR"/>
          <w:sz w:val="20"/>
          <w:szCs w:val="20"/>
        </w:rPr>
        <w:t xml:space="preserve"> и права : учебник / под ред. К. И. Батыра. - 4-е изд., перераб. и доп. - М. : ООО "ТК Велби", 2002. - 2002 с. (Шифр 67я7/В84-126580)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728.    </w:t>
      </w:r>
      <w:r>
        <w:rPr>
          <w:rFonts w:ascii="Arial CYR" w:hAnsi="Arial CYR" w:cs="Arial CYR"/>
          <w:b/>
          <w:bCs/>
          <w:sz w:val="20"/>
          <w:szCs w:val="20"/>
        </w:rPr>
        <w:t>Всяких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Швицкая порода и методы ее совершенствования / А. С. Всяких. - М. : Россельхозиздат, 1970. - 254 с. (Шифр 636/В86-542990)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729.    </w:t>
      </w:r>
      <w:r>
        <w:rPr>
          <w:rFonts w:ascii="Arial CYR" w:hAnsi="Arial CYR" w:cs="Arial CYR"/>
          <w:b/>
          <w:bCs/>
          <w:sz w:val="20"/>
          <w:szCs w:val="20"/>
        </w:rPr>
        <w:t>Выборова Г.Е.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70 устных тем по английскому языку (I и II уровни). Школьнику, абитуриенту, студенту: Пособие к базовому курсу "Easy English" : учебное пособие / Г. Е. Выборова, О. П. Мельчина. - [б. м.] : АСТ - ПРЕСС КНИГА, 2008. - 160 с. - (Учебный комплект). (Шифр 81.2 Англ/В 92-412814)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730.    </w:t>
      </w:r>
      <w:r>
        <w:rPr>
          <w:rFonts w:ascii="Arial CYR" w:hAnsi="Arial CYR" w:cs="Arial CYR"/>
          <w:b/>
          <w:bCs/>
          <w:sz w:val="20"/>
          <w:szCs w:val="20"/>
        </w:rPr>
        <w:t>Выборочный метод в</w:t>
      </w:r>
      <w:r>
        <w:rPr>
          <w:rFonts w:ascii="Arial CYR" w:hAnsi="Arial CYR" w:cs="Arial CYR"/>
          <w:sz w:val="20"/>
          <w:szCs w:val="20"/>
        </w:rPr>
        <w:t xml:space="preserve"> социально-экономической статистике [Электронный ресурс] : учебное пособие / Э. К. Васильева, М. М. Юзбашев. - Электрон. текстовые дан. - М. : Финансы и статистика, 2013. - 256 с. : ил. (Шифр -503124)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731.    </w:t>
      </w:r>
      <w:r>
        <w:rPr>
          <w:rFonts w:ascii="Arial CYR" w:hAnsi="Arial CYR" w:cs="Arial CYR"/>
          <w:b/>
          <w:bCs/>
          <w:sz w:val="20"/>
          <w:szCs w:val="20"/>
        </w:rPr>
        <w:t>Высевающие системы посевных</w:t>
      </w:r>
      <w:r>
        <w:rPr>
          <w:rFonts w:ascii="Arial CYR" w:hAnsi="Arial CYR" w:cs="Arial CYR"/>
          <w:sz w:val="20"/>
          <w:szCs w:val="20"/>
        </w:rPr>
        <w:t xml:space="preserve"> машин : монография / В. А. Домрачев [и др.]. - Омск : Изд-во ФГБОУ ВПО ОмГАУ им. П.А. Столыпина, 2014. - 190 с. : ил. (Шифр 40.724/В 93-839918)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732.    </w:t>
      </w:r>
      <w:r>
        <w:rPr>
          <w:rFonts w:ascii="Arial CYR" w:hAnsi="Arial CYR" w:cs="Arial CYR"/>
          <w:b/>
          <w:bCs/>
          <w:sz w:val="20"/>
          <w:szCs w:val="20"/>
        </w:rPr>
        <w:t>Высшая математика для</w:t>
      </w:r>
      <w:r>
        <w:rPr>
          <w:rFonts w:ascii="Arial CYR" w:hAnsi="Arial CYR" w:cs="Arial CYR"/>
          <w:sz w:val="20"/>
          <w:szCs w:val="20"/>
        </w:rPr>
        <w:t xml:space="preserve"> экономистов [Электронный ресурс] : учебник / под ред. проф. Н. Ш. Кремера. - 3-е изд. - Электрон. текстовые дан. - М. : ЮНИТИ-ДАНА, </w:t>
      </w:r>
      <w:r>
        <w:rPr>
          <w:rFonts w:ascii="Arial CYR" w:hAnsi="Arial CYR" w:cs="Arial CYR"/>
          <w:sz w:val="20"/>
          <w:szCs w:val="20"/>
        </w:rPr>
        <w:lastRenderedPageBreak/>
        <w:t>2015. - 479 с. - (Серия "Золотой фонд российских учебников"). (Шифр -828546)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733.    </w:t>
      </w:r>
      <w:r>
        <w:rPr>
          <w:rFonts w:ascii="Arial CYR" w:hAnsi="Arial CYR" w:cs="Arial CYR"/>
          <w:b/>
          <w:bCs/>
          <w:sz w:val="20"/>
          <w:szCs w:val="20"/>
        </w:rPr>
        <w:t>Высшая математика для</w:t>
      </w:r>
      <w:r>
        <w:rPr>
          <w:rFonts w:ascii="Arial CYR" w:hAnsi="Arial CYR" w:cs="Arial CYR"/>
          <w:sz w:val="20"/>
          <w:szCs w:val="20"/>
        </w:rPr>
        <w:t xml:space="preserve"> экономистов : учебник / Н. Ш. Кремер [и др.] ; под ред. проф. Н. Ш.  Кремера. - 2-е изд., перераб. и доп. - М. : ЮНИТИ, 2001. - 471 с. (Шифр 517(075)/В93-362663)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всего:17 - ЧЗ(1), УФ(16)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734.    </w:t>
      </w:r>
      <w:r>
        <w:rPr>
          <w:rFonts w:ascii="Arial CYR" w:hAnsi="Arial CYR" w:cs="Arial CYR"/>
          <w:b/>
          <w:bCs/>
          <w:sz w:val="20"/>
          <w:szCs w:val="20"/>
        </w:rPr>
        <w:t>Высшая математика для</w:t>
      </w:r>
      <w:r>
        <w:rPr>
          <w:rFonts w:ascii="Arial CYR" w:hAnsi="Arial CYR" w:cs="Arial CYR"/>
          <w:sz w:val="20"/>
          <w:szCs w:val="20"/>
        </w:rPr>
        <w:t xml:space="preserve"> экономистов : учебник / под  ред. Н. Ш.  Кремера. - 3-е изд. - М. : ЮНИТИ-ДАНА, 2006. - 479 с. - (Серия " Золотой фонд российских учебников "). (Шифр 517(075)/В93-124288)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735.    </w:t>
      </w:r>
      <w:r>
        <w:rPr>
          <w:rFonts w:ascii="Arial CYR" w:hAnsi="Arial CYR" w:cs="Arial CYR"/>
          <w:b/>
          <w:bCs/>
          <w:sz w:val="20"/>
          <w:szCs w:val="20"/>
        </w:rPr>
        <w:t>Высшая математика для</w:t>
      </w:r>
      <w:r>
        <w:rPr>
          <w:rFonts w:ascii="Arial CYR" w:hAnsi="Arial CYR" w:cs="Arial CYR"/>
          <w:sz w:val="20"/>
          <w:szCs w:val="20"/>
        </w:rPr>
        <w:t xml:space="preserve"> экономистов : учебник / Б. А. Путко, И. М. Тришин, М. Н. Фридман ; под  ред. Н. Ш. Кремера. - 2-е изд., перераб. и доп. - М. : ЮНИТИ, 2004. - 471 с. (Шифр 517(075)/В93-522369)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736.    </w:t>
      </w:r>
      <w:r>
        <w:rPr>
          <w:rFonts w:ascii="Arial CYR" w:hAnsi="Arial CYR" w:cs="Arial CYR"/>
          <w:b/>
          <w:bCs/>
          <w:sz w:val="20"/>
          <w:szCs w:val="20"/>
        </w:rPr>
        <w:t>Высшая математика для</w:t>
      </w:r>
      <w:r>
        <w:rPr>
          <w:rFonts w:ascii="Arial CYR" w:hAnsi="Arial CYR" w:cs="Arial CYR"/>
          <w:sz w:val="20"/>
          <w:szCs w:val="20"/>
        </w:rPr>
        <w:t xml:space="preserve"> экономистов : учебник / Н. Ш. Кремер [и др.] ; под ред. проф. Н. Ш.  Кремера. - 2-е изд., перераб. и доп. - М. : ЮНИТИ, 2002. - 471 с. (Шифр 517(075)/В93-226832)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всего:92 - УФ(92)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737.    </w:t>
      </w:r>
      <w:r>
        <w:rPr>
          <w:rFonts w:ascii="Arial CYR" w:hAnsi="Arial CYR" w:cs="Arial CYR"/>
          <w:b/>
          <w:bCs/>
          <w:sz w:val="20"/>
          <w:szCs w:val="20"/>
        </w:rPr>
        <w:t>Высшая математика для</w:t>
      </w:r>
      <w:r>
        <w:rPr>
          <w:rFonts w:ascii="Arial CYR" w:hAnsi="Arial CYR" w:cs="Arial CYR"/>
          <w:sz w:val="20"/>
          <w:szCs w:val="20"/>
        </w:rPr>
        <w:t xml:space="preserve"> экономистов : учебник / Н. Ш. Кремер [и др.] ; под ред. проф. Н. Ш.  Кремера. - 2-е изд., перераб. и доп. - М. : ЮНИТИ, 2003. - 471 с. (Шифр 517(075)/В93-005318)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всего:27 - УФ(27)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738.    </w:t>
      </w:r>
      <w:r>
        <w:rPr>
          <w:rFonts w:ascii="Arial CYR" w:hAnsi="Arial CYR" w:cs="Arial CYR"/>
          <w:b/>
          <w:bCs/>
          <w:sz w:val="20"/>
          <w:szCs w:val="20"/>
        </w:rPr>
        <w:t>Высшая математика для</w:t>
      </w:r>
      <w:r>
        <w:rPr>
          <w:rFonts w:ascii="Arial CYR" w:hAnsi="Arial CYR" w:cs="Arial CYR"/>
          <w:sz w:val="20"/>
          <w:szCs w:val="20"/>
        </w:rPr>
        <w:t xml:space="preserve"> экономических специальностей : учебник и практикум. Ч. II / под  ред. Н. Ш.  Кремера . - [б. м.] : Высшее образование, 2005. - 407 с. - (Основы наук). (Шифр 517(075)/В93-177869)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739.    </w:t>
      </w:r>
      <w:r>
        <w:rPr>
          <w:rFonts w:ascii="Arial CYR" w:hAnsi="Arial CYR" w:cs="Arial CYR"/>
          <w:b/>
          <w:bCs/>
          <w:sz w:val="20"/>
          <w:szCs w:val="20"/>
        </w:rPr>
        <w:t>Высшая математика для</w:t>
      </w:r>
      <w:r>
        <w:rPr>
          <w:rFonts w:ascii="Arial CYR" w:hAnsi="Arial CYR" w:cs="Arial CYR"/>
          <w:sz w:val="20"/>
          <w:szCs w:val="20"/>
        </w:rPr>
        <w:t xml:space="preserve"> экономических специальностей : учебник и практикум. Ч. 1 / под  ред. Н. Ш.  Кремера. - [б. м.] : Высшее образование, 2005. - 486 с. - (Основы наук). (Шифр 517(075)/В 93-726696)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740.    </w:t>
      </w:r>
      <w:r>
        <w:rPr>
          <w:rFonts w:ascii="Arial CYR" w:hAnsi="Arial CYR" w:cs="Arial CYR"/>
          <w:b/>
          <w:bCs/>
          <w:sz w:val="20"/>
          <w:szCs w:val="20"/>
        </w:rPr>
        <w:t>Высшая математика. Теория</w:t>
      </w:r>
      <w:r>
        <w:rPr>
          <w:rFonts w:ascii="Arial CYR" w:hAnsi="Arial CYR" w:cs="Arial CYR"/>
          <w:sz w:val="20"/>
          <w:szCs w:val="20"/>
        </w:rPr>
        <w:t xml:space="preserve"> вероятностей, математическая статистика, случайные процессы. Сборник задач с решениями [Электронный ресурс] : учебное пособие / В. Г. Крупин, А. Л. Павлов, Л. Г. Павлов. - Электрон. текстовые дан. - М. : Издательский дом МЭИ, 2013. - 408 с. (Шифр -268151)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741.    </w:t>
      </w:r>
      <w:r>
        <w:rPr>
          <w:rFonts w:ascii="Arial CYR" w:hAnsi="Arial CYR" w:cs="Arial CYR"/>
          <w:b/>
          <w:bCs/>
          <w:sz w:val="20"/>
          <w:szCs w:val="20"/>
        </w:rPr>
        <w:t>Вычисление определённых интегралов</w:t>
      </w:r>
      <w:r>
        <w:rPr>
          <w:rFonts w:ascii="Arial CYR" w:hAnsi="Arial CYR" w:cs="Arial CYR"/>
          <w:sz w:val="20"/>
          <w:szCs w:val="20"/>
        </w:rPr>
        <w:t xml:space="preserve"> с помощью вычетов : методические рекомендации / Авт.-сост. М.Н.Ивко, Л.П.Гринёва. - [б. м.] : Изд-во ОмГПУ, 2005. - 56 с. (Шифр 22.161/В 94-253665)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742.    </w:t>
      </w:r>
      <w:r>
        <w:rPr>
          <w:rFonts w:ascii="Arial CYR" w:hAnsi="Arial CYR" w:cs="Arial CYR"/>
          <w:b/>
          <w:bCs/>
          <w:sz w:val="20"/>
          <w:szCs w:val="20"/>
        </w:rPr>
        <w:t>Габриелян О.С.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Химия для профессий и специальностей технического профиля : учебник / О. С. Габриелян, И. Г. Остроумов. - 7-е изд. стер. - М. : Издательский  центр "Академия", 2018. - 272 с., [8] с. : цв. ил. - (Профессиональное образование). (Шифр 54(075)/Г 12-183970)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743.    </w:t>
      </w:r>
      <w:r>
        <w:rPr>
          <w:rFonts w:ascii="Arial CYR" w:hAnsi="Arial CYR" w:cs="Arial CYR"/>
          <w:b/>
          <w:bCs/>
          <w:sz w:val="20"/>
          <w:szCs w:val="20"/>
        </w:rPr>
        <w:t>Габриелян О.С.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Химия. 10 класс : учебник для общеобразовательных учреждений : базовый уровень / О. С. Габриелян. - 7-е изд., стереотип. - М. : Дрофа, 2011. - 191, [1] с. : ил. (Шифр 24.1я72/Г 12-905218)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всего:32 - УФ(32)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744.    </w:t>
      </w:r>
      <w:r>
        <w:rPr>
          <w:rFonts w:ascii="Arial CYR" w:hAnsi="Arial CYR" w:cs="Arial CYR"/>
          <w:b/>
          <w:bCs/>
          <w:sz w:val="20"/>
          <w:szCs w:val="20"/>
        </w:rPr>
        <w:t>Габриелян О.С.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Химия. 10 класс. Базовый уровень : учеб. для общеобразовательных учреждений / О. С. Габриелян, И. Г. Остроумов. - М. : ОЛМА - Учебник : ОЛМА Медиа Группа, 2011. - 255, [1] с. : ил. (Шифр 24я72/Г 12-489046)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всего:23 - ЧЗ(1), УФ(22)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745.    </w:t>
      </w:r>
      <w:r>
        <w:rPr>
          <w:rFonts w:ascii="Arial CYR" w:hAnsi="Arial CYR" w:cs="Arial CYR"/>
          <w:b/>
          <w:bCs/>
          <w:sz w:val="20"/>
          <w:szCs w:val="20"/>
        </w:rPr>
        <w:t>Габриелян О.С.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Химия. 11 класс : учебник для общеобразовательных учреждений : базовый уровень / О. С. Габриелян. - 6-е изд. стереотип. - М. : Дрофа, 2011. - 223 с ; [1] л. ил. с. (Шифр 24.1я72/Г 12-117097)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всего:45 - УФ(44),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746.    </w:t>
      </w:r>
      <w:r>
        <w:rPr>
          <w:rFonts w:ascii="Arial CYR" w:hAnsi="Arial CYR" w:cs="Arial CYR"/>
          <w:b/>
          <w:bCs/>
          <w:sz w:val="20"/>
          <w:szCs w:val="20"/>
        </w:rPr>
        <w:t>Гаврилов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Введение в агрономию : учебное пособие / А. М. Гаврилов. - М. : Колос, 1980. - 192 с. - (Учебники и учебные пособия для высших сельскохозяйственных учебных заведений). (Шифр 633(075)/Г12-996108)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747.    </w:t>
      </w:r>
      <w:r>
        <w:rPr>
          <w:rFonts w:ascii="Arial CYR" w:hAnsi="Arial CYR" w:cs="Arial CYR"/>
          <w:b/>
          <w:bCs/>
          <w:sz w:val="20"/>
          <w:szCs w:val="20"/>
        </w:rPr>
        <w:t>Гагарина Л.Г.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Информационные технологии [Электронный ресурс] : учебное пособие / Л. Г. Гагарина, Я. О. Теплова, Е. Л. Румянцева, А. М. Боин. - Электрон. текстовые дан. - М. : ИД " Форум ";  ИНФРА-М, 2015. - 320 с. - (Профессиональное образование). (Шифр -441615)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748.    </w:t>
      </w:r>
      <w:r>
        <w:rPr>
          <w:rFonts w:ascii="Arial CYR" w:hAnsi="Arial CYR" w:cs="Arial CYR"/>
          <w:b/>
          <w:bCs/>
          <w:sz w:val="20"/>
          <w:szCs w:val="20"/>
        </w:rPr>
        <w:t>Гагарина Л.Г.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Технические средства информатизации [Электронный ресурс] : учебное пособие / Л. Г. Гагарина. - Электрон. текстовые дан. - М. : ИД " Форум ";  ИНФРА-М, 2018. - 255 с. - (Среднее профессиональное образование). (Шифр -360388)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749.    </w:t>
      </w:r>
      <w:r>
        <w:rPr>
          <w:rFonts w:ascii="Arial CYR" w:hAnsi="Arial CYR" w:cs="Arial CYR"/>
          <w:b/>
          <w:bCs/>
          <w:sz w:val="20"/>
          <w:szCs w:val="20"/>
        </w:rPr>
        <w:t>Гаджиев И.М.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Эволюция почв южной тайги Западной Сибири : монография / И. М. Гаджиев ; отв. ред. Р. В.  Ковалёв. - Новосибирск : Наука, 1982. - 278 с. : ил. (Шифр 631.48/Г13-521502)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750.    </w:t>
      </w:r>
      <w:r>
        <w:rPr>
          <w:rFonts w:ascii="Arial CYR" w:hAnsi="Arial CYR" w:cs="Arial CYR"/>
          <w:b/>
          <w:bCs/>
          <w:sz w:val="20"/>
          <w:szCs w:val="20"/>
        </w:rPr>
        <w:t>Гаджиев К.С.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Политология [Электронный ресурс] : учебник / К. С. Гаджиев, Э. Н. Примова. - Электрон. текстовые дан. - М. : ИНФРА-М, 2017. - 384 с. - (Высшее образование: Бакалавриат). (Шифр -433546)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751.    </w:t>
      </w:r>
      <w:r>
        <w:rPr>
          <w:rFonts w:ascii="Arial CYR" w:hAnsi="Arial CYR" w:cs="Arial CYR"/>
          <w:b/>
          <w:bCs/>
          <w:sz w:val="20"/>
          <w:szCs w:val="20"/>
        </w:rPr>
        <w:t>Гаджинский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Логистика : учебник / А. М. Гаджинский. - 8-е изд., перераб. и доп. - М. : Издательско-торговая корпорация "Дашков и К", 2003. - 408 с. (Шифр 65.29я7/Г13-599348)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всего:11 - ЧЗ(1), УФ(10)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752.    </w:t>
      </w:r>
      <w:r>
        <w:rPr>
          <w:rFonts w:ascii="Arial CYR" w:hAnsi="Arial CYR" w:cs="Arial CYR"/>
          <w:b/>
          <w:bCs/>
          <w:sz w:val="20"/>
          <w:szCs w:val="20"/>
        </w:rPr>
        <w:t>Гаджинский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логистике : учебное пособие / А. М. Гаджинский. - 3-е изд., перераб. и доп. - М. : ИТК "Дашков и К", 2003. - 208 с. (Шифр 65.29я7/Г13-227416)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УФ(5)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753.    </w:t>
      </w:r>
      <w:r>
        <w:rPr>
          <w:rFonts w:ascii="Arial CYR" w:hAnsi="Arial CYR" w:cs="Arial CYR"/>
          <w:b/>
          <w:bCs/>
          <w:sz w:val="20"/>
          <w:szCs w:val="20"/>
        </w:rPr>
        <w:t>Газалиев М.М.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Экономика и управление земельными отношениями [Электронный ресурс] : учебное </w:t>
      </w:r>
      <w:r>
        <w:rPr>
          <w:rFonts w:ascii="Arial CYR" w:hAnsi="Arial CYR" w:cs="Arial CYR"/>
          <w:sz w:val="20"/>
          <w:szCs w:val="20"/>
        </w:rPr>
        <w:lastRenderedPageBreak/>
        <w:t>пособие / М. М. Газалиев. - Электрон. текстовые дан. - М. : ИТК "Дашков и К", 2015. - 176 с. (Шифр -356768)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754.    </w:t>
      </w:r>
      <w:r>
        <w:rPr>
          <w:rFonts w:ascii="Arial CYR" w:hAnsi="Arial CYR" w:cs="Arial CYR"/>
          <w:b/>
          <w:bCs/>
          <w:sz w:val="20"/>
          <w:szCs w:val="20"/>
        </w:rPr>
        <w:t>Гайвоненко Т.Ф.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Немецкий язык для сельскохозяйственных ВУЗов и работников АПК : учебное пособие / Т. Ф. Гайвоненко, В. Я. Тимошенко. - Ростов н/Д : Феникс, 2003. - 320 с. - (Высшее образование). (Шифр 81.432.4я7/Г14-486285)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всего:27 - ЧЗ(1), УФ(26)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755.    </w:t>
      </w:r>
      <w:r>
        <w:rPr>
          <w:rFonts w:ascii="Arial CYR" w:hAnsi="Arial CYR" w:cs="Arial CYR"/>
          <w:b/>
          <w:bCs/>
          <w:sz w:val="20"/>
          <w:szCs w:val="20"/>
        </w:rPr>
        <w:t>Галай О.М.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Практическая грамматика немецкого языка. Морфология</w:t>
      </w:r>
      <w:r w:rsidRPr="000A644C">
        <w:rPr>
          <w:rFonts w:ascii="Arial CYR" w:hAnsi="Arial CYR" w:cs="Arial CYR"/>
          <w:sz w:val="20"/>
          <w:szCs w:val="20"/>
        </w:rPr>
        <w:t xml:space="preserve"> = </w:t>
      </w:r>
      <w:r w:rsidRPr="0058363F">
        <w:rPr>
          <w:rFonts w:ascii="Arial CYR" w:hAnsi="Arial CYR" w:cs="Arial CYR"/>
          <w:sz w:val="20"/>
          <w:szCs w:val="20"/>
          <w:lang w:val="en-US"/>
        </w:rPr>
        <w:t>Deutsch</w:t>
      </w:r>
      <w:r w:rsidRPr="000A644C">
        <w:rPr>
          <w:rFonts w:ascii="Arial CYR" w:hAnsi="Arial CYR" w:cs="Arial CYR"/>
          <w:sz w:val="20"/>
          <w:szCs w:val="20"/>
        </w:rPr>
        <w:t xml:space="preserve">. </w:t>
      </w:r>
      <w:r w:rsidRPr="0058363F">
        <w:rPr>
          <w:rFonts w:ascii="Arial CYR" w:hAnsi="Arial CYR" w:cs="Arial CYR"/>
          <w:sz w:val="20"/>
          <w:szCs w:val="20"/>
          <w:lang w:val="en-US"/>
        </w:rPr>
        <w:t xml:space="preserve">Lehr- und </w:t>
      </w:r>
      <w:r w:rsidRPr="0058363F">
        <w:rPr>
          <w:rFonts w:ascii="Arial" w:hAnsi="Arial" w:cs="Arial"/>
          <w:sz w:val="20"/>
          <w:szCs w:val="20"/>
          <w:lang w:val="en-US"/>
        </w:rPr>
        <w:t xml:space="preserve">Übungsbuch der deutschen Grammatik. </w:t>
      </w:r>
      <w:r>
        <w:rPr>
          <w:rFonts w:ascii="Arial" w:hAnsi="Arial" w:cs="Arial"/>
          <w:sz w:val="20"/>
          <w:szCs w:val="20"/>
        </w:rPr>
        <w:t>Morphologie [</w:t>
      </w:r>
      <w:r>
        <w:rPr>
          <w:rFonts w:ascii="Arial CYR" w:hAnsi="Arial CYR" w:cs="Arial CYR"/>
          <w:sz w:val="20"/>
          <w:szCs w:val="20"/>
        </w:rPr>
        <w:t>Электронный ресурс] : учебник. - Электрон. текстовые дан. - Минск : Вышэйшая школа, 2016. - 479 с.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756.    </w:t>
      </w:r>
      <w:r>
        <w:rPr>
          <w:rFonts w:ascii="Arial CYR" w:hAnsi="Arial CYR" w:cs="Arial CYR"/>
          <w:b/>
          <w:bCs/>
          <w:sz w:val="20"/>
          <w:szCs w:val="20"/>
        </w:rPr>
        <w:t>Галанов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Финансы, денежное обращение и кредит : учебник / В. А. Галанов. - 2-е изд. - М. : ФОРУМ; ИНФРА-М, 2013. - 416 с. - (Среднее профессиональное образование). - Библиогр.: с. 410. (Шифр 65.26я72/Г 15-119186)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757.    </w:t>
      </w:r>
      <w:r>
        <w:rPr>
          <w:rFonts w:ascii="Arial CYR" w:hAnsi="Arial CYR" w:cs="Arial CYR"/>
          <w:b/>
          <w:bCs/>
          <w:sz w:val="20"/>
          <w:szCs w:val="20"/>
        </w:rPr>
        <w:t>Галанов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Финансы, денежное обращение и кредит [Электронный ресурс] : учебник / В. А. Галанов. - 2-е изд. - Электрон. текстовые дан. - М. : ФОРУМ : ИНФРА-М, 2017. - 414 с. - (Среднее профессиональное образование). (Шифр -639729)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758.    </w:t>
      </w:r>
      <w:r>
        <w:rPr>
          <w:rFonts w:ascii="Arial CYR" w:hAnsi="Arial CYR" w:cs="Arial CYR"/>
          <w:b/>
          <w:bCs/>
          <w:sz w:val="20"/>
          <w:szCs w:val="20"/>
        </w:rPr>
        <w:t>Галахов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Немецко-русский и русско-немецкий словарь. 30 000 слов : словарь / Н.В.Галахов, С.Д.Гуков. - 2-е изд. - [б. м.] : "Мартин", 2007. - 480 с. (Шифр 81.2 Нем/Г 15-268313)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759.    </w:t>
      </w:r>
      <w:r>
        <w:rPr>
          <w:rFonts w:ascii="Arial CYR" w:hAnsi="Arial CYR" w:cs="Arial CYR"/>
          <w:b/>
          <w:bCs/>
          <w:sz w:val="20"/>
          <w:szCs w:val="20"/>
        </w:rPr>
        <w:t>Галиновская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Применение земельного законодательства: проблемы и решения [Электронный ресурс] : научно-практическое пособие / Е. А. Галиновская. - Электрон. текстовые дан. - М. : Институт законодательства и сравнительного правоведения при Правительстве российской Федерации: ИНФРА-М, 2018. - 270 с. (Шифр -414743)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760.    </w:t>
      </w:r>
      <w:r>
        <w:rPr>
          <w:rFonts w:ascii="Arial CYR" w:hAnsi="Arial CYR" w:cs="Arial CYR"/>
          <w:b/>
          <w:bCs/>
          <w:sz w:val="20"/>
          <w:szCs w:val="20"/>
        </w:rPr>
        <w:t>Галкина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Мировая экономика и международные экономические отношения : учебно-практическое пособие  / В. А. Галкина, С. А. Маруев. - [б. м.] : МСХА, 2001. - 108 с. - (TACIS FDRUS 9702 " Укрепление сельскохозяйственной реформы посредством образования "). (Шифр 65.5я7/Г16-451020)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761.    </w:t>
      </w:r>
      <w:r>
        <w:rPr>
          <w:rFonts w:ascii="Arial CYR" w:hAnsi="Arial CYR" w:cs="Arial CYR"/>
          <w:b/>
          <w:bCs/>
          <w:sz w:val="20"/>
          <w:szCs w:val="20"/>
        </w:rPr>
        <w:t>Галкина Т.П.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Социология управления: от группы к команде : учебное пособие / Т. П. Галкина. - М. : Финансы и статистика, 2001. - 224 с. (Шифр 60.54я7/Г16-998287)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762.    </w:t>
      </w:r>
      <w:r>
        <w:rPr>
          <w:rFonts w:ascii="Arial CYR" w:hAnsi="Arial CYR" w:cs="Arial CYR"/>
          <w:b/>
          <w:bCs/>
          <w:sz w:val="20"/>
          <w:szCs w:val="20"/>
        </w:rPr>
        <w:t>Гальперин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Геология: Часть IV. Инженерная геология [Электронный ресурс] : учебник / А. М. Гальперин, В. С. Зайцев. - Электрон. текстовые дан. - М. : Издательство "Горная книга" : Издательского Московского государственного горного университета, 2009. - 559 с. : ил. (Шифр 26.3/Г 17-964923)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763.    </w:t>
      </w:r>
      <w:r>
        <w:rPr>
          <w:rFonts w:ascii="Arial CYR" w:hAnsi="Arial CYR" w:cs="Arial CYR"/>
          <w:b/>
          <w:bCs/>
          <w:sz w:val="20"/>
          <w:szCs w:val="20"/>
        </w:rPr>
        <w:t>Гальперин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Экологические основы природопользования [Электронный ресурс] : учебник / М. В. Гальперин. - 2-е изд., испр. . - Электрон. текстовые дан. - М. : ИД " Форум ";  ИНФРА-М, </w:t>
      </w:r>
      <w:r>
        <w:rPr>
          <w:rFonts w:ascii="Arial CYR" w:hAnsi="Arial CYR" w:cs="Arial CYR"/>
          <w:sz w:val="20"/>
          <w:szCs w:val="20"/>
        </w:rPr>
        <w:lastRenderedPageBreak/>
        <w:t>2018. - 256 с. : ил. - (Профессиональное образование). (Шифр 20.18я72/Г 17-604667)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764.    </w:t>
      </w:r>
      <w:r>
        <w:rPr>
          <w:rFonts w:ascii="Arial CYR" w:hAnsi="Arial CYR" w:cs="Arial CYR"/>
          <w:b/>
          <w:bCs/>
          <w:sz w:val="20"/>
          <w:szCs w:val="20"/>
        </w:rPr>
        <w:t>Гальперин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Электронная техника [Электронный ресурс] : учебник / М. В. Гальперин. - 2-е изд., испр. и доп. - Электрон. текстовые дан. - М. : ИД " Форум ";  ИНФРА-М, 2018. - 352 с. - (Среднее профессиональное образование). (Шифр 32.85я73/Г 17-451340)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765.    </w:t>
      </w:r>
      <w:r>
        <w:rPr>
          <w:rFonts w:ascii="Arial CYR" w:hAnsi="Arial CYR" w:cs="Arial CYR"/>
          <w:b/>
          <w:bCs/>
          <w:sz w:val="20"/>
          <w:szCs w:val="20"/>
        </w:rPr>
        <w:t>Гальперин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Электротехника и электроника [Электронный ресурс] : учебник / М. В. Гальперин. - 2-е изд. - Электрон. текстовые дан. - М. : Форум; ИНФРА-М, 2017. - 480 с. : ил. - (Среднее профессиональное образование). (Шифр -659820)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766.    </w:t>
      </w:r>
      <w:r>
        <w:rPr>
          <w:rFonts w:ascii="Arial CYR" w:hAnsi="Arial CYR" w:cs="Arial CYR"/>
          <w:b/>
          <w:bCs/>
          <w:sz w:val="20"/>
          <w:szCs w:val="20"/>
        </w:rPr>
        <w:t>Гальчук Л.М.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5D English Grammar in Charts, Exercises, Film-based Tasks,Texts and Tests </w:t>
      </w:r>
      <w:r>
        <w:rPr>
          <w:rFonts w:ascii="Arial" w:hAnsi="Arial" w:cs="Arial"/>
          <w:sz w:val="20"/>
          <w:szCs w:val="20"/>
        </w:rPr>
        <w:t xml:space="preserve">— </w:t>
      </w:r>
      <w:r>
        <w:rPr>
          <w:rFonts w:ascii="Arial CYR" w:hAnsi="Arial CYR" w:cs="Arial CYR"/>
          <w:sz w:val="20"/>
          <w:szCs w:val="20"/>
        </w:rPr>
        <w:t>Грамматика английского языка: коммуникативный курс [Электронный ресурс]. - Электрон. текстовые дан. - М. : Вузовский учебник: ИНФРА-М, 2017. - 439 с.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767.    </w:t>
      </w:r>
      <w:r>
        <w:rPr>
          <w:rFonts w:ascii="Arial CYR" w:hAnsi="Arial CYR" w:cs="Arial CYR"/>
          <w:b/>
          <w:bCs/>
          <w:sz w:val="20"/>
          <w:szCs w:val="20"/>
        </w:rPr>
        <w:t>Ганжара Н.Ф.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Почвоведение с основами геологии : учебник / Н. Ф. Ганжара, Б. А. Борисов. - М. : ИНФРА-М, 2013. - 352 с. - (Высшее образование. Бакалавриат). - Библиогр.: с. 344-345. (Шифр 40.3я73/Г 19-771943)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768.    </w:t>
      </w:r>
      <w:r>
        <w:rPr>
          <w:rFonts w:ascii="Arial CYR" w:hAnsi="Arial CYR" w:cs="Arial CYR"/>
          <w:b/>
          <w:bCs/>
          <w:sz w:val="20"/>
          <w:szCs w:val="20"/>
        </w:rPr>
        <w:t>Ганжара Н.Ф.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Почвоведение с основами геологии [Электронный ресурс] : учебник / Н. Ф. Ганжара, Б. А. Борисов. - Электрон. текстовые дан. - М. : НИЦ Инфра-М, 2018. - 352 с. - (Высшее образование: Бакалавриат). (Шифр -658942)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769.    </w:t>
      </w:r>
      <w:r>
        <w:rPr>
          <w:rFonts w:ascii="Arial CYR" w:hAnsi="Arial CYR" w:cs="Arial CYR"/>
          <w:b/>
          <w:bCs/>
          <w:sz w:val="20"/>
          <w:szCs w:val="20"/>
        </w:rPr>
        <w:t>Ганжара Н.Ф.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Почвоведение. Практикум [Электронный ресурс] : учеб. пособие / Н. Ф. Ганжара, Б. А. Борисов, Р. Ф. Байбеков. - Электрон. текстовые дан. - М. : НИЦ Инфра-М, 2014. - 256 с. - (Высшее образование: Бакалавриат). (Шифр -474175)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770.    </w:t>
      </w:r>
      <w:r>
        <w:rPr>
          <w:rFonts w:ascii="Arial CYR" w:hAnsi="Arial CYR" w:cs="Arial CYR"/>
          <w:b/>
          <w:bCs/>
          <w:sz w:val="20"/>
          <w:szCs w:val="20"/>
        </w:rPr>
        <w:t>Ганиев М.М.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Химические средства защиты растений [Электронный ресурс] : учеб. пособие / М. М. Ганиев, В. Д. Недорезков. - 2-е изд., перераб. и доп. - Электрон. текстовые дан. - СПб. : Изд-во "Лань", 2013. - 400 с. : ил. (Шифр 44я73/Т 85-615817)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771.    </w:t>
      </w:r>
      <w:r>
        <w:rPr>
          <w:rFonts w:ascii="Arial CYR" w:hAnsi="Arial CYR" w:cs="Arial CYR"/>
          <w:b/>
          <w:bCs/>
          <w:sz w:val="20"/>
          <w:szCs w:val="20"/>
        </w:rPr>
        <w:t>Ганин Н.Б.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Проектирование и прочностной расчет в системе КОМПАС-3D [Электронный ресурс] / Н. Б. Ганин. - 8-е изд., перераб. и доп. - Электрон. текстовые дан. - [б. м.] : ДМК Пресс, 2011. - 320 с. (Шифр 32.81/Г 19-202981)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772.    </w:t>
      </w:r>
      <w:r>
        <w:rPr>
          <w:rFonts w:ascii="Arial CYR" w:hAnsi="Arial CYR" w:cs="Arial CYR"/>
          <w:b/>
          <w:bCs/>
          <w:sz w:val="20"/>
          <w:szCs w:val="20"/>
        </w:rPr>
        <w:t>Гармаш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Экономико-математические методы в примерах и задачах [Электронный ресурс] : учеб. пособие / А. Н. Гармаш, И. В. Орлова [и др.] ; под ред. А. Н. Гармаша. - Электрон. текстовые дан. - М. : НИЦ Инфра-М, 2014. - 416 с. (Шифр 65.050.2/Г 20-823182)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773.    </w:t>
      </w:r>
      <w:r>
        <w:rPr>
          <w:rFonts w:ascii="Arial CYR" w:hAnsi="Arial CYR" w:cs="Arial CYR"/>
          <w:b/>
          <w:bCs/>
          <w:sz w:val="20"/>
          <w:szCs w:val="20"/>
        </w:rPr>
        <w:t>Гарнов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Общие вопросы эффективного природопользования [Электронный ресурс] : монография / А. П. Горнов, О. В. Краснобаева. - Электрон. текстовые дан. - М. : ИНФРА-М, 2016. - 214 с. (Шифр 20.18/Г 69-086908)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774.    </w:t>
      </w:r>
      <w:r>
        <w:rPr>
          <w:rFonts w:ascii="Arial CYR" w:hAnsi="Arial CYR" w:cs="Arial CYR"/>
          <w:b/>
          <w:bCs/>
          <w:sz w:val="20"/>
          <w:szCs w:val="20"/>
        </w:rPr>
        <w:t>Гаррольд 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 новых законов успеха / Ф. Гаррольд ; пер. с англ. П. А. Самсонов. - Минск : "Попурри", </w:t>
      </w:r>
      <w:r>
        <w:rPr>
          <w:rFonts w:ascii="Arial CYR" w:hAnsi="Arial CYR" w:cs="Arial CYR"/>
          <w:sz w:val="20"/>
          <w:szCs w:val="20"/>
        </w:rPr>
        <w:lastRenderedPageBreak/>
        <w:t>2008. - 352 с. (Шифр 88/Г 21-582184)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775.    </w:t>
      </w:r>
      <w:r>
        <w:rPr>
          <w:rFonts w:ascii="Arial CYR" w:hAnsi="Arial CYR" w:cs="Arial CYR"/>
          <w:b/>
          <w:bCs/>
          <w:sz w:val="20"/>
          <w:szCs w:val="20"/>
        </w:rPr>
        <w:t>Гасанова Х.Н.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Повышение эффективности освоения инноваций в сельском хозяйстве / Х. Н. Гасанова. - [б. м.] : ФГУ " Российский центр сельскохозяйственного консультирования ", 2005. - 131 с. - (Библиотечка " В помощь консультанту "). (Шифр 65.32-55/Г22-015082)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776.    </w:t>
      </w:r>
      <w:r>
        <w:rPr>
          <w:rFonts w:ascii="Arial CYR" w:hAnsi="Arial CYR" w:cs="Arial CYR"/>
          <w:b/>
          <w:bCs/>
          <w:sz w:val="20"/>
          <w:szCs w:val="20"/>
        </w:rPr>
        <w:t>Гатаулин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Макроэкономика : учебное пособие / А. М. Гатаулин, В. А. Тулупникова, Е. В. Худякова. - [б. м.] : МСХА, 2000. - 84 с. : ил. - (TACIS FDRUS " Укрепление сельскохозяйственной реформы посредством образования "). (Шифр 65.01я7/Г23-240099)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777.    </w:t>
      </w:r>
      <w:r>
        <w:rPr>
          <w:rFonts w:ascii="Arial CYR" w:hAnsi="Arial CYR" w:cs="Arial CYR"/>
          <w:b/>
          <w:bCs/>
          <w:sz w:val="20"/>
          <w:szCs w:val="20"/>
        </w:rPr>
        <w:t>Гатаулин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Микроэкономика (Анализ аграрных рынков) : учебно-практическое пособие / А. М. Гатаулин, Ю. Р. Стратонович, Р. Г. Ахметов. - [б. м.] : МСХА, 2000. - 102 с. : ил. - (TACIS FDRUS 9702 " Укрепление сельскохозяйственной реформы посредством образования "). (Шифр 65.01я7/Г23-717378)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778.    </w:t>
      </w:r>
      <w:r>
        <w:rPr>
          <w:rFonts w:ascii="Arial CYR" w:hAnsi="Arial CYR" w:cs="Arial CYR"/>
          <w:b/>
          <w:bCs/>
          <w:sz w:val="20"/>
          <w:szCs w:val="20"/>
        </w:rPr>
        <w:t>Гатаулин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математической статистики : учебное пособие  / А. М. Гатаулин. - [б. м.] : МГУП, 2001. - 137 с. - (TACIS FDRUS 9702 " Укрепление сельскохозяйственной реформы посредством образования "). (Шифр 22.17я7/Г23-339303)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779.    </w:t>
      </w:r>
      <w:r>
        <w:rPr>
          <w:rFonts w:ascii="Arial CYR" w:hAnsi="Arial CYR" w:cs="Arial CYR"/>
          <w:b/>
          <w:bCs/>
          <w:sz w:val="20"/>
          <w:szCs w:val="20"/>
        </w:rPr>
        <w:t>Гатаулин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Рыночный анализ аграрного сектора экономики : учебное пособие  / А. М. Гатаулин, Р. Г. Ахметов, Ю. Р. Стратонович. - [б. м.] : МСХА, 1997. - 197 с. : ил. - (Project FD 9702 " Strengthening Agricultural Reform Trough Training "). (Шифр 65.32я7/Г23-721005)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780.    </w:t>
      </w:r>
      <w:r>
        <w:rPr>
          <w:rFonts w:ascii="Arial CYR" w:hAnsi="Arial CYR" w:cs="Arial CYR"/>
          <w:b/>
          <w:bCs/>
          <w:sz w:val="20"/>
          <w:szCs w:val="20"/>
        </w:rPr>
        <w:t>Гатаулин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теория : толковый терминологический словарь : справочное издание / А. М. Гатаулин. - М. : Колос, 1999. - 248 с. (Шифр 65.01я2/Г23-176423)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781.    </w:t>
      </w:r>
      <w:r>
        <w:rPr>
          <w:rFonts w:ascii="Arial CYR" w:hAnsi="Arial CYR" w:cs="Arial CYR"/>
          <w:b/>
          <w:bCs/>
          <w:sz w:val="20"/>
          <w:szCs w:val="20"/>
        </w:rPr>
        <w:t>Гатаулина Г.Г.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растениеводству : учебное пособие / Г. Г. Гатаулина, М. Г. Объедков. - М. : Колос , 2000. - 216 с. : ил. - (Учебники и учебные пособия для студентов средних специальных учебных заведений). (Шифр 633(075)/Г23-634851)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782.    </w:t>
      </w:r>
      <w:r>
        <w:rPr>
          <w:rFonts w:ascii="Arial CYR" w:hAnsi="Arial CYR" w:cs="Arial CYR"/>
          <w:b/>
          <w:bCs/>
          <w:sz w:val="20"/>
          <w:szCs w:val="20"/>
        </w:rPr>
        <w:t>Гатаулина Г.Г.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Растениеводство : учебник / Г. Г. Гатаулина, П. Д. Бугаев, В. Е. Долгодворов ; под ред. Г. Г. Гатаулиной. - М. : ИНФРА-М, 2017. - 608 с. - (Высшее образование: Бакалавриат). (Шифр 633(075)/Г 23-409862)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всего:12 - ЧЗ(1), УФ(11)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783.    </w:t>
      </w:r>
      <w:r>
        <w:rPr>
          <w:rFonts w:ascii="Arial CYR" w:hAnsi="Arial CYR" w:cs="Arial CYR"/>
          <w:b/>
          <w:bCs/>
          <w:sz w:val="20"/>
          <w:szCs w:val="20"/>
        </w:rPr>
        <w:t>Гатаулина Г.Г.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Растениеводство [Электронный ресурс] : учебник / Г.Г. Гатаулина, В.Е. Долгодворов, П.Д. Бутаев; под ред. Г.Г. Гатаулиной. - Электрон. текстовые дан. - М. : ИНФРА-М, 2018. - 608 с. - (Высшее образование: Бакалавриат). (Шифр -833993)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784.    </w:t>
      </w:r>
      <w:r>
        <w:rPr>
          <w:rFonts w:ascii="Arial CYR" w:hAnsi="Arial CYR" w:cs="Arial CYR"/>
          <w:b/>
          <w:bCs/>
          <w:sz w:val="20"/>
          <w:szCs w:val="20"/>
        </w:rPr>
        <w:t>Гатаулина Г.Г.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Технология производства продукции растениеводства [Электронный ресурс] : учебник / Г. Г. Гатаулина, В. Е. Долгодворов, М. Г. Объедков ; под ред. Г. Г. Гатаулиной. - 2-е изд. перераб. и доп. - Электрон. текстовые дан. - М. : КолосС, 2007. - 528 с. : ил. (Шифр 41.1я73/Г 23-410060)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785.    </w:t>
      </w:r>
      <w:r>
        <w:rPr>
          <w:rFonts w:ascii="Arial CYR" w:hAnsi="Arial CYR" w:cs="Arial CYR"/>
          <w:b/>
          <w:bCs/>
          <w:sz w:val="20"/>
          <w:szCs w:val="20"/>
        </w:rPr>
        <w:t>Гвоздева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Базовые и прикладные информационные технологии : учебник / В. А. Гвоздева. - М. : ИД " Форум ";  ИНФРА-М, 2014. - 384 с. - (Высшее образование). (Шифр 32.81я73/Г 25-638217)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786.    </w:t>
      </w:r>
      <w:r>
        <w:rPr>
          <w:rFonts w:ascii="Arial CYR" w:hAnsi="Arial CYR" w:cs="Arial CYR"/>
          <w:b/>
          <w:bCs/>
          <w:sz w:val="20"/>
          <w:szCs w:val="20"/>
        </w:rPr>
        <w:t>Гвоздева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Базовые и прикладные информационные технологии [Электронный ресурс] : учебник  / В. А. Гвоздева. - Электрон. текстовые дан. - М. : ИД "Форум": ИНФРА-М, 2015. - 384 с. - (Высшее образование). (Шифр 32.81я73/Г 25-092324)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787.    </w:t>
      </w:r>
      <w:r>
        <w:rPr>
          <w:rFonts w:ascii="Arial CYR" w:hAnsi="Arial CYR" w:cs="Arial CYR"/>
          <w:b/>
          <w:bCs/>
          <w:sz w:val="20"/>
          <w:szCs w:val="20"/>
        </w:rPr>
        <w:t>Гвоздева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Информатика, автоматизированные информационные технологии и системы [Электронный ресурс] : учебник / В. А. Гвоздева. - Электрон. текстовые дан. - М. : ИД " Форум ";  ИНФРА-М, 2015. - 544 с. - (Профессиональное образование). (Шифр 32.81/Г 25-161959)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788.    </w:t>
      </w:r>
      <w:r>
        <w:rPr>
          <w:rFonts w:ascii="Arial CYR" w:hAnsi="Arial CYR" w:cs="Arial CYR"/>
          <w:b/>
          <w:bCs/>
          <w:sz w:val="20"/>
          <w:szCs w:val="20"/>
        </w:rPr>
        <w:t>Гвозденко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страхования : учебник / А. А. Гвозденко. - М. : Финансы и статистика, 2000. - 304 с. (Шифр 65.27я7/Г25-650397)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789.    </w:t>
      </w:r>
      <w:r>
        <w:rPr>
          <w:rFonts w:ascii="Arial CYR" w:hAnsi="Arial CYR" w:cs="Arial CYR"/>
          <w:b/>
          <w:bCs/>
          <w:sz w:val="20"/>
          <w:szCs w:val="20"/>
        </w:rPr>
        <w:t>Гвозденко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страхования : учебник / А. А. Гвозденко. - 2-е изд. перераб. и доп. - М. : Финансы и статистика, 2003. - 320 с. : ил. (Шифр 65.27я7/Г25-138569)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790.    </w:t>
      </w:r>
      <w:r>
        <w:rPr>
          <w:rFonts w:ascii="Arial CYR" w:hAnsi="Arial CYR" w:cs="Arial CYR"/>
          <w:b/>
          <w:bCs/>
          <w:sz w:val="20"/>
          <w:szCs w:val="20"/>
        </w:rPr>
        <w:t>Гейц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Организация документооборота по расчетам с физическими лицами / И. В. Гейц. - М. : Дело и Сервис, 2002. - 304 с. (Шифр 65.05я7/Г29-718162)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791.    </w:t>
      </w:r>
      <w:r>
        <w:rPr>
          <w:rFonts w:ascii="Arial CYR" w:hAnsi="Arial CYR" w:cs="Arial CYR"/>
          <w:b/>
          <w:bCs/>
          <w:sz w:val="20"/>
          <w:szCs w:val="20"/>
        </w:rPr>
        <w:t>Гейц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Расчёт среднего заработка в 2003 году. Выпуск  4. : методический материал / И. В. Гейц. - М. : Дело и Сервис, 2003. - 208 с. - (Библиотека журнала " Заработная плата. Расчеты. Учёт. Налоги."). (Шифр 65.052/Г29-454543)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792.    </w:t>
      </w:r>
      <w:r>
        <w:rPr>
          <w:rFonts w:ascii="Arial CYR" w:hAnsi="Arial CYR" w:cs="Arial CYR"/>
          <w:b/>
          <w:bCs/>
          <w:sz w:val="20"/>
          <w:szCs w:val="20"/>
        </w:rPr>
        <w:t>Гейц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Расчет среднего заработка : учебно-методическое пособие / И. В. Гейц. - М. : Дело и Сервис, 2002. - 208 с. - (Библиотека журнала " Заработная плата. Расчеты. Учет. Налоги."). (Шифр 65.24я7/Г29-569815)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793.    </w:t>
      </w:r>
      <w:r>
        <w:rPr>
          <w:rFonts w:ascii="Arial CYR" w:hAnsi="Arial CYR" w:cs="Arial CYR"/>
          <w:b/>
          <w:bCs/>
          <w:sz w:val="20"/>
          <w:szCs w:val="20"/>
        </w:rPr>
        <w:t>Геленов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Автомобильные эксплуатационные материалы : учебник / А. А. Геленов, В. Г. Спиркин. - 3-е изд., стер. - Москва : Издательский  центр "Академия", 2020. - 320 с. - (Профессиональное образование). (Шифр 629.33(075)/Г 31-076306)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всего:22 - ЧЗ(1), УФ(21)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794.    </w:t>
      </w:r>
      <w:r>
        <w:rPr>
          <w:rFonts w:ascii="Arial CYR" w:hAnsi="Arial CYR" w:cs="Arial CYR"/>
          <w:b/>
          <w:bCs/>
          <w:sz w:val="20"/>
          <w:szCs w:val="20"/>
        </w:rPr>
        <w:t>Геленов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Автомобильные эксплуатационные материалы : контрольные материалы : учеб. пособие  / А. А. Геленов, Т. И. Сочевко, В. Г. Спиркин. - М. : Издательский  центр "Академия", 2012. - 128 с. : табл. - (Среднее профессиональное образование). - Библиогр.: с. 124. (Шифр 39.33-08я72/Г 31-685746)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795.    </w:t>
      </w:r>
      <w:r>
        <w:rPr>
          <w:rFonts w:ascii="Arial CYR" w:hAnsi="Arial CYR" w:cs="Arial CYR"/>
          <w:b/>
          <w:bCs/>
          <w:sz w:val="20"/>
          <w:szCs w:val="20"/>
        </w:rPr>
        <w:t>Гельфанд Я.С.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Релейная защита распределительных сетей / Я. С. Гельфанд. - 2-е изд., перераб. и доп. - Москва : Энергоатомиздат, 1987. - 368 с. : ил. (Шифр 621.311/Г 32-769482)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796.    </w:t>
      </w:r>
      <w:r>
        <w:rPr>
          <w:rFonts w:ascii="Arial CYR" w:hAnsi="Arial CYR" w:cs="Arial CYR"/>
          <w:b/>
          <w:bCs/>
          <w:sz w:val="20"/>
          <w:szCs w:val="20"/>
        </w:rPr>
        <w:t>Гельфман М.И.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Химия : учебник / М. И. Гельфман, В. П. Юстратов. - 2-е изд., стер. - СПб. : Лань, 2001. - 480 с. - (Учебники для вузов. Специальная литература.). (Шифр 54(075)/Г32-146552)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797.    </w:t>
      </w:r>
      <w:r>
        <w:rPr>
          <w:rFonts w:ascii="Arial CYR" w:hAnsi="Arial CYR" w:cs="Arial CYR"/>
          <w:b/>
          <w:bCs/>
          <w:sz w:val="20"/>
          <w:szCs w:val="20"/>
        </w:rPr>
        <w:t>Генетика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 / Ю. Л. Гужов, В. А. Пухальский ; под ред. А. А. Жученко. - Электрон. текстовые дан. - М. : КолосС, 2013. - 480 с. - (Учебники и учебные пособия для студентов высших учебных заведений). (Шифр 41.3я73/Г 34-191778)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798.    </w:t>
      </w:r>
      <w:r>
        <w:rPr>
          <w:rFonts w:ascii="Arial CYR" w:hAnsi="Arial CYR" w:cs="Arial CYR"/>
          <w:b/>
          <w:bCs/>
          <w:sz w:val="20"/>
          <w:szCs w:val="20"/>
        </w:rPr>
        <w:t>Генетика</w:t>
      </w:r>
      <w:r>
        <w:rPr>
          <w:rFonts w:ascii="Arial CYR" w:hAnsi="Arial CYR" w:cs="Arial CYR"/>
          <w:sz w:val="20"/>
          <w:szCs w:val="20"/>
        </w:rPr>
        <w:t xml:space="preserve"> : учеб. пособие / Ю. Л. Гужов, В. А. Пухальский ; под ред. А. А. Жученко. - М. : КолосС, 2006. - 480 с. : ил. - (Учебники и учеб.  пособия для студентов высш. учеб. заведений). (Шифр 28.04/Г 34-212620)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799.    </w:t>
      </w:r>
      <w:r>
        <w:rPr>
          <w:rFonts w:ascii="Arial CYR" w:hAnsi="Arial CYR" w:cs="Arial CYR"/>
          <w:b/>
          <w:bCs/>
          <w:sz w:val="20"/>
          <w:szCs w:val="20"/>
        </w:rPr>
        <w:t>Генетические основы селекции</w:t>
      </w:r>
      <w:r>
        <w:rPr>
          <w:rFonts w:ascii="Arial CYR" w:hAnsi="Arial CYR" w:cs="Arial CYR"/>
          <w:sz w:val="20"/>
          <w:szCs w:val="20"/>
        </w:rPr>
        <w:t xml:space="preserve"> растений [Электронный ресурс] : в 4 т. Т.4 : Биотехнология в селекции растений. Геномика и генетическая инженерия. - Электрон. текстовые дан. - Минск : Белорус. наука, 2014. (Шифр -227643)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800.    </w:t>
      </w:r>
      <w:r>
        <w:rPr>
          <w:rFonts w:ascii="Arial CYR" w:hAnsi="Arial CYR" w:cs="Arial CYR"/>
          <w:b/>
          <w:bCs/>
          <w:sz w:val="20"/>
          <w:szCs w:val="20"/>
        </w:rPr>
        <w:t>Генетические особенности и</w:t>
      </w:r>
      <w:r>
        <w:rPr>
          <w:rFonts w:ascii="Arial CYR" w:hAnsi="Arial CYR" w:cs="Arial CYR"/>
          <w:sz w:val="20"/>
          <w:szCs w:val="20"/>
        </w:rPr>
        <w:t xml:space="preserve"> вопросы плодородия почв Западной Сибири / отв. ред. Р. В.  Ковалев. - Новосибирск : Наука, 1972. - 237 с. (Шифр 631.45(571)/Г34-911553)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801.    </w:t>
      </w:r>
      <w:r>
        <w:rPr>
          <w:rFonts w:ascii="Arial CYR" w:hAnsi="Arial CYR" w:cs="Arial CYR"/>
          <w:b/>
          <w:bCs/>
          <w:sz w:val="20"/>
          <w:szCs w:val="20"/>
        </w:rPr>
        <w:t>Генеша ( Малахов ) Г.П.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Оздоровительные советы для женщин на каждый день 2001 года / Г. П. Генеша ( Малахов ). - [б. м.] : Издательство " Невский проспект ", 2000. - 249 с. (Шифр 53.59-528902)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802.    </w:t>
      </w:r>
      <w:r>
        <w:rPr>
          <w:rFonts w:ascii="Arial CYR" w:hAnsi="Arial CYR" w:cs="Arial CYR"/>
          <w:b/>
          <w:bCs/>
          <w:sz w:val="20"/>
          <w:szCs w:val="20"/>
        </w:rPr>
        <w:t>Геннадий Ефимович Чепурин</w:t>
      </w:r>
      <w:r>
        <w:rPr>
          <w:rFonts w:ascii="Arial CYR" w:hAnsi="Arial CYR" w:cs="Arial CYR"/>
          <w:sz w:val="20"/>
          <w:szCs w:val="20"/>
        </w:rPr>
        <w:t xml:space="preserve"> : Библиографический указатель / Рос. акад. с.-х. наук. Сиб. отд-ние, Центр. науч. с.-х. б-ка. - Новосибирск : ЦНСХБ СО РАСХН, 2006. (Шифр 91/Г 34-610251)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803.    </w:t>
      </w:r>
      <w:r>
        <w:rPr>
          <w:rFonts w:ascii="Arial CYR" w:hAnsi="Arial CYR" w:cs="Arial CYR"/>
          <w:b/>
          <w:bCs/>
          <w:sz w:val="20"/>
          <w:szCs w:val="20"/>
        </w:rPr>
        <w:t>Географические закономерности действия</w:t>
      </w:r>
      <w:r>
        <w:rPr>
          <w:rFonts w:ascii="Arial CYR" w:hAnsi="Arial CYR" w:cs="Arial CYR"/>
          <w:sz w:val="20"/>
          <w:szCs w:val="20"/>
        </w:rPr>
        <w:t xml:space="preserve"> удобрений / под ред. В. Д. Панникова. - М. : Колос, 1975. - 331 с. - (Научные труды ВАСХНИЛ). (Шифр 631.8/Г35-622852)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804.    </w:t>
      </w:r>
      <w:r>
        <w:rPr>
          <w:rFonts w:ascii="Arial CYR" w:hAnsi="Arial CYR" w:cs="Arial CYR"/>
          <w:b/>
          <w:bCs/>
          <w:sz w:val="20"/>
          <w:szCs w:val="20"/>
        </w:rPr>
        <w:t>Геология с основами</w:t>
      </w:r>
      <w:r>
        <w:rPr>
          <w:rFonts w:ascii="Arial CYR" w:hAnsi="Arial CYR" w:cs="Arial CYR"/>
          <w:sz w:val="20"/>
          <w:szCs w:val="20"/>
        </w:rPr>
        <w:t xml:space="preserve"> геоморфологии [Электронный ресурс] : учебное пособие / </w:t>
      </w:r>
      <w:r>
        <w:rPr>
          <w:rFonts w:ascii="Arial CYR" w:hAnsi="Arial CYR" w:cs="Arial CYR"/>
          <w:sz w:val="20"/>
          <w:szCs w:val="20"/>
        </w:rPr>
        <w:lastRenderedPageBreak/>
        <w:t>под ред. Н. Ф. Ганжары. - Электрон. текстовые дан. - М. : НИЦ Инфра-М, 2015. - 207 с. (Шифр -363523)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805.    </w:t>
      </w:r>
      <w:r>
        <w:rPr>
          <w:rFonts w:ascii="Arial CYR" w:hAnsi="Arial CYR" w:cs="Arial CYR"/>
          <w:b/>
          <w:bCs/>
          <w:sz w:val="20"/>
          <w:szCs w:val="20"/>
        </w:rPr>
        <w:t>Геометрическое моделирование в</w:t>
      </w:r>
      <w:r>
        <w:rPr>
          <w:rFonts w:ascii="Arial CYR" w:hAnsi="Arial CYR" w:cs="Arial CYR"/>
          <w:sz w:val="20"/>
          <w:szCs w:val="20"/>
        </w:rPr>
        <w:t xml:space="preserve"> инженерной и компьютерной графике : учебное пособие / К. Л. Панчук [и др.] ; Минобрнауки России, Ом. гос. тех. ун-т. - Омск : Изд-во ОмГТУ, 2015. - 460 с. (Шифр 004(075)/Г 36-149442)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806.    </w:t>
      </w:r>
      <w:r>
        <w:rPr>
          <w:rFonts w:ascii="Arial CYR" w:hAnsi="Arial CYR" w:cs="Arial CYR"/>
          <w:b/>
          <w:bCs/>
          <w:sz w:val="20"/>
          <w:szCs w:val="20"/>
        </w:rPr>
        <w:t>Геометрия. 10-11 классы</w:t>
      </w:r>
      <w:r>
        <w:rPr>
          <w:rFonts w:ascii="Arial CYR" w:hAnsi="Arial CYR" w:cs="Arial CYR"/>
          <w:sz w:val="20"/>
          <w:szCs w:val="20"/>
        </w:rPr>
        <w:t xml:space="preserve"> : учебник  для общеобразовательных  учреждений: базовый профильный уровень / Л. С. Атанасян [и др.]. - 20-е изд. - М : Просвещение, 2011. - 255 с. : ил. (Шифр 22.151я72/Г 36-219841)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всего:54 - ЧЗ(1), УФ(53)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807.    </w:t>
      </w:r>
      <w:r>
        <w:rPr>
          <w:rFonts w:ascii="Arial CYR" w:hAnsi="Arial CYR" w:cs="Arial CYR"/>
          <w:b/>
          <w:bCs/>
          <w:sz w:val="20"/>
          <w:szCs w:val="20"/>
        </w:rPr>
        <w:t>Георгиева Н.Г.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России : учеб. пособие / Н. Г. Георгиева, В. А. Георгиев. - М. : ТК Велби, 2008. - 336 с. (Шифр 63.3(2)1я73/Г 36-622428)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808.    </w:t>
      </w:r>
      <w:r>
        <w:rPr>
          <w:rFonts w:ascii="Arial CYR" w:hAnsi="Arial CYR" w:cs="Arial CYR"/>
          <w:b/>
          <w:bCs/>
          <w:sz w:val="20"/>
          <w:szCs w:val="20"/>
        </w:rPr>
        <w:t>Герасименко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агроэкологии [Электронный ресурс] : учебное пособие / В. П. Герасименко. - Электрон. текстовые дан. - СПб. : Лань, 2009. - 428 с. (Шифр -519477)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809.    </w:t>
      </w:r>
      <w:r>
        <w:rPr>
          <w:rFonts w:ascii="Arial CYR" w:hAnsi="Arial CYR" w:cs="Arial CYR"/>
          <w:b/>
          <w:bCs/>
          <w:sz w:val="20"/>
          <w:szCs w:val="20"/>
        </w:rPr>
        <w:t>Герасименко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Экология природопользования [Электронный ресурс] : учебное пособие / В. П. Герасименко. - Электрон. текстовые дан. - М. : ИНФРА-М, 2017. - 335 с. - (Высшее образование: Бакалавриат). (Шифр -656396)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810.    </w:t>
      </w:r>
      <w:r>
        <w:rPr>
          <w:rFonts w:ascii="Arial CYR" w:hAnsi="Arial CYR" w:cs="Arial CYR"/>
          <w:b/>
          <w:bCs/>
          <w:sz w:val="20"/>
          <w:szCs w:val="20"/>
        </w:rPr>
        <w:t>Герасимов Б.И.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Маркетинг [Электронный ресурс] : учебное пособие / Б. И. Герасимов, В. В. Жариков, М. В. Жарикова. - 2-е изд. - Электрон. текстовые дан. - М. : ФОРУМ : ИНФРА-М, 2016. - 320 с. : ил. - (Профессиональное образование). (Шифр -869659)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811.    </w:t>
      </w:r>
      <w:r>
        <w:rPr>
          <w:rFonts w:ascii="Arial CYR" w:hAnsi="Arial CYR" w:cs="Arial CYR"/>
          <w:b/>
          <w:bCs/>
          <w:sz w:val="20"/>
          <w:szCs w:val="20"/>
        </w:rPr>
        <w:t>Герасимова Е.Б.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Метрология, стандартизация и сертификация [Электронный ресурс] : учебное пособие / Е. Б. Герасимова, Б. И. Герасимов. - 2-е изд. - Электрон. текстовые дан. - М. : ФОРУМ : ИНФРА-М, 2017. - 224 с. - (Среднее профессиональное образование). (Шифр -415158)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812.    </w:t>
      </w:r>
      <w:r>
        <w:rPr>
          <w:rFonts w:ascii="Arial CYR" w:hAnsi="Arial CYR" w:cs="Arial CYR"/>
          <w:b/>
          <w:bCs/>
          <w:sz w:val="20"/>
          <w:szCs w:val="20"/>
        </w:rPr>
        <w:t>Герасимова Е.Б.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Управление качеством [Электронный ресурс] : учебное пособие / Е. Б. Герасимова, Б. И. Герасимов, А. Ю. Сизикин. - 4-е изд., испр. и доп. - Электрон. текстовые дан. - М. : ФОРУМ : ИНФРА-М, 2018. - 217  с. - (Среднее профессиональное образование). (Шифр 65.050/Г 37-975991)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813.    </w:t>
      </w:r>
      <w:r>
        <w:rPr>
          <w:rFonts w:ascii="Arial CYR" w:hAnsi="Arial CYR" w:cs="Arial CYR"/>
          <w:b/>
          <w:bCs/>
          <w:sz w:val="20"/>
          <w:szCs w:val="20"/>
        </w:rPr>
        <w:t>Гербициды в кормопроизводстве</w:t>
      </w:r>
      <w:r>
        <w:rPr>
          <w:rFonts w:ascii="Arial CYR" w:hAnsi="Arial CYR" w:cs="Arial CYR"/>
          <w:sz w:val="20"/>
          <w:szCs w:val="20"/>
        </w:rPr>
        <w:t xml:space="preserve"> / Г. П. Кутузов, Т. В. Зосимовская, Ю. И. Каныгин. - М. : Россельхозиздат, 1971. - 142 с. (Шифр 632.95/Г37-218644)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814.    </w:t>
      </w:r>
      <w:r>
        <w:rPr>
          <w:rFonts w:ascii="Arial CYR" w:hAnsi="Arial CYR" w:cs="Arial CYR"/>
          <w:b/>
          <w:bCs/>
          <w:sz w:val="20"/>
          <w:szCs w:val="20"/>
        </w:rPr>
        <w:t>Герчикова И.Н.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Менеджмент : учебник / И. Н. Герчикова. - 3-е изд. перераб. и доп. - М. : ЮНИТИ, 2002. - 501 с. (Шифр 65.29я7/Г41-386670)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815.    </w:t>
      </w:r>
      <w:r>
        <w:rPr>
          <w:rFonts w:ascii="Arial CYR" w:hAnsi="Arial CYR" w:cs="Arial CYR"/>
          <w:b/>
          <w:bCs/>
          <w:sz w:val="20"/>
          <w:szCs w:val="20"/>
        </w:rPr>
        <w:t>Герчикова И.Н.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Менеджмент : учебник / И. Н. Герчикова. - 4-е изд., перераб. и доп. - М. : ЮНИТИ-ДАНА, 2008. - 511 с. - (Серия " Золотой фонд российских учебников "). (Шифр 65.290-</w:t>
      </w:r>
      <w:r>
        <w:rPr>
          <w:rFonts w:ascii="Arial CYR" w:hAnsi="Arial CYR" w:cs="Arial CYR"/>
          <w:sz w:val="20"/>
          <w:szCs w:val="20"/>
        </w:rPr>
        <w:lastRenderedPageBreak/>
        <w:t>2/Г 41-346485)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816.    </w:t>
      </w:r>
      <w:r>
        <w:rPr>
          <w:rFonts w:ascii="Arial CYR" w:hAnsi="Arial CYR" w:cs="Arial CYR"/>
          <w:b/>
          <w:bCs/>
          <w:sz w:val="20"/>
          <w:szCs w:val="20"/>
        </w:rPr>
        <w:t>Герчикова И.Н.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Менеджмент. Практикум [Электронный ресурс] : учебное пособие / И. Н. Герчикова. - 2-е изд., перераб. и доп. - Электрон. текстовые дан. - М. : ЮНИТИ-ДАНА, 2015. - 799 с. - (Серия "Золотой фонд российских учебников"). (Шифр -273178)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817.    </w:t>
      </w:r>
      <w:r>
        <w:rPr>
          <w:rFonts w:ascii="Arial CYR" w:hAnsi="Arial CYR" w:cs="Arial CYR"/>
          <w:b/>
          <w:bCs/>
          <w:sz w:val="20"/>
          <w:szCs w:val="20"/>
        </w:rPr>
        <w:t>Гетманчук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Экономико-математические методы и модели [Электронный ресурс] : учебное пособие / А. В. Гетманчук, М. М. Ермилов. - Электрон. текстовые дан. - М. : Изд.-торг.корп. " Дашков и К", 2013. - 188 с. - (Высшее образование: Бакалавриат). (Шифр 65.01/Г 44-898109)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818.    </w:t>
      </w:r>
      <w:r>
        <w:rPr>
          <w:rFonts w:ascii="Arial CYR" w:hAnsi="Arial CYR" w:cs="Arial CYR"/>
          <w:b/>
          <w:bCs/>
          <w:sz w:val="20"/>
          <w:szCs w:val="20"/>
        </w:rPr>
        <w:t>Гетьман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финансовый учет : учебник / В. Г. Гетьман, В. А. Терехова. - М. : Издательско-торговая корпорация "Дашков и К", 2009. - 496 с. (Шифр 65.050.2/Г 44-932398)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819.    </w:t>
      </w:r>
      <w:r>
        <w:rPr>
          <w:rFonts w:ascii="Arial CYR" w:hAnsi="Arial CYR" w:cs="Arial CYR"/>
          <w:b/>
          <w:bCs/>
          <w:sz w:val="20"/>
          <w:szCs w:val="20"/>
        </w:rPr>
        <w:t>Гефнер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Военные и культура в Западной Сибири в последней трети XIX - начале  XX в. : монография / О. В. Гефнер. - Омск : Изд-во ФГОУ ВПО ОмГАУ, 2004. - 224 с. : ил. (Шифр 63.3(2)/Г 45-519648)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820.    </w:t>
      </w:r>
      <w:r>
        <w:rPr>
          <w:rFonts w:ascii="Arial CYR" w:hAnsi="Arial CYR" w:cs="Arial CYR"/>
          <w:b/>
          <w:bCs/>
          <w:sz w:val="20"/>
          <w:szCs w:val="20"/>
        </w:rPr>
        <w:t>Гигиенические требования к</w:t>
      </w:r>
      <w:r>
        <w:rPr>
          <w:rFonts w:ascii="Arial CYR" w:hAnsi="Arial CYR" w:cs="Arial CYR"/>
          <w:sz w:val="20"/>
          <w:szCs w:val="20"/>
        </w:rPr>
        <w:t xml:space="preserve"> микроклимату производственных помещений  : санитарные правила и нормы СанПин 2.2.4.548-96. - [б. м.] : ИИЦ Минздрава России, 1997. - 20 с. (Шифр 613.6/Г46-975496)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821.    </w:t>
      </w:r>
      <w:r>
        <w:rPr>
          <w:rFonts w:ascii="Arial CYR" w:hAnsi="Arial CYR" w:cs="Arial CYR"/>
          <w:b/>
          <w:bCs/>
          <w:sz w:val="20"/>
          <w:szCs w:val="20"/>
        </w:rPr>
        <w:t>Гигиенические требования к</w:t>
      </w:r>
      <w:r>
        <w:rPr>
          <w:rFonts w:ascii="Arial CYR" w:hAnsi="Arial CYR" w:cs="Arial CYR"/>
          <w:sz w:val="20"/>
          <w:szCs w:val="20"/>
        </w:rPr>
        <w:t xml:space="preserve"> охране атмосферного воздуха населенных мест  :  санитарные правила и нормы СанПиН 2.1.6.575-96 официальное издание. - [б. м.] : ИИЦ Минздрава России, 1997. - 16 с. (Шифр 613.16/Г46-226166)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822.    </w:t>
      </w:r>
      <w:r>
        <w:rPr>
          <w:rFonts w:ascii="Arial CYR" w:hAnsi="Arial CYR" w:cs="Arial CYR"/>
          <w:b/>
          <w:bCs/>
          <w:sz w:val="20"/>
          <w:szCs w:val="20"/>
        </w:rPr>
        <w:t>Гигиенические требования к</w:t>
      </w:r>
      <w:r>
        <w:rPr>
          <w:rFonts w:ascii="Arial CYR" w:hAnsi="Arial CYR" w:cs="Arial CYR"/>
          <w:sz w:val="20"/>
          <w:szCs w:val="20"/>
        </w:rPr>
        <w:t xml:space="preserve"> персональным электронно-вычислительным машинам и организации работы : Санитарно-эпидемиологические правила и нормативы. СанПиН 2.2.2./2.4.1340-03 - офиц. издание. - [б. м.] : ИИЦ Минздрава России, 2003. - 20 с. (Шифр 613.6/Г46-655555)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823.    </w:t>
      </w:r>
      <w:r>
        <w:rPr>
          <w:rFonts w:ascii="Arial CYR" w:hAnsi="Arial CYR" w:cs="Arial CYR"/>
          <w:b/>
          <w:bCs/>
          <w:sz w:val="20"/>
          <w:szCs w:val="20"/>
        </w:rPr>
        <w:t>Гигиенические требования при</w:t>
      </w:r>
      <w:r>
        <w:rPr>
          <w:rFonts w:ascii="Arial CYR" w:hAnsi="Arial CYR" w:cs="Arial CYR"/>
          <w:sz w:val="20"/>
          <w:szCs w:val="20"/>
        </w:rPr>
        <w:t xml:space="preserve"> работах с источниками воздушного и контактного ультразвука промышленного, медицинского и бытового назначения : санитарные правила и нормы СанПиН 2.2.4./2.1.8.582-96. - офиц. издание. - [б. м.] : ИИЦ Минздрава России, 1997. - 15 с. (Шифр 613.16/Г46-775172)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824.    </w:t>
      </w:r>
      <w:r>
        <w:rPr>
          <w:rFonts w:ascii="Arial CYR" w:hAnsi="Arial CYR" w:cs="Arial CYR"/>
          <w:b/>
          <w:bCs/>
          <w:sz w:val="20"/>
          <w:szCs w:val="20"/>
        </w:rPr>
        <w:t>Гидравлика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 / А.М. Тужилкин [и др.]. - Электрон. текстовые дан. - М. : АСВ, 2011. - 272 с. (Шифр 30.123я73/Г 46-487901)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825.    </w:t>
      </w:r>
      <w:r>
        <w:rPr>
          <w:rFonts w:ascii="Arial CYR" w:hAnsi="Arial CYR" w:cs="Arial CYR"/>
          <w:b/>
          <w:bCs/>
          <w:sz w:val="20"/>
          <w:szCs w:val="20"/>
        </w:rPr>
        <w:t>Гидравлика и гидравлические</w:t>
      </w:r>
      <w:r>
        <w:rPr>
          <w:rFonts w:ascii="Arial CYR" w:hAnsi="Arial CYR" w:cs="Arial CYR"/>
          <w:sz w:val="20"/>
          <w:szCs w:val="20"/>
        </w:rPr>
        <w:t xml:space="preserve"> машины : учебное пособие / З. В. Ловкис [и др.]. - М. : Колос, 1995. - 303 с. : ил. - (Учебники и учеб. пособия  для студентов  высш. учеб. заведений). (Шифр 532.5(075)/Г46-701200)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всего:69 - ЧЗ(1), УФ(68)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826.    </w:t>
      </w:r>
      <w:r>
        <w:rPr>
          <w:rFonts w:ascii="Arial CYR" w:hAnsi="Arial CYR" w:cs="Arial CYR"/>
          <w:b/>
          <w:bCs/>
          <w:sz w:val="20"/>
          <w:szCs w:val="20"/>
        </w:rPr>
        <w:t>Гидравлика и гидравлические</w:t>
      </w:r>
      <w:r>
        <w:rPr>
          <w:rFonts w:ascii="Arial CYR" w:hAnsi="Arial CYR" w:cs="Arial CYR"/>
          <w:sz w:val="20"/>
          <w:szCs w:val="20"/>
        </w:rPr>
        <w:t xml:space="preserve"> машины. лабораторный практикум [Электронный ресурс] : учебное пособие / Н. Г. Кожевникова. - Электрон. текстовые дан. - СПб. : Лань, 2016. - 352 с. (Шифр -628117)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827.    </w:t>
      </w:r>
      <w:r>
        <w:rPr>
          <w:rFonts w:ascii="Arial CYR" w:hAnsi="Arial CYR" w:cs="Arial CYR"/>
          <w:b/>
          <w:bCs/>
          <w:sz w:val="20"/>
          <w:szCs w:val="20"/>
        </w:rPr>
        <w:t>Гидрология, метеорология и</w:t>
      </w:r>
      <w:r>
        <w:rPr>
          <w:rFonts w:ascii="Arial CYR" w:hAnsi="Arial CYR" w:cs="Arial CYR"/>
          <w:sz w:val="20"/>
          <w:szCs w:val="20"/>
        </w:rPr>
        <w:t xml:space="preserve"> климатология : учебное пособие / И. В. Карнацевич [и др.] ; Ом. гос. аграр. ун-т. - Омск : Изд-во ФГБОУ ВПО ОмГАУ им. П.А. Столыпина, 2014. - 60 с. : ил. (Шифр 26.22+26.23я7/Г 46-477876)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828.    </w:t>
      </w:r>
      <w:r>
        <w:rPr>
          <w:rFonts w:ascii="Arial CYR" w:hAnsi="Arial CYR" w:cs="Arial CYR"/>
          <w:b/>
          <w:bCs/>
          <w:sz w:val="20"/>
          <w:szCs w:val="20"/>
        </w:rPr>
        <w:t>Гизатулин М.И.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Командировочные расходы в России и за рубежом / М. И. Гизатулин. - М. : ЗАО Изд. дом Главбух, 2002. - 96 с. (Шифр 65.052/Г46-094108)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829.    </w:t>
      </w:r>
      <w:r>
        <w:rPr>
          <w:rFonts w:ascii="Arial CYR" w:hAnsi="Arial CYR" w:cs="Arial CYR"/>
          <w:b/>
          <w:bCs/>
          <w:sz w:val="20"/>
          <w:szCs w:val="20"/>
        </w:rPr>
        <w:t>Гилёва Л.Н.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Автоматизированные системы проектирования и кадастра [Электронный ресурс] : учеб. пособие / Л. Н. Гилёва. - Электрон. текстовые дан. - Омск : Изд-во ФГБОУ ВПО ОмГАУ им. П.А. Столыпина, 2015. - 84 с. (Шифр -954266)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830.    </w:t>
      </w:r>
      <w:r>
        <w:rPr>
          <w:rFonts w:ascii="Arial CYR" w:hAnsi="Arial CYR" w:cs="Arial CYR"/>
          <w:b/>
          <w:bCs/>
          <w:sz w:val="20"/>
          <w:szCs w:val="20"/>
        </w:rPr>
        <w:t>Гилёва Л.Н.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Информационные компьютерные технологии [Электронный ресурс] : учебное пособие / Л. Н. Гилёва, О. Н. Долматова ; Ом. гос. аграр. ун-т. - Электрон. текстовые дан. - Омск : ОмГАУ им. П.А.Столыпина, 2014. - 65 с. (Шифр -909985)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831.    </w:t>
      </w:r>
      <w:r>
        <w:rPr>
          <w:rFonts w:ascii="Arial CYR" w:hAnsi="Arial CYR" w:cs="Arial CYR"/>
          <w:b/>
          <w:bCs/>
          <w:sz w:val="20"/>
          <w:szCs w:val="20"/>
        </w:rPr>
        <w:t>Гилёва Л.Н.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Потенциал земли и природных ресурсов : учебное пособие / Л. Н. Гилёва, М. Н. Веселова ; Ом. гос. аграр. ун-т. - Омск : Изд-во ФГБОУ ВПО ОмГАУ им. П.А. Столыпина, 2015. - 112 с. : ил. (Шифр 65.32-511я7/Г 47-786217)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832.    </w:t>
      </w:r>
      <w:r>
        <w:rPr>
          <w:rFonts w:ascii="Arial CYR" w:hAnsi="Arial CYR" w:cs="Arial CYR"/>
          <w:b/>
          <w:bCs/>
          <w:sz w:val="20"/>
          <w:szCs w:val="20"/>
        </w:rPr>
        <w:t>Гилёва Л.Н.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Потенциал земли и природных ресурсов [Электронный ресурс] : учебное пособие / Л. Н. Гилёва, М. Н. Веселова. - Электрон. текстовые дан. - Омск : ОмГАУ им. П.А.Столыпина, 2015. - 112 с. (Шифр -859176)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833.    </w:t>
      </w:r>
      <w:r>
        <w:rPr>
          <w:rFonts w:ascii="Arial CYR" w:hAnsi="Arial CYR" w:cs="Arial CYR"/>
          <w:b/>
          <w:bCs/>
          <w:sz w:val="20"/>
          <w:szCs w:val="20"/>
        </w:rPr>
        <w:t>Гиляровская  Л.Т.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Комплексный экономический анализ хозяйственной деятельности : учебник / Л. Т. Гиляровская , Д. В. Лысенко, Д. А. Ендовицкий . - М. : ТК Велби : Изд-во Проспект, 2006. - 360 с. (Шифр 65.053/Г47-591594)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834.    </w:t>
      </w:r>
      <w:r>
        <w:rPr>
          <w:rFonts w:ascii="Arial CYR" w:hAnsi="Arial CYR" w:cs="Arial CYR"/>
          <w:b/>
          <w:bCs/>
          <w:sz w:val="20"/>
          <w:szCs w:val="20"/>
        </w:rPr>
        <w:t>Гипертекстовые базы знаний</w:t>
      </w:r>
      <w:r>
        <w:rPr>
          <w:rFonts w:ascii="Arial CYR" w:hAnsi="Arial CYR" w:cs="Arial CYR"/>
          <w:sz w:val="20"/>
          <w:szCs w:val="20"/>
        </w:rPr>
        <w:t xml:space="preserve"> по сельскохозяйственным механизированным системам. Концептуально-методические основы построения : метод. рекомендации / д-р тех. наук А.М Криков, канд. тех. наук В.Л. Мартынова ; РАСХН. Сиб. отделение СибИМЭ. - Новосибирск : РАСХН, Сиб. отд-ние СибИМЭ, 2002. - 119 с. (Шифр 681.5/Г50-102193)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835.    </w:t>
      </w:r>
      <w:r>
        <w:rPr>
          <w:rFonts w:ascii="Arial CYR" w:hAnsi="Arial CYR" w:cs="Arial CYR"/>
          <w:b/>
          <w:bCs/>
          <w:sz w:val="20"/>
          <w:szCs w:val="20"/>
        </w:rPr>
        <w:t>Гиппенрейтер Ю.Б.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Введение в общую психологию. Курс лекций : учебное пособие / Ю. Б. Гиппенрейтер. - М. : "ЧеРо"; "Юрайт", 2001. - 336 с. (Шифр 88.3я7/Г50-968005)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836.    </w:t>
      </w:r>
      <w:r>
        <w:rPr>
          <w:rFonts w:ascii="Arial CYR" w:hAnsi="Arial CYR" w:cs="Arial CYR"/>
          <w:b/>
          <w:bCs/>
          <w:sz w:val="20"/>
          <w:szCs w:val="20"/>
        </w:rPr>
        <w:t>Гиргидов А.Д.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Механика жидкости и газа (гидравлика) [Электронный ресурс] : учебник / А. Д. </w:t>
      </w:r>
      <w:r>
        <w:rPr>
          <w:rFonts w:ascii="Arial CYR" w:hAnsi="Arial CYR" w:cs="Arial CYR"/>
          <w:sz w:val="20"/>
          <w:szCs w:val="20"/>
        </w:rPr>
        <w:lastRenderedPageBreak/>
        <w:t>Гиргидов. - Электрон. текстовые дан. - М. : ИНФРА-М, 2018. - 704 с. : ил. - (Высшее образование: Бакалавриат). (Шифр -613498)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837.    </w:t>
      </w:r>
      <w:r>
        <w:rPr>
          <w:rFonts w:ascii="Arial CYR" w:hAnsi="Arial CYR" w:cs="Arial CYR"/>
          <w:b/>
          <w:bCs/>
          <w:sz w:val="20"/>
          <w:szCs w:val="20"/>
        </w:rPr>
        <w:t>Гиршберг М.А.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Геодезия [Электронный ресурс] : учебник / М. А. Гиршберг. - Электрон. текстовые дан. - М. : НИЦ Инфра-М, 2017. - 384 с. - (Высшее образование: Бакалавриат). (Шифр -417241)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838.    </w:t>
      </w:r>
      <w:r>
        <w:rPr>
          <w:rFonts w:ascii="Arial CYR" w:hAnsi="Arial CYR" w:cs="Arial CYR"/>
          <w:b/>
          <w:bCs/>
          <w:sz w:val="20"/>
          <w:szCs w:val="20"/>
        </w:rPr>
        <w:t>Гиршберг М.А.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Геодезия. Задачник [Электронный ресурс] : учеб. пособие / М. А. Гиршберг. - Электрон. текстовые дан. - М. : ИНФРА-М, 2018. - 288 с. - (Высшее образование: Бакалавриат). (Шифр -382152)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839.    </w:t>
      </w:r>
      <w:r>
        <w:rPr>
          <w:rFonts w:ascii="Arial CYR" w:hAnsi="Arial CYR" w:cs="Arial CYR"/>
          <w:b/>
          <w:bCs/>
          <w:sz w:val="20"/>
          <w:szCs w:val="20"/>
        </w:rPr>
        <w:t>Гладий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Документационное обеспечение управления [Электронный ресурс] : учеб. пособие / Е. В. Гладий. - Электрон. текстовые дан. - М. : РИОР:  Инфра-М : ИНФРА-М, 2016. - 249 с. - (Профессиональное образование). (Шифр 65.050.2/Г 52-505102)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840.    </w:t>
      </w:r>
      <w:r>
        <w:rPr>
          <w:rFonts w:ascii="Arial CYR" w:hAnsi="Arial CYR" w:cs="Arial CYR"/>
          <w:b/>
          <w:bCs/>
          <w:sz w:val="20"/>
          <w:szCs w:val="20"/>
        </w:rPr>
        <w:t>Гладких Т.В.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Разработка прикладных решений для информационной системы 1С: Предприятие 8.2 [Электронный ресурс] : учебное пособие / Т. В. Гладких, Е. В. Воронова. - Электрон. текстовые дан. - М. : ВГУИТ, 2016. - 56 с. (Шифр -572215)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841.    </w:t>
      </w:r>
      <w:r>
        <w:rPr>
          <w:rFonts w:ascii="Arial CYR" w:hAnsi="Arial CYR" w:cs="Arial CYR"/>
          <w:b/>
          <w:bCs/>
          <w:sz w:val="20"/>
          <w:szCs w:val="20"/>
        </w:rPr>
        <w:t>Гладов Г.И.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Тракторы: Устройство и техническое обслуживание / Г. И. Гладов, А. М. Петренко. - М. : Транспорт, 1999. - 222 с. : ил. (Шифр 631.372/Г52-640604)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842.    </w:t>
      </w:r>
      <w:r>
        <w:rPr>
          <w:rFonts w:ascii="Arial CYR" w:hAnsi="Arial CYR" w:cs="Arial CYR"/>
          <w:b/>
          <w:bCs/>
          <w:sz w:val="20"/>
          <w:szCs w:val="20"/>
        </w:rPr>
        <w:t>Гладун Е.Ф.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Управление земельными ресурсами : учебник и практикум для академического бакалавриата / Е. Ф. Гладун ; Тюменский государственный университет. - 2-е изд., испр. и доп. - Москва : Юрайт, 2018. - 159 с. - (Бакалавр. Академический курс). (Шифр 65.32-51я7/Г 52-696071)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843.    </w:t>
      </w:r>
      <w:r>
        <w:rPr>
          <w:rFonts w:ascii="Arial CYR" w:hAnsi="Arial CYR" w:cs="Arial CYR"/>
          <w:b/>
          <w:bCs/>
          <w:sz w:val="20"/>
          <w:szCs w:val="20"/>
        </w:rPr>
        <w:t>Гладышева Ю.П.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НДС: счета-фактуры. Сложные моменты / Ю. П. Гладышева. - М. : Издательско-консультационная компания "Статус-Кво 97", 2004. - 176 с. (Шифр 65.052/Г52-556641)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844.    </w:t>
      </w:r>
      <w:r>
        <w:rPr>
          <w:rFonts w:ascii="Arial CYR" w:hAnsi="Arial CYR" w:cs="Arial CYR"/>
          <w:b/>
          <w:bCs/>
          <w:sz w:val="20"/>
          <w:szCs w:val="20"/>
        </w:rPr>
        <w:t>Глазко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Экология XXI века (словарь терминов) [Электронный ресурс] : справочно-энциклопедическая литература / В. И. Глазко. - Электрон. текстовые дан. - М. : КУРС, НИЦ ИНФРА-М, 2016. - 992 с. (Шифр -306331)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845.    </w:t>
      </w:r>
      <w:r>
        <w:rPr>
          <w:rFonts w:ascii="Arial CYR" w:hAnsi="Arial CYR" w:cs="Arial CYR"/>
          <w:b/>
          <w:bCs/>
          <w:sz w:val="20"/>
          <w:szCs w:val="20"/>
        </w:rPr>
        <w:t>Глинка Н.Л.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Задачи и упражнения по общей химии : учебное пособие / Н. Л. Глинка; под ред. В. А.  Рабиновича, Х. М. Рубиной. - М. : Интеграл-Пресс, 2001. - 240 с. (Шифр 54(075)/Г54-828360)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846.    </w:t>
      </w:r>
      <w:r>
        <w:rPr>
          <w:rFonts w:ascii="Arial CYR" w:hAnsi="Arial CYR" w:cs="Arial CYR"/>
          <w:b/>
          <w:bCs/>
          <w:sz w:val="20"/>
          <w:szCs w:val="20"/>
        </w:rPr>
        <w:t>Глинка Н.Л.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Задачи и упражнения по общей химии : учеб. пособие / Н. Л. Глинка. -  изд. стер. - М. : КНОРУС, 2011. - 240 с. (Шифр 24.1я72/Г 54-394580)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847.    </w:t>
      </w:r>
      <w:r>
        <w:rPr>
          <w:rFonts w:ascii="Arial CYR" w:hAnsi="Arial CYR" w:cs="Arial CYR"/>
          <w:b/>
          <w:bCs/>
          <w:sz w:val="20"/>
          <w:szCs w:val="20"/>
        </w:rPr>
        <w:t>Глинка Н.Л.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Задачи и упражнения по общей химии : учебное пособие / Н. Л. Глинка ; под ред. В. А.  Рабиновича, Х. М. Рубиной. - М. : Интеграл-Пресс, 2003. - 240 с. (Шифр 54(075)/Г54-066299)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всего:14 -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848.    </w:t>
      </w:r>
      <w:r>
        <w:rPr>
          <w:rFonts w:ascii="Arial CYR" w:hAnsi="Arial CYR" w:cs="Arial CYR"/>
          <w:b/>
          <w:bCs/>
          <w:sz w:val="20"/>
          <w:szCs w:val="20"/>
        </w:rPr>
        <w:t>Глинка Н.Л.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химия : учебник / Н. Л. Глинка ; под ред. В. А. Попкова ;  А. В. Бабкова. - 18-е изд., перераб. и доп. - М. : Издательство Юрайт : ИД Юрайт, 2011. - 886 с. - (Серия: Основы науки). (Шифр 24.1/Г 54-784415)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849.    </w:t>
      </w:r>
      <w:r>
        <w:rPr>
          <w:rFonts w:ascii="Arial CYR" w:hAnsi="Arial CYR" w:cs="Arial CYR"/>
          <w:b/>
          <w:bCs/>
          <w:sz w:val="20"/>
          <w:szCs w:val="20"/>
        </w:rPr>
        <w:t>Глинка Н.Л.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химия : учебник / Н. Л. Глинка ; под ред. В. А. Попкова ;  А. В. Бабкова. - 19-е изд., перераб. и доп. - М. : Издательство Юрайт, 2013. - 900 с. - (Серия : Бакалавр. Базовый курс). (Шифр 24.1я73/Г 54-103465)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850.    </w:t>
      </w:r>
      <w:r>
        <w:rPr>
          <w:rFonts w:ascii="Arial CYR" w:hAnsi="Arial CYR" w:cs="Arial CYR"/>
          <w:b/>
          <w:bCs/>
          <w:sz w:val="20"/>
          <w:szCs w:val="20"/>
        </w:rPr>
        <w:t>Глинская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Информационная безопасность конструкций ЭВМ и систем [Электронный ресурс] : учебное пособие / Е. В. Глинская, Н. В. Чичварин. - Электрон. текстовые дан. - М. : ИНФРА-М, 2018. - 118 с. + Доп. материалы. - (Высшее образование: Бакалавриат). (Шифр -018953)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851.    </w:t>
      </w:r>
      <w:r>
        <w:rPr>
          <w:rFonts w:ascii="Arial CYR" w:hAnsi="Arial CYR" w:cs="Arial CYR"/>
          <w:b/>
          <w:bCs/>
          <w:sz w:val="20"/>
          <w:szCs w:val="20"/>
        </w:rPr>
        <w:t>Глинчиков И.М.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Семеноводство многолетних и однолетних кормовых культур в Сибири / И. М. Глинчиков ; РАСХН. Сиб. отд-ние. СиНИИК. . - Новосибирск, 2002. - 268 с. (Шифр 633.31/Г 54-324774)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852.    </w:t>
      </w:r>
      <w:r>
        <w:rPr>
          <w:rFonts w:ascii="Arial CYR" w:hAnsi="Arial CYR" w:cs="Arial CYR"/>
          <w:b/>
          <w:bCs/>
          <w:sz w:val="20"/>
          <w:szCs w:val="20"/>
        </w:rPr>
        <w:t>Глухих М.А.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Агрометеорология [Электронный ресурс] : учебное пособие / М. А. Глухих. - Электрон. текстовые дан. - СПб. : Лань, 2015. - 200 с. : ил. - (Учебники для вузов. Специальная литература). (Шифр -159233)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853.    </w:t>
      </w:r>
      <w:r>
        <w:rPr>
          <w:rFonts w:ascii="Arial CYR" w:hAnsi="Arial CYR" w:cs="Arial CYR"/>
          <w:b/>
          <w:bCs/>
          <w:sz w:val="20"/>
          <w:szCs w:val="20"/>
        </w:rPr>
        <w:t>Глухов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Психологические аспекты безопасности дорожного движения в России [Электронный ресурс] / А. Глухов. - Электрон. текстовые дан. - М. : Логос, 2013. - 64 с. (Шифр 39.08/Г 55-989641)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854.    </w:t>
      </w:r>
      <w:r>
        <w:rPr>
          <w:rFonts w:ascii="Arial CYR" w:hAnsi="Arial CYR" w:cs="Arial CYR"/>
          <w:b/>
          <w:bCs/>
          <w:sz w:val="20"/>
          <w:szCs w:val="20"/>
        </w:rPr>
        <w:t>Глушков И.Е.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( налоговый, финансовый, управленческий ) учёт на современном предприятии. Эффективная настольная книга : в 2-х т. : справочное издание. Т. 1 / И. Е. Глушков, Т. В. Киселева. - 11-е изд., перераб. - М. : КНОРУС : ЭКОР-книга, 2004. - 1000 с. (Шифр 65.052/Г55-181994)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855.    </w:t>
      </w:r>
      <w:r>
        <w:rPr>
          <w:rFonts w:ascii="Arial CYR" w:hAnsi="Arial CYR" w:cs="Arial CYR"/>
          <w:b/>
          <w:bCs/>
          <w:sz w:val="20"/>
          <w:szCs w:val="20"/>
        </w:rPr>
        <w:t>Глушков И.Е.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 на современном предприятии. Эффективное пособие по бухгалтерскому учёту : учеб. пособие / И. Е. Глушков. - 8-е изд. - М. : КНОРУС : ЭКОР - КНИГА, 2002. - 808 с. (Шифр 65.052/Г 55-405493)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856.    </w:t>
      </w:r>
      <w:r>
        <w:rPr>
          <w:rFonts w:ascii="Arial CYR" w:hAnsi="Arial CYR" w:cs="Arial CYR"/>
          <w:b/>
          <w:bCs/>
          <w:sz w:val="20"/>
          <w:szCs w:val="20"/>
        </w:rPr>
        <w:t>Глущенко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Сооружения и оборудование для хранения продукции растениеводства и животноводства [Электронный ресурс] : учебное пособие / Н. А. Глущенко, Л. Ф. </w:t>
      </w:r>
      <w:r>
        <w:rPr>
          <w:rFonts w:ascii="Arial CYR" w:hAnsi="Arial CYR" w:cs="Arial CYR"/>
          <w:sz w:val="20"/>
          <w:szCs w:val="20"/>
        </w:rPr>
        <w:lastRenderedPageBreak/>
        <w:t>Глущенко. - Электрон. текстовые дан. - М. : КолосС, 2013. - 303 с. (Шифр -391927)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857.    </w:t>
      </w:r>
      <w:r>
        <w:rPr>
          <w:rFonts w:ascii="Arial CYR" w:hAnsi="Arial CYR" w:cs="Arial CYR"/>
          <w:b/>
          <w:bCs/>
          <w:sz w:val="20"/>
          <w:szCs w:val="20"/>
        </w:rPr>
        <w:t>Гмурман В.Е.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Руководство к решению задач по теории вероятностей и математической статистике  : учебное пособие / В. Е. Гмурман. - 8-е изд., стер. - М. : Высшая школа, 2003. - 405 с. : ил. (Шифр 519.2(075)/Г55-752750)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858.    </w:t>
      </w:r>
      <w:r>
        <w:rPr>
          <w:rFonts w:ascii="Arial CYR" w:hAnsi="Arial CYR" w:cs="Arial CYR"/>
          <w:b/>
          <w:bCs/>
          <w:sz w:val="20"/>
          <w:szCs w:val="20"/>
        </w:rPr>
        <w:t>Гмурман В.Е.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Руководство к решению задач по теории вероятностей и математической статистике  : учеб. пособие / В. Е. Гмурман. - 11-е изд., перераб. и доп. - М. : Издательство Юрайт, 2013. - 404 с. - (Серия: Бакалавр. Базовый курс). (Шифр 22.171я73/Г 55-762779)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859.    </w:t>
      </w:r>
      <w:r>
        <w:rPr>
          <w:rFonts w:ascii="Arial CYR" w:hAnsi="Arial CYR" w:cs="Arial CYR"/>
          <w:b/>
          <w:bCs/>
          <w:sz w:val="20"/>
          <w:szCs w:val="20"/>
        </w:rPr>
        <w:t>Гмурман В.Е.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вероятностей и математическая статистика : учебное пособие / В. Е. Гмурман. - 9-е изд., стер. - М. : Высшая школа, 2003. - 479 с. : ил. (Шифр 519.2(075)/Г55-838712)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всего:39 - УФ(39)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860.    </w:t>
      </w:r>
      <w:r>
        <w:rPr>
          <w:rFonts w:ascii="Arial CYR" w:hAnsi="Arial CYR" w:cs="Arial CYR"/>
          <w:b/>
          <w:bCs/>
          <w:sz w:val="20"/>
          <w:szCs w:val="20"/>
        </w:rPr>
        <w:t>Гмурман В.Е.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вероятностей и математическая статистика : учебное пособие / В. Е. Гмурман. - 9-е изд., стер. - М. : Высшая школа, 2002. - 479 с. : ил. (Шифр 519.2(075)/Г55-652088)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861.    </w:t>
      </w:r>
      <w:r>
        <w:rPr>
          <w:rFonts w:ascii="Arial CYR" w:hAnsi="Arial CYR" w:cs="Arial CYR"/>
          <w:b/>
          <w:bCs/>
          <w:sz w:val="20"/>
          <w:szCs w:val="20"/>
        </w:rPr>
        <w:t>Гмурман В.Е.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вероятностей и математическая статистика : учеб. пособие / В. Е. Гмурман. - 12-е изд., перераб. - [б. м.] : Высшее образование, 2008. - 479 с. : ил. - (Основы наук). (Шифр 22.171/Г 55-483568)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862.    </w:t>
      </w:r>
      <w:r>
        <w:rPr>
          <w:rFonts w:ascii="Arial CYR" w:hAnsi="Arial CYR" w:cs="Arial CYR"/>
          <w:b/>
          <w:bCs/>
          <w:sz w:val="20"/>
          <w:szCs w:val="20"/>
        </w:rPr>
        <w:t>Гмурман В.Е.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вероятностей и математическая статистика : учеб. пособие / В. Е. Гмурман. - 12-е изд. - М. : Издательство Юрайт, 2013. - 479 с. : ил. - (Серия : Бакалавр. Базовый курс). (Шифр 22.171я73/Г 55-879909)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всего:35 - ЧЗ(1), УФ(34)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863.    </w:t>
      </w:r>
      <w:r>
        <w:rPr>
          <w:rFonts w:ascii="Arial CYR" w:hAnsi="Arial CYR" w:cs="Arial CYR"/>
          <w:b/>
          <w:bCs/>
          <w:sz w:val="20"/>
          <w:szCs w:val="20"/>
        </w:rPr>
        <w:t>Гобарева Я.Л.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Бизнес-аналитика средствами Excel [Электронный ресурс] : учебное пособие / Я. Л. Гобарева, О. Ю. Городецкая, А. В. Золотарюк. - 2-е изд., испр. и доп. - Электрон. текстовые дан. - М. : Вузовский учебник: ИНФРА-М, 2017. - 336 с. + Доп. материалы. (Шифр -631118)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864.    </w:t>
      </w:r>
      <w:r>
        <w:rPr>
          <w:rFonts w:ascii="Arial CYR" w:hAnsi="Arial CYR" w:cs="Arial CYR"/>
          <w:b/>
          <w:bCs/>
          <w:sz w:val="20"/>
          <w:szCs w:val="20"/>
        </w:rPr>
        <w:t>Гогунов Е.Н.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 физического воспитания и спорта : учебное пособие / Е. Н. Гогунов, Б. И. Мартьянов. - М. : Изд. центр "Академия", 2000. - 288 с. (Шифр 88я7/Г58-997942)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865.    </w:t>
      </w:r>
      <w:r>
        <w:rPr>
          <w:rFonts w:ascii="Arial CYR" w:hAnsi="Arial CYR" w:cs="Arial CYR"/>
          <w:b/>
          <w:bCs/>
          <w:sz w:val="20"/>
          <w:szCs w:val="20"/>
        </w:rPr>
        <w:t>Годин 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Экологический менеджмент [Электронный ресурс] : учеб. пособие / А. М. Годин . - Электрон. текстовые дан. - М. : Дашков и К, 2012. - 88 с. (Шифр 65.29я7/Г 59-034821)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866.    </w:t>
      </w:r>
      <w:r>
        <w:rPr>
          <w:rFonts w:ascii="Arial CYR" w:hAnsi="Arial CYR" w:cs="Arial CYR"/>
          <w:b/>
          <w:bCs/>
          <w:sz w:val="20"/>
          <w:szCs w:val="20"/>
        </w:rPr>
        <w:t>Годин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Маркетинг : учебник / А. М. Годин. - 3-е изд., перераб. и доп. - М. : ИТК "Дашков и К", 2006. - 760 с. (Шифр 65.29я7/Г 59-279126)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всего:39 - ЧЗ (1), УФ(38)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867.    </w:t>
      </w:r>
      <w:r>
        <w:rPr>
          <w:rFonts w:ascii="Arial CYR" w:hAnsi="Arial CYR" w:cs="Arial CYR"/>
          <w:b/>
          <w:bCs/>
          <w:sz w:val="20"/>
          <w:szCs w:val="20"/>
        </w:rPr>
        <w:t>Годин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Статистика [Электронный ресурс] : учебник / А. М. Годин. - 10-е изд., перераб. и испр. - Электрон. текстовые дан. - М. : Издательско-торговая корпорация "Дашков и К", 2013. - 452 с. (Шифр -931362)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868.    </w:t>
      </w:r>
      <w:r>
        <w:rPr>
          <w:rFonts w:ascii="Arial CYR" w:hAnsi="Arial CYR" w:cs="Arial CYR"/>
          <w:b/>
          <w:bCs/>
          <w:sz w:val="20"/>
          <w:szCs w:val="20"/>
        </w:rPr>
        <w:t>Гойхман О.Я.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Русский язык и культура речи [Электронный ресурс] : учебник / О. Я. Гойхман, Л. М.  Гончарова, О. Н. Лапшина. - 2-е изд., перераб. и доп. - Электрон. текстовые дан. - М. : НИЦ Инфра-М, 2017. - 240 с. (Шифр -347340)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869.    </w:t>
      </w:r>
      <w:r>
        <w:rPr>
          <w:rFonts w:ascii="Arial CYR" w:hAnsi="Arial CYR" w:cs="Arial CYR"/>
          <w:b/>
          <w:bCs/>
          <w:sz w:val="20"/>
          <w:szCs w:val="20"/>
        </w:rPr>
        <w:t>Голик Н.И.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Сервисное обслуживание сельскохозяйственных организаций : учебно-практическое пособие. Модуль 3 / Н. И. Голик. - [б. м.] : ОНТИ ПНЦ РАН, 2001. - 33 с. - (Tacis Project FD Rus 9702 " Укрепление реформ в сельском хозяйстве посредством образования "). (Шифр 65.321.9я7/Г60-996761)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870.    </w:t>
      </w:r>
      <w:r>
        <w:rPr>
          <w:rFonts w:ascii="Arial CYR" w:hAnsi="Arial CYR" w:cs="Arial CYR"/>
          <w:b/>
          <w:bCs/>
          <w:sz w:val="20"/>
          <w:szCs w:val="20"/>
        </w:rPr>
        <w:t>Голиков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России за 2 тысячелетия. Конспект лекций и антология мировой исторической и экономической классики : учебное пособие / А. Н. Голиков. - М. : Анкил, 2000. - 80 с. (Шифр 63.03/Г60-629289)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871.    </w:t>
      </w:r>
      <w:r>
        <w:rPr>
          <w:rFonts w:ascii="Arial CYR" w:hAnsi="Arial CYR" w:cs="Arial CYR"/>
          <w:b/>
          <w:bCs/>
          <w:sz w:val="20"/>
          <w:szCs w:val="20"/>
        </w:rPr>
        <w:t>Голов Р.С.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Бизнес-энциклопедия [Электронный ресурс] : энциклопедия / Р. С. Голов, В. Ю. Теплышев, А. Н. Пророков ; под ред. Р. С. Голова. - 2-е изд. - Электрон. текстовые дан. - М. : Изд.-торг.корп. " Дашков и К", 2013. - 776 с. (Шифр 65.29/Г 61-116111)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872.    </w:t>
      </w:r>
      <w:r>
        <w:rPr>
          <w:rFonts w:ascii="Arial CYR" w:hAnsi="Arial CYR" w:cs="Arial CYR"/>
          <w:b/>
          <w:bCs/>
          <w:sz w:val="20"/>
          <w:szCs w:val="20"/>
        </w:rPr>
        <w:t>Голованов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Ландшафтоведение [Электронный ресурс] : учебник / А. И. Голованов, Е. С. Кожанов, Ю. И. Сухарев. - Электрон. текстовые дан. - СПб. : Лань, 2015. - 216 с. (Шифр -895141)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873.    </w:t>
      </w:r>
      <w:r>
        <w:rPr>
          <w:rFonts w:ascii="Arial CYR" w:hAnsi="Arial CYR" w:cs="Arial CYR"/>
          <w:b/>
          <w:bCs/>
          <w:sz w:val="20"/>
          <w:szCs w:val="20"/>
        </w:rPr>
        <w:t>Голованов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Рекультивация нарушенных земель  [Электронный ресурс] : учебник / А. И. Голованов, Ф. М. Зимин, В. И. Сметанин. - Электрон. текстовые дан. - СПб. : Лань, 2015. - 327 с. (Шифр -824625)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874.    </w:t>
      </w:r>
      <w:r>
        <w:rPr>
          <w:rFonts w:ascii="Arial CYR" w:hAnsi="Arial CYR" w:cs="Arial CYR"/>
          <w:b/>
          <w:bCs/>
          <w:sz w:val="20"/>
          <w:szCs w:val="20"/>
        </w:rPr>
        <w:t>Головизнина А.Т.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управленческий учёт : учеб. пособие / А. Т. Головизнина, О. И. Архипова. - М. : ТК Велби, Изд-во Проспект, 2004. - 184 с. (Шифр 65.052/Г61-423564)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875.    </w:t>
      </w:r>
      <w:r>
        <w:rPr>
          <w:rFonts w:ascii="Arial CYR" w:hAnsi="Arial CYR" w:cs="Arial CYR"/>
          <w:b/>
          <w:bCs/>
          <w:sz w:val="20"/>
          <w:szCs w:val="20"/>
        </w:rPr>
        <w:t>Головин П.Н.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общей фитопатологии : учебное пособие / П. Н. Головин, М. В. Арсеньева, А. Т. Тропова, З. И. Шестиперова. - 3-е изд., перераб. и доп. - СПб. : Лань, 2002. - 288 с. : ил. - (Учебники для вузов. Специальная литература.). (Шифр 632(075)/Г61-691858)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876.    </w:t>
      </w:r>
      <w:r>
        <w:rPr>
          <w:rFonts w:ascii="Arial CYR" w:hAnsi="Arial CYR" w:cs="Arial CYR"/>
          <w:b/>
          <w:bCs/>
          <w:sz w:val="20"/>
          <w:szCs w:val="20"/>
        </w:rPr>
        <w:t>Головин С.Ф.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Технический сервис транспортных машин и оборудования [Электронный ресурс] : учеб. пособие / С. Ф. Головин. - Электрон. текстовые дан. - М. : ИНФРА-М, 2018. - 282 с. : ил. (Шифр 39.3/Г 61-198631)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877.    </w:t>
      </w:r>
      <w:r>
        <w:rPr>
          <w:rFonts w:ascii="Arial CYR" w:hAnsi="Arial CYR" w:cs="Arial CYR"/>
          <w:b/>
          <w:bCs/>
          <w:sz w:val="20"/>
          <w:szCs w:val="20"/>
        </w:rPr>
        <w:t>Головко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Россия и Дом Романовых. 19 портретов царственных особ, 2 рисунка и краткий исторический очерк. К трехсотлетию Русского Царствующего Дома Романовых [Электронный ресурс] : архивные материалы / Л. В. Головко. - Электрон. текстовые дан. - Одесса : Тип. "Спорт и наука", 1912. - 39 с. : ил. (Шифр 63.3(2)/Г 61-975715)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878.    </w:t>
      </w:r>
      <w:r>
        <w:rPr>
          <w:rFonts w:ascii="Arial CYR" w:hAnsi="Arial CYR" w:cs="Arial CYR"/>
          <w:b/>
          <w:bCs/>
          <w:sz w:val="20"/>
          <w:szCs w:val="20"/>
        </w:rPr>
        <w:t>Голодаева В.С.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Рекомендации по подготовке и оформлению курсовых и дипломных работ : руководство / В. С. Голодаева. - 2-е изд., перераб. и доп. - М. : Изд.-торг. корп. " Дашков и К", 2003. - 44 с. (Шифр 74/Г61-842730)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879.    </w:t>
      </w:r>
      <w:r>
        <w:rPr>
          <w:rFonts w:ascii="Arial CYR" w:hAnsi="Arial CYR" w:cs="Arial CYR"/>
          <w:b/>
          <w:bCs/>
          <w:sz w:val="20"/>
          <w:szCs w:val="20"/>
        </w:rPr>
        <w:t>Голощапов Б.Р.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физической культуры и спорта : учебное пособие / Б. Р. Голощапов. - М. : Изд. центр "Академия", 2001. - 312 с. (Шифр 75я7/Г61-839213)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880.    </w:t>
      </w:r>
      <w:r>
        <w:rPr>
          <w:rFonts w:ascii="Arial CYR" w:hAnsi="Arial CYR" w:cs="Arial CYR"/>
          <w:b/>
          <w:bCs/>
          <w:sz w:val="20"/>
          <w:szCs w:val="20"/>
        </w:rPr>
        <w:t>Голуб И.Б.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Русский язык и культура речи : учебное пособие / И. Б. Голуб. - М. : Логос, 2005. - 432 с. (Шифр 81.2я7/Г62-297494)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всего:48 - ЧЗ(1), УФ(47)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881.    </w:t>
      </w:r>
      <w:r>
        <w:rPr>
          <w:rFonts w:ascii="Arial CYR" w:hAnsi="Arial CYR" w:cs="Arial CYR"/>
          <w:b/>
          <w:bCs/>
          <w:sz w:val="20"/>
          <w:szCs w:val="20"/>
        </w:rPr>
        <w:t>Голубев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Английский язык для технических специальностей = English for Technical Colleges : учебник / А. П. Голубев, А. П. Коржавый, И. Б. Смирнова. - 11-е изд. - Москва : Издательский  центр "Академия", 2020. - 208 с. - (Профессиональное образование). (Шифр 802(075)/Г 62-374234)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882.    </w:t>
      </w:r>
      <w:r>
        <w:rPr>
          <w:rFonts w:ascii="Arial CYR" w:hAnsi="Arial CYR" w:cs="Arial CYR"/>
          <w:b/>
          <w:bCs/>
          <w:sz w:val="20"/>
          <w:szCs w:val="20"/>
        </w:rPr>
        <w:t>Голубев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Песня в курсе английского языка. Тексты, переводы, упражнения, ноты. : учеб. пособие / А. П. Голубев, И. Б. Смирнова. - М. : Издательский  центр "Академия", 2003. - 304 с. - (Для всех изучающих английский язык). (Шифр 81.2 Англ/Г 62-841506)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883.    </w:t>
      </w:r>
      <w:r>
        <w:rPr>
          <w:rFonts w:ascii="Arial CYR" w:hAnsi="Arial CYR" w:cs="Arial CYR"/>
          <w:b/>
          <w:bCs/>
          <w:sz w:val="20"/>
          <w:szCs w:val="20"/>
        </w:rPr>
        <w:t>Голубев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Применение удобрений на орошаемых землях / В. Д. Голубев. - М. : Колос, 1977. - 187 с. (Шифр 631.8/Г62-506126)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884.    </w:t>
      </w:r>
      <w:r>
        <w:rPr>
          <w:rFonts w:ascii="Arial CYR" w:hAnsi="Arial CYR" w:cs="Arial CYR"/>
          <w:b/>
          <w:bCs/>
          <w:sz w:val="20"/>
          <w:szCs w:val="20"/>
        </w:rPr>
        <w:t>Голубева Т.М.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предпринимательской деятельности [Электронный ресурс] : учеб. пособие / Т. М. Голубева. - Электрон. текстовые дан. - М. : Форум, 2010. - 272 с. - (Профессиональное образование). (Шифр -952168)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885.    </w:t>
      </w:r>
      <w:r>
        <w:rPr>
          <w:rFonts w:ascii="Arial CYR" w:hAnsi="Arial CYR" w:cs="Arial CYR"/>
          <w:b/>
          <w:bCs/>
          <w:sz w:val="20"/>
          <w:szCs w:val="20"/>
        </w:rPr>
        <w:t>Голубков Е.П.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Маркетинг : словарь-справочник / Е. П. Голубков. - 2-е изд. - М. : Дело, 2001. - 440 с. (Шифр 65.29я2/Г62-320952)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886.    </w:t>
      </w:r>
      <w:r>
        <w:rPr>
          <w:rFonts w:ascii="Arial CYR" w:hAnsi="Arial CYR" w:cs="Arial CYR"/>
          <w:b/>
          <w:bCs/>
          <w:sz w:val="20"/>
          <w:szCs w:val="20"/>
        </w:rPr>
        <w:t>Голубков Е.П.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маркетинга : учебник / Е. П. Голубков. - [б. м.] : Финпресс, 1999. - 656 с. (Шифр 65.29я7/Г62-882555)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887.    </w:t>
      </w:r>
      <w:r>
        <w:rPr>
          <w:rFonts w:ascii="Arial CYR" w:hAnsi="Arial CYR" w:cs="Arial CYR"/>
          <w:b/>
          <w:bCs/>
          <w:sz w:val="20"/>
          <w:szCs w:val="20"/>
        </w:rPr>
        <w:t>Гольцова Н.Г.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Русский язык. 10-11 классы : учебник для общеобразовательных учреждений / Н. Г. Гольцова, И. В. Шамшин, М. А. Мищерина. - 8-е изд. - М. : ООО "Русское слово" : ООО "ТИД "Русское слово" - РС", 2011. - 448 с. (Шифр 81.2Рус-922/Г 63-334963)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всего:53 - ЧЗ(1), УФ(52)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888.    </w:t>
      </w:r>
      <w:r>
        <w:rPr>
          <w:rFonts w:ascii="Arial CYR" w:hAnsi="Arial CYR" w:cs="Arial CYR"/>
          <w:b/>
          <w:bCs/>
          <w:sz w:val="20"/>
          <w:szCs w:val="20"/>
        </w:rPr>
        <w:t>Гомберг Б. 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Электрические двигатели небольшой мощности [Электронный ресурс] : учебное пособие / Б. Н. Гомберг, В. И. Нагайцев, Е. Л. Чепурнов ; под ред. Б. Н. Гомберга. - Электрон. текстовые дан. - М. : Издательский дом МЭИ, 2014. - 528 с. : ил. (Шифр 31.261.2/Г 64-363795)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889.    </w:t>
      </w:r>
      <w:r>
        <w:rPr>
          <w:rFonts w:ascii="Arial CYR" w:hAnsi="Arial CYR" w:cs="Arial CYR"/>
          <w:b/>
          <w:bCs/>
          <w:sz w:val="20"/>
          <w:szCs w:val="20"/>
        </w:rPr>
        <w:t>Гончаров К.Н.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Бухгалтерские проводки (по новому плану счетов) / К. Н. Гончаров, Т. П. Середа ; под ред. В. П. Астахова. - 2-е изд. - Ростов н/Д : Феникс, 2002. - 416 с. (Шифр 65.052/Г65-623488)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890.    </w:t>
      </w:r>
      <w:r>
        <w:rPr>
          <w:rFonts w:ascii="Arial CYR" w:hAnsi="Arial CYR" w:cs="Arial CYR"/>
          <w:b/>
          <w:bCs/>
          <w:sz w:val="20"/>
          <w:szCs w:val="20"/>
        </w:rPr>
        <w:t>Гончаров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Методические основы селекции растений / Н. П. Гончаров, П. Л. Гончаров ; ответственный редактор А. И. Моргунов ; Российская академия наук, Сибирское  отделение, Институт цитологии и генетики. - 3-е изд., перераб. и доп. - Новосибирск : Академическое издательство "Гео", 2018. - 439 с. (Шифр 631.52/Г 65-262355)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891.    </w:t>
      </w:r>
      <w:r>
        <w:rPr>
          <w:rFonts w:ascii="Arial CYR" w:hAnsi="Arial CYR" w:cs="Arial CYR"/>
          <w:b/>
          <w:bCs/>
          <w:sz w:val="20"/>
          <w:szCs w:val="20"/>
        </w:rPr>
        <w:t>Гончаров Ю.М.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Очерки истории города Тары конца XVI - начала XX вв. : очерки / Ю. М. Гончаров, А. Р. Ивонин. - 2-е изд.,  доп. - Барнаул : Азбука, 2010. - 256 с. (Шифр 63.3(2Рос5)/Г 65-247625)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892.    </w:t>
      </w:r>
      <w:r>
        <w:rPr>
          <w:rFonts w:ascii="Arial CYR" w:hAnsi="Arial CYR" w:cs="Arial CYR"/>
          <w:b/>
          <w:bCs/>
          <w:sz w:val="20"/>
          <w:szCs w:val="20"/>
        </w:rPr>
        <w:t>Гончарова Т.В.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Речевая культура личности [Электронный ресурс] : учебное пособие / Т. В. Гончарова. - Электрон. текстовые дан. - М. : Флинта, 2016. - 240 с. (Шифр -046710)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893.    </w:t>
      </w:r>
      <w:r>
        <w:rPr>
          <w:rFonts w:ascii="Arial CYR" w:hAnsi="Arial CYR" w:cs="Arial CYR"/>
          <w:b/>
          <w:bCs/>
          <w:sz w:val="20"/>
          <w:szCs w:val="20"/>
        </w:rPr>
        <w:t>Гопченко Е.Д.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Гидрология с основами мелиорации : учебник / Е. Д. Гопченко, А. В. Гушля. - [б. м.] : Гидрометеоиздат, 1989. - 303 с. (Шифр 556(075)/Г66-636508)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894.    </w:t>
      </w:r>
      <w:r>
        <w:rPr>
          <w:rFonts w:ascii="Arial CYR" w:hAnsi="Arial CYR" w:cs="Arial CYR"/>
          <w:b/>
          <w:bCs/>
          <w:sz w:val="20"/>
          <w:szCs w:val="20"/>
        </w:rPr>
        <w:t>Горбатов Г.М.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 : учебно-методический комплекс по дисциплине / Г. М. Горбатов. - Омск : Издательство ФГОУ ВПО ОмГАУ, 2009. - 90 с. (Шифр 87я73/Г 67-854797)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всего:38 - ЧЗ(1), УФ(37)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895.    </w:t>
      </w:r>
      <w:r>
        <w:rPr>
          <w:rFonts w:ascii="Arial CYR" w:hAnsi="Arial CYR" w:cs="Arial CYR"/>
          <w:b/>
          <w:bCs/>
          <w:sz w:val="20"/>
          <w:szCs w:val="20"/>
        </w:rPr>
        <w:t>Горбунов Ю.М.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лекций по дисциплине "Системы земледелия" : учебное пособие / Ю. М. Горбунов ; Ом. гос. аграр. ун-т. - Омск : ФГОУ ВПО ОмГАУ, 2005. - 140 с. : ил. (Шифр 631.58(075)/Г67-771553)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всего:35 - ЧЗ(1), УФ(34)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896.    </w:t>
      </w:r>
      <w:r>
        <w:rPr>
          <w:rFonts w:ascii="Arial CYR" w:hAnsi="Arial CYR" w:cs="Arial CYR"/>
          <w:b/>
          <w:bCs/>
          <w:sz w:val="20"/>
          <w:szCs w:val="20"/>
        </w:rPr>
        <w:t>Горбылева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Почвоведение [Электронный ресурс] : учебное пособие / А. И. Горбылева, В. Б. Воробьев, Е. И. Петровский ; под ред. А. И. Горбылевой. - Электрон. текстовые дан. - М. : НИЦ Инфра-М ; Мн. : Нов. знание, 2014. - 400 с. (Шифр -282084)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897.    </w:t>
      </w:r>
      <w:r>
        <w:rPr>
          <w:rFonts w:ascii="Arial CYR" w:hAnsi="Arial CYR" w:cs="Arial CYR"/>
          <w:b/>
          <w:bCs/>
          <w:sz w:val="20"/>
          <w:szCs w:val="20"/>
        </w:rPr>
        <w:t>Гордеев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Системное программное обеспечение / А. В. Гордеев, А. Ю. Молчанов. - СПб. : Питер, 2001. - 736 с. : ил. (Шифр 004.4/Г68-714716)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898.    </w:t>
      </w:r>
      <w:r>
        <w:rPr>
          <w:rFonts w:ascii="Arial CYR" w:hAnsi="Arial CYR" w:cs="Arial CYR"/>
          <w:b/>
          <w:bCs/>
          <w:sz w:val="20"/>
          <w:szCs w:val="20"/>
        </w:rPr>
        <w:t>Гордеев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Моделирование в агроинженерии [Электронный ресурс] : учебник / А. С. Гордеев. - 2-е изд., перераб. и доп. - Электрон. текстовые дан. - СПб. : Изд-во "Лань", 2014. - 384 с. - (Учебники для вузов. Специальная литература). (Шифр 40я73/Г 68-709774)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899.    </w:t>
      </w:r>
      <w:r>
        <w:rPr>
          <w:rFonts w:ascii="Arial CYR" w:hAnsi="Arial CYR" w:cs="Arial CYR"/>
          <w:b/>
          <w:bCs/>
          <w:sz w:val="20"/>
          <w:szCs w:val="20"/>
        </w:rPr>
        <w:t>Гордеев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Моделирование в агроинженерии : учебник / А. С. Гордеев. - 2-е изд., перераб. и доп. - СПб. : Издательство "Лань", 2014. - 384 с. : ил. - (Учебники для вузов. Специальная литература.). (Шифр 40я73/Г 68-998012)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900.    </w:t>
      </w:r>
      <w:r>
        <w:rPr>
          <w:rFonts w:ascii="Arial CYR" w:hAnsi="Arial CYR" w:cs="Arial CYR"/>
          <w:b/>
          <w:bCs/>
          <w:sz w:val="20"/>
          <w:szCs w:val="20"/>
        </w:rPr>
        <w:t>Гордеев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Энергосбережение в сельском хозяйстве : учеб. пособие / А. С. Гордеев, Д. Д. Огородников, И. В. Юдаев. - СПб. : Издательство "Лань", 2014. - 400 с. : ил. - (Учебники для вузов. Специальная литература.). (Шифр 31.19я73/Г 68-603304)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901.    </w:t>
      </w:r>
      <w:r>
        <w:rPr>
          <w:rFonts w:ascii="Arial CYR" w:hAnsi="Arial CYR" w:cs="Arial CYR"/>
          <w:b/>
          <w:bCs/>
          <w:sz w:val="20"/>
          <w:szCs w:val="20"/>
        </w:rPr>
        <w:t>Гордиенко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Экология. Базовый курс для студентов небиологических специальностей [Электронный ресурс] : учебное пособие / В. А. Гордиенко, К. В. Показеев, М. В. Старкова. - Электрон. текстовые дан. - СПб. : Лань, 2014. - 634 с. - (Учебники для вузов. Специальная литература). (Шифр -504043)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902.    </w:t>
      </w:r>
      <w:r>
        <w:rPr>
          <w:rFonts w:ascii="Arial CYR" w:hAnsi="Arial CYR" w:cs="Arial CYR"/>
          <w:b/>
          <w:bCs/>
          <w:sz w:val="20"/>
          <w:szCs w:val="20"/>
        </w:rPr>
        <w:t>Горелов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мировых религий [Электронный ресурс] : учеб. пособие / А. А. Горелов. - 5-е изд., стер. - Электрон. текстовые дан. - М. : Флинта: МПСИ : МПСИ, 2016. - 360 с. (Шифр 86.2я73/Г 68-992413)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903.    </w:t>
      </w:r>
      <w:r>
        <w:rPr>
          <w:rFonts w:ascii="Arial CYR" w:hAnsi="Arial CYR" w:cs="Arial CYR"/>
          <w:b/>
          <w:bCs/>
          <w:sz w:val="20"/>
          <w:szCs w:val="20"/>
        </w:rPr>
        <w:t>Горелов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Концепции современного естествознания. Курс лекций : учебное пособие / А. А. Горелов. - М. : Центр, 2001. - 208 с. (Шифр 51(075)/Г68-322794)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904.    </w:t>
      </w:r>
      <w:r>
        <w:rPr>
          <w:rFonts w:ascii="Arial CYR" w:hAnsi="Arial CYR" w:cs="Arial CYR"/>
          <w:b/>
          <w:bCs/>
          <w:sz w:val="20"/>
          <w:szCs w:val="20"/>
        </w:rPr>
        <w:t>Горелов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философии : учебник  / А. А. Горелов. - 11-е изд., перераб. и доп. - М. : Издательский  центр "Академия", 2012. - 320 с. - (Среднее профессиональное образование). - Библиогр.: с. 254. (Шифр 87я72/Г 68-599941)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905.    </w:t>
      </w:r>
      <w:r>
        <w:rPr>
          <w:rFonts w:ascii="Arial CYR" w:hAnsi="Arial CYR" w:cs="Arial CYR"/>
          <w:b/>
          <w:bCs/>
          <w:sz w:val="20"/>
          <w:szCs w:val="20"/>
        </w:rPr>
        <w:t>Горелов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философии : учебник / А. А. Горелов. - 13-е изд. - М. : Издательский  центр "Академия", 2013. - 320 с. - (Среднее профессиональное образование). (Шифр 87я72/Г 68-611698)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УФ(20)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906.    </w:t>
      </w:r>
      <w:r>
        <w:rPr>
          <w:rFonts w:ascii="Arial CYR" w:hAnsi="Arial CYR" w:cs="Arial CYR"/>
          <w:b/>
          <w:bCs/>
          <w:sz w:val="20"/>
          <w:szCs w:val="20"/>
        </w:rPr>
        <w:t>Горемыкин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Планирование на предприятии : учебник / В. А. Горемыкин. - 3-е изд., перераб. и доп. - М. : Информ. - ИД "Филинъ", 2003. - 520 с. (Шифр 65.29я7/Г68-549073)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907.    </w:t>
      </w:r>
      <w:r>
        <w:rPr>
          <w:rFonts w:ascii="Arial CYR" w:hAnsi="Arial CYR" w:cs="Arial CYR"/>
          <w:b/>
          <w:bCs/>
          <w:sz w:val="20"/>
          <w:szCs w:val="20"/>
        </w:rPr>
        <w:t>Горностаев Г.Н.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Определитель отрядов и семейств насекомых фауны России : справочное издание / Г. Н. Горностаев. - М. : Логос, 1999. - 176 с. : ил. (Шифр 595.7/Г69-707813)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908.    </w:t>
      </w:r>
      <w:r>
        <w:rPr>
          <w:rFonts w:ascii="Arial CYR" w:hAnsi="Arial CYR" w:cs="Arial CYR"/>
          <w:b/>
          <w:bCs/>
          <w:sz w:val="20"/>
          <w:szCs w:val="20"/>
        </w:rPr>
        <w:t>Горошков Б.И.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Электронная техника : учеб. пособие / Б. И. Горошков, А. Б. Горошков. - 5-е изд. - М. : Издательский  центр "Академия", 2012. - 320 с. - (Среднее профессиональное образование). - Библиогр.: с. 311. (Шифр 32.85я73/Г 70-612232)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909.    </w:t>
      </w:r>
      <w:r>
        <w:rPr>
          <w:rFonts w:ascii="Arial CYR" w:hAnsi="Arial CYR" w:cs="Arial CYR"/>
          <w:b/>
          <w:bCs/>
          <w:sz w:val="20"/>
          <w:szCs w:val="20"/>
        </w:rPr>
        <w:t>Госманов Р.Г.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Микробиология [Электронный ресурс] : учебное пособие / Р. Г. Госманов, А. К. Галиуллин, А. Х. Волков, А. И. Ибрагимова. - Электрон. текстовые дан. - СПб. : Лань, 2011. - 496 с. (Шифр -924076)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910.    </w:t>
      </w:r>
      <w:r>
        <w:rPr>
          <w:rFonts w:ascii="Arial CYR" w:hAnsi="Arial CYR" w:cs="Arial CYR"/>
          <w:b/>
          <w:bCs/>
          <w:sz w:val="20"/>
          <w:szCs w:val="20"/>
        </w:rPr>
        <w:t>Гостев В.Ф.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Проектирование садов и парков [Электронный ресурс] : учебник / В. Ф. Гостев, Н. Н. Юскевич. - Электрон. текстовые дан. - СПб. : Издательство  "Лань", 2012. - 343 с. : ил. - (Учебники для вузов. Специальная литература.). (Шифр 42.37я73/Г 72-324992)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911.    </w:t>
      </w:r>
      <w:r>
        <w:rPr>
          <w:rFonts w:ascii="Arial CYR" w:hAnsi="Arial CYR" w:cs="Arial CYR"/>
          <w:b/>
          <w:bCs/>
          <w:sz w:val="20"/>
          <w:szCs w:val="20"/>
        </w:rPr>
        <w:t>Государственное регулирование рынка</w:t>
      </w:r>
      <w:r>
        <w:rPr>
          <w:rFonts w:ascii="Arial CYR" w:hAnsi="Arial CYR" w:cs="Arial CYR"/>
          <w:sz w:val="20"/>
          <w:szCs w:val="20"/>
        </w:rPr>
        <w:t xml:space="preserve"> сельскохозяйственной продукции, сырья и продовольствия : научное издание / А. И. Алтухов, А-Н. Д. Магомедов, А. Н. Осипов. - [б. м.] : ФГУП " ВО Минсельхоза России", 2005. - 135 с. - (Библиотечка " В помощь консультанту "). (Шифр 65.32/Г72-801994)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912.    </w:t>
      </w:r>
      <w:r>
        <w:rPr>
          <w:rFonts w:ascii="Arial CYR" w:hAnsi="Arial CYR" w:cs="Arial CYR"/>
          <w:b/>
          <w:bCs/>
          <w:sz w:val="20"/>
          <w:szCs w:val="20"/>
        </w:rPr>
        <w:t>Государственное регулирование рыночной</w:t>
      </w:r>
      <w:r>
        <w:rPr>
          <w:rFonts w:ascii="Arial CYR" w:hAnsi="Arial CYR" w:cs="Arial CYR"/>
          <w:sz w:val="20"/>
          <w:szCs w:val="20"/>
        </w:rPr>
        <w:t xml:space="preserve"> экономики : учебник / под ред. В. И. Кушлина. - [б. м.] : Экономика, 2001. - 735 с. - (Российская академия государственной службы при Президенте Российской Федерации). (Шифр 65.01я7/Г72-966805)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913.    </w:t>
      </w:r>
      <w:r>
        <w:rPr>
          <w:rFonts w:ascii="Arial CYR" w:hAnsi="Arial CYR" w:cs="Arial CYR"/>
          <w:b/>
          <w:bCs/>
          <w:sz w:val="20"/>
          <w:szCs w:val="20"/>
        </w:rPr>
        <w:t>Государственные служащие</w:t>
      </w:r>
      <w:r>
        <w:rPr>
          <w:rFonts w:ascii="Arial CYR" w:hAnsi="Arial CYR" w:cs="Arial CYR"/>
          <w:sz w:val="20"/>
          <w:szCs w:val="20"/>
        </w:rPr>
        <w:t xml:space="preserve"> / ред. В. М. Пустозерова. - М. : Приор, 2000. - 112 с. (Шифр 67/Г72-155519)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914.    </w:t>
      </w:r>
      <w:r>
        <w:rPr>
          <w:rFonts w:ascii="Arial CYR" w:hAnsi="Arial CYR" w:cs="Arial CYR"/>
          <w:b/>
          <w:bCs/>
          <w:sz w:val="20"/>
          <w:szCs w:val="20"/>
        </w:rPr>
        <w:t>Грабауров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Информационные технологии для менеджеров / В. А. Грабауров. - М. : Финансы и статистика, 2002. - 368 с. : ил. - (Прикладные информационные технологии). (Шифр 65.29/Г75-220923)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915.    </w:t>
      </w:r>
      <w:r>
        <w:rPr>
          <w:rFonts w:ascii="Arial CYR" w:hAnsi="Arial CYR" w:cs="Arial CYR"/>
          <w:b/>
          <w:bCs/>
          <w:sz w:val="20"/>
          <w:szCs w:val="20"/>
        </w:rPr>
        <w:t>Грабовский Р.И.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физики : учеб. пособие / Р. И. Грабовский. - 12-е изд. - СПб. : Издательство  "Лань", 2012. - 607, [1] с. : ил. - (Учебники для вузов. Специальная литература.). - Предм. указ.: с. 597-601. (Шифр 22.3я73/Г 75-546560)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916.    </w:t>
      </w:r>
      <w:r>
        <w:rPr>
          <w:rFonts w:ascii="Arial CYR" w:hAnsi="Arial CYR" w:cs="Arial CYR"/>
          <w:b/>
          <w:bCs/>
          <w:sz w:val="20"/>
          <w:szCs w:val="20"/>
        </w:rPr>
        <w:t>Грабовский Р.И.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физики : учебное пособие / Р. И. Грабовский. - 6-е изд. - СПб. : Изд-во "Лань", 2002. - 608 с. - (Учебники для вузов. Специальная литература). (Шифр 53(075)/Г75-252728)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всего:12 - УФ(12)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917.    </w:t>
      </w:r>
      <w:r>
        <w:rPr>
          <w:rFonts w:ascii="Arial CYR" w:hAnsi="Arial CYR" w:cs="Arial CYR"/>
          <w:b/>
          <w:bCs/>
          <w:sz w:val="20"/>
          <w:szCs w:val="20"/>
        </w:rPr>
        <w:t>Градостроительный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 : официальное издание. - М. : Проспект, КноРус, 2014. - 160 с. (Шифр 67.407/Г 75-709689)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918.    </w:t>
      </w:r>
      <w:r>
        <w:rPr>
          <w:rFonts w:ascii="Arial CYR" w:hAnsi="Arial CYR" w:cs="Arial CYR"/>
          <w:b/>
          <w:bCs/>
          <w:sz w:val="20"/>
          <w:szCs w:val="20"/>
        </w:rPr>
        <w:t>Градостроительство и планировка</w:t>
      </w:r>
      <w:r>
        <w:rPr>
          <w:rFonts w:ascii="Arial CYR" w:hAnsi="Arial CYR" w:cs="Arial CYR"/>
          <w:sz w:val="20"/>
          <w:szCs w:val="20"/>
        </w:rPr>
        <w:t xml:space="preserve"> населенных мест [Электронный ресурс] : учебник  / А. В. Севостьянов [и др.] ; под ред. А. В. Севостьянова ,  Н. Г. Конокотина. - Электрон. текстовые дан. - М. : КолосС, 2012. - 398 с.: [2] л. ил. : ил. (Шифр 85.118я73/Г 75-807387)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919.    </w:t>
      </w:r>
      <w:r>
        <w:rPr>
          <w:rFonts w:ascii="Arial CYR" w:hAnsi="Arial CYR" w:cs="Arial CYR"/>
          <w:b/>
          <w:bCs/>
          <w:sz w:val="20"/>
          <w:szCs w:val="20"/>
        </w:rPr>
        <w:t>Градостроительство и планировка</w:t>
      </w:r>
      <w:r>
        <w:rPr>
          <w:rFonts w:ascii="Arial CYR" w:hAnsi="Arial CYR" w:cs="Arial CYR"/>
          <w:sz w:val="20"/>
          <w:szCs w:val="20"/>
        </w:rPr>
        <w:t xml:space="preserve"> населенных мест : учебник / А. В. Севостьянов [и др.] ; под ред. А. В. Севостьянова ;  Н. Г. Конокотина. - М. : КолосС, 2012. - 398 с.: [2] л. ил. : ил. - (Учебники и учеб.  пособия для студентов высших учебных заведений). - Библиогр.: с. 394-395. (Шифр 85.118я73/Г 75-324856)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всего:12 - ЧЗ(1), УФ(11)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920.    </w:t>
      </w:r>
      <w:r>
        <w:rPr>
          <w:rFonts w:ascii="Arial CYR" w:hAnsi="Arial CYR" w:cs="Arial CYR"/>
          <w:b/>
          <w:bCs/>
          <w:sz w:val="20"/>
          <w:szCs w:val="20"/>
        </w:rPr>
        <w:t>Гражданский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 : законы и законодательные акты. Ч. 1,2. - М. : Изд-во НОРМА (Издательская группа НОРМА-ИНФРА-М), 2001. - 376 с. (Шифр 67.404/Г75-139648)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921.    </w:t>
      </w:r>
      <w:r>
        <w:rPr>
          <w:rFonts w:ascii="Arial CYR" w:hAnsi="Arial CYR" w:cs="Arial CYR"/>
          <w:b/>
          <w:bCs/>
          <w:sz w:val="20"/>
          <w:szCs w:val="20"/>
        </w:rPr>
        <w:t>Гражданский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Федерации.  : постатейный комментарий к разделу V: Наследственное право / под редакцией П. В. Крашенинникова. - Москва : Статус, 2013. - 264 с. - (Новеллы гражданского законодательства). (Шифр 67.404/Г 75-611067)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922.    </w:t>
      </w:r>
      <w:r>
        <w:rPr>
          <w:rFonts w:ascii="Arial CYR" w:hAnsi="Arial CYR" w:cs="Arial CYR"/>
          <w:b/>
          <w:bCs/>
          <w:sz w:val="20"/>
          <w:szCs w:val="20"/>
        </w:rPr>
        <w:t>Гражданский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Федерации. Решения собраний. Представительство и доверенность. Сроки. Исковая давность : простейший комментарий к главам 9-12 / под редакцией П. В. Крашенинникова. - Москва : Статус, 2013. - 270 с. - (Новеллы гражданского законодательства). (Шифр 67.404/Г 75-940769)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923.    </w:t>
      </w:r>
      <w:r>
        <w:rPr>
          <w:rFonts w:ascii="Arial CYR" w:hAnsi="Arial CYR" w:cs="Arial CYR"/>
          <w:b/>
          <w:bCs/>
          <w:sz w:val="20"/>
          <w:szCs w:val="20"/>
        </w:rPr>
        <w:t>Гражданский кодекс РФ</w:t>
      </w:r>
      <w:r>
        <w:rPr>
          <w:rFonts w:ascii="Arial CYR" w:hAnsi="Arial CYR" w:cs="Arial CYR"/>
          <w:sz w:val="20"/>
          <w:szCs w:val="20"/>
        </w:rPr>
        <w:t xml:space="preserve"> : по сост. на 15 сентября 2005 г. Ч. 1,2,3. - Новосибирск : Сиб. унив изд-во., 2005. - 494 с. - (Кодексы и законы России). (Шифр 67/Г75-503415)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924.    </w:t>
      </w:r>
      <w:r>
        <w:rPr>
          <w:rFonts w:ascii="Arial CYR" w:hAnsi="Arial CYR" w:cs="Arial CYR"/>
          <w:b/>
          <w:bCs/>
          <w:sz w:val="20"/>
          <w:szCs w:val="20"/>
        </w:rPr>
        <w:t>Гранберг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региональной экономики : учебник / А. Г. Гранберг. - 2-е изд. - [б. м.] : ГУ ВШЭ, 2001. - 495 с. - (Проект Tacis " Преподавание экономических и бизнес- дисциплин в средних школах, технических и классических университетах "). (Шифр 65.04я7/Г77-987687)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925.    </w:t>
      </w:r>
      <w:r>
        <w:rPr>
          <w:rFonts w:ascii="Arial CYR" w:hAnsi="Arial CYR" w:cs="Arial CYR"/>
          <w:b/>
          <w:bCs/>
          <w:sz w:val="20"/>
          <w:szCs w:val="20"/>
        </w:rPr>
        <w:t>Грандберг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Органическая химия : учебник / И. И. Грандберг. - 4-е изд., перераб. и доп. - М. : Дрофа, 2002. - 672 с. : ил. - (Высшее образование). (Шифр 547(075)/Г77-681972)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926.    </w:t>
      </w:r>
      <w:r>
        <w:rPr>
          <w:rFonts w:ascii="Arial CYR" w:hAnsi="Arial CYR" w:cs="Arial CYR"/>
          <w:b/>
          <w:bCs/>
          <w:sz w:val="20"/>
          <w:szCs w:val="20"/>
        </w:rPr>
        <w:t>Грандберг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Практические работы и семинарские занятия по органической химии : учебное пособие / И. И. Грандберг. - 4-е изд., перераб. и доп. - М. : Дрофа, 2001. - 352 с. : ил. - (Высшее образование). (Шифр 547(075)/Г77-944269)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927.    </w:t>
      </w:r>
      <w:r>
        <w:rPr>
          <w:rFonts w:ascii="Arial CYR" w:hAnsi="Arial CYR" w:cs="Arial CYR"/>
          <w:b/>
          <w:bCs/>
          <w:sz w:val="20"/>
          <w:szCs w:val="20"/>
        </w:rPr>
        <w:t>Графкина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Охрана труда [Электронный ресурс] : учебное пособие / М. В. Графкина. - 2-е изд., перераб. и доп. - Электрон. текстовые дан. - М. : ФОРУМ : ИНФРА-М, 2018. - 298 с. - (Среднее профессиональное образование). (Шифр -890257)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928.    </w:t>
      </w:r>
      <w:r>
        <w:rPr>
          <w:rFonts w:ascii="Arial CYR" w:hAnsi="Arial CYR" w:cs="Arial CYR"/>
          <w:b/>
          <w:bCs/>
          <w:sz w:val="20"/>
          <w:szCs w:val="20"/>
        </w:rPr>
        <w:t>Графский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Всеобщая история права и государства [Электронный ресурс] : учебник / В. Г. Графский. - 3-е изд., доп. - Электрон. текстовые дан. - М. : Норма: НИЦ ИНФРА-М, 2017. - 816 с. (Шифр -011898)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929.    </w:t>
      </w:r>
      <w:r>
        <w:rPr>
          <w:rFonts w:ascii="Arial CYR" w:hAnsi="Arial CYR" w:cs="Arial CYR"/>
          <w:b/>
          <w:bCs/>
          <w:sz w:val="20"/>
          <w:szCs w:val="20"/>
        </w:rPr>
        <w:t>Гребнев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Тракторы и автомобили. Теория и эксплуатационные свойства : учеб. пособие / В. П. Гребнев, О. И. Поливаев, А. В. Ворохобин ; под общ. ред. О. И. Поливаева. - 2-е изд. - М. : КНОРУС, 2013. - 264 с. - (Бакалавриат и магистратура). - Библиогр.: с. 257-259. (Шифр 40.72+39.33я73/Г 79-785625)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930.    </w:t>
      </w:r>
      <w:r>
        <w:rPr>
          <w:rFonts w:ascii="Arial CYR" w:hAnsi="Arial CYR" w:cs="Arial CYR"/>
          <w:b/>
          <w:bCs/>
          <w:sz w:val="20"/>
          <w:szCs w:val="20"/>
        </w:rPr>
        <w:t>Грибов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предприятия. [Электронный ресурс] : учебник ; практикум / В. Д. Грибов, В. П. Грузинов. - 7-е изд., перераб. и доп. - Электрон. текстовые дан. - М. : КУРС: ИНФРА-М, 2017. - 448 с. (Шифр -743434)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931.    </w:t>
      </w:r>
      <w:r>
        <w:rPr>
          <w:rFonts w:ascii="Arial CYR" w:hAnsi="Arial CYR" w:cs="Arial CYR"/>
          <w:b/>
          <w:bCs/>
          <w:sz w:val="20"/>
          <w:szCs w:val="20"/>
        </w:rPr>
        <w:t>Грибов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предприятия. Практикум : учебное пособие  / В. Д. Грибов, В. П. Грузинов. - М. : Финансы и статистика, 2003. - 336 с. : ил. (Шифр 65.29я7/Г82-732433)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932.    </w:t>
      </w:r>
      <w:r>
        <w:rPr>
          <w:rFonts w:ascii="Arial CYR" w:hAnsi="Arial CYR" w:cs="Arial CYR"/>
          <w:b/>
          <w:bCs/>
          <w:sz w:val="20"/>
          <w:szCs w:val="20"/>
        </w:rPr>
        <w:t>Грибов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физики : учебник  / Л. А. Грибов, Н. И. Прокофьева. - М. : Высшая школа, 1992. - 430 с. : ил. (Шифр 53(075)/Г82-406558)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всего:33 - ЧЗ(1), УФ(32)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933.    </w:t>
      </w:r>
      <w:r>
        <w:rPr>
          <w:rFonts w:ascii="Arial CYR" w:hAnsi="Arial CYR" w:cs="Arial CYR"/>
          <w:b/>
          <w:bCs/>
          <w:sz w:val="20"/>
          <w:szCs w:val="20"/>
        </w:rPr>
        <w:t>Григорьев М.Н.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Маркетинг : учебник для бакалавров / М. Н. Григорьев. - 4-е изд. доп. - М. : Издательство Юрайт, 2012. - 464 с. - (Серия : Бакалавр). (Шифр 65.291.3я73/Г 83-619406)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всего:17 - ЧЗ(1), УФ(16)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934.    </w:t>
      </w:r>
      <w:r>
        <w:rPr>
          <w:rFonts w:ascii="Arial CYR" w:hAnsi="Arial CYR" w:cs="Arial CYR"/>
          <w:b/>
          <w:bCs/>
          <w:sz w:val="20"/>
          <w:szCs w:val="20"/>
        </w:rPr>
        <w:t>Григорьев Ю.А.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Свод бухгалтерских проводок. Анализ, комментарии, практика : методические рекомендации / Ю. А. Григорьев. - М. : Книжный мир, 2000. - 872 с. (Шифр 65.052/Г83-559100)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935.    </w:t>
      </w:r>
      <w:r>
        <w:rPr>
          <w:rFonts w:ascii="Arial CYR" w:hAnsi="Arial CYR" w:cs="Arial CYR"/>
          <w:b/>
          <w:bCs/>
          <w:sz w:val="20"/>
          <w:szCs w:val="20"/>
        </w:rPr>
        <w:t>Григорьева Е.Е.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Гумус дерново-подзолистых почв : монография / Е. Е. Григорьева ; под ред. М. М.  Овчаренко . - [б. м.] : Типография Россельхозакадемии, 1995. - 73 с. (Шифр 631.41/Г83-170763)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936.    </w:t>
      </w:r>
      <w:r>
        <w:rPr>
          <w:rFonts w:ascii="Arial CYR" w:hAnsi="Arial CYR" w:cs="Arial CYR"/>
          <w:b/>
          <w:bCs/>
          <w:sz w:val="20"/>
          <w:szCs w:val="20"/>
        </w:rPr>
        <w:t>Григорьева И.Ю.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Геоэкология [Электронный ресурс] : учеб. пособие / И. Ю. Григорьева. - Электрон. текстовые дан. - М. : НИЦ Инфра-М, 2014. - 270 с. - (Высшее образование: Бакалавриат). (Шифр -646725)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937.    </w:t>
      </w:r>
      <w:r>
        <w:rPr>
          <w:rFonts w:ascii="Arial CYR" w:hAnsi="Arial CYR" w:cs="Arial CYR"/>
          <w:b/>
          <w:bCs/>
          <w:sz w:val="20"/>
          <w:szCs w:val="20"/>
        </w:rPr>
        <w:t>Григорьева И.Ю.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Основы природопользования [Электронный ресурс] : учеб. пособие / И. Ю. Григорьева. </w:t>
      </w:r>
      <w:r>
        <w:rPr>
          <w:rFonts w:ascii="Arial CYR" w:hAnsi="Arial CYR" w:cs="Arial CYR"/>
          <w:sz w:val="20"/>
          <w:szCs w:val="20"/>
        </w:rPr>
        <w:lastRenderedPageBreak/>
        <w:t>- Электрон. текстовые дан. - М. : НИЦ Инфра-М, 2018. - 336 с. (Шифр 20.18я73/Г 83-516193)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938.    </w:t>
      </w:r>
      <w:r>
        <w:rPr>
          <w:rFonts w:ascii="Arial CYR" w:hAnsi="Arial CYR" w:cs="Arial CYR"/>
          <w:b/>
          <w:bCs/>
          <w:sz w:val="20"/>
          <w:szCs w:val="20"/>
        </w:rPr>
        <w:t>Григорьева И.Ю.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природопользования [Электронный ресурс] : учебное пособие / И. Ю. Григорьева. - Электрон. текстовые дан. - М. : ИНФРА-М, 2018. - 336 + доп. материалы с. - (Высшее образование: Бакалавриат). (Шифр -914827)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939.    </w:t>
      </w:r>
      <w:r>
        <w:rPr>
          <w:rFonts w:ascii="Arial CYR" w:hAnsi="Arial CYR" w:cs="Arial CYR"/>
          <w:b/>
          <w:bCs/>
          <w:sz w:val="20"/>
          <w:szCs w:val="20"/>
        </w:rPr>
        <w:t>Гринцевич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Технологические процессы диагностирования и технического обслуживания автомобилей [Электронный ресурс] : лаб. практикум / В. И. Гринцевич, С. В. Мальчиков, Г. Г. Козлов. - Электрон. текстовые дан. - Красноярск : Сиб. федер. ун-т, 2012. - 204 с. (Шифр 39.33/Г 85-087681)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940.    </w:t>
      </w:r>
      <w:r>
        <w:rPr>
          <w:rFonts w:ascii="Arial CYR" w:hAnsi="Arial CYR" w:cs="Arial CYR"/>
          <w:b/>
          <w:bCs/>
          <w:sz w:val="20"/>
          <w:szCs w:val="20"/>
        </w:rPr>
        <w:t>Грицай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Лабораторный практикум по методам измерения твёрдости материалов : учебное пособие / В. Г. Грицай, Н. А. Зарипова. - Омск : Изд-во ФГОУ ВПО ОмГАУ, 2006. - 76 с. : ил. (Шифр 22.23/Г 85-542942)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941.    </w:t>
      </w:r>
      <w:r>
        <w:rPr>
          <w:rFonts w:ascii="Arial CYR" w:hAnsi="Arial CYR" w:cs="Arial CYR"/>
          <w:b/>
          <w:bCs/>
          <w:sz w:val="20"/>
          <w:szCs w:val="20"/>
        </w:rPr>
        <w:t>Гришаева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Макроэкономика (конспект схем) : учеб. пособие / Л. В. Гришаева. - Омск : Изд-во ФГОУ ВПО ОмГАУ, 2006. - 100 с. (Шифр 65.012.3/Г 85-504406)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942.    </w:t>
      </w:r>
      <w:r>
        <w:rPr>
          <w:rFonts w:ascii="Arial CYR" w:hAnsi="Arial CYR" w:cs="Arial CYR"/>
          <w:b/>
          <w:bCs/>
          <w:sz w:val="20"/>
          <w:szCs w:val="20"/>
        </w:rPr>
        <w:t>Гришаева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Микроэкономика (конспект-схема) : учеб. пособие / Л. В. Гришаева. - Омск : Изд-во ФГОУ ВПО ОмГАУ, 2006. - 156 с. : ил. (Шифр 65.012.1/Г 85-441825)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943.    </w:t>
      </w:r>
      <w:r>
        <w:rPr>
          <w:rFonts w:ascii="Arial CYR" w:hAnsi="Arial CYR" w:cs="Arial CYR"/>
          <w:b/>
          <w:bCs/>
          <w:sz w:val="20"/>
          <w:szCs w:val="20"/>
        </w:rPr>
        <w:t>Гришаева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экономики: задачи с решениями : учеб. пособие / Л. В. Гришаева. - Омск : Изд-во ФГОУ ВПО ОмГАУ, 2009. - 124 с. : ил. (Шифр 65/Г 85-464468)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944.    </w:t>
      </w:r>
      <w:r>
        <w:rPr>
          <w:rFonts w:ascii="Arial CYR" w:hAnsi="Arial CYR" w:cs="Arial CYR"/>
          <w:b/>
          <w:bCs/>
          <w:sz w:val="20"/>
          <w:szCs w:val="20"/>
        </w:rPr>
        <w:t>Гришаева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тестов по макроэкономике : учеб. пособие / Л. В. Гришаева, О. Б. Иваненко. - Омск : Изд-во ФГОУ ВПО ОмГАУ, 2007. - 96 с. (Шифр 65.012.3/Г 85-594834)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945.    </w:t>
      </w:r>
      <w:r>
        <w:rPr>
          <w:rFonts w:ascii="Arial CYR" w:hAnsi="Arial CYR" w:cs="Arial CYR"/>
          <w:b/>
          <w:bCs/>
          <w:sz w:val="20"/>
          <w:szCs w:val="20"/>
        </w:rPr>
        <w:t>Гришаева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тестов по микроэкономике : учебное пособие / Л. В. Гришаева, О. Б. Иваненко. - Омск : Изд-во ФГОУ ВПО ОмГАУ, 2007. - 152 с. (Шифр 65.012/Г 85-526642)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946.    </w:t>
      </w:r>
      <w:r>
        <w:rPr>
          <w:rFonts w:ascii="Arial CYR" w:hAnsi="Arial CYR" w:cs="Arial CYR"/>
          <w:b/>
          <w:bCs/>
          <w:sz w:val="20"/>
          <w:szCs w:val="20"/>
        </w:rPr>
        <w:t>Гришина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Информационная безопасность предприятия [Электронный ресурс] : учебное пособие / Н. В. Гришина. - 2-е изд., доп. - Электрон. текстовые дан. - М. : ФОРУМ : ИНФРА-М, 2017. - 239 с. : ил. - (Высшее образование: Бакалавриат). (Шифр -828182)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947.    </w:t>
      </w:r>
      <w:r>
        <w:rPr>
          <w:rFonts w:ascii="Arial CYR" w:hAnsi="Arial CYR" w:cs="Arial CYR"/>
          <w:b/>
          <w:bCs/>
          <w:sz w:val="20"/>
          <w:szCs w:val="20"/>
        </w:rPr>
        <w:t>Грищенко Ф.В.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Новые картофелеуборочные машины / Ф. В. Грищенко, М. Б. Угланов. - М. : Колос, 1972. - 168 с. : ил. (Шифр 631.356/Г85-534803)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948.    </w:t>
      </w:r>
      <w:r>
        <w:rPr>
          <w:rFonts w:ascii="Arial CYR" w:hAnsi="Arial CYR" w:cs="Arial CYR"/>
          <w:b/>
          <w:bCs/>
          <w:sz w:val="20"/>
          <w:szCs w:val="20"/>
        </w:rPr>
        <w:t>Громоковский Г.Б.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Экзаменационные билеты для приема теоретических экзаменов на право управления </w:t>
      </w:r>
      <w:r>
        <w:rPr>
          <w:rFonts w:ascii="Arial CYR" w:hAnsi="Arial CYR" w:cs="Arial CYR"/>
          <w:sz w:val="20"/>
          <w:szCs w:val="20"/>
        </w:rPr>
        <w:lastRenderedPageBreak/>
        <w:t>транспортными средствами категорий "С" и "Д"  / Г. Б. Громоковский, С. Г. Бачманов. - [б. м.] : Рецепт - Холдинг, 2003. (Шифр 656/Г87-485518)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949.    </w:t>
      </w:r>
      <w:r>
        <w:rPr>
          <w:rFonts w:ascii="Arial CYR" w:hAnsi="Arial CYR" w:cs="Arial CYR"/>
          <w:b/>
          <w:bCs/>
          <w:sz w:val="20"/>
          <w:szCs w:val="20"/>
        </w:rPr>
        <w:t>Громыко Г.Л.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статистики [Электронный ресурс] : практикум / Г. Л. Громыко. - 5-е изд., испр. и доп. - Электрон. текстовые дан. - М. : ИНФРА-М, 2018. - 238 с. - (Высшее образование: Бакалавриат). (Шифр 60.6я73/Г 87-975972)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950.    </w:t>
      </w:r>
      <w:r>
        <w:rPr>
          <w:rFonts w:ascii="Arial CYR" w:hAnsi="Arial CYR" w:cs="Arial CYR"/>
          <w:b/>
          <w:bCs/>
          <w:sz w:val="20"/>
          <w:szCs w:val="20"/>
        </w:rPr>
        <w:t>Грудинова Е.Н.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Особенности возделывания яровой пшеницы в Омской области : учебное пособие / Е. Н. Грудинова, Н. М. Крючков, Л. И. Шанина ; ОмСХИ. - 3-е изд., перераб. и доп. - Омск, 1993. - 72 с. (Шифр 633.11(075)/Г 90-035741)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951.    </w:t>
      </w:r>
      <w:r>
        <w:rPr>
          <w:rFonts w:ascii="Arial CYR" w:hAnsi="Arial CYR" w:cs="Arial CYR"/>
          <w:b/>
          <w:bCs/>
          <w:sz w:val="20"/>
          <w:szCs w:val="20"/>
        </w:rPr>
        <w:t>Грузинов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предприятия : учебное пособие  / В. П. Грузинов, В. Д. Грибов. - 2-е изд.,  доп. - М. : Финансы и статистика, 2002. - 208 с. : ил. (Шифр 65.29я7/Г90-717151)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952.    </w:t>
      </w:r>
      <w:r>
        <w:rPr>
          <w:rFonts w:ascii="Arial CYR" w:hAnsi="Arial CYR" w:cs="Arial CYR"/>
          <w:b/>
          <w:bCs/>
          <w:sz w:val="20"/>
          <w:szCs w:val="20"/>
        </w:rPr>
        <w:t>Грузинов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предприятия : учебное пособие / В. П. Грузинов, В. Д. Грибов. - М. : Финансы и статистика, 1999. - 208 с. : ил. (Шифр 65.29я7/Г90-961926)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953.    </w:t>
      </w:r>
      <w:r>
        <w:rPr>
          <w:rFonts w:ascii="Arial CYR" w:hAnsi="Arial CYR" w:cs="Arial CYR"/>
          <w:b/>
          <w:bCs/>
          <w:sz w:val="20"/>
          <w:szCs w:val="20"/>
        </w:rPr>
        <w:t>Грунтович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Монтаж, наладка и эксплуатация электрооборудования : учеб. пособие / Н. В. Грунтович. - Минск : Новое знание ; М. : ИНФРА-М, 2013. - 271 с. : ил. - (Высшее образование: Бакалавриат). (Шифр 31.26-08я73/Г 90-684879)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всего:13 - ЧЗ(1), УФ(12)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954.    </w:t>
      </w:r>
      <w:r>
        <w:rPr>
          <w:rFonts w:ascii="Arial CYR" w:hAnsi="Arial CYR" w:cs="Arial CYR"/>
          <w:b/>
          <w:bCs/>
          <w:sz w:val="20"/>
          <w:szCs w:val="20"/>
        </w:rPr>
        <w:t>Грунтович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Монтаж, наладка и эксплуатация электрооборудования [Электронный ресурс] : учеб. пособие / Н. В. Грунтович. - Электрон. текстовые дан. - Минск : Новое знание ; М. : ИНФРА-М, 2018. - 271 с. : ил. - (Высшее образование: Бакалавриат). (Шифр 31.26я73/Г 90-134321)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955.    </w:t>
      </w:r>
      <w:r>
        <w:rPr>
          <w:rFonts w:ascii="Arial CYR" w:hAnsi="Arial CYR" w:cs="Arial CYR"/>
          <w:b/>
          <w:bCs/>
          <w:sz w:val="20"/>
          <w:szCs w:val="20"/>
        </w:rPr>
        <w:t>Грушина 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Самоучитель по Microsoft  Word 7.0 / Е. Грушина. - М. : Приор, 1998. - 400 с. - (Опыт мастера). (Шифр 004/Г91-866449)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956.    </w:t>
      </w:r>
      <w:r>
        <w:rPr>
          <w:rFonts w:ascii="Arial CYR" w:hAnsi="Arial CYR" w:cs="Arial CYR"/>
          <w:b/>
          <w:bCs/>
          <w:sz w:val="20"/>
          <w:szCs w:val="20"/>
        </w:rPr>
        <w:t>Грушко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Современные крылатые слова и выражения : справочное издание / Е. А. Грушко. - М. : Рольф, 2000. - 544 с. - (Энциклопедии). (Шифр 81/Г 91-182358)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957.    </w:t>
      </w:r>
      <w:r>
        <w:rPr>
          <w:rFonts w:ascii="Arial CYR" w:hAnsi="Arial CYR" w:cs="Arial CYR"/>
          <w:b/>
          <w:bCs/>
          <w:sz w:val="20"/>
          <w:szCs w:val="20"/>
        </w:rPr>
        <w:t>Грядовой Д.И.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философии. Древний мир. Античность. Книга 1 [Электронный ресурс] : учебник / Д. И. Грядовой. - Электрон. текстовые дан. - М. : ЮНИТИ-ДАНА, 2015. - 463 с. - (Серия "Cogito ergo sum"). (Шифр -472377)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958.    </w:t>
      </w:r>
      <w:r>
        <w:rPr>
          <w:rFonts w:ascii="Arial CYR" w:hAnsi="Arial CYR" w:cs="Arial CYR"/>
          <w:b/>
          <w:bCs/>
          <w:sz w:val="20"/>
          <w:szCs w:val="20"/>
        </w:rPr>
        <w:t>Грядовой Д.И.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История философии. Средние века. Возрождение. Новое время. Книга 2 [Электронный ресурс] : учебник / Д. И. Грядовой. - Электрон. текстовые дан. - М. : ЮНИТИ - ДАНА, </w:t>
      </w:r>
      <w:r>
        <w:rPr>
          <w:rFonts w:ascii="Arial CYR" w:hAnsi="Arial CYR" w:cs="Arial CYR"/>
          <w:sz w:val="20"/>
          <w:szCs w:val="20"/>
        </w:rPr>
        <w:lastRenderedPageBreak/>
        <w:t>2015. - 455 с. (Шифр -041738)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959.    </w:t>
      </w:r>
      <w:r>
        <w:rPr>
          <w:rFonts w:ascii="Arial CYR" w:hAnsi="Arial CYR" w:cs="Arial CYR"/>
          <w:b/>
          <w:bCs/>
          <w:sz w:val="20"/>
          <w:szCs w:val="20"/>
        </w:rPr>
        <w:t>Грязева Е.Д.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Оценка качества физического развития и актуальные задачи физического воспитания студентов [Электронный ресурс] : монография / Е. Д. Грязева, М. В. Жукова, О. Ю. Кузнецов, Г. С. Петрова. - 2-е изд., стер. - Электрон. текстовые дан. - М. : Флинта, 2013. - 168 с. (Шифр -711988)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960.    </w:t>
      </w:r>
      <w:r>
        <w:rPr>
          <w:rFonts w:ascii="Arial CYR" w:hAnsi="Arial CYR" w:cs="Arial CYR"/>
          <w:b/>
          <w:bCs/>
          <w:sz w:val="20"/>
          <w:szCs w:val="20"/>
        </w:rPr>
        <w:t>Губанова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овощеводству [Электронный ресурс] : учебное пособие / В. М. Губанова. - Электрон. текстовые дан. - Санкт-Петербург : Лань, 2018. - 316 с. (Шифр -050498)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961.    </w:t>
      </w:r>
      <w:r>
        <w:rPr>
          <w:rFonts w:ascii="Arial CYR" w:hAnsi="Arial CYR" w:cs="Arial CYR"/>
          <w:b/>
          <w:bCs/>
          <w:sz w:val="20"/>
          <w:szCs w:val="20"/>
        </w:rPr>
        <w:t>Губертус Гюнтер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Диагностика дизельных двигателей : производственно-практическое издание / Губертус Гюнтер ; перевод с немецкого Ю. Г. Грудского. - Москва : ЗАО "КЖИ "За рулем", 2004. - 176 с. : ил. - (Автомеханик). (Шифр 629.3/Г 93-394544)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962.    </w:t>
      </w:r>
      <w:r>
        <w:rPr>
          <w:rFonts w:ascii="Arial CYR" w:hAnsi="Arial CYR" w:cs="Arial CYR"/>
          <w:b/>
          <w:bCs/>
          <w:sz w:val="20"/>
          <w:szCs w:val="20"/>
        </w:rPr>
        <w:t>Губин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философии [Электронный ресурс] : учебное пособие / В. Д. Губин. - 4-е изд. - Электрон. текстовые дан. - М. : ФОРУМ : НИЦ ИНФРА-М, 2018. - 288 с. (Шифр -907409)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963.    </w:t>
      </w:r>
      <w:r>
        <w:rPr>
          <w:rFonts w:ascii="Arial CYR" w:hAnsi="Arial CYR" w:cs="Arial CYR"/>
          <w:b/>
          <w:bCs/>
          <w:sz w:val="20"/>
          <w:szCs w:val="20"/>
        </w:rPr>
        <w:t>Губина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финансово-хозяйственной деятельности [Электронный ресурс] : учебник / О.В. Губина, В.Е Губин. - 2-е изд., перераб. и доп. - Электрон. текстовые дан. - М. : ИД ФОРУМ, НИЦ ИНФРА-М, 2018. - 336 с. - (Среднее профессиональное образование). (Шифр -554820)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964.    </w:t>
      </w:r>
      <w:r>
        <w:rPr>
          <w:rFonts w:ascii="Arial CYR" w:hAnsi="Arial CYR" w:cs="Arial CYR"/>
          <w:b/>
          <w:bCs/>
          <w:sz w:val="20"/>
          <w:szCs w:val="20"/>
        </w:rPr>
        <w:t>Губина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финансово-хозяйственной деятельности. Практикум [Электронный ресурс] : учебное пособие / О. В. Губина, В. Е. Губин. - 2-е изд., перераб. и доп. - Электрон. текстовые дан. - М. : ИД " Форум ";  ИНФРА-М, 2018. - 192 с. - (Среднее профессиональное образование). (Шифр -320821)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965.    </w:t>
      </w:r>
      <w:r>
        <w:rPr>
          <w:rFonts w:ascii="Arial CYR" w:hAnsi="Arial CYR" w:cs="Arial CYR"/>
          <w:b/>
          <w:bCs/>
          <w:sz w:val="20"/>
          <w:szCs w:val="20"/>
        </w:rPr>
        <w:t>Губина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финансово-хозяйственной деятельности. Практикум [Электронный ресурс] : учебное пособие / О. В. Губина, В. Е. Губин. - 2-е изд., перераб. и доп. - Электрон. текстовые дан. - М. : ИД ФОРУМ, НИЦ ИНФРА-М, 2017. - 192 с. - (Профессиональное образование). (Шифр -972447)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966.    </w:t>
      </w:r>
      <w:r>
        <w:rPr>
          <w:rFonts w:ascii="Arial CYR" w:hAnsi="Arial CYR" w:cs="Arial CYR"/>
          <w:b/>
          <w:bCs/>
          <w:sz w:val="20"/>
          <w:szCs w:val="20"/>
        </w:rPr>
        <w:t>Гудинг 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Мировоззрение: человек в поисках истины и реальности : учебное пособие. Т. 2. Кн. 1 / Д. Гудинг, Д. Леннокс ; пер. с англ. Т. В. Барчуновой. - [б. м.] : Норд, 2004. - 380 с. (Шифр 87я7/Г93-581547)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967.    </w:t>
      </w:r>
      <w:r>
        <w:rPr>
          <w:rFonts w:ascii="Arial CYR" w:hAnsi="Arial CYR" w:cs="Arial CYR"/>
          <w:b/>
          <w:bCs/>
          <w:sz w:val="20"/>
          <w:szCs w:val="20"/>
        </w:rPr>
        <w:t>Гудинг 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Мировоззрение: человек в поисках истины и реальности : учебное пособие. Т. 2. Кн. 2 / Д. Гудинг, Д. Леннокс ; пер. с англ. Т. В. Барчуновой. - [б. м.] : Норд, 2004. - 480 с. (Шифр 87я7/Г93-801983)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968.    </w:t>
      </w:r>
      <w:r>
        <w:rPr>
          <w:rFonts w:ascii="Arial CYR" w:hAnsi="Arial CYR" w:cs="Arial CYR"/>
          <w:b/>
          <w:bCs/>
          <w:sz w:val="20"/>
          <w:szCs w:val="20"/>
        </w:rPr>
        <w:t>Гужов Ю.Л.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Селекция и семеноводство культивируемых растений : учебник / Ю. Л. Гужов, Ю. Л. Фукс, П. Валичек. - М. : Мир, 2003. - 536 с. (Шифр 631.52(750)/Г93-178708)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969.    </w:t>
      </w:r>
      <w:r>
        <w:rPr>
          <w:rFonts w:ascii="Arial CYR" w:hAnsi="Arial CYR" w:cs="Arial CYR"/>
          <w:b/>
          <w:bCs/>
          <w:sz w:val="20"/>
          <w:szCs w:val="20"/>
        </w:rPr>
        <w:t>Гужова О.А.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Статистика в управлении социально-экономическими процессами [Электронный ресурс] : учебное пособие / О. А. Гужова, Ю. А. Токарев. - Электрон. текстовые дан. - М. : ИНФРА-М, 2017. - 172 с. - (Высшее образование: Бакалавриат). (Шифр -553761)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970.    </w:t>
      </w:r>
      <w:r>
        <w:rPr>
          <w:rFonts w:ascii="Arial CYR" w:hAnsi="Arial CYR" w:cs="Arial CYR"/>
          <w:b/>
          <w:bCs/>
          <w:sz w:val="20"/>
          <w:szCs w:val="20"/>
        </w:rPr>
        <w:t>Гук 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Аппаратные средства IBM PC. : справочное издание / М. Гук. - СПб. : Питер, 2000. - 816 с. : ил. (Шифр 004/Г93-054640)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971.    </w:t>
      </w:r>
      <w:r>
        <w:rPr>
          <w:rFonts w:ascii="Arial CYR" w:hAnsi="Arial CYR" w:cs="Arial CYR"/>
          <w:b/>
          <w:bCs/>
          <w:sz w:val="20"/>
          <w:szCs w:val="20"/>
        </w:rPr>
        <w:t>Гукасьян Г.М.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от "А" до "Я": тематический справочник [Электронный ресурс] : справочник / Г. М. Гукасьян. - Электрон. текстовые дан. - М. : ИНФРА-М, 2017. - 480 с. (Шифр -055898)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972.    </w:t>
      </w:r>
      <w:r>
        <w:rPr>
          <w:rFonts w:ascii="Arial CYR" w:hAnsi="Arial CYR" w:cs="Arial CYR"/>
          <w:b/>
          <w:bCs/>
          <w:sz w:val="20"/>
          <w:szCs w:val="20"/>
        </w:rPr>
        <w:t>Гукасьян Г.М.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теория: ключевые вопросы [Электронный ресурс] : учебное пособие / Г.М. Гукасьян. - 4-е изд., перераб. и доп. - Электрон. текстовые дан. - М. : ИНФРА-М, 2017. - 224 с. (Шифр -108527)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973.    </w:t>
      </w:r>
      <w:r>
        <w:rPr>
          <w:rFonts w:ascii="Arial CYR" w:hAnsi="Arial CYR" w:cs="Arial CYR"/>
          <w:b/>
          <w:bCs/>
          <w:sz w:val="20"/>
          <w:szCs w:val="20"/>
        </w:rPr>
        <w:t>Гулейчик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Машины для посева и уборки кукурузы / А. И. Гулейчик. - М. : Росагропромиздат, 1988. - 90 с. (Шифр 631.33/Г94-995096)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974.    </w:t>
      </w:r>
      <w:r>
        <w:rPr>
          <w:rFonts w:ascii="Arial CYR" w:hAnsi="Arial CYR" w:cs="Arial CYR"/>
          <w:b/>
          <w:bCs/>
          <w:sz w:val="20"/>
          <w:szCs w:val="20"/>
        </w:rPr>
        <w:t>Гулейчик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Новые машины для возделывания и уборки кукурузы / А. И. Гулейчик. - М. : Россельхозиздат, 1983. - 120 с. : ил. (Шифр 631.3/Г94-203943)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975.    </w:t>
      </w:r>
      <w:r>
        <w:rPr>
          <w:rFonts w:ascii="Arial CYR" w:hAnsi="Arial CYR" w:cs="Arial CYR"/>
          <w:b/>
          <w:bCs/>
          <w:sz w:val="20"/>
          <w:szCs w:val="20"/>
        </w:rPr>
        <w:t>Гуленкова М.А.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Анатомия растений [Электронный ресурс] : учебное пособие. Ч.1 : Клетка. Ткани / М. А. Гуленкова, В. П. Викторов. - Электрон. текстовые дан. - М. : МПГУ, 2015. - 120 с. (Шифр -116912)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976.    </w:t>
      </w:r>
      <w:r>
        <w:rPr>
          <w:rFonts w:ascii="Arial CYR" w:hAnsi="Arial CYR" w:cs="Arial CYR"/>
          <w:b/>
          <w:bCs/>
          <w:sz w:val="20"/>
          <w:szCs w:val="20"/>
        </w:rPr>
        <w:t>Гуляев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Сельскохозяйственные машины. Краткий курс [Электронный ресурс] : учебное пособие / В. П. Гуляев. - Электрон. текстовые дан. - СПб. : Лань, 2017. - 240 с. (Шифр -275991)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977.    </w:t>
      </w:r>
      <w:r>
        <w:rPr>
          <w:rFonts w:ascii="Arial CYR" w:hAnsi="Arial CYR" w:cs="Arial CYR"/>
          <w:b/>
          <w:bCs/>
          <w:sz w:val="20"/>
          <w:szCs w:val="20"/>
        </w:rPr>
        <w:t>Гуляев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Генетика : учебник / Г. В. Гуляев. - 3-е изд., перераб. и доп. - М. : Колос, 1984. - 351 с. : ил. - (Учебники и учеб.  пособия для студентов высших учебных заведений). (Шифр 28.04я73/Г 94-496181)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978.    </w:t>
      </w:r>
      <w:r>
        <w:rPr>
          <w:rFonts w:ascii="Arial CYR" w:hAnsi="Arial CYR" w:cs="Arial CYR"/>
          <w:b/>
          <w:bCs/>
          <w:sz w:val="20"/>
          <w:szCs w:val="20"/>
        </w:rPr>
        <w:t>Гуляев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Задачник по генетике : учеб. пособие / Г. В. Гуляев. - М. : Колос, 1980. - 78 с. - (Учебники и учеб.  пособия для студентов высших учебных заведений). (Шифр 41.31/Г 94-995391)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979.    </w:t>
      </w:r>
      <w:r>
        <w:rPr>
          <w:rFonts w:ascii="Arial CYR" w:hAnsi="Arial CYR" w:cs="Arial CYR"/>
          <w:b/>
          <w:bCs/>
          <w:sz w:val="20"/>
          <w:szCs w:val="20"/>
        </w:rPr>
        <w:t>Гуляев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Словарь терминов по генетике, цитологии, селекции, семеноводству и семеноведению : справочное издание / Г. В. Гуляев, В. В. Мальченко. - 2-е изд., перераб. и доп. - М. : Россельхозиздат, 1983. - 240 с. (Шифр 631.52(03)/Г94-474351)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980.    </w:t>
      </w:r>
      <w:r>
        <w:rPr>
          <w:rFonts w:ascii="Arial CYR" w:hAnsi="Arial CYR" w:cs="Arial CYR"/>
          <w:b/>
          <w:bCs/>
          <w:sz w:val="20"/>
          <w:szCs w:val="20"/>
        </w:rPr>
        <w:t>Гуманитарное развитие в</w:t>
      </w:r>
      <w:r>
        <w:rPr>
          <w:rFonts w:ascii="Arial CYR" w:hAnsi="Arial CYR" w:cs="Arial CYR"/>
          <w:sz w:val="20"/>
          <w:szCs w:val="20"/>
        </w:rPr>
        <w:t xml:space="preserve"> Омском Прииртышье: история, современное состояние, инновационные технологии : тезисы докладов VIII областного конкурса студенческих работ по гуманитарным наукам (Омск, 30 мая 2007 г.) / Гос. учреж. Ом. обл. "Региональный центр по связям с общественностью" ; отв. ред. В. К. Магда. - Омск, 2007. - 104 с. (Шифр 63.3 (2Рос-4Омс)/Г 94-189600)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981.    </w:t>
      </w:r>
      <w:r>
        <w:rPr>
          <w:rFonts w:ascii="Arial CYR" w:hAnsi="Arial CYR" w:cs="Arial CYR"/>
          <w:b/>
          <w:bCs/>
          <w:sz w:val="20"/>
          <w:szCs w:val="20"/>
        </w:rPr>
        <w:t>Гумилев Л.М.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 Руси до России: очерки этнической истории / послесловие С.Б. Лаврова / Л. М. Гумилев. - М. : Рольф, 2001. - 320 с. (Шифр 63.5(2)/Г94-998300)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982.    </w:t>
      </w:r>
      <w:r>
        <w:rPr>
          <w:rFonts w:ascii="Arial CYR" w:hAnsi="Arial CYR" w:cs="Arial CYR"/>
          <w:b/>
          <w:bCs/>
          <w:sz w:val="20"/>
          <w:szCs w:val="20"/>
        </w:rPr>
        <w:t>Гуминовые удобрения, теория</w:t>
      </w:r>
      <w:r>
        <w:rPr>
          <w:rFonts w:ascii="Arial CYR" w:hAnsi="Arial CYR" w:cs="Arial CYR"/>
          <w:sz w:val="20"/>
          <w:szCs w:val="20"/>
        </w:rPr>
        <w:t xml:space="preserve"> и практика их применения / под ред. Э. О.  Балан. - [б. м.] : Урожай, 1968. - 387 с. (Шифр 631.89/Г94-262253)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983.    </w:t>
      </w:r>
      <w:r>
        <w:rPr>
          <w:rFonts w:ascii="Arial CYR" w:hAnsi="Arial CYR" w:cs="Arial CYR"/>
          <w:b/>
          <w:bCs/>
          <w:sz w:val="20"/>
          <w:szCs w:val="20"/>
        </w:rPr>
        <w:t>Гуревич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Тракторы и автомобили : учебник / А. М. Гуревич, Е. М. Сорокин . - 2-е изд., перераб. и доп. - М. : Колос, 1974. - 400 с. : ил. - (Учебники и учебные пособия для высших сельскохозяйственных учебных заведений). (Шифр 631.372(075)/Г95-540847)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всего:21 - ЧЗ(1), УФ(20)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984.    </w:t>
      </w:r>
      <w:r>
        <w:rPr>
          <w:rFonts w:ascii="Arial CYR" w:hAnsi="Arial CYR" w:cs="Arial CYR"/>
          <w:b/>
          <w:bCs/>
          <w:sz w:val="20"/>
          <w:szCs w:val="20"/>
        </w:rPr>
        <w:t>Гуревич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Эксплуатация гусеничных тракторов / А. М. Гуревич, А. К. Болотов, В. И. Фортуна. - М. : Колос, 1975. - 368 с. : ил. (Шифр 631.372/Г95-709296)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985.    </w:t>
      </w:r>
      <w:r>
        <w:rPr>
          <w:rFonts w:ascii="Arial CYR" w:hAnsi="Arial CYR" w:cs="Arial CYR"/>
          <w:b/>
          <w:bCs/>
          <w:sz w:val="20"/>
          <w:szCs w:val="20"/>
        </w:rPr>
        <w:t>Гуревич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Эксплуатация гусеничных тракторов / А. М. Гуревич, А. К. Болотов, В. И. Фортуна. - 2-е изд., перераб. и доп. - М. : Колос, 1980. - 352 с. : ил. (Шифр 631.372/Г95-985563)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УФ(5)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986.    </w:t>
      </w:r>
      <w:r>
        <w:rPr>
          <w:rFonts w:ascii="Arial CYR" w:hAnsi="Arial CYR" w:cs="Arial CYR"/>
          <w:b/>
          <w:bCs/>
          <w:sz w:val="20"/>
          <w:szCs w:val="20"/>
        </w:rPr>
        <w:t>Гуревич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Электрическое реле. Устройство, принцип действия и применения.  [Электронный ресурс] : настольная книга инженера / В. И. Гуревич. - Электрон. текстовые дан. - М. : СОЛОН-Пресс : ДМК Пресс, 2013. - 688 с. : ил. - (Компоненты и технологии). (Шифр 32.94-5/Г 95-963130)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987.    </w:t>
      </w:r>
      <w:r>
        <w:rPr>
          <w:rFonts w:ascii="Arial CYR" w:hAnsi="Arial CYR" w:cs="Arial CYR"/>
          <w:b/>
          <w:bCs/>
          <w:sz w:val="20"/>
          <w:szCs w:val="20"/>
        </w:rPr>
        <w:t>Гуревич Д.Ф.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Эксплуатация оборудования ремонтных мастерских / Д. Ф. Гуревич, А. А. Зуев. - Ленинград : Колос, 1975. - 367 с. : ил. (Шифр 631.3/Г95-910295)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988.    </w:t>
      </w:r>
      <w:r>
        <w:rPr>
          <w:rFonts w:ascii="Arial CYR" w:hAnsi="Arial CYR" w:cs="Arial CYR"/>
          <w:b/>
          <w:bCs/>
          <w:sz w:val="20"/>
          <w:szCs w:val="20"/>
        </w:rPr>
        <w:t>Гуревич П.С.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Культурология : учебник  / П. С. Гуревич. - 3-е изд., перераб. и доп. - М. : Гардарики, 2001. - 280 с. (Шифр 71я7/Г95-956541)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989.    </w:t>
      </w:r>
      <w:r>
        <w:rPr>
          <w:rFonts w:ascii="Arial CYR" w:hAnsi="Arial CYR" w:cs="Arial CYR"/>
          <w:b/>
          <w:bCs/>
          <w:sz w:val="20"/>
          <w:szCs w:val="20"/>
        </w:rPr>
        <w:t>Гуревич П.С.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Психология [Электронный ресурс] : учебник / П. С. Гуревич. - 2-е изд. - Электрон. текстовые дан. - М. : ИНФРА-М, 2015. - 332 с. - (Высшее образование: Бакалавриат). </w:t>
      </w:r>
      <w:r>
        <w:rPr>
          <w:rFonts w:ascii="Arial CYR" w:hAnsi="Arial CYR" w:cs="Arial CYR"/>
          <w:sz w:val="20"/>
          <w:szCs w:val="20"/>
        </w:rPr>
        <w:lastRenderedPageBreak/>
        <w:t>(Шифр -235975)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990.    </w:t>
      </w:r>
      <w:r>
        <w:rPr>
          <w:rFonts w:ascii="Arial CYR" w:hAnsi="Arial CYR" w:cs="Arial CYR"/>
          <w:b/>
          <w:bCs/>
          <w:sz w:val="20"/>
          <w:szCs w:val="20"/>
        </w:rPr>
        <w:t>Гуревич П.С.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 личности [Электронный ресурс] : учебник / П. С. Гуревич. - 2-е изд. - Электрон. текстовые дан. - М. : ИНФРА-М, 2018. - 479 с. - (Высшее образование: Бакалавриат). (Шифр -404999)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991.    </w:t>
      </w:r>
      <w:r>
        <w:rPr>
          <w:rFonts w:ascii="Arial CYR" w:hAnsi="Arial CYR" w:cs="Arial CYR"/>
          <w:b/>
          <w:bCs/>
          <w:sz w:val="20"/>
          <w:szCs w:val="20"/>
        </w:rPr>
        <w:t>Гуреева М.А.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Мировая экономика [Электронный ресурс] : учебное пособие / М. А. Гуреева. - Электрон. текстовые дан. - М. : ИД " Форум ";  ИНФРА-М, 2016. - 368 с. - (Высшее образование). (Шифр -908826)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992.    </w:t>
      </w:r>
      <w:r>
        <w:rPr>
          <w:rFonts w:ascii="Arial CYR" w:hAnsi="Arial CYR" w:cs="Arial CYR"/>
          <w:b/>
          <w:bCs/>
          <w:sz w:val="20"/>
          <w:szCs w:val="20"/>
        </w:rPr>
        <w:t>Гуреева М.А.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Правовое обеспечение профессиональной деятельности [Электронный ресурс] : учеб. пособие / М. А. Гуреева. - Электрон. текстовые дан. - М. : ИД " Форум ";  НИЦ ИНФРА-М, 2013. - 240 с. - (Профессиональное образование). (Шифр 67я72/Г 95-474479)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993.    </w:t>
      </w:r>
      <w:r>
        <w:rPr>
          <w:rFonts w:ascii="Arial CYR" w:hAnsi="Arial CYR" w:cs="Arial CYR"/>
          <w:b/>
          <w:bCs/>
          <w:sz w:val="20"/>
          <w:szCs w:val="20"/>
        </w:rPr>
        <w:t>Гуреева М.А.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Правовое обеспечение профессиональной деятельности [Электронный ресурс] : учебник / М. А. Гуреева. - Электрон. текстовые дан. - М. : ИД " Форум ";  ИНФРА-М, 2018. - 240 с. - (Профессиональное образование). (Шифр -496528)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994.    </w:t>
      </w:r>
      <w:r>
        <w:rPr>
          <w:rFonts w:ascii="Arial CYR" w:hAnsi="Arial CYR" w:cs="Arial CYR"/>
          <w:b/>
          <w:bCs/>
          <w:sz w:val="20"/>
          <w:szCs w:val="20"/>
        </w:rPr>
        <w:t>Гуриков С.Р.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Информатика [Электронный ресурс] : учебник / С. Р. Гуриков. - Электрон. текстовые дан. - М. : ФОРУМ : НИЦ ИНФРА-М, 2014. - 464 с. - (Высшее образование: Бакалавриат). (Шифр -520850)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995.    </w:t>
      </w:r>
      <w:r>
        <w:rPr>
          <w:rFonts w:ascii="Arial CYR" w:hAnsi="Arial CYR" w:cs="Arial CYR"/>
          <w:b/>
          <w:bCs/>
          <w:sz w:val="20"/>
          <w:szCs w:val="20"/>
        </w:rPr>
        <w:t>Гусева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Дискретная математика [Электронный ресурс] : учебник / А. И. Гусева, В. С. Киреев, А. Н. Тихомирова. - Электрон. текстовые дан. - М. : КУРС: ИНФРА-М, 2017. - 208 с. - (Среднее профессиональное образование). (Шифр -812779)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996.    </w:t>
      </w:r>
      <w:r>
        <w:rPr>
          <w:rFonts w:ascii="Arial CYR" w:hAnsi="Arial CYR" w:cs="Arial CYR"/>
          <w:b/>
          <w:bCs/>
          <w:sz w:val="20"/>
          <w:szCs w:val="20"/>
        </w:rPr>
        <w:t>Гусева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Дискретная математика: сборник задач [Электронный ресурс] : сборник  / А. И. Гусева, В. С. Киреев, А. Н. Тихомирова. - Электрон. текстовые дан. - М. : КУРС: ИНФРА-М, 2017. - 224 с. - (Среднее профессиональное образование). (Шифр -439279)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997.    </w:t>
      </w:r>
      <w:r>
        <w:rPr>
          <w:rFonts w:ascii="Arial CYR" w:hAnsi="Arial CYR" w:cs="Arial CYR"/>
          <w:b/>
          <w:bCs/>
          <w:sz w:val="20"/>
          <w:szCs w:val="20"/>
        </w:rPr>
        <w:t>Гусева Е.Н.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Экономико-математическое моделирование [Электронный ресурс] : учеб. пособие / Е. Н. Гусева. - 2-е изд. - Электрон. текстовые дан. - М. : Флинта, 2011. - 216 с. (Шифр -971711)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998.    </w:t>
      </w:r>
      <w:r>
        <w:rPr>
          <w:rFonts w:ascii="Arial CYR" w:hAnsi="Arial CYR" w:cs="Arial CYR"/>
          <w:b/>
          <w:bCs/>
          <w:sz w:val="20"/>
          <w:szCs w:val="20"/>
        </w:rPr>
        <w:t>Гусейнов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Этика : учебник / А. А. Гусейнов, Р. Г. Апресян. - М. : Гардарики, 2000. - 472 с. (Шифр 87.7я7/Г96-882917)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999.    </w:t>
      </w:r>
      <w:r>
        <w:rPr>
          <w:rFonts w:ascii="Arial CYR" w:hAnsi="Arial CYR" w:cs="Arial CYR"/>
          <w:b/>
          <w:bCs/>
          <w:sz w:val="20"/>
          <w:szCs w:val="20"/>
        </w:rPr>
        <w:t>Гусейханов М.К.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Концепции современного естествознания [Электронный ресурс] : учебник / М. К. Гусейханов, О. Р. Раджабов. - 7-е изд., перераб. и доп. - Электрон. текстовые дан. - М. : ИТК "Дашков и К", 2012. - 540 с. (Шифр -847830)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1000.    </w:t>
      </w:r>
      <w:r>
        <w:rPr>
          <w:rFonts w:ascii="Arial CYR" w:hAnsi="Arial CYR" w:cs="Arial CYR"/>
          <w:b/>
          <w:bCs/>
          <w:sz w:val="20"/>
          <w:szCs w:val="20"/>
        </w:rPr>
        <w:t>Гутман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Управление региональной экономикой / Г. В. Гутман, А. А. Мироедов, С. В. Федин ; ред. Г. В. Гутмана. - М. : Финансы и статистика, 2001. - 176 с. : ил. (Шифр 65.04/Г97-013503)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1001.    </w:t>
      </w:r>
      <w:r>
        <w:rPr>
          <w:rFonts w:ascii="Arial CYR" w:hAnsi="Arial CYR" w:cs="Arial CYR"/>
          <w:b/>
          <w:bCs/>
          <w:sz w:val="20"/>
          <w:szCs w:val="20"/>
        </w:rPr>
        <w:t>Д-р Д.Г. Хессайон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Всё о болезнях и вредителях растений : справочное издание / Пер с англ. О.И.Романовой; науч. ред. В.Р.Филин; конс. А.Л.Сидельковский. - [б. м.] : Кладезь-Букс, 2008. - 127 с. (Шифр 44/Д 11-785095)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1002.    </w:t>
      </w:r>
      <w:r>
        <w:rPr>
          <w:rFonts w:ascii="Arial CYR" w:hAnsi="Arial CYR" w:cs="Arial CYR"/>
          <w:b/>
          <w:bCs/>
          <w:sz w:val="20"/>
          <w:szCs w:val="20"/>
        </w:rPr>
        <w:t>Давыдов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Картография : учебник / В. П. Давыдов, Д. М. Петров, Т. Ю. Терещенко ; под ред. д-ра техн. наук, проф. Ю. И. Беспалова. - СПб. : Проспект Науки, 2011. - 208 с. (Шифр 26.17я73/Д 13-100698)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1003.    </w:t>
      </w:r>
      <w:r>
        <w:rPr>
          <w:rFonts w:ascii="Arial CYR" w:hAnsi="Arial CYR" w:cs="Arial CYR"/>
          <w:b/>
          <w:bCs/>
          <w:sz w:val="20"/>
          <w:szCs w:val="20"/>
        </w:rPr>
        <w:t>Дадалко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Международные экономические отношения [Электронный ресурс] : учебное пособие / В. А. Дадалко. - Электрон. текстовые дан. - М. : ИНФРА-М, 2017. - 488 с. (Шифр -941074)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1004.    </w:t>
      </w:r>
      <w:r>
        <w:rPr>
          <w:rFonts w:ascii="Arial CYR" w:hAnsi="Arial CYR" w:cs="Arial CYR"/>
          <w:b/>
          <w:bCs/>
          <w:sz w:val="20"/>
          <w:szCs w:val="20"/>
        </w:rPr>
        <w:t>Дадашев А.З.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Налоги и налогообложение в Российской Федерации [Электронный ресурс] : учеб. пособие / А. З. Дадашев. - Электрон. текстовые дан. - М. : ИНФРА-М, 2013. - 240 с. (Шифр -746204)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1005.    </w:t>
      </w:r>
      <w:r>
        <w:rPr>
          <w:rFonts w:ascii="Arial CYR" w:hAnsi="Arial CYR" w:cs="Arial CYR"/>
          <w:b/>
          <w:bCs/>
          <w:sz w:val="20"/>
          <w:szCs w:val="20"/>
        </w:rPr>
        <w:t>Дадаян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Математика [Электронный ресурс] : учебник / А. А. Дадаян. - 3-е изд., испр. и доп. - Электрон. текстовые дан. - М. : ИНФРА-М, 2018. - 544 с. - (Среднее профессиональное образование). (Шифр -434862)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1006.    </w:t>
      </w:r>
      <w:r>
        <w:rPr>
          <w:rFonts w:ascii="Arial CYR" w:hAnsi="Arial CYR" w:cs="Arial CYR"/>
          <w:b/>
          <w:bCs/>
          <w:sz w:val="20"/>
          <w:szCs w:val="20"/>
        </w:rPr>
        <w:t>Дадаян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Математика [Электронный ресурс] : учебник / А. А. Дадаян. - 3-е изд. - Электрон. текстовые дан. - М. : Форум, 2017. - 544 с. - (Среднее профессиональное образование). (Шифр 22.1я72/Д 14-478241)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1007.    </w:t>
      </w:r>
      <w:r>
        <w:rPr>
          <w:rFonts w:ascii="Arial CYR" w:hAnsi="Arial CYR" w:cs="Arial CYR"/>
          <w:b/>
          <w:bCs/>
          <w:sz w:val="20"/>
          <w:szCs w:val="20"/>
        </w:rPr>
        <w:t>Дадян Э.Г.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 С. Предприятие. Проектирование приложений [Электронный ресурс] : учебное пособие / Э. Г. Дадян. - Электрон. текстовые дан. - М. : Вузовский учебник: ИНФРА-М, 2015. - 288 с. + Доп. материалы. (Шифр -242285)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1008.    </w:t>
      </w:r>
      <w:r>
        <w:rPr>
          <w:rFonts w:ascii="Arial CYR" w:hAnsi="Arial CYR" w:cs="Arial CYR"/>
          <w:b/>
          <w:bCs/>
          <w:sz w:val="20"/>
          <w:szCs w:val="20"/>
        </w:rPr>
        <w:t>Дадян Э.Г.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языка программирования 1С 8. 3 [Электронный ресурс] : учебное пособие / Э. Г. Дадян. - Электрон. текстовые дан. - М. : Вузовский учебник: ИНФРА-М, 2017. - 132 с. (Шифр -080272)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1009.    </w:t>
      </w:r>
      <w:r>
        <w:rPr>
          <w:rFonts w:ascii="Arial CYR" w:hAnsi="Arial CYR" w:cs="Arial CYR"/>
          <w:b/>
          <w:bCs/>
          <w:sz w:val="20"/>
          <w:szCs w:val="20"/>
        </w:rPr>
        <w:t>Дадян Э.Г.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Проектирование бизнес-приложений в системе "1 С: Предприятие 8" [Электронный ресурс] : учеб. пособие / Э. Г. Дадян. - Электрон. текстовые дан. - М. : Вузовский учебник: Инфра-М, 2014. - 283 с. (Шифр -905652)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1010.    </w:t>
      </w:r>
      <w:r>
        <w:rPr>
          <w:rFonts w:ascii="Arial CYR" w:hAnsi="Arial CYR" w:cs="Arial CYR"/>
          <w:b/>
          <w:bCs/>
          <w:sz w:val="20"/>
          <w:szCs w:val="20"/>
        </w:rPr>
        <w:t>Дайнеко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Эксплуатация электрооборудования и устройств автоматики [Электронный ресурс] : учебное пособие / В. А. Дайнеко, Е. П. Забелло, Е. М. Прищепова. - Электрон. текстовые дан. - Минск : Новое знание ; М. : ИНФРА-М, 2015. - 333 с. : ил. - (Высшее образование). (Шифр -002910)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1011.    </w:t>
      </w:r>
      <w:r>
        <w:rPr>
          <w:rFonts w:ascii="Arial CYR" w:hAnsi="Arial CYR" w:cs="Arial CYR"/>
          <w:b/>
          <w:bCs/>
          <w:sz w:val="20"/>
          <w:szCs w:val="20"/>
        </w:rPr>
        <w:t>Далматов Б.И.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Механика грунтов, основания и фундаменты (включая специальный курс инженерной </w:t>
      </w:r>
      <w:r>
        <w:rPr>
          <w:rFonts w:ascii="Arial CYR" w:hAnsi="Arial CYR" w:cs="Arial CYR"/>
          <w:sz w:val="20"/>
          <w:szCs w:val="20"/>
        </w:rPr>
        <w:lastRenderedPageBreak/>
        <w:t>геологии) [Электронный ресурс] : учебник / Б. И. Далматов. - 4-е изд., стер. - Электрон. текстовые дан. - СПб. : Лань, 2017. - 416 с. : ил. - (Учебники для ВУЗов. Специальная литература). (Шифр -976946)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1012.    </w:t>
      </w:r>
      <w:r>
        <w:rPr>
          <w:rFonts w:ascii="Arial CYR" w:hAnsi="Arial CYR" w:cs="Arial CYR"/>
          <w:b/>
          <w:bCs/>
          <w:sz w:val="20"/>
          <w:szCs w:val="20"/>
        </w:rPr>
        <w:t>Далматов Б.И.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Механика грунтов, основания и фундаменты (включая специальный курс инженерной геологии) [Электронный ресурс] : учебник / Б. И. Далматов. - 3-е изд. стер. - Электрон. текстовые дан. - СПб. : Изд-во "Лань", 2012. - 416 с. : ил. - (Учебники для вузов. Специальная литература). (Шифр -283452)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1013.    </w:t>
      </w:r>
      <w:r>
        <w:rPr>
          <w:rFonts w:ascii="Arial CYR" w:hAnsi="Arial CYR" w:cs="Arial CYR"/>
          <w:b/>
          <w:bCs/>
          <w:sz w:val="20"/>
          <w:szCs w:val="20"/>
        </w:rPr>
        <w:t>Даль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Толковый словарь живого великорусского языка : в 4 т. Т. 2 : И-О / В. И. Даль. - М : Рус. яз., 1999. - 779 с. : портр. (Шифр 81я2 /Д 15-525840)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1014.    </w:t>
      </w:r>
      <w:r>
        <w:rPr>
          <w:rFonts w:ascii="Arial CYR" w:hAnsi="Arial CYR" w:cs="Arial CYR"/>
          <w:b/>
          <w:bCs/>
          <w:sz w:val="20"/>
          <w:szCs w:val="20"/>
        </w:rPr>
        <w:t>Даль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Толковый словарь живого великорусского языка  : в 4 т. Т. 1 : А-З / В. И. Даль. - М : Рус. яз., 1999. - 699 с. : портр. (Шифр 81я2/Д15-168896)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1015.    </w:t>
      </w:r>
      <w:r>
        <w:rPr>
          <w:rFonts w:ascii="Arial CYR" w:hAnsi="Arial CYR" w:cs="Arial CYR"/>
          <w:b/>
          <w:bCs/>
          <w:sz w:val="20"/>
          <w:szCs w:val="20"/>
        </w:rPr>
        <w:t>Даль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Толковый словарь живого великорусского языка  : в 4 т. Т. 3 : П / В. И. Даль. - М : Рус. яз., 1999. - 555 с. : портр. (Шифр 81я2 /Д15-798559)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1016.    </w:t>
      </w:r>
      <w:r>
        <w:rPr>
          <w:rFonts w:ascii="Arial CYR" w:hAnsi="Arial CYR" w:cs="Arial CYR"/>
          <w:b/>
          <w:bCs/>
          <w:sz w:val="20"/>
          <w:szCs w:val="20"/>
        </w:rPr>
        <w:t>Даль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Толковый словарь живого великорусского языка : в 4 т. Т. 4 : P-Y / В. И. Даль. - М : Рус. яз., 1999. - 688 с. : портр. (Шифр 81я2/Д15-792844)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1017.    </w:t>
      </w:r>
      <w:r>
        <w:rPr>
          <w:rFonts w:ascii="Arial CYR" w:hAnsi="Arial CYR" w:cs="Arial CYR"/>
          <w:b/>
          <w:bCs/>
          <w:sz w:val="20"/>
          <w:szCs w:val="20"/>
        </w:rPr>
        <w:t>Данильян О.Г.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 [Электронный ресурс] : учебник / О.Г. Данильян, В.М. Тараненко. - 2-е изд., перераб. и доп. - Электрон. текстовые дан. - М. : НИЦ Инфра-М, 2014. - 432 с. (Шифр -878891)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1018.    </w:t>
      </w:r>
      <w:r>
        <w:rPr>
          <w:rFonts w:ascii="Arial CYR" w:hAnsi="Arial CYR" w:cs="Arial CYR"/>
          <w:b/>
          <w:bCs/>
          <w:sz w:val="20"/>
          <w:szCs w:val="20"/>
        </w:rPr>
        <w:t>Данко П.Е.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Высшая математика в упражнениях и задачах : учебное пособие. Ч. 2 / П. Е. Данко, П. Е. Попов, Т. Я. Кожевникова. - 5-е изд., испр. . - М. : Высшая школа, 1999. - 416 с. : ил. (Шифр 517(075)/Д18-964926)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всего:26 - УФ(25),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1019.    </w:t>
      </w:r>
      <w:r>
        <w:rPr>
          <w:rFonts w:ascii="Arial CYR" w:hAnsi="Arial CYR" w:cs="Arial CYR"/>
          <w:b/>
          <w:bCs/>
          <w:sz w:val="20"/>
          <w:szCs w:val="20"/>
        </w:rPr>
        <w:t>Данко П.Е.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Высшая математика в упражнениях и задачах. В 2-х ч. Ч. 1 : учебное пособие / П. Е. Данко, А. Г. Попов, Т. Я. Кожевникова. - 5-е изд., испр. - М. : Высшая школа, 1999. - 304 с. : ил. (Шифр 517(075)/Д18-039298)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всего:24 - ЧЗ(1), УФ(23)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1020.    </w:t>
      </w:r>
      <w:r>
        <w:rPr>
          <w:rFonts w:ascii="Arial CYR" w:hAnsi="Arial CYR" w:cs="Arial CYR"/>
          <w:b/>
          <w:bCs/>
          <w:sz w:val="20"/>
          <w:szCs w:val="20"/>
        </w:rPr>
        <w:t>Данько Т.П.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Управление маркетингом : учебник / Т. П. Данько. - 2-е изд., перераб. и доп. - М. : ИНФРА-М, 2001. - 334 с. - (Высшее образование). (Шифр 65.29я7/Д19-121056)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1021.    </w:t>
      </w:r>
      <w:r>
        <w:rPr>
          <w:rFonts w:ascii="Arial CYR" w:hAnsi="Arial CYR" w:cs="Arial CYR"/>
          <w:b/>
          <w:bCs/>
          <w:sz w:val="20"/>
          <w:szCs w:val="20"/>
        </w:rPr>
        <w:t>Даньков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Ягодные культуры [Электронный ресурс] : учебное пособие / В. В. Даньков, М. М. Скрипниченко, С. Ф. Логинова. - Электрон. текстовые дан. - СПб. : Лань, 2015. - 196 с. (Шифр -294256)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1022.    </w:t>
      </w:r>
      <w:r>
        <w:rPr>
          <w:rFonts w:ascii="Arial CYR" w:hAnsi="Arial CYR" w:cs="Arial CYR"/>
          <w:b/>
          <w:bCs/>
          <w:sz w:val="20"/>
          <w:szCs w:val="20"/>
        </w:rPr>
        <w:t>Дворкина М.Я.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Библиотечное обслуживание: новая реальность : лекции / М. Я. Дворкина. - М. : МГУКИ, 2000. - 48 с. (Шифр 78.38/Д24-825492)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1023.    </w:t>
      </w:r>
      <w:r>
        <w:rPr>
          <w:rFonts w:ascii="Arial CYR" w:hAnsi="Arial CYR" w:cs="Arial CYR"/>
          <w:b/>
          <w:bCs/>
          <w:sz w:val="20"/>
          <w:szCs w:val="20"/>
        </w:rPr>
        <w:t>Дворниченко А.Ю.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России : учебник / А. Ю. Дворниченко, Ю. В. Тот, М. В. Ходяков ; рец. М. Ф.  Флоринский, С. А. Козлов. - М. : ТК Велби, Изд-во Проспект, 2005. - 472 с. (Шифр 63.3(2)/Д24-216483)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1024.    </w:t>
      </w:r>
      <w:r>
        <w:rPr>
          <w:rFonts w:ascii="Arial CYR" w:hAnsi="Arial CYR" w:cs="Arial CYR"/>
          <w:b/>
          <w:bCs/>
          <w:sz w:val="20"/>
          <w:szCs w:val="20"/>
        </w:rPr>
        <w:t>Дегтерев Г.П.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Применение моющих средств / Г. П. Дегтерев. - М. : Колос, 1981. - 239 с. : ил. (Шифр 631.3/Д26-374000)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1025.    </w:t>
      </w:r>
      <w:r>
        <w:rPr>
          <w:rFonts w:ascii="Arial CYR" w:hAnsi="Arial CYR" w:cs="Arial CYR"/>
          <w:b/>
          <w:bCs/>
          <w:sz w:val="20"/>
          <w:szCs w:val="20"/>
        </w:rPr>
        <w:t>Дегтярёв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Курсовое проектирование по деталям машин и основам конструирования : учеб. пособие / А. А. Дегтярёв, Г. В. Редреев ; Ом. гос. аграр. ун-т. - Омск : Изд-во ФГОУ ВПО ОмГАУ, 2008. - 176 с. : ил. - Библиогр.: с. 172  250 экз. (Шифр 34.44/Д 26-093922)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всего:50 - ЧЗ(1), УФ(49)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1026.    </w:t>
      </w:r>
      <w:r>
        <w:rPr>
          <w:rFonts w:ascii="Arial CYR" w:hAnsi="Arial CYR" w:cs="Arial CYR"/>
          <w:b/>
          <w:bCs/>
          <w:sz w:val="20"/>
          <w:szCs w:val="20"/>
        </w:rPr>
        <w:t>Дегтярев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Инженерная и компьютерная графика : учебник / В. М. Дегтярев, В. П. Затыльникова. - 4-е изд. - М. : Издательский  центр "Академия", 2013. - 240 с. : ил. - (Серия: Бакалавриат). (Шифр 30.11я73/Д 26-225694)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всего:13 - ЧЗ(1), УФ(12)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1027.    </w:t>
      </w:r>
      <w:r>
        <w:rPr>
          <w:rFonts w:ascii="Arial CYR" w:hAnsi="Arial CYR" w:cs="Arial CYR"/>
          <w:b/>
          <w:bCs/>
          <w:sz w:val="20"/>
          <w:szCs w:val="20"/>
        </w:rPr>
        <w:t>Дейнеко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Управление человеческими ресурсами [Электронный ресурс] : учебник / А. В. Дейнеко. - Электрон. текстовые дан. - М. : Издательско - торговая корпорация  " Дашков и К", 2017. - 392 с. (Шифр 65.050.2/Д 27-346334)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1028.    </w:t>
      </w:r>
      <w:r>
        <w:rPr>
          <w:rFonts w:ascii="Arial CYR" w:hAnsi="Arial CYR" w:cs="Arial CYR"/>
          <w:b/>
          <w:bCs/>
          <w:sz w:val="20"/>
          <w:szCs w:val="20"/>
        </w:rPr>
        <w:t>Декоративное садоводство</w:t>
      </w:r>
      <w:r>
        <w:rPr>
          <w:rFonts w:ascii="Arial CYR" w:hAnsi="Arial CYR" w:cs="Arial CYR"/>
          <w:sz w:val="20"/>
          <w:szCs w:val="20"/>
        </w:rPr>
        <w:t xml:space="preserve"> : учебник / Н. В. Агафонов [и др.] ; под ред. Н. В.  Агафонова. - М. : Колос, 2000. - 320 с. : ил. - (Учебники и учеб. пособия  для студентов  высш. учеб. заведений). (Шифр 635.9(075)/Д28-391792)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всего:31 - ЧЗ(1), УФ(30)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1029.    </w:t>
      </w:r>
      <w:r>
        <w:rPr>
          <w:rFonts w:ascii="Arial CYR" w:hAnsi="Arial CYR" w:cs="Arial CYR"/>
          <w:b/>
          <w:bCs/>
          <w:sz w:val="20"/>
          <w:szCs w:val="20"/>
        </w:rPr>
        <w:t>Декоративное садоводство с</w:t>
      </w:r>
      <w:r>
        <w:rPr>
          <w:rFonts w:ascii="Arial CYR" w:hAnsi="Arial CYR" w:cs="Arial CYR"/>
          <w:sz w:val="20"/>
          <w:szCs w:val="20"/>
        </w:rPr>
        <w:t xml:space="preserve"> основами ландшафтного проектирования [Электронный ресурс] : учебник / под ред. А. В. Исачкина. - Электрон. текстовые дан. - М. : НИЦ Инфра-М, 2016. - 522 с. - (Высшее образование: Бакалавриат). (Шифр -997672)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1030.    </w:t>
      </w:r>
      <w:r>
        <w:rPr>
          <w:rFonts w:ascii="Arial CYR" w:hAnsi="Arial CYR" w:cs="Arial CYR"/>
          <w:b/>
          <w:bCs/>
          <w:sz w:val="20"/>
          <w:szCs w:val="20"/>
        </w:rPr>
        <w:t>Деловая переписка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учебно-практ. пособие / М. В. Кирсанова, Н. Н. Анодина, Ю. М. Аксенов. - 3-е изд. - Электрон. текстовые дан. - М. : НИЦ Инфра-М, 2017. - 136 с. (Шифр -237727)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1031.    </w:t>
      </w:r>
      <w:r>
        <w:rPr>
          <w:rFonts w:ascii="Arial CYR" w:hAnsi="Arial CYR" w:cs="Arial CYR"/>
          <w:b/>
          <w:bCs/>
          <w:sz w:val="20"/>
          <w:szCs w:val="20"/>
        </w:rPr>
        <w:t>Деловое общение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 / авт.-сост. И. Н. Кузнецов. - 5-е изд. - Электрон. текстовые дан. - М. : Издательско-торговая корпорация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Дашков и К</w:t>
      </w:r>
      <w:r>
        <w:rPr>
          <w:rFonts w:ascii="Arial" w:hAnsi="Arial" w:cs="Arial"/>
          <w:sz w:val="20"/>
          <w:szCs w:val="20"/>
        </w:rPr>
        <w:t xml:space="preserve">°», 2013. - 528 </w:t>
      </w:r>
      <w:r>
        <w:rPr>
          <w:rFonts w:ascii="Arial CYR" w:hAnsi="Arial CYR" w:cs="Arial CYR"/>
          <w:sz w:val="20"/>
          <w:szCs w:val="20"/>
        </w:rPr>
        <w:t>с. (Шифр 88.53/Д 29-684910)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1032.    </w:t>
      </w:r>
      <w:r>
        <w:rPr>
          <w:rFonts w:ascii="Arial CYR" w:hAnsi="Arial CYR" w:cs="Arial CYR"/>
          <w:b/>
          <w:bCs/>
          <w:sz w:val="20"/>
          <w:szCs w:val="20"/>
        </w:rPr>
        <w:t>Деловое общение. Деловой</w:t>
      </w:r>
      <w:r>
        <w:rPr>
          <w:rFonts w:ascii="Arial CYR" w:hAnsi="Arial CYR" w:cs="Arial CYR"/>
          <w:sz w:val="20"/>
          <w:szCs w:val="20"/>
        </w:rPr>
        <w:t xml:space="preserve"> этикет [Электронный ресурс] : учеб. пособие / автор-сост. И. Н. Кузнецов. - Электрон. текстовые дан. - М. : ЮНИТИ - ДАНА, 2015. - 431 с. (Шифр -571786)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1033.    </w:t>
      </w:r>
      <w:r>
        <w:rPr>
          <w:rFonts w:ascii="Arial CYR" w:hAnsi="Arial CYR" w:cs="Arial CYR"/>
          <w:b/>
          <w:bCs/>
          <w:sz w:val="20"/>
          <w:szCs w:val="20"/>
        </w:rPr>
        <w:t>Делопроизводство в бухгалтерии</w:t>
      </w:r>
      <w:r>
        <w:rPr>
          <w:rFonts w:ascii="Arial CYR" w:hAnsi="Arial CYR" w:cs="Arial CYR"/>
          <w:sz w:val="20"/>
          <w:szCs w:val="20"/>
        </w:rPr>
        <w:t>. - 2-е изд., испр. и доп. - М. : ИНФРА-М, 1999. - 124 с. - (Библиотека журнала "Досье бухгалтера"). (Шифр 65.050/Д29-602994)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 -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1034.    </w:t>
      </w:r>
      <w:r>
        <w:rPr>
          <w:rFonts w:ascii="Arial CYR" w:hAnsi="Arial CYR" w:cs="Arial CYR"/>
          <w:b/>
          <w:bCs/>
          <w:sz w:val="20"/>
          <w:szCs w:val="20"/>
        </w:rPr>
        <w:t>Делопроизводство в бухгалтерии</w:t>
      </w:r>
      <w:r>
        <w:rPr>
          <w:rFonts w:ascii="Arial CYR" w:hAnsi="Arial CYR" w:cs="Arial CYR"/>
          <w:sz w:val="20"/>
          <w:szCs w:val="20"/>
        </w:rPr>
        <w:t xml:space="preserve"> / авт. - сост. А. В.  Верховцев. - 3-е изд. - М. : ИНФРА-М, 2000. - 131 с. - (Библиотека журнала "Досье бухгалтера"). (Шифр 65.050/Д29-443366)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1035.    </w:t>
      </w:r>
      <w:r>
        <w:rPr>
          <w:rFonts w:ascii="Arial CYR" w:hAnsi="Arial CYR" w:cs="Arial CYR"/>
          <w:b/>
          <w:bCs/>
          <w:sz w:val="20"/>
          <w:szCs w:val="20"/>
        </w:rPr>
        <w:t>Демарко Т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Deadline: Роман об управлении проектами / Т Демарко ; пер. с англ. А. Максимова. - М. : Манн, Иванов и Фербер, 2012. - 298 с. - (Библиотека Сбербанка). (Шифр 84(7Сое)-44/Д 30-200550)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1036.    </w:t>
      </w:r>
      <w:r>
        <w:rPr>
          <w:rFonts w:ascii="Arial CYR" w:hAnsi="Arial CYR" w:cs="Arial CYR"/>
          <w:b/>
          <w:bCs/>
          <w:sz w:val="20"/>
          <w:szCs w:val="20"/>
        </w:rPr>
        <w:t>Демидов Н.М.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социологии и политологии : учебник / Н. М. Демидов. - 11-е изд. стер. - М. : Издательский  центр "Академия", 2012. - 208 с. - (Среднее профессиональное образование). (Шифр 60.5:88.5/Д 30-619433)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всего:45 - ЧЗ(1), УФ(44)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1037.    </w:t>
      </w:r>
      <w:r>
        <w:rPr>
          <w:rFonts w:ascii="Arial CYR" w:hAnsi="Arial CYR" w:cs="Arial CYR"/>
          <w:b/>
          <w:bCs/>
          <w:sz w:val="20"/>
          <w:szCs w:val="20"/>
        </w:rPr>
        <w:t>Демин Ю.И.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Таблицы расчета кормовых площадей : справочное издание / Ю. И. Демин ; под  ред. В. С.  Зарытовского. - М. : Колос, 1973. - 175 с. (Шифр 633.2/Д30-456892)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1038.    </w:t>
      </w:r>
      <w:r>
        <w:rPr>
          <w:rFonts w:ascii="Arial CYR" w:hAnsi="Arial CYR" w:cs="Arial CYR"/>
          <w:b/>
          <w:bCs/>
          <w:sz w:val="20"/>
          <w:szCs w:val="20"/>
        </w:rPr>
        <w:t>Демина Т.А.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Экология, природопользование, охрана окружающей среды : учебное пособие / Т. А. Демина. - М. : Аспект Пресс, 1998. - 143 с. (Шифр 504(075)/Д30-110372)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1039.    </w:t>
      </w:r>
      <w:r>
        <w:rPr>
          <w:rFonts w:ascii="Arial CYR" w:hAnsi="Arial CYR" w:cs="Arial CYR"/>
          <w:b/>
          <w:bCs/>
          <w:sz w:val="20"/>
          <w:szCs w:val="20"/>
        </w:rPr>
        <w:t>Демина Т.И.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Математический анализ для экономистов: практикум [Электронный ресурс] : учебное пособие / Т. И. Демина, О. П. Шевякова. - Электрон. текстовые дан. - М. : ИНФРА-М, 2016. - 365 с. - (Высшее образование: Бакалавриат). (Шифр -943586)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1040.    </w:t>
      </w:r>
      <w:r>
        <w:rPr>
          <w:rFonts w:ascii="Arial CYR" w:hAnsi="Arial CYR" w:cs="Arial CYR"/>
          <w:b/>
          <w:bCs/>
          <w:sz w:val="20"/>
          <w:szCs w:val="20"/>
        </w:rPr>
        <w:t>Демченко П.В.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Биологические закономерности  повышения продуктивности животных / П. В. Демченко. - М. : Колос, 1972. - 295 с. : ил. (Шифр 636/Д31-838449)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1041.    </w:t>
      </w:r>
      <w:r>
        <w:rPr>
          <w:rFonts w:ascii="Arial CYR" w:hAnsi="Arial CYR" w:cs="Arial CYR"/>
          <w:b/>
          <w:bCs/>
          <w:sz w:val="20"/>
          <w:szCs w:val="20"/>
        </w:rPr>
        <w:t>Денисов А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Internet Explorer 5/ 5 : справочное издание / А. Денисов. - СПб. : Питер, 2001. - 320 с. : ил. (Шифр 004(03)/Д33-959849)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1042.    </w:t>
      </w:r>
      <w:r>
        <w:rPr>
          <w:rFonts w:ascii="Arial CYR" w:hAnsi="Arial CYR" w:cs="Arial CYR"/>
          <w:b/>
          <w:bCs/>
          <w:sz w:val="20"/>
          <w:szCs w:val="20"/>
        </w:rPr>
        <w:t>Денисов Н.И.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Нормированное кормление коров / Н. И. Денисов, Т. С. Мельникова. - М. : Колос, 1973. - 207 с. (Шифр 636.084/Д33-968607)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1043.    </w:t>
      </w:r>
      <w:r>
        <w:rPr>
          <w:rFonts w:ascii="Arial CYR" w:hAnsi="Arial CYR" w:cs="Arial CYR"/>
          <w:b/>
          <w:bCs/>
          <w:sz w:val="20"/>
          <w:szCs w:val="20"/>
        </w:rPr>
        <w:t>Денисов П.В.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Нормы высева зерновых культур и гороха / П. В. Денисов. - [б. м.] : Лениздат, 1963. - 54 с. (Шифр 633.1:633.358/Д33-519602)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1044.    </w:t>
      </w:r>
      <w:r>
        <w:rPr>
          <w:rFonts w:ascii="Arial CYR" w:hAnsi="Arial CYR" w:cs="Arial CYR"/>
          <w:b/>
          <w:bCs/>
          <w:sz w:val="20"/>
          <w:szCs w:val="20"/>
        </w:rPr>
        <w:t>Денисова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Введение в конфликтологию : учебное пособие / Л. В. Денисова, И. А. Костюк ; Ом. гос. аграр. ун-т. - [б. м.] : Изд-во ФГОУ ВПО ОмГАУ, 2004. - 104 с. (Шифр 60.524.2я7/Д 33-667130)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1045.    </w:t>
      </w:r>
      <w:r>
        <w:rPr>
          <w:rFonts w:ascii="Arial CYR" w:hAnsi="Arial CYR" w:cs="Arial CYR"/>
          <w:b/>
          <w:bCs/>
          <w:sz w:val="20"/>
          <w:szCs w:val="20"/>
        </w:rPr>
        <w:t>Деньги, кредит, банки</w:t>
      </w:r>
      <w:r>
        <w:rPr>
          <w:rFonts w:ascii="Arial CYR" w:hAnsi="Arial CYR" w:cs="Arial CYR"/>
          <w:sz w:val="20"/>
          <w:szCs w:val="20"/>
        </w:rPr>
        <w:t xml:space="preserve"> : учебник / под ред. О. И. Лаврушина. - 12-е изд. - М. : КНОРУС, 2014. - 448 с. - (Бакалавриат). - Библиогр.: с. 447-448. (Шифр 65.262я73/Д 34-952411)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1046.    </w:t>
      </w:r>
      <w:r>
        <w:rPr>
          <w:rFonts w:ascii="Arial CYR" w:hAnsi="Arial CYR" w:cs="Arial CYR"/>
          <w:b/>
          <w:bCs/>
          <w:sz w:val="20"/>
          <w:szCs w:val="20"/>
        </w:rPr>
        <w:t>Деньги, кредит, банки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 Е. А. Звоновой. - Электрон. текстовые дан. - М. : ИНФРА-М, 2015. - 592 с. - (Высшее образование). (Шифр -489529)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1047.    </w:t>
      </w:r>
      <w:r>
        <w:rPr>
          <w:rFonts w:ascii="Arial CYR" w:hAnsi="Arial CYR" w:cs="Arial CYR"/>
          <w:b/>
          <w:bCs/>
          <w:sz w:val="20"/>
          <w:szCs w:val="20"/>
        </w:rPr>
        <w:t>Деньги, кредит, банки</w:t>
      </w:r>
      <w:r>
        <w:rPr>
          <w:rFonts w:ascii="Arial CYR" w:hAnsi="Arial CYR" w:cs="Arial CYR"/>
          <w:sz w:val="20"/>
          <w:szCs w:val="20"/>
        </w:rPr>
        <w:t xml:space="preserve"> : учебник / под  ред. О. И.  Лаврушина. - 2-е изд., перераб. и доп. - М. : Финансы и статистика, 2003. - 464 с. : ил. (Шифр 65.262я7/Д34-137281)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всего:18 - УФ(18)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1048.    </w:t>
      </w:r>
      <w:r>
        <w:rPr>
          <w:rFonts w:ascii="Arial CYR" w:hAnsi="Arial CYR" w:cs="Arial CYR"/>
          <w:b/>
          <w:bCs/>
          <w:sz w:val="20"/>
          <w:szCs w:val="20"/>
        </w:rPr>
        <w:t>Деньги, кредит, банки</w:t>
      </w:r>
      <w:r>
        <w:rPr>
          <w:rFonts w:ascii="Arial CYR" w:hAnsi="Arial CYR" w:cs="Arial CYR"/>
          <w:sz w:val="20"/>
          <w:szCs w:val="20"/>
        </w:rPr>
        <w:t xml:space="preserve"> : учебник / под ред. О. И.  Лаврушина. - 3-е изд., перераб. и доп. - М. : КНОРУС, 2004. - 576 с. (Шифр 65.262я7/Д34-231463)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УФ(15)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1049.    </w:t>
      </w:r>
      <w:r>
        <w:rPr>
          <w:rFonts w:ascii="Arial CYR" w:hAnsi="Arial CYR" w:cs="Arial CYR"/>
          <w:b/>
          <w:bCs/>
          <w:sz w:val="20"/>
          <w:szCs w:val="20"/>
        </w:rPr>
        <w:t>Деньги, кредит, банки</w:t>
      </w:r>
      <w:r>
        <w:rPr>
          <w:rFonts w:ascii="Arial CYR" w:hAnsi="Arial CYR" w:cs="Arial CYR"/>
          <w:sz w:val="20"/>
          <w:szCs w:val="20"/>
        </w:rPr>
        <w:t xml:space="preserve"> : учебник / под ред. О. И.  Лаврушина. - 2-е изд., перераб. и доп. - М. : Финансы и статистика, 2000. - 464 с. : ил. (Шифр 65.262я7/Д34-670582)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1050.    </w:t>
      </w:r>
      <w:r>
        <w:rPr>
          <w:rFonts w:ascii="Arial CYR" w:hAnsi="Arial CYR" w:cs="Arial CYR"/>
          <w:b/>
          <w:bCs/>
          <w:sz w:val="20"/>
          <w:szCs w:val="20"/>
        </w:rPr>
        <w:t>Деньги. Кредит. Банки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А. С. Селищев. - 2-е изд., перераб. и доп. - Электрон. текстовые дан. - М. : Проспект, 2016. - 304 с. (Шифр -838040)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1051.    </w:t>
      </w:r>
      <w:r>
        <w:rPr>
          <w:rFonts w:ascii="Arial CYR" w:hAnsi="Arial CYR" w:cs="Arial CYR"/>
          <w:b/>
          <w:bCs/>
          <w:sz w:val="20"/>
          <w:szCs w:val="20"/>
        </w:rPr>
        <w:t>Деньги. Кредит. Банки.</w:t>
      </w:r>
      <w:r>
        <w:rPr>
          <w:rFonts w:ascii="Arial CYR" w:hAnsi="Arial CYR" w:cs="Arial CYR"/>
          <w:sz w:val="20"/>
          <w:szCs w:val="20"/>
        </w:rPr>
        <w:t xml:space="preserve"> Ценные бумаги. Практикум [Электронный ресурс] : учебное пособие / под ред. Е. Ф. Жукова. - 2-е изд., перераб. и доп. - Электрон. текстовые дан. - М. : ЮНИТИ-ДАНА, 2015. - 431 с. (Шифр -361203)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1052.    </w:t>
      </w:r>
      <w:r>
        <w:rPr>
          <w:rFonts w:ascii="Arial CYR" w:hAnsi="Arial CYR" w:cs="Arial CYR"/>
          <w:b/>
          <w:bCs/>
          <w:sz w:val="20"/>
          <w:szCs w:val="20"/>
        </w:rPr>
        <w:t>Дергачева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Клубненосные культуры (картофель, топинамбур, батат, маниок, таро, ямс) : учебное пособие / Н. В. Дергачева, Н. Г. Казыдуб ; Ом. гос. аграр. ун-т. - Омск : Изд-во ФГБОУ ВПО ОмГАУ им. П.А. Столыпина, 2011. - 208 с. : ил. (Шифр 635.2(075)/Д 36-002153)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1053.    </w:t>
      </w:r>
      <w:r>
        <w:rPr>
          <w:rFonts w:ascii="Arial CYR" w:hAnsi="Arial CYR" w:cs="Arial CYR"/>
          <w:b/>
          <w:bCs/>
          <w:sz w:val="20"/>
          <w:szCs w:val="20"/>
        </w:rPr>
        <w:t>Дерюшев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Душа на ветру. Стихи : сборник / А. Н. Дерюшев. - Тара, 2011. - 64 с. (Шифр 84(2Рос-4Омс-2Тар/Д 36-102393)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1054.    </w:t>
      </w:r>
      <w:r>
        <w:rPr>
          <w:rFonts w:ascii="Arial CYR" w:hAnsi="Arial CYR" w:cs="Arial CYR"/>
          <w:b/>
          <w:bCs/>
          <w:sz w:val="20"/>
          <w:szCs w:val="20"/>
        </w:rPr>
        <w:t>Дерюшев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 обе стороны от грусти : стихи, проза / А. Н. Дерюшев. - Бийск : Изд. дом "Бия", 2007. - 100 с. (Шифр 84/Д 36-338246)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1055.    </w:t>
      </w:r>
      <w:r>
        <w:rPr>
          <w:rFonts w:ascii="Arial CYR" w:hAnsi="Arial CYR" w:cs="Arial CYR"/>
          <w:b/>
          <w:bCs/>
          <w:sz w:val="20"/>
          <w:szCs w:val="20"/>
        </w:rPr>
        <w:t>Дерябо С.Д.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Экологическая психология: диагностика экологического сознания : монография / С. Д. Дерябо. - М. : Московский психолого-социальный институт, 1999. - 310 с. (Шифр 504.75/Д36-123730)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1056.    </w:t>
      </w:r>
      <w:r>
        <w:rPr>
          <w:rFonts w:ascii="Arial CYR" w:hAnsi="Arial CYR" w:cs="Arial CYR"/>
          <w:b/>
          <w:bCs/>
          <w:sz w:val="20"/>
          <w:szCs w:val="20"/>
        </w:rPr>
        <w:t>Детали машин и</w:t>
      </w:r>
      <w:r>
        <w:rPr>
          <w:rFonts w:ascii="Arial CYR" w:hAnsi="Arial CYR" w:cs="Arial CYR"/>
          <w:sz w:val="20"/>
          <w:szCs w:val="20"/>
        </w:rPr>
        <w:t xml:space="preserve"> основы конструирования : учебник / М. Н. Ерохин [и др.] ; под ред. М. Н. Ерохина. - 2-е изд., перераб. и доп. - М. : КолосС, 2011. - 512 с. - (Учебники и учеб.  пособия для студентов высших учебных заведений). - Предм. указ.: с. 508. (Шифр 34.44+40.72я73/Д 38-875032)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1057.    </w:t>
      </w:r>
      <w:r>
        <w:rPr>
          <w:rFonts w:ascii="Arial CYR" w:hAnsi="Arial CYR" w:cs="Arial CYR"/>
          <w:b/>
          <w:bCs/>
          <w:sz w:val="20"/>
          <w:szCs w:val="20"/>
        </w:rPr>
        <w:t>Детали машин и</w:t>
      </w:r>
      <w:r>
        <w:rPr>
          <w:rFonts w:ascii="Arial CYR" w:hAnsi="Arial CYR" w:cs="Arial CYR"/>
          <w:sz w:val="20"/>
          <w:szCs w:val="20"/>
        </w:rPr>
        <w:t xml:space="preserve"> основы конструирования [Электронный ресурс] : учебник / М. Н. Ерохин, С. П. Казанцев, А. В. Карп. - 2-е изд. - Электрон. текстовые дан. - М. : КолосС, 2011. - 512 с. : ил. - (Учебники и учебные пособия для студентов высших учебных заведений). (Шифр 34.44.я73/Е 78-323720)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1058.    </w:t>
      </w:r>
      <w:r>
        <w:rPr>
          <w:rFonts w:ascii="Arial CYR" w:hAnsi="Arial CYR" w:cs="Arial CYR"/>
          <w:b/>
          <w:bCs/>
          <w:sz w:val="20"/>
          <w:szCs w:val="20"/>
        </w:rPr>
        <w:t>Детлаф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физики : учебное пособие / А. А. Детлаф, Б. М. Яворский . - 2-е изд., испр. и доп. - М. : Высшая школа, 2000. - 718 с. (Шифр 53(075)/Д 38-283923)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1059.    </w:t>
      </w:r>
      <w:r>
        <w:rPr>
          <w:rFonts w:ascii="Arial CYR" w:hAnsi="Arial CYR" w:cs="Arial CYR"/>
          <w:b/>
          <w:bCs/>
          <w:sz w:val="20"/>
          <w:szCs w:val="20"/>
        </w:rPr>
        <w:t>Деятели сельскохозяйственной науки</w:t>
      </w:r>
      <w:r>
        <w:rPr>
          <w:rFonts w:ascii="Arial CYR" w:hAnsi="Arial CYR" w:cs="Arial CYR"/>
          <w:sz w:val="20"/>
          <w:szCs w:val="20"/>
        </w:rPr>
        <w:t xml:space="preserve"> Сибири и Дальнего Востока : библиогр. справочник / сост. акад. П. Л. Гончаров, канд. с.-х. наук И. С. Шелухин ; под ред. П. Л. Гончарова. - Новосибирск : Наука, 1979. - 360 с. (Шифр 63(03)/Д39-470268)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1060.    </w:t>
      </w:r>
      <w:r>
        <w:rPr>
          <w:rFonts w:ascii="Arial CYR" w:hAnsi="Arial CYR" w:cs="Arial CYR"/>
          <w:b/>
          <w:bCs/>
          <w:sz w:val="20"/>
          <w:szCs w:val="20"/>
        </w:rPr>
        <w:t>Джамай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Прикладная механика : учебник / В. В. Джамай, Е. А. Самойлов, А. И. Станкевич, Т. Ю. Чуркина ; под ред. В. В. Джамая. - 2-е изд., испр. и доп. - М. : Издательство Юрайт, 2014. - 360 с. - (Серия: Бакалавр. Академический курс). (Шифр 34.41я73/Д 40-291578)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1061.    </w:t>
      </w:r>
      <w:r>
        <w:rPr>
          <w:rFonts w:ascii="Arial CYR" w:hAnsi="Arial CYR" w:cs="Arial CYR"/>
          <w:b/>
          <w:bCs/>
          <w:sz w:val="20"/>
          <w:szCs w:val="20"/>
        </w:rPr>
        <w:t>Джуха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Микроэкономика : учебное пособие / В. М. Джуха, Е. А. Панфилова. - Ростов н/Д : Изд. центр " МарТ", 2004. - 256 с. - (Учебный курс). (Шифр 65.012я7/Д42-732426)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1062.    </w:t>
      </w:r>
      <w:r>
        <w:rPr>
          <w:rFonts w:ascii="Arial CYR" w:hAnsi="Arial CYR" w:cs="Arial CYR"/>
          <w:b/>
          <w:bCs/>
          <w:sz w:val="20"/>
          <w:szCs w:val="20"/>
        </w:rPr>
        <w:t>Диагностика и техническое</w:t>
      </w:r>
      <w:r>
        <w:rPr>
          <w:rFonts w:ascii="Arial CYR" w:hAnsi="Arial CYR" w:cs="Arial CYR"/>
          <w:sz w:val="20"/>
          <w:szCs w:val="20"/>
        </w:rPr>
        <w:t xml:space="preserve"> обслуживание машин : учебник / А. Д. Ананьин [и др.]. - 2-е изд. перераб. и доп. - М. : Издательский  центр "Академия", 2015. - 416 с., [8] с. цв. ил. - (Сер. Бакалавриат). (Шифр 656.07(075)/Д 44-805158)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1063.    </w:t>
      </w:r>
      <w:r>
        <w:rPr>
          <w:rFonts w:ascii="Arial CYR" w:hAnsi="Arial CYR" w:cs="Arial CYR"/>
          <w:b/>
          <w:bCs/>
          <w:sz w:val="20"/>
          <w:szCs w:val="20"/>
        </w:rPr>
        <w:t>Диагностика технического состояния</w:t>
      </w:r>
      <w:r>
        <w:rPr>
          <w:rFonts w:ascii="Arial CYR" w:hAnsi="Arial CYR" w:cs="Arial CYR"/>
          <w:sz w:val="20"/>
          <w:szCs w:val="20"/>
        </w:rPr>
        <w:t xml:space="preserve"> автомобиля : практикум контролера технического состояния автотранспортных средств / А. В. Борилов, В. Б. Дерунов, Г. В. Ткачева, В. Г. Шнурхно. - Ростов на Дону : Феникс, 2007. - 205, [1] с. : ил. - (Профессиональное образование). (Шифр 629.3(075)/Д 44-775024)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1064.    </w:t>
      </w:r>
      <w:r>
        <w:rPr>
          <w:rFonts w:ascii="Arial CYR" w:hAnsi="Arial CYR" w:cs="Arial CYR"/>
          <w:b/>
          <w:bCs/>
          <w:sz w:val="20"/>
          <w:szCs w:val="20"/>
        </w:rPr>
        <w:t>Диагностирование автомобилей. Практикум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 / под ред. А. Н. Карташевич. - Электрон. текстовые дан. - М. : ИНФРА-М, 2013. - 208 с. : ил. - (Высшее образование). (Шифр 40.72-082/Д 44-281960)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1065.    </w:t>
      </w:r>
      <w:r>
        <w:rPr>
          <w:rFonts w:ascii="Arial CYR" w:hAnsi="Arial CYR" w:cs="Arial CYR"/>
          <w:b/>
          <w:bCs/>
          <w:sz w:val="20"/>
          <w:szCs w:val="20"/>
        </w:rPr>
        <w:t>Дибров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Неорганическая химия : учебник / И. А. Дибров. - СПб. : Лань, 2001. - 432 с. : ил. - </w:t>
      </w:r>
      <w:r>
        <w:rPr>
          <w:rFonts w:ascii="Arial CYR" w:hAnsi="Arial CYR" w:cs="Arial CYR"/>
          <w:sz w:val="20"/>
          <w:szCs w:val="20"/>
        </w:rPr>
        <w:lastRenderedPageBreak/>
        <w:t>(Учебники для ВУЗов. Специальная литература). (Шифр 546(075)/Д44-138589)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1066.    </w:t>
      </w:r>
      <w:r>
        <w:rPr>
          <w:rFonts w:ascii="Arial CYR" w:hAnsi="Arial CYR" w:cs="Arial CYR"/>
          <w:b/>
          <w:bCs/>
          <w:sz w:val="20"/>
          <w:szCs w:val="20"/>
        </w:rPr>
        <w:t>Диевский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Теоретическая механика. Интернет-тестирование базовых знаний [Электронный ресурс] : учеб. пособие / В. А. Диевский, А. В. Диевский. - Электрон. текстовые дан. - СПб. : Изд-во "Лань", 2011. - 144 с. - (Учебники для вузов. Специальная литература). (Шифр 22.21/Д 44-933745)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1067.    </w:t>
      </w:r>
      <w:r>
        <w:rPr>
          <w:rFonts w:ascii="Arial CYR" w:hAnsi="Arial CYR" w:cs="Arial CYR"/>
          <w:b/>
          <w:bCs/>
          <w:sz w:val="20"/>
          <w:szCs w:val="20"/>
        </w:rPr>
        <w:t>Дикорастущие плоды и</w:t>
      </w:r>
      <w:r>
        <w:rPr>
          <w:rFonts w:ascii="Arial CYR" w:hAnsi="Arial CYR" w:cs="Arial CYR"/>
          <w:sz w:val="20"/>
          <w:szCs w:val="20"/>
        </w:rPr>
        <w:t xml:space="preserve"> ягоды . Целебные свойства, сбор и хранение, консервирование / Сост. Т.М.Жукова. - М. : ЗАО Центрполиграф, 2001. - 319 с. (Шифр 41.8/Д 45-062353)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1068.    </w:t>
      </w:r>
      <w:r>
        <w:rPr>
          <w:rFonts w:ascii="Arial CYR" w:hAnsi="Arial CYR" w:cs="Arial CYR"/>
          <w:b/>
          <w:bCs/>
          <w:sz w:val="20"/>
          <w:szCs w:val="20"/>
        </w:rPr>
        <w:t>Дистанционное зондирование Земли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учебное пособие / В. М. Владимиров, Д. Д. Дмитриев, О. А. Дубровская ; ред. В. М. Владимиров. - Электрон. текстовые дан. - Красноярск : Сиб. федер. ун-т, 2014. - 196 с. (Шифр -548603)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1069.    </w:t>
      </w:r>
      <w:r>
        <w:rPr>
          <w:rFonts w:ascii="Arial CYR" w:hAnsi="Arial CYR" w:cs="Arial CYR"/>
          <w:b/>
          <w:bCs/>
          <w:sz w:val="20"/>
          <w:szCs w:val="20"/>
        </w:rPr>
        <w:t>Дистанционное зондирование и</w:t>
      </w:r>
      <w:r>
        <w:rPr>
          <w:rFonts w:ascii="Arial CYR" w:hAnsi="Arial CYR" w:cs="Arial CYR"/>
          <w:sz w:val="20"/>
          <w:szCs w:val="20"/>
        </w:rPr>
        <w:t xml:space="preserve"> фотограмметрия [Электронный ресурс] : практикум / В. Л. Быков [и др.] ; под ред. А. И. Уварова. - Электрон. текстовые дан. - Омск : ФГБОУ ВО Омский ГАУ, 2017. - 84 с. (Шифр -145049)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1070.    </w:t>
      </w:r>
      <w:r>
        <w:rPr>
          <w:rFonts w:ascii="Arial CYR" w:hAnsi="Arial CYR" w:cs="Arial CYR"/>
          <w:b/>
          <w:bCs/>
          <w:sz w:val="20"/>
          <w:szCs w:val="20"/>
        </w:rPr>
        <w:t>Дифференциальное исчисление функций</w:t>
      </w:r>
      <w:r>
        <w:rPr>
          <w:rFonts w:ascii="Arial CYR" w:hAnsi="Arial CYR" w:cs="Arial CYR"/>
          <w:sz w:val="20"/>
          <w:szCs w:val="20"/>
        </w:rPr>
        <w:t xml:space="preserve"> нескольких переменных : методические рекомендации / Сост. М.Н.Ивко; рец. В.Д.Червенчук. - [б. м.] : Изд-во ОмГПУ, 2005. - 20 с. (Шифр 22.161/Д 50-699969)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1071.    </w:t>
      </w:r>
      <w:r>
        <w:rPr>
          <w:rFonts w:ascii="Arial CYR" w:hAnsi="Arial CYR" w:cs="Arial CYR"/>
          <w:b/>
          <w:bCs/>
          <w:sz w:val="20"/>
          <w:szCs w:val="20"/>
        </w:rPr>
        <w:t>Дмитренко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Экологический мониторинг техносферы [Электронный ресурс] : учебное пособие / В. П. Дмитренко, Е. В. Сотникова, А. В. Черняев. - 2-е изд., испр. - Электрон. текстовые дан. - СПб. : Изд-во "Лань", 2014. - 364 с. : ил. - (Учебники для ВУЗов. Специальная литература). (Шифр -095040)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1072.    </w:t>
      </w:r>
      <w:r>
        <w:rPr>
          <w:rFonts w:ascii="Arial CYR" w:hAnsi="Arial CYR" w:cs="Arial CYR"/>
          <w:b/>
          <w:bCs/>
          <w:sz w:val="20"/>
          <w:szCs w:val="20"/>
        </w:rPr>
        <w:t>Дмитриев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Конфликтология : учебное пособие / А. В. Дмитриев. - М. : Гардарики, 2001. - 320 с. (Шифр 60.524.2я7/Д53-518586)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1073.    </w:t>
      </w:r>
      <w:r>
        <w:rPr>
          <w:rFonts w:ascii="Arial CYR" w:hAnsi="Arial CYR" w:cs="Arial CYR"/>
          <w:b/>
          <w:bCs/>
          <w:sz w:val="20"/>
          <w:szCs w:val="20"/>
        </w:rPr>
        <w:t>Дмитриев В.К.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Экономические очерки : научное издание / В. К. Дмитриев. - [б. м.] : ГУ ВШЭ, 2001. - 580 с. (Шифр 65.02/Д53-157152)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1074.    </w:t>
      </w:r>
      <w:r>
        <w:rPr>
          <w:rFonts w:ascii="Arial CYR" w:hAnsi="Arial CYR" w:cs="Arial CYR"/>
          <w:b/>
          <w:bCs/>
          <w:sz w:val="20"/>
          <w:szCs w:val="20"/>
        </w:rPr>
        <w:t>Дмитриева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физики : учебное пособие / В. Д. Дмитриева, В. Л. Прокофьев . - 2-е изд., испр. и доп. - М. : Высшая школа, 2001. - 527 с. : ил. (Шифр 53(075)/Д53-496671)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УФ(5)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1075.    </w:t>
      </w:r>
      <w:r>
        <w:rPr>
          <w:rFonts w:ascii="Arial CYR" w:hAnsi="Arial CYR" w:cs="Arial CYR"/>
          <w:b/>
          <w:bCs/>
          <w:sz w:val="20"/>
          <w:szCs w:val="20"/>
        </w:rPr>
        <w:t>Дмитриева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Использование стоков животноводческих комплексов / В. И. Дмитриева, В. А. Никитин, В. А. Поленина. - М. : Россельхозиздат, 1977. - 62 с. (Шифр 631.87/Д53-630164)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1076.    </w:t>
      </w:r>
      <w:r>
        <w:rPr>
          <w:rFonts w:ascii="Arial CYR" w:hAnsi="Arial CYR" w:cs="Arial CYR"/>
          <w:b/>
          <w:bCs/>
          <w:sz w:val="20"/>
          <w:szCs w:val="20"/>
        </w:rPr>
        <w:t>Дмитриева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учет и анализ операций с ценными бумагами [Электронный ресурс] : учебное пособие / О. В. Дмитриева. - Электрон. текстовые дан. - М. : ИНФРА-М, 2017. - 237 с. - (Высшее образование: Магистратура). (Шифр -976130)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1077.    </w:t>
      </w:r>
      <w:r>
        <w:rPr>
          <w:rFonts w:ascii="Arial CYR" w:hAnsi="Arial CYR" w:cs="Arial CYR"/>
          <w:b/>
          <w:bCs/>
          <w:sz w:val="20"/>
          <w:szCs w:val="20"/>
        </w:rPr>
        <w:t>Добреньков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Методы социологического исследования [Электронный ресурс] : учебник / В. И. Добреньков, А. И. Кравченко. - Электрон. текстовые дан. - М. : ИНФРА-М, 2008. - 768 с. - (Классический университетский учебник). (Шифр 60.5я73/Д 55-115616)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1078.    </w:t>
      </w:r>
      <w:r>
        <w:rPr>
          <w:rFonts w:ascii="Arial CYR" w:hAnsi="Arial CYR" w:cs="Arial CYR"/>
          <w:b/>
          <w:bCs/>
          <w:sz w:val="20"/>
          <w:szCs w:val="20"/>
        </w:rPr>
        <w:t>Добреньков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Социология [Электронный ресурс] : учебник / В. И. Добреньков, А. И. Кравченко. - Электрон. текстовые дан. - М. : НИЦ Инфра-М, 2018. - 624 с. - (Высшее образование: Бакалавриат). (Шифр -692300)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1079.    </w:t>
      </w:r>
      <w:r>
        <w:rPr>
          <w:rFonts w:ascii="Arial CYR" w:hAnsi="Arial CYR" w:cs="Arial CYR"/>
          <w:b/>
          <w:bCs/>
          <w:sz w:val="20"/>
          <w:szCs w:val="20"/>
        </w:rPr>
        <w:t>Добров Э.М.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Инженерная геология : учеб. пособие  / Э. М. Добров. - 2-е изд. стер. - М. : Издательский  центр "Академия", 2008. - 224 с. - (Высшее профессиональное образование). - Библиогр.: с. 216. (Шифр 26.3я73/Д 56-960956)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всего:17 - ЧЗ(1), УФ(16)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1080.    </w:t>
      </w:r>
      <w:r>
        <w:rPr>
          <w:rFonts w:ascii="Arial CYR" w:hAnsi="Arial CYR" w:cs="Arial CYR"/>
          <w:b/>
          <w:bCs/>
          <w:sz w:val="20"/>
          <w:szCs w:val="20"/>
        </w:rPr>
        <w:t>Добролюбов И.П.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Идентификация состояния сельскохозяйственных объектов измерительными экспертными системами / И. П. Добролюбов, О. Ф. Савченко, В. В. Альт. - [б. м.] : РАСХН; Сиб. отд-ние СибФТИ, 2003. - 209 с. (Шифр 63/Д56-116240)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1081.    </w:t>
      </w:r>
      <w:r>
        <w:rPr>
          <w:rFonts w:ascii="Arial CYR" w:hAnsi="Arial CYR" w:cs="Arial CYR"/>
          <w:b/>
          <w:bCs/>
          <w:sz w:val="20"/>
          <w:szCs w:val="20"/>
        </w:rPr>
        <w:t>Довлетярова Э.А.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биоэкологии  [Электронный ресурс] : учебное пособие / Э. А. Довлетярова, В. Г. Плющиков, Н. И. Ильясова. - Электрон. текстовые дан. - М. : Изд-во РУДН, 2010. - 98 с. (Шифр -120160)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1082.    </w:t>
      </w:r>
      <w:r>
        <w:rPr>
          <w:rFonts w:ascii="Arial CYR" w:hAnsi="Arial CYR" w:cs="Arial CYR"/>
          <w:b/>
          <w:bCs/>
          <w:sz w:val="20"/>
          <w:szCs w:val="20"/>
        </w:rPr>
        <w:t>Доклад о состоянии</w:t>
      </w:r>
      <w:r>
        <w:rPr>
          <w:rFonts w:ascii="Arial CYR" w:hAnsi="Arial CYR" w:cs="Arial CYR"/>
          <w:sz w:val="20"/>
          <w:szCs w:val="20"/>
        </w:rPr>
        <w:t xml:space="preserve"> и об охране окружающей среды Омской области в 2006 году : сборник / Министерство промышленности политики, транспорта и связи Омской области. - Омск : ЗАО "Манифест", 2007. - 288 с. : ил., 3 отд. л. карты [12 с.]. (Шифр 20.1(2Рос-4Ом)/О 13-140998)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1083.    </w:t>
      </w:r>
      <w:r>
        <w:rPr>
          <w:rFonts w:ascii="Arial CYR" w:hAnsi="Arial CYR" w:cs="Arial CYR"/>
          <w:b/>
          <w:bCs/>
          <w:sz w:val="20"/>
          <w:szCs w:val="20"/>
        </w:rPr>
        <w:t>Доклад о состоянии</w:t>
      </w:r>
      <w:r>
        <w:rPr>
          <w:rFonts w:ascii="Arial CYR" w:hAnsi="Arial CYR" w:cs="Arial CYR"/>
          <w:sz w:val="20"/>
          <w:szCs w:val="20"/>
        </w:rPr>
        <w:t xml:space="preserve"> и об охране окружающей среды Омской области в 2007 году : сборник / Министерство промышленной политики, транспорта и связи Омской области . - Омск : ООО "Изд-во "Манифест"; Изд-во ОмГПУ, 2008. - 200 с. (Шифр 20.1(2Рос-4Ом)/Д 63-302657)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1084.    </w:t>
      </w:r>
      <w:r>
        <w:rPr>
          <w:rFonts w:ascii="Arial CYR" w:hAnsi="Arial CYR" w:cs="Arial CYR"/>
          <w:b/>
          <w:bCs/>
          <w:sz w:val="20"/>
          <w:szCs w:val="20"/>
        </w:rPr>
        <w:t>Доклады и сообщения</w:t>
      </w:r>
      <w:r>
        <w:rPr>
          <w:rFonts w:ascii="Arial CYR" w:hAnsi="Arial CYR" w:cs="Arial CYR"/>
          <w:sz w:val="20"/>
          <w:szCs w:val="20"/>
        </w:rPr>
        <w:t xml:space="preserve"> по кормопроизводству  : научное издание. - [б. м.] : Всесоюзный научно-исследовательский институт кормов имени В.Р.Вильямса, 1972. - 222 с. (Шифр 633.2/Д63-159415)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1085.    </w:t>
      </w:r>
      <w:r>
        <w:rPr>
          <w:rFonts w:ascii="Arial CYR" w:hAnsi="Arial CYR" w:cs="Arial CYR"/>
          <w:b/>
          <w:bCs/>
          <w:sz w:val="20"/>
          <w:szCs w:val="20"/>
        </w:rPr>
        <w:t>Докторов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Охрана труда на предприятиях автотранспорта [Электронный ресурс] : учеб. пособие / А. В. Докторов, О. Е. Мышкина. - Электрон. текстовые дан. - М. : Альфа-М : ИНФРА-М, 2010. - 272 с. - (Мастер). (Шифр 65.247я72/Д 63-683988)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1086.    </w:t>
      </w:r>
      <w:r>
        <w:rPr>
          <w:rFonts w:ascii="Arial CYR" w:hAnsi="Arial CYR" w:cs="Arial CYR"/>
          <w:b/>
          <w:bCs/>
          <w:sz w:val="20"/>
          <w:szCs w:val="20"/>
        </w:rPr>
        <w:t>Документальное обеспечение управления</w:t>
      </w:r>
      <w:r>
        <w:rPr>
          <w:rFonts w:ascii="Arial CYR" w:hAnsi="Arial CYR" w:cs="Arial CYR"/>
          <w:sz w:val="20"/>
          <w:szCs w:val="20"/>
        </w:rPr>
        <w:t xml:space="preserve"> (делопроизводство) [Электронный ресурс] : учебное пособие / Т. А. Быкова, Т. В. Кузнецова, Л. В. Санкина. </w:t>
      </w:r>
      <w:r>
        <w:rPr>
          <w:rFonts w:ascii="Arial CYR" w:hAnsi="Arial CYR" w:cs="Arial CYR"/>
          <w:sz w:val="20"/>
          <w:szCs w:val="20"/>
        </w:rPr>
        <w:lastRenderedPageBreak/>
        <w:t>- 2-е изд., перераб. и доп. - Электрон. текстовые дан. - М. : ИНФРА-М, 2018. - 304 с. (Шифр -725209)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1087.    </w:t>
      </w:r>
      <w:r>
        <w:rPr>
          <w:rFonts w:ascii="Arial CYR" w:hAnsi="Arial CYR" w:cs="Arial CYR"/>
          <w:b/>
          <w:bCs/>
          <w:sz w:val="20"/>
          <w:szCs w:val="20"/>
        </w:rPr>
        <w:t>Документы по оформлению</w:t>
      </w:r>
      <w:r>
        <w:rPr>
          <w:rFonts w:ascii="Arial CYR" w:hAnsi="Arial CYR" w:cs="Arial CYR"/>
          <w:sz w:val="20"/>
          <w:szCs w:val="20"/>
        </w:rPr>
        <w:t xml:space="preserve"> трудовых отношений : практическое пособие / ред. В. М. Пустозерова. - М. : Изд-во Приор, 2000. - 80 с. (Шифр 67.405/Д63-733054)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1088.    </w:t>
      </w:r>
      <w:r>
        <w:rPr>
          <w:rFonts w:ascii="Arial CYR" w:hAnsi="Arial CYR" w:cs="Arial CYR"/>
          <w:b/>
          <w:bCs/>
          <w:sz w:val="20"/>
          <w:szCs w:val="20"/>
        </w:rPr>
        <w:t>Долгачева В.С.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Растениеводство : учебное пособие / В. С. Долгачева. - М. : Изд. центр "Академия", 1999. - 368 с. (Шифр 633(075)/Д64-596801)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1089.    </w:t>
      </w:r>
      <w:r>
        <w:rPr>
          <w:rFonts w:ascii="Arial CYR" w:hAnsi="Arial CYR" w:cs="Arial CYR"/>
          <w:b/>
          <w:bCs/>
          <w:sz w:val="20"/>
          <w:szCs w:val="20"/>
        </w:rPr>
        <w:t>Долгих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Слесарные работы [Электронный ресурс] : учеб. пособие / А. И. Долгих, С. В. Фокин, О. Н. Шпортько. - Электрон. текстовые дан. - М. : Альфа-М : ИНФРА-М, 2016. - 528 с. : ил. - (Мастер). (Шифр 34.671/Д 64-349250)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1090.    </w:t>
      </w:r>
      <w:r>
        <w:rPr>
          <w:rFonts w:ascii="Arial CYR" w:hAnsi="Arial CYR" w:cs="Arial CYR"/>
          <w:b/>
          <w:bCs/>
          <w:sz w:val="20"/>
          <w:szCs w:val="20"/>
        </w:rPr>
        <w:t>Долголетние культурные пастбища</w:t>
      </w:r>
      <w:r>
        <w:rPr>
          <w:rFonts w:ascii="Arial CYR" w:hAnsi="Arial CYR" w:cs="Arial CYR"/>
          <w:sz w:val="20"/>
          <w:szCs w:val="20"/>
        </w:rPr>
        <w:t xml:space="preserve"> в Западной Сибири / сост. В. П.  Малков. - Новосибирск : Западно-Сибирское книжное издательство, 1976. - 125 с. (Шифр 633.2(571)/Д64-201869)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1091.    </w:t>
      </w:r>
      <w:r>
        <w:rPr>
          <w:rFonts w:ascii="Arial CYR" w:hAnsi="Arial CYR" w:cs="Arial CYR"/>
          <w:b/>
          <w:bCs/>
          <w:sz w:val="20"/>
          <w:szCs w:val="20"/>
        </w:rPr>
        <w:t>Долгополова А.Ф.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Финансовая математика в инвестиционном проектировании [Электронный ресурс] : учебное пособие / А. Ф. Долгополова, Т. А. Гулай, Д. Б. Литвин. - Электрон. текстовые дан. - Ставрополь : Сервисшкола, 2014. - 55 с. (Шифр -048173)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1092.    </w:t>
      </w:r>
      <w:r>
        <w:rPr>
          <w:rFonts w:ascii="Arial CYR" w:hAnsi="Arial CYR" w:cs="Arial CYR"/>
          <w:b/>
          <w:bCs/>
          <w:sz w:val="20"/>
          <w:szCs w:val="20"/>
        </w:rPr>
        <w:t>Долматова О.Н.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Географические и земельно-информационные системы [Электронный ресурс] : учеб. пособие / О. Н. Долматова, Л. Н. Гиева, Е. В. Коцур. - Электрон. текстовые дан. - Омск : Изд-во ФГБОУ ВПО ОмГАУ им. П.А. Столыпина, 2013. - 148 с. : ил. (Шифр 65.32-517я7/Д 64-776163)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1093.    </w:t>
      </w:r>
      <w:r>
        <w:rPr>
          <w:rFonts w:ascii="Arial CYR" w:hAnsi="Arial CYR" w:cs="Arial CYR"/>
          <w:b/>
          <w:bCs/>
          <w:sz w:val="20"/>
          <w:szCs w:val="20"/>
        </w:rPr>
        <w:t>Домбровская Е.Н.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Бухгалтерская (финансовая) отчётность : учеб. пособие / Е. Н. Домбровская. - М. : ИНФРА-М, 2007. - 279 с. - (Высшее образование). (Шифр 65.052/Д 66-010258)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1094.    </w:t>
      </w:r>
      <w:r>
        <w:rPr>
          <w:rFonts w:ascii="Arial CYR" w:hAnsi="Arial CYR" w:cs="Arial CYR"/>
          <w:b/>
          <w:bCs/>
          <w:sz w:val="20"/>
          <w:szCs w:val="20"/>
        </w:rPr>
        <w:t>Домбровская Е.Н.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Бухгалтерская (финансовая) отчетность [Электронный ресурс] : учебное пособие / Е. Н. Домбровская. - Электрон. текстовые дан. - М. : РИОР:  Инфра-М, 2016. - 96 с. (Шифр -492283)</w:t>
      </w:r>
    </w:p>
    <w:p w:rsidR="00546BBB" w:rsidRDefault="00546BBB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b/>
          <w:bCs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1095.    </w:t>
      </w:r>
      <w:r>
        <w:rPr>
          <w:rFonts w:ascii="Arial CYR" w:hAnsi="Arial CYR" w:cs="Arial CYR"/>
          <w:b/>
          <w:bCs/>
          <w:sz w:val="20"/>
          <w:szCs w:val="20"/>
        </w:rPr>
        <w:t>Домрачев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Предпосевная обработка семян многолетних бобовых трав : монография / В. А. Домрачев, А. П. Шевченко , А. В. Вербовский ; под науч. ред.  д-ра техн. наук, члена-корреспондента РАСХН В.А. Домрачева. - Омск : Изд-во ФГОУ ВПО ОмГАУ, 2010. - 121 с. : ил. (Шифр 41.44/Д 66-581773)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ЧЗ(1), УФ(15)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1096.    </w:t>
      </w:r>
      <w:r>
        <w:rPr>
          <w:rFonts w:ascii="Arial CYR" w:hAnsi="Arial CYR" w:cs="Arial CYR"/>
          <w:b/>
          <w:bCs/>
          <w:sz w:val="20"/>
          <w:szCs w:val="20"/>
        </w:rPr>
        <w:t>Домрачев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Совершенствование рабочих органов посевных машин для производства многолетних трав : монография / В. А. Домрачев, А. П. Шевченко , О. М. Бажев. - Омск : Издательство ФГОУ ВПО ОмГАУ, 2008. - 127 с. (Шифр 40.724/Д 66-934023)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всего:32 - ЧЗ(1), УФ(31)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1097.    </w:t>
      </w:r>
      <w:r>
        <w:rPr>
          <w:rFonts w:ascii="Arial CYR" w:hAnsi="Arial CYR" w:cs="Arial CYR"/>
          <w:b/>
          <w:bCs/>
          <w:sz w:val="20"/>
          <w:szCs w:val="20"/>
        </w:rPr>
        <w:t>Донцова 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Анализ финансовой отчетности : учебное пособие /  . - 2-е изд. - М. : Дело и сервис, 2004. - 336 с. : . - (Учебники и учебные пособия для студентов вузов). (Шифр 65.052я7/Д 67-401922)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1098.    </w:t>
      </w:r>
      <w:r>
        <w:rPr>
          <w:rFonts w:ascii="Arial CYR" w:hAnsi="Arial CYR" w:cs="Arial CYR"/>
          <w:b/>
          <w:bCs/>
          <w:sz w:val="20"/>
          <w:szCs w:val="20"/>
        </w:rPr>
        <w:t>Донцова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финансовой отчетности : учебник / Л. В. Донцова, Н. А. Никифорова. - 3-е изд., перераб. и доп. - М. : Дело и Сервис, 2005. - 368 с. (Шифр 65.053/Д67-954040)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всего:37 - ЧЗ(1), УФ(36)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1099.    </w:t>
      </w:r>
      <w:r>
        <w:rPr>
          <w:rFonts w:ascii="Arial CYR" w:hAnsi="Arial CYR" w:cs="Arial CYR"/>
          <w:b/>
          <w:bCs/>
          <w:sz w:val="20"/>
          <w:szCs w:val="20"/>
        </w:rPr>
        <w:t>Донченко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Безопасность пищевого сырья и продуктов питания : монография / Л. В. Донченко, В.Д. - [б. м.] : Пищепромиздат, 1999. - 352 с. : ил., табл. (Шифр 664/Д67-897723)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1100.    </w:t>
      </w:r>
      <w:r>
        <w:rPr>
          <w:rFonts w:ascii="Arial CYR" w:hAnsi="Arial CYR" w:cs="Arial CYR"/>
          <w:b/>
          <w:bCs/>
          <w:sz w:val="20"/>
          <w:szCs w:val="20"/>
        </w:rPr>
        <w:t>Дополнения к справочнику</w:t>
      </w:r>
      <w:r>
        <w:rPr>
          <w:rFonts w:ascii="Arial CYR" w:hAnsi="Arial CYR" w:cs="Arial CYR"/>
          <w:sz w:val="20"/>
          <w:szCs w:val="20"/>
        </w:rPr>
        <w:t xml:space="preserve"> бухгалтера. - [б. м.] : ЗТ  МИФИ, 2002. - 184 с. - (Столичное образование для старшеклассников и взрослых. Заочная школа МИФИ). (Шифр 65.052/Д68-224988)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1101.    </w:t>
      </w:r>
      <w:r>
        <w:rPr>
          <w:rFonts w:ascii="Arial CYR" w:hAnsi="Arial CYR" w:cs="Arial CYR"/>
          <w:b/>
          <w:bCs/>
          <w:sz w:val="20"/>
          <w:szCs w:val="20"/>
        </w:rPr>
        <w:t>Дополнительное образование в</w:t>
      </w:r>
      <w:r>
        <w:rPr>
          <w:rFonts w:ascii="Arial CYR" w:hAnsi="Arial CYR" w:cs="Arial CYR"/>
          <w:sz w:val="20"/>
          <w:szCs w:val="20"/>
        </w:rPr>
        <w:t xml:space="preserve"> Омской области : опыт и перспективы : Материалы к парламентским слушаниям на тему " О проекте Федерального закона " О дополнительном образовании" ". / гл. ред. А. Г.  Малыхин. - [б. м.] : ОО ИПКРО, 1999. - 192 с. (Шифр 74.5/Д68-046444)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1102.    </w:t>
      </w:r>
      <w:r>
        <w:rPr>
          <w:rFonts w:ascii="Arial CYR" w:hAnsi="Arial CYR" w:cs="Arial CYR"/>
          <w:b/>
          <w:bCs/>
          <w:sz w:val="20"/>
          <w:szCs w:val="20"/>
        </w:rPr>
        <w:t>Дорофеева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Налоговое администрирование [Электронный ресурс] : учебник / Н. А. Дорофеева, А. В. Брилон, Н. В. Брилон. - Электрон. текстовые дан. - М. : Изд.-торг.корп. " Дашков и К", 2013. - 296 с. (Шифр -684173)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1103.    </w:t>
      </w:r>
      <w:r>
        <w:rPr>
          <w:rFonts w:ascii="Arial CYR" w:hAnsi="Arial CYR" w:cs="Arial CYR"/>
          <w:b/>
          <w:bCs/>
          <w:sz w:val="20"/>
          <w:szCs w:val="20"/>
        </w:rPr>
        <w:t>Дорохова Е.Н.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Задачи и вопросы по аналитической химии : учебное пособие / Е. Н. Дорохова, Г. В. Прохорова. - М. : Мир, 2001. - 267 с. : ил. (Шифр 543(075)/Д69-403048)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1104.    </w:t>
      </w:r>
      <w:r>
        <w:rPr>
          <w:rFonts w:ascii="Arial CYR" w:hAnsi="Arial CYR" w:cs="Arial CYR"/>
          <w:b/>
          <w:bCs/>
          <w:sz w:val="20"/>
          <w:szCs w:val="20"/>
        </w:rPr>
        <w:t>Доспехов Б.А.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Методика полевого опыта ( с основами статистической обработки результатов исследований ) : учебник / Б. А. Доспехов. - 2-е изд., перераб. и доп. - Москва : Колос, 1968. - 336 с. - (Учебники и учебные пособия для высших сельскохозяйственных учебных заведений). (Шифр 631.5(075)/Д70-653096)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1105.    </w:t>
      </w:r>
      <w:r>
        <w:rPr>
          <w:rFonts w:ascii="Arial CYR" w:hAnsi="Arial CYR" w:cs="Arial CYR"/>
          <w:b/>
          <w:bCs/>
          <w:sz w:val="20"/>
          <w:szCs w:val="20"/>
        </w:rPr>
        <w:t>Достижения и перспективы</w:t>
      </w:r>
      <w:r>
        <w:rPr>
          <w:rFonts w:ascii="Arial CYR" w:hAnsi="Arial CYR" w:cs="Arial CYR"/>
          <w:sz w:val="20"/>
          <w:szCs w:val="20"/>
        </w:rPr>
        <w:t xml:space="preserve"> студенческой науки в АПК : материалы региональной научной студенческой конференции (Омск, 20-21 апреля 2006 г.) : в 2 ч. Ч. II / Ом. гос. аграр. ун-т. - Омск : Изд-во ФГОУ ВПО ОмГАУ, 2006. - 348 с. : ил. (Шифр 74.58/Д 70-292534)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1106.    </w:t>
      </w:r>
      <w:r>
        <w:rPr>
          <w:rFonts w:ascii="Arial CYR" w:hAnsi="Arial CYR" w:cs="Arial CYR"/>
          <w:b/>
          <w:bCs/>
          <w:sz w:val="20"/>
          <w:szCs w:val="20"/>
        </w:rPr>
        <w:t>Достижения и перспективы</w:t>
      </w:r>
      <w:r>
        <w:rPr>
          <w:rFonts w:ascii="Arial CYR" w:hAnsi="Arial CYR" w:cs="Arial CYR"/>
          <w:sz w:val="20"/>
          <w:szCs w:val="20"/>
        </w:rPr>
        <w:t xml:space="preserve"> студенческой науки в АПК : материалы региональной научной студенческой конференции (Омск, 20-21 апреля 2006 г.) : в 2 ч. Ч. I. - Омск : Изд-во ФГОУ ВПО ОмГАУ, 2006. - 368 с. : ил. (Шифр 74.58/Д 70-383107)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1107.    </w:t>
      </w:r>
      <w:r>
        <w:rPr>
          <w:rFonts w:ascii="Arial CYR" w:hAnsi="Arial CYR" w:cs="Arial CYR"/>
          <w:b/>
          <w:bCs/>
          <w:sz w:val="20"/>
          <w:szCs w:val="20"/>
        </w:rPr>
        <w:t>Достижения науки -</w:t>
      </w:r>
      <w:r>
        <w:rPr>
          <w:rFonts w:ascii="Arial CYR" w:hAnsi="Arial CYR" w:cs="Arial CYR"/>
          <w:sz w:val="20"/>
          <w:szCs w:val="20"/>
        </w:rPr>
        <w:t xml:space="preserve"> агропромышленному комплексу Омской области : материалы IV научно - практической конференции, посвященной 90-летию Омского </w:t>
      </w:r>
      <w:r>
        <w:rPr>
          <w:rFonts w:ascii="Arial CYR" w:hAnsi="Arial CYR" w:cs="Arial CYR"/>
          <w:sz w:val="20"/>
          <w:szCs w:val="20"/>
        </w:rPr>
        <w:lastRenderedPageBreak/>
        <w:t>государственного аграрного университета (Омск, 17 апреля 2008 г.) / Ом. гос. аграр. ун-т. ; отв. за выпуск А. В. Евченко. - Тара : Издательство ФГОУ ВПО ОмГАУ, 2008. - 208 с. : ил. (Шифр 72/Д 70-147125)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ЧЗ(2),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1108.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4 : Произведения (1861-1863) / Ф. М. Достоевский . - М. : Воскресенье, 2004. - 688 с. : ил. (Шифр 8Р1 "18"/Д 70-089475)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1109.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5 : Произведения  (1861-1865) / Ф. М. Достоевский . - [б. м.] : Воскресенье, 2004. - 752 с. : ил. (Шифр 83.3(2Рос)1/Д70-831187)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1110.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3 : Произведения (1850-1862) / Ф. М. Достоевский. - М. : Воскресенье, 2005. - 688 с. : ил. (Шифр 84(2Рос=Рус)1/Д 70-789066)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1111.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6 : Произведения (1864-1870) / Ф. М. Достоевский. - [б. м.] : Воскресенье, 2004. - 472 с. : ил. (Шифр 83.3(2Рос)1/Д70-429093)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1112.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14 : Роман " Братья Карамазовы" (1879-1880) / Ф. М. Достоевский. - М. : Воскресенье, 2004. - 416 с. : ил. (Шифр 8Р1 "18"/Д 70-888783)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1113.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7 : Произведения (1864-1870) / Ф. М. Достоевский. - М. : Воскресенье, 2004. - 656 с. : ил. (Шифр 8Р1 "18"/Д 70-929345)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1114.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Полное собрание сочинений : в 18 т. Т. 13 : Роман "Братья Карамазовы" (1879-1880) / Ф. М. Достоевский. - М. : Воскресенье, 2004. - 424 с. : ил. - </w:t>
      </w:r>
      <w:r>
        <w:rPr>
          <w:rFonts w:ascii="Arial CYR" w:hAnsi="Arial CYR" w:cs="Arial CYR"/>
          <w:b/>
          <w:bCs/>
          <w:sz w:val="20"/>
          <w:szCs w:val="20"/>
        </w:rPr>
        <w:t xml:space="preserve">ISSN </w:t>
      </w:r>
      <w:r>
        <w:rPr>
          <w:rFonts w:ascii="Arial CYR" w:hAnsi="Arial CYR" w:cs="Arial CYR"/>
          <w:sz w:val="20"/>
          <w:szCs w:val="20"/>
        </w:rPr>
        <w:t>5-88528-325-7. (Шифр 8Р1 "18"/Д 70-072730)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1115.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15 : Письма. Книга вторая (1860-1869) / Ф. М. Достоевский. - М. : Воскресенье, 2005. - 528 с. : ил. (Шифр 8Р1 "18"/Д 70-281941)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1116.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6 : Произведения (1864-1870) / Ф. М. Достоевский. - М. : Воскресенье, 2004. - 472 с. : ил. (Шифр 8Р1 "18"/Д 70-945962)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1117.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16 : Письма. Книга первая (1870-1876) / Ф. М. Достоевский. - М. : Воскресенье, 2005. - 440 с. : ил. (Шифр 8Р1 "18"/Д 70-416116)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1118.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17 : Рисунки / Ф. М. Достоевский. - М. : Воскресенье, 2005. - 880 с. : ил. (Шифр 8Р1 "18"/Д 70-005350)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1119.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1 : Произведения (1844-1848) / Ф. М. Достоевский. - М. : Воскресенье, 2003. - 456 с. : ил. (Шифр 84  (2Рос = Рус) /Д 70-091818)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1120.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Приложение. Том 1 : Записные тетради к романам "Преступление и наказание", "Идиот" / Ф. М. Достоевский. - М. : Воскресенье, 2006. - 504 с. : ил. (Шифр 8Р1 "18"/Д 70-249094)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1121.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18 : Документы. Воспоминания / Ф. М. Достоевский. - М. : Воскресенье, 2005. - 712 с. : ил. (Шифр 8Р1 "18"/Д 70-778278)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1122.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5 : Произведения (1861-1865) / Ф. М. Достоевский. - М. : Воскресенье, 2004. - 752 с. : ил. (Шифр 8Р1 "18"/Д 70-464813)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1123.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16 : Письма. Книга вторая (1877-1881) / Ф. М. Достоевский. - М. : Воскресенье, 2005. - 560 с. : ил. (Шифр 8Р1 "18"/Д 70-238738)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1124.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7 : Произведения (1864-1870) / Ф. М. Достоевский. - [б. м.] : Воскресенье, 2004. - 656 с. : ил. (Шифр 83.3(2Рос)1/Д70-939101)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1125.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Приложение. Том 2 :  Записные тетради к роману "Бесы" / Ф. М. Достоевский. - М. : Воскресенье, 2006. - 480 с. : ил. (Шифр 8Р1 "18"/Д 70-479645)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1126.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15 : Письма. Книга первая (1832-1859) / Ф. М. Достоевский. - М. : Воскресенье, 2004. - 368 с. : ил. (Шифр 8Р1 "18"/Д 70-424017)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1127.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4 : Произведения (1861-1863) / Ф. М. Достоевский. - [б. м.] : Воскресенье, 2004. - 688 с. : ил. (Шифр 83.3(2Рос)1/Д70-237611)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1128.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 : в 18 т. Т. 3 : Произведения (1850-1862) / Ф. М. Достоевский. - [б. м.] : Воскресенье, 2003. - 688 с. : ил. (Шифр 83.3(2Рос)1/Д70-167134)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1129.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9 : Роман "Бесы" (1871-1872) / Ф. М. Достоевский. - М. : Воскресенье, 2004. - 640 с. : ил. (Шифр 8Р1 "18"/Д 70-339621)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1130.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9 : Роман " Бесы " (1871-1872) / Ф. М. Достоевский. - [б. м.] : Воскресенье, 2004. - 640 с. : ил. (Шифр 83.3(2Рос)1/Д 70-744527)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1131.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10 : Роман " Подросток " (1875) / Ф. М. Достоевский. - [б. м.] : Воскресенье, 2004. - 552 с. : ил. (Шифр 83.3(2Рос)/Д70-945662)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1132.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11 : Дневник писателя ( за 1873, 1876 гг.) Статьи 1873-1878 гг. / Ф. М. Достоевский. - [б. м.] : Воскресенье, 2004. - 800 с. : ил. (Шифр 83.3(2Рос)1/Д70-328415)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1133.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Полное собрание сочинений : в 18 т. Т. 11 : Дневник писателя (1873, 1876) / Ф. М. Достоевский. - М. : Воскресенье, 2004. - 800 с. : ил. - </w:t>
      </w:r>
      <w:r>
        <w:rPr>
          <w:rFonts w:ascii="Arial CYR" w:hAnsi="Arial CYR" w:cs="Arial CYR"/>
          <w:b/>
          <w:bCs/>
          <w:sz w:val="20"/>
          <w:szCs w:val="20"/>
        </w:rPr>
        <w:t xml:space="preserve">ISSN </w:t>
      </w:r>
      <w:r>
        <w:rPr>
          <w:rFonts w:ascii="Arial CYR" w:hAnsi="Arial CYR" w:cs="Arial CYR"/>
          <w:sz w:val="20"/>
          <w:szCs w:val="20"/>
        </w:rPr>
        <w:t>5-88528-325-7. (Шифр 8Р1 "18"/Д 70-469081)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1134.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8 : Роман "Идиот" (1868) / Ф. М. Достоевский. - М. : Воскресенье, 2004. - 608 с. : ил. (Шифр 8Р1 "18"/Д 70-158022)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1135.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2 : Произведения (1847-1849) / Ф. М. Достоевский. - М. : Воскресенье, 2004. - 492 с. : ил. (Шифр 84 (2Рос=Рус))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1136.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10 : Роман "Подросток" (1875) / Ф. М. Достоевский. - М. : Воскресенье, 2004. - 552 с. : ил. (Шифр 8Р1 "18"/Д 70-551263)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1137.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  : в 18 т. Т. 1 : Произведения (1844-1848) / Ф. М. Достоевский. - [б. м.] : Воскресенье, 2003. - 456 с. : ил. (Шифр 83.3(2Рос)1/Д70-143917)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1138.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Полное собрание сочинений : в 18 т. Приложение. Том 5  : Записные тетради к "Дневнику писателя" / Ф. М. Достоевский. - М. : Воскресенье, 2007. - 416 с. : ил. (Шифр </w:t>
      </w:r>
      <w:r>
        <w:rPr>
          <w:rFonts w:ascii="Arial CYR" w:hAnsi="Arial CYR" w:cs="Arial CYR"/>
          <w:sz w:val="20"/>
          <w:szCs w:val="20"/>
        </w:rPr>
        <w:lastRenderedPageBreak/>
        <w:t>8Р1 "18"/Д 70-437866)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1139.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8 : Роман " Идиот " (1868 ) / Ф. М. Достоевский. - [б. м.] : Воскресенье, 2004. - 608 с. : ил. (Шифр 83.3(2Рос)1/Д70-193339)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1140.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Полное собрание сочинений : в 18 т. Т. 12 : Дневник писателя (1877, 1880-1881) / Ф. М. Достоевский. - М. : Воскресенье, 2004. - 464 с. : ил. - </w:t>
      </w:r>
      <w:r>
        <w:rPr>
          <w:rFonts w:ascii="Arial CYR" w:hAnsi="Arial CYR" w:cs="Arial CYR"/>
          <w:b/>
          <w:bCs/>
          <w:sz w:val="20"/>
          <w:szCs w:val="20"/>
        </w:rPr>
        <w:t xml:space="preserve">ISSN </w:t>
      </w:r>
      <w:r>
        <w:rPr>
          <w:rFonts w:ascii="Arial CYR" w:hAnsi="Arial CYR" w:cs="Arial CYR"/>
          <w:sz w:val="20"/>
          <w:szCs w:val="20"/>
        </w:rPr>
        <w:t>5-88528-325-7. (Шифр 8Р1 "18"/Д 70-286927)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1141.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2 : Произведения (1847-1849) / Ф. М. Достоевский. - [б. м.] : Воскресенье, 2003. - 504 с. : ил. (Шифр 83.3(2Рос)1/Д70-385293)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1142.    </w:t>
      </w:r>
      <w:r>
        <w:rPr>
          <w:rFonts w:ascii="Arial CYR" w:hAnsi="Arial CYR" w:cs="Arial CYR"/>
          <w:b/>
          <w:bCs/>
          <w:sz w:val="20"/>
          <w:szCs w:val="20"/>
        </w:rPr>
        <w:t>Доугерти 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Введение в эконометрику  : учебник [пер. с англ.] / К. Доугерти. - М. : ИНФРА-М, 2001. - 402 с. - (Университетский учебник). (Шифр 65в631-937975)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всего:12 - ЧЗ (1), УФ(11)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1143.    </w:t>
      </w:r>
      <w:r>
        <w:rPr>
          <w:rFonts w:ascii="Arial CYR" w:hAnsi="Arial CYR" w:cs="Arial CYR"/>
          <w:b/>
          <w:bCs/>
          <w:sz w:val="20"/>
          <w:szCs w:val="20"/>
        </w:rPr>
        <w:t>Доугерти 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Введение в эконометрику  : учебное пособие / К. Доугерти. - М. : ИНФРА-М, 1997. - 402 с. - (Университетский учебник). (Шифр 65в631)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1144.    </w:t>
      </w:r>
      <w:r>
        <w:rPr>
          <w:rFonts w:ascii="Arial CYR" w:hAnsi="Arial CYR" w:cs="Arial CYR"/>
          <w:b/>
          <w:bCs/>
          <w:sz w:val="20"/>
          <w:szCs w:val="20"/>
        </w:rPr>
        <w:t>Др. Шюле Х.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планирования сельскохозяйственного предприятия : Лекция в рамках проекта ТЕМПУС в Омском государственном  аграрном университете 19.11.2001 - 24.11.2001 / Х. Др. Шюле, Й. Циммерман. - [б. м.] : Университет ХОЕНХАЙМ; Институт экономики сельскохозяйственного предприятия, 2001. - 35 с. (Шифр 65.290-2/Д 72-106048)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1145.    </w:t>
      </w:r>
      <w:r>
        <w:rPr>
          <w:rFonts w:ascii="Arial CYR" w:hAnsi="Arial CYR" w:cs="Arial CYR"/>
          <w:b/>
          <w:bCs/>
          <w:sz w:val="20"/>
          <w:szCs w:val="20"/>
        </w:rPr>
        <w:t>Дракина И.К.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Становление профессиональных умений студентов педагогического колледжа средствами социального воспитания : монография / И. К. Дракина ; Омский государственный аграрный университет (Омск). - [б. м.] : Изд-во ФГОУ ВПО ОмГАУ, 2005. - 116 с. : ил. (Шифр 74/Д72-981261)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1146.    </w:t>
      </w:r>
      <w:r>
        <w:rPr>
          <w:rFonts w:ascii="Arial CYR" w:hAnsi="Arial CYR" w:cs="Arial CYR"/>
          <w:b/>
          <w:bCs/>
          <w:sz w:val="20"/>
          <w:szCs w:val="20"/>
        </w:rPr>
        <w:t>Драч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Культурология : учебник для вузов / Г. В. Драч, О. М. Штомпель, Л. А. Штомпель, В. К. Королев. - СПб. : Питер, 2011. - 384 с. : ил. - (Серия "Учебник для вузов"). (Шифр 71я73/Д 72-389903)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1147.    </w:t>
      </w:r>
      <w:r>
        <w:rPr>
          <w:rFonts w:ascii="Arial CYR" w:hAnsi="Arial CYR" w:cs="Arial CYR"/>
          <w:b/>
          <w:bCs/>
          <w:sz w:val="20"/>
          <w:szCs w:val="20"/>
        </w:rPr>
        <w:t>Дробышева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Экономика, маркетинг, менеджмент [Электронный ресурс] : учебное пособие / Л. А. Дробышева. - 4-е изд., испр. - Электрон. текстовые дан. - М. : Издательско - торговая корпорация  " Дашков и К", 2016. - 152 с. (Шифр -188661)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1148.    </w:t>
      </w:r>
      <w:r>
        <w:rPr>
          <w:rFonts w:ascii="Arial CYR" w:hAnsi="Arial CYR" w:cs="Arial CYR"/>
          <w:b/>
          <w:bCs/>
          <w:sz w:val="20"/>
          <w:szCs w:val="20"/>
        </w:rPr>
        <w:t>Дробышева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Экономика, маркетинг, менеджмент [Электронный ресурс] : учеб. пособие / Л. А. </w:t>
      </w:r>
      <w:r>
        <w:rPr>
          <w:rFonts w:ascii="Arial CYR" w:hAnsi="Arial CYR" w:cs="Arial CYR"/>
          <w:sz w:val="20"/>
          <w:szCs w:val="20"/>
        </w:rPr>
        <w:lastRenderedPageBreak/>
        <w:t>Дробышева. - 2-е изд. - Электрон. текстовые дан. - М. : Издательско - торговая корпорация  " Дашков и К", 2013. - 152 с. (Шифр 65я73/Д 75-157842)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1149.    </w:t>
      </w:r>
      <w:r>
        <w:rPr>
          <w:rFonts w:ascii="Arial CYR" w:hAnsi="Arial CYR" w:cs="Arial CYR"/>
          <w:b/>
          <w:bCs/>
          <w:sz w:val="20"/>
          <w:szCs w:val="20"/>
        </w:rPr>
        <w:t>Дрогобыцкий И.Н.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Системный анализ в экономике [Электронный ресурс] : учебное пособие / И. Н. Дрогобыцкий. - Электрон. текстовые дан. - М. : Финансы и статистика, 2014. - 512 с. : ил. (Шифр -096703)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1150.    </w:t>
      </w:r>
      <w:r>
        <w:rPr>
          <w:rFonts w:ascii="Arial CYR" w:hAnsi="Arial CYR" w:cs="Arial CYR"/>
          <w:b/>
          <w:bCs/>
          <w:sz w:val="20"/>
          <w:szCs w:val="20"/>
        </w:rPr>
        <w:t>Дроздов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Настройка и регулировка сельскохозяйственной техники для возделывания зерновых культур / В. Н. Дроздов, В. Ф. Кандеев. - М. : Росагропромиздат, 1990. - 223 с. : ил. (Шифр 631.3/Д75-095521)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1151.    </w:t>
      </w:r>
      <w:r>
        <w:rPr>
          <w:rFonts w:ascii="Arial CYR" w:hAnsi="Arial CYR" w:cs="Arial CYR"/>
          <w:b/>
          <w:bCs/>
          <w:sz w:val="20"/>
          <w:szCs w:val="20"/>
        </w:rPr>
        <w:t>Дроздов О.А.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Круговорот воды в природе ( в помощь лектору ) / О. А. Дроздов, А. С. Григорьева, О. Г. Сорочан. - [б. м.] : Общество " Знание" РСФСР, 1981. - 34 с. (Шифр 551.57/Д75-537067)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1152.    </w:t>
      </w:r>
      <w:r>
        <w:rPr>
          <w:rFonts w:ascii="Arial CYR" w:hAnsi="Arial CYR" w:cs="Arial CYR"/>
          <w:b/>
          <w:bCs/>
          <w:sz w:val="20"/>
          <w:szCs w:val="20"/>
        </w:rPr>
        <w:t>Дружинин Н.И.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Математическое моделирование и прогнозирование загрязнения поверхностных вод суши : монография / Н. И. Дружинин, А. И. Шишкин. - [б. м.] : Гидрометеоиздат, 1989. - 390 с. (Шифр 628.3/Д76-658461)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1153.    </w:t>
      </w:r>
      <w:r>
        <w:rPr>
          <w:rFonts w:ascii="Arial CYR" w:hAnsi="Arial CYR" w:cs="Arial CYR"/>
          <w:b/>
          <w:bCs/>
          <w:sz w:val="20"/>
          <w:szCs w:val="20"/>
        </w:rPr>
        <w:t>Дубейковский Е.Н.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Сопротивление материалов : учебное пособие / Е. Н. Дубейковский, Е. С. Саввушкин. - М. : Высшая школа, 1985. - 192 с. : ил. (Шифр 539(075)/Д79-652859)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1154.    </w:t>
      </w:r>
      <w:r>
        <w:rPr>
          <w:rFonts w:ascii="Arial CYR" w:hAnsi="Arial CYR" w:cs="Arial CYR"/>
          <w:b/>
          <w:bCs/>
          <w:sz w:val="20"/>
          <w:szCs w:val="20"/>
        </w:rPr>
        <w:t>Дубенок Н.Н.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Гидротехнические сельскохозяйственные мелиорации [Электронный ресурс] : учебное пособие : практикум / Н. Н. Дубенок, К. Б. Шумакова . - Электрон. текстовые дан. - М. : Проспект, 2016. - 336 с. (Шифр -795341)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1155.    </w:t>
      </w:r>
      <w:r>
        <w:rPr>
          <w:rFonts w:ascii="Arial CYR" w:hAnsi="Arial CYR" w:cs="Arial CYR"/>
          <w:b/>
          <w:bCs/>
          <w:sz w:val="20"/>
          <w:szCs w:val="20"/>
        </w:rPr>
        <w:t>Дубенок Н.Н.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Землеустройство с основами геодезии : учебник / Н. Н. Дубенок, А. С. Шуляк. - М. : КолосС, 2002. - 320 с. : ил. - (Учебники и учебные пособия для студентов высших учебных заведений). (Шифр 65.32-5я7/Д79-282962)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ЧЗ(1), УФ(15)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1156.    </w:t>
      </w:r>
      <w:r>
        <w:rPr>
          <w:rFonts w:ascii="Arial CYR" w:hAnsi="Arial CYR" w:cs="Arial CYR"/>
          <w:b/>
          <w:bCs/>
          <w:sz w:val="20"/>
          <w:szCs w:val="20"/>
        </w:rPr>
        <w:t>Дубинин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Новые методы селекции растений / Н. П. Дубинин, В. А. Панин. - М. : Колос, 1967. - 360 с. : ил. (Шифр 631.52/Д79-092741)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1157.    </w:t>
      </w:r>
      <w:r>
        <w:rPr>
          <w:rFonts w:ascii="Arial CYR" w:hAnsi="Arial CYR" w:cs="Arial CYR"/>
          <w:b/>
          <w:bCs/>
          <w:sz w:val="20"/>
          <w:szCs w:val="20"/>
        </w:rPr>
        <w:t>Дубинин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генетика : монография / Н. П. Дубинин. - М. : Наука, 1970. - 486 с. (Шифр 575/Д79-483137)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1158.    </w:t>
      </w:r>
      <w:r>
        <w:rPr>
          <w:rFonts w:ascii="Arial CYR" w:hAnsi="Arial CYR" w:cs="Arial CYR"/>
          <w:b/>
          <w:bCs/>
          <w:sz w:val="20"/>
          <w:szCs w:val="20"/>
        </w:rPr>
        <w:t>Дубовик О.Л.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Экологическое право в вопросах и ответах : учебное пособие / О. Л. Дубовик. - М. : ТК Велби, Изд-во Проспект, 2003. - 304 с. (Шифр 67.407я7/Д79-045163)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1159.    </w:t>
      </w:r>
      <w:r>
        <w:rPr>
          <w:rFonts w:ascii="Arial CYR" w:hAnsi="Arial CYR" w:cs="Arial CYR"/>
          <w:b/>
          <w:bCs/>
          <w:sz w:val="20"/>
          <w:szCs w:val="20"/>
        </w:rPr>
        <w:t>Дубров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Многомерные статистические методы для экономистов и менеджеров : учебник / А. М. Дубров. - [б. м.] : Финансы и статистика, 2005. - 352 с. : ил. (Шифр 22.172я7/Д 79-263870)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всего:9 - ЧЗ(1), УФ(8)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1160.    </w:t>
      </w:r>
      <w:r>
        <w:rPr>
          <w:rFonts w:ascii="Arial CYR" w:hAnsi="Arial CYR" w:cs="Arial CYR"/>
          <w:b/>
          <w:bCs/>
          <w:sz w:val="20"/>
          <w:szCs w:val="20"/>
        </w:rPr>
        <w:t>Дубровин М.И.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Англо-русский и русско-английский словарь : словарь / М. И. Дубровин. - [б. м.] : Иностранный язык; Издательство "Оникс", 2007. - 512 с. (Шифр 81.2 Англ/Д 79-025240)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1161.    </w:t>
      </w:r>
      <w:r>
        <w:rPr>
          <w:rFonts w:ascii="Arial CYR" w:hAnsi="Arial CYR" w:cs="Arial CYR"/>
          <w:b/>
          <w:bCs/>
          <w:sz w:val="20"/>
          <w:szCs w:val="20"/>
        </w:rPr>
        <w:t>Дударь А.К.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Ядовитые и вредные растения лугов, сенокосов, пастбищ : характеристика, меры по уничтожению / А. К. Дударь. - Москва : Россельхозиздат, 1971. - 92 с. (Шифр 632.51/Д 81-199711)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1162.    </w:t>
      </w:r>
      <w:r>
        <w:rPr>
          <w:rFonts w:ascii="Arial CYR" w:hAnsi="Arial CYR" w:cs="Arial CYR"/>
          <w:b/>
          <w:bCs/>
          <w:sz w:val="20"/>
          <w:szCs w:val="20"/>
        </w:rPr>
        <w:t>Дудкин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Производство экологически чистых продуктов растениеводства. Основы экологии и сельскохозяйственного природопользования. Модуль 8. : учебное пособие / В. М. Дудкин, А. Н. Григоров, И. В. Дудкин, М. С. Ширков. - [б. м.] : ОНТИ ПНЦ РАН, 2001. - 44 с. - (Tacis Project FD RUS-9702 " Укрепление реформ в сельском хозяйстве посредством образования "). (Шифр 631.9(075)/Д81-901618)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1163.    </w:t>
      </w:r>
      <w:r>
        <w:rPr>
          <w:rFonts w:ascii="Arial CYR" w:hAnsi="Arial CYR" w:cs="Arial CYR"/>
          <w:b/>
          <w:bCs/>
          <w:sz w:val="20"/>
          <w:szCs w:val="20"/>
        </w:rPr>
        <w:t>Дудкин М.С.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Новые продукты питания : монография / М. С. Дудкин, Л. Ф. Щелкунов. - [б. м.] : МАИК " Наука", 1998. - 304 с. : ил. (Шифр 637/Д81-562885)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1164.    </w:t>
      </w:r>
      <w:r>
        <w:rPr>
          <w:rFonts w:ascii="Arial CYR" w:hAnsi="Arial CYR" w:cs="Arial CYR"/>
          <w:b/>
          <w:bCs/>
          <w:sz w:val="20"/>
          <w:szCs w:val="20"/>
        </w:rPr>
        <w:t>Дудкина Т.И.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Методические указания к выполнению курсовой работы по дисциплине "Защита растений" : учебно-методический комплекс для специальности 110201.65 / Т. И. Дудкина. - Омск : Изд-во ФГОУ ВПО ОмГАУ, 2010. - 15 с. : табл. (Шифр 44/Д 81-117447)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УФ(30)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1165.    </w:t>
      </w:r>
      <w:r>
        <w:rPr>
          <w:rFonts w:ascii="Arial CYR" w:hAnsi="Arial CYR" w:cs="Arial CYR"/>
          <w:b/>
          <w:bCs/>
          <w:sz w:val="20"/>
          <w:szCs w:val="20"/>
        </w:rPr>
        <w:t>Дука О.Г.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Эпистемологический анализ теорий и концепций исторического процесса с позиций  вероятностно-смыслового подхода (на примерах современной российской историографии) : монография / О. Г. Дука ; Омский государственный аграрный университет (Омск). - Омск : ОмГАУ, 2001. - 219 с. : ил., табл. (Шифр 63/Д 81-963819)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1166.    </w:t>
      </w:r>
      <w:r>
        <w:rPr>
          <w:rFonts w:ascii="Arial CYR" w:hAnsi="Arial CYR" w:cs="Arial CYR"/>
          <w:b/>
          <w:bCs/>
          <w:sz w:val="20"/>
          <w:szCs w:val="20"/>
        </w:rPr>
        <w:t>Дунаев П.Ф.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Конструирование узлов и деталей машин : учебное пособие / П. Ф. Дунаев, О. П. Леликов. - 7-е изд., испр. - М. : Высшая школа, 2001. - 447 с. : ил. (Шифр 621.8(075)/Д83-577670)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всего:14 - ЧЗ(1), УФ(13)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1167.    </w:t>
      </w:r>
      <w:r>
        <w:rPr>
          <w:rFonts w:ascii="Arial CYR" w:hAnsi="Arial CYR" w:cs="Arial CYR"/>
          <w:b/>
          <w:bCs/>
          <w:sz w:val="20"/>
          <w:szCs w:val="20"/>
        </w:rPr>
        <w:t>Дунаев П.Ф.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Конструирование узлов и деталей машин : учебное пособие / П. Ф. Дунаев, О. П. Леликов. - 8-е изд., перераб. и доп. - М. : Издательский центр "Академия", 2003. - 496 с. - (Высшее образование). (Шифр 621.8(075)/Д 83-102043)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1168.    </w:t>
      </w:r>
      <w:r>
        <w:rPr>
          <w:rFonts w:ascii="Arial CYR" w:hAnsi="Arial CYR" w:cs="Arial CYR"/>
          <w:b/>
          <w:bCs/>
          <w:sz w:val="20"/>
          <w:szCs w:val="20"/>
        </w:rPr>
        <w:t>Духанин Ю.А.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Агрохимия, биология и экология песчаных и супесчаных дерново-подзолистых почв / Ю. А. Духанин. - Москва : ФГНУ "Росинформагротех", 2003. - 240 с. (Шифр 631.4/Д 85-316802)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1169.    </w:t>
      </w:r>
      <w:r>
        <w:rPr>
          <w:rFonts w:ascii="Arial CYR" w:hAnsi="Arial CYR" w:cs="Arial CYR"/>
          <w:b/>
          <w:bCs/>
          <w:sz w:val="20"/>
          <w:szCs w:val="20"/>
        </w:rPr>
        <w:t>Дьяков Б.Н.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Геодезия [Электронный ресурс] : учебник / Б. Н. Дьяков. - Электрон. текстовые дан. - СПб. : Издательство "Лань", 2018. - 416 с. - (Учебники для вузов. Специальная литература.). (Шифр -826771)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1170.    </w:t>
      </w:r>
      <w:r>
        <w:rPr>
          <w:rFonts w:ascii="Arial CYR" w:hAnsi="Arial CYR" w:cs="Arial CYR"/>
          <w:b/>
          <w:bCs/>
          <w:sz w:val="20"/>
          <w:szCs w:val="20"/>
        </w:rPr>
        <w:t>Дьяков Б.Н.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геодезии и топографии [Электронный ресурс] : учеб. пособие / Б. Н. Дьяков, В. Ф. Ковязин, А. Н. Соловьев. - Электрон. текстовые дан. - СПб. : Изд-во "Лань", 2011. - 272 с. : ил. - (Учебники для вузов. Специальная литература). (Шифр 26.12/Д 93-784268)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1171.    </w:t>
      </w:r>
      <w:r>
        <w:rPr>
          <w:rFonts w:ascii="Arial CYR" w:hAnsi="Arial CYR" w:cs="Arial CYR"/>
          <w:b/>
          <w:bCs/>
          <w:sz w:val="20"/>
          <w:szCs w:val="20"/>
        </w:rPr>
        <w:t>Дьяков Б.Н.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геодезии и топографии [Электронный ресурс] : учебное пособие / Б. Н. Дьяков, В. Ф. Ковязин, А. Н. Соловьев. - 2-е изд., испр. - Электрон. текстовые дан. - СПб. : Изд-во (Лань), 2016. - 272 с. : ил. - (Учебники для ВУЗов. Специальная литература). (Шифр -089729)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1172.    </w:t>
      </w:r>
      <w:r>
        <w:rPr>
          <w:rFonts w:ascii="Arial CYR" w:hAnsi="Arial CYR" w:cs="Arial CYR"/>
          <w:b/>
          <w:bCs/>
          <w:sz w:val="20"/>
          <w:szCs w:val="20"/>
        </w:rPr>
        <w:t>Дьяконов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Internet. Настольная книга пользователя. / В. П. Дьяконов. - 3-е изд., перераб. и доп. - [б. м.] : Солон-Р, 2001. - 602 с. (Шифр 004(075)/Д93-604364)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1173.    </w:t>
      </w:r>
      <w:r>
        <w:rPr>
          <w:rFonts w:ascii="Arial CYR" w:hAnsi="Arial CYR" w:cs="Arial CYR"/>
          <w:b/>
          <w:bCs/>
          <w:sz w:val="20"/>
          <w:szCs w:val="20"/>
        </w:rPr>
        <w:t>Дэниелс Джон 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Международный бизнес: внешняя среда и деловые операции : учебник / Дэниелс Джон Д., Радеба Ли Х.; Пер с англ. С.В.Власенко, А.А.Быковского, Л.М.Закса, Э.В.Шустера, Е.В.Вышинской; Общ. ред. Л.И.Евенко; Науч. ред. Л.И.Евенко, В.Т.Жуков. - М. : Дело, 1998. - 784 с. : вкл. л. - (Зарубежный экономический учебник). (Шифр 65.5/Д 94-439742)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1174.    </w:t>
      </w:r>
      <w:r>
        <w:rPr>
          <w:rFonts w:ascii="Arial CYR" w:hAnsi="Arial CYR" w:cs="Arial CYR"/>
          <w:b/>
          <w:bCs/>
          <w:sz w:val="20"/>
          <w:szCs w:val="20"/>
        </w:rPr>
        <w:t>Евдокимов Ю.И.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механизмов и машин [Электронный ресурс] : курс лекций. Ч.1 : Структура, кинематика и кинетостатика механизмов / Ю. И. Евдокимов ; Новосиб. гос. аграр. ун-т. - Электрон. текстовые дан. - Новосибирск : НГАУ, 2013. - 136 с. (Шифр -536127)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1175.    </w:t>
      </w:r>
      <w:r>
        <w:rPr>
          <w:rFonts w:ascii="Arial CYR" w:hAnsi="Arial CYR" w:cs="Arial CYR"/>
          <w:b/>
          <w:bCs/>
          <w:sz w:val="20"/>
          <w:szCs w:val="20"/>
        </w:rPr>
        <w:t>Евдокимова Г.Г.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Краткий словарь делового человека : справочное издание / Г. Г. Евдокимова, Г. А. Маховикова. - М. : Финансы и статистика, 1991. - 128 с. (Шифр 65/Е 15-788962)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1176.    </w:t>
      </w:r>
      <w:r>
        <w:rPr>
          <w:rFonts w:ascii="Arial CYR" w:hAnsi="Arial CYR" w:cs="Arial CYR"/>
          <w:b/>
          <w:bCs/>
          <w:sz w:val="20"/>
          <w:szCs w:val="20"/>
        </w:rPr>
        <w:t>Евстигнеев Е.Н.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Налоги и налогообложение. Теория и практикум [Электронный ресурс] : учеб. пособие / Е. Н. Евстигнеев, Н. Г. Викторова. - Электрон. текстовые дан. - М. : Проспект, 2015. - 520 с. (Шифр -308935)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1177.    </w:t>
      </w:r>
      <w:r>
        <w:rPr>
          <w:rFonts w:ascii="Arial CYR" w:hAnsi="Arial CYR" w:cs="Arial CYR"/>
          <w:b/>
          <w:bCs/>
          <w:sz w:val="20"/>
          <w:szCs w:val="20"/>
        </w:rPr>
        <w:t>Евстигнеев Е.Н.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Налоговый менеджмент и налоговое планирование в России [Электронный ресурс] : монография / Е. Н. Евстигнеев, Н. Г. Викторова. - Электрон. текстовые дан. - М. : ИНФРА-М, 2018. - 270 с. - (Научная мысль). (Шифр -468325)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1178.    </w:t>
      </w:r>
      <w:r>
        <w:rPr>
          <w:rFonts w:ascii="Arial CYR" w:hAnsi="Arial CYR" w:cs="Arial CYR"/>
          <w:b/>
          <w:bCs/>
          <w:sz w:val="20"/>
          <w:szCs w:val="20"/>
        </w:rPr>
        <w:t>Евтефеев Ю.В.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агрономии : учеб. пособие / Ю. В. Евтефеев, Г. М. Казанцев. - М. : Форум, 2013. - 368 с. : ил. - (Высшее образование). - Библиогр.: с. 359-360. (Шифр 40я73/Е 27-074622)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1179.    </w:t>
      </w:r>
      <w:r>
        <w:rPr>
          <w:rFonts w:ascii="Arial CYR" w:hAnsi="Arial CYR" w:cs="Arial CYR"/>
          <w:b/>
          <w:bCs/>
          <w:sz w:val="20"/>
          <w:szCs w:val="20"/>
        </w:rPr>
        <w:t>Евтушенко С.И.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Сопротивление материалов. Сборник задач с решениями [Электронный ресурс] : учебное пособие / С. И. Евтушенко, Т. А. Дукмасова, Н. А. Вильбицкая. - Электрон. текстовые дан. - [б. м.] : НИЦ Риор: НИЦ ИНФРА-М, 2017. - 210 с. - (Высшее образование: Бакалавриат). (Шифр -822422)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1180.    </w:t>
      </w:r>
      <w:r>
        <w:rPr>
          <w:rFonts w:ascii="Arial CYR" w:hAnsi="Arial CYR" w:cs="Arial CYR"/>
          <w:b/>
          <w:bCs/>
          <w:sz w:val="20"/>
          <w:szCs w:val="20"/>
        </w:rPr>
        <w:t>Евченко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Курсовое  и дипломное проектирование по технологии механизированных работ : учеб. пособие / А. В. Евченко ; рец. Л. С.  Керученко, А. А. Дегтярев ; Ом. гос. аграр. ун-т. - Омск : Изд-во ОмГАУ, 2007. - 135 с. : ил., табл. (Шифр 40.72/Е27-092846)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1181.    </w:t>
      </w:r>
      <w:r>
        <w:rPr>
          <w:rFonts w:ascii="Arial CYR" w:hAnsi="Arial CYR" w:cs="Arial CYR"/>
          <w:b/>
          <w:bCs/>
          <w:sz w:val="20"/>
          <w:szCs w:val="20"/>
        </w:rPr>
        <w:t>Евченко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Механизация, электрификация и автоматизация сельскохозяйственного производства . Курс " Тракторы и автомобили "  : (специальность 110201/ 310200) / А. В. Евченко ; отв. исполн. А. В.  Черняков. - Тара : Изд-во  ТФ ОмГАУ, 2006. - 36 с. (Шифр 40.7/М54-890312)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1182.    </w:t>
      </w:r>
      <w:r>
        <w:rPr>
          <w:rFonts w:ascii="Arial CYR" w:hAnsi="Arial CYR" w:cs="Arial CYR"/>
          <w:b/>
          <w:bCs/>
          <w:sz w:val="20"/>
          <w:szCs w:val="20"/>
        </w:rPr>
        <w:t>Евченко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Посевные машины : монография / А. В. Евченко, И. Д. Кобяков. - Омск : Изд-во ОмГАУ, 2006. - 126 с. (Шифр 40.724/Е 27-224354)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1183.    </w:t>
      </w:r>
      <w:r>
        <w:rPr>
          <w:rFonts w:ascii="Arial CYR" w:hAnsi="Arial CYR" w:cs="Arial CYR"/>
          <w:b/>
          <w:bCs/>
          <w:sz w:val="20"/>
          <w:szCs w:val="20"/>
        </w:rPr>
        <w:t>Евченко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Совершенствование рабочих органов пневматических селекционных сеялок : автореф. дис. ... канд. техн. наук : спец. 05.20.01 / А. В. Евченко. - Новосибирск, 2006. - 16 с. (Шифр 631.33(043.3) /Е 27-617169)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1184.    </w:t>
      </w:r>
      <w:r>
        <w:rPr>
          <w:rFonts w:ascii="Arial CYR" w:hAnsi="Arial CYR" w:cs="Arial CYR"/>
          <w:b/>
          <w:bCs/>
          <w:sz w:val="20"/>
          <w:szCs w:val="20"/>
        </w:rPr>
        <w:t>Евченко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Технология механизированных работ : метод. указания к выполнению курсового проектирования по дисциплине  / А. В. Евченко ; отв. за выпуск А. В. Черняков . - Тара : ТФ ФГОУ ВПО ОмГАУ, 2008. - 102 с. (Шифр 40.7/М 54-964252)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всего:68 - ЧЗ(1), УФ(67)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1185.    </w:t>
      </w:r>
      <w:r>
        <w:rPr>
          <w:rFonts w:ascii="Arial CYR" w:hAnsi="Arial CYR" w:cs="Arial CYR"/>
          <w:b/>
          <w:bCs/>
          <w:sz w:val="20"/>
          <w:szCs w:val="20"/>
        </w:rPr>
        <w:t>Егоров Ю.Н.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маркетинга [Электронный ресурс] : учебник / Ю. Н. Егоров. - 2-е изд., перераб. и доп. - Электрон. текстовые дан. - М. : ИНФРА-М, 2015. - 292 с. (Шифр -970400)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1186.    </w:t>
      </w:r>
      <w:r>
        <w:rPr>
          <w:rFonts w:ascii="Arial CYR" w:hAnsi="Arial CYR" w:cs="Arial CYR"/>
          <w:b/>
          <w:bCs/>
          <w:sz w:val="20"/>
          <w:szCs w:val="20"/>
        </w:rPr>
        <w:t>Егоров Ю.Н.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Планирование на предприятии : учебное пособие / Ю. Н. Егоров, С. А. Варакута. - М. : ИНФРА-М, 2001. - 176 с. - (Серия "Вопрос-ответ"). (Шифр 65.29я7/Е30-769537)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1187.    </w:t>
      </w:r>
      <w:r>
        <w:rPr>
          <w:rFonts w:ascii="Arial CYR" w:hAnsi="Arial CYR" w:cs="Arial CYR"/>
          <w:b/>
          <w:bCs/>
          <w:sz w:val="20"/>
          <w:szCs w:val="20"/>
        </w:rPr>
        <w:t>Егоршин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Мотивация и стимулирование трудовой деятельности [Электронный ресурс] : учебное пособие / А. П. Егоршин. - 3-е изд., перераб. и доп. - Электрон. текстовые дан. - М. : ИНФРА-М, 2015. - 378 с. - (Высшее образование)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1188.    </w:t>
      </w:r>
      <w:r>
        <w:rPr>
          <w:rFonts w:ascii="Arial CYR" w:hAnsi="Arial CYR" w:cs="Arial CYR"/>
          <w:b/>
          <w:bCs/>
          <w:sz w:val="20"/>
          <w:szCs w:val="20"/>
        </w:rPr>
        <w:t>Едронова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Общая теория статистики [Электронный ресурс] : учебник / В. Н. Едронова, М. В. Малафеева. - 2-е изд., перераб. и доп. - Электрон. текстовые дан. - М. : Магистр, 2015. </w:t>
      </w:r>
      <w:r>
        <w:rPr>
          <w:rFonts w:ascii="Arial CYR" w:hAnsi="Arial CYR" w:cs="Arial CYR"/>
          <w:sz w:val="20"/>
          <w:szCs w:val="20"/>
        </w:rPr>
        <w:lastRenderedPageBreak/>
        <w:t>- 608 с. (Шифр -184952)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1189.    </w:t>
      </w:r>
      <w:r>
        <w:rPr>
          <w:rFonts w:ascii="Arial CYR" w:hAnsi="Arial CYR" w:cs="Arial CYR"/>
          <w:b/>
          <w:bCs/>
          <w:sz w:val="20"/>
          <w:szCs w:val="20"/>
        </w:rPr>
        <w:t>Едронова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Учет, оценка доходности и анализ финансовых вложений [Электронный ресурс] : учеб. пособие / В. Н. Едронова, Е. А. Мизиковский. - Электрон. текстовые дан. - М. : ИНФРА-М, 2011. - 368 с. (Шифр -850531)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1190.    </w:t>
      </w:r>
      <w:r>
        <w:rPr>
          <w:rFonts w:ascii="Arial CYR" w:hAnsi="Arial CYR" w:cs="Arial CYR"/>
          <w:b/>
          <w:bCs/>
          <w:sz w:val="20"/>
          <w:szCs w:val="20"/>
        </w:rPr>
        <w:t>Еленевский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Ботаника : систематика высших, или наземных растений : учебник / А. С. Еленевский, М. П. Соловьёва, В. Н. Тихомиров. - 2-е изд., испр. . - М. : Изд. центр "Академия", 2001. - 432 с. - (Высшее образование). (Шифр 581(075)/Е50-191839)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1191.    </w:t>
      </w:r>
      <w:r>
        <w:rPr>
          <w:rFonts w:ascii="Arial CYR" w:hAnsi="Arial CYR" w:cs="Arial CYR"/>
          <w:b/>
          <w:bCs/>
          <w:sz w:val="20"/>
          <w:szCs w:val="20"/>
        </w:rPr>
        <w:t>Елизарова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Жестокие боги : сказки / Н. В. Елизарова. - Омск : "Вариант - Омск", 2013. - 104 с. (Шифр 84/Е 51-829589)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1192.    </w:t>
      </w:r>
      <w:r>
        <w:rPr>
          <w:rFonts w:ascii="Arial CYR" w:hAnsi="Arial CYR" w:cs="Arial CYR"/>
          <w:b/>
          <w:bCs/>
          <w:sz w:val="20"/>
          <w:szCs w:val="20"/>
        </w:rPr>
        <w:t>Елизарова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Завтрак в постель : Сборник рассказов / Н. В. Елизарова. - Омск : Наследие. Диалог-Сибирь, 2004. - 106 с. : ил. (Шифр 84(2Рос-4Омс)6/Е 51-678880)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1193.    </w:t>
      </w:r>
      <w:r>
        <w:rPr>
          <w:rFonts w:ascii="Arial CYR" w:hAnsi="Arial CYR" w:cs="Arial CYR"/>
          <w:b/>
          <w:bCs/>
          <w:sz w:val="20"/>
          <w:szCs w:val="20"/>
        </w:rPr>
        <w:t>Елизарова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Королевство не для принцесс : рассказы / Н. В. Елизарова. - Омск : Издательско-полиграфический центр "Сфера", 2006. - 152 с. (Шифр 84(2Рос-4Омс)6/Е 51-016907)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1194.    </w:t>
      </w:r>
      <w:r>
        <w:rPr>
          <w:rFonts w:ascii="Arial CYR" w:hAnsi="Arial CYR" w:cs="Arial CYR"/>
          <w:b/>
          <w:bCs/>
          <w:sz w:val="20"/>
          <w:szCs w:val="20"/>
        </w:rPr>
        <w:t>Елисеев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[Электронный ресурс] : учебник для бакалавров / А. С. Елисеев. - Электрон. текстовые дан. - М. : ИТК "Дашков и К", 2017. - 528 с. (Шифр 65.01/Е 51-434751)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1195.    </w:t>
      </w:r>
      <w:r>
        <w:rPr>
          <w:rFonts w:ascii="Arial CYR" w:hAnsi="Arial CYR" w:cs="Arial CYR"/>
          <w:b/>
          <w:bCs/>
          <w:sz w:val="20"/>
          <w:szCs w:val="20"/>
        </w:rPr>
        <w:t>Елисеева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теория статистики : учебник / И. И. Елисеева, М.М. Юзбашев ; под ред. И.И. Елисеевой. - 5-е изд., перераб. и доп. - М. : Финансы и статистика, 2004. - 656  с. : ил. - Предм. указ.: с. 649-655. (Шифр 60.6я73/Е 51-939001)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1196.    </w:t>
      </w:r>
      <w:r>
        <w:rPr>
          <w:rFonts w:ascii="Arial CYR" w:hAnsi="Arial CYR" w:cs="Arial CYR"/>
          <w:b/>
          <w:bCs/>
          <w:sz w:val="20"/>
          <w:szCs w:val="20"/>
        </w:rPr>
        <w:t>Елисеева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теория статистики : учебник / И. И. Елисеева, М. М. Юзбашев ; под ред. И. И.  Елисеевой. - 4-е изд., перераб. и доп. - М. : Финансы и статистика, 2000. - 480 с. : ил. (Шифр 60.6я7/Е51-096499)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1197.    </w:t>
      </w:r>
      <w:r>
        <w:rPr>
          <w:rFonts w:ascii="Arial CYR" w:hAnsi="Arial CYR" w:cs="Arial CYR"/>
          <w:b/>
          <w:bCs/>
          <w:sz w:val="20"/>
          <w:szCs w:val="20"/>
        </w:rPr>
        <w:t>Елисеева Н.С.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Мелиорация земель : учебное пособие / Н. С. Елисеева ; Ом. гос. аграр. ун-т. - Омск : Издательство ФГБОУ ВО Омский ГАУ, 2017. - 143 с. : ил. (Шифр 631.6(075)/Е 51-651999)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1198.    </w:t>
      </w:r>
      <w:r>
        <w:rPr>
          <w:rFonts w:ascii="Arial CYR" w:hAnsi="Arial CYR" w:cs="Arial CYR"/>
          <w:b/>
          <w:bCs/>
          <w:sz w:val="20"/>
          <w:szCs w:val="20"/>
        </w:rPr>
        <w:t>Елисеева Н.С.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Совершенствование элементов технологии возделывания гороха в подтаежной зоне Западной Сибири : монография / Н. С. Елисеева, В. Л. Ершов. - Омск : Издательство ФГБОУ ВО Омский ГАУ, 2015. - 154 с. : ил. (Шифр 635.6(043.3) /Е 51-708447)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монографии изложены результаты исследований по изучению совершенствования </w:t>
      </w:r>
      <w:r>
        <w:rPr>
          <w:rFonts w:ascii="Arial CYR" w:hAnsi="Arial CYR" w:cs="Arial CYR"/>
          <w:sz w:val="20"/>
          <w:szCs w:val="20"/>
        </w:rPr>
        <w:lastRenderedPageBreak/>
        <w:t>элементов технологии возделывания гороха в подтаежной зоне Западной Сибири. Применительно к агроклиматическим условиям подтаежной зоны Западной Сибири проведено комплексное изучение влияния основной обработки почвы и средств комплексной химизации на урожайность и качество зерна гороха посевного. Проведена оценка экономической и биоэнергетической эффективности применения различных агротехнологий возделывания гороха посевного.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1199.    </w:t>
      </w:r>
      <w:r>
        <w:rPr>
          <w:rFonts w:ascii="Arial CYR" w:hAnsi="Arial CYR" w:cs="Arial CYR"/>
          <w:b/>
          <w:bCs/>
          <w:sz w:val="20"/>
          <w:szCs w:val="20"/>
        </w:rPr>
        <w:t>Елицур М.Ю.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и бухгалтерский учет. Профессиональные модули [Электронный ресурс] : учебник / М. Ю. Елицур. - Электрон. текстовые дан. - М. : ФОРУМ : ИНФРА-М, 2018. - 200 с. - (Среднее профессиональное образование). (Шифр -018783)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1200.    </w:t>
      </w:r>
      <w:r>
        <w:rPr>
          <w:rFonts w:ascii="Arial CYR" w:hAnsi="Arial CYR" w:cs="Arial CYR"/>
          <w:b/>
          <w:bCs/>
          <w:sz w:val="20"/>
          <w:szCs w:val="20"/>
        </w:rPr>
        <w:t>Елфимов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общей химии  [Электронный ресурс] : учебное пособие / В. И. Елфимов. - 2-е изд. - Электрон. текстовые дан. - М. : НИЦ Инфра-М, 2015. - 256 с. (Шифр -805858)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1201.    </w:t>
      </w:r>
      <w:r>
        <w:rPr>
          <w:rFonts w:ascii="Arial CYR" w:hAnsi="Arial CYR" w:cs="Arial CYR"/>
          <w:b/>
          <w:bCs/>
          <w:sz w:val="20"/>
          <w:szCs w:val="20"/>
        </w:rPr>
        <w:t>Ельникова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Социология [Электронный ресурс] : учебное пособие / Г. А. Ельникова. - Электрон. текстовые дан. - М. : ИНФРА-М, 2017. - 181 с. - (Высшее образование: Бакалавриат). (Шифр -801277)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1202.    </w:t>
      </w:r>
      <w:r>
        <w:rPr>
          <w:rFonts w:ascii="Arial CYR" w:hAnsi="Arial CYR" w:cs="Arial CYR"/>
          <w:b/>
          <w:bCs/>
          <w:sz w:val="20"/>
          <w:szCs w:val="20"/>
        </w:rPr>
        <w:t>Емельянов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природопользования : учебник  / А. Г. Емельянов. - 7-е изд. стер. - М. : Издательский  центр "Академия", 2012. - 256 с. - (Сер. Бакалавриат). - Библиогр.: с. 250-252. (Шифр 20.18я73/Е 60-967592)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1203.    </w:t>
      </w:r>
      <w:r>
        <w:rPr>
          <w:rFonts w:ascii="Arial CYR" w:hAnsi="Arial CYR" w:cs="Arial CYR"/>
          <w:b/>
          <w:bCs/>
          <w:sz w:val="20"/>
          <w:szCs w:val="20"/>
        </w:rPr>
        <w:t>Емельянова Ф.Н.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Организация переработки сельскохозяйственной продукции : учебное пособие / Ф. Н. Емельянова, Н. К. Кириллов. - М. : Ассоц. авторов и изд. ТАНДЕМ; Изд-во ЭКМОС, 2000. - 384 с. (Шифр 664(075)/Е60-940016)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1204.    </w:t>
      </w:r>
      <w:r>
        <w:rPr>
          <w:rFonts w:ascii="Arial CYR" w:hAnsi="Arial CYR" w:cs="Arial CYR"/>
          <w:b/>
          <w:bCs/>
          <w:sz w:val="20"/>
          <w:szCs w:val="20"/>
        </w:rPr>
        <w:t>Емцев В.Т.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Агроэкология. Основы экологической биотехнологии. Интерактивная форма. Модуль 9. / В. Т. Емцев. - [б. м.] : ОНТИ ПНЦ РАН, 2001. - 76 с. - (Tacis Project FD Rus 9702 " Укрепление реформ в сельском хозяйстве посредством образования "). (Шифр 631.9(075)/Е60-454602)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1205.    </w:t>
      </w:r>
      <w:r>
        <w:rPr>
          <w:rFonts w:ascii="Arial CYR" w:hAnsi="Arial CYR" w:cs="Arial CYR"/>
          <w:b/>
          <w:bCs/>
          <w:sz w:val="20"/>
          <w:szCs w:val="20"/>
        </w:rPr>
        <w:t>Емцев В.Т.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Микробиология : учебник / В. Т. Емцев, Е. Н. Мишустин. - 5-е изд., перераб. и доп. - М. : Дрофа, 2005. - 445, [3] с. : ил. - (Высшее образование). (Шифр 579(075)/Е60-657506)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1206.    </w:t>
      </w:r>
      <w:r>
        <w:rPr>
          <w:rFonts w:ascii="Arial CYR" w:hAnsi="Arial CYR" w:cs="Arial CYR"/>
          <w:b/>
          <w:bCs/>
          <w:sz w:val="20"/>
          <w:szCs w:val="20"/>
        </w:rPr>
        <w:t>Емцев В.Т.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Микробиология : учебник для бакалавров / В. Т. Емцев, Е. Н. Мишустин. - 8-е изд., испр. и доп. - М. : Издательство Юрайт, 2014. - 445 с. - (Серия : Бакалавр. Углубленный курс). - Библиогр.: с. 427. (Шифр 28.4+40.5я73/Е 60-597009)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1207.    </w:t>
      </w:r>
      <w:r>
        <w:rPr>
          <w:rFonts w:ascii="Arial CYR" w:hAnsi="Arial CYR" w:cs="Arial CYR"/>
          <w:b/>
          <w:bCs/>
          <w:sz w:val="20"/>
          <w:szCs w:val="20"/>
        </w:rPr>
        <w:t>Енгибарян Р.В.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государства и права : учебное пособие / Р. В. Енгибарян, Ю. К. Краснов. - М. : Юристъ, 1999. - 272 с. (Шифр 67я7/Е61-956788)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1208.    </w:t>
      </w:r>
      <w:r>
        <w:rPr>
          <w:rFonts w:ascii="Arial CYR" w:hAnsi="Arial CYR" w:cs="Arial CYR"/>
          <w:b/>
          <w:bCs/>
          <w:sz w:val="20"/>
          <w:szCs w:val="20"/>
        </w:rPr>
        <w:t>Ендовицкая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Финансовый контроль и аудит [Электронный ресурс] : учебное пособие / Е. В. Ендовицкая, Е. Ю. Колесникова, Е. И. Тулинова. - Электрон. текстовые дан. - Воронеж : ВГУИТ, 2013. - 132 с. (Шифр -837072)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1209.    </w:t>
      </w:r>
      <w:r>
        <w:rPr>
          <w:rFonts w:ascii="Arial CYR" w:hAnsi="Arial CYR" w:cs="Arial CYR"/>
          <w:b/>
          <w:bCs/>
          <w:sz w:val="20"/>
          <w:szCs w:val="20"/>
        </w:rPr>
        <w:t>Ендовицкий Д.А.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Учёт ценных бумаг : учеб. пособие / Д. А. Ендовицкий,  Н.А.Ишкова. - 2-е изд., стер. - М. : КНОРУС, 2007. - 336 с. (Шифр 65.052/Е 62-187742)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1210.    </w:t>
      </w:r>
      <w:r>
        <w:rPr>
          <w:rFonts w:ascii="Arial CYR" w:hAnsi="Arial CYR" w:cs="Arial CYR"/>
          <w:b/>
          <w:bCs/>
          <w:sz w:val="20"/>
          <w:szCs w:val="20"/>
        </w:rPr>
        <w:t>Епифанов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электропривода [Электронный ресурс] : учеб. пособие / А. П. Епифанов. - 2-е изд. - Электрон. текстовые дан. - СПб. : Изд-во "Лань", 2009. - 192 с. : ил. - (Учебники для вузов. Специальная литература.). (Шифр 31.261/Е 67-875239)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1211.    </w:t>
      </w:r>
      <w:r>
        <w:rPr>
          <w:rFonts w:ascii="Arial CYR" w:hAnsi="Arial CYR" w:cs="Arial CYR"/>
          <w:b/>
          <w:bCs/>
          <w:sz w:val="20"/>
          <w:szCs w:val="20"/>
        </w:rPr>
        <w:t>Епифанов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Электропривод [Электронный ресурс] : учебник / А. П. Епифанов, Л. М. Малайчук, А. Г. Гущинский ; под ред. А. П. Епифанова. - Электрон. текстовые дан. - СПб. : Изд-во "Лань", 2012. - 400 с. : ил. - (Учебники для вузов. Специальная литература.). (Шифр 31.261я73/Е 67-724570)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1212.    </w:t>
      </w:r>
      <w:r>
        <w:rPr>
          <w:rFonts w:ascii="Arial CYR" w:hAnsi="Arial CYR" w:cs="Arial CYR"/>
          <w:b/>
          <w:bCs/>
          <w:sz w:val="20"/>
          <w:szCs w:val="20"/>
        </w:rPr>
        <w:t>Епифанов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Электропривод в сельском хозяйстве [Электронный ресурс] : учеб. пособие / А. П. Епифанов, Л. М. Малайчук, А. Г. Гущинский. - Электрон. текстовые дан. - СПб. : Изд-во "Лань", 2016. - 224 с. : ил. - (Учебники для вузов. Специальная литература.). (Шифр 31.261/Е 67-671993)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1213.    </w:t>
      </w:r>
      <w:r>
        <w:rPr>
          <w:rFonts w:ascii="Arial CYR" w:hAnsi="Arial CYR" w:cs="Arial CYR"/>
          <w:b/>
          <w:bCs/>
          <w:sz w:val="20"/>
          <w:szCs w:val="20"/>
        </w:rPr>
        <w:t>Епифанов Л.И.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Техническое обслуживание и ремонт автомобилей [Электронный ресурс] : учеб. пособие / Л. И. Епифанов, Е. А. Епифанов. - 2-е изд., перераб. и доп. - Электрон. текстовые дан. - М. : ИД " Форум ";  НИЦ ИНФРА-М, 2018. - 349 с. - (Профессиональное образование). (Шифр 39.33-08я72/Е 67-797167)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1214.    </w:t>
      </w:r>
      <w:r>
        <w:rPr>
          <w:rFonts w:ascii="Arial CYR" w:hAnsi="Arial CYR" w:cs="Arial CYR"/>
          <w:b/>
          <w:bCs/>
          <w:sz w:val="20"/>
          <w:szCs w:val="20"/>
        </w:rPr>
        <w:t>Ердаков Л.Н.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Зоология с основами экологии [Электронный ресурс] : учебное пособие / Л. Н. Ердаков. - Электрон. текстовые дан. - М. : НИЦ Инфра-М, 2014. - 223 с. (Шифр -120692)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1215.    </w:t>
      </w:r>
      <w:r>
        <w:rPr>
          <w:rFonts w:ascii="Arial CYR" w:hAnsi="Arial CYR" w:cs="Arial CYR"/>
          <w:b/>
          <w:bCs/>
          <w:sz w:val="20"/>
          <w:szCs w:val="20"/>
        </w:rPr>
        <w:t>Ермолов Л.С.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Повышение надёжности сельскохозяйственной техники ( основы теории и практики ) / Л. С. Ермолов. - М. : Колос , 1979. - 255 с. : ил. - (Надёжность и качество). (Шифр 631.3/Е74-770569)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1216.    </w:t>
      </w:r>
      <w:r>
        <w:rPr>
          <w:rFonts w:ascii="Arial CYR" w:hAnsi="Arial CYR" w:cs="Arial CYR"/>
          <w:b/>
          <w:bCs/>
          <w:sz w:val="20"/>
          <w:szCs w:val="20"/>
        </w:rPr>
        <w:t>Ермолович Л.Л.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хозяйственной деятельности предприятия : учебное пособие / Л. Л. Ермолович, Л. Г. Сивчик, Г. В. Толкач, И. В. Щитникова ; под общ.  ред. Л. Л.  Ермолович. - [б. м.] : ООО Интерпрессервис; Экоперспектива, 2001. - 576 с. - (Учебный комплекс). (Шифр 65.53я7/Е74-605909)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1217.    </w:t>
      </w:r>
      <w:r>
        <w:rPr>
          <w:rFonts w:ascii="Arial CYR" w:hAnsi="Arial CYR" w:cs="Arial CYR"/>
          <w:b/>
          <w:bCs/>
          <w:sz w:val="20"/>
          <w:szCs w:val="20"/>
        </w:rPr>
        <w:t>Ермолович Л.Л.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анализу хозяйственной деятельности предприятия : учеб. пособие / Л. Л. Ермолович. - Минск : Книжный дом , 2003. - 228 с. (Шифр 65.053я7/Е74-011519)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1218.    </w:t>
      </w:r>
      <w:r>
        <w:rPr>
          <w:rFonts w:ascii="Arial CYR" w:hAnsi="Arial CYR" w:cs="Arial CYR"/>
          <w:b/>
          <w:bCs/>
          <w:sz w:val="20"/>
          <w:szCs w:val="20"/>
        </w:rPr>
        <w:t>Ермохин Ю.И.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Взаимосвязи в питании растений : монография / Ю. И. Ермохин, А. В. Синдирёва ; Ом. гос. аграр. ун-т. - Омск : Изд-во ФГБОУ ВПО ОмГАУ им. П.А. Столыпина, 2015. - 200 с. : ил. (Шифр 631.8(075)/Е 74-154173)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1219.    </w:t>
      </w:r>
      <w:r>
        <w:rPr>
          <w:rFonts w:ascii="Arial CYR" w:hAnsi="Arial CYR" w:cs="Arial CYR"/>
          <w:b/>
          <w:bCs/>
          <w:sz w:val="20"/>
          <w:szCs w:val="20"/>
        </w:rPr>
        <w:t>Ермохин Ю.И.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Диагностика минерального питания, величины и качества урожая костреца безостого на черноземах Западной Сибири : монография / Ю. И. Ермохин, Н. В. Михальская. - Омск : Изд-во ФГОУ ВПО ОмГАУ, 2006. - 96 с. : ил. (Шифр 42.23/Е 74-418507)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ЧЗ(1), Уф(7)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1220.    </w:t>
      </w:r>
      <w:r>
        <w:rPr>
          <w:rFonts w:ascii="Arial CYR" w:hAnsi="Arial CYR" w:cs="Arial CYR"/>
          <w:b/>
          <w:bCs/>
          <w:sz w:val="20"/>
          <w:szCs w:val="20"/>
        </w:rPr>
        <w:t>Ермохин Ю.И.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Диагностика питания растений : учебное пособие / Ю. И. Ермохин, М. А. Склярова ; Ом. гос. аграр. ун-т. - Омск : Изд-во ФГБОУ ВО Омский ГАУ, 2016. - 116 с. : ил. (Шифр 631.8(075)/Е 74-581656)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1221.    </w:t>
      </w:r>
      <w:r>
        <w:rPr>
          <w:rFonts w:ascii="Arial CYR" w:hAnsi="Arial CYR" w:cs="Arial CYR"/>
          <w:b/>
          <w:bCs/>
          <w:sz w:val="20"/>
          <w:szCs w:val="20"/>
        </w:rPr>
        <w:t>Ермохин Ю.И.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Оптимизация минерального питания сельскохозяйственных культур (на основе системы "ПРОД") : монография / Ю. И. Ермохин, И. А. Бобренко ; Ом. гос. аграр. ун-т. - [б. м.] : Изд-во ФГОУ ВПО ОмГАУ, 2005. - 284 с. : ил. (Шифр 631.8/Е74-922394)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1222.    </w:t>
      </w:r>
      <w:r>
        <w:rPr>
          <w:rFonts w:ascii="Arial CYR" w:hAnsi="Arial CYR" w:cs="Arial CYR"/>
          <w:b/>
          <w:bCs/>
          <w:sz w:val="20"/>
          <w:szCs w:val="20"/>
        </w:rPr>
        <w:t>Ермохин Ю.И.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Почвенная диагностика обеспеченности растений макро- и микроэлементами на чернозёмах Западной Сибири : учебное пособие / Ю. И. Ермохин ; Ом. гос. аграр. ун-т. - 2-е изд., перераб. и доп. - Омск : ФГОУ ВПО ОмГАУ, 2005. - 92 с. : ил. (Шифр 40.4я7/А47-704499)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всего:11 - ЧЗ(1), УФ(10)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1223.    </w:t>
      </w:r>
      <w:r>
        <w:rPr>
          <w:rFonts w:ascii="Arial CYR" w:hAnsi="Arial CYR" w:cs="Arial CYR"/>
          <w:b/>
          <w:bCs/>
          <w:sz w:val="20"/>
          <w:szCs w:val="20"/>
        </w:rPr>
        <w:t>Ермохин Ю.И.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Почвенно-растительная оперативная диагностика "ПРОД-ОмСХИ" минерального питания, эффективности удобрений, величины и качества урожая сельскохозяйственных культур : монография / Ю. И. Ермохин ; рец. А. С.  Пискунов, А. Ф. Неклюдов. - Омск : ОмГАУ, 1995. - 208 с. (Шифр 40.40/Е74-770769)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1224.    </w:t>
      </w:r>
      <w:r>
        <w:rPr>
          <w:rFonts w:ascii="Arial CYR" w:hAnsi="Arial CYR" w:cs="Arial CYR"/>
          <w:b/>
          <w:bCs/>
          <w:sz w:val="20"/>
          <w:szCs w:val="20"/>
        </w:rPr>
        <w:t>Ермохин Ю.И.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Применение органических удобрений в Западной Сибири : учеб. пособие / Ю. И. Ермохин, И. А. Бобренко. - Омск : Изд-во ФГОУ ВПО ОмГАУ, 2008. - 124 с. : табл. (Шифр 40.449.2(2Рос53)/Е 74-627129)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1225.    </w:t>
      </w:r>
      <w:r>
        <w:rPr>
          <w:rFonts w:ascii="Arial CYR" w:hAnsi="Arial CYR" w:cs="Arial CYR"/>
          <w:b/>
          <w:bCs/>
          <w:sz w:val="20"/>
          <w:szCs w:val="20"/>
        </w:rPr>
        <w:t>Ермохин Ю.И.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Программирование урожая : монография / Ю. И. Ермохин, А. Ф. Неклюдов, В. М. Красницкий. - [б. м.] : ОмГАУ, 2000. - 84 с. (Шифр 631.55/Е74-133229)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1226.    </w:t>
      </w:r>
      <w:r>
        <w:rPr>
          <w:rFonts w:ascii="Arial CYR" w:hAnsi="Arial CYR" w:cs="Arial CYR"/>
          <w:b/>
          <w:bCs/>
          <w:sz w:val="20"/>
          <w:szCs w:val="20"/>
        </w:rPr>
        <w:t>Ермохин Ю.И.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Программирование урожая в Западной Сибири : монография / Ю. И. Ермохин. - [б. м.] : ОмГАУ, 2002. - 88 с. : табл. - (Проект Европейского Союза TEMPUS  (TACIS) Project CD-JEP </w:t>
      </w:r>
      <w:r>
        <w:rPr>
          <w:rFonts w:ascii="Arial" w:hAnsi="Arial" w:cs="Arial"/>
          <w:sz w:val="20"/>
          <w:szCs w:val="20"/>
        </w:rPr>
        <w:t>№ 21111-2000). (</w:t>
      </w:r>
      <w:r>
        <w:rPr>
          <w:rFonts w:ascii="Arial CYR" w:hAnsi="Arial CYR" w:cs="Arial CYR"/>
          <w:sz w:val="20"/>
          <w:szCs w:val="20"/>
        </w:rPr>
        <w:t>Шифр 631.55(075)/Е 74-191206)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всего:38 - ЧЗ(1), УФ(37)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1227.    </w:t>
      </w:r>
      <w:r>
        <w:rPr>
          <w:rFonts w:ascii="Arial CYR" w:hAnsi="Arial CYR" w:cs="Arial CYR"/>
          <w:b/>
          <w:bCs/>
          <w:sz w:val="20"/>
          <w:szCs w:val="20"/>
        </w:rPr>
        <w:t>Ермохин Ю.И.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Сортовая диагностика минерального питания редиса : монография / Ю. И. Ермохин, Е. Г. Бобренко , И. А. Бобренко ; Ом. гос. аграр. ун-т. - Омск : ОмГАУ, 2004. - 108 с. (Шифр 635.15/Е74-740758)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1228.    </w:t>
      </w:r>
      <w:r>
        <w:rPr>
          <w:rFonts w:ascii="Arial CYR" w:hAnsi="Arial CYR" w:cs="Arial CYR"/>
          <w:b/>
          <w:bCs/>
          <w:sz w:val="20"/>
          <w:szCs w:val="20"/>
        </w:rPr>
        <w:t>Ерофеев Б.В.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Земельное право : учебник / Б. В. Ерофеев. - 3-е изд., перераб. и доп. - М. : ИД " ФОРУМ ";  ИНФРА-М, 2013. - 416 с. - (Среднее профессиональное образование). (Шифр 67.407.1я7/Е 78-554050)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1229.    </w:t>
      </w:r>
      <w:r>
        <w:rPr>
          <w:rFonts w:ascii="Arial CYR" w:hAnsi="Arial CYR" w:cs="Arial CYR"/>
          <w:b/>
          <w:bCs/>
          <w:sz w:val="20"/>
          <w:szCs w:val="20"/>
        </w:rPr>
        <w:t>Ерохин Ю.М.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задач и упражнений по химии (с дидактическим материалом) : учебное пособие / Ю. М. Ерохин, В. И. Фролов. - М. : Издательский центр "Академия", 2003. - 304 с. - (Среднее профессиональное образование). (Шифр 54(075)/Е78-435628)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1230.    </w:t>
      </w:r>
      <w:r>
        <w:rPr>
          <w:rFonts w:ascii="Arial CYR" w:hAnsi="Arial CYR" w:cs="Arial CYR"/>
          <w:b/>
          <w:bCs/>
          <w:sz w:val="20"/>
          <w:szCs w:val="20"/>
        </w:rPr>
        <w:t>Ерошенко Г.П.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Эксплуатация электрооборудования [Электронный ресурс] : учебник / Г. П. Ерошенко, Н. П. Кондратьева. - Электрон. текстовые дан. - М. : ИНФРА-М, 2017. - 336 с. - (Высшее образование: Бакалавриат). (Шифр 31.21я73/Е 78-169913)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1231.    </w:t>
      </w:r>
      <w:r>
        <w:rPr>
          <w:rFonts w:ascii="Arial CYR" w:hAnsi="Arial CYR" w:cs="Arial CYR"/>
          <w:b/>
          <w:bCs/>
          <w:sz w:val="20"/>
          <w:szCs w:val="20"/>
        </w:rPr>
        <w:t>Естественные науки в</w:t>
      </w:r>
      <w:r>
        <w:rPr>
          <w:rFonts w:ascii="Arial CYR" w:hAnsi="Arial CYR" w:cs="Arial CYR"/>
          <w:sz w:val="20"/>
          <w:szCs w:val="20"/>
        </w:rPr>
        <w:t xml:space="preserve"> ОмГАУ. Современное состояние и перспективы развития  : сб. науч. ст. преподавателей и аспирантов цикла естеств. дисциплин ОмГАУ. Вып. 1 / Ом. гос. аграр. ун-т. - [б. м.] : Изд-во ФГОУ ВПО ОмГАУ, 2005. - 196 с. : ил. (Шифр 5/Е 86-335302)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1232.    </w:t>
      </w:r>
      <w:r>
        <w:rPr>
          <w:rFonts w:ascii="Arial CYR" w:hAnsi="Arial CYR" w:cs="Arial CYR"/>
          <w:b/>
          <w:bCs/>
          <w:sz w:val="20"/>
          <w:szCs w:val="20"/>
        </w:rPr>
        <w:t>Естественные науки и</w:t>
      </w:r>
      <w:r>
        <w:rPr>
          <w:rFonts w:ascii="Arial CYR" w:hAnsi="Arial CYR" w:cs="Arial CYR"/>
          <w:sz w:val="20"/>
          <w:szCs w:val="20"/>
        </w:rPr>
        <w:t xml:space="preserve"> проблемы естественнонаучного образования : материалы Международной научно-практической конференции (Тара, 20 июня 2008 г.) / Омский государственный педагогический университет. Филиал в г. Таре ; отв. ред. Е. С. Березина . - Омск : Полиграфический центр КАН, 2008. - 81 с. (Шифр 5/Е 86-151857)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1233.    </w:t>
      </w:r>
      <w:r>
        <w:rPr>
          <w:rFonts w:ascii="Arial CYR" w:hAnsi="Arial CYR" w:cs="Arial CYR"/>
          <w:b/>
          <w:bCs/>
          <w:sz w:val="20"/>
          <w:szCs w:val="20"/>
        </w:rPr>
        <w:t>Естественные науки и</w:t>
      </w:r>
      <w:r>
        <w:rPr>
          <w:rFonts w:ascii="Arial CYR" w:hAnsi="Arial CYR" w:cs="Arial CYR"/>
          <w:sz w:val="20"/>
          <w:szCs w:val="20"/>
        </w:rPr>
        <w:t xml:space="preserve"> проблемы естественнонаучного образования : материалы научно-практической конференции (Тара, 20 июня 2011 г.) / Омский государственный педагогический университет. Филиал в г. Таре, Кафедра информационных и коммуникационных технологий в образовании ; ответственный редактор В. С. Максюта. - Тара : Издательство А.А. Аскаленко, 2011. - 96 с. (Шифр 5/Е 86-084049)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1234.    </w:t>
      </w:r>
      <w:r>
        <w:rPr>
          <w:rFonts w:ascii="Arial CYR" w:hAnsi="Arial CYR" w:cs="Arial CYR"/>
          <w:b/>
          <w:bCs/>
          <w:sz w:val="20"/>
          <w:szCs w:val="20"/>
        </w:rPr>
        <w:t>Естественные науки и</w:t>
      </w:r>
      <w:r>
        <w:rPr>
          <w:rFonts w:ascii="Arial CYR" w:hAnsi="Arial CYR" w:cs="Arial CYR"/>
          <w:sz w:val="20"/>
          <w:szCs w:val="20"/>
        </w:rPr>
        <w:t xml:space="preserve"> проблемы естественнонаучного образования : материалы научно-практической конференции (Тара, 10 июня 2010 г.) / Омский государственный педагогический университет (Филиал в г. Таре), Кафедра естественнонаучных дисциплин ; ответственный редактор В. С. Максюта. - Тара : Издательство А.А. Аскаленко, 2010. - 94 с. (Шифр 5/Е 86-434534)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1235.    </w:t>
      </w:r>
      <w:r>
        <w:rPr>
          <w:rFonts w:ascii="Arial CYR" w:hAnsi="Arial CYR" w:cs="Arial CYR"/>
          <w:b/>
          <w:bCs/>
          <w:sz w:val="20"/>
          <w:szCs w:val="20"/>
        </w:rPr>
        <w:t>Еськов Е.К.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Экология. Закономерности, правила, принципы, теории и понятия [Электронный ресурс] : учебное пособие / Е. К. Еськов. - Электрон. текстовые дан. - М. : Абрис, 2012. - 584 с. (Шифр -819672)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1236.    </w:t>
      </w:r>
      <w:r>
        <w:rPr>
          <w:rFonts w:ascii="Arial CYR" w:hAnsi="Arial CYR" w:cs="Arial CYR"/>
          <w:b/>
          <w:bCs/>
          <w:sz w:val="20"/>
          <w:szCs w:val="20"/>
        </w:rPr>
        <w:t>Ефимов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Менеджмент. Практикум [Электронный ресурс] : учебное пособие / А. Н. Ефимов, Е. Н. Барикаев. - Электрон. текстовые дан. - М. : ЮНИТИ-ДАНА, 2015. - 119 с. (Шифр -810564)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1237.    </w:t>
      </w:r>
      <w:r>
        <w:rPr>
          <w:rFonts w:ascii="Arial CYR" w:hAnsi="Arial CYR" w:cs="Arial CYR"/>
          <w:b/>
          <w:bCs/>
          <w:sz w:val="20"/>
          <w:szCs w:val="20"/>
        </w:rPr>
        <w:t>Ефимов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Пособие к учебной практике по агрохимии [Электронный ресурс] : учеб. пособие / В. Н. Ефимов, М. Л. Горлова, Н. Ф. Лунина. - 3-е изд. перераб. и доп. - Электрон. текстовые дан. - М. : КолосС, 2004. - 192 с. : ил. (Шифр 40.4/Е 91-681311)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1238.    </w:t>
      </w:r>
      <w:r>
        <w:rPr>
          <w:rFonts w:ascii="Arial CYR" w:hAnsi="Arial CYR" w:cs="Arial CYR"/>
          <w:b/>
          <w:bCs/>
          <w:sz w:val="20"/>
          <w:szCs w:val="20"/>
        </w:rPr>
        <w:t>Ефимов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Система удобрения : учебник / В. Н. Ефимов. - М. : КолосС, 2003. - 320 с. : ил. - (Учебники и учеб. пособия  для студентов  высш. учеб. заведений). (Шифр 631.8(075)/Е 91-559825)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всего:17 - ЧЗ(1), УФ(16)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1239.    </w:t>
      </w:r>
      <w:r>
        <w:rPr>
          <w:rFonts w:ascii="Arial CYR" w:hAnsi="Arial CYR" w:cs="Arial CYR"/>
          <w:b/>
          <w:bCs/>
          <w:sz w:val="20"/>
          <w:szCs w:val="20"/>
        </w:rPr>
        <w:t>Ефимова  Е.Г.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теория в схемах, таблицах, графиках и формулах [Электронный ресурс] : учеб. пособие / Е. Г. Ефимова. - Электрон. текстовые дан. - М. : Флинта, 2018. - 156 с. (Шифр -928564)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1240.    </w:t>
      </w:r>
      <w:r>
        <w:rPr>
          <w:rFonts w:ascii="Arial CYR" w:hAnsi="Arial CYR" w:cs="Arial CYR"/>
          <w:b/>
          <w:bCs/>
          <w:sz w:val="20"/>
          <w:szCs w:val="20"/>
        </w:rPr>
        <w:t>Ефимова Н.С.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 общения. Практикум по психологии [Электронный ресурс] : учебное пособие / Н. С. Ефимова. - Электрон. текстовые дан. - М. : ИД " Форум ";  ИНФРА-М, 2014. - 192 с. - (Профессиональное образование). (Шифр -142440)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1241.    </w:t>
      </w:r>
      <w:r>
        <w:rPr>
          <w:rFonts w:ascii="Arial CYR" w:hAnsi="Arial CYR" w:cs="Arial CYR"/>
          <w:b/>
          <w:bCs/>
          <w:sz w:val="20"/>
          <w:szCs w:val="20"/>
        </w:rPr>
        <w:t>Ефремов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Компонентный состав эфирных масел хвойных растений Сибири [Электронный ресурс] : монография / А. А. Ефремов, И. Д. Зыкова. - Электрон. текстовые дан. - Красноярск : Сиб. федер. ун-т, 2013. - 132 с. (Шифр -304106)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1242.    </w:t>
      </w:r>
      <w:r>
        <w:rPr>
          <w:rFonts w:ascii="Arial CYR" w:hAnsi="Arial CYR" w:cs="Arial CYR"/>
          <w:b/>
          <w:bCs/>
          <w:sz w:val="20"/>
          <w:szCs w:val="20"/>
        </w:rPr>
        <w:t>Ефремова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Генетика : учебник для сельскохозяйственных вузов / В. В. Ефремова, Ю. Т. Аистова. - Ростов н/Д : Феникс, 2010. - 248 с. : ил. - (Высшее образование). (Шифр 28.04я73/Е 92-773412)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1243.    </w:t>
      </w:r>
      <w:r>
        <w:rPr>
          <w:rFonts w:ascii="Arial CYR" w:hAnsi="Arial CYR" w:cs="Arial CYR"/>
          <w:b/>
          <w:bCs/>
          <w:sz w:val="20"/>
          <w:szCs w:val="20"/>
        </w:rPr>
        <w:t>Ефремова Е.Н.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Хранение и переработка продукции растениеводства [Электронный ресурс] : учебное пособие / Е. Н. Ефремова, Е. А. Карпачева. - Электрон. текстовые дан. - [б. м.] : Волгоградский ГАУ, 2015. - 148 с. (Шифр -648861)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1244.    </w:t>
      </w:r>
      <w:r>
        <w:rPr>
          <w:rFonts w:ascii="Arial CYR" w:hAnsi="Arial CYR" w:cs="Arial CYR"/>
          <w:b/>
          <w:bCs/>
          <w:sz w:val="20"/>
          <w:szCs w:val="20"/>
        </w:rPr>
        <w:t>Жалнин Э.В.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Аксиоматизация земледельческой механики (начальные положения) : монография / Э. В. Жалнин. - [б. м.] : ВИМ, 2002. - 203 с. (Шифр 631.3/Ж24-738308)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1245.    </w:t>
      </w:r>
      <w:r>
        <w:rPr>
          <w:rFonts w:ascii="Arial CYR" w:hAnsi="Arial CYR" w:cs="Arial CYR"/>
          <w:b/>
          <w:bCs/>
          <w:sz w:val="20"/>
          <w:szCs w:val="20"/>
        </w:rPr>
        <w:t>Жариков Е.С.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Вступающему в должность : научно-популярный справочник для начинающего руководителя / Е. С. Жариков. - М. : Изд-во "Знание", 1985. - 128 с. (Шифр 65.291.6/Ж 34-237341)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1246.    </w:t>
      </w:r>
      <w:r>
        <w:rPr>
          <w:rFonts w:ascii="Arial CYR" w:hAnsi="Arial CYR" w:cs="Arial CYR"/>
          <w:b/>
          <w:bCs/>
          <w:sz w:val="20"/>
          <w:szCs w:val="20"/>
        </w:rPr>
        <w:t>Жарова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Читаем по - немецки : учебное пособие / И. И. Жарова, О. Е. Рывкина. - Ростов н/Д : Феникс, 2000. - 384 с. - (Учебники, учебные пособия). (Шифр 81.432.4я7/Ж35-434370)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1247.    </w:t>
      </w:r>
      <w:r>
        <w:rPr>
          <w:rFonts w:ascii="Arial CYR" w:hAnsi="Arial CYR" w:cs="Arial CYR"/>
          <w:b/>
          <w:bCs/>
          <w:sz w:val="20"/>
          <w:szCs w:val="20"/>
        </w:rPr>
        <w:t>Ждановский Н.С.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Надежность и долговечность автотракторных двигателей / Н. С. Ждановский, А. В. Николаенко. - 2-е изд., перераб. и доп. - М. : Колос, 1981. - 295 с. : ил. (Шифр 631.372/Ж42-598467)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1248.    </w:t>
      </w:r>
      <w:r>
        <w:rPr>
          <w:rFonts w:ascii="Arial CYR" w:hAnsi="Arial CYR" w:cs="Arial CYR"/>
          <w:b/>
          <w:bCs/>
          <w:sz w:val="20"/>
          <w:szCs w:val="20"/>
        </w:rPr>
        <w:t>Жебентяев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Аналитическая химия. Химические методы анализа [Электронный ресурс] : учеб. пособие / А. И. Жебентяев, А. К. Жерносек, И. Е. Талуть. - 2-е изд. - Электрон. текстовые дан. - М. : ИНФРА-М ; Минск : Новое знание, 2014. - 542 с. - (Высшее образование). (Шифр 24.4я73/Ж 44-647886)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1249.    </w:t>
      </w:r>
      <w:r>
        <w:rPr>
          <w:rFonts w:ascii="Arial CYR" w:hAnsi="Arial CYR" w:cs="Arial CYR"/>
          <w:b/>
          <w:bCs/>
          <w:sz w:val="20"/>
          <w:szCs w:val="20"/>
        </w:rPr>
        <w:t>Жевора Ю.И.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Организационно-экономические основы развития производственной инфраструктуры технического сервиса в АПК [Электронный ресурс] : учебное пособие / Ю. И. Жевора, Т. И. Палий ; под общ. ред. А. В. Гладилина. - Электрон. текстовые дан. - Ставрополь : СтГАУ, 2013. - 278 с. (Шифр -734182)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1250.    </w:t>
      </w:r>
      <w:r>
        <w:rPr>
          <w:rFonts w:ascii="Arial CYR" w:hAnsi="Arial CYR" w:cs="Arial CYR"/>
          <w:b/>
          <w:bCs/>
          <w:sz w:val="20"/>
          <w:szCs w:val="20"/>
        </w:rPr>
        <w:t>Желтов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Геополитика: теория и история [Электронный ресурс] : учебное пособие / В. В. Желтов, М. В. Желтов. - 2-е изд., перераб. и доп. - Электрон. текстовые дан. - М. : Вузовский учебник: НИЦ Инфра-М, 2016. - 464 с. (Шифр -889005)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1251.    </w:t>
      </w:r>
      <w:r>
        <w:rPr>
          <w:rFonts w:ascii="Arial CYR" w:hAnsi="Arial CYR" w:cs="Arial CYR"/>
          <w:b/>
          <w:bCs/>
          <w:sz w:val="20"/>
          <w:szCs w:val="20"/>
        </w:rPr>
        <w:t>Желтякова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Цены и ценообразование. Краткий курс. : учебное пособие / И. А. Желтякова, Г. А. Маховикова, Н. Ю. Пузыня. - СПб. : Питер, 1999. - 112 с. - (Краткий курс). (Шифр 65.25я7/Ж52-873518)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1252.    </w:t>
      </w:r>
      <w:r>
        <w:rPr>
          <w:rFonts w:ascii="Arial CYR" w:hAnsi="Arial CYR" w:cs="Arial CYR"/>
          <w:b/>
          <w:bCs/>
          <w:sz w:val="20"/>
          <w:szCs w:val="20"/>
        </w:rPr>
        <w:t>Желтякова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Цены и ценообразование. Тесты и задачи. : учебное пособие / И. А. Желтякова, Г. А. Маховикова, Н. Ю. Пузыня. - СПб. : Питер, 1999. - 208 с. (Шифр 65.25я7/Ж52-523681)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1253.    </w:t>
      </w:r>
      <w:r>
        <w:rPr>
          <w:rFonts w:ascii="Arial CYR" w:hAnsi="Arial CYR" w:cs="Arial CYR"/>
          <w:b/>
          <w:bCs/>
          <w:sz w:val="20"/>
          <w:szCs w:val="20"/>
        </w:rPr>
        <w:t>Жеребенкова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Документооборот на предприятии / А. В. Жеребенкова. - [б. м.] : Вершина, 2004. - 384 с. (Шифр 65.05/Ж59-858738)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1254.    </w:t>
      </w:r>
      <w:r>
        <w:rPr>
          <w:rFonts w:ascii="Arial CYR" w:hAnsi="Arial CYR" w:cs="Arial CYR"/>
          <w:b/>
          <w:bCs/>
          <w:sz w:val="20"/>
          <w:szCs w:val="20"/>
        </w:rPr>
        <w:t>Жеребкин. 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России. Вызовы эпохи Рюриковичей  [Электронный ресурс] : учебное пособие / М. В. Жеребкин. . - Электрон. текстовые дан. - М. : Вузовский учебник: ИНФРА-М, 2018. - 356 с. (Шифр -047093)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1255.    </w:t>
      </w:r>
      <w:r>
        <w:rPr>
          <w:rFonts w:ascii="Arial CYR" w:hAnsi="Arial CYR" w:cs="Arial CYR"/>
          <w:b/>
          <w:bCs/>
          <w:sz w:val="20"/>
          <w:szCs w:val="20"/>
        </w:rPr>
        <w:t>Живора П.В.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Армспорт : техника, тактика, методика обучения : учебное пособие / П. В. Живора, А. И. Рахматов. - М. : Изд. центр "Академия", 2001. - 112 с. - (Высшее образование). (Шифр 75я7/Ж67-708400)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1256.    </w:t>
      </w:r>
      <w:r>
        <w:rPr>
          <w:rFonts w:ascii="Arial CYR" w:hAnsi="Arial CYR" w:cs="Arial CYR"/>
          <w:b/>
          <w:bCs/>
          <w:sz w:val="20"/>
          <w:szCs w:val="20"/>
        </w:rPr>
        <w:t>Животноводство</w:t>
      </w:r>
      <w:r>
        <w:rPr>
          <w:rFonts w:ascii="Arial CYR" w:hAnsi="Arial CYR" w:cs="Arial CYR"/>
          <w:sz w:val="20"/>
          <w:szCs w:val="20"/>
        </w:rPr>
        <w:t xml:space="preserve"> : учебник / Е. А. Арзуманян [и др.] ; под ред. Е. А. Арзуманяна. - 4-е изд., перераб. и доп. - М. : Агропромиздат, 1991. - 512 с. : ил. - (Учебники и учеб.  пособия для студентов высших учебных заведений). (Шифр 45.73я73/Ж 67-190735)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1257.    </w:t>
      </w:r>
      <w:r>
        <w:rPr>
          <w:rFonts w:ascii="Arial CYR" w:hAnsi="Arial CYR" w:cs="Arial CYR"/>
          <w:b/>
          <w:bCs/>
          <w:sz w:val="20"/>
          <w:szCs w:val="20"/>
        </w:rPr>
        <w:t>Животноводство Омской области</w:t>
      </w:r>
      <w:r>
        <w:rPr>
          <w:rFonts w:ascii="Arial CYR" w:hAnsi="Arial CYR" w:cs="Arial CYR"/>
          <w:sz w:val="20"/>
          <w:szCs w:val="20"/>
        </w:rPr>
        <w:t xml:space="preserve"> : стат. сборник  / Федер. служба гос. статистики. - Омск : Омскоблкомстат, 2004. - 76 с. (Шифр 60.6/Ж67-017022)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1258.    </w:t>
      </w:r>
      <w:r>
        <w:rPr>
          <w:rFonts w:ascii="Arial CYR" w:hAnsi="Arial CYR" w:cs="Arial CYR"/>
          <w:b/>
          <w:bCs/>
          <w:sz w:val="20"/>
          <w:szCs w:val="20"/>
        </w:rPr>
        <w:t>Животноводство Омской области</w:t>
      </w:r>
      <w:r>
        <w:rPr>
          <w:rFonts w:ascii="Arial CYR" w:hAnsi="Arial CYR" w:cs="Arial CYR"/>
          <w:sz w:val="20"/>
          <w:szCs w:val="20"/>
        </w:rPr>
        <w:t xml:space="preserve"> : статистический сборник / Территор. орган Федер. службы гос. статистики по Ом. обл. - Омск : Омскоблкомстат, 2005. - 76 с. (Шифр 636/Ж67-813692)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1259.    </w:t>
      </w:r>
      <w:r>
        <w:rPr>
          <w:rFonts w:ascii="Arial CYR" w:hAnsi="Arial CYR" w:cs="Arial CYR"/>
          <w:b/>
          <w:bCs/>
          <w:sz w:val="20"/>
          <w:szCs w:val="20"/>
        </w:rPr>
        <w:t>Животноводство Омской области</w:t>
      </w:r>
      <w:r>
        <w:rPr>
          <w:rFonts w:ascii="Arial CYR" w:hAnsi="Arial CYR" w:cs="Arial CYR"/>
          <w:sz w:val="20"/>
          <w:szCs w:val="20"/>
        </w:rPr>
        <w:t xml:space="preserve"> : статистический  сборник / ред. совет А.А. Агеенко, Л.В. Петрова, Т.В. Опарина и др. - [б. м.] : Омскстат, 2007. - 78 с. (Шифр 65.9(2) - 05/Ж 67-435185)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1260.    </w:t>
      </w:r>
      <w:r>
        <w:rPr>
          <w:rFonts w:ascii="Arial CYR" w:hAnsi="Arial CYR" w:cs="Arial CYR"/>
          <w:b/>
          <w:bCs/>
          <w:sz w:val="20"/>
          <w:szCs w:val="20"/>
        </w:rPr>
        <w:t>Жиделева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предприятия [Электронный ресурс] : учебное пособие / В. В. Жиделева. - 2-е изд., перераб. и доп. - Электрон. текстовые дан. - М. : НИЦ Инфра-М, 2017. - 133 с. - (Высшее образование: Бакалавриат). (Шифр -113019)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1261.    </w:t>
      </w:r>
      <w:r>
        <w:rPr>
          <w:rFonts w:ascii="Arial CYR" w:hAnsi="Arial CYR" w:cs="Arial CYR"/>
          <w:b/>
          <w:bCs/>
          <w:sz w:val="20"/>
          <w:szCs w:val="20"/>
        </w:rPr>
        <w:t>Жизнь растений. В</w:t>
      </w:r>
      <w:r>
        <w:rPr>
          <w:rFonts w:ascii="Arial CYR" w:hAnsi="Arial CYR" w:cs="Arial CYR"/>
          <w:sz w:val="20"/>
          <w:szCs w:val="20"/>
        </w:rPr>
        <w:t xml:space="preserve"> 6-ти т. Т.1. Введение. Бактерии и актиномицеты : Энциклопедия / Гл. ред. А.А.Фёдоров; Под ред. Н.А.Красильникова, А.А.Уранова. - М : Просвещение, 1974. - 487 с. : ил., карты. (Шифр 28.5/Ж 71-111416)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1262.    </w:t>
      </w:r>
      <w:r>
        <w:rPr>
          <w:rFonts w:ascii="Arial CYR" w:hAnsi="Arial CYR" w:cs="Arial CYR"/>
          <w:b/>
          <w:bCs/>
          <w:sz w:val="20"/>
          <w:szCs w:val="20"/>
        </w:rPr>
        <w:t>Жилищный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Федерации:(по состоянию на 15 апреля 2005 года; введён в действие с 1 марта 2005 года) : официальное издание. - Новосибирск : Сиб. унив. изд-во, 2005. - 110 с. - (Кодексы и законы России). (Шифр 67/Ж72-286945)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1263.    </w:t>
      </w:r>
      <w:r>
        <w:rPr>
          <w:rFonts w:ascii="Arial CYR" w:hAnsi="Arial CYR" w:cs="Arial CYR"/>
          <w:b/>
          <w:bCs/>
          <w:sz w:val="20"/>
          <w:szCs w:val="20"/>
        </w:rPr>
        <w:t>Жимулев И.Ф.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и молекулярная генетика : учебное пособие / И. Ф. Жимулев. - 2-е изд., испр. и доп. - Новосибирск : Сиб. унив. изд-во., 2003. - 479 с. : ил. - (Учебник для вузов). (Шифр 575(075)/Ж72-417277)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всего:9 - ЧЗ(1), УФ(8)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1264.    </w:t>
      </w:r>
      <w:r>
        <w:rPr>
          <w:rFonts w:ascii="Arial CYR" w:hAnsi="Arial CYR" w:cs="Arial CYR"/>
          <w:b/>
          <w:bCs/>
          <w:sz w:val="20"/>
          <w:szCs w:val="20"/>
        </w:rPr>
        <w:t>Жимулев И.Ф.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и молекулярная генетика [Электронный ресурс] : учеб. пособие / И. Ф. Жимулев ; под ред. Е. С. Беляева. - 4-е изд., стер. - Электрон. текстовые дан. - Новосибирск : Сиб. унив. изд-во, 2007. - 479 с. (Шифр 28.04/Ж 72-494069)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1265.    </w:t>
      </w:r>
      <w:r>
        <w:rPr>
          <w:rFonts w:ascii="Arial CYR" w:hAnsi="Arial CYR" w:cs="Arial CYR"/>
          <w:b/>
          <w:bCs/>
          <w:sz w:val="20"/>
          <w:szCs w:val="20"/>
        </w:rPr>
        <w:t>Жирмунская Н.М.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Огород без химии / Н. М. Жирмунская. - [б. м.] : ИВЦ  Маркетинг, 1999. - 280 с. (Шифр 635/Ж73-899845)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1266.    </w:t>
      </w:r>
      <w:r>
        <w:rPr>
          <w:rFonts w:ascii="Arial CYR" w:hAnsi="Arial CYR" w:cs="Arial CYR"/>
          <w:b/>
          <w:bCs/>
          <w:sz w:val="20"/>
          <w:szCs w:val="20"/>
        </w:rPr>
        <w:t>Жиров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Если бы стены могли говорить... (Очерки и статьи) : научно-популярное издание / Ред - сост. С.А.Алфёров; Науч. ред. А.Г.Киселёва, Л.И.Огородникова; Ред. коллег. О.Ю.Алфёрова, А.А.Жиров (мл.), Е.А.Кабанова, В.Н.Носкова. - [б. м.] : ЗАО "Полиграф", 2008. - 284 с. : ил. - (Проект ТРОО "Историко-краеведческий центр "Тарский уезд"  "Наследие А.А.Жирова"). (Шифр 63.3 (2 Рос-4 Омс/Ж 73-284753)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1267.    </w:t>
      </w:r>
      <w:r>
        <w:rPr>
          <w:rFonts w:ascii="Arial CYR" w:hAnsi="Arial CYR" w:cs="Arial CYR"/>
          <w:b/>
          <w:bCs/>
          <w:sz w:val="20"/>
          <w:szCs w:val="20"/>
        </w:rPr>
        <w:t>Жиров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Методические указания и задания по учебной дисциплине "Аграрная политика" : </w:t>
      </w:r>
      <w:r>
        <w:rPr>
          <w:rFonts w:ascii="Arial CYR" w:hAnsi="Arial CYR" w:cs="Arial CYR"/>
          <w:sz w:val="20"/>
          <w:szCs w:val="20"/>
        </w:rPr>
        <w:lastRenderedPageBreak/>
        <w:t>(специальность 060500 (080109) / А. А. Жиров ; Ом. гос. аграр. ун-т. тарский фил. - Тара : ТФ ФГОУ ВПО ОмГАУ, 2005. - 35 с. (Шифр 65.32 - 1/М 54-010764)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всего:55 - ЧЗ(1), УФ(54)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1268.    </w:t>
      </w:r>
      <w:r>
        <w:rPr>
          <w:rFonts w:ascii="Arial CYR" w:hAnsi="Arial CYR" w:cs="Arial CYR"/>
          <w:b/>
          <w:bCs/>
          <w:sz w:val="20"/>
          <w:szCs w:val="20"/>
        </w:rPr>
        <w:t>Жмудь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Измерительные элементы автоматики [Электронный ресурс] : учебное пособие / В. А. Жмудь. - Электрон. текстовые дан. - Новосибирск : НГТУ, 2012. - 72 с. (Шифр -088359)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1269.    </w:t>
      </w:r>
      <w:r>
        <w:rPr>
          <w:rFonts w:ascii="Arial CYR" w:hAnsi="Arial CYR" w:cs="Arial CYR"/>
          <w:b/>
          <w:bCs/>
          <w:sz w:val="20"/>
          <w:szCs w:val="20"/>
        </w:rPr>
        <w:t>Жук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Защита информации [Электронный ресурс] : учебное пособие / А. П. Жук, Е. П. Жук, О. М. Лепешкин, А. И. Тимошкин. - 2-е изд. - Электрон. текстовые дан. - М. : РИОР:  Инфра-М, 2018. - 392 с. - (Высшее образование: Бакалавриат; Магистратура). (Шифр -641893)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1270.    </w:t>
      </w:r>
      <w:r>
        <w:rPr>
          <w:rFonts w:ascii="Arial CYR" w:hAnsi="Arial CYR" w:cs="Arial CYR"/>
          <w:b/>
          <w:bCs/>
          <w:sz w:val="20"/>
          <w:szCs w:val="20"/>
        </w:rPr>
        <w:t>Жук А.Ф.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Развитие машин для минимальной и нулевой обработки почвы : Научно - аналитический обзор / А. Ф. Жук, Е. Л. Ревякин. - М. : ФГНУ "Росинформагротех", 2007. - 156 с. (Шифр 40.722/Ж 85-980633)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1271.    </w:t>
      </w:r>
      <w:r>
        <w:rPr>
          <w:rFonts w:ascii="Arial CYR" w:hAnsi="Arial CYR" w:cs="Arial CYR"/>
          <w:b/>
          <w:bCs/>
          <w:sz w:val="20"/>
          <w:szCs w:val="20"/>
        </w:rPr>
        <w:t>Жуков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Детали машин и основы конструирования: Основы расчета и проектирования соединений и передач [Электронный ресурс] : учебное пособие / В. А. Жуков. - 2-е изд. - Электрон. текстовые дан. - [б. м.] : ИНФРА-М, 2018. - 416 с. - (Высшее образование: Бакалавриат). (Шифр -031369)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1272.    </w:t>
      </w:r>
      <w:r>
        <w:rPr>
          <w:rFonts w:ascii="Arial CYR" w:hAnsi="Arial CYR" w:cs="Arial CYR"/>
          <w:b/>
          <w:bCs/>
          <w:sz w:val="20"/>
          <w:szCs w:val="20"/>
        </w:rPr>
        <w:t>Жуков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Защита и безопасность в чрезвычайных ситуациях [Электронный ресурс] : учебное пособие / В. И. Жуков. - Электрон. текстовые дан. - М. : ИНФРА-М ; Красноярск : Сиб. федер. ун-т, 2013. - 392 с. - (Высшее образование: Бакалавриат). (Шифр -118471)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1273.    </w:t>
      </w:r>
      <w:r>
        <w:rPr>
          <w:rFonts w:ascii="Arial CYR" w:hAnsi="Arial CYR" w:cs="Arial CYR"/>
          <w:b/>
          <w:bCs/>
          <w:sz w:val="20"/>
          <w:szCs w:val="20"/>
        </w:rPr>
        <w:t>Жуков М.Н.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Подвижные игры : учебник / М. Н. Жуков. - М. : Изд. центр "Академия", 2000. - 160 с. - (Высшее образование). (Шифр 75я7/Ж86-100331)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1274.    </w:t>
      </w:r>
      <w:r>
        <w:rPr>
          <w:rFonts w:ascii="Arial CYR" w:hAnsi="Arial CYR" w:cs="Arial CYR"/>
          <w:b/>
          <w:bCs/>
          <w:sz w:val="20"/>
          <w:szCs w:val="20"/>
        </w:rPr>
        <w:t>Жукова Н.М.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Методика воспитательной работы : учебно-практическое пособие / Н. М. Жукова. - М : МГУП, 2001. - 100 с. - (TACIS FDRUS 9702 "Укрепление сельскохозяйственной реформы посредством образования"). (Шифр 74.5я7/Ж86-280072)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1275.    </w:t>
      </w:r>
      <w:r>
        <w:rPr>
          <w:rFonts w:ascii="Arial CYR" w:hAnsi="Arial CYR" w:cs="Arial CYR"/>
          <w:b/>
          <w:bCs/>
          <w:sz w:val="20"/>
          <w:szCs w:val="20"/>
        </w:rPr>
        <w:t>Жукова Т.Н.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Управление и организация маркетинговой деятельности [Электронный ресурс] : учебное пособие / Т. Н. Жукова. - Электрон. текстовые дан. - М. : НИЦ Инфра-М, 2014. - 197 с. - (Высшее образование: Бакалавриат). (Шифр -343586)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1276.    </w:t>
      </w:r>
      <w:r>
        <w:rPr>
          <w:rFonts w:ascii="Arial CYR" w:hAnsi="Arial CYR" w:cs="Arial CYR"/>
          <w:b/>
          <w:bCs/>
          <w:sz w:val="20"/>
          <w:szCs w:val="20"/>
        </w:rPr>
        <w:t>Жуплев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Руководитель и коллектив : практическое пособие / А. В. Жуплев. - Ставрополь : Кн. изд-во, 1989. - 222 с. : ил. (Шифр 65.291.6/Ж 90-967499)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1277.    </w:t>
      </w:r>
      <w:r>
        <w:rPr>
          <w:rFonts w:ascii="Arial CYR" w:hAnsi="Arial CYR" w:cs="Arial CYR"/>
          <w:b/>
          <w:bCs/>
          <w:sz w:val="20"/>
          <w:szCs w:val="20"/>
        </w:rPr>
        <w:t>Журавлев М.З.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Мелиоративное земледелие. Ч. 1. Общие вопросы земледелия. : учебное пособие / М. З. Журавлев. - [б. м.] : ОмСХИ, 1973. - 131 с. (Шифр 631.58(075)/Ж91-206999)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1278.    </w:t>
      </w:r>
      <w:r>
        <w:rPr>
          <w:rFonts w:ascii="Arial CYR" w:hAnsi="Arial CYR" w:cs="Arial CYR"/>
          <w:b/>
          <w:bCs/>
          <w:sz w:val="20"/>
          <w:szCs w:val="20"/>
        </w:rPr>
        <w:t>Журба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Лекарственные, ядовитые и вредные растения : учеб. пособие / О. В. Журба, М. Я. Дмитриев. - М. : КолосС, 2006. - 512 с. : ил. - (Учебники и учеб.  пособия для студентов высш. учеб. заведений). (Шифр 42.143/Ж 91-035829)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1279.    </w:t>
      </w:r>
      <w:r>
        <w:rPr>
          <w:rFonts w:ascii="Arial CYR" w:hAnsi="Arial CYR" w:cs="Arial CYR"/>
          <w:b/>
          <w:bCs/>
          <w:sz w:val="20"/>
          <w:szCs w:val="20"/>
        </w:rPr>
        <w:t>Журба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Лекарственные, ядовитые и вредные растения [Электронный ресурс] : учеб. пособие / О. В. Журба, М. А. Дмитриев. - Электрон. текстовые дан. - М. : КолосС, 2008. - 512 с. : ил. - (Учебники и учебные пособия для студентов высших учебных заведений). (Шифр 42.143/Ж 91-505532)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ВО/А/35.03.04/Лекарственные и эфиромасличные растения/31А/5/Осн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1280.    </w:t>
      </w:r>
      <w:r>
        <w:rPr>
          <w:rFonts w:ascii="Arial CYR" w:hAnsi="Arial CYR" w:cs="Arial CYR"/>
          <w:b/>
          <w:bCs/>
          <w:sz w:val="20"/>
          <w:szCs w:val="20"/>
        </w:rPr>
        <w:t>Журбенко Л.Н.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Математика в примерах и задачах [Электронный ресурс] : учеб. пособие / Л. Н. Журбенко, Г. А. Никонова, Н. В. Никонова, О. М. Дегтярева. - Электрон. текстовые дан. - М. : ИНФРА-М, 2017. - 373 с. - (Высшее образование). (Шифр 22.11я73/Ж 91-358378)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1281.    </w:t>
      </w:r>
      <w:r>
        <w:rPr>
          <w:rFonts w:ascii="Arial CYR" w:hAnsi="Arial CYR" w:cs="Arial CYR"/>
          <w:b/>
          <w:bCs/>
          <w:sz w:val="20"/>
          <w:szCs w:val="20"/>
        </w:rPr>
        <w:t>Журин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Периодический закон Д.И. Менделеева. Задания для самостоятельной работы. / А. А. Журин. - [б. м.] : Аквариум, 1998. - 256 с. - (Комплект раздаточного материала для средней школы.). (Шифр 541.9/Ж91-951254)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1282.    </w:t>
      </w:r>
      <w:r>
        <w:rPr>
          <w:rFonts w:ascii="Arial CYR" w:hAnsi="Arial CYR" w:cs="Arial CYR"/>
          <w:b/>
          <w:bCs/>
          <w:sz w:val="20"/>
          <w:szCs w:val="20"/>
        </w:rPr>
        <w:t>Журина Л.Л.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Агрометеорология [Электронный ресурс] : учебник / Л. Л. Журина, А. П. Лосев. - Электрон. текстовые дан. - СПб : ООО КВАДРО, 2015. - 384 с. : ил. (Шифр 40.2я73/Ж 91-090257)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1283.    </w:t>
      </w:r>
      <w:r>
        <w:rPr>
          <w:rFonts w:ascii="Arial CYR" w:hAnsi="Arial CYR" w:cs="Arial CYR"/>
          <w:b/>
          <w:bCs/>
          <w:sz w:val="20"/>
          <w:szCs w:val="20"/>
        </w:rPr>
        <w:t>Журина Л.Л.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Агрометеорология [Электронный ресурс] : учебник / Л. Л. Журина, А. П. Лосев. - 3-е изд., перераб. и доп. - Электрон. текстовые дан. - СПб : ООО КВАДРО, 2018. - 384 с. (Шифр -224337)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1284.    </w:t>
      </w:r>
      <w:r>
        <w:rPr>
          <w:rFonts w:ascii="Arial CYR" w:hAnsi="Arial CYR" w:cs="Arial CYR"/>
          <w:b/>
          <w:bCs/>
          <w:sz w:val="20"/>
          <w:szCs w:val="20"/>
        </w:rPr>
        <w:t>Журова О.А.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Порядок организации и проведения деловых переговоров : лекция / О. А. Журова. - Омск : Изд-во ФГОУ ВПО ОмГАУ, 2007. - 40 с. (Шифр 60.841/Ж 92-195895)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1285.    </w:t>
      </w:r>
      <w:r>
        <w:rPr>
          <w:rFonts w:ascii="Arial CYR" w:hAnsi="Arial CYR" w:cs="Arial CYR"/>
          <w:b/>
          <w:bCs/>
          <w:sz w:val="20"/>
          <w:szCs w:val="20"/>
        </w:rPr>
        <w:t>Заббарова О.А.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Аудит [Электронный ресурс] : учеб. пособие / О. А. Заббарова. - Электрон. текстовые дан. - М. : ИНФРА-М, 2014. - 216 с. - (Высшее образование: Бакалавриат). (Шифр -624263)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1286.    </w:t>
      </w:r>
      <w:r>
        <w:rPr>
          <w:rFonts w:ascii="Arial CYR" w:hAnsi="Arial CYR" w:cs="Arial CYR"/>
          <w:b/>
          <w:bCs/>
          <w:sz w:val="20"/>
          <w:szCs w:val="20"/>
        </w:rPr>
        <w:t>Забродская Н.Г.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Предпринимательство. Организация и экономика малых предприятий  [Электронный ресурс] : учебник / Н. Г. Забродская. - Электрон. текстовые дан. - М. : НИЦ Инфра-М, 2014. - 263 с. (Шифр -871575)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1287.    </w:t>
      </w:r>
      <w:r>
        <w:rPr>
          <w:rFonts w:ascii="Arial CYR" w:hAnsi="Arial CYR" w:cs="Arial CYR"/>
          <w:b/>
          <w:bCs/>
          <w:sz w:val="20"/>
          <w:szCs w:val="20"/>
        </w:rPr>
        <w:t>Завьялов П.С.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Маркетинг в схемах, рисунках, таблицах [Электронный ресурс] : учеб. пособие / П. С. Завьялов. - Электрон. текстовые дан. - М. : ИНФРА-М, 2014. - 336 с. - (Высшее образование: Бакалавриат). (Шифр 65.291.3/З-13-080562)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1288.    </w:t>
      </w:r>
      <w:r>
        <w:rPr>
          <w:rFonts w:ascii="Arial CYR" w:hAnsi="Arial CYR" w:cs="Arial CYR"/>
          <w:b/>
          <w:bCs/>
          <w:sz w:val="20"/>
          <w:szCs w:val="20"/>
        </w:rPr>
        <w:t>Заготовка и использование</w:t>
      </w:r>
      <w:r>
        <w:rPr>
          <w:rFonts w:ascii="Arial CYR" w:hAnsi="Arial CYR" w:cs="Arial CYR"/>
          <w:sz w:val="20"/>
          <w:szCs w:val="20"/>
        </w:rPr>
        <w:t xml:space="preserve"> силоса из провяленных трав с препаратом </w:t>
      </w:r>
      <w:r>
        <w:rPr>
          <w:rFonts w:ascii="Arial CYR" w:hAnsi="Arial CYR" w:cs="Arial CYR"/>
          <w:sz w:val="20"/>
          <w:szCs w:val="20"/>
        </w:rPr>
        <w:lastRenderedPageBreak/>
        <w:t>биотроф : методические рекомендации / А. С. Шпаков, А. И. Фицев, Ю. А. Победнов. - [б. м.] : РАСХН, 2005. - 16 с. - (Библиотечка " В помощь консультанту "). (Шифр 636.85/З-14-518876)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1289.    </w:t>
      </w:r>
      <w:r>
        <w:rPr>
          <w:rFonts w:ascii="Arial CYR" w:hAnsi="Arial CYR" w:cs="Arial CYR"/>
          <w:b/>
          <w:bCs/>
          <w:sz w:val="20"/>
          <w:szCs w:val="20"/>
        </w:rPr>
        <w:t>Задания к контрольным</w:t>
      </w:r>
      <w:r>
        <w:rPr>
          <w:rFonts w:ascii="Arial CYR" w:hAnsi="Arial CYR" w:cs="Arial CYR"/>
          <w:sz w:val="20"/>
          <w:szCs w:val="20"/>
        </w:rPr>
        <w:t xml:space="preserve"> работам по дисциплине " Математика" для студентов-заочников : учебное пособие / Ж. Т. Беленкова  ; Ом. гос. аграр. ун-т. - [б. м.] : Изд-во ФГОУ ВПО ОмГАУ, 2005. - 124 с. (Шифр 51.075/З-15-338315)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1290.    </w:t>
      </w:r>
      <w:r>
        <w:rPr>
          <w:rFonts w:ascii="Arial CYR" w:hAnsi="Arial CYR" w:cs="Arial CYR"/>
          <w:b/>
          <w:bCs/>
          <w:sz w:val="20"/>
          <w:szCs w:val="20"/>
        </w:rPr>
        <w:t>Задания к лабораторным</w:t>
      </w:r>
      <w:r>
        <w:rPr>
          <w:rFonts w:ascii="Arial CYR" w:hAnsi="Arial CYR" w:cs="Arial CYR"/>
          <w:sz w:val="20"/>
          <w:szCs w:val="20"/>
        </w:rPr>
        <w:t xml:space="preserve"> занятиям по курсу " Организация, планирование и управление АПК ". Часть 1. Организация и планирование в АПК (Специальность 310700) / Т. С. Зайнчковская , Л. С. Пазина ; отв. за выпуск В. С.  Коротаев. - Омск : Изд-во ОмГАУ, 1996. - 30 с. (Шифр 65.290-2/З-15-121344)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всего:9 - ЧЗ(1), УФ(8)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1291.    </w:t>
      </w:r>
      <w:r>
        <w:rPr>
          <w:rFonts w:ascii="Arial CYR" w:hAnsi="Arial CYR" w:cs="Arial CYR"/>
          <w:b/>
          <w:bCs/>
          <w:sz w:val="20"/>
          <w:szCs w:val="20"/>
        </w:rPr>
        <w:t>Задания к лабораторным</w:t>
      </w:r>
      <w:r>
        <w:rPr>
          <w:rFonts w:ascii="Arial CYR" w:hAnsi="Arial CYR" w:cs="Arial CYR"/>
          <w:sz w:val="20"/>
          <w:szCs w:val="20"/>
        </w:rPr>
        <w:t xml:space="preserve"> занятиям по курсу "Организация, планирование и управление АПК". Часть 1. Организация и планирование в АПК (Специальность 310700) / Авт. Т.С.Зайнчковская, Л.С.Пазина; отв. за выпуск В.С.Коротаев. - Омск : ОмГАУ, 1996. - 31 с. (Шифр 65.290-2/З-15-976901)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1292.    </w:t>
      </w:r>
      <w:r>
        <w:rPr>
          <w:rFonts w:ascii="Arial CYR" w:hAnsi="Arial CYR" w:cs="Arial CYR"/>
          <w:b/>
          <w:bCs/>
          <w:sz w:val="20"/>
          <w:szCs w:val="20"/>
        </w:rPr>
        <w:t>Задания к практическим</w:t>
      </w:r>
      <w:r>
        <w:rPr>
          <w:rFonts w:ascii="Arial CYR" w:hAnsi="Arial CYR" w:cs="Arial CYR"/>
          <w:sz w:val="20"/>
          <w:szCs w:val="20"/>
        </w:rPr>
        <w:t xml:space="preserve"> занятиям по дисциплине " Планирование предприятий АПК" (Специальность 060500) / Авт. С.Б.Кошелев, В.Н.Ёлкина; Отв. за выпуск В.С.Коротаев; рец. Л.В.Гришаева. - Тара : ТФ ФГОУ ВПО ОмГАУ, 2003. - 26 с. (Шифр 65.23/З-15-618227)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1293.    </w:t>
      </w:r>
      <w:r>
        <w:rPr>
          <w:rFonts w:ascii="Arial CYR" w:hAnsi="Arial CYR" w:cs="Arial CYR"/>
          <w:b/>
          <w:bCs/>
          <w:sz w:val="20"/>
          <w:szCs w:val="20"/>
        </w:rPr>
        <w:t>Задания к практическим</w:t>
      </w:r>
      <w:r>
        <w:rPr>
          <w:rFonts w:ascii="Arial CYR" w:hAnsi="Arial CYR" w:cs="Arial CYR"/>
          <w:sz w:val="20"/>
          <w:szCs w:val="20"/>
        </w:rPr>
        <w:t xml:space="preserve"> занятиям по дисциплине "Английский язык" / Авт. Тимомеева Г.М., Паршукова С.С.; Отв. за выпуск Жиров А.А.; рец. Кондратюкова Л.К. - Тара : ТФ ФГОУ ВПО ОмГАУ, 2006. - 30 с. (Шифр 81/З-15-337939)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1294.    </w:t>
      </w:r>
      <w:r>
        <w:rPr>
          <w:rFonts w:ascii="Arial CYR" w:hAnsi="Arial CYR" w:cs="Arial CYR"/>
          <w:b/>
          <w:bCs/>
          <w:sz w:val="20"/>
          <w:szCs w:val="20"/>
        </w:rPr>
        <w:t>Задания к практическим</w:t>
      </w:r>
      <w:r>
        <w:rPr>
          <w:rFonts w:ascii="Arial CYR" w:hAnsi="Arial CYR" w:cs="Arial CYR"/>
          <w:sz w:val="20"/>
          <w:szCs w:val="20"/>
        </w:rPr>
        <w:t xml:space="preserve"> занятиям по дисциплине "Основы научных исследований в агрономии" / Авт. З.И. Порохня, А.А. Самбровский, Е.Н. Некрасова. - 4-е изд., перераб. и доп. - Омск : Изд-во ФГОУ ВПО ОмГАУ, 2007. - 36 с. (Шифр 40/З-15-202291)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всего:21 - ЧЗ(1), УФ(20)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1295.    </w:t>
      </w:r>
      <w:r>
        <w:rPr>
          <w:rFonts w:ascii="Arial CYR" w:hAnsi="Arial CYR" w:cs="Arial CYR"/>
          <w:b/>
          <w:bCs/>
          <w:sz w:val="20"/>
          <w:szCs w:val="20"/>
        </w:rPr>
        <w:t>Задания к практическим</w:t>
      </w:r>
      <w:r>
        <w:rPr>
          <w:rFonts w:ascii="Arial CYR" w:hAnsi="Arial CYR" w:cs="Arial CYR"/>
          <w:sz w:val="20"/>
          <w:szCs w:val="20"/>
        </w:rPr>
        <w:t xml:space="preserve"> занятиям по дисциплине "Основы научных исследований в агрономии"  (Специальности 110201, 110204 и направление подготовки бакалавров 110200) / З. И. Порохня, А. А. Самборский, Е. В. Некрасова ; отв. за выпуск В. Л. Ершов. - 4-е изд., перераб. и доп. - Омск : Изд-во ФГОУ ВПО ОмГАУ, 2007. - 35 с. (Шифр 40/З-15-686878)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1296.    </w:t>
      </w:r>
      <w:r>
        <w:rPr>
          <w:rFonts w:ascii="Arial CYR" w:hAnsi="Arial CYR" w:cs="Arial CYR"/>
          <w:b/>
          <w:bCs/>
          <w:sz w:val="20"/>
          <w:szCs w:val="20"/>
        </w:rPr>
        <w:t>Задания к практическим</w:t>
      </w:r>
      <w:r>
        <w:rPr>
          <w:rFonts w:ascii="Arial CYR" w:hAnsi="Arial CYR" w:cs="Arial CYR"/>
          <w:sz w:val="20"/>
          <w:szCs w:val="20"/>
        </w:rPr>
        <w:t xml:space="preserve"> занятиям по курсу "Английский язык" / Авт. Плюшева О.П.; Отв. за выпуск Полисадова Л.С.; рец. Герасимова Л.Ф. - Омск : Изд-во ФГОУ ВПО ОмГАУ, 2000. - 48 с. (Шифр 81.2 Англ/З-15-398236)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1297.    </w:t>
      </w:r>
      <w:r>
        <w:rPr>
          <w:rFonts w:ascii="Arial CYR" w:hAnsi="Arial CYR" w:cs="Arial CYR"/>
          <w:b/>
          <w:bCs/>
          <w:sz w:val="20"/>
          <w:szCs w:val="20"/>
        </w:rPr>
        <w:t>Задания к практическим</w:t>
      </w:r>
      <w:r>
        <w:rPr>
          <w:rFonts w:ascii="Arial CYR" w:hAnsi="Arial CYR" w:cs="Arial CYR"/>
          <w:sz w:val="20"/>
          <w:szCs w:val="20"/>
        </w:rPr>
        <w:t xml:space="preserve"> занятиям по курсу "Организация производства и предпринимательства в АПК" : (специальность 110201) / С. В. Сухарева [и др.] ; отв. за выпуск А. З. Шуктова ; Ом. гос. аграр. ун-т. - Тара : ТФ ФГОУ ВПО ОмГАУ, 2008. - 32 с. (Шифр 65.32/З-15-298544)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1298.    </w:t>
      </w:r>
      <w:r>
        <w:rPr>
          <w:rFonts w:ascii="Arial CYR" w:hAnsi="Arial CYR" w:cs="Arial CYR"/>
          <w:b/>
          <w:bCs/>
          <w:sz w:val="20"/>
          <w:szCs w:val="20"/>
        </w:rPr>
        <w:t>Задания к самостоятельной</w:t>
      </w:r>
      <w:r>
        <w:rPr>
          <w:rFonts w:ascii="Arial CYR" w:hAnsi="Arial CYR" w:cs="Arial CYR"/>
          <w:sz w:val="20"/>
          <w:szCs w:val="20"/>
        </w:rPr>
        <w:t xml:space="preserve"> работе по типовому расчёту </w:t>
      </w:r>
      <w:r>
        <w:rPr>
          <w:rFonts w:ascii="Arial" w:hAnsi="Arial" w:cs="Arial"/>
          <w:sz w:val="20"/>
          <w:szCs w:val="20"/>
        </w:rPr>
        <w:t>№ 3 (</w:t>
      </w:r>
      <w:r>
        <w:rPr>
          <w:rFonts w:ascii="Arial CYR" w:hAnsi="Arial CYR" w:cs="Arial CYR"/>
          <w:sz w:val="20"/>
          <w:szCs w:val="20"/>
        </w:rPr>
        <w:t>Специальность 31.13) / Сост. В.А.Косарева, М.Г.Чернякова; Отв. за выпуск В.Н.Нейбауэр; рец. К.П.Ивановская. - 2-е изд., перераб. - Омск : Изд-во ОмГАУ, 2002. - 43 с. (Шифр 22.1/З-15-459840)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1299.    </w:t>
      </w:r>
      <w:r>
        <w:rPr>
          <w:rFonts w:ascii="Arial CYR" w:hAnsi="Arial CYR" w:cs="Arial CYR"/>
          <w:b/>
          <w:bCs/>
          <w:sz w:val="20"/>
          <w:szCs w:val="20"/>
        </w:rPr>
        <w:t>Задания к самостоятельной</w:t>
      </w:r>
      <w:r>
        <w:rPr>
          <w:rFonts w:ascii="Arial CYR" w:hAnsi="Arial CYR" w:cs="Arial CYR"/>
          <w:sz w:val="20"/>
          <w:szCs w:val="20"/>
        </w:rPr>
        <w:t xml:space="preserve"> работе по типовому расчёту </w:t>
      </w:r>
      <w:r>
        <w:rPr>
          <w:rFonts w:ascii="Arial" w:hAnsi="Arial" w:cs="Arial"/>
          <w:sz w:val="20"/>
          <w:szCs w:val="20"/>
        </w:rPr>
        <w:t>№ 8 (</w:t>
      </w:r>
      <w:r>
        <w:rPr>
          <w:rFonts w:ascii="Arial CYR" w:hAnsi="Arial CYR" w:cs="Arial CYR"/>
          <w:sz w:val="20"/>
          <w:szCs w:val="20"/>
        </w:rPr>
        <w:t>Специальности 1715, 1740) / Сост. Л.С. Воробьёва; Отв. за выпуск В.П. Нейбауэр; рец. В.А. Громов. - Омск : Изд-во ОмГАУ, 1988. - 43 с. (Шифр 22.171/З-15-772128)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1300.    </w:t>
      </w:r>
      <w:r>
        <w:rPr>
          <w:rFonts w:ascii="Arial CYR" w:hAnsi="Arial CYR" w:cs="Arial CYR"/>
          <w:b/>
          <w:bCs/>
          <w:sz w:val="20"/>
          <w:szCs w:val="20"/>
        </w:rPr>
        <w:t>Задачи и упражнения</w:t>
      </w:r>
      <w:r>
        <w:rPr>
          <w:rFonts w:ascii="Arial CYR" w:hAnsi="Arial CYR" w:cs="Arial CYR"/>
          <w:sz w:val="20"/>
          <w:szCs w:val="20"/>
        </w:rPr>
        <w:t xml:space="preserve"> по общей химии : учебное пособие / Б. И. Адамсон [и др.]; под ред. Н. В.  Коровина. - 2-е изд., испр. . - М. : Высшая школа, 2004. - 255 с. : ил. (Шифр 54(075)/З-15-296871)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1301.    </w:t>
      </w:r>
      <w:r>
        <w:rPr>
          <w:rFonts w:ascii="Arial CYR" w:hAnsi="Arial CYR" w:cs="Arial CYR"/>
          <w:b/>
          <w:bCs/>
          <w:sz w:val="20"/>
          <w:szCs w:val="20"/>
        </w:rPr>
        <w:t>Задачи и упражнения</w:t>
      </w:r>
      <w:r>
        <w:rPr>
          <w:rFonts w:ascii="Arial CYR" w:hAnsi="Arial CYR" w:cs="Arial CYR"/>
          <w:sz w:val="20"/>
          <w:szCs w:val="20"/>
        </w:rPr>
        <w:t xml:space="preserve"> по химии для абитуриентов и студентов нехимических специальностей : учебное пособие / Сост. В.И. Нохрин, Е.М. Зятнина. - 2-е изд., перераб. и доп. - Омск : Изд-во ФГОУ ВПО ОмГАУ, 2004. - 80 с. (Шифр 24/З-15-644937)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1302.    </w:t>
      </w:r>
      <w:r>
        <w:rPr>
          <w:rFonts w:ascii="Arial CYR" w:hAnsi="Arial CYR" w:cs="Arial CYR"/>
          <w:b/>
          <w:bCs/>
          <w:sz w:val="20"/>
          <w:szCs w:val="20"/>
        </w:rPr>
        <w:t>Зайдельман  Ф.Р.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Гидрологический режим почв Нечерноземной зоны. Генетические, агрономические и мелиоративные аспекты. / Ф. Р. Зайдельман . - [б. м.] : Гидрометеоиздат, 1985. - 326 с. (Шифр 631.43/З-17-552327)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1303.    </w:t>
      </w:r>
      <w:r>
        <w:rPr>
          <w:rFonts w:ascii="Arial CYR" w:hAnsi="Arial CYR" w:cs="Arial CYR"/>
          <w:b/>
          <w:bCs/>
          <w:sz w:val="20"/>
          <w:szCs w:val="20"/>
        </w:rPr>
        <w:t>Зайдельман Ф.Р.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Мелиорация  заболоченных  почв Нечерноземной зоны  РСФСР : справочное издание / Ф. Р. Зайдельман. - М. : Колос, 1981. - 168 с. : ил. (Шифр 631.61(03)/З-17-405723)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1304.    </w:t>
      </w:r>
      <w:r>
        <w:rPr>
          <w:rFonts w:ascii="Arial CYR" w:hAnsi="Arial CYR" w:cs="Arial CYR"/>
          <w:b/>
          <w:bCs/>
          <w:sz w:val="20"/>
          <w:szCs w:val="20"/>
        </w:rPr>
        <w:t>Зайдельман Ф.Р.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Мелиорация почв : учебник / Ф. Р. Зайдельман. - 3-е изд., испр. и доп. - М. : Изд-во МГУ, 2003. - 448 с. : ил. - (Классический университетский учебник). (Шифр 631.6(075)/З-17-511791)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всего:11 - ЧЗ(1), УФ(10)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1305.    </w:t>
      </w:r>
      <w:r>
        <w:rPr>
          <w:rFonts w:ascii="Arial CYR" w:hAnsi="Arial CYR" w:cs="Arial CYR"/>
          <w:b/>
          <w:bCs/>
          <w:sz w:val="20"/>
          <w:szCs w:val="20"/>
        </w:rPr>
        <w:t>Зайдельман Ф.Р.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Мелиорация почв [Электронный ресурс] : учебник / Ф. Р. Зайдельман. - 3-е изд., испр. и доп. - Электрон. текстовые дан. - М. : Изд-во МГУ, 2003. - 448 с. : ил. - (Классический университетский учебник). (Шифр 40.6я73/З-17-409330)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1306.    </w:t>
      </w:r>
      <w:r>
        <w:rPr>
          <w:rFonts w:ascii="Arial CYR" w:hAnsi="Arial CYR" w:cs="Arial CYR"/>
          <w:b/>
          <w:bCs/>
          <w:sz w:val="20"/>
          <w:szCs w:val="20"/>
        </w:rPr>
        <w:t>Зайцев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Маргинальное сознание, личность, общество : монография / И. В. Зайцев. - Омск : Изд-во ФГОУ ВПО ОмГАУ, 2006. - 128 с. (Шифр 60.55/З-17-932960)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ЧЗ(1), УФ(7)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1307.    </w:t>
      </w:r>
      <w:r>
        <w:rPr>
          <w:rFonts w:ascii="Arial CYR" w:hAnsi="Arial CYR" w:cs="Arial CYR"/>
          <w:b/>
          <w:bCs/>
          <w:sz w:val="20"/>
          <w:szCs w:val="20"/>
        </w:rPr>
        <w:t>Закон Российской Федерации</w:t>
      </w:r>
      <w:r>
        <w:rPr>
          <w:rFonts w:ascii="Arial CYR" w:hAnsi="Arial CYR" w:cs="Arial CYR"/>
          <w:sz w:val="20"/>
          <w:szCs w:val="20"/>
        </w:rPr>
        <w:t xml:space="preserve"> " О защите прав потребителей" (по состоянию на 15 октября 2005 года) : официальное издание. - Новосибирск : Сиб. унив изд-во., 2005. - 46 с. - (Кодексы и законы России). (Шифр 67/З-19-629844)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1308.    </w:t>
      </w:r>
      <w:r>
        <w:rPr>
          <w:rFonts w:ascii="Arial CYR" w:hAnsi="Arial CYR" w:cs="Arial CYR"/>
          <w:b/>
          <w:bCs/>
          <w:sz w:val="20"/>
          <w:szCs w:val="20"/>
        </w:rPr>
        <w:t>Закон Российской Федерации</w:t>
      </w:r>
      <w:r>
        <w:rPr>
          <w:rFonts w:ascii="Arial CYR" w:hAnsi="Arial CYR" w:cs="Arial CYR"/>
          <w:sz w:val="20"/>
          <w:szCs w:val="20"/>
        </w:rPr>
        <w:t xml:space="preserve"> " О защите прав потребителей". Правила оказания услуг и продажи товаров (по состоянию на 15 апреля 2005 года). : официальное издание. - Новосибирск : Сиб. унив изд-во., 2005. - 351 с. - (Кодексы и законы России). (Шифр 67/З-19-336124)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1309.    </w:t>
      </w:r>
      <w:r>
        <w:rPr>
          <w:rFonts w:ascii="Arial CYR" w:hAnsi="Arial CYR" w:cs="Arial CYR"/>
          <w:b/>
          <w:bCs/>
          <w:sz w:val="20"/>
          <w:szCs w:val="20"/>
        </w:rPr>
        <w:t>Закон Российской Федерации</w:t>
      </w:r>
      <w:r>
        <w:rPr>
          <w:rFonts w:ascii="Arial CYR" w:hAnsi="Arial CYR" w:cs="Arial CYR"/>
          <w:sz w:val="20"/>
          <w:szCs w:val="20"/>
        </w:rPr>
        <w:t xml:space="preserve"> "Об образовании" (по состоянию на 1 февраля 2006 года) : официальное издание. - Новосибирск : Сиб. унив. изд-во., 2006. - 48 с. - (Кодексы и законы России). (Шифр 74.04(2)/З-19-790377)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1310.    </w:t>
      </w:r>
      <w:r>
        <w:rPr>
          <w:rFonts w:ascii="Arial CYR" w:hAnsi="Arial CYR" w:cs="Arial CYR"/>
          <w:b/>
          <w:bCs/>
          <w:sz w:val="20"/>
          <w:szCs w:val="20"/>
        </w:rPr>
        <w:t>Закон Российской Федерации</w:t>
      </w:r>
      <w:r>
        <w:rPr>
          <w:rFonts w:ascii="Arial CYR" w:hAnsi="Arial CYR" w:cs="Arial CYR"/>
          <w:sz w:val="20"/>
          <w:szCs w:val="20"/>
        </w:rPr>
        <w:t xml:space="preserve"> "Об образовании". Федеральный закон Российской Федерации " О высшем и послевузовском профессиональном образовании" : законы и законодательные акты. - М : Изд-во ЮРКНИГА, 2004. - 96 с. (Шифр 74/З-19-373737)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1311.    </w:t>
      </w:r>
      <w:r>
        <w:rPr>
          <w:rFonts w:ascii="Arial CYR" w:hAnsi="Arial CYR" w:cs="Arial CYR"/>
          <w:b/>
          <w:bCs/>
          <w:sz w:val="20"/>
          <w:szCs w:val="20"/>
        </w:rPr>
        <w:t>Залогова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Компьютерная графика. Элективный курс: Практикум : практикум / Л. А. Залогова. - 2-е изд. - [б. м.] : БИНОМ. Лаборатория знаний, 2007. - 245 с. : 16 с. a-ил. - (Издание подготовлено при содействии НФПК - Национального фонда подготовки кадров). (Шифр 32.97/З-24-616530)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1312.    </w:t>
      </w:r>
      <w:r>
        <w:rPr>
          <w:rFonts w:ascii="Arial CYR" w:hAnsi="Arial CYR" w:cs="Arial CYR"/>
          <w:b/>
          <w:bCs/>
          <w:sz w:val="20"/>
          <w:szCs w:val="20"/>
        </w:rPr>
        <w:t>Замалеев З.Х.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гидравлики и теплотехники  [Электронный ресурс] : учебное пособие / З. Х. Замалеев, В. Н. Посохин, В. М. Чефанов. - Электрон. текстовые дан. - СПб. : Лань, 2014. - 352 с. - (Учебники для вузов. Специальная литература). (Шифр -164126)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1313.    </w:t>
      </w:r>
      <w:r>
        <w:rPr>
          <w:rFonts w:ascii="Arial CYR" w:hAnsi="Arial CYR" w:cs="Arial CYR"/>
          <w:b/>
          <w:bCs/>
          <w:sz w:val="20"/>
          <w:szCs w:val="20"/>
        </w:rPr>
        <w:t>Замедлина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Этика и психология делового общения [Электронный ресурс] : учеб. пособие / Е. А. Замедлина. - 2-е изд. - Электрон. текстовые дан. - М. : ИД РИОР, 2009. - 112 с. (Шифр 88я73/З-26-295358)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1314.    </w:t>
      </w:r>
      <w:r>
        <w:rPr>
          <w:rFonts w:ascii="Arial CYR" w:hAnsi="Arial CYR" w:cs="Arial CYR"/>
          <w:b/>
          <w:bCs/>
          <w:sz w:val="20"/>
          <w:szCs w:val="20"/>
        </w:rPr>
        <w:t>Зангиев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эксплуатации машинно-тракторного парка : учеб. пособие / А. А. Зангиев, А. Н. Скороходов. - М. : КолосС, 2006. - 320 с. : ил. - (Учебники и учеб. пособия для студентов высш. учеб. заведений). (Шифр 40.72/З-27-588782)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1315.    </w:t>
      </w:r>
      <w:r>
        <w:rPr>
          <w:rFonts w:ascii="Arial CYR" w:hAnsi="Arial CYR" w:cs="Arial CYR"/>
          <w:b/>
          <w:bCs/>
          <w:sz w:val="20"/>
          <w:szCs w:val="20"/>
        </w:rPr>
        <w:t>Зангиев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эксплуатации машинно-тракторного парка : учебное пособие / А. А. Зангиев, А. Н. Скороходов. - СПб. : Лань, 2018. - 464 с. (Шифр -564254)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1316.    </w:t>
      </w:r>
      <w:r>
        <w:rPr>
          <w:rFonts w:ascii="Arial CYR" w:hAnsi="Arial CYR" w:cs="Arial CYR"/>
          <w:b/>
          <w:bCs/>
          <w:sz w:val="20"/>
          <w:szCs w:val="20"/>
        </w:rPr>
        <w:t>Зангиев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эксплуатации машинно-тракторного парка [Электронный ресурс] : учебное пособие / А. А. Зангиев, А. Н. Скороходов. - Электрон. текстовые дан. - М. : КолосС, 2013. - 320 с. - (Учебники и учеб.  пособия для студентов высших учебных заведений). (Шифр 2/З-27-920692)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1317.    </w:t>
      </w:r>
      <w:r>
        <w:rPr>
          <w:rFonts w:ascii="Arial CYR" w:hAnsi="Arial CYR" w:cs="Arial CYR"/>
          <w:b/>
          <w:bCs/>
          <w:sz w:val="20"/>
          <w:szCs w:val="20"/>
        </w:rPr>
        <w:t>Зангиев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Производственная эксплуатация машинно-тракторного парка : учебник / А. А. Зангиев, Г. П. Лышко, А. Н. Скороходов. - М. : Колос, 1996. - 320 с. : ил. - (Учебники и учеб. пособия  для студентов  высш. учеб. заведений). (Шифр 631.3(075)/З-27-446041)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1318.    </w:t>
      </w:r>
      <w:r>
        <w:rPr>
          <w:rFonts w:ascii="Arial CYR" w:hAnsi="Arial CYR" w:cs="Arial CYR"/>
          <w:b/>
          <w:bCs/>
          <w:sz w:val="20"/>
          <w:szCs w:val="20"/>
        </w:rPr>
        <w:t>Зангиев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Эксплуатация машинно - тракторного парка : учебник / А. А. Зангиев, А. В. Шпилько, А. </w:t>
      </w:r>
      <w:r>
        <w:rPr>
          <w:rFonts w:ascii="Arial CYR" w:hAnsi="Arial CYR" w:cs="Arial CYR"/>
          <w:sz w:val="20"/>
          <w:szCs w:val="20"/>
        </w:rPr>
        <w:lastRenderedPageBreak/>
        <w:t>Г. Левшин. - М. : КолосС, 2007. - 320 с. : ил. - (Учебники и учеб. пособия для студентов средних  проф.  учеб. заведений). (Шифр 40.72я73/З-27-888585)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1319.    </w:t>
      </w:r>
      <w:r>
        <w:rPr>
          <w:rFonts w:ascii="Arial CYR" w:hAnsi="Arial CYR" w:cs="Arial CYR"/>
          <w:b/>
          <w:bCs/>
          <w:sz w:val="20"/>
          <w:szCs w:val="20"/>
        </w:rPr>
        <w:t>Зангиев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Эксплуатация машинно-тракторного парка [Электронный ресурс] : учебник / А. А. Зангиев, А. В. Шпилько, А. Г. Левшин. - Электрон. текстовые дан. - М. : КолосС, 2013. - 320 с. - (Учебники и учеб. пособия для студентов средн. проф. учеб. заведений). (Шифр -303954)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1320.    </w:t>
      </w:r>
      <w:r>
        <w:rPr>
          <w:rFonts w:ascii="Arial CYR" w:hAnsi="Arial CYR" w:cs="Arial CYR"/>
          <w:b/>
          <w:bCs/>
          <w:sz w:val="20"/>
          <w:szCs w:val="20"/>
        </w:rPr>
        <w:t>Занфира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Форма государства: социально-философский анализ / В. М. Занфира // Философия и общество. - 2010.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110-118.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1321.    </w:t>
      </w:r>
      <w:r>
        <w:rPr>
          <w:rFonts w:ascii="Arial CYR" w:hAnsi="Arial CYR" w:cs="Arial CYR"/>
          <w:b/>
          <w:bCs/>
          <w:sz w:val="20"/>
          <w:szCs w:val="20"/>
        </w:rPr>
        <w:t>Занько Н.Г.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Безопасность жизнедеятельности [Электронный ресурс] : учебник / Н. Г. Занько. - Электрон. текстовые дан. - СПб. : Издательство  "Лань", 2017. - 704 с. : ил. (Шифр -470258)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1322.    </w:t>
      </w:r>
      <w:r>
        <w:rPr>
          <w:rFonts w:ascii="Arial CYR" w:hAnsi="Arial CYR" w:cs="Arial CYR"/>
          <w:b/>
          <w:bCs/>
          <w:sz w:val="20"/>
          <w:szCs w:val="20"/>
        </w:rPr>
        <w:t>ЗАО имени Кирова.</w:t>
      </w:r>
      <w:r>
        <w:rPr>
          <w:rFonts w:ascii="Arial CYR" w:hAnsi="Arial CYR" w:cs="Arial CYR"/>
          <w:sz w:val="20"/>
          <w:szCs w:val="20"/>
        </w:rPr>
        <w:t xml:space="preserve"> 85 лет труда и побед / ред.-сост. Н. Н. Суендыкова. - Омск : ООО "ИИК "Перспектива", 2016. - 108 с. : ил. (Шифр 65.321(2Рос-4Омс)/З-29-547898)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1323.    </w:t>
      </w:r>
      <w:r>
        <w:rPr>
          <w:rFonts w:ascii="Arial CYR" w:hAnsi="Arial CYR" w:cs="Arial CYR"/>
          <w:b/>
          <w:bCs/>
          <w:sz w:val="20"/>
          <w:szCs w:val="20"/>
        </w:rPr>
        <w:t>Зарплата: Практический журнал</w:t>
      </w:r>
      <w:r>
        <w:rPr>
          <w:rFonts w:ascii="Arial CYR" w:hAnsi="Arial CYR" w:cs="Arial CYR"/>
          <w:sz w:val="20"/>
          <w:szCs w:val="20"/>
        </w:rPr>
        <w:t xml:space="preserve"> для бухгалтера о расчёте зарплаты </w:t>
      </w:r>
      <w:r>
        <w:rPr>
          <w:rFonts w:ascii="Arial" w:hAnsi="Arial" w:cs="Arial"/>
          <w:sz w:val="20"/>
          <w:szCs w:val="20"/>
        </w:rPr>
        <w:t xml:space="preserve">№5 / </w:t>
      </w:r>
      <w:r>
        <w:rPr>
          <w:rFonts w:ascii="Arial CYR" w:hAnsi="Arial CYR" w:cs="Arial CYR"/>
          <w:sz w:val="20"/>
          <w:szCs w:val="20"/>
        </w:rPr>
        <w:t>гл. ред. Т. А. Аверина. - [б. м.] : ООО "Статус-Кво 97"; Рекламное агентство "Проф-Актив", 2008. - 144 с. (Шифр 65.245/З-35-255810)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1324.    </w:t>
      </w:r>
      <w:r>
        <w:rPr>
          <w:rFonts w:ascii="Arial CYR" w:hAnsi="Arial CYR" w:cs="Arial CYR"/>
          <w:b/>
          <w:bCs/>
          <w:sz w:val="20"/>
          <w:szCs w:val="20"/>
        </w:rPr>
        <w:t>Зарубежные машины и</w:t>
      </w:r>
      <w:r>
        <w:rPr>
          <w:rFonts w:ascii="Arial CYR" w:hAnsi="Arial CYR" w:cs="Arial CYR"/>
          <w:sz w:val="20"/>
          <w:szCs w:val="20"/>
        </w:rPr>
        <w:t xml:space="preserve"> оборудование для животноводства:  Каталог. Часть 1.: Электронная версия. : каталог / Авт. В.Ф.Федоренко, Д.С. Буклагин, Н.П. Мишуров, Т.Н. Кузьмина; Ред.  В.В.Ананьева,  А.Н. Шевелёва. - М. : ФГНУ "Росинформагротех", 2006. - 193 с. (Шифр 40.72/З-35-628841)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1325.    </w:t>
      </w:r>
      <w:r>
        <w:rPr>
          <w:rFonts w:ascii="Arial CYR" w:hAnsi="Arial CYR" w:cs="Arial CYR"/>
          <w:b/>
          <w:bCs/>
          <w:sz w:val="20"/>
          <w:szCs w:val="20"/>
        </w:rPr>
        <w:t>Зарук Н.Ф.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Налоги и налогообложение [Электронный ресурс] : учебное пособие / Н. Ф. Зарук, А. В. Носов, М. Ю. Федотова, О. А. Тагирова. - Электрон. текстовые дан. - М. : ИНФРА-М, 2016. - 249 с. + Доп. материалы. - (Высшее образование: Бакалавриат). (Шифр -837861)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1326.    </w:t>
      </w:r>
      <w:r>
        <w:rPr>
          <w:rFonts w:ascii="Arial CYR" w:hAnsi="Arial CYR" w:cs="Arial CYR"/>
          <w:b/>
          <w:bCs/>
          <w:sz w:val="20"/>
          <w:szCs w:val="20"/>
        </w:rPr>
        <w:t>Заславская М.Д.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экономики [Электронный ресурс] : учебное пособие / М. Д. Заславская. - Электрон. текстовые дан. - М. : Издательско - торговая корпорация  " Дашков и К", 2013. - 296 с. (Шифр -799387)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1327.    </w:t>
      </w:r>
      <w:r>
        <w:rPr>
          <w:rFonts w:ascii="Arial CYR" w:hAnsi="Arial CYR" w:cs="Arial CYR"/>
          <w:b/>
          <w:bCs/>
          <w:sz w:val="20"/>
          <w:szCs w:val="20"/>
        </w:rPr>
        <w:t>Заславская Т.Г.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Немецкий язык. Грамматика, лексика, чтение, коммуникация [Электронный ресурс] : учебное пособие / Т. Г. Заславская, М. А. Кручинина. - 2-е изд., испр. - Электрон. текстовые дан. - СПб. : КАРО, 2015. - 512 с. : ил. (Шифр -485292)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1328.    </w:t>
      </w:r>
      <w:r>
        <w:rPr>
          <w:rFonts w:ascii="Arial CYR" w:hAnsi="Arial CYR" w:cs="Arial CYR"/>
          <w:b/>
          <w:bCs/>
          <w:sz w:val="20"/>
          <w:szCs w:val="20"/>
        </w:rPr>
        <w:t>Засыпкин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Релейная защита трансформаторов / А. С. Засыпкин. - Москва : Энергоатомиздат, 1989. - 240 с. (Шифр 621.311/З-36-810079)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1329.    </w:t>
      </w:r>
      <w:r>
        <w:rPr>
          <w:rFonts w:ascii="Arial CYR" w:hAnsi="Arial CYR" w:cs="Arial CYR"/>
          <w:b/>
          <w:bCs/>
          <w:sz w:val="20"/>
          <w:szCs w:val="20"/>
        </w:rPr>
        <w:t>Зафрен С.Я.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 приготовить хороший силос / С. Я. Зафрен. - М. : Колос, 1970. - 77 с. : ил. - (Библиотечка по производству кормов). (Шифр 636.04/З-37-425565)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1330.    </w:t>
      </w:r>
      <w:r>
        <w:rPr>
          <w:rFonts w:ascii="Arial CYR" w:hAnsi="Arial CYR" w:cs="Arial CYR"/>
          <w:b/>
          <w:bCs/>
          <w:sz w:val="20"/>
          <w:szCs w:val="20"/>
        </w:rPr>
        <w:t>Захаров М.С.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Картографический метод и геоинформационные системы в инженерной геологии [Электронный ресурс] : учебное пособие / М. С. Захаров. - Электрон. текстовые дан. - СПб. : Издательство "Лань", 2017. - 116 + вклейка, 12 с. : ил. - (Учебники для вузов. Специальная литература.). (Шифр -551333)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1331.    </w:t>
      </w:r>
      <w:r>
        <w:rPr>
          <w:rFonts w:ascii="Arial CYR" w:hAnsi="Arial CYR" w:cs="Arial CYR"/>
          <w:b/>
          <w:bCs/>
          <w:sz w:val="20"/>
          <w:szCs w:val="20"/>
        </w:rPr>
        <w:t>Захаров М.С.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Почвоведение и инженерная геология [Электронный ресурс] : учебное пособие / М.С. Захаров, Н.Г. Корвет, Т.Н. Николаева, В.К. Учаев. - Электрон. текстовые дан. - СПб. : Лань, 2016. - 258 с. (Шифр -636123)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1332.    </w:t>
      </w:r>
      <w:r>
        <w:rPr>
          <w:rFonts w:ascii="Arial CYR" w:hAnsi="Arial CYR" w:cs="Arial CYR"/>
          <w:b/>
          <w:bCs/>
          <w:sz w:val="20"/>
          <w:szCs w:val="20"/>
        </w:rPr>
        <w:t>Захарова Е.Д.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Методические указания к практическим занятиям по дисциплине " Экономика отраслей АПК " ( Специальность 060800 ) : методические указания / Е. Д. Захарова ; Отв. исполн. В. Ф.  Стукач, рец. О. А. Козлова. - [б. м.] : Изд-во ФГОУ ВПО ОмГАУ, 2005. - 27 с. (Шифр 65.32я7/З-38-780965)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всего:9 - ЧЗ(1), УФ(8)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1333.    </w:t>
      </w:r>
      <w:r>
        <w:rPr>
          <w:rFonts w:ascii="Arial CYR" w:hAnsi="Arial CYR" w:cs="Arial CYR"/>
          <w:b/>
          <w:bCs/>
          <w:sz w:val="20"/>
          <w:szCs w:val="20"/>
        </w:rPr>
        <w:t>Захарова Т.И.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Микроэкономика. Практикум : учеб. пособие / Т. И. Захарова, А. М. Редькин ; Ом. гос. аграр. ун-т. - Омск : Изд-во ФГБОУ ВПО ОмГАУ им. П.А. Столыпина, 2012. - 113 с. - Библиогр.: с. 112-113. (Шифр 65.012.1я73/З-38-319235)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1334.    </w:t>
      </w:r>
      <w:r>
        <w:rPr>
          <w:rFonts w:ascii="Arial CYR" w:hAnsi="Arial CYR" w:cs="Arial CYR"/>
          <w:b/>
          <w:bCs/>
          <w:sz w:val="20"/>
          <w:szCs w:val="20"/>
        </w:rPr>
        <w:t>Захарова Т.И.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Организация производства и предпринимательство в АПК : методические указания по изучению дисциплины / Т. И. Захарова ; Ом. гос. аграр. ун-т. Тарский фил. - Омск : Изд-во ФГОУ ВПО ОмГАУ, 2010. - 31 с. (Шифр 65.321я73/З-38-898986)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1335.    </w:t>
      </w:r>
      <w:r>
        <w:rPr>
          <w:rFonts w:ascii="Arial CYR" w:hAnsi="Arial CYR" w:cs="Arial CYR"/>
          <w:b/>
          <w:bCs/>
          <w:sz w:val="20"/>
          <w:szCs w:val="20"/>
        </w:rPr>
        <w:t>Захарова Т.И.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Развитие интеграционных процессов в отрасли картофелеводства : монография / Т. И. Захарова. - Омск : Изд-во ФГОУ ВПО ОмГАУ, 2009. - 185 с. (Шифр 65.321.8/З-38-651727)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ЧЗ(2), УФ(13)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1336.    </w:t>
      </w:r>
      <w:r>
        <w:rPr>
          <w:rFonts w:ascii="Arial CYR" w:hAnsi="Arial CYR" w:cs="Arial CYR"/>
          <w:b/>
          <w:bCs/>
          <w:sz w:val="20"/>
          <w:szCs w:val="20"/>
        </w:rPr>
        <w:t>Захарова Т.И.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Развитие рынка картофеля в северной зоне Омской области : монография / Т. И. Захарова, С. В. Водолазский ; Ом. гос. аграр. ун-т. - Омск : ОмГАУ, 2006. - 157 с. : ил., табл. (Шифр 65.32/З-38-416184)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всего:19 - ЧЗ(1), УФ(18)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1337.    </w:t>
      </w:r>
      <w:r>
        <w:rPr>
          <w:rFonts w:ascii="Arial CYR" w:hAnsi="Arial CYR" w:cs="Arial CYR"/>
          <w:b/>
          <w:bCs/>
          <w:sz w:val="20"/>
          <w:szCs w:val="20"/>
        </w:rPr>
        <w:t>Захарьин В.Р.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 в бюджетных учреждениях / В. Р. Захарьин. - [б. м.] : Налоговый вестник, 2002. - 464 с. (Шифр 65.052/З-38-496093)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1338.    </w:t>
      </w:r>
      <w:r>
        <w:rPr>
          <w:rFonts w:ascii="Arial CYR" w:hAnsi="Arial CYR" w:cs="Arial CYR"/>
          <w:b/>
          <w:bCs/>
          <w:sz w:val="20"/>
          <w:szCs w:val="20"/>
        </w:rPr>
        <w:t>Захарьин В.Р.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финансовый учёт : учеб. пособие / В. Р. Захарьин. - М. : Издательство РИОР, 2006. - 128 с. (Шифр 65.052/З-38-530077)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1339.    </w:t>
      </w:r>
      <w:r>
        <w:rPr>
          <w:rFonts w:ascii="Arial CYR" w:hAnsi="Arial CYR" w:cs="Arial CYR"/>
          <w:b/>
          <w:bCs/>
          <w:sz w:val="20"/>
          <w:szCs w:val="20"/>
        </w:rPr>
        <w:t>Захарьин В.Р.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Налоги и налогообложение [Электронный ресурс] : учебное пособие / В. Р. Захарьин. - 3-е изд., перераб. и доп. - Электрон. текстовые дан. - М. : Форум; ИНФРА-М, 2018. - 336 с. - (Среднее профессиональное образование). (Шифр -294763)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1340.    </w:t>
      </w:r>
      <w:r>
        <w:rPr>
          <w:rFonts w:ascii="Arial CYR" w:hAnsi="Arial CYR" w:cs="Arial CYR"/>
          <w:b/>
          <w:bCs/>
          <w:sz w:val="20"/>
          <w:szCs w:val="20"/>
        </w:rPr>
        <w:t>Захарьин В.Р.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Налоги и налогообложение [Электронный ресурс] : учеб. пособие / В. Р. Захарьин. - 2-е изд., перераб. и доп. - Электрон. текстовые дан. - М. : ИД " Форум ";  НИЦ ИНФРА-М, 2015. - 320 с. : ил. - (Профессиональное образование). (Шифр 65.261.4/З-38-281328)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1341.    </w:t>
      </w:r>
      <w:r>
        <w:rPr>
          <w:rFonts w:ascii="Arial CYR" w:hAnsi="Arial CYR" w:cs="Arial CYR"/>
          <w:b/>
          <w:bCs/>
          <w:sz w:val="20"/>
          <w:szCs w:val="20"/>
        </w:rPr>
        <w:t>Захарьин В.Р.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Тесты по бухгалтерскому учёту, налогообложению, аудиту и праву  ( с учётом требований нового плана счетов, ч. 2 НК РФ ПБУ 6 / 01 ) / В. Р. Захарьин. - М. : Дело и Сервис, 2001. - 320 с. - (Библиотека " Бухгалтерской Газеты "). (Шифр 65.052/З-38-894449)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1342.    </w:t>
      </w:r>
      <w:r>
        <w:rPr>
          <w:rFonts w:ascii="Arial CYR" w:hAnsi="Arial CYR" w:cs="Arial CYR"/>
          <w:b/>
          <w:bCs/>
          <w:sz w:val="20"/>
          <w:szCs w:val="20"/>
        </w:rPr>
        <w:t>Захваткин Ю.А.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общей энтомологии : учебник / Ю. А. Захваткин. - М. : Колос, 2001. - 376 с. : ил. - (Учебники и учебные пособия для студентов высших учебных заведений). (Шифр 44.6/З-38-334281)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 -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1343.    </w:t>
      </w:r>
      <w:r>
        <w:rPr>
          <w:rFonts w:ascii="Arial CYR" w:hAnsi="Arial CYR" w:cs="Arial CYR"/>
          <w:b/>
          <w:bCs/>
          <w:sz w:val="20"/>
          <w:szCs w:val="20"/>
        </w:rPr>
        <w:t>Защита почв Сибири</w:t>
      </w:r>
      <w:r>
        <w:rPr>
          <w:rFonts w:ascii="Arial CYR" w:hAnsi="Arial CYR" w:cs="Arial CYR"/>
          <w:sz w:val="20"/>
          <w:szCs w:val="20"/>
        </w:rPr>
        <w:t xml:space="preserve"> от эрозии и дефляции / отв. ред. А. Н.  Каштанов. - Новосибирск : Наука, 1981. - 160 с. (Шифр 631.45/З-40-106803)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1344.    </w:t>
      </w:r>
      <w:r>
        <w:rPr>
          <w:rFonts w:ascii="Arial CYR" w:hAnsi="Arial CYR" w:cs="Arial CYR"/>
          <w:b/>
          <w:bCs/>
          <w:sz w:val="20"/>
          <w:szCs w:val="20"/>
        </w:rPr>
        <w:t>Защита растений от</w:t>
      </w:r>
      <w:r>
        <w:rPr>
          <w:rFonts w:ascii="Arial CYR" w:hAnsi="Arial CYR" w:cs="Arial CYR"/>
          <w:sz w:val="20"/>
          <w:szCs w:val="20"/>
        </w:rPr>
        <w:t xml:space="preserve"> болезней [Электронный ресурс] : учебник / под ред. В. А. Шкаликова. - 2-е изд., испр. и доп. - Электрон. текстовые дан. - М. : КолосС, 2013. - 255 с. (Шифр -955999)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1345.    </w:t>
      </w:r>
      <w:r>
        <w:rPr>
          <w:rFonts w:ascii="Arial CYR" w:hAnsi="Arial CYR" w:cs="Arial CYR"/>
          <w:b/>
          <w:bCs/>
          <w:sz w:val="20"/>
          <w:szCs w:val="20"/>
        </w:rPr>
        <w:t>Защита растений от</w:t>
      </w:r>
      <w:r>
        <w:rPr>
          <w:rFonts w:ascii="Arial CYR" w:hAnsi="Arial CYR" w:cs="Arial CYR"/>
          <w:sz w:val="20"/>
          <w:szCs w:val="20"/>
        </w:rPr>
        <w:t xml:space="preserve"> болезней : учебное пособие / В. А. Шкаликов [и др.] ; под ред. В. А.  Шкаликова. - М. : КОЛОС, 2001. - 248 с. : ил. - (Учебники и учеб. пособия  для студентов  высш. учеб. заведений). (Шифр 632(075)/З-40-615904)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всего:11 - ЧЗ(1), УФ(10)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1346.    </w:t>
      </w:r>
      <w:r>
        <w:rPr>
          <w:rFonts w:ascii="Arial CYR" w:hAnsi="Arial CYR" w:cs="Arial CYR"/>
          <w:b/>
          <w:bCs/>
          <w:sz w:val="20"/>
          <w:szCs w:val="20"/>
        </w:rPr>
        <w:t>Защита растений от</w:t>
      </w:r>
      <w:r>
        <w:rPr>
          <w:rFonts w:ascii="Arial CYR" w:hAnsi="Arial CYR" w:cs="Arial CYR"/>
          <w:sz w:val="20"/>
          <w:szCs w:val="20"/>
        </w:rPr>
        <w:t xml:space="preserve"> болезней : учебник / В. А. Шкаликов [и др.] ; под ред. В. А.  Шкаликова. - 2-е изд., испр. и доп. - М. : КолосС, 2003. - 255 с. : ил. - (Учебники и учеб. пособия  для студентов  высш. учеб. заведений). (Шифр 632(075)/З-40-184511)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УФ(6)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1347.    </w:t>
      </w:r>
      <w:r>
        <w:rPr>
          <w:rFonts w:ascii="Arial CYR" w:hAnsi="Arial CYR" w:cs="Arial CYR"/>
          <w:b/>
          <w:bCs/>
          <w:sz w:val="20"/>
          <w:szCs w:val="20"/>
        </w:rPr>
        <w:t>Защита растений от</w:t>
      </w:r>
      <w:r>
        <w:rPr>
          <w:rFonts w:ascii="Arial CYR" w:hAnsi="Arial CYR" w:cs="Arial CYR"/>
          <w:sz w:val="20"/>
          <w:szCs w:val="20"/>
        </w:rPr>
        <w:t xml:space="preserve"> вредителей : учебник / под ред. проф. Н. Н. Третьякова ; проф. В. В. Исаичева. - 2-е изд., перераб. и доп. - СПб. : Издательство  "Лань", 2012. - 525, [3] с. : ил., [16] л. ил. - (Учебники для вузов. Специальная литература.). (Шифр 44.6я73/З-40-698441)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1348.    </w:t>
      </w:r>
      <w:r>
        <w:rPr>
          <w:rFonts w:ascii="Arial CYR" w:hAnsi="Arial CYR" w:cs="Arial CYR"/>
          <w:b/>
          <w:bCs/>
          <w:sz w:val="20"/>
          <w:szCs w:val="20"/>
        </w:rPr>
        <w:t>Защита растений от</w:t>
      </w:r>
      <w:r>
        <w:rPr>
          <w:rFonts w:ascii="Arial CYR" w:hAnsi="Arial CYR" w:cs="Arial CYR"/>
          <w:sz w:val="20"/>
          <w:szCs w:val="20"/>
        </w:rPr>
        <w:t xml:space="preserve"> вредителей : учебник / под ред. В. В. Исаичева. - М. : Колос , 2003. - 472 с. : ил. - (Учебники и учеб. пособия  для студентов  высш. учеб.  заведений). (Шифр 632.93(075)/З-40-017980)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1349.    </w:t>
      </w:r>
      <w:r>
        <w:rPr>
          <w:rFonts w:ascii="Arial CYR" w:hAnsi="Arial CYR" w:cs="Arial CYR"/>
          <w:b/>
          <w:bCs/>
          <w:sz w:val="20"/>
          <w:szCs w:val="20"/>
        </w:rPr>
        <w:t>Защита растений от</w:t>
      </w:r>
      <w:r>
        <w:rPr>
          <w:rFonts w:ascii="Arial CYR" w:hAnsi="Arial CYR" w:cs="Arial CYR"/>
          <w:sz w:val="20"/>
          <w:szCs w:val="20"/>
        </w:rPr>
        <w:t xml:space="preserve"> вредителей [Электронный ресурс] : учебник / под ред. проф. Н. Н. Третьякова ; проф. В. В. Исаичева. - 2-е изд., перераб. и доп. - Электрон. текстовые дан. - СПб. : Издательство  "Лань", 2012. - 528 с. (Шифр 44я73/З-40-961702)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1350.    </w:t>
      </w:r>
      <w:r>
        <w:rPr>
          <w:rFonts w:ascii="Arial CYR" w:hAnsi="Arial CYR" w:cs="Arial CYR"/>
          <w:b/>
          <w:bCs/>
          <w:sz w:val="20"/>
          <w:szCs w:val="20"/>
        </w:rPr>
        <w:t>Зверев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Сибири : учебное пособие. Ч.II : Сибирь в составе Российской империи / В. А. Зверев, А. С. Зуев, Ф. С. Кузнецова. - [б. м.] : ИНФОЛИО, 2005. - 376 с. : ил. (Шифр 9(с)2/З-43-862459)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1351.    </w:t>
      </w:r>
      <w:r>
        <w:rPr>
          <w:rFonts w:ascii="Arial CYR" w:hAnsi="Arial CYR" w:cs="Arial CYR"/>
          <w:b/>
          <w:bCs/>
          <w:sz w:val="20"/>
          <w:szCs w:val="20"/>
        </w:rPr>
        <w:t>Зворыкин Н.Н.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Крестьянское землеустройство и неотложная аграрная реформа в России [Электронный ресурс] / Н. Н. Зворыкин. - Электрон. текстовые дан. - СПб. : Лань, 2014. - 220 с. (Шифр 65.32-5/З-42-920339)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1352.    </w:t>
      </w:r>
      <w:r>
        <w:rPr>
          <w:rFonts w:ascii="Arial CYR" w:hAnsi="Arial CYR" w:cs="Arial CYR"/>
          <w:b/>
          <w:bCs/>
          <w:sz w:val="20"/>
          <w:szCs w:val="20"/>
        </w:rPr>
        <w:t>Звягинцев Д.Г.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Биология почв [Электронный ресурс] : учебник / Д. Г. Звягинцев, И. П. Бабьева, Г. М. Зенова. - 3-е изд., испр. и доп. - Электрон. текстовые дан. - М. : Изд-во МГУ, 2005. - 445 с. (Шифр -793304)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1353.    </w:t>
      </w:r>
      <w:r>
        <w:rPr>
          <w:rFonts w:ascii="Arial CYR" w:hAnsi="Arial CYR" w:cs="Arial CYR"/>
          <w:b/>
          <w:bCs/>
          <w:sz w:val="20"/>
          <w:szCs w:val="20"/>
        </w:rPr>
        <w:t>Здоровый образ жизни</w:t>
      </w:r>
      <w:r>
        <w:rPr>
          <w:rFonts w:ascii="Arial CYR" w:hAnsi="Arial CYR" w:cs="Arial CYR"/>
          <w:sz w:val="20"/>
          <w:szCs w:val="20"/>
        </w:rPr>
        <w:t xml:space="preserve"> - выбор молодых : материалы городской конференции (10 апреля 2012 г.). - Тара, 2012. - 122 с. (Шифр 72/З-46-293818)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1354.    </w:t>
      </w:r>
      <w:r>
        <w:rPr>
          <w:rFonts w:ascii="Arial CYR" w:hAnsi="Arial CYR" w:cs="Arial CYR"/>
          <w:b/>
          <w:bCs/>
          <w:sz w:val="20"/>
          <w:szCs w:val="20"/>
        </w:rPr>
        <w:t>Здоровье населения и</w:t>
      </w:r>
      <w:r>
        <w:rPr>
          <w:rFonts w:ascii="Arial CYR" w:hAnsi="Arial CYR" w:cs="Arial CYR"/>
          <w:sz w:val="20"/>
          <w:szCs w:val="20"/>
        </w:rPr>
        <w:t xml:space="preserve"> окружающая среда. Т. 1. Ч. 1: Об организации системы социально-гигиенического мониторинга  : методическое пособие / под общ.  ред. Е. Н.  Беляева. - [б. м.] : Информационно-издательский центр Минздрава России, 1998. - 80 с. (Шифр 614/З-46-304734)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1355.    </w:t>
      </w:r>
      <w:r>
        <w:rPr>
          <w:rFonts w:ascii="Arial CYR" w:hAnsi="Arial CYR" w:cs="Arial CYR"/>
          <w:b/>
          <w:bCs/>
          <w:sz w:val="20"/>
          <w:szCs w:val="20"/>
        </w:rPr>
        <w:t>Здоровье населения и</w:t>
      </w:r>
      <w:r>
        <w:rPr>
          <w:rFonts w:ascii="Arial CYR" w:hAnsi="Arial CYR" w:cs="Arial CYR"/>
          <w:sz w:val="20"/>
          <w:szCs w:val="20"/>
        </w:rPr>
        <w:t xml:space="preserve"> окружающая среда. Т.1. Ч. 2 : Общие методические подходы к оценке состояния здоровья населения в связи с воздействием факторов окружающей среды : методическое пособие / под общ. ред. Е. Н.  Беляева. - [б. м.] : Федеральный центр госсанэпиднадзора Минздрава России, 1999. - 544 с. (Шифр 614/З-46-095695)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1356.    </w:t>
      </w:r>
      <w:r>
        <w:rPr>
          <w:rFonts w:ascii="Arial CYR" w:hAnsi="Arial CYR" w:cs="Arial CYR"/>
          <w:b/>
          <w:bCs/>
          <w:sz w:val="20"/>
          <w:szCs w:val="20"/>
        </w:rPr>
        <w:t>Земедлина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Статистика [Электронный ресурс] : учебное пособие / Е. А. Земедлина. - Электрон. текстовые дан. - М. : ИЦ РИОР: НИЦ Инфра-М, 2014. - 160 с. (Шифр -154604)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1357.    </w:t>
      </w:r>
      <w:r>
        <w:rPr>
          <w:rFonts w:ascii="Arial CYR" w:hAnsi="Arial CYR" w:cs="Arial CYR"/>
          <w:b/>
          <w:bCs/>
          <w:sz w:val="20"/>
          <w:szCs w:val="20"/>
        </w:rPr>
        <w:t>Земельное право</w:t>
      </w:r>
      <w:r>
        <w:rPr>
          <w:rFonts w:ascii="Arial CYR" w:hAnsi="Arial CYR" w:cs="Arial CYR"/>
          <w:sz w:val="20"/>
          <w:szCs w:val="20"/>
        </w:rPr>
        <w:t xml:space="preserve"> : учебник / отв. ред. Н. Г. Жаворонкова, О. А. Романова. - М. : Проспект, 2013. - 352 с. (Шифр 67.407я7/З-51-185443)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1358.    </w:t>
      </w:r>
      <w:r>
        <w:rPr>
          <w:rFonts w:ascii="Arial CYR" w:hAnsi="Arial CYR" w:cs="Arial CYR"/>
          <w:b/>
          <w:bCs/>
          <w:sz w:val="20"/>
          <w:szCs w:val="20"/>
        </w:rPr>
        <w:t>Земельное право</w:t>
      </w:r>
      <w:r>
        <w:rPr>
          <w:rFonts w:ascii="Arial CYR" w:hAnsi="Arial CYR" w:cs="Arial CYR"/>
          <w:sz w:val="20"/>
          <w:szCs w:val="20"/>
        </w:rPr>
        <w:t xml:space="preserve"> : учебник  / под  ред. С.А Боголюбова. - М. : ООО "ТК Велби", 2003. - 400 с. (Шифр 67.407я7/З-51-816735)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1359.    </w:t>
      </w:r>
      <w:r>
        <w:rPr>
          <w:rFonts w:ascii="Arial CYR" w:hAnsi="Arial CYR" w:cs="Arial CYR"/>
          <w:b/>
          <w:bCs/>
          <w:sz w:val="20"/>
          <w:szCs w:val="20"/>
        </w:rPr>
        <w:t>Земельный кодекс</w:t>
      </w:r>
      <w:r>
        <w:rPr>
          <w:rFonts w:ascii="Arial CYR" w:hAnsi="Arial CYR" w:cs="Arial CYR"/>
          <w:sz w:val="20"/>
          <w:szCs w:val="20"/>
        </w:rPr>
        <w:t xml:space="preserve"> : законы и законодательные акты. - М. : Издание г-на Тихомирова М.Ю., 1999. - 61 с. (Шифр 67.407/З-51-286912)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1360.    </w:t>
      </w:r>
      <w:r>
        <w:rPr>
          <w:rFonts w:ascii="Arial CYR" w:hAnsi="Arial CYR" w:cs="Arial CYR"/>
          <w:b/>
          <w:bCs/>
          <w:sz w:val="20"/>
          <w:szCs w:val="20"/>
        </w:rPr>
        <w:t>Земельный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 : законы и законодательные акты. - М. : Изд-во НОРМА (Издательская группа НОРМА-ИНФРА-М), 2001. - 96 с. (Шифр 67.407/З-51-623635)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1361.    </w:t>
      </w:r>
      <w:r>
        <w:rPr>
          <w:rFonts w:ascii="Arial CYR" w:hAnsi="Arial CYR" w:cs="Arial CYR"/>
          <w:b/>
          <w:bCs/>
          <w:sz w:val="20"/>
          <w:szCs w:val="20"/>
        </w:rPr>
        <w:t>Земельный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 [Электронный ресурс] : федер. закон от 25 октября 2001 </w:t>
      </w:r>
      <w:r>
        <w:rPr>
          <w:rFonts w:ascii="Arial" w:hAnsi="Arial" w:cs="Arial"/>
          <w:sz w:val="20"/>
          <w:szCs w:val="20"/>
        </w:rPr>
        <w:t>№ 136-</w:t>
      </w:r>
      <w:r>
        <w:rPr>
          <w:rFonts w:ascii="Arial CYR" w:hAnsi="Arial CYR" w:cs="Arial CYR"/>
          <w:sz w:val="20"/>
          <w:szCs w:val="20"/>
        </w:rPr>
        <w:t>ФЗ (действующая редакция от 29.12.2014). - Электрон. текстовые дан. - [б. м.] : [б. и.], [б. г.]. (Шифр 67.407/З-51-911173)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1362.    </w:t>
      </w:r>
      <w:r>
        <w:rPr>
          <w:rFonts w:ascii="Arial CYR" w:hAnsi="Arial CYR" w:cs="Arial CYR"/>
          <w:b/>
          <w:bCs/>
          <w:sz w:val="20"/>
          <w:szCs w:val="20"/>
        </w:rPr>
        <w:t>Земельный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 : Официальное издание. - М. : Проспект, КноРус, 2014. - 96 с. (Шифр 67/З-51-594577)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1363.    </w:t>
      </w:r>
      <w:r>
        <w:rPr>
          <w:rFonts w:ascii="Arial CYR" w:hAnsi="Arial CYR" w:cs="Arial CYR"/>
          <w:b/>
          <w:bCs/>
          <w:sz w:val="20"/>
          <w:szCs w:val="20"/>
        </w:rPr>
        <w:t>Земельный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 от25.10.2001 </w:t>
      </w:r>
      <w:r>
        <w:rPr>
          <w:rFonts w:ascii="Arial" w:hAnsi="Arial" w:cs="Arial"/>
          <w:sz w:val="20"/>
          <w:szCs w:val="20"/>
        </w:rPr>
        <w:t>№136-</w:t>
      </w:r>
      <w:r>
        <w:rPr>
          <w:rFonts w:ascii="Arial CYR" w:hAnsi="Arial CYR" w:cs="Arial CYR"/>
          <w:sz w:val="20"/>
          <w:szCs w:val="20"/>
        </w:rPr>
        <w:t>ФЗ (ред. от 28.07.2012) [Электронный ресурс]. - Электрон. текстовые дан. - [б. м.] : [б. и.], [б. г.]. (Шифр 67/З-51-065964)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1364.    </w:t>
      </w:r>
      <w:r>
        <w:rPr>
          <w:rFonts w:ascii="Arial CYR" w:hAnsi="Arial CYR" w:cs="Arial CYR"/>
          <w:b/>
          <w:bCs/>
          <w:sz w:val="20"/>
          <w:szCs w:val="20"/>
        </w:rPr>
        <w:t>Земледелие</w:t>
      </w:r>
      <w:r>
        <w:rPr>
          <w:rFonts w:ascii="Arial CYR" w:hAnsi="Arial CYR" w:cs="Arial CYR"/>
          <w:sz w:val="20"/>
          <w:szCs w:val="20"/>
        </w:rPr>
        <w:t xml:space="preserve"> : учебник  / Г.И.   Баздырев, В. Г. Лошаков, А. И. Пупонин ; под ред. А. И.  Пупонина. - М. : КолосС, 2002. - 552 с. : ил. - (Учебники и учеб. пособия  для студентов  высш. учеб. заведений). (Шифр 631(075)/З-52-138356)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всего:9 - ЧЗ(1), УФ(8)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1365.    </w:t>
      </w:r>
      <w:r>
        <w:rPr>
          <w:rFonts w:ascii="Arial CYR" w:hAnsi="Arial CYR" w:cs="Arial CYR"/>
          <w:b/>
          <w:bCs/>
          <w:sz w:val="20"/>
          <w:szCs w:val="20"/>
        </w:rPr>
        <w:t>Земледелие</w:t>
      </w:r>
      <w:r>
        <w:rPr>
          <w:rFonts w:ascii="Arial CYR" w:hAnsi="Arial CYR" w:cs="Arial CYR"/>
          <w:sz w:val="20"/>
          <w:szCs w:val="20"/>
        </w:rPr>
        <w:t xml:space="preserve"> : учебник / Г. И. Баздырев [и др.]; под ред. Г.И. Баздырева. - М. : КолосС, 2008. - 607 с. : ил. - (Учебники и учеб. пособия   для студентов  высш. учеб. заведений). (Шифр 41.4я73/З-52-162234)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1366.    </w:t>
      </w:r>
      <w:r>
        <w:rPr>
          <w:rFonts w:ascii="Arial CYR" w:hAnsi="Arial CYR" w:cs="Arial CYR"/>
          <w:b/>
          <w:bCs/>
          <w:sz w:val="20"/>
          <w:szCs w:val="20"/>
        </w:rPr>
        <w:t>Земледелие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учебное пособие / А. И. Беленков [и др.]. - Электрон. текстовые дан. - М. : НИЦ Инфра-М, 2018. - 237 с. (Шифр -955483)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1367.    </w:t>
      </w:r>
      <w:r>
        <w:rPr>
          <w:rFonts w:ascii="Arial CYR" w:hAnsi="Arial CYR" w:cs="Arial CYR"/>
          <w:b/>
          <w:bCs/>
          <w:sz w:val="20"/>
          <w:szCs w:val="20"/>
        </w:rPr>
        <w:t>Земледелие</w:t>
      </w:r>
      <w:r>
        <w:rPr>
          <w:rFonts w:ascii="Arial CYR" w:hAnsi="Arial CYR" w:cs="Arial CYR"/>
          <w:sz w:val="20"/>
          <w:szCs w:val="20"/>
        </w:rPr>
        <w:t xml:space="preserve"> : учебник / Г. И. Баздырев [и др.] ; под ред. Г. И. Баздырева. - М. : ИНФРА-М, 2013. - 608 с. : ил. - (Высшее образование. Бакалавриат). - Библиогр.: с. 593-594. (Шифр 41.4я73/З-52-170215)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1368.    </w:t>
      </w:r>
      <w:r>
        <w:rPr>
          <w:rFonts w:ascii="Arial CYR" w:hAnsi="Arial CYR" w:cs="Arial CYR"/>
          <w:b/>
          <w:bCs/>
          <w:sz w:val="20"/>
          <w:szCs w:val="20"/>
        </w:rPr>
        <w:t>Земледелие</w:t>
      </w:r>
      <w:r>
        <w:rPr>
          <w:rFonts w:ascii="Arial CYR" w:hAnsi="Arial CYR" w:cs="Arial CYR"/>
          <w:sz w:val="20"/>
          <w:szCs w:val="20"/>
        </w:rPr>
        <w:t xml:space="preserve"> : учебник /  под.ред. А.И. Пупонина. - М. : КолосС, 2004. - 552 с. : ил. - (Учебники и учеб.  пособия   для студентов  высш.  учебных  заведений). (Шифр 41.4я7/З-52-925470)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УФ(5)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1369.    </w:t>
      </w:r>
      <w:r>
        <w:rPr>
          <w:rFonts w:ascii="Arial CYR" w:hAnsi="Arial CYR" w:cs="Arial CYR"/>
          <w:b/>
          <w:bCs/>
          <w:sz w:val="20"/>
          <w:szCs w:val="20"/>
        </w:rPr>
        <w:t>Земледелие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 Г. И. Баздырева. - Электрон. текстовые дан. - М. : ИНФРА-М, 2015. - 608 с. : ил. - (Высшее образование: Бакалавриат). (Шифр -580446)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1370.    </w:t>
      </w:r>
      <w:r>
        <w:rPr>
          <w:rFonts w:ascii="Arial CYR" w:hAnsi="Arial CYR" w:cs="Arial CYR"/>
          <w:b/>
          <w:bCs/>
          <w:sz w:val="20"/>
          <w:szCs w:val="20"/>
        </w:rPr>
        <w:t>Земледелие : практикум</w:t>
      </w:r>
      <w:r>
        <w:rPr>
          <w:rFonts w:ascii="Arial CYR" w:hAnsi="Arial CYR" w:cs="Arial CYR"/>
          <w:sz w:val="20"/>
          <w:szCs w:val="20"/>
        </w:rPr>
        <w:t xml:space="preserve"> : учеб. пособие / И. П. Васильев [и др.]. - М. : ИНФРА-М, 2013. - 422, [2] с. - (Высшее образование. Бакалавриат). (Шифр 41.4я73/З-52-283932)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1371.    </w:t>
      </w:r>
      <w:r>
        <w:rPr>
          <w:rFonts w:ascii="Arial CYR" w:hAnsi="Arial CYR" w:cs="Arial CYR"/>
          <w:b/>
          <w:bCs/>
          <w:sz w:val="20"/>
          <w:szCs w:val="20"/>
        </w:rPr>
        <w:t>Земледелие Западной Сибири</w:t>
      </w:r>
      <w:r>
        <w:rPr>
          <w:rFonts w:ascii="Arial CYR" w:hAnsi="Arial CYR" w:cs="Arial CYR"/>
          <w:sz w:val="20"/>
          <w:szCs w:val="20"/>
        </w:rPr>
        <w:t xml:space="preserve"> : учебник / Н. В. Абрамов [и др.] ; под общ.  ред. А. М.  Ситникова ; Ом. гос. аграр. ун-т. - Омск : Изд-во ОмГАУ, 1998. - 304 с. : ил., табл. - (Учебники и учеб. пособия  для студентов  высш. учеб. заведений). (Шифр 631(075)/З-52-781087)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всего:31 - ЧЗ(1), УФ(30)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1372.    </w:t>
      </w:r>
      <w:r>
        <w:rPr>
          <w:rFonts w:ascii="Arial CYR" w:hAnsi="Arial CYR" w:cs="Arial CYR"/>
          <w:b/>
          <w:bCs/>
          <w:sz w:val="20"/>
          <w:szCs w:val="20"/>
        </w:rPr>
        <w:t>Земледелие Западной Сибири</w:t>
      </w:r>
      <w:r>
        <w:rPr>
          <w:rFonts w:ascii="Arial CYR" w:hAnsi="Arial CYR" w:cs="Arial CYR"/>
          <w:sz w:val="20"/>
          <w:szCs w:val="20"/>
        </w:rPr>
        <w:t xml:space="preserve"> : учебник / Н. В. Абрамов [и др.] ; под. ред. А. </w:t>
      </w:r>
      <w:r>
        <w:rPr>
          <w:rFonts w:ascii="Arial CYR" w:hAnsi="Arial CYR" w:cs="Arial CYR"/>
          <w:sz w:val="20"/>
          <w:szCs w:val="20"/>
        </w:rPr>
        <w:lastRenderedPageBreak/>
        <w:t>М. Ситникова ;  В. А. Федоткина. - 2-е изд. - Тюмень : ТГСХА, 2009. - 348 с. (Шифр 41.4/З-52-833894)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всего:34 - ЧЗ(1), УФ(33)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учебнике изложены основные теоретические положения научного земледелия, показаны практические приемы возделывания земли, воспроизводство плодородия почв и получение высокой урожайности выращиваемых в Сибири культур. Даны основы систем земледелия для различных почвенно-климатических зон Западной Сибири. Разработана модель ресурсосберегающих и точных систем земледелия, включающая в себя системы севооборотов обработки почвы, удобрений, интегрированной системы защиты растений, машин и орудий с экономической оценкой по основным показателям. Данные системы позволяют повысить плодородие почвы, урожайность в 1,2-1,5 раза, снизить затраты на 300-500 рублей на га.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1373.    </w:t>
      </w:r>
      <w:r>
        <w:rPr>
          <w:rFonts w:ascii="Arial CYR" w:hAnsi="Arial CYR" w:cs="Arial CYR"/>
          <w:b/>
          <w:bCs/>
          <w:sz w:val="20"/>
          <w:szCs w:val="20"/>
        </w:rPr>
        <w:t>Земледелие на равнинных</w:t>
      </w:r>
      <w:r>
        <w:rPr>
          <w:rFonts w:ascii="Arial CYR" w:hAnsi="Arial CYR" w:cs="Arial CYR"/>
          <w:sz w:val="20"/>
          <w:szCs w:val="20"/>
        </w:rPr>
        <w:t xml:space="preserve"> ландшафтах и агротехнологии зерновых в Западной Сибири (на примере Омской области) / Л. В. Березин, В. Л. Ершов, В.П.  Казанцев ; под ред. И.Ф. Храмцова,  В.Г. Холмова. - [б. м.] : РАСХН. Сиб. отд-ние. СибНИИСХ, 2003. - 412 с. (Шифр 41.4/З-52-353898)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1374.    </w:t>
      </w:r>
      <w:r>
        <w:rPr>
          <w:rFonts w:ascii="Arial CYR" w:hAnsi="Arial CYR" w:cs="Arial CYR"/>
          <w:b/>
          <w:bCs/>
          <w:sz w:val="20"/>
          <w:szCs w:val="20"/>
        </w:rPr>
        <w:t>Земледелие. Вып. VIII.</w:t>
      </w:r>
      <w:r>
        <w:rPr>
          <w:rFonts w:ascii="Arial CYR" w:hAnsi="Arial CYR" w:cs="Arial CYR"/>
          <w:sz w:val="20"/>
          <w:szCs w:val="20"/>
        </w:rPr>
        <w:t xml:space="preserve"> : сборник научных трудов / отв. ред. Т. С.  Дубоносов. - [б. м.] : Краснодарский научно-исследовательский институт сельского хозяйства им. П.П.Лукьяненко, 1975. - 181 с. (Шифр 631.5/З-52-133674)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1375.    </w:t>
      </w:r>
      <w:r>
        <w:rPr>
          <w:rFonts w:ascii="Arial CYR" w:hAnsi="Arial CYR" w:cs="Arial CYR"/>
          <w:b/>
          <w:bCs/>
          <w:sz w:val="20"/>
          <w:szCs w:val="20"/>
        </w:rPr>
        <w:t>Земледелие: практикум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учебное пособие / П. П. Васильев [и др.]. - Электрон. текстовые дан. - М. : ИНФРА-М, 2015. - 424 с. (Шифр -744830)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1376.    </w:t>
      </w:r>
      <w:r>
        <w:rPr>
          <w:rFonts w:ascii="Arial CYR" w:hAnsi="Arial CYR" w:cs="Arial CYR"/>
          <w:b/>
          <w:bCs/>
          <w:sz w:val="20"/>
          <w:szCs w:val="20"/>
        </w:rPr>
        <w:t>Земледелие: практикум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 / Г. И. Баздырев, И. П. Васильев, А. М. Туликов. - Электрон. текстовые дан. - М. : НИЦ Инфра-М, 2015. - 424 с. : ил. - (Высшее образование: Бакалавриат). (Шифр 41.4я73/З-52-863787)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1377.    </w:t>
      </w:r>
      <w:r>
        <w:rPr>
          <w:rFonts w:ascii="Arial CYR" w:hAnsi="Arial CYR" w:cs="Arial CYR"/>
          <w:b/>
          <w:bCs/>
          <w:sz w:val="20"/>
          <w:szCs w:val="20"/>
        </w:rPr>
        <w:t>Землеустроительное проектирование</w:t>
      </w:r>
      <w:r>
        <w:rPr>
          <w:rFonts w:ascii="Arial CYR" w:hAnsi="Arial CYR" w:cs="Arial CYR"/>
          <w:sz w:val="20"/>
          <w:szCs w:val="20"/>
        </w:rPr>
        <w:t xml:space="preserve"> : учебник для вузов / [С. Н. Волков, В. П. Троицкий, Н. Г. Конокотин и др.]; под ред. С. Н. Волкова. - 2-е изд., перераб. и доп. - М. : Колос , 1998. - 632 с. - (Учебники и учеб.  пособия для студентов высших учебных заведений). (Шифр 65.32-51я73/З-52-743215)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1378.    </w:t>
      </w:r>
      <w:r>
        <w:rPr>
          <w:rFonts w:ascii="Arial CYR" w:hAnsi="Arial CYR" w:cs="Arial CYR"/>
          <w:b/>
          <w:bCs/>
          <w:sz w:val="20"/>
          <w:szCs w:val="20"/>
        </w:rPr>
        <w:t>Земля и право</w:t>
      </w:r>
      <w:r>
        <w:rPr>
          <w:rFonts w:ascii="Arial CYR" w:hAnsi="Arial CYR" w:cs="Arial CYR"/>
          <w:sz w:val="20"/>
          <w:szCs w:val="20"/>
        </w:rPr>
        <w:t xml:space="preserve"> : официальное издание / под  ред. В. Х.  Улюкаева. - М. : Былина, 2001. - 592 с. (Шифр 65.407/З-51-693014)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1379.    </w:t>
      </w:r>
      <w:r>
        <w:rPr>
          <w:rFonts w:ascii="Arial CYR" w:hAnsi="Arial CYR" w:cs="Arial CYR"/>
          <w:b/>
          <w:bCs/>
          <w:sz w:val="20"/>
          <w:szCs w:val="20"/>
        </w:rPr>
        <w:t>Землякова Г.Л.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Ведение государственного кадастра недвижимости как функция государственного управления в сфере использования и охраны земель [Электронный ресурс] : монография / Г. Л. Землякова. - Электрон. текстовые дан. - М. : ИНФРА-М, 2014. - 357 с. (Шифр 65.32/З-53-138631)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1380.    </w:t>
      </w:r>
      <w:r>
        <w:rPr>
          <w:rFonts w:ascii="Arial CYR" w:hAnsi="Arial CYR" w:cs="Arial CYR"/>
          <w:b/>
          <w:bCs/>
          <w:sz w:val="20"/>
          <w:szCs w:val="20"/>
        </w:rPr>
        <w:t>Зеркин Д.П.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политологии : курс лекций / Д. П. Зеркин. - 2-е изд., доп. - Ростов н/Д : Феникс, 1999. - 576 с. (Шифр 66.0/З-57-932740)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1381.    </w:t>
      </w:r>
      <w:r>
        <w:rPr>
          <w:rFonts w:ascii="Arial CYR" w:hAnsi="Arial CYR" w:cs="Arial CYR"/>
          <w:b/>
          <w:bCs/>
          <w:sz w:val="20"/>
          <w:szCs w:val="20"/>
        </w:rPr>
        <w:t>Зерно</w:t>
      </w:r>
      <w:r>
        <w:rPr>
          <w:rFonts w:ascii="Arial CYR" w:hAnsi="Arial CYR" w:cs="Arial CYR"/>
          <w:sz w:val="20"/>
          <w:szCs w:val="20"/>
        </w:rPr>
        <w:t xml:space="preserve"> : статистический сборник. - Омск : Омскоблкомстат, 2000. - 243 с. (Шифр 65.325.1/З-58-040099)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1382.    </w:t>
      </w:r>
      <w:r>
        <w:rPr>
          <w:rFonts w:ascii="Arial CYR" w:hAnsi="Arial CYR" w:cs="Arial CYR"/>
          <w:b/>
          <w:bCs/>
          <w:sz w:val="20"/>
          <w:szCs w:val="20"/>
        </w:rPr>
        <w:t>Зерно и продукты</w:t>
      </w:r>
      <w:r>
        <w:rPr>
          <w:rFonts w:ascii="Arial CYR" w:hAnsi="Arial CYR" w:cs="Arial CYR"/>
          <w:sz w:val="20"/>
          <w:szCs w:val="20"/>
        </w:rPr>
        <w:t xml:space="preserve"> его переработки : статистический сборник. - Омск : Омскоблкомстат, 2001. - 96 с. (Шифр 65.321.1/З-58-144750)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1383.    </w:t>
      </w:r>
      <w:r>
        <w:rPr>
          <w:rFonts w:ascii="Arial CYR" w:hAnsi="Arial CYR" w:cs="Arial CYR"/>
          <w:b/>
          <w:bCs/>
          <w:sz w:val="20"/>
          <w:szCs w:val="20"/>
        </w:rPr>
        <w:t>Зерноочистка - состояние</w:t>
      </w:r>
      <w:r>
        <w:rPr>
          <w:rFonts w:ascii="Arial CYR" w:hAnsi="Arial CYR" w:cs="Arial CYR"/>
          <w:sz w:val="20"/>
          <w:szCs w:val="20"/>
        </w:rPr>
        <w:t xml:space="preserve"> и перспективы. 2. Техническое обслуживание, ремонт и обновление сельскохозяйственной техники в современных условиях. 3. Нормативно-справочные материалы по планированию механизированных работ в сельскохозяйственном производстве [Электронный ресурс]. - М. : ФГНУ "Росинформагротех", 2008 эл. опт. диск (CD-ROM). (Шифр 40.7)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1384.    </w:t>
      </w:r>
      <w:r>
        <w:rPr>
          <w:rFonts w:ascii="Arial CYR" w:hAnsi="Arial CYR" w:cs="Arial CYR"/>
          <w:b/>
          <w:bCs/>
          <w:sz w:val="20"/>
          <w:szCs w:val="20"/>
        </w:rPr>
        <w:t>Зигерт 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Руководитель без конфликтов : пер. с нем. / В. Зигерт, Л. Ланг ; науч. ред. и авт. предисл. А. Л. Журавлев. - М. : "Экономика", 1990. - 335 с. (Шифр 65.291.21/З-59-947581)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1385.    </w:t>
      </w:r>
      <w:r>
        <w:rPr>
          <w:rFonts w:ascii="Arial CYR" w:hAnsi="Arial CYR" w:cs="Arial CYR"/>
          <w:b/>
          <w:bCs/>
          <w:sz w:val="20"/>
          <w:szCs w:val="20"/>
        </w:rPr>
        <w:t>Зильбернагель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Зерноуборочные комбайны : учебное пособие / А. В. Зильбернагель. - Омск : Изд-во ФГОУ ВПО ОмГАУ, 2007. - 212 с. : ил. (Шифр 40.728/З-61-445217)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1386.    </w:t>
      </w:r>
      <w:r>
        <w:rPr>
          <w:rFonts w:ascii="Arial CYR" w:hAnsi="Arial CYR" w:cs="Arial CYR"/>
          <w:b/>
          <w:bCs/>
          <w:sz w:val="20"/>
          <w:szCs w:val="20"/>
        </w:rPr>
        <w:t>Зильбернагель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Источники питания сварочной дуги : монография / В. В. Зильбернагель, В. В. Троценко. - Омск : Изд-во ФГОУ ВПО ОмГАУ, 2006. - 140 с. : ил. (Шифр 31.2/З-61-516347)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1387.    </w:t>
      </w:r>
      <w:r>
        <w:rPr>
          <w:rFonts w:ascii="Arial CYR" w:hAnsi="Arial CYR" w:cs="Arial CYR"/>
          <w:b/>
          <w:bCs/>
          <w:sz w:val="20"/>
          <w:szCs w:val="20"/>
        </w:rPr>
        <w:t>Зильбернагель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Лабораторный практикум по техническим средствам и системам автоматики : учебное пособие / В. В. Зильбернагель ; Ом. гос. аграр. ун-т. - 2-е изд., перераб. и доп. - Омск : Изд-во ФГОУ ВПО ОмГАУ, 2005. - 100 с. (Шифр 631.171(075)/З-61-501236)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всего:22 - ЧЗ(1), УФ(21)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1388.    </w:t>
      </w:r>
      <w:r>
        <w:rPr>
          <w:rFonts w:ascii="Arial CYR" w:hAnsi="Arial CYR" w:cs="Arial CYR"/>
          <w:b/>
          <w:bCs/>
          <w:sz w:val="20"/>
          <w:szCs w:val="20"/>
        </w:rPr>
        <w:t>Зильбернагель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Лабораторный практикум по электроизмерительным приборам и измерениям : учебное пособие / В. В. Зильбернагель, В. И. Черняков, Е. Н. Кропочева. - Омск : Изд-во ФГОУ ВПО ОмГАУ, 2007. - 76 с. : ил. (Шифр 34.9/З-61-090411)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1389.    </w:t>
      </w:r>
      <w:r>
        <w:rPr>
          <w:rFonts w:ascii="Arial CYR" w:hAnsi="Arial CYR" w:cs="Arial CYR"/>
          <w:b/>
          <w:bCs/>
          <w:sz w:val="20"/>
          <w:szCs w:val="20"/>
        </w:rPr>
        <w:t>Зильбернагель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Электромагнитные исполнительные механизмы : лекция / В. В. Зильбернагель. - Омск : Изд-во ФГОУ ВПО ОмГАУ, 2006. - 40 с. : ил. (Шифр 31.264/З-61-481277)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1390.    </w:t>
      </w:r>
      <w:r>
        <w:rPr>
          <w:rFonts w:ascii="Arial CYR" w:hAnsi="Arial CYR" w:cs="Arial CYR"/>
          <w:b/>
          <w:bCs/>
          <w:sz w:val="20"/>
          <w:szCs w:val="20"/>
        </w:rPr>
        <w:t>Зимин Н.Е.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и диагностика финансово-хозяйственной деятельности предприятия : учебник / Н. Е. Зимин, В. Н. Солопова. - М. : КолосС, 2005. - 384 с. : ил. - (Учебники и учеб. пособия  для студентов  высш. учеб. заведений). (Шифр 65.291я7/З-62-911634)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всего:35 - ЧЗ(1), УФ(34)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1391.    </w:t>
      </w:r>
      <w:r>
        <w:rPr>
          <w:rFonts w:ascii="Arial CYR" w:hAnsi="Arial CYR" w:cs="Arial CYR"/>
          <w:b/>
          <w:bCs/>
          <w:sz w:val="20"/>
          <w:szCs w:val="20"/>
        </w:rPr>
        <w:t>Зимин Н.Е.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Анализ и диагностика финансово-хозяйственной деятельности предприятия : учебник  / Н. Е. Зимин, В. Н. Солопова. - М. : КолосС, 2004. - 384 с. : ил. - (Учебники и учеб. </w:t>
      </w:r>
      <w:r>
        <w:rPr>
          <w:rFonts w:ascii="Arial CYR" w:hAnsi="Arial CYR" w:cs="Arial CYR"/>
          <w:sz w:val="20"/>
          <w:szCs w:val="20"/>
        </w:rPr>
        <w:lastRenderedPageBreak/>
        <w:t>пособия  для студентов  высш. учеб. заведений). (Шифр 65.321я73/З-62-720431)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1392.    </w:t>
      </w:r>
      <w:r>
        <w:rPr>
          <w:rFonts w:ascii="Arial CYR" w:hAnsi="Arial CYR" w:cs="Arial CYR"/>
          <w:b/>
          <w:bCs/>
          <w:sz w:val="20"/>
          <w:szCs w:val="20"/>
        </w:rPr>
        <w:t>Зимняя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Педагогическая психология : учебник / И. А. Зимняя. - 2-е изд., испр. и доп. и перераб. - М. : Логос, 2004. - 384 с. (Шифр 88.8я7/З-62-388255)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1393.    </w:t>
      </w:r>
      <w:r>
        <w:rPr>
          <w:rFonts w:ascii="Arial CYR" w:hAnsi="Arial CYR" w:cs="Arial CYR"/>
          <w:b/>
          <w:bCs/>
          <w:sz w:val="20"/>
          <w:szCs w:val="20"/>
        </w:rPr>
        <w:t>Зимон А.Д.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Коллоидная химия : учебник / А. Д. Зимон, Н. Ф. Лещенко. - 3-е изд., испр. и доп. - [б. м.] : Агар, 2001. - 320 с. : ил. (Шифр 541(075)/З-62-200091)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1394.    </w:t>
      </w:r>
      <w:r>
        <w:rPr>
          <w:rFonts w:ascii="Arial CYR" w:hAnsi="Arial CYR" w:cs="Arial CYR"/>
          <w:b/>
          <w:bCs/>
          <w:sz w:val="20"/>
          <w:szCs w:val="20"/>
        </w:rPr>
        <w:t>Зинченко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Агроэкотоксикологические основы применения пестицидов / В. А. Зинченко. - [б. м.] : МСХА, 2000. - 180 с. (Шифр 632.95/З-63-585216)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1395.    </w:t>
      </w:r>
      <w:r>
        <w:rPr>
          <w:rFonts w:ascii="Arial CYR" w:hAnsi="Arial CYR" w:cs="Arial CYR"/>
          <w:b/>
          <w:bCs/>
          <w:sz w:val="20"/>
          <w:szCs w:val="20"/>
        </w:rPr>
        <w:t>Зинченко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Химическая защита растений: средства, технология и экологическая безопасность [Электронный ресурс] : учеб. пособие / В. А. Зинченко. - Электрон. текстовые дан. - М. : КолосС, 2012. - 247 с. : ил. - (Учебники и учебные пособия для студентов высших учебных заведений). (Шифр 44я73/З-63-651040)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1396.    </w:t>
      </w:r>
      <w:r>
        <w:rPr>
          <w:rFonts w:ascii="Arial CYR" w:hAnsi="Arial CYR" w:cs="Arial CYR"/>
          <w:b/>
          <w:bCs/>
          <w:sz w:val="20"/>
          <w:szCs w:val="20"/>
        </w:rPr>
        <w:t>Зинченко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Химическая защита растений: средства, технология и экологическая безопасность : учеб. пособие / В. А. Зинченко. - М. : КолосС, 2005. - 232 с. : ил. - (Учебники и учеб. пособия  для студентов  высш. учеб. заведений). (Шифр 632.93(075)/З-63-314091)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1397.    </w:t>
      </w:r>
      <w:r>
        <w:rPr>
          <w:rFonts w:ascii="Arial CYR" w:hAnsi="Arial CYR" w:cs="Arial CYR"/>
          <w:b/>
          <w:bCs/>
          <w:sz w:val="20"/>
          <w:szCs w:val="20"/>
        </w:rPr>
        <w:t>Зинченко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Химическая защита растений: средства, технология и экологическая безопасность : учеб. пособие / В. А. Зинченко. - 2-е изд., перераб. и доп. - М. : КолосС, 2012. - 247 с. : ил. - (Учебники и учеб.  пособия для студентов высших учебных заведений). - Библиогр.: с. 228-229. - Указ.: с. 238-243. (Шифр 44.152я73/З-63-184792)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1398.    </w:t>
      </w:r>
      <w:r>
        <w:rPr>
          <w:rFonts w:ascii="Arial CYR" w:hAnsi="Arial CYR" w:cs="Arial CYR"/>
          <w:b/>
          <w:bCs/>
          <w:sz w:val="20"/>
          <w:szCs w:val="20"/>
        </w:rPr>
        <w:t>Зинченко Т.В.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первой помощи пострадавшим при дорожно-транспортном происшествии [Электронный ресурс] : учебное пособие / Т. В. Зинченко. - Электрон. текстовые дан. - Железногорск : ФГБОУ ВО Сибирская пожарно-спасательная академия ГПС МЧС России, 2017. - 35 с. (Шифр -906809)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1399.    </w:t>
      </w:r>
      <w:r>
        <w:rPr>
          <w:rFonts w:ascii="Arial CYR" w:hAnsi="Arial CYR" w:cs="Arial CYR"/>
          <w:b/>
          <w:bCs/>
          <w:sz w:val="20"/>
          <w:szCs w:val="20"/>
        </w:rPr>
        <w:t>Змановский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 найти и устранить неисправность трактора / В. А. Змановский, А. И. Гиберт. - Новосибирск : Западно-Сибирское книжное издательство, 1970. - 110 с. (Шифр 631.372/З-69-847798)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1400.    </w:t>
      </w:r>
      <w:r>
        <w:rPr>
          <w:rFonts w:ascii="Arial CYR" w:hAnsi="Arial CYR" w:cs="Arial CYR"/>
          <w:b/>
          <w:bCs/>
          <w:sz w:val="20"/>
          <w:szCs w:val="20"/>
        </w:rPr>
        <w:t>Змановский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Основные условия производительного использования тракторов / В. А. Змановский. - Новосибирск : Западно-Сибирское книжное издательство, 1973. - 64 с. (Шифр 631.372/З-69-685747)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1401.    </w:t>
      </w:r>
      <w:r>
        <w:rPr>
          <w:rFonts w:ascii="Arial CYR" w:hAnsi="Arial CYR" w:cs="Arial CYR"/>
          <w:b/>
          <w:bCs/>
          <w:sz w:val="20"/>
          <w:szCs w:val="20"/>
        </w:rPr>
        <w:t>Золкин А.Л.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Культурология : учебное пособие / А. Л. Золкин ; под ред. проф. Н. В. Михайловой. - М. : ЮНИТИ-ДАНА, 2001. - 335 с. (Шифр 71я7/З-79-010297)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1402.    </w:t>
      </w:r>
      <w:r>
        <w:rPr>
          <w:rFonts w:ascii="Arial CYR" w:hAnsi="Arial CYR" w:cs="Arial CYR"/>
          <w:b/>
          <w:bCs/>
          <w:sz w:val="20"/>
          <w:szCs w:val="20"/>
        </w:rPr>
        <w:t>Золотарчук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Макроэкономика [Электронный ресурс] : учебник / В. В. Золотарчук. - 2-е изд., перераб. и доп. - Электрон. текстовые дан. - М. : ИНФРА-М, 2018. - 537 с. - (Высшее образование: Бакалавриат). (Шифр -180869)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1403.    </w:t>
      </w:r>
      <w:r>
        <w:rPr>
          <w:rFonts w:ascii="Arial CYR" w:hAnsi="Arial CYR" w:cs="Arial CYR"/>
          <w:b/>
          <w:bCs/>
          <w:sz w:val="20"/>
          <w:szCs w:val="20"/>
        </w:rPr>
        <w:t>Золотова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кадастра: Территориальные информационные системы : учебник  / Е. В. Золотова. - М. : Академический Проект : Фонд "Мир", 2012. - 416 с. - (Gaudeamus: библиотека геодезиста и картографа). - Библиогр.: с. 408-409. (Шифр 65.281я73/З-81-971836)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1404.    </w:t>
      </w:r>
      <w:r>
        <w:rPr>
          <w:rFonts w:ascii="Arial CYR" w:hAnsi="Arial CYR" w:cs="Arial CYR"/>
          <w:b/>
          <w:bCs/>
          <w:sz w:val="20"/>
          <w:szCs w:val="20"/>
        </w:rPr>
        <w:t>Золотые ступени карьеры</w:t>
      </w:r>
      <w:r>
        <w:rPr>
          <w:rFonts w:ascii="Arial CYR" w:hAnsi="Arial CYR" w:cs="Arial CYR"/>
          <w:sz w:val="20"/>
          <w:szCs w:val="20"/>
        </w:rPr>
        <w:t xml:space="preserve"> : ежегодный общероссийский справочник по карьере и трудоустройству. Вып. 5 : Популярный учебник по карьере : Кто есть кто на рынке труда России. - М., 2008. (Шифр 65.291.6/З-81-268318)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1405.    </w:t>
      </w:r>
      <w:r>
        <w:rPr>
          <w:rFonts w:ascii="Arial CYR" w:hAnsi="Arial CYR" w:cs="Arial CYR"/>
          <w:b/>
          <w:bCs/>
          <w:sz w:val="20"/>
          <w:szCs w:val="20"/>
        </w:rPr>
        <w:t>Зональные системы земледелия</w:t>
      </w:r>
      <w:r>
        <w:rPr>
          <w:rFonts w:ascii="Arial CYR" w:hAnsi="Arial CYR" w:cs="Arial CYR"/>
          <w:sz w:val="20"/>
          <w:szCs w:val="20"/>
        </w:rPr>
        <w:t xml:space="preserve"> (на ландшафтной основе) : учебник / А. И. Пупонин [и др.] ; под ред. А. И.  Пупонина. - М. : Колос , 1995. - 287 с. : ил. - (Учебники и учеб. пособия  для студентов высш.  учеб. заведений). (Шифр 631.58(075)/З-84-360502)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всего:34 - ЧЗ(1), УФ(33)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1406.    </w:t>
      </w:r>
      <w:r>
        <w:rPr>
          <w:rFonts w:ascii="Arial CYR" w:hAnsi="Arial CYR" w:cs="Arial CYR"/>
          <w:b/>
          <w:bCs/>
          <w:sz w:val="20"/>
          <w:szCs w:val="20"/>
        </w:rPr>
        <w:t>Зорин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Надежность механических систем  [Электронный ресурс] : учебник / В. А. Зорин. - Электрон. текстовые дан. - М. : НИЦ Инфра-М, 2017. - 380 с. (Шифр -068493)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1407.    </w:t>
      </w:r>
      <w:r>
        <w:rPr>
          <w:rFonts w:ascii="Arial CYR" w:hAnsi="Arial CYR" w:cs="Arial CYR"/>
          <w:b/>
          <w:bCs/>
          <w:sz w:val="20"/>
          <w:szCs w:val="20"/>
        </w:rPr>
        <w:t>Зорин Е.Е.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Лабораторный практикум: электродуговая, контактная сварка и контроль качества сварных соединений [Электронный ресурс] : учебное пособие / Е. Е. Зорин. - 3-е изд., стер. - Электрон. текстовые дан. - СПб. : Издательство  "Лань", 2018. - 160 с. : ил. - (Учебники для вузов. Специальная литература.). (Шифр 30.61я73/З-86-768725)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1408.    </w:t>
      </w:r>
      <w:r>
        <w:rPr>
          <w:rFonts w:ascii="Arial CYR" w:hAnsi="Arial CYR" w:cs="Arial CYR"/>
          <w:b/>
          <w:bCs/>
          <w:sz w:val="20"/>
          <w:szCs w:val="20"/>
        </w:rPr>
        <w:t>Зорин Н.Е.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Материаловедение сварки. Сварка плавлением [Электронный ресурс] : учебное пособие / Н. Е. Зорин, Е. Е. Зорин. - 3-е изд., стер. - Электрон. текстовые дан. - СПб. : Издательство  "Лань", 2018. - 164 с. : ил. - (Учебники для вузов. Специальная литература.). (Шифр 30.3я72/З-86-128010)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1409.    </w:t>
      </w:r>
      <w:r>
        <w:rPr>
          <w:rFonts w:ascii="Arial CYR" w:hAnsi="Arial CYR" w:cs="Arial CYR"/>
          <w:b/>
          <w:bCs/>
          <w:sz w:val="20"/>
          <w:szCs w:val="20"/>
        </w:rPr>
        <w:t>Зотов Б.И.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Безопасность жизнедеятельности на производстве : учебник / Б. И. Зотов. - М. : Колос, 2003. - 432 с. : ил. - (Учебники и учеб. пособия для студентов высш.  учеб.  заведений). (Шифр 68я7/З-88-809084)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всего:49 - ЧЗ(1), УФ(48)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1410.    </w:t>
      </w:r>
      <w:r>
        <w:rPr>
          <w:rFonts w:ascii="Arial CYR" w:hAnsi="Arial CYR" w:cs="Arial CYR"/>
          <w:b/>
          <w:bCs/>
          <w:sz w:val="20"/>
          <w:szCs w:val="20"/>
        </w:rPr>
        <w:t>Зотов Б.И.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Безопасность жизнедеятельности на производстве : учебник / Б. И. Зотов, В. И. Курдюмов. - М. : Колос, 2000. - 424 с. : ил. - (Учебники и учеб. пособия для студентов высш.  учеб.  заведений). (Шифр 68я7/З-88-090085)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УФ(5)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1411.    </w:t>
      </w:r>
      <w:r>
        <w:rPr>
          <w:rFonts w:ascii="Arial CYR" w:hAnsi="Arial CYR" w:cs="Arial CYR"/>
          <w:b/>
          <w:bCs/>
          <w:sz w:val="20"/>
          <w:szCs w:val="20"/>
        </w:rPr>
        <w:t>Зубов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Задачи по физике : сборник задач / В. Г. Зубов, В. П. Шальнов. - 11-е изд., перераб. - [б. м.] : Изд. дом Оникс; Альянс-В, 1999. - 256 с. - (Готовимся к экзаменам). (Шифр 53(075)/З-91-763882)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1412.    </w:t>
      </w:r>
      <w:r>
        <w:rPr>
          <w:rFonts w:ascii="Arial CYR" w:hAnsi="Arial CYR" w:cs="Arial CYR"/>
          <w:b/>
          <w:bCs/>
          <w:sz w:val="20"/>
          <w:szCs w:val="20"/>
        </w:rPr>
        <w:t>Зульфугарзаде Т.Э.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Правовые основы физической культуры и спорта [Электронный ресурс] : учебное пособие / Т. Э. Зульфугарзаде. - Электрон. текстовые дан. - М. : ИНФРА-М, 2017. - 140 с. (Шифр -700839)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1413.    </w:t>
      </w:r>
      <w:r>
        <w:rPr>
          <w:rFonts w:ascii="Arial CYR" w:hAnsi="Arial CYR" w:cs="Arial CYR"/>
          <w:b/>
          <w:bCs/>
          <w:sz w:val="20"/>
          <w:szCs w:val="20"/>
        </w:rPr>
        <w:t>Зыкин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Экология пшеницы : монография / В. А. Зыкин, В. П. Шаманин, И. А. Белан ; Ом. гос. аграр. ун-т. - Омск : ОмГАУ, 2000. - 124 с. (Шифр 633.11/З-96-679463)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УФ(5)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1414.    </w:t>
      </w:r>
      <w:r>
        <w:rPr>
          <w:rFonts w:ascii="Arial CYR" w:hAnsi="Arial CYR" w:cs="Arial CYR"/>
          <w:b/>
          <w:bCs/>
          <w:sz w:val="20"/>
          <w:szCs w:val="20"/>
        </w:rPr>
        <w:t>Зыкова И.Д.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Компонентный состав эфирных масел дикорастущих лекарственных растений флоры Сибири [Электронный ресурс] : монография / И. Д. Зыкова, А. А. Ефремов. - Электрон. текстовые дан. - Красноярск : Сиб. федер. ун-т, 2014. - 216 с. (Шифр -791968)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1415.    </w:t>
      </w:r>
      <w:r>
        <w:rPr>
          <w:rFonts w:ascii="Arial CYR" w:hAnsi="Arial CYR" w:cs="Arial CYR"/>
          <w:b/>
          <w:bCs/>
          <w:sz w:val="20"/>
          <w:szCs w:val="20"/>
        </w:rPr>
        <w:t>Зырянова М.Н.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Русский язык и культура речи [Электронный ресурс] : учебное пособие / М. Н. Зырянова. - Электрон. текстовые дан. - Омск : Омский ГАУ, 2014. - 76 с. (Шифр -423552)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1416.    </w:t>
      </w:r>
      <w:r>
        <w:rPr>
          <w:rFonts w:ascii="Arial CYR" w:hAnsi="Arial CYR" w:cs="Arial CYR"/>
          <w:b/>
          <w:bCs/>
          <w:sz w:val="20"/>
          <w:szCs w:val="20"/>
        </w:rPr>
        <w:t>Зырянова М.Н.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Русский язык и культура речи: практикум [Электронный ресурс] : учебное пособие / М. Н. Зырянова. - Электрон. текстовые дан. - Омск : Омский ГАУ, 2014. - 76 с. (Шифр -517053)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1417.    </w:t>
      </w:r>
      <w:r>
        <w:rPr>
          <w:rFonts w:ascii="Arial CYR" w:hAnsi="Arial CYR" w:cs="Arial CYR"/>
          <w:b/>
          <w:bCs/>
          <w:sz w:val="20"/>
          <w:szCs w:val="20"/>
        </w:rPr>
        <w:t>Иванищев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генетики [Электронный ресурс] : учебник / В. В. Иванищев. - Электрон. текстовые дан. - М. : РИОР:  Инфра-М, 2017. - 207 с. (Шифр -998799)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1418.    </w:t>
      </w:r>
      <w:r>
        <w:rPr>
          <w:rFonts w:ascii="Arial CYR" w:hAnsi="Arial CYR" w:cs="Arial CYR"/>
          <w:b/>
          <w:bCs/>
          <w:sz w:val="20"/>
          <w:szCs w:val="20"/>
        </w:rPr>
        <w:t>Иванов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Автоматизация технологических процессов и производств [Электронный ресурс] : учебное пособие / А. А. Иванов. - 2-е изд., испр. и доп. - Электрон. текстовые дан. - М. : ФОРУМ : ИНФРА-М, 2018. - 224 с. - (Высшее образование: Бакалавриат). (Шифр -595540)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1419.    </w:t>
      </w:r>
      <w:r>
        <w:rPr>
          <w:rFonts w:ascii="Arial CYR" w:hAnsi="Arial CYR" w:cs="Arial CYR"/>
          <w:b/>
          <w:bCs/>
          <w:sz w:val="20"/>
          <w:szCs w:val="20"/>
        </w:rPr>
        <w:t>Иванов А.Ф.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Кормопроизводство : учебник / А. Ф. Иванов, В. Н. Чурзин, В. И. Филин. - М. : Колос , 1996. - 400 с. : ил. - (Учебники и учеб.  пособия для студентов высших учебных заведений). (Шифр 42.2я73/И 20-682640)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1420.    </w:t>
      </w:r>
      <w:r>
        <w:rPr>
          <w:rFonts w:ascii="Arial CYR" w:hAnsi="Arial CYR" w:cs="Arial CYR"/>
          <w:b/>
          <w:bCs/>
          <w:sz w:val="20"/>
          <w:szCs w:val="20"/>
        </w:rPr>
        <w:t>Иванов А.Ф.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Физика : учебное пособие / А. Ф. Иванов, П. П. Бобров. - Омск : ОмГАУ, 2003. - 132 с. (Шифр 53(075)/И 18-062992)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всего:50 - ЧЗ(1), УФ(49)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1421.    </w:t>
      </w:r>
      <w:r>
        <w:rPr>
          <w:rFonts w:ascii="Arial CYR" w:hAnsi="Arial CYR" w:cs="Arial CYR"/>
          <w:b/>
          <w:bCs/>
          <w:sz w:val="20"/>
          <w:szCs w:val="20"/>
        </w:rPr>
        <w:t>Иванов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химии [Электронный ресурс] : учебник / В. Г. Иванов, О. Н. Гева. - Электрон. текстовые дан. - М. : КУРС, НИЦ ИНФРА-М, 2014. - 560 с. (Шифр -955349)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1422.    </w:t>
      </w:r>
      <w:r>
        <w:rPr>
          <w:rFonts w:ascii="Arial CYR" w:hAnsi="Arial CYR" w:cs="Arial CYR"/>
          <w:b/>
          <w:bCs/>
          <w:sz w:val="20"/>
          <w:szCs w:val="20"/>
        </w:rPr>
        <w:t>Иванов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Практикум по органической химии : учебное пособие / В. Г. Иванов, О. Н. Гева, Ю. Г. Гаверова. - М. : Издательский центр "Академия", 2000. - 288 с. (Шифр 547(075)/И20-875920)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1423.    </w:t>
      </w:r>
      <w:r>
        <w:rPr>
          <w:rFonts w:ascii="Arial CYR" w:hAnsi="Arial CYR" w:cs="Arial CYR"/>
          <w:b/>
          <w:bCs/>
          <w:sz w:val="20"/>
          <w:szCs w:val="20"/>
        </w:rPr>
        <w:t>Иванов В.М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растениеводства : учебное пособие. - СПб. : Издательство "Лань", 2016. - 192 с. : ил.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ВО/А/35.03.04/Растениеводство 2/31А/5/Доп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1424.    </w:t>
      </w:r>
      <w:r>
        <w:rPr>
          <w:rFonts w:ascii="Arial CYR" w:hAnsi="Arial CYR" w:cs="Arial CYR"/>
          <w:b/>
          <w:bCs/>
          <w:sz w:val="20"/>
          <w:szCs w:val="20"/>
        </w:rPr>
        <w:t>Иванов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Оборудование автопредприятий [Электронный ресурс] : учебник / В. П. Иванов, А. В. Крыленко. - Электрон. текстовые дан. - Минск : Новое знание ; М. : НИЦ Инфра-М, 2014. - 302 с. - (Высшее образование: Бакалавриат). (Шифр -720213)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1425.    </w:t>
      </w:r>
      <w:r>
        <w:rPr>
          <w:rFonts w:ascii="Arial CYR" w:hAnsi="Arial CYR" w:cs="Arial CYR"/>
          <w:b/>
          <w:bCs/>
          <w:sz w:val="20"/>
          <w:szCs w:val="20"/>
        </w:rPr>
        <w:t>Иванов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Технология и оборудование восстановления деталей машин : учебник / В. П. Иванов. - [б. м.] : Техноперспектива, 2007. - 458 с. (Шифр 34.44/И 20-495192)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1426.    </w:t>
      </w:r>
      <w:r>
        <w:rPr>
          <w:rFonts w:ascii="Arial CYR" w:hAnsi="Arial CYR" w:cs="Arial CYR"/>
          <w:b/>
          <w:bCs/>
          <w:sz w:val="20"/>
          <w:szCs w:val="20"/>
        </w:rPr>
        <w:t>Иванов 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Русь Великая  : роман / В. Иванов. - [б. м.] : Лениздат, 1984. - 576 с. (Шифр 84(0)6/И 20-118892)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1427.    </w:t>
      </w:r>
      <w:r>
        <w:rPr>
          <w:rFonts w:ascii="Arial CYR" w:hAnsi="Arial CYR" w:cs="Arial CYR"/>
          <w:b/>
          <w:bCs/>
          <w:sz w:val="20"/>
          <w:szCs w:val="20"/>
        </w:rPr>
        <w:t>Иванов Д.В.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Современные технологии и технические средства приготовления силосованных кормов [Электронный ресурс] : учебное пособие / Д. В. Иванов. - Электрон. текстовые дан. - Ставрополь : АГРУС, 2014. - 44 с. (Шифр -453055)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1428.    </w:t>
      </w:r>
      <w:r>
        <w:rPr>
          <w:rFonts w:ascii="Arial CYR" w:hAnsi="Arial CYR" w:cs="Arial CYR"/>
          <w:b/>
          <w:bCs/>
          <w:sz w:val="20"/>
          <w:szCs w:val="20"/>
        </w:rPr>
        <w:t>Иванов Е.С.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Организация и технология ремонтных работ на мелиоративных системах : учебное пособие / Е. С. Иванов, Г. П. Ачкасов. - М. : Колос, 1997. - 253 с. - (Учебники и учебные пособия для студентов высших учебных заведений). (Шифр 626.8(075)/И20-704257)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1429.    </w:t>
      </w:r>
      <w:r>
        <w:rPr>
          <w:rFonts w:ascii="Arial CYR" w:hAnsi="Arial CYR" w:cs="Arial CYR"/>
          <w:b/>
          <w:bCs/>
          <w:sz w:val="20"/>
          <w:szCs w:val="20"/>
        </w:rPr>
        <w:t>Иванов Е.С.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Организация строительства объектов природообустройства [Электронный ресурс] : учебник / Е. С. Иванов. - Электрон. текстовые дан. - М. : КолосС, 2013. - 415 с. (Шифр 38.7я7/И 20-680969)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1430.    </w:t>
      </w:r>
      <w:r>
        <w:rPr>
          <w:rFonts w:ascii="Arial CYR" w:hAnsi="Arial CYR" w:cs="Arial CYR"/>
          <w:b/>
          <w:bCs/>
          <w:sz w:val="20"/>
          <w:szCs w:val="20"/>
        </w:rPr>
        <w:t>Иванов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Электротехника и основы электроники [Электронный ресурс] : учебник / И. И. Иванов, Г. И. Соловьев, В. Я. Фролов. - 7-е изд., испр. и доп. - Электрон. текстовые дан. - СПб. : Изд-во "Лань", 2016. - 736 с. : ил. - (Учебники для вузов. Специальная литература). (Шифр -727696)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1431.    </w:t>
      </w:r>
      <w:r>
        <w:rPr>
          <w:rFonts w:ascii="Arial CYR" w:hAnsi="Arial CYR" w:cs="Arial CYR"/>
          <w:b/>
          <w:bCs/>
          <w:sz w:val="20"/>
          <w:szCs w:val="20"/>
        </w:rPr>
        <w:t>Иванов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Электротехника и основы электроники : учебник / И. И. Иванов, Г. И. Соловьев, В. Я. Фролов. - 7-е изд., перераб. и доп. - СПб. : Издательство "Лань", 2012. - 736 с. : ил. - (Учебники для вузов. Специальная литература.). (Шифр 31.21я73/И 20-970165)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1432.    </w:t>
      </w:r>
      <w:r>
        <w:rPr>
          <w:rFonts w:ascii="Arial CYR" w:hAnsi="Arial CYR" w:cs="Arial CYR"/>
          <w:b/>
          <w:bCs/>
          <w:sz w:val="20"/>
          <w:szCs w:val="20"/>
        </w:rPr>
        <w:t>Иванов М.Н.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Детали машин : учебник / М. Н. Иванов, В. А. Финогенов. - 11-е изд., перераб. - М. : Высшая школа, 2007. - 408 с. : ил. - (Для высших учебных заведений). (Шифр 34.44/И 20-258312)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1433.    </w:t>
      </w:r>
      <w:r>
        <w:rPr>
          <w:rFonts w:ascii="Arial CYR" w:hAnsi="Arial CYR" w:cs="Arial CYR"/>
          <w:b/>
          <w:bCs/>
          <w:sz w:val="20"/>
          <w:szCs w:val="20"/>
        </w:rPr>
        <w:t>Иванов М.Н.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Детали машин : учебник / М. Н. Иванов ; под ред. В. А.  Финогенова. - 6-е изд., перераб. - М. : Высшая школа, 2000. - 386 с. : ил. (Шифр 621.8(075)/И20-284069)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1434.    </w:t>
      </w:r>
      <w:r>
        <w:rPr>
          <w:rFonts w:ascii="Arial CYR" w:hAnsi="Arial CYR" w:cs="Arial CYR"/>
          <w:b/>
          <w:bCs/>
          <w:sz w:val="20"/>
          <w:szCs w:val="20"/>
        </w:rPr>
        <w:t>Иванов М.Н.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Детали машин : учебник / М. Н. Иванов, В. А. Финогенов. - 7-е изд., перераб. и доп. - М. : Высшая школа, 2002. - 408 с. : ил. (Шифр 621.8(075)/И20-306161)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УФ(8)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1435.    </w:t>
      </w:r>
      <w:r>
        <w:rPr>
          <w:rFonts w:ascii="Arial CYR" w:hAnsi="Arial CYR" w:cs="Arial CYR"/>
          <w:b/>
          <w:bCs/>
          <w:sz w:val="20"/>
          <w:szCs w:val="20"/>
        </w:rPr>
        <w:t>Иванов П.В.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Экономико-математическое моделирование в АПК : учеб. пособие / П. В. Иванов, И. В. Ткаченко. - Ростов н/Д : Феникс, 2013. - 254 с. : ил. - (Высшее образование). - Библиогр.: с. 252-254. (Шифр 65.32я73/И 20-453278)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1436.    </w:t>
      </w:r>
      <w:r>
        <w:rPr>
          <w:rFonts w:ascii="Arial CYR" w:hAnsi="Arial CYR" w:cs="Arial CYR"/>
          <w:b/>
          <w:bCs/>
          <w:sz w:val="20"/>
          <w:szCs w:val="20"/>
        </w:rPr>
        <w:t>Иванов П.К.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Система обработки почвы в степных районах / П. К. Иванов. - [б. м.] : Сельхозгиз, 1961. - 220 с. (Шифр 631.51/И20-523686)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1437.    </w:t>
      </w:r>
      <w:r>
        <w:rPr>
          <w:rFonts w:ascii="Arial CYR" w:hAnsi="Arial CYR" w:cs="Arial CYR"/>
          <w:b/>
          <w:bCs/>
          <w:sz w:val="20"/>
          <w:szCs w:val="20"/>
        </w:rPr>
        <w:t>Иванов Ю.Б.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Атлас чертежей общих видов для деталирования. В 4-х ч. Ч.1 : Технологические приспособления для обработки деталей машин и приборов   : учебное пособие / Ю. Б. Иванов ; Под.  ред. А. А.  Чекмарёва. - 3-е изд., испр. . - М. : Высшая школа, 2000. - 102 с. : ил. (Шифр 744(084)/И20-546166)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всего:14 - ЧЗ(1), УФ(13)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1438.    </w:t>
      </w:r>
      <w:r>
        <w:rPr>
          <w:rFonts w:ascii="Arial CYR" w:hAnsi="Arial CYR" w:cs="Arial CYR"/>
          <w:b/>
          <w:bCs/>
          <w:sz w:val="20"/>
          <w:szCs w:val="20"/>
        </w:rPr>
        <w:t>Иванов Ю.Г.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Механизация и технология животноводства : лабораторный практикум : учебное пособие / Ю. Г. Иванов, Р. Ф. Филонов, Д. Н. Мурусидзе. - М. : ИНФРА-М, 2016. - 208 с. - (Высшее образование: Бакалавриат). (Шифр 631.3(075)/И 20-855811)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1439.    </w:t>
      </w:r>
      <w:r>
        <w:rPr>
          <w:rFonts w:ascii="Arial CYR" w:hAnsi="Arial CYR" w:cs="Arial CYR"/>
          <w:b/>
          <w:bCs/>
          <w:sz w:val="20"/>
          <w:szCs w:val="20"/>
        </w:rPr>
        <w:t>Иванова Е.Н.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Классификация почв СССР : сборник научных трудов / Е. Н. Иванова ; отв. ред. Н.А. Ногина, Н.Н. Розов, В.М. Фридланд. - М. : Наука, 1976. - 225 с. : 6 ил.,  17 табл. - (Всесоюзное общество почвоведов). - Библиогр.: с. 212-226. (Шифр 631.4/И20-749451)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1440.    </w:t>
      </w:r>
      <w:r>
        <w:rPr>
          <w:rFonts w:ascii="Arial CYR" w:hAnsi="Arial CYR" w:cs="Arial CYR"/>
          <w:b/>
          <w:bCs/>
          <w:sz w:val="20"/>
          <w:szCs w:val="20"/>
        </w:rPr>
        <w:t>Иванова Е.Н.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Оценка стоимости недвижимости : учебное пособие / Е. Н. Иванова ; под редакцией М. А. Федотовой. - 5-е изд., переработанное. - Москва : КНОРУС, 2018. - 350 с. - (Бакалавриат). (Шифр 65.223я7/И 21-212259)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1441.    </w:t>
      </w:r>
      <w:r>
        <w:rPr>
          <w:rFonts w:ascii="Arial CYR" w:hAnsi="Arial CYR" w:cs="Arial CYR"/>
          <w:b/>
          <w:bCs/>
          <w:sz w:val="20"/>
          <w:szCs w:val="20"/>
        </w:rPr>
        <w:t>Иванова Е.Н.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Оценка стоимости недвижимости. Сборник задач : учеб. пособие / Е. Н. Иванова ; под ред. М. А. Федотовой. - М. : КНОРУС, 2010. - 272 с. (Шифр 65.223я73/И 21-852214)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1442.    </w:t>
      </w:r>
      <w:r>
        <w:rPr>
          <w:rFonts w:ascii="Arial CYR" w:hAnsi="Arial CYR" w:cs="Arial CYR"/>
          <w:b/>
          <w:bCs/>
          <w:sz w:val="20"/>
          <w:szCs w:val="20"/>
        </w:rPr>
        <w:t>Иванова О.Е.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Учет на предприятиях малого бизнеса [Электронный ресурс] : учебник / О. Е. Иванова. - Электрон. текстовые дан. - М. : РИОР:  Инфра-М, 2018. - 172 с. - (Высшее образование). (Шифр -939654)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1443.    </w:t>
      </w:r>
      <w:r>
        <w:rPr>
          <w:rFonts w:ascii="Arial CYR" w:hAnsi="Arial CYR" w:cs="Arial CYR"/>
          <w:b/>
          <w:bCs/>
          <w:sz w:val="20"/>
          <w:szCs w:val="20"/>
        </w:rPr>
        <w:t>Ивановский С.В.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Реестр и настройки операционной системы Microsoft Windows 2000 / С. В. Ивановский. - [б. м.] : Познавательная книга Плюс, 2001. - 384 с. - (Карманный атрибут компьютерщика). (Шифр 004(075)/И22-490672)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 -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1444.    </w:t>
      </w:r>
      <w:r>
        <w:rPr>
          <w:rFonts w:ascii="Arial CYR" w:hAnsi="Arial CYR" w:cs="Arial CYR"/>
          <w:b/>
          <w:bCs/>
          <w:sz w:val="20"/>
          <w:szCs w:val="20"/>
        </w:rPr>
        <w:t>Иванцевич Дж.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Человеческие ресурсы управления / Дж. Иванцевич, А. А. Лобанов. - М. : Дело, 1993. - 304 с. (Шифр 65.291.6/И 18-096471)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1445.    </w:t>
      </w:r>
      <w:r>
        <w:rPr>
          <w:rFonts w:ascii="Arial CYR" w:hAnsi="Arial CYR" w:cs="Arial CYR"/>
          <w:b/>
          <w:bCs/>
          <w:sz w:val="20"/>
          <w:szCs w:val="20"/>
        </w:rPr>
        <w:t>Ивахненко О.Н.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дисциплине "Учет и операционная деятельность в банках" : учеб. пособие / О. Н. Ивахненко. - Омск : Изд-во ФГОУ ВПО ОмГАУ, 2005. - 142 с. : ил. (Шифр 65.262.10/И 23-927053)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1446.    </w:t>
      </w:r>
      <w:r>
        <w:rPr>
          <w:rFonts w:ascii="Arial CYR" w:hAnsi="Arial CYR" w:cs="Arial CYR"/>
          <w:b/>
          <w:bCs/>
          <w:sz w:val="20"/>
          <w:szCs w:val="20"/>
        </w:rPr>
        <w:t>Ивашкевич В.Б.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управленческий учёт : учебник / В. Б. Ивашкевич ; рец. В. И.  Петрова, В. Г. Гетьман. - М. : Экономистъ, 2003. - 618 с. - (HOMO FABER). (Шифр 65.052/И 24-732017)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1447.    </w:t>
      </w:r>
      <w:r>
        <w:rPr>
          <w:rFonts w:ascii="Arial CYR" w:hAnsi="Arial CYR" w:cs="Arial CYR"/>
          <w:b/>
          <w:bCs/>
          <w:sz w:val="20"/>
          <w:szCs w:val="20"/>
        </w:rPr>
        <w:t>Ивашкевич В.Б.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управленческий учет : учебник / В. Б. Ивашкевич. - М. : Экономистъ, 2004. - 618 с. (Шифр 65.052я7/И24-899609)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1448.    </w:t>
      </w:r>
      <w:r>
        <w:rPr>
          <w:rFonts w:ascii="Arial CYR" w:hAnsi="Arial CYR" w:cs="Arial CYR"/>
          <w:b/>
          <w:bCs/>
          <w:sz w:val="20"/>
          <w:szCs w:val="20"/>
        </w:rPr>
        <w:t>Ивашковская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Корпоративные финансовые решения. Эмпирический анализ российских компаний (корпоративные финансовые решения на развивающихся рынках капитала [Электронный ресурс] : монография / И. В. Ивашковская, С. А. Григорьева, М. С. Кокорева, А. Н. Степанова. - Электрон. текстовые дан. - М. : ИНФРА-М, 2011. - 281 с. - (Научная мысль). (Шифр -280227)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1449.    </w:t>
      </w:r>
      <w:r>
        <w:rPr>
          <w:rFonts w:ascii="Arial CYR" w:hAnsi="Arial CYR" w:cs="Arial CYR"/>
          <w:b/>
          <w:bCs/>
          <w:sz w:val="20"/>
          <w:szCs w:val="20"/>
        </w:rPr>
        <w:t>Ивашковский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Макроэкономика : учебник / С.Н. Ивашковский. - 2-е изд., испр. и доп. - М. : Дело, 2002. - 472 с. (Шифр 65.01я7/С11-791461)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1450.    </w:t>
      </w:r>
      <w:r>
        <w:rPr>
          <w:rFonts w:ascii="Arial CYR" w:hAnsi="Arial CYR" w:cs="Arial CYR"/>
          <w:b/>
          <w:bCs/>
          <w:sz w:val="20"/>
          <w:szCs w:val="20"/>
        </w:rPr>
        <w:t>Ивашковский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Микроэкономика : учебник / С. Н. Ивашковский. - 2-е изд., испр. и доп. - М. : Дело, 2001. - 416 с. (Шифр 65.012.1я7/И24-730117)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1451.    </w:t>
      </w:r>
      <w:r>
        <w:rPr>
          <w:rFonts w:ascii="Arial CYR" w:hAnsi="Arial CYR" w:cs="Arial CYR"/>
          <w:b/>
          <w:bCs/>
          <w:sz w:val="20"/>
          <w:szCs w:val="20"/>
        </w:rPr>
        <w:t>Ивашковский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Микроэкономика : учебник / С. Н. Ивашковский. - 3-е изд., испр. - М. : Дело, 2002. - 416 с. (Шифр 65.012.1я7/И24-612580)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1452.    </w:t>
      </w:r>
      <w:r>
        <w:rPr>
          <w:rFonts w:ascii="Arial CYR" w:hAnsi="Arial CYR" w:cs="Arial CYR"/>
          <w:b/>
          <w:bCs/>
          <w:sz w:val="20"/>
          <w:szCs w:val="20"/>
        </w:rPr>
        <w:t>Ивашковский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: микро- и макроанализ : учебное пособие / С. Н. Ивашковский. - 2-е изд., испр. и доп. - М. : Дело, 2001. - 376 с. - (Библиотека Self-Education Современного менеджера). (Шифр 65.012/И24-319875)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1453.    </w:t>
      </w:r>
      <w:r>
        <w:rPr>
          <w:rFonts w:ascii="Arial CYR" w:hAnsi="Arial CYR" w:cs="Arial CYR"/>
          <w:b/>
          <w:bCs/>
          <w:sz w:val="20"/>
          <w:szCs w:val="20"/>
        </w:rPr>
        <w:t>Ивашов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Технологическое оборудование предприятий мясной промышленности : учебное пособие. Ч. 1 : Оборудование для убоя и первичной обработки / В. И. Ивашов. - М. : Колос , 2001. - 552 с. : ил. - (Учебники и учебные пособия для студентов высших учебных заведений). (Шифр 637.5(075)/И24-973754)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1454.    </w:t>
      </w:r>
      <w:r>
        <w:rPr>
          <w:rFonts w:ascii="Arial CYR" w:hAnsi="Arial CYR" w:cs="Arial CYR"/>
          <w:b/>
          <w:bCs/>
          <w:sz w:val="20"/>
          <w:szCs w:val="20"/>
        </w:rPr>
        <w:t>Ивенин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Агротехнические особенности выращивания картофеля  [Электронный ресурс] : учебное пособие / В. В. Ивенин, А. В. Ивенин. - 2-е изд., перераб. и доп. - Электрон. текстовые дан. - СПб. : Лань, 2015. - 334 с. - (Учебники для вузов. Специальная литература). (Шифр -341894)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1455.    </w:t>
      </w:r>
      <w:r>
        <w:rPr>
          <w:rFonts w:ascii="Arial CYR" w:hAnsi="Arial CYR" w:cs="Arial CYR"/>
          <w:b/>
          <w:bCs/>
          <w:sz w:val="20"/>
          <w:szCs w:val="20"/>
        </w:rPr>
        <w:t>Ившин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Современная автоматика в системах управления технологическими процессами [Электронный ресурс] : учебное пособие / В. П. Ившин, М. Ю. Перухин. - 2-е изд., испр. и доп. - Электрон. текстовые дан. - М. : ИНФРА-М, 2018. - 402+доп.материалы с. - (Высшее образование: Бакалавриат). (Шифр -924417)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1456.    </w:t>
      </w:r>
      <w:r>
        <w:rPr>
          <w:rFonts w:ascii="Arial CYR" w:hAnsi="Arial CYR" w:cs="Arial CYR"/>
          <w:b/>
          <w:bCs/>
          <w:sz w:val="20"/>
          <w:szCs w:val="20"/>
        </w:rPr>
        <w:t>Ившин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Современная автоматика в системах управления технологическими процессами [Электронный ресурс] : учеб. пособие / В. П. Ившин, М. Ю. Перухин. - Электрон. текстовые дан. - М. : ИНФРА-М, 2017. - 400 с. (Шифр 32.965я73/И 25-527160)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1457.    </w:t>
      </w:r>
      <w:r>
        <w:rPr>
          <w:rFonts w:ascii="Arial CYR" w:hAnsi="Arial CYR" w:cs="Arial CYR"/>
          <w:b/>
          <w:bCs/>
          <w:sz w:val="20"/>
          <w:szCs w:val="20"/>
        </w:rPr>
        <w:t>Ившин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Современная автоматика в системах управления технологическими процессами : учеб. пособие / В. П. Ившин, М. Ю. Перухин. - М. : ИНФРА-М, 2013. - 400 с. - (Высшее образование: Бакалавриат). (Шифр 32.965я7/И 25-120490)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1458.    </w:t>
      </w:r>
      <w:r>
        <w:rPr>
          <w:rFonts w:ascii="Arial CYR" w:hAnsi="Arial CYR" w:cs="Arial CYR"/>
          <w:b/>
          <w:bCs/>
          <w:sz w:val="20"/>
          <w:szCs w:val="20"/>
        </w:rPr>
        <w:t>Игнатов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Регионоведение ( экономика и управление ) : учебное пособие / В. Г. Игнатов, В. И. Бутов. - 2-е изд., перераб. и доп. : Тесса ; Ростов н/Д : Изд. центр " МарТ", 2000. - 416 с. - (Экономика и управление). (Шифр 65.9/И26-687120)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1459.    </w:t>
      </w:r>
      <w:r>
        <w:rPr>
          <w:rFonts w:ascii="Arial CYR" w:hAnsi="Arial CYR" w:cs="Arial CYR"/>
          <w:b/>
          <w:bCs/>
          <w:sz w:val="20"/>
          <w:szCs w:val="20"/>
        </w:rPr>
        <w:t>Игонин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 повысить плодородие почвы в десятки раз с помощью дождевых червей / А. М. Игонин. - М. : Маркетинг, 2000. - 32 с. (Шифр 41.4/И26-262557)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 -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1460.    </w:t>
      </w:r>
      <w:r>
        <w:rPr>
          <w:rFonts w:ascii="Arial CYR" w:hAnsi="Arial CYR" w:cs="Arial CYR"/>
          <w:b/>
          <w:bCs/>
          <w:sz w:val="20"/>
          <w:szCs w:val="20"/>
        </w:rPr>
        <w:t>Игошин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Инвестиции. Организация, управление, финансирование [Электронный ресурс] : учебник / Н. В. Игошин. - 3-е изд., перераб. и доп. - Электрон. текстовые дан. - М. : ЮНИТИ-ДАНА, 2015. - 448 с. (Шифр -037525)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1461.    </w:t>
      </w:r>
      <w:r>
        <w:rPr>
          <w:rFonts w:ascii="Arial CYR" w:hAnsi="Arial CYR" w:cs="Arial CYR"/>
          <w:b/>
          <w:bCs/>
          <w:sz w:val="20"/>
          <w:szCs w:val="20"/>
        </w:rPr>
        <w:t>Игудисман О.С.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Математика на устном экзамене / О. С. Игудисман. - М. : Рольф, 2000. - 256 с. - (Домашний репетитор). (Шифр 51.075/И28-929139)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1462.    </w:t>
      </w:r>
      <w:r>
        <w:rPr>
          <w:rFonts w:ascii="Arial CYR" w:hAnsi="Arial CYR" w:cs="Arial CYR"/>
          <w:b/>
          <w:bCs/>
          <w:sz w:val="20"/>
          <w:szCs w:val="20"/>
        </w:rPr>
        <w:t>Изергина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лекций по истории Западной Сибири. Часть I  XII в. - 1917г. : учебное пособие / Л. А. Изергина. - Омск : Изд-во ФГОУ ВПО ОмГАУ, 2005. - 164 с. (Шифр 63.3(2)/И 36-282298)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1463.    </w:t>
      </w:r>
      <w:r>
        <w:rPr>
          <w:rFonts w:ascii="Arial CYR" w:hAnsi="Arial CYR" w:cs="Arial CYR"/>
          <w:b/>
          <w:bCs/>
          <w:sz w:val="20"/>
          <w:szCs w:val="20"/>
        </w:rPr>
        <w:t>Иконникова Г.И.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 Древнего мира [Электронный ресурс] : учебное пособие / Г. И. Иконникова, Н. И. Иконникова. - Электрон. текстовые дан. - М. : ЮНИТИ - ДАНА, 2015. - 247 с. (Шифр -728263)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1464.    </w:t>
      </w:r>
      <w:r>
        <w:rPr>
          <w:rFonts w:ascii="Arial CYR" w:hAnsi="Arial CYR" w:cs="Arial CYR"/>
          <w:b/>
          <w:bCs/>
          <w:sz w:val="20"/>
          <w:szCs w:val="20"/>
        </w:rPr>
        <w:t>Илларионов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 обжаловать действия налоговой инспекции ? / А. В. Илларионов. - [б. м.] : Бератор, 2004. - 96 с. (Шифр 65.052/И44-597168)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1465.    </w:t>
      </w:r>
      <w:r>
        <w:rPr>
          <w:rFonts w:ascii="Arial CYR" w:hAnsi="Arial CYR" w:cs="Arial CYR"/>
          <w:b/>
          <w:bCs/>
          <w:sz w:val="20"/>
          <w:szCs w:val="20"/>
        </w:rPr>
        <w:t>Ильин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Планирование на предприятии : учебник / А. И. Ильин. - Минск : Новое знание, 2004. - 635 с. - (Экономическое образование). (Шифр 65.29я7/И46-272636)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1466.    </w:t>
      </w:r>
      <w:r>
        <w:rPr>
          <w:rFonts w:ascii="Arial CYR" w:hAnsi="Arial CYR" w:cs="Arial CYR"/>
          <w:b/>
          <w:bCs/>
          <w:sz w:val="20"/>
          <w:szCs w:val="20"/>
        </w:rPr>
        <w:t>Ильин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Моделирование бизнес-процессов. Практический опыт разработчика [Электронный ресурс] : учебное пособие / В. В. Ильин. - 3-е изд. - Электрон. текстовые дан. - М. : АЭИ "Интермедиатор", 2015. - 252 с. : ил. (Шифр -936335)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1467.    </w:t>
      </w:r>
      <w:r>
        <w:rPr>
          <w:rFonts w:ascii="Arial CYR" w:hAnsi="Arial CYR" w:cs="Arial CYR"/>
          <w:b/>
          <w:bCs/>
          <w:sz w:val="20"/>
          <w:szCs w:val="20"/>
        </w:rPr>
        <w:t>Ильин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 истории / В. В. Ильин. - М. : Изд-во Моск. ун-та, 2003. - 380 с. (Шифр 87/И46-603679)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1468.    </w:t>
      </w:r>
      <w:r>
        <w:rPr>
          <w:rFonts w:ascii="Arial CYR" w:hAnsi="Arial CYR" w:cs="Arial CYR"/>
          <w:b/>
          <w:bCs/>
          <w:sz w:val="20"/>
          <w:szCs w:val="20"/>
        </w:rPr>
        <w:t>Ильин Е.П.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 воли : учебное пособие / Е. П. Ильин. - СПб. : Питер, 2000. - 288 с. : ил. - (Мастера психологии). (Шифр 88.3/И46-334083)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1469.    </w:t>
      </w:r>
      <w:r>
        <w:rPr>
          <w:rFonts w:ascii="Arial CYR" w:hAnsi="Arial CYR" w:cs="Arial CYR"/>
          <w:b/>
          <w:bCs/>
          <w:sz w:val="20"/>
          <w:szCs w:val="20"/>
        </w:rPr>
        <w:t>Ильин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Радиационная безопасность и защита : справочное издание / Л. А. Ильин, В. Ф. Кириллов, И. П. Коренков. - [б. м.] : Медицина, 1996. - 336 с. (Шифр 51.26я2/И46-578206)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1470.    </w:t>
      </w:r>
      <w:r>
        <w:rPr>
          <w:rFonts w:ascii="Arial CYR" w:hAnsi="Arial CYR" w:cs="Arial CYR"/>
          <w:b/>
          <w:bCs/>
          <w:sz w:val="20"/>
          <w:szCs w:val="20"/>
        </w:rPr>
        <w:t>Ильин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Использование осушаемых земель / О. В. Ильин, Ю. А. Конасов. - М. : Россельхозиздат, 1976. - 52 с. - (Библиотечка мелиоратора). (Шифр 631.61/И46-850798)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1471.    </w:t>
      </w:r>
      <w:r>
        <w:rPr>
          <w:rFonts w:ascii="Arial CYR" w:hAnsi="Arial CYR" w:cs="Arial CYR"/>
          <w:b/>
          <w:bCs/>
          <w:sz w:val="20"/>
          <w:szCs w:val="20"/>
        </w:rPr>
        <w:t>Ильин С.С.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: справочник студента / С. С. Ильин, Т. И. Васильева. - [б. м.] : ООО Изд-во АСТ ; Филолог. общ. Слово, 2000. - 544 с. (Шифр 65я2/И46-103011)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1472.    </w:t>
      </w:r>
      <w:r>
        <w:rPr>
          <w:rFonts w:ascii="Arial CYR" w:hAnsi="Arial CYR" w:cs="Arial CYR"/>
          <w:b/>
          <w:bCs/>
          <w:sz w:val="20"/>
          <w:szCs w:val="20"/>
        </w:rPr>
        <w:t>Ильина М.М.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Word 2000: Руководство пользователя с примерами / М. М. Ильина. - [б. м.] : Лаборатория Базовых Знаний, 2000. - 514 с. : ил. (Шифр 004(075)/И46-179410)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1473.    </w:t>
      </w:r>
      <w:r>
        <w:rPr>
          <w:rFonts w:ascii="Arial CYR" w:hAnsi="Arial CYR" w:cs="Arial CYR"/>
          <w:b/>
          <w:bCs/>
          <w:sz w:val="20"/>
          <w:szCs w:val="20"/>
        </w:rPr>
        <w:t>Имашев У.Б.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органической химии [Электронный ресурс] : учебник / У. Б. Имашев. - Электрон. текстовые дан. - М. : КолосС, 2013. - 464 с. (Шифр -727566)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1474.    </w:t>
      </w:r>
      <w:r>
        <w:rPr>
          <w:rFonts w:ascii="Arial CYR" w:hAnsi="Arial CYR" w:cs="Arial CYR"/>
          <w:b/>
          <w:bCs/>
          <w:sz w:val="20"/>
          <w:szCs w:val="20"/>
        </w:rPr>
        <w:t>Иммунитет растений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учебное пособие / под ред. В. А. Шкаликова. - Электрон. текстовые дан. - М. : КолосС, 2013. - 190 с. (Шифр -039250)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1475.    </w:t>
      </w:r>
      <w:r>
        <w:rPr>
          <w:rFonts w:ascii="Arial CYR" w:hAnsi="Arial CYR" w:cs="Arial CYR"/>
          <w:b/>
          <w:bCs/>
          <w:sz w:val="20"/>
          <w:szCs w:val="20"/>
        </w:rPr>
        <w:t>Инвестиции</w:t>
      </w:r>
      <w:r>
        <w:rPr>
          <w:rFonts w:ascii="Arial CYR" w:hAnsi="Arial CYR" w:cs="Arial CYR"/>
          <w:sz w:val="20"/>
          <w:szCs w:val="20"/>
        </w:rPr>
        <w:t xml:space="preserve"> : учебник / Под  ред. В. В.  Ковалёва, В. В. Иванова, В. А. Лялина. - М. : ООО "ТК Велби", 2003. - 440 с. (Шифр 65.26я7/И58-746194)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1476.    </w:t>
      </w:r>
      <w:r>
        <w:rPr>
          <w:rFonts w:ascii="Arial CYR" w:hAnsi="Arial CYR" w:cs="Arial CYR"/>
          <w:b/>
          <w:bCs/>
          <w:sz w:val="20"/>
          <w:szCs w:val="20"/>
        </w:rPr>
        <w:t>Инвестиции: системный анализ</w:t>
      </w:r>
      <w:r>
        <w:rPr>
          <w:rFonts w:ascii="Arial CYR" w:hAnsi="Arial CYR" w:cs="Arial CYR"/>
          <w:sz w:val="20"/>
          <w:szCs w:val="20"/>
        </w:rPr>
        <w:t xml:space="preserve"> и управление [Электронный ресурс] : учебник / под ред. К. В. Балдина. - 4-е изд., испр. - Электрон. текстовые дан. - М. : Издательско - торговая корпорация  " Дашков и К", 2013. - 288 с. (Шифр -299841)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1477.    </w:t>
      </w:r>
      <w:r>
        <w:rPr>
          <w:rFonts w:ascii="Arial CYR" w:hAnsi="Arial CYR" w:cs="Arial CYR"/>
          <w:b/>
          <w:bCs/>
          <w:sz w:val="20"/>
          <w:szCs w:val="20"/>
        </w:rPr>
        <w:t>Инвестиционная деятельность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учебное пособие / М. А. Николаев. - Электрон. текстовые дан. - М. : Финансы и статистика, 2014. - 336 с. : ил. (Шифр -017969)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1478.    </w:t>
      </w:r>
      <w:r>
        <w:rPr>
          <w:rFonts w:ascii="Arial CYR" w:hAnsi="Arial CYR" w:cs="Arial CYR"/>
          <w:b/>
          <w:bCs/>
          <w:sz w:val="20"/>
          <w:szCs w:val="20"/>
        </w:rPr>
        <w:t>Индивидуальные задания к</w:t>
      </w:r>
      <w:r>
        <w:rPr>
          <w:rFonts w:ascii="Arial CYR" w:hAnsi="Arial CYR" w:cs="Arial CYR"/>
          <w:sz w:val="20"/>
          <w:szCs w:val="20"/>
        </w:rPr>
        <w:t xml:space="preserve"> внеаудиторной работе студентов по дисциплине " Физика". Раздел " Электромагнетизм" : метод. указания / Н. П. Быкова ; Ом. гос. аграр. ун-т. - [б. м.] : Изд-во ФГОУ ВПО ОмГАУ, 2005. - 64 с. (Шифр 53(075)/И60-553399)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1479.    </w:t>
      </w:r>
      <w:r>
        <w:rPr>
          <w:rFonts w:ascii="Arial CYR" w:hAnsi="Arial CYR" w:cs="Arial CYR"/>
          <w:b/>
          <w:bCs/>
          <w:sz w:val="20"/>
          <w:szCs w:val="20"/>
        </w:rPr>
        <w:t>Индивидуальные задания к</w:t>
      </w:r>
      <w:r>
        <w:rPr>
          <w:rFonts w:ascii="Arial CYR" w:hAnsi="Arial CYR" w:cs="Arial CYR"/>
          <w:sz w:val="20"/>
          <w:szCs w:val="20"/>
        </w:rPr>
        <w:t xml:space="preserve"> внеаудиторной работе студентов по дисциплине "Физика".  Раздел "Электростатика. Постоянный ток" / Авт. Е.И.Чиж, В.П. Сигиденко, И.А. Прудников, А.Ф. Иванов; рец. В.И.Чернякова; отв. за выпуск А.Ф.Иванов. - Омск : Изд-во ОмГАУ, 2002. - 54 с. (Шифр 22.33/И 60-397068)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1480.    </w:t>
      </w:r>
      <w:r>
        <w:rPr>
          <w:rFonts w:ascii="Arial CYR" w:hAnsi="Arial CYR" w:cs="Arial CYR"/>
          <w:b/>
          <w:bCs/>
          <w:sz w:val="20"/>
          <w:szCs w:val="20"/>
        </w:rPr>
        <w:t>Инженерная геодезия и</w:t>
      </w:r>
      <w:r>
        <w:rPr>
          <w:rFonts w:ascii="Arial CYR" w:hAnsi="Arial CYR" w:cs="Arial CYR"/>
          <w:sz w:val="20"/>
          <w:szCs w:val="20"/>
        </w:rPr>
        <w:t xml:space="preserve"> геоинформатика : учебник  / под ред. С. И. Матвеева. - М. : Академический Проект : Фонд "Мир", 2012. - 484 с. - (Gaudeamus: библиотека геодезиста и картографа). - Библиогр.: с. 477-478. (Шифр 26.12я73/И 62-943726)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1481.    </w:t>
      </w:r>
      <w:r>
        <w:rPr>
          <w:rFonts w:ascii="Arial CYR" w:hAnsi="Arial CYR" w:cs="Arial CYR"/>
          <w:b/>
          <w:bCs/>
          <w:sz w:val="20"/>
          <w:szCs w:val="20"/>
        </w:rPr>
        <w:t>Инженерная геодезия и</w:t>
      </w:r>
      <w:r>
        <w:rPr>
          <w:rFonts w:ascii="Arial CYR" w:hAnsi="Arial CYR" w:cs="Arial CYR"/>
          <w:sz w:val="20"/>
          <w:szCs w:val="20"/>
        </w:rPr>
        <w:t xml:space="preserve"> геоинформатика. Краткий курс [Электронный ресурс] : учебник / М. Я. Брынь [и др.]. - Электрон. текстовые дан. - СПб. : Лань, 2015. - 286 с. (Шифр -927898)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1482.    </w:t>
      </w:r>
      <w:r>
        <w:rPr>
          <w:rFonts w:ascii="Arial CYR" w:hAnsi="Arial CYR" w:cs="Arial CYR"/>
          <w:b/>
          <w:bCs/>
          <w:sz w:val="20"/>
          <w:szCs w:val="20"/>
        </w:rPr>
        <w:t>Инженерная графика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Н. П. Сорокин [и др.] ; под ред. Н. П. Сорокина. - 6-е изд. - Электрон. текстовые дан. - СПб. : Лань, 2016. - 392 с. - (Учебники для вузов. Специальная литература). (Шифр -506420)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1483.    </w:t>
      </w:r>
      <w:r>
        <w:rPr>
          <w:rFonts w:ascii="Arial CYR" w:hAnsi="Arial CYR" w:cs="Arial CYR"/>
          <w:b/>
          <w:bCs/>
          <w:sz w:val="20"/>
          <w:szCs w:val="20"/>
        </w:rPr>
        <w:t>Инженерная и компьютерная</w:t>
      </w:r>
      <w:r>
        <w:rPr>
          <w:rFonts w:ascii="Arial CYR" w:hAnsi="Arial CYR" w:cs="Arial CYR"/>
          <w:sz w:val="20"/>
          <w:szCs w:val="20"/>
        </w:rPr>
        <w:t xml:space="preserve"> графика : учебник и практикум / под общей редакцией Р. Р. Анамовой, С. А. Леоновой, Н. В. Пшеничновой. - Москва : Юрайт, 2018. - 246 с. - (Профессиональное образование). (Шифр 004(075)/И 62-678581)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1484.    </w:t>
      </w:r>
      <w:r>
        <w:rPr>
          <w:rFonts w:ascii="Arial CYR" w:hAnsi="Arial CYR" w:cs="Arial CYR"/>
          <w:b/>
          <w:bCs/>
          <w:sz w:val="20"/>
          <w:szCs w:val="20"/>
        </w:rPr>
        <w:t>Инженерные системы зданий</w:t>
      </w:r>
      <w:r>
        <w:rPr>
          <w:rFonts w:ascii="Arial CYR" w:hAnsi="Arial CYR" w:cs="Arial CYR"/>
          <w:sz w:val="20"/>
          <w:szCs w:val="20"/>
        </w:rPr>
        <w:t xml:space="preserve"> и сооружений. Водоснабжение и водоотведение [Электронный ресурс] : учебное пособие / Е. В. Орлов. - Электрон. текстовые дан. - М. : Издательство АСВ, 2015. - 2016 с. (Шифр 38.761/И 62-034643)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1485.    </w:t>
      </w:r>
      <w:r>
        <w:rPr>
          <w:rFonts w:ascii="Arial CYR" w:hAnsi="Arial CYR" w:cs="Arial CYR"/>
          <w:b/>
          <w:bCs/>
          <w:sz w:val="20"/>
          <w:szCs w:val="20"/>
        </w:rPr>
        <w:t>Инновации молодых ученых</w:t>
      </w:r>
      <w:r>
        <w:rPr>
          <w:rFonts w:ascii="Arial CYR" w:hAnsi="Arial CYR" w:cs="Arial CYR"/>
          <w:sz w:val="20"/>
          <w:szCs w:val="20"/>
        </w:rPr>
        <w:t xml:space="preserve"> аграрных вузов - агропромышленному комплексу Сибирского региона : материалы IX региональной научно-практической конференции молодых ученых вузов Сибирского федерального округа (Омск, 2-3 июня 2011 г.) / М-во сел. хоз-ва Рос. Федерации, М-во сел. хоз-ва и прод. Ом. обл. - Омск : ИПК Макшеевой Е.А., 2011. - 286 с. : ил. (Шифр 72/И 66-549834)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1486.    </w:t>
      </w:r>
      <w:r>
        <w:rPr>
          <w:rFonts w:ascii="Arial CYR" w:hAnsi="Arial CYR" w:cs="Arial CYR"/>
          <w:b/>
          <w:bCs/>
          <w:sz w:val="20"/>
          <w:szCs w:val="20"/>
        </w:rPr>
        <w:t>Инновациии молодых ученых</w:t>
      </w:r>
      <w:r>
        <w:rPr>
          <w:rFonts w:ascii="Arial CYR" w:hAnsi="Arial CYR" w:cs="Arial CYR"/>
          <w:sz w:val="20"/>
          <w:szCs w:val="20"/>
        </w:rPr>
        <w:t xml:space="preserve"> - сельскому хозяйству России : Сборник материалов Всероссийской конф. Ч. 1 / сост. Н. И. Юрченко, Г. В. Шишков. - М. : ФГНУ "Росинформагротех", 2006. - 328 с. (Шифр 40+72/И 66-162258)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1487.    </w:t>
      </w:r>
      <w:r>
        <w:rPr>
          <w:rFonts w:ascii="Arial CYR" w:hAnsi="Arial CYR" w:cs="Arial CYR"/>
          <w:b/>
          <w:bCs/>
          <w:sz w:val="20"/>
          <w:szCs w:val="20"/>
        </w:rPr>
        <w:t>Инновационная инфраструктура с</w:t>
      </w:r>
      <w:r>
        <w:rPr>
          <w:rFonts w:ascii="Arial CYR" w:hAnsi="Arial CYR" w:cs="Arial CYR"/>
          <w:sz w:val="20"/>
          <w:szCs w:val="20"/>
        </w:rPr>
        <w:t xml:space="preserve"> основами форсайт-исследований : учебное пособие / О. В. Шумакова [и др.] ; Министерство сельского хозяйства Российской Федерации, Омский государственный аграрный университет им. П. А. Столыпина. - Омск : ФГБОУ ВО Омский ГАУ, 2019. - 224 с. (Шифр 65.23я7/И 66-996526)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1488.    </w:t>
      </w:r>
      <w:r>
        <w:rPr>
          <w:rFonts w:ascii="Arial CYR" w:hAnsi="Arial CYR" w:cs="Arial CYR"/>
          <w:b/>
          <w:bCs/>
          <w:sz w:val="20"/>
          <w:szCs w:val="20"/>
        </w:rPr>
        <w:t>Инновационное развитие регионального</w:t>
      </w:r>
      <w:r>
        <w:rPr>
          <w:rFonts w:ascii="Arial CYR" w:hAnsi="Arial CYR" w:cs="Arial CYR"/>
          <w:sz w:val="20"/>
          <w:szCs w:val="20"/>
        </w:rPr>
        <w:t xml:space="preserve"> АПК: проблемы и решения : сборник научных статей по материалам VI научно-практической конференции преподавателей, аспирантов и молодых учёных / М-во сел. хоз-ва Рос. Федерации, Ом. гос. аграр.ун-т. Тарский фил. - Омск : Изд-во ФГОУ ВПО ОмГАУ, 2011. - 202 с. : ил., табл. (Шифр 72/С 23-680512)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ЧЗ(3),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1489.    </w:t>
      </w:r>
      <w:r>
        <w:rPr>
          <w:rFonts w:ascii="Arial CYR" w:hAnsi="Arial CYR" w:cs="Arial CYR"/>
          <w:b/>
          <w:bCs/>
          <w:sz w:val="20"/>
          <w:szCs w:val="20"/>
        </w:rPr>
        <w:t>Инновационные разработки и</w:t>
      </w:r>
      <w:r>
        <w:rPr>
          <w:rFonts w:ascii="Arial CYR" w:hAnsi="Arial CYR" w:cs="Arial CYR"/>
          <w:sz w:val="20"/>
          <w:szCs w:val="20"/>
        </w:rPr>
        <w:t xml:space="preserve"> консультационные услуги ученых Омского государственного аграрного университета для АПК Омской области : проект / Ом. гос. аграр. ун-т. - Омск : Изд-во ФГОУ ВПО ОмГАУ, 2009. - 124 с. : ил. (Шифр 74.58/И 66-181562)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1490.    </w:t>
      </w:r>
      <w:r>
        <w:rPr>
          <w:rFonts w:ascii="Arial CYR" w:hAnsi="Arial CYR" w:cs="Arial CYR"/>
          <w:b/>
          <w:bCs/>
          <w:sz w:val="20"/>
          <w:szCs w:val="20"/>
        </w:rPr>
        <w:t>Инновационные технологии в</w:t>
      </w:r>
      <w:r>
        <w:rPr>
          <w:rFonts w:ascii="Arial CYR" w:hAnsi="Arial CYR" w:cs="Arial CYR"/>
          <w:sz w:val="20"/>
          <w:szCs w:val="20"/>
        </w:rPr>
        <w:t xml:space="preserve"> экономике как фактор развития современного общества : материалы международной научно-практической конференции (Саратов, 15 ноября 2008 г.). Ч. I / отв. ред. Л. А. Тягунова. - Саратов : Издательство "Научная книга", 2008. - 271 с. (Шифр 65.05/И 66-646356)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1491.    </w:t>
      </w:r>
      <w:r>
        <w:rPr>
          <w:rFonts w:ascii="Arial CYR" w:hAnsi="Arial CYR" w:cs="Arial CYR"/>
          <w:b/>
          <w:bCs/>
          <w:sz w:val="20"/>
          <w:szCs w:val="20"/>
        </w:rPr>
        <w:t>Инновационные технологии производства</w:t>
      </w:r>
      <w:r>
        <w:rPr>
          <w:rFonts w:ascii="Arial CYR" w:hAnsi="Arial CYR" w:cs="Arial CYR"/>
          <w:sz w:val="20"/>
          <w:szCs w:val="20"/>
        </w:rPr>
        <w:t xml:space="preserve"> и переработки сельскохозяйственной продукции (К 85-летию образования Института заочного обучения и повышения квалификации ОмГАУ : материалы научно-практической конференции / ред. коллегия Н.И.Кузнец, А.А.Свидинский, А.Ф.Степанов, В.Ф.Стукач и др. - Омск : Изд-во ФГОУ ВПО ОмГАУ, 2006. - 400 с. : ил. (Шифр 65.32/И 66-756362)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1492.    </w:t>
      </w:r>
      <w:r>
        <w:rPr>
          <w:rFonts w:ascii="Arial CYR" w:hAnsi="Arial CYR" w:cs="Arial CYR"/>
          <w:b/>
          <w:bCs/>
          <w:sz w:val="20"/>
          <w:szCs w:val="20"/>
        </w:rPr>
        <w:t>Инструкция по микробиологическому</w:t>
      </w:r>
      <w:r>
        <w:rPr>
          <w:rFonts w:ascii="Arial CYR" w:hAnsi="Arial CYR" w:cs="Arial CYR"/>
          <w:sz w:val="20"/>
          <w:szCs w:val="20"/>
        </w:rPr>
        <w:t xml:space="preserve"> контролю быстрозамороженной плодоовощной продукции : утв. Гос. Агропромышленным комитетом СССР 29.09.89. - [б. м.], 1989. - 79 с. (Шифр 613.2/М59-511770)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1493.    </w:t>
      </w:r>
      <w:r>
        <w:rPr>
          <w:rFonts w:ascii="Arial CYR" w:hAnsi="Arial CYR" w:cs="Arial CYR"/>
          <w:b/>
          <w:bCs/>
          <w:sz w:val="20"/>
          <w:szCs w:val="20"/>
        </w:rPr>
        <w:t xml:space="preserve">Инструкция </w:t>
      </w:r>
      <w:r>
        <w:rPr>
          <w:rFonts w:ascii="Arial" w:hAnsi="Arial" w:cs="Arial"/>
          <w:b/>
          <w:bCs/>
          <w:sz w:val="20"/>
          <w:szCs w:val="20"/>
        </w:rPr>
        <w:t>№ 3148-84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по санитарно-микробиологическому контролю сухих и быстрозамороженных продуктов из картофеля (25 ноября 1984) : инструкции . - [б. м.] : Минздрав России, 1984. - 93 с. (Шифр 51.23/С18-008144)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 -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1494.    </w:t>
      </w:r>
      <w:r>
        <w:rPr>
          <w:rFonts w:ascii="Arial CYR" w:hAnsi="Arial CYR" w:cs="Arial CYR"/>
          <w:b/>
          <w:bCs/>
          <w:sz w:val="20"/>
          <w:szCs w:val="20"/>
        </w:rPr>
        <w:t>Интегрированная защита растений</w:t>
      </w:r>
      <w:r>
        <w:rPr>
          <w:rFonts w:ascii="Arial CYR" w:hAnsi="Arial CYR" w:cs="Arial CYR"/>
          <w:sz w:val="20"/>
          <w:szCs w:val="20"/>
        </w:rPr>
        <w:t xml:space="preserve"> от вредных организмов [Электронный ресурс] : учеб. пособие / Г. И. Баздырев, Н. Н. Третьяков, О. О. Белошапкина. - Электрон. текстовые дан. - М. : НИЦ Инфра-М, 2014. - 247 с. - (Высшее образование: Магистратура). (Шифр 44/И 73-989889)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1495.    </w:t>
      </w:r>
      <w:r>
        <w:rPr>
          <w:rFonts w:ascii="Arial CYR" w:hAnsi="Arial CYR" w:cs="Arial CYR"/>
          <w:b/>
          <w:bCs/>
          <w:sz w:val="20"/>
          <w:szCs w:val="20"/>
        </w:rPr>
        <w:t>Интенсификация производства молока</w:t>
      </w:r>
      <w:r>
        <w:rPr>
          <w:rFonts w:ascii="Arial CYR" w:hAnsi="Arial CYR" w:cs="Arial CYR"/>
          <w:sz w:val="20"/>
          <w:szCs w:val="20"/>
        </w:rPr>
        <w:t xml:space="preserve"> и мяса на Урале  : научное издание. - [б. м.] : Уральский научно-исследовательский институт сельского хозяйства, 1988. - 66 с. (Шифр 636/И73-370531)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1496.    </w:t>
      </w:r>
      <w:r>
        <w:rPr>
          <w:rFonts w:ascii="Arial CYR" w:hAnsi="Arial CYR" w:cs="Arial CYR"/>
          <w:b/>
          <w:bCs/>
          <w:sz w:val="20"/>
          <w:szCs w:val="20"/>
        </w:rPr>
        <w:t>Интродукция новых видов</w:t>
      </w:r>
      <w:r>
        <w:rPr>
          <w:rFonts w:ascii="Arial CYR" w:hAnsi="Arial CYR" w:cs="Arial CYR"/>
          <w:sz w:val="20"/>
          <w:szCs w:val="20"/>
        </w:rPr>
        <w:t xml:space="preserve"> растений на Севере : научное издание / отв. ред. И. В.  Забоева. - [б. м.] : Академия наук СССР, 1984. - 149 с. (Шифр 581.5/И 73-025629)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1497.    </w:t>
      </w:r>
      <w:r>
        <w:rPr>
          <w:rFonts w:ascii="Arial CYR" w:hAnsi="Arial CYR" w:cs="Arial CYR"/>
          <w:b/>
          <w:bCs/>
          <w:sz w:val="20"/>
          <w:szCs w:val="20"/>
        </w:rPr>
        <w:t>Интродукция растений в</w:t>
      </w:r>
      <w:r>
        <w:rPr>
          <w:rFonts w:ascii="Arial CYR" w:hAnsi="Arial CYR" w:cs="Arial CYR"/>
          <w:sz w:val="20"/>
          <w:szCs w:val="20"/>
        </w:rPr>
        <w:t xml:space="preserve"> Коми АССР /  отв. ред. В. П.  Мишуров. - [б. м.] : Академия наук СССР, 1989. - 130 с. (Шифр 581.8/И73-903955)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1498.    </w:t>
      </w:r>
      <w:r>
        <w:rPr>
          <w:rFonts w:ascii="Arial CYR" w:hAnsi="Arial CYR" w:cs="Arial CYR"/>
          <w:b/>
          <w:bCs/>
          <w:sz w:val="20"/>
          <w:szCs w:val="20"/>
        </w:rPr>
        <w:t>Инфляция и антиинфляционная</w:t>
      </w:r>
      <w:r>
        <w:rPr>
          <w:rFonts w:ascii="Arial CYR" w:hAnsi="Arial CYR" w:cs="Arial CYR"/>
          <w:sz w:val="20"/>
          <w:szCs w:val="20"/>
        </w:rPr>
        <w:t xml:space="preserve"> политика в России / под  ред. Л. Н. Красавиной. - М. : Финансы и статистика, 2000. - 256 с. : ил. (Шифр 65.26/И74-033090)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1499.    </w:t>
      </w:r>
      <w:r>
        <w:rPr>
          <w:rFonts w:ascii="Arial CYR" w:hAnsi="Arial CYR" w:cs="Arial CYR"/>
          <w:b/>
          <w:bCs/>
          <w:sz w:val="20"/>
          <w:szCs w:val="20"/>
        </w:rPr>
        <w:t>Информатика</w:t>
      </w:r>
      <w:r>
        <w:rPr>
          <w:rFonts w:ascii="Arial CYR" w:hAnsi="Arial CYR" w:cs="Arial CYR"/>
          <w:sz w:val="20"/>
          <w:szCs w:val="20"/>
        </w:rPr>
        <w:t xml:space="preserve"> : учебник / под ред. проф. Н. В.  Макаровой. - 3-е изд., перераб. - М. : Финансы и статистика, 2002. - 768 с. : ил. (Шифр 681.3(075)/И74-669071)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УФ(25)</w:t>
      </w:r>
    </w:p>
    <w:p w:rsidR="00483AF5" w:rsidRDefault="00483AF5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b/>
          <w:bCs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1500.    </w:t>
      </w:r>
      <w:r>
        <w:rPr>
          <w:rFonts w:ascii="Arial CYR" w:hAnsi="Arial CYR" w:cs="Arial CYR"/>
          <w:b/>
          <w:bCs/>
          <w:sz w:val="20"/>
          <w:szCs w:val="20"/>
        </w:rPr>
        <w:t>Информатика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учебное пособие / Новосиб. гос. аграр. ун-т, агроном. фак. ; сост.: И. И. Некрасова, С. Х. Вышегуров. - Электрон. текстовые дан. - Новосибирск : Золотой колос, 2014. - 105 с. (Шифр -742415)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1501.    </w:t>
      </w:r>
      <w:r>
        <w:rPr>
          <w:rFonts w:ascii="Arial CYR" w:hAnsi="Arial CYR" w:cs="Arial CYR"/>
          <w:b/>
          <w:bCs/>
          <w:sz w:val="20"/>
          <w:szCs w:val="20"/>
        </w:rPr>
        <w:t>Информатика</w:t>
      </w:r>
      <w:r>
        <w:rPr>
          <w:rFonts w:ascii="Arial CYR" w:hAnsi="Arial CYR" w:cs="Arial CYR"/>
          <w:sz w:val="20"/>
          <w:szCs w:val="20"/>
        </w:rPr>
        <w:t xml:space="preserve"> : учебник для вузов / ред. С. В. Симоновича. - 3-е изд. - СПб. : Питер, 2011. - 640 с. : ил. - (Стандарт третьего поколения). (Шифр 32.973я73/И 74-394967)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1502.    </w:t>
      </w:r>
      <w:r>
        <w:rPr>
          <w:rFonts w:ascii="Arial CYR" w:hAnsi="Arial CYR" w:cs="Arial CYR"/>
          <w:b/>
          <w:bCs/>
          <w:sz w:val="20"/>
          <w:szCs w:val="20"/>
        </w:rPr>
        <w:t>Информатика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И. И. Сергеева, А. А. Музалевская, Н. В. Тарасова. - 2-е изд., перераб. и доп. - Электрон. текстовые дан. - М. : ИД " Форум ";  НИЦ ИНФРА-М, 2018. - 384 с. - (Профессиональное образование). (Шифр 32.81я72/И 74-519403)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1503.    </w:t>
      </w:r>
      <w:r>
        <w:rPr>
          <w:rFonts w:ascii="Arial CYR" w:hAnsi="Arial CYR" w:cs="Arial CYR"/>
          <w:b/>
          <w:bCs/>
          <w:sz w:val="20"/>
          <w:szCs w:val="20"/>
        </w:rPr>
        <w:t>Информатика</w:t>
      </w:r>
      <w:r>
        <w:rPr>
          <w:rFonts w:ascii="Arial CYR" w:hAnsi="Arial CYR" w:cs="Arial CYR"/>
          <w:sz w:val="20"/>
          <w:szCs w:val="20"/>
        </w:rPr>
        <w:t xml:space="preserve"> : учебник / под ред. проф. Н. В.  Макаровой. - 3-е изд., перераб. - М. : Финансы и статистика, 2001. - 768 с. : ил. (Шифр 681.3(075)/И74-730622)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всего:32 - УФ(32)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1504.    </w:t>
      </w:r>
      <w:r>
        <w:rPr>
          <w:rFonts w:ascii="Arial CYR" w:hAnsi="Arial CYR" w:cs="Arial CYR"/>
          <w:b/>
          <w:bCs/>
          <w:sz w:val="20"/>
          <w:szCs w:val="20"/>
        </w:rPr>
        <w:t>Информатика</w:t>
      </w:r>
      <w:r>
        <w:rPr>
          <w:rFonts w:ascii="Arial CYR" w:hAnsi="Arial CYR" w:cs="Arial CYR"/>
          <w:sz w:val="20"/>
          <w:szCs w:val="20"/>
        </w:rPr>
        <w:t xml:space="preserve"> : учебник / под ред. проф. Н. В.  Макаровой. - 3-е изд.,  перераб. - М. : Финансы и статистика, 2000. - 768 с. : ил. (Шифр 681.3(075)/И74-572647)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всего:12 - ЧЗ(1), УФ(11)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1505.    </w:t>
      </w:r>
      <w:r>
        <w:rPr>
          <w:rFonts w:ascii="Arial CYR" w:hAnsi="Arial CYR" w:cs="Arial CYR"/>
          <w:b/>
          <w:bCs/>
          <w:sz w:val="20"/>
          <w:szCs w:val="20"/>
        </w:rPr>
        <w:t>Информатика для экономистов</w:t>
      </w:r>
      <w:r>
        <w:rPr>
          <w:rFonts w:ascii="Arial CYR" w:hAnsi="Arial CYR" w:cs="Arial CYR"/>
          <w:sz w:val="20"/>
          <w:szCs w:val="20"/>
        </w:rPr>
        <w:t xml:space="preserve"> : учебник / под ред. В. М. Матюшка. - М. : ИНФРА-М, 2007. - 880 с. - (Учебники РУДН). (Шифр 32.81/И 74-470871)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1506.    </w:t>
      </w:r>
      <w:r>
        <w:rPr>
          <w:rFonts w:ascii="Arial CYR" w:hAnsi="Arial CYR" w:cs="Arial CYR"/>
          <w:b/>
          <w:bCs/>
          <w:sz w:val="20"/>
          <w:szCs w:val="20"/>
        </w:rPr>
        <w:t>Информатика для экономистов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общ.  ред. Матюшка. - 2-е изд., перераб. и доп. - Электрон. текстовые дан. - М. : ИНФРА-М, </w:t>
      </w:r>
      <w:r>
        <w:rPr>
          <w:rFonts w:ascii="Arial CYR" w:hAnsi="Arial CYR" w:cs="Arial CYR"/>
          <w:sz w:val="20"/>
          <w:szCs w:val="20"/>
        </w:rPr>
        <w:lastRenderedPageBreak/>
        <w:t>2017. - 460 с. + доп. материалы. - (Высшее образование: Бакалавриат). (Шифр -170227)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1507.    </w:t>
      </w:r>
      <w:r>
        <w:rPr>
          <w:rFonts w:ascii="Arial CYR" w:hAnsi="Arial CYR" w:cs="Arial CYR"/>
          <w:b/>
          <w:bCs/>
          <w:sz w:val="20"/>
          <w:szCs w:val="20"/>
        </w:rPr>
        <w:t>Информатика. Базовый курс</w:t>
      </w:r>
      <w:r>
        <w:rPr>
          <w:rFonts w:ascii="Arial CYR" w:hAnsi="Arial CYR" w:cs="Arial CYR"/>
          <w:sz w:val="20"/>
          <w:szCs w:val="20"/>
        </w:rPr>
        <w:t xml:space="preserve"> : учебное пособие / под  ред. С. В.  Симонович. - СПб. : Питер, 2001. - 640 с. : ил. - (Учебник для вузов). (Шифр 004(075)/И74-841404)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1508.    </w:t>
      </w:r>
      <w:r>
        <w:rPr>
          <w:rFonts w:ascii="Arial CYR" w:hAnsi="Arial CYR" w:cs="Arial CYR"/>
          <w:b/>
          <w:bCs/>
          <w:sz w:val="20"/>
          <w:szCs w:val="20"/>
        </w:rPr>
        <w:t>Информатика. Базовый курс</w:t>
      </w:r>
      <w:r>
        <w:rPr>
          <w:rFonts w:ascii="Arial CYR" w:hAnsi="Arial CYR" w:cs="Arial CYR"/>
          <w:sz w:val="20"/>
          <w:szCs w:val="20"/>
        </w:rPr>
        <w:t xml:space="preserve"> : учебное пособие / под ред. С. В.  Симоновича. - 2-е изд. - СПб. : Питер, 2005. - 640 с. : ил. - (300. piter.com. Издательская программа 300 лучших учебников для высшей школы в честь 300-летия Санкт-Петербурга). (Шифр 681.3(075)/И74-647733)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1509.    </w:t>
      </w:r>
      <w:r>
        <w:rPr>
          <w:rFonts w:ascii="Arial CYR" w:hAnsi="Arial CYR" w:cs="Arial CYR"/>
          <w:b/>
          <w:bCs/>
          <w:sz w:val="20"/>
          <w:szCs w:val="20"/>
        </w:rPr>
        <w:t>Информатика. Новый систематизированный</w:t>
      </w:r>
      <w:r>
        <w:rPr>
          <w:rFonts w:ascii="Arial CYR" w:hAnsi="Arial CYR" w:cs="Arial CYR"/>
          <w:sz w:val="20"/>
          <w:szCs w:val="20"/>
        </w:rPr>
        <w:t xml:space="preserve"> толковый словарь-справочник. (Введение в современные информационные и телекоммуникационные технологии в терминах и фактах) [Электронный ресурс] / Ф. С. Воройский. - Электрон. текстовые дан. - М. : ФИЗМАТЛИТ, 2011. - 760 с. (Шифр 32.97/И 74-761145)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1510.    </w:t>
      </w:r>
      <w:r>
        <w:rPr>
          <w:rFonts w:ascii="Arial CYR" w:hAnsi="Arial CYR" w:cs="Arial CYR"/>
          <w:b/>
          <w:bCs/>
          <w:sz w:val="20"/>
          <w:szCs w:val="20"/>
        </w:rPr>
        <w:t>Информационные системы в</w:t>
      </w:r>
      <w:r>
        <w:rPr>
          <w:rFonts w:ascii="Arial CYR" w:hAnsi="Arial CYR" w:cs="Arial CYR"/>
          <w:sz w:val="20"/>
          <w:szCs w:val="20"/>
        </w:rPr>
        <w:t xml:space="preserve"> экономике [Электронный ресурс] : учебник / под ред. Г. А. Титоренко. - 2-е изд., перераб. и доп. - Электрон. текстовые дан. - М. : ЮНИТИ-ДАНА, 2012. - 463 с. (Шифр -062036)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1511.    </w:t>
      </w:r>
      <w:r>
        <w:rPr>
          <w:rFonts w:ascii="Arial CYR" w:hAnsi="Arial CYR" w:cs="Arial CYR"/>
          <w:b/>
          <w:bCs/>
          <w:sz w:val="20"/>
          <w:szCs w:val="20"/>
        </w:rPr>
        <w:t>Информационные системы в</w:t>
      </w:r>
      <w:r>
        <w:rPr>
          <w:rFonts w:ascii="Arial CYR" w:hAnsi="Arial CYR" w:cs="Arial CYR"/>
          <w:sz w:val="20"/>
          <w:szCs w:val="20"/>
        </w:rPr>
        <w:t xml:space="preserve"> экономике [Электронный ресурс] : учеб. пособие / под ред. А. Н. Романова, Б. Е. Одинцова. - Электрон. текстовые дан. - М. : Вузовский учебник, 2010. - 411 с. (Шифр -348660)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1512.    </w:t>
      </w:r>
      <w:r>
        <w:rPr>
          <w:rFonts w:ascii="Arial CYR" w:hAnsi="Arial CYR" w:cs="Arial CYR"/>
          <w:b/>
          <w:bCs/>
          <w:sz w:val="20"/>
          <w:szCs w:val="20"/>
        </w:rPr>
        <w:t>Информационные системы в</w:t>
      </w:r>
      <w:r>
        <w:rPr>
          <w:rFonts w:ascii="Arial CYR" w:hAnsi="Arial CYR" w:cs="Arial CYR"/>
          <w:sz w:val="20"/>
          <w:szCs w:val="20"/>
        </w:rPr>
        <w:t xml:space="preserve"> экономике [Электронный ресурс] : учебное пособие / под ред. Д. В. Чистова. - Электрон. текстовые дан. - М. : ИНФРА-М, 2015. - 234 с. - (Высшее образование). (Шифр -903106)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1513.    </w:t>
      </w:r>
      <w:r>
        <w:rPr>
          <w:rFonts w:ascii="Arial CYR" w:hAnsi="Arial CYR" w:cs="Arial CYR"/>
          <w:b/>
          <w:bCs/>
          <w:sz w:val="20"/>
          <w:szCs w:val="20"/>
        </w:rPr>
        <w:t>Информационные системы в</w:t>
      </w:r>
      <w:r>
        <w:rPr>
          <w:rFonts w:ascii="Arial CYR" w:hAnsi="Arial CYR" w:cs="Arial CYR"/>
          <w:sz w:val="20"/>
          <w:szCs w:val="20"/>
        </w:rPr>
        <w:t xml:space="preserve"> экономике [Электронный ресурс] : учебное пособие / А. О. Горбенко. - 2-е изд. - Электрон. текстовые дан. - М. : БИНОМ. Лаборатория знаний, 2013. - 292 с. : ил. (Шифр -760011)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1514.    </w:t>
      </w:r>
      <w:r>
        <w:rPr>
          <w:rFonts w:ascii="Arial CYR" w:hAnsi="Arial CYR" w:cs="Arial CYR"/>
          <w:b/>
          <w:bCs/>
          <w:sz w:val="20"/>
          <w:szCs w:val="20"/>
        </w:rPr>
        <w:t>Информационные системы и</w:t>
      </w:r>
      <w:r>
        <w:rPr>
          <w:rFonts w:ascii="Arial CYR" w:hAnsi="Arial CYR" w:cs="Arial CYR"/>
          <w:sz w:val="20"/>
          <w:szCs w:val="20"/>
        </w:rPr>
        <w:t xml:space="preserve"> технологии в экономике : учебник / Т. П. Барановская, В. И. Лойко, М. И. Семенов ; под  ред. В. И. Лойко. - 2-е изд., перераб. и доп. - М. : Финансы и статистика, 2003. - 416 с. : ил. (Шифр 65/И74-932471)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1515.    </w:t>
      </w:r>
      <w:r>
        <w:rPr>
          <w:rFonts w:ascii="Arial CYR" w:hAnsi="Arial CYR" w:cs="Arial CYR"/>
          <w:b/>
          <w:bCs/>
          <w:sz w:val="20"/>
          <w:szCs w:val="20"/>
        </w:rPr>
        <w:t>Информационные системы и</w:t>
      </w:r>
      <w:r>
        <w:rPr>
          <w:rFonts w:ascii="Arial CYR" w:hAnsi="Arial CYR" w:cs="Arial CYR"/>
          <w:sz w:val="20"/>
          <w:szCs w:val="20"/>
        </w:rPr>
        <w:t xml:space="preserve"> технологии в экономике и управлении : учебник для бакалавров / под ред. В. В. Трофимова. - 4-е изд., перераб. и доп. - М. : Издательство Юрайт, 2013. - 542 с. - (Серия : Бакалавр. Базовый курс). - Библиогр.: с. 542. (Шифр 65.050я73/И 74-023492)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1516.    </w:t>
      </w:r>
      <w:r>
        <w:rPr>
          <w:rFonts w:ascii="Arial CYR" w:hAnsi="Arial CYR" w:cs="Arial CYR"/>
          <w:b/>
          <w:bCs/>
          <w:sz w:val="20"/>
          <w:szCs w:val="20"/>
        </w:rPr>
        <w:t>Информационные технологии (для</w:t>
      </w:r>
      <w:r>
        <w:rPr>
          <w:rFonts w:ascii="Arial CYR" w:hAnsi="Arial CYR" w:cs="Arial CYR"/>
          <w:sz w:val="20"/>
          <w:szCs w:val="20"/>
        </w:rPr>
        <w:t xml:space="preserve"> экономистов) : учебное пособие / под общ. ред. А. К.  Волкова. - М. : ИНФРА-М, 2001. - 310 с. - (Высшее образование). (Шифр 004(075)/И74-997151)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1517.    </w:t>
      </w:r>
      <w:r>
        <w:rPr>
          <w:rFonts w:ascii="Arial CYR" w:hAnsi="Arial CYR" w:cs="Arial CYR"/>
          <w:b/>
          <w:bCs/>
          <w:sz w:val="20"/>
          <w:szCs w:val="20"/>
        </w:rPr>
        <w:t>Информационные технологии управления</w:t>
      </w:r>
      <w:r>
        <w:rPr>
          <w:rFonts w:ascii="Arial CYR" w:hAnsi="Arial CYR" w:cs="Arial CYR"/>
          <w:sz w:val="20"/>
          <w:szCs w:val="20"/>
        </w:rPr>
        <w:t xml:space="preserve"> : учебное пособие /  под ред. Г. А.  Титоренко. - 2-е изд.,  доп. - М. : ЮНИТИ-ДАНА, 2003. - 439 с. (Шифр 004(075)/И74-672437)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1518.    </w:t>
      </w:r>
      <w:r>
        <w:rPr>
          <w:rFonts w:ascii="Arial CYR" w:hAnsi="Arial CYR" w:cs="Arial CYR"/>
          <w:b/>
          <w:bCs/>
          <w:sz w:val="20"/>
          <w:szCs w:val="20"/>
        </w:rPr>
        <w:t>Иода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Статистика [Электронный ресурс] : учеб. пособие / Е. В. Иода. - Электрон. текстовые </w:t>
      </w:r>
      <w:r>
        <w:rPr>
          <w:rFonts w:ascii="Arial CYR" w:hAnsi="Arial CYR" w:cs="Arial CYR"/>
          <w:sz w:val="20"/>
          <w:szCs w:val="20"/>
        </w:rPr>
        <w:lastRenderedPageBreak/>
        <w:t>дан. - М. : Вузовский учебник: НИЦ Инфра-М, 2012. - 303 с. (Шифр -687686)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1519.    </w:t>
      </w:r>
      <w:r>
        <w:rPr>
          <w:rFonts w:ascii="Arial CYR" w:hAnsi="Arial CYR" w:cs="Arial CYR"/>
          <w:b/>
          <w:bCs/>
          <w:sz w:val="20"/>
          <w:szCs w:val="20"/>
        </w:rPr>
        <w:t>Иодо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Градостроительство и территориальная планировка : учеб. пособие / И. А. Иодо, Г. А. Потаев. - Ростов н/Д : Феникс, 2008. - 285, [1] с. ил. ; [32] л. ил. с. - (Строительство и дизайн). - Библиогр.: с. 280-283 . (Шифр 85.118я73/И 75-536764)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1520.    </w:t>
      </w:r>
      <w:r>
        <w:rPr>
          <w:rFonts w:ascii="Arial CYR" w:hAnsi="Arial CYR" w:cs="Arial CYR"/>
          <w:b/>
          <w:bCs/>
          <w:sz w:val="20"/>
          <w:szCs w:val="20"/>
        </w:rPr>
        <w:t>Ионичев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Внешние экономические связи России( IX-начало XX века) : учебное пособие / Н. П. Ионичев. - М. : Аспект Пресс, 2001. - 399 с. (Шифр 65.9(2)8я7/И75-426888)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1521.    </w:t>
      </w:r>
      <w:r>
        <w:rPr>
          <w:rFonts w:ascii="Arial CYR" w:hAnsi="Arial CYR" w:cs="Arial CYR"/>
          <w:b/>
          <w:bCs/>
          <w:sz w:val="20"/>
          <w:szCs w:val="20"/>
        </w:rPr>
        <w:t>Иорданский Н.Н.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Эволюция жизни : учебное пособие / Н. Н. Иорданский. - М. : Изд. центр "Академия", 2001. - 432 с. - (Учебное пособие для студентов высших педагогических учебных заведений). (Шифр 28.03/И75-204128)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 -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1522.    </w:t>
      </w:r>
      <w:r>
        <w:rPr>
          <w:rFonts w:ascii="Arial CYR" w:hAnsi="Arial CYR" w:cs="Arial CYR"/>
          <w:b/>
          <w:bCs/>
          <w:sz w:val="20"/>
          <w:szCs w:val="20"/>
        </w:rPr>
        <w:t>Иоселиани А.Д.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методических рекомендаций, тестов и контрольных заданий по философии [Электронный ресурс] : учебное пособие / А.Д. Иоселиани. - Электрон. текстовые дан. - М. : ИНФРА-М, 2015. - 680 с. (Шифр -971116)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1523.    </w:t>
      </w:r>
      <w:r>
        <w:rPr>
          <w:rFonts w:ascii="Arial CYR" w:hAnsi="Arial CYR" w:cs="Arial CYR"/>
          <w:b/>
          <w:bCs/>
          <w:sz w:val="20"/>
          <w:szCs w:val="20"/>
        </w:rPr>
        <w:t>Ипп Л.С.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Бизнес-планирование : учебное пособие. Модуль 11 / Л. С. Ипп. - [б. м.] : ОНТИ ПНЦ РАН, 2001. - 42 с. - (Tacis Project FD RUS - 9702 " Укрепление реформ в сельском хозяйстве посредством образования"). (Шифр 65.29я7/И76-963985)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1524.    </w:t>
      </w:r>
      <w:r>
        <w:rPr>
          <w:rFonts w:ascii="Arial CYR" w:hAnsi="Arial CYR" w:cs="Arial CYR"/>
          <w:b/>
          <w:bCs/>
          <w:sz w:val="20"/>
          <w:szCs w:val="20"/>
        </w:rPr>
        <w:t>Исаев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Гидравлика [Электронный ресурс] : учебник / А.П. Исаев, Н.Г. Кожевникова, А.В. Ещин. - Электрон. текстовые дан. - М. : ИНФРА-М, 2015. - 420 с. - (Высшее образование: Бакалавриат). (Шифр -647838)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1525.    </w:t>
      </w:r>
      <w:r>
        <w:rPr>
          <w:rFonts w:ascii="Arial CYR" w:hAnsi="Arial CYR" w:cs="Arial CYR"/>
          <w:b/>
          <w:bCs/>
          <w:sz w:val="20"/>
          <w:szCs w:val="20"/>
        </w:rPr>
        <w:t>Исаев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Гидравлика : учебник / А. П. Исаев, Н. Г. Кожевникова, А. В. Ещин. - М. : ИНФРА-М, 2015. - 420 с. - (Высшее образование: Бакалавриат). (Шифр 532.5(075)/И 85-389856)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всего:13 - ЧЗ(1), УФ(12)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1526.    </w:t>
      </w:r>
      <w:r>
        <w:rPr>
          <w:rFonts w:ascii="Arial CYR" w:hAnsi="Arial CYR" w:cs="Arial CYR"/>
          <w:b/>
          <w:bCs/>
          <w:sz w:val="20"/>
          <w:szCs w:val="20"/>
        </w:rPr>
        <w:t>Исаев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Гидравлика и гидромеханизация сельскохозяйственных процессов : учеб. пособие / А. П. Исаев, Б. И. Сергеев, В. А. Дидур. - М. : Агропромиздат, 1990. - 400 с. : ил. (Шифр 31.5/И 85-241330)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1527.    </w:t>
      </w:r>
      <w:r>
        <w:rPr>
          <w:rFonts w:ascii="Arial CYR" w:hAnsi="Arial CYR" w:cs="Arial CYR"/>
          <w:b/>
          <w:bCs/>
          <w:sz w:val="20"/>
          <w:szCs w:val="20"/>
        </w:rPr>
        <w:t>Исаев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Повышение содержания белка в кормовых смесях / А. П. Исаев. - М. : Россельхозиздат, 1978. - 127 с. : ил. (Шифр 636.085/И85-855283)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1528.    </w:t>
      </w:r>
      <w:r>
        <w:rPr>
          <w:rFonts w:ascii="Arial CYR" w:hAnsi="Arial CYR" w:cs="Arial CYR"/>
          <w:b/>
          <w:bCs/>
          <w:sz w:val="20"/>
          <w:szCs w:val="20"/>
        </w:rPr>
        <w:t>Исаев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Инженерная графика: Рабочая тетрадь. Часть 1 [Электронный ресурс] : к изучению дисциплины / И. А. Исаев. - 3-е изд. - Электрон. текстовые дан. - М. : ФОРУМ : ИНФРА-М, 2015. - 80 с. : ил. - (Профессиональное образование). (Шифр -621169)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1529.    </w:t>
      </w:r>
      <w:r>
        <w:rPr>
          <w:rFonts w:ascii="Arial CYR" w:hAnsi="Arial CYR" w:cs="Arial CYR"/>
          <w:b/>
          <w:bCs/>
          <w:sz w:val="20"/>
          <w:szCs w:val="20"/>
        </w:rPr>
        <w:t>Исаев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государства и права России : учебник / И. А. Исаев. - 2-е изд., перераб. и доп. - М. : Юристъ, 2001. - 768 с. (Шифр 67.3я7/И85-150067)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1530.    </w:t>
      </w:r>
      <w:r>
        <w:rPr>
          <w:rFonts w:ascii="Arial CYR" w:hAnsi="Arial CYR" w:cs="Arial CYR"/>
          <w:b/>
          <w:bCs/>
          <w:sz w:val="20"/>
          <w:szCs w:val="20"/>
        </w:rPr>
        <w:t>Исаев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государства и права России : учебник / И. А. Исаев. - 2-е изд., перераб. и доп. - М. : Юристъ, 2002. - 768 с. (Шифр 67.3я7/И85-686019)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1531.    </w:t>
      </w:r>
      <w:r>
        <w:rPr>
          <w:rFonts w:ascii="Arial CYR" w:hAnsi="Arial CYR" w:cs="Arial CYR"/>
          <w:b/>
          <w:bCs/>
          <w:sz w:val="20"/>
          <w:szCs w:val="20"/>
        </w:rPr>
        <w:t>Искандарян М.И.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механизации сельского хозяйства : учебное пособие / М. И. Искандарян, В. А. Роженцев. - М. : Колос, 1981. - 191 с. : ил. - (Учебники и учебные пособия для высших с.-х. учеб. заведений). (Шифр 631.171(075)/И86-996717)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1532.    </w:t>
      </w:r>
      <w:r>
        <w:rPr>
          <w:rFonts w:ascii="Arial CYR" w:hAnsi="Arial CYR" w:cs="Arial CYR"/>
          <w:b/>
          <w:bCs/>
          <w:sz w:val="20"/>
          <w:szCs w:val="20"/>
        </w:rPr>
        <w:t>Использование зернобобовых в</w:t>
      </w:r>
      <w:r>
        <w:rPr>
          <w:rFonts w:ascii="Arial CYR" w:hAnsi="Arial CYR" w:cs="Arial CYR"/>
          <w:sz w:val="20"/>
          <w:szCs w:val="20"/>
        </w:rPr>
        <w:t xml:space="preserve"> кормлении сельскохозяйственных животных : методические рекомендации / А. С. Шпаков, А. И. Фицев, А. П. Гаганов. - [б. м.] : ФГОУ РосАКО АПК, 2005. - 27 с. - (Библиотечка " В помощь консультанту "). (Шифр 636.086/И88-563224)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1533.    </w:t>
      </w:r>
      <w:r>
        <w:rPr>
          <w:rFonts w:ascii="Arial CYR" w:hAnsi="Arial CYR" w:cs="Arial CYR"/>
          <w:b/>
          <w:bCs/>
          <w:sz w:val="20"/>
          <w:szCs w:val="20"/>
        </w:rPr>
        <w:t>Использование минеральных удобрений</w:t>
      </w:r>
      <w:r>
        <w:rPr>
          <w:rFonts w:ascii="Arial CYR" w:hAnsi="Arial CYR" w:cs="Arial CYR"/>
          <w:sz w:val="20"/>
          <w:szCs w:val="20"/>
        </w:rPr>
        <w:t xml:space="preserve"> под сельскохозяйственные культуры (экономико-статистический справочник) : справочное издание / отв. А. И.  Меркулов. - [б. м.] : ЦИНАО, 1972. - 498 с. (Шифр 631.82(03)/И88-370882)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1534.    </w:t>
      </w:r>
      <w:r>
        <w:rPr>
          <w:rFonts w:ascii="Arial CYR" w:hAnsi="Arial CYR" w:cs="Arial CYR"/>
          <w:b/>
          <w:bCs/>
          <w:sz w:val="20"/>
          <w:szCs w:val="20"/>
        </w:rPr>
        <w:t>Использование осушенных земель</w:t>
      </w:r>
      <w:r>
        <w:rPr>
          <w:rFonts w:ascii="Arial CYR" w:hAnsi="Arial CYR" w:cs="Arial CYR"/>
          <w:sz w:val="20"/>
          <w:szCs w:val="20"/>
        </w:rPr>
        <w:t xml:space="preserve"> под кормовые культуры / Н. П. Бруссуева [и др.]. - [б. м.] : Карелия, 1983. - 50 с. (Шифр 41.41/И88-517502)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1535.    </w:t>
      </w:r>
      <w:r>
        <w:rPr>
          <w:rFonts w:ascii="Arial CYR" w:hAnsi="Arial CYR" w:cs="Arial CYR"/>
          <w:b/>
          <w:bCs/>
          <w:sz w:val="20"/>
          <w:szCs w:val="20"/>
        </w:rPr>
        <w:t>Историк, краевед, патриот</w:t>
      </w:r>
      <w:r>
        <w:rPr>
          <w:rFonts w:ascii="Arial CYR" w:hAnsi="Arial CYR" w:cs="Arial CYR"/>
          <w:sz w:val="20"/>
          <w:szCs w:val="20"/>
        </w:rPr>
        <w:t xml:space="preserve"> малой Родины: Жиров Александр Александрович (1955-2007) : библиографический указатель. - Тара, 2012. - 47 с. (Шифр 91я1/И 90-926949)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1536.    </w:t>
      </w:r>
      <w:r>
        <w:rPr>
          <w:rFonts w:ascii="Arial CYR" w:hAnsi="Arial CYR" w:cs="Arial CYR"/>
          <w:b/>
          <w:bCs/>
          <w:sz w:val="20"/>
          <w:szCs w:val="20"/>
        </w:rPr>
        <w:t>Историко-политические аспекты экологического</w:t>
      </w:r>
      <w:r>
        <w:rPr>
          <w:rFonts w:ascii="Arial CYR" w:hAnsi="Arial CYR" w:cs="Arial CYR"/>
          <w:sz w:val="20"/>
          <w:szCs w:val="20"/>
        </w:rPr>
        <w:t xml:space="preserve"> движения по Сибирскому региону : материалы Областной научно-практической конференции (Тара, 29 сентября 2017 г.) / Ом. гос. пед. ун-т. Филиал в г. Таре. - Омск : Амфора, 2017. - 182 с. (Шифр 502/504(571)/И 90-005248)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1537.    </w:t>
      </w:r>
      <w:r>
        <w:rPr>
          <w:rFonts w:ascii="Arial CYR" w:hAnsi="Arial CYR" w:cs="Arial CYR"/>
          <w:b/>
          <w:bCs/>
          <w:sz w:val="20"/>
          <w:szCs w:val="20"/>
        </w:rPr>
        <w:t>Историческое краеведение</w:t>
      </w:r>
      <w:r>
        <w:rPr>
          <w:rFonts w:ascii="Arial CYR" w:hAnsi="Arial CYR" w:cs="Arial CYR"/>
          <w:sz w:val="20"/>
          <w:szCs w:val="20"/>
        </w:rPr>
        <w:t xml:space="preserve"> : учебно-методические материалы и программы / сост. А. П. Сорокин. - Омск : ОмГПУ, 2002. - 38 с. (Шифр 63.3(2)я7/И 90-605898)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1538.    </w:t>
      </w:r>
      <w:r>
        <w:rPr>
          <w:rFonts w:ascii="Arial CYR" w:hAnsi="Arial CYR" w:cs="Arial CYR"/>
          <w:b/>
          <w:bCs/>
          <w:sz w:val="20"/>
          <w:szCs w:val="20"/>
        </w:rPr>
        <w:t>История государства и</w:t>
      </w:r>
      <w:r>
        <w:rPr>
          <w:rFonts w:ascii="Arial CYR" w:hAnsi="Arial CYR" w:cs="Arial CYR"/>
          <w:sz w:val="20"/>
          <w:szCs w:val="20"/>
        </w:rPr>
        <w:t xml:space="preserve"> права России : учебник /  под ред. Ю. П. Титова. - М. : Проспект, 2000. - 544 с. (Шифр 67я7/И90-355461)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1539.    </w:t>
      </w:r>
      <w:r>
        <w:rPr>
          <w:rFonts w:ascii="Arial CYR" w:hAnsi="Arial CYR" w:cs="Arial CYR"/>
          <w:b/>
          <w:bCs/>
          <w:sz w:val="20"/>
          <w:szCs w:val="20"/>
        </w:rPr>
        <w:t>История для бакалавров</w:t>
      </w:r>
      <w:r>
        <w:rPr>
          <w:rFonts w:ascii="Arial CYR" w:hAnsi="Arial CYR" w:cs="Arial CYR"/>
          <w:sz w:val="20"/>
          <w:szCs w:val="20"/>
        </w:rPr>
        <w:t xml:space="preserve"> : учебник / [ П. С. Самыгин, С.И. Самыгин, В.Н. Шевелев и др.]. - 2-е изд., стер. - Ростов н/Д : Феникс, 2012. - 573, [2] с. - (Высшее образование). (Шифр 63.3(0)я73/И 90-170376)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всего:46 - ЧЗ(1), УФ(45)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1540.    </w:t>
      </w:r>
      <w:r>
        <w:rPr>
          <w:rFonts w:ascii="Arial CYR" w:hAnsi="Arial CYR" w:cs="Arial CYR"/>
          <w:b/>
          <w:bCs/>
          <w:sz w:val="20"/>
          <w:szCs w:val="20"/>
        </w:rPr>
        <w:t>История для бакалавров</w:t>
      </w:r>
      <w:r>
        <w:rPr>
          <w:rFonts w:ascii="Arial CYR" w:hAnsi="Arial CYR" w:cs="Arial CYR"/>
          <w:sz w:val="20"/>
          <w:szCs w:val="20"/>
        </w:rPr>
        <w:t xml:space="preserve"> : учебник / П. С. Самыгин [и др.]. - 3-е изд. перераб. - Ростов н/Д : Феникс, 2014. - 573, [2] с. - (Высшее образование). (Шифр 63.3(0)я73/И 90-734575)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1541.    </w:t>
      </w:r>
      <w:r>
        <w:rPr>
          <w:rFonts w:ascii="Arial CYR" w:hAnsi="Arial CYR" w:cs="Arial CYR"/>
          <w:b/>
          <w:bCs/>
          <w:sz w:val="20"/>
          <w:szCs w:val="20"/>
        </w:rPr>
        <w:t>История Древнего Востока</w:t>
      </w:r>
      <w:r>
        <w:rPr>
          <w:rFonts w:ascii="Arial CYR" w:hAnsi="Arial CYR" w:cs="Arial CYR"/>
          <w:sz w:val="20"/>
          <w:szCs w:val="20"/>
        </w:rPr>
        <w:t xml:space="preserve"> : учебник / А. А. Вигасин, М. А. Дандамаев, М. В. Крюков ; под  ред. В. И. Кузищина. - 3-е изд. перераб. и доп. - М. : Высшая школа, 2001. - 462 с. (Шифр 63.3(0)3/И90-789436)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1542.    </w:t>
      </w:r>
      <w:r>
        <w:rPr>
          <w:rFonts w:ascii="Arial CYR" w:hAnsi="Arial CYR" w:cs="Arial CYR"/>
          <w:b/>
          <w:bCs/>
          <w:sz w:val="20"/>
          <w:szCs w:val="20"/>
        </w:rPr>
        <w:t>История Древнего Рима</w:t>
      </w:r>
      <w:r>
        <w:rPr>
          <w:rFonts w:ascii="Arial CYR" w:hAnsi="Arial CYR" w:cs="Arial CYR"/>
          <w:sz w:val="20"/>
          <w:szCs w:val="20"/>
        </w:rPr>
        <w:t xml:space="preserve"> : учебник / В. И. Кузищин, И. Л. Маяк, И. А. Гвоздева ; под  ред. В. И. Кузищина. - 4-е изд. перераб. и доп. - М. : Высшая школа, 2001. - 383 с. : ил. (Шифр 63.3(0)32/И90-196506)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1543.    </w:t>
      </w:r>
      <w:r>
        <w:rPr>
          <w:rFonts w:ascii="Arial CYR" w:hAnsi="Arial CYR" w:cs="Arial CYR"/>
          <w:b/>
          <w:bCs/>
          <w:sz w:val="20"/>
          <w:szCs w:val="20"/>
        </w:rPr>
        <w:t>История Древней Греции</w:t>
      </w:r>
      <w:r>
        <w:rPr>
          <w:rFonts w:ascii="Arial CYR" w:hAnsi="Arial CYR" w:cs="Arial CYR"/>
          <w:sz w:val="20"/>
          <w:szCs w:val="20"/>
        </w:rPr>
        <w:t xml:space="preserve"> : учебник / Ю. В. Андреев [и др.] ; под  ред. В. И.  Кузищина. - 3-е изд. перераб. и доп. - М. : Высшая школа, 2001. - 399 с. : ил., карты. (Шифр 63.3(0)3/И90-186486)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1544.    </w:t>
      </w:r>
      <w:r>
        <w:rPr>
          <w:rFonts w:ascii="Arial CYR" w:hAnsi="Arial CYR" w:cs="Arial CYR"/>
          <w:b/>
          <w:bCs/>
          <w:sz w:val="20"/>
          <w:szCs w:val="20"/>
        </w:rPr>
        <w:t>История и культурология</w:t>
      </w:r>
      <w:r>
        <w:rPr>
          <w:rFonts w:ascii="Arial CYR" w:hAnsi="Arial CYR" w:cs="Arial CYR"/>
          <w:sz w:val="20"/>
          <w:szCs w:val="20"/>
        </w:rPr>
        <w:t xml:space="preserve"> : учебное пособие / Н. В. Шишова, Т. В. Акулич, М. И. Бойко ; под. ред. Н. В.  Шишовой. - 2-е изд., перераб. и доп. - М. : Логос, 2000. - 456 с. : ил. (Шифр 71.1я7/И90-535271)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1545.    </w:t>
      </w:r>
      <w:r>
        <w:rPr>
          <w:rFonts w:ascii="Arial CYR" w:hAnsi="Arial CYR" w:cs="Arial CYR"/>
          <w:b/>
          <w:bCs/>
          <w:sz w:val="20"/>
          <w:szCs w:val="20"/>
        </w:rPr>
        <w:t>История культуры стран</w:t>
      </w:r>
      <w:r>
        <w:rPr>
          <w:rFonts w:ascii="Arial CYR" w:hAnsi="Arial CYR" w:cs="Arial CYR"/>
          <w:sz w:val="20"/>
          <w:szCs w:val="20"/>
        </w:rPr>
        <w:t xml:space="preserve"> Западной Европы в эпоху Возрождения : учебник / Л. М. Брагина [и др.] ; под  ред. Л. М.  Брагиной. - М. : Высшая школа, 2001. - 479 с. : ил. (Шифр 63.3(0)4/И90-838576)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1546.    </w:t>
      </w:r>
      <w:r>
        <w:rPr>
          <w:rFonts w:ascii="Arial CYR" w:hAnsi="Arial CYR" w:cs="Arial CYR"/>
          <w:b/>
          <w:bCs/>
          <w:sz w:val="20"/>
          <w:szCs w:val="20"/>
        </w:rPr>
        <w:t>История мировой экономики</w:t>
      </w:r>
      <w:r>
        <w:rPr>
          <w:rFonts w:ascii="Arial CYR" w:hAnsi="Arial CYR" w:cs="Arial CYR"/>
          <w:sz w:val="20"/>
          <w:szCs w:val="20"/>
        </w:rPr>
        <w:t xml:space="preserve"> : учебник / под ред. Г. Б. Поляка. - М. : ЮНИТИ, 2001. - 727 с. : ил. (Шифр 65.03я7/И90-784440)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1547.    </w:t>
      </w:r>
      <w:r>
        <w:rPr>
          <w:rFonts w:ascii="Arial CYR" w:hAnsi="Arial CYR" w:cs="Arial CYR"/>
          <w:b/>
          <w:bCs/>
          <w:sz w:val="20"/>
          <w:szCs w:val="20"/>
        </w:rPr>
        <w:t>История политико-правовых учений</w:t>
      </w:r>
      <w:r>
        <w:rPr>
          <w:rFonts w:ascii="Arial CYR" w:hAnsi="Arial CYR" w:cs="Arial CYR"/>
          <w:sz w:val="20"/>
          <w:szCs w:val="20"/>
        </w:rPr>
        <w:t xml:space="preserve"> : учебное пособие /  под  ред. проф. А. Н.  Хоршилова. - М. : ЮНИТИ-ДАНА, 2002. - 344 с. (Шифр 66.1я7/И90-521402)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1548.    </w:t>
      </w:r>
      <w:r>
        <w:rPr>
          <w:rFonts w:ascii="Arial CYR" w:hAnsi="Arial CYR" w:cs="Arial CYR"/>
          <w:b/>
          <w:bCs/>
          <w:sz w:val="20"/>
          <w:szCs w:val="20"/>
        </w:rPr>
        <w:t>История религии</w:t>
      </w:r>
      <w:r>
        <w:rPr>
          <w:rFonts w:ascii="Arial CYR" w:hAnsi="Arial CYR" w:cs="Arial CYR"/>
          <w:sz w:val="20"/>
          <w:szCs w:val="20"/>
        </w:rPr>
        <w:t xml:space="preserve"> : учебник: в 2 т. Т.1 / В. В. Винокуров, А. П. Забияко, З. Г. Лапина ; под общ. ред. И. Н. Яблокова. - М. : Высшая школа, 2002. - 463 с. (Шифр 86.2/И90-720515)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1549.    </w:t>
      </w:r>
      <w:r>
        <w:rPr>
          <w:rFonts w:ascii="Arial CYR" w:hAnsi="Arial CYR" w:cs="Arial CYR"/>
          <w:b/>
          <w:bCs/>
          <w:sz w:val="20"/>
          <w:szCs w:val="20"/>
        </w:rPr>
        <w:t>История религии</w:t>
      </w:r>
      <w:r>
        <w:rPr>
          <w:rFonts w:ascii="Arial CYR" w:hAnsi="Arial CYR" w:cs="Arial CYR"/>
          <w:sz w:val="20"/>
          <w:szCs w:val="20"/>
        </w:rPr>
        <w:t xml:space="preserve"> : учебник: в 2 т. Т.2 / В. В. Винокуров, А. П. Забияко, З. Г. Лапина ; под  ред. И. Н. Яблокова. - М. : Высшая школа, 2002. - 639 с. (Шифр 86.2я7/И90-245596)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1550.    </w:t>
      </w:r>
      <w:r>
        <w:rPr>
          <w:rFonts w:ascii="Arial CYR" w:hAnsi="Arial CYR" w:cs="Arial CYR"/>
          <w:b/>
          <w:bCs/>
          <w:sz w:val="20"/>
          <w:szCs w:val="20"/>
        </w:rPr>
        <w:t>История России</w:t>
      </w:r>
      <w:r>
        <w:rPr>
          <w:rFonts w:ascii="Arial CYR" w:hAnsi="Arial CYR" w:cs="Arial CYR"/>
          <w:sz w:val="20"/>
          <w:szCs w:val="20"/>
        </w:rPr>
        <w:t xml:space="preserve"> : учебник / А. А. Чернобаев, И. Е. Горелов, М. Н. Зуев и др.; под  ред. М. Н.  Зуева,  А. А. Чернобаева. - М. : Высшая школа, 2001. - 479 с. (Шифр 63.3(2)я7/И90-161143)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1551.    </w:t>
      </w:r>
      <w:r>
        <w:rPr>
          <w:rFonts w:ascii="Arial CYR" w:hAnsi="Arial CYR" w:cs="Arial CYR"/>
          <w:b/>
          <w:bCs/>
          <w:sz w:val="20"/>
          <w:szCs w:val="20"/>
        </w:rPr>
        <w:t>История России</w:t>
      </w:r>
      <w:r>
        <w:rPr>
          <w:rFonts w:ascii="Arial CYR" w:hAnsi="Arial CYR" w:cs="Arial CYR"/>
          <w:sz w:val="20"/>
          <w:szCs w:val="20"/>
        </w:rPr>
        <w:t xml:space="preserve"> : учебник / А. С. Орлов, В. А. Георгиев, Н. Г. Георгиева, Т. А. </w:t>
      </w:r>
      <w:r>
        <w:rPr>
          <w:rFonts w:ascii="Arial CYR" w:hAnsi="Arial CYR" w:cs="Arial CYR"/>
          <w:sz w:val="20"/>
          <w:szCs w:val="20"/>
        </w:rPr>
        <w:lastRenderedPageBreak/>
        <w:t>Сивохина ; Московский государственный университет им. М.В. Ломоносова. - 4-е изд. перераб. и доп. - Москва : Проспект, 2019. - 528 с. (Шифр 63.3(2)я7/И 90-412960)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1552.    </w:t>
      </w:r>
      <w:r>
        <w:rPr>
          <w:rFonts w:ascii="Arial CYR" w:hAnsi="Arial CYR" w:cs="Arial CYR"/>
          <w:b/>
          <w:bCs/>
          <w:sz w:val="20"/>
          <w:szCs w:val="20"/>
        </w:rPr>
        <w:t>История России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 Г. Б. Поляк. - 3-е изд., перераб. и доп. - Электрон. текстовые дан. - М. : ЮНИТИ-ДАНА, 2015. - 687 с. (Шифр -175930)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1553.    </w:t>
      </w:r>
      <w:r>
        <w:rPr>
          <w:rFonts w:ascii="Arial CYR" w:hAnsi="Arial CYR" w:cs="Arial CYR"/>
          <w:b/>
          <w:bCs/>
          <w:sz w:val="20"/>
          <w:szCs w:val="20"/>
        </w:rPr>
        <w:t>История России</w:t>
      </w:r>
      <w:r>
        <w:rPr>
          <w:rFonts w:ascii="Arial CYR" w:hAnsi="Arial CYR" w:cs="Arial CYR"/>
          <w:sz w:val="20"/>
          <w:szCs w:val="20"/>
        </w:rPr>
        <w:t xml:space="preserve"> : учебник / А. С. Орлов , В. А. Георгиев, Н. Г. Георгиева, Т. А. Сивохина. - 3-е изд., перераб. и доп. - М. : ТК Велби, Изд-во Проспект, 2006. - 528 с. - (Московский государственный университет им. М.В. Ломоносова). (Шифр 63.3(2)я7/О-66-932580)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1554.    </w:t>
      </w:r>
      <w:r>
        <w:rPr>
          <w:rFonts w:ascii="Arial CYR" w:hAnsi="Arial CYR" w:cs="Arial CYR"/>
          <w:b/>
          <w:bCs/>
          <w:sz w:val="20"/>
          <w:szCs w:val="20"/>
        </w:rPr>
        <w:t>История России (Россия</w:t>
      </w:r>
      <w:r>
        <w:rPr>
          <w:rFonts w:ascii="Arial CYR" w:hAnsi="Arial CYR" w:cs="Arial CYR"/>
          <w:sz w:val="20"/>
          <w:szCs w:val="20"/>
        </w:rPr>
        <w:t xml:space="preserve"> в мировой цивилизации) : учебное пособие / сост. и отв. ред. А. А.  Радугин. - М. : Центр, 1998. - 352 с. (Шифр 63.3(2)я7/И90-126004)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1555.    </w:t>
      </w:r>
      <w:r>
        <w:rPr>
          <w:rFonts w:ascii="Arial CYR" w:hAnsi="Arial CYR" w:cs="Arial CYR"/>
          <w:b/>
          <w:bCs/>
          <w:sz w:val="20"/>
          <w:szCs w:val="20"/>
        </w:rPr>
        <w:t>История России IX-XX</w:t>
      </w:r>
      <w:r>
        <w:rPr>
          <w:rFonts w:ascii="Arial CYR" w:hAnsi="Arial CYR" w:cs="Arial CYR"/>
          <w:sz w:val="20"/>
          <w:szCs w:val="20"/>
        </w:rPr>
        <w:t xml:space="preserve"> вв. : учебник / под  ред. Г. А.  Аммона, Н. П. Ионичева. - М. : ИНФРА-М, 2002. - 816 с. (Шифр 63.3(2)я7/И90-545262)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1556.    </w:t>
      </w:r>
      <w:r>
        <w:rPr>
          <w:rFonts w:ascii="Arial CYR" w:hAnsi="Arial CYR" w:cs="Arial CYR"/>
          <w:b/>
          <w:bCs/>
          <w:sz w:val="20"/>
          <w:szCs w:val="20"/>
        </w:rPr>
        <w:t>История России XVIII</w:t>
      </w:r>
      <w:r>
        <w:rPr>
          <w:rFonts w:ascii="Arial CYR" w:hAnsi="Arial CYR" w:cs="Arial CYR"/>
          <w:sz w:val="20"/>
          <w:szCs w:val="20"/>
        </w:rPr>
        <w:t xml:space="preserve"> - начала XX века [Электронный ресурс] : учебник / М. Ю. Лачаева [и др.] ; под ред. М. Ю. Лачаевой. - Электрон. текстовые дан. - М. : ИНФРА-М, 2017. - 648 с. (Шифр -419817)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1557.    </w:t>
      </w:r>
      <w:r>
        <w:rPr>
          <w:rFonts w:ascii="Arial CYR" w:hAnsi="Arial CYR" w:cs="Arial CYR"/>
          <w:b/>
          <w:bCs/>
          <w:sz w:val="20"/>
          <w:szCs w:val="20"/>
        </w:rPr>
        <w:t>История России с</w:t>
      </w:r>
      <w:r>
        <w:rPr>
          <w:rFonts w:ascii="Arial CYR" w:hAnsi="Arial CYR" w:cs="Arial CYR"/>
          <w:sz w:val="20"/>
          <w:szCs w:val="20"/>
        </w:rPr>
        <w:t xml:space="preserve"> древнейших времен до  1861 года : учебник / Н. И. Павленко [и др.] ; под  ред. Н. И.  Павленко. - 2-е изд., испр. - М. : Высшая школа, 2000. - 560 с. : карты. (Шифр 63.3(2)/И90-823659)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УФ(14),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1558.    </w:t>
      </w:r>
      <w:r>
        <w:rPr>
          <w:rFonts w:ascii="Arial CYR" w:hAnsi="Arial CYR" w:cs="Arial CYR"/>
          <w:b/>
          <w:bCs/>
          <w:sz w:val="20"/>
          <w:szCs w:val="20"/>
        </w:rPr>
        <w:t>История России с</w:t>
      </w:r>
      <w:r>
        <w:rPr>
          <w:rFonts w:ascii="Arial CYR" w:hAnsi="Arial CYR" w:cs="Arial CYR"/>
          <w:sz w:val="20"/>
          <w:szCs w:val="20"/>
        </w:rPr>
        <w:t xml:space="preserve"> древнейших времен до наших дней : учебник / А. С. Орлов, В. А. Георгиев, Н. Г. Георгиева, Т. А. Сивохина. - 2-е изд., перераб. и доп. - М. : ПБОЮЛ Л.В. Рожников, 2001. - 520 с. - (Московский государственный университет им. М.В.Ломоносова). (Шифр 63.3(2)я7/О-66-230734)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всего:47 - УФ(47)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1559.    </w:t>
      </w:r>
      <w:r>
        <w:rPr>
          <w:rFonts w:ascii="Arial CYR" w:hAnsi="Arial CYR" w:cs="Arial CYR"/>
          <w:b/>
          <w:bCs/>
          <w:sz w:val="20"/>
          <w:szCs w:val="20"/>
        </w:rPr>
        <w:t>История России с</w:t>
      </w:r>
      <w:r>
        <w:rPr>
          <w:rFonts w:ascii="Arial CYR" w:hAnsi="Arial CYR" w:cs="Arial CYR"/>
          <w:sz w:val="20"/>
          <w:szCs w:val="20"/>
        </w:rPr>
        <w:t xml:space="preserve"> древнейших времен до наших дней : учебник / А. С. Орлов, В. А. Георгиев, Н. Г. Георгиева, Т. А. Сивохина. - 2-е изд. перераб. и доп. - М. : ПБОЮЛ Л.В. Рожников, 2002. - 520 с. (Шифр 63.3(2)я7/И 90-508916)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всего:11 - ЧЗ(1), УФ(10)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1560.    </w:t>
      </w:r>
      <w:r>
        <w:rPr>
          <w:rFonts w:ascii="Arial CYR" w:hAnsi="Arial CYR" w:cs="Arial CYR"/>
          <w:b/>
          <w:bCs/>
          <w:sz w:val="20"/>
          <w:szCs w:val="20"/>
        </w:rPr>
        <w:t>История России с</w:t>
      </w:r>
      <w:r>
        <w:rPr>
          <w:rFonts w:ascii="Arial CYR" w:hAnsi="Arial CYR" w:cs="Arial CYR"/>
          <w:sz w:val="20"/>
          <w:szCs w:val="20"/>
        </w:rPr>
        <w:t xml:space="preserve"> древнейших времен до наших дней : учебник / А. С. Орлов, В. А. Георгиев, Н. Г. Георгиева, Т. А. Сивохина. - М. : Проспект, 1999. - 544 с. (Шифр 65.3(2)я7/И 90-734692)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всего:9 -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1561.    </w:t>
      </w:r>
      <w:r>
        <w:rPr>
          <w:rFonts w:ascii="Arial CYR" w:hAnsi="Arial CYR" w:cs="Arial CYR"/>
          <w:b/>
          <w:bCs/>
          <w:sz w:val="20"/>
          <w:szCs w:val="20"/>
        </w:rPr>
        <w:t>История Российского государства</w:t>
      </w:r>
      <w:r>
        <w:rPr>
          <w:rFonts w:ascii="Arial CYR" w:hAnsi="Arial CYR" w:cs="Arial CYR"/>
          <w:sz w:val="20"/>
          <w:szCs w:val="20"/>
        </w:rPr>
        <w:t xml:space="preserve"> : учебное пособие / Ш. М. Мунчаев, В. М. Устинов, Н. Д. Эриашвили ; под ред.  Ш. М.  Мунчаева. - М. : ЮНИТИ-ДАНА, 2001. - 607 с. (Шифр 63.3(2)/И90-643503)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1562.    </w:t>
      </w:r>
      <w:r>
        <w:rPr>
          <w:rFonts w:ascii="Arial CYR" w:hAnsi="Arial CYR" w:cs="Arial CYR"/>
          <w:b/>
          <w:bCs/>
          <w:sz w:val="20"/>
          <w:szCs w:val="20"/>
        </w:rPr>
        <w:t>История Российской культуры.</w:t>
      </w:r>
      <w:r>
        <w:rPr>
          <w:rFonts w:ascii="Arial CYR" w:hAnsi="Arial CYR" w:cs="Arial CYR"/>
          <w:sz w:val="20"/>
          <w:szCs w:val="20"/>
        </w:rPr>
        <w:t xml:space="preserve"> Имена и факты. XIV- XX вв. : учебное пособие / отв. ред. В. П.  Мещеряков. - М. : Московский Лицей, 1999. - 624 с. (Шифр 71я7/И90-423346)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1563.    </w:t>
      </w:r>
      <w:r>
        <w:rPr>
          <w:rFonts w:ascii="Arial CYR" w:hAnsi="Arial CYR" w:cs="Arial CYR"/>
          <w:b/>
          <w:bCs/>
          <w:sz w:val="20"/>
          <w:szCs w:val="20"/>
        </w:rPr>
        <w:t>История экономики</w:t>
      </w:r>
      <w:r>
        <w:rPr>
          <w:rFonts w:ascii="Arial CYR" w:hAnsi="Arial CYR" w:cs="Arial CYR"/>
          <w:sz w:val="20"/>
          <w:szCs w:val="20"/>
        </w:rPr>
        <w:t xml:space="preserve"> : учебник / под общ. ред. О. Д. Кузнецовой,  И. Н. Шапкина. - 2-е изд., испр. и доп. - М. : ИНФРА-М, 2013. - 415, [1] с. - (Высшее образование). (Шифр 65.02я73/И 90-230530)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всего:12 - ЧЗ(1), УФ(11)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1564.    </w:t>
      </w:r>
      <w:r>
        <w:rPr>
          <w:rFonts w:ascii="Arial CYR" w:hAnsi="Arial CYR" w:cs="Arial CYR"/>
          <w:b/>
          <w:bCs/>
          <w:sz w:val="20"/>
          <w:szCs w:val="20"/>
        </w:rPr>
        <w:t>История экономики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общ. ред.: О. Д. Кузнецовой, И. Н. Шапкина. - 2-е изд., испр. и доп. - Электрон. текстовые дан. - М. : ИНФРА-М, 2018. - 416 с. - (Высшее образование: Бакалавриат). (Шифр -376251)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1565.    </w:t>
      </w:r>
      <w:r>
        <w:rPr>
          <w:rFonts w:ascii="Arial CYR" w:hAnsi="Arial CYR" w:cs="Arial CYR"/>
          <w:b/>
          <w:bCs/>
          <w:sz w:val="20"/>
          <w:szCs w:val="20"/>
        </w:rPr>
        <w:t>История экономических учений</w:t>
      </w:r>
      <w:r>
        <w:rPr>
          <w:rFonts w:ascii="Arial CYR" w:hAnsi="Arial CYR" w:cs="Arial CYR"/>
          <w:sz w:val="20"/>
          <w:szCs w:val="20"/>
        </w:rPr>
        <w:t xml:space="preserve"> : учебник для бакалавров / под ред. И. Н. Шапкина, А. С. Квасова. - М. : Издательство Юрайт, 2012. - 492 с. - (Серия : Бакалавр. Базовый курс). - Библиогр.: с. 483-492. (Шифр 65.02я73/И 90-534093)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всего:12 - ЧЗ(1), УФ(11)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1566.    </w:t>
      </w:r>
      <w:r>
        <w:rPr>
          <w:rFonts w:ascii="Arial CYR" w:hAnsi="Arial CYR" w:cs="Arial CYR"/>
          <w:b/>
          <w:bCs/>
          <w:sz w:val="20"/>
          <w:szCs w:val="20"/>
        </w:rPr>
        <w:t>История экономических учений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 А. Н. Марковой, Ю. К. Федулова. - 2-е изд., перераб. и доп. - Электрон. текстовые дан. - М. : ЮНИТИ - ДАНА, 2012. - 471 с. (Шифр 65.03/И 90-342369)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1567.    </w:t>
      </w:r>
      <w:r>
        <w:rPr>
          <w:rFonts w:ascii="Arial CYR" w:hAnsi="Arial CYR" w:cs="Arial CYR"/>
          <w:b/>
          <w:bCs/>
          <w:sz w:val="20"/>
          <w:szCs w:val="20"/>
        </w:rPr>
        <w:t>История экономических учений</w:t>
      </w:r>
      <w:r>
        <w:rPr>
          <w:rFonts w:ascii="Arial CYR" w:hAnsi="Arial CYR" w:cs="Arial CYR"/>
          <w:sz w:val="20"/>
          <w:szCs w:val="20"/>
        </w:rPr>
        <w:t xml:space="preserve"> (современный этап) : учебник /  под ред. А.Г. Худокормова. - М. : ИНФРА-М, 2002. - 733 с. - (Высшее образование). (Шифр 65.02я7/И90-973914)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1568.    </w:t>
      </w:r>
      <w:r>
        <w:rPr>
          <w:rFonts w:ascii="Arial CYR" w:hAnsi="Arial CYR" w:cs="Arial CYR"/>
          <w:b/>
          <w:bCs/>
          <w:sz w:val="20"/>
          <w:szCs w:val="20"/>
        </w:rPr>
        <w:t>Итоги реализации приоритетного</w:t>
      </w:r>
      <w:r>
        <w:rPr>
          <w:rFonts w:ascii="Arial CYR" w:hAnsi="Arial CYR" w:cs="Arial CYR"/>
          <w:sz w:val="20"/>
          <w:szCs w:val="20"/>
        </w:rPr>
        <w:t xml:space="preserve"> национального проекта " Образование " на территории Омской области в 2006 году. - [б. м.] : Министерство образования Омской области, 2006. - 20 с. (Шифр 74/И93-590715)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1569.    </w:t>
      </w:r>
      <w:r>
        <w:rPr>
          <w:rFonts w:ascii="Arial CYR" w:hAnsi="Arial CYR" w:cs="Arial CYR"/>
          <w:b/>
          <w:bCs/>
          <w:sz w:val="20"/>
          <w:szCs w:val="20"/>
        </w:rPr>
        <w:t>Ицкович Г.М.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Руководство к решению задач по сопротивлению материалов : учебное пособие / Г. М. Ицкович, Л. С. Минин, А. И. Винокуров. - 3-е изд. перераб. и доп. - М. : Высшая школа, 2001. - 592 с. : ил. (Шифр 539(075)/И96-755285)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1570.    </w:t>
      </w:r>
      <w:r>
        <w:rPr>
          <w:rFonts w:ascii="Arial CYR" w:hAnsi="Arial CYR" w:cs="Arial CYR"/>
          <w:b/>
          <w:bCs/>
          <w:sz w:val="20"/>
          <w:szCs w:val="20"/>
        </w:rPr>
        <w:t>Ицкович Г.М.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Сопротивление материалов : учебник для среднего проф. образования / Г.М.Ицкович. - 9-е изд., стер. - М. : Высшая школа, 2001. - 368 с. : ил. (Шифр 30.121/И 96-418936)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1571.    </w:t>
      </w:r>
      <w:r>
        <w:rPr>
          <w:rFonts w:ascii="Arial CYR" w:hAnsi="Arial CYR" w:cs="Arial CYR"/>
          <w:b/>
          <w:bCs/>
          <w:sz w:val="20"/>
          <w:szCs w:val="20"/>
        </w:rPr>
        <w:t>К 400-летию основания</w:t>
      </w:r>
      <w:r>
        <w:rPr>
          <w:rFonts w:ascii="Arial CYR" w:hAnsi="Arial CYR" w:cs="Arial CYR"/>
          <w:sz w:val="20"/>
          <w:szCs w:val="20"/>
        </w:rPr>
        <w:t xml:space="preserve"> г. Тары и 60-летию Тарского района : статистический сборник. - [б. м.] : Госкомстат России; Омское областное управление статистики, 1994. - 150 с. (Шифр 65.9(2)/К 11-470192)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всего:7 - ЧЗ(1), УФ(6)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1572.    </w:t>
      </w:r>
      <w:r>
        <w:rPr>
          <w:rFonts w:ascii="Arial CYR" w:hAnsi="Arial CYR" w:cs="Arial CYR"/>
          <w:b/>
          <w:bCs/>
          <w:sz w:val="20"/>
          <w:szCs w:val="20"/>
        </w:rPr>
        <w:t>Кабардин О.Ф.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Физика : справочник для старшеклассников и поступающих в вузы / О. Ф. Кабардин. - М. : АСТ-ПРЕСС ШКОЛА, 2008. - 528 с. : ил. (Шифр 22.3я72/К 12-207270)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1573.    </w:t>
      </w:r>
      <w:r>
        <w:rPr>
          <w:rFonts w:ascii="Arial CYR" w:hAnsi="Arial CYR" w:cs="Arial CYR"/>
          <w:b/>
          <w:bCs/>
          <w:sz w:val="20"/>
          <w:szCs w:val="20"/>
        </w:rPr>
        <w:t>Кабаченко Т.С.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 управления : учебное пособие / Т. С. Кабаченко. - [б. м.] : Педагогическое общество России, 2000. - 384 с. (Шифр 88я7/К 12-173908)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1574.    </w:t>
      </w:r>
      <w:r>
        <w:rPr>
          <w:rFonts w:ascii="Arial CYR" w:hAnsi="Arial CYR" w:cs="Arial CYR"/>
          <w:b/>
          <w:bCs/>
          <w:sz w:val="20"/>
          <w:szCs w:val="20"/>
        </w:rPr>
        <w:t>Кадысева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Эксплуатация систем водоснабжения и водоотведения : учебное пособие / А. А. Кадысева, И. Г. Ушакова, С. А. Анисимова ; Ом. гос. аграр. ун-т. - Омск : Изд-во ФГБОУ ВПО ОмГАУ им. П.А. Столыпина, 2015. - 76 с. : ил. (Шифр 628.3(075)/К 13-315387)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1575.    </w:t>
      </w:r>
      <w:r>
        <w:rPr>
          <w:rFonts w:ascii="Arial CYR" w:hAnsi="Arial CYR" w:cs="Arial CYR"/>
          <w:b/>
          <w:bCs/>
          <w:sz w:val="20"/>
          <w:szCs w:val="20"/>
        </w:rPr>
        <w:t>Казаков Л.К.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Ландшафтоведение : учебник  / Л. К. Казаков. - М. : Издательский  центр "Академия", 2011. - 336 с. - (сер. Бакалавриат). - Библиогр.: с. 326-330. (Шифр 26.82я73/К 14-336957)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1576.    </w:t>
      </w:r>
      <w:r>
        <w:rPr>
          <w:rFonts w:ascii="Arial CYR" w:hAnsi="Arial CYR" w:cs="Arial CYR"/>
          <w:b/>
          <w:bCs/>
          <w:sz w:val="20"/>
          <w:szCs w:val="20"/>
        </w:rPr>
        <w:t>Казанцев А.К.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Практический менеджмент: В деловых играх, хозяйственных ситуациях, задачах и тестах : учеб. пособие / А. К. Казанцев, В. И. Подлесных, Л. С. Серова. - М. : ИНФРА-М, 2000. - 367 с. (Шифр 65.291.21я73/К 14-552769)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1577.    </w:t>
      </w:r>
      <w:r>
        <w:rPr>
          <w:rFonts w:ascii="Arial CYR" w:hAnsi="Arial CYR" w:cs="Arial CYR"/>
          <w:b/>
          <w:bCs/>
          <w:sz w:val="20"/>
          <w:szCs w:val="20"/>
        </w:rPr>
        <w:t>Казанцев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Луговое кормопроизводство : монография / В. П. Казанцев. - Новосибирск : РПО СО РАСХН, 2002. - 184 с. (Шифр 42.2/К 14-078144)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всего:49 - ЧЗ(1), УФ(48)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1578.    </w:t>
      </w:r>
      <w:r>
        <w:rPr>
          <w:rFonts w:ascii="Arial CYR" w:hAnsi="Arial CYR" w:cs="Arial CYR"/>
          <w:b/>
          <w:bCs/>
          <w:sz w:val="20"/>
          <w:szCs w:val="20"/>
        </w:rPr>
        <w:t>Казанцев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научных исследований в агрономии : учебно-метод. пособие / В. П. Казанцев. - Тара : Изд-во  ТФ ОмГАУ, 2008. - 180 с. (Шифр 41.4/К 14-915385)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всего:34 - ЧЗ(1), УФ(33)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1579.    </w:t>
      </w:r>
      <w:r>
        <w:rPr>
          <w:rFonts w:ascii="Arial CYR" w:hAnsi="Arial CYR" w:cs="Arial CYR"/>
          <w:b/>
          <w:bCs/>
          <w:sz w:val="20"/>
          <w:szCs w:val="20"/>
        </w:rPr>
        <w:t>Казанцев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Полевой опыт и основные методы статистического анализа : учебное пособие / В. П. Казанцев, А. В. Банкрутенко ; под ред. В. П. Казанцева. - Омск : Изд-во ФГОУ ВПО ОмГАУ, 2010. - 209 с. (Шифр 41.4/К 14-447061)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1580.    </w:t>
      </w:r>
      <w:r>
        <w:rPr>
          <w:rFonts w:ascii="Arial CYR" w:hAnsi="Arial CYR" w:cs="Arial CYR"/>
          <w:b/>
          <w:bCs/>
          <w:sz w:val="20"/>
          <w:szCs w:val="20"/>
        </w:rPr>
        <w:t>Казанцев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Рапс, сурепица и редька масличная в Сибири / В.П. - [б. м.] : Редакционно-полиграфическое объединение СО РАСХН, 2001. - 116 с. (Шифр 633.85/В11-548865)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всего:33 - ЧЗ(1), УФ(32)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1581.    </w:t>
      </w:r>
      <w:r>
        <w:rPr>
          <w:rFonts w:ascii="Arial CYR" w:hAnsi="Arial CYR" w:cs="Arial CYR"/>
          <w:b/>
          <w:bCs/>
          <w:sz w:val="20"/>
          <w:szCs w:val="20"/>
        </w:rPr>
        <w:t>Казеко Т.Н.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Русский язык и культура речи : учебное пособие / Т. Н. Казеко, Т. А. Кривошеева. - Тара : ФГОУ ВПО ОмГАУ, 2005. - 114 с. (Шифр 81.2я7/К14-722761)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всего:40 - УФ(40)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1582.    </w:t>
      </w:r>
      <w:r>
        <w:rPr>
          <w:rFonts w:ascii="Arial CYR" w:hAnsi="Arial CYR" w:cs="Arial CYR"/>
          <w:b/>
          <w:bCs/>
          <w:sz w:val="20"/>
          <w:szCs w:val="20"/>
        </w:rPr>
        <w:t>Казимагомедов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Банковское дело: организация деятельности центрального банка и коммерческого банка, небанковских организаций [Электронный ресурс] : учебник / А. А. Казимагомедов. - Электрон. текстовые дан. - М. : ИНФРА-М, 2018. - 502 с. - (Высшее образование: Бакалавриат). (Шифр -584751)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1583.    </w:t>
      </w:r>
      <w:r>
        <w:rPr>
          <w:rFonts w:ascii="Arial CYR" w:hAnsi="Arial CYR" w:cs="Arial CYR"/>
          <w:b/>
          <w:bCs/>
          <w:sz w:val="20"/>
          <w:szCs w:val="20"/>
        </w:rPr>
        <w:t>Казимагомедов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Деньги, кредит, банки [Электронный ресурс] : учебник / А. А. Казимагомедов. - 2-е изд., перераб. и доп. - Электрон. текстовые дан. - М. : ИНФРА-М, 2018. - 483 с. - (Высшее образование: Бакалавриат). (Шифр -268880)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1584.    </w:t>
      </w:r>
      <w:r>
        <w:rPr>
          <w:rFonts w:ascii="Arial CYR" w:hAnsi="Arial CYR" w:cs="Arial CYR"/>
          <w:b/>
          <w:bCs/>
          <w:sz w:val="20"/>
          <w:szCs w:val="20"/>
        </w:rPr>
        <w:t>Казин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Нематериальные активы / А. В. Казин. - М. : Экзамен, 2004. - 144 с. (Шифр 65.052/К14-211777)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1585.    </w:t>
      </w:r>
      <w:r>
        <w:rPr>
          <w:rFonts w:ascii="Arial CYR" w:hAnsi="Arial CYR" w:cs="Arial CYR"/>
          <w:b/>
          <w:bCs/>
          <w:sz w:val="20"/>
          <w:szCs w:val="20"/>
        </w:rPr>
        <w:t>Казначевская Г.Б.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Менеджмент : учебник / Г. Б. Казначевская. - 14-е изд., перераб. и доп. - Ростов н/Д : Феникс, 2013. - 347, [1] с. - (Среднее профессиональное образование). (Шифр 65.291.21я72/К 14-914683)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1586.    </w:t>
      </w:r>
      <w:r>
        <w:rPr>
          <w:rFonts w:ascii="Arial CYR" w:hAnsi="Arial CYR" w:cs="Arial CYR"/>
          <w:b/>
          <w:bCs/>
          <w:sz w:val="20"/>
          <w:szCs w:val="20"/>
        </w:rPr>
        <w:t>Казыдуб Н.Г.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селекции растений : учебное пособие / Н. Г. Казыдуб. - Омск : Изд-во ФГОУ ВПО ОмГАУ, 2007. - 124 с. : ил. (Шифр 41.3/К 14-801471)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1587.    </w:t>
      </w:r>
      <w:r>
        <w:rPr>
          <w:rFonts w:ascii="Arial CYR" w:hAnsi="Arial CYR" w:cs="Arial CYR"/>
          <w:b/>
          <w:bCs/>
          <w:sz w:val="20"/>
          <w:szCs w:val="20"/>
        </w:rPr>
        <w:t>Каймин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Информатика [Электронный ресурс] : учебник / В. А. Каймин. - 6-е изд. - Электрон. текстовые дан. - М. : ИНФРА-М, 2016. - 285 с. - (Высшее образование). (Шифр 32.81/К 15-003329)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1588.    </w:t>
      </w:r>
      <w:r>
        <w:rPr>
          <w:rFonts w:ascii="Arial CYR" w:hAnsi="Arial CYR" w:cs="Arial CYR"/>
          <w:b/>
          <w:bCs/>
          <w:sz w:val="20"/>
          <w:szCs w:val="20"/>
        </w:rPr>
        <w:t>Каймин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Информатика [Электронный ресурс] : учебник / В. А. Каймин. - 6-е изд. - Электрон. текстовые дан. - М. : ИНФРА-М, 2018. - 285 с. - (Высшее образование). (Шифр 32.97/К 15-884565)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1589.    </w:t>
      </w:r>
      <w:r>
        <w:rPr>
          <w:rFonts w:ascii="Arial CYR" w:hAnsi="Arial CYR" w:cs="Arial CYR"/>
          <w:b/>
          <w:bCs/>
          <w:sz w:val="20"/>
          <w:szCs w:val="20"/>
        </w:rPr>
        <w:t>Кайнова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Метрология, стандартизация и сертификация. Практикум  [Электронный ресурс] : учебное пособие / В. Н. Кайнова, Т. Н. Гребнева, Е. В. Тесленко, Е. А. Куликова ; под ред. В. Н. Кайновой. - Электрон. текстовые дан. - СПб. : Лань, 2015. - 368 с. : ил. - (Учебники для вузов. Специальная литература). (Шифр -280798)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1590.    </w:t>
      </w:r>
      <w:r>
        <w:rPr>
          <w:rFonts w:ascii="Arial CYR" w:hAnsi="Arial CYR" w:cs="Arial CYR"/>
          <w:b/>
          <w:bCs/>
          <w:sz w:val="20"/>
          <w:szCs w:val="20"/>
        </w:rPr>
        <w:t>Как правильно подготовить</w:t>
      </w:r>
      <w:r>
        <w:rPr>
          <w:rFonts w:ascii="Arial CYR" w:hAnsi="Arial CYR" w:cs="Arial CYR"/>
          <w:sz w:val="20"/>
          <w:szCs w:val="20"/>
        </w:rPr>
        <w:t xml:space="preserve"> и оформить приказ / сост. В. В.  Андреянова. - 6-е изд. - М. : ИНФРА-М, 2001. - 87 с. (Шифр 67/К16-654231)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1591.    </w:t>
      </w:r>
      <w:r>
        <w:rPr>
          <w:rFonts w:ascii="Arial CYR" w:hAnsi="Arial CYR" w:cs="Arial CYR"/>
          <w:b/>
          <w:bCs/>
          <w:sz w:val="20"/>
          <w:szCs w:val="20"/>
        </w:rPr>
        <w:t>Калачева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Аттестация : практическая работа / С. А. Калачева. - М. : Приор, 2001. - 112 с. (Шифр 67/К17-812020)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1592.    </w:t>
      </w:r>
      <w:r>
        <w:rPr>
          <w:rFonts w:ascii="Arial CYR" w:hAnsi="Arial CYR" w:cs="Arial CYR"/>
          <w:b/>
          <w:bCs/>
          <w:sz w:val="20"/>
          <w:szCs w:val="20"/>
        </w:rPr>
        <w:t>Калинин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Экологический мониторинг природных сред [Электронный ресурс] : учебное пособие / В. М. Калинин, Н. Е. Рязанова. - Электрон. текстовые дан. - М. : ИНФРА-М, 2015. - 203 с. (Шифр -749371)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1593.    </w:t>
      </w:r>
      <w:r>
        <w:rPr>
          <w:rFonts w:ascii="Arial CYR" w:hAnsi="Arial CYR" w:cs="Arial CYR"/>
          <w:b/>
          <w:bCs/>
          <w:sz w:val="20"/>
          <w:szCs w:val="20"/>
        </w:rPr>
        <w:t>Калинин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Деньги. Кредит. Банки [Электронный ресурс] : учебник / Н. В. Калинин, Л. В. Матраева, В. Н. Денисов. - Электрон. текстовые дан. - М. : Издательско - торговая корпорация  " Дашков и К", 2015. - 304 с. (Шифр -544383)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1594.    </w:t>
      </w:r>
      <w:r>
        <w:rPr>
          <w:rFonts w:ascii="Arial CYR" w:hAnsi="Arial CYR" w:cs="Arial CYR"/>
          <w:b/>
          <w:bCs/>
          <w:sz w:val="20"/>
          <w:szCs w:val="20"/>
        </w:rPr>
        <w:t>Калинина М.А.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Тестовые задания по правоведению : учеб. пособие / М. А. Калинина. - Омск : Изд-во ФГОУ ВПО ОмГАУ, 2009. - 68 с. (Шифр 67я7/К 17-136528)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1595.    </w:t>
      </w:r>
      <w:r>
        <w:rPr>
          <w:rFonts w:ascii="Arial CYR" w:hAnsi="Arial CYR" w:cs="Arial CYR"/>
          <w:b/>
          <w:bCs/>
          <w:sz w:val="20"/>
          <w:szCs w:val="20"/>
        </w:rPr>
        <w:t>Кальбус Г.Л.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Навесные системы и автономные гидросистемы новых тракторов / Г. Л. Кальбус. - Киев : Урожай, 1976. - 152 с. (Шифр 631.372/К17-797795)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1596.    </w:t>
      </w:r>
      <w:r>
        <w:rPr>
          <w:rFonts w:ascii="Arial CYR" w:hAnsi="Arial CYR" w:cs="Arial CYR"/>
          <w:b/>
          <w:bCs/>
          <w:sz w:val="20"/>
          <w:szCs w:val="20"/>
        </w:rPr>
        <w:t>Камаев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теория: Краткий курс : учебник / В. Д. Камаев, М. З. Ильчиков, Т. А. Борисовская ; рец. С. С.  Ильин, Г. А. Куторжевский. - 2-е изд., стереотип. - М. : КНОРУС, 2007. - 384 с. (Шифр 65.01/К18-755883)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1597.    </w:t>
      </w:r>
      <w:r>
        <w:rPr>
          <w:rFonts w:ascii="Arial CYR" w:hAnsi="Arial CYR" w:cs="Arial CYR"/>
          <w:b/>
          <w:bCs/>
          <w:sz w:val="20"/>
          <w:szCs w:val="20"/>
        </w:rPr>
        <w:t>Каменских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Региональное управление и территориальное планирование: стратегическое партнерство в системе регионального развития [Электронный ресурс] : учебное пособие / Н. А. Каменских. - Электрон. текстовые дан. - М. : ИНФРА-М, 2018. - 127 с. - (Высшее образование: Бакалавриат). (Шифр -317818)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1598.    </w:t>
      </w:r>
      <w:r>
        <w:rPr>
          <w:rFonts w:ascii="Arial CYR" w:hAnsi="Arial CYR" w:cs="Arial CYR"/>
          <w:b/>
          <w:bCs/>
          <w:sz w:val="20"/>
          <w:szCs w:val="20"/>
        </w:rPr>
        <w:t>Камнев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Практические работы по релейной защите и автоматике : учебное пособие / В. Н. Камнев. - 3-е изд., перераб. и доп. - Москва : Высшая школа, 1978. - 109 с. : ил. (Шифр 621.316(075)/К 18-978925)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1599.    </w:t>
      </w:r>
      <w:r>
        <w:rPr>
          <w:rFonts w:ascii="Arial CYR" w:hAnsi="Arial CYR" w:cs="Arial CYR"/>
          <w:b/>
          <w:bCs/>
          <w:sz w:val="20"/>
          <w:szCs w:val="20"/>
        </w:rPr>
        <w:t>Камысовская С.В.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Бухгалтерская финансовая отчетность: формирование и анализ показателей [Электронный ресурс] : учеб. пособие / С. В. Камысовская, Т. В. Захарова. - Электрон. текстовые дан. - М. : ФОРУМ : ИНФРА-М, 2016. - 432 с. - (Высшее образование: Бакалавриат). (Шифр -366595)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1600.    </w:t>
      </w:r>
      <w:r>
        <w:rPr>
          <w:rFonts w:ascii="Arial CYR" w:hAnsi="Arial CYR" w:cs="Arial CYR"/>
          <w:b/>
          <w:bCs/>
          <w:sz w:val="20"/>
          <w:szCs w:val="20"/>
        </w:rPr>
        <w:t>Камышанов П.И.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Аудит: стандарты и практика / П. И. Камышанов. - [б. м.] : Элиста : АПП Джангар, 2002. - 376 с. (Шифр 65.052/К18-111453)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1601.    </w:t>
      </w:r>
      <w:r>
        <w:rPr>
          <w:rFonts w:ascii="Arial CYR" w:hAnsi="Arial CYR" w:cs="Arial CYR"/>
          <w:b/>
          <w:bCs/>
          <w:sz w:val="20"/>
          <w:szCs w:val="20"/>
        </w:rPr>
        <w:t>Камышанов П.И.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финансовый учёт : учебник / П. И. Камышанов, А. П. Камышанов. - 4-е изд., испр. . - М. : Омега-Л, 2007. - 591 с. - (Высшее финансовое образование). (Шифр 65.052/К 18-833893)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1602.    </w:t>
      </w:r>
      <w:r>
        <w:rPr>
          <w:rFonts w:ascii="Arial CYR" w:hAnsi="Arial CYR" w:cs="Arial CYR"/>
          <w:b/>
          <w:bCs/>
          <w:sz w:val="20"/>
          <w:szCs w:val="20"/>
        </w:rPr>
        <w:t>Камышанов П.И.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Практическое пособие по бухгалтерскому учету / П. И. Камышанов, А. П. Камышанов, Л. И. Камышанова. - [б. м.] : Элиста : АПП Джангар, 2000. - 600 с. (Шифр 65.052/К18-329894)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1603.    </w:t>
      </w:r>
      <w:r>
        <w:rPr>
          <w:rFonts w:ascii="Arial CYR" w:hAnsi="Arial CYR" w:cs="Arial CYR"/>
          <w:b/>
          <w:bCs/>
          <w:sz w:val="20"/>
          <w:szCs w:val="20"/>
        </w:rPr>
        <w:t>Камю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Чума / А. Камю ; пер. с фр. Н. Жарковой. - [б. м.] : Азбука, 2000. - 400 с. (Шифр 84(4Фр)/К18-878288)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1604.    </w:t>
      </w:r>
      <w:r>
        <w:rPr>
          <w:rFonts w:ascii="Arial CYR" w:hAnsi="Arial CYR" w:cs="Arial CYR"/>
          <w:b/>
          <w:bCs/>
          <w:sz w:val="20"/>
          <w:szCs w:val="20"/>
        </w:rPr>
        <w:t>Кандаурова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Конфликтология в школе : методические рекомендации / А. В. Кандаурова ; под  ред. Н. Н.  Суртаевой. - [б. м.] : Институт образования взрослых РАО, 2001. - 14 с. (Шифр 60.5я7/К19-189619)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1605.    </w:t>
      </w:r>
      <w:r>
        <w:rPr>
          <w:rFonts w:ascii="Arial CYR" w:hAnsi="Arial CYR" w:cs="Arial CYR"/>
          <w:b/>
          <w:bCs/>
          <w:sz w:val="20"/>
          <w:szCs w:val="20"/>
        </w:rPr>
        <w:t>Кандаурова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и неорганическая химия : практикум : учеб. пособие / А. В. Кандаурова ; Ом. гос. аграр. ун-т. - Омск : Изд-во ФГБОУ ВО Омский ГАУ, 2017. - 79 с. (Шифр 54(075)/К 19-565749)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всего:26 - ЧЗ(1), УФ(25)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1606.    </w:t>
      </w:r>
      <w:r>
        <w:rPr>
          <w:rFonts w:ascii="Arial CYR" w:hAnsi="Arial CYR" w:cs="Arial CYR"/>
          <w:b/>
          <w:bCs/>
          <w:sz w:val="20"/>
          <w:szCs w:val="20"/>
        </w:rPr>
        <w:t>Кандаурова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Организация толерантного пространства школы в условиях социального взаимодействия : монография / Науч. ред. Н.Н.Суртаева; Рец. Н.Г.Милованова, А.А.Макареня, С.В.Бойкова. - [б. м.] : КАН, 2006. - 173 с. (Шифр 74.200/К 19-764610)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1607.    </w:t>
      </w:r>
      <w:r>
        <w:rPr>
          <w:rFonts w:ascii="Arial CYR" w:hAnsi="Arial CYR" w:cs="Arial CYR"/>
          <w:b/>
          <w:bCs/>
          <w:sz w:val="20"/>
          <w:szCs w:val="20"/>
        </w:rPr>
        <w:t>Кандаурова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Современные риски социального взаимодействия и педагогической деятельности : монография / А. В. Кандаурова. - Омск : Изд-во ФГБОУ ВПО ОмГАУ им. П.А. Столыпина, 2015. - 160 с. (Шифр 74.58/К 19-614288)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1608.    </w:t>
      </w:r>
      <w:r>
        <w:rPr>
          <w:rFonts w:ascii="Arial CYR" w:hAnsi="Arial CYR" w:cs="Arial CYR"/>
          <w:b/>
          <w:bCs/>
          <w:sz w:val="20"/>
          <w:szCs w:val="20"/>
        </w:rPr>
        <w:t>Канке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финансово-хозяйственной деятельности предприятия [Электронный ресурс] : учебное пособие / А. А. Канке, И. П. Кошевая. - 2-е изд., испр. и доп. - Электрон. текстовые дан. - М. : Форум; ИНФРА-М, 2017. - 288 с. - (Профессиональное образование). (Шифр -600068)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1609.    </w:t>
      </w:r>
      <w:r>
        <w:rPr>
          <w:rFonts w:ascii="Arial CYR" w:hAnsi="Arial CYR" w:cs="Arial CYR"/>
          <w:b/>
          <w:bCs/>
          <w:sz w:val="20"/>
          <w:szCs w:val="20"/>
        </w:rPr>
        <w:t>Канке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Логистика [Электронный ресурс] : учебник / А. А. Канке, И. П. Кошевая. - 2-е изд., испр. и доп. - Электрон. текстовые дан. - М. : ИД " Форум ";  НИЦ ИНФРА-М, 2015. - 384 с. - (Профессиональное образование). (Шифр 65.40/К 19-372529)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1610.    </w:t>
      </w:r>
      <w:r>
        <w:rPr>
          <w:rFonts w:ascii="Arial CYR" w:hAnsi="Arial CYR" w:cs="Arial CYR"/>
          <w:b/>
          <w:bCs/>
          <w:sz w:val="20"/>
          <w:szCs w:val="20"/>
        </w:rPr>
        <w:t>Канков К.Г.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Духовный мир Императора Николая II и его Семьи / К. Г. Канков. - 3-е изд. - Москва : "Летопись", 2018. - 352 с. : ил. (Шифр 63.3(2)53/К 19-820209)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1611.    </w:t>
      </w:r>
      <w:r>
        <w:rPr>
          <w:rFonts w:ascii="Arial CYR" w:hAnsi="Arial CYR" w:cs="Arial CYR"/>
          <w:b/>
          <w:bCs/>
          <w:sz w:val="20"/>
          <w:szCs w:val="20"/>
        </w:rPr>
        <w:t>Канн К.Б.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общей физики [Электронный ресурс] : учебное пособие / К. Б. Канн. - Электрон. текстовые дан. - М. : КУРС; НИЦ ИНФРА-М, 2018. - 360 с. (Шифр -187964)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1612.    </w:t>
      </w:r>
      <w:r>
        <w:rPr>
          <w:rFonts w:ascii="Arial CYR" w:hAnsi="Arial CYR" w:cs="Arial CYR"/>
          <w:b/>
          <w:bCs/>
          <w:sz w:val="20"/>
          <w:szCs w:val="20"/>
        </w:rPr>
        <w:t>Канунников А.Б.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трудового права : учебное пособие / А. Б. Канунников, С. Г. Беляев ; Ом. гос. аграр. ун-т. - [б. м.] : Изд-во ФГОУ ВПО ОмГАУ, 2005. - 132 с. (Шифр 67.405/К19-011490)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1613.    </w:t>
      </w:r>
      <w:r>
        <w:rPr>
          <w:rFonts w:ascii="Arial CYR" w:hAnsi="Arial CYR" w:cs="Arial CYR"/>
          <w:b/>
          <w:bCs/>
          <w:sz w:val="20"/>
          <w:szCs w:val="20"/>
        </w:rPr>
        <w:t>Капканщиков С.Г.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Макроэкономика : учебное пособие / С. Г. Капканщиков. - 2-е изд., перераб. и доп. - М. : КНОРУС, 2010. - 390 с. (Шифр 65.012.3/К 20-389496)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1614.    </w:t>
      </w:r>
      <w:r>
        <w:rPr>
          <w:rFonts w:ascii="Arial CYR" w:hAnsi="Arial CYR" w:cs="Arial CYR"/>
          <w:b/>
          <w:bCs/>
          <w:sz w:val="20"/>
          <w:szCs w:val="20"/>
        </w:rPr>
        <w:t>Капустин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Сельскохозяйственные машины [Электронный ресурс] : учебное пособие / В. П. Капустин, Ю. Е. Глазков. - Электрон. текстовые дан. - М. : ИНФРА-М, 2018. - 280 с. - (Высшее образование: Бакалавриат). (Шифр -225852)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1615.    </w:t>
      </w:r>
      <w:r>
        <w:rPr>
          <w:rFonts w:ascii="Arial CYR" w:hAnsi="Arial CYR" w:cs="Arial CYR"/>
          <w:b/>
          <w:bCs/>
          <w:sz w:val="20"/>
          <w:szCs w:val="20"/>
        </w:rPr>
        <w:t>Капустин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Сельскохозяйственные машины : учебное пособие / В. П. Капустин, Ю. Е. Глазков. - М. : ИНФРА-М, 2015. - 280 с. - (Высшее образование: Бакалавриат). (Шифр 631.3(075)/К </w:t>
      </w:r>
      <w:r>
        <w:rPr>
          <w:rFonts w:ascii="Arial CYR" w:hAnsi="Arial CYR" w:cs="Arial CYR"/>
          <w:sz w:val="20"/>
          <w:szCs w:val="20"/>
        </w:rPr>
        <w:lastRenderedPageBreak/>
        <w:t>20-390945)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всего:13 - ЧЗ(1), УФ(12)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1616.    </w:t>
      </w:r>
      <w:r>
        <w:rPr>
          <w:rFonts w:ascii="Arial CYR" w:hAnsi="Arial CYR" w:cs="Arial CYR"/>
          <w:b/>
          <w:bCs/>
          <w:sz w:val="20"/>
          <w:szCs w:val="20"/>
        </w:rPr>
        <w:t>Капустин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Сельскохозяйственные машины. Настройка и регулировка [Электронный ресурс] : учеб. пособие / В. П. Капустин, Ю. Е. Глазков. - Электрон. текстовые дан. - Тамбов : Изд-во Тамб. гос. техн. ун-та, 2010. - 196 с. (Шифр 40.72я73/К 20-141224)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1617.    </w:t>
      </w:r>
      <w:r>
        <w:rPr>
          <w:rFonts w:ascii="Arial CYR" w:hAnsi="Arial CYR" w:cs="Arial CYR"/>
          <w:b/>
          <w:bCs/>
          <w:sz w:val="20"/>
          <w:szCs w:val="20"/>
        </w:rPr>
        <w:t>Карабаницкий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Теоретические основы производственной эксплуатации МТП : учебное пособие / А. П. Карабаницкий, Е. А. Кочкин. - М. : КолосС, 2009. - 95 с. : ил. - (Учебники и учеб. пособия   для студентов  высш. учеб. заведений). (Шифр 40.72я73/К 21-779152)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1618.    </w:t>
      </w:r>
      <w:r>
        <w:rPr>
          <w:rFonts w:ascii="Arial CYR" w:hAnsi="Arial CYR" w:cs="Arial CYR"/>
          <w:b/>
          <w:bCs/>
          <w:sz w:val="20"/>
          <w:szCs w:val="20"/>
        </w:rPr>
        <w:t>Караваева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Почвы тайги Западной Сибири / Н. А. Караваева. - М. : Наука, 1973. - 164 с. (Шифр 631.4(075)/К21-545181)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1619.    </w:t>
      </w:r>
      <w:r>
        <w:rPr>
          <w:rFonts w:ascii="Arial CYR" w:hAnsi="Arial CYR" w:cs="Arial CYR"/>
          <w:b/>
          <w:bCs/>
          <w:sz w:val="20"/>
          <w:szCs w:val="20"/>
        </w:rPr>
        <w:t>Караванов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Времена английского глагола. Система, правила, упражнения, тесты [Электронный ресурс] : учебное пособие / А. А. Караванов. - Электрон. текстовые дан. - М. : ИНФРА-М, 2017. - 212 с. - (Высшее образование: Бакалавриат). (Шифр -755808)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1620.    </w:t>
      </w:r>
      <w:r>
        <w:rPr>
          <w:rFonts w:ascii="Arial CYR" w:hAnsi="Arial CYR" w:cs="Arial CYR"/>
          <w:b/>
          <w:bCs/>
          <w:sz w:val="20"/>
          <w:szCs w:val="20"/>
        </w:rPr>
        <w:t>Карагодин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Ремонт автомобилей и двигателей : учебник / В. И. Карагодин, Н. Н. Митрохин. - 14-е изд. - М. : Издательский  центр "Академия", 2017. - 496 с. (Шифр 631.372(075)/К 21-310638)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1621.    </w:t>
      </w:r>
      <w:r>
        <w:rPr>
          <w:rFonts w:ascii="Arial CYR" w:hAnsi="Arial CYR" w:cs="Arial CYR"/>
          <w:b/>
          <w:bCs/>
          <w:sz w:val="20"/>
          <w:szCs w:val="20"/>
        </w:rPr>
        <w:t>Каращук И.М.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Донник в Западной Сибири  / И. М. Каращук, И. И. Ошаров. - Новосибирск : Западно-Сибирское книжное издательство, 1981. - 96 с. : ил. (Шифр 633.36(571)/К21-456416)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1622.    </w:t>
      </w:r>
      <w:r>
        <w:rPr>
          <w:rFonts w:ascii="Arial CYR" w:hAnsi="Arial CYR" w:cs="Arial CYR"/>
          <w:b/>
          <w:bCs/>
          <w:sz w:val="20"/>
          <w:szCs w:val="20"/>
        </w:rPr>
        <w:t>Каращук И.М.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Эспарцет в Западной Сибири / И. М. Каращук. - Новосибирск : Западно-Сибирское книжное издательство, 1978. - 77 с. (Шифр 633.3/К21-244039)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1623.    </w:t>
      </w:r>
      <w:r>
        <w:rPr>
          <w:rFonts w:ascii="Arial CYR" w:hAnsi="Arial CYR" w:cs="Arial CYR"/>
          <w:b/>
          <w:bCs/>
          <w:sz w:val="20"/>
          <w:szCs w:val="20"/>
        </w:rPr>
        <w:t>Кардаш В.Ф.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Начертательная геометрия. Проецирование точки : программированные обучающие задания / В. Ф. Кардаш. - Ростов н/Д : Феникс, 2000. - 224 с. (Шифр 515/К21-363362)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1624.    </w:t>
      </w:r>
      <w:r>
        <w:rPr>
          <w:rFonts w:ascii="Arial CYR" w:hAnsi="Arial CYR" w:cs="Arial CYR"/>
          <w:b/>
          <w:bCs/>
          <w:sz w:val="20"/>
          <w:szCs w:val="20"/>
        </w:rPr>
        <w:t>Карлин Томас 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финансовой отчетности : учебное пособие / П. Карлин Томас. - 4-е изд. - [б. м.] : Комитет по печати РФ, 1998. - 411 с. (Шифр 65.052я7/К 23-782293)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1625.    </w:t>
      </w:r>
      <w:r>
        <w:rPr>
          <w:rFonts w:ascii="Arial CYR" w:hAnsi="Arial CYR" w:cs="Arial CYR"/>
          <w:b/>
          <w:bCs/>
          <w:sz w:val="20"/>
          <w:szCs w:val="20"/>
        </w:rPr>
        <w:t>Кармин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Культурология : учебник / А. С. Кармин. - СПб. : Изд-во (Лань), 2001. - 832 с. - (Учебники для вузов. Специальная литература.). (Шифр 71я7/К24-461024)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УФ(8)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1626.    </w:t>
      </w:r>
      <w:r>
        <w:rPr>
          <w:rFonts w:ascii="Arial CYR" w:hAnsi="Arial CYR" w:cs="Arial CYR"/>
          <w:b/>
          <w:bCs/>
          <w:sz w:val="20"/>
          <w:szCs w:val="20"/>
        </w:rPr>
        <w:t>Кармин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 : учебник / А. С. Кармин, Г. Г. Бернацкий. - [б. м.] : Изд-во ДНК, 2001. - 536 с. - (Классическое образование). (Шифр 87я7/К24-724425)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1627.    </w:t>
      </w:r>
      <w:r>
        <w:rPr>
          <w:rFonts w:ascii="Arial CYR" w:hAnsi="Arial CYR" w:cs="Arial CYR"/>
          <w:b/>
          <w:bCs/>
          <w:sz w:val="20"/>
          <w:szCs w:val="20"/>
        </w:rPr>
        <w:t>Карминский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Контроллинг [Электронный ресурс] : учебник / А. М. Карминский, С. Г. Фалько, А. А. Жевага, Н. Ю. Иванова ; под ред.: А. М. Карминского, С. Г. Фалько. - 3-е изд., дораб. - Электрон. текстовые дан. - М. : Форум; ИНФРА-М, 2017. - 336 с. - (Высшее образование). (Шифр -546502)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1628.    </w:t>
      </w:r>
      <w:r>
        <w:rPr>
          <w:rFonts w:ascii="Arial CYR" w:hAnsi="Arial CYR" w:cs="Arial CYR"/>
          <w:b/>
          <w:bCs/>
          <w:sz w:val="20"/>
          <w:szCs w:val="20"/>
        </w:rPr>
        <w:t>Карнацевич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Гидрологические и водохозяйственные расчёты водохранилища : учебное пособие / И. В. Карнацевич, Ж. А. Тусупбеков. - 2-е изд., перераб. и доп. - Омск : Изд-во ФГОУ ВПО ОмГАУ, 2007. - 100 с. : ил. (Шифр 38.771/К 24-567536)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ЧЗ(1), УФ(7)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1629.    </w:t>
      </w:r>
      <w:r>
        <w:rPr>
          <w:rFonts w:ascii="Arial CYR" w:hAnsi="Arial CYR" w:cs="Arial CYR"/>
          <w:b/>
          <w:bCs/>
          <w:sz w:val="20"/>
          <w:szCs w:val="20"/>
        </w:rPr>
        <w:t>Карнеги 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 завоевывать друзей и оказывать влияние на людей / Д. Карнеги ; . - [б. м.] : Изд-во АВС, 1997. - 704 с. (Шифр 88.5/К24-882177)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 -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1630.    </w:t>
      </w:r>
      <w:r>
        <w:rPr>
          <w:rFonts w:ascii="Arial CYR" w:hAnsi="Arial CYR" w:cs="Arial CYR"/>
          <w:b/>
          <w:bCs/>
          <w:sz w:val="20"/>
          <w:szCs w:val="20"/>
        </w:rPr>
        <w:t>Карпенко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Сельскохозяйственные машины : учебник / А. Н. Карпенко, А. А. Зеленев, В. М. Халанский. - 4-е изд., перераб. и доп. - М. : Колос, 1979. - 472 с. : ил. - (Учебники и учеб. пособия  для студентов  высш. учеб. заведений). (Шифр 631.3(075)/К26-078521)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1631.    </w:t>
      </w:r>
      <w:r>
        <w:rPr>
          <w:rFonts w:ascii="Arial CYR" w:hAnsi="Arial CYR" w:cs="Arial CYR"/>
          <w:b/>
          <w:bCs/>
          <w:sz w:val="20"/>
          <w:szCs w:val="20"/>
        </w:rPr>
        <w:t>Карпенков С.Х.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Концепции современного естествознания : учебник / С. Х. Карпенков. - 3-е изд., испр. и доп. - М. : Академический Проект, 2001. - 639 с. - (Gaudeamus). (Шифр 5(075)/К26-952035)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1632.    </w:t>
      </w:r>
      <w:r>
        <w:rPr>
          <w:rFonts w:ascii="Arial CYR" w:hAnsi="Arial CYR" w:cs="Arial CYR"/>
          <w:b/>
          <w:bCs/>
          <w:sz w:val="20"/>
          <w:szCs w:val="20"/>
        </w:rPr>
        <w:t>Карпенков С.Х.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Концепции современного естествознания : учебник / С. Х. Карпенков. - М. : Высшая школа, 2000. - 334 с. : ил. (Шифр 5(075)/К26-132022)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1633.    </w:t>
      </w:r>
      <w:r>
        <w:rPr>
          <w:rFonts w:ascii="Arial CYR" w:hAnsi="Arial CYR" w:cs="Arial CYR"/>
          <w:b/>
          <w:bCs/>
          <w:sz w:val="20"/>
          <w:szCs w:val="20"/>
        </w:rPr>
        <w:t>Карпенков С.Х.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Концепции современного естествознания. Практикум. : учебное пособие / С. Х. Карпенков. - [б. м.] : Культура и спорт : ЮНИТИ, 1998. - 239 с. (Шифр 5(075)/К26-352690)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всего:13 - ЧЗ(1), УФ(12)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1634.    </w:t>
      </w:r>
      <w:r>
        <w:rPr>
          <w:rFonts w:ascii="Arial CYR" w:hAnsi="Arial CYR" w:cs="Arial CYR"/>
          <w:b/>
          <w:bCs/>
          <w:sz w:val="20"/>
          <w:szCs w:val="20"/>
        </w:rPr>
        <w:t>Карпенков С.Х.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Экология [Электронный ресурс] : учебник / С. Х. Карпенков. - Электрон. текстовые дан. - М. : Логос, 2014. - 400 с. (Шифр -659936)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1635.    </w:t>
      </w:r>
      <w:r>
        <w:rPr>
          <w:rFonts w:ascii="Arial CYR" w:hAnsi="Arial CYR" w:cs="Arial CYR"/>
          <w:b/>
          <w:bCs/>
          <w:sz w:val="20"/>
          <w:szCs w:val="20"/>
        </w:rPr>
        <w:t>Карпицкий В.Р.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Общий курс слесарного дела [Электронный ресурс] : учебное пособие / В. Р. Карпицкий. - 2-е изд. - Электрон. текстовые дан. - М. : ИНФРА-М ; Минск : Новое знание, 2017. - 400 с. : ил. - (Среднее профессиональное образование). (Шифр -133075)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1636.    </w:t>
      </w:r>
      <w:r>
        <w:rPr>
          <w:rFonts w:ascii="Arial CYR" w:hAnsi="Arial CYR" w:cs="Arial CYR"/>
          <w:b/>
          <w:bCs/>
          <w:sz w:val="20"/>
          <w:szCs w:val="20"/>
        </w:rPr>
        <w:t>Карпов Л.И.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Диагностика и техническое обслуживание тракторов и комбайнов / Л. И. Карпов ; под ред. проф. В. С.  Ждановского. - М. : Колос, 1972. - 320 с. (Шифр 631.372/К26-192325)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1637.    </w:t>
      </w:r>
      <w:r>
        <w:rPr>
          <w:rFonts w:ascii="Arial CYR" w:hAnsi="Arial CYR" w:cs="Arial CYR"/>
          <w:b/>
          <w:bCs/>
          <w:sz w:val="20"/>
          <w:szCs w:val="20"/>
        </w:rPr>
        <w:t>Карпова Т.А.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English for Colleges=Английский язык для колледжей : учебное пособие / Т. А. Карпова. - 15-е изд. - Москва : КНОРУС, 2019. - 282 с. - (Среднее профессиональное образование). (Шифр 81.432.1я7/К 26-388765)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1638.    </w:t>
      </w:r>
      <w:r>
        <w:rPr>
          <w:rFonts w:ascii="Arial CYR" w:hAnsi="Arial CYR" w:cs="Arial CYR"/>
          <w:b/>
          <w:bCs/>
          <w:sz w:val="20"/>
          <w:szCs w:val="20"/>
        </w:rPr>
        <w:t>Карпова Т.А.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Английский язык : учеб. пособие / Т. А. Карпова, А. С. Восковская. - 5-е изд., перераб. и доп. - М. : КНОРУС, 2013. - 368 с. - (Бакалавриат). - Библиогр.: с. 363. (Шифр 81.2Англ-923/К 26-765966)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1639.    </w:t>
      </w:r>
      <w:r>
        <w:rPr>
          <w:rFonts w:ascii="Arial CYR" w:hAnsi="Arial CYR" w:cs="Arial CYR"/>
          <w:b/>
          <w:bCs/>
          <w:sz w:val="20"/>
          <w:szCs w:val="20"/>
        </w:rPr>
        <w:t>Карпова Т.А.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Английский язык : учебное пособие / Т. А. Карпова, А. С. Восковская. - 5-е изд., перераб. и доп. - Москва : КНОРУС, 2018. - 368 с. - (Бакалавриат). (Шифр 81.432.1я7/К 26-703529)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1640.    </w:t>
      </w:r>
      <w:r>
        <w:rPr>
          <w:rFonts w:ascii="Arial CYR" w:hAnsi="Arial CYR" w:cs="Arial CYR"/>
          <w:b/>
          <w:bCs/>
          <w:sz w:val="20"/>
          <w:szCs w:val="20"/>
        </w:rPr>
        <w:t>Карпова Т.П.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Управленческий учет : учебник / Т. П. Карпова. - М. : ЮНИТИ, 2003. - 350 с. (Шифр 65.052я7/К26-977135)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1641.    </w:t>
      </w:r>
      <w:r>
        <w:rPr>
          <w:rFonts w:ascii="Arial CYR" w:hAnsi="Arial CYR" w:cs="Arial CYR"/>
          <w:b/>
          <w:bCs/>
          <w:sz w:val="20"/>
          <w:szCs w:val="20"/>
        </w:rPr>
        <w:t>Карташевич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Топливо, смазочные материалы и технические жидкости [Электронный ресурс] : учеб. пособие / А. Н. Карташевич, В. С. Товстыка, А. В. Гордеенко. - Электрон. текстовые дан. - М. : ИНФРА-М, 2018. - 421 с. : ил. - (Высшее образование: Бакалавриат). (Шифр 40.72/К 27-843064)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1642.    </w:t>
      </w:r>
      <w:r>
        <w:rPr>
          <w:rFonts w:ascii="Arial CYR" w:hAnsi="Arial CYR" w:cs="Arial CYR"/>
          <w:b/>
          <w:bCs/>
          <w:sz w:val="20"/>
          <w:szCs w:val="20"/>
        </w:rPr>
        <w:t>Карташевич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Тракторы и автомобили. Конструкция [Электронный ресурс] : учеб. пособие / А. Н. Карташевич, О. В. Панталев, А. В. Гордеев ;  А. Н. Карташевич. - Электрон. текстовые дан. - М. : ИНФРА-М, 2013. - 313 с. : ил. - (Высшее образование; Бакалавриат). (Шифр 40.72/К 27-374466)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1643.    </w:t>
      </w:r>
      <w:r>
        <w:rPr>
          <w:rFonts w:ascii="Arial CYR" w:hAnsi="Arial CYR" w:cs="Arial CYR"/>
          <w:b/>
          <w:bCs/>
          <w:sz w:val="20"/>
          <w:szCs w:val="20"/>
        </w:rPr>
        <w:t>Карташов Н.С.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Сравнительное библиотековедение : учебник / Н. С. Карташов. - [б. м.] : Изд-во МГУКИ; ИПО Профиздат, 2000. - 336 с. - (Современная библиотека. Выпуск 5.). (Шифр 78.3я7/К27-672504)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1644.    </w:t>
      </w:r>
      <w:r>
        <w:rPr>
          <w:rFonts w:ascii="Arial CYR" w:hAnsi="Arial CYR" w:cs="Arial CYR"/>
          <w:b/>
          <w:bCs/>
          <w:sz w:val="20"/>
          <w:szCs w:val="20"/>
        </w:rPr>
        <w:t>Карташова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Поведение в организации : учебник / Л. В. Карташова, Т. В. Никонова, Т. О. Соломанидина. - М. : ИНФРА-М, 1999. - 220 с. (Шифр 88я7/К27-192284)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1645.    </w:t>
      </w:r>
      <w:r>
        <w:rPr>
          <w:rFonts w:ascii="Arial CYR" w:hAnsi="Arial CYR" w:cs="Arial CYR"/>
          <w:b/>
          <w:bCs/>
          <w:sz w:val="20"/>
          <w:szCs w:val="20"/>
        </w:rPr>
        <w:t>Картофелеводство в регионах</w:t>
      </w:r>
      <w:r>
        <w:rPr>
          <w:rFonts w:ascii="Arial CYR" w:hAnsi="Arial CYR" w:cs="Arial CYR"/>
          <w:sz w:val="20"/>
          <w:szCs w:val="20"/>
        </w:rPr>
        <w:t xml:space="preserve"> России. Актуальные проблемы науки и практики. : научное издание / Б. В.  Анисимов, Г. И. Филиппова. - [б. м.] : ВНИИКХ РЦСК, 2006. - 268 с. - (Библиотечка " В помощь консультанту "). (Шифр 635.21/К27-419793)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1646.    </w:t>
      </w:r>
      <w:r>
        <w:rPr>
          <w:rFonts w:ascii="Arial CYR" w:hAnsi="Arial CYR" w:cs="Arial CYR"/>
          <w:b/>
          <w:bCs/>
          <w:sz w:val="20"/>
          <w:szCs w:val="20"/>
        </w:rPr>
        <w:t>Картофель в Сибири</w:t>
      </w:r>
      <w:r>
        <w:rPr>
          <w:rFonts w:ascii="Arial CYR" w:hAnsi="Arial CYR" w:cs="Arial CYR"/>
          <w:sz w:val="20"/>
          <w:szCs w:val="20"/>
        </w:rPr>
        <w:t xml:space="preserve"> и Казахстане. - М. : Колос, 1966. - 272 с. (Шифр 635.2(571)/К27-271334)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1647.    </w:t>
      </w:r>
      <w:r>
        <w:rPr>
          <w:rFonts w:ascii="Arial CYR" w:hAnsi="Arial CYR" w:cs="Arial CYR"/>
          <w:b/>
          <w:bCs/>
          <w:sz w:val="20"/>
          <w:szCs w:val="20"/>
        </w:rPr>
        <w:t>Картофель, овощи и</w:t>
      </w:r>
      <w:r>
        <w:rPr>
          <w:rFonts w:ascii="Arial CYR" w:hAnsi="Arial CYR" w:cs="Arial CYR"/>
          <w:sz w:val="20"/>
          <w:szCs w:val="20"/>
        </w:rPr>
        <w:t xml:space="preserve"> бахчевые культуры : сборник стандартов. - [б. м.] : ИПК Изд-во Стандартов, 1998. - 190 с. - (Государственные стандарты). (Шифр 635/К 27-963480)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1648.    </w:t>
      </w:r>
      <w:r>
        <w:rPr>
          <w:rFonts w:ascii="Arial CYR" w:hAnsi="Arial CYR" w:cs="Arial CYR"/>
          <w:b/>
          <w:bCs/>
          <w:sz w:val="20"/>
          <w:szCs w:val="20"/>
        </w:rPr>
        <w:t>Карякин Р.Н.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Нормы устройства электроустановок строительных площадок : монография / Р. Н. Карякин. - Москва : ЗАО "Энергосервис", 2001. - 191 с. (Шифр 621.31/К 27-615191)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1649.    </w:t>
      </w:r>
      <w:r>
        <w:rPr>
          <w:rFonts w:ascii="Arial CYR" w:hAnsi="Arial CYR" w:cs="Arial CYR"/>
          <w:b/>
          <w:bCs/>
          <w:sz w:val="20"/>
          <w:szCs w:val="20"/>
        </w:rPr>
        <w:t>Касаткин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Электротехника : учебник / А. С. Касаткин, М. В. Немцов. - 8-е изд., испр. . - М. : ACADEMA, 2003. - 544 с. - (Высшее образование). (Шифр 621.3(075)/К28-858035)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всего:40 - ЧЗ(1), УФ(39)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1650.    </w:t>
      </w:r>
      <w:r>
        <w:rPr>
          <w:rFonts w:ascii="Arial CYR" w:hAnsi="Arial CYR" w:cs="Arial CYR"/>
          <w:b/>
          <w:bCs/>
          <w:sz w:val="20"/>
          <w:szCs w:val="20"/>
        </w:rPr>
        <w:t>Касьянов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России в схемах, таблицах и картах : учеб. пособие / В. В. Касьянов, С. Н. Шаповалов, А. Я. Шаповалова ; под ред. В. В. Касьянова. - 2-е изд. стер. - Ростов н/Д : Феникс, 2013. - 288 с. - (Высшее образование). (Шифр 63.3(2)я73/К 28-439580)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1651.    </w:t>
      </w:r>
      <w:r>
        <w:rPr>
          <w:rFonts w:ascii="Arial CYR" w:hAnsi="Arial CYR" w:cs="Arial CYR"/>
          <w:b/>
          <w:bCs/>
          <w:sz w:val="20"/>
          <w:szCs w:val="20"/>
        </w:rPr>
        <w:t>Касьянова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Аудит [Электронный ресурс] : учебное пособие / С. А. Касьянова. - Электрон. текстовые дан. - М. : Вузовский учебник: ИНФРА-М, 2016. - 196 с. + Доп. материалы. (Шифр -118312)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1652.    </w:t>
      </w:r>
      <w:r>
        <w:rPr>
          <w:rFonts w:ascii="Arial CYR" w:hAnsi="Arial CYR" w:cs="Arial CYR"/>
          <w:b/>
          <w:bCs/>
          <w:sz w:val="20"/>
          <w:szCs w:val="20"/>
        </w:rPr>
        <w:t>Каталог гибридов кукурузы,</w:t>
      </w:r>
      <w:r>
        <w:rPr>
          <w:rFonts w:ascii="Arial CYR" w:hAnsi="Arial CYR" w:cs="Arial CYR"/>
          <w:sz w:val="20"/>
          <w:szCs w:val="20"/>
        </w:rPr>
        <w:t xml:space="preserve"> впервые включённых в 2001-2005 годы в Государственный реестр селекционных достижений,  допущенных к использованию в АПК Центрального региона Российской Федерации : каталог. - [б. м.] : ФГУ " Российский центр сельскохозяйственного консультирования ", 2006. - 31 с. - (Библиотечка " В помощь консультанту "). (Шифр 633.1(085)/К29-803038)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1653.    </w:t>
      </w:r>
      <w:r>
        <w:rPr>
          <w:rFonts w:ascii="Arial CYR" w:hAnsi="Arial CYR" w:cs="Arial CYR"/>
          <w:b/>
          <w:bCs/>
          <w:sz w:val="20"/>
          <w:szCs w:val="20"/>
        </w:rPr>
        <w:t>Каталог информационных материалов</w:t>
      </w:r>
      <w:r>
        <w:rPr>
          <w:rFonts w:ascii="Arial CYR" w:hAnsi="Arial CYR" w:cs="Arial CYR"/>
          <w:sz w:val="20"/>
          <w:szCs w:val="20"/>
        </w:rPr>
        <w:t xml:space="preserve"> по научному обеспечению реализации приоритетного национального проекта    " Развитие АПК" : Каталог научно - технической продукции / ред. коллегия А. С. Донченко, И.В.Курцев, В.Ф.Резников,  И.Н.Минина, Л.Ф.Ашмарина, В.Г.Шелепов, Н.Ф.Фролков, Р.П.Митякова, Л.Э.Купфер. - [б. м.] : Россельхозакадемия. Сиб. отд-ние, 2006. - 452 с. (Шифр 65.32/К 29-666235)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1654.    </w:t>
      </w:r>
      <w:r>
        <w:rPr>
          <w:rFonts w:ascii="Arial CYR" w:hAnsi="Arial CYR" w:cs="Arial CYR"/>
          <w:b/>
          <w:bCs/>
          <w:sz w:val="20"/>
          <w:szCs w:val="20"/>
        </w:rPr>
        <w:t>Каталог сортов зерновых</w:t>
      </w:r>
      <w:r>
        <w:rPr>
          <w:rFonts w:ascii="Arial CYR" w:hAnsi="Arial CYR" w:cs="Arial CYR"/>
          <w:sz w:val="20"/>
          <w:szCs w:val="20"/>
        </w:rPr>
        <w:t xml:space="preserve"> и зернобобовых культур научно-исследовательского института сельского хозяйства центральных районов Нечерноземной зоны : каталог / Н. В. Войтович, А. А. Гончаренко, Н. Ю. Гармаш. - [б. м.] : ФГУ " Российский центр сельскохозяйственного консультирования ", 2006. - 45 с. (Шифр 633.1(085)/К29-256325)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1655.    </w:t>
      </w:r>
      <w:r>
        <w:rPr>
          <w:rFonts w:ascii="Arial CYR" w:hAnsi="Arial CYR" w:cs="Arial CYR"/>
          <w:b/>
          <w:bCs/>
          <w:sz w:val="20"/>
          <w:szCs w:val="20"/>
        </w:rPr>
        <w:t>Катлип Скотт 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Паблик рилейшенз. Теория и практика : учебное пособие / М. Катлип Скотт, Х. Сентер Аллен, М. Брум Глен ; . - 8-е изд. - М. : Изд. дом Вильямс, 2001. - 624 с. : ил. (Шифр 65.29я7/К29-971469)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1656.    </w:t>
      </w:r>
      <w:r>
        <w:rPr>
          <w:rFonts w:ascii="Arial CYR" w:hAnsi="Arial CYR" w:cs="Arial CYR"/>
          <w:b/>
          <w:bCs/>
          <w:sz w:val="20"/>
          <w:szCs w:val="20"/>
        </w:rPr>
        <w:t>Кафидов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Исследование систем управления : учебное пособие / В. В. Кафидов. - М. : МСХА, 2001. - 149 с. - (TACIS FDRUS 9702 " Укрепление сельскохозяйственной реформы посредством образования "). (Шифр 65.29я7/К 30-795772)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1657.    </w:t>
      </w:r>
      <w:r>
        <w:rPr>
          <w:rFonts w:ascii="Arial CYR" w:hAnsi="Arial CYR" w:cs="Arial CYR"/>
          <w:b/>
          <w:bCs/>
          <w:sz w:val="20"/>
          <w:szCs w:val="20"/>
        </w:rPr>
        <w:t>Кафидов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Управление персоналом : учебно-практическое пособие для дистанционного образования / В. В. Кафидов. - [б. м.] : МСХА, 2000. - 92 с. - (TACIS FDRUS 9702 " Укрепление сельскохозяйственной реформы посредством образования "). (Шифр 65.291я7/К30-851208)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1658.    </w:t>
      </w:r>
      <w:r>
        <w:rPr>
          <w:rFonts w:ascii="Arial CYR" w:hAnsi="Arial CYR" w:cs="Arial CYR"/>
          <w:b/>
          <w:bCs/>
          <w:sz w:val="20"/>
          <w:szCs w:val="20"/>
        </w:rPr>
        <w:t>Кацман М.М.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Руководство к лабораторным работам по электрическим машинам и электроприводу : учебное пособие / М. М. Кацман. - 2-е изд., испр. . - М. : Высшая школа, 2001. - 215 с. : ил. (Шифр 621.313(075)/К30-936490)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1659.    </w:t>
      </w:r>
      <w:r>
        <w:rPr>
          <w:rFonts w:ascii="Arial CYR" w:hAnsi="Arial CYR" w:cs="Arial CYR"/>
          <w:b/>
          <w:bCs/>
          <w:sz w:val="20"/>
          <w:szCs w:val="20"/>
        </w:rPr>
        <w:t>Кацман М.М.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Электрические машины : учебник / М. М. Кацман. - 3-е изд., испр. - М. : Высшая школа; Изд. центр Академия, 2001. - 463 с. : ил. (Шифр 621.313(075)/К 12-422581)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1660.    </w:t>
      </w:r>
      <w:r>
        <w:rPr>
          <w:rFonts w:ascii="Arial CYR" w:hAnsi="Arial CYR" w:cs="Arial CYR"/>
          <w:b/>
          <w:bCs/>
          <w:sz w:val="20"/>
          <w:szCs w:val="20"/>
        </w:rPr>
        <w:t>Качинский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Почва, её свойства и жизнь / Н. А. Качинский. - М. : Наука, 1975. - 289 с. : цв. ил. - (Серия " Настоящее и будущее Земли и человечества "). (Шифр 631.4/К30-796538)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1661.    </w:t>
      </w:r>
      <w:r>
        <w:rPr>
          <w:rFonts w:ascii="Arial CYR" w:hAnsi="Arial CYR" w:cs="Arial CYR"/>
          <w:b/>
          <w:bCs/>
          <w:sz w:val="20"/>
          <w:szCs w:val="20"/>
        </w:rPr>
        <w:t>Каштанов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Защита почв от ветровой и водной эрозии / А. Н. Каштанов. - М. : Россельхозиздат, 1974. - 207 с. : ил. (Шифр 631.459/К31-901806)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1662.    </w:t>
      </w:r>
      <w:r>
        <w:rPr>
          <w:rFonts w:ascii="Arial CYR" w:hAnsi="Arial CYR" w:cs="Arial CYR"/>
          <w:b/>
          <w:bCs/>
          <w:sz w:val="20"/>
          <w:szCs w:val="20"/>
        </w:rPr>
        <w:t>Каюмов М.К.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Справочник по программированию урожаев : справочное издание / М. К. Каюмов. - М. : Россельхозиздат, 1977. - 186 с. (Шифр 631.55/К31-503354)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1663.    </w:t>
      </w:r>
      <w:r>
        <w:rPr>
          <w:rFonts w:ascii="Arial CYR" w:hAnsi="Arial CYR" w:cs="Arial CYR"/>
          <w:b/>
          <w:bCs/>
          <w:sz w:val="20"/>
          <w:szCs w:val="20"/>
        </w:rPr>
        <w:t>Каюмов О.Р.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Глобально управляемые механические системы : монография / О. Р. Каюмов. - М. : ФИЗМАТЛИТ, 2007. - 168 с. : ил. (Шифр 22.213/К 31-468570)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1664.    </w:t>
      </w:r>
      <w:r>
        <w:rPr>
          <w:rFonts w:ascii="Arial CYR" w:hAnsi="Arial CYR" w:cs="Arial CYR"/>
          <w:b/>
          <w:bCs/>
          <w:sz w:val="20"/>
          <w:szCs w:val="20"/>
        </w:rPr>
        <w:t>Каюмов О.Р.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Статика : методический материал / О. Р. Каюмов. - 2-е изд., стереотип. - [б. м.] : ТФ ОмГАУ, 2007. - 65 с. (Шифр 531(075)/К31-132598)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1665.    </w:t>
      </w:r>
      <w:r>
        <w:rPr>
          <w:rFonts w:ascii="Arial CYR" w:hAnsi="Arial CYR" w:cs="Arial CYR"/>
          <w:b/>
          <w:bCs/>
          <w:sz w:val="20"/>
          <w:szCs w:val="20"/>
        </w:rPr>
        <w:t>Квалификационный справочник должностей</w:t>
      </w:r>
      <w:r>
        <w:rPr>
          <w:rFonts w:ascii="Arial CYR" w:hAnsi="Arial CYR" w:cs="Arial CYR"/>
          <w:sz w:val="20"/>
          <w:szCs w:val="20"/>
        </w:rPr>
        <w:t xml:space="preserve"> руководителей, специалистов и других служащих. - [б. м.] : Экономические новости, 1998. - 400 с. (Шифр 65.24я2/К32-918305)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1666.    </w:t>
      </w:r>
      <w:r>
        <w:rPr>
          <w:rFonts w:ascii="Arial CYR" w:hAnsi="Arial CYR" w:cs="Arial CYR"/>
          <w:b/>
          <w:bCs/>
          <w:sz w:val="20"/>
          <w:szCs w:val="20"/>
        </w:rPr>
        <w:t>Кеворкова Ж.А.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Судебно-бухгалтерская экспертиза : учеб. пособие / Ж. А. Кеворкова. - [б. м.] : Вузовский учебник, 2005. - 129 с. (Шифр 67.5я7-275978)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1667.    </w:t>
      </w:r>
      <w:r>
        <w:rPr>
          <w:rFonts w:ascii="Arial CYR" w:hAnsi="Arial CYR" w:cs="Arial CYR"/>
          <w:b/>
          <w:bCs/>
          <w:sz w:val="20"/>
          <w:szCs w:val="20"/>
        </w:rPr>
        <w:t>Кем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Совершенствование рабочих органов машин для производства зерновых культур : монография / А. А. Кем, В. М. Котенев, В. Е. Ковтунов ; Министерство сельского хозяйства Российской Федерации, Сибирское отделение [и др.]. - Омск : Сфера, 2007. - 128 с. (Шифр 631.31/К 35-101481)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1668.    </w:t>
      </w:r>
      <w:r>
        <w:rPr>
          <w:rFonts w:ascii="Arial CYR" w:hAnsi="Arial CYR" w:cs="Arial CYR"/>
          <w:b/>
          <w:bCs/>
          <w:sz w:val="20"/>
          <w:szCs w:val="20"/>
        </w:rPr>
        <w:t>Кеник К.И.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Совместительство. Совмещение / К. И. Кеник. - [б. м.] : Издательство деловой и учебной литературы, 2003. - 144 с. (Шифр 65.24/К35-501035)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1669.    </w:t>
      </w:r>
      <w:r>
        <w:rPr>
          <w:rFonts w:ascii="Arial CYR" w:hAnsi="Arial CYR" w:cs="Arial CYR"/>
          <w:b/>
          <w:bCs/>
          <w:sz w:val="20"/>
          <w:szCs w:val="20"/>
        </w:rPr>
        <w:t>Кеоун Дамьен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Буддизм / Кеоун Дамьен ; пер. с англ. . - [б. м.] : Издательство " Весь мир ", 2001. - 176 с. - (Весь мир знаний). (Шифр 86.35/К35-261136)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1670.    </w:t>
      </w:r>
      <w:r>
        <w:rPr>
          <w:rFonts w:ascii="Arial CYR" w:hAnsi="Arial CYR" w:cs="Arial CYR"/>
          <w:b/>
          <w:bCs/>
          <w:sz w:val="20"/>
          <w:szCs w:val="20"/>
        </w:rPr>
        <w:t>Керученко Л.С.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Теплотехника [Электронный ресурс] : учеб. пособие / Л. С. Керученко ; Ом. гос. аграр. ун-т. - Электрон. текстовые дан. - Омск : Изд-во ФГБОУ ВПО ОмГАУ им. П.А. Столыпина, 2014. - 148 с. (Шифр -802478)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1671.    </w:t>
      </w:r>
      <w:r>
        <w:rPr>
          <w:rFonts w:ascii="Arial CYR" w:hAnsi="Arial CYR" w:cs="Arial CYR"/>
          <w:b/>
          <w:bCs/>
          <w:sz w:val="20"/>
          <w:szCs w:val="20"/>
        </w:rPr>
        <w:t>Керученко Л.С.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Теплофизика : учебное пособие / Л. С. Керученко ; Ом. гос. аграр. ун-т. - Омск : Изд-во ФГБОУ ВПО ОмГАУ им. П.А. Столыпина, 2014. - 140 с. : ил. (Шифр 536.7(075)/К 36-979543)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1672.    </w:t>
      </w:r>
      <w:r>
        <w:rPr>
          <w:rFonts w:ascii="Arial CYR" w:hAnsi="Arial CYR" w:cs="Arial CYR"/>
          <w:b/>
          <w:bCs/>
          <w:sz w:val="20"/>
          <w:szCs w:val="20"/>
        </w:rPr>
        <w:t>Кефели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Рост растений : учебное пособие / В. И. Кефели ; под  ред. М. Х. Чайлахяна. - М. : Колос, 1973. - 120 с. : ил. - (Учебные пособия для факультетов повышения квалификации ). (Шифр 581.1(075)/К37-076547)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1673.    </w:t>
      </w:r>
      <w:r>
        <w:rPr>
          <w:rFonts w:ascii="Arial CYR" w:hAnsi="Arial CYR" w:cs="Arial CYR"/>
          <w:b/>
          <w:bCs/>
          <w:sz w:val="20"/>
          <w:szCs w:val="20"/>
        </w:rPr>
        <w:t>Кибанов А.Я.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Конфликтология [Электронный ресурс] : учебник / А. Я. Кибанов, И. Е. Ворожейкин, Д. К. Захаров, В. Г. Коновалова ; под ред. А. Я. Кибанова. - 2-е изд., перераб. и доп. - Электрон. текстовые дан. - М. : ИНФРА-М, 2018. - 301 с. - (Высшее образование: Бакалавриат). (Шифр -805851)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1674.    </w:t>
      </w:r>
      <w:r>
        <w:rPr>
          <w:rFonts w:ascii="Arial CYR" w:hAnsi="Arial CYR" w:cs="Arial CYR"/>
          <w:b/>
          <w:bCs/>
          <w:sz w:val="20"/>
          <w:szCs w:val="20"/>
        </w:rPr>
        <w:t>Кибанов А.Я.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управления персоналом : учебник / А. Я. Кибанов . - М. : ИНФРА-М, 2003. - 304 с. - (Высшее образование). (Шифр 65.291я7/К38-426039)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1675.    </w:t>
      </w:r>
      <w:r>
        <w:rPr>
          <w:rFonts w:ascii="Arial CYR" w:hAnsi="Arial CYR" w:cs="Arial CYR"/>
          <w:b/>
          <w:bCs/>
          <w:sz w:val="20"/>
          <w:szCs w:val="20"/>
        </w:rPr>
        <w:t>Кибанов А.Я.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Управление персоналом : учеб. пособие / А. Я. Кибанов. - 4-е изд. - М. : КНОРУС, 2013. - 208 с. - (Среднее профессиональное образование). - Библиогр.: с. 200-201. (Шифр 65.291.6-21я72/К 38-477373)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1676.    </w:t>
      </w:r>
      <w:r>
        <w:rPr>
          <w:rFonts w:ascii="Arial CYR" w:hAnsi="Arial CYR" w:cs="Arial CYR"/>
          <w:b/>
          <w:bCs/>
          <w:sz w:val="20"/>
          <w:szCs w:val="20"/>
        </w:rPr>
        <w:t>Кибанов А.Я.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Этика деловых отношений [Электронный ресурс] : учебник / А. Я. Кибанов, Д. К. Захаров, В. Г. Коновалова ; под ред. А. Я. Кибанова. - 2-е изд., испр. и доп. - Электрон. текстовые дан. - М. : ИНФРА-М, 2013. - 424 с. - (Высшее образование). (Шифр 87.75я73/К 38-816200)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1677.    </w:t>
      </w:r>
      <w:r>
        <w:rPr>
          <w:rFonts w:ascii="Arial CYR" w:hAnsi="Arial CYR" w:cs="Arial CYR"/>
          <w:b/>
          <w:bCs/>
          <w:sz w:val="20"/>
          <w:szCs w:val="20"/>
        </w:rPr>
        <w:t>Кибанов А.Я.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Этика деловых отношений : учебник / А. Я. Кибанов, Д. К. Захаров, В. Г. Коновалова ; под ред. А. Я.  Кибанова. - М. : ИНФРА-М, 2004. - 368 с. - (Высшее образование). (Шифр 87.7я7/К38-795869)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всего:27 - ЧЗ(1), УФ(26)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1678.    </w:t>
      </w:r>
      <w:r>
        <w:rPr>
          <w:rFonts w:ascii="Arial CYR" w:hAnsi="Arial CYR" w:cs="Arial CYR"/>
          <w:b/>
          <w:bCs/>
          <w:sz w:val="20"/>
          <w:szCs w:val="20"/>
        </w:rPr>
        <w:t>Кибанов А.Я.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Этика деловых отношений : учебник / А. Я. Кибанов, Д.К., В. Г. Коновалова ; под  ред. А. Я.  Кибанова. - М. : ИНФРА-М, 2002. - 368 с. - (Высшее образование). (Шифр 87.7я7/К38-508878)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1679.    </w:t>
      </w:r>
      <w:r>
        <w:rPr>
          <w:rFonts w:ascii="Arial CYR" w:hAnsi="Arial CYR" w:cs="Arial CYR"/>
          <w:b/>
          <w:bCs/>
          <w:sz w:val="20"/>
          <w:szCs w:val="20"/>
        </w:rPr>
        <w:t>Кибанов А.Я.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Этика деловых отношений : учебник / А. Я. Кибанов, Д. К. Захаров, В. Г. Коновалова ; под ред. А. Я.  Кибанова. - М. : ИНФРА-М, 2003. - 368 с. - (Высшее образование). (Шифр 87.7я7/К38-705840)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1680.    </w:t>
      </w:r>
      <w:r>
        <w:rPr>
          <w:rFonts w:ascii="Arial CYR" w:hAnsi="Arial CYR" w:cs="Arial CYR"/>
          <w:b/>
          <w:bCs/>
          <w:sz w:val="20"/>
          <w:szCs w:val="20"/>
        </w:rPr>
        <w:t>Кибанов А.Я.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Этика деловых отношений : учебник / А. Я. Кибанов, Д. К. Захаров, В. Г. Коновалова ; под ред. А. Я. Кибанова. - 2-е изд., испр. и доп. - М. : ИНФРА-М, 2010. - 424 с. - (Высшее образование). (Шифр 87.75я73/К 38-878781)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1681.    </w:t>
      </w:r>
      <w:r>
        <w:rPr>
          <w:rFonts w:ascii="Arial CYR" w:hAnsi="Arial CYR" w:cs="Arial CYR"/>
          <w:b/>
          <w:bCs/>
          <w:sz w:val="20"/>
          <w:szCs w:val="20"/>
        </w:rPr>
        <w:t>Кидин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Агрохимия [Электронный ресурс] : учебное пособие / В. В. Кидин. - Электрон. текстовые дан. - М. : НИЦ Инфра-М, 2015. - 351 с. (Шифр -133014)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1682.    </w:t>
      </w:r>
      <w:r>
        <w:rPr>
          <w:rFonts w:ascii="Arial CYR" w:hAnsi="Arial CYR" w:cs="Arial CYR"/>
          <w:b/>
          <w:bCs/>
          <w:sz w:val="20"/>
          <w:szCs w:val="20"/>
        </w:rPr>
        <w:t>Кидуэлл Д.С.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Финансовые институты, рынки и деньги : учебник / Д. С. Кидуэлл, Р. Л. Петерсон, Д. У. Блэкуэлл. - СПб. : Питер, 2000. - 752 с. : ил. - (Серия  " Базовый курс "). (Шифр 65.26я7/К38-234164)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1683.    </w:t>
      </w:r>
      <w:r>
        <w:rPr>
          <w:rFonts w:ascii="Arial CYR" w:hAnsi="Arial CYR" w:cs="Arial CYR"/>
          <w:b/>
          <w:bCs/>
          <w:sz w:val="20"/>
          <w:szCs w:val="20"/>
        </w:rPr>
        <w:t>Кизько А. 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Физическая культура. Теоретический курс  [Электронный ресурс] : учебное пособие / А. П. Кизько, Л. Г. Забелина, Е. А. Кизько. - Электрон. текстовые дан. - Новосибирск : Изд-во НГТУ, 2016. - 128 с. (Шифр -637225)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1684.    </w:t>
      </w:r>
      <w:r>
        <w:rPr>
          <w:rFonts w:ascii="Arial CYR" w:hAnsi="Arial CYR" w:cs="Arial CYR"/>
          <w:b/>
          <w:bCs/>
          <w:sz w:val="20"/>
          <w:szCs w:val="20"/>
        </w:rPr>
        <w:t>Кийко П.В.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Экономико-математические модели и методы : учеб. пособие / П. В. Кийко. - Омск : Изд-во ФГОУ ВПО ОмГАУ, 2006. - 64 с. : ил. (Шифр 65.050.03/К 38-715224)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1685.    </w:t>
      </w:r>
      <w:r>
        <w:rPr>
          <w:rFonts w:ascii="Arial CYR" w:hAnsi="Arial CYR" w:cs="Arial CYR"/>
          <w:b/>
          <w:bCs/>
          <w:sz w:val="20"/>
          <w:szCs w:val="20"/>
        </w:rPr>
        <w:t>Килячков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российскому рынку ценных бумаг : учебное пособие / А. А. Килячков, Л. А. Чалдаева. - 2-е изд., перераб. и доп. - М. : Изд-во БЕК, 2001. - 552 с. (Шифр 65.26я7/К39-282621)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всего:19 - ЧЗ(1), УФ(18)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1686.    </w:t>
      </w:r>
      <w:r>
        <w:rPr>
          <w:rFonts w:ascii="Arial CYR" w:hAnsi="Arial CYR" w:cs="Arial CYR"/>
          <w:b/>
          <w:bCs/>
          <w:sz w:val="20"/>
          <w:szCs w:val="20"/>
        </w:rPr>
        <w:t>Килячков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Рынок ценных бумаг и биржевое дело : учебное пособие / А. А. Килячков, Л. А. Чалдаева. - 2-е изд. , с изм. - М. : Экономистъ, 2004. - 687 с. (Шифр 65.26я7/К39-026494)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всего:55 - ЧЗ(1), УФ(54)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1687.    </w:t>
      </w:r>
      <w:r>
        <w:rPr>
          <w:rFonts w:ascii="Arial CYR" w:hAnsi="Arial CYR" w:cs="Arial CYR"/>
          <w:b/>
          <w:bCs/>
          <w:sz w:val="20"/>
          <w:szCs w:val="20"/>
        </w:rPr>
        <w:t>Ким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Органическая химия : учебное пособие / А. М. Ким. - 2-е изд., перераб. и доп. - Новосибирск : Сиб. унив. изд-во, 2001. - 814 с. (Шифр 547(075)/К40-369450)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1688.    </w:t>
      </w:r>
      <w:r>
        <w:rPr>
          <w:rFonts w:ascii="Arial CYR" w:hAnsi="Arial CYR" w:cs="Arial CYR"/>
          <w:b/>
          <w:bCs/>
          <w:sz w:val="20"/>
          <w:szCs w:val="20"/>
        </w:rPr>
        <w:t>Ким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Маркетинг [Электронный ресурс] : учебник / С. А. Ким. - Электрон. текстовые дан. - М. : Издательско - торговая корпорация  " Дашков и К", 2015. - 260 с. (Шифр -101034)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1689.    </w:t>
      </w:r>
      <w:r>
        <w:rPr>
          <w:rFonts w:ascii="Arial CYR" w:hAnsi="Arial CYR" w:cs="Arial CYR"/>
          <w:b/>
          <w:bCs/>
          <w:sz w:val="20"/>
          <w:szCs w:val="20"/>
        </w:rPr>
        <w:t>Киприянов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Экологически чистое растительное сырье и готовая пищевая продукция / Н. А. Киприянов. - [б. м.] : Агар, 1997. - 176 с. (Шифр 36-1/К42-727259)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 -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1690.    </w:t>
      </w:r>
      <w:r>
        <w:rPr>
          <w:rFonts w:ascii="Arial CYR" w:hAnsi="Arial CYR" w:cs="Arial CYR"/>
          <w:b/>
          <w:bCs/>
          <w:sz w:val="20"/>
          <w:szCs w:val="20"/>
        </w:rPr>
        <w:t>Кириенко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Применение известковых удобрений / А. А. Кириенко. - М. : Россельхозиздат, 1972. - 62 с. : ил. - (Библиотечка агрохимических знаний). (Шифр 631.821/К43-687974)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1691.    </w:t>
      </w:r>
      <w:r>
        <w:rPr>
          <w:rFonts w:ascii="Arial CYR" w:hAnsi="Arial CYR" w:cs="Arial CYR"/>
          <w:b/>
          <w:bCs/>
          <w:sz w:val="20"/>
          <w:szCs w:val="20"/>
        </w:rPr>
        <w:t>Кириллин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Техническая термодинамика : учебник / В. А. Кириллин, В. В. Сычев, А. Е. Шейндлин. - 2-е изд. - [б. м.] : Энергия, 1974. - 448 с. : ил. (Шифр 621.1/К43-463320)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1692.    </w:t>
      </w:r>
      <w:r>
        <w:rPr>
          <w:rFonts w:ascii="Arial CYR" w:hAnsi="Arial CYR" w:cs="Arial CYR"/>
          <w:b/>
          <w:bCs/>
          <w:sz w:val="20"/>
          <w:szCs w:val="20"/>
        </w:rPr>
        <w:t>Кириллов Ю.И.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Рост и развитие растений (теория и практика) : учебное пособие / Ю. И. Кириллов, В. В. Немченко. - Курган : Изд-во "Зауралье", 2001. - 174 с. : ил. (Шифр 581.1(075)/К43-237150)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1693.    </w:t>
      </w:r>
      <w:r>
        <w:rPr>
          <w:rFonts w:ascii="Arial CYR" w:hAnsi="Arial CYR" w:cs="Arial CYR"/>
          <w:b/>
          <w:bCs/>
          <w:sz w:val="20"/>
          <w:szCs w:val="20"/>
        </w:rPr>
        <w:t>Кирина Л.С.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Налоговое законодательство : учебно-практическое пособие. Модуль 1 / Л. С. Кирина. - Пущино : ОНТИ ПНЦ РАН, 2001. - 32 с. (Шифр 67.402/К43-987851)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1694.    </w:t>
      </w:r>
      <w:r>
        <w:rPr>
          <w:rFonts w:ascii="Arial CYR" w:hAnsi="Arial CYR" w:cs="Arial CYR"/>
          <w:b/>
          <w:bCs/>
          <w:sz w:val="20"/>
          <w:szCs w:val="20"/>
        </w:rPr>
        <w:t>Кириченко Н.Б.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Автомобильные эксплуатационные материалы : учеб. пособие  / Н. Б. Кириченко. - 7-е изд., стер. - М. : Издательский  центр "Академия", 2011. - 208 с. : ил., табл. - (Среднее профессиональное образование). - Библиогр.: с. 202. (Шифр 39.33-08я72/К 43-681358)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всего:24 - ЧЗ(1), УФ(23)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1695.    </w:t>
      </w:r>
      <w:r>
        <w:rPr>
          <w:rFonts w:ascii="Arial CYR" w:hAnsi="Arial CYR" w:cs="Arial CYR"/>
          <w:b/>
          <w:bCs/>
          <w:sz w:val="20"/>
          <w:szCs w:val="20"/>
        </w:rPr>
        <w:t>Кириченко Н.Б.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Автомобильные эксплуатационные материалы : практикум : учеб. пособие  / Н. Б. Кириченко. - 3-е изд., стер. - М. : Издательский  центр "Академия", 2011. - 96 с. : ил., табл. - (Среднее профессиональное образование). - Библиогр.: с. 92. (Шифр 39.33-08я72/К 43-524200)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всего:24 - ЧЗ(1), УФ(23)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1696.    </w:t>
      </w:r>
      <w:r>
        <w:rPr>
          <w:rFonts w:ascii="Arial CYR" w:hAnsi="Arial CYR" w:cs="Arial CYR"/>
          <w:b/>
          <w:bCs/>
          <w:sz w:val="20"/>
          <w:szCs w:val="20"/>
        </w:rPr>
        <w:t>Кирсанов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Механизация и технология животноводства : учебник / В. В. Кирсанов [и др.]. - М. : ИНФРА-М, 2013. - 583, [2] с. - (Высшее образование. Бакалавриат). - Предм. указ.: с. 573-578. (Шифр 40.715я73/К 43-169677)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1697.    </w:t>
      </w:r>
      <w:r>
        <w:rPr>
          <w:rFonts w:ascii="Arial CYR" w:hAnsi="Arial CYR" w:cs="Arial CYR"/>
          <w:b/>
          <w:bCs/>
          <w:sz w:val="20"/>
          <w:szCs w:val="20"/>
        </w:rPr>
        <w:t>Кирсанов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Механизация и технология животноводства [Электронный ресурс] : учебник / В. В. Кирсанов, Д. Н. Мурусидзе, В. Ф. Некрашевич. - Электрон. текстовые дан. - М. : НИЦ Инфра-М, 2017. - 585 с. - (Высшее образование: Бакалавриат). (Шифр 40.715.я73/К 43-340980)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1698.    </w:t>
      </w:r>
      <w:r>
        <w:rPr>
          <w:rFonts w:ascii="Arial CYR" w:hAnsi="Arial CYR" w:cs="Arial CYR"/>
          <w:b/>
          <w:bCs/>
          <w:sz w:val="20"/>
          <w:szCs w:val="20"/>
        </w:rPr>
        <w:t>Кирсанов М.Н.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Решения задач по теоретической механике  [Электронный ресурс] : учебное пособие / М. Н. Кирсанов. - Электрон. текстовые дан. - М. : НИЦ Инфра-М, 2015. - 216 с. (Шифр -793967)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1699.    </w:t>
      </w:r>
      <w:r>
        <w:rPr>
          <w:rFonts w:ascii="Arial CYR" w:hAnsi="Arial CYR" w:cs="Arial CYR"/>
          <w:b/>
          <w:bCs/>
          <w:sz w:val="20"/>
          <w:szCs w:val="20"/>
        </w:rPr>
        <w:t>Кирсанов М.Н.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Теоретическая механика. Сборник задач  [Электронный ресурс] : учебное пособие / М. Н. Кирсанова. - Электрон. текстовые дан. - М. : НИЦ Инфра-М, 2015. - 430 с. (Шифр -650244)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1700.    </w:t>
      </w:r>
      <w:r>
        <w:rPr>
          <w:rFonts w:ascii="Arial CYR" w:hAnsi="Arial CYR" w:cs="Arial CYR"/>
          <w:b/>
          <w:bCs/>
          <w:sz w:val="20"/>
          <w:szCs w:val="20"/>
        </w:rPr>
        <w:t>Кирсанова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делопроизводства : Документационное обеспечение управления [Электронный ресурс] : учебное пособие / М. В. Кирсанова, Ю. М. Аксенов. - 6-е изд., испр. и доп. - Электрон. текстовые дан. - М. : НИЦ Инфра-М, 2014. - 256 с. (Шифр -645263)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1701.    </w:t>
      </w:r>
      <w:r>
        <w:rPr>
          <w:rFonts w:ascii="Arial CYR" w:hAnsi="Arial CYR" w:cs="Arial CYR"/>
          <w:b/>
          <w:bCs/>
          <w:sz w:val="20"/>
          <w:szCs w:val="20"/>
        </w:rPr>
        <w:t>Кирсанова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делопроизводства : Документационное обеспечение управления : учебное пособие / М. В. Кирсанова, Ю. М. Аксенов. - 4-е изд., испр. и доп. - М. : ИНФРА-М : Сибирское соглашение, 2000. - 296 с. - (Высшее образование). (Шифр 65.05я7/К43-449916)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УФ(5)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1702.    </w:t>
      </w:r>
      <w:r>
        <w:rPr>
          <w:rFonts w:ascii="Arial CYR" w:hAnsi="Arial CYR" w:cs="Arial CYR"/>
          <w:b/>
          <w:bCs/>
          <w:sz w:val="20"/>
          <w:szCs w:val="20"/>
        </w:rPr>
        <w:t>Кирсанова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Современное делопроизводство [Электронный ресурс] : учеб. пособие / М. В. Кирсанова. - 4-е изд. - Электрон. текстовые дан. - М. : ИНФРА-М ; Новосибирск : Сибирское соглашение, 2014. - 312 с. - (Высшее образование). (Шифр 65.050.2я73/К 43-831779)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1703.    </w:t>
      </w:r>
      <w:r>
        <w:rPr>
          <w:rFonts w:ascii="Arial CYR" w:hAnsi="Arial CYR" w:cs="Arial CYR"/>
          <w:b/>
          <w:bCs/>
          <w:sz w:val="20"/>
          <w:szCs w:val="20"/>
        </w:rPr>
        <w:t>Кирсанова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Современное делопроизводство : учеб. пособие / М. В. Кирсанова. - М. : ИНФРА-М, 2011. - 312 с. - (Высшее образование). - Библиогр.: с. 307-308. (Шифр 65.291.212.8/К 43-128042)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1704.    </w:t>
      </w:r>
      <w:r>
        <w:rPr>
          <w:rFonts w:ascii="Arial CYR" w:hAnsi="Arial CYR" w:cs="Arial CYR"/>
          <w:b/>
          <w:bCs/>
          <w:sz w:val="20"/>
          <w:szCs w:val="20"/>
        </w:rPr>
        <w:t>Кирсанова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Современное делопроизводство : учебное пособие / М. В. Кирсанова. - М. : ИНФРА-М : Сибирское соглашение, 2000. - 288 с. - (Высшее образование). (Шифр 65.05я7/К43-511766)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1705.    </w:t>
      </w:r>
      <w:r>
        <w:rPr>
          <w:rFonts w:ascii="Arial CYR" w:hAnsi="Arial CYR" w:cs="Arial CYR"/>
          <w:b/>
          <w:bCs/>
          <w:sz w:val="20"/>
          <w:szCs w:val="20"/>
        </w:rPr>
        <w:t>Кирсанова М.Н.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Современное делопроизводство : учебное пособие / М. Н. Кирсанова. - 4-е изд. - М. : ИНФРА-М : Сибирское соглашение, 2005. - 312 с. - (Высшее образование). (Шифр 65.050я7/К43-840355)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1706.    </w:t>
      </w:r>
      <w:r>
        <w:rPr>
          <w:rFonts w:ascii="Arial CYR" w:hAnsi="Arial CYR" w:cs="Arial CYR"/>
          <w:b/>
          <w:bCs/>
          <w:sz w:val="20"/>
          <w:szCs w:val="20"/>
        </w:rPr>
        <w:t>Кирьянов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Рынок ценных бумаг и биржевое дело [Электронный ресурс] : учебное пособие / И. В. Кирьянов. - Электрон. текстовые дан. - М. : ИНФРА-М, 2018. - 264 с. - (Высшее образование: Бакалавриат). (Шифр -811521)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1707.    </w:t>
      </w:r>
      <w:r>
        <w:rPr>
          <w:rFonts w:ascii="Arial CYR" w:hAnsi="Arial CYR" w:cs="Arial CYR"/>
          <w:b/>
          <w:bCs/>
          <w:sz w:val="20"/>
          <w:szCs w:val="20"/>
        </w:rPr>
        <w:t>Кирьянова Е.С.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Паразитические нематоды растений и меры борьбы с ними : справочное издание. Т. 1 / Е. С. Кирьянова, Э. Л. Кралль. - [б. м.] : Наука, 1969. - 447 с. (Шифр 632.6(03)/К43-951007)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1708.    </w:t>
      </w:r>
      <w:r>
        <w:rPr>
          <w:rFonts w:ascii="Arial CYR" w:hAnsi="Arial CYR" w:cs="Arial CYR"/>
          <w:b/>
          <w:bCs/>
          <w:sz w:val="20"/>
          <w:szCs w:val="20"/>
        </w:rPr>
        <w:t>Кирьянова Е.С.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Паразитические нематоды растений и меры борьбы с ними : справочное издание. Т. 2 / Е. С. Кирьянова, Э. Л. Кралль. - [б. м.] : Наука, 1971. - 521 с. (Шифр 632.6(03)/К43-476301)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1709.    </w:t>
      </w:r>
      <w:r>
        <w:rPr>
          <w:rFonts w:ascii="Arial CYR" w:hAnsi="Arial CYR" w:cs="Arial CYR"/>
          <w:b/>
          <w:bCs/>
          <w:sz w:val="20"/>
          <w:szCs w:val="20"/>
        </w:rPr>
        <w:t>Кирьянова З.В.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финансовой отчётности : учебник / З. В. Кирьянова, Е. И. Седова. - 2-е изд., испр. и доп. - М. : Издательство Юрайт, 2013. - 428 с. - (Серия: Бакалавр. Базовый курс). (Шифр 65.053.011я73/К 43-078672)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1710.    </w:t>
      </w:r>
      <w:r>
        <w:rPr>
          <w:rFonts w:ascii="Arial CYR" w:hAnsi="Arial CYR" w:cs="Arial CYR"/>
          <w:b/>
          <w:bCs/>
          <w:sz w:val="20"/>
          <w:szCs w:val="20"/>
        </w:rPr>
        <w:t>Кирюшин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Агротехнологии [Электронный ресурс] : учебник / В. И. Кирюшин, С. В. Кирюшин. - Электрон. текстовые дан. - СПб. : Лань, 2015. - 464 с. : ил. - (Учебники для вузов. Специальная литература). (Шифр -445493)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1711.    </w:t>
      </w:r>
      <w:r>
        <w:rPr>
          <w:rFonts w:ascii="Arial CYR" w:hAnsi="Arial CYR" w:cs="Arial CYR"/>
          <w:b/>
          <w:bCs/>
          <w:sz w:val="20"/>
          <w:szCs w:val="20"/>
        </w:rPr>
        <w:t>Кирюшин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адаптивно-ландшафтного земледелия и проектирование агроландшафтов [Электронный ресурс] / В. И. Кирюшин. - Электрон. текстовые дан. - М. : КолосС, 2013. - 443 с., [12] л. ил. (Шифр 41.417/К 43-659116)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1712.    </w:t>
      </w:r>
      <w:r>
        <w:rPr>
          <w:rFonts w:ascii="Arial CYR" w:hAnsi="Arial CYR" w:cs="Arial CYR"/>
          <w:b/>
          <w:bCs/>
          <w:sz w:val="20"/>
          <w:szCs w:val="20"/>
        </w:rPr>
        <w:t>Кирюшин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Экологические основы земледелия : учебник / В. И. Кирюшин. - М. : Колос, 1996. - 367 с. : ил. - (Учебники и учебные пособия для студентов высших учебных заведений). (Шифр 631(075)/К43-169535)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всего:33 - ЧЗ(1), УФ(32)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1713.    </w:t>
      </w:r>
      <w:r>
        <w:rPr>
          <w:rFonts w:ascii="Arial CYR" w:hAnsi="Arial CYR" w:cs="Arial CYR"/>
          <w:b/>
          <w:bCs/>
          <w:sz w:val="20"/>
          <w:szCs w:val="20"/>
        </w:rPr>
        <w:t>Киселёв М.М.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Топливно-смазочные материалы для строительных машин : справочное издание / М. М. Киселёв. - М. : Стройиздат, 1988. - 271 с. : ил. (Шифр 69:621.89(03)/К44-677724)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1714.    </w:t>
      </w:r>
      <w:r>
        <w:rPr>
          <w:rFonts w:ascii="Arial CYR" w:hAnsi="Arial CYR" w:cs="Arial CYR"/>
          <w:b/>
          <w:bCs/>
          <w:sz w:val="20"/>
          <w:szCs w:val="20"/>
        </w:rPr>
        <w:t>Киселёва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Макроэкономика. Конспект лекций. : учебное пособие / Е. А. Киселёва. - [б. м.] : Эксмо, 2007. - 352 с. - (Полный курс за 3 дня). (Шифр 65.012/К 44-642815)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1715.    </w:t>
      </w:r>
      <w:r>
        <w:rPr>
          <w:rFonts w:ascii="Arial CYR" w:hAnsi="Arial CYR" w:cs="Arial CYR"/>
          <w:b/>
          <w:bCs/>
          <w:sz w:val="20"/>
          <w:szCs w:val="20"/>
        </w:rPr>
        <w:t>Киселев Г.М.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Информационные технологии в экономике и управлении (эффективная работа в MS Office 2007) [Электронный ресурс] : учеб. пособие / Г. М. Киселев, Р. В. Бочкова, В. И. Сафонов. - Электрон. текстовые дан. - М. : Издательско - торговая корпорация  " Дашков и К", 2013. - 272 с. (Шифр 32.81/К 44-828337)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1716.    </w:t>
      </w:r>
      <w:r>
        <w:rPr>
          <w:rFonts w:ascii="Arial CYR" w:hAnsi="Arial CYR" w:cs="Arial CYR"/>
          <w:b/>
          <w:bCs/>
          <w:sz w:val="20"/>
          <w:szCs w:val="20"/>
        </w:rPr>
        <w:t>Киселев И.Я.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Комментарий к Трудовому кодексу Российской Федерации : официальное издание / И. Я. Киселев, А. С. Леонов. - М. : Дело, 2003. - 896 с. (Шифр 67.405/К44-748276)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1717.    </w:t>
      </w:r>
      <w:r>
        <w:rPr>
          <w:rFonts w:ascii="Arial CYR" w:hAnsi="Arial CYR" w:cs="Arial CYR"/>
          <w:b/>
          <w:bCs/>
          <w:sz w:val="20"/>
          <w:szCs w:val="20"/>
        </w:rPr>
        <w:t>Кислотные дожди</w:t>
      </w:r>
      <w:r>
        <w:rPr>
          <w:rFonts w:ascii="Arial CYR" w:hAnsi="Arial CYR" w:cs="Arial CYR"/>
          <w:sz w:val="20"/>
          <w:szCs w:val="20"/>
        </w:rPr>
        <w:t xml:space="preserve"> : монография / Ю. А. Израэль [и др.]. - 2-е изд.,  доп. и перераб. - [б. м.] : Гидрометеоиздат, 1989. - 269 с. (Шифр 502/К44-517198)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1718.    </w:t>
      </w:r>
      <w:r>
        <w:rPr>
          <w:rFonts w:ascii="Arial CYR" w:hAnsi="Arial CYR" w:cs="Arial CYR"/>
          <w:b/>
          <w:bCs/>
          <w:sz w:val="20"/>
          <w:szCs w:val="20"/>
        </w:rPr>
        <w:t>Кислухина О.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Биотехнологические основы переработки растительного сырья / О. Кислухина, И. Кюдулас. - [б. м.] : Технология, 1997. - 183 с. (Шифр 664/К44-562133)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1719.    </w:t>
      </w:r>
      <w:r>
        <w:rPr>
          <w:rFonts w:ascii="Arial CYR" w:hAnsi="Arial CYR" w:cs="Arial CYR"/>
          <w:b/>
          <w:bCs/>
          <w:sz w:val="20"/>
          <w:szCs w:val="20"/>
        </w:rPr>
        <w:t>Китов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психология / А. И. Китов. - М. : "Экономика", 1987. - 303 с. (Шифр 88.4/К 45-642842)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1720.    </w:t>
      </w:r>
      <w:r>
        <w:rPr>
          <w:rFonts w:ascii="Arial CYR" w:hAnsi="Arial CYR" w:cs="Arial CYR"/>
          <w:b/>
          <w:bCs/>
          <w:sz w:val="20"/>
          <w:szCs w:val="20"/>
        </w:rPr>
        <w:t>Классификация почв и</w:t>
      </w:r>
      <w:r>
        <w:rPr>
          <w:rFonts w:ascii="Arial CYR" w:hAnsi="Arial CYR" w:cs="Arial CYR"/>
          <w:sz w:val="20"/>
          <w:szCs w:val="20"/>
        </w:rPr>
        <w:t xml:space="preserve"> агроэкологическая типология земель [Электронный ресурс] : учеб. пособие / автор-сост. В. И. Кирюшин. - 2-е изд. стер. - Электрон. текстовые дан. - СПб. : Издательство  "Лань", 2016. - 592 с. - (Учебники для вузов. Специальная литература). (Шифр 40.3я73/К 47-478543)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1721.    </w:t>
      </w:r>
      <w:r>
        <w:rPr>
          <w:rFonts w:ascii="Arial CYR" w:hAnsi="Arial CYR" w:cs="Arial CYR"/>
          <w:b/>
          <w:bCs/>
          <w:sz w:val="20"/>
          <w:szCs w:val="20"/>
        </w:rPr>
        <w:t>Кластерный подход к</w:t>
      </w:r>
      <w:r>
        <w:rPr>
          <w:rFonts w:ascii="Arial CYR" w:hAnsi="Arial CYR" w:cs="Arial CYR"/>
          <w:sz w:val="20"/>
          <w:szCs w:val="20"/>
        </w:rPr>
        <w:t xml:space="preserve"> развитию агропромышленного комплекса Омской области : монография / Рос. акад. наук, Сиб. отд-ние ; под общ. ред. В. В. Карпова ; В. В. Алещенко. - Новосибирск : Изд-во СО РАН, 2014. - 416 с. (Шифр 65.32/К 47-757807)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1722.    </w:t>
      </w:r>
      <w:r>
        <w:rPr>
          <w:rFonts w:ascii="Arial CYR" w:hAnsi="Arial CYR" w:cs="Arial CYR"/>
          <w:b/>
          <w:bCs/>
          <w:sz w:val="20"/>
          <w:szCs w:val="20"/>
        </w:rPr>
        <w:t>Кленин Н.И.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Сельскохозяйственные и мелиоративные машины : учебник / Н. И. Кленин, В. А. Сакун. - 3-е изд., перераб. и доп. - М. : Колос, 1994. - 751 с. : ил. - (Учебники и учеб. пособия  для студентов  высш. учеб. заведений). (Шифр 40.72я7/К48-924187)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всего:59 - ЧЗ(1), УФ(58)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1723.    </w:t>
      </w:r>
      <w:r>
        <w:rPr>
          <w:rFonts w:ascii="Arial CYR" w:hAnsi="Arial CYR" w:cs="Arial CYR"/>
          <w:b/>
          <w:bCs/>
          <w:sz w:val="20"/>
          <w:szCs w:val="20"/>
        </w:rPr>
        <w:t>Кленин Н.И.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Сельскохозяйственные и мелиоративные машины: элементы теории рабочих процессов, расчет регулировочных параметров и режимов работы : учебник / Н. И. Кленин, В. А. Сакун. - 2-е изд., перераб. и доп. - М. : КолосС, 1980. - 671 с. : ил. - (Учебники и учеб. пособия  для студентов  высш. учеб. заведений). (Шифр 631.3(075)/К48-841070)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1724.    </w:t>
      </w:r>
      <w:r>
        <w:rPr>
          <w:rFonts w:ascii="Arial CYR" w:hAnsi="Arial CYR" w:cs="Arial CYR"/>
          <w:b/>
          <w:bCs/>
          <w:sz w:val="20"/>
          <w:szCs w:val="20"/>
        </w:rPr>
        <w:t>Кленин Н.И.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Сельскохозяйственные машины [Электронный ресурс] : учебник / Н. И. Кленин, С. Н. Киселев, А. Г. Левшин. - Электрон. текстовые дан. - М. : КолосС, 2013. - 816 с. : ил. - (Учебники и учебные пособия для студентов высших учебных заведений). (Шифр 40.72/К 48-138988)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1725.    </w:t>
      </w:r>
      <w:r>
        <w:rPr>
          <w:rFonts w:ascii="Arial CYR" w:hAnsi="Arial CYR" w:cs="Arial CYR"/>
          <w:b/>
          <w:bCs/>
          <w:sz w:val="20"/>
          <w:szCs w:val="20"/>
        </w:rPr>
        <w:t>Кленин Н.И.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Сельскохозяйственные машины : учебник / Н. И. Кленин, С. Н. Киселев, А. Г. Левшин. - М. : КолосС, 2008. - 816 с. : ил. - (Учебники и учеб.  пособия для студентов высших учебных заведений). (Шифр 40.72я73/К 48-682433)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всего:35 - ЧЗ(1), УФ(34)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ВО/А/35.03.06/Машины для уборки и обработки зерна/41М/З/8/Осн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1726.    </w:t>
      </w:r>
      <w:r>
        <w:rPr>
          <w:rFonts w:ascii="Arial CYR" w:hAnsi="Arial CYR" w:cs="Arial CYR"/>
          <w:b/>
          <w:bCs/>
          <w:sz w:val="20"/>
          <w:szCs w:val="20"/>
        </w:rPr>
        <w:t>Кленов Б.М.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Гумус некоторых типов почв Западной Сибири : монография / Б. М. Кленов, Т. М. Корсунова ; под ред. Р. В.  Ковалёва. - Новосибирск : Наука, 1976. - 154 с. (Шифр 631.4/К48-821760)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1727.    </w:t>
      </w:r>
      <w:r>
        <w:rPr>
          <w:rFonts w:ascii="Arial CYR" w:hAnsi="Arial CYR" w:cs="Arial CYR"/>
          <w:b/>
          <w:bCs/>
          <w:sz w:val="20"/>
          <w:szCs w:val="20"/>
        </w:rPr>
        <w:t>Кленов Б.М.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Гумус почв Западной Сибири : монография / Б. М. Кленов. - М. : Наука, 1981. - 142 с. : ил., табл. (Шифр 631.47/К48-728562)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1728.    </w:t>
      </w:r>
      <w:r>
        <w:rPr>
          <w:rFonts w:ascii="Arial CYR" w:hAnsi="Arial CYR" w:cs="Arial CYR"/>
          <w:b/>
          <w:bCs/>
          <w:sz w:val="20"/>
          <w:szCs w:val="20"/>
        </w:rPr>
        <w:t>Климантова Г.И.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Методология и методы социологического исследования [Электронный ресурс] : учебник / Г. И. Климантова, Е. М. Черняк, А. А. Щегорцов. - Электрон. текстовые дан. - М. : Издательско - торговая корпорация  " Дашков и К", 2017. - 256 с. (Шифр -175250)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1729.    </w:t>
      </w:r>
      <w:r>
        <w:rPr>
          <w:rFonts w:ascii="Arial CYR" w:hAnsi="Arial CYR" w:cs="Arial CYR"/>
          <w:b/>
          <w:bCs/>
          <w:sz w:val="20"/>
          <w:szCs w:val="20"/>
        </w:rPr>
        <w:t>Климов Г.К.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Науки о земле [Электронный ресурс] : учеб. пособие / Г. К. Климов, А. И. Климова. - Электрон. текстовые дан. - М. : ИНФРА-М, 2018. - 390 с. - (Высшее образование). (Шифр 26.1/К 49-759939)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1730.    </w:t>
      </w:r>
      <w:r>
        <w:rPr>
          <w:rFonts w:ascii="Arial CYR" w:hAnsi="Arial CYR" w:cs="Arial CYR"/>
          <w:b/>
          <w:bCs/>
          <w:sz w:val="20"/>
          <w:szCs w:val="20"/>
        </w:rPr>
        <w:t>Климова М.А.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и налоговый учет убытков / М. А. Климова. - [б. м.] : Налоговый вестник, 2004. - 240 с. - (Приложение к журналу " Налоговый вестник "). (Шифр 65.052/К49-563401)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1731.    </w:t>
      </w:r>
      <w:r>
        <w:rPr>
          <w:rFonts w:ascii="Arial CYR" w:hAnsi="Arial CYR" w:cs="Arial CYR"/>
          <w:b/>
          <w:bCs/>
          <w:sz w:val="20"/>
          <w:szCs w:val="20"/>
        </w:rPr>
        <w:t>Климова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Экономический анализ (теория, задачи, тесты, деловые игры) [Электронный ресурс] : учеб. пособие / Н. В. Климова. - Электрон. текстовые дан. - М. : Вузовский учебник : ИНФРА-М, 2013. - 287 с. (Шифр 65.2/К 49-410929)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1732.    </w:t>
      </w:r>
      <w:r>
        <w:rPr>
          <w:rFonts w:ascii="Arial CYR" w:hAnsi="Arial CYR" w:cs="Arial CYR"/>
          <w:b/>
          <w:bCs/>
          <w:sz w:val="20"/>
          <w:szCs w:val="20"/>
        </w:rPr>
        <w:t>Климович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Финансы, денежное обращение и кредит  [Электронный ресурс] : учебник / В. П. Климович. - 4-е изд., перераб. и доп. - Электрон. текстовые дан. - М. : Форум; ИНФРА-М, 2018. - 336 с. - (Профессиональное образование). (Шифр -993260)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1733.    </w:t>
      </w:r>
      <w:r>
        <w:rPr>
          <w:rFonts w:ascii="Arial CYR" w:hAnsi="Arial CYR" w:cs="Arial CYR"/>
          <w:b/>
          <w:bCs/>
          <w:sz w:val="20"/>
          <w:szCs w:val="20"/>
        </w:rPr>
        <w:t>Климовская Г.И.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Русский язык. Теория [Электронный ресурс] : учебник / Г. И. Климовская. - 3-е изд., стер. - Электрон. текстовые дан. - М. : Флинта, 2017. - 259 с. (Шифр -254912)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1734.    </w:t>
      </w:r>
      <w:r>
        <w:rPr>
          <w:rFonts w:ascii="Arial CYR" w:hAnsi="Arial CYR" w:cs="Arial CYR"/>
          <w:b/>
          <w:bCs/>
          <w:sz w:val="20"/>
          <w:szCs w:val="20"/>
        </w:rPr>
        <w:t>Клюев В.К.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Маркетинговая ориентация библиотечно-информационной деятельности ( Маркетинг в системе управления библиотекой ) : учебное пособие / В. К. Клюев, Е. М. Ястребова ;  под общ. ред. В. К. Клюева. - 2-е изд., дораб. и доп. - [б. м.] : Изд-во МГУКИ; ИПО " Профиздат", 2002. - 144 с. : Библиогр.: 157 назв. (Шифр 78.34я7/К52-110572)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1735.    </w:t>
      </w:r>
      <w:r>
        <w:rPr>
          <w:rFonts w:ascii="Arial CYR" w:hAnsi="Arial CYR" w:cs="Arial CYR"/>
          <w:b/>
          <w:bCs/>
          <w:sz w:val="20"/>
          <w:szCs w:val="20"/>
        </w:rPr>
        <w:t>Ключевский В.О.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Русская история : полный курс лекций  : в 3-х книгах. Кн. 1 / В. О. Ключевский. - Ростов н/Д : Феникс, 2000. - 608 с. (Шифр 63.3(2)/К52-012190)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всего:18 - ЧЗ(1), УФ(17)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1736.    </w:t>
      </w:r>
      <w:r>
        <w:rPr>
          <w:rFonts w:ascii="Arial CYR" w:hAnsi="Arial CYR" w:cs="Arial CYR"/>
          <w:b/>
          <w:bCs/>
          <w:sz w:val="20"/>
          <w:szCs w:val="20"/>
        </w:rPr>
        <w:t>Ключевский В.О.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Русская история. Полный курс лекций  : в 3-х кн. Кн. 2 / В. О. Ключевский. - Ростов н/Д : Феникс, 2000. - 608 с. (Шифр 63.3(2)/К52-791540)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1737.    </w:t>
      </w:r>
      <w:r>
        <w:rPr>
          <w:rFonts w:ascii="Arial CYR" w:hAnsi="Arial CYR" w:cs="Arial CYR"/>
          <w:b/>
          <w:bCs/>
          <w:sz w:val="20"/>
          <w:szCs w:val="20"/>
        </w:rPr>
        <w:t>Ключевский В.О.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Русская история. Полный курс лекций : в 3-х кн. Кн. 2 / В. О. Ключевский. - Ростов н/Д : Феникс, 1998. - 608 с. (Шифр 63.3(2)/К52-175455)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1738.    </w:t>
      </w:r>
      <w:r>
        <w:rPr>
          <w:rFonts w:ascii="Arial CYR" w:hAnsi="Arial CYR" w:cs="Arial CYR"/>
          <w:b/>
          <w:bCs/>
          <w:sz w:val="20"/>
          <w:szCs w:val="20"/>
        </w:rPr>
        <w:t>Ключевский В.О.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Русская история. Полный курс лекций  : в 3-х кн. Кн. 3 / В. О. Ключевский. - Ростов н/Д : Феникс, 2000. - 576 с. (Шифр 63.3(2)/К52-391842)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всего:17 - ЧЗ(1), УФ(16)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1739.    </w:t>
      </w:r>
      <w:r>
        <w:rPr>
          <w:rFonts w:ascii="Arial CYR" w:hAnsi="Arial CYR" w:cs="Arial CYR"/>
          <w:b/>
          <w:bCs/>
          <w:sz w:val="20"/>
          <w:szCs w:val="20"/>
        </w:rPr>
        <w:t>Клюшкин П.А.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Карантинные сорные растения и борьба с ними / П. А. Клюшкин, Н. П. Тихонов, К. А. Никонова ; под общ.  ред. Е. И.  Ростовцевой. - [б. м.] : Издательство Министерства сельского хозяйства РСФСР, 1962. - 55 с. (Шифр 632.5/К52-012648)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1740.    </w:t>
      </w:r>
      <w:r>
        <w:rPr>
          <w:rFonts w:ascii="Arial CYR" w:hAnsi="Arial CYR" w:cs="Arial CYR"/>
          <w:b/>
          <w:bCs/>
          <w:sz w:val="20"/>
          <w:szCs w:val="20"/>
        </w:rPr>
        <w:t>Кнорре Д.Г.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Биологическая химия : учебник / Д. Г. Кнорре. - 3-е изд., испр. . - М. : Высшая школа, 2000 479 : ил. (Шифр 577.1(075)/К53-661362)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1741.    </w:t>
      </w:r>
      <w:r>
        <w:rPr>
          <w:rFonts w:ascii="Arial CYR" w:hAnsi="Arial CYR" w:cs="Arial CYR"/>
          <w:b/>
          <w:bCs/>
          <w:sz w:val="20"/>
          <w:szCs w:val="20"/>
        </w:rPr>
        <w:t>Кнотт  Ким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Индуизм / Кнотт  Ким ; пер. с англ. . - [б. м.] : Издательство " Весь мир ", 2001. - 192 с. - (Весь мир знаний). (Шифр 86.33/К53-843063)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1742.    </w:t>
      </w:r>
      <w:r>
        <w:rPr>
          <w:rFonts w:ascii="Arial CYR" w:hAnsi="Arial CYR" w:cs="Arial CYR"/>
          <w:b/>
          <w:bCs/>
          <w:sz w:val="20"/>
          <w:szCs w:val="20"/>
        </w:rPr>
        <w:t>Кнышова Е.Н.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организации [Электронный ресурс] : учебник / Е. Н. Кнышова, Е. Е. Панфилова. - Электрон. текстовые дан. - М. : ИД " Форум ";  ИНФРА-М, 2018. - 336 с. - (Среднее профессиональное образование). (Шифр 65.29я72/К 53-135295)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1743.    </w:t>
      </w:r>
      <w:r>
        <w:rPr>
          <w:rFonts w:ascii="Arial CYR" w:hAnsi="Arial CYR" w:cs="Arial CYR"/>
          <w:b/>
          <w:bCs/>
          <w:sz w:val="20"/>
          <w:szCs w:val="20"/>
        </w:rPr>
        <w:t>Князева Т.П.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Газоны / Т. П. Князева. - [б. м.] : ЗАО " Фитон +", 2000. - 112 с. : ил. (Шифр 635.9/К54-681771)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1744.    </w:t>
      </w:r>
      <w:r>
        <w:rPr>
          <w:rFonts w:ascii="Arial CYR" w:hAnsi="Arial CYR" w:cs="Arial CYR"/>
          <w:b/>
          <w:bCs/>
          <w:sz w:val="20"/>
          <w:szCs w:val="20"/>
        </w:rPr>
        <w:t>Князева Т.П.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Газоны / Т. П. Князева. - [б. м.] : ЗАО " Фитон +", 2001. - 112 с. : ил. - (Серия " Живой мир вокруг нас "). (Шифр 635.9/К54-003476)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ВО/А/35.03.04/Луговодство и газоны/31А/6/Доп;  ВО/А/35.03.04/Луговодство и газоны/41А/7/Доп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1745.    </w:t>
      </w:r>
      <w:r>
        <w:rPr>
          <w:rFonts w:ascii="Arial CYR" w:hAnsi="Arial CYR" w:cs="Arial CYR"/>
          <w:b/>
          <w:bCs/>
          <w:sz w:val="20"/>
          <w:szCs w:val="20"/>
        </w:rPr>
        <w:t>Кобозев А.К.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Тракторы и автомобили: теория ДВС [Электронный ресурс] : курс лекций / А. К. Кобозев, И. И. Швецов. - Электрон. текстовые дан. - Ставрополь : СтГАУ, 2014. - 189 с. (Шифр -719235)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1746.    </w:t>
      </w:r>
      <w:r>
        <w:rPr>
          <w:rFonts w:ascii="Arial CYR" w:hAnsi="Arial CYR" w:cs="Arial CYR"/>
          <w:b/>
          <w:bCs/>
          <w:sz w:val="20"/>
          <w:szCs w:val="20"/>
        </w:rPr>
        <w:t>Кобяков И.Д.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Книга сельского жителя : практическое пособие / И. Д. Кобяков, А. П. Шевченко, А. В. Евченко. - Омск : Изд-во ФГБОУ ВПО ОмГАУ им. П.А. Столыпина, 2015. - 351 с. : ил. (Шифр 631.2/К 55-495709)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В книге приведен большой материал практического характера по самым разнообразным вопросам сельского хозяйства. Здесь читатель найдет ответы на многие свои вопросы, а также советы и рекомендации, которые сопровождаются иллюстрациями. Данная книга станет необходимым практическим пособием и для фермера, открывающего свое дело на земле, и для сельского жителя с  малым достатком, и для горожанина - дачника, поскольку те маленькие хитрости, приспособления и орудия, которые предлагаются в книге, облегчат многие работы в хозяйстве.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1747.    </w:t>
      </w:r>
      <w:r>
        <w:rPr>
          <w:rFonts w:ascii="Arial CYR" w:hAnsi="Arial CYR" w:cs="Arial CYR"/>
          <w:b/>
          <w:bCs/>
          <w:sz w:val="20"/>
          <w:szCs w:val="20"/>
        </w:rPr>
        <w:t>Кобяков И.Д.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Лабораторный практикум по дисциплине "Машины и оборудование в растениеводстве" : учеб. пособие / И. Д. Кобяков. - Омск : Изд-во ФГБОУ ВО Омский ГАУ, 2016. - 136 с. : ил. (Шифр 631.3(075)/К 55-080361)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1748.    </w:t>
      </w:r>
      <w:r>
        <w:rPr>
          <w:rFonts w:ascii="Arial CYR" w:hAnsi="Arial CYR" w:cs="Arial CYR"/>
          <w:b/>
          <w:bCs/>
          <w:sz w:val="20"/>
          <w:szCs w:val="20"/>
        </w:rPr>
        <w:t>Ковалёв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анализу и финансовому менеджменту. Конспект лекций с задачами и тестами : учеб. пособие / В. В. Ковалёв. - 2-е изд., перераб. и доп. - М. : Финансы и статистика, 2007. - 448 с. : ил. (Шифр 65.290-93/К 56-556970)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ЧЗ(1), УФ(15)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1749.    </w:t>
      </w:r>
      <w:r>
        <w:rPr>
          <w:rFonts w:ascii="Arial CYR" w:hAnsi="Arial CYR" w:cs="Arial CYR"/>
          <w:b/>
          <w:bCs/>
          <w:sz w:val="20"/>
          <w:szCs w:val="20"/>
        </w:rPr>
        <w:t>Ковалёва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Учет, анализ и аудит операций с ценными бумагами : учеб. пособие / В. Д. Ковалёва, В. В. Хисамудинов. - М. : КНОРУС, 2013. - 202 с. - (Бакалавриат). - Библиогр.: с. 202. (Шифр 65.052+65.264я73/К 56-442519)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1750.    </w:t>
      </w:r>
      <w:r>
        <w:rPr>
          <w:rFonts w:ascii="Arial CYR" w:hAnsi="Arial CYR" w:cs="Arial CYR"/>
          <w:b/>
          <w:bCs/>
          <w:sz w:val="20"/>
          <w:szCs w:val="20"/>
        </w:rPr>
        <w:t>Ковалев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Аренда : право, учет, анализ налогообложение / В. В. Ковалев. - М. : Финансы и статистика, 2000. - 272 с. : ил. (Шифр 65.052/К56-392636)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1751.    </w:t>
      </w:r>
      <w:r>
        <w:rPr>
          <w:rFonts w:ascii="Arial CYR" w:hAnsi="Arial CYR" w:cs="Arial CYR"/>
          <w:b/>
          <w:bCs/>
          <w:sz w:val="20"/>
          <w:szCs w:val="20"/>
        </w:rPr>
        <w:t>Ковалев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 читать баланс / В. В. Ковалев, В. В. Патров. - 4-е изд., перераб. и доп. - М. : Финансы и статистика, 2002. - 520 с. : ил. (Шифр 65.052/К56-188302)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1752.    </w:t>
      </w:r>
      <w:r>
        <w:rPr>
          <w:rFonts w:ascii="Arial CYR" w:hAnsi="Arial CYR" w:cs="Arial CYR"/>
          <w:b/>
          <w:bCs/>
          <w:sz w:val="20"/>
          <w:szCs w:val="20"/>
        </w:rPr>
        <w:t>Ковалев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Финансовая отчетность и ее анализ (основы балансоведения ) : учебное пособие / В. В. Ковалев, Вит. В. Ковалев. - М. : ТК Велби, Изд-во Проспект, 2004. - 432 с. (Шифр 65.052я7/К56-766736)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1753.    </w:t>
      </w:r>
      <w:r>
        <w:rPr>
          <w:rFonts w:ascii="Arial CYR" w:hAnsi="Arial CYR" w:cs="Arial CYR"/>
          <w:b/>
          <w:bCs/>
          <w:sz w:val="20"/>
          <w:szCs w:val="20"/>
        </w:rPr>
        <w:t>Ковалев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Финансовый анализ : методы и процедуры / В. В. Ковалев. - М. : Финансы и статистика, 2002. - 560 с. : ил. (Шифр 65.26/К56-473512)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1754.    </w:t>
      </w:r>
      <w:r>
        <w:rPr>
          <w:rFonts w:ascii="Arial CYR" w:hAnsi="Arial CYR" w:cs="Arial CYR"/>
          <w:b/>
          <w:bCs/>
          <w:sz w:val="20"/>
          <w:szCs w:val="20"/>
        </w:rPr>
        <w:t>Ковалев Ю.Н.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Технология и механизация животноводства : учебник  / Ю. Н. Ковалев. - 2-е изд., стереотип. - М. : ИРПО, Академия, 2000. - 416 с. (Шифр 631.171(075)/К56-334683)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1755.    </w:t>
      </w:r>
      <w:r>
        <w:rPr>
          <w:rFonts w:ascii="Arial CYR" w:hAnsi="Arial CYR" w:cs="Arial CYR"/>
          <w:b/>
          <w:bCs/>
          <w:sz w:val="20"/>
          <w:szCs w:val="20"/>
        </w:rPr>
        <w:t>Ковалева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Лабораторный практикум по бухгалтерскому учету [Электронный ресурс] : учеб. пособие / В. Д. Ковалева. - Электрон. текстовые дан. - М. : Финансы и статистика, 2010. - 160 с. : ил. (Шифр -911453)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1756.    </w:t>
      </w:r>
      <w:r>
        <w:rPr>
          <w:rFonts w:ascii="Arial CYR" w:hAnsi="Arial CYR" w:cs="Arial CYR"/>
          <w:b/>
          <w:bCs/>
          <w:sz w:val="20"/>
          <w:szCs w:val="20"/>
        </w:rPr>
        <w:t>Ковалева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учет и аудит бухгалтерской отчетности коммерческих предприятий : учебное пособие / О. В. Ковалева. - Ростов н/Д : Феникс, 2000. - 512 с. - (Учебники и учебные пособия). (Шифр 65.052я7/К56-207607)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1757.    </w:t>
      </w:r>
      <w:r>
        <w:rPr>
          <w:rFonts w:ascii="Arial CYR" w:hAnsi="Arial CYR" w:cs="Arial CYR"/>
          <w:b/>
          <w:bCs/>
          <w:sz w:val="20"/>
          <w:szCs w:val="20"/>
        </w:rPr>
        <w:t>Ковалева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Новый план счетов : изменения, комментарии, рекомендации к применению / О. В. Ковалева, Н. Н. Хахонова. - Ростов н/Д : Феникс, 2001. - 256 с. (Шифр 65.052/К56-736425)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1758.    </w:t>
      </w:r>
      <w:r>
        <w:rPr>
          <w:rFonts w:ascii="Arial CYR" w:hAnsi="Arial CYR" w:cs="Arial CYR"/>
          <w:b/>
          <w:bCs/>
          <w:sz w:val="20"/>
          <w:szCs w:val="20"/>
        </w:rPr>
        <w:t>Коваленко Н.Я.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сельского хозяйства. С основами аграрных рынков : курс лекций / Н. Я. Коваленко. - 2-е изд., перераб. и доп. - М. : Ассоц. авторов и изд. ТАНДЕМ; Изд-во ЭКМОС, 1999. - 448 с. (Шифр 65.32я7/К56-764980)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всего:41 - ЧЗ(1), УФ(40)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1759.    </w:t>
      </w:r>
      <w:r>
        <w:rPr>
          <w:rFonts w:ascii="Arial CYR" w:hAnsi="Arial CYR" w:cs="Arial CYR"/>
          <w:b/>
          <w:bCs/>
          <w:sz w:val="20"/>
          <w:szCs w:val="20"/>
        </w:rPr>
        <w:t>Коваленок Т.П.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Возрастная физиология  : учеб.-практ. / Т. П. Коваленок, Е. Е. Лысенко. - М : МГУП, 2001. - 90 с. - (TACIS FDRUS 9702 " Укрепление сельскохозяйственной реформы посредством образования "). (Шифр 612(075)/К56-920924)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1760.    </w:t>
      </w:r>
      <w:r>
        <w:rPr>
          <w:rFonts w:ascii="Arial CYR" w:hAnsi="Arial CYR" w:cs="Arial CYR"/>
          <w:b/>
          <w:bCs/>
          <w:sz w:val="20"/>
          <w:szCs w:val="20"/>
        </w:rPr>
        <w:t>Коваленок Т.П.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 профессионального образования : учебно-практическое пособие / Т. П. Коваленок. - М : МГАУ им. В.П. Горячкина, 2001. - 100 с. - (TACIS FDRUS 9702 "Укрепление сельскохозяйственной реформы посредством образования"). (Шифр 88я7/К56-071265)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1761.    </w:t>
      </w:r>
      <w:r>
        <w:rPr>
          <w:rFonts w:ascii="Arial CYR" w:hAnsi="Arial CYR" w:cs="Arial CYR"/>
          <w:b/>
          <w:bCs/>
          <w:sz w:val="20"/>
          <w:szCs w:val="20"/>
        </w:rPr>
        <w:t>Коваль  В.С.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Машины для уборки и обработки зерна : учебное пособие. Ч. 2 : Машины для обработки зерна / В. С. Коваль , Е. В. Демчук, А. В. Черняков, А. Ю. Головин ; Ом. гос. аграр. ун-т. - Омск : Изд-во ФГБОУ ВПО ОмГАУ им. П.А. Столыпина, 2014. - 104 с. (Шифр 631.35(075)/К 56-463640)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1762.    </w:t>
      </w:r>
      <w:r>
        <w:rPr>
          <w:rFonts w:ascii="Arial CYR" w:hAnsi="Arial CYR" w:cs="Arial CYR"/>
          <w:b/>
          <w:bCs/>
          <w:sz w:val="20"/>
          <w:szCs w:val="20"/>
        </w:rPr>
        <w:t>Коваль Л.С.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Налоги и налогообложение : учеб. пособие / Л. С. Коваль. - М. : Московский психолого-социальный институт , 2001. - 272 с. - (Серия "Библиотека экономиста"). (Шифр 65.26я7/К56-890375)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1763.    </w:t>
      </w:r>
      <w:r>
        <w:rPr>
          <w:rFonts w:ascii="Arial CYR" w:hAnsi="Arial CYR" w:cs="Arial CYR"/>
          <w:b/>
          <w:bCs/>
          <w:sz w:val="20"/>
          <w:szCs w:val="20"/>
        </w:rPr>
        <w:t>Коваль С.Ф.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Растение в опыте : монография / С. Ф. Коваль, В. П. Шаманин ; Ом. гос. аграр. ун-т. - Омск : ИЦиГ СО РАН, ОмГАУ, 1999. - 204 с. : ил., табл., рис. (Шифр 631.5/К56-883916)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1764.    </w:t>
      </w:r>
      <w:r>
        <w:rPr>
          <w:rFonts w:ascii="Arial CYR" w:hAnsi="Arial CYR" w:cs="Arial CYR"/>
          <w:b/>
          <w:bCs/>
          <w:sz w:val="20"/>
          <w:szCs w:val="20"/>
        </w:rPr>
        <w:t>Ковлер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Антропология права : учебник / А. И. Ковлер. - М. : Изд-во НОРМА (изд. группа НОРМА-ИНФРА-М), 2002. - 480 с. (Шифр 67я7/К56-080769)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1765.    </w:t>
      </w:r>
      <w:r>
        <w:rPr>
          <w:rFonts w:ascii="Arial CYR" w:hAnsi="Arial CYR" w:cs="Arial CYR"/>
          <w:b/>
          <w:bCs/>
          <w:sz w:val="20"/>
          <w:szCs w:val="20"/>
        </w:rPr>
        <w:t>Ковнир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экономики России [Электронный ресурс] : учебное пособие / В. Н. Ковнир. - 2-е изд. - Электрон. текстовые дан. - М. : Логос, 2011. - 472 с. - (Новая  Университетская  Библиотека). (Шифр -628265)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1766.    </w:t>
      </w:r>
      <w:r>
        <w:rPr>
          <w:rFonts w:ascii="Arial CYR" w:hAnsi="Arial CYR" w:cs="Arial CYR"/>
          <w:b/>
          <w:bCs/>
          <w:sz w:val="20"/>
          <w:szCs w:val="20"/>
        </w:rPr>
        <w:t>Ковриго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Почвоведение с основами геологии : учебник / В. П. Ковриго, И. С. Кауричев, Л. М. Бурлакова. - 2-е изд., перераб. и доп. - М. : КолосС, 2008. - 439 с. : ил. - (Учебники и учеб. пособия   для студентов  высш. учеб. заведений). (Шифр 40.3я73/К 56-140442)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всего:14 - ЧЗ(1), УФ(13)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1767.    </w:t>
      </w:r>
      <w:r>
        <w:rPr>
          <w:rFonts w:ascii="Arial CYR" w:hAnsi="Arial CYR" w:cs="Arial CYR"/>
          <w:b/>
          <w:bCs/>
          <w:sz w:val="20"/>
          <w:szCs w:val="20"/>
        </w:rPr>
        <w:t>Ковриго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Почвоведение с основами геологии : учебник / В. П. Ковриго, И. С. Кауричев, Л. М. Бурлакова ; под ред. В. П.  Ковриго. - М. : Колос, 2000. - 416 с. : ил. - (Учебники и учеб. пособия  для студентов  высш. учеб. заведений). (Шифр 631.4(075)/К56-624199)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всего:24 - ЧЗ(1), УФ(23)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1768.    </w:t>
      </w:r>
      <w:r>
        <w:rPr>
          <w:rFonts w:ascii="Arial CYR" w:hAnsi="Arial CYR" w:cs="Arial CYR"/>
          <w:b/>
          <w:bCs/>
          <w:sz w:val="20"/>
          <w:szCs w:val="20"/>
        </w:rPr>
        <w:t>Ковязин В.Ф.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Инженерное обустройство территорий [Электронный ресурс] : учебное пособие / В. Ф. Ковязин. - Электрон. текстовые дан. - СПб. : Издательство  "Лань", 2015. - 480 с. : ил. (Шифр -717478)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1769.    </w:t>
      </w:r>
      <w:r>
        <w:rPr>
          <w:rFonts w:ascii="Arial CYR" w:hAnsi="Arial CYR" w:cs="Arial CYR"/>
          <w:b/>
          <w:bCs/>
          <w:sz w:val="20"/>
          <w:szCs w:val="20"/>
        </w:rPr>
        <w:t>Кодекс законов о</w:t>
      </w:r>
      <w:r>
        <w:rPr>
          <w:rFonts w:ascii="Arial CYR" w:hAnsi="Arial CYR" w:cs="Arial CYR"/>
          <w:sz w:val="20"/>
          <w:szCs w:val="20"/>
        </w:rPr>
        <w:t xml:space="preserve"> труде Российской Федерации : законы и законодательные акты. - М. : Изд-во НОРМА (Изд. группа НОРМА-ИНФРА-М), 2001. - 96 с. (Шифр 67.405/К57-569905)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Pr="0058363F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 xml:space="preserve">1770.    </w:t>
      </w:r>
      <w:r>
        <w:rPr>
          <w:rFonts w:ascii="Arial CYR" w:hAnsi="Arial CYR" w:cs="Arial CYR"/>
          <w:b/>
          <w:bCs/>
          <w:sz w:val="20"/>
          <w:szCs w:val="20"/>
        </w:rPr>
        <w:t>Кодекс Российской Федерации</w:t>
      </w:r>
      <w:r>
        <w:rPr>
          <w:rFonts w:ascii="Arial CYR" w:hAnsi="Arial CYR" w:cs="Arial CYR"/>
          <w:sz w:val="20"/>
          <w:szCs w:val="20"/>
        </w:rPr>
        <w:t xml:space="preserve"> об административных правонарушениях ( по состоянию на 1 ноября 2005 года, включая изменения, вступающие в силу в 2006 году ) : официальное издание. - Новосибирск : Сиб. унив изд-во., 2005. - 335 с. - (Кодексы и законы России). </w:t>
      </w:r>
      <w:r w:rsidRPr="0058363F">
        <w:rPr>
          <w:rFonts w:ascii="Arial CYR" w:hAnsi="Arial CYR" w:cs="Arial CYR"/>
          <w:sz w:val="20"/>
          <w:szCs w:val="20"/>
          <w:lang w:val="en-US"/>
        </w:rPr>
        <w:t>(</w:t>
      </w:r>
      <w:r>
        <w:rPr>
          <w:rFonts w:ascii="Arial CYR" w:hAnsi="Arial CYR" w:cs="Arial CYR"/>
          <w:sz w:val="20"/>
          <w:szCs w:val="20"/>
        </w:rPr>
        <w:t>Шифр</w:t>
      </w:r>
      <w:r w:rsidRPr="0058363F">
        <w:rPr>
          <w:rFonts w:ascii="Arial CYR" w:hAnsi="Arial CYR" w:cs="Arial CYR"/>
          <w:sz w:val="20"/>
          <w:szCs w:val="20"/>
          <w:lang w:val="en-US"/>
        </w:rPr>
        <w:t xml:space="preserve"> 67/</w:t>
      </w:r>
      <w:r>
        <w:rPr>
          <w:rFonts w:ascii="Arial CYR" w:hAnsi="Arial CYR" w:cs="Arial CYR"/>
          <w:sz w:val="20"/>
          <w:szCs w:val="20"/>
        </w:rPr>
        <w:t>К</w:t>
      </w:r>
      <w:r w:rsidRPr="0058363F">
        <w:rPr>
          <w:rFonts w:ascii="Arial CYR" w:hAnsi="Arial CYR" w:cs="Arial CYR"/>
          <w:sz w:val="20"/>
          <w:szCs w:val="20"/>
          <w:lang w:val="en-US"/>
        </w:rPr>
        <w:t>57-273581)</w:t>
      </w:r>
    </w:p>
    <w:p w:rsidR="00DD39F2" w:rsidRPr="0058363F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Экземпляры</w:t>
      </w:r>
      <w:r w:rsidRPr="0058363F">
        <w:rPr>
          <w:rFonts w:ascii="Arial CYR" w:hAnsi="Arial CYR" w:cs="Arial CYR"/>
          <w:sz w:val="20"/>
          <w:szCs w:val="20"/>
          <w:lang w:val="en-US"/>
        </w:rPr>
        <w:t xml:space="preserve">: </w:t>
      </w:r>
      <w:r>
        <w:rPr>
          <w:rFonts w:ascii="Arial CYR" w:hAnsi="Arial CYR" w:cs="Arial CYR"/>
          <w:sz w:val="20"/>
          <w:szCs w:val="20"/>
        </w:rPr>
        <w:t>всего</w:t>
      </w:r>
      <w:r w:rsidRPr="0058363F">
        <w:rPr>
          <w:rFonts w:ascii="Arial CYR" w:hAnsi="Arial CYR" w:cs="Arial CYR"/>
          <w:sz w:val="20"/>
          <w:szCs w:val="20"/>
          <w:lang w:val="en-US"/>
        </w:rPr>
        <w:t xml:space="preserve">:1 - </w:t>
      </w:r>
      <w:r>
        <w:rPr>
          <w:rFonts w:ascii="Arial CYR" w:hAnsi="Arial CYR" w:cs="Arial CYR"/>
          <w:sz w:val="20"/>
          <w:szCs w:val="20"/>
        </w:rPr>
        <w:t>ЧЗ</w:t>
      </w:r>
      <w:r w:rsidRPr="0058363F">
        <w:rPr>
          <w:rFonts w:ascii="Arial CYR" w:hAnsi="Arial CYR" w:cs="Arial CYR"/>
          <w:sz w:val="20"/>
          <w:szCs w:val="20"/>
          <w:lang w:val="en-US"/>
        </w:rPr>
        <w:t>(1)</w:t>
      </w:r>
    </w:p>
    <w:p w:rsidR="00DD39F2" w:rsidRPr="0058363F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  <w:lang w:val="en-US"/>
        </w:rPr>
      </w:pPr>
    </w:p>
    <w:p w:rsidR="00DD39F2" w:rsidRPr="0058363F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  <w:lang w:val="en-US"/>
        </w:rPr>
      </w:pPr>
    </w:p>
    <w:p w:rsidR="00DD39F2" w:rsidRPr="0058363F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  <w:lang w:val="en-US"/>
        </w:rPr>
      </w:pPr>
      <w:r w:rsidRPr="0058363F">
        <w:rPr>
          <w:rFonts w:ascii="Arial CYR" w:hAnsi="Arial CYR" w:cs="Arial CYR"/>
          <w:sz w:val="20"/>
          <w:szCs w:val="20"/>
          <w:lang w:val="en-US"/>
        </w:rPr>
        <w:t xml:space="preserve">1771.    </w:t>
      </w:r>
      <w:r>
        <w:rPr>
          <w:rFonts w:ascii="Arial CYR" w:hAnsi="Arial CYR" w:cs="Arial CYR"/>
          <w:b/>
          <w:bCs/>
          <w:sz w:val="20"/>
          <w:szCs w:val="20"/>
        </w:rPr>
        <w:t>Кожаева</w:t>
      </w:r>
      <w:r w:rsidRPr="0058363F">
        <w:rPr>
          <w:rFonts w:ascii="Arial CYR" w:hAnsi="Arial CYR" w:cs="Arial CYR"/>
          <w:b/>
          <w:bCs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М</w:t>
      </w:r>
      <w:r w:rsidRPr="0058363F">
        <w:rPr>
          <w:rFonts w:ascii="Arial CYR" w:hAnsi="Arial CYR" w:cs="Arial CYR"/>
          <w:b/>
          <w:bCs/>
          <w:sz w:val="20"/>
          <w:szCs w:val="20"/>
          <w:lang w:val="en-US"/>
        </w:rPr>
        <w:t>.</w:t>
      </w:r>
      <w:r>
        <w:rPr>
          <w:rFonts w:ascii="Arial CYR" w:hAnsi="Arial CYR" w:cs="Arial CYR"/>
          <w:b/>
          <w:bCs/>
          <w:sz w:val="20"/>
          <w:szCs w:val="20"/>
        </w:rPr>
        <w:t>Г</w:t>
      </w:r>
      <w:r w:rsidRPr="0058363F">
        <w:rPr>
          <w:rFonts w:ascii="Arial CYR" w:hAnsi="Arial CYR" w:cs="Arial CYR"/>
          <w:b/>
          <w:bCs/>
          <w:sz w:val="20"/>
          <w:szCs w:val="20"/>
          <w:lang w:val="en-US"/>
        </w:rPr>
        <w:t>.</w:t>
      </w:r>
      <w:r w:rsidRPr="0058363F">
        <w:rPr>
          <w:rFonts w:ascii="Arial CYR" w:hAnsi="Arial CYR" w:cs="Arial CYR"/>
          <w:sz w:val="20"/>
          <w:szCs w:val="20"/>
          <w:lang w:val="en-US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 w:rsidRPr="0058363F">
        <w:rPr>
          <w:rFonts w:ascii="Arial CYR" w:hAnsi="Arial CYR" w:cs="Arial CYR"/>
          <w:sz w:val="20"/>
          <w:szCs w:val="20"/>
          <w:lang w:val="en-US"/>
        </w:rPr>
        <w:t xml:space="preserve">Revision Tables Students Grammar Guide. </w:t>
      </w:r>
      <w:r>
        <w:rPr>
          <w:rFonts w:ascii="Arial CYR" w:hAnsi="Arial CYR" w:cs="Arial CYR"/>
          <w:sz w:val="20"/>
          <w:szCs w:val="20"/>
        </w:rPr>
        <w:t>Грамматика английского языка в таблицах [Электронный ресурс] : учеб. пособие / М. Г. Кожаева, О. С. Кожаева. - Электрон. текстовые дан. - М. : Флинта: Наука, 2010. - 120 с. (Шифр 81.2Англ/К 58-335221)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1772.    </w:t>
      </w:r>
      <w:r>
        <w:rPr>
          <w:rFonts w:ascii="Arial CYR" w:hAnsi="Arial CYR" w:cs="Arial CYR"/>
          <w:b/>
          <w:bCs/>
          <w:sz w:val="20"/>
          <w:szCs w:val="20"/>
        </w:rPr>
        <w:t>Кожевников А.Р.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Семеноводство зерновых культур / А. Р. Кожевников, С. И. Леонтьев, Г. И. Попова. - М. : Колос, 1970. - 222 с. (Шифр 631.1/К58-797220)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1773.    </w:t>
      </w:r>
      <w:r>
        <w:rPr>
          <w:rFonts w:ascii="Arial CYR" w:hAnsi="Arial CYR" w:cs="Arial CYR"/>
          <w:b/>
          <w:bCs/>
          <w:sz w:val="20"/>
          <w:szCs w:val="20"/>
        </w:rPr>
        <w:t>Кожинов В.Я.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Амортизация : комментарий / В. Я. Кожинов. - М. : Издательство " Экзамен ", 2004. - 320 с. (Шифр 65.052/К58-185843)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1774.    </w:t>
      </w:r>
      <w:r>
        <w:rPr>
          <w:rFonts w:ascii="Arial CYR" w:hAnsi="Arial CYR" w:cs="Arial CYR"/>
          <w:b/>
          <w:bCs/>
          <w:sz w:val="20"/>
          <w:szCs w:val="20"/>
        </w:rPr>
        <w:t>Козко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Математика. Письменный экзамен. Решение задач. Методы и идеи : учебное пособие / А. И. Козко, Ю. Н. Макаров, В. Г. Чирский. - М. : Издательство " Экзамен ", 2007. - 511 с. - (Серия "Абитуриент"). (Шифр 22.1/К 59-352321)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1775.    </w:t>
      </w:r>
      <w:r>
        <w:rPr>
          <w:rFonts w:ascii="Arial CYR" w:hAnsi="Arial CYR" w:cs="Arial CYR"/>
          <w:b/>
          <w:bCs/>
          <w:sz w:val="20"/>
          <w:szCs w:val="20"/>
        </w:rPr>
        <w:t>Козлов А.Ю.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Статистический анализ данных в MS Excel [Электронный ресурс] : учебное пособие / А. Ю. Козлов, В. С. Мхитарян, В. Ф. Шишов. - Электрон. текстовые дан. - М. : ИНФРА-М, </w:t>
      </w:r>
      <w:r>
        <w:rPr>
          <w:rFonts w:ascii="Arial CYR" w:hAnsi="Arial CYR" w:cs="Arial CYR"/>
          <w:sz w:val="20"/>
          <w:szCs w:val="20"/>
        </w:rPr>
        <w:lastRenderedPageBreak/>
        <w:t>2017. - 320 с. (Шифр -007062)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1776.    </w:t>
      </w:r>
      <w:r>
        <w:rPr>
          <w:rFonts w:ascii="Arial CYR" w:hAnsi="Arial CYR" w:cs="Arial CYR"/>
          <w:b/>
          <w:bCs/>
          <w:sz w:val="20"/>
          <w:szCs w:val="20"/>
        </w:rPr>
        <w:t>Козлов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Инновационный менеджмент в АПК [Электронный ресурс] : учебник / В. В. Козлов, Е. Ю. Козлова. - Электрон. текстовые дан. - М. : КУРС: ИНФРА-М, 2016. - 364 с. (Шифр -176022)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1777.    </w:t>
      </w:r>
      <w:r>
        <w:rPr>
          <w:rFonts w:ascii="Arial CYR" w:hAnsi="Arial CYR" w:cs="Arial CYR"/>
          <w:b/>
          <w:bCs/>
          <w:sz w:val="20"/>
          <w:szCs w:val="20"/>
        </w:rPr>
        <w:t>Козлов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Слесарное дело и технические измерения : учебник / И. А. Козлов. - 2-е изд. - Москва : Издательский  центр "Академия", 2020. - 160 с. - (Профессиональное образование). (Шифр 683.3(075)/К 59-649896)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1778.    </w:t>
      </w:r>
      <w:r>
        <w:rPr>
          <w:rFonts w:ascii="Arial CYR" w:hAnsi="Arial CYR" w:cs="Arial CYR"/>
          <w:b/>
          <w:bCs/>
          <w:sz w:val="20"/>
          <w:szCs w:val="20"/>
        </w:rPr>
        <w:t>Козлов Н.И.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Истинная правда, или учебник для психолога по жизни / Н. И. Козлов. - М. : АСТ-ПРЕСС, 2000. - 480 с. (Шифр 88/К59-101674)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1779.    </w:t>
      </w:r>
      <w:r>
        <w:rPr>
          <w:rFonts w:ascii="Arial CYR" w:hAnsi="Arial CYR" w:cs="Arial CYR"/>
          <w:b/>
          <w:bCs/>
          <w:sz w:val="20"/>
          <w:szCs w:val="20"/>
        </w:rPr>
        <w:t>Козлова Е.П.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 / Е. П. Козлова, Е. П. Козлова [и др.]. - 2-е изд. - М. : Финансы и статистика, 1988. - 576 с. : ил. (Шифр 65.052/К59-535882)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1780.    </w:t>
      </w:r>
      <w:r>
        <w:rPr>
          <w:rFonts w:ascii="Arial CYR" w:hAnsi="Arial CYR" w:cs="Arial CYR"/>
          <w:b/>
          <w:bCs/>
          <w:sz w:val="20"/>
          <w:szCs w:val="20"/>
        </w:rPr>
        <w:t>Козлова Е.П.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учет в коммерческих банках / Е. П. Козлова, Е. Н. Галанина. - М. : Финансы и статистика, 2000. - 640 с. : ил. (Шифр 65.052-596034)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всего:9 - ЧЗ(1), УФ(8)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1781.    </w:t>
      </w:r>
      <w:r>
        <w:rPr>
          <w:rFonts w:ascii="Arial CYR" w:hAnsi="Arial CYR" w:cs="Arial CYR"/>
          <w:b/>
          <w:bCs/>
          <w:sz w:val="20"/>
          <w:szCs w:val="20"/>
        </w:rPr>
        <w:t>Козлова О.А.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Физическое воспитание студентов с ослабленным здоровьем [Электронный ресурс] : учебное пособие / О. А. Козлова. - Электрон. текстовые дан. - М. : Проспект, 2017. - 64 с. (Шифр -781157)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1782.    </w:t>
      </w:r>
      <w:r>
        <w:rPr>
          <w:rFonts w:ascii="Arial CYR" w:hAnsi="Arial CYR" w:cs="Arial CYR"/>
          <w:b/>
          <w:bCs/>
          <w:sz w:val="20"/>
          <w:szCs w:val="20"/>
        </w:rPr>
        <w:t>Козлова Т.А.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Экология России : дидактические материалы (разрезные карточки для проведения самостоятельных работ) / Т. А. Козлова, А. Н. Мягкова, Н. И. Сонин. - 2-е изд., перераб. и доп. - [б. м.] : АО МДС, 1996. - 208 с. (Шифр 504(075)/К59-091362)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1783.    </w:t>
      </w:r>
      <w:r>
        <w:rPr>
          <w:rFonts w:ascii="Arial CYR" w:hAnsi="Arial CYR" w:cs="Arial CYR"/>
          <w:b/>
          <w:bCs/>
          <w:sz w:val="20"/>
          <w:szCs w:val="20"/>
        </w:rPr>
        <w:t>Козловский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Возделывание кормовых корнеплодов в Сибири / А. И. Козловский. - 2-е изд., перераб. и доп. - [б. м.] : ОГИЗ, 1945. - 58 с. (Шифр 633.39/К59-688653)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1784.    </w:t>
      </w:r>
      <w:r>
        <w:rPr>
          <w:rFonts w:ascii="Arial CYR" w:hAnsi="Arial CYR" w:cs="Arial CYR"/>
          <w:b/>
          <w:bCs/>
          <w:sz w:val="20"/>
          <w:szCs w:val="20"/>
        </w:rPr>
        <w:t>Козырев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социологии и политологии [Электронный ресурс] : учебник / В. И. Козырев. - 2-е изд., перераб. и доп. - Электрон. текстовые дан. - М. : ИД " Форум ";  НИЦ ИНФРА-М, 2014. - 272 с. - (Профессиональное образование). (Шифр 60.5я72/К 59-250672)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1785.    </w:t>
      </w:r>
      <w:r>
        <w:rPr>
          <w:rFonts w:ascii="Arial CYR" w:hAnsi="Arial CYR" w:cs="Arial CYR"/>
          <w:b/>
          <w:bCs/>
          <w:sz w:val="20"/>
          <w:szCs w:val="20"/>
        </w:rPr>
        <w:t>Козырев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современной экономики : учебник / В. М. Козырев. - 2-е изд., перераб. и доп. - М. : Финансы и статистика, 2001. - 432 с. : ил. (Шифр 65я7/К 59-474124)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1786.    </w:t>
      </w:r>
      <w:r>
        <w:rPr>
          <w:rFonts w:ascii="Arial CYR" w:hAnsi="Arial CYR" w:cs="Arial CYR"/>
          <w:b/>
          <w:bCs/>
          <w:sz w:val="20"/>
          <w:szCs w:val="20"/>
        </w:rPr>
        <w:t>Козырев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Основы современной экономики : учебник / В. М. Козырев. - М. : Финансы и статистика, </w:t>
      </w:r>
      <w:r>
        <w:rPr>
          <w:rFonts w:ascii="Arial CYR" w:hAnsi="Arial CYR" w:cs="Arial CYR"/>
          <w:sz w:val="20"/>
          <w:szCs w:val="20"/>
        </w:rPr>
        <w:lastRenderedPageBreak/>
        <w:t>2000. - 368 с. : ил. (Шифр 65я7/К59-589773)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1787.    </w:t>
      </w:r>
      <w:r>
        <w:rPr>
          <w:rFonts w:ascii="Arial CYR" w:hAnsi="Arial CYR" w:cs="Arial CYR"/>
          <w:b/>
          <w:bCs/>
          <w:sz w:val="20"/>
          <w:szCs w:val="20"/>
        </w:rPr>
        <w:t>Козырев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современной экономики : учебник / В. М. Козырев. - 3-е изд., перераб. и доп. - М. : Финансы и статистика, 2005. - 528 с. : ил. (Шифр 65я7/К59-792284)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1788.    </w:t>
      </w:r>
      <w:r>
        <w:rPr>
          <w:rFonts w:ascii="Arial CYR" w:hAnsi="Arial CYR" w:cs="Arial CYR"/>
          <w:b/>
          <w:bCs/>
          <w:sz w:val="20"/>
          <w:szCs w:val="20"/>
        </w:rPr>
        <w:t>Козырев Г.И.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социологии и политологии [Электронный ресурс] : учебник / Г. И. Козырев. - 2-е изд., перераб. и доп. - Электрон. текстовые дан. - М. : ИД " Форум ";  ИНФРА-М, 2018. - 272 с. - (Высшее образование). (Шифр -573009)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1789.    </w:t>
      </w:r>
      <w:r>
        <w:rPr>
          <w:rFonts w:ascii="Arial CYR" w:hAnsi="Arial CYR" w:cs="Arial CYR"/>
          <w:b/>
          <w:bCs/>
          <w:sz w:val="20"/>
          <w:szCs w:val="20"/>
        </w:rPr>
        <w:t>Кокин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Корпоративные финансы [Электронный ресурс] : учебное пособие / А. С. Кокин, Н. И. Яшина, С. Н. Яшин, М. Ю. Гинзбург. - Электрон. текстовые дан. - М. : РИОР:  Инфра-М, 2016. - 369 с. + Доп. материалы. - (Высшее образование: Бакалавриат). (Шифр -346996)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1790.    </w:t>
      </w:r>
      <w:r>
        <w:rPr>
          <w:rFonts w:ascii="Arial CYR" w:hAnsi="Arial CYR" w:cs="Arial CYR"/>
          <w:b/>
          <w:bCs/>
          <w:sz w:val="20"/>
          <w:szCs w:val="20"/>
        </w:rPr>
        <w:t>Кокурин Д.И.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Инновационная деятельность : монография / Д. И. Кокурин. - М. : Экзамен, 2001. - 576 с. (Шифр 65.291.551/К 59-664137)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1791.    </w:t>
      </w:r>
      <w:r>
        <w:rPr>
          <w:rFonts w:ascii="Arial CYR" w:hAnsi="Arial CYR" w:cs="Arial CYR"/>
          <w:b/>
          <w:bCs/>
          <w:sz w:val="20"/>
          <w:szCs w:val="20"/>
        </w:rPr>
        <w:t>Колдаев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задач и упражнений по информатике [Электронный ресурс] : учеб. пособие / В. Д. Колдаев, Е. Ю. Павлова  ; под ред. Л. Г. Гагариной. - Электрон. текстовые дан. - М. : Форум, 2010. - 256 с. - (Профессиональное образование). (Шифр 31.81я72/К 60-024155)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1792.    </w:t>
      </w:r>
      <w:r>
        <w:rPr>
          <w:rFonts w:ascii="Arial CYR" w:hAnsi="Arial CYR" w:cs="Arial CYR"/>
          <w:b/>
          <w:bCs/>
          <w:sz w:val="20"/>
          <w:szCs w:val="20"/>
        </w:rPr>
        <w:t>Колдаев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задач и упражнений по информатике [Электронный ресурс] : учебное пособие / В. Д. Колдаев ; под ред. Л. Г. Гагариной. - Электрон. текстовые дан. - М. : ИД " Форум ";  ИНФРА-М, 2015. - 256 с. : ил. - (Профессиональное образование). (Шифр -556697)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1793.    </w:t>
      </w:r>
      <w:r>
        <w:rPr>
          <w:rFonts w:ascii="Arial CYR" w:hAnsi="Arial CYR" w:cs="Arial CYR"/>
          <w:b/>
          <w:bCs/>
          <w:sz w:val="20"/>
          <w:szCs w:val="20"/>
        </w:rPr>
        <w:t>Коленченко К.Э.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Козлятник восточный на орошаемых землях Западной Сибири : монография / К. Э. Коленченко, В. С. Бойко, В. Н. Русаков. - Омск : Изд-во ФГОУ ВПО ОмГАУ, 2007. - 112 с. : ил. (Шифр 42.2/К 60-648720)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1794.    </w:t>
      </w:r>
      <w:r>
        <w:rPr>
          <w:rFonts w:ascii="Arial CYR" w:hAnsi="Arial CYR" w:cs="Arial CYR"/>
          <w:b/>
          <w:bCs/>
          <w:sz w:val="20"/>
          <w:szCs w:val="20"/>
        </w:rPr>
        <w:t>Колесников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Internet : для пользователя : учебное пособие / А. Колесников. - [б. м.] : Издательская группа BHV, 2000. - 304 с. (Шифр 004(075)/К60-725180)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1795.    </w:t>
      </w:r>
      <w:r>
        <w:rPr>
          <w:rFonts w:ascii="Arial CYR" w:hAnsi="Arial CYR" w:cs="Arial CYR"/>
          <w:b/>
          <w:bCs/>
          <w:sz w:val="20"/>
          <w:szCs w:val="20"/>
        </w:rPr>
        <w:t>Колесников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Краткий курс математики для экономистов : учебное пособие / А. Н. Колесников. - М. : ИНФРА-М, 1999. - 208 с. - (Серия " Высшее образование " ). (Шифр 517(075)/К60-146355)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1796.    </w:t>
      </w:r>
      <w:r>
        <w:rPr>
          <w:rFonts w:ascii="Arial CYR" w:hAnsi="Arial CYR" w:cs="Arial CYR"/>
          <w:b/>
          <w:bCs/>
          <w:sz w:val="20"/>
          <w:szCs w:val="20"/>
        </w:rPr>
        <w:t>Колз Ричард  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Маркетинг сельскохозяйственной продукции / Л. Колз Ричард , Н. Ул Джозеф  ; пер. с англ. В. Г.  Долгополова. - 8-е изд. - М. : Колос, 2000. - 512 с. : ил. (Шифр 65.32-21/К60-367356)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1797.    </w:t>
      </w:r>
      <w:r>
        <w:rPr>
          <w:rFonts w:ascii="Arial CYR" w:hAnsi="Arial CYR" w:cs="Arial CYR"/>
          <w:b/>
          <w:bCs/>
          <w:sz w:val="20"/>
          <w:szCs w:val="20"/>
        </w:rPr>
        <w:t>Коллоидная химия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учебное пособие / Е. С. Романенко [и др.]. - Электрон. текстовые дан. - Ставрополь : Параграф, 2013. - 52 с. (Шифр -009074)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1798.    </w:t>
      </w:r>
      <w:r>
        <w:rPr>
          <w:rFonts w:ascii="Arial CYR" w:hAnsi="Arial CYR" w:cs="Arial CYR"/>
          <w:b/>
          <w:bCs/>
          <w:sz w:val="20"/>
          <w:szCs w:val="20"/>
        </w:rPr>
        <w:t>Колмаков Ю.В.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Оценка материала пшеницы в селекции и повышение потенциала его качества в зернопроизводстве и хлебопечении : монография / Ю. В. Колмаков. - Омск : Изд-во ФГОУ ВПО ОмГАУ, 2007. - 268 с. : ил. (Шифр 42.112:41.3/К 60-770006)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1799.    </w:t>
      </w:r>
      <w:r>
        <w:rPr>
          <w:rFonts w:ascii="Arial CYR" w:hAnsi="Arial CYR" w:cs="Arial CYR"/>
          <w:b/>
          <w:bCs/>
          <w:sz w:val="20"/>
          <w:szCs w:val="20"/>
        </w:rPr>
        <w:t>Колмыкова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Информатика : учеб. пособие / Е. А. Колмыкова, И. А. Кумскова. - 9-е изд., стер. - М. : Издательский  центр "Академия", 2012. - 416 с. : ил., табл. - (Среднее профессиональное образование). - Библиогр.: с. 409-410. (Шифр 32.81я72/К 60-602108)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1800.    </w:t>
      </w:r>
      <w:r>
        <w:rPr>
          <w:rFonts w:ascii="Arial CYR" w:hAnsi="Arial CYR" w:cs="Arial CYR"/>
          <w:b/>
          <w:bCs/>
          <w:sz w:val="20"/>
          <w:szCs w:val="20"/>
        </w:rPr>
        <w:t>Коломейченко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Кормопроизводство [Электронный ресурс] : учебник / В. В. Коломейченко. - Электрон. текстовые дан. - СПб. : Изд-во "Лань", 2015. - 432 с. - (Учебники для вузов. Специальная литература). (Шифр 42.2я73/К 61-660867)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1801.    </w:t>
      </w:r>
      <w:r>
        <w:rPr>
          <w:rFonts w:ascii="Arial CYR" w:hAnsi="Arial CYR" w:cs="Arial CYR"/>
          <w:b/>
          <w:bCs/>
          <w:sz w:val="20"/>
          <w:szCs w:val="20"/>
        </w:rPr>
        <w:t>Коломиец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Монтаж электрооборудования и средств автоматизации [Электронный ресурс] : учеб. пособие / А. П. Коломиец, Н. П. Кондратьева, С. И. Юран, И. Р. Владыкин. - Электрон. текстовые дан. - М. : КолосС, 2013. - 351 с. : ил. (Шифр 32.965/К 61-505869)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1802.    </w:t>
      </w:r>
      <w:r>
        <w:rPr>
          <w:rFonts w:ascii="Arial CYR" w:hAnsi="Arial CYR" w:cs="Arial CYR"/>
          <w:b/>
          <w:bCs/>
          <w:sz w:val="20"/>
          <w:szCs w:val="20"/>
        </w:rPr>
        <w:t>Коломиец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Электропривод и электрооборудование : учебник / А. П. Коломиец, Н. П. Кондратьева, И. Р. Владыкин. - М. : КолосС, 2007. - 328 с. : ил. - (Международная ассоциация "Агрообразование"). (Шифр 40.76/К 61-073507)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всего:50 - ЧЗ(1), УФ(49)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1803.    </w:t>
      </w:r>
      <w:r>
        <w:rPr>
          <w:rFonts w:ascii="Arial CYR" w:hAnsi="Arial CYR" w:cs="Arial CYR"/>
          <w:b/>
          <w:bCs/>
          <w:sz w:val="20"/>
          <w:szCs w:val="20"/>
        </w:rPr>
        <w:t>Колпаков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Проектирование и расчет механических передач : учебное пособие / А. П. Колпаков, И. Е. Карнаухов. - М. : Колос , 2000. - 328 с. : ил. - (Учебники и учеб. пособия  для студентов  высш. учеб. заведений). (Шифр 621.83(075)/К61-922630)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1804.    </w:t>
      </w:r>
      <w:r>
        <w:rPr>
          <w:rFonts w:ascii="Arial CYR" w:hAnsi="Arial CYR" w:cs="Arial CYR"/>
          <w:b/>
          <w:bCs/>
          <w:sz w:val="20"/>
          <w:szCs w:val="20"/>
        </w:rPr>
        <w:t>Колпаков В.Ф.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Экономико-математическое и эконометрическое моделирование [Электронный ресурс] : компьютерный практикум: учебное пособие / В. Ф. Колпаков. - Электрон. текстовые дан. - М. : ИНФРА-М, 2017. - 396 с. - (Высшее образование: Бакалавриат). (Шифр -293779)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1805.    </w:t>
      </w:r>
      <w:r>
        <w:rPr>
          <w:rFonts w:ascii="Arial CYR" w:hAnsi="Arial CYR" w:cs="Arial CYR"/>
          <w:b/>
          <w:bCs/>
          <w:sz w:val="20"/>
          <w:szCs w:val="20"/>
        </w:rPr>
        <w:t>Колпакова Г.М.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Финансы. Денежное обращение. Кредит : учебник / Г. М. Колпакова. - М. : Финансы и статистика, 2001. - 368 с. : ил. (Шифр 65.26я7/К61-571678)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1806.    </w:t>
      </w:r>
      <w:r>
        <w:rPr>
          <w:rFonts w:ascii="Arial CYR" w:hAnsi="Arial CYR" w:cs="Arial CYR"/>
          <w:b/>
          <w:bCs/>
          <w:sz w:val="20"/>
          <w:szCs w:val="20"/>
        </w:rPr>
        <w:t>Колтун 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Мир химии : научно-художественная литература / М.Колтун; рец. А.А.Богданов, В.И.Кузнецов, Ю.М.Дедков, В.Я.Шевченко; оформ. Б.Чупрыгин. - [б. м.] : Детская литература, 1988. - 303 с. : ил. (Шифр 24/К 61-363634)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1807.    </w:t>
      </w:r>
      <w:r>
        <w:rPr>
          <w:rFonts w:ascii="Arial CYR" w:hAnsi="Arial CYR" w:cs="Arial CYR"/>
          <w:b/>
          <w:bCs/>
          <w:sz w:val="20"/>
          <w:szCs w:val="20"/>
        </w:rPr>
        <w:t>Колубаев Б.Д.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Дипломное проектирование станций технического обслуживания автомобилей [Электронный ресурс] : учеб. пособие / Б. Д. Колубаев, И. С. Туревский. - Электрон. текстовые дан. - М. : ИД "Форум": ИНФРА-М, 2015. - 240 с. - (Профессиональное образование). (Шифр 30.82я72/К 61-796912)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1808.    </w:t>
      </w:r>
      <w:r>
        <w:rPr>
          <w:rFonts w:ascii="Arial CYR" w:hAnsi="Arial CYR" w:cs="Arial CYR"/>
          <w:b/>
          <w:bCs/>
          <w:sz w:val="20"/>
          <w:szCs w:val="20"/>
        </w:rPr>
        <w:t>Колчин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Расчет автомобильных и тракторных двигателей : учебное пособие / А. И. Колчин, В. П. Демидов. - 3-е изд., перераб. и доп. - М. : Высшая школа, 2003. - 496 с. : ил. (Шифр 631.372(075)/К61-293240)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1809.    </w:t>
      </w:r>
      <w:r>
        <w:rPr>
          <w:rFonts w:ascii="Arial CYR" w:hAnsi="Arial CYR" w:cs="Arial CYR"/>
          <w:b/>
          <w:bCs/>
          <w:sz w:val="20"/>
          <w:szCs w:val="20"/>
        </w:rPr>
        <w:t>Колчков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Метрология, стандартизация, сертификация [Электронный ресурс] : учебник / В. И. Колчков. - Электрон. текстовые дан. - М. : НИЦ Инфра-М, 2013. - 432 с. (Шифр 30.10я73/К 61-422694)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1810.    </w:t>
      </w:r>
      <w:r>
        <w:rPr>
          <w:rFonts w:ascii="Arial CYR" w:hAnsi="Arial CYR" w:cs="Arial CYR"/>
          <w:b/>
          <w:bCs/>
          <w:sz w:val="20"/>
          <w:szCs w:val="20"/>
        </w:rPr>
        <w:t>Колычев Н.М.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Ветеринарная микробиология и иммунология : учебник / Н. М. Колычев, Р. Г. Госманов. - 3-е изд., перераб. и доп. - М. : КолосС, 2003. - 432 с. : ил. - (Учебники и учебные пособия для студентов высших учебных заведений). (Шифр 619(075)/К 61-355386)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1811.    </w:t>
      </w:r>
      <w:r>
        <w:rPr>
          <w:rFonts w:ascii="Arial CYR" w:hAnsi="Arial CYR" w:cs="Arial CYR"/>
          <w:b/>
          <w:bCs/>
          <w:sz w:val="20"/>
          <w:szCs w:val="20"/>
        </w:rPr>
        <w:t>Колычев Н.М.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Ветеринарная микробиология и иммунология : учебник / Н. М. Колычев, Р. Г. Госманов. - 2-е изд., перераб. и доп. - Омск : ОмГАУ, 1996. - 552 с. : ил., табл. - (Учебники и учебные пособия для студентов высших учебных заведений). (Шифр 619(075)/К61-308536)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1812.    </w:t>
      </w:r>
      <w:r>
        <w:rPr>
          <w:rFonts w:ascii="Arial CYR" w:hAnsi="Arial CYR" w:cs="Arial CYR"/>
          <w:b/>
          <w:bCs/>
          <w:sz w:val="20"/>
          <w:szCs w:val="20"/>
        </w:rPr>
        <w:t>Колычев Н.М.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Зачем я это все пишу? : стихи / Н. М. Колычев. - Омск : ООО Издательский дом "ЛЕО", 2006. - 224 с. (Шифр 84(2Рос-4Омс)5/К 61-871801)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1813.    </w:t>
      </w:r>
      <w:r>
        <w:rPr>
          <w:rFonts w:ascii="Arial CYR" w:hAnsi="Arial CYR" w:cs="Arial CYR"/>
          <w:b/>
          <w:bCs/>
          <w:sz w:val="20"/>
          <w:szCs w:val="20"/>
        </w:rPr>
        <w:t>Колычев Н.М.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Краткий курс ветеринарной микробиологии : руководство для студентов. Ч.1 : Общая микробиология и иммунология / Н. М. Колычев, А. А. Васильев  ; Ом. гос. аграр. ун-т. - Омск : ОмГАУ, 1998. - 432 с. : ил., табл. (Шифр 619(075)/К61-958305)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1814.    </w:t>
      </w:r>
      <w:r>
        <w:rPr>
          <w:rFonts w:ascii="Arial CYR" w:hAnsi="Arial CYR" w:cs="Arial CYR"/>
          <w:b/>
          <w:bCs/>
          <w:sz w:val="20"/>
          <w:szCs w:val="20"/>
        </w:rPr>
        <w:t>Колычев Н.М.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Стихотворения / Н. М. Колычев. - Омск : ФГОУ ВПО ОмГАУ, 2005. - 96 с. (Шифр 84(2Рос-4Омс)5/К 61-383711)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1815.    </w:t>
      </w:r>
      <w:r>
        <w:rPr>
          <w:rFonts w:ascii="Arial CYR" w:hAnsi="Arial CYR" w:cs="Arial CYR"/>
          <w:b/>
          <w:bCs/>
          <w:sz w:val="20"/>
          <w:szCs w:val="20"/>
        </w:rPr>
        <w:t>Комарова С.Ю.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Рекреационное землепользование: социально-экологические аспекты [Электронный ресурс] : монография / С. Ю. Комарова, Ю. М. Рогатнев. - Электрон. текстовые дан. - Омск : Изд-во ФГБОУ ВПО ОмГАУ им. П.А. Столыпина, 2012. - 152 с. : ил. (Шифр -795816)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1816.    </w:t>
      </w:r>
      <w:r>
        <w:rPr>
          <w:rFonts w:ascii="Arial CYR" w:hAnsi="Arial CYR" w:cs="Arial CYR"/>
          <w:b/>
          <w:bCs/>
          <w:sz w:val="20"/>
          <w:szCs w:val="20"/>
        </w:rPr>
        <w:t>Комбайны зерноуборочные СК-5,</w:t>
      </w:r>
      <w:r>
        <w:rPr>
          <w:rFonts w:ascii="Arial CYR" w:hAnsi="Arial CYR" w:cs="Arial CYR"/>
          <w:sz w:val="20"/>
          <w:szCs w:val="20"/>
        </w:rPr>
        <w:t xml:space="preserve"> СК-5А, СКП-5, СКП-5А "Нива" : руководство по текущему ремонту. - М. : ГОСНИТИ, 1986. - 200 с. (Шифр 631.35/К63-600127)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1817.    </w:t>
      </w:r>
      <w:r>
        <w:rPr>
          <w:rFonts w:ascii="Arial CYR" w:hAnsi="Arial CYR" w:cs="Arial CYR"/>
          <w:b/>
          <w:bCs/>
          <w:sz w:val="20"/>
          <w:szCs w:val="20"/>
        </w:rPr>
        <w:t>Комбикорма, зерно, продукты</w:t>
      </w:r>
      <w:r>
        <w:rPr>
          <w:rFonts w:ascii="Arial CYR" w:hAnsi="Arial CYR" w:cs="Arial CYR"/>
          <w:sz w:val="20"/>
          <w:szCs w:val="20"/>
        </w:rPr>
        <w:t xml:space="preserve"> его переработки. Метод определения содержания дезоксиниваленола (вомитоксина) : стандарт. - Офиц. изд. - Введ. 1998-07-01. - [б. м.] : Госстандарт России, 1999. - 7 с. (Шифр ГОСТ Р 51116-97/К63-004456)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1818.    </w:t>
      </w:r>
      <w:r>
        <w:rPr>
          <w:rFonts w:ascii="Arial CYR" w:hAnsi="Arial CYR" w:cs="Arial CYR"/>
          <w:b/>
          <w:bCs/>
          <w:sz w:val="20"/>
          <w:szCs w:val="20"/>
        </w:rPr>
        <w:t xml:space="preserve">Комбикорма, комбикормовое </w:t>
      </w:r>
      <w:r>
        <w:rPr>
          <w:rFonts w:ascii="Arial CYR" w:hAnsi="Arial CYR" w:cs="Arial CYR"/>
          <w:sz w:val="20"/>
          <w:szCs w:val="20"/>
        </w:rPr>
        <w:t xml:space="preserve"> сырье. Метод определения остаточных количеств пестицидов : стандарт. - Офиц. изд. - Введ.1987-01-05. - [б. м.] : Государственный комитет СССР по стандартам, 1987. - 9 с. (Шифр ГОСТ 13496.20-87/К63-139121)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1819.    </w:t>
      </w:r>
      <w:r>
        <w:rPr>
          <w:rFonts w:ascii="Arial CYR" w:hAnsi="Arial CYR" w:cs="Arial CYR"/>
          <w:b/>
          <w:bCs/>
          <w:sz w:val="20"/>
          <w:szCs w:val="20"/>
        </w:rPr>
        <w:t>Комбикорма. Жмыхи и</w:t>
      </w:r>
      <w:r>
        <w:rPr>
          <w:rFonts w:ascii="Arial CYR" w:hAnsi="Arial CYR" w:cs="Arial CYR"/>
          <w:sz w:val="20"/>
          <w:szCs w:val="20"/>
        </w:rPr>
        <w:t xml:space="preserve"> шроты. Технические условия : сборник стандартов. Ч.2. - [б. м.] : ИПК Издательство стандартов, 1999. - 130 с. - (Сборник Межгосударственные Стандарты). (Шифр 636.085(083.74)/К63-277783)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1820.    </w:t>
      </w:r>
      <w:r>
        <w:rPr>
          <w:rFonts w:ascii="Arial CYR" w:hAnsi="Arial CYR" w:cs="Arial CYR"/>
          <w:b/>
          <w:bCs/>
          <w:sz w:val="20"/>
          <w:szCs w:val="20"/>
        </w:rPr>
        <w:t>Комбикорма. Жмыхи, шроты</w:t>
      </w:r>
      <w:r>
        <w:rPr>
          <w:rFonts w:ascii="Arial CYR" w:hAnsi="Arial CYR" w:cs="Arial CYR"/>
          <w:sz w:val="20"/>
          <w:szCs w:val="20"/>
        </w:rPr>
        <w:t xml:space="preserve"> и горчичный порошок. Дрожжи. Методы анализа : сборник стандартов. Ч.6. - [б. м.] : ИПК Издательство стандартов, 1999. - 120 с. - (Сборник Межгосударственные Стандарты). (Шифр 636.085(083.74)/К63-613257)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1821.    </w:t>
      </w:r>
      <w:r>
        <w:rPr>
          <w:rFonts w:ascii="Arial CYR" w:hAnsi="Arial CYR" w:cs="Arial CYR"/>
          <w:b/>
          <w:bCs/>
          <w:sz w:val="20"/>
          <w:szCs w:val="20"/>
        </w:rPr>
        <w:t>Комбикорма. Комбикорма-концентраты. Технические</w:t>
      </w:r>
      <w:r>
        <w:rPr>
          <w:rFonts w:ascii="Arial CYR" w:hAnsi="Arial CYR" w:cs="Arial CYR"/>
          <w:sz w:val="20"/>
          <w:szCs w:val="20"/>
        </w:rPr>
        <w:t xml:space="preserve"> условия : сборник стандартов. Ч.1. - [б. м.] : ИПК Издательство стандартов, 1999. - 130 с. - (Сборник Государственные Стандарты). (Шифр 636.085(083.74)/К63-238759)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1822.    </w:t>
      </w:r>
      <w:r>
        <w:rPr>
          <w:rFonts w:ascii="Arial CYR" w:hAnsi="Arial CYR" w:cs="Arial CYR"/>
          <w:b/>
          <w:bCs/>
          <w:sz w:val="20"/>
          <w:szCs w:val="20"/>
        </w:rPr>
        <w:t>Комбикорма. Корма растительные.</w:t>
      </w:r>
      <w:r>
        <w:rPr>
          <w:rFonts w:ascii="Arial CYR" w:hAnsi="Arial CYR" w:cs="Arial CYR"/>
          <w:sz w:val="20"/>
          <w:szCs w:val="20"/>
        </w:rPr>
        <w:t xml:space="preserve"> Методы анализа : сборник стандартов. Ч.7. - [б. м.] : ИПК Издательство стандартов, 2000. - 115 с. - (Сборник Межгосударственные Стандарты). (Шифр 636.085(083.74)/К63-510628)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1823.    </w:t>
      </w:r>
      <w:r>
        <w:rPr>
          <w:rFonts w:ascii="Arial CYR" w:hAnsi="Arial CYR" w:cs="Arial CYR"/>
          <w:b/>
          <w:bCs/>
          <w:sz w:val="20"/>
          <w:szCs w:val="20"/>
        </w:rPr>
        <w:t>Комбикорма. Корма. Комбикормовое</w:t>
      </w:r>
      <w:r>
        <w:rPr>
          <w:rFonts w:ascii="Arial CYR" w:hAnsi="Arial CYR" w:cs="Arial CYR"/>
          <w:sz w:val="20"/>
          <w:szCs w:val="20"/>
        </w:rPr>
        <w:t xml:space="preserve"> сырье. Методы анализа : сборник стандартов. Ч.4. - [б. м.] : ИПК Издательство стандартов, 2000. - 160 с. - (Сборник Международные Стандарты). (Шифр 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1824.    </w:t>
      </w:r>
      <w:r>
        <w:rPr>
          <w:rFonts w:ascii="Arial CYR" w:hAnsi="Arial CYR" w:cs="Arial CYR"/>
          <w:b/>
          <w:bCs/>
          <w:sz w:val="20"/>
          <w:szCs w:val="20"/>
        </w:rPr>
        <w:t>Комбикорма. Корма. Комбикормовое</w:t>
      </w:r>
      <w:r>
        <w:rPr>
          <w:rFonts w:ascii="Arial CYR" w:hAnsi="Arial CYR" w:cs="Arial CYR"/>
          <w:sz w:val="20"/>
          <w:szCs w:val="20"/>
        </w:rPr>
        <w:t xml:space="preserve"> сырье. Премиксы. Методы анализа : сборник стандартов. Ч.5. - [б. м.] : ИПК Издательство стандартов, 2000. - 180 с. - (Сборник Государственные Стандарты). (Шифр 636.085(083.74)/К63-864521)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1825.    </w:t>
      </w:r>
      <w:r>
        <w:rPr>
          <w:rFonts w:ascii="Arial CYR" w:hAnsi="Arial CYR" w:cs="Arial CYR"/>
          <w:b/>
          <w:bCs/>
          <w:sz w:val="20"/>
          <w:szCs w:val="20"/>
        </w:rPr>
        <w:t>Комбикорма. Кормовые добавки,</w:t>
      </w:r>
      <w:r>
        <w:rPr>
          <w:rFonts w:ascii="Arial CYR" w:hAnsi="Arial CYR" w:cs="Arial CYR"/>
          <w:sz w:val="20"/>
          <w:szCs w:val="20"/>
        </w:rPr>
        <w:t xml:space="preserve"> витамины. Технические условия : сборник стандартов. - [б. м.] : ИПК Издательство стандартов, 1999. - 151 с. - (Сборник Межгосударственные Стандарты). (Шифр 636.085(083.74)/К63-707161)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1826.    </w:t>
      </w:r>
      <w:r>
        <w:rPr>
          <w:rFonts w:ascii="Arial CYR" w:hAnsi="Arial CYR" w:cs="Arial CYR"/>
          <w:b/>
          <w:bCs/>
          <w:sz w:val="20"/>
          <w:szCs w:val="20"/>
        </w:rPr>
        <w:t>Комиссаров Ю.А.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электротехника и электроника [Электронный ресурс] : учебник / Ю. А. Комиссаров, Г. И. Бабокин ; под ред. П. Д. Саркисова. - Электрон. текстовые дан. - М. : ИНФРА-М, 2018. - 479 с. (Шифр -344849)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1827.    </w:t>
      </w:r>
      <w:r>
        <w:rPr>
          <w:rFonts w:ascii="Arial CYR" w:hAnsi="Arial CYR" w:cs="Arial CYR"/>
          <w:b/>
          <w:bCs/>
          <w:sz w:val="20"/>
          <w:szCs w:val="20"/>
        </w:rPr>
        <w:t>Комиссарова Т.А.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Управление человеческими ресурсами : учебное пособие / Т. А. Комиссарова. - М. : </w:t>
      </w:r>
      <w:r>
        <w:rPr>
          <w:rFonts w:ascii="Arial CYR" w:hAnsi="Arial CYR" w:cs="Arial CYR"/>
          <w:sz w:val="20"/>
          <w:szCs w:val="20"/>
        </w:rPr>
        <w:lastRenderedPageBreak/>
        <w:t>Дело, 2002. - 312 с. - (Институт бизнеса и делового администрирования ИБДА (MOSCOW0). (Шифр 65.291я7/К63-616923)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1828.    </w:t>
      </w:r>
      <w:r>
        <w:rPr>
          <w:rFonts w:ascii="Arial CYR" w:hAnsi="Arial CYR" w:cs="Arial CYR"/>
          <w:b/>
          <w:bCs/>
          <w:sz w:val="20"/>
          <w:szCs w:val="20"/>
        </w:rPr>
        <w:t>Комментарии к новому</w:t>
      </w:r>
      <w:r>
        <w:rPr>
          <w:rFonts w:ascii="Arial CYR" w:hAnsi="Arial CYR" w:cs="Arial CYR"/>
          <w:sz w:val="20"/>
          <w:szCs w:val="20"/>
        </w:rPr>
        <w:t xml:space="preserve"> плану  счетов бухгалтерского  учета / А. С. Бакаев, Л. Г. Макарова, Е. А. Мизиковский  ; под  ред. А. С. Бакаева. - [б. м.] : Информационное агентство ИПБ-БИНФА, 2001. - 435 с. - (Институт профессиональных  бухгалтеров России). (Шифр 65.052/К63-667786)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1829.    </w:t>
      </w:r>
      <w:r>
        <w:rPr>
          <w:rFonts w:ascii="Arial CYR" w:hAnsi="Arial CYR" w:cs="Arial CYR"/>
          <w:b/>
          <w:bCs/>
          <w:sz w:val="20"/>
          <w:szCs w:val="20"/>
        </w:rPr>
        <w:t>Комментарии к экзаменационным</w:t>
      </w:r>
      <w:r>
        <w:rPr>
          <w:rFonts w:ascii="Arial CYR" w:hAnsi="Arial CYR" w:cs="Arial CYR"/>
          <w:sz w:val="20"/>
          <w:szCs w:val="20"/>
        </w:rPr>
        <w:t xml:space="preserve"> (тематическим) задачам для подготовки к теоретическим экзаменам на право управления транспортными средствами всех категорий / Г. Б. Громоковский, С. Г. Бачманов, Я. С. Репин ;  под общ. ред. В. А.  Фёдорова. - [б. м.] : Издательский Дом Третий Рим, 2002. - 80 с. - (Школа автомобилиста). (Шифр 39.808/К63-431179)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1830.    </w:t>
      </w:r>
      <w:r>
        <w:rPr>
          <w:rFonts w:ascii="Arial CYR" w:hAnsi="Arial CYR" w:cs="Arial CYR"/>
          <w:b/>
          <w:bCs/>
          <w:sz w:val="20"/>
          <w:szCs w:val="20"/>
        </w:rPr>
        <w:t>Комментарий к Градостроительному</w:t>
      </w:r>
      <w:r>
        <w:rPr>
          <w:rFonts w:ascii="Arial CYR" w:hAnsi="Arial CYR" w:cs="Arial CYR"/>
          <w:sz w:val="20"/>
          <w:szCs w:val="20"/>
        </w:rPr>
        <w:t xml:space="preserve"> кодексу Российской Федерации (постатейный) [Электронный ресурс] : официальное издание / З. К. Бердиева [и др.]. - Электрон. текстовые дан. - М. : РИОР:  Инфра-М, 2014. - 447 с. (Шифр 67.407+85.118/К 63-037840)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1831.    </w:t>
      </w:r>
      <w:r>
        <w:rPr>
          <w:rFonts w:ascii="Arial CYR" w:hAnsi="Arial CYR" w:cs="Arial CYR"/>
          <w:b/>
          <w:bCs/>
          <w:sz w:val="20"/>
          <w:szCs w:val="20"/>
        </w:rPr>
        <w:t>Комментарий к Закону</w:t>
      </w:r>
      <w:r>
        <w:rPr>
          <w:rFonts w:ascii="Arial CYR" w:hAnsi="Arial CYR" w:cs="Arial CYR"/>
          <w:sz w:val="20"/>
          <w:szCs w:val="20"/>
        </w:rPr>
        <w:t xml:space="preserve"> Российской Федерации "Об образовании" / отв. ред. В. И.  Шкатулла. - 2-е изд., перераб. и доп. - М. : Юристъ, 2001. - 778 с. (Шифр 67.405/К63-354578)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1832.    </w:t>
      </w:r>
      <w:r>
        <w:rPr>
          <w:rFonts w:ascii="Arial CYR" w:hAnsi="Arial CYR" w:cs="Arial CYR"/>
          <w:b/>
          <w:bCs/>
          <w:sz w:val="20"/>
          <w:szCs w:val="20"/>
        </w:rPr>
        <w:t>Комментарий к Закону</w:t>
      </w:r>
      <w:r>
        <w:rPr>
          <w:rFonts w:ascii="Arial CYR" w:hAnsi="Arial CYR" w:cs="Arial CYR"/>
          <w:sz w:val="20"/>
          <w:szCs w:val="20"/>
        </w:rPr>
        <w:t xml:space="preserve"> Российской Федерации "Об охране окружающей природной среды" /  под ред. С. А. Боголюбова. - М. : ИНФРА-М - НОРМА, 1997. - 382 с. (Шифр 67/К63-064061)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1833.    </w:t>
      </w:r>
      <w:r>
        <w:rPr>
          <w:rFonts w:ascii="Arial CYR" w:hAnsi="Arial CYR" w:cs="Arial CYR"/>
          <w:b/>
          <w:bCs/>
          <w:sz w:val="20"/>
          <w:szCs w:val="20"/>
        </w:rPr>
        <w:t>Комментарий к Кодексу</w:t>
      </w:r>
      <w:r>
        <w:rPr>
          <w:rFonts w:ascii="Arial CYR" w:hAnsi="Arial CYR" w:cs="Arial CYR"/>
          <w:sz w:val="20"/>
          <w:szCs w:val="20"/>
        </w:rPr>
        <w:t xml:space="preserve"> законов о труде Российской Федерации / ред. Ю. П.  Орловский. - М. : Юристъ, 2000. - 747 с. (Шифр 67/К63-372343)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1834.    </w:t>
      </w:r>
      <w:r>
        <w:rPr>
          <w:rFonts w:ascii="Arial CYR" w:hAnsi="Arial CYR" w:cs="Arial CYR"/>
          <w:b/>
          <w:bCs/>
          <w:sz w:val="20"/>
          <w:szCs w:val="20"/>
        </w:rPr>
        <w:t>Комментарий к Налоговому</w:t>
      </w:r>
      <w:r>
        <w:rPr>
          <w:rFonts w:ascii="Arial CYR" w:hAnsi="Arial CYR" w:cs="Arial CYR"/>
          <w:sz w:val="20"/>
          <w:szCs w:val="20"/>
        </w:rPr>
        <w:t xml:space="preserve"> кодексу Российской Федерации части второй (постатейный) / сост. и автор комментариев С. Д.  Шаталов. - М. : МЦФЭР, 2001. - 811 с. (Шифр 67/К63-815657)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1835.    </w:t>
      </w:r>
      <w:r>
        <w:rPr>
          <w:rFonts w:ascii="Arial CYR" w:hAnsi="Arial CYR" w:cs="Arial CYR"/>
          <w:b/>
          <w:bCs/>
          <w:sz w:val="20"/>
          <w:szCs w:val="20"/>
        </w:rPr>
        <w:t>Коммерческое товароведение</w:t>
      </w:r>
      <w:r>
        <w:rPr>
          <w:rFonts w:ascii="Arial CYR" w:hAnsi="Arial CYR" w:cs="Arial CYR"/>
          <w:sz w:val="20"/>
          <w:szCs w:val="20"/>
        </w:rPr>
        <w:t xml:space="preserve"> : учебник / В.И. Теплов, М.В. Сероштан, В.Е. Боряев, В.А. Панасенко. - 2-е изд. - М. : ИД "Дашков и К", 2001. - 618  с. : ил. - Библиогр.: с.617-618  5000 экз. (Шифр 620.2/К63-833654)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1836.    </w:t>
      </w:r>
      <w:r>
        <w:rPr>
          <w:rFonts w:ascii="Arial CYR" w:hAnsi="Arial CYR" w:cs="Arial CYR"/>
          <w:b/>
          <w:bCs/>
          <w:sz w:val="20"/>
          <w:szCs w:val="20"/>
        </w:rPr>
        <w:t>Комплекс машин для</w:t>
      </w:r>
      <w:r>
        <w:rPr>
          <w:rFonts w:ascii="Arial CYR" w:hAnsi="Arial CYR" w:cs="Arial CYR"/>
          <w:sz w:val="20"/>
          <w:szCs w:val="20"/>
        </w:rPr>
        <w:t xml:space="preserve"> возделывания и уборки картофеля. - [б. м.] : ГОСНИТИ, 1987. - 55 с. (Шифр 631.171:635.21/К63-870668)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1837.    </w:t>
      </w:r>
      <w:r>
        <w:rPr>
          <w:rFonts w:ascii="Arial CYR" w:hAnsi="Arial CYR" w:cs="Arial CYR"/>
          <w:b/>
          <w:bCs/>
          <w:sz w:val="20"/>
          <w:szCs w:val="20"/>
        </w:rPr>
        <w:t>Комплексное оснащение экоаналитического</w:t>
      </w:r>
      <w:r>
        <w:rPr>
          <w:rFonts w:ascii="Arial CYR" w:hAnsi="Arial CYR" w:cs="Arial CYR"/>
          <w:sz w:val="20"/>
          <w:szCs w:val="20"/>
        </w:rPr>
        <w:t xml:space="preserve"> и санитарного контроля : каталог-справочник. Вып.1 / сост. А. Г. Муравьёв. - [б. м.] : Крисмас+, 1998. - 160 с. - (Серия " Все для специалистов "). (Шифр 613(03)/К63-810470)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1838.    </w:t>
      </w:r>
      <w:r>
        <w:rPr>
          <w:rFonts w:ascii="Arial CYR" w:hAnsi="Arial CYR" w:cs="Arial CYR"/>
          <w:b/>
          <w:bCs/>
          <w:sz w:val="20"/>
          <w:szCs w:val="20"/>
        </w:rPr>
        <w:t>Компьютерная живопись</w:t>
      </w:r>
      <w:r>
        <w:rPr>
          <w:rFonts w:ascii="Arial CYR" w:hAnsi="Arial CYR" w:cs="Arial CYR"/>
          <w:sz w:val="20"/>
          <w:szCs w:val="20"/>
        </w:rPr>
        <w:t xml:space="preserve"> : альбом / Студия компьютерной живописи, графики и дизайна "ПанковА". - Омск : Полиграф, 2011. - 88 с. : цв. ил., фот. цв. (Шифр 85.14/К 63-991287)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1839.    </w:t>
      </w:r>
      <w:r>
        <w:rPr>
          <w:rFonts w:ascii="Arial CYR" w:hAnsi="Arial CYR" w:cs="Arial CYR"/>
          <w:b/>
          <w:bCs/>
          <w:sz w:val="20"/>
          <w:szCs w:val="20"/>
        </w:rPr>
        <w:t>Кондраков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управленческий учет [Электронный ресурс] : учеб. пособие / Н. П. Кондраков, М. А. Иванова. - 2-е изд., перераб. и доп. - Электрон. текстовые дан. - М. : ИНФРА-М, 2016. - 352 с. - (Высшее образование). (Шифр -313899)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1840.    </w:t>
      </w:r>
      <w:r>
        <w:rPr>
          <w:rFonts w:ascii="Arial CYR" w:hAnsi="Arial CYR" w:cs="Arial CYR"/>
          <w:b/>
          <w:bCs/>
          <w:sz w:val="20"/>
          <w:szCs w:val="20"/>
        </w:rPr>
        <w:t>Кондраков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управленческий учет : учебное пособие / Н. П. Кондраков, М. А. Иванова. - М. : ИНФРА-М, 2006. - 368 с. - (Высшее образование). (Шифр 65.052я7/К64-252781)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1841.    </w:t>
      </w:r>
      <w:r>
        <w:rPr>
          <w:rFonts w:ascii="Arial CYR" w:hAnsi="Arial CYR" w:cs="Arial CYR"/>
          <w:b/>
          <w:bCs/>
          <w:sz w:val="20"/>
          <w:szCs w:val="20"/>
        </w:rPr>
        <w:t>Кондраков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 : учеб. пособие / Н. П. Кондраков. - 5-е изд., перераб. и доп. - М. : ИНФРА-М, 2006. - 717 с. - (Высшее образование). (Шифр 65.052/К 64-615460)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1842.    </w:t>
      </w:r>
      <w:r>
        <w:rPr>
          <w:rFonts w:ascii="Arial CYR" w:hAnsi="Arial CYR" w:cs="Arial CYR"/>
          <w:b/>
          <w:bCs/>
          <w:sz w:val="20"/>
          <w:szCs w:val="20"/>
        </w:rPr>
        <w:t>Кондраков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 в бюджетных организациях ( с учётом нового плана счетов бюджетного учёта ) : учеб. пособие / Н. П. Кондраков, И. Н. Кондраков. - 6-е изд., перераб. и доп. - М. : ТК Велби, Изд-во Проспект, 2007. - 376 с. (Шифр 65.052/К 64-441030)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1843.    </w:t>
      </w:r>
      <w:r>
        <w:rPr>
          <w:rFonts w:ascii="Arial CYR" w:hAnsi="Arial CYR" w:cs="Arial CYR"/>
          <w:b/>
          <w:bCs/>
          <w:sz w:val="20"/>
          <w:szCs w:val="20"/>
        </w:rPr>
        <w:t>Кондраков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 в бюджетных организациях (с учётом нового плана счетов бюджетного учета) / Н. П. Кондраков, И. Н. Кондраков. - 5-е изд., перераб. и доп. - М. : Проспект : ТК Велби, 2006. - 336 с. (Шифр 65.052/К64-730388)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1844.    </w:t>
      </w:r>
      <w:r>
        <w:rPr>
          <w:rFonts w:ascii="Arial CYR" w:hAnsi="Arial CYR" w:cs="Arial CYR"/>
          <w:b/>
          <w:bCs/>
          <w:sz w:val="20"/>
          <w:szCs w:val="20"/>
        </w:rPr>
        <w:t>Кондраков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учет [Электронный ресурс] : учеб. пособие / Н. П. Кондраков. - 7-е изд., перераб. и доп. - Электрон. текстовые дан. - М. : ИНФРА-М, 2014. - 841 с. (Шифр -226233)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1845.    </w:t>
      </w:r>
      <w:r>
        <w:rPr>
          <w:rFonts w:ascii="Arial CYR" w:hAnsi="Arial CYR" w:cs="Arial CYR"/>
          <w:b/>
          <w:bCs/>
          <w:sz w:val="20"/>
          <w:szCs w:val="20"/>
        </w:rPr>
        <w:t>Кондраков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учет [Электронный ресурс] : учебник / Н. П. Кондраков. - 4-е изд., перераб. и доп. - Электрон. текстовые дан. - М. : ИНФРА-М, 2015. - 681 с. - (Высшее образование: Бакалавриат). (Шифр 65.052я73/К 64-488586)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1846.    </w:t>
      </w:r>
      <w:r>
        <w:rPr>
          <w:rFonts w:ascii="Arial CYR" w:hAnsi="Arial CYR" w:cs="Arial CYR"/>
          <w:b/>
          <w:bCs/>
          <w:sz w:val="20"/>
          <w:szCs w:val="20"/>
        </w:rPr>
        <w:t>Кондраков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учет : учебное пособие / Н. П. Кондраков. - 3-е изд., перераб. и доп. - М. : ИНФРА-М, 2000. - 635 с. - (Высшее образование). (Шифр 65.052.2я7/К64-032209)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всего:13 - ЧЗ(1), УФ(12)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1847.    </w:t>
      </w:r>
      <w:r>
        <w:rPr>
          <w:rFonts w:ascii="Arial CYR" w:hAnsi="Arial CYR" w:cs="Arial CYR"/>
          <w:b/>
          <w:bCs/>
          <w:sz w:val="20"/>
          <w:szCs w:val="20"/>
        </w:rPr>
        <w:t>Кондраков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учет : учебное пособие / Н. П. Кондраков. - 5-е изд., перераб. и доп. - М. : ИНФРА-М, 2006. - 717 с. - (Высшее образование). (Шифр 65.052.232я7/К64-875269)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1848.    </w:t>
      </w:r>
      <w:r>
        <w:rPr>
          <w:rFonts w:ascii="Arial CYR" w:hAnsi="Arial CYR" w:cs="Arial CYR"/>
          <w:b/>
          <w:bCs/>
          <w:sz w:val="20"/>
          <w:szCs w:val="20"/>
        </w:rPr>
        <w:t>Кондраков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учет : учебник / Н. П. Кондраков. - М. : ИНФРА-М, 2004. - 592 с. - (Высшее образование). (Шифр 65.052.2я7/К64-676792)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1849.    </w:t>
      </w:r>
      <w:r>
        <w:rPr>
          <w:rFonts w:ascii="Arial CYR" w:hAnsi="Arial CYR" w:cs="Arial CYR"/>
          <w:b/>
          <w:bCs/>
          <w:sz w:val="20"/>
          <w:szCs w:val="20"/>
        </w:rPr>
        <w:t>Кондраков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учет : учебное пособие / Н. П. Кондраков. - 4-е изд., перераб. и доп. - М. : ИНФРА-М, 2003. - 638 с. - (Высшее образование). (Шифр 65.052.2я7/К64-624044)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1850.    </w:t>
      </w:r>
      <w:r>
        <w:rPr>
          <w:rFonts w:ascii="Arial CYR" w:hAnsi="Arial CYR" w:cs="Arial CYR"/>
          <w:b/>
          <w:bCs/>
          <w:sz w:val="20"/>
          <w:szCs w:val="20"/>
        </w:rPr>
        <w:t>Кондраков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учет : учебное пособие / Н. П. Кондраков. - 4-е изд., перераб. и доп. - М. : ИНФРА-М, 2004. - 640 с. - (Высшее образование). (Шифр 65.052.2я7/К64-362728)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1851.    </w:t>
      </w:r>
      <w:r>
        <w:rPr>
          <w:rFonts w:ascii="Arial CYR" w:hAnsi="Arial CYR" w:cs="Arial CYR"/>
          <w:b/>
          <w:bCs/>
          <w:sz w:val="20"/>
          <w:szCs w:val="20"/>
        </w:rPr>
        <w:t>Кондраков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учет (финансовый и управленческий) [Электронный ресурс] : учебник / Н. П. Кондраков. - 5-е изд., перераб. и доп. - Электрон. текстовые дан. - М. : ИНФРА-М, 2018. - 584 с. - (Высшее образование: Бакалавриат). (Шифр -459982)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1852.    </w:t>
      </w:r>
      <w:r>
        <w:rPr>
          <w:rFonts w:ascii="Arial CYR" w:hAnsi="Arial CYR" w:cs="Arial CYR"/>
          <w:b/>
          <w:bCs/>
          <w:sz w:val="20"/>
          <w:szCs w:val="20"/>
        </w:rPr>
        <w:t>Кондраков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учет в бюджетных организациях / Н. П. Кондраков, И. Н. Кондраков. - 3-е изд., перераб. и доп. - М. : ООО ТК Велби, 2002. - 232 с. (Шифр 65.052-490273)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всего:21 - ЧЗ(1), УФ(20)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1853.    </w:t>
      </w:r>
      <w:r>
        <w:rPr>
          <w:rFonts w:ascii="Arial CYR" w:hAnsi="Arial CYR" w:cs="Arial CYR"/>
          <w:b/>
          <w:bCs/>
          <w:sz w:val="20"/>
          <w:szCs w:val="20"/>
        </w:rPr>
        <w:t>Кондраков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учет в бюджетных организациях / Н. П. Кондраков, И. П. Кондраков. - 4-е изд., перераб. и доп. - [б. м.] : ТК Велби; Изд-во Проспект, 2004. - 248 с. (Шифр 65.052/К64-217823)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1854.    </w:t>
      </w:r>
      <w:r>
        <w:rPr>
          <w:rFonts w:ascii="Arial CYR" w:hAnsi="Arial CYR" w:cs="Arial CYR"/>
          <w:b/>
          <w:bCs/>
          <w:sz w:val="20"/>
          <w:szCs w:val="20"/>
        </w:rPr>
        <w:t>Кондраков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Самоучитель по бухгалтерскому учёту : самоучитель / Н. П. Кондраков. - 3-е изд., перераб. и доп. - М. : ИНФРА-М, 2005. - 504 , [1] с. (Шифр 65.052.2я7/К 64-142603)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1855.    </w:t>
      </w:r>
      <w:r>
        <w:rPr>
          <w:rFonts w:ascii="Arial CYR" w:hAnsi="Arial CYR" w:cs="Arial CYR"/>
          <w:b/>
          <w:bCs/>
          <w:sz w:val="20"/>
          <w:szCs w:val="20"/>
        </w:rPr>
        <w:t>Кондраков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Самоучитель по бухгалтерскому учёту : учебное пособие / Н. П. Кондраков. - 4-е изд., перераб. и доп. - М. : ТК Велби, Изд-во Проспект, 2006, 2009. - 560 с. (Шифр 65.052я7/К64-154949)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1856.    </w:t>
      </w:r>
      <w:r>
        <w:rPr>
          <w:rFonts w:ascii="Arial CYR" w:hAnsi="Arial CYR" w:cs="Arial CYR"/>
          <w:b/>
          <w:bCs/>
          <w:sz w:val="20"/>
          <w:szCs w:val="20"/>
        </w:rPr>
        <w:t>Кондрашов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Этика. Эстетика : учебное пособие / В. А. Кондрашов, Е. А. Чичина. - Ростов н/Д : Феникс, 1999. - 512 с. - (Для студентов вузов). (Шифр 87я/К 64-325911)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1857.    </w:t>
      </w:r>
      <w:r>
        <w:rPr>
          <w:rFonts w:ascii="Arial CYR" w:hAnsi="Arial CYR" w:cs="Arial CYR"/>
          <w:b/>
          <w:bCs/>
          <w:sz w:val="20"/>
          <w:szCs w:val="20"/>
        </w:rPr>
        <w:t>Коновалов Ю.Б.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селекция растений [Электронный ресурс] : учебник / Ю. Б. Коновалов. - Электрон. текстовые дан. - СПб. : Издательство  "Лань", 2013. - 480 с. : ил. - (Учебники для вузов. Специальная литература.). (Шифр 41.3я73/К 64-850634)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1858.    </w:t>
      </w:r>
      <w:r>
        <w:rPr>
          <w:rFonts w:ascii="Arial CYR" w:hAnsi="Arial CYR" w:cs="Arial CYR"/>
          <w:b/>
          <w:bCs/>
          <w:sz w:val="20"/>
          <w:szCs w:val="20"/>
        </w:rPr>
        <w:t>Коновалов Ю.Б.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Общая селекция растений : учебник / Ю. Б. Коновалов, В. В. Пыльнев, Т. И. Хупацария, В. С. Рубец. - СПб. : Издательство  "Лань", 2013. - 480 с. : ил., (+ вклейка, 16 с.). - (Учебники для вузов. Специальная литература.). - Библиогр.: с. 470-471. (Шифр </w:t>
      </w:r>
      <w:r>
        <w:rPr>
          <w:rFonts w:ascii="Arial CYR" w:hAnsi="Arial CYR" w:cs="Arial CYR"/>
          <w:sz w:val="20"/>
          <w:szCs w:val="20"/>
        </w:rPr>
        <w:lastRenderedPageBreak/>
        <w:t>41.3я73/К 64-136504)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1859.    </w:t>
      </w:r>
      <w:r>
        <w:rPr>
          <w:rFonts w:ascii="Arial CYR" w:hAnsi="Arial CYR" w:cs="Arial CYR"/>
          <w:b/>
          <w:bCs/>
          <w:sz w:val="20"/>
          <w:szCs w:val="20"/>
        </w:rPr>
        <w:t>Коновалова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Диагностические показатели окультуренных почв подзолистого типа / А. С. Коновалова. - [б. м.] : Наука, 1967. - 112 с. (Шифр 631.4/К64-535638)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1860.    </w:t>
      </w:r>
      <w:r>
        <w:rPr>
          <w:rFonts w:ascii="Arial CYR" w:hAnsi="Arial CYR" w:cs="Arial CYR"/>
          <w:b/>
          <w:bCs/>
          <w:sz w:val="20"/>
          <w:szCs w:val="20"/>
        </w:rPr>
        <w:t>Конотопов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экономики зарубежных стран : учебник / М. В. Конотопов, С. И. Сметанин. - М. : Палеотип; Логос, 2001. - 264 с. - (Учебник XXI века). (Шифр 65.03(0)я7/К64-370799)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1861.    </w:t>
      </w:r>
      <w:r>
        <w:rPr>
          <w:rFonts w:ascii="Arial CYR" w:hAnsi="Arial CYR" w:cs="Arial CYR"/>
          <w:b/>
          <w:bCs/>
          <w:sz w:val="20"/>
          <w:szCs w:val="20"/>
        </w:rPr>
        <w:t>Конотопов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экономики России: учебник для вузов : учебник / М. В. Конотопов, С. И. Сметанин. - М. : Палеотип; Логос, 2001. - 208 с. - (Учебник XXI века). (Шифр 63.3(2)6-2/К64-047557)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1862.    </w:t>
      </w:r>
      <w:r>
        <w:rPr>
          <w:rFonts w:ascii="Arial CYR" w:hAnsi="Arial CYR" w:cs="Arial CYR"/>
          <w:b/>
          <w:bCs/>
          <w:sz w:val="20"/>
          <w:szCs w:val="20"/>
        </w:rPr>
        <w:t>Константинов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Экологические основы природопользования : учебник  / В. М. Константинов, Ю.Б. Челидзе. - 12-е изд. стер. - М. : Издательский  центр "Академия", 2012. - 240 с. - (Среднее профессиональное образование). - Библиогр.: с. 233. (Шифр 20.10я72/К 65-618443)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всего:19 - ЧЗ(1), УФ(18)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1863.    </w:t>
      </w:r>
      <w:r>
        <w:rPr>
          <w:rFonts w:ascii="Arial CYR" w:hAnsi="Arial CYR" w:cs="Arial CYR"/>
          <w:b/>
          <w:bCs/>
          <w:sz w:val="20"/>
          <w:szCs w:val="20"/>
        </w:rPr>
        <w:t>Константинов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Экологические основы природопользования : учебное пособие / В. М. Константинов, Ю. Б. Челидзе. - М. : Высшая школа, Изд. центр "Академия", 2001. - 208 с. - (Педагогическое образование). (Шифр 502/504(075)/К65-868736)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1864.    </w:t>
      </w:r>
      <w:r>
        <w:rPr>
          <w:rFonts w:ascii="Arial CYR" w:hAnsi="Arial CYR" w:cs="Arial CYR"/>
          <w:b/>
          <w:bCs/>
          <w:sz w:val="20"/>
          <w:szCs w:val="20"/>
        </w:rPr>
        <w:t>Константинов М.Д.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Агробиологический метод мелиорации солонцов Южного Урала и Западной Сибири : монография / М. Д. Константинов. - Новосибирск :  СибНИИ кормов СИБ. ОТД-НИЕ  РАСХН, 2000. - 360 с. : ил., табл. (Шифр 631.6/К65-997454)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1865.    </w:t>
      </w:r>
      <w:r>
        <w:rPr>
          <w:rFonts w:ascii="Arial CYR" w:hAnsi="Arial CYR" w:cs="Arial CYR"/>
          <w:b/>
          <w:bCs/>
          <w:sz w:val="20"/>
          <w:szCs w:val="20"/>
        </w:rPr>
        <w:t>Константинов Н.М.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Влияние углекислоты на рост и развитие растений (на примере сахарной свеклы) / Н. М. Константинов. - [б. м.] : Государственное издательство сельскохозяйственной литературы, 1950. - 109 с. (Шифр 581.19/К65-266806)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1866.    </w:t>
      </w:r>
      <w:r>
        <w:rPr>
          <w:rFonts w:ascii="Arial CYR" w:hAnsi="Arial CYR" w:cs="Arial CYR"/>
          <w:b/>
          <w:bCs/>
          <w:sz w:val="20"/>
          <w:szCs w:val="20"/>
        </w:rPr>
        <w:t>Конституция Российской Федерации</w:t>
      </w:r>
      <w:r>
        <w:rPr>
          <w:rFonts w:ascii="Arial CYR" w:hAnsi="Arial CYR" w:cs="Arial CYR"/>
          <w:sz w:val="20"/>
          <w:szCs w:val="20"/>
        </w:rPr>
        <w:t xml:space="preserve"> : принята всенарод. голосованием 12 дек. 1993 года. - М. : ООО "ВИТРЭМ", 2001. - 48 с. (Шифр 67/К65-650602)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1867.    </w:t>
      </w:r>
      <w:r>
        <w:rPr>
          <w:rFonts w:ascii="Arial CYR" w:hAnsi="Arial CYR" w:cs="Arial CYR"/>
          <w:b/>
          <w:bCs/>
          <w:sz w:val="20"/>
          <w:szCs w:val="20"/>
        </w:rPr>
        <w:t>Конституция Российской Федерации</w:t>
      </w:r>
      <w:r>
        <w:rPr>
          <w:rFonts w:ascii="Arial CYR" w:hAnsi="Arial CYR" w:cs="Arial CYR"/>
          <w:sz w:val="20"/>
          <w:szCs w:val="20"/>
        </w:rPr>
        <w:t xml:space="preserve"> : принята всенарод. голосованием 12 дек. 1993 г. - Новосибирск : Сиб. унив. изд-во., 2004. - 48 с. (Шифр 67/К65-041249)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1868.    </w:t>
      </w:r>
      <w:r>
        <w:rPr>
          <w:rFonts w:ascii="Arial CYR" w:hAnsi="Arial CYR" w:cs="Arial CYR"/>
          <w:b/>
          <w:bCs/>
          <w:sz w:val="20"/>
          <w:szCs w:val="20"/>
        </w:rPr>
        <w:t>Конституция Российской Федерации</w:t>
      </w:r>
      <w:r>
        <w:rPr>
          <w:rFonts w:ascii="Arial CYR" w:hAnsi="Arial CYR" w:cs="Arial CYR"/>
          <w:sz w:val="20"/>
          <w:szCs w:val="20"/>
        </w:rPr>
        <w:t xml:space="preserve"> : принята всенарод. голосованием 12 дек. 1993 года. - 3-е изд., доп. и перераб. - М. : Юрайт, 2001. - 200 с. (Шифр 67/К65-</w:t>
      </w:r>
      <w:r>
        <w:rPr>
          <w:rFonts w:ascii="Arial CYR" w:hAnsi="Arial CYR" w:cs="Arial CYR"/>
          <w:sz w:val="20"/>
          <w:szCs w:val="20"/>
        </w:rPr>
        <w:lastRenderedPageBreak/>
        <w:t>707917)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1869.    </w:t>
      </w:r>
      <w:r>
        <w:rPr>
          <w:rFonts w:ascii="Arial CYR" w:hAnsi="Arial CYR" w:cs="Arial CYR"/>
          <w:b/>
          <w:bCs/>
          <w:sz w:val="20"/>
          <w:szCs w:val="20"/>
        </w:rPr>
        <w:t>Конституция Российской Федерации</w:t>
      </w:r>
      <w:r>
        <w:rPr>
          <w:rFonts w:ascii="Arial CYR" w:hAnsi="Arial CYR" w:cs="Arial CYR"/>
          <w:sz w:val="20"/>
          <w:szCs w:val="20"/>
        </w:rPr>
        <w:t xml:space="preserve"> : принята всенарод. голосованием 12 дек. 1993 года. - 3-е изд.,  доп. и перераб. - М. : Юрайт, 2000. - 200 с. - (Российская правовая библиотека). (Шифр 67/К65-408354)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1870.    </w:t>
      </w:r>
      <w:r>
        <w:rPr>
          <w:rFonts w:ascii="Arial CYR" w:hAnsi="Arial CYR" w:cs="Arial CYR"/>
          <w:b/>
          <w:bCs/>
          <w:sz w:val="20"/>
          <w:szCs w:val="20"/>
        </w:rPr>
        <w:t>Конституция Российской Федерации</w:t>
      </w:r>
      <w:r>
        <w:rPr>
          <w:rFonts w:ascii="Arial CYR" w:hAnsi="Arial CYR" w:cs="Arial CYR"/>
          <w:sz w:val="20"/>
          <w:szCs w:val="20"/>
        </w:rPr>
        <w:t xml:space="preserve"> с комментариями для изучения и понимания [Электронный ресурс] / сост.: Л. Ш. Лозовский, Б. А. Райзберг. - Электрон. текстовые дан. - М. : ИНФРА-М, 2018. - 113 с. (Шифр -234724)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1871.    </w:t>
      </w:r>
      <w:r>
        <w:rPr>
          <w:rFonts w:ascii="Arial CYR" w:hAnsi="Arial CYR" w:cs="Arial CYR"/>
          <w:b/>
          <w:bCs/>
          <w:sz w:val="20"/>
          <w:szCs w:val="20"/>
        </w:rPr>
        <w:t>Конституция Российской Федерации</w:t>
      </w:r>
      <w:r>
        <w:rPr>
          <w:rFonts w:ascii="Arial CYR" w:hAnsi="Arial CYR" w:cs="Arial CYR"/>
          <w:sz w:val="20"/>
          <w:szCs w:val="20"/>
        </w:rPr>
        <w:t xml:space="preserve"> с последними изменениями на 2019 год. - Москва : Эксмо, 2019. - 32 с. - (Законы и кодексы). (Шифр 67/К 65-894199)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1872.    </w:t>
      </w:r>
      <w:r>
        <w:rPr>
          <w:rFonts w:ascii="Arial CYR" w:hAnsi="Arial CYR" w:cs="Arial CYR"/>
          <w:b/>
          <w:bCs/>
          <w:sz w:val="20"/>
          <w:szCs w:val="20"/>
        </w:rPr>
        <w:t>Конституция Российской Федерации.</w:t>
      </w:r>
      <w:r>
        <w:rPr>
          <w:rFonts w:ascii="Arial CYR" w:hAnsi="Arial CYR" w:cs="Arial CYR"/>
          <w:sz w:val="20"/>
          <w:szCs w:val="20"/>
        </w:rPr>
        <w:t xml:space="preserve"> Гимн Российской Федерации : законы и законодательные акты. - Новосибирск : Сиб. унив изд-во., 2004. - 48 с. - (Кодексы и законы России). (Шифр 67/К65-181710)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1873.    </w:t>
      </w:r>
      <w:r>
        <w:rPr>
          <w:rFonts w:ascii="Arial CYR" w:hAnsi="Arial CYR" w:cs="Arial CYR"/>
          <w:b/>
          <w:bCs/>
          <w:sz w:val="20"/>
          <w:szCs w:val="20"/>
        </w:rPr>
        <w:t>Конституция Российской Федерации.</w:t>
      </w:r>
      <w:r>
        <w:rPr>
          <w:rFonts w:ascii="Arial CYR" w:hAnsi="Arial CYR" w:cs="Arial CYR"/>
          <w:sz w:val="20"/>
          <w:szCs w:val="20"/>
        </w:rPr>
        <w:t xml:space="preserve"> Официальный текст с изменениями [Электронный ресурс] : официальное издание. - Электрон. текстовые дан. - М. : Норма: ИНФРА-М, 2017. - 96 с. (Шифр -386529)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1874.    </w:t>
      </w:r>
      <w:r>
        <w:rPr>
          <w:rFonts w:ascii="Arial CYR" w:hAnsi="Arial CYR" w:cs="Arial CYR"/>
          <w:b/>
          <w:bCs/>
          <w:sz w:val="20"/>
          <w:szCs w:val="20"/>
        </w:rPr>
        <w:t>Конституция Российской Федерации:</w:t>
      </w:r>
      <w:r>
        <w:rPr>
          <w:rFonts w:ascii="Arial CYR" w:hAnsi="Arial CYR" w:cs="Arial CYR"/>
          <w:sz w:val="20"/>
          <w:szCs w:val="20"/>
        </w:rPr>
        <w:t xml:space="preserve"> Официальный текст с поправками. Историко-правовой комментарий [Электронный ресурс] : официальное издание / авт. коммент. Б. А. Страшун. - 3-е изд., перераб. - Электрон. текстовые дан. - М. : Норма: НИЦ ИНФРА-М, 2016. - 144 с. (Шифр 67.400.1(2Рос)/К 65-267051)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1875.    </w:t>
      </w:r>
      <w:r>
        <w:rPr>
          <w:rFonts w:ascii="Arial CYR" w:hAnsi="Arial CYR" w:cs="Arial CYR"/>
          <w:b/>
          <w:bCs/>
          <w:sz w:val="20"/>
          <w:szCs w:val="20"/>
        </w:rPr>
        <w:t>Контроль химических и</w:t>
      </w:r>
      <w:r>
        <w:rPr>
          <w:rFonts w:ascii="Arial CYR" w:hAnsi="Arial CYR" w:cs="Arial CYR"/>
          <w:sz w:val="20"/>
          <w:szCs w:val="20"/>
        </w:rPr>
        <w:t xml:space="preserve"> биологических параметров окружающей среды : справочное издание / под ред. Л. К. Исаева. - [б. м.] : Эколого-аналит. информ. центр "Союз", 1998. - 896 с. - (Энциклопедия " Экометрия "). (Шифр 502(03)/К65-901750)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1876.    </w:t>
      </w:r>
      <w:r>
        <w:rPr>
          <w:rFonts w:ascii="Arial CYR" w:hAnsi="Arial CYR" w:cs="Arial CYR"/>
          <w:b/>
          <w:bCs/>
          <w:sz w:val="20"/>
          <w:szCs w:val="20"/>
        </w:rPr>
        <w:t>Контрольные задания по</w:t>
      </w:r>
      <w:r>
        <w:rPr>
          <w:rFonts w:ascii="Arial CYR" w:hAnsi="Arial CYR" w:cs="Arial CYR"/>
          <w:sz w:val="20"/>
          <w:szCs w:val="20"/>
        </w:rPr>
        <w:t xml:space="preserve"> курсу "Физика" (Для студентов - заочников специальностей 311300, 230100, 271100) / Авт. А.Ф.Иванов и др.; Отв. за выпуск А.Ф.Иванов; рец. С.Е.Горелов. - Омск : Изд-во ОмГАУ, 2002. - 92 с. (Шифр 22.3/К 65-714619)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1877.    </w:t>
      </w:r>
      <w:r>
        <w:rPr>
          <w:rFonts w:ascii="Arial CYR" w:hAnsi="Arial CYR" w:cs="Arial CYR"/>
          <w:b/>
          <w:bCs/>
          <w:sz w:val="20"/>
          <w:szCs w:val="20"/>
        </w:rPr>
        <w:t>Конфликтология</w:t>
      </w:r>
      <w:r>
        <w:rPr>
          <w:rFonts w:ascii="Arial CYR" w:hAnsi="Arial CYR" w:cs="Arial CYR"/>
          <w:sz w:val="20"/>
          <w:szCs w:val="20"/>
        </w:rPr>
        <w:t xml:space="preserve"> : учебное пособие / В. П. Ратников [и др.] ; под  ред. проф. В. П.  Ратникова. - М. : ЮНИТИ-ДАНА, 2001. - 512 с. (Шифр 88.53я7/К65-110949)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1878.    </w:t>
      </w:r>
      <w:r>
        <w:rPr>
          <w:rFonts w:ascii="Arial CYR" w:hAnsi="Arial CYR" w:cs="Arial CYR"/>
          <w:b/>
          <w:bCs/>
          <w:sz w:val="20"/>
          <w:szCs w:val="20"/>
        </w:rPr>
        <w:t>Концепции  современного</w:t>
      </w:r>
      <w:r>
        <w:rPr>
          <w:rFonts w:ascii="Arial CYR" w:hAnsi="Arial CYR" w:cs="Arial CYR"/>
          <w:sz w:val="20"/>
          <w:szCs w:val="20"/>
        </w:rPr>
        <w:t xml:space="preserve"> естествознания :  учебник / В. П. Лавриненко , В. Н. Ратников, Г. В. Баранов ; под ред.  В. Н.  Лавриненко,  В. П. Ратникова. - 2-е изд, перераб. и доп. - М. : ЮНИТИ - ДАНА, 2000. - 303 с. (Шифр 5(075)/К65-898055)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1879.    </w:t>
      </w:r>
      <w:r>
        <w:rPr>
          <w:rFonts w:ascii="Arial CYR" w:hAnsi="Arial CYR" w:cs="Arial CYR"/>
          <w:b/>
          <w:bCs/>
          <w:sz w:val="20"/>
          <w:szCs w:val="20"/>
        </w:rPr>
        <w:t>Концепции  современного</w:t>
      </w:r>
      <w:r>
        <w:rPr>
          <w:rFonts w:ascii="Arial CYR" w:hAnsi="Arial CYR" w:cs="Arial CYR"/>
          <w:sz w:val="20"/>
          <w:szCs w:val="20"/>
        </w:rPr>
        <w:t xml:space="preserve"> естествознания : учебник для бакалавров / под ред. В. Н. Лавриненко. - 5-е изд., перераб. и доп. - М. : Издательство Юрайт, 2013. - 462 с. - (Серия : Бакалавр. Базовый курс). - Библиогр.: с. 456-462. (Шифр 20я73/К 65-076253)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1880.    </w:t>
      </w:r>
      <w:r>
        <w:rPr>
          <w:rFonts w:ascii="Arial CYR" w:hAnsi="Arial CYR" w:cs="Arial CYR"/>
          <w:b/>
          <w:bCs/>
          <w:sz w:val="20"/>
          <w:szCs w:val="20"/>
        </w:rPr>
        <w:t>Концепции современного естествознания</w:t>
      </w:r>
      <w:r>
        <w:rPr>
          <w:rFonts w:ascii="Arial CYR" w:hAnsi="Arial CYR" w:cs="Arial CYR"/>
          <w:sz w:val="20"/>
          <w:szCs w:val="20"/>
        </w:rPr>
        <w:t xml:space="preserve"> : учебное пособие / под ред. С. И. Самыгина. - 2-е изд., перераб. и доп. - Ростов н/Д : Феникс, 1999. - 576 с. - (Учебники и учебные пособия). (Шифр 50(075)/К65-923605)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1881.    </w:t>
      </w:r>
      <w:r>
        <w:rPr>
          <w:rFonts w:ascii="Arial CYR" w:hAnsi="Arial CYR" w:cs="Arial CYR"/>
          <w:b/>
          <w:bCs/>
          <w:sz w:val="20"/>
          <w:szCs w:val="20"/>
        </w:rPr>
        <w:t>Концепции современного естествознания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 В. Н. Лавриненко. - Электрон. текстовые дан. - М. : ЮНИТИ-ДАНА, 2015. - 319 с. (Шифр -298743)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1882.    </w:t>
      </w:r>
      <w:r>
        <w:rPr>
          <w:rFonts w:ascii="Arial CYR" w:hAnsi="Arial CYR" w:cs="Arial CYR"/>
          <w:b/>
          <w:bCs/>
          <w:sz w:val="20"/>
          <w:szCs w:val="20"/>
        </w:rPr>
        <w:t>Концепции современного естествознания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Н. М. Аль-Ани. - Электрон. текстовые дан. - СПб. : Политехника, 2015. - 240 с. (Шифр -635108)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1883.    </w:t>
      </w:r>
      <w:r>
        <w:rPr>
          <w:rFonts w:ascii="Arial CYR" w:hAnsi="Arial CYR" w:cs="Arial CYR"/>
          <w:b/>
          <w:bCs/>
          <w:sz w:val="20"/>
          <w:szCs w:val="20"/>
        </w:rPr>
        <w:t>Концепция современного естествознания</w:t>
      </w:r>
      <w:r>
        <w:rPr>
          <w:rFonts w:ascii="Arial CYR" w:hAnsi="Arial CYR" w:cs="Arial CYR"/>
          <w:sz w:val="20"/>
          <w:szCs w:val="20"/>
        </w:rPr>
        <w:t xml:space="preserve"> : учебник / В. Н. Лавриненко, В. П. Ратников, Г. В. Баранов ; под ред. проф. В. Н.  Лавриненко,  В. П. Ратникова. - 2-е изд., перераб. и доп. - М. : ЮНИТИ-ДАНА, 2001. - 303 с. (Шифр 5(075)/К65-242801)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всего:33 - УФ(33)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1884.    </w:t>
      </w:r>
      <w:r>
        <w:rPr>
          <w:rFonts w:ascii="Arial CYR" w:hAnsi="Arial CYR" w:cs="Arial CYR"/>
          <w:b/>
          <w:bCs/>
          <w:sz w:val="20"/>
          <w:szCs w:val="20"/>
        </w:rPr>
        <w:t>Конюхова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Электроснабжение объектов : учеб. пособие / Е. А. Конюхова. - 10-е изд. - М. : Издательский  центр "Академия", 2013. - 318, [1] с. - (Среднее профессиональное образование). - Библиогр.: с. 311. (Шифр 31.27я72/К 65-791503)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ЧЗ(1), УФ(15)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1885.    </w:t>
      </w:r>
      <w:r>
        <w:rPr>
          <w:rFonts w:ascii="Arial CYR" w:hAnsi="Arial CYR" w:cs="Arial CYR"/>
          <w:b/>
          <w:bCs/>
          <w:sz w:val="20"/>
          <w:szCs w:val="20"/>
        </w:rPr>
        <w:t>Коплякова Е.С.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Немецкий язык для студентов технических специальностей [Электронный ресурс] : учеб. пособие / Е. С. Коплякова, Ю. В. Максимов, Т. В. Веселова. - Электрон. текстовые дан. - М. : ФОРУМ : НИЦ ИНФРА-М, 2016. - 272 с. (Шифр 81.2Нем/К 65-389934)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1886.    </w:t>
      </w:r>
      <w:r>
        <w:rPr>
          <w:rFonts w:ascii="Arial CYR" w:hAnsi="Arial CYR" w:cs="Arial CYR"/>
          <w:b/>
          <w:bCs/>
          <w:sz w:val="20"/>
          <w:szCs w:val="20"/>
        </w:rPr>
        <w:t>Копнова Е.Д.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финансовой математики [Электронный ресурс] : учеб. пособие / Е. Д. Копнова. - Электрон. текстовые дан. - М. : МФПУ "Синергия", 2012. - 232 с. - (Университетская серия). (Шифр -639356)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1887.    </w:t>
      </w:r>
      <w:r>
        <w:rPr>
          <w:rFonts w:ascii="Arial CYR" w:hAnsi="Arial CYR" w:cs="Arial CYR"/>
          <w:b/>
          <w:bCs/>
          <w:sz w:val="20"/>
          <w:szCs w:val="20"/>
        </w:rPr>
        <w:t>Копылов И.П.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Электрические машины : учебник / И. П. Копылов. - 2-е изд., перераб. - М. : Логос, 2000. - 607 с. (Шифр 621.313(075)/К65-318069)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1888.    </w:t>
      </w:r>
      <w:r>
        <w:rPr>
          <w:rFonts w:ascii="Arial CYR" w:hAnsi="Arial CYR" w:cs="Arial CYR"/>
          <w:b/>
          <w:bCs/>
          <w:sz w:val="20"/>
          <w:szCs w:val="20"/>
        </w:rPr>
        <w:t>Копырин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Кормопроизводство в Западной Сибири / В. И. Копырин. - Новосибирск : Западно-Сибирское книжное издательство, 1972. - 124 с. (Шифр 636.085/К65-504449)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1889.    </w:t>
      </w:r>
      <w:r>
        <w:rPr>
          <w:rFonts w:ascii="Arial CYR" w:hAnsi="Arial CYR" w:cs="Arial CYR"/>
          <w:b/>
          <w:bCs/>
          <w:sz w:val="20"/>
          <w:szCs w:val="20"/>
        </w:rPr>
        <w:t>Корабельников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автотракторным двигателям [Электронный ресурс] : учеб. пособие / А. Н. Корабельников, М. Л. Насоновский, В. Л. Чумаков. - Электрон. текстовые дан. - М. : КолосС, 2013. (Шифр 31.365я73/К 66-923918)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1890.    </w:t>
      </w:r>
      <w:r>
        <w:rPr>
          <w:rFonts w:ascii="Arial CYR" w:hAnsi="Arial CYR" w:cs="Arial CYR"/>
          <w:b/>
          <w:bCs/>
          <w:sz w:val="20"/>
          <w:szCs w:val="20"/>
        </w:rPr>
        <w:t>Корма</w:t>
      </w:r>
      <w:r>
        <w:rPr>
          <w:rFonts w:ascii="Arial CYR" w:hAnsi="Arial CYR" w:cs="Arial CYR"/>
          <w:sz w:val="20"/>
          <w:szCs w:val="20"/>
        </w:rPr>
        <w:t xml:space="preserve"> : справочное издание / В. А. Бондарев, Е. С. Воробьев, В. С. Гульцев ;  под ред. М. А. Смурыгина. - М. : Колос, 1977. - 368 с. (Шифр 636.04/К66-935182)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1891.    </w:t>
      </w:r>
      <w:r>
        <w:rPr>
          <w:rFonts w:ascii="Arial CYR" w:hAnsi="Arial CYR" w:cs="Arial CYR"/>
          <w:b/>
          <w:bCs/>
          <w:sz w:val="20"/>
          <w:szCs w:val="20"/>
        </w:rPr>
        <w:t>Кормовые бобы в</w:t>
      </w:r>
      <w:r>
        <w:rPr>
          <w:rFonts w:ascii="Arial CYR" w:hAnsi="Arial CYR" w:cs="Arial CYR"/>
          <w:sz w:val="20"/>
          <w:szCs w:val="20"/>
        </w:rPr>
        <w:t xml:space="preserve"> Омской области : рекомендации по возделыванию / А. В. Красовская, Т. М. Веремей, Н. П. Дранкович ; под ред. А. В. Красовской. - Омск : Изд-во ФГОУ ВПО ОмГАУ, 2014. - 49 с. (Шифр 633.35/К 66-854689)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1892.    </w:t>
      </w:r>
      <w:r>
        <w:rPr>
          <w:rFonts w:ascii="Arial CYR" w:hAnsi="Arial CYR" w:cs="Arial CYR"/>
          <w:b/>
          <w:bCs/>
          <w:sz w:val="20"/>
          <w:szCs w:val="20"/>
        </w:rPr>
        <w:t>Кормопроизводство</w:t>
      </w:r>
      <w:r>
        <w:rPr>
          <w:rFonts w:ascii="Arial CYR" w:hAnsi="Arial CYR" w:cs="Arial CYR"/>
          <w:sz w:val="20"/>
          <w:szCs w:val="20"/>
        </w:rPr>
        <w:t xml:space="preserve"> / ред. колл. М. А. Смурыгин. - [б. м.] : ВНИИ кормов имени В.Р.Вильямса, 1974. - 229 с. (Шифр 633.2/К 66-285134)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1893.    </w:t>
      </w:r>
      <w:r>
        <w:rPr>
          <w:rFonts w:ascii="Arial CYR" w:hAnsi="Arial CYR" w:cs="Arial CYR"/>
          <w:b/>
          <w:bCs/>
          <w:sz w:val="20"/>
          <w:szCs w:val="20"/>
        </w:rPr>
        <w:t>Кормопроизводство</w:t>
      </w:r>
      <w:r>
        <w:rPr>
          <w:rFonts w:ascii="Arial CYR" w:hAnsi="Arial CYR" w:cs="Arial CYR"/>
          <w:sz w:val="20"/>
          <w:szCs w:val="20"/>
        </w:rPr>
        <w:t xml:space="preserve"> : учебник / Н. В. Парахин, И. В. Кобозев, И. В. Горбачёв. - М. : КолосС, 2006. - 432 с. : ил. - (Учебники и учеб.  пособия для студентов высш. учеб. заведений). (Шифр 42.2/К 66-583030)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1894.    </w:t>
      </w:r>
      <w:r>
        <w:rPr>
          <w:rFonts w:ascii="Arial CYR" w:hAnsi="Arial CYR" w:cs="Arial CYR"/>
          <w:b/>
          <w:bCs/>
          <w:sz w:val="20"/>
          <w:szCs w:val="20"/>
        </w:rPr>
        <w:t>Кормопроизводство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Н. В. Парахин, И. В. Кобозев, И. В. Горбачев. - Электрон. текстовые дан. - М. : КолосС, 2013. - 432 с. : ил. - (Учебники и учебные пособия для студентов высших учебных заведений). (Шифр 42.2я73/К 66-100680)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1895.    </w:t>
      </w:r>
      <w:r>
        <w:rPr>
          <w:rFonts w:ascii="Arial CYR" w:hAnsi="Arial CYR" w:cs="Arial CYR"/>
          <w:b/>
          <w:bCs/>
          <w:sz w:val="20"/>
          <w:szCs w:val="20"/>
        </w:rPr>
        <w:t>Корнилович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Кузнечные работы в ремонтных мастерских сельского хозяйства : учебное пособие / С. А. Корнилович ; Ом. гос. аграр. ун-т. - 2-е изд. перераб. и доп. - Омск : Изд-во ОмГАУ, 1998. - 132 с. (Шифр 631.173(075)/К67-540057)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1896.    </w:t>
      </w:r>
      <w:r>
        <w:rPr>
          <w:rFonts w:ascii="Arial CYR" w:hAnsi="Arial CYR" w:cs="Arial CYR"/>
          <w:b/>
          <w:bCs/>
          <w:sz w:val="20"/>
          <w:szCs w:val="20"/>
        </w:rPr>
        <w:t>Корнилович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Материаловедение. Технология конструкционных материалов: руководство по изучению дисциплины (для студентов заочной формы обучения) : учеб. пособие / С. А. Корнилович ; Ом. гос. аграр. ун-т. - Омск : Изд-во ФГОУ ВПО ОмГАУ, 2009. - 96 с. : табл. (Шифр 30.3я73/К 67-460004)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1897.    </w:t>
      </w:r>
      <w:r>
        <w:rPr>
          <w:rFonts w:ascii="Arial CYR" w:hAnsi="Arial CYR" w:cs="Arial CYR"/>
          <w:b/>
          <w:bCs/>
          <w:sz w:val="20"/>
          <w:szCs w:val="20"/>
        </w:rPr>
        <w:t>Корнилович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Сварка и наплавка металлов при ремонте машин в сельском хозяйстве : учебное пособие / С. А. Корнилович ; Ом. гос. аграр. ун-т. - Омск : ОмГАУ, 1997. - 200 с. (Шифр 621.79(075)/К67-168687)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1898.    </w:t>
      </w:r>
      <w:r>
        <w:rPr>
          <w:rFonts w:ascii="Arial CYR" w:hAnsi="Arial CYR" w:cs="Arial CYR"/>
          <w:b/>
          <w:bCs/>
          <w:sz w:val="20"/>
          <w:szCs w:val="20"/>
        </w:rPr>
        <w:t>Корнилович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Сварка и наплавка металлов при ремонте машин и оборудования  в АПК : учебное пособие / С. А. Корнилович, В. В. Зильбернагель. - 2-е изд., перераб. и доп. - Омск : ФГОУ ВПО ОмГАУ, 2005. - 232 с. : ил. (Шифр 621.79(075)/К67-198155)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всего:41 - ЧЗ(2), УФ(39)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1899.    </w:t>
      </w:r>
      <w:r>
        <w:rPr>
          <w:rFonts w:ascii="Arial CYR" w:hAnsi="Arial CYR" w:cs="Arial CYR"/>
          <w:b/>
          <w:bCs/>
          <w:sz w:val="20"/>
          <w:szCs w:val="20"/>
        </w:rPr>
        <w:t>Коробкин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Экология : учебник / В. И. Коробкин, Л. В. Передельский. - Ростов н/Д : Феникс, 2006. - 576 с. - (Высшее образование). (Шифр 574(075)/К68-552769)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1900.    </w:t>
      </w:r>
      <w:r>
        <w:rPr>
          <w:rFonts w:ascii="Arial CYR" w:hAnsi="Arial CYR" w:cs="Arial CYR"/>
          <w:b/>
          <w:bCs/>
          <w:sz w:val="20"/>
          <w:szCs w:val="20"/>
        </w:rPr>
        <w:t>Коробкин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Экология : учебник / В. И. Коробкин, Л. В. Передельский. - 20-е изд. - Ростов н/Д : Феникс, 2015. - 601, [1] с. : ил. - (Высшее образование). (Шифр 574(075)/К 68-470534)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1901.    </w:t>
      </w:r>
      <w:r>
        <w:rPr>
          <w:rFonts w:ascii="Arial CYR" w:hAnsi="Arial CYR" w:cs="Arial CYR"/>
          <w:b/>
          <w:bCs/>
          <w:sz w:val="20"/>
          <w:szCs w:val="20"/>
        </w:rPr>
        <w:t>Коробкин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Экология : учебник для вузов / В. И. Коробкин, Л. В. Передельский. - 7-е изд.  доп. и </w:t>
      </w:r>
      <w:r>
        <w:rPr>
          <w:rFonts w:ascii="Arial CYR" w:hAnsi="Arial CYR" w:cs="Arial CYR"/>
          <w:sz w:val="20"/>
          <w:szCs w:val="20"/>
        </w:rPr>
        <w:lastRenderedPageBreak/>
        <w:t>перераб. - Ростов н/Д : Феникс, 2011. - 600,  [2]  с. : ил. - (Высшее образование). (Шифр 20.1я73/К 68-479536)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1902.    </w:t>
      </w:r>
      <w:r>
        <w:rPr>
          <w:rFonts w:ascii="Arial CYR" w:hAnsi="Arial CYR" w:cs="Arial CYR"/>
          <w:b/>
          <w:bCs/>
          <w:sz w:val="20"/>
          <w:szCs w:val="20"/>
        </w:rPr>
        <w:t>Коробкин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Экология : учебник / В. И. Коробкин, Л. В. Передельский. - 6-е изд., перераб. и доп. - Ростов н/Д : Феникс, 2003. - 576 с. - (Высшее образование). (Шифр 574(075)/К 68-245938)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1903.    </w:t>
      </w:r>
      <w:r>
        <w:rPr>
          <w:rFonts w:ascii="Arial CYR" w:hAnsi="Arial CYR" w:cs="Arial CYR"/>
          <w:b/>
          <w:bCs/>
          <w:sz w:val="20"/>
          <w:szCs w:val="20"/>
        </w:rPr>
        <w:t>Коровин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Лабораторные работы по химии : учебное пособие / Н. В. Коровин, Э. И. Мингулина, Н. Г. Рыжова ; под  ред. Н. В. Коровина. - 2-е изд., перераб. и доп. - М. : Высшая школа, 1998. - 256 с. : ил. (Шифр 54(075)/К 68-333201)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1904.    </w:t>
      </w:r>
      <w:r>
        <w:rPr>
          <w:rFonts w:ascii="Arial CYR" w:hAnsi="Arial CYR" w:cs="Arial CYR"/>
          <w:b/>
          <w:bCs/>
          <w:sz w:val="20"/>
          <w:szCs w:val="20"/>
        </w:rPr>
        <w:t>Коровин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химия : учебник  / Н. В. Коровин. - 2-е изд., испр. и доп. - М. : Высшая школа, 2000. - 558 с. : ил. - (Победитель конкурса учебников). (Шифр 54(075)/К68-579832)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всего:19 - ЧЗ(1), УФ(18)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1905.    </w:t>
      </w:r>
      <w:r>
        <w:rPr>
          <w:rFonts w:ascii="Arial CYR" w:hAnsi="Arial CYR" w:cs="Arial CYR"/>
          <w:b/>
          <w:bCs/>
          <w:sz w:val="20"/>
          <w:szCs w:val="20"/>
        </w:rPr>
        <w:t>Коровин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химия : учебник / Н. В. Коровин. - 3-е изд., испр. . - М. : Высшая школа, 2002. - 558 с. : ил. - (Победитель конкурса учебников). (Шифр 54(075)/К68-557912)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всего:23 - УФ(23)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1906.    </w:t>
      </w:r>
      <w:r>
        <w:rPr>
          <w:rFonts w:ascii="Arial CYR" w:hAnsi="Arial CYR" w:cs="Arial CYR"/>
          <w:b/>
          <w:bCs/>
          <w:sz w:val="20"/>
          <w:szCs w:val="20"/>
        </w:rPr>
        <w:t>Коровкин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Очерки истории государственного хозяйства, государственных финансов и налогообложения в Древнем мире [Электронный ресурс] / В. В. Коровкин. - Электрон. текстовые дан. - М. : Магистр, 2009. - 733 с. (Шифр 65.03(0)/К 68-069536)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1907.    </w:t>
      </w:r>
      <w:r>
        <w:rPr>
          <w:rFonts w:ascii="Arial CYR" w:hAnsi="Arial CYR" w:cs="Arial CYR"/>
          <w:b/>
          <w:bCs/>
          <w:sz w:val="20"/>
          <w:szCs w:val="20"/>
        </w:rPr>
        <w:t>Королев Ю.Б.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Менеджмент в АПК : учебное пособие / Ю. Б. Королев, В. Д. Коротнев, Г. Н. Кочетова, Е. Н. Никифорова ; под ред. Ю.Б. Королёва. - М. : КолосС, 2003. - 304 с. : ил. - (Учебники и учеб. пособия  для студентов  высш. учеб. заведений). (Шифр 65.29я7/К68-002233)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1908.    </w:t>
      </w:r>
      <w:r>
        <w:rPr>
          <w:rFonts w:ascii="Arial CYR" w:hAnsi="Arial CYR" w:cs="Arial CYR"/>
          <w:b/>
          <w:bCs/>
          <w:sz w:val="20"/>
          <w:szCs w:val="20"/>
        </w:rPr>
        <w:t>Королева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Оказание первой медицинской помощи : курс лекций / Н. А. Королева, Т. М. Николаенко, Н. Н. Николаенко ; Ом. гос. аграр. ун-т. - [б. м.] : Изд-во ФГОУ ВПО ОмГАУ, 2005. - 56 с. (Шифр 616/К68-443889)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1909.    </w:t>
      </w:r>
      <w:r>
        <w:rPr>
          <w:rFonts w:ascii="Arial CYR" w:hAnsi="Arial CYR" w:cs="Arial CYR"/>
          <w:b/>
          <w:bCs/>
          <w:sz w:val="20"/>
          <w:szCs w:val="20"/>
        </w:rPr>
        <w:t>Коростелёва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экологии микроорганизмов [Электронный ресурс] : учебное пособие / Л. А. Коростелёва, А. Г. Кощаева. - Электрон. текстовые дан. - СПб. : Издательство "Лань", 2013. - 240 с. (Шифр -260956)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1910.    </w:t>
      </w:r>
      <w:r>
        <w:rPr>
          <w:rFonts w:ascii="Arial CYR" w:hAnsi="Arial CYR" w:cs="Arial CYR"/>
          <w:b/>
          <w:bCs/>
          <w:sz w:val="20"/>
          <w:szCs w:val="20"/>
        </w:rPr>
        <w:t>Коротких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Современная отечественная философия в контексте истории мировой культуры [Электронный ресурс] : статья / В. И. Коротких. - Электрон. текстовые дан. - М. : ИНФРА-М, 2015. - 12 с. (Шифр -374005)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1911.    </w:t>
      </w:r>
      <w:r>
        <w:rPr>
          <w:rFonts w:ascii="Arial CYR" w:hAnsi="Arial CYR" w:cs="Arial CYR"/>
          <w:b/>
          <w:bCs/>
          <w:sz w:val="20"/>
          <w:szCs w:val="20"/>
        </w:rPr>
        <w:t>Коротова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микробиологических исследований : учеб. пособие / Л. А. Коротова, В. М. Трипутин. - Омск : Изд-во ФГОУ ВПО ОмГАУ, 2006. - 52 с. : ил. (Шифр 28.4/К 68-543799)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E26F91" w:rsidRDefault="00E26F91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b/>
          <w:bCs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1912.    </w:t>
      </w:r>
      <w:r>
        <w:rPr>
          <w:rFonts w:ascii="Arial CYR" w:hAnsi="Arial CYR" w:cs="Arial CYR"/>
          <w:b/>
          <w:bCs/>
          <w:sz w:val="20"/>
          <w:szCs w:val="20"/>
        </w:rPr>
        <w:t>Корпоративная этика</w:t>
      </w:r>
      <w:r>
        <w:rPr>
          <w:rFonts w:ascii="Arial CYR" w:hAnsi="Arial CYR" w:cs="Arial CYR"/>
          <w:sz w:val="20"/>
          <w:szCs w:val="20"/>
        </w:rPr>
        <w:t xml:space="preserve"> : учебное пособие / авт. сост. И. Н. Кузнецов. - [б. м.] : Изд-во деловой и учеб. лит., 2003. - 480 с. (Шифр 87.7я7/К68-435390)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1913.    </w:t>
      </w:r>
      <w:r>
        <w:rPr>
          <w:rFonts w:ascii="Arial CYR" w:hAnsi="Arial CYR" w:cs="Arial CYR"/>
          <w:b/>
          <w:bCs/>
          <w:sz w:val="20"/>
          <w:szCs w:val="20"/>
        </w:rPr>
        <w:t>Космин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научных исследований (Общий курс) [Электронный ресурс] : учеб. пособие / В. В. Космин. - 4-е изд., перераб. и доп. . - Электрон. текстовые дан. - М. : ИЦ РИОР: Инфра-М, 2018. - 227 с. (Шифр 72я73/К 71-054369)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1914.    </w:t>
      </w:r>
      <w:r>
        <w:rPr>
          <w:rFonts w:ascii="Arial CYR" w:hAnsi="Arial CYR" w:cs="Arial CYR"/>
          <w:b/>
          <w:bCs/>
          <w:sz w:val="20"/>
          <w:szCs w:val="20"/>
        </w:rPr>
        <w:t>Косов М.Е.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Налогообложение имущества и доходов физических лиц [Электронный ресурс] : учебное пособие / М. Е. Косов, Л. А. Крамаренко, Т. Н. Оканова. - Электрон. текстовые дан. - М. : ЮНИТИ-ДАНА, 2015. - 431 с. (Шифр -590527)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1915.    </w:t>
      </w:r>
      <w:r>
        <w:rPr>
          <w:rFonts w:ascii="Arial CYR" w:hAnsi="Arial CYR" w:cs="Arial CYR"/>
          <w:b/>
          <w:bCs/>
          <w:sz w:val="20"/>
          <w:szCs w:val="20"/>
        </w:rPr>
        <w:t>Косолапова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Безопасность жизнедеятельности : учебник / М. В. Косолапова, Н. А. Прокопенко, Е. Л. Побежимова. - 4-е изд. - Москва : Издательский  центр "Академия", 2020. - 288 с. - (Профессиональное образование). (Шифр 614.8(075)/К 71-388380)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всего:22 - ЧЗ(1), УФ(21)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1916.    </w:t>
      </w:r>
      <w:r>
        <w:rPr>
          <w:rFonts w:ascii="Arial CYR" w:hAnsi="Arial CYR" w:cs="Arial CYR"/>
          <w:b/>
          <w:bCs/>
          <w:sz w:val="20"/>
          <w:szCs w:val="20"/>
        </w:rPr>
        <w:t>Косолапова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Комплексный экономический анализ хозяйственной деятельности [Электронный ресурс] : учебник / М. В. Косолапова, В. А. Свободин. - Электрон. текстовые дан. - М. : Изд.-торг.корп. " Дашков и К", 2012. - 248 с. (Шифр -236692)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1917.    </w:t>
      </w:r>
      <w:r>
        <w:rPr>
          <w:rFonts w:ascii="Arial CYR" w:hAnsi="Arial CYR" w:cs="Arial CYR"/>
          <w:b/>
          <w:bCs/>
          <w:sz w:val="20"/>
          <w:szCs w:val="20"/>
        </w:rPr>
        <w:t>Косолапова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безопасности жизнедеятельности : учебник / Н. В. Косолапова, Н. А. Прокопенко. - 4-е изд., стер. - М. : Издательский  центр "Академия", 2017. - 368 с. (Шифр 68.9я7/К 71-013985)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1918.    </w:t>
      </w:r>
      <w:r>
        <w:rPr>
          <w:rFonts w:ascii="Arial CYR" w:hAnsi="Arial CYR" w:cs="Arial CYR"/>
          <w:b/>
          <w:bCs/>
          <w:sz w:val="20"/>
          <w:szCs w:val="20"/>
        </w:rPr>
        <w:t>Коссов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Бизнес-план: обоснование решений : учебное пособие / В. В. Коссов. - 2-е изд., испр. и доп. - [б. м.] : ГУ ВШЭ, 2002. - 272 с. (Шифр 65.29я7/К71-560136)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1919.    </w:t>
      </w:r>
      <w:r>
        <w:rPr>
          <w:rFonts w:ascii="Arial CYR" w:hAnsi="Arial CYR" w:cs="Arial CYR"/>
          <w:b/>
          <w:bCs/>
          <w:sz w:val="20"/>
          <w:szCs w:val="20"/>
        </w:rPr>
        <w:t>Костюнина Г.М.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Иностранные инвестиции (вопросы теории и практики зарубежных стран) [Электронный ресурс] : учебное пособие / Г. М. Костюнина. - Электрон. текстовые дан. - М. : ИНФРА-М, 2016. - 304 с. + Доп. материалы. - (Высшее образование: Бакалавриат). (Шифр -832753)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1920.    </w:t>
      </w:r>
      <w:r>
        <w:rPr>
          <w:rFonts w:ascii="Arial CYR" w:hAnsi="Arial CYR" w:cs="Arial CYR"/>
          <w:b/>
          <w:bCs/>
          <w:sz w:val="20"/>
          <w:szCs w:val="20"/>
        </w:rPr>
        <w:t>Котенева Т.В.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Методологические основы судебно-бухгалтерской экспертизы [Электронный ресурс] : монография / Т. В. Котенева, Е. В. Черномырдина. - Электрон. текстовые дан. - М. : НИЦ Инфра-М, 2018. - 208 с. - (Научная мысль). (Шифр -670720)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1921.    </w:t>
      </w:r>
      <w:r>
        <w:rPr>
          <w:rFonts w:ascii="Arial CYR" w:hAnsi="Arial CYR" w:cs="Arial CYR"/>
          <w:b/>
          <w:bCs/>
          <w:sz w:val="20"/>
          <w:szCs w:val="20"/>
        </w:rPr>
        <w:t>Котилко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Региональная экономическая политика : учебное пособие / В. В. Котилко. - [б. м.] : Издательство РДЛ, 2001. - 272 с. (Шифр 65.04я7/К73-788246)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1922.    </w:t>
      </w:r>
      <w:r>
        <w:rPr>
          <w:rFonts w:ascii="Arial CYR" w:hAnsi="Arial CYR" w:cs="Arial CYR"/>
          <w:b/>
          <w:bCs/>
          <w:sz w:val="20"/>
          <w:szCs w:val="20"/>
        </w:rPr>
        <w:t>Котлер 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Маркетинг менеджмент / Ф. Котлер. - СПб. : Питер, 2000. - 752 с. : ил. - (Серия " Теория и практика менеджмента "). (Шифр 65.29/К 73-877712)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1923.    </w:t>
      </w:r>
      <w:r>
        <w:rPr>
          <w:rFonts w:ascii="Arial CYR" w:hAnsi="Arial CYR" w:cs="Arial CYR"/>
          <w:b/>
          <w:bCs/>
          <w:sz w:val="20"/>
          <w:szCs w:val="20"/>
        </w:rPr>
        <w:t>Котлер 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маркетинга / Ф. Котлер, Г. Армстронг, Дж. Сондерс, В. Вонг ; общ. ред. Н. В.  Шульпиной, , пер. с англ. - 2-е изд., европ. - М; СПб; Киев. : Вильямс, 2002. - 944 с. : ил. (Шифр 65.29/К73-954630)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1924.    </w:t>
      </w:r>
      <w:r>
        <w:rPr>
          <w:rFonts w:ascii="Arial CYR" w:hAnsi="Arial CYR" w:cs="Arial CYR"/>
          <w:b/>
          <w:bCs/>
          <w:sz w:val="20"/>
          <w:szCs w:val="20"/>
        </w:rPr>
        <w:t>Котлер Филип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Бренд-менеджмент в В2В-сфере / Филип Котлер, Пферч Вальдемар ; пер. с англ. Е. В. Виноградовой ; науч. ред. В. Н. Домнин. - М. : Вершина, 2007. - 432 с. : ил., табл. (Шифр 65.291.21/К 73-429709)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1925.    </w:t>
      </w:r>
      <w:r>
        <w:rPr>
          <w:rFonts w:ascii="Arial CYR" w:hAnsi="Arial CYR" w:cs="Arial CYR"/>
          <w:b/>
          <w:bCs/>
          <w:sz w:val="20"/>
          <w:szCs w:val="20"/>
        </w:rPr>
        <w:t>Котов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Биологические основы получения высоких урожаев овощных культур [Электронный ресурс] : учебное пособие / В. П. Котов, Н. А. Адрицкая, Т. И. Завьялова. - Электрон. текстовые дан. - СПб. : Лань, 2010. - 129 с. : ил. - (Учебники для вузов. Специальная литература.). (Шифр -077527)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1926.    </w:t>
      </w:r>
      <w:r>
        <w:rPr>
          <w:rFonts w:ascii="Arial CYR" w:hAnsi="Arial CYR" w:cs="Arial CYR"/>
          <w:b/>
          <w:bCs/>
          <w:sz w:val="20"/>
          <w:szCs w:val="20"/>
        </w:rPr>
        <w:t>Коцур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Прикладные программы землеустройства и кадастра [Электронный ресурс] : учебное пособие / Е. В. Коцур, О. Н. Долматова. - Электрон. текстовые дан. - Омск : Омский ГАУ, 2016. - 77 с. (Шифр -502886)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1927.    </w:t>
      </w:r>
      <w:r>
        <w:rPr>
          <w:rFonts w:ascii="Arial CYR" w:hAnsi="Arial CYR" w:cs="Arial CYR"/>
          <w:b/>
          <w:bCs/>
          <w:sz w:val="20"/>
          <w:szCs w:val="20"/>
        </w:rPr>
        <w:t>Кочергин А.Е.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Применение удобрений в Омской области / А. Е. Кочергин. - Новосибирск : Зап.-Сиб. кн. изд-во, Ом. отд-ние, 1975. - 34 с. - (В помощь лектору). (Шифр 631.8/К75-162215)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1928.    </w:t>
      </w:r>
      <w:r>
        <w:rPr>
          <w:rFonts w:ascii="Arial CYR" w:hAnsi="Arial CYR" w:cs="Arial CYR"/>
          <w:b/>
          <w:bCs/>
          <w:sz w:val="20"/>
          <w:szCs w:val="20"/>
        </w:rPr>
        <w:t>Кочергина З.Ф.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Внутрихозяйственное землеустройство сельскохозяйственных организаций Западной Сибири на ландшафтно-экологической основе с применением моделирования : учеб. пособие для вузов / З. Ф. Кочергина, В. Н. Щерба ; Ом. гос. аграр. ун-т. - Омск : Изд-во ФГОУ ВПО ОмГАУ, 2009. - 231, [1] с. : ил. - Библиогр.: с. : 226-227. - Предм. указ.: с. : 228-231. (Шифр 65.32-51я73/К 75-015059)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1929.    </w:t>
      </w:r>
      <w:r>
        <w:rPr>
          <w:rFonts w:ascii="Arial CYR" w:hAnsi="Arial CYR" w:cs="Arial CYR"/>
          <w:b/>
          <w:bCs/>
          <w:sz w:val="20"/>
          <w:szCs w:val="20"/>
        </w:rPr>
        <w:t>Кочергина З.Ф.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Ландшафтно-экологические основы рационализации землепользования (на материалах лесостепной зоны Омской области) : монография / З. Ф. Кочергина ; Ом. гос. аграр. ун-т. - Омск : Изд-во ФГОУ ВПО ОмГАУ, 2007. - 224 с. : ил. (Шифр 65.32-51р41/К 75-004064)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1930.    </w:t>
      </w:r>
      <w:r>
        <w:rPr>
          <w:rFonts w:ascii="Arial CYR" w:hAnsi="Arial CYR" w:cs="Arial CYR"/>
          <w:b/>
          <w:bCs/>
          <w:sz w:val="20"/>
          <w:szCs w:val="20"/>
        </w:rPr>
        <w:t>Кочергина З.Ф.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Оценка ландшафтной структуры для целей землеустройства : учеб. пособие для вузов / З. Ф. Кочергина, И. В. Хоречко ; Ом. гос. аграр. ун-т. - Омск : Изд-во ФГОУ ВПО ОмГАУ, 2007. - 119, [1] с. : ил. - Библиогр.: с. : 117. - Предм. указ.: с. : 118-119. (Шифр </w:t>
      </w:r>
      <w:r>
        <w:rPr>
          <w:rFonts w:ascii="Arial CYR" w:hAnsi="Arial CYR" w:cs="Arial CYR"/>
          <w:sz w:val="20"/>
          <w:szCs w:val="20"/>
        </w:rPr>
        <w:lastRenderedPageBreak/>
        <w:t>65.32-51я73/К 75-726902)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1931.    </w:t>
      </w:r>
      <w:r>
        <w:rPr>
          <w:rFonts w:ascii="Arial CYR" w:hAnsi="Arial CYR" w:cs="Arial CYR"/>
          <w:b/>
          <w:bCs/>
          <w:sz w:val="20"/>
          <w:szCs w:val="20"/>
        </w:rPr>
        <w:t>Кочкаров Ж.А.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Неорганическая химия в уравнениях реакций : учебное пособие / Ж. А. Кочкаров. - Ростов н/Д : Феникс, 2017. - 412, [3] с. - (Высшее образование). (Шифр 546(075)/К 75-595431)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1932.    </w:t>
      </w:r>
      <w:r>
        <w:rPr>
          <w:rFonts w:ascii="Arial CYR" w:hAnsi="Arial CYR" w:cs="Arial CYR"/>
          <w:b/>
          <w:bCs/>
          <w:sz w:val="20"/>
          <w:szCs w:val="20"/>
        </w:rPr>
        <w:t>Кошевая И.П.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Метрология, стандартизация, сертификация [Электронный ресурс] : учебник / И. П. Кошевая, А. А. Канке. - Электрон. текстовые дан. - М. : ИД "Форум": ИНФРА-М, 2018. - 416 с. - (Профессиональное образование). (Шифр 30.10я72/К 76-287958)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1933.    </w:t>
      </w:r>
      <w:r>
        <w:rPr>
          <w:rFonts w:ascii="Arial CYR" w:hAnsi="Arial CYR" w:cs="Arial CYR"/>
          <w:b/>
          <w:bCs/>
          <w:sz w:val="20"/>
          <w:szCs w:val="20"/>
        </w:rPr>
        <w:t>Кошелев Б.С.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Основные направления развития крестьянско-фермерских хозяйств северных районов Омской области : рекомендации / Б. С. Кошелев, С. П. Михайлов, Т. А. Мутных , С. И. Лебеденко ; Ом. гос. аграр. ун-т. - Омск : Изд-во ФГОУ ВПО ОмГАУ, 2005. - 64 с. (Шифр 65.32/К76-208750)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всего:7 - ЧЗ(1), УФ(6)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1934.    </w:t>
      </w:r>
      <w:r>
        <w:rPr>
          <w:rFonts w:ascii="Arial CYR" w:hAnsi="Arial CYR" w:cs="Arial CYR"/>
          <w:b/>
          <w:bCs/>
          <w:sz w:val="20"/>
          <w:szCs w:val="20"/>
        </w:rPr>
        <w:t>Кошелев Б.С.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Планирование и прогнозирование развития агропромышленного комплекса : учебное пособие / Б. С. Кошелев. - Омск : Изд-во ФГОУ ВПО ОмГАУ, 2006. - 236 с. : ил. (Шифр 65.32/К 76-721566)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1935.    </w:t>
      </w:r>
      <w:r>
        <w:rPr>
          <w:rFonts w:ascii="Arial CYR" w:hAnsi="Arial CYR" w:cs="Arial CYR"/>
          <w:b/>
          <w:bCs/>
          <w:sz w:val="20"/>
          <w:szCs w:val="20"/>
        </w:rPr>
        <w:t>Кошелев Б.С.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Планирование на предприятии агропромышленного комплекса : конспект лекций / Б. С. Кошелев, Т. А. Мутных  ; Ом. гос. аграр. ун-т. - Омск : Изд-во ОмГАУ, 2008. - 156 с. : ил. (Шифр 631.153(075)/К 76-450010)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1936.    </w:t>
      </w:r>
      <w:r>
        <w:rPr>
          <w:rFonts w:ascii="Arial CYR" w:hAnsi="Arial CYR" w:cs="Arial CYR"/>
          <w:b/>
          <w:bCs/>
          <w:sz w:val="20"/>
          <w:szCs w:val="20"/>
        </w:rPr>
        <w:t>Кошелев Б.С.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Планирование на предприятии агропромышленного комплекса: Конспект лекций  : учебное пособие / Б.С.Кошелев,  Т.А. Мутных ; Ом. гос. аграр. ун-т. - Омск : Изд-во ФГОУ ВПО ОмГАУ, 2008. - 156 с. : ил. (Шифр 65.291.23/К 76-802052)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всего:59 - ЧЗ(1), УФ(58)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1937.    </w:t>
      </w:r>
      <w:r>
        <w:rPr>
          <w:rFonts w:ascii="Arial CYR" w:hAnsi="Arial CYR" w:cs="Arial CYR"/>
          <w:b/>
          <w:bCs/>
          <w:sz w:val="20"/>
          <w:szCs w:val="20"/>
        </w:rPr>
        <w:t>Кошелев Б.С.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Развитие крестьянских ( фермерских ) хозяйств северных районов Омской области : монография / Б. С. Кошелев, Т. А. Мутных. - Омск : ОмГАУ, 2006. - 159 с. (Шифр 65.32/К76-560611)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1938.    </w:t>
      </w:r>
      <w:r>
        <w:rPr>
          <w:rFonts w:ascii="Arial CYR" w:hAnsi="Arial CYR" w:cs="Arial CYR"/>
          <w:b/>
          <w:bCs/>
          <w:sz w:val="20"/>
          <w:szCs w:val="20"/>
        </w:rPr>
        <w:t>Кошелев Б.С.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Ресурсосбережение в зерновом производстве: региональный аспект : монография / Б. С. Кошелев, В. С. Пецевич. - Омск : Изд-во ФГОУ ВПО ОмГАУ, 2005. - 204 с. - Библиогр.: с. 200-203. (Шифр 65.325.1/К 76-602846)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1939.    </w:t>
      </w:r>
      <w:r>
        <w:rPr>
          <w:rFonts w:ascii="Arial CYR" w:hAnsi="Arial CYR" w:cs="Arial CYR"/>
          <w:b/>
          <w:bCs/>
          <w:sz w:val="20"/>
          <w:szCs w:val="20"/>
        </w:rPr>
        <w:t>Кошелев Б.С.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Экономико-технологические основы формирования ресурсосберегающих технологий в зерновом производстве Западной Сибири : монография / Б. С. Кошелев. - Омск, 2007. - 276 с. (Шифр 65.325.1/К 76-252235)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1940.    </w:t>
      </w:r>
      <w:r>
        <w:rPr>
          <w:rFonts w:ascii="Arial CYR" w:hAnsi="Arial CYR" w:cs="Arial CYR"/>
          <w:b/>
          <w:bCs/>
          <w:sz w:val="20"/>
          <w:szCs w:val="20"/>
        </w:rPr>
        <w:t>Кошкин Е.И.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Физиология растений : учеб.-практ. пособие : интерактивная форма / Е. И. Кошкин, Н. В. Пильщикова [и др.]. - [б. м.] : ОНТИ ПНЦ РАН, 2001. - 153 с. - ( (TACIS FD RUS 9702 "Укрепление реформ в сельском хозяйстве посредством образования")). (Шифр 581.1(075)/К76-215040)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1941.    </w:t>
      </w:r>
      <w:r>
        <w:rPr>
          <w:rFonts w:ascii="Arial CYR" w:hAnsi="Arial CYR" w:cs="Arial CYR"/>
          <w:b/>
          <w:bCs/>
          <w:sz w:val="20"/>
          <w:szCs w:val="20"/>
        </w:rPr>
        <w:t>Кравченко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менеджмента : учебное пособие / А. И. Кравченко. - М. : Академический Проект, 2000. - 352 с. (Шифр 65.29я7/К78-712232)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1942.    </w:t>
      </w:r>
      <w:r>
        <w:rPr>
          <w:rFonts w:ascii="Arial CYR" w:hAnsi="Arial CYR" w:cs="Arial CYR"/>
          <w:b/>
          <w:bCs/>
          <w:sz w:val="20"/>
          <w:szCs w:val="20"/>
        </w:rPr>
        <w:t>Кравченко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Культурология : справочное издание / А. И. Кравченко. - М. : Академический Проект, 2000. - 671 с. (Шифр 71я2/К78-412960)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1943.    </w:t>
      </w:r>
      <w:r>
        <w:rPr>
          <w:rFonts w:ascii="Arial CYR" w:hAnsi="Arial CYR" w:cs="Arial CYR"/>
          <w:b/>
          <w:bCs/>
          <w:sz w:val="20"/>
          <w:szCs w:val="20"/>
        </w:rPr>
        <w:t>Кравченко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Политология : учебник / А. И. Кравченко. - М. : Проспект, 2009. - 448 с. (Шифр 66.0я73/К 77-142523)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всего:24 - ЧЗ(2), УФ(22)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1944.    </w:t>
      </w:r>
      <w:r>
        <w:rPr>
          <w:rFonts w:ascii="Arial CYR" w:hAnsi="Arial CYR" w:cs="Arial CYR"/>
          <w:b/>
          <w:bCs/>
          <w:sz w:val="20"/>
          <w:szCs w:val="20"/>
        </w:rPr>
        <w:t>Кравченко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 и педагогика [Электронный ресурс] : учебник / А. И. Кравченко. - Электрон. текстовые дан. - М. : ИНФРА-М, 2016. - 352 + доп. материалы с. - (Высшее образование: Бакалавриат). (Шифр -024152)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1945.    </w:t>
      </w:r>
      <w:r>
        <w:rPr>
          <w:rFonts w:ascii="Arial CYR" w:hAnsi="Arial CYR" w:cs="Arial CYR"/>
          <w:b/>
          <w:bCs/>
          <w:sz w:val="20"/>
          <w:szCs w:val="20"/>
        </w:rPr>
        <w:t>Кравченко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Социология : учебник для бакалавров / А. И. Кравченко. - 2-е изд., перераб. и доп. - М. : Издательство Юрайт, 2013. - 525 с. - (Серия : Бакалавр. Базовый курс). (Шифр 60.5я73/К 77-719803)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1946.    </w:t>
      </w:r>
      <w:r>
        <w:rPr>
          <w:rFonts w:ascii="Arial CYR" w:hAnsi="Arial CYR" w:cs="Arial CYR"/>
          <w:b/>
          <w:bCs/>
          <w:sz w:val="20"/>
          <w:szCs w:val="20"/>
        </w:rPr>
        <w:t>Кравченко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Социология : учебник / А. И. Кравченко. - М. : Проспект, 2009. - 544 с. (Шифр 60.5я73/К 77-753751)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1947.    </w:t>
      </w:r>
      <w:r>
        <w:rPr>
          <w:rFonts w:ascii="Arial CYR" w:hAnsi="Arial CYR" w:cs="Arial CYR"/>
          <w:b/>
          <w:bCs/>
          <w:sz w:val="20"/>
          <w:szCs w:val="20"/>
        </w:rPr>
        <w:t>Кравченко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Социология для экономистов : учебное пособие / А. И. Кравченко. - М. : ЮНИТИ-ДАНА, 2001. - 336 с. (Шифр 60.5я73/К78-947863)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1948.    </w:t>
      </w:r>
      <w:r>
        <w:rPr>
          <w:rFonts w:ascii="Arial CYR" w:hAnsi="Arial CYR" w:cs="Arial CYR"/>
          <w:b/>
          <w:bCs/>
          <w:sz w:val="20"/>
          <w:szCs w:val="20"/>
        </w:rPr>
        <w:t>Кравченко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Немецкий язык для бакалавров [Электронный ресурс] : учеб. пособие / А. П. Кравченко. - Электрон. текстовые дан. - Ростов н/Д : Феникс, 2013. - 413 с. - (Высшее образование). (Шифр 81.2Нем/К 77-277554)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1949.    </w:t>
      </w:r>
      <w:r>
        <w:rPr>
          <w:rFonts w:ascii="Arial CYR" w:hAnsi="Arial CYR" w:cs="Arial CYR"/>
          <w:b/>
          <w:bCs/>
          <w:sz w:val="20"/>
          <w:szCs w:val="20"/>
        </w:rPr>
        <w:t>Кравченко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Немецкий язык для бакалавров : учеб. пособие / А. П. Кравченко. - Ростов н/Д : Феникс, 2013. - 413 с. - (Высшее образование). (Шифр 81.2Нем -923/К 77-655188)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1950.    </w:t>
      </w:r>
      <w:r>
        <w:rPr>
          <w:rFonts w:ascii="Arial CYR" w:hAnsi="Arial CYR" w:cs="Arial CYR"/>
          <w:b/>
          <w:bCs/>
          <w:sz w:val="20"/>
          <w:szCs w:val="20"/>
        </w:rPr>
        <w:t>Кравченко Ю.А.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Геодезия [Электронный ресурс] : учебник / Ю. А. Кравченко. - Электрон. текстовые дан. - М. : ИНФРА-М, 2018. - 344 с. - (Высшее образование: Бакалавриат). (Шифр -275021)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1951.    </w:t>
      </w:r>
      <w:r>
        <w:rPr>
          <w:rFonts w:ascii="Arial CYR" w:hAnsi="Arial CYR" w:cs="Arial CYR"/>
          <w:b/>
          <w:bCs/>
          <w:sz w:val="20"/>
          <w:szCs w:val="20"/>
        </w:rPr>
        <w:t>Кралин П.И.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Навозно-земляные компосты / П. И. Кралин. - М. : Знание, 1960. - 46 с. (Шифр 631.8/К78-434287)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1952.    </w:t>
      </w:r>
      <w:r>
        <w:rPr>
          <w:rFonts w:ascii="Arial CYR" w:hAnsi="Arial CYR" w:cs="Arial CYR"/>
          <w:b/>
          <w:bCs/>
          <w:sz w:val="20"/>
          <w:szCs w:val="20"/>
        </w:rPr>
        <w:t>Крамаренко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Теоретическая  механика [Электронный ресурс] : конспект лекций. Ч.1 : Статика, кинематика / Н. В. Крамаренко. - Электрон. текстовые дан. - Новосибирск : НГТУ, 2012. - 83 с. (Шифр -836064)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1953.    </w:t>
      </w:r>
      <w:r>
        <w:rPr>
          <w:rFonts w:ascii="Arial CYR" w:hAnsi="Arial CYR" w:cs="Arial CYR"/>
          <w:b/>
          <w:bCs/>
          <w:sz w:val="20"/>
          <w:szCs w:val="20"/>
        </w:rPr>
        <w:t>Красильников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Микробиологический словарь-справочник : справочное издание / А. П. Красильников, Т. Р. Романовская . - 2-е изд., перераб. и доп. - [б. м.] : Асар, 1999. - 400 с. (Шифр 579(03)/К78-837446)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1954.    </w:t>
      </w:r>
      <w:r>
        <w:rPr>
          <w:rFonts w:ascii="Arial CYR" w:hAnsi="Arial CYR" w:cs="Arial CYR"/>
          <w:b/>
          <w:bCs/>
          <w:sz w:val="20"/>
          <w:szCs w:val="20"/>
        </w:rPr>
        <w:t>Красильникова Л.Е.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Эффективное развитие АПК в условиях экономической неопределенности : монография / Л. Е. Красильникова ; отв. ред. Н. А. Светлакова ; М-во с.-х. РФ, ФГБОУ ВО "Пермская гос. с.-х. акад. им. акад. Д.Н. Прянишникова. - Пермь : ИПЦ "Прокрость", 2016. - 213 с. (Шифр 65.32/К 78-723057)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1955.    </w:t>
      </w:r>
      <w:r>
        <w:rPr>
          <w:rFonts w:ascii="Arial CYR" w:hAnsi="Arial CYR" w:cs="Arial CYR"/>
          <w:b/>
          <w:bCs/>
          <w:sz w:val="20"/>
          <w:szCs w:val="20"/>
        </w:rPr>
        <w:t>Красницкий 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Методика составления агрохимических картограмм : лекция / В. М. Красницкий  ; рец. А. Ф. Цырк. - Омск : Изд-во ФГОУ ВПО ОмГАУ, 2006. - 40 с. : ил. (Шифр 40.3/К 78-961686)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1956.    </w:t>
      </w:r>
      <w:r>
        <w:rPr>
          <w:rFonts w:ascii="Arial CYR" w:hAnsi="Arial CYR" w:cs="Arial CYR"/>
          <w:b/>
          <w:bCs/>
          <w:sz w:val="20"/>
          <w:szCs w:val="20"/>
        </w:rPr>
        <w:t>Красницкий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Агроэкотоксикологическая оценка агроценозов : монография / В. М. Красницкий ; под ред. Ю. И. Ермохина ; Ом. гос. аграр. ун-т. - Омск : ОмГАУ, 2001. - 68 с. (Шифр 631.9/К78-020559)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1957.    </w:t>
      </w:r>
      <w:r>
        <w:rPr>
          <w:rFonts w:ascii="Arial CYR" w:hAnsi="Arial CYR" w:cs="Arial CYR"/>
          <w:b/>
          <w:bCs/>
          <w:sz w:val="20"/>
          <w:szCs w:val="20"/>
        </w:rPr>
        <w:t>Красницкий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агроэкологического мониторинга в Западно - Сибирском регионе ( на примере Омской области) : лекция / В. М. Красницкий ; рец. Н. И. Андреев. - Омск : Изд-во ФГОУ ВПО ОмГАУ, 2006. - 44 с. : ил. (Шифр 20.1+40.3/К 78-682562)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1958.    </w:t>
      </w:r>
      <w:r>
        <w:rPr>
          <w:rFonts w:ascii="Arial CYR" w:hAnsi="Arial CYR" w:cs="Arial CYR"/>
          <w:b/>
          <w:bCs/>
          <w:sz w:val="20"/>
          <w:szCs w:val="20"/>
        </w:rPr>
        <w:t>Красницкий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Состояние и агроэкологический прогноз развития экосистем (на примере Омской области) / В. М. Красницкий ; Ом.гос.аграр. ун-т. - Омск : ОмГАУ, 1998. - 97 с. : ил., табл., ил. (Шифр 574/К78-272067)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1959.    </w:t>
      </w:r>
      <w:r>
        <w:rPr>
          <w:rFonts w:ascii="Arial CYR" w:hAnsi="Arial CYR" w:cs="Arial CYR"/>
          <w:b/>
          <w:bCs/>
          <w:sz w:val="20"/>
          <w:szCs w:val="20"/>
        </w:rPr>
        <w:t>Краснов Н.И.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Избранное: Воспоминания. Письма. Статьи. Стихи. : литературное произведение / Н. И. Краснов ; Под ред. А.А.Асояна. - [б. м.] : КМЦ ТФ ОмГАУ, 2005. - 160 с. (Шифр 84 (2Рос - 2Тар)/К 78-557522)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1960.    </w:t>
      </w:r>
      <w:r>
        <w:rPr>
          <w:rFonts w:ascii="Arial CYR" w:hAnsi="Arial CYR" w:cs="Arial CYR"/>
          <w:b/>
          <w:bCs/>
          <w:sz w:val="20"/>
          <w:szCs w:val="20"/>
        </w:rPr>
        <w:t>Краснопёрова О.А.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Учётная политика организаций на 2005 год / О. А. Краснопёрова. - [б. м.] : ГроссМедиа, </w:t>
      </w:r>
      <w:r>
        <w:rPr>
          <w:rFonts w:ascii="Arial CYR" w:hAnsi="Arial CYR" w:cs="Arial CYR"/>
          <w:sz w:val="20"/>
          <w:szCs w:val="20"/>
        </w:rPr>
        <w:lastRenderedPageBreak/>
        <w:t>2005. - 320 с. (Шифр 65.052/К78-411007)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1961.    </w:t>
      </w:r>
      <w:r>
        <w:rPr>
          <w:rFonts w:ascii="Arial CYR" w:hAnsi="Arial CYR" w:cs="Arial CYR"/>
          <w:b/>
          <w:bCs/>
          <w:sz w:val="20"/>
          <w:szCs w:val="20"/>
        </w:rPr>
        <w:t>Красовская 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Методические указания по изучению дисциплины "Растениеводство" : (специальность 080109) / А. В. Красовская, Т. М. Веремей. - Тара : ТФ ФГОУ ВПО ОмГАУ, 2007. - 29 с. (Шифр 41/К 78-382509)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1962.    </w:t>
      </w:r>
      <w:r>
        <w:rPr>
          <w:rFonts w:ascii="Arial CYR" w:hAnsi="Arial CYR" w:cs="Arial CYR"/>
          <w:b/>
          <w:bCs/>
          <w:sz w:val="20"/>
          <w:szCs w:val="20"/>
        </w:rPr>
        <w:t>Красовская 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Особенности роста и развития сои в южной лесостепи Западной Сибири : монография / А. В. Красовская , Л. И. Шанина ; Ом. гос. аграр. ун-т. - Омск : Изд-во ФГОУ ВПО ОмГАУ, 2007. - 102 с. : ил. (Шифр 42.113.6/К 78-132083)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всего:60 - ЧЗ(2), УФ(58)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1963.    </w:t>
      </w:r>
      <w:r>
        <w:rPr>
          <w:rFonts w:ascii="Arial CYR" w:hAnsi="Arial CYR" w:cs="Arial CYR"/>
          <w:b/>
          <w:bCs/>
          <w:sz w:val="20"/>
          <w:szCs w:val="20"/>
        </w:rPr>
        <w:t>Красовская 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Плодоводство и овощеводство. Методические указания по изучению дисциплины "Плодоводство и овощеводство"  : (специальность 110201)  / А. В. Красовская , В. Н. Кумпан, Т. М. Веремей. - Тара : ТФ ФГОУ ВПО ОмГАУ, 2008. - 101 с. (Шифр 42.34/П 39-084077)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всего:28 - ЧЗ(1), УФ(27)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1964.    </w:t>
      </w:r>
      <w:r>
        <w:rPr>
          <w:rFonts w:ascii="Arial CYR" w:hAnsi="Arial CYR" w:cs="Arial CYR"/>
          <w:b/>
          <w:bCs/>
          <w:sz w:val="20"/>
          <w:szCs w:val="20"/>
        </w:rPr>
        <w:t>Красс М.С.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Математика для экономического бакалавриата [Электронный ресурс] : учебник / М. С. Красс, Б. П. Чупрынов. - Электрон. текстовые дан. - М. : ИНФРА-М, 2017. - 472 с. - (Высшее образование: Бакалавриат). (Шифр -690780)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1965.    </w:t>
      </w:r>
      <w:r>
        <w:rPr>
          <w:rFonts w:ascii="Arial CYR" w:hAnsi="Arial CYR" w:cs="Arial CYR"/>
          <w:b/>
          <w:bCs/>
          <w:sz w:val="20"/>
          <w:szCs w:val="20"/>
        </w:rPr>
        <w:t>Крассов О.И.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Земельное право : учебник  / О. И. Крассов. - 2-е изд., перераб. и доп. - М. : Юристъ, 2004. - 671 с. (Шифр 67.407я7/К78-037195)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1966.    </w:t>
      </w:r>
      <w:r>
        <w:rPr>
          <w:rFonts w:ascii="Arial CYR" w:hAnsi="Arial CYR" w:cs="Arial CYR"/>
          <w:b/>
          <w:bCs/>
          <w:sz w:val="20"/>
          <w:szCs w:val="20"/>
        </w:rPr>
        <w:t>Крассов О.И.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Земельное право [Электронный ресурс] : учебник / О. И. Крассов. - 5-е изд., перераб. и доп. - Электрон. текстовые дан. - М. : ЮР. Норма, НИЦ ИНФРА-М, 2017. - 560 с. (Шифр -760588)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1967.    </w:t>
      </w:r>
      <w:r>
        <w:rPr>
          <w:rFonts w:ascii="Arial CYR" w:hAnsi="Arial CYR" w:cs="Arial CYR"/>
          <w:b/>
          <w:bCs/>
          <w:sz w:val="20"/>
          <w:szCs w:val="20"/>
        </w:rPr>
        <w:t>Крассов О.И.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Земельное право современной России [Электронный ресурс] : учебное пособие / О. И. Крассов. - Электрон. текстовые дан. - М. : Юр. Норма, НИЦ ИНФРА-М, 2015. - 624 с. (Шифр -383019)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1968.    </w:t>
      </w:r>
      <w:r>
        <w:rPr>
          <w:rFonts w:ascii="Arial CYR" w:hAnsi="Arial CYR" w:cs="Arial CYR"/>
          <w:b/>
          <w:bCs/>
          <w:sz w:val="20"/>
          <w:szCs w:val="20"/>
        </w:rPr>
        <w:t>Крассов О.И.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Комментарий к Земельному кодексу Российской Федерации : официальное издание / О. И. Крассов. - М. : Юристъ, 2003. - 782 с. (Шифр 67.407/К78-718922)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1969.    </w:t>
      </w:r>
      <w:r>
        <w:rPr>
          <w:rFonts w:ascii="Arial CYR" w:hAnsi="Arial CYR" w:cs="Arial CYR"/>
          <w:b/>
          <w:bCs/>
          <w:sz w:val="20"/>
          <w:szCs w:val="20"/>
        </w:rPr>
        <w:t>Крассов О.И.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Природные ресурсы России [Электронный ресурс] : комментарий законодательства / О. И. Крассов. - Электрон. текстовые дан. - М. : Юр. Норма, НИЦ ИНФРА-М, 2015. - 816 с. (Шифр -533258)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1970.    </w:t>
      </w:r>
      <w:r>
        <w:rPr>
          <w:rFonts w:ascii="Arial CYR" w:hAnsi="Arial CYR" w:cs="Arial CYR"/>
          <w:b/>
          <w:bCs/>
          <w:sz w:val="20"/>
          <w:szCs w:val="20"/>
        </w:rPr>
        <w:t>Крассов О.И.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Экологическое право [Электронный ресурс] : учебник / О. И. Крассов. - 3-е изд. - Электрон. текстовые дан. - М. : ИНФРА-М, 2014. - 624 с. (Шифр 67.407/К 78-041291)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1971.    </w:t>
      </w:r>
      <w:r>
        <w:rPr>
          <w:rFonts w:ascii="Arial CYR" w:hAnsi="Arial CYR" w:cs="Arial CYR"/>
          <w:b/>
          <w:bCs/>
          <w:sz w:val="20"/>
          <w:szCs w:val="20"/>
        </w:rPr>
        <w:t>Крассов О.И.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Экологическое право [Электронный ресурс] : учебник / О. И. Крассов. - 4-е изд., пересмотр... - Электрон. текстовые дан. - М. : Норма: ИНФРА-М, 2017. - 624 с. (Шифр -506224)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1972.    </w:t>
      </w:r>
      <w:r>
        <w:rPr>
          <w:rFonts w:ascii="Arial CYR" w:hAnsi="Arial CYR" w:cs="Arial CYR"/>
          <w:b/>
          <w:bCs/>
          <w:sz w:val="20"/>
          <w:szCs w:val="20"/>
        </w:rPr>
        <w:t>Краткий психологический словарь</w:t>
      </w:r>
      <w:r>
        <w:rPr>
          <w:rFonts w:ascii="Arial CYR" w:hAnsi="Arial CYR" w:cs="Arial CYR"/>
          <w:sz w:val="20"/>
          <w:szCs w:val="20"/>
        </w:rPr>
        <w:t xml:space="preserve"> / сост. С. Я. Подопригора, А. С. Подопригора. - 2-е изд., испр. - Ростов н/Д : Феникс, 2012. - 318 с. - (Словари). (Шифр 88я2/К 78-037073)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1973.    </w:t>
      </w:r>
      <w:r>
        <w:rPr>
          <w:rFonts w:ascii="Arial CYR" w:hAnsi="Arial CYR" w:cs="Arial CYR"/>
          <w:b/>
          <w:bCs/>
          <w:sz w:val="20"/>
          <w:szCs w:val="20"/>
        </w:rPr>
        <w:t>Краткий психологический словарь</w:t>
      </w:r>
      <w:r>
        <w:rPr>
          <w:rFonts w:ascii="Arial CYR" w:hAnsi="Arial CYR" w:cs="Arial CYR"/>
          <w:sz w:val="20"/>
          <w:szCs w:val="20"/>
        </w:rPr>
        <w:t xml:space="preserve"> : справочное издание / ред. - сост. Л. А Карпенко ; под общ. ред. М. Г. Петровского,  М. Г. Ярошевского. - Ростов н/Д : "Феникс", 1999. - 512 с. (Шифр 88я2/К78-892900)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1974.    </w:t>
      </w:r>
      <w:r>
        <w:rPr>
          <w:rFonts w:ascii="Arial CYR" w:hAnsi="Arial CYR" w:cs="Arial CYR"/>
          <w:b/>
          <w:bCs/>
          <w:sz w:val="20"/>
          <w:szCs w:val="20"/>
        </w:rPr>
        <w:t>Краткий словарь по</w:t>
      </w:r>
      <w:r>
        <w:rPr>
          <w:rFonts w:ascii="Arial CYR" w:hAnsi="Arial CYR" w:cs="Arial CYR"/>
          <w:sz w:val="20"/>
          <w:szCs w:val="20"/>
        </w:rPr>
        <w:t xml:space="preserve"> социологии [Электронный ресурс] : словарь / авт.-сост. П. Д. Павлёнок. - 2-е изд. - Электрон. текстовые дан. - М. : ИНФРА-М, 2016. - 254 с. - (Библиотека малых словарей "ИНФРА-М"). (Шифр -247342)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ВО/ГСЭ/38.03.01/Социология/11Б/1/Доп;  ВО/ГСЭ/38.03.01/Социология/11Б/З/1/Доп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1975.    </w:t>
      </w:r>
      <w:r>
        <w:rPr>
          <w:rFonts w:ascii="Arial CYR" w:hAnsi="Arial CYR" w:cs="Arial CYR"/>
          <w:b/>
          <w:bCs/>
          <w:sz w:val="20"/>
          <w:szCs w:val="20"/>
        </w:rPr>
        <w:t>Краткий словарь экономических</w:t>
      </w:r>
      <w:r>
        <w:rPr>
          <w:rFonts w:ascii="Arial CYR" w:hAnsi="Arial CYR" w:cs="Arial CYR"/>
          <w:sz w:val="20"/>
          <w:szCs w:val="20"/>
        </w:rPr>
        <w:t xml:space="preserve"> терминов [Электронный ресурс] : учеб. пособие / сост. В. Г. Слагода. - Электрон. текстовые дан. - М. : Форум, 2010. - 128 с. - (Профессиональное образование). (Шифр 65.01я72/К 78-075654)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1976.    </w:t>
      </w:r>
      <w:r>
        <w:rPr>
          <w:rFonts w:ascii="Arial CYR" w:hAnsi="Arial CYR" w:cs="Arial CYR"/>
          <w:b/>
          <w:bCs/>
          <w:sz w:val="20"/>
          <w:szCs w:val="20"/>
        </w:rPr>
        <w:t>Краткий справочник агронома</w:t>
      </w:r>
      <w:r>
        <w:rPr>
          <w:rFonts w:ascii="Arial CYR" w:hAnsi="Arial CYR" w:cs="Arial CYR"/>
          <w:sz w:val="20"/>
          <w:szCs w:val="20"/>
        </w:rPr>
        <w:t xml:space="preserve"> : справочное издание / сост. П. А.  Забазный, В. М. Мальченко. - М. : Колос, 1972. - 308 с. : табл. (Шифр 631(03)/К78-827408)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1977.    </w:t>
      </w:r>
      <w:r>
        <w:rPr>
          <w:rFonts w:ascii="Arial CYR" w:hAnsi="Arial CYR" w:cs="Arial CYR"/>
          <w:b/>
          <w:bCs/>
          <w:sz w:val="20"/>
          <w:szCs w:val="20"/>
        </w:rPr>
        <w:t>Краткий справочник по</w:t>
      </w:r>
      <w:r>
        <w:rPr>
          <w:rFonts w:ascii="Arial CYR" w:hAnsi="Arial CYR" w:cs="Arial CYR"/>
          <w:sz w:val="20"/>
          <w:szCs w:val="20"/>
        </w:rPr>
        <w:t xml:space="preserve"> известкованию кислых почв : справочное издание / сост. Р. Т. Вильдфлуш. - [б. м.] : Урожай, 1966. - 214 с. (Шифр 631.8(03)/К78-454457)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1978.    </w:t>
      </w:r>
      <w:r>
        <w:rPr>
          <w:rFonts w:ascii="Arial CYR" w:hAnsi="Arial CYR" w:cs="Arial CYR"/>
          <w:b/>
          <w:bCs/>
          <w:sz w:val="20"/>
          <w:szCs w:val="20"/>
        </w:rPr>
        <w:t>Краткий справочник по</w:t>
      </w:r>
      <w:r>
        <w:rPr>
          <w:rFonts w:ascii="Arial CYR" w:hAnsi="Arial CYR" w:cs="Arial CYR"/>
          <w:sz w:val="20"/>
          <w:szCs w:val="20"/>
        </w:rPr>
        <w:t xml:space="preserve"> удобрениям : справочное издание / ред. М. М. Антонова. - [б. м.] : Сельхозгиз, 1961. - 224 с. (Шифр 631.8(03)/К78-660003)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1979.    </w:t>
      </w:r>
      <w:r>
        <w:rPr>
          <w:rFonts w:ascii="Arial CYR" w:hAnsi="Arial CYR" w:cs="Arial CYR"/>
          <w:b/>
          <w:bCs/>
          <w:sz w:val="20"/>
          <w:szCs w:val="20"/>
        </w:rPr>
        <w:t>Кредитная потребительская кооперация</w:t>
      </w:r>
      <w:r>
        <w:rPr>
          <w:rFonts w:ascii="Arial CYR" w:hAnsi="Arial CYR" w:cs="Arial CYR"/>
          <w:sz w:val="20"/>
          <w:szCs w:val="20"/>
        </w:rPr>
        <w:t xml:space="preserve"> на селе : метод. пособие / М-во сел. хоз-ва Рос. Федерации, Федеральное агентство по сел. хоз-ву ; под общ. ред. Е. С. Строева. - М. : ФГНУ "Росинформагротех", 2005. - 320 с. (Шифр 65.321.8/К 79-960248)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1980.    </w:t>
      </w:r>
      <w:r>
        <w:rPr>
          <w:rFonts w:ascii="Arial CYR" w:hAnsi="Arial CYR" w:cs="Arial CYR"/>
          <w:b/>
          <w:bCs/>
          <w:sz w:val="20"/>
          <w:szCs w:val="20"/>
        </w:rPr>
        <w:t>Кремер Н.Ш.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Высшая математика для экономического бакалавриата : учебник и практикум / Н. Ш. Кремер, Б. А. Путко, И. М. Тришин, М. Н. Фридман ; под ред. Н. Ш. Кремера . - 4-е изд., перераб. и доп. - М. : Издательство Юрайт ; ИД Юрайт, 2013. - 909 с. - (Серия : Бакалавр. Углубленный курс). (Шифр 22.1я73/К 79-504794)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1981.    </w:t>
      </w:r>
      <w:r>
        <w:rPr>
          <w:rFonts w:ascii="Arial CYR" w:hAnsi="Arial CYR" w:cs="Arial CYR"/>
          <w:b/>
          <w:bCs/>
          <w:sz w:val="20"/>
          <w:szCs w:val="20"/>
        </w:rPr>
        <w:t>Кремер Н.Ш.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Эконометрика : учебник / Н. Ш. Кремер, Б. А. Путко. - М. : ЮНИТИ, 2003. - 311 с. - (Профессиональный учебник). (Шифр 65в631/К79-780696)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1982.    </w:t>
      </w:r>
      <w:r>
        <w:rPr>
          <w:rFonts w:ascii="Arial CYR" w:hAnsi="Arial CYR" w:cs="Arial CYR"/>
          <w:b/>
          <w:bCs/>
          <w:sz w:val="20"/>
          <w:szCs w:val="20"/>
        </w:rPr>
        <w:t>Крестин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Задачник по гидравлике с примерами расчетов [Электронный ресурс] : учеб. пособие / Е. А. Крестин, И. Е. Крестин. - 3-е изд., доп. - Электрон. текстовые дан. - СПб. : Издательство  "Лань", 2014. - 320 с. - (Учебники для вузов. Специальная литература). (Шифр 30.123я73/К 80-807841)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1983.    </w:t>
      </w:r>
      <w:r>
        <w:rPr>
          <w:rFonts w:ascii="Arial CYR" w:hAnsi="Arial CYR" w:cs="Arial CYR"/>
          <w:b/>
          <w:bCs/>
          <w:sz w:val="20"/>
          <w:szCs w:val="20"/>
        </w:rPr>
        <w:t>Крестьянские (фермерские) хозяйства</w:t>
      </w:r>
      <w:r>
        <w:rPr>
          <w:rFonts w:ascii="Arial CYR" w:hAnsi="Arial CYR" w:cs="Arial CYR"/>
          <w:sz w:val="20"/>
          <w:szCs w:val="20"/>
        </w:rPr>
        <w:t xml:space="preserve"> Омской области: на 1 января 2004 года. : стат. сборник / Федер. служба гос. статистики, Ом. обл. ком. гос. статистики. - Омск : Омскоблкомстат, 2004. - 14  с. (Шифр 65.321.4/К80-208174)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1984.    </w:t>
      </w:r>
      <w:r>
        <w:rPr>
          <w:rFonts w:ascii="Arial CYR" w:hAnsi="Arial CYR" w:cs="Arial CYR"/>
          <w:b/>
          <w:bCs/>
          <w:sz w:val="20"/>
          <w:szCs w:val="20"/>
        </w:rPr>
        <w:t>Кретович В.Л.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Биохимия растений : учебник / В. Л. Кретович. - 2-е изд., перераб. и доп. - М. : Высшая школа, 1986. - 503 с. : ил. (Шифр 28.57/К 80-533585)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1985.    </w:t>
      </w:r>
      <w:r>
        <w:rPr>
          <w:rFonts w:ascii="Arial CYR" w:hAnsi="Arial CYR" w:cs="Arial CYR"/>
          <w:b/>
          <w:bCs/>
          <w:sz w:val="20"/>
          <w:szCs w:val="20"/>
        </w:rPr>
        <w:t>Кретович В.Л.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биохимии растений : учебник / В. Л. Кретович. - 5-е изд., испр. и доп. - М. : Высшая школа, 1971. - 463 с. (Шифр 577.1(075)/К80-484801)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1986.    </w:t>
      </w:r>
      <w:r>
        <w:rPr>
          <w:rFonts w:ascii="Arial CYR" w:hAnsi="Arial CYR" w:cs="Arial CYR"/>
          <w:b/>
          <w:bCs/>
          <w:sz w:val="20"/>
          <w:szCs w:val="20"/>
        </w:rPr>
        <w:t>Кретович В.Л.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биохимии растений : учебное пособие / В. Л. Кретович. - 4-е изд., перераб. и доп. - М. : Высшая школа, 1964. - 585 с. (Шифр 581.19(075)/К 80-255402)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1987.    </w:t>
      </w:r>
      <w:r>
        <w:rPr>
          <w:rFonts w:ascii="Arial CYR" w:hAnsi="Arial CYR" w:cs="Arial CYR"/>
          <w:b/>
          <w:bCs/>
          <w:sz w:val="20"/>
          <w:szCs w:val="20"/>
        </w:rPr>
        <w:t>Кривошапко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Сопротивление материалов: лекции, семинары, расчетно-графические работы : учебник для бакалавров / С. Н. Кривошапко. - М. : Издательство Юрайт, 2013. - 413 с. - (Серия : Бакалавр. Базовый курс). - Библиогр.: с. 412-413. (Шифр 30.121я73/К 82-850458)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1988.    </w:t>
      </w:r>
      <w:r>
        <w:rPr>
          <w:rFonts w:ascii="Arial CYR" w:hAnsi="Arial CYR" w:cs="Arial CYR"/>
          <w:b/>
          <w:bCs/>
          <w:sz w:val="20"/>
          <w:szCs w:val="20"/>
        </w:rPr>
        <w:t>Кризис или реформа:</w:t>
      </w:r>
      <w:r>
        <w:rPr>
          <w:rFonts w:ascii="Arial CYR" w:hAnsi="Arial CYR" w:cs="Arial CYR"/>
          <w:sz w:val="20"/>
          <w:szCs w:val="20"/>
        </w:rPr>
        <w:t xml:space="preserve"> современные проблемы развития социально-экономических систем : материалы Международной научно-практической конференции (Саратов, 31 января 2012 г.) : в 2 ч. Ч. I / отв. ред. А. Н. Плотников. - Саратов : Изд-во ЦПМ "Академия Бизнеса", 2012. - 217 с. (Шифр 65/К 82-476716)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1989.    </w:t>
      </w:r>
      <w:r>
        <w:rPr>
          <w:rFonts w:ascii="Arial CYR" w:hAnsi="Arial CYR" w:cs="Arial CYR"/>
          <w:b/>
          <w:bCs/>
          <w:sz w:val="20"/>
          <w:szCs w:val="20"/>
        </w:rPr>
        <w:t>Кризис экономической системы</w:t>
      </w:r>
      <w:r>
        <w:rPr>
          <w:rFonts w:ascii="Arial CYR" w:hAnsi="Arial CYR" w:cs="Arial CYR"/>
          <w:sz w:val="20"/>
          <w:szCs w:val="20"/>
        </w:rPr>
        <w:t xml:space="preserve"> как фактор нестабильности современного общества : материалы Международной научно-практической конференции (Саратов, 24 октября 2012 г.) / отв. ред. А. Н. Плотников. - Саратов : Изд-во ЦПМ "Академия Бизнеса", 2012. - 209 с. (Шифр 65.05/К 82-032474)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1990.    </w:t>
      </w:r>
      <w:r>
        <w:rPr>
          <w:rFonts w:ascii="Arial CYR" w:hAnsi="Arial CYR" w:cs="Arial CYR"/>
          <w:b/>
          <w:bCs/>
          <w:sz w:val="20"/>
          <w:szCs w:val="20"/>
        </w:rPr>
        <w:t>Криков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Имитационные модели сельскохозяйственных механизированных систем. Концептуально-алгоритмические основы построения / А. М. Криков. - Новосибирск : РАСХН, Сиб. отд-ние СибИМЭ, 1999. - 284 с. (Шифр 631.3/К82-382272)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1991.    </w:t>
      </w:r>
      <w:r>
        <w:rPr>
          <w:rFonts w:ascii="Arial CYR" w:hAnsi="Arial CYR" w:cs="Arial CYR"/>
          <w:b/>
          <w:bCs/>
          <w:sz w:val="20"/>
          <w:szCs w:val="20"/>
        </w:rPr>
        <w:t>Кричевский Р.А.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Если Вы - руководитель... : элементы психологии менеджмента в повседневной работе / Р. А. Кричевский. - М. : Дело, 1993. - 352 с. (Шифр 88/К 82-190978)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1992.    </w:t>
      </w:r>
      <w:r>
        <w:rPr>
          <w:rFonts w:ascii="Arial CYR" w:hAnsi="Arial CYR" w:cs="Arial CYR"/>
          <w:b/>
          <w:bCs/>
          <w:sz w:val="20"/>
          <w:szCs w:val="20"/>
        </w:rPr>
        <w:t>Кроль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Психология и педагогика : учебное пособие / В. М. Кроль. - М. : Высшая школа, 2001. - 319 с. : ил. (Шифр 88.4я7/К83-958787)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1993.    </w:t>
      </w:r>
      <w:r>
        <w:rPr>
          <w:rFonts w:ascii="Arial CYR" w:hAnsi="Arial CYR" w:cs="Arial CYR"/>
          <w:b/>
          <w:bCs/>
          <w:sz w:val="20"/>
          <w:szCs w:val="20"/>
        </w:rPr>
        <w:t>Кропачева Е.Н.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электротехнике и электронике : учебное пособие / Е. Н. Кропачева. - Омск : Изд-во ФГОУ ВПО ОмГАУ, 2007. - 148 с. : ил. (Шифр 31.2/К 83-823797)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1994.    </w:t>
      </w:r>
      <w:r>
        <w:rPr>
          <w:rFonts w:ascii="Arial CYR" w:hAnsi="Arial CYR" w:cs="Arial CYR"/>
          <w:b/>
          <w:bCs/>
          <w:sz w:val="20"/>
          <w:szCs w:val="20"/>
        </w:rPr>
        <w:t>"Кроссворды" для руководителя</w:t>
      </w:r>
      <w:r>
        <w:rPr>
          <w:rFonts w:ascii="Arial CYR" w:hAnsi="Arial CYR" w:cs="Arial CYR"/>
          <w:sz w:val="20"/>
          <w:szCs w:val="20"/>
        </w:rPr>
        <w:t xml:space="preserve"> : практические советы руководителю / сост. И. В. Липсиц. - М. : "Дело", 1992. - 191 с. (Шифр 65.291.6/К 78-392614)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1995.    </w:t>
      </w:r>
      <w:r>
        <w:rPr>
          <w:rFonts w:ascii="Arial CYR" w:hAnsi="Arial CYR" w:cs="Arial CYR"/>
          <w:b/>
          <w:bCs/>
          <w:sz w:val="20"/>
          <w:szCs w:val="20"/>
        </w:rPr>
        <w:t>Кротова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микробиологических исследований : учебное пособие / Л. А. Кротова, В. М. Трипутин. - Омск : Изд-во ФГОУ ВПО ОмГАУ, 2006. - 52 с. : ил. (Шифр 28.4/К 83-389916)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1996.    </w:t>
      </w:r>
      <w:r>
        <w:rPr>
          <w:rFonts w:ascii="Arial CYR" w:hAnsi="Arial CYR" w:cs="Arial CYR"/>
          <w:b/>
          <w:bCs/>
          <w:sz w:val="20"/>
          <w:szCs w:val="20"/>
        </w:rPr>
        <w:t>Кротова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Тестовые задания по микробиологии : учеб. пособие / Л. А. Коротова, Л. А. Лисица, Н. И. Кузнец ; Ом. гос. аграр. ун-т. - Омск : Изд-во ФГОУ ВПО ОмГАУ, 2008. - 112 с. : ил. (Шифр 28.4/К 68-814546)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1997.    </w:t>
      </w:r>
      <w:r>
        <w:rPr>
          <w:rFonts w:ascii="Arial CYR" w:hAnsi="Arial CYR" w:cs="Arial CYR"/>
          <w:b/>
          <w:bCs/>
          <w:sz w:val="20"/>
          <w:szCs w:val="20"/>
        </w:rPr>
        <w:t>Крохина Ю.А.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Финансовое право России [Электронный ресурс] : учебник / Ю. А. Крохина. - 5-е изд., перераб. и доп. - Электрон. текстовые дан. - М. : Норма: ИНФРА-М, 2014. - 624 с. (Шифр -230272)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1998.    </w:t>
      </w:r>
      <w:r>
        <w:rPr>
          <w:rFonts w:ascii="Arial CYR" w:hAnsi="Arial CYR" w:cs="Arial CYR"/>
          <w:b/>
          <w:bCs/>
          <w:sz w:val="20"/>
          <w:szCs w:val="20"/>
        </w:rPr>
        <w:t>Круг 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Овощеводство : пер. с нем. / Г. Круг. - М. : Колос, 2000. - 576 с. : ил. (Шифр 635/К84-354402)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1999.    </w:t>
      </w:r>
      <w:r>
        <w:rPr>
          <w:rFonts w:ascii="Arial CYR" w:hAnsi="Arial CYR" w:cs="Arial CYR"/>
          <w:b/>
          <w:bCs/>
          <w:sz w:val="20"/>
          <w:szCs w:val="20"/>
        </w:rPr>
        <w:t>Круглик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Технология обслуживания и эксплуатации автотранспорта [Электронный ресурс] : учебное пособие / В. М. Круглик, Н. Г. Сычев. - Электрон. текстовые дан. : НИЦ ИНФРМ ; Мн. : Нов. знание, 2013. - 260 с. - (Высшее образование: Бакалавриат). (Шифр -616384)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2000.    </w:t>
      </w:r>
      <w:r>
        <w:rPr>
          <w:rFonts w:ascii="Arial CYR" w:hAnsi="Arial CYR" w:cs="Arial CYR"/>
          <w:b/>
          <w:bCs/>
          <w:sz w:val="20"/>
          <w:szCs w:val="20"/>
        </w:rPr>
        <w:t>Круглов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Теплотехника : учеб. пособие / Г. А. Круглов, Р. И. Булгакова, Е. С. Круглова. - 2-е изд. - СПб. : Издательство  "Лань", 2012. - 207, [1] с. : ил. - Библиогр.: с. 204-205. (Шифр 31.31я73/К 84-647986)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2001.    </w:t>
      </w:r>
      <w:r>
        <w:rPr>
          <w:rFonts w:ascii="Arial CYR" w:hAnsi="Arial CYR" w:cs="Arial CYR"/>
          <w:b/>
          <w:bCs/>
          <w:sz w:val="20"/>
          <w:szCs w:val="20"/>
        </w:rPr>
        <w:t>Круглов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Теплотехника [Электронный ресурс] : учеб. пособие / Г. А. Круглов, Р. И. Булгакова, Е. С. Круглова. - Электрон. текстовые дан. - СПб. : Изд-во "Лань", 2012. - 208 с. : ил. - (Учебники для вузов. Специальная литература.). (Шифр 31.31/К 84-588100)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2002.    </w:t>
      </w:r>
      <w:r>
        <w:rPr>
          <w:rFonts w:ascii="Arial CYR" w:hAnsi="Arial CYR" w:cs="Arial CYR"/>
          <w:b/>
          <w:bCs/>
          <w:sz w:val="20"/>
          <w:szCs w:val="20"/>
        </w:rPr>
        <w:t>Круглов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Теплотехника. Практический курс [Электронный ресурс] : учебное пособие / Г. А. Круглов. - Электрон. текстовые дан. - СПб. : Издательство  "Лань", 2017. - 192 с. : ил. - (Учебники для вузов. Специальная литература.). (Шифр 31.3/К 84-434927)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2003.    </w:t>
      </w:r>
      <w:r>
        <w:rPr>
          <w:rFonts w:ascii="Arial CYR" w:hAnsi="Arial CYR" w:cs="Arial CYR"/>
          <w:b/>
          <w:bCs/>
          <w:sz w:val="20"/>
          <w:szCs w:val="20"/>
        </w:rPr>
        <w:t>Кругляков М.Л.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Комплексная механизация применения удобрений : справочник / М. Л. Кругляков, А. М. Щербаков, А. М. Кругляков, А. Х. Гохтель. - М. : Колос, 1972. - 252 с. : ил. (Шифр 631.333(03)/К84-431396)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2004.    </w:t>
      </w:r>
      <w:r>
        <w:rPr>
          <w:rFonts w:ascii="Arial CYR" w:hAnsi="Arial CYR" w:cs="Arial CYR"/>
          <w:b/>
          <w:bCs/>
          <w:sz w:val="20"/>
          <w:szCs w:val="20"/>
        </w:rPr>
        <w:t>Круглякова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Оценка объектов недвижимости. Практикум для бакалавров и магистров  [Электронный ресурс] : учеб. пособие / В. М. Круглякова, В. Я. Мищенко, А. Н. Борисов. - Электрон. текстовые дан. - М. : Издательство АСВ, 2012. - 152 с. (Шифр 65.32-51/К 84-551604)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2005.    </w:t>
      </w:r>
      <w:r>
        <w:rPr>
          <w:rFonts w:ascii="Arial CYR" w:hAnsi="Arial CYR" w:cs="Arial CYR"/>
          <w:b/>
          <w:bCs/>
          <w:sz w:val="20"/>
          <w:szCs w:val="20"/>
        </w:rPr>
        <w:t>Крупеников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почвоведения ( от времени зарождения до наших дней ) / И. А. Крупеников ; отв. ред. С. В.  Зонн. - М. : Наука, 1981. - 327 с. : ил. (Шифр 631.4/К84-893105)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2006.    </w:t>
      </w:r>
      <w:r>
        <w:rPr>
          <w:rFonts w:ascii="Arial CYR" w:hAnsi="Arial CYR" w:cs="Arial CYR"/>
          <w:b/>
          <w:bCs/>
          <w:sz w:val="20"/>
          <w:szCs w:val="20"/>
        </w:rPr>
        <w:t>Крылова Г.Д.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Маркетинг. Теория и 86 ситуаций. : учебное пособие / Г. Д. Крылова, М. И. Соколова. - М. : ЮНИТИ-ДАНА, 2000. - 519 с. (Шифр 65.29я7/К85-941352)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2007.    </w:t>
      </w:r>
      <w:r>
        <w:rPr>
          <w:rFonts w:ascii="Arial CYR" w:hAnsi="Arial CYR" w:cs="Arial CYR"/>
          <w:b/>
          <w:bCs/>
          <w:sz w:val="20"/>
          <w:szCs w:val="20"/>
        </w:rPr>
        <w:t>Крылова Г.Д.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стандартизации, сертификации, метрологии : учебник  / Г. Д. Крылова. - 2-е изд., перераб. и доп. - М. : ЮНИТИ-ДАНА, 2000. - 711 с. (Шифр 006(075)/К85-622751)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2008.    </w:t>
      </w:r>
      <w:r>
        <w:rPr>
          <w:rFonts w:ascii="Arial CYR" w:hAnsi="Arial CYR" w:cs="Arial CYR"/>
          <w:b/>
          <w:bCs/>
          <w:sz w:val="20"/>
          <w:szCs w:val="20"/>
        </w:rPr>
        <w:t>Крылова Г.Д.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стандартизации, сертификации, метрологии : учебник / Г. Д. Крылова. - 2-е изд., перераб. и доп. - М. : ЮНИТИ-ДАНА, 2002. - 711 с. (Шифр 006(075)/К85-114768)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2009.    </w:t>
      </w:r>
      <w:r>
        <w:rPr>
          <w:rFonts w:ascii="Arial CYR" w:hAnsi="Arial CYR" w:cs="Arial CYR"/>
          <w:b/>
          <w:bCs/>
          <w:sz w:val="20"/>
          <w:szCs w:val="20"/>
        </w:rPr>
        <w:t>Крылова Г.Д.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стандартизации, сертификации, метрологии : учебник  / Г. Д. Крылова. - 2-е изд., перераб. и доп. - М. : ЮНИТИ-ДАНА, 2001. - 711 с. (Шифр 006(075)/К85-967052)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УФ(10)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2010.    </w:t>
      </w:r>
      <w:r>
        <w:rPr>
          <w:rFonts w:ascii="Arial CYR" w:hAnsi="Arial CYR" w:cs="Arial CYR"/>
          <w:b/>
          <w:bCs/>
          <w:sz w:val="20"/>
          <w:szCs w:val="20"/>
        </w:rPr>
        <w:t>Крысин Л.П.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Иллюстрированный толковый словарь иностранных слов : словарь / Л. П. Крысин. - М. : Эксмо, 2011. - 864 с. : ил. - (Иллюстрированные словари и энциклопедии). (Шифр 81.2-4/К 85-709445)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2011.    </w:t>
      </w:r>
      <w:r>
        <w:rPr>
          <w:rFonts w:ascii="Arial CYR" w:hAnsi="Arial CYR" w:cs="Arial CYR"/>
          <w:b/>
          <w:bCs/>
          <w:sz w:val="20"/>
          <w:szCs w:val="20"/>
        </w:rPr>
        <w:t>Крысько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психология в схемах и комментариях [Электронный ресурс] : учебное пособие / В. Г. Крысько. - 7-е изд., перераб. и доп. - Электрон. текстовые дан. - М. : Вузовский учебник: ИНФРА-М, 2017. - 196 с. (Шифр -443448)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2012.    </w:t>
      </w:r>
      <w:r>
        <w:rPr>
          <w:rFonts w:ascii="Arial CYR" w:hAnsi="Arial CYR" w:cs="Arial CYR"/>
          <w:b/>
          <w:bCs/>
          <w:sz w:val="20"/>
          <w:szCs w:val="20"/>
        </w:rPr>
        <w:t>Крысько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 и педагогика в схемах и комментариях [Электронный ресурс] : учеб. пособие / В. Г. Крысько. - 7-е изд., перераб. и доп. - Электрон. текстовые дан. - М. : Вузовский учебник: Инфра-М, 2013. - 218 с. (Шифр -982927)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2013.    </w:t>
      </w:r>
      <w:r>
        <w:rPr>
          <w:rFonts w:ascii="Arial CYR" w:hAnsi="Arial CYR" w:cs="Arial CYR"/>
          <w:b/>
          <w:bCs/>
          <w:sz w:val="20"/>
          <w:szCs w:val="20"/>
        </w:rPr>
        <w:t>Крысько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Психология. Курс лекций [Электронный ресурс] : учеб. пособие / В. Г. Крысько. - Электрон. текстовые дан. - М. : Вузовский учебник: ИНФРА-М, 2017. - 251 с. (Шифр 88.3я73/К 85-834650)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2014.    </w:t>
      </w:r>
      <w:r>
        <w:rPr>
          <w:rFonts w:ascii="Arial CYR" w:hAnsi="Arial CYR" w:cs="Arial CYR"/>
          <w:b/>
          <w:bCs/>
          <w:sz w:val="20"/>
          <w:szCs w:val="20"/>
        </w:rPr>
        <w:t>Ксенофонтов Б.С.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микробиологии и экологической биотехнологии [Электронный ресурс] : учебное пособие / Б. С. Ксенофонтов. - Электрон. текстовые дан. - М. : ИД ФОРУМ, НИЦ ИНФРА-М, 2015. - 224 с. - (Высшее образование). (Шифр -763445)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2015.    </w:t>
      </w:r>
      <w:r>
        <w:rPr>
          <w:rFonts w:ascii="Arial CYR" w:hAnsi="Arial CYR" w:cs="Arial CYR"/>
          <w:b/>
          <w:bCs/>
          <w:sz w:val="20"/>
          <w:szCs w:val="20"/>
        </w:rPr>
        <w:t>Кто не работает,</w:t>
      </w:r>
      <w:r>
        <w:rPr>
          <w:rFonts w:ascii="Arial CYR" w:hAnsi="Arial CYR" w:cs="Arial CYR"/>
          <w:sz w:val="20"/>
          <w:szCs w:val="20"/>
        </w:rPr>
        <w:t xml:space="preserve"> тот не best. // Аккредитация в образовании. - 2011. - </w:t>
      </w:r>
      <w:r>
        <w:rPr>
          <w:rFonts w:ascii="Arial" w:hAnsi="Arial" w:cs="Arial"/>
          <w:b/>
          <w:bCs/>
          <w:sz w:val="20"/>
          <w:szCs w:val="20"/>
        </w:rPr>
        <w:t>№ 46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10-14.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2016.    </w:t>
      </w:r>
      <w:r>
        <w:rPr>
          <w:rFonts w:ascii="Arial CYR" w:hAnsi="Arial CYR" w:cs="Arial CYR"/>
          <w:b/>
          <w:bCs/>
          <w:sz w:val="20"/>
          <w:szCs w:val="20"/>
        </w:rPr>
        <w:t>Кубарев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Возделывание и использование козлятника восточного в Западной Сибири : курс лекций / В. А. Кубарев. - Омск : Изд-во ОмГАУ, 2005. - 30 с. (Шифр 633.36/К88-749608)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всего:37 - ЧЗ(1), УФ(36)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2017.    </w:t>
      </w:r>
      <w:r>
        <w:rPr>
          <w:rFonts w:ascii="Arial CYR" w:hAnsi="Arial CYR" w:cs="Arial CYR"/>
          <w:b/>
          <w:bCs/>
          <w:sz w:val="20"/>
          <w:szCs w:val="20"/>
        </w:rPr>
        <w:t>Кубарев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Возделывание кормовых культур в севооборотах подтаежной зоны Западной Сибири : монография / В. А. Кубарев ; Ом. гос. аграр. ун-т. - Омск : Изд-во ФГОУ ВПО ОмГАУ, 2009. - 146 с. (Шифр 42.22(2Рос)/К 88-540243)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всего:28 - ЧЗ(1), УФ(27)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2018.    </w:t>
      </w:r>
      <w:r>
        <w:rPr>
          <w:rFonts w:ascii="Arial CYR" w:hAnsi="Arial CYR" w:cs="Arial CYR"/>
          <w:b/>
          <w:bCs/>
          <w:sz w:val="20"/>
          <w:szCs w:val="20"/>
        </w:rPr>
        <w:t>Кубарев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Возделывание сельскохозяйственных культур в подтаёжной зоне Западной Сибири: Рекомендации предназначены для специалистов сельского хозяйства, студентов аграрного университета : рекомендации / В. А. Кубарев ; рец. В. П. Казанцев. - Тара : ТФ ФГОУ ВПО ОмГАУ, 2008. - 35 с. (Шифр 42/К 88-725287)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2019.    </w:t>
      </w:r>
      <w:r>
        <w:rPr>
          <w:rFonts w:ascii="Arial CYR" w:hAnsi="Arial CYR" w:cs="Arial CYR"/>
          <w:b/>
          <w:bCs/>
          <w:sz w:val="20"/>
          <w:szCs w:val="20"/>
        </w:rPr>
        <w:t>Кубарев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Методические указания по изучению дисциплины " Пчеловодство"  : (специальность 310200/110201)  / В. А. Кубарев ; Ом. гос. аграр. ун-т. - Тара : ТФ ФГОУ ВПО ОмГАУ, 2007. - 28 с. (Шифр 638.1(075)/К 88-033637)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всего:50 - ЧЗ(1), УФ(49)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2020.    </w:t>
      </w:r>
      <w:r>
        <w:rPr>
          <w:rFonts w:ascii="Arial CYR" w:hAnsi="Arial CYR" w:cs="Arial CYR"/>
          <w:b/>
          <w:bCs/>
          <w:sz w:val="20"/>
          <w:szCs w:val="20"/>
        </w:rPr>
        <w:t>Кубарев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Пчеловодство : учеб. пособие / В. А. Кубарев ; Ом. гос. аграр. ун-т. - Омск : Изд-во ФГБОУ ВПО ОмГАУ им. П.А. Столыпина, 2011. - 207 с. : ил. - Библиогр.: с. 206  100 экз. (Шифр 46.91/К 88-974186)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всего:23 - ЧЗ(1), УФ(22)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2021.    </w:t>
      </w:r>
      <w:r>
        <w:rPr>
          <w:rFonts w:ascii="Arial CYR" w:hAnsi="Arial CYR" w:cs="Arial CYR"/>
          <w:b/>
          <w:bCs/>
          <w:sz w:val="20"/>
          <w:szCs w:val="20"/>
        </w:rPr>
        <w:t>Кубрушко П.Ф.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Дидактическое проектирование : учебно-практическое пособие / П. Ф. Кубрушко. - М : МГУП, 2001. - 30 с. - (TACIS FDRUS 9702 "Укрепление сельскохозяйственной реформы посредством образования"). (Шифр 74.58я7/К88-283121)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2022.    </w:t>
      </w:r>
      <w:r>
        <w:rPr>
          <w:rFonts w:ascii="Arial CYR" w:hAnsi="Arial CYR" w:cs="Arial CYR"/>
          <w:b/>
          <w:bCs/>
          <w:sz w:val="20"/>
          <w:szCs w:val="20"/>
        </w:rPr>
        <w:t>Кубрушко П.Ф.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Педагогическая инноватика: теория и практика : учебно-практическое пособие / П. Ф. Кубрушко, Л. И. Назарова . - М : МГАУ им. В.П. Горячкина, 2001. - 40 с. - (TACIS FDRUS 9702 "Укрепление сельскохозяйственной реформы посредством образования"). (Шифр 74.58я7/К88-007179)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2023.    </w:t>
      </w:r>
      <w:r>
        <w:rPr>
          <w:rFonts w:ascii="Arial CYR" w:hAnsi="Arial CYR" w:cs="Arial CYR"/>
          <w:b/>
          <w:bCs/>
          <w:sz w:val="20"/>
          <w:szCs w:val="20"/>
        </w:rPr>
        <w:t>Кубрушко П.Ф.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Технология модульного обучения : учебно-практическое пособие / П. Ф. Кубрушко. - М : МГАУ им. В.П. Горячкина, 2001. - 60 с. - (TACIS FDRUS 9702 "Укрепление сельскохозяйственной реформы посредством образования"). (Шифр 74.58я7/К88-515013)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2024.    </w:t>
      </w:r>
      <w:r>
        <w:rPr>
          <w:rFonts w:ascii="Arial CYR" w:hAnsi="Arial CYR" w:cs="Arial CYR"/>
          <w:b/>
          <w:bCs/>
          <w:sz w:val="20"/>
          <w:szCs w:val="20"/>
        </w:rPr>
        <w:t>Кудинов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Тепломассобмен [Электронный ресурс] : учеб. пособие / А. А. Кудинов. - Электрон. текстовые дан. - М. : ИНФРА-М, 2015. - 375 с. - (Высшее образование). (Шифр 31.31.я73/К 88-498099)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2025.    </w:t>
      </w:r>
      <w:r>
        <w:rPr>
          <w:rFonts w:ascii="Arial CYR" w:hAnsi="Arial CYR" w:cs="Arial CYR"/>
          <w:b/>
          <w:bCs/>
          <w:sz w:val="20"/>
          <w:szCs w:val="20"/>
        </w:rPr>
        <w:t>Кудинов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Гидравлика [Электронный ресурс] : учеб. пособие / В. А. Кудинов, Э. М. Карташов. - Электрон. текстовые дан. - М. : Абрис, 2012. - 199 с. (Шифр 30.123я73/К 88-111938)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2026.    </w:t>
      </w:r>
      <w:r>
        <w:rPr>
          <w:rFonts w:ascii="Arial CYR" w:hAnsi="Arial CYR" w:cs="Arial CYR"/>
          <w:b/>
          <w:bCs/>
          <w:sz w:val="20"/>
          <w:szCs w:val="20"/>
        </w:rPr>
        <w:t>Кудинов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Гидравлика [Электронный ресурс] : учеб. пособие / В. А. Кудинов, Э. М. Карташов. - Электрон. текстовые дан. - М. : Абрис, 2012. - 199 с. : ил. (Шифр 30.123/К 88-411192)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2027.    </w:t>
      </w:r>
      <w:r>
        <w:rPr>
          <w:rFonts w:ascii="Arial CYR" w:hAnsi="Arial CYR" w:cs="Arial CYR"/>
          <w:b/>
          <w:bCs/>
          <w:sz w:val="20"/>
          <w:szCs w:val="20"/>
        </w:rPr>
        <w:t>Кудинов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Теплотехника [Электронный ресурс] : учеб. пособие / В. А. Кудинов, Э. М. Карташов, Е. В. Стефанюк. - Электрон. текстовые дан. - М. : Абрис, 2015. - 423 с. : ил. (Шифр 31.3/К 88-590723)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2028.    </w:t>
      </w:r>
      <w:r>
        <w:rPr>
          <w:rFonts w:ascii="Arial CYR" w:hAnsi="Arial CYR" w:cs="Arial CYR"/>
          <w:b/>
          <w:bCs/>
          <w:sz w:val="20"/>
          <w:szCs w:val="20"/>
        </w:rPr>
        <w:t>Кудинов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Теплотехника [Электронный ресурс] : учебное пособие / В. А. Кудинов, Э. М. Карташов, Е. В. Стефанюк. - Электрон. текстовые дан. - М. : КУРС: ИНФРА-М, 2015. - 424 с. : ил. - (Высшее образование). (Шифр -030629)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2029.    </w:t>
      </w:r>
      <w:r>
        <w:rPr>
          <w:rFonts w:ascii="Arial CYR" w:hAnsi="Arial CYR" w:cs="Arial CYR"/>
          <w:b/>
          <w:bCs/>
          <w:sz w:val="20"/>
          <w:szCs w:val="20"/>
        </w:rPr>
        <w:t>Кудинов Ю.И.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современной информатики [Электронный ресурс] : учебное пособие / Ю. И. Кудинов, Ф. Ф. Пащенко. - Электрон. текстовые дан. - Санкт-Петербург : Лань, 2017. - 256 с. (Шифр -920257)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2030.    </w:t>
      </w:r>
      <w:r>
        <w:rPr>
          <w:rFonts w:ascii="Arial CYR" w:hAnsi="Arial CYR" w:cs="Arial CYR"/>
          <w:b/>
          <w:bCs/>
          <w:sz w:val="20"/>
          <w:szCs w:val="20"/>
        </w:rPr>
        <w:t>Кудланов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Сибирское казачество: история, современное состояние, перспективы возрождения : сборник научных трудов / В. В. Кудланов. - Тара : РПО ТФ ФГОУ ВПО ОмГАУ, 2011. - 120 с. : ил. (Шифр 63.3(2Рос5)/К 88-028978)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2031.    </w:t>
      </w:r>
      <w:r>
        <w:rPr>
          <w:rFonts w:ascii="Arial CYR" w:hAnsi="Arial CYR" w:cs="Arial CYR"/>
          <w:b/>
          <w:bCs/>
          <w:sz w:val="20"/>
          <w:szCs w:val="20"/>
        </w:rPr>
        <w:t>Кудрявец Р.П.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Обрезка плодовых деревьев и ягодных кустарников : альбом / Р. П. Кудрявец. - М. : Колос, 1998. - 222 с. : ил. (Шифр 634.1/К88-330493)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2032.    </w:t>
      </w:r>
      <w:r>
        <w:rPr>
          <w:rFonts w:ascii="Arial CYR" w:hAnsi="Arial CYR" w:cs="Arial CYR"/>
          <w:b/>
          <w:bCs/>
          <w:sz w:val="20"/>
          <w:szCs w:val="20"/>
        </w:rPr>
        <w:t>Кудрявец Р.П.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Обрезка плодовых деревьев и ягодных кустарников : альбом / Р. П. Кудрявец. - 2-е изд., перераб. и доп. - М. : Колос, 1998. - 224 с. : ил. (Шифр 634.1/К88-956562)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всего:7 - УФ(7)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2033.    </w:t>
      </w:r>
      <w:r>
        <w:rPr>
          <w:rFonts w:ascii="Arial CYR" w:hAnsi="Arial CYR" w:cs="Arial CYR"/>
          <w:b/>
          <w:bCs/>
          <w:sz w:val="20"/>
          <w:szCs w:val="20"/>
        </w:rPr>
        <w:t>Кудрявец Р.П.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Обрезка плодовых и декоративных деревьев и кустарников : альбом / Р. П. Кудрявец. - М. : Изд. Дом МСП, 2001. - 224 с. : ил. (Шифр 634.1/К88-088555)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2034.    </w:t>
      </w:r>
      <w:r>
        <w:rPr>
          <w:rFonts w:ascii="Arial CYR" w:hAnsi="Arial CYR" w:cs="Arial CYR"/>
          <w:b/>
          <w:bCs/>
          <w:sz w:val="20"/>
          <w:szCs w:val="20"/>
        </w:rPr>
        <w:t>Кужеков С.Л.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Практическое пособие по электрическим сетям и электрооборудованию : учеб. пособие / С. Л. Кужеков, С. В. Гончаров. - 6-е изд. - Ростов н/Д : Феникс, 2012. - 492 с. : ил. - (Профессиональное мастерство). (Шифр 621.31/К 88-777962)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2035.    </w:t>
      </w:r>
      <w:r>
        <w:rPr>
          <w:rFonts w:ascii="Arial CYR" w:hAnsi="Arial CYR" w:cs="Arial CYR"/>
          <w:b/>
          <w:bCs/>
          <w:sz w:val="20"/>
          <w:szCs w:val="20"/>
        </w:rPr>
        <w:t>Кузин Ф.А.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Диссертация: Методика написания. Правила оформления. Порядок защиты : пакт. пособие для докторантов, аспирантов и магистрантов / Ф. А. Кузин. - М. : Ось-89, 2000. - 320 с. (Шифр 72я7/К89-440021)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2036.    </w:t>
      </w:r>
      <w:r>
        <w:rPr>
          <w:rFonts w:ascii="Arial CYR" w:hAnsi="Arial CYR" w:cs="Arial CYR"/>
          <w:b/>
          <w:bCs/>
          <w:sz w:val="20"/>
          <w:szCs w:val="20"/>
        </w:rPr>
        <w:t>Кузин Ф.А.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Кандидатская диссертация. Методика написания, правила оформления и порядок защиты : практ. пособие / Ф. А. Кузин. - 5-е изд.,  доп. - М. : Ось-89, 2001. - 224 с. (Шифр 72я7/К89-063783)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2037.    </w:t>
      </w:r>
      <w:r>
        <w:rPr>
          <w:rFonts w:ascii="Arial CYR" w:hAnsi="Arial CYR" w:cs="Arial CYR"/>
          <w:b/>
          <w:bCs/>
          <w:sz w:val="20"/>
          <w:szCs w:val="20"/>
        </w:rPr>
        <w:t>Кузнецов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Топливо и смазочные материалы [Электронный ресурс] : учебник / А. В. Кузнецов. - Электрон. текстовые дан. - М. : КолосС, 2013. - 199 с. : ил. - (Учебники и учебные пособия для студентов высших учебных заведений). (Шифр 40.72/К 89-306580)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2038.    </w:t>
      </w:r>
      <w:r>
        <w:rPr>
          <w:rFonts w:ascii="Arial CYR" w:hAnsi="Arial CYR" w:cs="Arial CYR"/>
          <w:b/>
          <w:bCs/>
          <w:sz w:val="20"/>
          <w:szCs w:val="20"/>
        </w:rPr>
        <w:t>Кузнецов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Топливо и смазочные материалы : учебник / А. В. Кузнецов. - М. : КолосС, 2004. - 199 с. : ил. - (Учебники и учеб. пособия  для студентов  высш. учеб. заведений). (Шифр 631.3(075)/К89-940718)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всего:44 - ЧЗ(1), УФ(43)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2039.    </w:t>
      </w:r>
      <w:r>
        <w:rPr>
          <w:rFonts w:ascii="Arial CYR" w:hAnsi="Arial CYR" w:cs="Arial CYR"/>
          <w:b/>
          <w:bCs/>
          <w:sz w:val="20"/>
          <w:szCs w:val="20"/>
        </w:rPr>
        <w:t>Кузнецов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Слесарь по ремонту автомобилей (моторист) : учеб. пособие / А. С. Кузнецов. - 3-е изд., стер. - М. : Издательский  центр "Академия", 2007. - 304 с. - (Начальное профессиональное образование). (Шифр 39.35/К 89-069215)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2040.    </w:t>
      </w:r>
      <w:r>
        <w:rPr>
          <w:rFonts w:ascii="Arial CYR" w:hAnsi="Arial CYR" w:cs="Arial CYR"/>
          <w:b/>
          <w:bCs/>
          <w:sz w:val="20"/>
          <w:szCs w:val="20"/>
        </w:rPr>
        <w:t>Кузнецов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Слесарь по ремонту топливной аппаратуры : учеб. пособие / А. С. Кузнецов. - М. : Издательский центр "Академия", 2007. - 240 с. - (Начальное профессиональное образование. Ускоренная форма подготовки). (Шифр 39.35/К 89-488435)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2041.    </w:t>
      </w:r>
      <w:r>
        <w:rPr>
          <w:rFonts w:ascii="Arial CYR" w:hAnsi="Arial CYR" w:cs="Arial CYR"/>
          <w:b/>
          <w:bCs/>
          <w:sz w:val="20"/>
          <w:szCs w:val="20"/>
        </w:rPr>
        <w:t>Кузнецов А.Ю.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Электрический привод и электрооборудование в АПК [Электронный ресурс] : учебное пособие. Ч.2 : Регулирование двигателя постоянного тока / А.Ю. Кузнецов, П.В. Зонов ; Новосиб. гос. аграр. ун-т. Инженер. ин-т. - Электрон. текстовые дан. - Новосибирск : Изд-во НГАУ, 2014. - 68 с. (Шифр -622763)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2042.    </w:t>
      </w:r>
      <w:r>
        <w:rPr>
          <w:rFonts w:ascii="Arial CYR" w:hAnsi="Arial CYR" w:cs="Arial CYR"/>
          <w:b/>
          <w:bCs/>
          <w:sz w:val="20"/>
          <w:szCs w:val="20"/>
        </w:rPr>
        <w:t>Кузнецов А.Ю.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Электропривод и электрооборудование [Электронный ресурс] : учебное пособие. Ч.1 : Регулирование асинхронного электропривода в сельском хозяйстве  / А.Ю. Кузнецов, П.В. Зонов ; Новосиб. гос. аграр. ун-т. Инженер. ин-т. - Электрон. текстовые дан. - Новосибирск : Изд-во НГАУ, 2012. - 100 с. (Шифр -043801)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2043.    </w:t>
      </w:r>
      <w:r>
        <w:rPr>
          <w:rFonts w:ascii="Arial CYR" w:hAnsi="Arial CYR" w:cs="Arial CYR"/>
          <w:b/>
          <w:bCs/>
          <w:sz w:val="20"/>
          <w:szCs w:val="20"/>
        </w:rPr>
        <w:t>Кузнецов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Физиология растений [Электронный ресурс] : учебник / В. В. Кузнецов, Г. А. Дмитриева. - Электрон. текстовые дан. - М. : Абрис, 2012. - 783 с. : ил. (Шифр 41.27я73/К 89-439293)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2044.    </w:t>
      </w:r>
      <w:r>
        <w:rPr>
          <w:rFonts w:ascii="Arial CYR" w:hAnsi="Arial CYR" w:cs="Arial CYR"/>
          <w:b/>
          <w:bCs/>
          <w:sz w:val="20"/>
          <w:szCs w:val="20"/>
        </w:rPr>
        <w:t>Кузнецов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 [Электронный ресурс] : учебник / В. Г. Кузнецов, И. Д. Кузнецова, К. Х. Момджян, В. В. Миронов. - Электрон. текстовые дан. - М. : НИЦ Инфра-М, 2014. - 519 с. (Шифр -866418)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2045.    </w:t>
      </w:r>
      <w:r>
        <w:rPr>
          <w:rFonts w:ascii="Arial CYR" w:hAnsi="Arial CYR" w:cs="Arial CYR"/>
          <w:b/>
          <w:bCs/>
          <w:sz w:val="20"/>
          <w:szCs w:val="20"/>
        </w:rPr>
        <w:t>Кузнецов В.И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Естествознание : учеб. пособие / В.И Кузнецов, Г. М. Идлис, В. Н. Гутина. - М. : Агар, 1996. - 384 с. (Шифр 20/К 89-939797)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2046.    </w:t>
      </w:r>
      <w:r>
        <w:rPr>
          <w:rFonts w:ascii="Arial CYR" w:hAnsi="Arial CYR" w:cs="Arial CYR"/>
          <w:b/>
          <w:bCs/>
          <w:sz w:val="20"/>
          <w:szCs w:val="20"/>
        </w:rPr>
        <w:t>Кузнецов В.С.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Физическая культура [Электронный ресурс] : учебник / В. С. Кузнецов, Г. А. Колодницкий. - Электрон. текстовые дан. - М. : КНОРУС, 2016. - 256 с. - (Среднее профессиональное образование). (Шифр -692924)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2047.    </w:t>
      </w:r>
      <w:r>
        <w:rPr>
          <w:rFonts w:ascii="Arial CYR" w:hAnsi="Arial CYR" w:cs="Arial CYR"/>
          <w:b/>
          <w:bCs/>
          <w:sz w:val="20"/>
          <w:szCs w:val="20"/>
        </w:rPr>
        <w:t>Кузнецов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финансовых вычислений [Электронный ресурс] : учебное пособие / Г. В. Кузнецов, А. А. Кочетыгов. - Электрон. текстовые дан. - М. : ИНФРА-М, 2017. - 407 с. - (Высшее образование: Бакалавриат). (Шифр -612733)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2048.    </w:t>
      </w:r>
      <w:r>
        <w:rPr>
          <w:rFonts w:ascii="Arial CYR" w:hAnsi="Arial CYR" w:cs="Arial CYR"/>
          <w:b/>
          <w:bCs/>
          <w:sz w:val="20"/>
          <w:szCs w:val="20"/>
        </w:rPr>
        <w:t>Кузнецов И.Н.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Диссертационные работы : методика подготовки и оформления : учеб.-метод. пособие / И. Н. Кузнецов ; под ред. Н. П. Иващенко. - М. : Изд.-торг.корп. " Дашков и К", 2003. - 426 с. (Шифр 72я7/К89-882229)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2049.    </w:t>
      </w:r>
      <w:r>
        <w:rPr>
          <w:rFonts w:ascii="Arial CYR" w:hAnsi="Arial CYR" w:cs="Arial CYR"/>
          <w:b/>
          <w:bCs/>
          <w:sz w:val="20"/>
          <w:szCs w:val="20"/>
        </w:rPr>
        <w:t>Кузнецов И.Н.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[Электронный ресурс] : учебник / И. Н. Кузнецов. - Электрон. текстовые дан. - М. : Изд.-торг.корп. " Дашков и К", 2013. - 496 с. - (Высшее образование: Бакалавриат). (Шифр 63.3/К 89-345638)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2050.    </w:t>
      </w:r>
      <w:r>
        <w:rPr>
          <w:rFonts w:ascii="Arial CYR" w:hAnsi="Arial CYR" w:cs="Arial CYR"/>
          <w:b/>
          <w:bCs/>
          <w:sz w:val="20"/>
          <w:szCs w:val="20"/>
        </w:rPr>
        <w:t>Кузнецов И.Н.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научных исследований  [Электронный ресурс] : учебное пособие / И.Н. Кузнецов. - Электрон. текстовые дан. - М. : ИТК "Дашков и К", 2013. - 284 с. (Шифр -400040)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2051.    </w:t>
      </w:r>
      <w:r>
        <w:rPr>
          <w:rFonts w:ascii="Arial CYR" w:hAnsi="Arial CYR" w:cs="Arial CYR"/>
          <w:b/>
          <w:bCs/>
          <w:sz w:val="20"/>
          <w:szCs w:val="20"/>
        </w:rPr>
        <w:t>Кузнецов И.Н.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Отечественная история [Электронный ресурс] : учебник / И. Н. Кузнецов. - 9-е изд., испр. и доп. - Электрон. текстовые дан. - М. : Издательско - торговая корпорация  " Дашков и К", 2018. - 816 с. (Шифр -314518)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2052.    </w:t>
      </w:r>
      <w:r>
        <w:rPr>
          <w:rFonts w:ascii="Arial CYR" w:hAnsi="Arial CYR" w:cs="Arial CYR"/>
          <w:b/>
          <w:bCs/>
          <w:sz w:val="20"/>
          <w:szCs w:val="20"/>
        </w:rPr>
        <w:t>Кузнецов И.Н.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Отечественная история [Электронный ресурс] : учебник / И. Н. Кузнецов. - Электрон. текстовые дан. - М. : ИНФРА-М, 2018. - 639 с. - (Среднее профессиональное образование). (Шифр 63.3я73/К 89-220466)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2053.    </w:t>
      </w:r>
      <w:r>
        <w:rPr>
          <w:rFonts w:ascii="Arial CYR" w:hAnsi="Arial CYR" w:cs="Arial CYR"/>
          <w:b/>
          <w:bCs/>
          <w:sz w:val="20"/>
          <w:szCs w:val="20"/>
        </w:rPr>
        <w:t>Кузнецов И.Н.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Отечественная история [Электронный ресурс] : учебник / И. Н. Кузнецов. - Электрон. текстовые дан. - М. : ИНФРА-М, 2018. - 639 с. - (Высшее образование). (Шифр 63.3я73/К 89-307223)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2054.    </w:t>
      </w:r>
      <w:r>
        <w:rPr>
          <w:rFonts w:ascii="Arial CYR" w:hAnsi="Arial CYR" w:cs="Arial CYR"/>
          <w:b/>
          <w:bCs/>
          <w:sz w:val="20"/>
          <w:szCs w:val="20"/>
        </w:rPr>
        <w:t>Кузнецов Н.Я.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Удобрения. Как их применять / Н. Я. Кузнецов. - Новосибирск : Западно-Сибирское книжное издательство, 1972. - 157 с. (Шифр 631.8/К89-714203)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2055.    </w:t>
      </w:r>
      <w:r>
        <w:rPr>
          <w:rFonts w:ascii="Arial CYR" w:hAnsi="Arial CYR" w:cs="Arial CYR"/>
          <w:b/>
          <w:bCs/>
          <w:sz w:val="20"/>
          <w:szCs w:val="20"/>
        </w:rPr>
        <w:t>Кузнецов П.М.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Обработка почвы и урожай / П. М. Кузнецов, Т. Т. Вилесов. - Новосибирск : Западно-Сибирское книжное издательство, 1968. - 126 с. (Шифр 631.51/К89-457584)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2056.    </w:t>
      </w:r>
      <w:r>
        <w:rPr>
          <w:rFonts w:ascii="Arial CYR" w:hAnsi="Arial CYR" w:cs="Arial CYR"/>
          <w:b/>
          <w:bCs/>
          <w:sz w:val="20"/>
          <w:szCs w:val="20"/>
        </w:rPr>
        <w:t>Кузнецов С.И.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Физика. Волновая оптика. Квантовая природа излучения. Элементы атомной и ядерной физики [Электронный ресурс] : учеб. пособие / С. И. Кузнецов, А. М. Лидер. - 3-е изд., перераб. и доп. - Электрон. текстовые дан. - М. : Вузовский учебник: НИЦ Инфра-М, 2015. - 212 с. (Шифр 22.3я73/К 89-255073)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2057.    </w:t>
      </w:r>
      <w:r>
        <w:rPr>
          <w:rFonts w:ascii="Arial CYR" w:hAnsi="Arial CYR" w:cs="Arial CYR"/>
          <w:b/>
          <w:bCs/>
          <w:sz w:val="20"/>
          <w:szCs w:val="20"/>
        </w:rPr>
        <w:t>Кузнецов С.И.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Физика. Основы электродинамики. Электромагнитные колебания и волны [Электронный ресурс] : учеб. пособие / С. И. Кузнецов. - 4-е изд., испр. и доп. - Электрон. текстовые дан. - М. : Вузовский учебник: НИЦ Инфра-М, 2015. - 231 с. (Шифр 22.3я73/К 89-028854)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2058.    </w:t>
      </w:r>
      <w:r>
        <w:rPr>
          <w:rFonts w:ascii="Arial CYR" w:hAnsi="Arial CYR" w:cs="Arial CYR"/>
          <w:b/>
          <w:bCs/>
          <w:sz w:val="20"/>
          <w:szCs w:val="20"/>
        </w:rPr>
        <w:t>Кузнецов С.И.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Физика: Механика. Механические колебания и волны. Молекулярная физика. Термодинамика [Электронный ресурс] : учебное пособие / С. И. Кузнецов. - 4-е изд., испр. и доп. - Электрон. текстовые дан. - М. : Вузовский учебник: НИЦ Инфра-М, 2014. - 248 с. (Шифр -702538)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2059.    </w:t>
      </w:r>
      <w:r>
        <w:rPr>
          <w:rFonts w:ascii="Arial CYR" w:hAnsi="Arial CYR" w:cs="Arial CYR"/>
          <w:b/>
          <w:bCs/>
          <w:sz w:val="20"/>
          <w:szCs w:val="20"/>
        </w:rPr>
        <w:t>Кузнецова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Русский язык и культура речи [Электронный ресурс] : учебник / Н. В. Кузнецова. - 3-е изд. - Электрон. текстовые дан. - М. : ФОРУМ : ИНФРА-М, 2018. - 368 с. - (Среднее профессиональное образование). (Шифр -932005)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2060.    </w:t>
      </w:r>
      <w:r>
        <w:rPr>
          <w:rFonts w:ascii="Arial CYR" w:hAnsi="Arial CYR" w:cs="Arial CYR"/>
          <w:b/>
          <w:bCs/>
          <w:sz w:val="20"/>
          <w:szCs w:val="20"/>
        </w:rPr>
        <w:t>Кузнецова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Русский язык и культура речи [Электронный ресурс] : учебник / Н. В. Кузнецова. - 3-е изд. - Электрон. текстовые дан. - М. : ФОРУМ : ИНФРА-М, 2018. - 368 с. (Шифр -649889)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2061.    </w:t>
      </w:r>
      <w:r>
        <w:rPr>
          <w:rFonts w:ascii="Arial CYR" w:hAnsi="Arial CYR" w:cs="Arial CYR"/>
          <w:b/>
          <w:bCs/>
          <w:sz w:val="20"/>
          <w:szCs w:val="20"/>
        </w:rPr>
        <w:t>Кузьменко Н.Е.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и неорганическая химия : пособие для поступающих в вузы и для учащихся подготовительных курсов / Н. Е. Кузьменко, С. С. Чуранов. - [б. м.] : Издательство Московского университета, 1977. - 470 с. (Шифр 24.1/К 89-835735)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2062.    </w:t>
      </w:r>
      <w:r>
        <w:rPr>
          <w:rFonts w:ascii="Arial CYR" w:hAnsi="Arial CYR" w:cs="Arial CYR"/>
          <w:b/>
          <w:bCs/>
          <w:sz w:val="20"/>
          <w:szCs w:val="20"/>
        </w:rPr>
        <w:t>Кузьмин Е.И.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Библиотечная Россия на рубеже тысячелетий ( Государственная политика и управление библиотечным делом: смена парадигмы ) / Е. И. Кузьмин ; науч. ред. О. Р.  Бородин. - [б. м.] : Издательство Либерея, 1999. - 224 с. - (Альманах " Приложение к журналу " Библиотека "). (Шифр 78.34(2)/К89-069058)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2063.    </w:t>
      </w:r>
      <w:r>
        <w:rPr>
          <w:rFonts w:ascii="Arial CYR" w:hAnsi="Arial CYR" w:cs="Arial CYR"/>
          <w:b/>
          <w:bCs/>
          <w:sz w:val="20"/>
          <w:szCs w:val="20"/>
        </w:rPr>
        <w:t>Кузьмин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Кормопроизводство : учебник / Н. А. Кузьмин, Н. Н. Новиков, Е. М. Ивкина, В. Н. Кузьмин ; под  ред. Н. А.  Кузьмина. - М. : КолосС, 2004. - 280 с. : ил. - (Учебники и учеб. пособия для студентов средних специальных  учеб. заведений). (Шифр 633.2(075)/К89-483946)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2064.    </w:t>
      </w:r>
      <w:r>
        <w:rPr>
          <w:rFonts w:ascii="Arial CYR" w:hAnsi="Arial CYR" w:cs="Arial CYR"/>
          <w:b/>
          <w:bCs/>
          <w:sz w:val="20"/>
          <w:szCs w:val="20"/>
        </w:rPr>
        <w:t>Кузьмина С.П.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Генетика : курс лекций / С. П. Кузьмина, И. В. Потоцкая ; Ом. гос. аграр. ун-т. - Омск : Изд-во ФГБОУ ВПО ОмГАУ им. П.А. Столыпина, 2014. - 96 с. : ил. (Шифр 575(075)/К 89-139149)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2065.    </w:t>
      </w:r>
      <w:r>
        <w:rPr>
          <w:rFonts w:ascii="Arial CYR" w:hAnsi="Arial CYR" w:cs="Arial CYR"/>
          <w:b/>
          <w:bCs/>
          <w:sz w:val="20"/>
          <w:szCs w:val="20"/>
        </w:rPr>
        <w:t>Кук Виктор ДЖ., мл.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Маркетинг и финансы. В поисках конструктивного диалога / Виктор ДЖ. , мл. Кук ; пер. с англ. Н. И. Кобзаревой ; науч. ред. Е. В. Калугин. - М. : Вершина, 2007. - 344 с. (Шифр 65.291.3/К 89-347394)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2066.    </w:t>
      </w:r>
      <w:r>
        <w:rPr>
          <w:rFonts w:ascii="Arial CYR" w:hAnsi="Arial CYR" w:cs="Arial CYR"/>
          <w:b/>
          <w:bCs/>
          <w:sz w:val="20"/>
          <w:szCs w:val="20"/>
        </w:rPr>
        <w:t>Куклев Ю.И.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Физическая экология : учебное пособие / Ю. И. Куклев. - М. : Высшая школа, 2001. - 357 с. : ил. (Шифр 504(075)/К89-728944)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2067.    </w:t>
      </w:r>
      <w:r>
        <w:rPr>
          <w:rFonts w:ascii="Arial CYR" w:hAnsi="Arial CYR" w:cs="Arial CYR"/>
          <w:b/>
          <w:bCs/>
          <w:sz w:val="20"/>
          <w:szCs w:val="20"/>
        </w:rPr>
        <w:t>Куклин Н.Г.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Детали машин [Электронный ресурс] : учебник / Н. Г. Куклин, Г. С. Куклина, В. К. Житков. - 9-е изд., перераб. и доп. - Электрон. текстовые дан. - М. : КУРС: ИНФРА-М, 2015. - 512 с. : ил. (Шифр -380011)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2068.    </w:t>
      </w:r>
      <w:r>
        <w:rPr>
          <w:rFonts w:ascii="Arial CYR" w:hAnsi="Arial CYR" w:cs="Arial CYR"/>
          <w:b/>
          <w:bCs/>
          <w:sz w:val="20"/>
          <w:szCs w:val="20"/>
        </w:rPr>
        <w:t>Кулаковская Т.Н.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Применение удобрений / Т. Н. Кулаковская. - [б. м.] : Урожай, 1970. - 220 с. (Шифр 631.8/К90-531102)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2069.    </w:t>
      </w:r>
      <w:r>
        <w:rPr>
          <w:rFonts w:ascii="Arial CYR" w:hAnsi="Arial CYR" w:cs="Arial CYR"/>
          <w:b/>
          <w:bCs/>
          <w:sz w:val="20"/>
          <w:szCs w:val="20"/>
        </w:rPr>
        <w:t>Куликов 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Стандарты инженерной графики [Электронный ресурс] : учеб. пособие / В. П. Куликов . - 3-е изд. - Электрон. текстовые дан. - М. : Форум, 2009. - 240 с. - (Профессиональное образование). (Шифр 30.11я72/К 90-184006)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2070.    </w:t>
      </w:r>
      <w:r>
        <w:rPr>
          <w:rFonts w:ascii="Arial CYR" w:hAnsi="Arial CYR" w:cs="Arial CYR"/>
          <w:b/>
          <w:bCs/>
          <w:sz w:val="20"/>
          <w:szCs w:val="20"/>
        </w:rPr>
        <w:t>Куликов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Стандарты инженерной графики : учебник / В. П. Куликов. - М. : Форум; ИНФРА-М, 2007. - 240 с. - (Профессиональное образование). (Шифр 30.11/К 90-099857)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2071.    </w:t>
      </w:r>
      <w:r>
        <w:rPr>
          <w:rFonts w:ascii="Arial CYR" w:hAnsi="Arial CYR" w:cs="Arial CYR"/>
          <w:b/>
          <w:bCs/>
          <w:sz w:val="20"/>
          <w:szCs w:val="20"/>
        </w:rPr>
        <w:t>Куликов Л.М.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социологии и политологии : учебное пособие / Л. М. Куликов. - М. : Финансы и статистика, 2002. - 336 с. : ил. (Шифр 60.5я7/К90-007891)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2072.    </w:t>
      </w:r>
      <w:r>
        <w:rPr>
          <w:rFonts w:ascii="Arial CYR" w:hAnsi="Arial CYR" w:cs="Arial CYR"/>
          <w:b/>
          <w:bCs/>
          <w:sz w:val="20"/>
          <w:szCs w:val="20"/>
        </w:rPr>
        <w:t>Куликов Л.М.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экономической теории : учебное пособие / Л. М. Куликов. - М. : Финансы и статистика, 2003. - 400 с. (Шифр 65.01я7/К90-453926)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2073.    </w:t>
      </w:r>
      <w:r>
        <w:rPr>
          <w:rFonts w:ascii="Arial CYR" w:hAnsi="Arial CYR" w:cs="Arial CYR"/>
          <w:b/>
          <w:bCs/>
          <w:sz w:val="20"/>
          <w:szCs w:val="20"/>
        </w:rPr>
        <w:t>Куликов Л.М.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теория : учебник / Л. М. Куликов. - М. : ТК Велби, Изд-во Проспект, 2005. - 432 с. (Шифр 65.01я7/К90-905773)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2074.    </w:t>
      </w:r>
      <w:r>
        <w:rPr>
          <w:rFonts w:ascii="Arial CYR" w:hAnsi="Arial CYR" w:cs="Arial CYR"/>
          <w:b/>
          <w:bCs/>
          <w:sz w:val="20"/>
          <w:szCs w:val="20"/>
        </w:rPr>
        <w:t>Куликов Я.К.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Агроэкология [Электронный ресурс] : учебное пособие / Я. К. Куликов. - Электрон. текстовые дан. - Минск : Выш. шк., 2012. - 319 с. (Шифр -074343)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2075.    </w:t>
      </w:r>
      <w:r>
        <w:rPr>
          <w:rFonts w:ascii="Arial CYR" w:hAnsi="Arial CYR" w:cs="Arial CYR"/>
          <w:b/>
          <w:bCs/>
          <w:sz w:val="20"/>
          <w:szCs w:val="20"/>
        </w:rPr>
        <w:t>Куликова Л.И.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Международные стандарты финансовой отчетности. Нефинансовые активы организации [Электронный ресурс] : учебное пособие / Л. И. Куликова. - Электрон. текстовые дан. - М. : МАГИСТР: ИНФРА-М, 2017. - 400 с. (Шифр -873003)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2076.    </w:t>
      </w:r>
      <w:r>
        <w:rPr>
          <w:rFonts w:ascii="Arial CYR" w:hAnsi="Arial CYR" w:cs="Arial CYR"/>
          <w:b/>
          <w:bCs/>
          <w:sz w:val="20"/>
          <w:szCs w:val="20"/>
        </w:rPr>
        <w:t>Кулинич Е.И.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Статистика заготовок сельскохозяйственной продукции : учебник / Е. И. Кулинич. - [б. м.] : Статистика, 1980. - 253 с. (Шифр 65.051я7/К90-747967)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2077.    </w:t>
      </w:r>
      <w:r>
        <w:rPr>
          <w:rFonts w:ascii="Arial CYR" w:hAnsi="Arial CYR" w:cs="Arial CYR"/>
          <w:b/>
          <w:bCs/>
          <w:sz w:val="20"/>
          <w:szCs w:val="20"/>
        </w:rPr>
        <w:t>Кульгин  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Технологии корпоративных сетей (наиболее полное и подробное руководство) : справочное издание / М. Кульгин . - СПб. : Питер, 2000. - 704 с. : ил. - (Энциклопедия). (Шифр 004(03)/К90-570243)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2078.    </w:t>
      </w:r>
      <w:r>
        <w:rPr>
          <w:rFonts w:ascii="Arial CYR" w:hAnsi="Arial CYR" w:cs="Arial CYR"/>
          <w:b/>
          <w:bCs/>
          <w:sz w:val="20"/>
          <w:szCs w:val="20"/>
        </w:rPr>
        <w:t>Культура русской речи:</w:t>
      </w:r>
      <w:r>
        <w:rPr>
          <w:rFonts w:ascii="Arial CYR" w:hAnsi="Arial CYR" w:cs="Arial CYR"/>
          <w:sz w:val="20"/>
          <w:szCs w:val="20"/>
        </w:rPr>
        <w:t xml:space="preserve"> Энциклопедический словарь-справочник [Электронный ресурс] : справочное издание / под ред. Л. Ю. Иванова, А. П. Сковородникова, Е. Н. Ширяева. - 3-е изд., стер. - Электрон. текстовые дан. - М. : Флинта, 2011. - 840 с. (Шифр 81.1Рус-4/К 90-865812)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2079.    </w:t>
      </w:r>
      <w:r>
        <w:rPr>
          <w:rFonts w:ascii="Arial CYR" w:hAnsi="Arial CYR" w:cs="Arial CYR"/>
          <w:b/>
          <w:bCs/>
          <w:sz w:val="20"/>
          <w:szCs w:val="20"/>
        </w:rPr>
        <w:t>Культурные пастбища в</w:t>
      </w:r>
      <w:r>
        <w:rPr>
          <w:rFonts w:ascii="Arial CYR" w:hAnsi="Arial CYR" w:cs="Arial CYR"/>
          <w:sz w:val="20"/>
          <w:szCs w:val="20"/>
        </w:rPr>
        <w:t xml:space="preserve"> молочном скотоводстве / ред. А. В.  Громова. - М. : Колос, 1974. - 271 с. (Шифр 633.2/К90-426897)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2080.    </w:t>
      </w:r>
      <w:r>
        <w:rPr>
          <w:rFonts w:ascii="Arial CYR" w:hAnsi="Arial CYR" w:cs="Arial CYR"/>
          <w:b/>
          <w:bCs/>
          <w:sz w:val="20"/>
          <w:szCs w:val="20"/>
        </w:rPr>
        <w:t>Культурология</w:t>
      </w:r>
      <w:r>
        <w:rPr>
          <w:rFonts w:ascii="Arial CYR" w:hAnsi="Arial CYR" w:cs="Arial CYR"/>
          <w:sz w:val="20"/>
          <w:szCs w:val="20"/>
        </w:rPr>
        <w:t xml:space="preserve"> : учебник  / Н. Г. Багдасарьян, Г. В. Иванченко, А.В.  Литвинцева и др. ; под  ред. Н. Г. Багдасарьян. - 4-е изд., испр. . - М. : Высшая школа, 2002. - 511 с. (Шифр 71я7/К90-005344)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2081.    </w:t>
      </w:r>
      <w:r>
        <w:rPr>
          <w:rFonts w:ascii="Arial CYR" w:hAnsi="Arial CYR" w:cs="Arial CYR"/>
          <w:b/>
          <w:bCs/>
          <w:sz w:val="20"/>
          <w:szCs w:val="20"/>
        </w:rPr>
        <w:t>Культурология</w:t>
      </w:r>
      <w:r>
        <w:rPr>
          <w:rFonts w:ascii="Arial CYR" w:hAnsi="Arial CYR" w:cs="Arial CYR"/>
          <w:sz w:val="20"/>
          <w:szCs w:val="20"/>
        </w:rPr>
        <w:t xml:space="preserve"> : хрестоматия / сост. проф.  П. С.  Гуревич. - М. : Гардарики, 2000. - 592 с. (Шифр 71я7/К 90-735720)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2082.    </w:t>
      </w:r>
      <w:r>
        <w:rPr>
          <w:rFonts w:ascii="Arial CYR" w:hAnsi="Arial CYR" w:cs="Arial CYR"/>
          <w:b/>
          <w:bCs/>
          <w:sz w:val="20"/>
          <w:szCs w:val="20"/>
        </w:rPr>
        <w:t>Культурология</w:t>
      </w:r>
      <w:r>
        <w:rPr>
          <w:rFonts w:ascii="Arial CYR" w:hAnsi="Arial CYR" w:cs="Arial CYR"/>
          <w:sz w:val="20"/>
          <w:szCs w:val="20"/>
        </w:rPr>
        <w:t xml:space="preserve"> : учебное пособие / под ред. А.А. Радугина. - [б. м.] : Библионика, 2005. - 304 с. (Шифр 71я7/К90-303654)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2083.    </w:t>
      </w:r>
      <w:r>
        <w:rPr>
          <w:rFonts w:ascii="Arial CYR" w:hAnsi="Arial CYR" w:cs="Arial CYR"/>
          <w:b/>
          <w:bCs/>
          <w:sz w:val="20"/>
          <w:szCs w:val="20"/>
        </w:rPr>
        <w:t>Культурология</w:t>
      </w:r>
      <w:r>
        <w:rPr>
          <w:rFonts w:ascii="Arial CYR" w:hAnsi="Arial CYR" w:cs="Arial CYR"/>
          <w:sz w:val="20"/>
          <w:szCs w:val="20"/>
        </w:rPr>
        <w:t xml:space="preserve"> : учебное пособие / под науч. ред. доктора философ. наук, проф. Г. В. Драча. - Ростов н/Д : Феникс, 1999. - 576 с. (Шифр 71.0я7/К90-630466)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2084.    </w:t>
      </w:r>
      <w:r>
        <w:rPr>
          <w:rFonts w:ascii="Arial CYR" w:hAnsi="Arial CYR" w:cs="Arial CYR"/>
          <w:b/>
          <w:bCs/>
          <w:sz w:val="20"/>
          <w:szCs w:val="20"/>
        </w:rPr>
        <w:t>Культурология в вопросах</w:t>
      </w:r>
      <w:r>
        <w:rPr>
          <w:rFonts w:ascii="Arial CYR" w:hAnsi="Arial CYR" w:cs="Arial CYR"/>
          <w:sz w:val="20"/>
          <w:szCs w:val="20"/>
        </w:rPr>
        <w:t xml:space="preserve"> и ответах : учебное пособие / под ред. доктора философ. наук, проф.  Г. В. Драча. - 2-е изд., перераб. и доп. - Ростов н/Д : Феникс, 2001. - 416 с. (Шифр 71я7/К 90-405890)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2085.    </w:t>
      </w:r>
      <w:r>
        <w:rPr>
          <w:rFonts w:ascii="Arial CYR" w:hAnsi="Arial CYR" w:cs="Arial CYR"/>
          <w:b/>
          <w:bCs/>
          <w:sz w:val="20"/>
          <w:szCs w:val="20"/>
        </w:rPr>
        <w:t>Культурология. История мировой</w:t>
      </w:r>
      <w:r>
        <w:rPr>
          <w:rFonts w:ascii="Arial CYR" w:hAnsi="Arial CYR" w:cs="Arial CYR"/>
          <w:sz w:val="20"/>
          <w:szCs w:val="20"/>
        </w:rPr>
        <w:t xml:space="preserve"> культуры : учебник / под ред. проф. А. Н.  Марковой. - 2-е изд. перераб. и доп. - М. : ЮНИТИ-ДАНА, 2001. - 600 с. : цв. ил. (Шифр 71я7/К90-864115)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2086.    </w:t>
      </w:r>
      <w:r>
        <w:rPr>
          <w:rFonts w:ascii="Arial CYR" w:hAnsi="Arial CYR" w:cs="Arial CYR"/>
          <w:b/>
          <w:bCs/>
          <w:sz w:val="20"/>
          <w:szCs w:val="20"/>
        </w:rPr>
        <w:t>Культурология. История мировой</w:t>
      </w:r>
      <w:r>
        <w:rPr>
          <w:rFonts w:ascii="Arial CYR" w:hAnsi="Arial CYR" w:cs="Arial CYR"/>
          <w:sz w:val="20"/>
          <w:szCs w:val="20"/>
        </w:rPr>
        <w:t xml:space="preserve"> культуры : учебник /  под ред. проф. А. Н.  Марковой. - 2-е изд. перераб. и доп. - М. : ЮНИТИ-ДАНА, 2002. - 600 с. : цв. ил. (Шифр 63.3(0)/К90-450843)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2087.    </w:t>
      </w:r>
      <w:r>
        <w:rPr>
          <w:rFonts w:ascii="Arial CYR" w:hAnsi="Arial CYR" w:cs="Arial CYR"/>
          <w:b/>
          <w:bCs/>
          <w:sz w:val="20"/>
          <w:szCs w:val="20"/>
        </w:rPr>
        <w:t>Кумпан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Виноградарство (биология, экология и размножение) : учебное пособие / В. Н. Кумпан ; Ом. гос. аграр. ун-т. - Омск : Изд-во ФГБОУ ВПО ОмГАУ им. П.А. Столыпина, 2014. - 100 с. : ил. (Шифр 634.8(075)/К 90-398246)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2088.    </w:t>
      </w:r>
      <w:r>
        <w:rPr>
          <w:rFonts w:ascii="Arial CYR" w:hAnsi="Arial CYR" w:cs="Arial CYR"/>
          <w:b/>
          <w:bCs/>
          <w:sz w:val="20"/>
          <w:szCs w:val="20"/>
        </w:rPr>
        <w:t>Кун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Легенды и мифы Древней Греции / Н. А. Кун. - М. : ООО "Агенство "КРПА Олимп" : ООО "Издательство АСТ", 2003. - 538 с. (Шифр 63.3(0)32/К91-812637)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2089.    </w:t>
      </w:r>
      <w:r>
        <w:rPr>
          <w:rFonts w:ascii="Arial CYR" w:hAnsi="Arial CYR" w:cs="Arial CYR"/>
          <w:b/>
          <w:bCs/>
          <w:sz w:val="20"/>
          <w:szCs w:val="20"/>
        </w:rPr>
        <w:t>Кун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Легенды и мифы древней Греции / Н. А. Кун. - М. : ООО "Агентство КРПА Олимп"; ООО "Издательство АСТ", 2003. - 538 с. (Шифр 63.3(0)32/К91-332265)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2090.    </w:t>
      </w:r>
      <w:r>
        <w:rPr>
          <w:rFonts w:ascii="Arial CYR" w:hAnsi="Arial CYR" w:cs="Arial CYR"/>
          <w:b/>
          <w:bCs/>
          <w:sz w:val="20"/>
          <w:szCs w:val="20"/>
        </w:rPr>
        <w:t>Кундиус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АПК : учебное пособие / В. А. Кундиус. - [б. м.] : Издательство АГАУ, 2007. - 669 с. (Шифр 65.32/К 91-941392)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2091.    </w:t>
      </w:r>
      <w:r>
        <w:rPr>
          <w:rFonts w:ascii="Arial CYR" w:hAnsi="Arial CYR" w:cs="Arial CYR"/>
          <w:b/>
          <w:bCs/>
          <w:sz w:val="20"/>
          <w:szCs w:val="20"/>
        </w:rPr>
        <w:t>Кундышева Е.С.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Математика [Электронный ресурс] : учебник для экономистов / Е. С. Кундышева. - 4-е изд. - Электрон. текстовые дан. - М. : Издательско - торговая корпорация  " Дашков и К", 2015. - 564 с. (Шифр -111837)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2092.    </w:t>
      </w:r>
      <w:r>
        <w:rPr>
          <w:rFonts w:ascii="Arial CYR" w:hAnsi="Arial CYR" w:cs="Arial CYR"/>
          <w:b/>
          <w:bCs/>
          <w:sz w:val="20"/>
          <w:szCs w:val="20"/>
        </w:rPr>
        <w:t>Кунце У.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качественного и количественного анализа / У. Кунце, Г. Шведт ; пер. с нем. А. В.  Гармаша. - М. : Мир, 1997. - 424 с. : ил. (Шифр 544/К91-540779)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2093.    </w:t>
      </w:r>
      <w:r>
        <w:rPr>
          <w:rFonts w:ascii="Arial CYR" w:hAnsi="Arial CYR" w:cs="Arial CYR"/>
          <w:b/>
          <w:bCs/>
          <w:sz w:val="20"/>
          <w:szCs w:val="20"/>
        </w:rPr>
        <w:t>Куняев Н.Н.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Документоведение [Электронный ресурс] : учебник / Н. Н. Куняев. - 2-е изд., стер. - Электрон. текстовые дан. - М. : Логос, 2017. - 352 с. - (Новая  Университетская  Библиотека). (Шифр -654042)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2094.    </w:t>
      </w:r>
      <w:r>
        <w:rPr>
          <w:rFonts w:ascii="Arial CYR" w:hAnsi="Arial CYR" w:cs="Arial CYR"/>
          <w:b/>
          <w:bCs/>
          <w:sz w:val="20"/>
          <w:szCs w:val="20"/>
        </w:rPr>
        <w:t>Куперман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Безопасность дорожного движения : справочник / А. И. Куперман, Ю. В. Миронов. - 2-е изд., испр. и доп. - М. : Высшая школа : Изд. центр "Академия", 1999. - 320 с. : ил. - (Профессия). (Шифр 656.1(03)/К92-454953)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всего:14 - ЧЗ(1), УФ(13)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2095.    </w:t>
      </w:r>
      <w:r>
        <w:rPr>
          <w:rFonts w:ascii="Arial CYR" w:hAnsi="Arial CYR" w:cs="Arial CYR"/>
          <w:b/>
          <w:bCs/>
          <w:sz w:val="20"/>
          <w:szCs w:val="20"/>
        </w:rPr>
        <w:t>Куперман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Закономерности индивидуального развития растений в зависимости от условий внешней среды ( свет и развитие растений ) : лекция из курса " Биология развития растений" / Ф. М. Куперман ; М-во высш. и сред. спец. образования РСФСР. - [б. м.] : Изд-во Московского университета, 1963. - 102 с. (Шифр 581.15/К92-768465)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2096.    </w:t>
      </w:r>
      <w:r>
        <w:rPr>
          <w:rFonts w:ascii="Arial CYR" w:hAnsi="Arial CYR" w:cs="Arial CYR"/>
          <w:b/>
          <w:bCs/>
          <w:sz w:val="20"/>
          <w:szCs w:val="20"/>
        </w:rPr>
        <w:t>Куплевацкий Н.М.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Предупреждение травматизма в сельском хозяйстве / Н. М. Куплевацкий, В. С. Шевелев. - М. : Россельхозиздат, 1985. - 240 с. : ил. (Шифр 63/К92-393210)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2097.    </w:t>
      </w:r>
      <w:r>
        <w:rPr>
          <w:rFonts w:ascii="Arial CYR" w:hAnsi="Arial CYR" w:cs="Arial CYR"/>
          <w:b/>
          <w:bCs/>
          <w:sz w:val="20"/>
          <w:szCs w:val="20"/>
        </w:rPr>
        <w:t>Купревич В.Ф.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Почвенная энзимология / В. Ф. Купревич, Т. А. Щербакова . - [б. м.] : Наука и техника, 1966. - 274 с. (Шифр 631.4/К92-970031)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2098.    </w:t>
      </w:r>
      <w:r>
        <w:rPr>
          <w:rFonts w:ascii="Arial CYR" w:hAnsi="Arial CYR" w:cs="Arial CYR"/>
          <w:b/>
          <w:bCs/>
          <w:sz w:val="20"/>
          <w:szCs w:val="20"/>
        </w:rPr>
        <w:t>Курбанов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Почвоведение с основами геологии [Электронный ресурс] : учеб. пособие / С. А. Курбанов, Д. С. Магомедова. - Электрон. текстовые дан. - СПб. : Издательство  "Лань", 2012. - 288 с. : ил. - (Учебники для вузов. Специальная литература.). (Шифр 40.3я73/К 93-875636)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2099.    </w:t>
      </w:r>
      <w:r>
        <w:rPr>
          <w:rFonts w:ascii="Arial CYR" w:hAnsi="Arial CYR" w:cs="Arial CYR"/>
          <w:b/>
          <w:bCs/>
          <w:sz w:val="20"/>
          <w:szCs w:val="20"/>
        </w:rPr>
        <w:t>Курдин С.И.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Картография. Лабораторный практикум [Электронный ресурс] : учебное пособие / С. И. Курдин. - Электрон. текстовые дан. - Минск : Вышэйшая школа, 2015. - 175 с. : ил., [8] л. цв. ил. + 1 электрон. опт. диск (CD-R). (Шифр -858924)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2100.    </w:t>
      </w:r>
      <w:r>
        <w:rPr>
          <w:rFonts w:ascii="Arial CYR" w:hAnsi="Arial CYR" w:cs="Arial CYR"/>
          <w:b/>
          <w:bCs/>
          <w:sz w:val="20"/>
          <w:szCs w:val="20"/>
        </w:rPr>
        <w:t>Куркина  М.П.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Аудит. Практикум / М. П. Куркина . - М. : ИНФРА-М, 2001. - 96 с. - (Серия  " Высшее образование"). (Шифр 65.052я7/К93-772821)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2101.    </w:t>
      </w:r>
      <w:r>
        <w:rPr>
          <w:rFonts w:ascii="Arial CYR" w:hAnsi="Arial CYR" w:cs="Arial CYR"/>
          <w:b/>
          <w:bCs/>
          <w:sz w:val="20"/>
          <w:szCs w:val="20"/>
        </w:rPr>
        <w:t>Курмаз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Конструирование узлов и деталей машин : справочное издание / Л. В. Курмаз, О. Л. Курмаз. - М. : Высшая школа, 2007. - 455 с. : ил. (Шифр 34.42/К 93-656682)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2102.    </w:t>
      </w:r>
      <w:r>
        <w:rPr>
          <w:rFonts w:ascii="Arial CYR" w:hAnsi="Arial CYR" w:cs="Arial CYR"/>
          <w:b/>
          <w:bCs/>
          <w:sz w:val="20"/>
          <w:szCs w:val="20"/>
        </w:rPr>
        <w:t>Курныкина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 в коммерческих банках : учебник / О. В. Курныкина, Т. Н. Нестерова, Н. Э. Соколинская. - М. : КНОРУС, 2013. - 360 с. - (Бакалавриат). (Шифр 65.052.252.62я73/К 93-732532)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2103.    </w:t>
      </w:r>
      <w:r>
        <w:rPr>
          <w:rFonts w:ascii="Arial CYR" w:hAnsi="Arial CYR" w:cs="Arial CYR"/>
          <w:b/>
          <w:bCs/>
          <w:sz w:val="20"/>
          <w:szCs w:val="20"/>
        </w:rPr>
        <w:t>Курс высшей математики</w:t>
      </w:r>
      <w:r>
        <w:rPr>
          <w:rFonts w:ascii="Arial CYR" w:hAnsi="Arial CYR" w:cs="Arial CYR"/>
          <w:sz w:val="20"/>
          <w:szCs w:val="20"/>
        </w:rPr>
        <w:t xml:space="preserve"> для экономистов [Электронный ресурс] : учебник / под ред. Р. В. Сагитова. - Электрон. текстовые дан. - М. : ИНФРА-М, 2016. - 647 с. - (Высшее образование: Бакалавриат). (Шифр -885171)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2104.    </w:t>
      </w:r>
      <w:r>
        <w:rPr>
          <w:rFonts w:ascii="Arial CYR" w:hAnsi="Arial CYR" w:cs="Arial CYR"/>
          <w:b/>
          <w:bCs/>
          <w:sz w:val="20"/>
          <w:szCs w:val="20"/>
        </w:rPr>
        <w:t>Курс лекций по</w:t>
      </w:r>
      <w:r>
        <w:rPr>
          <w:rFonts w:ascii="Arial CYR" w:hAnsi="Arial CYR" w:cs="Arial CYR"/>
          <w:sz w:val="20"/>
          <w:szCs w:val="20"/>
        </w:rPr>
        <w:t xml:space="preserve"> органической химии [Электронный ресурс] : учебное пособие / А. Н. Шипуля [и др.]. - Электрон. текстовые дан. - Ставрополь : Параграф, 2014. - 116 с. (Шифр 24.2я73/К 93-793356)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2105.    </w:t>
      </w:r>
      <w:r>
        <w:rPr>
          <w:rFonts w:ascii="Arial CYR" w:hAnsi="Arial CYR" w:cs="Arial CYR"/>
          <w:b/>
          <w:bCs/>
          <w:sz w:val="20"/>
          <w:szCs w:val="20"/>
        </w:rPr>
        <w:t>Курс материаловедения в</w:t>
      </w:r>
      <w:r>
        <w:rPr>
          <w:rFonts w:ascii="Arial CYR" w:hAnsi="Arial CYR" w:cs="Arial CYR"/>
          <w:sz w:val="20"/>
          <w:szCs w:val="20"/>
        </w:rPr>
        <w:t xml:space="preserve"> вопроса и ответах [Электронный ресурс] : учебное пособие / С. И. Богодухов, А. В. Синюхин, Е. С. Козик. - 4-е изд. - Электрон. текстовые дан. - М. : Машиностроение, 2014. - 352 с. (Шифр -250723)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2106.    </w:t>
      </w:r>
      <w:r>
        <w:rPr>
          <w:rFonts w:ascii="Arial CYR" w:hAnsi="Arial CYR" w:cs="Arial CYR"/>
          <w:b/>
          <w:bCs/>
          <w:sz w:val="20"/>
          <w:szCs w:val="20"/>
        </w:rPr>
        <w:t>Курс экономики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 Б. А. Райзберга. - 5-е изд., перераб. и доп. - Электрон. текстовые дан. - М. : ИНФРА-М, 2018. - 686 с. - (Высшее образование: Бакалавриат). (Шифр 65я73/К 93-030251)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2107.    </w:t>
      </w:r>
      <w:r>
        <w:rPr>
          <w:rFonts w:ascii="Arial CYR" w:hAnsi="Arial CYR" w:cs="Arial CYR"/>
          <w:b/>
          <w:bCs/>
          <w:sz w:val="20"/>
          <w:szCs w:val="20"/>
        </w:rPr>
        <w:t>Курс экономики</w:t>
      </w:r>
      <w:r>
        <w:rPr>
          <w:rFonts w:ascii="Arial CYR" w:hAnsi="Arial CYR" w:cs="Arial CYR"/>
          <w:sz w:val="20"/>
          <w:szCs w:val="20"/>
        </w:rPr>
        <w:t xml:space="preserve"> : учебник /  под ред. Б.А.Райзберга. - 3-е изд., доп. и перераб. </w:t>
      </w:r>
      <w:r>
        <w:rPr>
          <w:rFonts w:ascii="Arial CYR" w:hAnsi="Arial CYR" w:cs="Arial CYR"/>
          <w:sz w:val="20"/>
          <w:szCs w:val="20"/>
        </w:rPr>
        <w:lastRenderedPageBreak/>
        <w:t>- М. : ИНФРА-М, 2000. - 716 с. - (Высшее образование). (Шифр 65я7/К93-642382)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2108.    </w:t>
      </w:r>
      <w:r>
        <w:rPr>
          <w:rFonts w:ascii="Arial CYR" w:hAnsi="Arial CYR" w:cs="Arial CYR"/>
          <w:b/>
          <w:bCs/>
          <w:sz w:val="20"/>
          <w:szCs w:val="20"/>
        </w:rPr>
        <w:t>Курс экономической теории</w:t>
      </w:r>
      <w:r>
        <w:rPr>
          <w:rFonts w:ascii="Arial CYR" w:hAnsi="Arial CYR" w:cs="Arial CYR"/>
          <w:sz w:val="20"/>
          <w:szCs w:val="20"/>
        </w:rPr>
        <w:t xml:space="preserve"> : учебник / М. И. Плотницкий, Э. И. Лобкович, М. Г. Муталимов ;  под ред. М. И.  Плотницкого. - [б. м.] : Интерпрессервис ; Мисанта, 2003. - 496 с. (Шифр 65.01я7/К93-037157)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2109.    </w:t>
      </w:r>
      <w:r>
        <w:rPr>
          <w:rFonts w:ascii="Arial CYR" w:hAnsi="Arial CYR" w:cs="Arial CYR"/>
          <w:b/>
          <w:bCs/>
          <w:sz w:val="20"/>
          <w:szCs w:val="20"/>
        </w:rPr>
        <w:t>Курс экономической теории</w:t>
      </w:r>
      <w:r>
        <w:rPr>
          <w:rFonts w:ascii="Arial CYR" w:hAnsi="Arial CYR" w:cs="Arial CYR"/>
          <w:sz w:val="20"/>
          <w:szCs w:val="20"/>
        </w:rPr>
        <w:t xml:space="preserve"> : учебник / под общ.  ред. М.Н.Чепурина, Е.А. Киселёвой . - 6-е изд., перераб. и доп. - [б. м.] : "АСА", 2007. - 848 с. - (Московский государственный институт международных отношений (университет) МИД России). (Шифр 65.01/К 93-666867)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2110.    </w:t>
      </w:r>
      <w:r>
        <w:rPr>
          <w:rFonts w:ascii="Arial CYR" w:hAnsi="Arial CYR" w:cs="Arial CYR"/>
          <w:b/>
          <w:bCs/>
          <w:sz w:val="20"/>
          <w:szCs w:val="20"/>
        </w:rPr>
        <w:t>Курс экономической теории:</w:t>
      </w:r>
      <w:r>
        <w:rPr>
          <w:rFonts w:ascii="Arial CYR" w:hAnsi="Arial CYR" w:cs="Arial CYR"/>
          <w:sz w:val="20"/>
          <w:szCs w:val="20"/>
        </w:rPr>
        <w:t xml:space="preserve"> Общие основы экономической теории. Микроэкономика. Макроэкономика. Основы национальной экономики : учебное пособие / под ред. А.В. Сидоровича. - 2-е изд., перераб. и доп. - М. : Дело и Сервис, 2001. - 832 с. - (Учебники Московского государственного университета им. М.В.Ломоносова). (Шифр 65.01я7/К93-974001)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2111.    </w:t>
      </w:r>
      <w:r>
        <w:rPr>
          <w:rFonts w:ascii="Arial CYR" w:hAnsi="Arial CYR" w:cs="Arial CYR"/>
          <w:b/>
          <w:bCs/>
          <w:sz w:val="20"/>
          <w:szCs w:val="20"/>
        </w:rPr>
        <w:t>Курсов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учет в коммерческом банке: Новые типовые бухгалтерские проводки операций банка [Электронный ресурс] : учеб. пособие / В. Н. Курсов, Г. А. Яковлев. - 15-е изд., испр. и доп. - Электрон. текстовые дан. - М. : ИНФРА-М, 2012. - 364 с. (Шифр -699707)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2112.    </w:t>
      </w:r>
      <w:r>
        <w:rPr>
          <w:rFonts w:ascii="Arial CYR" w:hAnsi="Arial CYR" w:cs="Arial CYR"/>
          <w:b/>
          <w:bCs/>
          <w:sz w:val="20"/>
          <w:szCs w:val="20"/>
        </w:rPr>
        <w:t>Курсовое и дипломное</w:t>
      </w:r>
      <w:r>
        <w:rPr>
          <w:rFonts w:ascii="Arial CYR" w:hAnsi="Arial CYR" w:cs="Arial CYR"/>
          <w:sz w:val="20"/>
          <w:szCs w:val="20"/>
        </w:rPr>
        <w:t xml:space="preserve"> проектирование по механизации животноводства : учеб. пособие / В. В. Кирсанов, А. И. Чугунов ; под ред. Д. Н. Мурусидзе. - М. : КолосС, 2006. - 296 с. : ил. - (Учебники и учебные пособия для студентов высш. учеб. заведений). (Шифр 40.715/К 93-810107)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2113.    </w:t>
      </w:r>
      <w:r>
        <w:rPr>
          <w:rFonts w:ascii="Arial CYR" w:hAnsi="Arial CYR" w:cs="Arial CYR"/>
          <w:b/>
          <w:bCs/>
          <w:sz w:val="20"/>
          <w:szCs w:val="20"/>
        </w:rPr>
        <w:t>Курсовое и дипломное</w:t>
      </w:r>
      <w:r>
        <w:rPr>
          <w:rFonts w:ascii="Arial CYR" w:hAnsi="Arial CYR" w:cs="Arial CYR"/>
          <w:sz w:val="20"/>
          <w:szCs w:val="20"/>
        </w:rPr>
        <w:t xml:space="preserve"> проектирование по механизации животноводства : учеб. пособие / В. В. Кирсанов, А. И. Чугунов ; под ред. Д. Н. Мурусидзе. - М. : КолосС, 2007. - 296 с. : ил. - (Учебники и учеб.  пособия для студентов высших  учеб. заведений). (Шифр 40.715/К 93-462585)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2114.    </w:t>
      </w:r>
      <w:r>
        <w:rPr>
          <w:rFonts w:ascii="Arial CYR" w:hAnsi="Arial CYR" w:cs="Arial CYR"/>
          <w:b/>
          <w:bCs/>
          <w:sz w:val="20"/>
          <w:szCs w:val="20"/>
        </w:rPr>
        <w:t>Кускова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Мамина песня. Стихи / Н. А. Кускова. - Тара : Изд-во А.А.Аскаленко, 2010. - 76 с. (Шифр 84(2Рос-4Омс-2Тар/К 94-068577)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2115.    </w:t>
      </w:r>
      <w:r>
        <w:rPr>
          <w:rFonts w:ascii="Arial CYR" w:hAnsi="Arial CYR" w:cs="Arial CYR"/>
          <w:b/>
          <w:bCs/>
          <w:sz w:val="20"/>
          <w:szCs w:val="20"/>
        </w:rPr>
        <w:t>Кустов Ю.Д.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Математика. Основы математического анализа: теория, примеры, задачи : учебное пособие / Ю. Д. Кустов, М. Г. Юмагулов. - М. : Рольф, Айрис-пресс, 1998. - 272 с. : ил. - (Домашний репетитор для студентов). (Шифр 51(075)/К94-415074)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2116.    </w:t>
      </w:r>
      <w:r>
        <w:rPr>
          <w:rFonts w:ascii="Arial CYR" w:hAnsi="Arial CYR" w:cs="Arial CYR"/>
          <w:b/>
          <w:bCs/>
          <w:sz w:val="20"/>
          <w:szCs w:val="20"/>
        </w:rPr>
        <w:t>Кутилов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Памятник моей усталости. Стихи. Записи. Рисунки / А. П. Кутилов. - Омск : ООО "Полиграф", 2017. - 332 с. : ил. (Шифр 84(2=411.2)6-5/К 95-197525)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2117.    </w:t>
      </w:r>
      <w:r>
        <w:rPr>
          <w:rFonts w:ascii="Arial CYR" w:hAnsi="Arial CYR" w:cs="Arial CYR"/>
          <w:b/>
          <w:bCs/>
          <w:sz w:val="20"/>
          <w:szCs w:val="20"/>
        </w:rPr>
        <w:t>Кутьков Г.М.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Тракторы и автомобили. Теория и технологические свойства : учебник / Г. М. Кутьков. - М. : КолосС, 2004. - 504 с. : ил. - (Учебники и учеб. пособия для студентов высших учебных заведений). (Шифр 631.372(075)/К95-329730)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всего:44 - ЧЗ(1), УФ(43)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2118.    </w:t>
      </w:r>
      <w:r>
        <w:rPr>
          <w:rFonts w:ascii="Arial CYR" w:hAnsi="Arial CYR" w:cs="Arial CYR"/>
          <w:b/>
          <w:bCs/>
          <w:sz w:val="20"/>
          <w:szCs w:val="20"/>
        </w:rPr>
        <w:t>Кутьков Г.М.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Тракторы и автомобили. Теория и технологические свойства : учебник / Г. М. Кутьков. - М. : КолосС, 2004. - (Учебники и учеб. пособия для студентов высших учебных заведений). (Шифр 631.372(075)/К 95-082669)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2119.    </w:t>
      </w:r>
      <w:r>
        <w:rPr>
          <w:rFonts w:ascii="Arial CYR" w:hAnsi="Arial CYR" w:cs="Arial CYR"/>
          <w:b/>
          <w:bCs/>
          <w:sz w:val="20"/>
          <w:szCs w:val="20"/>
        </w:rPr>
        <w:t>Кутьков Г.М.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Тракторы и автомобили: теория и технологические свойства [Электронный ресурс] : учебник / Г. М. Крутьков. - 2-е изд., испр. и доп. - Электрон. текстовые дан. - М. : ИНФРА-М, 2014. - 506 с. - (Высшее образование; Бакалавриат). (Шифр 40.72/К 84-091068)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2120.    </w:t>
      </w:r>
      <w:r>
        <w:rPr>
          <w:rFonts w:ascii="Arial CYR" w:hAnsi="Arial CYR" w:cs="Arial CYR"/>
          <w:b/>
          <w:bCs/>
          <w:sz w:val="20"/>
          <w:szCs w:val="20"/>
        </w:rPr>
        <w:t>Кухарь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Теоретическая механика [Электронный ресурс] : учебный справочник / В. Д. Кухарь, Л. М. Нечаев, А. В. Киреева. - 2-е изд., испр. и доп. - Электрон. текстовые дан. - М. : Издательство АСВ, 2016. (Шифр -036442)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2121.    </w:t>
      </w:r>
      <w:r>
        <w:rPr>
          <w:rFonts w:ascii="Arial CYR" w:hAnsi="Arial CYR" w:cs="Arial CYR"/>
          <w:b/>
          <w:bCs/>
          <w:sz w:val="20"/>
          <w:szCs w:val="20"/>
        </w:rPr>
        <w:t>Кучеров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Контроль в финансово-бюджетной среде [Электронный ресурс] : научно-практическое пособие / И. И. Кучеров, Н. А. Поветкина, Н. Е. Абрамова ; отв. ред.: И. И. Кучеров, Н. А. Поветкина. - Электрон. текстовые дан. - М. : Институт законодательства и сравнительного правоведения при Правительстве российской Федерации: Юридическая фирма  КОНТРАКТ, 2016. - 320 с. (Шифр -278413)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2122.    </w:t>
      </w:r>
      <w:r>
        <w:rPr>
          <w:rFonts w:ascii="Arial CYR" w:hAnsi="Arial CYR" w:cs="Arial CYR"/>
          <w:b/>
          <w:bCs/>
          <w:sz w:val="20"/>
          <w:szCs w:val="20"/>
        </w:rPr>
        <w:t>Лабораторный практикум по</w:t>
      </w:r>
      <w:r>
        <w:rPr>
          <w:rFonts w:ascii="Arial CYR" w:hAnsi="Arial CYR" w:cs="Arial CYR"/>
          <w:sz w:val="20"/>
          <w:szCs w:val="20"/>
        </w:rPr>
        <w:t xml:space="preserve"> агрохимии для агрономических специальностей [Электронный ресурс] : учебное пособие / А. Н. Есаулко [и др.]. - 3-е изд., перераб. и доп. - Электрон. текстовые дан. - Ставрополь : АГРУС, 2010. - 276 с. (Шифр -380266)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ВО/А/35.03.04/Агрохимия/21А/3/Доп;  ВО/А/35.03.04/Агрохимия/21А/4/Доп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2123.    </w:t>
      </w:r>
      <w:r>
        <w:rPr>
          <w:rFonts w:ascii="Arial CYR" w:hAnsi="Arial CYR" w:cs="Arial CYR"/>
          <w:b/>
          <w:bCs/>
          <w:sz w:val="20"/>
          <w:szCs w:val="20"/>
        </w:rPr>
        <w:t>Лабораторный практикум по</w:t>
      </w:r>
      <w:r>
        <w:rPr>
          <w:rFonts w:ascii="Arial CYR" w:hAnsi="Arial CYR" w:cs="Arial CYR"/>
          <w:sz w:val="20"/>
          <w:szCs w:val="20"/>
        </w:rPr>
        <w:t xml:space="preserve"> безопасности жизнедеятельности : учебное пособие / Г. И. Лежнев, В. Л. Остроумов, А.М.  Тетерева ; Ом. гос. аграр. ун-т. - [б. м.] : Изд-во ФГОУ ВПО ОмГАУ, 2005. - 108 с. : ил. (Шифр 65.247.95я7/Л12-372201)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2124.    </w:t>
      </w:r>
      <w:r>
        <w:rPr>
          <w:rFonts w:ascii="Arial CYR" w:hAnsi="Arial CYR" w:cs="Arial CYR"/>
          <w:b/>
          <w:bCs/>
          <w:sz w:val="20"/>
          <w:szCs w:val="20"/>
        </w:rPr>
        <w:t>Лабораторный практикум по</w:t>
      </w:r>
      <w:r>
        <w:rPr>
          <w:rFonts w:ascii="Arial CYR" w:hAnsi="Arial CYR" w:cs="Arial CYR"/>
          <w:sz w:val="20"/>
          <w:szCs w:val="20"/>
        </w:rPr>
        <w:t xml:space="preserve"> бухгалтерскому учету : учебный модуль. Ч.1 : Пособие по решению кейс - задачи " Бухгалтерский учет на промышленном предприятии " / под  ред. О. А.  Мироновой. - М. : Финансы и статистика, 2003. - 464 с. : ил. (Шифр 65.052я7/Л12-715483)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2125.    </w:t>
      </w:r>
      <w:r>
        <w:rPr>
          <w:rFonts w:ascii="Arial CYR" w:hAnsi="Arial CYR" w:cs="Arial CYR"/>
          <w:b/>
          <w:bCs/>
          <w:sz w:val="20"/>
          <w:szCs w:val="20"/>
        </w:rPr>
        <w:t>Лабораторный практикум по</w:t>
      </w:r>
      <w:r>
        <w:rPr>
          <w:rFonts w:ascii="Arial CYR" w:hAnsi="Arial CYR" w:cs="Arial CYR"/>
          <w:sz w:val="20"/>
          <w:szCs w:val="20"/>
        </w:rPr>
        <w:t xml:space="preserve"> бухгалтерскому учету (сквозная задача) : учеб. пособие. Часть I : 1С: Бухгалтерия / О. Н. Крюкова [и др.]. - Омск : Изд-во ФГОУ ВПО ОмГАУ, 2010. - 96 с. : табл. (Шифр 65.052я73/Л 12-469657)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2126.    </w:t>
      </w:r>
      <w:r>
        <w:rPr>
          <w:rFonts w:ascii="Arial CYR" w:hAnsi="Arial CYR" w:cs="Arial CYR"/>
          <w:b/>
          <w:bCs/>
          <w:sz w:val="20"/>
          <w:szCs w:val="20"/>
        </w:rPr>
        <w:t>Лабораторный практикум по</w:t>
      </w:r>
      <w:r>
        <w:rPr>
          <w:rFonts w:ascii="Arial CYR" w:hAnsi="Arial CYR" w:cs="Arial CYR"/>
          <w:sz w:val="20"/>
          <w:szCs w:val="20"/>
        </w:rPr>
        <w:t xml:space="preserve"> бухгалтерскому учету (сквозная задача) : практикум. Часть II  : 1С: Зарплата и кадры. 1С: Торговля и склад / М. Н. Якубенко [и др.]. - Омск : Изд-во ФГОУ ВПО ОмГАУ, 2010. - 80 с. : ил. (Шифр 65.052я7/Л 12-924028)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2127.    </w:t>
      </w:r>
      <w:r>
        <w:rPr>
          <w:rFonts w:ascii="Arial CYR" w:hAnsi="Arial CYR" w:cs="Arial CYR"/>
          <w:b/>
          <w:bCs/>
          <w:sz w:val="20"/>
          <w:szCs w:val="20"/>
        </w:rPr>
        <w:t>Лабораторный практикум по</w:t>
      </w:r>
      <w:r>
        <w:rPr>
          <w:rFonts w:ascii="Arial CYR" w:hAnsi="Arial CYR" w:cs="Arial CYR"/>
          <w:sz w:val="20"/>
          <w:szCs w:val="20"/>
        </w:rPr>
        <w:t xml:space="preserve"> инженерной геодезии [Электронный ресурс] : учебное пособие / В. В. Миловатский, Т. Н. Миловатская. - Электрон. текстовые дан. - М. : Изд-во АСВ, 2015. - 120 с. (Шифр -647645)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2128.    </w:t>
      </w:r>
      <w:r>
        <w:rPr>
          <w:rFonts w:ascii="Arial CYR" w:hAnsi="Arial CYR" w:cs="Arial CYR"/>
          <w:b/>
          <w:bCs/>
          <w:sz w:val="20"/>
          <w:szCs w:val="20"/>
        </w:rPr>
        <w:t>Лабораторный практикум по</w:t>
      </w:r>
      <w:r>
        <w:rPr>
          <w:rFonts w:ascii="Arial CYR" w:hAnsi="Arial CYR" w:cs="Arial CYR"/>
          <w:sz w:val="20"/>
          <w:szCs w:val="20"/>
        </w:rPr>
        <w:t xml:space="preserve"> информатике : учеб. пособие / В. С. Микшина [и др.] ; под ред. В. А. Острейковского. - 2-е изд. . - М. : Высшая школа, 2006. - 376 с. : ил. (Шифр 32.81я73/Л 12-381981)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2129.    </w:t>
      </w:r>
      <w:r>
        <w:rPr>
          <w:rFonts w:ascii="Arial CYR" w:hAnsi="Arial CYR" w:cs="Arial CYR"/>
          <w:b/>
          <w:bCs/>
          <w:sz w:val="20"/>
          <w:szCs w:val="20"/>
        </w:rPr>
        <w:t>Лабораторный практикум по</w:t>
      </w:r>
      <w:r>
        <w:rPr>
          <w:rFonts w:ascii="Arial CYR" w:hAnsi="Arial CYR" w:cs="Arial CYR"/>
          <w:sz w:val="20"/>
          <w:szCs w:val="20"/>
        </w:rPr>
        <w:t xml:space="preserve"> сельскохозяйственным машинам : учебное пособие / И. Д. Кобяков [и др.]. - 3-е изд., доп. - Омск : Изд-во ФГОУ ВПО ОмГАУ, 2007. - 136 с. : ил. (Шифр 40.72/Л 12-645200)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2130.    </w:t>
      </w:r>
      <w:r>
        <w:rPr>
          <w:rFonts w:ascii="Arial CYR" w:hAnsi="Arial CYR" w:cs="Arial CYR"/>
          <w:b/>
          <w:bCs/>
          <w:sz w:val="20"/>
          <w:szCs w:val="20"/>
        </w:rPr>
        <w:t>Лагутенко Б.Т.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Справочник по экономической географии России : справочное издание / Б. Т. Лагутенко. - М. : Юристъ, 2001. - 315 с. - (HOMO FABER). (Шифр 65.04я7/Л14-764707)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2131.    </w:t>
      </w:r>
      <w:r>
        <w:rPr>
          <w:rFonts w:ascii="Arial CYR" w:hAnsi="Arial CYR" w:cs="Arial CYR"/>
          <w:b/>
          <w:bCs/>
          <w:sz w:val="20"/>
          <w:szCs w:val="20"/>
        </w:rPr>
        <w:t>Ланге К.А.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Организация управления научными исследованиями : По материалам развития физиологической науки в СССР / К. А. Ланге ;  отв. ред. С. Р. Микулинский. - [б. м.] : Наука, 1971. - 246 с. : ил., табл. (Шифр 001.89/Л22-255556)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2132.    </w:t>
      </w:r>
      <w:r>
        <w:rPr>
          <w:rFonts w:ascii="Arial CYR" w:hAnsi="Arial CYR" w:cs="Arial CYR"/>
          <w:b/>
          <w:bCs/>
          <w:sz w:val="20"/>
          <w:szCs w:val="20"/>
        </w:rPr>
        <w:t>Ландшафтоведение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Н. Ф. Ганжара, Б. А. Борисов, Р. Ф. Байбеков. - Электрон. текстовые дан. - М. : ИНФРА-М, 2013. - 240 с. : ил. - (Высшее образование: Бакалавриат). (Шифр -434130)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2133.    </w:t>
      </w:r>
      <w:r>
        <w:rPr>
          <w:rFonts w:ascii="Arial CYR" w:hAnsi="Arial CYR" w:cs="Arial CYR"/>
          <w:b/>
          <w:bCs/>
          <w:sz w:val="20"/>
          <w:szCs w:val="20"/>
        </w:rPr>
        <w:t>Лапина О.Г.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 на прибыль: составление декларации с учетом требований налоговых органов / О. Г. Лапина. - [б. м.] : АКДИ Экономика и жизнь, 2004. - 400 с. (Шифр 65.26/Л24-697939)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2134.    </w:t>
      </w:r>
      <w:r>
        <w:rPr>
          <w:rFonts w:ascii="Arial CYR" w:hAnsi="Arial CYR" w:cs="Arial CYR"/>
          <w:b/>
          <w:bCs/>
          <w:sz w:val="20"/>
          <w:szCs w:val="20"/>
        </w:rPr>
        <w:t>Лаппо Л.Д.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ЕГЭ. Математика : профильный уровень : эффективная методика / Л. Д. Лаппо, М. А. Попов. - М. : Издательство "Экзамен", 2017. - 384 с. - (Серия "ЕГЭ Репетитор"). (Шифр 51/Л 24-367858)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2135.    </w:t>
      </w:r>
      <w:r>
        <w:rPr>
          <w:rFonts w:ascii="Arial CYR" w:hAnsi="Arial CYR" w:cs="Arial CYR"/>
          <w:b/>
          <w:bCs/>
          <w:sz w:val="20"/>
          <w:szCs w:val="20"/>
        </w:rPr>
        <w:t>Лапуста М.Г.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Малое предпринимательство : учеб. пособие / М. Г. Лапуста, Ю. Л. Старостин. - 2-е изд. - М. : ИНФРА-М, 2002. - 272 с. - (Серия "Высшее образование"). (Шифр 65.29я7/Л24-293672)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2136.    </w:t>
      </w:r>
      <w:r>
        <w:rPr>
          <w:rFonts w:ascii="Arial CYR" w:hAnsi="Arial CYR" w:cs="Arial CYR"/>
          <w:b/>
          <w:bCs/>
          <w:sz w:val="20"/>
          <w:szCs w:val="20"/>
        </w:rPr>
        <w:t>Ларичева М.Д.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Селекция и семеноводство кормовых корнеплодов / М. Д. Ларичева, М. М. Авдеева. - М. : Колос, 1980. - 120 с. : ил. (Шифр 633.4/Л25-891069)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2137.    </w:t>
      </w:r>
      <w:r>
        <w:rPr>
          <w:rFonts w:ascii="Arial CYR" w:hAnsi="Arial CYR" w:cs="Arial CYR"/>
          <w:b/>
          <w:bCs/>
          <w:sz w:val="20"/>
          <w:szCs w:val="20"/>
        </w:rPr>
        <w:t>Латыпова Э.А.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Методические указания к выполнению курсовой работы по дисциплине "Налоги и налогообложение" : (специальность  080109) / Э. А. Латыпова. - Омск : Изд-во ФГОУ ВПО ОмГАУ, 2009. - 18 с. (Шифр 65.261.4я73)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всего:50 - ЧЗ(1), УФ(49)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2138.    </w:t>
      </w:r>
      <w:r>
        <w:rPr>
          <w:rFonts w:ascii="Arial CYR" w:hAnsi="Arial CYR" w:cs="Arial CYR"/>
          <w:b/>
          <w:bCs/>
          <w:sz w:val="20"/>
          <w:szCs w:val="20"/>
        </w:rPr>
        <w:t>Латыпова Э.А.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Развитие льняного подкомплекса Омской области : монография / Э. А. Латыпова ; Ом. гос. аграр. ун-т. . Тарский фил. - Омск : Изд-во ФГБОУ ВПО ОмГАУ им. П.А. Столыпина, 2014. - 158 с. (Шифр 338.431/Л 27-583843)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2139.    </w:t>
      </w:r>
      <w:r>
        <w:rPr>
          <w:rFonts w:ascii="Arial CYR" w:hAnsi="Arial CYR" w:cs="Arial CYR"/>
          <w:b/>
          <w:bCs/>
          <w:sz w:val="20"/>
          <w:szCs w:val="20"/>
        </w:rPr>
        <w:t>Лачуга Ю.Ф.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Инновационное творчество - основа научно-технического прогресса [Электронный ресурс] : учеб. пособие / Ю. Ф. Лачуга, В. А. Шаршунов. - Электрон. текстовые дан. - М. : КолосС, 2011. - 455 с. (Шифр 72я73/Л 31-643832)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2140.    </w:t>
      </w:r>
      <w:r>
        <w:rPr>
          <w:rFonts w:ascii="Arial CYR" w:hAnsi="Arial CYR" w:cs="Arial CYR"/>
          <w:b/>
          <w:bCs/>
          <w:sz w:val="20"/>
          <w:szCs w:val="20"/>
        </w:rPr>
        <w:t>Лачуга Ю.Ф.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Теоретическая механика : учебник / Ю. Ф. Лачуга, В. А. Ксендзов. - М. : Колос , 2000. - 376 с. : ил. - (Учебники и учеб. пособия  для студентов  высш. учеб. заведений). (Шифр 531(075)/Л31-317599)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всего:14 - ЧЗ(1), УФ(13)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2141.    </w:t>
      </w:r>
      <w:r>
        <w:rPr>
          <w:rFonts w:ascii="Arial CYR" w:hAnsi="Arial CYR" w:cs="Arial CYR"/>
          <w:b/>
          <w:bCs/>
          <w:sz w:val="20"/>
          <w:szCs w:val="20"/>
        </w:rPr>
        <w:t>Лачуга Ю.Ф.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механизмов и машин. Кинематика, динамика и расчет : учебное пособие / Ю.Ф. Лачуга, А. Н. Воскресенский, М. Ю. Чернов. - М. : КолосС, 2006. - 304 с. : ил. - (Учебники и учебные пособия для студентов высших учебных заведений). (Шифр 621.01(075)/Л 31-530408)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всего:50 - ЧЗ(1), УФ(49)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2142.    </w:t>
      </w:r>
      <w:r>
        <w:rPr>
          <w:rFonts w:ascii="Arial CYR" w:hAnsi="Arial CYR" w:cs="Arial CYR"/>
          <w:b/>
          <w:bCs/>
          <w:sz w:val="20"/>
          <w:szCs w:val="20"/>
        </w:rPr>
        <w:t>Лачуга Ю.Ф.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механизмов и машин. Кинематика, динамика и расчет [Электронный ресурс] : учебник / Ю. Ф. Лачуга, А. Н. Воскресенский, М. Ю. Чернов. - Электрон. текстовые дан. - М. : КолосС, 2013. - 304 с. : ил. (Шифр 22.2/Л 31-679808)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2143.    </w:t>
      </w:r>
      <w:r>
        <w:rPr>
          <w:rFonts w:ascii="Arial CYR" w:hAnsi="Arial CYR" w:cs="Arial CYR"/>
          <w:b/>
          <w:bCs/>
          <w:sz w:val="20"/>
          <w:szCs w:val="20"/>
        </w:rPr>
        <w:t>Лебедев Ю.В.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Литература. 10 класс : учебник для общеобразовательных  учреждений: базовый и профильный уровни : в 2 ч. Ч. 1 / Ю. В. Лебедев. - 13-е изд. - М : Просвещение, 2011. - 365 с. : ил. (Шифр 83.3(2Рос=Рус)1я7/Л 33-698098)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всего:49 - ЧЗ(1), УФ(48)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2144.    </w:t>
      </w:r>
      <w:r>
        <w:rPr>
          <w:rFonts w:ascii="Arial CYR" w:hAnsi="Arial CYR" w:cs="Arial CYR"/>
          <w:b/>
          <w:bCs/>
          <w:sz w:val="20"/>
          <w:szCs w:val="20"/>
        </w:rPr>
        <w:t>Лебедев Ю.В.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Литература. 10 класс : учебник для общеобразовательных  учреждений: базовый и профильный уровни : в 2-х ч. Ч. 2 / Ю. В. Лебедев. - 13-е изд. - М : Просвещение, 2011. - 383 с. : ил. (Шифр 83.3(2Рос=Рус)1я7/Л 33-245580)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всего:50 - ЧЗ(1), УФ(49)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2145.    </w:t>
      </w:r>
      <w:r>
        <w:rPr>
          <w:rFonts w:ascii="Arial CYR" w:hAnsi="Arial CYR" w:cs="Arial CYR"/>
          <w:b/>
          <w:bCs/>
          <w:sz w:val="20"/>
          <w:szCs w:val="20"/>
        </w:rPr>
        <w:t>Левандовский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России XVIII - XIX веков. 10 класс : учебник для общеобразовательных учреждений: базовый уровень / А. А. Левандовский. - 7-е изд. - М : Просвещение, 2011. - 256 с. : ил., карты ; [16] л. - (МГУ - школе). (Шифр 63.3я72/Л 34-948215)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всего:24 - ЧЗ(1), УФ(23)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2146.    </w:t>
      </w:r>
      <w:r>
        <w:rPr>
          <w:rFonts w:ascii="Arial CYR" w:hAnsi="Arial CYR" w:cs="Arial CYR"/>
          <w:b/>
          <w:bCs/>
          <w:sz w:val="20"/>
          <w:szCs w:val="20"/>
        </w:rPr>
        <w:t>Левандовский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России, XX - начало XXI века. 11 класс : учеб. для общеобразовательных учреждений: базовый уровень / А. А. Левандовский, Ю. А. Щетинов, С. В. Мироненко ; под ред. С. П. Карпова. - 5-е изд. дораб. - М : Просвещение, 2011. - 384 с ; [16] л. : ил., карты. (Шифр 63.3(2)6я72/Л 34-738716)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2147.    </w:t>
      </w:r>
      <w:r>
        <w:rPr>
          <w:rFonts w:ascii="Arial CYR" w:hAnsi="Arial CYR" w:cs="Arial CYR"/>
          <w:b/>
          <w:bCs/>
          <w:sz w:val="20"/>
          <w:szCs w:val="20"/>
        </w:rPr>
        <w:t>Левин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Самоучитель работы на компьютере. Начинаем с Windows / А. Левин. - [б. м.] : ПБОЮЛ Левин А.Ш., 2001. - 688 с. (Шифр 004(075)/Л36-392711)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2148.    </w:t>
      </w:r>
      <w:r>
        <w:rPr>
          <w:rFonts w:ascii="Arial CYR" w:hAnsi="Arial CYR" w:cs="Arial CYR"/>
          <w:b/>
          <w:bCs/>
          <w:sz w:val="20"/>
          <w:szCs w:val="20"/>
        </w:rPr>
        <w:t>Левчаев П.А.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Финансы корпораций и оценка стоимости [Электронный ресурс] : учебное пособие / П. А. Левчаев. - Электрон. текстовые дан. - М. : ИНФРА-М, 2016. - 175 с. - (Высшее образование: Бакалавриат). (Шифр -045007)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2149.    </w:t>
      </w:r>
      <w:r>
        <w:rPr>
          <w:rFonts w:ascii="Arial CYR" w:hAnsi="Arial CYR" w:cs="Arial CYR"/>
          <w:b/>
          <w:bCs/>
          <w:sz w:val="20"/>
          <w:szCs w:val="20"/>
        </w:rPr>
        <w:t>Левчаев П.А.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Финансы организаций [Электронный ресурс] : учебник / П. А. Левчаев. - 2-е изд., перераб. и доп. - Электрон. текстовые дан. - М. : ИНФРА-М, 2017. - 386 с. - (Высшее образование: Бакалавриат). (Шифр -636285)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2150.    </w:t>
      </w:r>
      <w:r>
        <w:rPr>
          <w:rFonts w:ascii="Arial CYR" w:hAnsi="Arial CYR" w:cs="Arial CYR"/>
          <w:b/>
          <w:bCs/>
          <w:sz w:val="20"/>
          <w:szCs w:val="20"/>
        </w:rPr>
        <w:t>Легеза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Животноводство : учебник / В. Н. Легеза. - М. : ИРПО, ПрофОбрИздат, 2001. - 384 с. - (Профессиональное образование). (Шифр 636(075)/Л38-678461)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2151.    </w:t>
      </w:r>
      <w:r>
        <w:rPr>
          <w:rFonts w:ascii="Arial CYR" w:hAnsi="Arial CYR" w:cs="Arial CYR"/>
          <w:b/>
          <w:bCs/>
          <w:sz w:val="20"/>
          <w:szCs w:val="20"/>
        </w:rPr>
        <w:t>Леднев В.С.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Производственное обучение : учебно-практическое пособие / В. С. Леднев. - М : МГУП, 2001. - 100 с. - (TACIS FDRUS 9702 "Укрепление сельскохозяйственной реформы посредством образования"). (Шифр 74.я7/Л39-174600)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2152.    </w:t>
      </w:r>
      <w:r>
        <w:rPr>
          <w:rFonts w:ascii="Arial CYR" w:hAnsi="Arial CYR" w:cs="Arial CYR"/>
          <w:b/>
          <w:bCs/>
          <w:sz w:val="20"/>
          <w:szCs w:val="20"/>
        </w:rPr>
        <w:t>Лежнёв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Высшая математика для экономистов: теория пределов и приложения [Электронный ресурс] : учебник / А. В. Лежнёв. - Электрон. текстовые дан. - М. : МАГИСТР: ИНФРА-М, 2014. - 240 с. - (Бакалавриат). (Шифр -967376)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2153.    </w:t>
      </w:r>
      <w:r>
        <w:rPr>
          <w:rFonts w:ascii="Arial CYR" w:hAnsi="Arial CYR" w:cs="Arial CYR"/>
          <w:b/>
          <w:bCs/>
          <w:sz w:val="20"/>
          <w:szCs w:val="20"/>
        </w:rPr>
        <w:t>Лекарственные растения</w:t>
      </w:r>
      <w:r>
        <w:rPr>
          <w:rFonts w:ascii="Arial CYR" w:hAnsi="Arial CYR" w:cs="Arial CYR"/>
          <w:sz w:val="20"/>
          <w:szCs w:val="20"/>
        </w:rPr>
        <w:t xml:space="preserve"> : справочник. - М. : ЮНИВЕС, 2000. - 544 с. : ил. (Шифр 633.88(03)/Л43-871347)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всего:26 - ЧЗ(1), УФ(25)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2154.    </w:t>
      </w:r>
      <w:r>
        <w:rPr>
          <w:rFonts w:ascii="Arial CYR" w:hAnsi="Arial CYR" w:cs="Arial CYR"/>
          <w:b/>
          <w:bCs/>
          <w:sz w:val="20"/>
          <w:szCs w:val="20"/>
        </w:rPr>
        <w:t>Лекция о лекции</w:t>
      </w:r>
      <w:r>
        <w:rPr>
          <w:rFonts w:ascii="Arial CYR" w:hAnsi="Arial CYR" w:cs="Arial CYR"/>
          <w:sz w:val="20"/>
          <w:szCs w:val="20"/>
        </w:rPr>
        <w:t xml:space="preserve"> : учебное пособие / Н. М. Колычев [и др.] ; Ом. гос. аграр. ун-т, Ом. гос. ун-т путей сообщения, Ханты-Манс. гос. мед. акад. - 2-е изд., испр. и доп. - Омск : Ом. обл. тип., 2014. - 80 с. : ил. (Шифр 74.58я7/Л 43-155859)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2155.    </w:t>
      </w:r>
      <w:r>
        <w:rPr>
          <w:rFonts w:ascii="Arial CYR" w:hAnsi="Arial CYR" w:cs="Arial CYR"/>
          <w:b/>
          <w:bCs/>
          <w:sz w:val="20"/>
          <w:szCs w:val="20"/>
        </w:rPr>
        <w:t>Лелекова 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Память и мышление (Осмысление поверхностной и абстрактной структур последовательностей при афазии Брока) / Т. Лелекова ; пер. с фр.  И. Наумовой. - [б. м.] : Издательство Фонда ЧС, 1998. - 72 с. - (Университет им. Клода Бернара, г.Лион). (Шифр 88.3/Л43-005880)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2156.    </w:t>
      </w:r>
      <w:r>
        <w:rPr>
          <w:rFonts w:ascii="Arial CYR" w:hAnsi="Arial CYR" w:cs="Arial CYR"/>
          <w:b/>
          <w:bCs/>
          <w:sz w:val="20"/>
          <w:szCs w:val="20"/>
        </w:rPr>
        <w:t>Лен-долгунец в Омской</w:t>
      </w:r>
      <w:r>
        <w:rPr>
          <w:rFonts w:ascii="Arial CYR" w:hAnsi="Arial CYR" w:cs="Arial CYR"/>
          <w:sz w:val="20"/>
          <w:szCs w:val="20"/>
        </w:rPr>
        <w:t xml:space="preserve"> области : рекомендации по возделыванию и первичной переработке / А. В. Красовская [и др.] ; под ред. А. В. Красовской ; Ом. гос. аграр. ун-т. - Омск : Изд-во ФГОУ ВПО ОмГАУ, 2011. - 44 с. (Шифр 633.41/Л 44-489952)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2157.    </w:t>
      </w:r>
      <w:r>
        <w:rPr>
          <w:rFonts w:ascii="Arial CYR" w:hAnsi="Arial CYR" w:cs="Arial CYR"/>
          <w:b/>
          <w:bCs/>
          <w:sz w:val="20"/>
          <w:szCs w:val="20"/>
        </w:rPr>
        <w:t>Ленский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Система технического обслуживания машинно-тракторного парка / А. В. Ленский. - М. : </w:t>
      </w:r>
      <w:r>
        <w:rPr>
          <w:rFonts w:ascii="Arial CYR" w:hAnsi="Arial CYR" w:cs="Arial CYR"/>
          <w:sz w:val="20"/>
          <w:szCs w:val="20"/>
        </w:rPr>
        <w:lastRenderedPageBreak/>
        <w:t>Россельхозиздат, 1972. - 180 с. (Шифр 631.3/Л46-993587)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2158.    </w:t>
      </w:r>
      <w:r>
        <w:rPr>
          <w:rFonts w:ascii="Arial CYR" w:hAnsi="Arial CYR" w:cs="Arial CYR"/>
          <w:b/>
          <w:bCs/>
          <w:sz w:val="20"/>
          <w:szCs w:val="20"/>
        </w:rPr>
        <w:t>Ленский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Специализированное техническое обслуживание машинно-тракторного парка / А. В. Ленский. - М. : Росагропромиздат, 1989. - 236 с. : ил. (Шифр 631.3/Л46-069141)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2159.    </w:t>
      </w:r>
      <w:r>
        <w:rPr>
          <w:rFonts w:ascii="Arial CYR" w:hAnsi="Arial CYR" w:cs="Arial CYR"/>
          <w:b/>
          <w:bCs/>
          <w:sz w:val="20"/>
          <w:szCs w:val="20"/>
        </w:rPr>
        <w:t>Ленчевский И.Ю.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внешнеэкономической деятельности : учебное пособие / И. Ю. Ленчевский, А. Х. Заверюха, Н. И. Зубова. - М. : Колос, 1995. - 176 с. - (Учебники и учебные пособия для студентов высших учебных заведений). (Шифр 65.9(2)8я7/Л46-871069)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2160.    </w:t>
      </w:r>
      <w:r>
        <w:rPr>
          <w:rFonts w:ascii="Arial CYR" w:hAnsi="Arial CYR" w:cs="Arial CYR"/>
          <w:b/>
          <w:bCs/>
          <w:sz w:val="20"/>
          <w:szCs w:val="20"/>
        </w:rPr>
        <w:t>Леонов О.А.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Метрология, стандартизация и сертификация [Электронный ресурс] : учебное пособие / О. А. Леонов, В. В. Карпузов, Н. Е. Кисенков, Н. Ж. Шкаруба. - Электрон. текстовые дан. - М. : КолосС, 2013. - 568 с. (Шифр -101692)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2161.    </w:t>
      </w:r>
      <w:r>
        <w:rPr>
          <w:rFonts w:ascii="Arial CYR" w:hAnsi="Arial CYR" w:cs="Arial CYR"/>
          <w:b/>
          <w:bCs/>
          <w:sz w:val="20"/>
          <w:szCs w:val="20"/>
        </w:rPr>
        <w:t>Леонов О.А.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Метрология, стандартизация и сертификация : учебное пособие / О. А. Леонов, В. В. Карпузов, Н. Ж. Шкаруба, Н. Е. Кисенков ; под ред. О. А. Леонова. - М. : КолосС, 2009. - 568 с. : ил. - (Учебники и учеб. пособия   для студентов  высш. учеб. заведений). (Шифр 30.10я73/Л 47-115136)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2162.    </w:t>
      </w:r>
      <w:r>
        <w:rPr>
          <w:rFonts w:ascii="Arial CYR" w:hAnsi="Arial CYR" w:cs="Arial CYR"/>
          <w:b/>
          <w:bCs/>
          <w:sz w:val="20"/>
          <w:szCs w:val="20"/>
        </w:rPr>
        <w:t>Леонова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Лабораторный практикум по почвоведению : учебное пособие / В. В. Леонова, Л. Н. Мищенко, Ю. А. Азаренко ; Ом. гос. аграр. ун-т. - Омск : ОмГАУ, 2002. - 100 с. (Шифр 631.4(075)/Л47-479289)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всего:17 - ЧЗ(1), УФ(16)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2163.    </w:t>
      </w:r>
      <w:r>
        <w:rPr>
          <w:rFonts w:ascii="Arial CYR" w:hAnsi="Arial CYR" w:cs="Arial CYR"/>
          <w:b/>
          <w:bCs/>
          <w:sz w:val="20"/>
          <w:szCs w:val="20"/>
        </w:rPr>
        <w:t>Леонтьев В.Е.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Корпоративные финансы : учебник / В. Е. Леонтьев, В. В. Бочаров, Н. П. Радковская. - М. : Издательство Юрайт, 2014. - 349 с. - (Серия : Бакалавр. Базовый курс). (Шифр 65.261я73/Л 47-733030)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2164.    </w:t>
      </w:r>
      <w:r>
        <w:rPr>
          <w:rFonts w:ascii="Arial CYR" w:hAnsi="Arial CYR" w:cs="Arial CYR"/>
          <w:b/>
          <w:bCs/>
          <w:sz w:val="20"/>
          <w:szCs w:val="20"/>
        </w:rPr>
        <w:t>Леонтьева Ж.Г.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Учет внешнеэкономической деятельности и валютных операций / Ж. Г. Леонтьева, А. В. Кузнецова. - [б. м.] : Изд-во "Юридический центр Пресс", 2004. - 525 с. - (Экономика и право). (Шифр 65.052.238/Л47-825784)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2165.    </w:t>
      </w:r>
      <w:r>
        <w:rPr>
          <w:rFonts w:ascii="Arial CYR" w:hAnsi="Arial CYR" w:cs="Arial CYR"/>
          <w:b/>
          <w:bCs/>
          <w:sz w:val="20"/>
          <w:szCs w:val="20"/>
        </w:rPr>
        <w:t>Лепёшкин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Гидравлика и гидропневмопривод. Гидравлические машины и гидропневмопривод [Электронный ресурс] : учебник / А. В. Лепёшкин, А. А. Михайлин, А. А. Шейпак. - 6-е изд., перераб. и доп. - Электрон. текстовые дан. - М. : ИНФРА-М, 2017. - 446 с. (Шифр -117423)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2166.    </w:t>
      </w:r>
      <w:r>
        <w:rPr>
          <w:rFonts w:ascii="Arial CYR" w:hAnsi="Arial CYR" w:cs="Arial CYR"/>
          <w:b/>
          <w:bCs/>
          <w:sz w:val="20"/>
          <w:szCs w:val="20"/>
        </w:rPr>
        <w:t>Лесной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 : кодекс. - М. : Проспект, КноРус, 2013. - 64 с. (Шифр 67/Л 50-229399)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2167.    </w:t>
      </w:r>
      <w:r>
        <w:rPr>
          <w:rFonts w:ascii="Arial CYR" w:hAnsi="Arial CYR" w:cs="Arial CYR"/>
          <w:b/>
          <w:bCs/>
          <w:sz w:val="20"/>
          <w:szCs w:val="20"/>
        </w:rPr>
        <w:t>Лесной Н.Н.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Производство экологически чистых продуктов растениеводства : Экологические основы утилизации соломы зерновых культур: учеб.-практ. пособие. Модуль 12 / Н. Н. Лесной, А. Н. Григоров. - Пущино : ОНТИ ПНЦ РАН, 2001. - 33 с. (Шифр 631.9(075)/Л50-981491)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2168.    </w:t>
      </w:r>
      <w:r>
        <w:rPr>
          <w:rFonts w:ascii="Arial CYR" w:hAnsi="Arial CYR" w:cs="Arial CYR"/>
          <w:b/>
          <w:bCs/>
          <w:sz w:val="20"/>
          <w:szCs w:val="20"/>
        </w:rPr>
        <w:t>Леушкина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Организация производства на предприятиях АПК (схемы, таблицы, рисунки, термины) [Электронный ресурс] : учебное пособие / В. В. Леушкина, В. В. Жарова. - Электрон. текстовые дан. - Омск : ОмГАУ им. П.А. Столыпина, 2012. - 89 с. (Шифр -910453)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2169.    </w:t>
      </w:r>
      <w:r>
        <w:rPr>
          <w:rFonts w:ascii="Arial CYR" w:hAnsi="Arial CYR" w:cs="Arial CYR"/>
          <w:b/>
          <w:bCs/>
          <w:sz w:val="20"/>
          <w:szCs w:val="20"/>
        </w:rPr>
        <w:t>Лешкевич Т.Г.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 и теория познания [Электронный ресурс] : учеб. пособие / Т. Г. Лешкевич. - Электрон. текстовые дан. - М. : ИНФРА-М, 2011. - 408 с. - (Высшее образование). (Шифр 87я73/Л 53-739989)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2170.    </w:t>
      </w:r>
      <w:r>
        <w:rPr>
          <w:rFonts w:ascii="Arial CYR" w:hAnsi="Arial CYR" w:cs="Arial CYR"/>
          <w:b/>
          <w:bCs/>
          <w:sz w:val="20"/>
          <w:szCs w:val="20"/>
        </w:rPr>
        <w:t>Ли 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Практика группового тренинга / Пер . с англ. А.Маслов. - СПб. : Питер, 2002. - 224 с. : ил. - (Серия "Эффективный тренинг"). (Шифр 53.57/Л 55-746207)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2171.    </w:t>
      </w:r>
      <w:r>
        <w:rPr>
          <w:rFonts w:ascii="Arial CYR" w:hAnsi="Arial CYR" w:cs="Arial CYR"/>
          <w:b/>
          <w:bCs/>
          <w:sz w:val="20"/>
          <w:szCs w:val="20"/>
        </w:rPr>
        <w:t>Ливеровский Ю.А.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Проблемы генезиса и географии почв / Ю. А. Ливеровский ; отв. ред. М. А.  Глазовская, С. В. Зонн. - М. : Наука, 1987. - 247 с. : ил. (Шифр 631.4/Л55-880553)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2172.    </w:t>
      </w:r>
      <w:r>
        <w:rPr>
          <w:rFonts w:ascii="Arial CYR" w:hAnsi="Arial CYR" w:cs="Arial CYR"/>
          <w:b/>
          <w:bCs/>
          <w:sz w:val="20"/>
          <w:szCs w:val="20"/>
        </w:rPr>
        <w:t>Лидин Р.А.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Справочник по общей и неорганической химии [Электронный ресурс] : справочное издание / Р. А. Лидин. - 2-е изд., испр. и доп. - Электрон. текстовые дан. - М. : КолосС, 2013. - 328 с. : ил. (Шифр 24.1/Л 55-351382)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2173.    </w:t>
      </w:r>
      <w:r>
        <w:rPr>
          <w:rFonts w:ascii="Arial CYR" w:hAnsi="Arial CYR" w:cs="Arial CYR"/>
          <w:b/>
          <w:bCs/>
          <w:sz w:val="20"/>
          <w:szCs w:val="20"/>
        </w:rPr>
        <w:t>Лидин Р.А.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Химия: Справочник для старшеклассников и поступающих в вузы (Полный курс подготовки к выпускным и вступительным экзаменам) : справочник / Р.А. Лидин,  Л.Ю. Аликберова. - [б. м.] : АСТ-ПРЕСС ШКОЛА, 2007. - 512 с. : ил. (Шифр 24/Л 55-039947)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2174.    </w:t>
      </w:r>
      <w:r>
        <w:rPr>
          <w:rFonts w:ascii="Arial CYR" w:hAnsi="Arial CYR" w:cs="Arial CYR"/>
          <w:b/>
          <w:bCs/>
          <w:sz w:val="20"/>
          <w:szCs w:val="20"/>
        </w:rPr>
        <w:t>Лизинг. Экономические и</w:t>
      </w:r>
      <w:r>
        <w:rPr>
          <w:rFonts w:ascii="Arial CYR" w:hAnsi="Arial CYR" w:cs="Arial CYR"/>
          <w:sz w:val="20"/>
          <w:szCs w:val="20"/>
        </w:rPr>
        <w:t xml:space="preserve"> правовые основы : учебное пособие / М. В. Карп [и др.] ;  под ред. Н. М.  Коршунова. - 2-е изд., перераб. и доп. - М. : ЮНИТИ, 2001. - 191 с. (Шифр 65.26я7/Л55-049321)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2175.    </w:t>
      </w:r>
      <w:r>
        <w:rPr>
          <w:rFonts w:ascii="Arial CYR" w:hAnsi="Arial CYR" w:cs="Arial CYR"/>
          <w:b/>
          <w:bCs/>
          <w:sz w:val="20"/>
          <w:szCs w:val="20"/>
        </w:rPr>
        <w:t>Лимонов А.Н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Прикладная фотограмметрия : учебник / А.Н Лимонов, Л. А. Гаврилова. - М. : Академический Проект, 2016. - 255 с. - (Gaudeamus: библиотека геодезиста и картографа). (Шифр 528.7(075)/Л 58-630358)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2176.    </w:t>
      </w:r>
      <w:r>
        <w:rPr>
          <w:rFonts w:ascii="Arial CYR" w:hAnsi="Arial CYR" w:cs="Arial CYR"/>
          <w:b/>
          <w:bCs/>
          <w:sz w:val="20"/>
          <w:szCs w:val="20"/>
        </w:rPr>
        <w:t>Лимонов А.Н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Фотограмметрия и дистанционное зондирование : учебник / А.Н Лимонов, Л. А. Гаврилова. - М. : Академический Проект, 2016. - 268 с. - (Gaudeamus: библиотека геодезиста и картографа). (Шифр 528.7(075)/Л 58-094826)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2177.    </w:t>
      </w:r>
      <w:r>
        <w:rPr>
          <w:rFonts w:ascii="Arial CYR" w:hAnsi="Arial CYR" w:cs="Arial CYR"/>
          <w:b/>
          <w:bCs/>
          <w:sz w:val="20"/>
          <w:szCs w:val="20"/>
        </w:rPr>
        <w:t>Линейная алгебра в</w:t>
      </w:r>
      <w:r>
        <w:rPr>
          <w:rFonts w:ascii="Arial CYR" w:hAnsi="Arial CYR" w:cs="Arial CYR"/>
          <w:sz w:val="20"/>
          <w:szCs w:val="20"/>
        </w:rPr>
        <w:t xml:space="preserve"> примерах и задачах [Электронный ресурс] : учебное пособие / А. С. Бортаковский, А. В. Пантелеев. - 3-е изд., стер. - Электрон. текстовые дан. - М. : ИНФРА-М, 2015. - 592 с. - (Высшее образование: Бакалавриат). (Шифр -064945)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2178.    </w:t>
      </w:r>
      <w:r>
        <w:rPr>
          <w:rFonts w:ascii="Arial CYR" w:hAnsi="Arial CYR" w:cs="Arial CYR"/>
          <w:b/>
          <w:bCs/>
          <w:sz w:val="20"/>
          <w:szCs w:val="20"/>
        </w:rPr>
        <w:t>Липсиц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Инвестиционный анализ. Подготовка и оценка инвестиций в реальные активы [Электронный ресурс] : учебник / И. В. Липсиц, В. В. Коссов. - Электрон. текстовые дан. - М. : ИНФРА-М, 2017. - 320 с. - (Высшее образование: Бакалавриат). (Шифр -230516)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2179.    </w:t>
      </w:r>
      <w:r>
        <w:rPr>
          <w:rFonts w:ascii="Arial CYR" w:hAnsi="Arial CYR" w:cs="Arial CYR"/>
          <w:b/>
          <w:bCs/>
          <w:sz w:val="20"/>
          <w:szCs w:val="20"/>
        </w:rPr>
        <w:t>Липунцов Ю.П.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Прикладные программные продукты для экономистов. Основы информационного моделирования [Электронный ресурс] : учебное пособие / Ю. П. Липунцов ; под ред. проф. М. И. Лугачева. - Электрон. текстовые дан. - М. : Проспект, 2014. - 252 с. (Шифр -571004)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2180.    </w:t>
      </w:r>
      <w:r>
        <w:rPr>
          <w:rFonts w:ascii="Arial CYR" w:hAnsi="Arial CYR" w:cs="Arial CYR"/>
          <w:b/>
          <w:bCs/>
          <w:sz w:val="20"/>
          <w:szCs w:val="20"/>
        </w:rPr>
        <w:t>Лисин П.А.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процессам и аппаратам пищевых производств с элементами компьютерного моделирования в системах Math CAD и  Maple. Раздел " Процесс выпаривания молока" : учебное пособие / П. А. Лисин, Н. А. Нагибина ; Ом. гос. аграр. ун-т. - [б. м.] : Изд-во ФГОУ ВПО ОмГАУ, 2005. - 60 с. : ил. (Шифр 637.1(075)/Л63-789980)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2181.    </w:t>
      </w:r>
      <w:r>
        <w:rPr>
          <w:rFonts w:ascii="Arial CYR" w:hAnsi="Arial CYR" w:cs="Arial CYR"/>
          <w:b/>
          <w:bCs/>
          <w:sz w:val="20"/>
          <w:szCs w:val="20"/>
        </w:rPr>
        <w:t>Лисица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Ботаника с основами микробиологии : учебное пособие / Л. А. Лисица, Л. А. Кротова, Н. И. Кузнец ; Ом. гос. аграр. ун-т. - [б. м.] : Изд-во ФГОУ ВПО ОмГАУ, 2005. - 300 с. : ил. (Шифр 58(075)/Л63-714147)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2182.    </w:t>
      </w:r>
      <w:r>
        <w:rPr>
          <w:rFonts w:ascii="Arial CYR" w:hAnsi="Arial CYR" w:cs="Arial CYR"/>
          <w:b/>
          <w:bCs/>
          <w:sz w:val="20"/>
          <w:szCs w:val="20"/>
        </w:rPr>
        <w:t>Лисица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Дикорастущие плодово-ягодные растения Омской области и их использование в индивидуальном хозяйстве : учебное пособие / Л. А. Лисица, В. Н. Кравченко, Н. И. Кузнец ; Ом. гос. аграр. ун-т. - Омск : Изд-во ОмГАУ, 2002. - 92 с. (Шифр 634(075)/Л63-598711)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всего:26 - ЧЗ(1), УФ(25)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2183.    </w:t>
      </w:r>
      <w:r>
        <w:rPr>
          <w:rFonts w:ascii="Arial CYR" w:hAnsi="Arial CYR" w:cs="Arial CYR"/>
          <w:b/>
          <w:bCs/>
          <w:sz w:val="20"/>
          <w:szCs w:val="20"/>
        </w:rPr>
        <w:t>Лисица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тестов по дисциплине "Ботаника" : учеб. пособие / Л. А. Лисица, Л. А. Коротова, Н. И. Кузнец. - Омск : Изд-во ФГОУ ВПО ОмГАУ, 2007. - 156 с. : ил. (Шифр 28.5/Л 63-768002)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2184.    </w:t>
      </w:r>
      <w:r>
        <w:rPr>
          <w:rFonts w:ascii="Arial CYR" w:hAnsi="Arial CYR" w:cs="Arial CYR"/>
          <w:b/>
          <w:bCs/>
          <w:sz w:val="20"/>
          <w:szCs w:val="20"/>
        </w:rPr>
        <w:t>Лисовик С.М.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Промышленные методы производства сельскохозяйственной продукции (Из опыта Томского опытно-производственного хозяйства им. Б.Н. Сидоренко) / С. М. Лисовик, Л. Д. Анохин, С. М. Каз. - Новосибирск : Западно-Сибирское книжное издательство, 1976. - 171 с. (Шифр 65.32/Л63-428222)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 -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2185.    </w:t>
      </w:r>
      <w:r>
        <w:rPr>
          <w:rFonts w:ascii="Arial CYR" w:hAnsi="Arial CYR" w:cs="Arial CYR"/>
          <w:b/>
          <w:bCs/>
          <w:sz w:val="20"/>
          <w:szCs w:val="20"/>
        </w:rPr>
        <w:t>Лисович Г.М.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управленческий учет в сельском хозяйстве и на перерабатывающих предприятиях АПК : учебное пособие / Г. М. Лисович, И. Ю. Ткаченко. - Ростов н/Д : МарТ, 2000. - 354 с. (Шифр 65.052.232я7/Л63-163235)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2186.    </w:t>
      </w:r>
      <w:r>
        <w:rPr>
          <w:rFonts w:ascii="Arial CYR" w:hAnsi="Arial CYR" w:cs="Arial CYR"/>
          <w:b/>
          <w:bCs/>
          <w:sz w:val="20"/>
          <w:szCs w:val="20"/>
        </w:rPr>
        <w:t>Лисович Г.М.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Бухгалтерский учёт в сельскохозяйственных организациях : учебник / Г. М. Лисович. - </w:t>
      </w:r>
      <w:r>
        <w:rPr>
          <w:rFonts w:ascii="Arial CYR" w:hAnsi="Arial CYR" w:cs="Arial CYR"/>
          <w:sz w:val="20"/>
          <w:szCs w:val="20"/>
        </w:rPr>
        <w:lastRenderedPageBreak/>
        <w:t>М. : Финансы и статистика, 2004. - 456 с. (Шифр 65.052/Л 63-489919)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2187.    </w:t>
      </w:r>
      <w:r>
        <w:rPr>
          <w:rFonts w:ascii="Arial CYR" w:hAnsi="Arial CYR" w:cs="Arial CYR"/>
          <w:b/>
          <w:bCs/>
          <w:sz w:val="20"/>
          <w:szCs w:val="20"/>
        </w:rPr>
        <w:t>Лисович Г.М.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финансовый учет в сельском хозяйстве [Электронный ресурс] : учебник / Г. М. Лисович. - Электрон. текстовые дан. - М. : Вузовский учебник: НИЦ Инфра-М, 2013. - 318 с. (Шифр -494707)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2188.    </w:t>
      </w:r>
      <w:r>
        <w:rPr>
          <w:rFonts w:ascii="Arial CYR" w:hAnsi="Arial CYR" w:cs="Arial CYR"/>
          <w:b/>
          <w:bCs/>
          <w:sz w:val="20"/>
          <w:szCs w:val="20"/>
        </w:rPr>
        <w:t>Лисович Г.М.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финансовый учет в сельском хозяйстве : учебник / Г. М. Лисович. - М. : Вузовский учебник: ИНФРА-М, 2013. - 316, [2] с. (Шифр 65.052.253.2я73/Л 63-251443)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2189.    </w:t>
      </w:r>
      <w:r>
        <w:rPr>
          <w:rFonts w:ascii="Arial CYR" w:hAnsi="Arial CYR" w:cs="Arial CYR"/>
          <w:b/>
          <w:bCs/>
          <w:sz w:val="20"/>
          <w:szCs w:val="20"/>
        </w:rPr>
        <w:t>Лисович Г.М.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финансовый учет в сельском хозяйстве [Электронный ресурс] : учебник / Г. М. Лисович. - 2-е изд., испр. и доп. - Электрон. текстовые дан. - М. : Вузовский учебник: ИНФРА-М, 2015. - 288 с. (Шифр -775348)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2190.    </w:t>
      </w:r>
      <w:r>
        <w:rPr>
          <w:rFonts w:ascii="Arial CYR" w:hAnsi="Arial CYR" w:cs="Arial CYR"/>
          <w:b/>
          <w:bCs/>
          <w:sz w:val="20"/>
          <w:szCs w:val="20"/>
        </w:rPr>
        <w:t>Лисович Г.М.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Сельскохозяйственный учет (финансовый и управленческий) : учебник / Г. М. Лисович. - Ростов н/Д : Изд. центр "МарТ", 2002. - 720 с. - (Экономика и управление). (Шифр 65.052.232я7/Л63-019033)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2191.    </w:t>
      </w:r>
      <w:r>
        <w:rPr>
          <w:rFonts w:ascii="Arial CYR" w:hAnsi="Arial CYR" w:cs="Arial CYR"/>
          <w:b/>
          <w:bCs/>
          <w:sz w:val="20"/>
          <w:szCs w:val="20"/>
        </w:rPr>
        <w:t>Лисунов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надежности технических систем [Электронный ресурс] : учеб. пособие / Е. А. Лисунов. - 2-е изд., испр. и доп. - Электрон. текстовые дан. - СПб. : Издательство  "Лань", 2015. - 240 с. (Шифр 30.14я73/Л 63-039491)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2192.    </w:t>
      </w:r>
      <w:r>
        <w:rPr>
          <w:rFonts w:ascii="Arial CYR" w:hAnsi="Arial CYR" w:cs="Arial CYR"/>
          <w:b/>
          <w:bCs/>
          <w:sz w:val="20"/>
          <w:szCs w:val="20"/>
        </w:rPr>
        <w:t>Литвак Б.Г.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Разработка управленческого решения : учебник / Б. Г. Литвак. - 4-е изд., испр. . - М. : Дело, 2003. - 392 с. (Шифр 65.291я7/Л64-614452)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2193.    </w:t>
      </w:r>
      <w:r>
        <w:rPr>
          <w:rFonts w:ascii="Arial CYR" w:hAnsi="Arial CYR" w:cs="Arial CYR"/>
          <w:b/>
          <w:bCs/>
          <w:sz w:val="20"/>
          <w:szCs w:val="20"/>
        </w:rPr>
        <w:t>Литвинов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Справочник молодого рабочего по монтажу электропроводок / В. Н. Литвинов. - 3-е изд., перераб. и доп. - Москва : Высшая школа, 1977. - 124 с. : ил. (Шифр 621.3(03)/Л 64-719165)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2194.    </w:t>
      </w:r>
      <w:r>
        <w:rPr>
          <w:rFonts w:ascii="Arial CYR" w:hAnsi="Arial CYR" w:cs="Arial CYR"/>
          <w:b/>
          <w:bCs/>
          <w:sz w:val="20"/>
          <w:szCs w:val="20"/>
        </w:rPr>
        <w:t>Литвинов П.П.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Глаголы. Повышаем речевую готовность на английском : учебное пособие для самообразования / П. П. Литвинов. - М. : "Яхонт", 2000. - 272 с. (Шифр 81.432.1я2/Л64-932703)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2195.    </w:t>
      </w:r>
      <w:r>
        <w:rPr>
          <w:rFonts w:ascii="Arial CYR" w:hAnsi="Arial CYR" w:cs="Arial CYR"/>
          <w:b/>
          <w:bCs/>
          <w:sz w:val="20"/>
          <w:szCs w:val="20"/>
        </w:rPr>
        <w:t>Литвинов П.П.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Прилагательные. Повышаем речевую готовность на английском : учебное пособие / П. П. Литвинов. - М. : "Яхонт", 2000. - 256 с. (Шифр 81.432.1я7/Л64-014674)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2196.    </w:t>
      </w:r>
      <w:r>
        <w:rPr>
          <w:rFonts w:ascii="Arial CYR" w:hAnsi="Arial CYR" w:cs="Arial CYR"/>
          <w:b/>
          <w:bCs/>
          <w:sz w:val="20"/>
          <w:szCs w:val="20"/>
        </w:rPr>
        <w:t>Литвинова Т.Н.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Планирование на предприятии (в организации) [Электронный ресурс] : учебное пособие / Т. Н. Литвинова, И. А. Морозова, Е. Г. Попкова. - Электрон. текстовые дан. - М. : ИНФРА-М, 2018. - 156 с. - (Высшее образование: Бакалавриат). (Шифр -835700)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2197.    </w:t>
      </w:r>
      <w:r>
        <w:rPr>
          <w:rFonts w:ascii="Arial CYR" w:hAnsi="Arial CYR" w:cs="Arial CYR"/>
          <w:b/>
          <w:bCs/>
          <w:sz w:val="20"/>
          <w:szCs w:val="20"/>
        </w:rPr>
        <w:t>Литература</w:t>
      </w:r>
      <w:r>
        <w:rPr>
          <w:rFonts w:ascii="Arial CYR" w:hAnsi="Arial CYR" w:cs="Arial CYR"/>
          <w:sz w:val="20"/>
          <w:szCs w:val="20"/>
        </w:rPr>
        <w:t xml:space="preserve"> : учебник / под ред. Г. А. Обернихиной. - 16-е изд. - М. : Издательский  центр "Академия", 2017. - 656 с. (Шифр 83я7/Л 64-573286)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всего:26 - ЧЗ(1), УФ(25)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2198.    </w:t>
      </w:r>
      <w:r>
        <w:rPr>
          <w:rFonts w:ascii="Arial CYR" w:hAnsi="Arial CYR" w:cs="Arial CYR"/>
          <w:b/>
          <w:bCs/>
          <w:sz w:val="20"/>
          <w:szCs w:val="20"/>
        </w:rPr>
        <w:t>Литература</w:t>
      </w:r>
      <w:r>
        <w:rPr>
          <w:rFonts w:ascii="Arial CYR" w:hAnsi="Arial CYR" w:cs="Arial CYR"/>
          <w:sz w:val="20"/>
          <w:szCs w:val="20"/>
        </w:rPr>
        <w:t xml:space="preserve"> : практикум : учеб. пособие / Г. А. Обернихина [и др.] ; под ред. Г. А. Обернихиной. - 2-е изд. стер. - М. : Издательский  центр "Академия", 2018. - 352 с. - (Профессиональное образование). (Шифр 83я7/Л 64-786261)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2199.    </w:t>
      </w:r>
      <w:r>
        <w:rPr>
          <w:rFonts w:ascii="Arial CYR" w:hAnsi="Arial CYR" w:cs="Arial CYR"/>
          <w:b/>
          <w:bCs/>
          <w:sz w:val="20"/>
          <w:szCs w:val="20"/>
        </w:rPr>
        <w:t>Литература. 11 класс</w:t>
      </w:r>
      <w:r>
        <w:rPr>
          <w:rFonts w:ascii="Arial CYR" w:hAnsi="Arial CYR" w:cs="Arial CYR"/>
          <w:sz w:val="20"/>
          <w:szCs w:val="20"/>
        </w:rPr>
        <w:t xml:space="preserve"> : учебник для общеобразовательных  учреждений : в 2 ч. Ч. 1 / [Л. А. Смирнова, О. Н. Михайлов, А. М. Турков и др. ; сост. Е. П. Пронина]; под ред. В. П. Журавлева. - 16-е изд. - М : Просвещение, 2011. - 399 с. : ил. (Шифр 83.3(2Рос=Рус)6я7/Л 64-155498)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всего:45 - ЧЗ(1), УФ(44)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2200.    </w:t>
      </w:r>
      <w:r>
        <w:rPr>
          <w:rFonts w:ascii="Arial CYR" w:hAnsi="Arial CYR" w:cs="Arial CYR"/>
          <w:b/>
          <w:bCs/>
          <w:sz w:val="20"/>
          <w:szCs w:val="20"/>
        </w:rPr>
        <w:t>Литература. 11 класс</w:t>
      </w:r>
      <w:r>
        <w:rPr>
          <w:rFonts w:ascii="Arial CYR" w:hAnsi="Arial CYR" w:cs="Arial CYR"/>
          <w:sz w:val="20"/>
          <w:szCs w:val="20"/>
        </w:rPr>
        <w:t xml:space="preserve"> : учебник для общеобразовательных  учреждений : в 2 ч. Ч. 2 / [В. А. Чалмаев, О. Н. Михайлов, А. И. Павловский и др.; сост. Е. П. Пронина ]; ред. В. П. Журавлева. - 16-е изд. - М : Просвещение, 2011. - 445 с. : ил. (Шифр 83.3(2Рос=Рус)6я7/Л 64-991093)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всего:45 - ЧЗ(1), УФ(44)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2201.    </w:t>
      </w:r>
      <w:r>
        <w:rPr>
          <w:rFonts w:ascii="Arial CYR" w:hAnsi="Arial CYR" w:cs="Arial CYR"/>
          <w:b/>
          <w:bCs/>
          <w:sz w:val="20"/>
          <w:szCs w:val="20"/>
        </w:rPr>
        <w:t>Лифиц И.М.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Стандартизация, метрология и сертификация : учебник / И. М. Лифиц. - М. : Юрайт-Издат, 2003. - 318 с. (Шифр 006(075)/Л64-855108)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ЧЗ(1), УФ(15)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2202.    </w:t>
      </w:r>
      <w:r>
        <w:rPr>
          <w:rFonts w:ascii="Arial CYR" w:hAnsi="Arial CYR" w:cs="Arial CYR"/>
          <w:b/>
          <w:bCs/>
          <w:sz w:val="20"/>
          <w:szCs w:val="20"/>
        </w:rPr>
        <w:t>Лихачев В.Л.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слесарного дела [Электронный ресурс] : учебное пособие / В. Л. Лихачев. - Электрон. текстовые дан. - М. : СОЛОН-Пресс, 2016. - 608 с. : ил. (Шифр -623379)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2203.    </w:t>
      </w:r>
      <w:r>
        <w:rPr>
          <w:rFonts w:ascii="Arial CYR" w:hAnsi="Arial CYR" w:cs="Arial CYR"/>
          <w:b/>
          <w:bCs/>
          <w:sz w:val="20"/>
          <w:szCs w:val="20"/>
        </w:rPr>
        <w:t>Лихачев В.С.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Испытание тракторов : учебное пособие / В. С. Лихачев. - 3-е изд., перераб. и доп. - М. : Машиностроение, 1974. - 283 с. (Шифр 631.372(075)/Л 65-857033)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2204.    </w:t>
      </w:r>
      <w:r>
        <w:rPr>
          <w:rFonts w:ascii="Arial CYR" w:hAnsi="Arial CYR" w:cs="Arial CYR"/>
          <w:b/>
          <w:bCs/>
          <w:sz w:val="20"/>
          <w:szCs w:val="20"/>
        </w:rPr>
        <w:t>Лихенко И.Е.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Биологические особенности яровой мягкой пшеницы в условиях северной лесостепи Западной Сибири и использование их в селекции : монография / И. Е. Лихенко, Н.Н.Лихенко. - [б. м.] : ГНУ СибНИИРС СО Россельхозакадемия, 2007. - 224 с. (Шифр 42.112/Л 65-798614)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2205.    </w:t>
      </w:r>
      <w:r>
        <w:rPr>
          <w:rFonts w:ascii="Arial CYR" w:hAnsi="Arial CYR" w:cs="Arial CYR"/>
          <w:b/>
          <w:bCs/>
          <w:sz w:val="20"/>
          <w:szCs w:val="20"/>
        </w:rPr>
        <w:t>Лихенко И.Е.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Использование изогенных линий в моделировании и селекции яровой мягкой пшеницы в условиях Северного Зауралья : монография / И. Е. Лихенко. - Омск : ОмГАУ, 2003. - 148 с. (Шифр 633.1/Л65-073402)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2206.    </w:t>
      </w:r>
      <w:r>
        <w:rPr>
          <w:rFonts w:ascii="Arial CYR" w:hAnsi="Arial CYR" w:cs="Arial CYR"/>
          <w:b/>
          <w:bCs/>
          <w:sz w:val="20"/>
          <w:szCs w:val="20"/>
        </w:rPr>
        <w:t>Лихоманова Л.М.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подтверждения соответствия сельскохозяйственной продукции требованиям нормативных документов : учеб. пособие / Л. М. Лихоманова, В. М. Распутин, М. В. Кузнецова. - Омск : Изд-во ФГОУ ВПО ОмГАУ, 2007. - 224 с. : ил. (Шифр 65.9(2)41/Л 65-522617)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2207.    </w:t>
      </w:r>
      <w:r>
        <w:rPr>
          <w:rFonts w:ascii="Arial CYR" w:hAnsi="Arial CYR" w:cs="Arial CYR"/>
          <w:b/>
          <w:bCs/>
          <w:sz w:val="20"/>
          <w:szCs w:val="20"/>
        </w:rPr>
        <w:t>Личко К.П.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Прогнозирование и планирование аграрно-промышленного комплекса : учебник / К. П. Личко. - М. : Гардарики, 1999. - 264 с. (Шифр 65.29я7/Л66-758535)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всего:36 - ЧЗ(1), УФ(35)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2208.    </w:t>
      </w:r>
      <w:r>
        <w:rPr>
          <w:rFonts w:ascii="Arial CYR" w:hAnsi="Arial CYR" w:cs="Arial CYR"/>
          <w:b/>
          <w:bCs/>
          <w:sz w:val="20"/>
          <w:szCs w:val="20"/>
        </w:rPr>
        <w:t>Личко К.П.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Прогнозирование и планирование развития агропромышленного комплекса [Электронный ресурс] : учебник / К. П. Личко. - Электрон. текстовые дан. - М. : КолосС, 2006. - 300 с. - (Учебники и учеб.  пособия для студентов высш. учеб. заведений). (Шифр -856535)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2209.    </w:t>
      </w:r>
      <w:r>
        <w:rPr>
          <w:rFonts w:ascii="Arial CYR" w:hAnsi="Arial CYR" w:cs="Arial CYR"/>
          <w:b/>
          <w:bCs/>
          <w:sz w:val="20"/>
          <w:szCs w:val="20"/>
        </w:rPr>
        <w:t>Личко Н.М.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Стандартизация и сертификация продукции растениеводства : учебник / Н. М. Личко. - М. : Юрайт-Издат, 2004. - 596 с. (Шифр 006(075)/Л66-822592)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ЧЗ(1), УФ(15)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2210.    </w:t>
      </w:r>
      <w:r>
        <w:rPr>
          <w:rFonts w:ascii="Arial CYR" w:hAnsi="Arial CYR" w:cs="Arial CYR"/>
          <w:b/>
          <w:bCs/>
          <w:sz w:val="20"/>
          <w:szCs w:val="20"/>
        </w:rPr>
        <w:t>Личман Г.И.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Механика и технологические процессы применения органических удобрений : монография / Г. И. Личман, Н. М. Марченко. - М : ГНУ ВИМ, 2001. - 334 с. (Шифр 631.86/Л66-394152)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2211.    </w:t>
      </w:r>
      <w:r>
        <w:rPr>
          <w:rFonts w:ascii="Arial CYR" w:hAnsi="Arial CYR" w:cs="Arial CYR"/>
          <w:b/>
          <w:bCs/>
          <w:sz w:val="20"/>
          <w:szCs w:val="20"/>
        </w:rPr>
        <w:t>Лишанский М.Л.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Финансы в сельском хозяйстве : учебное пособие / М. Л. Лишанский. - М. : Финансы, ЮНИТИ, 1999. - 430 с. (Шифр 65.32я7/Л67-749450)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ЧЗ(1), УФ(7)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2212.    </w:t>
      </w:r>
      <w:r>
        <w:rPr>
          <w:rFonts w:ascii="Arial CYR" w:hAnsi="Arial CYR" w:cs="Arial CYR"/>
          <w:b/>
          <w:bCs/>
          <w:sz w:val="20"/>
          <w:szCs w:val="20"/>
        </w:rPr>
        <w:t>Лобачевский Я.П.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Современное состояние и тенденции развития почвообрабатывающих машин / Лобачевский Я.П., Л. М. Колчина. - М. : ФГНУ "Росинформагротех", 2005. - 116 с. (Шифр 40.722/Л 68-300129)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2213.    </w:t>
      </w:r>
      <w:r>
        <w:rPr>
          <w:rFonts w:ascii="Arial CYR" w:hAnsi="Arial CYR" w:cs="Arial CYR"/>
          <w:b/>
          <w:bCs/>
          <w:sz w:val="20"/>
          <w:szCs w:val="20"/>
        </w:rPr>
        <w:t>Лободенко Е.И.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статики и сопротивления материалов [Электронный ресурс] : учебное пособие / Е. И. Лободенко, З. С. Кутрунова, Е. Ю. Куриленко ; под ред. Е. И. Лободенко. - Электрон. текстовые дан. - СПб. : Издательство  "Лань", 2017. - 224 с. : ил. - (Учебники для вузов. Специальная литература.). (Шифр 30.121я72/Л 68-957890)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2214.    </w:t>
      </w:r>
      <w:r>
        <w:rPr>
          <w:rFonts w:ascii="Arial CYR" w:hAnsi="Arial CYR" w:cs="Arial CYR"/>
          <w:b/>
          <w:bCs/>
          <w:sz w:val="20"/>
          <w:szCs w:val="20"/>
        </w:rPr>
        <w:t>Ловцов Д.А.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Геоинформационные системы [Электронный ресурс] : учебное пособие / Д. А. Ловцов, А. М. Черных. - Электрон. текстовые дан. - М. : РАП, 2012. - 192 с. (Шифр -235677)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2215.    </w:t>
      </w:r>
      <w:r>
        <w:rPr>
          <w:rFonts w:ascii="Arial CYR" w:hAnsi="Arial CYR" w:cs="Arial CYR"/>
          <w:b/>
          <w:bCs/>
          <w:sz w:val="20"/>
          <w:szCs w:val="20"/>
        </w:rPr>
        <w:t>Логвинов В.Б.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Сопротивление материалов. Лабораторные работы [Электронный ресурс] : учебное пособие / В. Б. Логвинов, В. А. Волосухин, С. И. Евтушенко. - 4-е изд. - Электрон. текстовые дан. - М. : НИЦ Риор: НИЦ ИНФРА-М, 2016. - 212 с. - (Высшее образование: Бакалавриат). (Шифр -800536)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2216.    </w:t>
      </w:r>
      <w:r>
        <w:rPr>
          <w:rFonts w:ascii="Arial CYR" w:hAnsi="Arial CYR" w:cs="Arial CYR"/>
          <w:b/>
          <w:bCs/>
          <w:sz w:val="20"/>
          <w:szCs w:val="20"/>
        </w:rPr>
        <w:t>Логинова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оценка инвестиций на транспорте [Электронный ресурс] : учебное пособие / Н. А. Логинова. - Электрон. текстовые дан. - М. : ИНФРА-М, 2013. - 252 с. + Доп. материалы. - (Высшее образование: Бакалавриат). (Шифр -380903)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2217.    </w:t>
      </w:r>
      <w:r>
        <w:rPr>
          <w:rFonts w:ascii="Arial CYR" w:hAnsi="Arial CYR" w:cs="Arial CYR"/>
          <w:b/>
          <w:bCs/>
          <w:sz w:val="20"/>
          <w:szCs w:val="20"/>
        </w:rPr>
        <w:t>Логистика</w:t>
      </w:r>
      <w:r>
        <w:rPr>
          <w:rFonts w:ascii="Arial CYR" w:hAnsi="Arial CYR" w:cs="Arial CYR"/>
          <w:sz w:val="20"/>
          <w:szCs w:val="20"/>
        </w:rPr>
        <w:t xml:space="preserve"> : учебное пособие / В. Ф. Стукач, В. С. Пецевич, О. В. Косенчук, Г. Г. Левкин ; Ом. гос. аграр. ун-т. - Омск : Изд-во ОмГАУ, 2004. - 256 с. (Шифр 65.29я7/С88-671233)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всего:26 - ЧЗ(1), УФ(25)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2218.    </w:t>
      </w:r>
      <w:r>
        <w:rPr>
          <w:rFonts w:ascii="Arial CYR" w:hAnsi="Arial CYR" w:cs="Arial CYR"/>
          <w:b/>
          <w:bCs/>
          <w:sz w:val="20"/>
          <w:szCs w:val="20"/>
        </w:rPr>
        <w:t>Логистика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практикум для бакалавров / под ред. С. В. Карповой. - Электрон. текстовые дан. - М. : Вузовский учебник: ИНФРА-М, 2018. - 139 с. (Шифр -591713)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2219.    </w:t>
      </w:r>
      <w:r>
        <w:rPr>
          <w:rFonts w:ascii="Arial CYR" w:hAnsi="Arial CYR" w:cs="Arial CYR"/>
          <w:b/>
          <w:bCs/>
          <w:sz w:val="20"/>
          <w:szCs w:val="20"/>
        </w:rPr>
        <w:t>Локотченко Е.Ю.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Кадастр объектов недвижимости [Электронный ресурс] : учебное пособие / Е. Ю. Локотченко, Л. Ф. Ткачева. - Электрон. текстовые дан. - Омск : ФГБОУ ВПО ОмГАУ им. П.А. Столыпина, 2015. - 122 с. (Шифр -552666)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2220.    </w:t>
      </w:r>
      <w:r>
        <w:rPr>
          <w:rFonts w:ascii="Arial CYR" w:hAnsi="Arial CYR" w:cs="Arial CYR"/>
          <w:b/>
          <w:bCs/>
          <w:sz w:val="20"/>
          <w:szCs w:val="20"/>
        </w:rPr>
        <w:t>Локотченко Е.Ю.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Кадастр объектов недвижимости : учебное пособие / Е. Ю. Локотченко, Л. Ф. Ткачева ; Ом. гос. аграр. ун-т. - Омск : Изд-во ФГБОУ ВПО ОмГАУ им. П.А. Столыпина, 2015. - 120 с. (Шифр 65.32-51я7/Л 73-704019)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2221.    </w:t>
      </w:r>
      <w:r>
        <w:rPr>
          <w:rFonts w:ascii="Arial CYR" w:hAnsi="Arial CYR" w:cs="Arial CYR"/>
          <w:b/>
          <w:bCs/>
          <w:sz w:val="20"/>
          <w:szCs w:val="20"/>
        </w:rPr>
        <w:t>Локотченко Е.Ю.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кадастра недвижимости [Электронный ресурс] : учебное пособие / Е. Ю. Локотченко, О. В. Мезенцева. - Электрон. текстовые дан. - Омск : ФГБОУ ВПО ОмГАУ им. П.А. Столыпина, 2014. - 105 с. (Шифр -680026)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2222.    </w:t>
      </w:r>
      <w:r>
        <w:rPr>
          <w:rFonts w:ascii="Arial CYR" w:hAnsi="Arial CYR" w:cs="Arial CYR"/>
          <w:b/>
          <w:bCs/>
          <w:sz w:val="20"/>
          <w:szCs w:val="20"/>
        </w:rPr>
        <w:t>Локтев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Краткий курс начертательной геометрии : учебник / О. В. Локтев. - 4-е изд., стер. - М. : Высшая школа, 2001. - 136 с. : ил. (Шифр 514.18(075)/Л73-537596)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всего:22 - ЧЗ(1), УФ(21)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2223.    </w:t>
      </w:r>
      <w:r>
        <w:rPr>
          <w:rFonts w:ascii="Arial CYR" w:hAnsi="Arial CYR" w:cs="Arial CYR"/>
          <w:b/>
          <w:bCs/>
          <w:sz w:val="20"/>
          <w:szCs w:val="20"/>
        </w:rPr>
        <w:t>Ломакин В.К.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Мировая экономика : учебник / В. К. Ломакин. - [б. м.] : Финансы;  ЮНИТИ, 1999. - 727 с. (Шифр 65.5я7/Л74-660933)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2224.    </w:t>
      </w:r>
      <w:r>
        <w:rPr>
          <w:rFonts w:ascii="Arial CYR" w:hAnsi="Arial CYR" w:cs="Arial CYR"/>
          <w:b/>
          <w:bCs/>
          <w:sz w:val="20"/>
          <w:szCs w:val="20"/>
        </w:rPr>
        <w:t>Ломакин В.К.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Мировая экономика : учебник  / В. К. Ломакин. - М. : ЮНИТИ, 2000. - 727 с. (Шифр 65.5я7/Л74-034823)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2225.    </w:t>
      </w:r>
      <w:r>
        <w:rPr>
          <w:rFonts w:ascii="Arial CYR" w:hAnsi="Arial CYR" w:cs="Arial CYR"/>
          <w:b/>
          <w:bCs/>
          <w:sz w:val="20"/>
          <w:szCs w:val="20"/>
        </w:rPr>
        <w:t>Ломакин В.К.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Мировая экономика : учебник / В. К. Ломакин. - 2-е изд., перераб. и доп. - М. : ЮНИТИ-ДАНА, 2004. - 735 с. (Шифр 65.5я7/Л74-505107)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УФ(20)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2226.    </w:t>
      </w:r>
      <w:r>
        <w:rPr>
          <w:rFonts w:ascii="Arial CYR" w:hAnsi="Arial CYR" w:cs="Arial CYR"/>
          <w:b/>
          <w:bCs/>
          <w:sz w:val="20"/>
          <w:szCs w:val="20"/>
        </w:rPr>
        <w:t>Ломакин В.К.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Мировая экономика : учебник / В. К. Ломакин. - 2-е изд., перераб. и доп. - М. : ЮНИТИ-ДАНА, 2003. - 735 с. (Шифр 65.5я7/Л74-023983)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УФ(15)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2227.    </w:t>
      </w:r>
      <w:r>
        <w:rPr>
          <w:rFonts w:ascii="Arial CYR" w:hAnsi="Arial CYR" w:cs="Arial CYR"/>
          <w:b/>
          <w:bCs/>
          <w:sz w:val="20"/>
          <w:szCs w:val="20"/>
        </w:rPr>
        <w:t>Ломакин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Оценка земли и иной недвижимости : учеб.-практ. пособие для дистанционного обучения / Г. В. Ломакин. - М. : ГУЗ, 2001. - 212 с. - (TACIS FDRUS 9702 "Укрепление сельскохозяйственной реформы посредством образования"). (Шифр 65-32-51я7/Л74-384044)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2228.    </w:t>
      </w:r>
      <w:r>
        <w:rPr>
          <w:rFonts w:ascii="Arial CYR" w:hAnsi="Arial CYR" w:cs="Arial CYR"/>
          <w:b/>
          <w:bCs/>
          <w:sz w:val="20"/>
          <w:szCs w:val="20"/>
        </w:rPr>
        <w:t>Лопатина О.Ф.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социалистического сельского хозяйства : учебное пособие / О. Ф. Лопатина, С. В. Фраер. - М. : Колос, 1973. - 496 с. - (Учебники и учеб. пособия для высших с.-х. учебных заведений). (Шифр 65.32я7/Л77-592529)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2229.    </w:t>
      </w:r>
      <w:r>
        <w:rPr>
          <w:rFonts w:ascii="Arial CYR" w:hAnsi="Arial CYR" w:cs="Arial CYR"/>
          <w:b/>
          <w:bCs/>
          <w:sz w:val="20"/>
          <w:szCs w:val="20"/>
        </w:rPr>
        <w:t>Лосев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Агрометеорология : учебник / А. П. Лосев, Л. Л. Журина. - М. : Колос, 2001. - 300 с. : ил. - (Учебники и учебные пособия для студентов высших учебных заведений). (Шифр 63(075)/Л 79-425402)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всего:29 - ЧЗ(1), УФ(28)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2230.    </w:t>
      </w:r>
      <w:r>
        <w:rPr>
          <w:rFonts w:ascii="Arial CYR" w:hAnsi="Arial CYR" w:cs="Arial CYR"/>
          <w:b/>
          <w:bCs/>
          <w:sz w:val="20"/>
          <w:szCs w:val="20"/>
        </w:rPr>
        <w:t>Лосев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Агрометеорология [Электронный ресурс] : учебник / А. П. Лосев, Л. Л. Журина. - 2-е изд., перераб. и доп. - Электрон. текстовые дан. - М. : КолосС, 2013. - 343 с. : ил. - (Учебники и учебные пособия для студентов высших учебных заведений). (Шифр 40.2/Л 79-293391)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2231.    </w:t>
      </w:r>
      <w:r>
        <w:rPr>
          <w:rFonts w:ascii="Arial CYR" w:hAnsi="Arial CYR" w:cs="Arial CYR"/>
          <w:b/>
          <w:bCs/>
          <w:sz w:val="20"/>
          <w:szCs w:val="20"/>
        </w:rPr>
        <w:t>Лосев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задач и вопросов по агрометеорологии [Электронный ресурс] : учебное пособие / А. П. Лосев. - Электрон. текстовые дан. - М. : ИНФРА-М, 2018. - 170 с. (Шифр -465117)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2232.    </w:t>
      </w:r>
      <w:r>
        <w:rPr>
          <w:rFonts w:ascii="Arial CYR" w:hAnsi="Arial CYR" w:cs="Arial CYR"/>
          <w:b/>
          <w:bCs/>
          <w:sz w:val="20"/>
          <w:szCs w:val="20"/>
        </w:rPr>
        <w:t>Лосева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агрометеорологическому обследованию растениеводства  [Электронный ресурс] : учебное пособие / А. П. Лосева. - 2-е изд. стер. - Электрон. текстовые дан. - М. : НИЦ Инфра-М, 2016. - 246 с. (Шифр -754451)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2233.    </w:t>
      </w:r>
      <w:r>
        <w:rPr>
          <w:rFonts w:ascii="Arial CYR" w:hAnsi="Arial CYR" w:cs="Arial CYR"/>
          <w:b/>
          <w:bCs/>
          <w:sz w:val="20"/>
          <w:szCs w:val="20"/>
        </w:rPr>
        <w:t>Лосева И.Н.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Мифологический словарь  : для школ, лицеев, вузов  / И. Н. Лосева, Н. С. Капустин, О. Т. Кирсанова, В. Г. Тахтамышев. - 3-е изд., перераб. и доп. - Ростов н/Д : Феникс, 2000. - 576 с. (Шифр 82.я2/Л79-933188)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2234.    </w:t>
      </w:r>
      <w:r>
        <w:rPr>
          <w:rFonts w:ascii="Arial CYR" w:hAnsi="Arial CYR" w:cs="Arial CYR"/>
          <w:b/>
          <w:bCs/>
          <w:sz w:val="20"/>
          <w:szCs w:val="20"/>
        </w:rPr>
        <w:t>Лоскутов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Проектирование мелиоративной насосной станции : учебное пособие / В. В. Лоскутов ; Ом. гос. аграр. ун-т. - [б. м.] : Изд-во ФГОУ ВПО ОмГАУ, 2005. - 116 с. : ил. (Шифр 631.6(075)/Л79-201660)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2235.    </w:t>
      </w:r>
      <w:r>
        <w:rPr>
          <w:rFonts w:ascii="Arial CYR" w:hAnsi="Arial CYR" w:cs="Arial CYR"/>
          <w:b/>
          <w:bCs/>
          <w:sz w:val="20"/>
          <w:szCs w:val="20"/>
        </w:rPr>
        <w:t>Лоторейчук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Расчет электрических и магнитных цепей и полей. Решение задач [Электронный ресурс] : учебное пособие / Е. А. Лоторейчук. - 2-е изд., испр. и доп. - Электрон. текстовые дан. - М. : ИД " Форум ";  ИНФРА-М, 2017. - 272 с. - (Профессиональное образование). (Шифр -671146)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2236.    </w:t>
      </w:r>
      <w:r>
        <w:rPr>
          <w:rFonts w:ascii="Arial CYR" w:hAnsi="Arial CYR" w:cs="Arial CYR"/>
          <w:b/>
          <w:bCs/>
          <w:sz w:val="20"/>
          <w:szCs w:val="20"/>
        </w:rPr>
        <w:t>Лоторейчук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Теоретические основы электротехники [Электронный ресурс] : учебник / Е. А. Лоторейчук. - Электрон. текстовые дан. - М. : ИД " Форум ";  ИНФРА-М, 2018. - 317 с. - (Среднее профессиональное образование). (Шифр -548181)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2237.    </w:t>
      </w:r>
      <w:r>
        <w:rPr>
          <w:rFonts w:ascii="Arial CYR" w:hAnsi="Arial CYR" w:cs="Arial CYR"/>
          <w:b/>
          <w:bCs/>
          <w:sz w:val="20"/>
          <w:szCs w:val="20"/>
        </w:rPr>
        <w:t>Луга и пастбища</w:t>
      </w:r>
      <w:r>
        <w:rPr>
          <w:rFonts w:ascii="Arial CYR" w:hAnsi="Arial CYR" w:cs="Arial CYR"/>
          <w:sz w:val="20"/>
          <w:szCs w:val="20"/>
        </w:rPr>
        <w:t xml:space="preserve"> Сибири / под общ.  ред. В. И. Копырина. - Омск : Зап.-Сиб. кн. изд-во, Ом. отд-ние, 1968. - 175 с. (Шифр 42.2/Л83-263721)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2238.    </w:t>
      </w:r>
      <w:r>
        <w:rPr>
          <w:rFonts w:ascii="Arial CYR" w:hAnsi="Arial CYR" w:cs="Arial CYR"/>
          <w:b/>
          <w:bCs/>
          <w:sz w:val="20"/>
          <w:szCs w:val="20"/>
        </w:rPr>
        <w:t>Луговодство</w:t>
      </w:r>
      <w:r>
        <w:rPr>
          <w:rFonts w:ascii="Arial CYR" w:hAnsi="Arial CYR" w:cs="Arial CYR"/>
          <w:sz w:val="20"/>
          <w:szCs w:val="20"/>
        </w:rPr>
        <w:t xml:space="preserve"> : учебник / В. А. Тюльдюков [и др.] ; под ред. В. А.  Тюльдюкова. - М. : Колос, 1995. - 415 с. : ил. - (Учебники и учеб. пособия  для студентов  высш. учеб. заведений). (Шифр 633.2(075)/Л83-685854)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всего:31 - ЧЗ(1), УФ(30)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2239.    </w:t>
      </w:r>
      <w:r>
        <w:rPr>
          <w:rFonts w:ascii="Arial CYR" w:hAnsi="Arial CYR" w:cs="Arial CYR"/>
          <w:b/>
          <w:bCs/>
          <w:sz w:val="20"/>
          <w:szCs w:val="20"/>
        </w:rPr>
        <w:t>Лугопастбищные травы</w:t>
      </w:r>
      <w:r>
        <w:rPr>
          <w:rFonts w:ascii="Arial CYR" w:hAnsi="Arial CYR" w:cs="Arial CYR"/>
          <w:sz w:val="20"/>
          <w:szCs w:val="20"/>
        </w:rPr>
        <w:t xml:space="preserve"> / сост. В. П.  Будюк. - М. : Колос, 1966. - 408 с. (Шифр 633.2/Л83-235113)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2240.    </w:t>
      </w:r>
      <w:r>
        <w:rPr>
          <w:rFonts w:ascii="Arial CYR" w:hAnsi="Arial CYR" w:cs="Arial CYR"/>
          <w:b/>
          <w:bCs/>
          <w:sz w:val="20"/>
          <w:szCs w:val="20"/>
        </w:rPr>
        <w:t>Луканкин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Математика [Электронный ресурс] : учебник / А. Г. Луканкин. - Электрон. текстовые дан. - М. : ГЭОТАР-Медиа, 2014. - 320 с. (Шифр 22.1/Л 84-319569)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2241.    </w:t>
      </w:r>
      <w:r>
        <w:rPr>
          <w:rFonts w:ascii="Arial CYR" w:hAnsi="Arial CYR" w:cs="Arial CYR"/>
          <w:b/>
          <w:bCs/>
          <w:sz w:val="20"/>
          <w:szCs w:val="20"/>
        </w:rPr>
        <w:t>Лукасевич И.Я.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операций с ценными бумагами Microsoft Excel [Электронный ресурс] : учебник / И. Я. Лукасевич. - Электрон. текстовые дан. - М. : Вузовский учебник: ИНФРА-М, 2014. - 117 с. (Шифр -881083)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2242.    </w:t>
      </w:r>
      <w:r>
        <w:rPr>
          <w:rFonts w:ascii="Arial CYR" w:hAnsi="Arial CYR" w:cs="Arial CYR"/>
          <w:b/>
          <w:bCs/>
          <w:sz w:val="20"/>
          <w:szCs w:val="20"/>
        </w:rPr>
        <w:t>Лукасевич И.Я.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Инвестиции [Электронный ресурс] : учебник / И. Я. Лукасевич. - Электрон. текстовые дан. - М. : Вузовский учебник: ИНФРА-М, 2017. - 413 с. (Шифр -720353)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2243.    </w:t>
      </w:r>
      <w:r>
        <w:rPr>
          <w:rFonts w:ascii="Arial CYR" w:hAnsi="Arial CYR" w:cs="Arial CYR"/>
          <w:b/>
          <w:bCs/>
          <w:sz w:val="20"/>
          <w:szCs w:val="20"/>
        </w:rPr>
        <w:t>Лукаш А.Ю.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и налоговый учет различных хозяйственных операций. Практические примеры. Схемы проводок. / А. Ю. Лукаш. - 2-е изд., перераб. и доп. - [б. м.] : Книжный мир, 2005. - 650 с. (Шифр 65.052-841298)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2244.    </w:t>
      </w:r>
      <w:r>
        <w:rPr>
          <w:rFonts w:ascii="Arial CYR" w:hAnsi="Arial CYR" w:cs="Arial CYR"/>
          <w:b/>
          <w:bCs/>
          <w:sz w:val="20"/>
          <w:szCs w:val="20"/>
        </w:rPr>
        <w:t>Лукашик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задач по физике : для 7-9 классов общеобраз. учреждений / В. И. Лукашик, Е. В. Иванова. - 13-е изд. - М : Просвещение, 2000. - 224 с. : ил. (Шифр 22.3/Л84-338400)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2245.    </w:t>
      </w:r>
      <w:r>
        <w:rPr>
          <w:rFonts w:ascii="Arial CYR" w:hAnsi="Arial CYR" w:cs="Arial CYR"/>
          <w:b/>
          <w:bCs/>
          <w:sz w:val="20"/>
          <w:szCs w:val="20"/>
        </w:rPr>
        <w:t>Лукина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Маркетинг товаров и услуг [Электронный ресурс] : учебное пособие / А. В. Лукина. - 2-е изд., доп. - Электрон. текстовые дан. - М. : ФОРУМ : ИНФРА-М, 2017. - 239 с. - (Среднее профессиональное образование). (Шифр -014908)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2246.    </w:t>
      </w:r>
      <w:r>
        <w:rPr>
          <w:rFonts w:ascii="Arial CYR" w:hAnsi="Arial CYR" w:cs="Arial CYR"/>
          <w:b/>
          <w:bCs/>
          <w:sz w:val="20"/>
          <w:szCs w:val="20"/>
        </w:rPr>
        <w:t>Луковников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Охрана труда в сельскохозяйственном производстве : учебное пособие / А. В. Луковников, А. К. Тургиев. - М. : Колос ; М. : ИРПО, Академия, 1999. - 128 с. - (Федеральный комплект учебников. Профессиональное образование). (Шифр 65.24я7/Л84-804120)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2247.    </w:t>
      </w:r>
      <w:r>
        <w:rPr>
          <w:rFonts w:ascii="Arial CYR" w:hAnsi="Arial CYR" w:cs="Arial CYR"/>
          <w:b/>
          <w:bCs/>
          <w:sz w:val="20"/>
          <w:szCs w:val="20"/>
        </w:rPr>
        <w:t>Лунгу К.Н.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задач по высшей математике. С контрольными работами. 1 курс : учебное пособие / К.Н.Лунгу, Д.Т.Письменный, С.Н.Федин, Ю.А.Шевченко. - 4-е изд. - М. : Айрис-пресс, 2005. - 576 с. : ил. - (Высшее образование). (Шифр 22.1/Л 84-591926)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2248.    </w:t>
      </w:r>
      <w:r>
        <w:rPr>
          <w:rFonts w:ascii="Arial CYR" w:hAnsi="Arial CYR" w:cs="Arial CYR"/>
          <w:b/>
          <w:bCs/>
          <w:sz w:val="20"/>
          <w:szCs w:val="20"/>
        </w:rPr>
        <w:t>Лунев М.И.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Пестициды и охрана агрофитоценозов / М. И. Лунев. - М. : Колос, 1992. - 269 с. : ил. (Шифр 632.95/Л84-388361)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2249.    </w:t>
      </w:r>
      <w:r>
        <w:rPr>
          <w:rFonts w:ascii="Arial CYR" w:hAnsi="Arial CYR" w:cs="Arial CYR"/>
          <w:b/>
          <w:bCs/>
          <w:sz w:val="20"/>
          <w:szCs w:val="20"/>
        </w:rPr>
        <w:t>Лупей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Финансы [Электронный ресурс] : учебное пособие / Н. А. Лупей, В. И. Соболев. - 3-е изд., испр. и доп. - Электрон. текстовые дан. - М. : МАГИСТР: ИНФРА-М, 2016. - 448 с. - </w:t>
      </w:r>
      <w:r>
        <w:rPr>
          <w:rFonts w:ascii="Arial CYR" w:hAnsi="Arial CYR" w:cs="Arial CYR"/>
          <w:sz w:val="20"/>
          <w:szCs w:val="20"/>
        </w:rPr>
        <w:lastRenderedPageBreak/>
        <w:t>(Бакалавриат). (Шифр -346430)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2250.    </w:t>
      </w:r>
      <w:r>
        <w:rPr>
          <w:rFonts w:ascii="Arial CYR" w:hAnsi="Arial CYR" w:cs="Arial CYR"/>
          <w:b/>
          <w:bCs/>
          <w:sz w:val="20"/>
          <w:szCs w:val="20"/>
        </w:rPr>
        <w:t>Лупенкова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DEVTSCH AKTIV. Немецкий  язык. Интенсивный курс : учебное пособие / А. Н. Лупенкова. - 2-е изд., испр. и доп. - Омск : Отпеч. в ИПК "Литограф", 1998. - 368 с. : ил. (Шифр 81.432.4я7/Л85-987582)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всего:61 - ЧЗ(1), УФ(60)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2251.    </w:t>
      </w:r>
      <w:r>
        <w:rPr>
          <w:rFonts w:ascii="Arial CYR" w:hAnsi="Arial CYR" w:cs="Arial CYR"/>
          <w:b/>
          <w:bCs/>
          <w:sz w:val="20"/>
          <w:szCs w:val="20"/>
        </w:rPr>
        <w:t>Лупенкова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Предполагаемые вопросы для языкового теста в немецком посольстве : учебное пособие / А. Н. Лупенкова. - [б. м.], 2001. - 46 с. (Шифр 81.432.4я7/Л85-555361)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всего:14 - ЧЗ(1), УФ(13)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2252.    </w:t>
      </w:r>
      <w:r>
        <w:rPr>
          <w:rFonts w:ascii="Arial CYR" w:hAnsi="Arial CYR" w:cs="Arial CYR"/>
          <w:b/>
          <w:bCs/>
          <w:sz w:val="20"/>
          <w:szCs w:val="20"/>
        </w:rPr>
        <w:t>Лурье И.Г.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Высшая математика [Электронный ресурс] : практикум / И. Г. Лурье, Т. П. Фунтикова. - Электрон. текстовые дан. - М. : Вузовский учебник: НИЦ Инфра-М, 2017. - 160 с. (Шифр -099103)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2253.    </w:t>
      </w:r>
      <w:r>
        <w:rPr>
          <w:rFonts w:ascii="Arial CYR" w:hAnsi="Arial CYR" w:cs="Arial CYR"/>
          <w:b/>
          <w:bCs/>
          <w:sz w:val="20"/>
          <w:szCs w:val="20"/>
        </w:rPr>
        <w:t>Лучшие рефераты по</w:t>
      </w:r>
      <w:r>
        <w:rPr>
          <w:rFonts w:ascii="Arial CYR" w:hAnsi="Arial CYR" w:cs="Arial CYR"/>
          <w:sz w:val="20"/>
          <w:szCs w:val="20"/>
        </w:rPr>
        <w:t xml:space="preserve"> экологии /  авт. - сост. И.А. Елисеев. - Ростов н/Д : Феникс, 2001. - 320 с. - (Банк рефератов). (Шифр 574/Л87-499537)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2254.    </w:t>
      </w:r>
      <w:r>
        <w:rPr>
          <w:rFonts w:ascii="Arial CYR" w:hAnsi="Arial CYR" w:cs="Arial CYR"/>
          <w:b/>
          <w:bCs/>
          <w:sz w:val="20"/>
          <w:szCs w:val="20"/>
        </w:rPr>
        <w:t>Лучшие рефераты по</w:t>
      </w:r>
      <w:r>
        <w:rPr>
          <w:rFonts w:ascii="Arial CYR" w:hAnsi="Arial CYR" w:cs="Arial CYR"/>
          <w:sz w:val="20"/>
          <w:szCs w:val="20"/>
        </w:rPr>
        <w:t xml:space="preserve"> этике и эстетике / сост. А.  Матвиенко. - Ростов н/Д : Феникс, 2001. - 320 с. - (Банк рефератов). (Шифр 87.7/Л87-166477)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2255.    </w:t>
      </w:r>
      <w:r>
        <w:rPr>
          <w:rFonts w:ascii="Arial CYR" w:hAnsi="Arial CYR" w:cs="Arial CYR"/>
          <w:b/>
          <w:bCs/>
          <w:sz w:val="20"/>
          <w:szCs w:val="20"/>
        </w:rPr>
        <w:t>Лызлов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Начертательная геометрия. Задачи и решения : учеб. пособие / А. Н. Лызлов, М. В. Ракитская, Д. Е. Тихонов-Бугров. - СПб. : Издательство  "Лань", 2011. - 85, [3] с. : ил. - Библиогр.: с. 86. (Шифр 2.151.3я73/Л 88-192245)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7228BE" w:rsidRDefault="007228BE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b/>
          <w:bCs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2256.    </w:t>
      </w:r>
      <w:r>
        <w:rPr>
          <w:rFonts w:ascii="Arial CYR" w:hAnsi="Arial CYR" w:cs="Arial CYR"/>
          <w:b/>
          <w:bCs/>
          <w:sz w:val="20"/>
          <w:szCs w:val="20"/>
        </w:rPr>
        <w:t>Лызлов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Начертательная геометрия. Задачи и решения [Электронный ресурс] : учеб. пособие / А. Н. Лызлов, М. В. Ракитская, Д. Е. Тихонов-Бугров. - Электрон. текстовые дан. - СПб. : Изд-во "Лань", 2011. - 96 с. : ил. - (Учебники для вузов. Специальная литература.). (Шифр 22.151.3/Л 88-772075)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2257.    </w:t>
      </w:r>
      <w:r>
        <w:rPr>
          <w:rFonts w:ascii="Arial CYR" w:hAnsi="Arial CYR" w:cs="Arial CYR"/>
          <w:b/>
          <w:bCs/>
          <w:sz w:val="20"/>
          <w:szCs w:val="20"/>
        </w:rPr>
        <w:t>Лысакова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Немецкий язык для бакалавров экономических специальностей [Электронный ресурс] : учебник / Л. А. Лысакова, Г. С. Завгородняя, Е. Н. Лесная. - 2-е изд., стер. - Электрон. текстовые дан. - М. : Флинта, 2017. - 373 с. (Шифр -927847)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2258.    </w:t>
      </w:r>
      <w:r>
        <w:rPr>
          <w:rFonts w:ascii="Arial CYR" w:hAnsi="Arial CYR" w:cs="Arial CYR"/>
          <w:b/>
          <w:bCs/>
          <w:sz w:val="20"/>
          <w:szCs w:val="20"/>
        </w:rPr>
        <w:t>Лысенко  Е.Е.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Формирование педагогических умений : учебно-практическое пособие / Е. Е. Лысенко . - М : МГУП, 2001. - 63 с. - (TACIS FDRUS 9702 "Укрепление сельскохозяйственной реформы посредством образования"). (Шифр 74.5я7/Л88-336417)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2259.    </w:t>
      </w:r>
      <w:r>
        <w:rPr>
          <w:rFonts w:ascii="Arial CYR" w:hAnsi="Arial CYR" w:cs="Arial CYR"/>
          <w:b/>
          <w:bCs/>
          <w:sz w:val="20"/>
          <w:szCs w:val="20"/>
        </w:rPr>
        <w:t>Лысенко Д.В.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управленческий учет [Электронный ресурс] : учебник / Д. В. Лысенко. - Электрон. текстовые дан. - М. : ИНФРА-М, 2018. - 477 с. - (Высшее образование: Бакалавриат). (Шифр -346171)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2260.    </w:t>
      </w:r>
      <w:r>
        <w:rPr>
          <w:rFonts w:ascii="Arial CYR" w:hAnsi="Arial CYR" w:cs="Arial CYR"/>
          <w:b/>
          <w:bCs/>
          <w:sz w:val="20"/>
          <w:szCs w:val="20"/>
        </w:rPr>
        <w:t>Лысенко Е.Е.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Логика  : учеб.-практ. пособие / Е. Е. Лысенко. - М : МГУП, 2001. - 50 с. - (TACIS FDRUS 9702 " Укрепление сельскохозяйственной реформы посредством образования "). </w:t>
      </w:r>
      <w:r>
        <w:rPr>
          <w:rFonts w:ascii="Arial CYR" w:hAnsi="Arial CYR" w:cs="Arial CYR"/>
          <w:sz w:val="20"/>
          <w:szCs w:val="20"/>
        </w:rPr>
        <w:lastRenderedPageBreak/>
        <w:t>(Шифр 87.4я7/Л88-142297)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2261.    </w:t>
      </w:r>
      <w:r>
        <w:rPr>
          <w:rFonts w:ascii="Arial CYR" w:hAnsi="Arial CYR" w:cs="Arial CYR"/>
          <w:b/>
          <w:bCs/>
          <w:sz w:val="20"/>
          <w:szCs w:val="20"/>
        </w:rPr>
        <w:t>Лысенко Е.Е.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психология : учебно-практическое пособие / Е. Е. Лысенко. - М : МГАУ им. В.П. Горячкина, 2001. - 100 с. (Шифр 88я7/Л88-652799)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2262.    </w:t>
      </w:r>
      <w:r>
        <w:rPr>
          <w:rFonts w:ascii="Arial CYR" w:hAnsi="Arial CYR" w:cs="Arial CYR"/>
          <w:b/>
          <w:bCs/>
          <w:sz w:val="20"/>
          <w:szCs w:val="20"/>
        </w:rPr>
        <w:t>Лысогоров С.Д.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Орошаемое земледелие : учебник / С. Д. Лысогоров, В. А. Ушкаренко. - 5-е изд., перераб. и доп. - [б. м.] : Издательство "Колос", 1995. - 447 с. : ил. - (Учебники и учеб.  пособия для студентов высш. учеб. заведений). (Шифр 631.67(075)/Л 88-617680)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всего:34 - (1), ЧЗ(1), УФ(33)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2263.    </w:t>
      </w:r>
      <w:r>
        <w:rPr>
          <w:rFonts w:ascii="Arial CYR" w:hAnsi="Arial CYR" w:cs="Arial CYR"/>
          <w:b/>
          <w:bCs/>
          <w:sz w:val="20"/>
          <w:szCs w:val="20"/>
        </w:rPr>
        <w:t>Лытнева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учет [Электронный ресурс] : учебник / Н. А. Лытнева, Л. И. Малявкина, Т. В. Федорова. - 2-е изд., перераб. и доп. - Электрон. текстовые дан. - М. : ИД " Форум ";  НИЦ ИНФРА-М, 2015. - 512 с. - (Профессиональное образование). (Шифр 65.052/Л 88-950706)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2264.    </w:t>
      </w:r>
      <w:r>
        <w:rPr>
          <w:rFonts w:ascii="Arial CYR" w:hAnsi="Arial CYR" w:cs="Arial CYR"/>
          <w:b/>
          <w:bCs/>
          <w:sz w:val="20"/>
          <w:szCs w:val="20"/>
        </w:rPr>
        <w:t>Лышко Г.П.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Топливо, смазочные материалы и технические жидкости : учебное пособие / Г. П. Лышко. - М. : Колос, 1979. - 256 с. : ил. - (Учебники и учебные пособия для высших сельскохозяйственных учебных заведений). (Шифр 631.3(075)/Л88-358872)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2265.    </w:t>
      </w:r>
      <w:r>
        <w:rPr>
          <w:rFonts w:ascii="Arial CYR" w:hAnsi="Arial CYR" w:cs="Arial CYR"/>
          <w:b/>
          <w:bCs/>
          <w:sz w:val="20"/>
          <w:szCs w:val="20"/>
        </w:rPr>
        <w:t>Льноводство Сибири: современное</w:t>
      </w:r>
      <w:r>
        <w:rPr>
          <w:rFonts w:ascii="Arial CYR" w:hAnsi="Arial CYR" w:cs="Arial CYR"/>
          <w:sz w:val="20"/>
          <w:szCs w:val="20"/>
        </w:rPr>
        <w:t xml:space="preserve"> состояние и перспективы развития : материалы Всероссийской научно-практической конференции (Тара, 30-31 июля 2013 г.) / М-во сел. хоз-ва Рос. Федерации, Ом. гос. аграр. ун-т. Тарский фил. - Тара : РПО Тарского филиала ФГБОУ ВПО ОмГАУ им. П.А. Столыпина, 2013. - 81 с. : ил. (Шифр 633.52(571.1)/Л 90-247490)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всего:7 - ЧЗ(1), УФ(6)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2266.    </w:t>
      </w:r>
      <w:r>
        <w:rPr>
          <w:rFonts w:ascii="Arial CYR" w:hAnsi="Arial CYR" w:cs="Arial CYR"/>
          <w:b/>
          <w:bCs/>
          <w:sz w:val="20"/>
          <w:szCs w:val="20"/>
        </w:rPr>
        <w:t>Любецкий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Мировая экономика и международные экономические отношения [Электронный ресурс] : учебник / В. В. Любецкий. - Электрон. текстовые дан. - М. : ИНФРА-М, 2015. - 350 с. - (Высшее образование: Бакалавриат). (Шифр -221481)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2267.    </w:t>
      </w:r>
      <w:r>
        <w:rPr>
          <w:rFonts w:ascii="Arial CYR" w:hAnsi="Arial CYR" w:cs="Arial CYR"/>
          <w:b/>
          <w:bCs/>
          <w:sz w:val="20"/>
          <w:szCs w:val="20"/>
        </w:rPr>
        <w:t>Любимов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сельскохозяйственным машинам : учебное пособие / А. И. Любимов, З. И. Воцкий  [и др.]. - М. : Колос, 1971. - 207 с. : ил. - (Учебники и учебные пособия для высших с.-х. учебных заведений). (Шифр 631.3(075)/Л93-852335)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2268.    </w:t>
      </w:r>
      <w:r>
        <w:rPr>
          <w:rFonts w:ascii="Arial CYR" w:hAnsi="Arial CYR" w:cs="Arial CYR"/>
          <w:b/>
          <w:bCs/>
          <w:sz w:val="20"/>
          <w:szCs w:val="20"/>
        </w:rPr>
        <w:t>Любимов Л.Л.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экономических знаний : учебник / Л. Л. Любимов, Н. А. Раннева. - 4-е изд. - [б. м.] : Вита-Пресс, 2000. - 496 с. (Шифр 65.01-830366)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 -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2269.    </w:t>
      </w:r>
      <w:r>
        <w:rPr>
          <w:rFonts w:ascii="Arial CYR" w:hAnsi="Arial CYR" w:cs="Arial CYR"/>
          <w:b/>
          <w:bCs/>
          <w:sz w:val="20"/>
          <w:szCs w:val="20"/>
        </w:rPr>
        <w:t>Любимцева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Английский язык для студентов финансово-экономических вузов. Начальный курс : учебник / С. Н. Любимцева. - 2-е изд., испр. . - М. : Высшая школа, 2009. - 296 с. (Шифр 81.2Англ/Л 93-715245)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всего:19 - ЧЗ(1), УФ(18)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2270.    </w:t>
      </w:r>
      <w:r>
        <w:rPr>
          <w:rFonts w:ascii="Arial CYR" w:hAnsi="Arial CYR" w:cs="Arial CYR"/>
          <w:b/>
          <w:bCs/>
          <w:sz w:val="20"/>
          <w:szCs w:val="20"/>
        </w:rPr>
        <w:t>Любимцева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Курс английского языка для финансистов : учебник / С. Н. Любимцева. - 3-е изд. - М. : ГИС, 2001. - 381 с. (Шифр 81.432.1я7/Л93-054708)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2271.    </w:t>
      </w:r>
      <w:r>
        <w:rPr>
          <w:rFonts w:ascii="Arial CYR" w:hAnsi="Arial CYR" w:cs="Arial CYR"/>
          <w:b/>
          <w:bCs/>
          <w:sz w:val="20"/>
          <w:szCs w:val="20"/>
        </w:rPr>
        <w:t>Любимцева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английского языка для финансистов : учебник / С. Н. Любимцева, В. Н. Коренева. - 3-е изд. - М. : ГИС, 2002. - 384 с. (Шифр 81.432.1я7/Л93-703097)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всего:38 - УФ(38)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2272.    </w:t>
      </w:r>
      <w:r>
        <w:rPr>
          <w:rFonts w:ascii="Arial CYR" w:hAnsi="Arial CYR" w:cs="Arial CYR"/>
          <w:b/>
          <w:bCs/>
          <w:sz w:val="20"/>
          <w:szCs w:val="20"/>
        </w:rPr>
        <w:t>Любомудров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Метрология, стандартизация, сертификация: нормирование точности [Электронный ресурс] : учебник / С. А. Любомудров, А. А. Смирнов, С. Б. Тарасов. - Электрон. текстовые дан. - М. : НИЦ Инфра-М, 2017. - 206 с. (Шифр 30.10я73/Л 93-288878)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2273.    </w:t>
      </w:r>
      <w:r>
        <w:rPr>
          <w:rFonts w:ascii="Arial CYR" w:hAnsi="Arial CYR" w:cs="Arial CYR"/>
          <w:b/>
          <w:bCs/>
          <w:sz w:val="20"/>
          <w:szCs w:val="20"/>
        </w:rPr>
        <w:t>Любушин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финансово-экономической деятельности предприятия : учебное пособие / Н. П. Любушин, В. Б. Лещева, В. Г. Дьякова ; под ред. Н. П.  Любушина. - М. : ЮНИТИ-ДАНА, 2003. - 471 с. (Шифр 65.053я7/Л93-033416)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УФ(5)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2274.    </w:t>
      </w:r>
      <w:r>
        <w:rPr>
          <w:rFonts w:ascii="Arial CYR" w:hAnsi="Arial CYR" w:cs="Arial CYR"/>
          <w:b/>
          <w:bCs/>
          <w:sz w:val="20"/>
          <w:szCs w:val="20"/>
        </w:rPr>
        <w:t>Любушин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финансово-экономической деятельности предприятия : учебное пособие / Н. П. Любушин, В. Б. Лещева, В. Г. Дьякова ; под ред. Н. П.  Любушина. - М. : ЮНИТИ-ДАНА, 2004. - 471 с. (Шифр 65.053я7/Л93-190404)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2275.    </w:t>
      </w:r>
      <w:r>
        <w:rPr>
          <w:rFonts w:ascii="Arial CYR" w:hAnsi="Arial CYR" w:cs="Arial CYR"/>
          <w:b/>
          <w:bCs/>
          <w:sz w:val="20"/>
          <w:szCs w:val="20"/>
        </w:rPr>
        <w:t>Любушин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финансово-экономической деятельности предприятия : учебное пособие / Н. П. Любушин, В. Б. Лещева, В. Г. Дьякова ; под ред. Н. П.  Любушина. - М. : ЮНИТИ-ДАНА, 2002. - 471 с. (Шифр 65.053я7/Л93-485940)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2276.    </w:t>
      </w:r>
      <w:r>
        <w:rPr>
          <w:rFonts w:ascii="Arial CYR" w:hAnsi="Arial CYR" w:cs="Arial CYR"/>
          <w:b/>
          <w:bCs/>
          <w:sz w:val="20"/>
          <w:szCs w:val="20"/>
        </w:rPr>
        <w:t>Люк Э.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Консерванты в пищевой промышленности. Свойства и применение : произв.-практ. издание / Э. Люк, М. Ягер ; Пер. с нем. Л. А.  Сарафановой. - 3-е изд. - [б. м.] : ГИОРД, 2000. - 256 с. (Шифр 664/Л94-768806)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2277.    </w:t>
      </w:r>
      <w:r>
        <w:rPr>
          <w:rFonts w:ascii="Arial CYR" w:hAnsi="Arial CYR" w:cs="Arial CYR"/>
          <w:b/>
          <w:bCs/>
          <w:sz w:val="20"/>
          <w:szCs w:val="20"/>
        </w:rPr>
        <w:t>Люкшинов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Стратегический менеджмент на предприятиях АПК : учебник / А. Н. Люкшинов. - М. : Колос, 1999. - 367 с. : ил. - (Учебники и учеб. пособия для студентов сред. специальных учеб. заведений ). (Шифр 65.29я7/Л94-498326)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2278.    </w:t>
      </w:r>
      <w:r>
        <w:rPr>
          <w:rFonts w:ascii="Arial CYR" w:hAnsi="Arial CYR" w:cs="Arial CYR"/>
          <w:b/>
          <w:bCs/>
          <w:sz w:val="20"/>
          <w:szCs w:val="20"/>
        </w:rPr>
        <w:t>Лялин В.С.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Статистика: теория и практика в Excel [Электронный ресурс] : учебное пособие / В. С. Лялин, И. Г. Зверева, Н. Г. Никифорова. - Электрон. текстовые дан. - М. : Финансы и статистика : ИНФРА-М, 2010. - 448 с. (Шифр -508531)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2279.    </w:t>
      </w:r>
      <w:r>
        <w:rPr>
          <w:rFonts w:ascii="Arial CYR" w:hAnsi="Arial CYR" w:cs="Arial CYR"/>
          <w:b/>
          <w:bCs/>
          <w:sz w:val="20"/>
          <w:szCs w:val="20"/>
        </w:rPr>
        <w:t>Ляшков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Теоретические основы теплотехники [Электронный ресурс] : учебное пособие / В. И. Ляшков. - 2-е изд., испр. и доп. - Электрон. текстовые дан. - М. : КУРС: ИНФРА-М, 2015. - 328 с. : ил. (Шифр -726472)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2280.    </w:t>
      </w:r>
      <w:r>
        <w:rPr>
          <w:rFonts w:ascii="Arial CYR" w:hAnsi="Arial CYR" w:cs="Arial CYR"/>
          <w:b/>
          <w:bCs/>
          <w:sz w:val="20"/>
          <w:szCs w:val="20"/>
        </w:rPr>
        <w:t>Лященко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Акционерные общества в Российской экономике / В. П. Лященко. - [б. м.] : Издательский дом " Новый век ", 2001. - 100 с. - (Серия " Экономика современной </w:t>
      </w:r>
      <w:r>
        <w:rPr>
          <w:rFonts w:ascii="Arial CYR" w:hAnsi="Arial CYR" w:cs="Arial CYR"/>
          <w:sz w:val="20"/>
          <w:szCs w:val="20"/>
        </w:rPr>
        <w:lastRenderedPageBreak/>
        <w:t>России "). (Шифр 65.29/Л99-540371)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2281.    </w:t>
      </w:r>
      <w:r>
        <w:rPr>
          <w:rFonts w:ascii="Arial CYR" w:hAnsi="Arial CYR" w:cs="Arial CYR"/>
          <w:b/>
          <w:bCs/>
          <w:sz w:val="20"/>
          <w:szCs w:val="20"/>
        </w:rPr>
        <w:t>Маврищев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экология [Электронный ресурс] : учеб. пособие / В. В. Маврищев. - 3-е изд. - Электрон. текстовые дан. - М. : НИЦ Инфра-М ; Минск : Новое знание, 2013. - 299 с. (Шифр 20.1я73/М 12-257357)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2282.    </w:t>
      </w:r>
      <w:r>
        <w:rPr>
          <w:rFonts w:ascii="Arial CYR" w:hAnsi="Arial CYR" w:cs="Arial CYR"/>
          <w:b/>
          <w:bCs/>
          <w:sz w:val="20"/>
          <w:szCs w:val="20"/>
        </w:rPr>
        <w:t>Магницкая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Правоведение : учеб. пособие / Е. В. Магницкая, Е. Н. Евстигнеев. - 4-е изд., перераб. и доп. - СПб. : Питер, 2008. - 576 с. : ил. - (Серия "Учебное пособие"). (Шифр 67я73/М 12-058116)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2283.    </w:t>
      </w:r>
      <w:r>
        <w:rPr>
          <w:rFonts w:ascii="Arial CYR" w:hAnsi="Arial CYR" w:cs="Arial CYR"/>
          <w:b/>
          <w:bCs/>
          <w:sz w:val="20"/>
          <w:szCs w:val="20"/>
        </w:rPr>
        <w:t>Магницкая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Правоведение : учебное пособие / Е. В. Магницкая, Е. Н. Евстигнеев. - М. : ИНФРА-М, 2001. - 245 с. - (Высшее образование). (Шифр 67я7/М12-623770)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2284.    </w:t>
      </w:r>
      <w:r>
        <w:rPr>
          <w:rFonts w:ascii="Arial CYR" w:hAnsi="Arial CYR" w:cs="Arial CYR"/>
          <w:b/>
          <w:bCs/>
          <w:sz w:val="20"/>
          <w:szCs w:val="20"/>
        </w:rPr>
        <w:t>Магницкий К.П.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Магниевые удобрения / К. П. Магницкий. - 2-е изд., испр. и доп. - М. : Колос, 1967. - 200 с. : ил. (Шифр 631.82/М12-129615)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2285.    </w:t>
      </w:r>
      <w:r>
        <w:rPr>
          <w:rFonts w:ascii="Arial CYR" w:hAnsi="Arial CYR" w:cs="Arial CYR"/>
          <w:b/>
          <w:bCs/>
          <w:sz w:val="20"/>
          <w:szCs w:val="20"/>
        </w:rPr>
        <w:t>Магомедмирзоева Д.Я.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Методические указания и задания для практических занятий по курсу "Деньги, кредит, банки" / Д. Я. Магомедмирзоева ; М-во сел. хоз-ва Рос. Федерации, Санкт-Петербургский гос. аграр. ун-т. - Санкт-Петербург, 2008. - 79 с. (Шифр 65.262я7/М 12-623281)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2286.    </w:t>
      </w:r>
      <w:r>
        <w:rPr>
          <w:rFonts w:ascii="Arial CYR" w:hAnsi="Arial CYR" w:cs="Arial CYR"/>
          <w:b/>
          <w:bCs/>
          <w:sz w:val="20"/>
          <w:szCs w:val="20"/>
        </w:rPr>
        <w:t>Магура М.И.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Оценка работы персонала : подготовка и проведение аттестации / М. И. Магура, М. Б. Курбатова. - 2-е изд., перераб. и доп. - [б. м.] : ЗАО " Бизнес-школа " Интел Синтез", 2002. - 176 с. - (Библиотека журнала " Управление персоналом"). (Шифр 60.8/М12-846627)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2287.    </w:t>
      </w:r>
      <w:r>
        <w:rPr>
          <w:rFonts w:ascii="Arial CYR" w:hAnsi="Arial CYR" w:cs="Arial CYR"/>
          <w:b/>
          <w:bCs/>
          <w:sz w:val="20"/>
          <w:szCs w:val="20"/>
        </w:rPr>
        <w:t>Магура М.И.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Современные персонал - технологии / М. И. Магура, М. Б. Курбатова. - [б. м.] : ООО " Журнал " Управление персоналом" , 2003. - 388 с. - (Библиотека журнала " Управление персоналом "). (Шифр 60.8/М12-680516)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2288.    </w:t>
      </w:r>
      <w:r>
        <w:rPr>
          <w:rFonts w:ascii="Arial CYR" w:hAnsi="Arial CYR" w:cs="Arial CYR"/>
          <w:b/>
          <w:bCs/>
          <w:sz w:val="20"/>
          <w:szCs w:val="20"/>
        </w:rPr>
        <w:t>Маданов П.В.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Микроэлементы и микроудобрения в подзолистой зоне русской равнины : монография / П. В. Маданов, А. С. Фатьянов, Л. М. Войкин, В. П. Маданов. - [б. м.] : Издательство Казанского университета, 1972. - 554 с. (Шифр 631.8/М13-688481)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2289.    </w:t>
      </w:r>
      <w:r>
        <w:rPr>
          <w:rFonts w:ascii="Arial CYR" w:hAnsi="Arial CYR" w:cs="Arial CYR"/>
          <w:b/>
          <w:bCs/>
          <w:sz w:val="20"/>
          <w:szCs w:val="20"/>
        </w:rPr>
        <w:t>Майборода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управления автомобилем и безопасность движения : учебник водителя транспортных средств категории "C", "D", "E" / О. В. Майборода. - 2-е изд. испр. - М. : Издательский  центр "Академия", 2012. - 256 с. - (Учебник водителя). (Шифр 39.33-08я72/М 14-527824)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2290.    </w:t>
      </w:r>
      <w:r>
        <w:rPr>
          <w:rFonts w:ascii="Arial CYR" w:hAnsi="Arial CYR" w:cs="Arial CYR"/>
          <w:b/>
          <w:bCs/>
          <w:sz w:val="20"/>
          <w:szCs w:val="20"/>
        </w:rPr>
        <w:t>Макальская М.Л.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аудита : курс лекций с ситуационными задачами : курс лекций с ситуационными задачами / М. Л. Макальская, М. В. Мельник, Н. А. Пирожкова. - 2-е изд., перераб. и доп. - М. : Дело и Сервис, 2002. - 160 с. - (Финансовая академия при Правительстве РФ). (Шифр 65.052я7/М15-727313)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всего:9 - ЧЗ(1), УФ(8)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2291.    </w:t>
      </w:r>
      <w:r>
        <w:rPr>
          <w:rFonts w:ascii="Arial CYR" w:hAnsi="Arial CYR" w:cs="Arial CYR"/>
          <w:b/>
          <w:bCs/>
          <w:sz w:val="20"/>
          <w:szCs w:val="20"/>
        </w:rPr>
        <w:t>Макарец Л.И.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отраслей растениеводства [Электронный ресурс] : учеб. пособие / Л. И. Макарец, М. Н. Макарец. - Электрон. текстовые дан. - СПб. : Изд-во "Лань", 2012. - 368 с. (Шифр 65.325.1я73/М 15-708622)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2292.    </w:t>
      </w:r>
      <w:r>
        <w:rPr>
          <w:rFonts w:ascii="Arial CYR" w:hAnsi="Arial CYR" w:cs="Arial CYR"/>
          <w:b/>
          <w:bCs/>
          <w:sz w:val="20"/>
          <w:szCs w:val="20"/>
        </w:rPr>
        <w:t>Макарец Л.И.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производства сельскохозяйственной продукции : учебное пособие / Л. И. Макарец, М. Н. Макарец. - СПб. : Лань, 2002. - 224 с. - (Учебники для вузов. Специальная литература). (Шифр 65.325я7/М15-188094)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2293.    </w:t>
      </w:r>
      <w:r>
        <w:rPr>
          <w:rFonts w:ascii="Arial CYR" w:hAnsi="Arial CYR" w:cs="Arial CYR"/>
          <w:b/>
          <w:bCs/>
          <w:sz w:val="20"/>
          <w:szCs w:val="20"/>
        </w:rPr>
        <w:t>Макаров А.Р.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Влагонакопление и урожай полевых культур в засушливых условиях Западной Сибири / А. Р. Макаров, А. Е. Сницарь. - [б. м.] : Калачинская типография Омской области, 2000. - 110 с. : табл., рис. (Шифр 631.43/М15-787174)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2294.    </w:t>
      </w:r>
      <w:r>
        <w:rPr>
          <w:rFonts w:ascii="Arial CYR" w:hAnsi="Arial CYR" w:cs="Arial CYR"/>
          <w:b/>
          <w:bCs/>
          <w:sz w:val="20"/>
          <w:szCs w:val="20"/>
        </w:rPr>
        <w:t>Макарова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Статистика в Excel : учебное пособие / Н. В. Макарова, В. Я. Трофимец. - М. : Финансы и статистика, 2003. - 386 с. : ил. (Шифр 65.051я7/М15-559139)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всего:34 - ЧЗ(1), УФ(33)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2295.    </w:t>
      </w:r>
      <w:r>
        <w:rPr>
          <w:rFonts w:ascii="Arial CYR" w:hAnsi="Arial CYR" w:cs="Arial CYR"/>
          <w:b/>
          <w:bCs/>
          <w:sz w:val="20"/>
          <w:szCs w:val="20"/>
        </w:rPr>
        <w:t>Макенова С.К.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Технический учет и инвентаризация объектов недвижимости : учебное пособие / С. К. Макенова, А. Ю. Селезнев, В. С. Могилева ; Ом. гос. аграр. ун-т. - Омск : Изд-во ФГБОУ ВО Омский ГАУ, 2016. - 156 с. : ил. (Шифр 65.32-51я7/М 15-975079)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2296.    </w:t>
      </w:r>
      <w:r>
        <w:rPr>
          <w:rFonts w:ascii="Arial CYR" w:hAnsi="Arial CYR" w:cs="Arial CYR"/>
          <w:b/>
          <w:bCs/>
          <w:sz w:val="20"/>
          <w:szCs w:val="20"/>
        </w:rPr>
        <w:t>Макконнелл К.Р.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Экономикс : принципы, проблемы и политика  : пер. с англ. / К. Р. Макконнелл,  С. Л. Брю. - 14-е изд. - М. : ИНФРА-М, 2002. - 972 с. (Шифр 65/М15-709837)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2297.    </w:t>
      </w:r>
      <w:r>
        <w:rPr>
          <w:rFonts w:ascii="Arial CYR" w:hAnsi="Arial CYR" w:cs="Arial CYR"/>
          <w:b/>
          <w:bCs/>
          <w:sz w:val="20"/>
          <w:szCs w:val="20"/>
        </w:rPr>
        <w:t>Макконнелл К.Р.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Экономикс : принципы, проблемы и политика  : пер. с англ. / К. Р. Макконнелл, С. Л. Брю. - 13-е изд. - М. : ИНФРА-М, 2001. - 974 с. (Шифр 65/М15-270503)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2298.    </w:t>
      </w:r>
      <w:r>
        <w:rPr>
          <w:rFonts w:ascii="Arial CYR" w:hAnsi="Arial CYR" w:cs="Arial CYR"/>
          <w:b/>
          <w:bCs/>
          <w:sz w:val="20"/>
          <w:szCs w:val="20"/>
        </w:rPr>
        <w:t>Макконнелл К.Р.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Экономикс : принципы, проблемы и политика  : в 2 т. Т. 2 : [пер. с 13-го англ. изд.] / К. Р. Макконнелл, С. Л. Брю. - М. : ИНФРА-М, 2001. - 528 с. (Шифр 65/М15-095350)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2299.    </w:t>
      </w:r>
      <w:r>
        <w:rPr>
          <w:rFonts w:ascii="Arial CYR" w:hAnsi="Arial CYR" w:cs="Arial CYR"/>
          <w:b/>
          <w:bCs/>
          <w:sz w:val="20"/>
          <w:szCs w:val="20"/>
        </w:rPr>
        <w:t>Макконнелл К.Р.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Экономикс: принципы, проблемы и политика : в 2 т. Т. 1 : [пер с 13-го англ. изд.] / К. Р. Макконнелл, С. Л. Брю. - М. : ИНФРА-М, 2000. - 528 с. (Шифр 65/М 15-691011)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2300.    </w:t>
      </w:r>
      <w:r>
        <w:rPr>
          <w:rFonts w:ascii="Arial CYR" w:hAnsi="Arial CYR" w:cs="Arial CYR"/>
          <w:b/>
          <w:bCs/>
          <w:sz w:val="20"/>
          <w:szCs w:val="20"/>
        </w:rPr>
        <w:t>Макконнелл К.Р.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Экономикс: принципы, проблемы и политика [Электронный ресурс] : учебник / К. Р. Макконнелл, С. Л. Брю, Ш. М. Флинн. - 19-е изд. - Электрон. текстовые дан. - М. : ИНФРА-М, 2018. - 1028 с. (Шифр 65.5я73/М 15-374745)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2301.    </w:t>
      </w:r>
      <w:r>
        <w:rPr>
          <w:rFonts w:ascii="Arial CYR" w:hAnsi="Arial CYR" w:cs="Arial CYR"/>
          <w:b/>
          <w:bCs/>
          <w:sz w:val="20"/>
          <w:szCs w:val="20"/>
        </w:rPr>
        <w:t>Макконнелл К.Р.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Экономикс: принципы, проблемы и политика : в 2 т. Т. 2 : [пер с 13-го англ. изд.] / К. Р. Макконнелл, С. Л. Брю. - М. : ИНФРА-М, 2000. - 528 с. (Шифр 65/М 15-761866)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2302.    </w:t>
      </w:r>
      <w:r>
        <w:rPr>
          <w:rFonts w:ascii="Arial CYR" w:hAnsi="Arial CYR" w:cs="Arial CYR"/>
          <w:b/>
          <w:bCs/>
          <w:sz w:val="20"/>
          <w:szCs w:val="20"/>
        </w:rPr>
        <w:t>Макконнелл К.Р.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Экономикс: принципы, проблемы и политика  : в 2 т. Т. 1 : [пер. с 13-го англ. изд. ] / К. Р. Макконнелл, С. Л. Брю. - М. : ИНФРА-М, 2001. - 486 с. (Шифр 65/М15-418929)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всего:7 - ЧЗ(1), УФ(6)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2303.    </w:t>
      </w:r>
      <w:r>
        <w:rPr>
          <w:rFonts w:ascii="Arial CYR" w:hAnsi="Arial CYR" w:cs="Arial CYR"/>
          <w:b/>
          <w:bCs/>
          <w:sz w:val="20"/>
          <w:szCs w:val="20"/>
        </w:rPr>
        <w:t>Маклаков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психология : учебник для высшего проф. образования / А. Г. Маклаков. - СПб. : Питер, 2010. - 583 с. : ил. - (Серия " Учебник для вузов"). (Шифр 88.3я73/М 15-694701)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2304.    </w:t>
      </w:r>
      <w:r>
        <w:rPr>
          <w:rFonts w:ascii="Arial CYR" w:hAnsi="Arial CYR" w:cs="Arial CYR"/>
          <w:b/>
          <w:bCs/>
          <w:sz w:val="20"/>
          <w:szCs w:val="20"/>
        </w:rPr>
        <w:t>Макроэкономика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пособие для семинарских занятий / под ред. Р. М. Нуреева. - Электрон. текстовые дан. - М. : Норма: ИНФРА-М, 2017. - 384 с. (Шифр -510387)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2305.    </w:t>
      </w:r>
      <w:r>
        <w:rPr>
          <w:rFonts w:ascii="Arial CYR" w:hAnsi="Arial CYR" w:cs="Arial CYR"/>
          <w:b/>
          <w:bCs/>
          <w:sz w:val="20"/>
          <w:szCs w:val="20"/>
        </w:rPr>
        <w:t>Макроэкономика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практикум / под ред. Р. М. Нуреева. - Электрон. текстовые дан. - М. : Норма: ИНФРА-М, 2016. - 400 с. (Шифр -771925)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2306.    </w:t>
      </w:r>
      <w:r>
        <w:rPr>
          <w:rFonts w:ascii="Arial CYR" w:hAnsi="Arial CYR" w:cs="Arial CYR"/>
          <w:b/>
          <w:bCs/>
          <w:sz w:val="20"/>
          <w:szCs w:val="20"/>
        </w:rPr>
        <w:t>Макроэкономика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Л. И. Батудаева, Е. В. Бурденко, В. В. Громыко ; под ред. Л. Г. Чередниченко. - Электрон. текстовые дан. - М. : ИНФРА-М, 2017. - 394 с. - (Высшее образование: Бакалавриат). (Шифр -010452)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2307.    </w:t>
      </w:r>
      <w:r>
        <w:rPr>
          <w:rFonts w:ascii="Arial CYR" w:hAnsi="Arial CYR" w:cs="Arial CYR"/>
          <w:b/>
          <w:bCs/>
          <w:sz w:val="20"/>
          <w:szCs w:val="20"/>
        </w:rPr>
        <w:t>Максименко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Учебные материалы по дисциплине "Физика",  разделы " Молекулярная физика",  " Термодинамика" : учебно-методическое пособие / В. М. Максименко ; рец. В. И.  Коришев. - [б. м.], 2007. - 76 с. : ил. (Шифр 22.317/М17-815937)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всего:24 - ЧЗ(1), УФ(23)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2308.    </w:t>
      </w:r>
      <w:r>
        <w:rPr>
          <w:rFonts w:ascii="Arial CYR" w:hAnsi="Arial CYR" w:cs="Arial CYR"/>
          <w:b/>
          <w:bCs/>
          <w:sz w:val="20"/>
          <w:szCs w:val="20"/>
        </w:rPr>
        <w:t>Максименко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Учебные материалы по дисциплине "Физика", раздел  "Механика" : учебно-методическое пособие / В. М. Максименко ; Рец. В. И.  Коришев. - [б. м.], 2007. - 96 с. : ил. (Шифр 22.2/М17-164238)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всего:24 - ЧЗ(1), УФ(23)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2309.    </w:t>
      </w:r>
      <w:r>
        <w:rPr>
          <w:rFonts w:ascii="Arial CYR" w:hAnsi="Arial CYR" w:cs="Arial CYR"/>
          <w:b/>
          <w:bCs/>
          <w:sz w:val="20"/>
          <w:szCs w:val="20"/>
        </w:rPr>
        <w:t>Максименко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Учебные материалы по дисциплине "Физика", раздел "Оптика" : учебно-методическое пособие / В. М. Максименко ; рец. В. И.  Коришев. - [б. м.], 2007. - 92 с. : ил. (Шифр 22.34/М17-328563)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всего:24 - ЧЗ(1), УФ(23)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2310.    </w:t>
      </w:r>
      <w:r>
        <w:rPr>
          <w:rFonts w:ascii="Arial CYR" w:hAnsi="Arial CYR" w:cs="Arial CYR"/>
          <w:b/>
          <w:bCs/>
          <w:sz w:val="20"/>
          <w:szCs w:val="20"/>
        </w:rPr>
        <w:t>Максименко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Пути повышения качества зерна / В. П. Максименко, В. В. Сироткин, Н. П. Коурдакова. - Новосибирск : Западно-Сибирское книжное издательство, 1979. - 96 с. (Шифр 633.1/М17-483414)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2311.    </w:t>
      </w:r>
      <w:r>
        <w:rPr>
          <w:rFonts w:ascii="Arial CYR" w:hAnsi="Arial CYR" w:cs="Arial CYR"/>
          <w:b/>
          <w:bCs/>
          <w:sz w:val="20"/>
          <w:szCs w:val="20"/>
        </w:rPr>
        <w:t>Максименко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Пшеница в Западной Сибири / В. П. Максименко, П. М. Кузнецов, Н. В. Хацевич. - Новосибирск : Западно-Сибирское книжное издательство, 1975. - 182 с. (Шифр 633.11(571)/М17-451887)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2312.    </w:t>
      </w:r>
      <w:r>
        <w:rPr>
          <w:rFonts w:ascii="Arial CYR" w:hAnsi="Arial CYR" w:cs="Arial CYR"/>
          <w:b/>
          <w:bCs/>
          <w:sz w:val="20"/>
          <w:szCs w:val="20"/>
        </w:rPr>
        <w:t>Максимов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сельскохозяйственным машинам  [Электронный ресурс] : учебное пособие / И. И. Максимов. - Электрон. текстовые дан. - СПб. : Лань, 2015. - 407 с. - (Учебники для вузов. Специальная литература). (Шифр -380313)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2313.    </w:t>
      </w:r>
      <w:r>
        <w:rPr>
          <w:rFonts w:ascii="Arial CYR" w:hAnsi="Arial CYR" w:cs="Arial CYR"/>
          <w:b/>
          <w:bCs/>
          <w:sz w:val="20"/>
          <w:szCs w:val="20"/>
        </w:rPr>
        <w:t>Максимов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 живёт растение / Н. А. Максимов. - 4-е изд. - М. : Колос, 1966. - 135 с. (Шифр 58/М17-110039)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2314.    </w:t>
      </w:r>
      <w:r>
        <w:rPr>
          <w:rFonts w:ascii="Arial CYR" w:hAnsi="Arial CYR" w:cs="Arial CYR"/>
          <w:b/>
          <w:bCs/>
          <w:sz w:val="20"/>
          <w:szCs w:val="20"/>
        </w:rPr>
        <w:t>Максимов С.В.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Столыпинское землеустройство (1906-1916 г.г.) [Электронный ресурс] : монография / С. В. Максимов. - Электрон. текстовые дан. - Арзамас : Изд-во АГПИ им. А.П. Гайдара, 1999. - 167 с. (Шифр 63.3/М 17-499356)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2315.    </w:t>
      </w:r>
      <w:r>
        <w:rPr>
          <w:rFonts w:ascii="Arial CYR" w:hAnsi="Arial CYR" w:cs="Arial CYR"/>
          <w:b/>
          <w:bCs/>
          <w:sz w:val="20"/>
          <w:szCs w:val="20"/>
        </w:rPr>
        <w:t>Максимочкина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Управленческий учет затрат на производство и калькулирование себестоимости готовой продукции (работ и услуг) сельскохозяйственных организаций : учебное пособие / О. В. Максимочкина, И. А. Флейклер ; Ом. гос. аграр. ун-т. - Омск : Изд-во ФГОУ ВПО ОмГАУ, 2005. - 164 с. (Шифр 65.052.253.2/М 17-016644)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ЧЗ(2),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2316.    </w:t>
      </w:r>
      <w:r>
        <w:rPr>
          <w:rFonts w:ascii="Arial CYR" w:hAnsi="Arial CYR" w:cs="Arial CYR"/>
          <w:b/>
          <w:bCs/>
          <w:sz w:val="20"/>
          <w:szCs w:val="20"/>
        </w:rPr>
        <w:t>Максюта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Концепции  современного естествознания : учебно-методический комплекс по дисциплине / Л. А. Максюта. - Омск : Издательство ФГБОУ ВПО ОмГАУ им. П.А. Столыпина, 2012. - 107 с. - Библиогр.: с. 105-106  38 экз. (Шифр 20/М 17-140987)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всего:26 - ЧЗ(1), УФ(25)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2317.    </w:t>
      </w:r>
      <w:r>
        <w:rPr>
          <w:rFonts w:ascii="Arial CYR" w:hAnsi="Arial CYR" w:cs="Arial CYR"/>
          <w:b/>
          <w:bCs/>
          <w:sz w:val="20"/>
          <w:szCs w:val="20"/>
        </w:rPr>
        <w:t>Маланкина  Е.Л.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Лекарственные растения в декоративном садоводстве [Электронный ресурс] : учебное пособие / Е. Л. Маланкина . - Электрон. текстовые дан. - М. : НИЦ Инфра-М, 2018. - 240 с. (Шифр -884750)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2318.    </w:t>
      </w:r>
      <w:r>
        <w:rPr>
          <w:rFonts w:ascii="Arial CYR" w:hAnsi="Arial CYR" w:cs="Arial CYR"/>
          <w:b/>
          <w:bCs/>
          <w:sz w:val="20"/>
          <w:szCs w:val="20"/>
        </w:rPr>
        <w:t>Маланкина Е.Л.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Лекарственные и эфирномасличные растения  [Электронный ресурс] : учебник / Е. Л. Маланкина, А. Н. Цицилин. - Электрон. текстовые дан. - М. : НИЦ Инфра-М, 2018. - 368 с. - (Высшее образование: Бакалавриат). (Шифр -541781)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2319.    </w:t>
      </w:r>
      <w:r>
        <w:rPr>
          <w:rFonts w:ascii="Arial CYR" w:hAnsi="Arial CYR" w:cs="Arial CYR"/>
          <w:b/>
          <w:bCs/>
          <w:sz w:val="20"/>
          <w:szCs w:val="20"/>
        </w:rPr>
        <w:t>Маланкина Е.Л.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Лекарственные растения в декоративном садоводстве [Электронный ресурс] : учебное пособие / Е. Л. Маланкина. - Электрон. текстовые дан. - М. : НИЦ Инфра-М, 2017. - 240 с. - (Высшее образование: Бакалавриат). (Шифр -988501)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2320.    </w:t>
      </w:r>
      <w:r>
        <w:rPr>
          <w:rFonts w:ascii="Arial CYR" w:hAnsi="Arial CYR" w:cs="Arial CYR"/>
          <w:b/>
          <w:bCs/>
          <w:sz w:val="20"/>
          <w:szCs w:val="20"/>
        </w:rPr>
        <w:t>Малахов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Элементы систем автоматики и автоматизированного электропривода [Электронный ресурс] : учебно-метод. пособие / А. П. Малахов, А. П. Усачев. - Электрон. текстовые дан. - Новосибирск : НГТУ, 2011. - 106 с. (Шифр -511409)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2321.    </w:t>
      </w:r>
      <w:r>
        <w:rPr>
          <w:rFonts w:ascii="Arial CYR" w:hAnsi="Arial CYR" w:cs="Arial CYR"/>
          <w:b/>
          <w:bCs/>
          <w:sz w:val="20"/>
          <w:szCs w:val="20"/>
        </w:rPr>
        <w:t>Малис Н.И.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Налоговый учет [Электронный ресурс] : учеб. пособие / Н. И. Малис, А. В. Толкушкин. - Электрон. текстовые дан. - М. : Магистр, 2012. - 573 с. (Шифр -269421)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2322.    </w:t>
      </w:r>
      <w:r>
        <w:rPr>
          <w:rFonts w:ascii="Arial CYR" w:hAnsi="Arial CYR" w:cs="Arial CYR"/>
          <w:b/>
          <w:bCs/>
          <w:sz w:val="20"/>
          <w:szCs w:val="20"/>
        </w:rPr>
        <w:t>Малис Н.И.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Налоговый учет [Электронный ресурс] : учебное пособие / Н. И. Малис, А. В. Толкушкин. - Электрон. текстовые дан. - М. : МАГИСТР: ИНФРА-М, 2016. - 576 с. (Шифр -487398)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2323.    </w:t>
      </w:r>
      <w:r>
        <w:rPr>
          <w:rFonts w:ascii="Arial CYR" w:hAnsi="Arial CYR" w:cs="Arial CYR"/>
          <w:b/>
          <w:bCs/>
          <w:sz w:val="20"/>
          <w:szCs w:val="20"/>
        </w:rPr>
        <w:t>Малкина М.Ю.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Микроэкономика [Электронный ресурс] : учебник / М. Ю. Малкина. - Электрон. текстовые дан. - М. : ИНФРА-М, 2017. - 395 с. - (Высшее образование: Бакалавриат). (Шифр 65.012.3я73/М 19-600906)</w:t>
      </w:r>
    </w:p>
    <w:p w:rsidR="009E1725" w:rsidRDefault="009E1725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2324.    </w:t>
      </w:r>
      <w:r>
        <w:rPr>
          <w:rFonts w:ascii="Arial CYR" w:hAnsi="Arial CYR" w:cs="Arial CYR"/>
          <w:b/>
          <w:bCs/>
          <w:sz w:val="20"/>
          <w:szCs w:val="20"/>
        </w:rPr>
        <w:t>Малкина М.Ю.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Микроэкономика. Практикум [Электронный ресурс] : учеб. пособие / М. Ю. Малкина. - Электрон. текстовые дан. - М. : ИНФРА-М, 2017. - 176 с. - (Высшее образование: Бакалавриат). (Шифр 65.012.1я73/М 19-760413)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2325.    </w:t>
      </w:r>
      <w:r>
        <w:rPr>
          <w:rFonts w:ascii="Arial CYR" w:hAnsi="Arial CYR" w:cs="Arial CYR"/>
          <w:b/>
          <w:bCs/>
          <w:sz w:val="20"/>
          <w:szCs w:val="20"/>
        </w:rPr>
        <w:t>Малое предпринимательство: организация,</w:t>
      </w:r>
      <w:r>
        <w:rPr>
          <w:rFonts w:ascii="Arial CYR" w:hAnsi="Arial CYR" w:cs="Arial CYR"/>
          <w:sz w:val="20"/>
          <w:szCs w:val="20"/>
        </w:rPr>
        <w:t xml:space="preserve"> управление, экономика  [Электронный ресурс] : учебное пособие / под ред. В. Я. Горфинкеля. - Электрон. текстовые дан. - М. : Вузовский учебник: НИЦ Инфра-М, 2014. - 349 с. (Шифр -574779)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2326.    </w:t>
      </w:r>
      <w:r>
        <w:rPr>
          <w:rFonts w:ascii="Arial CYR" w:hAnsi="Arial CYR" w:cs="Arial CYR"/>
          <w:b/>
          <w:bCs/>
          <w:sz w:val="20"/>
          <w:szCs w:val="20"/>
        </w:rPr>
        <w:t>Малое предпринимательство: организация,</w:t>
      </w:r>
      <w:r>
        <w:rPr>
          <w:rFonts w:ascii="Arial CYR" w:hAnsi="Arial CYR" w:cs="Arial CYR"/>
          <w:sz w:val="20"/>
          <w:szCs w:val="20"/>
        </w:rPr>
        <w:t xml:space="preserve"> экономика, управление [Электронный ресурс] : учеб. пособие / под ред. А. Д. Шеремета. - Электрон. текстовые дан. - М. : ИНФРА-М, 2009. - 480 с. - (Высшее образование). (Шифр 65.29/М 19-667015)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2327.    </w:t>
      </w:r>
      <w:r>
        <w:rPr>
          <w:rFonts w:ascii="Arial CYR" w:hAnsi="Arial CYR" w:cs="Arial CYR"/>
          <w:b/>
          <w:bCs/>
          <w:sz w:val="20"/>
          <w:szCs w:val="20"/>
        </w:rPr>
        <w:t>Малоян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градостроительства [Электронный ресурс] : учеб. пособие / Г. А. Малоян. - Электрон. текстовые дан. - М. : Изд-во Ассоциация строительных вузов, 2008. - 152 с. (Шифр 85.118я7/М 19-755343)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2328.    </w:t>
      </w:r>
      <w:r>
        <w:rPr>
          <w:rFonts w:ascii="Arial CYR" w:hAnsi="Arial CYR" w:cs="Arial CYR"/>
          <w:b/>
          <w:bCs/>
          <w:sz w:val="20"/>
          <w:szCs w:val="20"/>
        </w:rPr>
        <w:t>Малые города России:</w:t>
      </w:r>
      <w:r>
        <w:rPr>
          <w:rFonts w:ascii="Arial CYR" w:hAnsi="Arial CYR" w:cs="Arial CYR"/>
          <w:sz w:val="20"/>
          <w:szCs w:val="20"/>
        </w:rPr>
        <w:t xml:space="preserve"> история и современность : материалы I Всероссийской научно-практической конференции (Тара, 17-18 мая 2012 г.)  / Ом. гос. аграр. ун-т. , Тарский фил. - Тара, 2012. (Шифр 63.3(2Рос)/М 20-484185)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2329.    </w:t>
      </w:r>
      <w:r>
        <w:rPr>
          <w:rFonts w:ascii="Arial CYR" w:hAnsi="Arial CYR" w:cs="Arial CYR"/>
          <w:b/>
          <w:bCs/>
          <w:sz w:val="20"/>
          <w:szCs w:val="20"/>
        </w:rPr>
        <w:t>Малые предприятия: организация,</w:t>
      </w:r>
      <w:r>
        <w:rPr>
          <w:rFonts w:ascii="Arial CYR" w:hAnsi="Arial CYR" w:cs="Arial CYR"/>
          <w:sz w:val="20"/>
          <w:szCs w:val="20"/>
        </w:rPr>
        <w:t xml:space="preserve"> экономика, учет, налоги : учебное пособие / под  ред. проф. В. Я.  . Горфинкеля, проф. В. А. Швандера. - М. : ЮНИТИ-ДАНА, 2001. - 357 с. (Шифр 65.292я7/М20-421576)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2330.    </w:t>
      </w:r>
      <w:r>
        <w:rPr>
          <w:rFonts w:ascii="Arial CYR" w:hAnsi="Arial CYR" w:cs="Arial CYR"/>
          <w:b/>
          <w:bCs/>
          <w:sz w:val="20"/>
          <w:szCs w:val="20"/>
        </w:rPr>
        <w:t>Малыхин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Финансовая математика [Электронный ресурс] : учебное пособие / В. И. Малыхин. - 2-е изд., перераб. и доп. - Электрон. текстовые дан. - М. : ЮНИТИ-ДАНА, 2015. - 237 с. (Шифр -404559)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2331.    </w:t>
      </w:r>
      <w:r>
        <w:rPr>
          <w:rFonts w:ascii="Arial CYR" w:hAnsi="Arial CYR" w:cs="Arial CYR"/>
          <w:b/>
          <w:bCs/>
          <w:sz w:val="20"/>
          <w:szCs w:val="20"/>
        </w:rPr>
        <w:t>Мальгавко С.В.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Миг и век: избранные фотографии : альбом / С. В. Мальгавко. - Омск : Изд-во "Арена", 2004. - 160 с. (Шифр 77/М 21-836615)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2332.    </w:t>
      </w:r>
      <w:r>
        <w:rPr>
          <w:rFonts w:ascii="Arial CYR" w:hAnsi="Arial CYR" w:cs="Arial CYR"/>
          <w:b/>
          <w:bCs/>
          <w:sz w:val="20"/>
          <w:szCs w:val="20"/>
        </w:rPr>
        <w:t>Малько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государства и права в вопросах и ответах : учебно-методическое пособие / А. В. Малько. - 3-е изд., перераб. и доп. - М. : Юристъ, 2001. - 272 с. (Шифр 67/М21-483407)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2333.    </w:t>
      </w:r>
      <w:r>
        <w:rPr>
          <w:rFonts w:ascii="Arial CYR" w:hAnsi="Arial CYR" w:cs="Arial CYR"/>
          <w:b/>
          <w:bCs/>
          <w:sz w:val="20"/>
          <w:szCs w:val="20"/>
        </w:rPr>
        <w:t>Мальцев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Совершенствование технологии и средств механизации при возделывании зерновых в Западной Сибири : монография / В. В. Мальцев. - Омск : Изд-во ОмГАУ, 2004. - 116 с. - Библиогр.: с. 103-112. (Шифр 631.31/М 21-830303)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2334.    </w:t>
      </w:r>
      <w:r>
        <w:rPr>
          <w:rFonts w:ascii="Arial CYR" w:hAnsi="Arial CYR" w:cs="Arial CYR"/>
          <w:b/>
          <w:bCs/>
          <w:sz w:val="20"/>
          <w:szCs w:val="20"/>
        </w:rPr>
        <w:t>Мальцев В.Ф.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Ячмень и овёс в Сибири / В. Ф. Мальцев. - М. : Колос, 1984. - 128 с. (Шифр 633.13/М21-307183)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2335.    </w:t>
      </w:r>
      <w:r>
        <w:rPr>
          <w:rFonts w:ascii="Arial CYR" w:hAnsi="Arial CYR" w:cs="Arial CYR"/>
          <w:b/>
          <w:bCs/>
          <w:sz w:val="20"/>
          <w:szCs w:val="20"/>
        </w:rPr>
        <w:t>Малюга Ю.Я.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Культурология : учеб. пособие / Ю. Я. Малюга. - 2-е изд., испр. и доп. - М. : ИНФРА-М, 2001. - 333 с. - (Высшее образование). (Шифр 71/М18-276157)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всего:12 - УФ(12)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2336.    </w:t>
      </w:r>
      <w:r>
        <w:rPr>
          <w:rFonts w:ascii="Arial CYR" w:hAnsi="Arial CYR" w:cs="Arial CYR"/>
          <w:b/>
          <w:bCs/>
          <w:sz w:val="20"/>
          <w:szCs w:val="20"/>
        </w:rPr>
        <w:t>Малюга Ю.Я.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Культурология : учеб. пособие / Ю. Я. Малюга. - 2-е изд., испр. и доп. - М. : ИНФРА-М, 2002. - 333 с. - (Высшее образование). (Шифр 71/М21-103630)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всего:36 - УФ(36)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2337.    </w:t>
      </w:r>
      <w:r>
        <w:rPr>
          <w:rFonts w:ascii="Arial CYR" w:hAnsi="Arial CYR" w:cs="Arial CYR"/>
          <w:b/>
          <w:bCs/>
          <w:sz w:val="20"/>
          <w:szCs w:val="20"/>
        </w:rPr>
        <w:t>Малюга Ю.Я.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Культурология : учеб. пособие / Ю. Я. Малюга. - 2-е изд., испр. и доп. - М. : ИНФРА-М, 1999. - 333 с. - (Высшее образование). (Шифр 71/М21-258740)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УФ(8)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2338.    </w:t>
      </w:r>
      <w:r>
        <w:rPr>
          <w:rFonts w:ascii="Arial CYR" w:hAnsi="Arial CYR" w:cs="Arial CYR"/>
          <w:b/>
          <w:bCs/>
          <w:sz w:val="20"/>
          <w:szCs w:val="20"/>
        </w:rPr>
        <w:t>Малюга Ю.Я.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Культурология : учеб. пособие / Ю. Я. Малюга. - 2-е изд., испр. и доп. - М. : ИНФРА-М, 2003. - 333 с. - (Высшее образование). (Шифр 71/М18-184134)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всего:13 - УФ(13)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2339.    </w:t>
      </w:r>
      <w:r>
        <w:rPr>
          <w:rFonts w:ascii="Arial CYR" w:hAnsi="Arial CYR" w:cs="Arial CYR"/>
          <w:b/>
          <w:bCs/>
          <w:sz w:val="20"/>
          <w:szCs w:val="20"/>
        </w:rPr>
        <w:t>Мамедова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Малый бизнес в рыночной среде [Электронный ресурс] : учебное пособие / Н. А. Мамедова, Е. А. Девяткин. - Электрон. текстовые дан. - М. : ИНФРА-М, 2016. - 152 с. (Шифр -636542)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2340.    </w:t>
      </w:r>
      <w:r>
        <w:rPr>
          <w:rFonts w:ascii="Arial CYR" w:hAnsi="Arial CYR" w:cs="Arial CYR"/>
          <w:b/>
          <w:bCs/>
          <w:sz w:val="20"/>
          <w:szCs w:val="20"/>
        </w:rPr>
        <w:t>Мамонтов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Методы почвенных исследований [Электронный ресурс] : учебник / В. Г. Мамонтов. - Электрон. текстовые дан. - СПб. : Лань, 2016. - 260 с. (Шифр -171852)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2341.    </w:t>
      </w:r>
      <w:r>
        <w:rPr>
          <w:rFonts w:ascii="Arial CYR" w:hAnsi="Arial CYR" w:cs="Arial CYR"/>
          <w:b/>
          <w:bCs/>
          <w:sz w:val="20"/>
          <w:szCs w:val="20"/>
        </w:rPr>
        <w:t>Мамонтов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Почвоведение [Электронный ресурс] : справочное пособие / В. Г. Мамонтов. - Электрон. текстовые дан. - М. : ФОРУМ : НИЦ ИНФРА-М, 2016. - 368 с. (Шифр -868331)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2342.    </w:t>
      </w:r>
      <w:r>
        <w:rPr>
          <w:rFonts w:ascii="Arial CYR" w:hAnsi="Arial CYR" w:cs="Arial CYR"/>
          <w:b/>
          <w:bCs/>
          <w:sz w:val="20"/>
          <w:szCs w:val="20"/>
        </w:rPr>
        <w:t>Манешина Т.В.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Дидактический материал по ботанике : метод. пособие / Т. В. Манешина. - Минск : Харвест, 1999. - 144 с. : ил. (Шифр 58(075)/М23-838693)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 -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2343.    </w:t>
      </w:r>
      <w:r>
        <w:rPr>
          <w:rFonts w:ascii="Arial CYR" w:hAnsi="Arial CYR" w:cs="Arial CYR"/>
          <w:b/>
          <w:bCs/>
          <w:sz w:val="20"/>
          <w:szCs w:val="20"/>
        </w:rPr>
        <w:t>Манжесов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Технология хранения растениеводческой продукции [Электронный ресурс] : учеб. пособие / В. И. Манжесов, И. А. Попов, Д. С. Щедрин. - Электрон. текстовые дан. - М. : КолосС, 2005. - 392 с. : ил. - (Учебники и учеб.  пособия для студентов высш. учеб. заведений). (Шифр 36/М 23-700377)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2344.    </w:t>
      </w:r>
      <w:r>
        <w:rPr>
          <w:rFonts w:ascii="Arial CYR" w:hAnsi="Arial CYR" w:cs="Arial CYR"/>
          <w:b/>
          <w:bCs/>
          <w:sz w:val="20"/>
          <w:szCs w:val="20"/>
        </w:rPr>
        <w:t>Маньковская З.В.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Английский язык [Электронный ресурс] : учебное пособие / З. В. Маньковская. - </w:t>
      </w:r>
      <w:r>
        <w:rPr>
          <w:rFonts w:ascii="Arial CYR" w:hAnsi="Arial CYR" w:cs="Arial CYR"/>
          <w:sz w:val="20"/>
          <w:szCs w:val="20"/>
        </w:rPr>
        <w:lastRenderedPageBreak/>
        <w:t>Электрон. текстовые дан. - М. : ИНФРА-М, 2018. - 200 с. - (Среднее профессиональное образование). (Шифр -838814)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2345.    </w:t>
      </w:r>
      <w:r>
        <w:rPr>
          <w:rFonts w:ascii="Arial CYR" w:hAnsi="Arial CYR" w:cs="Arial CYR"/>
          <w:b/>
          <w:bCs/>
          <w:sz w:val="20"/>
          <w:szCs w:val="20"/>
        </w:rPr>
        <w:t>Маньковская З.В.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Английский язык в ситуациях повседневного делового общения [Электронный ресурс] : учебное пособие / З. В. Маньковская. - Электрон. текстовые дан. - М. : НИЦ Инфра-М, 2012. - 223 с. (Шифр -319206)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2346.    </w:t>
      </w:r>
      <w:r>
        <w:rPr>
          <w:rFonts w:ascii="Arial CYR" w:hAnsi="Arial CYR" w:cs="Arial CYR"/>
          <w:b/>
          <w:bCs/>
          <w:sz w:val="20"/>
          <w:szCs w:val="20"/>
        </w:rPr>
        <w:t>Маренков Н.Л.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Международные стандарты бухгалтерского учёта, финансовой отчетности и аудита в российских фирмах : учеб. пособие / Н. Л. Маренков, Т. Н. Веселова. - 5-е изд. - [б. м.] : Едиториал УРСС, 2004. - 200 с. - (Студентам экономических вузов). (Шифр 65.052/М25-053201)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2347.    </w:t>
      </w:r>
      <w:r>
        <w:rPr>
          <w:rFonts w:ascii="Arial CYR" w:hAnsi="Arial CYR" w:cs="Arial CYR"/>
          <w:b/>
          <w:bCs/>
          <w:sz w:val="20"/>
          <w:szCs w:val="20"/>
        </w:rPr>
        <w:t>Маринкина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Физическая и коллоидная химия : практикум [Электронный ресурс] : учебное пособие / Г. А. Маринкина, Н. П. Полякова, Ю. И. Коваль. - Электрон. текстовые дан. - Новосибирск : Изд-во НГТУ, 2011. - 183 с. (Шифр -324437)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2348.    </w:t>
      </w:r>
      <w:r>
        <w:rPr>
          <w:rFonts w:ascii="Arial CYR" w:hAnsi="Arial CYR" w:cs="Arial CYR"/>
          <w:b/>
          <w:bCs/>
          <w:sz w:val="20"/>
          <w:szCs w:val="20"/>
        </w:rPr>
        <w:t>Маринченко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Экология [Электронный ресурс] : учебник / А. В. Маринченко. - 7-е изд., перераб. и доп. - Электрон. текстовые дан. - М. : Издательско - торговая корпорация  " Дашков и К", 2015. - 304 с. (Шифр -230122)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2349.    </w:t>
      </w:r>
      <w:r>
        <w:rPr>
          <w:rFonts w:ascii="Arial CYR" w:hAnsi="Arial CYR" w:cs="Arial CYR"/>
          <w:b/>
          <w:bCs/>
          <w:sz w:val="20"/>
          <w:szCs w:val="20"/>
        </w:rPr>
        <w:t>Маркетинг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 В. П. Федько. - 2-е изд., испр. и доп. - Электрон. текстовые дан. - М. : ИНФРА-М: Академцентр, 2017. - 368 с. - (Среднее профессиональное образование). (Шифр -401648)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2350.    </w:t>
      </w:r>
      <w:r>
        <w:rPr>
          <w:rFonts w:ascii="Arial CYR" w:hAnsi="Arial CYR" w:cs="Arial CYR"/>
          <w:b/>
          <w:bCs/>
          <w:sz w:val="20"/>
          <w:szCs w:val="20"/>
        </w:rPr>
        <w:t>Маркетинг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Б. А. Соловьев, А. А. Мешков, Б. В. Мусатов. - Электрон. текстовые дан. - М. : ИНФРА-М, 2013. - 336 с. - (Высшее образование). (Шифр -714574)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2351.    </w:t>
      </w:r>
      <w:r>
        <w:rPr>
          <w:rFonts w:ascii="Arial CYR" w:hAnsi="Arial CYR" w:cs="Arial CYR"/>
          <w:b/>
          <w:bCs/>
          <w:sz w:val="20"/>
          <w:szCs w:val="20"/>
        </w:rPr>
        <w:t>Маркетинг</w:t>
      </w:r>
      <w:r>
        <w:rPr>
          <w:rFonts w:ascii="Arial CYR" w:hAnsi="Arial CYR" w:cs="Arial CYR"/>
          <w:sz w:val="20"/>
          <w:szCs w:val="20"/>
        </w:rPr>
        <w:t xml:space="preserve"> [Электронный ресурс] : практикум / С. Л. Кириллов, В. В. Цынгуева. - Электрон. текстовые дан. - Новосибирск : Изд-во НГАУ, 2013. - 85 с. (Шифр -794269)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2352.    </w:t>
      </w:r>
      <w:r>
        <w:rPr>
          <w:rFonts w:ascii="Arial CYR" w:hAnsi="Arial CYR" w:cs="Arial CYR"/>
          <w:b/>
          <w:bCs/>
          <w:sz w:val="20"/>
          <w:szCs w:val="20"/>
        </w:rPr>
        <w:t>Маркетинг: Краткий толковый</w:t>
      </w:r>
      <w:r>
        <w:rPr>
          <w:rFonts w:ascii="Arial CYR" w:hAnsi="Arial CYR" w:cs="Arial CYR"/>
          <w:sz w:val="20"/>
          <w:szCs w:val="20"/>
        </w:rPr>
        <w:t xml:space="preserve"> словарь основных маркетинговых понятий и современных требований [Электронный ресурс] : словарь / авт.-сост. проф. Н. И. Перцовский. - 3-е изд. - Электрон. текстовые дан. - М. : Издательско - торговая корпорация  " Дашков и К", 2016. - 140 с. (Шифр -533368)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2353.    </w:t>
      </w:r>
      <w:r>
        <w:rPr>
          <w:rFonts w:ascii="Arial CYR" w:hAnsi="Arial CYR" w:cs="Arial CYR"/>
          <w:b/>
          <w:bCs/>
          <w:sz w:val="20"/>
          <w:szCs w:val="20"/>
        </w:rPr>
        <w:t>Маркин Ю.П.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экономического анализа : учеб. пособие / Ю. П. Маркин. - М. : КНОРУС, 2006. - 312 с. (Шифр 65.01/М 27-798239)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2354.    </w:t>
      </w:r>
      <w:r>
        <w:rPr>
          <w:rFonts w:ascii="Arial CYR" w:hAnsi="Arial CYR" w:cs="Arial CYR"/>
          <w:b/>
          <w:bCs/>
          <w:sz w:val="20"/>
          <w:szCs w:val="20"/>
        </w:rPr>
        <w:t>Марков Г.Н.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Справочник предпринимателя : справочное издание / Г. Н. Марков. - 2-е изд. - [б. м.] : "Альфа", 2000. - 382 с. (Шифр 65.29я2/М26-940112)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2355.    </w:t>
      </w:r>
      <w:r>
        <w:rPr>
          <w:rFonts w:ascii="Arial CYR" w:hAnsi="Arial CYR" w:cs="Arial CYR"/>
          <w:b/>
          <w:bCs/>
          <w:sz w:val="20"/>
          <w:szCs w:val="20"/>
        </w:rPr>
        <w:t>Маркова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оценка инвестиций [Электронный ресурс] : учебное пособие / Г. В. Маркова. - Электрон. текстовые дан. - М. : КУРС: ИНФРА-М, 2018. - 144 с. (Шифр -535899)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2356.    </w:t>
      </w:r>
      <w:r>
        <w:rPr>
          <w:rFonts w:ascii="Arial CYR" w:hAnsi="Arial CYR" w:cs="Arial CYR"/>
          <w:b/>
          <w:bCs/>
          <w:sz w:val="20"/>
          <w:szCs w:val="20"/>
        </w:rPr>
        <w:t>Маров 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 D Studio Max 3  : 14 уроков для усвоения программы: учебный курс / М. Маров. - СПб. : Питер, 2000. - 640 с. : ил. (Шифр 32.9я7/М28-830987)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2357.    </w:t>
      </w:r>
      <w:r>
        <w:rPr>
          <w:rFonts w:ascii="Arial CYR" w:hAnsi="Arial CYR" w:cs="Arial CYR"/>
          <w:b/>
          <w:bCs/>
          <w:sz w:val="20"/>
          <w:szCs w:val="20"/>
        </w:rPr>
        <w:t>Мартин 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Язык делового общения / Д. Мартин. - М. : Изд-во ЭКСМО-Пресс, 2001. - 272 с. (Шифр 88.50/М 29-965681)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2358.    </w:t>
      </w:r>
      <w:r>
        <w:rPr>
          <w:rFonts w:ascii="Arial CYR" w:hAnsi="Arial CYR" w:cs="Arial CYR"/>
          <w:b/>
          <w:bCs/>
          <w:sz w:val="20"/>
          <w:szCs w:val="20"/>
        </w:rPr>
        <w:t>Мартынов  М.И.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 : вопросы и ответы / М.И. Мартынов , Л. Г. Кравченко, С. А. Киселева. - Минск : ТетраСистемс, 2001. - 272 с. (Шифр 87/М29-615486)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2359.    </w:t>
      </w:r>
      <w:r>
        <w:rPr>
          <w:rFonts w:ascii="Arial CYR" w:hAnsi="Arial CYR" w:cs="Arial CYR"/>
          <w:b/>
          <w:bCs/>
          <w:sz w:val="20"/>
          <w:szCs w:val="20"/>
        </w:rPr>
        <w:t>Маруев 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Разработка учебно-практических пособий для дистанционного образования : учебно-практическое пособие / С. А. Маруев . - Пущино : ОНТИ ПНЦ РАН, 2001. - 36 с. - (TACIS FDRUS 9702 "Укрепление сельскохозяйственной реформы посредством образования"). (Шифр 74я7/М29-056293)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2360.    </w:t>
      </w:r>
      <w:r>
        <w:rPr>
          <w:rFonts w:ascii="Arial CYR" w:hAnsi="Arial CYR" w:cs="Arial CYR"/>
          <w:b/>
          <w:bCs/>
          <w:sz w:val="20"/>
          <w:szCs w:val="20"/>
        </w:rPr>
        <w:t>Марцева Л.М.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Ислам: очерки истории религии, государства и права : учебное пособие / Л. М. Марцева, С. В. Новиков ; под ред. Л. М. Марцевой. - Омск : Изд-во ФГОУ ВПО ОмГАУ, 2006. - 228 с. (Шифр 86.38/М 29-060008)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ЧЗ(1), УФ(7)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2361.    </w:t>
      </w:r>
      <w:r>
        <w:rPr>
          <w:rFonts w:ascii="Arial CYR" w:hAnsi="Arial CYR" w:cs="Arial CYR"/>
          <w:b/>
          <w:bCs/>
          <w:sz w:val="20"/>
          <w:szCs w:val="20"/>
        </w:rPr>
        <w:t>Марцинковская Т.Д.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психологии : учебное пособие / Т. Д. Марцинковская. - М : Издательский центр "Академия", 2001. - 544 с. - (Высшее образование). (Шифр 88.1я7/М29-921218)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2362.    </w:t>
      </w:r>
      <w:r>
        <w:rPr>
          <w:rFonts w:ascii="Arial CYR" w:hAnsi="Arial CYR" w:cs="Arial CYR"/>
          <w:b/>
          <w:bCs/>
          <w:sz w:val="20"/>
          <w:szCs w:val="20"/>
        </w:rPr>
        <w:t>Марченко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и профессиональная педагогика : учебное пособие: в 2-х кн. Кн. 1 / А. И. Марченко. - М : МГУП, 2001. - 180 с. - (TACIS FDRUS 9702 "Укрепление сельскохозяйственной реформы посредством образования"). (Шифр 74.58я7/М30-773582)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 -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2363.    </w:t>
      </w:r>
      <w:r>
        <w:rPr>
          <w:rFonts w:ascii="Arial CYR" w:hAnsi="Arial CYR" w:cs="Arial CYR"/>
          <w:b/>
          <w:bCs/>
          <w:sz w:val="20"/>
          <w:szCs w:val="20"/>
        </w:rPr>
        <w:t>Марченко М.Н.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Правоведение : учебник / М. Н. Марченко, Е. М. Дерябина. - 3-е изд., перераб. и доп. - Москва : Проспект, 2018. - 640 с. (Шифр 67я7/М 30-241733)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2364.    </w:t>
      </w:r>
      <w:r>
        <w:rPr>
          <w:rFonts w:ascii="Arial CYR" w:hAnsi="Arial CYR" w:cs="Arial CYR"/>
          <w:b/>
          <w:bCs/>
          <w:sz w:val="20"/>
          <w:szCs w:val="20"/>
        </w:rPr>
        <w:t>Марченко М.Н.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Правоведение : учебник / М. Н. Марченко. - [б. м.] : Изд-во Проспект; ТК Велби, 2005. - 416 с. - (Московский государственный университет им. М.В. Ломоносова). (Шифр 67.0я7-199078)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всего:55 - ЧЗ(1), УФ(54)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2365.    </w:t>
      </w:r>
      <w:r>
        <w:rPr>
          <w:rFonts w:ascii="Arial CYR" w:hAnsi="Arial CYR" w:cs="Arial CYR"/>
          <w:b/>
          <w:bCs/>
          <w:sz w:val="20"/>
          <w:szCs w:val="20"/>
        </w:rPr>
        <w:t>Марченко С.И.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механизмов и машин / С. И. Марченко, Е. П. Марченко, Н. В. Логинова. - Ростов н/Д : Феникс, 2003. - 256 с. - (серия "Сдаем экзамен"). (Шифр 621.01/М30-657353)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всего:45 - ЧЗ(1), УФ(44)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2366.    </w:t>
      </w:r>
      <w:r>
        <w:rPr>
          <w:rFonts w:ascii="Arial CYR" w:hAnsi="Arial CYR" w:cs="Arial CYR"/>
          <w:b/>
          <w:bCs/>
          <w:sz w:val="20"/>
          <w:szCs w:val="20"/>
        </w:rPr>
        <w:t>Маршалова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Управление  экономикой региона : учебное пособие / А. С. Маршалова, А. С. Новоселов. - [б. м.] : Сибирское соглашение, 2001. - 404 с. (Шифр 65.05я7/М30-758566)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2367.    </w:t>
      </w:r>
      <w:r>
        <w:rPr>
          <w:rFonts w:ascii="Arial CYR" w:hAnsi="Arial CYR" w:cs="Arial CYR"/>
          <w:b/>
          <w:bCs/>
          <w:sz w:val="20"/>
          <w:szCs w:val="20"/>
        </w:rPr>
        <w:t>Масленникова И.С.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Безопасность жизнедеятельности [Электронный ресурс] : учебник / И. С. Масленникова, О. Н. Еронько. - 4-е изд., перераб. - Электрон. текстовые дан. - М. : ИНФРА-М, 2014. - 304 с. - (Высшее образование: Бакалавриат). (Шифр 68.9я73/М 31-567892)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2368.    </w:t>
      </w:r>
      <w:r>
        <w:rPr>
          <w:rFonts w:ascii="Arial CYR" w:hAnsi="Arial CYR" w:cs="Arial CYR"/>
          <w:b/>
          <w:bCs/>
          <w:sz w:val="20"/>
          <w:szCs w:val="20"/>
        </w:rPr>
        <w:t>Маслов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Геодезия [Электронный ресурс] : учебник / А. В. Маслов, А. В. Гордеев, Ю. Г. Батраков. - Электрон. текстовые дан. - М. : КолосС, 2013. - 598 с. : ил. (Шифр -858177)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2369.    </w:t>
      </w:r>
      <w:r>
        <w:rPr>
          <w:rFonts w:ascii="Arial CYR" w:hAnsi="Arial CYR" w:cs="Arial CYR"/>
          <w:b/>
          <w:bCs/>
          <w:sz w:val="20"/>
          <w:szCs w:val="20"/>
        </w:rPr>
        <w:t>Маслов Б.С.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Отвоеванная земля / Б. С. Маслов, Х. Н. Стариков. - [б. м.] : Московский рабочий, 1976. - 160 с. (Шифр 631/М31-651977)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2370.    </w:t>
      </w:r>
      <w:r>
        <w:rPr>
          <w:rFonts w:ascii="Arial CYR" w:hAnsi="Arial CYR" w:cs="Arial CYR"/>
          <w:b/>
          <w:bCs/>
          <w:sz w:val="20"/>
          <w:szCs w:val="20"/>
        </w:rPr>
        <w:t>Маслов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Тара. К 425-летию основания города : фотоальбом / Н. В. Маслов. - Омск : Манифест, 2019. - 182 с. : цв. ил. (Шифр 908(571.13)/М 31-303586)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2371.    </w:t>
      </w:r>
      <w:r>
        <w:rPr>
          <w:rFonts w:ascii="Arial CYR" w:hAnsi="Arial CYR" w:cs="Arial CYR"/>
          <w:b/>
          <w:bCs/>
          <w:sz w:val="20"/>
          <w:szCs w:val="20"/>
        </w:rPr>
        <w:t>Маслова Т.С.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учет в государственных (муниципальных) учреждениях [Электронный ресурс] : учебное пособие / Т. С. Маслова. - Электрон. текстовые дан. - М. : МАГИСТР: ИНФРА-М, 2016. - 544 с. - (Бакалавриат). (Шифр -346818)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2372.    </w:t>
      </w:r>
      <w:r>
        <w:rPr>
          <w:rFonts w:ascii="Arial CYR" w:hAnsi="Arial CYR" w:cs="Arial CYR"/>
          <w:b/>
          <w:bCs/>
          <w:sz w:val="20"/>
          <w:szCs w:val="20"/>
        </w:rPr>
        <w:t>Маслова Т.С.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Казенные учреждения: корреспонденция счетов бюджетного учета [Электронный ресурс] : учебное пособие / Т. С. Маслова, Р. О. Маслов. - Электрон. текстовые дан. - М. : МАГИСТР: ИНФРА-М, 2018. - 232 с. : табл. (Шифр -842484)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2373.    </w:t>
      </w:r>
      <w:r>
        <w:rPr>
          <w:rFonts w:ascii="Arial CYR" w:hAnsi="Arial CYR" w:cs="Arial CYR"/>
          <w:b/>
          <w:bCs/>
          <w:sz w:val="20"/>
          <w:szCs w:val="20"/>
        </w:rPr>
        <w:t>Маслова Т.С.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Контроль и ревизия в бюджетных учреждениях [Электронный ресурс] : учебное пособие / Т. С. Маслова. - 2-е изд., перераб. - Электрон. текстовые дан. - М. : МАГИСТР: ИНФРА-М, 2017. - 336 с. (Шифр -442805)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2374.    </w:t>
      </w:r>
      <w:r>
        <w:rPr>
          <w:rFonts w:ascii="Arial CYR" w:hAnsi="Arial CYR" w:cs="Arial CYR"/>
          <w:b/>
          <w:bCs/>
          <w:sz w:val="20"/>
          <w:szCs w:val="20"/>
        </w:rPr>
        <w:t>Мастяева И.Н.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Методы оптимальных решений [Электронный ресурс] : учебник / И. Н. Мастяева, Г. И. Горемыкина, О. Н. Семенихина. - Электрон. текстовые дан. - М. : КУРС: ИНФРА-М, 2018. - 384 с. (Шифр -244527)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2375.    </w:t>
      </w:r>
      <w:r>
        <w:rPr>
          <w:rFonts w:ascii="Arial CYR" w:hAnsi="Arial CYR" w:cs="Arial CYR"/>
          <w:b/>
          <w:bCs/>
          <w:sz w:val="20"/>
          <w:szCs w:val="20"/>
        </w:rPr>
        <w:t>Матвеев Р.Ф.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Новейшие тенденции и направления современной политологии [Электронный ресурс] : учебное пособие / Р. Ф. Матвеев. - Электрон. текстовые дан. - М. : НИЦ Инфра-М, 2016. - 336 с. (Шифр -606761)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2376.    </w:t>
      </w:r>
      <w:r>
        <w:rPr>
          <w:rFonts w:ascii="Arial CYR" w:hAnsi="Arial CYR" w:cs="Arial CYR"/>
          <w:b/>
          <w:bCs/>
          <w:sz w:val="20"/>
          <w:szCs w:val="20"/>
        </w:rPr>
        <w:t>Матвеев Р.Ф.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Правовое обеспечение профессиональной деятельности [Электронный ресурс] : краткий курс / Р. Ф. Матвеев. - 3-е изд., испр. и доп. - Электрон. текстовые дан. - М. : Форум; ИНФРА-М, 2015. - 128 с. - (Профессиональное образование). (Шифр -549885)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2377.    </w:t>
      </w:r>
      <w:r>
        <w:rPr>
          <w:rFonts w:ascii="Arial CYR" w:hAnsi="Arial CYR" w:cs="Arial CYR"/>
          <w:b/>
          <w:bCs/>
          <w:sz w:val="20"/>
          <w:szCs w:val="20"/>
        </w:rPr>
        <w:t>Матвеенко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Агроэкология : основы системного анализа и моделирование экосистем : учеб.-практ. пособие : интерактивная форма . Модуль 3 / Е. А. Матвеенко. - Пущино : ОНТИ ПНЦ РАН, 2001. - 60 с. - (Tacis Project FD RUS 9702 " Укрепление реформ в сельском хозяйстве посредством образования "). (Шифр 574.4(075)/М33-770119)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2378.    </w:t>
      </w:r>
      <w:r>
        <w:rPr>
          <w:rFonts w:ascii="Arial CYR" w:hAnsi="Arial CYR" w:cs="Arial CYR"/>
          <w:b/>
          <w:bCs/>
          <w:sz w:val="20"/>
          <w:szCs w:val="20"/>
        </w:rPr>
        <w:t>Математика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учебное пособие /  Ю.М. Данилов, Н.В. Никонова, С.Н. Нуриева ; под ред. Л.Н. Журбенко, Г.А. Никоновой. - Электрон. текстовые дан. - М. : НИЦ Инфра-М, 2016. - 496 с. (Шифр -252234)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2379.    </w:t>
      </w:r>
      <w:r>
        <w:rPr>
          <w:rFonts w:ascii="Arial CYR" w:hAnsi="Arial CYR" w:cs="Arial CYR"/>
          <w:b/>
          <w:bCs/>
          <w:sz w:val="20"/>
          <w:szCs w:val="20"/>
        </w:rPr>
        <w:t>Математика в экономике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. Ч.2 : Математический анализ / А. С. Солодовников [и др.]. - 3-е изд., перераб. и доп. - Электрон. текстовые дан. - М. : Финансы и статистика, 2013. - 560 с. : ил. (Шифр -265082)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2380.    </w:t>
      </w:r>
      <w:r>
        <w:rPr>
          <w:rFonts w:ascii="Arial CYR" w:hAnsi="Arial CYR" w:cs="Arial CYR"/>
          <w:b/>
          <w:bCs/>
          <w:sz w:val="20"/>
          <w:szCs w:val="20"/>
        </w:rPr>
        <w:t>Математика в экономике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Ч. 1. Линейная алгебра, аналитическая геометрия и линейное программирование / А. С. Солодовников [и др.]. - 3-е изд., перераб. и доп. - Электрон. текстовые дан. - М. : Финансы и статистика, 2013. - 384 с. : ил. (Шифр -237816)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2381.    </w:t>
      </w:r>
      <w:r>
        <w:rPr>
          <w:rFonts w:ascii="Arial CYR" w:hAnsi="Arial CYR" w:cs="Arial CYR"/>
          <w:b/>
          <w:bCs/>
          <w:sz w:val="20"/>
          <w:szCs w:val="20"/>
        </w:rPr>
        <w:t>Математический анализ: Функции</w:t>
      </w:r>
      <w:r>
        <w:rPr>
          <w:rFonts w:ascii="Arial CYR" w:hAnsi="Arial CYR" w:cs="Arial CYR"/>
          <w:sz w:val="20"/>
          <w:szCs w:val="20"/>
        </w:rPr>
        <w:t xml:space="preserve"> нескольких переменных [Электронный ресурс] : сборник инд. заданий / Е. Г. Плотникова, С. В. Левко ; под общ. ред. Е. Г. Плотниковой. - 2-е изд., стер. - Электрон. текстовые дан. - М. : Флинта, 2014. - 150 с. (Шифр -535431)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2382.    </w:t>
      </w:r>
      <w:r>
        <w:rPr>
          <w:rFonts w:ascii="Arial CYR" w:hAnsi="Arial CYR" w:cs="Arial CYR"/>
          <w:b/>
          <w:bCs/>
          <w:sz w:val="20"/>
          <w:szCs w:val="20"/>
        </w:rPr>
        <w:t>Материаловедение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 / Л. В. Тарасенко [и др.] ; под ред. Л. В. Тарасенко. - Электрон. текстовые дан. - М. : НИЦ Инфра-М, 2012. - 475 с. - (Высшее образование). (Шифр 30.3я73/М 34-206335)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2383.    </w:t>
      </w:r>
      <w:r>
        <w:rPr>
          <w:rFonts w:ascii="Arial CYR" w:hAnsi="Arial CYR" w:cs="Arial CYR"/>
          <w:b/>
          <w:bCs/>
          <w:sz w:val="20"/>
          <w:szCs w:val="20"/>
        </w:rPr>
        <w:t>Материаловедение для транспортного</w:t>
      </w:r>
      <w:r>
        <w:rPr>
          <w:rFonts w:ascii="Arial CYR" w:hAnsi="Arial CYR" w:cs="Arial CYR"/>
          <w:sz w:val="20"/>
          <w:szCs w:val="20"/>
        </w:rPr>
        <w:t xml:space="preserve"> машиностроения [Электронный ресурс] : учебное пособие / Э. Р. Галимов [и др.]. - Электрон. текстовые дан. - СПб. : Лань, 2013. - 448 с. - (Учебники для вузов. Специальная литература). (Шифр -275109)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2384.    </w:t>
      </w:r>
      <w:r>
        <w:rPr>
          <w:rFonts w:ascii="Arial CYR" w:hAnsi="Arial CYR" w:cs="Arial CYR"/>
          <w:b/>
          <w:bCs/>
          <w:sz w:val="20"/>
          <w:szCs w:val="20"/>
        </w:rPr>
        <w:t>Материаловедение и технология</w:t>
      </w:r>
      <w:r>
        <w:rPr>
          <w:rFonts w:ascii="Arial CYR" w:hAnsi="Arial CYR" w:cs="Arial CYR"/>
          <w:sz w:val="20"/>
          <w:szCs w:val="20"/>
        </w:rPr>
        <w:t xml:space="preserve"> материалов [Электронный ресурс] : учеб. пособие / под ред. А. И. Батышева, А. А. Смолькина. - Электрон. текстовые дан. - М. : ИНФРА-М, 2018. - 288 с. - (Высшее образование). (Шифр -296561)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2385.    </w:t>
      </w:r>
      <w:r>
        <w:rPr>
          <w:rFonts w:ascii="Arial CYR" w:hAnsi="Arial CYR" w:cs="Arial CYR"/>
          <w:b/>
          <w:bCs/>
          <w:sz w:val="20"/>
          <w:szCs w:val="20"/>
        </w:rPr>
        <w:t>Материаловедение и технология</w:t>
      </w:r>
      <w:r>
        <w:rPr>
          <w:rFonts w:ascii="Arial CYR" w:hAnsi="Arial CYR" w:cs="Arial CYR"/>
          <w:sz w:val="20"/>
          <w:szCs w:val="20"/>
        </w:rPr>
        <w:t xml:space="preserve"> металлов : учебник / М. Г. Карпман, В. М. Матюнин ; под ред. Г. П. Фетисова. - 5-е изд., стер. - М. : Высшая школа, 2007. - 862 с. : ил. (Шифр 30.3/М 34-794406)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2386.    </w:t>
      </w:r>
      <w:r>
        <w:rPr>
          <w:rFonts w:ascii="Arial CYR" w:hAnsi="Arial CYR" w:cs="Arial CYR"/>
          <w:b/>
          <w:bCs/>
          <w:sz w:val="20"/>
          <w:szCs w:val="20"/>
        </w:rPr>
        <w:t>Материаловедение и технология</w:t>
      </w:r>
      <w:r>
        <w:rPr>
          <w:rFonts w:ascii="Arial CYR" w:hAnsi="Arial CYR" w:cs="Arial CYR"/>
          <w:sz w:val="20"/>
          <w:szCs w:val="20"/>
        </w:rPr>
        <w:t xml:space="preserve"> металлов : учебник  / Г. П. Фетисов, М. Г. Карпман, В. М. Матюнин ; под ред. ред. Г. П.  Фетисова. - М. : Высшая школа, 2001. - 638 с. : ил. (Шифр 620.2(075)/М34-194111)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всего:28 - ЧЗ(1), УФ(27)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2387.    </w:t>
      </w:r>
      <w:r>
        <w:rPr>
          <w:rFonts w:ascii="Arial CYR" w:hAnsi="Arial CYR" w:cs="Arial CYR"/>
          <w:b/>
          <w:bCs/>
          <w:sz w:val="20"/>
          <w:szCs w:val="20"/>
        </w:rPr>
        <w:t>Материаловедение и технология</w:t>
      </w:r>
      <w:r>
        <w:rPr>
          <w:rFonts w:ascii="Arial CYR" w:hAnsi="Arial CYR" w:cs="Arial CYR"/>
          <w:sz w:val="20"/>
          <w:szCs w:val="20"/>
        </w:rPr>
        <w:t xml:space="preserve"> металлов [Электронный ресурс] : учеб. пособие / под ред. А. И. Батышева, А. А. Смолькина. - Электрон. текстовые дан. - М. : НИЦ Инфра-М, 2017. - 288 с. - (Высшее образование: Бакалавриат). (Шифр 30.3я73/М 34-519455)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2388.    </w:t>
      </w:r>
      <w:r>
        <w:rPr>
          <w:rFonts w:ascii="Arial CYR" w:hAnsi="Arial CYR" w:cs="Arial CYR"/>
          <w:b/>
          <w:bCs/>
          <w:sz w:val="20"/>
          <w:szCs w:val="20"/>
        </w:rPr>
        <w:t>Материаловедение и технология</w:t>
      </w:r>
      <w:r>
        <w:rPr>
          <w:rFonts w:ascii="Arial CYR" w:hAnsi="Arial CYR" w:cs="Arial CYR"/>
          <w:sz w:val="20"/>
          <w:szCs w:val="20"/>
        </w:rPr>
        <w:t xml:space="preserve"> металлов : учебник  / Г. П. Фетисов, М. Г. Карпман, В. М. Матюнин ; под  ред. Г. П.  Фетисова. - 2-е изд., испр . - М. : Высшая </w:t>
      </w:r>
      <w:r>
        <w:rPr>
          <w:rFonts w:ascii="Arial CYR" w:hAnsi="Arial CYR" w:cs="Arial CYR"/>
          <w:sz w:val="20"/>
          <w:szCs w:val="20"/>
        </w:rPr>
        <w:lastRenderedPageBreak/>
        <w:t>школа, 2002. - 638 с. : ил. (Шифр 620.2(075)/М34-006778)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2389.    </w:t>
      </w:r>
      <w:r>
        <w:rPr>
          <w:rFonts w:ascii="Arial CYR" w:hAnsi="Arial CYR" w:cs="Arial CYR"/>
          <w:b/>
          <w:bCs/>
          <w:sz w:val="20"/>
          <w:szCs w:val="20"/>
        </w:rPr>
        <w:t>Материаловедение. Технология конструкционных</w:t>
      </w:r>
      <w:r>
        <w:rPr>
          <w:rFonts w:ascii="Arial CYR" w:hAnsi="Arial CYR" w:cs="Arial CYR"/>
          <w:sz w:val="20"/>
          <w:szCs w:val="20"/>
        </w:rPr>
        <w:t xml:space="preserve"> материалов. Кн.2. : учебник / В. Ф. Карпенков, Л. Г. Баграмов, В. Н. Байкалова. - М. : КолосС, 2006. - 310 с. : ил. - (Учебники и учеб. пособия для студентов высш. учеб. заведений). (Шифр 34/М 34-031012)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2390.    </w:t>
      </w:r>
      <w:r>
        <w:rPr>
          <w:rFonts w:ascii="Arial CYR" w:hAnsi="Arial CYR" w:cs="Arial CYR"/>
          <w:b/>
          <w:bCs/>
          <w:sz w:val="20"/>
          <w:szCs w:val="20"/>
        </w:rPr>
        <w:t>Материалы VII региональной</w:t>
      </w:r>
      <w:r>
        <w:rPr>
          <w:rFonts w:ascii="Arial CYR" w:hAnsi="Arial CYR" w:cs="Arial CYR"/>
          <w:sz w:val="20"/>
          <w:szCs w:val="20"/>
        </w:rPr>
        <w:t xml:space="preserve"> научно-практической конференции "Вагановские чтения", посвященной 420-летию со дня основания города Тары : сборник научных трудов (Тара, 14-15 марта 2014 г.) / Адм. Тарского муниц. р-на, ТЦБС, Тарский ист.-краев. музей, Фил. Ом. гос. пед. ун-та в г. Таре, Тарский фил. Ом. гос. аграр. ун-та. - Омск : ООО "Амфора", 2014. - 346 с. (Шифр 94/М 34-886109)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2391.    </w:t>
      </w:r>
      <w:r>
        <w:rPr>
          <w:rFonts w:ascii="Arial CYR" w:hAnsi="Arial CYR" w:cs="Arial CYR"/>
          <w:b/>
          <w:bCs/>
          <w:sz w:val="20"/>
          <w:szCs w:val="20"/>
        </w:rPr>
        <w:t>Материалы VIII региональной</w:t>
      </w:r>
      <w:r>
        <w:rPr>
          <w:rFonts w:ascii="Arial CYR" w:hAnsi="Arial CYR" w:cs="Arial CYR"/>
          <w:sz w:val="20"/>
          <w:szCs w:val="20"/>
        </w:rPr>
        <w:t xml:space="preserve"> научно-практической конференции "Вагановские чтения", посвященной 85-летию со дня основания Тарского бюро краеведения : сборник статей (г. Тара, 11-12 марта 2016 года). - Омск, 2016. - 329 с. (Шифр 63.3(2Рос-4Омс)/М 34-733487)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2392.    </w:t>
      </w:r>
      <w:r>
        <w:rPr>
          <w:rFonts w:ascii="Arial CYR" w:hAnsi="Arial CYR" w:cs="Arial CYR"/>
          <w:b/>
          <w:bCs/>
          <w:sz w:val="20"/>
          <w:szCs w:val="20"/>
        </w:rPr>
        <w:t>Материалы десятого университетского</w:t>
      </w:r>
      <w:r>
        <w:rPr>
          <w:rFonts w:ascii="Arial CYR" w:hAnsi="Arial CYR" w:cs="Arial CYR"/>
          <w:sz w:val="20"/>
          <w:szCs w:val="20"/>
        </w:rPr>
        <w:t xml:space="preserve"> конкурса на лучшую научно-исследовательскую работу обучающихся (Омск, 1-25 декабря 2013 г.) : сборник / Ом. гос. аграр. ун-т. - Омск : Изд-во ФГБОУ ВПО ОмГАУ им. П.А. Столыпина, 2014. - 268 с. : ил. (Шифр 74.58/М 34-811487)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2393.    </w:t>
      </w:r>
      <w:r>
        <w:rPr>
          <w:rFonts w:ascii="Arial CYR" w:hAnsi="Arial CYR" w:cs="Arial CYR"/>
          <w:b/>
          <w:bCs/>
          <w:sz w:val="20"/>
          <w:szCs w:val="20"/>
        </w:rPr>
        <w:t>Материалы к практическим</w:t>
      </w:r>
      <w:r>
        <w:rPr>
          <w:rFonts w:ascii="Arial CYR" w:hAnsi="Arial CYR" w:cs="Arial CYR"/>
          <w:sz w:val="20"/>
          <w:szCs w:val="20"/>
        </w:rPr>
        <w:t xml:space="preserve"> занятиям по курсу "Корпоративные финансы" [Электронный ресурс] : методическое пособие / И. В. Никитушкина, С. Г. Макарова, С. С. Студников. - Электрон. текстовые дан. - М. : Экономический факультет МГУ им. М.В. Ломоносова, 2015. - 72 с. (Шифр -330646)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2394.    </w:t>
      </w:r>
      <w:r>
        <w:rPr>
          <w:rFonts w:ascii="Arial CYR" w:hAnsi="Arial CYR" w:cs="Arial CYR"/>
          <w:b/>
          <w:bCs/>
          <w:sz w:val="20"/>
          <w:szCs w:val="20"/>
        </w:rPr>
        <w:t>Материалы научно-практической конференции</w:t>
      </w:r>
      <w:r>
        <w:rPr>
          <w:rFonts w:ascii="Arial CYR" w:hAnsi="Arial CYR" w:cs="Arial CYR"/>
          <w:sz w:val="20"/>
          <w:szCs w:val="20"/>
        </w:rPr>
        <w:t xml:space="preserve"> : сборник, г. Тара, 17-18 мая / Омский государственный педагогический университет. Филиал в г. Таре. - Тара, 2002. - 220 с. (Шифр 74/М 34-273602)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2395.    </w:t>
      </w:r>
      <w:r>
        <w:rPr>
          <w:rFonts w:ascii="Arial CYR" w:hAnsi="Arial CYR" w:cs="Arial CYR"/>
          <w:b/>
          <w:bCs/>
          <w:sz w:val="20"/>
          <w:szCs w:val="20"/>
        </w:rPr>
        <w:t>Материалы одиннадцатого университетского</w:t>
      </w:r>
      <w:r>
        <w:rPr>
          <w:rFonts w:ascii="Arial CYR" w:hAnsi="Arial CYR" w:cs="Arial CYR"/>
          <w:sz w:val="20"/>
          <w:szCs w:val="20"/>
        </w:rPr>
        <w:t xml:space="preserve"> конкурса на лучшую научно-исследовательскую работу обучающихся (Омск, 23 октября - 26 декабря 2014 г.) : сборник / Ом. гос. аграр. ун-т. - Омск : Изд-во ФГБОУ ВПО ОмГАУ им. П.А. Столыпина, 2015. - 392 с. : ил. (Шифр 74.582.68/М 34-074847)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всего:9 - ЧЗ(9)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2396.    </w:t>
      </w:r>
      <w:r>
        <w:rPr>
          <w:rFonts w:ascii="Arial CYR" w:hAnsi="Arial CYR" w:cs="Arial CYR"/>
          <w:b/>
          <w:bCs/>
          <w:sz w:val="20"/>
          <w:szCs w:val="20"/>
        </w:rPr>
        <w:t>Материалы одиннадцатого университетского</w:t>
      </w:r>
      <w:r>
        <w:rPr>
          <w:rFonts w:ascii="Arial CYR" w:hAnsi="Arial CYR" w:cs="Arial CYR"/>
          <w:sz w:val="20"/>
          <w:szCs w:val="20"/>
        </w:rPr>
        <w:t xml:space="preserve"> конкурса на лучшую научно-исследовательскую работу обучающихся (Тарский филиал), г. Омск, 23 октября - 26 декабря 2014 г. : сборник / Ом. гос. аграр. ун-т. - Омск : Изд-во ФГБОУ ВПО ОмГАУ им. П.А. Столыпина, 2015. - 32 с. : ил. (Шифр 74.582.68/М 34-751617)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ЧЗ(2),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2397.    </w:t>
      </w:r>
      <w:r>
        <w:rPr>
          <w:rFonts w:ascii="Arial CYR" w:hAnsi="Arial CYR" w:cs="Arial CYR"/>
          <w:b/>
          <w:bCs/>
          <w:sz w:val="20"/>
          <w:szCs w:val="20"/>
        </w:rPr>
        <w:t>Материалы студенческой конференции</w:t>
      </w:r>
      <w:r>
        <w:rPr>
          <w:rFonts w:ascii="Arial CYR" w:hAnsi="Arial CYR" w:cs="Arial CYR"/>
          <w:sz w:val="20"/>
          <w:szCs w:val="20"/>
        </w:rPr>
        <w:t xml:space="preserve"> "Дни науки" : сборник / отв. ред. Е. С. Березина. - Тара : ТФ ФГОУ ВПО ОмГАУ, 2007. - 102 с. (Шифр 74.58/М34-211803)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2398.    </w:t>
      </w:r>
      <w:r>
        <w:rPr>
          <w:rFonts w:ascii="Arial CYR" w:hAnsi="Arial CYR" w:cs="Arial CYR"/>
          <w:b/>
          <w:bCs/>
          <w:sz w:val="20"/>
          <w:szCs w:val="20"/>
        </w:rPr>
        <w:t>Материалы фирмы CLAAS</w:t>
      </w:r>
      <w:r>
        <w:rPr>
          <w:rFonts w:ascii="Arial CYR" w:hAnsi="Arial CYR" w:cs="Arial CYR"/>
          <w:sz w:val="20"/>
          <w:szCs w:val="20"/>
        </w:rPr>
        <w:t xml:space="preserve"> KGaA mbH : промкаталог. - [б. м.] : Германия, </w:t>
      </w:r>
      <w:r>
        <w:rPr>
          <w:rFonts w:ascii="Arial CYR" w:hAnsi="Arial CYR" w:cs="Arial CYR"/>
          <w:sz w:val="20"/>
          <w:szCs w:val="20"/>
        </w:rPr>
        <w:lastRenderedPageBreak/>
        <w:t>2007. - 182 с. (Шифр 70.72я87/C59-397865)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2399.    </w:t>
      </w:r>
      <w:r>
        <w:rPr>
          <w:rFonts w:ascii="Arial CYR" w:hAnsi="Arial CYR" w:cs="Arial CYR"/>
          <w:b/>
          <w:bCs/>
          <w:sz w:val="20"/>
          <w:szCs w:val="20"/>
        </w:rPr>
        <w:t>Матюк Н.С.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Экологическое земледелие с основами почвоведения и агрохимии [Электронный ресурс] : учебник / Н. С. Матюк, А. И. Беленков, М. А. Мазиров. - Электрон. текстовые дан. - СПб. : Лань, 2014. - 242 с. (Шифр -357608)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2400.    </w:t>
      </w:r>
      <w:r>
        <w:rPr>
          <w:rFonts w:ascii="Arial CYR" w:hAnsi="Arial CYR" w:cs="Arial CYR"/>
          <w:b/>
          <w:bCs/>
          <w:sz w:val="20"/>
          <w:szCs w:val="20"/>
        </w:rPr>
        <w:t>Матюхин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России [Электронный ресурс] : учебник / А. В. Матюхин, Ю. А. Давыдова, Р. Е. Азизбаева ; под ред. А. В. Матюхина. - 4-е изд., перераб. и доп. - Электрон. текстовые дан. - М. : Университет "Синергия", 2018. - 312 с. - (Университетская серия). (Шифр -315602)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2401.    </w:t>
      </w:r>
      <w:r>
        <w:rPr>
          <w:rFonts w:ascii="Arial CYR" w:hAnsi="Arial CYR" w:cs="Arial CYR"/>
          <w:b/>
          <w:bCs/>
          <w:sz w:val="20"/>
          <w:szCs w:val="20"/>
        </w:rPr>
        <w:t>Машинопись и стенография</w:t>
      </w:r>
      <w:r>
        <w:rPr>
          <w:rFonts w:ascii="Arial CYR" w:hAnsi="Arial CYR" w:cs="Arial CYR"/>
          <w:sz w:val="20"/>
          <w:szCs w:val="20"/>
        </w:rPr>
        <w:t xml:space="preserve"> / автор- сост. В.  Орлов. - М : Вече, 2001. - 272 с. - (Научи себя сам). (Шифр 681.51/М38-689560)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2402.    </w:t>
      </w:r>
      <w:r>
        <w:rPr>
          <w:rFonts w:ascii="Arial CYR" w:hAnsi="Arial CYR" w:cs="Arial CYR"/>
          <w:b/>
          <w:bCs/>
          <w:sz w:val="20"/>
          <w:szCs w:val="20"/>
        </w:rPr>
        <w:t>Машиностроение. Детали машин.</w:t>
      </w:r>
      <w:r>
        <w:rPr>
          <w:rFonts w:ascii="Arial CYR" w:hAnsi="Arial CYR" w:cs="Arial CYR"/>
          <w:sz w:val="20"/>
          <w:szCs w:val="20"/>
        </w:rPr>
        <w:t xml:space="preserve"> Конструкционная прочность. Трение, износ, смазка : энциклопедия. Т. IV-1 / ред. - сост. Д. Н. Решетов ; отв. ред. К. С. Колесников ; ред. А. П. Гусенков. - М. : Машиностроение, 1995. - 864 с. : ил. (Шифр 621(03)/М38-912868)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2403.    </w:t>
      </w:r>
      <w:r>
        <w:rPr>
          <w:rFonts w:ascii="Arial CYR" w:hAnsi="Arial CYR" w:cs="Arial CYR"/>
          <w:b/>
          <w:bCs/>
          <w:sz w:val="20"/>
          <w:szCs w:val="20"/>
        </w:rPr>
        <w:t>Машины для заготовки</w:t>
      </w:r>
      <w:r>
        <w:rPr>
          <w:rFonts w:ascii="Arial CYR" w:hAnsi="Arial CYR" w:cs="Arial CYR"/>
          <w:sz w:val="20"/>
          <w:szCs w:val="20"/>
        </w:rPr>
        <w:t xml:space="preserve"> кормов: регулировка, настройка и эксплуатация  [Электронный ресурс] : учебное пособие / Б.Г.  Зиганшин [и др.] ; под ред. Б.Г.  Зиганшин. - Электрон. текстовые дан. - Санкт-Петербург : Лань, 2017. - 200 с. (Шифр -780810)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2404.    </w:t>
      </w:r>
      <w:r>
        <w:rPr>
          <w:rFonts w:ascii="Arial CYR" w:hAnsi="Arial CYR" w:cs="Arial CYR"/>
          <w:b/>
          <w:bCs/>
          <w:sz w:val="20"/>
          <w:szCs w:val="20"/>
        </w:rPr>
        <w:t>Машины для механизации</w:t>
      </w:r>
      <w:r>
        <w:rPr>
          <w:rFonts w:ascii="Arial CYR" w:hAnsi="Arial CYR" w:cs="Arial CYR"/>
          <w:sz w:val="20"/>
          <w:szCs w:val="20"/>
        </w:rPr>
        <w:t xml:space="preserve"> селекционно-семеноводческих работ в овощеводстве : справочное издание / Л. В. Павлов, С. А. Павлов ; под ред. В. М.  Дринча. - [б. м.] : РАСХН, 2005. - 168 с. (Шифр 631.3/М38-924283)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2405.    </w:t>
      </w:r>
      <w:r>
        <w:rPr>
          <w:rFonts w:ascii="Arial CYR" w:hAnsi="Arial CYR" w:cs="Arial CYR"/>
          <w:b/>
          <w:bCs/>
          <w:sz w:val="20"/>
          <w:szCs w:val="20"/>
        </w:rPr>
        <w:t>Машины для обработки</w:t>
      </w:r>
      <w:r>
        <w:rPr>
          <w:rFonts w:ascii="Arial CYR" w:hAnsi="Arial CYR" w:cs="Arial CYR"/>
          <w:sz w:val="20"/>
          <w:szCs w:val="20"/>
        </w:rPr>
        <w:t xml:space="preserve"> почвы посева и посадки : учебное пособие / А. Н. Цепляев [и др.]. - Волгоград : Волгоградский ГАУ, 2015. - 148 с. (Шифр -178001)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2406.    </w:t>
      </w:r>
      <w:r>
        <w:rPr>
          <w:rFonts w:ascii="Arial CYR" w:hAnsi="Arial CYR" w:cs="Arial CYR"/>
          <w:b/>
          <w:bCs/>
          <w:sz w:val="20"/>
          <w:szCs w:val="20"/>
        </w:rPr>
        <w:t>Машины для уборки</w:t>
      </w:r>
      <w:r>
        <w:rPr>
          <w:rFonts w:ascii="Arial CYR" w:hAnsi="Arial CYR" w:cs="Arial CYR"/>
          <w:sz w:val="20"/>
          <w:szCs w:val="20"/>
        </w:rPr>
        <w:t xml:space="preserve"> и обработки зерна : учебное пособие. Ч. 1 : Зерноуборочные комбайны / Е. В. Демчук [и др.]. - Омск : Изд-во ФГБОУ ВПО ОмГАУ им. П.А. Столыпина, 2014. - 84 с. (Шифр 631.35(075)/М 38-328870)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2407.    </w:t>
      </w:r>
      <w:r>
        <w:rPr>
          <w:rFonts w:ascii="Arial CYR" w:hAnsi="Arial CYR" w:cs="Arial CYR"/>
          <w:b/>
          <w:bCs/>
          <w:sz w:val="20"/>
          <w:szCs w:val="20"/>
        </w:rPr>
        <w:t>Машины для уборки</w:t>
      </w:r>
      <w:r>
        <w:rPr>
          <w:rFonts w:ascii="Arial CYR" w:hAnsi="Arial CYR" w:cs="Arial CYR"/>
          <w:sz w:val="20"/>
          <w:szCs w:val="20"/>
        </w:rPr>
        <w:t xml:space="preserve"> и обработки зерна. Часть 1. Зерноуборочные комбайны [Электронный ресурс] : учебное пособие / Е. В. Демчук [и др.]. - Электрон. текстовые дан. - Омск : ОмГАУ им. П.А.Столыпина, 2014. - 84 с. (Шифр 7/М 38-000284)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2408.    </w:t>
      </w:r>
      <w:r>
        <w:rPr>
          <w:rFonts w:ascii="Arial CYR" w:hAnsi="Arial CYR" w:cs="Arial CYR"/>
          <w:b/>
          <w:bCs/>
          <w:sz w:val="20"/>
          <w:szCs w:val="20"/>
        </w:rPr>
        <w:t>Машины и оборудование</w:t>
      </w:r>
      <w:r>
        <w:rPr>
          <w:rFonts w:ascii="Arial CYR" w:hAnsi="Arial CYR" w:cs="Arial CYR"/>
          <w:sz w:val="20"/>
          <w:szCs w:val="20"/>
        </w:rPr>
        <w:t xml:space="preserve"> в растениеводстве : курс лекций / И. Д. Кобяков [и др.] ; Ом. гос. аграр. ун-т. - Омск : Изд-во ФГБОУ ВПО ОмГАУ им. П.А.Столыпина, 2012. - 120 с. : ил. (Шифр 40.72я7/М 38-672814)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2409.    </w:t>
      </w:r>
      <w:r>
        <w:rPr>
          <w:rFonts w:ascii="Arial CYR" w:hAnsi="Arial CYR" w:cs="Arial CYR"/>
          <w:b/>
          <w:bCs/>
          <w:sz w:val="20"/>
          <w:szCs w:val="20"/>
        </w:rPr>
        <w:t>Машины почвообрабатывающие и</w:t>
      </w:r>
      <w:r>
        <w:rPr>
          <w:rFonts w:ascii="Arial CYR" w:hAnsi="Arial CYR" w:cs="Arial CYR"/>
          <w:sz w:val="20"/>
          <w:szCs w:val="20"/>
        </w:rPr>
        <w:t xml:space="preserve"> посевные. Технологические карты на досборку, регулировку и обкатку   . - М. : ГОСНИТИ, 1986. - 150 с. (Шифр 631.3/М38-161709)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2410.    </w:t>
      </w:r>
      <w:r>
        <w:rPr>
          <w:rFonts w:ascii="Arial CYR" w:hAnsi="Arial CYR" w:cs="Arial CYR"/>
          <w:b/>
          <w:bCs/>
          <w:sz w:val="20"/>
          <w:szCs w:val="20"/>
        </w:rPr>
        <w:t>Медведев М.Ю.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теория учёта: естественный, бухгалтерский и компьютерный методы : учебник / М. Ю. Медведев. - М. : изд-во "Дело и Сервис", 2001. - 752 с. (Шифр 65.052я7/М42-857230)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2411.    </w:t>
      </w:r>
      <w:r>
        <w:rPr>
          <w:rFonts w:ascii="Arial CYR" w:hAnsi="Arial CYR" w:cs="Arial CYR"/>
          <w:b/>
          <w:bCs/>
          <w:sz w:val="20"/>
          <w:szCs w:val="20"/>
        </w:rPr>
        <w:t>Медведев М.Ю.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бухгалтерского учёта : учебник / М. Ю. Медведев. - 2-е изд., стер. - [б. м.] : Омега-Л, 2008. - 418 с. : ил. - (Университетский учебник). (Шифр 65.052/М 42-144667)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2412.    </w:t>
      </w:r>
      <w:r>
        <w:rPr>
          <w:rFonts w:ascii="Arial CYR" w:hAnsi="Arial CYR" w:cs="Arial CYR"/>
          <w:b/>
          <w:bCs/>
          <w:sz w:val="20"/>
          <w:szCs w:val="20"/>
        </w:rPr>
        <w:t>Медведева З.М.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Технология хранения и переработки продукции растениеводства  [Электронный ресурс] : учебное пособие / З. М. Медведева, Н. Н. Шипилин, С. А. Бабарыкина ; Новосиб. гос. аграр. ун-т. - Электрон. текстовые дан. - Новосибирск : Золотой колос, 2015. - 340 с. (Шифр -595913)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2413.    </w:t>
      </w:r>
      <w:r>
        <w:rPr>
          <w:rFonts w:ascii="Arial CYR" w:hAnsi="Arial CYR" w:cs="Arial CYR"/>
          <w:b/>
          <w:bCs/>
          <w:sz w:val="20"/>
          <w:szCs w:val="20"/>
        </w:rPr>
        <w:t>Межвидовая гибридизация овощных</w:t>
      </w:r>
      <w:r>
        <w:rPr>
          <w:rFonts w:ascii="Arial CYR" w:hAnsi="Arial CYR" w:cs="Arial CYR"/>
          <w:sz w:val="20"/>
          <w:szCs w:val="20"/>
        </w:rPr>
        <w:t xml:space="preserve"> растений (Allium L. - лук, Daucus L. - морковь. CapsicumL. - перец) : коллективная монография / Российская академия сельскохозяйственных наук, Всероссийский НИИ селекции и семеноводства овощных культур. - Москва : ВНИИССОК, 2013. - 188 с. (Шифр 631.527/М 43-190181)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2414.    </w:t>
      </w:r>
      <w:r>
        <w:rPr>
          <w:rFonts w:ascii="Arial CYR" w:hAnsi="Arial CYR" w:cs="Arial CYR"/>
          <w:b/>
          <w:bCs/>
          <w:sz w:val="20"/>
          <w:szCs w:val="20"/>
        </w:rPr>
        <w:t>Международное экологическое право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отв. ред. Р. М. Валеев. - Электрон. текстовые дан. - М. : Статут, 2012. - 639 с. (Шифр 67.407/М 43-180638)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2415.    </w:t>
      </w:r>
      <w:r>
        <w:rPr>
          <w:rFonts w:ascii="Arial CYR" w:hAnsi="Arial CYR" w:cs="Arial CYR"/>
          <w:b/>
          <w:bCs/>
          <w:sz w:val="20"/>
          <w:szCs w:val="20"/>
        </w:rPr>
        <w:t>Международные валютно-кредитные и</w:t>
      </w:r>
      <w:r>
        <w:rPr>
          <w:rFonts w:ascii="Arial CYR" w:hAnsi="Arial CYR" w:cs="Arial CYR"/>
          <w:sz w:val="20"/>
          <w:szCs w:val="20"/>
        </w:rPr>
        <w:t xml:space="preserve"> финансовые отношения : учебник /  Под ред. Л. Н.  Красавиной. - 2-е изд., перераб. и доп. - М. : Финансы и статистика, 2001. - 608 с. : ил. (Шифр 65.26я7/М43-239211)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2416.    </w:t>
      </w:r>
      <w:r>
        <w:rPr>
          <w:rFonts w:ascii="Arial CYR" w:hAnsi="Arial CYR" w:cs="Arial CYR"/>
          <w:b/>
          <w:bCs/>
          <w:sz w:val="20"/>
          <w:szCs w:val="20"/>
        </w:rPr>
        <w:t>Международные стандарты финансовой</w:t>
      </w:r>
      <w:r>
        <w:rPr>
          <w:rFonts w:ascii="Arial CYR" w:hAnsi="Arial CYR" w:cs="Arial CYR"/>
          <w:sz w:val="20"/>
          <w:szCs w:val="20"/>
        </w:rPr>
        <w:t xml:space="preserve"> отчетности [Электронный ресурс] : учебник / под ред. В. Г. Гетьмана. - 3-е изд., перераб. и доп. - Электрон. текстовые дан. - М. : ИНФРА-М, 2018. - 624 с. - (Высшее образование). (Шифр -532126)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2417.    </w:t>
      </w:r>
      <w:r>
        <w:rPr>
          <w:rFonts w:ascii="Arial CYR" w:hAnsi="Arial CYR" w:cs="Arial CYR"/>
          <w:b/>
          <w:bCs/>
          <w:sz w:val="20"/>
          <w:szCs w:val="20"/>
        </w:rPr>
        <w:t>Межецкий Г.Д.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Сопротивление материалов [Электронный ресурс] : учебник / Г. Д. Межецкий, Г. Г. Загребин, Н. Н. Решетник ; под общ. ред. Г. Д. Межецкого, Г. Г. Загребина. - 3-е изд., перераб. и доп. - Электрон. текстовые дан. - М. : Издательско - торговая корпорация  " Дашков и К", 2013. - 432 с. (Шифр 30.121/М 43-964242)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2418.    </w:t>
      </w:r>
      <w:r>
        <w:rPr>
          <w:rFonts w:ascii="Arial CYR" w:hAnsi="Arial CYR" w:cs="Arial CYR"/>
          <w:b/>
          <w:bCs/>
          <w:sz w:val="20"/>
          <w:szCs w:val="20"/>
        </w:rPr>
        <w:t>Межотраслевые правила по</w:t>
      </w:r>
      <w:r>
        <w:rPr>
          <w:rFonts w:ascii="Arial CYR" w:hAnsi="Arial CYR" w:cs="Arial CYR"/>
          <w:sz w:val="20"/>
          <w:szCs w:val="20"/>
        </w:rPr>
        <w:t xml:space="preserve"> охране труда (правила безопасности)  при эксплуатации электроустановок (с изм. и доп.) : ПОТ РМ-016-2001 РД 153-34.0-03.150-00 / Министерство энергетики Российской Федерации. - Москва : Изд-во НЦ ЭНАС, 2003. - 192 с. (Шифр 331.4/М 43-626855)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2419.    </w:t>
      </w:r>
      <w:r>
        <w:rPr>
          <w:rFonts w:ascii="Arial CYR" w:hAnsi="Arial CYR" w:cs="Arial CYR"/>
          <w:b/>
          <w:bCs/>
          <w:sz w:val="20"/>
          <w:szCs w:val="20"/>
        </w:rPr>
        <w:t>Межотраслевые правила по</w:t>
      </w:r>
      <w:r>
        <w:rPr>
          <w:rFonts w:ascii="Arial CYR" w:hAnsi="Arial CYR" w:cs="Arial CYR"/>
          <w:sz w:val="20"/>
          <w:szCs w:val="20"/>
        </w:rPr>
        <w:t xml:space="preserve"> охране труда при электро- и газосварочных работах: ПОТ РМ -020-2001. Введ. 01.01.02. : официальное издание. - [б. м.] : ГУ Центр охраны труда Омской области, 2002. - 56 с. (Шифр 331.4/М43-775871)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2420.    </w:t>
      </w:r>
      <w:r>
        <w:rPr>
          <w:rFonts w:ascii="Arial CYR" w:hAnsi="Arial CYR" w:cs="Arial CYR"/>
          <w:b/>
          <w:bCs/>
          <w:sz w:val="20"/>
          <w:szCs w:val="20"/>
        </w:rPr>
        <w:t>Межотрослевые правила по</w:t>
      </w:r>
      <w:r>
        <w:rPr>
          <w:rFonts w:ascii="Arial CYR" w:hAnsi="Arial CYR" w:cs="Arial CYR"/>
          <w:sz w:val="20"/>
          <w:szCs w:val="20"/>
        </w:rPr>
        <w:t xml:space="preserve"> охране труда (правила безопасности)  при эксплуатации электроустановок [Электронный ресурс] : пособие. - 2-е изд. - Электрон. </w:t>
      </w:r>
      <w:r>
        <w:rPr>
          <w:rFonts w:ascii="Arial CYR" w:hAnsi="Arial CYR" w:cs="Arial CYR"/>
          <w:sz w:val="20"/>
          <w:szCs w:val="20"/>
        </w:rPr>
        <w:lastRenderedPageBreak/>
        <w:t>текстовые дан. - М. : ИНФРА-М, 2014. - 158 с. (Шифр -874812)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2421.    </w:t>
      </w:r>
      <w:r>
        <w:rPr>
          <w:rFonts w:ascii="Arial CYR" w:hAnsi="Arial CYR" w:cs="Arial CYR"/>
          <w:b/>
          <w:bCs/>
          <w:sz w:val="20"/>
          <w:szCs w:val="20"/>
        </w:rPr>
        <w:t>Мелиорация земель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А. И. Голованов [и др.]. - Электрон. текстовые дан. - М. : КолосС, 2015. - 824 с. : ил. - (Учебники и учебные пособия для студентов высших учебных заведений). (Шифр 40.6я73/М 47-161926)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2422.    </w:t>
      </w:r>
      <w:r>
        <w:rPr>
          <w:rFonts w:ascii="Arial CYR" w:hAnsi="Arial CYR" w:cs="Arial CYR"/>
          <w:b/>
          <w:bCs/>
          <w:sz w:val="20"/>
          <w:szCs w:val="20"/>
        </w:rPr>
        <w:t>Мелиорация и водное</w:t>
      </w:r>
      <w:r>
        <w:rPr>
          <w:rFonts w:ascii="Arial CYR" w:hAnsi="Arial CYR" w:cs="Arial CYR"/>
          <w:sz w:val="20"/>
          <w:szCs w:val="20"/>
        </w:rPr>
        <w:t xml:space="preserve"> хозяйство. Орошение. : справочное издание / Под  ред. Б. Б.  Шумакова. - М. : Колос , 1999. - 432 с. : ил. (Шифр 631.6(03)/М47-116936)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2423.    </w:t>
      </w:r>
      <w:r>
        <w:rPr>
          <w:rFonts w:ascii="Arial CYR" w:hAnsi="Arial CYR" w:cs="Arial CYR"/>
          <w:b/>
          <w:bCs/>
          <w:sz w:val="20"/>
          <w:szCs w:val="20"/>
        </w:rPr>
        <w:t>Мелиорация почв в</w:t>
      </w:r>
      <w:r>
        <w:rPr>
          <w:rFonts w:ascii="Arial CYR" w:hAnsi="Arial CYR" w:cs="Arial CYR"/>
          <w:sz w:val="20"/>
          <w:szCs w:val="20"/>
        </w:rPr>
        <w:t xml:space="preserve"> СССР / отв.  ред. В. А.  Ковда, Г. Л. Магаков. - М. : Наука, 1971. - 209 с. (Шифр 631.6/М47-247887)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2424.    </w:t>
      </w:r>
      <w:r>
        <w:rPr>
          <w:rFonts w:ascii="Arial CYR" w:hAnsi="Arial CYR" w:cs="Arial CYR"/>
          <w:b/>
          <w:bCs/>
          <w:sz w:val="20"/>
          <w:szCs w:val="20"/>
        </w:rPr>
        <w:t>Мелкумов Я.С.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Организация и финансирование инвестиций : учебное пособие / Я. С. Мелкумов. - М. : ИНФРА-М, 2001. - 248 с. - (Высшее образование). (Шифр 65.26я7/М47-182434)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2425.    </w:t>
      </w:r>
      <w:r>
        <w:rPr>
          <w:rFonts w:ascii="Arial CYR" w:hAnsi="Arial CYR" w:cs="Arial CYR"/>
          <w:b/>
          <w:bCs/>
          <w:sz w:val="20"/>
          <w:szCs w:val="20"/>
        </w:rPr>
        <w:t>Мелкумов Я.С.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Социально-экономическая статистика [Электронный ресурс] : учеб. пособие / Я. С. Мелкумов. - 2-е изд., перераб. и доп. - Электрон. текстовые дан. - М. : ИНФРА-М, 2018. - 186 с. - (Высшее образование: Бакалавриат). (Шифр 60.6я73/М 47-855350)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2426.    </w:t>
      </w:r>
      <w:r>
        <w:rPr>
          <w:rFonts w:ascii="Arial CYR" w:hAnsi="Arial CYR" w:cs="Arial CYR"/>
          <w:b/>
          <w:bCs/>
          <w:sz w:val="20"/>
          <w:szCs w:val="20"/>
        </w:rPr>
        <w:t>Мелкумов Я.С.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Финансовые вычисления. Теория и практика [Электронный ресурс] : учебно-справоч. пособие / Я. С. Мелкумов. - 2-е изд. - Электрон. текстовые дан. - М. : ИНФРА-М, 2017. - 408 с. - (Высшее образование: Бакалавриат). (Шифр -355216)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2427.    </w:t>
      </w:r>
      <w:r>
        <w:rPr>
          <w:rFonts w:ascii="Arial CYR" w:hAnsi="Arial CYR" w:cs="Arial CYR"/>
          <w:b/>
          <w:bCs/>
          <w:sz w:val="20"/>
          <w:szCs w:val="20"/>
        </w:rPr>
        <w:t>Мельник 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финансово-хозяйственной деятельности предприятия [Электронный ресурс] : учебное пособие / М. В. Мельник . - 3-е изд., перераб. и доп. - Электрон. текстовые дан. - М. : ИД " Форум ";  ИНФРА-М, 2018. - 208 с. - (Среднее профессиональное образование). (Шифр -856557)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2428.    </w:t>
      </w:r>
      <w:r>
        <w:rPr>
          <w:rFonts w:ascii="Arial CYR" w:hAnsi="Arial CYR" w:cs="Arial CYR"/>
          <w:b/>
          <w:bCs/>
          <w:sz w:val="20"/>
          <w:szCs w:val="20"/>
        </w:rPr>
        <w:t>Мельник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Ревизия и контроль : учебник / М. В. Мельник, А. С. Пантелеев, А. Л. Звездин. - М. : КНОРУС, 2007. - 640 с. - (Финансовая академия при правительстве РФ). (Шифр 65.261.8/М 48-728300)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2429.    </w:t>
      </w:r>
      <w:r>
        <w:rPr>
          <w:rFonts w:ascii="Arial CYR" w:hAnsi="Arial CYR" w:cs="Arial CYR"/>
          <w:b/>
          <w:bCs/>
          <w:sz w:val="20"/>
          <w:szCs w:val="20"/>
        </w:rPr>
        <w:t>Мельник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Ревизия и контроль : учебное пособие / М. В. Мельник, А. С. Пантелеев, А. Л. Звездин ; под ред. проф. М. В.  Мельник. - М. : ИД ФБК-ПРЕСС, 2004. - 520 с. (Шифр 65.052я7/М48-165983)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2430.    </w:t>
      </w:r>
      <w:r>
        <w:rPr>
          <w:rFonts w:ascii="Arial CYR" w:hAnsi="Arial CYR" w:cs="Arial CYR"/>
          <w:b/>
          <w:bCs/>
          <w:sz w:val="20"/>
          <w:szCs w:val="20"/>
        </w:rPr>
        <w:t>Мельник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Ревизия и контроль : учебное пособие / М. В. Мельник, А. С. Пантелеев, А. Л. Звездин. - М. : ИД ФБК-ПРЕСС, 2005. - 520 с. - (Финансовая академия при правительстве РФ). (Шифр 65.052я7/М 48-533466)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2431.    </w:t>
      </w:r>
      <w:r>
        <w:rPr>
          <w:rFonts w:ascii="Arial CYR" w:hAnsi="Arial CYR" w:cs="Arial CYR"/>
          <w:b/>
          <w:bCs/>
          <w:sz w:val="20"/>
          <w:szCs w:val="20"/>
        </w:rPr>
        <w:t>Мельник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Ревизия и контроль: Тесты и задачи : учебное пособие / М. В. Мельник, А. С. </w:t>
      </w:r>
      <w:r>
        <w:rPr>
          <w:rFonts w:ascii="Arial CYR" w:hAnsi="Arial CYR" w:cs="Arial CYR"/>
          <w:sz w:val="20"/>
          <w:szCs w:val="20"/>
        </w:rPr>
        <w:lastRenderedPageBreak/>
        <w:t>Пантелеев, А. Л. Звездин ; под ред. проф. М. В.  Мельник . - М. : ИД ФБК-ПРЕСС, 2004. - 264 с. (Шифр 65.052я7/М48-194322)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2432.    </w:t>
      </w:r>
      <w:r>
        <w:rPr>
          <w:rFonts w:ascii="Arial CYR" w:hAnsi="Arial CYR" w:cs="Arial CYR"/>
          <w:b/>
          <w:bCs/>
          <w:sz w:val="20"/>
          <w:szCs w:val="20"/>
        </w:rPr>
        <w:t>Мельников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Безопасность жизнедеятельности. Топографо-геодезические и землеустроительные работы : учеб. пособие  / А. А. Мельников. - М. : Академический проект; Трикста, 2012. - 332 с. - (Gaudeamus). - Библиогр.: с.326-328. (Шифр 68.9я73/М 48-943111)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2433.    </w:t>
      </w:r>
      <w:r>
        <w:rPr>
          <w:rFonts w:ascii="Arial CYR" w:hAnsi="Arial CYR" w:cs="Arial CYR"/>
          <w:b/>
          <w:bCs/>
          <w:sz w:val="20"/>
          <w:szCs w:val="20"/>
        </w:rPr>
        <w:t>Мельников А.Л.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Экология почв территории города Омска : монография / А. Л. Мельников, Я. Р. Рейнгард. - Омск : Изд-во ФГОУ ВПО ОмГАУ, 2006. - 144 с. : ил. (Шифр 40.3/М 48-427922)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ЧЗ(1), Уф(4),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2434.    </w:t>
      </w:r>
      <w:r>
        <w:rPr>
          <w:rFonts w:ascii="Arial CYR" w:hAnsi="Arial CYR" w:cs="Arial CYR"/>
          <w:b/>
          <w:bCs/>
          <w:sz w:val="20"/>
          <w:szCs w:val="20"/>
        </w:rPr>
        <w:t>Мельников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Безопасность жизнедеятельности [Электронный ресурс] : учебник для студ. среднего профессионального образования / В. П. Мельников, А. И. Куприянов, А. В. Назаров ; под ред. проф. В. П. Мельникова. - Электрон. текстовые дан. - М. : КУРС: ИНФРА-М, 2017. - 368 с. - (Среднее профессиональное образование). (Шифр -062447)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2435.    </w:t>
      </w:r>
      <w:r>
        <w:rPr>
          <w:rFonts w:ascii="Arial CYR" w:hAnsi="Arial CYR" w:cs="Arial CYR"/>
          <w:b/>
          <w:bCs/>
          <w:sz w:val="20"/>
          <w:szCs w:val="20"/>
        </w:rPr>
        <w:t>Мельников Н.Н.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Пестициды и регуляторы роста растений : справочное издание / Н. Н. Мельников, К. В. Новожилов, С. Р. Белан. - М. : Химия, 1995. - 576 с. : ил. (Шифр 632.95(03)/М48-474408)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2436.    </w:t>
      </w:r>
      <w:r>
        <w:rPr>
          <w:rFonts w:ascii="Arial CYR" w:hAnsi="Arial CYR" w:cs="Arial CYR"/>
          <w:b/>
          <w:bCs/>
          <w:sz w:val="20"/>
          <w:szCs w:val="20"/>
        </w:rPr>
        <w:t>Менеджмент</w:t>
      </w:r>
      <w:r>
        <w:rPr>
          <w:rFonts w:ascii="Arial CYR" w:hAnsi="Arial CYR" w:cs="Arial CYR"/>
          <w:sz w:val="20"/>
          <w:szCs w:val="20"/>
        </w:rPr>
        <w:t xml:space="preserve"> : учебник / под ред. А. Л. Гапоненко. - М. : Издательство Юрайт, 2013. - 396 с. - (Серия : Бакалавр. Базовый курс). - Библиогр.: с. 395-396. (Шифр 65.291.21я73/М 50-016024)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2437.    </w:t>
      </w:r>
      <w:r>
        <w:rPr>
          <w:rFonts w:ascii="Arial CYR" w:hAnsi="Arial CYR" w:cs="Arial CYR"/>
          <w:b/>
          <w:bCs/>
          <w:sz w:val="20"/>
          <w:szCs w:val="20"/>
        </w:rPr>
        <w:t>Менеджмент</w:t>
      </w:r>
      <w:r>
        <w:rPr>
          <w:rFonts w:ascii="Arial CYR" w:hAnsi="Arial CYR" w:cs="Arial CYR"/>
          <w:sz w:val="20"/>
          <w:szCs w:val="20"/>
        </w:rPr>
        <w:t xml:space="preserve"> : учебник / М. М. Максимцов, А. Б. Игнатьева, М. А. Комаров ; под  ред. М. М.  Максимцова,  А. В. Игнатьевой. - М. : Банки и биржи, ЮНИТИ, 2001. - 343 с. (Шифр 65.29я7/М50-975663)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2438.    </w:t>
      </w:r>
      <w:r>
        <w:rPr>
          <w:rFonts w:ascii="Arial CYR" w:hAnsi="Arial CYR" w:cs="Arial CYR"/>
          <w:b/>
          <w:bCs/>
          <w:sz w:val="20"/>
          <w:szCs w:val="20"/>
        </w:rPr>
        <w:t>Менеджмент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учебно-практическое пособие / А. В. Игнатьева [и др.]. - Электрон. текстовые дан. - М. : ИНФРА-М, 2012. - 284 с. (Шифр 65.291.21/М 50-140669)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2439.    </w:t>
      </w:r>
      <w:r>
        <w:rPr>
          <w:rFonts w:ascii="Arial CYR" w:hAnsi="Arial CYR" w:cs="Arial CYR"/>
          <w:b/>
          <w:bCs/>
          <w:sz w:val="20"/>
          <w:szCs w:val="20"/>
        </w:rPr>
        <w:t>Менеджмент</w:t>
      </w:r>
      <w:r>
        <w:rPr>
          <w:rFonts w:ascii="Arial CYR" w:hAnsi="Arial CYR" w:cs="Arial CYR"/>
          <w:sz w:val="20"/>
          <w:szCs w:val="20"/>
        </w:rPr>
        <w:t xml:space="preserve"> : учебник / под  ред. проф. М. М.  Максимцова, проф. М. А. Комарова. - 2-е изд., перераб. и доп. - М. : ЮНИТИ-ДАНА, Единство, 2003. - 359 с. (Шифр 65.29я7/М50-289719)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всего:26 - УФ(26)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2440.    </w:t>
      </w:r>
      <w:r>
        <w:rPr>
          <w:rFonts w:ascii="Arial CYR" w:hAnsi="Arial CYR" w:cs="Arial CYR"/>
          <w:b/>
          <w:bCs/>
          <w:sz w:val="20"/>
          <w:szCs w:val="20"/>
        </w:rPr>
        <w:t>Менеджмент : практические</w:t>
      </w:r>
      <w:r>
        <w:rPr>
          <w:rFonts w:ascii="Arial CYR" w:hAnsi="Arial CYR" w:cs="Arial CYR"/>
          <w:sz w:val="20"/>
          <w:szCs w:val="20"/>
        </w:rPr>
        <w:t xml:space="preserve"> ситуации, деловые игры, упражнения : учебное пособие /  под ред. О.А. Страховой. - СПб. : Питер, 2001. - 144 с. : ил. - (Учебники для вузов). (Шифр 65.29я7/М50-559903)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2441.    </w:t>
      </w:r>
      <w:r>
        <w:rPr>
          <w:rFonts w:ascii="Arial CYR" w:hAnsi="Arial CYR" w:cs="Arial CYR"/>
          <w:b/>
          <w:bCs/>
          <w:sz w:val="20"/>
          <w:szCs w:val="20"/>
        </w:rPr>
        <w:t>Менеджмент: основные термины</w:t>
      </w:r>
      <w:r>
        <w:rPr>
          <w:rFonts w:ascii="Arial CYR" w:hAnsi="Arial CYR" w:cs="Arial CYR"/>
          <w:sz w:val="20"/>
          <w:szCs w:val="20"/>
        </w:rPr>
        <w:t xml:space="preserve"> и понятия [Электронный ресурс] : словарь / Г. В. Кисляков, Н. А. Кислякова. - 2-е изд. - Электрон. текстовые дан. - М. : ИНФРА-М, 2018. - 176 с. - (Б-ка малых словарей ИНФРА-М). (Шифр 65.290-2я73/М 50-627922)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2442.    </w:t>
      </w:r>
      <w:r>
        <w:rPr>
          <w:rFonts w:ascii="Arial CYR" w:hAnsi="Arial CYR" w:cs="Arial CYR"/>
          <w:b/>
          <w:bCs/>
          <w:sz w:val="20"/>
          <w:szCs w:val="20"/>
        </w:rPr>
        <w:t>Менеджмент: традиционные и</w:t>
      </w:r>
      <w:r>
        <w:rPr>
          <w:rFonts w:ascii="Arial CYR" w:hAnsi="Arial CYR" w:cs="Arial CYR"/>
          <w:sz w:val="20"/>
          <w:szCs w:val="20"/>
        </w:rPr>
        <w:t xml:space="preserve"> современные модели [Электронный ресурс] : справочное пособие / В. В. Филатов, А. Е. Алексеев, Ю. А. Галицкий ; под ред.: В. В. Князева, Д. С. Петросяна. - Электрон. текстовые дан. - М. : ИНФРА-М, 2017. - 474 с. - (Справочники "ИНФРА-М"). (Шифр -522245)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2443.    </w:t>
      </w:r>
      <w:r>
        <w:rPr>
          <w:rFonts w:ascii="Arial CYR" w:hAnsi="Arial CYR" w:cs="Arial CYR"/>
          <w:b/>
          <w:bCs/>
          <w:sz w:val="20"/>
          <w:szCs w:val="20"/>
        </w:rPr>
        <w:t>Мерзлов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Переход к устойчивому развитию сельских территорий : теория, методология и практика : монография / А. В. Мерзлов. - [б. м.] : Издательство Института географии им. В.Б.Сочавы СО РАН, 2006. - 308 с. - (Библиотечка " В помощь консультанту "). (Шифр 65.32/М52-565472)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2444.    </w:t>
      </w:r>
      <w:r>
        <w:rPr>
          <w:rFonts w:ascii="Arial CYR" w:hAnsi="Arial CYR" w:cs="Arial CYR"/>
          <w:b/>
          <w:bCs/>
          <w:sz w:val="20"/>
          <w:szCs w:val="20"/>
        </w:rPr>
        <w:t>Мескон М.Х.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менеджмента : учебник / М. Х. Мескон, М. Альберт, Ф. Хедоури. - М. : Дело, 2000. - 704 с. - (Зарубежный экономический учебник). (Шифр 65.29я7/М 53-574939)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2445.    </w:t>
      </w:r>
      <w:r>
        <w:rPr>
          <w:rFonts w:ascii="Arial CYR" w:hAnsi="Arial CYR" w:cs="Arial CYR"/>
          <w:b/>
          <w:bCs/>
          <w:sz w:val="20"/>
          <w:szCs w:val="20"/>
        </w:rPr>
        <w:t>Мескон М.Х.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менеджмента : учебник / М. Х. Мескон, М. Альберт, Ф. Хедоури. - М. : Дело, 1999. - 800 с. - (Зарубежный экономический учебник). (Шифр 65.29я7/М53-684933)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2446.    </w:t>
      </w:r>
      <w:r>
        <w:rPr>
          <w:rFonts w:ascii="Arial CYR" w:hAnsi="Arial CYR" w:cs="Arial CYR"/>
          <w:b/>
          <w:bCs/>
          <w:sz w:val="20"/>
          <w:szCs w:val="20"/>
        </w:rPr>
        <w:t>Метод координат на</w:t>
      </w:r>
      <w:r>
        <w:rPr>
          <w:rFonts w:ascii="Arial CYR" w:hAnsi="Arial CYR" w:cs="Arial CYR"/>
          <w:sz w:val="20"/>
          <w:szCs w:val="20"/>
        </w:rPr>
        <w:t xml:space="preserve"> плоскости : учебно-методическое  пособие / авт.-сост. Е. А.  Костина. - Омск : Изд-во ОмГПУ, 2000. - 110 с. (Шифр 513(075)/М 54-655837)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всего:116 - ЧЗ(1), УФ(115)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2447.    </w:t>
      </w:r>
      <w:r>
        <w:rPr>
          <w:rFonts w:ascii="Arial CYR" w:hAnsi="Arial CYR" w:cs="Arial CYR"/>
          <w:b/>
          <w:bCs/>
          <w:sz w:val="20"/>
          <w:szCs w:val="20"/>
        </w:rPr>
        <w:t>Методика выполнения раздела</w:t>
      </w:r>
      <w:r>
        <w:rPr>
          <w:rFonts w:ascii="Arial CYR" w:hAnsi="Arial CYR" w:cs="Arial CYR"/>
          <w:sz w:val="20"/>
          <w:szCs w:val="20"/>
        </w:rPr>
        <w:t xml:space="preserve"> по безопасности жизнедеятельности в выпускных квалификационных работах студентов  / Авт. Королёва Н.А., Бакико Е.В.; отв. за выпуск Королёва Н.А.; рец. Стишенко Л.Г. - Омск : Изд-во ФГОУ ВПО ОмГАУ, 2004. - 20 с. (Шифр 68.9/М 54-725197)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2448.    </w:t>
      </w:r>
      <w:r>
        <w:rPr>
          <w:rFonts w:ascii="Arial CYR" w:hAnsi="Arial CYR" w:cs="Arial CYR"/>
          <w:b/>
          <w:bCs/>
          <w:sz w:val="20"/>
          <w:szCs w:val="20"/>
        </w:rPr>
        <w:t>Методика выполнения раздела</w:t>
      </w:r>
      <w:r>
        <w:rPr>
          <w:rFonts w:ascii="Arial CYR" w:hAnsi="Arial CYR" w:cs="Arial CYR"/>
          <w:sz w:val="20"/>
          <w:szCs w:val="20"/>
        </w:rPr>
        <w:t xml:space="preserve"> по безопасности жизнедеятельности в выпускных квалификационных работах студентов (для выпускающих кафедр по специальностям 060400, 060500, 060800) : методические указания / Н. А. Королёва, Е. В. Бакико ; отв. за  выпуск Н. А.  Королёва, рец. Л. Г. Стишенко. - Омск : Изд-во ОмГАУ, 2004. - 20 с. (Шифр 74.58/М54-031941)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2449.    </w:t>
      </w:r>
      <w:r>
        <w:rPr>
          <w:rFonts w:ascii="Arial CYR" w:hAnsi="Arial CYR" w:cs="Arial CYR"/>
          <w:b/>
          <w:bCs/>
          <w:sz w:val="20"/>
          <w:szCs w:val="20"/>
        </w:rPr>
        <w:t>Методика определения 134,</w:t>
      </w:r>
      <w:r>
        <w:rPr>
          <w:rFonts w:ascii="Arial CYR" w:hAnsi="Arial CYR" w:cs="Arial CYR"/>
          <w:sz w:val="20"/>
          <w:szCs w:val="20"/>
        </w:rPr>
        <w:t xml:space="preserve"> 137 CS в продукции растениеводства и кормах : официальное издание. - [б. м.] : Минсельхозпрод России, 1997. - 35 с. (Шифр 633/М54-425768)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2450.    </w:t>
      </w:r>
      <w:r>
        <w:rPr>
          <w:rFonts w:ascii="Arial CYR" w:hAnsi="Arial CYR" w:cs="Arial CYR"/>
          <w:b/>
          <w:bCs/>
          <w:sz w:val="20"/>
          <w:szCs w:val="20"/>
        </w:rPr>
        <w:t>Методика полевых и</w:t>
      </w:r>
      <w:r>
        <w:rPr>
          <w:rFonts w:ascii="Arial CYR" w:hAnsi="Arial CYR" w:cs="Arial CYR"/>
          <w:sz w:val="20"/>
          <w:szCs w:val="20"/>
        </w:rPr>
        <w:t xml:space="preserve"> вегетационных опытов с удобрениями и гербицидами / отв. ред. А. В.  Соколов. - М. : Наука, 1967. - 183 с. (Шифр 631.81/М54-636235)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2451.    </w:t>
      </w:r>
      <w:r>
        <w:rPr>
          <w:rFonts w:ascii="Arial CYR" w:hAnsi="Arial CYR" w:cs="Arial CYR"/>
          <w:b/>
          <w:bCs/>
          <w:sz w:val="20"/>
          <w:szCs w:val="20"/>
        </w:rPr>
        <w:t>Методика преподавания философии:</w:t>
      </w:r>
      <w:r>
        <w:rPr>
          <w:rFonts w:ascii="Arial CYR" w:hAnsi="Arial CYR" w:cs="Arial CYR"/>
          <w:sz w:val="20"/>
          <w:szCs w:val="20"/>
        </w:rPr>
        <w:t xml:space="preserve"> проблема перестройки : методическое пособие / Под ред. Г.В.Платонова, И.Я.Кантерова, Г.Ф.Беляевой. - М. : Высшая школа, 1991. - 400 с. (Шифр 74.268.7/М 54-542270)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2452.    </w:t>
      </w:r>
      <w:r>
        <w:rPr>
          <w:rFonts w:ascii="Arial CYR" w:hAnsi="Arial CYR" w:cs="Arial CYR"/>
          <w:b/>
          <w:bCs/>
          <w:sz w:val="20"/>
          <w:szCs w:val="20"/>
        </w:rPr>
        <w:t>Методики выполнения расчётов</w:t>
      </w:r>
      <w:r>
        <w:rPr>
          <w:rFonts w:ascii="Arial CYR" w:hAnsi="Arial CYR" w:cs="Arial CYR"/>
          <w:sz w:val="20"/>
          <w:szCs w:val="20"/>
        </w:rPr>
        <w:t xml:space="preserve"> к практическим занятиям по дисциплине " Планирование и прогнозирование в АПК"  : (специальность 060900) / Б. С. Кошелев, В. </w:t>
      </w:r>
      <w:r>
        <w:rPr>
          <w:rFonts w:ascii="Arial CYR" w:hAnsi="Arial CYR" w:cs="Arial CYR"/>
          <w:sz w:val="20"/>
          <w:szCs w:val="20"/>
        </w:rPr>
        <w:lastRenderedPageBreak/>
        <w:t>Н. Ёлкина ; отв. за выпуск В. С. Коротаев ; Ом. гос. аграр. ун-т. - Омск : Изд-во ОмГАУ, 2001. - 19 с. (Шифр 65.290 - 2/М 54-358941)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2453.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основы оптимизации</w:t>
      </w:r>
      <w:r>
        <w:rPr>
          <w:rFonts w:ascii="Arial CYR" w:hAnsi="Arial CYR" w:cs="Arial CYR"/>
          <w:sz w:val="20"/>
          <w:szCs w:val="20"/>
        </w:rPr>
        <w:t xml:space="preserve"> комплексов машин для зональных агротехнологий : научное издание. - Новокубанск : Новокубанский филиал, 2010. - 190 с. (Шифр 631.3/М 54-700595)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2454.    </w:t>
      </w:r>
      <w:r>
        <w:rPr>
          <w:rFonts w:ascii="Arial CYR" w:hAnsi="Arial CYR" w:cs="Arial CYR"/>
          <w:b/>
          <w:bCs/>
          <w:sz w:val="20"/>
          <w:szCs w:val="20"/>
        </w:rPr>
        <w:t xml:space="preserve">Методические рекомендации </w:t>
      </w:r>
      <w:r>
        <w:rPr>
          <w:rFonts w:ascii="Arial CYR" w:hAnsi="Arial CYR" w:cs="Arial CYR"/>
          <w:sz w:val="20"/>
          <w:szCs w:val="20"/>
        </w:rPr>
        <w:t xml:space="preserve"> по подготовке студентов к семинарским занятиям по дисциплине "Отечественная история" / Л. А. Изергина [и др.]. ; Ом. гос. аграр. ун-т. - Омск : Изд-во ФГОУ ВПО ОмГАУ, 2003. - 32 с. (Шифр 63.3/М 54-200214)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2455.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рекомендации к</w:t>
      </w:r>
      <w:r>
        <w:rPr>
          <w:rFonts w:ascii="Arial CYR" w:hAnsi="Arial CYR" w:cs="Arial CYR"/>
          <w:sz w:val="20"/>
          <w:szCs w:val="20"/>
        </w:rPr>
        <w:t xml:space="preserve"> выполнению курсовой работы по дисциплине "Информационные системы в экономике"  : (специальности 060400. 060500) / Г. А. Пецевич ; отв. за выпуск В. М. Помогаев ; Ом. гос. аграр. ун-т. - Омск : Изд-во ФГОУ ВПО ОмГАУ, 2004. - 27 с. (Шифр 65/М 54-424960)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2456.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рекомендации к</w:t>
      </w:r>
      <w:r>
        <w:rPr>
          <w:rFonts w:ascii="Arial CYR" w:hAnsi="Arial CYR" w:cs="Arial CYR"/>
          <w:sz w:val="20"/>
          <w:szCs w:val="20"/>
        </w:rPr>
        <w:t xml:space="preserve"> написанию курсовой работы по дисциплине "Экономика отрасли" : (специальность 110301) / Т. В. Фрицковская. - [б. м.] : КМЦ ТФ ОмГАУ, 2006. - 30 с. (Шифр 65.32я7/М54-932714)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2457.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рекомендации по</w:t>
      </w:r>
      <w:r>
        <w:rPr>
          <w:rFonts w:ascii="Arial CYR" w:hAnsi="Arial CYR" w:cs="Arial CYR"/>
          <w:sz w:val="20"/>
          <w:szCs w:val="20"/>
        </w:rPr>
        <w:t xml:space="preserve"> изучению дисциплины " Экономико-правовые информационно- справочные системы" / В. М. Помогаев, О. Ф. Гейзлер ; отв. за выпуск В. М. Помогаев ; Ом. гос. аграр. ун-т. - Омск : Изд-во ФГОУ ВПО ОмГАУ, 2005. - 15 с. (Шифр 65/М 54-320838)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2458.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рекомендации по</w:t>
      </w:r>
      <w:r>
        <w:rPr>
          <w:rFonts w:ascii="Arial CYR" w:hAnsi="Arial CYR" w:cs="Arial CYR"/>
          <w:sz w:val="20"/>
          <w:szCs w:val="20"/>
        </w:rPr>
        <w:t xml:space="preserve"> направлению научно-исследовательских работ по историческому краеведению / авторы - сост. С. Г. Корчагина ;  В. В. Кудланов. - Тара : РПО ТФ ФГОУ ВПО ОмГАУ, 2009. - 42 с. (Шифр 63.3/М 54-518538)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2459.    </w:t>
      </w:r>
      <w:r>
        <w:rPr>
          <w:rFonts w:ascii="Arial CYR" w:hAnsi="Arial CYR" w:cs="Arial CYR"/>
          <w:b/>
          <w:bCs/>
          <w:sz w:val="20"/>
          <w:szCs w:val="20"/>
        </w:rPr>
        <w:t xml:space="preserve">Методические указания </w:t>
      </w:r>
      <w:r>
        <w:rPr>
          <w:rFonts w:ascii="Arial CYR" w:hAnsi="Arial CYR" w:cs="Arial CYR"/>
          <w:sz w:val="20"/>
          <w:szCs w:val="20"/>
        </w:rPr>
        <w:t xml:space="preserve"> по изучению дисциплины "Кормопроизводство"  : (специальности 110201, 110204) / А. Ф. Степанов [и др.] ; Ом. гос. аграр. ун-т. - Омск : Изд-во ФГОУ ВПО ОмГАУ, 2007. - 41 с. (Шифр 633.2(075)/М 54-504121)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2460.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для</w:t>
      </w:r>
      <w:r>
        <w:rPr>
          <w:rFonts w:ascii="Arial CYR" w:hAnsi="Arial CYR" w:cs="Arial CYR"/>
          <w:sz w:val="20"/>
          <w:szCs w:val="20"/>
        </w:rPr>
        <w:t xml:space="preserve"> студентов по подготовке к госэкзаменам  : (специальность 110301)  / Ом. гос. аграр. ун-т. ; отв. за выпуск С. П. Прокопов ; под общ. ред. П. В. Чупина. - Омск : Издательство ФГОУ ВПО ОмГАУ, 2007. - 36 с. (Шифр 74.58/М 54-742248)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всего:40 - ЧЗ(1), УФ(39)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2461.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к</w:t>
      </w:r>
      <w:r>
        <w:rPr>
          <w:rFonts w:ascii="Arial CYR" w:hAnsi="Arial CYR" w:cs="Arial CYR"/>
          <w:sz w:val="20"/>
          <w:szCs w:val="20"/>
        </w:rPr>
        <w:t xml:space="preserve"> внеаудиторной академической работе студентов по дисциплине " Организация, нормирование и оплата труда на предприятиях АПК" / Л. С. Пазина, В. С. Коротаев, Л. Л. Бушухина ; отв. за выпуск В. Ф. Стукач ; Ом. гос. аграр. ун-т. - 2-е изд., перераб. - Омск : Изд-во ФГОУ ВПО ОмГАУ, 2006. - 47 с. (Шифр 65.245/М 54-194312)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2462.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к</w:t>
      </w:r>
      <w:r>
        <w:rPr>
          <w:rFonts w:ascii="Arial CYR" w:hAnsi="Arial CYR" w:cs="Arial CYR"/>
          <w:sz w:val="20"/>
          <w:szCs w:val="20"/>
        </w:rPr>
        <w:t xml:space="preserve"> внеаудиторной работе студентов по дисциплине </w:t>
      </w:r>
      <w:r>
        <w:rPr>
          <w:rFonts w:ascii="Arial CYR" w:hAnsi="Arial CYR" w:cs="Arial CYR"/>
          <w:sz w:val="20"/>
          <w:szCs w:val="20"/>
        </w:rPr>
        <w:lastRenderedPageBreak/>
        <w:t>"Уборочные машины" : (специальность 110301) / А.В. Черняков ; Ом. гос. аграр. ун-а. Тарский фил. . - Тара : ТФ ФГОУ ВПО ОмГАУ, 2007. - 52 с. (Шифр 40.72я73/М 54-650150)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всего:51 - УФ(51)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2463.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к</w:t>
      </w:r>
      <w:r>
        <w:rPr>
          <w:rFonts w:ascii="Arial CYR" w:hAnsi="Arial CYR" w:cs="Arial CYR"/>
          <w:sz w:val="20"/>
          <w:szCs w:val="20"/>
        </w:rPr>
        <w:t xml:space="preserve"> внеаудиторной работе студентов по изучению дисциплины " Органическая химия" : (специальности: 260400, 310200, 310300, 310600) / Ом. гос аграр ун-т ; сост.: Е. М. Зятнина, В. П. Елисеева, В. И. Нохрин ; отв. за выпуск Е. М. Буданова. - Омск : Изд-во ОмГАУ, 2002. - 74 с. (Шифр 24.2/М 54-589779)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2464.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к</w:t>
      </w:r>
      <w:r>
        <w:rPr>
          <w:rFonts w:ascii="Arial CYR" w:hAnsi="Arial CYR" w:cs="Arial CYR"/>
          <w:sz w:val="20"/>
          <w:szCs w:val="20"/>
        </w:rPr>
        <w:t xml:space="preserve"> выполнению курсовой работы по дисциплине "Организация производства и предпринимательства в АПК" / В. С. Пецевич, Н. П. Романова, Т. И. Захарова ; отв. за выпуск А. З. Шуктова ; Ом. гос. аграр. ун-т. - Тара : ТФ ФГОУ ВПО ОмГАУ, 2008. - 32 с. (Шифр 65.32/М 54-688576)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2465.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к</w:t>
      </w:r>
      <w:r>
        <w:rPr>
          <w:rFonts w:ascii="Arial CYR" w:hAnsi="Arial CYR" w:cs="Arial CYR"/>
          <w:sz w:val="20"/>
          <w:szCs w:val="20"/>
        </w:rPr>
        <w:t xml:space="preserve"> выполнению курсовой работы по дисциплине "Технология хранения и переработки продукции растениеводства" : (специальность 310200/110201) / Б. Г. Седельников [и др.] ; Ом. гос. аграр. ун-т. - Тара : РПО ТФ ФГОУ ВПО ОмГАУ, 2009. - 25 с. (Шифр 42:36.91я73/М 54-126282)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УФ(20)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2466.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к</w:t>
      </w:r>
      <w:r>
        <w:rPr>
          <w:rFonts w:ascii="Arial CYR" w:hAnsi="Arial CYR" w:cs="Arial CYR"/>
          <w:sz w:val="20"/>
          <w:szCs w:val="20"/>
        </w:rPr>
        <w:t xml:space="preserve"> выполнению курсовой работы по дисциплине "Тракторы и автомобили" : (специальность 311300) / Л. Г. Ковалёв, Л. С. Керученко, В. В. Мяло ; отв. за выпуск Л. Г. Ковалёв ; Ом. гос. аграр. ун-т. - 12-е изд., перераб. и доп. - Омск : Изд-во ФГОУ ВПО ОмГАУ, 2006. - 51 с. (Шифр 40.72/М 54-642289)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2467.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к</w:t>
      </w:r>
      <w:r>
        <w:rPr>
          <w:rFonts w:ascii="Arial CYR" w:hAnsi="Arial CYR" w:cs="Arial CYR"/>
          <w:sz w:val="20"/>
          <w:szCs w:val="20"/>
        </w:rPr>
        <w:t xml:space="preserve"> выполнению курсовой работы по дисциплине "Экономическая теория" / М. В. Васюкова ; отв. за выпуск Л. В. Гришаева ; Ом. гос. аграр. ун-т. - Омск : Изд-во ФГОУ ВПО ОмГАУ, 2005. - 27 с. (Шифр 65.01/М 54-536777)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всего:26 - ЧЗ(1), УФ(25)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2468.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к</w:t>
      </w:r>
      <w:r>
        <w:rPr>
          <w:rFonts w:ascii="Arial CYR" w:hAnsi="Arial CYR" w:cs="Arial CYR"/>
          <w:sz w:val="20"/>
          <w:szCs w:val="20"/>
        </w:rPr>
        <w:t xml:space="preserve"> лабораторной работе по теме "Определение параметров затухающих колебаний физического маятника"  : (специальности 1017, 1301, 1508. 1509, 1511) / Ом. гос. аграр. ун-т. ; отв. за выпуск Н.Н. Сказалова. - Омск : Изд-во ОмГАУ, 1980. - 7 с. (Шифр 22.3/М 54-819004)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2469.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к</w:t>
      </w:r>
      <w:r>
        <w:rPr>
          <w:rFonts w:ascii="Arial CYR" w:hAnsi="Arial CYR" w:cs="Arial CYR"/>
          <w:sz w:val="20"/>
          <w:szCs w:val="20"/>
        </w:rPr>
        <w:t xml:space="preserve"> лабораторным занятиям по курсу "Организация, планирование и управление АПК" : (специальность 310700). Ч. 1 : Организация и планирование в АПК  / Т. С. Зайнчковская, Л. С. Пазина ; отв.  за выпуск В. С. Коротаев ; Ом. гос. аграр. ун-т. - Омск : Изд-во ОмГАУ, 1996. - 43 с. (Шифр 65.290-2/М54-031413)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2470.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к</w:t>
      </w:r>
      <w:r>
        <w:rPr>
          <w:rFonts w:ascii="Arial CYR" w:hAnsi="Arial CYR" w:cs="Arial CYR"/>
          <w:sz w:val="20"/>
          <w:szCs w:val="20"/>
        </w:rPr>
        <w:t xml:space="preserve"> лабораторным занятиям по курсу "Физика". Раздел 1. "Механика и молекулярная физика" : методические указания / Авт. В.П.Сигиденко, С.Н.Потин, Э.П.Змановская и др.; Отв. за выпуск А.Ф.Иванов; рец. К.П.Ивановская. - 3-е изд., перераб. и доп. - Омск : Изд-во ОмГАУ, 1996. - 52 с. (Шифр 22.3/М 54-758336)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2471.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к</w:t>
      </w:r>
      <w:r>
        <w:rPr>
          <w:rFonts w:ascii="Arial CYR" w:hAnsi="Arial CYR" w:cs="Arial CYR"/>
          <w:sz w:val="20"/>
          <w:szCs w:val="20"/>
        </w:rPr>
        <w:t xml:space="preserve"> научно-агрономической практике : (специальность110201) / авт.: А. В. Красовская , А. В. Банкрутенко. - Тара : ТФ ФГОУ ВПО ОмГАУ, 2008. - 34 с. (Шифр 41 /42/Н 34-980548)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ЧЗ(1), УФ(15)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2472.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к</w:t>
      </w:r>
      <w:r>
        <w:rPr>
          <w:rFonts w:ascii="Arial CYR" w:hAnsi="Arial CYR" w:cs="Arial CYR"/>
          <w:sz w:val="20"/>
          <w:szCs w:val="20"/>
        </w:rPr>
        <w:t xml:space="preserve"> практическим занятиям и самостоятельной работе студентов по дисциплине " Экономика отраслей АПК" (Специальность 080502 (заочная форма)) : методические указания / Е. Д. Захарова ; отв. за выпуск В. Ф. Стукач ; рец. В. П. Степаненко. - Омск : Изд-во ФГОУ ВПО ОмГАУ, 2007. - 23 с. (Шифр 65.32/М 54-314188)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2473.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к</w:t>
      </w:r>
      <w:r>
        <w:rPr>
          <w:rFonts w:ascii="Arial CYR" w:hAnsi="Arial CYR" w:cs="Arial CYR"/>
          <w:sz w:val="20"/>
          <w:szCs w:val="20"/>
        </w:rPr>
        <w:t xml:space="preserve"> практическим занятиям по дисциплине   "Моделирование социально - экономических процессов" (Специальность 060400) : методические указания / Л. В. Водолазская, М. С. Богданова ; отв. за выпуск В. М. Помогаев ; рец. И. В. Елохова. - Омск : Изд-во ФГОУ ВПО ОмГАУ, 2005. - 55 с. (Шифр 65/М 54-520404)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2474.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к</w:t>
      </w:r>
      <w:r>
        <w:rPr>
          <w:rFonts w:ascii="Arial CYR" w:hAnsi="Arial CYR" w:cs="Arial CYR"/>
          <w:sz w:val="20"/>
          <w:szCs w:val="20"/>
        </w:rPr>
        <w:t xml:space="preserve"> практическим занятиям по дисциплине "Механизация сельскохозяйственного производства" , курс "Тракторы и автомобили" : (специальность 110201/310200) /  А. В. Евченко ; отв. А. В. Черняков. - [б. м.] : Изд-во  ТФ ОмГАУ, 2006. - 25 с. (Шифр 40.7/М54-285514)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 -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2475.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к</w:t>
      </w:r>
      <w:r>
        <w:rPr>
          <w:rFonts w:ascii="Arial CYR" w:hAnsi="Arial CYR" w:cs="Arial CYR"/>
          <w:sz w:val="20"/>
          <w:szCs w:val="20"/>
        </w:rPr>
        <w:t xml:space="preserve"> практическим занятиям по дисциплине "Организация производства и предпринимательства в АПК" : (специальность 110201) / С. В. Сухарева [и др.]. ; отв. за выпуск А. З. Шуктова ; Ом. гос. аграр. ун-т. - Тара : ТФ ФГОУ ВПО ОмГАУ, 2008. - 63 с. (Шифр 65.32/М 54-649410)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2476.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к</w:t>
      </w:r>
      <w:r>
        <w:rPr>
          <w:rFonts w:ascii="Arial CYR" w:hAnsi="Arial CYR" w:cs="Arial CYR"/>
          <w:sz w:val="20"/>
          <w:szCs w:val="20"/>
        </w:rPr>
        <w:t xml:space="preserve"> практическим занятиям по дисциплине СД. 04. "Тракторы и автомобили" в составе ООП ВПО 311300 - Механизация сельского хозяйства : методические указания. - [б. м.] : Изд-во  ТФ ОмГАУ, 2006. - 29 с. (Шифр 40.72-760049)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 -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2477.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к</w:t>
      </w:r>
      <w:r>
        <w:rPr>
          <w:rFonts w:ascii="Arial CYR" w:hAnsi="Arial CYR" w:cs="Arial CYR"/>
          <w:sz w:val="20"/>
          <w:szCs w:val="20"/>
        </w:rPr>
        <w:t xml:space="preserve"> практическим занятиям по дисциплине "Экономика АПК" : (специальность 310200) / С. В. Сухарева, Т. И. Захарова ; отв. за выпуск С. В. Сухарева ; Ом. гос. аграр. ун-т. - Тара : ТФ ФГОУ ВПО ОмГАУ, 2006. - 23 с. (Шифр 65.32/М 54-622057)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2478.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к</w:t>
      </w:r>
      <w:r>
        <w:rPr>
          <w:rFonts w:ascii="Arial CYR" w:hAnsi="Arial CYR" w:cs="Arial CYR"/>
          <w:sz w:val="20"/>
          <w:szCs w:val="20"/>
        </w:rPr>
        <w:t xml:space="preserve"> практическим занятиям по дисциплине "Экономика сельского хозяйства" (Специальность 311300) : методические указания / Авт. С.В.Сухарева, П.И.Киченко; Отв. за выпуск Т.Ю.Степанова; рец. В.Н.Ёлкина. - Тара : ТФ ФГОУ ВПО ОмГАУ, 2005. - 35 с. (Шифр 65.32/М 54-182887)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2479.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к</w:t>
      </w:r>
      <w:r>
        <w:rPr>
          <w:rFonts w:ascii="Arial CYR" w:hAnsi="Arial CYR" w:cs="Arial CYR"/>
          <w:sz w:val="20"/>
          <w:szCs w:val="20"/>
        </w:rPr>
        <w:t xml:space="preserve"> практическим занятиям по курсу " Экономика сельского хозяйства" (Специальности 060500, 060900) : методические указания / Л.И.Косаченко, Е.Д.Захарова; Отв. за выпуск В.С.Коротаев; рец. П.И.Киченко. - 7-е изд., перераб. и доп. - Омск : Изд-во ФГОУ ВПО ОмГАУ, 2000. - 28 с. (Шифр 65.32/М 54-300388)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2480.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к</w:t>
      </w:r>
      <w:r>
        <w:rPr>
          <w:rFonts w:ascii="Arial CYR" w:hAnsi="Arial CYR" w:cs="Arial CYR"/>
          <w:sz w:val="20"/>
          <w:szCs w:val="20"/>
        </w:rPr>
        <w:t xml:space="preserve"> расчетно-графическим работам по разделу "Статика" для студентов заочной формы обучения изучающих дисциплину "Теоретическая механика" : метод. указания  / сост. О. Р. Каюмов. - Омск : Изд-во ФГОУ ВПО ОмГАУ, 2003. - 52 с. (Шифр 22.21/М 54-694918)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всего:50 - ЧЗ(1), УФ(49)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2481.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к</w:t>
      </w:r>
      <w:r>
        <w:rPr>
          <w:rFonts w:ascii="Arial CYR" w:hAnsi="Arial CYR" w:cs="Arial CYR"/>
          <w:sz w:val="20"/>
          <w:szCs w:val="20"/>
        </w:rPr>
        <w:t xml:space="preserve"> учебной практике по дисциплине "Ботаника" (специальности 110201, 110202, 110204 и направление подготовки бакалавриата 110200) : методические указания / Н. В. Шорин, Н. И. Кузнец, С. П. Чибис, Л. А. Лисица. - Омск : ФГОУ ВПО ОмГАУ, 2007. (Шифр 28.05/Ш 79-890802)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2482.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по</w:t>
      </w:r>
      <w:r>
        <w:rPr>
          <w:rFonts w:ascii="Arial CYR" w:hAnsi="Arial CYR" w:cs="Arial CYR"/>
          <w:sz w:val="20"/>
          <w:szCs w:val="20"/>
        </w:rPr>
        <w:t xml:space="preserve"> изучению дисциплины  ОПД.Ф.08 " Безопасность жизнедеятельности" в составе ООП ВПО  " Механизация сельского хозяйства" : методические указания / Авт. Рогалевич О.П.; Отв. за выпуск Тимомеева Г.М.; рец. Королёва Н.А. - Тара : ТФ ФГОУ ВПО ОмГАУ, 2008. - 33 с. (Шифр 68.9/М 54-157457)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2483.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по</w:t>
      </w:r>
      <w:r>
        <w:rPr>
          <w:rFonts w:ascii="Arial CYR" w:hAnsi="Arial CYR" w:cs="Arial CYR"/>
          <w:sz w:val="20"/>
          <w:szCs w:val="20"/>
        </w:rPr>
        <w:t xml:space="preserve"> изучению дисциплины " Психология и педагогика" : методические указания / А. Н. Перепелов [и др.] ; отв. за выпуск Н. В. Савина ; рец. Е. П. Щербаков. - Омск : Изд-во ФГОУ ВПО ОмГАУ, 2004. - 70 с. (Шифр 88.4/М 54-819552)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УФ(5)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2484.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по</w:t>
      </w:r>
      <w:r>
        <w:rPr>
          <w:rFonts w:ascii="Arial CYR" w:hAnsi="Arial CYR" w:cs="Arial CYR"/>
          <w:sz w:val="20"/>
          <w:szCs w:val="20"/>
        </w:rPr>
        <w:t xml:space="preserve"> изучению дисциплины " Управление в АПК" ( для студентов заочной формы обучения) : методические указания / В. Ф. Стукач, Н. Л. Худинша ; отв. за выпуск В. Ф. Стукач ; рец. С. В. Сухарева. - Омск : Изд-во ФГОУ ВПО ОмГАУ, 2006. - 30 с. (Шифр 65.32/М 54-767765)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2485.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по</w:t>
      </w:r>
      <w:r>
        <w:rPr>
          <w:rFonts w:ascii="Arial CYR" w:hAnsi="Arial CYR" w:cs="Arial CYR"/>
          <w:sz w:val="20"/>
          <w:szCs w:val="20"/>
        </w:rPr>
        <w:t xml:space="preserve"> изучению дисциплины "Дикорастущие плодово-ягодные растения Омской области" : (специальность 310200/110201) / В. А. Кубарев. - Тара : РПО ТФ ФГОУ ВПО ОмГАУ, 2009. - 19 с. (Шифр 41.8я73/М 54-034494)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всего:31 - УФ(31)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2486.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по</w:t>
      </w:r>
      <w:r>
        <w:rPr>
          <w:rFonts w:ascii="Arial CYR" w:hAnsi="Arial CYR" w:cs="Arial CYR"/>
          <w:sz w:val="20"/>
          <w:szCs w:val="20"/>
        </w:rPr>
        <w:t xml:space="preserve"> изучению дисциплины "Документирование управленческой деятельности" (Специальность 060800 (080502)) : методические указания / О. А. Журова ; отв. за выпуск В. Ф. Стукач ; рец. В. М. Помогаев. - Омск : Изд-во ФГОУ ВПО ОмГАУ, 2006. - 50 с. (Шифр 65.050.2/М 54-204344)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2487.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по</w:t>
      </w:r>
      <w:r>
        <w:rPr>
          <w:rFonts w:ascii="Arial CYR" w:hAnsi="Arial CYR" w:cs="Arial CYR"/>
          <w:sz w:val="20"/>
          <w:szCs w:val="20"/>
        </w:rPr>
        <w:t xml:space="preserve"> изучению дисциплины "Земледелие" : (специальности 310200/110201, 310300/110202, 310600/110204 и направление подготовки 560200/110200) / сост. В.Л.Ершов, Н.А.Рендов, А.А.Калошин. - Омск : Изд-во ФГОУ ВПО ОмГАУ, 2006. - 57 с. (Шифр 41.4/М 54-143964)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2488.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по</w:t>
      </w:r>
      <w:r>
        <w:rPr>
          <w:rFonts w:ascii="Arial CYR" w:hAnsi="Arial CYR" w:cs="Arial CYR"/>
          <w:sz w:val="20"/>
          <w:szCs w:val="20"/>
        </w:rPr>
        <w:t xml:space="preserve"> изучению дисциплины "Маркетинг" (Специальность 060800 (080502)) : методические указания / Н. В. Боровских ; отв. за выпуск В. Ф. Стукач ; рец. О. А. Блинов. - Омск : Изд-во ФГОУ ВПО ОмГАУ, 2006. - 51 с. (Шифр 65.290-2/М 54-475958)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2489.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по</w:t>
      </w:r>
      <w:r>
        <w:rPr>
          <w:rFonts w:ascii="Arial CYR" w:hAnsi="Arial CYR" w:cs="Arial CYR"/>
          <w:sz w:val="20"/>
          <w:szCs w:val="20"/>
        </w:rPr>
        <w:t xml:space="preserve"> изучению дисциплины "Мелиорация" : (специальность 110201/310200) / О. П. Рогалевич  ; отв. за выпуск А. В. Красовская. - Тара : ТФ ФГОУ ВПО ОмГАУ, 2008. - 24 с. (Шифр 40.6/М 54-410238)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всего:40 - ЧЗ(1), УФ(39)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2490.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по</w:t>
      </w:r>
      <w:r>
        <w:rPr>
          <w:rFonts w:ascii="Arial CYR" w:hAnsi="Arial CYR" w:cs="Arial CYR"/>
          <w:sz w:val="20"/>
          <w:szCs w:val="20"/>
        </w:rPr>
        <w:t xml:space="preserve"> изучению дисциплины ОПД.Р.01 " Безопасность жизнедеятельности" : методические указания / Авт. Рогалевич О.П.; отв. за выпуск </w:t>
      </w:r>
      <w:r>
        <w:rPr>
          <w:rFonts w:ascii="Arial CYR" w:hAnsi="Arial CYR" w:cs="Arial CYR"/>
          <w:sz w:val="20"/>
          <w:szCs w:val="20"/>
        </w:rPr>
        <w:lastRenderedPageBreak/>
        <w:t>Тимомеева Г.М.; рец. Королёва Н.А. - Тара : ТФ ФГОУ ВПО ОмГАУ, 2007. - 27 с. (Шифр 68.9/М 54-965862)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2491.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по</w:t>
      </w:r>
      <w:r>
        <w:rPr>
          <w:rFonts w:ascii="Arial CYR" w:hAnsi="Arial CYR" w:cs="Arial CYR"/>
          <w:sz w:val="20"/>
          <w:szCs w:val="20"/>
        </w:rPr>
        <w:t xml:space="preserve"> изучению дисциплины "Пакеты прикладных программ для ПК" (Специальность 060800(080502)) : Методические указания / Т. В. Скакун ; отв. за выпуск В. М. Помогаев ; рец. Н. В. Боровских. - Омск : Изд-во ФГОУ ВПО ОмГАУ, 2006. - 31 с. (Шифр 65.29/М 54-263395)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2492.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по</w:t>
      </w:r>
      <w:r>
        <w:rPr>
          <w:rFonts w:ascii="Arial CYR" w:hAnsi="Arial CYR" w:cs="Arial CYR"/>
          <w:sz w:val="20"/>
          <w:szCs w:val="20"/>
        </w:rPr>
        <w:t xml:space="preserve"> изучению дисциплины "Планирование и прогнозирование развития АПК" (Для студентов заочной формы обучения специальности 060800) : методические указания / Б. С. Кошелев, Н. А. Кузнецова ; отв. за выпуск В. Ф. Стукач ; рец. С. В. Сухарева. - Омск : Изд-во ФГОУ ВПО ОмГАУ, 2005. - 63 с. (Шифр 65.32/М 54-686617)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2493.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по</w:t>
      </w:r>
      <w:r>
        <w:rPr>
          <w:rFonts w:ascii="Arial CYR" w:hAnsi="Arial CYR" w:cs="Arial CYR"/>
          <w:sz w:val="20"/>
          <w:szCs w:val="20"/>
        </w:rPr>
        <w:t xml:space="preserve"> изучению дисциплины "Планирование и прогнозирование развития АПК" (Специальность 060800) : методические указания / Б. С. Кошелев, Н. А. Кузнецова ; отв. за выпуск В. Ф. Стукач ; рец. Ф. Я. Начитов. - Омск : Изд-во ФГОУ ВПО ОмГАУ, 2005. - 67 с. (Шифр 65.32/М 54-091438)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2494.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по</w:t>
      </w:r>
      <w:r>
        <w:rPr>
          <w:rFonts w:ascii="Arial CYR" w:hAnsi="Arial CYR" w:cs="Arial CYR"/>
          <w:sz w:val="20"/>
          <w:szCs w:val="20"/>
        </w:rPr>
        <w:t xml:space="preserve"> изучению дисциплины "Политология"  : методические указания / Авт. - сост. Дука О.Г., Соколова Е.В.; рец. Суриков О.Ю. - Тара : ТФ ФГОУ ВПО ОмГАУ, 2006. - 59 с. (Шифр 66.0/М 54-933209)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2495.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по</w:t>
      </w:r>
      <w:r>
        <w:rPr>
          <w:rFonts w:ascii="Arial CYR" w:hAnsi="Arial CYR" w:cs="Arial CYR"/>
          <w:sz w:val="20"/>
          <w:szCs w:val="20"/>
        </w:rPr>
        <w:t xml:space="preserve"> изучению дисциплины "Правоведение"  (Для студентов заочного обучения всех специальностей) : методические указания / С. В. Костарева ; отв. за выпуск Л. В. Гришаева ; рец. Л. К. Меренкова. - 5-е изд., перераб. и доп. - Омск : Изд-во ФГОУ ВПО ОмГАУ, 2005. - 43 с. (Шифр 67.0/М 54-493042)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2496.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по</w:t>
      </w:r>
      <w:r>
        <w:rPr>
          <w:rFonts w:ascii="Arial CYR" w:hAnsi="Arial CYR" w:cs="Arial CYR"/>
          <w:sz w:val="20"/>
          <w:szCs w:val="20"/>
        </w:rPr>
        <w:t xml:space="preserve"> изучению дисциплины "Психология и педагогика" в составе ООП ВПО " Бухгалтерский учёт, анализ и аудит" : методические указания / Авт. Берестовский А.М.; Отв за выпуск Тимомеева Г.М.; рец. Савина Н.В. - Тара : ТФ ФГОУ ВПО ОмГАУ, 2007. - 48 с. (Шифр 88/М 54-377163)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2497.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по</w:t>
      </w:r>
      <w:r>
        <w:rPr>
          <w:rFonts w:ascii="Arial CYR" w:hAnsi="Arial CYR" w:cs="Arial CYR"/>
          <w:sz w:val="20"/>
          <w:szCs w:val="20"/>
        </w:rPr>
        <w:t xml:space="preserve"> изучению дисциплины "Психология и педагогика" в составе ООП ВПО "Механизация сельского хозяйства", "Агрономия" : методические указания / Авт. Берестовский А.М.; Отв. за выпуск Тимомеева Г.М.; рец. Савина Н.В. - Тара : ТФ ФГОУ ВПО ОмГАУ, 2007. - 48 с. (Шифр 88/М 54-755242)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2498.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по</w:t>
      </w:r>
      <w:r>
        <w:rPr>
          <w:rFonts w:ascii="Arial CYR" w:hAnsi="Arial CYR" w:cs="Arial CYR"/>
          <w:sz w:val="20"/>
          <w:szCs w:val="20"/>
        </w:rPr>
        <w:t xml:space="preserve"> изучению дисциплины СД.16. " Безопасность жизнедеятельности" в составе ООП ВПО " Агрономия" : методические указания / Авт. Рогалевич О.П.; Отв. за выпуск Тимомеева Г.М.; рец. Королёва Н.А. - Тара : ТФ ФГОУ ВПО ОмГАУ, 2008. - 30 с. (Шифр 68.9/М 54-115744)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2499.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по</w:t>
      </w:r>
      <w:r>
        <w:rPr>
          <w:rFonts w:ascii="Arial CYR" w:hAnsi="Arial CYR" w:cs="Arial CYR"/>
          <w:sz w:val="20"/>
          <w:szCs w:val="20"/>
        </w:rPr>
        <w:t xml:space="preserve"> изучению дисциплины "Социология" : методические указания / Авт. - сост. Дука О.Г., Соколова Е.В.; рец. Суриков О.Ю. - Тара : ТФ ФГОУ ВПО ОмГАУ, 2006. - 61 с. (Шифр 60.5/М 54-486049)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2500.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по</w:t>
      </w:r>
      <w:r>
        <w:rPr>
          <w:rFonts w:ascii="Arial CYR" w:hAnsi="Arial CYR" w:cs="Arial CYR"/>
          <w:sz w:val="20"/>
          <w:szCs w:val="20"/>
        </w:rPr>
        <w:t xml:space="preserve"> изучению дисциплины "Судебно-бухгалтерская экспертиза" : (специальность 060500/080109) / Н. А. Мартынова. - Тара : РПО ТФ ФГОУ ВПО ОмГАУ, 2009. - 37 с. (Шифр 67.535/М 54-518944)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всего:73 - УФ(73)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2501.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по</w:t>
      </w:r>
      <w:r>
        <w:rPr>
          <w:rFonts w:ascii="Arial CYR" w:hAnsi="Arial CYR" w:cs="Arial CYR"/>
          <w:sz w:val="20"/>
          <w:szCs w:val="20"/>
        </w:rPr>
        <w:t xml:space="preserve"> изучению дисциплины "Экономика организаций (предприятий)" : (специальность 060500) / С. В. Сухарева, Т. И. Захарова ; отв. за выпуск Т. Ю. Степанова ; Ом. гос. аграр. ун-т. - Тара : ТФ ФГОУ ВПО ОмГАУ, 2006. - 54 с. (Шифр 65.29/М 54-299902)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2502.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по</w:t>
      </w:r>
      <w:r>
        <w:rPr>
          <w:rFonts w:ascii="Arial CYR" w:hAnsi="Arial CYR" w:cs="Arial CYR"/>
          <w:sz w:val="20"/>
          <w:szCs w:val="20"/>
        </w:rPr>
        <w:t xml:space="preserve"> изучению дисциплины "Экономика организаций (предприятий) (Специальность 060400) : методические указания / Б. С. Кошелев, Н. А. Храмцова, Е. А. Асташова ; отв. за выпуск В. Ф. Стукач ; рец. В. М. Помогаев. - Омск : Изд-во ФГОУ ВПО ОмГАУ, 2006. - 64 с. (Шифр 65.29/М 54-800482)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2503.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по</w:t>
      </w:r>
      <w:r>
        <w:rPr>
          <w:rFonts w:ascii="Arial CYR" w:hAnsi="Arial CYR" w:cs="Arial CYR"/>
          <w:sz w:val="20"/>
          <w:szCs w:val="20"/>
        </w:rPr>
        <w:t xml:space="preserve"> изучению раздела " Общая статистика" дисциплины "Статистика" (Специальность 060400, 060500, 060800) : методические указания / О. А. Осипенко ; отв. за выпуск В. М. Помогаев ; рец. Ю. С. Юсова. - Омск : Изд-во ФГОУ ВПО ОмГАУ, 2005. - 51 с. (Шифр 60.6/М 54-679415)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2504.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по</w:t>
      </w:r>
      <w:r>
        <w:rPr>
          <w:rFonts w:ascii="Arial CYR" w:hAnsi="Arial CYR" w:cs="Arial CYR"/>
          <w:sz w:val="20"/>
          <w:szCs w:val="20"/>
        </w:rPr>
        <w:t xml:space="preserve"> итоговой государственной аттестации выпускников университета (нормативный и процедурный аспекты) для студентов -    выпускников Тарского филиала ФГОУ ВПО ОмГАУ / сост. Н. И.  Курманова, отв. за выпуск А. М. Берестовский. - Тара : ТФ ФГОУ ВПО ОмГАУ, 2007. - 21 с. (Шифр 74.58/М54-172854)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всего:250 - УФ(250)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2505.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по</w:t>
      </w:r>
      <w:r>
        <w:rPr>
          <w:rFonts w:ascii="Arial CYR" w:hAnsi="Arial CYR" w:cs="Arial CYR"/>
          <w:sz w:val="20"/>
          <w:szCs w:val="20"/>
        </w:rPr>
        <w:t xml:space="preserve"> подготовке к государственному экзамену : методические указания / О. В. Шумакова, Т. Г. Мозжерина. - Омск : ФГОУ ВПО ОмГАУ, 2007. - 52 с. (Шифр 74.58/М 54-106017)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2506.    </w:t>
      </w:r>
      <w:r>
        <w:rPr>
          <w:rFonts w:ascii="Arial CYR" w:hAnsi="Arial CYR" w:cs="Arial CYR"/>
          <w:b/>
          <w:bCs/>
          <w:sz w:val="20"/>
          <w:szCs w:val="20"/>
        </w:rPr>
        <w:t>Методы обработки результатов</w:t>
      </w:r>
      <w:r>
        <w:rPr>
          <w:rFonts w:ascii="Arial CYR" w:hAnsi="Arial CYR" w:cs="Arial CYR"/>
          <w:sz w:val="20"/>
          <w:szCs w:val="20"/>
        </w:rPr>
        <w:t xml:space="preserve"> испытаний и научных исследований сельскохозяйственной техники : рекомендации / отв. за выпуск А. Т. Табашников, И. Г. Попелова. - М. : ООО "Столичная типография", 2008. - 136 с. (Шифр 40.72-07/М 54-665753)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2507.    </w:t>
      </w:r>
      <w:r>
        <w:rPr>
          <w:rFonts w:ascii="Arial CYR" w:hAnsi="Arial CYR" w:cs="Arial CYR"/>
          <w:b/>
          <w:bCs/>
          <w:sz w:val="20"/>
          <w:szCs w:val="20"/>
        </w:rPr>
        <w:t>Методы оптимальных решений</w:t>
      </w:r>
      <w:r>
        <w:rPr>
          <w:rFonts w:ascii="Arial CYR" w:hAnsi="Arial CYR" w:cs="Arial CYR"/>
          <w:sz w:val="20"/>
          <w:szCs w:val="20"/>
        </w:rPr>
        <w:t xml:space="preserve"> в экономике и финансах : учебник / И. А. Александрова [и др.] ; под ред. В. М. Гончаренко ;  В. Ю. Попова. - М. : КНОРУС, 2013. - 400 с. - (Бакалавриат). - Библиогр.: с. 399-400. (Шифр 65.052.03я73/М 54-446342)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2508.    </w:t>
      </w:r>
      <w:r>
        <w:rPr>
          <w:rFonts w:ascii="Arial CYR" w:hAnsi="Arial CYR" w:cs="Arial CYR"/>
          <w:b/>
          <w:bCs/>
          <w:sz w:val="20"/>
          <w:szCs w:val="20"/>
        </w:rPr>
        <w:t>Методы полевых исследований</w:t>
      </w:r>
      <w:r>
        <w:rPr>
          <w:rFonts w:ascii="Arial CYR" w:hAnsi="Arial CYR" w:cs="Arial CYR"/>
          <w:sz w:val="20"/>
          <w:szCs w:val="20"/>
        </w:rPr>
        <w:t xml:space="preserve"> по осушительным мелиорациям : научное издание / под  ред. Б. С.  Маслова. - М. : Колос, 1983. - 319 с. (Шифр 631.62/М54-186887)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2509.    </w:t>
      </w:r>
      <w:r>
        <w:rPr>
          <w:rFonts w:ascii="Arial CYR" w:hAnsi="Arial CYR" w:cs="Arial CYR"/>
          <w:b/>
          <w:bCs/>
          <w:sz w:val="20"/>
          <w:szCs w:val="20"/>
        </w:rPr>
        <w:t>Методы санитарно-микробиологического анализа</w:t>
      </w:r>
      <w:r>
        <w:rPr>
          <w:rFonts w:ascii="Arial CYR" w:hAnsi="Arial CYR" w:cs="Arial CYR"/>
          <w:sz w:val="20"/>
          <w:szCs w:val="20"/>
        </w:rPr>
        <w:t xml:space="preserve"> питьевой воды : методические рекомендации. - [б. м.] : Информационно-издательский центр Минздрава России, 1997. - 36 с. (Шифр 628.1/М 54-463938)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2510.    </w:t>
      </w:r>
      <w:r>
        <w:rPr>
          <w:rFonts w:ascii="Arial CYR" w:hAnsi="Arial CYR" w:cs="Arial CYR"/>
          <w:b/>
          <w:bCs/>
          <w:sz w:val="20"/>
          <w:szCs w:val="20"/>
        </w:rPr>
        <w:t>Метрология, стандартизация и</w:t>
      </w:r>
      <w:r>
        <w:rPr>
          <w:rFonts w:ascii="Arial CYR" w:hAnsi="Arial CYR" w:cs="Arial CYR"/>
          <w:sz w:val="20"/>
          <w:szCs w:val="20"/>
        </w:rPr>
        <w:t xml:space="preserve"> сертификация в энергетике : учеб. пособие / [С.А. Зайцев, А.Н. Толстой, Д.Д. Грибанов, Р.В. Меркулов]. - 3-е изд. - М. : Издательский  центр "Академия", 2013. - 224 с. - (Среднее профессиональное образование). - Библиогр.: с. 218. (Шифр 30.10я73/М 54-428866)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2511.    </w:t>
      </w:r>
      <w:r>
        <w:rPr>
          <w:rFonts w:ascii="Arial CYR" w:hAnsi="Arial CYR" w:cs="Arial CYR"/>
          <w:b/>
          <w:bCs/>
          <w:sz w:val="20"/>
          <w:szCs w:val="20"/>
        </w:rPr>
        <w:t>Метрология, стандартизация и</w:t>
      </w:r>
      <w:r>
        <w:rPr>
          <w:rFonts w:ascii="Arial CYR" w:hAnsi="Arial CYR" w:cs="Arial CYR"/>
          <w:sz w:val="20"/>
          <w:szCs w:val="20"/>
        </w:rPr>
        <w:t xml:space="preserve"> сертификация на транспорте : учебник / И. А. Иванов [и др.]. - 4-е изд. - М. : Издательский  центр "Академия", 2013. - 336 с. - (Среднее профессиональное образование). - Библиогр.: с. 329-330. (Шифр 30.10я72/М 54-618221)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УФ(5)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2512.    </w:t>
      </w:r>
      <w:r>
        <w:rPr>
          <w:rFonts w:ascii="Arial CYR" w:hAnsi="Arial CYR" w:cs="Arial CYR"/>
          <w:b/>
          <w:bCs/>
          <w:sz w:val="20"/>
          <w:szCs w:val="20"/>
        </w:rPr>
        <w:t>Метрология, стандартизация и</w:t>
      </w:r>
      <w:r>
        <w:rPr>
          <w:rFonts w:ascii="Arial CYR" w:hAnsi="Arial CYR" w:cs="Arial CYR"/>
          <w:sz w:val="20"/>
          <w:szCs w:val="20"/>
        </w:rPr>
        <w:t xml:space="preserve"> сертификация на транспорте : учебник  / [И. А. Иванов, С. В. Урушев, А. А. Воробьев, Д. П. Кононов]. - 3-е изд., стер. - М. : Издательский  центр "Академия", 2012. - 336 с. - (Среднее профессиональное образование). - Библиогр.: с. 329-330. (Шифр 30.10я72/М 54-335183)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2513.    </w:t>
      </w:r>
      <w:r>
        <w:rPr>
          <w:rFonts w:ascii="Arial CYR" w:hAnsi="Arial CYR" w:cs="Arial CYR"/>
          <w:b/>
          <w:bCs/>
          <w:sz w:val="20"/>
          <w:szCs w:val="20"/>
        </w:rPr>
        <w:t>Механизация животноводства</w:t>
      </w:r>
      <w:r>
        <w:rPr>
          <w:rFonts w:ascii="Arial CYR" w:hAnsi="Arial CYR" w:cs="Arial CYR"/>
          <w:sz w:val="20"/>
          <w:szCs w:val="20"/>
        </w:rPr>
        <w:t xml:space="preserve"> : учебное пособие / под ред. А. Ф.  Кондратова, В. П. Ожигова. - Новосибирск : НГАУ, 2005. - 428 с. (Шифр 631.171(075)/М55-612662)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2514.    </w:t>
      </w:r>
      <w:r>
        <w:rPr>
          <w:rFonts w:ascii="Arial CYR" w:hAnsi="Arial CYR" w:cs="Arial CYR"/>
          <w:b/>
          <w:bCs/>
          <w:sz w:val="20"/>
          <w:szCs w:val="20"/>
        </w:rPr>
        <w:t>Механизация защиты растений</w:t>
      </w:r>
      <w:r>
        <w:rPr>
          <w:rFonts w:ascii="Arial CYR" w:hAnsi="Arial CYR" w:cs="Arial CYR"/>
          <w:sz w:val="20"/>
          <w:szCs w:val="20"/>
        </w:rPr>
        <w:t xml:space="preserve"> : справочное издание / И. Н. Велецкий, А. К. Лысов, Н. С. Лепехин. - М. : Агропромиздат, 1992. - 223 с. : ил. (Шифр 631.34(03)/М55-366883)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2515.    </w:t>
      </w:r>
      <w:r>
        <w:rPr>
          <w:rFonts w:ascii="Arial CYR" w:hAnsi="Arial CYR" w:cs="Arial CYR"/>
          <w:b/>
          <w:bCs/>
          <w:sz w:val="20"/>
          <w:szCs w:val="20"/>
        </w:rPr>
        <w:t>Механизация и автоматизация</w:t>
      </w:r>
      <w:r>
        <w:rPr>
          <w:rFonts w:ascii="Arial CYR" w:hAnsi="Arial CYR" w:cs="Arial CYR"/>
          <w:sz w:val="20"/>
          <w:szCs w:val="20"/>
        </w:rPr>
        <w:t xml:space="preserve"> сельскохозяйственного производства [Электронный ресурс] : учебник / В. А. Воробьев, В. В. Калинников. - Электрон. текстовые дан. - М. : КолосС, 2013. - 541 с. : ил. - (Учебники и учебные пособия для студентов средних специальных учебных заведений). (Шифр 40.715.я73/М 55-545536)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2516.    </w:t>
      </w:r>
      <w:r>
        <w:rPr>
          <w:rFonts w:ascii="Arial CYR" w:hAnsi="Arial CYR" w:cs="Arial CYR"/>
          <w:b/>
          <w:bCs/>
          <w:sz w:val="20"/>
          <w:szCs w:val="20"/>
        </w:rPr>
        <w:t>Механизация и технология</w:t>
      </w:r>
      <w:r>
        <w:rPr>
          <w:rFonts w:ascii="Arial CYR" w:hAnsi="Arial CYR" w:cs="Arial CYR"/>
          <w:sz w:val="20"/>
          <w:szCs w:val="20"/>
        </w:rPr>
        <w:t xml:space="preserve"> животноводства : учебник / В. В. Кирсанов, Д. Н. Мурусидзе, В. Ф. Некрашевич. - М. : КолосС, 2007. - 584 с. : ил. - (Учебники и учеб.  пособия для студентов высш. учеб. заведений). (Шифр 40.71/М 55-212838)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всего:50 - ЧЗ(1), УФ(49)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2517.    </w:t>
      </w:r>
      <w:r>
        <w:rPr>
          <w:rFonts w:ascii="Arial CYR" w:hAnsi="Arial CYR" w:cs="Arial CYR"/>
          <w:b/>
          <w:bCs/>
          <w:sz w:val="20"/>
          <w:szCs w:val="20"/>
        </w:rPr>
        <w:t>Механизация и технология</w:t>
      </w:r>
      <w:r>
        <w:rPr>
          <w:rFonts w:ascii="Arial CYR" w:hAnsi="Arial CYR" w:cs="Arial CYR"/>
          <w:sz w:val="20"/>
          <w:szCs w:val="20"/>
        </w:rPr>
        <w:t xml:space="preserve"> производства продукции животноводства : учебник /  В. Г. Коба [и др.]. - М. : Колос, 2000. - 528 с. : ил. - (Учебники и учеб. пособия для студентов высш. учеб. заведений). (Шифр 631.171(075)/М55-923092)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2518.    </w:t>
      </w:r>
      <w:r>
        <w:rPr>
          <w:rFonts w:ascii="Arial CYR" w:hAnsi="Arial CYR" w:cs="Arial CYR"/>
          <w:b/>
          <w:bCs/>
          <w:sz w:val="20"/>
          <w:szCs w:val="20"/>
        </w:rPr>
        <w:t>Механизация и электрификация</w:t>
      </w:r>
      <w:r>
        <w:rPr>
          <w:rFonts w:ascii="Arial CYR" w:hAnsi="Arial CYR" w:cs="Arial CYR"/>
          <w:sz w:val="20"/>
          <w:szCs w:val="20"/>
        </w:rPr>
        <w:t xml:space="preserve"> сельского хозяйства : учебное пособие / В. В. Мяло [и др.] ; Ом. гос. аграр. ун-т. - Омск : Изд-во ФГБОУ ВО Омский ГАУ, 2016. - 180 с. : ил. (Шифр 631.3(075)/М 55-771158)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2519.    </w:t>
      </w:r>
      <w:r>
        <w:rPr>
          <w:rFonts w:ascii="Arial CYR" w:hAnsi="Arial CYR" w:cs="Arial CYR"/>
          <w:b/>
          <w:bCs/>
          <w:sz w:val="20"/>
          <w:szCs w:val="20"/>
        </w:rPr>
        <w:t>Механизация и электрификация</w:t>
      </w:r>
      <w:r>
        <w:rPr>
          <w:rFonts w:ascii="Arial CYR" w:hAnsi="Arial CYR" w:cs="Arial CYR"/>
          <w:sz w:val="20"/>
          <w:szCs w:val="20"/>
        </w:rPr>
        <w:t xml:space="preserve"> сельскохозяйственного производства : учебное пособие / А. П. Тарасенко [и др.]. - М. : КолосС, 2003. - 552 с. : ил. - (Учебники и учеб.  пособия для студентов высш. учеб. заведений). (Шифр 631.3(075)/М 55-389103)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2520.    </w:t>
      </w:r>
      <w:r>
        <w:rPr>
          <w:rFonts w:ascii="Arial CYR" w:hAnsi="Arial CYR" w:cs="Arial CYR"/>
          <w:b/>
          <w:bCs/>
          <w:sz w:val="20"/>
          <w:szCs w:val="20"/>
        </w:rPr>
        <w:t>Механизация и электрификация</w:t>
      </w:r>
      <w:r>
        <w:rPr>
          <w:rFonts w:ascii="Arial CYR" w:hAnsi="Arial CYR" w:cs="Arial CYR"/>
          <w:sz w:val="20"/>
          <w:szCs w:val="20"/>
        </w:rPr>
        <w:t xml:space="preserve"> сельскохозяйственного производства : учебное пособие / А. П. Тарасенко, В. Н. Солнцев, В.П.  Гребнев. - М. : КолосС, 2004. - 552 с. : ил. - (Учебники и учеб. пособия для студентов высш. учеб. заведений). (Шифр 631.171(075)/М55-391463)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всего:14 - ЧЗ(1), УФ(13)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2521.    </w:t>
      </w:r>
      <w:r>
        <w:rPr>
          <w:rFonts w:ascii="Arial CYR" w:hAnsi="Arial CYR" w:cs="Arial CYR"/>
          <w:b/>
          <w:bCs/>
          <w:sz w:val="20"/>
          <w:szCs w:val="20"/>
        </w:rPr>
        <w:t>Механизация и электрификация</w:t>
      </w:r>
      <w:r>
        <w:rPr>
          <w:rFonts w:ascii="Arial CYR" w:hAnsi="Arial CYR" w:cs="Arial CYR"/>
          <w:sz w:val="20"/>
          <w:szCs w:val="20"/>
        </w:rPr>
        <w:t xml:space="preserve"> сельскохозяйственного производства : учебное пособие / А. П. Тарасенко, В. Н. Солнцев, В.П.  Гребнев. - М. : КолосС, 2002. - 552 с. : ил. - (Учебники и учеб. пособия для студентов высш. учеб. заведений ). (Шифр 631.171(075)/М55-756613)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всего:27 - ЧЗ(1), УФ(26)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2522.    </w:t>
      </w:r>
      <w:r>
        <w:rPr>
          <w:rFonts w:ascii="Arial CYR" w:hAnsi="Arial CYR" w:cs="Arial CYR"/>
          <w:b/>
          <w:bCs/>
          <w:sz w:val="20"/>
          <w:szCs w:val="20"/>
        </w:rPr>
        <w:t>Механизация процессов селекции,</w:t>
      </w:r>
      <w:r>
        <w:rPr>
          <w:rFonts w:ascii="Arial CYR" w:hAnsi="Arial CYR" w:cs="Arial CYR"/>
          <w:sz w:val="20"/>
          <w:szCs w:val="20"/>
        </w:rPr>
        <w:t xml:space="preserve"> земледелия и растениеводства : монография / В. А. Домрачев [и др.] ; Ом. гос. аграр. ун-т. - Омск : Изд-во ОмГАУ , 2011. - 190 с. : ил., табл. - Библиогр.: с. 177-184  100 экз. (Шифр 40.711/М 55-457029)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всего:14 - ЧЗ(2), УФ(12)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2523.    </w:t>
      </w:r>
      <w:r>
        <w:rPr>
          <w:rFonts w:ascii="Arial CYR" w:hAnsi="Arial CYR" w:cs="Arial CYR"/>
          <w:b/>
          <w:bCs/>
          <w:sz w:val="20"/>
          <w:szCs w:val="20"/>
        </w:rPr>
        <w:t>Механизация растениеводства</w:t>
      </w:r>
      <w:r>
        <w:rPr>
          <w:rFonts w:ascii="Arial CYR" w:hAnsi="Arial CYR" w:cs="Arial CYR"/>
          <w:sz w:val="20"/>
          <w:szCs w:val="20"/>
        </w:rPr>
        <w:t xml:space="preserve"> : учебник / В. Н. Солнцев [и др.] ; под ред. канд. техн. наук В. Н. Солнцева. - М. : ИНФРА-М, 2018. - 383 с. - (Высшее образование: Бакалавриат). (Шифр 631.3/М 55-249796)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всего:12 - ЧЗ(1), УФ(11)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2524.    </w:t>
      </w:r>
      <w:r>
        <w:rPr>
          <w:rFonts w:ascii="Arial CYR" w:hAnsi="Arial CYR" w:cs="Arial CYR"/>
          <w:b/>
          <w:bCs/>
          <w:sz w:val="20"/>
          <w:szCs w:val="20"/>
        </w:rPr>
        <w:t>Механизация растениеводства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учебное пособие. Ч.2 / О. В. Мяло [и др.]. - Электрон. текстовые дан. - Омск : Омский ГАУ, 2017. - 131 с. (Шифр -795349)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2525.    </w:t>
      </w:r>
      <w:r>
        <w:rPr>
          <w:rFonts w:ascii="Arial CYR" w:hAnsi="Arial CYR" w:cs="Arial CYR"/>
          <w:b/>
          <w:bCs/>
          <w:sz w:val="20"/>
          <w:szCs w:val="20"/>
        </w:rPr>
        <w:t>Механизация растениеводства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В. Н. Солнцев [и др.] ; под ред. В. Н. Солнцева. - Электрон. текстовые дан. - М. : ИНФРА-М, 2018. - 400 с. - (Высшее образование: Бакалавриат). (Шифр -421921)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2526.    </w:t>
      </w:r>
      <w:r>
        <w:rPr>
          <w:rFonts w:ascii="Arial CYR" w:hAnsi="Arial CYR" w:cs="Arial CYR"/>
          <w:b/>
          <w:bCs/>
          <w:sz w:val="20"/>
          <w:szCs w:val="20"/>
        </w:rPr>
        <w:t>Механизация растениеводства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учебное пособие / В. В. Мяло. - Электрон. текстовые дан. - Омск : Омский ГАУ, 2016. - 169 с. (Шифр -911278)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2527.    </w:t>
      </w:r>
      <w:r>
        <w:rPr>
          <w:rFonts w:ascii="Arial CYR" w:hAnsi="Arial CYR" w:cs="Arial CYR"/>
          <w:b/>
          <w:bCs/>
          <w:sz w:val="20"/>
          <w:szCs w:val="20"/>
        </w:rPr>
        <w:t>Механизация сельскохозяйственного производства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В. К. Скоркин, Е. И. Резник, Н. И. Бычков. - Электрон. текстовые дан. - М. : КолосС, 2013. - 319 с. : ил. - (Учебники и учеб. пособия для студентов сред. специальных учеб. заведений ). (Шифр -274212)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2528.    </w:t>
      </w:r>
      <w:r>
        <w:rPr>
          <w:rFonts w:ascii="Arial CYR" w:hAnsi="Arial CYR" w:cs="Arial CYR"/>
          <w:b/>
          <w:bCs/>
          <w:sz w:val="20"/>
          <w:szCs w:val="20"/>
        </w:rPr>
        <w:t>Механика машин</w:t>
      </w:r>
      <w:r>
        <w:rPr>
          <w:rFonts w:ascii="Arial CYR" w:hAnsi="Arial CYR" w:cs="Arial CYR"/>
          <w:sz w:val="20"/>
          <w:szCs w:val="20"/>
        </w:rPr>
        <w:t xml:space="preserve"> : учебное пособие / И. И. Вульфсон, М. Л. Ерихов, Г. А. Смирнова. - М. : Высшая школа, 1996. - 511 с. : ил. (Шифр 621.01/М55-924014)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2529.    </w:t>
      </w:r>
      <w:r>
        <w:rPr>
          <w:rFonts w:ascii="Arial CYR" w:hAnsi="Arial CYR" w:cs="Arial CYR"/>
          <w:b/>
          <w:bCs/>
          <w:sz w:val="20"/>
          <w:szCs w:val="20"/>
        </w:rPr>
        <w:t>Мешков 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овощеводству [Электронный ресурс] : учеб. пособие / А. В. Мешков , В. И. Терехова, А. В. Константинович. - Электрон. текстовые дан. - Санкт-Петербург : Лань, 2017. - 292 с. - (Высшее образование). (Шифр 42.34.я73/Ч-49-590332)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2530.    </w:t>
      </w:r>
      <w:r>
        <w:rPr>
          <w:rFonts w:ascii="Arial CYR" w:hAnsi="Arial CYR" w:cs="Arial CYR"/>
          <w:b/>
          <w:bCs/>
          <w:sz w:val="20"/>
          <w:szCs w:val="20"/>
        </w:rPr>
        <w:t>Мешкова Д.А.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Налогообложение организаций в Российской Федерации [Электронный ресурс] : учебник / Д. А. Мешкова, Ю. А. Топчи ; под ред. А. З. Дадашева. - Электрон. текстовые дан. - М. : Издательско - торговая корпорация  " Дашков и К", 2015. - 160 с. (Шифр -819836)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2531.    </w:t>
      </w:r>
      <w:r>
        <w:rPr>
          <w:rFonts w:ascii="Arial CYR" w:hAnsi="Arial CYR" w:cs="Arial CYR"/>
          <w:b/>
          <w:bCs/>
          <w:sz w:val="20"/>
          <w:szCs w:val="20"/>
        </w:rPr>
        <w:t>Мещерский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Задачи по теоретической механике : учебное пособие / И. В. Мещерский ; под ред. В. </w:t>
      </w:r>
      <w:r>
        <w:rPr>
          <w:rFonts w:ascii="Arial CYR" w:hAnsi="Arial CYR" w:cs="Arial CYR"/>
          <w:sz w:val="20"/>
          <w:szCs w:val="20"/>
        </w:rPr>
        <w:lastRenderedPageBreak/>
        <w:t>А. Пальмова. - 38-е изд., стер. - СПб. : Изд-во "Лань", 2001. - 448 с. : ил. - (Учебники для вузов. Специальная литература). (Шифр 531(075)/М56-753046)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всего:23 - ЧЗ(1), УФ(22)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2532.    </w:t>
      </w:r>
      <w:r>
        <w:rPr>
          <w:rFonts w:ascii="Arial CYR" w:hAnsi="Arial CYR" w:cs="Arial CYR"/>
          <w:b/>
          <w:bCs/>
          <w:sz w:val="20"/>
          <w:szCs w:val="20"/>
        </w:rPr>
        <w:t>Мещерякова М.И.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Литература в таблицах и схемах. Теория. История. Словарь. : справочное издание / М. И. Мещерякова. - М. : Рольф, 2000. - 224 с. - (Домашний репетитор). (Шифр 74/М56-587471)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2533.    </w:t>
      </w:r>
      <w:r>
        <w:rPr>
          <w:rFonts w:ascii="Arial CYR" w:hAnsi="Arial CYR" w:cs="Arial CYR"/>
          <w:b/>
          <w:bCs/>
          <w:sz w:val="20"/>
          <w:szCs w:val="20"/>
        </w:rPr>
        <w:t>Мигаль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Методы технической диагностики автомобилей [Электронный ресурс] : учеб. пособие / В. Д. Мигаль, В. П. Мигаль. - Электрон. текстовые дан. - М. : ИД " Форум ";  ИНФРА-М, 2018. - 416 с. - (Высшее образование). (Шифр 40.72-082/М 57-370978)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2534.    </w:t>
      </w:r>
      <w:r>
        <w:rPr>
          <w:rFonts w:ascii="Arial CYR" w:hAnsi="Arial CYR" w:cs="Arial CYR"/>
          <w:b/>
          <w:bCs/>
          <w:sz w:val="20"/>
          <w:szCs w:val="20"/>
        </w:rPr>
        <w:t>Миголатьев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 : учебник / А. А. Миголатьев. - М. : ЮНИТИ-ДАНА, 2001. - 639 с. (Шифр 87/М57-187319)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2535.    </w:t>
      </w:r>
      <w:r>
        <w:rPr>
          <w:rFonts w:ascii="Arial CYR" w:hAnsi="Arial CYR" w:cs="Arial CYR"/>
          <w:b/>
          <w:bCs/>
          <w:sz w:val="20"/>
          <w:szCs w:val="20"/>
        </w:rPr>
        <w:t>Миголатьев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Философия. Адаптированный учебник. 20 ключевых тем. 80 основных вопросов : учебник / А. А. Миголатьев. - 2-е изд., перераб. и доп. - М. : ЮНИТИ-ДАНА, 2003. - 416 с. - (Серия "Cogito ergo sum"). (Шифр 87я7/М57-159697)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2536.    </w:t>
      </w:r>
      <w:r>
        <w:rPr>
          <w:rFonts w:ascii="Arial CYR" w:hAnsi="Arial CYR" w:cs="Arial CYR"/>
          <w:b/>
          <w:bCs/>
          <w:sz w:val="20"/>
          <w:szCs w:val="20"/>
        </w:rPr>
        <w:t>Мизиковский 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Международные стандарты финансовой отчетности и современный бухгалтерский учет в России [Электронный ресурс] : учебник / Е. А. Мизиковский , Т. Ю. Дружиловская, Э. С. Дружиловская. - Электрон. текстовые дан. - М. : МАГИСТР: ИНФРА-М, 2018. - 560 с. (Шифр -413622)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2537.    </w:t>
      </w:r>
      <w:r>
        <w:rPr>
          <w:rFonts w:ascii="Arial CYR" w:hAnsi="Arial CYR" w:cs="Arial CYR"/>
          <w:b/>
          <w:bCs/>
          <w:sz w:val="20"/>
          <w:szCs w:val="20"/>
        </w:rPr>
        <w:t>Мизиковский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учет в бюджетных учреждениях [Электронный ресурс] : учеб. пособие / Е. А. Мизиковский, Т. С. Маслова. - Электрон. текстовые дан. - М. : ИНФРА-М, 2010. - 335 с. (Шифр -572602)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2538.    </w:t>
      </w:r>
      <w:r>
        <w:rPr>
          <w:rFonts w:ascii="Arial CYR" w:hAnsi="Arial CYR" w:cs="Arial CYR"/>
          <w:b/>
          <w:bCs/>
          <w:sz w:val="20"/>
          <w:szCs w:val="20"/>
        </w:rPr>
        <w:t>Мизиковский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Лабораторный практикум по бухгалтерскому учету : учеб. пособие / Е. А. Мизиковский, Е. Н. Елманова, Е. В. Пуреховская ; под ред. Е.А.  Мизиковского . - М. : Экономистъ, 2004, 2003. - 529 с. (Шифр 65.052я7/М57-416213)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всего:31 - ЧЗ(1), УФ(30)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2539.    </w:t>
      </w:r>
      <w:r>
        <w:rPr>
          <w:rFonts w:ascii="Arial CYR" w:hAnsi="Arial CYR" w:cs="Arial CYR"/>
          <w:b/>
          <w:bCs/>
          <w:sz w:val="20"/>
          <w:szCs w:val="20"/>
        </w:rPr>
        <w:t>Мизиковский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Лабораторный практикум по бухгалтерскому учету : учебное пособие / Е. А. Мизиковский, Е. Н. Елманова, Е. В. Пуреховская ; под ред.  Е. А.  Мизиковского. - М. : Экономистъ, 2005. - 529 с. (Шифр 65.052я7/М58-643580)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УФ(15)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2540.    </w:t>
      </w:r>
      <w:r>
        <w:rPr>
          <w:rFonts w:ascii="Arial CYR" w:hAnsi="Arial CYR" w:cs="Arial CYR"/>
          <w:b/>
          <w:bCs/>
          <w:sz w:val="20"/>
          <w:szCs w:val="20"/>
        </w:rPr>
        <w:t>Мизиковский И.Е.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управленческий учет [Электронный ресурс] : учебное пособие / И. Е. Мизиковский. - 2-е изд., испр. и доп. - Электрон. текстовые дан. - М. : МАГИСТР: ИНФРА-М, 2016. - 144 с. (Шифр -418465)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2541.    </w:t>
      </w:r>
      <w:r>
        <w:rPr>
          <w:rFonts w:ascii="Arial CYR" w:hAnsi="Arial CYR" w:cs="Arial CYR"/>
          <w:b/>
          <w:bCs/>
          <w:sz w:val="20"/>
          <w:szCs w:val="20"/>
        </w:rPr>
        <w:t>Микробные ассоциации и</w:t>
      </w:r>
      <w:r>
        <w:rPr>
          <w:rFonts w:ascii="Arial CYR" w:hAnsi="Arial CYR" w:cs="Arial CYR"/>
          <w:sz w:val="20"/>
          <w:szCs w:val="20"/>
        </w:rPr>
        <w:t xml:space="preserve"> их функционирование в почвах Западной Сибири / под  ред. И. Л.  Клевенская. - Новосибирск : Наука, 1979. - 276 с. (Шифр 631.46(571.1)/М59-317910)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2542.    </w:t>
      </w:r>
      <w:r>
        <w:rPr>
          <w:rFonts w:ascii="Arial CYR" w:hAnsi="Arial CYR" w:cs="Arial CYR"/>
          <w:b/>
          <w:bCs/>
          <w:sz w:val="20"/>
          <w:szCs w:val="20"/>
        </w:rPr>
        <w:t>Микроорганизмы и органическое</w:t>
      </w:r>
      <w:r>
        <w:rPr>
          <w:rFonts w:ascii="Arial CYR" w:hAnsi="Arial CYR" w:cs="Arial CYR"/>
          <w:sz w:val="20"/>
          <w:szCs w:val="20"/>
        </w:rPr>
        <w:t xml:space="preserve"> вещество почв / под  ред. М. М.  Кононова. - [б. м.] : Академия наук СССР, 1961. - 289 с. (Шифр 631.4/М59-498681)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2543.    </w:t>
      </w:r>
      <w:r>
        <w:rPr>
          <w:rFonts w:ascii="Arial CYR" w:hAnsi="Arial CYR" w:cs="Arial CYR"/>
          <w:b/>
          <w:bCs/>
          <w:sz w:val="20"/>
          <w:szCs w:val="20"/>
        </w:rPr>
        <w:t>Микрофлора почв Северной</w:t>
      </w:r>
      <w:r>
        <w:rPr>
          <w:rFonts w:ascii="Arial CYR" w:hAnsi="Arial CYR" w:cs="Arial CYR"/>
          <w:sz w:val="20"/>
          <w:szCs w:val="20"/>
        </w:rPr>
        <w:t xml:space="preserve"> и средней части СССР / отв. ред. Е. Н.  Мишустин. - М. : Наука, 1966. - 390 с. (Шифр 631.41/М59-724792)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2544.    </w:t>
      </w:r>
      <w:r>
        <w:rPr>
          <w:rFonts w:ascii="Arial CYR" w:hAnsi="Arial CYR" w:cs="Arial CYR"/>
          <w:b/>
          <w:bCs/>
          <w:sz w:val="20"/>
          <w:szCs w:val="20"/>
        </w:rPr>
        <w:t>Микрофлора почв южной</w:t>
      </w:r>
      <w:r>
        <w:rPr>
          <w:rFonts w:ascii="Arial CYR" w:hAnsi="Arial CYR" w:cs="Arial CYR"/>
          <w:sz w:val="20"/>
          <w:szCs w:val="20"/>
        </w:rPr>
        <w:t xml:space="preserve"> части СССР / отв. ред. Е. Н.  Мишустин. - М. : Наука, 1966. - 262 с. (Шифр 631.41/М59-682853)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2545.    </w:t>
      </w:r>
      <w:r>
        <w:rPr>
          <w:rFonts w:ascii="Arial CYR" w:hAnsi="Arial CYR" w:cs="Arial CYR"/>
          <w:b/>
          <w:bCs/>
          <w:sz w:val="20"/>
          <w:szCs w:val="20"/>
        </w:rPr>
        <w:t>Микроэкономика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 Г. П. Журавлевой, Л.Г. Чередниченко. - Электрон. текстовые дан. - М. : ИНФРА-М, 2015. - 415 с. - (Высшее образование: Бакалавриат). (Шифр -097280)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2546.    </w:t>
      </w:r>
      <w:r>
        <w:rPr>
          <w:rFonts w:ascii="Arial CYR" w:hAnsi="Arial CYR" w:cs="Arial CYR"/>
          <w:b/>
          <w:bCs/>
          <w:sz w:val="20"/>
          <w:szCs w:val="20"/>
        </w:rPr>
        <w:t>Микроэкономика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пособие для семинарских занятий / под ред. Р. М. Нуреева. - Электрон. текстовые дан. - М. : Норма: ИНФРА-М, 2017. - 400 с. (Шифр -084954)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2547.    </w:t>
      </w:r>
      <w:r>
        <w:rPr>
          <w:rFonts w:ascii="Arial CYR" w:hAnsi="Arial CYR" w:cs="Arial CYR"/>
          <w:b/>
          <w:bCs/>
          <w:sz w:val="20"/>
          <w:szCs w:val="20"/>
        </w:rPr>
        <w:t>Микроэкономика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И. Г. Лукманова [и др.]. - Электрон. текстовые дан. - М. : Издательство АСВ, 2013. - 292 с. (Шифр -258766)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2548.    </w:t>
      </w:r>
      <w:r>
        <w:rPr>
          <w:rFonts w:ascii="Arial CYR" w:hAnsi="Arial CYR" w:cs="Arial CYR"/>
          <w:b/>
          <w:bCs/>
          <w:sz w:val="20"/>
          <w:szCs w:val="20"/>
        </w:rPr>
        <w:t>Микроэкономика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учебное пособие : практикум / под ред. Р. М. Нуреева. - Электрон. текстовые дан. - М. : Норма: ИНФРА-М, 2018. - 352 с. (Шифр -390306)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2549.    </w:t>
      </w:r>
      <w:r>
        <w:rPr>
          <w:rFonts w:ascii="Arial CYR" w:hAnsi="Arial CYR" w:cs="Arial CYR"/>
          <w:b/>
          <w:bCs/>
          <w:sz w:val="20"/>
          <w:szCs w:val="20"/>
        </w:rPr>
        <w:t>Микроэкономика. Теория и</w:t>
      </w:r>
      <w:r>
        <w:rPr>
          <w:rFonts w:ascii="Arial CYR" w:hAnsi="Arial CYR" w:cs="Arial CYR"/>
          <w:sz w:val="20"/>
          <w:szCs w:val="20"/>
        </w:rPr>
        <w:t xml:space="preserve"> российская практика : учебник / под  ред. А. Г.  Грязновой, А. Ю. Юданова. - 2-е изд. - [б. м.] : ИТД КноРус; Изд-во ГНОМ и Д, 2000. - 544 с. : ил. (Шифр 65.01я7/М 59-330197)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2550.    </w:t>
      </w:r>
      <w:r>
        <w:rPr>
          <w:rFonts w:ascii="Arial CYR" w:hAnsi="Arial CYR" w:cs="Arial CYR"/>
          <w:b/>
          <w:bCs/>
          <w:sz w:val="20"/>
          <w:szCs w:val="20"/>
        </w:rPr>
        <w:t>Микрюков В.Ю.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Безопасность жизнедеятельности : учебник / В. Ю. Микрюков. - 5-е изд. - М. : КНОРУС, 2013. - 288 с. - (Среднее профессиональное образование). - Библиогр.: с. 283. (Шифр 68.9я72/М 59-652529)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всего:35 - ЧЗ(1), УФ(34)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2551.    </w:t>
      </w:r>
      <w:r>
        <w:rPr>
          <w:rFonts w:ascii="Arial CYR" w:hAnsi="Arial CYR" w:cs="Arial CYR"/>
          <w:b/>
          <w:bCs/>
          <w:sz w:val="20"/>
          <w:szCs w:val="20"/>
        </w:rPr>
        <w:t>Милищенко О.А.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Монеты и жетоны как датирующий инвентарь позднесредневековых поселений и могильников (На примере бассейна реки Тары) : монография / О. А. Милищенко ; науч. ред. С. В. Новиков. - Омск : Изд-во ФГОУ ВПО ОмГАУ, 2005. - 148 с. : ил. (Шифр 63.2/М 60-707957)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2552.    </w:t>
      </w:r>
      <w:r>
        <w:rPr>
          <w:rFonts w:ascii="Arial CYR" w:hAnsi="Arial CYR" w:cs="Arial CYR"/>
          <w:b/>
          <w:bCs/>
          <w:sz w:val="20"/>
          <w:szCs w:val="20"/>
        </w:rPr>
        <w:t>Миллер Е.Н.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Сельское хозяйство : учебник немецкого языка  / Е. Н. Миллер. - Ульяновск : Язык и литература, 2000. - 480 с. : ил. (Шифр 81.432.4я7/М 60-277722)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2553.    </w:t>
      </w:r>
      <w:r>
        <w:rPr>
          <w:rFonts w:ascii="Arial CYR" w:hAnsi="Arial CYR" w:cs="Arial CYR"/>
          <w:b/>
          <w:bCs/>
          <w:sz w:val="20"/>
          <w:szCs w:val="20"/>
        </w:rPr>
        <w:t>Миллер 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Энциклопедия этикета. Всё о правилах хорошего тона : справочное издание / Л. Миллер. - М. : ЗАО Центрполиграф, 2005. - 349 с. (Шифр 87.7/М 60-106093)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2554.    </w:t>
      </w:r>
      <w:r>
        <w:rPr>
          <w:rFonts w:ascii="Arial CYR" w:hAnsi="Arial CYR" w:cs="Arial CYR"/>
          <w:b/>
          <w:bCs/>
          <w:sz w:val="20"/>
          <w:szCs w:val="20"/>
        </w:rPr>
        <w:t>Мильков Ф.Н.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Человек и ландшафты (очерки антропогенного ландшафтоведения) : монография / Ф. Н. Мильков. - [б. м.] : Мысль, 1973. - 206 с. (Шифр 551.1/4/М60-680996)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2555.    </w:t>
      </w:r>
      <w:r>
        <w:rPr>
          <w:rFonts w:ascii="Arial CYR" w:hAnsi="Arial CYR" w:cs="Arial CYR"/>
          <w:b/>
          <w:bCs/>
          <w:sz w:val="20"/>
          <w:szCs w:val="20"/>
        </w:rPr>
        <w:t>Миляков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Налоги и налогообложение : учебник / Н. В. Миляков. - 7-е изд., перераб. и доп. - М. : ИНФРА-М, 2009. - 520 с. - (Высшее образование). (Шифр 65.261.4я73/М 60-945404)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2556.    </w:t>
      </w:r>
      <w:r>
        <w:rPr>
          <w:rFonts w:ascii="Arial CYR" w:hAnsi="Arial CYR" w:cs="Arial CYR"/>
          <w:b/>
          <w:bCs/>
          <w:sz w:val="20"/>
          <w:szCs w:val="20"/>
        </w:rPr>
        <w:t>Минаков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и управление предприятиями, отраслями и комплексами АПК [Электронный ресурс] : учебник / И. А. Минаков. - Электрон. текстовые дан. - СПб. : Лань, 2017. - 404 с. - (Учебники для вузов. Специальная литература). (Шифр -209725)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2557.    </w:t>
      </w:r>
      <w:r>
        <w:rPr>
          <w:rFonts w:ascii="Arial CYR" w:hAnsi="Arial CYR" w:cs="Arial CYR"/>
          <w:b/>
          <w:bCs/>
          <w:sz w:val="20"/>
          <w:szCs w:val="20"/>
        </w:rPr>
        <w:t>Минаков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сельского хозяйства [Электронный ресурс] : учебник / И. А. Минаков. - 2-е изд., перераб. и доп. - Электрон. текстовые дан. - М. : ИНФРА-М, 2014. - 352 с. - (Высшее образование: Магистратура). (Шифр 65.32/М 61-820386)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2558.    </w:t>
      </w:r>
      <w:r>
        <w:rPr>
          <w:rFonts w:ascii="Arial CYR" w:hAnsi="Arial CYR" w:cs="Arial CYR"/>
          <w:b/>
          <w:bCs/>
          <w:sz w:val="20"/>
          <w:szCs w:val="20"/>
        </w:rPr>
        <w:t>Минделл Э.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Справочник по витаминам и минеральным веществам : справочное издание : [пер. с англ.] / Э. Минделл ; под  ред. Н. В. Воронцова. - [б. м.] : Медицина и питание, 2000. - 432 с. : ил. (Шифр 577.16(03)/М61-476792)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2559.    </w:t>
      </w:r>
      <w:r>
        <w:rPr>
          <w:rFonts w:ascii="Arial CYR" w:hAnsi="Arial CYR" w:cs="Arial CYR"/>
          <w:b/>
          <w:bCs/>
          <w:sz w:val="20"/>
          <w:szCs w:val="20"/>
        </w:rPr>
        <w:t>Минеев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Агрохимия : учебник / В. Г. Минеев. - 2-е изд., перераб. и доп. - М. : Изд-во МГУ ; М. : Изд-во КолосС, 2004. - 720 с. : ил. - (Классический университетский учебник). (Шифр 631.8(075)/М 62-123285)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2560.    </w:t>
      </w:r>
      <w:r>
        <w:rPr>
          <w:rFonts w:ascii="Arial CYR" w:hAnsi="Arial CYR" w:cs="Arial CYR"/>
          <w:b/>
          <w:bCs/>
          <w:sz w:val="20"/>
          <w:szCs w:val="20"/>
        </w:rPr>
        <w:t>Минералова И.Г.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Русская литература Серебряного века. Поэтика символизма [Электронный ресурс] : учебное пособие / И. Г. Минералова. - 2-е изд., стер. - Электрон. текстовые дан. - М. : Флинта, 2017. - 270 с. (Шифр -487129)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2561.    </w:t>
      </w:r>
      <w:r>
        <w:rPr>
          <w:rFonts w:ascii="Arial CYR" w:hAnsi="Arial CYR" w:cs="Arial CYR"/>
          <w:b/>
          <w:bCs/>
          <w:sz w:val="20"/>
          <w:szCs w:val="20"/>
        </w:rPr>
        <w:t>Минин Е.П.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Омская икона рубежа XX-XXI веков = Omsk icon at the turn of the 21 century / Е. П. Минин ; Омская Митрополия Русской Православной Церкви. - Омск : Омскбланкиздат, 2016. - 204 с. : цв. ил., фот. цв. (Шифр 85.146/М 61-607685)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2562.    </w:t>
      </w:r>
      <w:r>
        <w:rPr>
          <w:rFonts w:ascii="Arial CYR" w:hAnsi="Arial CYR" w:cs="Arial CYR"/>
          <w:b/>
          <w:bCs/>
          <w:sz w:val="20"/>
          <w:szCs w:val="20"/>
        </w:rPr>
        <w:t>Мирзоянц Ю.А.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Машины и оборудование в животноводстве [Электронный ресурс] : учебное пособие / Ю. А. Мирзоянц, Р. Ф. Филонов, Н. А. Середа ; под ред. Ю. А. Мирзоянца. - Электрон. текстовые дан. - М. : ИНФРА-М, 2018. - 439 с. (Шифр -855837)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2563.    </w:t>
      </w:r>
      <w:r>
        <w:rPr>
          <w:rFonts w:ascii="Arial CYR" w:hAnsi="Arial CYR" w:cs="Arial CYR"/>
          <w:b/>
          <w:bCs/>
          <w:sz w:val="20"/>
          <w:szCs w:val="20"/>
        </w:rPr>
        <w:t>Миркин Б.М.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Высшие растения: краткий курс систематики с основами науки о растительности : учебник / Б. М. Миркин, Л. Г. Наумова, А. А. Мулдашев. - 2-е изд., перераб. - М. : Логос, 2002. - 256 с. : ил. - (Учебник XXI  века). (Шифр 582(075)/М 63-484179)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 xml:space="preserve">Учебная литература: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ВО/А/35.03.04/Ботаника/11А/1/Доп;  ВО/А/35.03.04/Ботаника/11А/2/Доп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2564.    </w:t>
      </w:r>
      <w:r>
        <w:rPr>
          <w:rFonts w:ascii="Arial CYR" w:hAnsi="Arial CYR" w:cs="Arial CYR"/>
          <w:b/>
          <w:bCs/>
          <w:sz w:val="20"/>
          <w:szCs w:val="20"/>
        </w:rPr>
        <w:t>Миркин Б.М.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Популярный экологический словарь : справочное издание / Б. М. Миркин, Л. Г. Наумова ; Под ред. А. М.  Гилярова. - [б. м.] : Устойчивый мир, 1999. - 304 с. : ил. (Шифр 574(03)/М63-114744)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2565.    </w:t>
      </w:r>
      <w:r>
        <w:rPr>
          <w:rFonts w:ascii="Arial CYR" w:hAnsi="Arial CYR" w:cs="Arial CYR"/>
          <w:b/>
          <w:bCs/>
          <w:sz w:val="20"/>
          <w:szCs w:val="20"/>
        </w:rPr>
        <w:t>Миркин Б.М.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Ролевые  игры по экологии : пособие для учителей / Б.М.Миркин, Л.Г.Наумова; рец. Н.Л.Галеева. - [б. м.] : Устойчивый мир, 2000. - 272 с. - (Библиотека журнала "Экология и жизнь"). (Шифр 20.1/М 63-860918)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2566.    </w:t>
      </w:r>
      <w:r>
        <w:rPr>
          <w:rFonts w:ascii="Arial CYR" w:hAnsi="Arial CYR" w:cs="Arial CYR"/>
          <w:b/>
          <w:bCs/>
          <w:sz w:val="20"/>
          <w:szCs w:val="20"/>
        </w:rPr>
        <w:t>Миркин Б.М.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Современная наука о растительности : учебник / Б. М. Миркин, Л. Г. Наумова, А. И. Соломещ. - М. : Логос, 2000. - 264 с. : ил. - (ФЦП " Государственная поддержка интеграции высшего образования и фундаментальной науки на 1997-2000 годы "). (Шифр 58(075)/М63-647066)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УФ(5)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2567.    </w:t>
      </w:r>
      <w:r>
        <w:rPr>
          <w:rFonts w:ascii="Arial CYR" w:hAnsi="Arial CYR" w:cs="Arial CYR"/>
          <w:b/>
          <w:bCs/>
          <w:sz w:val="20"/>
          <w:szCs w:val="20"/>
        </w:rPr>
        <w:t>Мировая художественная культура</w:t>
      </w:r>
      <w:r>
        <w:rPr>
          <w:rFonts w:ascii="Arial CYR" w:hAnsi="Arial CYR" w:cs="Arial CYR"/>
          <w:sz w:val="20"/>
          <w:szCs w:val="20"/>
        </w:rPr>
        <w:t xml:space="preserve"> : учебное пособие / Б. А. Эренгросс, В. Р. Арсеньев, Н.Н. и др.  Воробьев ; под ред. Б. А.  Эренгросс. - М. : Высшая школа, 2001. - 767 с. (Шифр 71я7/М64-670404)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2568.    </w:t>
      </w:r>
      <w:r>
        <w:rPr>
          <w:rFonts w:ascii="Arial CYR" w:hAnsi="Arial CYR" w:cs="Arial CYR"/>
          <w:b/>
          <w:bCs/>
          <w:sz w:val="20"/>
          <w:szCs w:val="20"/>
        </w:rPr>
        <w:t>Мировая экономика :</w:t>
      </w:r>
      <w:r>
        <w:rPr>
          <w:rFonts w:ascii="Arial CYR" w:hAnsi="Arial CYR" w:cs="Arial CYR"/>
          <w:sz w:val="20"/>
          <w:szCs w:val="20"/>
        </w:rPr>
        <w:t xml:space="preserve"> введение во внешнеэкономическую деятельность : учебное пособие / М. В. Елова, Е. К. Муравьёва, С. М. Панферова ; под  ред. А. К.  Шуркалина, И. С. Цыпиной. - М. : Логос, 2000. - 248 с. (Шифр 65.5я7/М64-513083)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2569.    </w:t>
      </w:r>
      <w:r>
        <w:rPr>
          <w:rFonts w:ascii="Arial CYR" w:hAnsi="Arial CYR" w:cs="Arial CYR"/>
          <w:b/>
          <w:bCs/>
          <w:sz w:val="20"/>
          <w:szCs w:val="20"/>
        </w:rPr>
        <w:t>Мировая экономика и</w:t>
      </w:r>
      <w:r>
        <w:rPr>
          <w:rFonts w:ascii="Arial CYR" w:hAnsi="Arial CYR" w:cs="Arial CYR"/>
          <w:sz w:val="20"/>
          <w:szCs w:val="20"/>
        </w:rPr>
        <w:t xml:space="preserve"> международные экономические отношения  [Электронный ресурс] : учебник / под ред. В. К. Поспелова. - Электрон. текстовые дан. - М. : ИНФРА-М, 2018. - 370 с. - (Высшее образование: Бакалавриат). (Шифр -304540)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2570.    </w:t>
      </w:r>
      <w:r>
        <w:rPr>
          <w:rFonts w:ascii="Arial CYR" w:hAnsi="Arial CYR" w:cs="Arial CYR"/>
          <w:b/>
          <w:bCs/>
          <w:sz w:val="20"/>
          <w:szCs w:val="20"/>
        </w:rPr>
        <w:t>Мировая экономика и</w:t>
      </w:r>
      <w:r>
        <w:rPr>
          <w:rFonts w:ascii="Arial CYR" w:hAnsi="Arial CYR" w:cs="Arial CYR"/>
          <w:sz w:val="20"/>
          <w:szCs w:val="20"/>
        </w:rPr>
        <w:t xml:space="preserve"> международные экономические отношения : учебник для бакалавров / под ред. Р. К. Щенина, В. В. Полякова. - М. : Издательство Юрайт, 2013. - 446 с. - (Серия : Бакалавр. Базовый курс). - Библиогр.: с. 424. (Шифр 65.5я73/М 64-319499)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всего:12 - ЧЗ(1), УФ(11)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2571.    </w:t>
      </w:r>
      <w:r>
        <w:rPr>
          <w:rFonts w:ascii="Arial CYR" w:hAnsi="Arial CYR" w:cs="Arial CYR"/>
          <w:b/>
          <w:bCs/>
          <w:sz w:val="20"/>
          <w:szCs w:val="20"/>
        </w:rPr>
        <w:t>Мировая экономика и</w:t>
      </w:r>
      <w:r>
        <w:rPr>
          <w:rFonts w:ascii="Arial CYR" w:hAnsi="Arial CYR" w:cs="Arial CYR"/>
          <w:sz w:val="20"/>
          <w:szCs w:val="20"/>
        </w:rPr>
        <w:t xml:space="preserve"> международные экономические отношения. Практикум [Электронный ресурс] : практикум / под ред. В. К. Поспелова. - Электрон. текстовые дан. - М. : Вузовский учебник: ИНФРА-М, 2018. - 136 с. (Шифр -684177)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2572.    </w:t>
      </w:r>
      <w:r>
        <w:rPr>
          <w:rFonts w:ascii="Arial CYR" w:hAnsi="Arial CYR" w:cs="Arial CYR"/>
          <w:b/>
          <w:bCs/>
          <w:sz w:val="20"/>
          <w:szCs w:val="20"/>
        </w:rPr>
        <w:t>Мироненко Е.С.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Высшая математика : методические указания и контрольные задания для студентов-заочников инженерных специальностей вузов / Е. С. Мироненко. - М. : Высшая школа, 1998. - 110 с. : ил. (Шифр 517/В93-632930)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2573.    </w:t>
      </w:r>
      <w:r>
        <w:rPr>
          <w:rFonts w:ascii="Arial CYR" w:hAnsi="Arial CYR" w:cs="Arial CYR"/>
          <w:b/>
          <w:bCs/>
          <w:sz w:val="20"/>
          <w:szCs w:val="20"/>
        </w:rPr>
        <w:t>Мироненко Е.С.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Высшая математика : методические указания и контрольные задания для студентов-заочников инженерных специальностей вузов / Е. С. Мироненко. - 2-е изд., стер. - М. : Высшая школа, 2000. - 110 с. : ил. (Шифр 517/В93-236698)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2574.    </w:t>
      </w:r>
      <w:r>
        <w:rPr>
          <w:rFonts w:ascii="Arial CYR" w:hAnsi="Arial CYR" w:cs="Arial CYR"/>
          <w:b/>
          <w:bCs/>
          <w:sz w:val="20"/>
          <w:szCs w:val="20"/>
        </w:rPr>
        <w:t>Миронов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Техническое обслуживания машинно-тракторного парка / А. П. Миронов, Л. Б. Сегал. - [б. м.], 1981. - 191 с. : ил. (Шифр 631.3/М64-170302)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2575.    </w:t>
      </w:r>
      <w:r>
        <w:rPr>
          <w:rFonts w:ascii="Arial CYR" w:hAnsi="Arial CYR" w:cs="Arial CYR"/>
          <w:b/>
          <w:bCs/>
          <w:sz w:val="20"/>
          <w:szCs w:val="20"/>
        </w:rPr>
        <w:t>Миронов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 : учебник / В. В. Миронов. - М. : ТК Велби, Изд-во Проспект, 2007. - 240 с. - (Московский государственный университет им. М.В.Ломоносова). (Шифр 87/М 64-013049)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2576.    </w:t>
      </w:r>
      <w:r>
        <w:rPr>
          <w:rFonts w:ascii="Arial CYR" w:hAnsi="Arial CYR" w:cs="Arial CYR"/>
          <w:b/>
          <w:bCs/>
          <w:sz w:val="20"/>
          <w:szCs w:val="20"/>
        </w:rPr>
        <w:t>Миронов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 и метаморфозы культуры [Электронный ресурс] : монография / В. В. Миронов. - Электрон. текстовые дан. - М. : Современные тетради, 2005. - 424 с. - (Науч. б-ка "Современных тетрадей". Философия). (Шифр 87/М 64-574363)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2577.    </w:t>
      </w:r>
      <w:r>
        <w:rPr>
          <w:rFonts w:ascii="Arial CYR" w:hAnsi="Arial CYR" w:cs="Arial CYR"/>
          <w:b/>
          <w:bCs/>
          <w:sz w:val="20"/>
          <w:szCs w:val="20"/>
        </w:rPr>
        <w:t>Миронов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Философия. Введение в метафизику и онтологию [Электронный ресурс] : учебник / В. В. Миронов, А. В. Иванов. - Электрон. текстовые дан. - М. : НИЦ Инфра-М, 2014. - 310 с. (Шифр -393944)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2578.    </w:t>
      </w:r>
      <w:r>
        <w:rPr>
          <w:rFonts w:ascii="Arial CYR" w:hAnsi="Arial CYR" w:cs="Arial CYR"/>
          <w:b/>
          <w:bCs/>
          <w:sz w:val="20"/>
          <w:szCs w:val="20"/>
        </w:rPr>
        <w:t>Миронов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Философия: введение в метафизику и онтология [Электронный ресурс] : учебник / В. В. Миронов, А. В. Иванов. - Электрон. текстовые дан. - М. : ИНФРА-М, 2014. - 310 с. (Шифр -501407)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2579.    </w:t>
      </w:r>
      <w:r>
        <w:rPr>
          <w:rFonts w:ascii="Arial CYR" w:hAnsi="Arial CYR" w:cs="Arial CYR"/>
          <w:b/>
          <w:bCs/>
          <w:sz w:val="20"/>
          <w:szCs w:val="20"/>
        </w:rPr>
        <w:t>Миронова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Агроэкологические функции колочных лесов Западной Сибири (на примере лесостепи Омской области) : монография / Г. В. Миронова. - Омск : Изд-во ФГОУ ВПО ОмГАУ, 2006. - 132 с. : ил. (Шифр 28.58:43(2Рос.53)/М 64-587752)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2580.    </w:t>
      </w:r>
      <w:r>
        <w:rPr>
          <w:rFonts w:ascii="Arial CYR" w:hAnsi="Arial CYR" w:cs="Arial CYR"/>
          <w:b/>
          <w:bCs/>
          <w:sz w:val="20"/>
          <w:szCs w:val="20"/>
        </w:rPr>
        <w:t>Миронова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Основы экотоксикологии : учебное пособие / Г. В. Миронова ; Омский государственный аграрный университет (Омск). - Омск : ОмГАУ, 2002. - 128 с. - (Проект Европейского Союза TEMPUS (TACIS ) Project CD-JEP </w:t>
      </w:r>
      <w:r>
        <w:rPr>
          <w:rFonts w:ascii="Arial" w:hAnsi="Arial" w:cs="Arial"/>
          <w:sz w:val="20"/>
          <w:szCs w:val="20"/>
        </w:rPr>
        <w:t>№ 21111-2000). (</w:t>
      </w:r>
      <w:r>
        <w:rPr>
          <w:rFonts w:ascii="Arial CYR" w:hAnsi="Arial CYR" w:cs="Arial CYR"/>
          <w:sz w:val="20"/>
          <w:szCs w:val="20"/>
        </w:rPr>
        <w:t>Шифр 504(075)/М 64-185988)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всего:35 - ЧЗ(1), УФ(34)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2581.    </w:t>
      </w:r>
      <w:r>
        <w:rPr>
          <w:rFonts w:ascii="Arial CYR" w:hAnsi="Arial CYR" w:cs="Arial CYR"/>
          <w:b/>
          <w:bCs/>
          <w:sz w:val="20"/>
          <w:szCs w:val="20"/>
        </w:rPr>
        <w:t>Миронова Р.С.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заданий по инженерной графике : учебное пособие / Р. С. Миронова, Б. Г. Миронов. - 2-е изд., испр. . - М. : Высшая школа, Изд. центр "Академия", 2000. - 263 с. : ил. (Шифр 744(075)/М64-375555)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2582.    </w:t>
      </w:r>
      <w:r>
        <w:rPr>
          <w:rFonts w:ascii="Arial CYR" w:hAnsi="Arial CYR" w:cs="Arial CYR"/>
          <w:b/>
          <w:bCs/>
          <w:sz w:val="20"/>
          <w:szCs w:val="20"/>
        </w:rPr>
        <w:t>Миронова Р.С.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заданий по инженерной графике : учебное пособие / Р. С. Миронова, Б. Г. Миронов. - 2-е изд., испр. . - М. : Высшая школа, Изд. центр "Академия", 2001. - 263 с. : ил. (Шифр 744(075)/М64-796126)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УФ(16)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2583.    </w:t>
      </w:r>
      <w:r>
        <w:rPr>
          <w:rFonts w:ascii="Arial CYR" w:hAnsi="Arial CYR" w:cs="Arial CYR"/>
          <w:b/>
          <w:bCs/>
          <w:sz w:val="20"/>
          <w:szCs w:val="20"/>
        </w:rPr>
        <w:t>Миславская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учет [Электронный ресурс] : учебник / Н. А. Миславская, С. В. Поленова. - 2-е изд., перераб. и доп. - Электрон. текстовые дан. - М. : Изд.-торг.корп. " Дашков и К", 2016. - 592 с. - (Высшее образование: Бакалавриат). (Шифр -036581)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2584.    </w:t>
      </w:r>
      <w:r>
        <w:rPr>
          <w:rFonts w:ascii="Arial CYR" w:hAnsi="Arial CYR" w:cs="Arial CYR"/>
          <w:b/>
          <w:bCs/>
          <w:sz w:val="20"/>
          <w:szCs w:val="20"/>
        </w:rPr>
        <w:t>Миславская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Международные стандарты учета и финансовой отчетности [Электронный ресурс] : учебник / Н. А. Миславская, С. Н. Поленова. - Электрон. текстовые дан. - М. : Изд.-торг.корп. " Дашков и К", 2017. - 372 с. - (Высшее образование: Бакалавриат). (Шифр -094096)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2585.    </w:t>
      </w:r>
      <w:r>
        <w:rPr>
          <w:rFonts w:ascii="Arial CYR" w:hAnsi="Arial CYR" w:cs="Arial CYR"/>
          <w:b/>
          <w:bCs/>
          <w:sz w:val="20"/>
          <w:szCs w:val="20"/>
        </w:rPr>
        <w:t>Митюшев И.М.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Англо-русский терминологический словарь-справочник по защите и карантину растений [Электронный ресурс] : словарь-справочник / И. М. Митюшев. - Электрон. текстовые дан. - СПб. : Лань, 2017. - 392 с. (Шифр -524995)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2586.    </w:t>
      </w:r>
      <w:r>
        <w:rPr>
          <w:rFonts w:ascii="Arial CYR" w:hAnsi="Arial CYR" w:cs="Arial CYR"/>
          <w:b/>
          <w:bCs/>
          <w:sz w:val="20"/>
          <w:szCs w:val="20"/>
        </w:rPr>
        <w:t>Михайлов Н.Н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землеустройства сельскохозяйственных организаций Западной Сибири : учебное пособие / Н. Н. Михайлов, И. В. Хоречко ; Ом. гос. аграр. ун-т. - Омск : Изд-во ОмГАУ, 2003. - 112 с. (Шифр 65.32-5я7/М69-699774)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2587.    </w:t>
      </w:r>
      <w:r>
        <w:rPr>
          <w:rFonts w:ascii="Arial CYR" w:hAnsi="Arial CYR" w:cs="Arial CYR"/>
          <w:b/>
          <w:bCs/>
          <w:sz w:val="20"/>
          <w:szCs w:val="20"/>
        </w:rPr>
        <w:t>Михайловская Л.Л.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Дидактический материал по истории России VI-XIX века : учебное пособие / Л. Л. Михайловская, И. В. Каменская. - Минск : Харвест, 1999. - 144 с. : ил. (Шифр 63.3(2)я7/М69-649603)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 -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2588.    </w:t>
      </w:r>
      <w:r>
        <w:rPr>
          <w:rFonts w:ascii="Arial CYR" w:hAnsi="Arial CYR" w:cs="Arial CYR"/>
          <w:b/>
          <w:bCs/>
          <w:sz w:val="20"/>
          <w:szCs w:val="20"/>
        </w:rPr>
        <w:t>Михайлушкин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экономики : учебное пособие / А. И. Михайлушкин. - 2-е изд. - [б. м.] : Издательский дом "Бизнес-пресса", 2002. - 352 с. (Шифр 65я7/М 69-206883)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2589.    </w:t>
      </w:r>
      <w:r>
        <w:rPr>
          <w:rFonts w:ascii="Arial CYR" w:hAnsi="Arial CYR" w:cs="Arial CYR"/>
          <w:b/>
          <w:bCs/>
          <w:sz w:val="20"/>
          <w:szCs w:val="20"/>
        </w:rPr>
        <w:t>Михалев С.С.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Кормопроизводство : учебное пособие / С. С. Михалев, Н. Н. Лазарев. - М. : ИНФРА-М, 2017. - 288 с. - (Высшее образование: Бакалавриат). (Шифр 633.2(075)/М 69-787957)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всего:12 - ЧЗ(1), УФ(11)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2590.    </w:t>
      </w:r>
      <w:r>
        <w:rPr>
          <w:rFonts w:ascii="Arial CYR" w:hAnsi="Arial CYR" w:cs="Arial CYR"/>
          <w:b/>
          <w:bCs/>
          <w:sz w:val="20"/>
          <w:szCs w:val="20"/>
        </w:rPr>
        <w:t>Михалев С.С.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Кормопроизводство [Электронный ресурс] : учебное пособие / С. С. Михалев, Н. Н. Лазарев. - Электрон. текстовые дан. - М. : НИЦ Инфра-М, 2018. - 288 с. - (Высшее образование: Бакалавриат). (Шифр -303347)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2591.    </w:t>
      </w:r>
      <w:r>
        <w:rPr>
          <w:rFonts w:ascii="Arial CYR" w:hAnsi="Arial CYR" w:cs="Arial CYR"/>
          <w:b/>
          <w:bCs/>
          <w:sz w:val="20"/>
          <w:szCs w:val="20"/>
        </w:rPr>
        <w:t>Михалева 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Информационное обеспечение как фактор устойчивого развития сельских территорий. / Т. Михалева, И. Меренкова // АПК: экономика, управление. - 2010. - </w:t>
      </w:r>
      <w:r>
        <w:rPr>
          <w:rFonts w:ascii="Arial" w:hAnsi="Arial" w:cs="Arial"/>
          <w:b/>
          <w:bCs/>
          <w:sz w:val="20"/>
          <w:szCs w:val="20"/>
        </w:rPr>
        <w:t>№ 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50-55.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2592.    </w:t>
      </w:r>
      <w:r>
        <w:rPr>
          <w:rFonts w:ascii="Arial CYR" w:hAnsi="Arial CYR" w:cs="Arial CYR"/>
          <w:b/>
          <w:bCs/>
          <w:sz w:val="20"/>
          <w:szCs w:val="20"/>
        </w:rPr>
        <w:t>Михеева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Информационные технологии в профессиональной деятельности : учеб. пособие / Е. В. Михеева. - 11-е изд. - М. : Издательский  центр "Академия", 2013. - 384 с. - (Среднее профессиональное образование). - Библиогр.: с. 371-372. (Шифр 32.81я72/М 69-807444)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2593.    </w:t>
      </w:r>
      <w:r>
        <w:rPr>
          <w:rFonts w:ascii="Arial CYR" w:hAnsi="Arial CYR" w:cs="Arial CYR"/>
          <w:b/>
          <w:bCs/>
          <w:sz w:val="20"/>
          <w:szCs w:val="20"/>
        </w:rPr>
        <w:t>Михеева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Информационные технологии в профессиональной деятельности [Электронный ресурс] : учеб. пособие / Е. В. Михеева. - Электрон. текстовые дан. - М. : Проспект, 2014. - 448 с. (Шифр 32.81/М 69-330547)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2594.    </w:t>
      </w:r>
      <w:r>
        <w:rPr>
          <w:rFonts w:ascii="Arial CYR" w:hAnsi="Arial CYR" w:cs="Arial CYR"/>
          <w:b/>
          <w:bCs/>
          <w:sz w:val="20"/>
          <w:szCs w:val="20"/>
        </w:rPr>
        <w:t>Михеева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Практикум по информационным технологиям  в профессиональной деятельности [Электронный ресурс] : учеб. пособие / Е. В. Михеева. - Электрон. текстовые дан. - М. : </w:t>
      </w:r>
      <w:r>
        <w:rPr>
          <w:rFonts w:ascii="Arial CYR" w:hAnsi="Arial CYR" w:cs="Arial CYR"/>
          <w:sz w:val="20"/>
          <w:szCs w:val="20"/>
        </w:rPr>
        <w:lastRenderedPageBreak/>
        <w:t>Проспект, 2015. - 288 с. (Шифр 32.81/М 69-894964)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2595.    </w:t>
      </w:r>
      <w:r>
        <w:rPr>
          <w:rFonts w:ascii="Arial CYR" w:hAnsi="Arial CYR" w:cs="Arial CYR"/>
          <w:b/>
          <w:bCs/>
          <w:sz w:val="20"/>
          <w:szCs w:val="20"/>
        </w:rPr>
        <w:t>Михеева Т.А.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Учет на предприятиях малого бизнеса [Электронный ресурс] : учебник / Т. А. Михеева. - Электрон. текстовые дан. - М. : КолосС, 2009. - 160 с. - (Учебники и учеб.  пособия для студентов высших учебных заведений). (Шифр -026200)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2596.    </w:t>
      </w:r>
      <w:r>
        <w:rPr>
          <w:rFonts w:ascii="Arial CYR" w:hAnsi="Arial CYR" w:cs="Arial CYR"/>
          <w:b/>
          <w:bCs/>
          <w:sz w:val="20"/>
          <w:szCs w:val="20"/>
        </w:rPr>
        <w:t>Михлин Д.М.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Биологическое окисление / Д. М. Михлин ; под.  ред. А. И.  Опарин. - [б. м.] : Издательство Академии наук СССР, 1956. - 420 с. (Шифр 577/М69-285967)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2597.    </w:t>
      </w:r>
      <w:r>
        <w:rPr>
          <w:rFonts w:ascii="Arial CYR" w:hAnsi="Arial CYR" w:cs="Arial CYR"/>
          <w:b/>
          <w:bCs/>
          <w:sz w:val="20"/>
          <w:szCs w:val="20"/>
        </w:rPr>
        <w:t>Мицич 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 проводить деловые беседы : перевод с сербскохорватского / П. Мицич ; общ. ред. предисл. и послеслов. В. М. Шепеля ; пер. М. Б. Беляковой. - 2-е изд. стер. - М. : "Экономика", 1987. - 208 с. (Шифр 65.05/М 70-122209)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2598.    </w:t>
      </w:r>
      <w:r>
        <w:rPr>
          <w:rFonts w:ascii="Arial CYR" w:hAnsi="Arial CYR" w:cs="Arial CYR"/>
          <w:b/>
          <w:bCs/>
          <w:sz w:val="20"/>
          <w:szCs w:val="20"/>
        </w:rPr>
        <w:t>Мишкин 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теория денег, банковского дела и финансовых рынков : учебное пособие  / Ф. Мишкин ; пер. с англ.  Д. В.  Виноградова, науч.  ред. перев. М. Е. Дорошенко. - М. : Аспект Пресс, 1999. - 820 с. (Шифр 65.26я7/М71-462035)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2599.    </w:t>
      </w:r>
      <w:r>
        <w:rPr>
          <w:rFonts w:ascii="Arial CYR" w:hAnsi="Arial CYR" w:cs="Arial CYR"/>
          <w:b/>
          <w:bCs/>
          <w:sz w:val="20"/>
          <w:szCs w:val="20"/>
        </w:rPr>
        <w:t>Мишустин Е.Н.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Микроорганизмы и продуктивность земледелия / Е. Н. Мишустин. - М. : Наука, 1972. - 342 с. (Шифр 631.46/М71-501732)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2600.    </w:t>
      </w:r>
      <w:r>
        <w:rPr>
          <w:rFonts w:ascii="Arial CYR" w:hAnsi="Arial CYR" w:cs="Arial CYR"/>
          <w:b/>
          <w:bCs/>
          <w:sz w:val="20"/>
          <w:szCs w:val="20"/>
        </w:rPr>
        <w:t>Мищенко  Л.Н.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Почвы Омской области и их сельскохозяйственное использование : учебное пособие / Л. Н. Мищенко . - 2-е изд., испр. и доп. - [б. м.] : ОмСХИ, 1991. - 164 с. (Шифр 631.4(075)/М71-402693)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2601.    </w:t>
      </w:r>
      <w:r>
        <w:rPr>
          <w:rFonts w:ascii="Arial CYR" w:hAnsi="Arial CYR" w:cs="Arial CYR"/>
          <w:b/>
          <w:bCs/>
          <w:sz w:val="20"/>
          <w:szCs w:val="20"/>
        </w:rPr>
        <w:t>Мкртычев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Теоретическая механика [Электронный ресурс] : учебник / О. В. Мкртычев. - Электрон. текстовые дан. - М. : Вузовский учебник: ИНФРА-М, 2018. - 359 с. - (Высшее образование: Бакалавриат). (Шифр 22.21я73/М 71-610767)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2602.    </w:t>
      </w:r>
      <w:r>
        <w:rPr>
          <w:rFonts w:ascii="Arial CYR" w:hAnsi="Arial CYR" w:cs="Arial CYR"/>
          <w:b/>
          <w:bCs/>
          <w:sz w:val="20"/>
          <w:szCs w:val="20"/>
        </w:rPr>
        <w:t>Мне нравится жить...</w:t>
      </w:r>
      <w:r>
        <w:rPr>
          <w:rFonts w:ascii="Arial CYR" w:hAnsi="Arial CYR" w:cs="Arial CYR"/>
          <w:sz w:val="20"/>
          <w:szCs w:val="20"/>
        </w:rPr>
        <w:t xml:space="preserve"> : сборник стихов поэтов города Тары / сост. Н. А. Кускова. - Омск : ООО "Издательский дом "ЛЕО", 2009. - 96 с. (Шифр 84(2Рос53-Ом)/М 73-550080)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2603.    </w:t>
      </w:r>
      <w:r>
        <w:rPr>
          <w:rFonts w:ascii="Arial CYR" w:hAnsi="Arial CYR" w:cs="Arial CYR"/>
          <w:b/>
          <w:bCs/>
          <w:sz w:val="20"/>
          <w:szCs w:val="20"/>
        </w:rPr>
        <w:t>Многовариантные системы лугового</w:t>
      </w:r>
      <w:r>
        <w:rPr>
          <w:rFonts w:ascii="Arial CYR" w:hAnsi="Arial CYR" w:cs="Arial CYR"/>
          <w:sz w:val="20"/>
          <w:szCs w:val="20"/>
        </w:rPr>
        <w:t xml:space="preserve"> кормопроизводства в Нечерноземной зоне РФ : руководство. - [б. м.] : ФГУ " Российский центр сельскохозяйственного консультирования ", 2006. - 53 с. - (Библиотечка " В помощь консультанту "). (Шифр 633.2/М73-055422)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2604.    </w:t>
      </w:r>
      <w:r>
        <w:rPr>
          <w:rFonts w:ascii="Arial CYR" w:hAnsi="Arial CYR" w:cs="Arial CYR"/>
          <w:b/>
          <w:bCs/>
          <w:sz w:val="20"/>
          <w:szCs w:val="20"/>
        </w:rPr>
        <w:t>Многоцелевые гусеничные и</w:t>
      </w:r>
      <w:r>
        <w:rPr>
          <w:rFonts w:ascii="Arial CYR" w:hAnsi="Arial CYR" w:cs="Arial CYR"/>
          <w:sz w:val="20"/>
          <w:szCs w:val="20"/>
        </w:rPr>
        <w:t xml:space="preserve"> колесные машины. Теория [Электронный ресурс] : учеб. пособие / под  ред. В. П. Бойкова. - Электрон. текстовые дан. - М. : ИНФРА-М, 2012. - 543 с. : ил. - (Высшее образование). (Шифр 40.72/М 73-276301)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2605.    </w:t>
      </w:r>
      <w:r>
        <w:rPr>
          <w:rFonts w:ascii="Arial CYR" w:hAnsi="Arial CYR" w:cs="Arial CYR"/>
          <w:b/>
          <w:bCs/>
          <w:sz w:val="20"/>
          <w:szCs w:val="20"/>
        </w:rPr>
        <w:t>Могзоев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Мировая экономика и международные экономические отношения [Электронный ресурс] : учебник / А. М. Могзоев. - Электрон. текстовые дан. - М. : РИОР:  Инфра-М, 2016. - 228 с. - (Высшее образование: Бакалавриат). (Шифр -649022)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2606.    </w:t>
      </w:r>
      <w:r>
        <w:rPr>
          <w:rFonts w:ascii="Arial CYR" w:hAnsi="Arial CYR" w:cs="Arial CYR"/>
          <w:b/>
          <w:bCs/>
          <w:sz w:val="20"/>
          <w:szCs w:val="20"/>
        </w:rPr>
        <w:t>Модернизация налогового контроля</w:t>
      </w:r>
      <w:r>
        <w:rPr>
          <w:rFonts w:ascii="Arial CYR" w:hAnsi="Arial CYR" w:cs="Arial CYR"/>
          <w:sz w:val="20"/>
          <w:szCs w:val="20"/>
        </w:rPr>
        <w:t xml:space="preserve"> (модели и методы) [Электронный ресурс] : монография / под ред. А. Н. Романова. - Электрон. текстовые дан. - М. : Вузовский учебник: Инфра-М, 2010. - 320 с. (Шифр -758323)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2607.    </w:t>
      </w:r>
      <w:r>
        <w:rPr>
          <w:rFonts w:ascii="Arial CYR" w:hAnsi="Arial CYR" w:cs="Arial CYR"/>
          <w:b/>
          <w:bCs/>
          <w:sz w:val="20"/>
          <w:szCs w:val="20"/>
        </w:rPr>
        <w:t>Мозжерина Н.Т.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Альбом бухгалтерских первичных документов для малых форм хозяйствования : практическое пособие / Н. Т. Мозжерина, А. В. Комаров, Е. А. Комарова ; М-во сел. хоз-ва и прод. Омской обл. - Омск : Изд-во "Аванта", 2007. - 100 с. (Шифр 65.052.2/М 74-588793)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2608.    </w:t>
      </w:r>
      <w:r>
        <w:rPr>
          <w:rFonts w:ascii="Arial CYR" w:hAnsi="Arial CYR" w:cs="Arial CYR"/>
          <w:b/>
          <w:bCs/>
          <w:sz w:val="20"/>
          <w:szCs w:val="20"/>
        </w:rPr>
        <w:t>Мозжерина Н.Т.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Налогообложение малых форм хозяйствования в АПК Омской области : практическое пособие (по состоянию на 1 августа 2007 г.) / Н. Т. Мозжерина, А. В. Комаров, Е. А. Комарова ; М-во сел. хоз-ва и прод. Омской обл. - Омск : Изд-во "Аванта", 2007. - 208 с. (Шифр 65.261.4(2Рос-4Ом/М 74-055181)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2609.    </w:t>
      </w:r>
      <w:r>
        <w:rPr>
          <w:rFonts w:ascii="Arial CYR" w:hAnsi="Arial CYR" w:cs="Arial CYR"/>
          <w:b/>
          <w:bCs/>
          <w:sz w:val="20"/>
          <w:szCs w:val="20"/>
        </w:rPr>
        <w:t>Мозжерина Т.Г.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дисциплине "Учет в банках" : учебное пособие / Т. Г. Мозжерина ; Ом. гос. аграр. ун-т. - Омск : Изд-во ФГБОУ ВПО ОмГАУ им. П.А. Столыпина, 2015. - 76 с. : ил. (Шифр 65.26я7/М 74-918895)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2610.    </w:t>
      </w:r>
      <w:r>
        <w:rPr>
          <w:rFonts w:ascii="Arial CYR" w:hAnsi="Arial CYR" w:cs="Arial CYR"/>
          <w:b/>
          <w:bCs/>
          <w:sz w:val="20"/>
          <w:szCs w:val="20"/>
        </w:rPr>
        <w:t>Мозжерина Т.Г.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дисциплине "Учет в банках" : учеб. пособие / Т. Г. Мозжерина, С. А. Нардина, Е. Е. Носырева. - Омск : Изд-во ФГОУ ВПО ОмГАУ, 2009. - 152 с. : ил. (Шифр 65.052.252.62/М 74-241700)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2611.    </w:t>
      </w:r>
      <w:r>
        <w:rPr>
          <w:rFonts w:ascii="Arial CYR" w:hAnsi="Arial CYR" w:cs="Arial CYR"/>
          <w:b/>
          <w:bCs/>
          <w:sz w:val="20"/>
          <w:szCs w:val="20"/>
        </w:rPr>
        <w:t>Моисейчик 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Агрометеорологические условия перезимовки и формирования урожая озимой ржи / В. А. Моисейчик , В. А. Шавкунова. - [б. м.] : Гидрометеоиздат, 1986. - 164 с. (Шифр 633.11/М74-355947)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2612.    </w:t>
      </w:r>
      <w:r>
        <w:rPr>
          <w:rFonts w:ascii="Arial CYR" w:hAnsi="Arial CYR" w:cs="Arial CYR"/>
          <w:b/>
          <w:bCs/>
          <w:sz w:val="20"/>
          <w:szCs w:val="20"/>
        </w:rPr>
        <w:t>Молодые учёные сибирского</w:t>
      </w:r>
      <w:r>
        <w:rPr>
          <w:rFonts w:ascii="Arial CYR" w:hAnsi="Arial CYR" w:cs="Arial CYR"/>
          <w:sz w:val="20"/>
          <w:szCs w:val="20"/>
        </w:rPr>
        <w:t xml:space="preserve"> региона - аграрной науке : Тезисы докладов конференции молодых учёных Сибирского региона, посвященной 30-летию Селекционного центра Сибирского НИИ сельского хозяйства ( г. Омск, 13 декабря 2000г.). Выпуск 2.  : научное издание / под общ.  ред. И. Ф.  Храмцова. - [б. м.] : Сибирское отделение Россельхозакадемии; СибНИИСХ, 2000. - 80 с. (Шифр 63/М75-840663)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2613.    </w:t>
      </w:r>
      <w:r>
        <w:rPr>
          <w:rFonts w:ascii="Arial CYR" w:hAnsi="Arial CYR" w:cs="Arial CYR"/>
          <w:b/>
          <w:bCs/>
          <w:sz w:val="20"/>
          <w:szCs w:val="20"/>
        </w:rPr>
        <w:t>Молодые ученые -</w:t>
      </w:r>
      <w:r>
        <w:rPr>
          <w:rFonts w:ascii="Arial CYR" w:hAnsi="Arial CYR" w:cs="Arial CYR"/>
          <w:sz w:val="20"/>
          <w:szCs w:val="20"/>
        </w:rPr>
        <w:t xml:space="preserve"> аграрной науке : материалы Международной научно-практической конференции молодых ученых посвященных 180-летию Сибирской аграрной науки (Омск, 3-4 июля 2008 г.) / РАСХН, Сиб.  отд-ние. СибНИИИСХ ; под общ. ред. И. Ф. Храмцова. - Омск, 2008. - 222 с. (Шифр 72/М 75-012635)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2614.    </w:t>
      </w:r>
      <w:r>
        <w:rPr>
          <w:rFonts w:ascii="Arial CYR" w:hAnsi="Arial CYR" w:cs="Arial CYR"/>
          <w:b/>
          <w:bCs/>
          <w:sz w:val="20"/>
          <w:szCs w:val="20"/>
        </w:rPr>
        <w:t>Молоков Б.М.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Организация восстановления деталей машин в сельском хозяйстве / Б. М. Молоков. - М. : Колос, 1979. - 192 с. : ил. (Шифр 631.173/М75-847798)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2615.    </w:t>
      </w:r>
      <w:r>
        <w:rPr>
          <w:rFonts w:ascii="Arial CYR" w:hAnsi="Arial CYR" w:cs="Arial CYR"/>
          <w:b/>
          <w:bCs/>
          <w:sz w:val="20"/>
          <w:szCs w:val="20"/>
        </w:rPr>
        <w:t>Молотников В.Я.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Техническая механика [Электронный ресурс] : учебное пособие / В. Я. Молотников. - Электрон. текстовые дан. - СПб. : Лань, 2017. - 476 с. : ил. - (Учебники для вузов. Специальная литература.). (Шифр -687034)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2616.    </w:t>
      </w:r>
      <w:r>
        <w:rPr>
          <w:rFonts w:ascii="Arial CYR" w:hAnsi="Arial CYR" w:cs="Arial CYR"/>
          <w:b/>
          <w:bCs/>
          <w:sz w:val="20"/>
          <w:szCs w:val="20"/>
        </w:rPr>
        <w:t>Мороз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Лемех плуга сильнее меча / А. А. Мороз. - [б. м.] : Омское книжное издательство, 2003. - 432 с. : 16 с. a-ил. . - (Посвящается 180-летию образования Омской области). (Шифр 631/М80-000546)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2617.    </w:t>
      </w:r>
      <w:r>
        <w:rPr>
          <w:rFonts w:ascii="Arial CYR" w:hAnsi="Arial CYR" w:cs="Arial CYR"/>
          <w:b/>
          <w:bCs/>
          <w:sz w:val="20"/>
          <w:szCs w:val="20"/>
        </w:rPr>
        <w:t>Морозов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Деловая психология : курс лекций / А. В. Морозов. - СПб. : Союз, 2002. - 576 с. (Шифр 88я7/М80-280181)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всего:17 - ЧЗ(1), УФ(16)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2618.    </w:t>
      </w:r>
      <w:r>
        <w:rPr>
          <w:rFonts w:ascii="Arial CYR" w:hAnsi="Arial CYR" w:cs="Arial CYR"/>
          <w:b/>
          <w:bCs/>
          <w:sz w:val="20"/>
          <w:szCs w:val="20"/>
        </w:rPr>
        <w:t>Морозов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Управленческая психология : учебник / А. В. Морозов. - М. : Академический Проект, 2003. - 288 с. - ("Gaudeamus"). (Шифр 88я7/М 80-031736)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2619.    </w:t>
      </w:r>
      <w:r>
        <w:rPr>
          <w:rFonts w:ascii="Arial CYR" w:hAnsi="Arial CYR" w:cs="Arial CYR"/>
          <w:b/>
          <w:bCs/>
          <w:sz w:val="20"/>
          <w:szCs w:val="20"/>
        </w:rPr>
        <w:t>Морозов Ю.В.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Маркетинг в отраслях и сферах деятельности [Электронный ресурс] : учебник / Ю. В. Морозов ; под ред. Ю. В. Морозова, В. Т. Гришиной. - 8-е изд. - Электрон. текстовые дан. - М. : Дашков и К, 2013. - 448 с. (Шифр 65.291.3/М 80-775036)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2620.    </w:t>
      </w:r>
      <w:r>
        <w:rPr>
          <w:rFonts w:ascii="Arial CYR" w:hAnsi="Arial CYR" w:cs="Arial CYR"/>
          <w:b/>
          <w:bCs/>
          <w:sz w:val="20"/>
          <w:szCs w:val="20"/>
        </w:rPr>
        <w:t>Морозов Ю.П.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Инновационный менеджмент : учебное пособие / Ю. П. Морозов, А. И. Гаврилов, А. Г. Городнов. - 2-е изд., перераб. и доп. - М. : ЮНИТИ-ДАНА, 2003. - 471 с. (Шифр 65.29я7/М80-343937)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2621.    </w:t>
      </w:r>
      <w:r>
        <w:rPr>
          <w:rFonts w:ascii="Arial CYR" w:hAnsi="Arial CYR" w:cs="Arial CYR"/>
          <w:b/>
          <w:bCs/>
          <w:sz w:val="20"/>
          <w:szCs w:val="20"/>
        </w:rPr>
        <w:t>Морозова Т.Г.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география России : учебное пособие  / Т. Г. Морозова, М. П. Победина, С. С. Шишов. - М. : ЮНИТИ, 2000. - 527 с. (Шифр 65.049(2Рос)я7/М80-909653)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всего:24 - ЧЗ(1), УФ(23)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2622.    </w:t>
      </w:r>
      <w:r>
        <w:rPr>
          <w:rFonts w:ascii="Arial CYR" w:hAnsi="Arial CYR" w:cs="Arial CYR"/>
          <w:b/>
          <w:bCs/>
          <w:sz w:val="20"/>
          <w:szCs w:val="20"/>
        </w:rPr>
        <w:t>Морозова Т.Г.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география России : учебное пособие / Т. Г. Морозова, М. П. Победина, С. С. Шишов. - М. : ЮНИТИ, 2001. - 527 с. (Шифр 65.049(2Рос)я7/М80-224695)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УФ(6)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2623.    </w:t>
      </w:r>
      <w:r>
        <w:rPr>
          <w:rFonts w:ascii="Arial CYR" w:hAnsi="Arial CYR" w:cs="Arial CYR"/>
          <w:b/>
          <w:bCs/>
          <w:sz w:val="20"/>
          <w:szCs w:val="20"/>
        </w:rPr>
        <w:t>Мосесов М.Д.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металловедения и сварки [Электронный ресурс] : учебное пособие / М. Д. Мосесов. - Электрон. текстовые дан. - М. : Форум; ИНФРА-М, 2017. - 128 с. - (Высшее образование: Бакалавриат). (Шифр -869895)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2624.    </w:t>
      </w:r>
      <w:r>
        <w:rPr>
          <w:rFonts w:ascii="Arial CYR" w:hAnsi="Arial CYR" w:cs="Arial CYR"/>
          <w:b/>
          <w:bCs/>
          <w:sz w:val="20"/>
          <w:szCs w:val="20"/>
        </w:rPr>
        <w:t>Мосина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Агроэкология. Сельскохозяйственная экотоксикология / Л. В. Мосина. - Пущино : ОНТИ ПНЦ РАН, 2000. - 184 с. (Шифр 631.95/М81-347385)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2625.    </w:t>
      </w:r>
      <w:r>
        <w:rPr>
          <w:rFonts w:ascii="Arial CYR" w:hAnsi="Arial CYR" w:cs="Arial CYR"/>
          <w:b/>
          <w:bCs/>
          <w:sz w:val="20"/>
          <w:szCs w:val="20"/>
        </w:rPr>
        <w:t>Москалев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маркетингу : учебно-практическое пособие / М. В. Москалев, Н. П. Ильин [и др.] ; под ред. М. В. Москалев. - М. : МСХА, 2000. - 123 с. - (Tacis Project  FD RUS 9702 " Укрепление реформ в сельском хозяйстве посредством образования "). (Шифр 65.29я7/П69-742340)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2626.    </w:t>
      </w:r>
      <w:r>
        <w:rPr>
          <w:rFonts w:ascii="Arial CYR" w:hAnsi="Arial CYR" w:cs="Arial CYR"/>
          <w:b/>
          <w:bCs/>
          <w:sz w:val="20"/>
          <w:szCs w:val="20"/>
        </w:rPr>
        <w:t>Москалев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Финансовый менеджмент / М. В. Москалев, Н. П. Ильин, Г. В. Бакунович. - М. : МСХА, 2000. - 122 с. - (TACIS FDRUS 9702 " Укрепление сельскохозяйственной реформы посредством образования"). (Шифр 65.29я7/М82-017495)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2627.    </w:t>
      </w:r>
      <w:r>
        <w:rPr>
          <w:rFonts w:ascii="Arial CYR" w:hAnsi="Arial CYR" w:cs="Arial CYR"/>
          <w:b/>
          <w:bCs/>
          <w:sz w:val="20"/>
          <w:szCs w:val="20"/>
        </w:rPr>
        <w:t>Москаленко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Системы автоматизированного управления электропривода [Электронный ресурс] : учебник / В. В. Москаленко. - Электрон. текстовые дан. - М. : ИНФРА-М, 2014. - 208 с. - (Среднее профессиональное образование). (Шифр -132653)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2628.    </w:t>
      </w:r>
      <w:r>
        <w:rPr>
          <w:rFonts w:ascii="Arial CYR" w:hAnsi="Arial CYR" w:cs="Arial CYR"/>
          <w:b/>
          <w:bCs/>
          <w:sz w:val="20"/>
          <w:szCs w:val="20"/>
        </w:rPr>
        <w:t>Москаленко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Электрический привод : учебное пособие / В. В. Москаленко. - [б. м.] : Мастерство; Высшая школа, 2000. - 368 с. - (Среднее профессиональное образование). (Шифр 621.315(075)/М82-643184)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2629.    </w:t>
      </w:r>
      <w:r>
        <w:rPr>
          <w:rFonts w:ascii="Arial CYR" w:hAnsi="Arial CYR" w:cs="Arial CYR"/>
          <w:b/>
          <w:bCs/>
          <w:sz w:val="20"/>
          <w:szCs w:val="20"/>
        </w:rPr>
        <w:t>Москаленко М.А.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Устройство и оборудование транспортных средств [Электронный ресурс] : учебное пособие / М. А. Москаленко, И. Б. Друзь, А. Д. Москаленко. - 2-е изд., испр. . - Электрон. текстовые дан. - СПб. : Изд-во "Лань", 2013. - 240 с. : ил. - (Учебники для ВУЗов. Специальная литература). (Шифр -939810)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2630.    </w:t>
      </w:r>
      <w:r>
        <w:rPr>
          <w:rFonts w:ascii="Arial CYR" w:hAnsi="Arial CYR" w:cs="Arial CYR"/>
          <w:b/>
          <w:bCs/>
          <w:sz w:val="20"/>
          <w:szCs w:val="20"/>
        </w:rPr>
        <w:t>Мочалов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Метрология, стандартизация и сертификация. Основы взаимозаменяемости [Электронный ресурс] : учебное пособие / В. Д. Мочалов, А. А. Погонин, А. А. Афанасьев. - 2-е изд., стереотип. - Электрон. текстовые дан. - М. : ИНФРА-М, 2018. - 264 с. - (Высшее образование: Бакалавриат). (Шифр 30.10я72/М 86-346284)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2631.    </w:t>
      </w:r>
      <w:r>
        <w:rPr>
          <w:rFonts w:ascii="Arial CYR" w:hAnsi="Arial CYR" w:cs="Arial CYR"/>
          <w:b/>
          <w:bCs/>
          <w:sz w:val="20"/>
          <w:szCs w:val="20"/>
        </w:rPr>
        <w:t>Муллер А.Б.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Физическая культура : учебник для вузов / [А. Б. Муллер, Н. С. Дядичкина, Ю.А. Богащенко и др.]. - М. : Издательство Юрайт, 2013. - 424 с. - (Серия : Бакалавр. Базовый курс). (Шифр 75я73/М 90-619676)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2632.    </w:t>
      </w:r>
      <w:r>
        <w:rPr>
          <w:rFonts w:ascii="Arial CYR" w:hAnsi="Arial CYR" w:cs="Arial CYR"/>
          <w:b/>
          <w:bCs/>
          <w:sz w:val="20"/>
          <w:szCs w:val="20"/>
        </w:rPr>
        <w:t>Муллер А.Б.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Физическая культура студента [Электронный ресурс] : учеб. пособие / А. Б. Муллер, Н. С. Дядичкина, Ю. А. Богащенко, А. Ю. Близневский. - Электрон. текстовые дан. - Красноярск : Сибирский федеральный университет, 2011. - 172 с. (Шифр 75я73/М 90-092638)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2633.    </w:t>
      </w:r>
      <w:r>
        <w:rPr>
          <w:rFonts w:ascii="Arial CYR" w:hAnsi="Arial CYR" w:cs="Arial CYR"/>
          <w:b/>
          <w:bCs/>
          <w:sz w:val="20"/>
          <w:szCs w:val="20"/>
        </w:rPr>
        <w:t>Мумладзе Р.Г.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Менеджмент в агропромышленном комплексе : учебник / Р. Г. Мумладзе, Е. Н. Семенова [и др.] ; под ред. Р. Г. Мумладзе. - М. : КНОРУС, 2013. - 374 с. - Библиогр.: с. 372-374. (Шифр 65.291.21я73/М 90-086656)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2634.    </w:t>
      </w:r>
      <w:r>
        <w:rPr>
          <w:rFonts w:ascii="Arial CYR" w:hAnsi="Arial CYR" w:cs="Arial CYR"/>
          <w:b/>
          <w:bCs/>
          <w:sz w:val="20"/>
          <w:szCs w:val="20"/>
        </w:rPr>
        <w:t>Муниципальные образования Омской</w:t>
      </w:r>
      <w:r>
        <w:rPr>
          <w:rFonts w:ascii="Arial CYR" w:hAnsi="Arial CYR" w:cs="Arial CYR"/>
          <w:sz w:val="20"/>
          <w:szCs w:val="20"/>
        </w:rPr>
        <w:t xml:space="preserve"> области : статистический материал /  </w:t>
      </w:r>
      <w:r>
        <w:rPr>
          <w:rFonts w:ascii="Arial CYR" w:hAnsi="Arial CYR" w:cs="Arial CYR"/>
          <w:sz w:val="20"/>
          <w:szCs w:val="20"/>
        </w:rPr>
        <w:lastRenderedPageBreak/>
        <w:t>отв. ред. А. А.  Агеенко. - Омск : Омскоблкомстат, 2004. - 410 с. (Шифр 60.6/М90-358284)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2635.    </w:t>
      </w:r>
      <w:r>
        <w:rPr>
          <w:rFonts w:ascii="Arial CYR" w:hAnsi="Arial CYR" w:cs="Arial CYR"/>
          <w:b/>
          <w:bCs/>
          <w:sz w:val="20"/>
          <w:szCs w:val="20"/>
        </w:rPr>
        <w:t>Муниципальные образования Омской</w:t>
      </w:r>
      <w:r>
        <w:rPr>
          <w:rFonts w:ascii="Arial CYR" w:hAnsi="Arial CYR" w:cs="Arial CYR"/>
          <w:sz w:val="20"/>
          <w:szCs w:val="20"/>
        </w:rPr>
        <w:t xml:space="preserve"> области в цифрах  : статистический материал / ред. совет А. А.  Агеенко, Л. И. Петушинская, Г. А. Полякова. - Омск : Омскоблкомстат, 2002. - 416 с. (Шифр 65.9(2)-05/М90-302521)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2636.    </w:t>
      </w:r>
      <w:r>
        <w:rPr>
          <w:rFonts w:ascii="Arial CYR" w:hAnsi="Arial CYR" w:cs="Arial CYR"/>
          <w:b/>
          <w:bCs/>
          <w:sz w:val="20"/>
          <w:szCs w:val="20"/>
        </w:rPr>
        <w:t>Муниципальные районы Омской</w:t>
      </w:r>
      <w:r>
        <w:rPr>
          <w:rFonts w:ascii="Arial CYR" w:hAnsi="Arial CYR" w:cs="Arial CYR"/>
          <w:sz w:val="20"/>
          <w:szCs w:val="20"/>
        </w:rPr>
        <w:t xml:space="preserve"> области В 2-х ч. Ч.1. : статистический сборник / ред. совет А.А. Агеенко, Г.А. Полякова, С.А. Митина. - [б. м.] : Омскстат, 2007. - 400 с. (Шифр 65.9(2) - 05/М 90-216715)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2637.    </w:t>
      </w:r>
      <w:r>
        <w:rPr>
          <w:rFonts w:ascii="Arial CYR" w:hAnsi="Arial CYR" w:cs="Arial CYR"/>
          <w:b/>
          <w:bCs/>
          <w:sz w:val="20"/>
          <w:szCs w:val="20"/>
        </w:rPr>
        <w:t>Муниципальные районы Омской</w:t>
      </w:r>
      <w:r>
        <w:rPr>
          <w:rFonts w:ascii="Arial CYR" w:hAnsi="Arial CYR" w:cs="Arial CYR"/>
          <w:sz w:val="20"/>
          <w:szCs w:val="20"/>
        </w:rPr>
        <w:t xml:space="preserve"> области. В 2-х ч. Ч. 2 : статистический сборник / ред. совет А.А. Агеенко, Г.А. Полякова, С.А. Митина . - [б. м.] : Омскстат, 2007. - 375 с. (Шифр 65.9(2) - 05/М 90-355056)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2638.    </w:t>
      </w:r>
      <w:r>
        <w:rPr>
          <w:rFonts w:ascii="Arial CYR" w:hAnsi="Arial CYR" w:cs="Arial CYR"/>
          <w:b/>
          <w:bCs/>
          <w:sz w:val="20"/>
          <w:szCs w:val="20"/>
        </w:rPr>
        <w:t>Мунчаев Ш.М.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России : учебник / Ш. М. Мунчаев. - 2-е изд., испр. и доп. - М. : Изд. группа НОРМА-ИНФРА-М, 2000. - 656 с. (Шифр 63.3(2)/М90-403701)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2639.    </w:t>
      </w:r>
      <w:r>
        <w:rPr>
          <w:rFonts w:ascii="Arial CYR" w:hAnsi="Arial CYR" w:cs="Arial CYR"/>
          <w:b/>
          <w:bCs/>
          <w:sz w:val="20"/>
          <w:szCs w:val="20"/>
        </w:rPr>
        <w:t>Мунчаев Ш.М.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России [Электронный ресурс] : учебник / Ш. М. Мунчаев. - 7-е изд., перераб. и доп. - Электрон. текстовые дан. - М. : Норма: ИНФРА-М, 2018. - 608 с. (Шифр -568117)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2640.    </w:t>
      </w:r>
      <w:r>
        <w:rPr>
          <w:rFonts w:ascii="Arial CYR" w:hAnsi="Arial CYR" w:cs="Arial CYR"/>
          <w:b/>
          <w:bCs/>
          <w:sz w:val="20"/>
          <w:szCs w:val="20"/>
        </w:rPr>
        <w:t>Мунчаев Ш.М.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России [Электронный ресурс] : учебник / Ш.М. Мунчаев. - 6-е изд., перераб. и доп. - Электрон. текстовые дан. - М. : Норма: ИНФРА-М, 2015. - 608 с. (Шифр -009676)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2641.    </w:t>
      </w:r>
      <w:r>
        <w:rPr>
          <w:rFonts w:ascii="Arial CYR" w:hAnsi="Arial CYR" w:cs="Arial CYR"/>
          <w:b/>
          <w:bCs/>
          <w:sz w:val="20"/>
          <w:szCs w:val="20"/>
        </w:rPr>
        <w:t>Мунчаев Ш.М.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Политическая история России. От становления  самодержавия до падения Советской власти / Ш. М. Мунчаев, В. М. Устинов. - М. : Изд. группа НОРМА-ИНФРА-М, 1999. - 800 с. (Шифр 63.3(2)/М90-048088)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2642.    </w:t>
      </w:r>
      <w:r>
        <w:rPr>
          <w:rFonts w:ascii="Arial CYR" w:hAnsi="Arial CYR" w:cs="Arial CYR"/>
          <w:b/>
          <w:bCs/>
          <w:sz w:val="20"/>
          <w:szCs w:val="20"/>
        </w:rPr>
        <w:t>Муравин Э.А.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Агрохимия : учебник / Э. А. Муравин ; ред. А. С.  Максимова. - М. : КолосС, 2003. - 384 с. : ил. - (Учебники и учеб. пособия для студентов средних учеб. заведений). (Шифр 631.8(075)/М91-612467)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всего:14 - ЧЗ(1), УФ(13)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2643.    </w:t>
      </w:r>
      <w:r>
        <w:rPr>
          <w:rFonts w:ascii="Arial CYR" w:hAnsi="Arial CYR" w:cs="Arial CYR"/>
          <w:b/>
          <w:bCs/>
          <w:sz w:val="20"/>
          <w:szCs w:val="20"/>
        </w:rPr>
        <w:t>Муравин Э.А.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Агрохимия : учебник / Э. А. Муравин, Л. В. Ромодина, В. А. Литвинский. - М. : Издательский  центр "Академия", 2014. - 304 с. - (Серия: Бакалавриат). (Шифр 40.4я73/М 91-521304)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2644.    </w:t>
      </w:r>
      <w:r>
        <w:rPr>
          <w:rFonts w:ascii="Arial CYR" w:hAnsi="Arial CYR" w:cs="Arial CYR"/>
          <w:b/>
          <w:bCs/>
          <w:sz w:val="20"/>
          <w:szCs w:val="20"/>
        </w:rPr>
        <w:t>Муравский И.Г.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анализу данных на персональном компьютере : учебное пособие / И. Г. Муравский ; рец. М. П. Лапчик. - Омск : Изд-во ФГОУ ВПО ОмГАУ, 2006. - 128 с. : ил. (Шифр 22.161/М 91-388456)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2645.    </w:t>
      </w:r>
      <w:r>
        <w:rPr>
          <w:rFonts w:ascii="Arial CYR" w:hAnsi="Arial CYR" w:cs="Arial CYR"/>
          <w:b/>
          <w:bCs/>
          <w:sz w:val="20"/>
          <w:szCs w:val="20"/>
        </w:rPr>
        <w:t>Муравьев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Предпринимательство : учебник / А. И. Муравьев, А. М. Игнатьев, А. Б. Крутик. - СПб. : Лань, 2001. - 696 с. - (Учебники для ВУЗов. Специальная литература). (Шифр 65.290я7/М91-725490)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2646.    </w:t>
      </w:r>
      <w:r>
        <w:rPr>
          <w:rFonts w:ascii="Arial CYR" w:hAnsi="Arial CYR" w:cs="Arial CYR"/>
          <w:b/>
          <w:bCs/>
          <w:sz w:val="20"/>
          <w:szCs w:val="20"/>
        </w:rPr>
        <w:t>Муравьев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Инженерная графика : учебник / С. Н. Муравьев, Ф. И. Пуйческу, Н. А. Чванова ; под ред. С. Н. Муравьева. - 4-е изд. - Москва : Издательский  центр "Академия", 2020. - 320 с. - (Профессиональное образование). (Шифр 744(075)/М 91-291939)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всего:22 - ЧЗ(1), УФ(21)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2647.    </w:t>
      </w:r>
      <w:r>
        <w:rPr>
          <w:rFonts w:ascii="Arial CYR" w:hAnsi="Arial CYR" w:cs="Arial CYR"/>
          <w:b/>
          <w:bCs/>
          <w:sz w:val="20"/>
          <w:szCs w:val="20"/>
        </w:rPr>
        <w:t>Мурашев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Аэрофотогеодезия : учебное пособие / С. А. Мурашев, Я. И. Гебгарт, А. С. Кислицын. - М. : Колос, 1968. - 422 с. - (Учебники и учебные пособия для сельскохозяйственных техникумов). (Шифр 526.9/М91-830757)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2648.    </w:t>
      </w:r>
      <w:r>
        <w:rPr>
          <w:rFonts w:ascii="Arial CYR" w:hAnsi="Arial CYR" w:cs="Arial CYR"/>
          <w:b/>
          <w:bCs/>
          <w:sz w:val="20"/>
          <w:szCs w:val="20"/>
        </w:rPr>
        <w:t>Мусина Е.М.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Статистика. Краткий курс лекций и тестовые задания [Электронный ресурс] : учебное пособие / Е. М. Мусина. - 2-е изд., перераб. и доп. - Электрон. текстовые дан. - М. : ФОРУМ : НИЦ ИНФРА-М, 2015. - 72 с. (Шифр -171808)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2649.    </w:t>
      </w:r>
      <w:r>
        <w:rPr>
          <w:rFonts w:ascii="Arial CYR" w:hAnsi="Arial CYR" w:cs="Arial CYR"/>
          <w:b/>
          <w:bCs/>
          <w:sz w:val="20"/>
          <w:szCs w:val="20"/>
        </w:rPr>
        <w:t>Мустафин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Биология [Электронный ресурс] : учебник / А. Г. Мустафин, В. Б. Захаров. - Электрон. текстовые дан. - М. : КНОРУС, 2016. - 424 с. - (Среднее профессиональное образование). (Шифр -079760)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2650.    </w:t>
      </w:r>
      <w:r>
        <w:rPr>
          <w:rFonts w:ascii="Arial CYR" w:hAnsi="Arial CYR" w:cs="Arial CYR"/>
          <w:b/>
          <w:bCs/>
          <w:sz w:val="20"/>
          <w:szCs w:val="20"/>
        </w:rPr>
        <w:t>Мутных Т.А.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Дипломное проектирование : метод. указания по экономическому обоснованию дипломных проектов  по специальности 110301 / Т. А. Мутных, Б. С.  Кошелев, С. В. Сухарева ; Ом. гос. аграр. ун-т. - Омск : Изд-во ФГОУ ВПО ОмГАУ, 2007. - 76 с. (Шифр 65.321.9/М91-701443)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2651.    </w:t>
      </w:r>
      <w:r>
        <w:rPr>
          <w:rFonts w:ascii="Arial CYR" w:hAnsi="Arial CYR" w:cs="Arial CYR"/>
          <w:b/>
          <w:bCs/>
          <w:sz w:val="20"/>
          <w:szCs w:val="20"/>
        </w:rPr>
        <w:t>Муха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агрономическому почвоведению [Электронный ресурс] : учеб. пособие / В. Д. Муха, Д. В. Муха, А. Л. Ачкасов. - 2-е изд., перераб. - Электрон. текстовые дан. - СПб. : Издательство  "Лань", 2013. - 480 с. : ил. - (Учебники для вузов. Специальная литература.). (Шифр -147918)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2652.    </w:t>
      </w:r>
      <w:r>
        <w:rPr>
          <w:rFonts w:ascii="Arial CYR" w:hAnsi="Arial CYR" w:cs="Arial CYR"/>
          <w:b/>
          <w:bCs/>
          <w:sz w:val="20"/>
          <w:szCs w:val="20"/>
        </w:rPr>
        <w:t>Муха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агрономическому почвоведению : учеб. пособие / В. Д. Муха, Д. В. Муха, А. Л. Ачкасов. - 2-е изд., перераб. . - СПб. : Издательство  "Лань", 2013. - 480 с. : ил. - (Учебники для вузов. Специальная литература.). - Библиогр.: с. 472-473. (Шифр 40.3я73/М 92-050355)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2653.    </w:t>
      </w:r>
      <w:r>
        <w:rPr>
          <w:rFonts w:ascii="Arial CYR" w:hAnsi="Arial CYR" w:cs="Arial CYR"/>
          <w:b/>
          <w:bCs/>
          <w:sz w:val="20"/>
          <w:szCs w:val="20"/>
        </w:rPr>
        <w:t>Мухаев В.Т.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Политология : учебник / В. Т. Мухаев. - М. : Приор, 2000. - 400 с. (Шифр 66.0я7/М92-657738)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2654.    </w:t>
      </w:r>
      <w:r>
        <w:rPr>
          <w:rFonts w:ascii="Arial CYR" w:hAnsi="Arial CYR" w:cs="Arial CYR"/>
          <w:b/>
          <w:bCs/>
          <w:sz w:val="20"/>
          <w:szCs w:val="20"/>
        </w:rPr>
        <w:t>Мухаев Р.Т.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Правоведение : учебник  / Р. Т. Мухаев. - М. : Изд-во Приор, 2002. - 272 с. (Шифр 67я7/М92-227319)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2655.    </w:t>
      </w:r>
      <w:r>
        <w:rPr>
          <w:rFonts w:ascii="Arial CYR" w:hAnsi="Arial CYR" w:cs="Arial CYR"/>
          <w:b/>
          <w:bCs/>
          <w:sz w:val="20"/>
          <w:szCs w:val="20"/>
        </w:rPr>
        <w:t>Мухаев Р.Т.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Правоведение : учебник / Р. Т. Мухаев. - М. : Изд-во Приор, 2001. - 272 с. (Шифр 67я7/М92-332922)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всего:11 - ЧЗ(1), УФ(10)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2656.    </w:t>
      </w:r>
      <w:r>
        <w:rPr>
          <w:rFonts w:ascii="Arial CYR" w:hAnsi="Arial CYR" w:cs="Arial CYR"/>
          <w:b/>
          <w:bCs/>
          <w:sz w:val="20"/>
          <w:szCs w:val="20"/>
        </w:rPr>
        <w:t>Мухаев Р.Т.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государства и права : учебник  / Р. Т. Мухаев. - М. : Изд-во Приор, 2001. - 464 с. (Шифр 67я7/М92-681491)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2657.    </w:t>
      </w:r>
      <w:r>
        <w:rPr>
          <w:rFonts w:ascii="Arial CYR" w:hAnsi="Arial CYR" w:cs="Arial CYR"/>
          <w:b/>
          <w:bCs/>
          <w:sz w:val="20"/>
          <w:szCs w:val="20"/>
        </w:rPr>
        <w:t>Мухин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Приусадебное хозяйство. Овощеводство / В. Д. Мухин. - М. : Изд-во ЭКСМО, Изд-во Лик пресс, 2000. - 368 с. : ил. (Шифр 635/М92-143076)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2658.    </w:t>
      </w:r>
      <w:r>
        <w:rPr>
          <w:rFonts w:ascii="Arial CYR" w:hAnsi="Arial CYR" w:cs="Arial CYR"/>
          <w:b/>
          <w:bCs/>
          <w:sz w:val="20"/>
          <w:szCs w:val="20"/>
        </w:rPr>
        <w:t>Мушкамбаров Н.Н.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Физическая и коллоидная химия : курс лекций / Н. Н. Мушкамбаров. - 2-е изд., испр. - М. : ГЭОТАР-МЕД, 2001. - 384 с. : ил. (Шифр 541.1(075)/М93-489803)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2659.    </w:t>
      </w:r>
      <w:r>
        <w:rPr>
          <w:rFonts w:ascii="Arial CYR" w:hAnsi="Arial CYR" w:cs="Arial CYR"/>
          <w:b/>
          <w:bCs/>
          <w:sz w:val="20"/>
          <w:szCs w:val="20"/>
        </w:rPr>
        <w:t>Муштаев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инженерного творчества : учебное пособие / В. И. Муштаев, В. Е. Токарев. - М. : Дрофа, 2005. - 254 с. : ил. - (Высшее образование). (Шифр 30у-276943)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2660.    </w:t>
      </w:r>
      <w:r>
        <w:rPr>
          <w:rFonts w:ascii="Arial CYR" w:hAnsi="Arial CYR" w:cs="Arial CYR"/>
          <w:b/>
          <w:bCs/>
          <w:sz w:val="20"/>
          <w:szCs w:val="20"/>
        </w:rPr>
        <w:t>Мхитарян В.С.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вероятностей и математическая статистика [Электронный ресурс] : учеб. пособие / В. С. Мхитарян, Е. В. Астафьева, В. С. Миронкина, Л. И. Трошин ; под ред. В. С. Мхитаряна. - 2-е изд., перераб. и доп. - Электрон. текстовые дан. - М. : МФПУ "Синергия", 2013. - 336 с. - (Университетская серия). (Шифр 22.171я73/М 93-698261)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2661.    </w:t>
      </w:r>
      <w:r>
        <w:rPr>
          <w:rFonts w:ascii="Arial CYR" w:hAnsi="Arial CYR" w:cs="Arial CYR"/>
          <w:b/>
          <w:bCs/>
          <w:sz w:val="20"/>
          <w:szCs w:val="20"/>
        </w:rPr>
        <w:t>Мэнкью Н.Г.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Принципы экономикс / Н. Г. Мэнкью. - 2-е изд., сокращ. - СПб. : Питер, 2000. - 496 с. : ил. - (Учебники). (Шифр 65/М97-654452)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2662.    </w:t>
      </w:r>
      <w:r>
        <w:rPr>
          <w:rFonts w:ascii="Arial CYR" w:hAnsi="Arial CYR" w:cs="Arial CYR"/>
          <w:b/>
          <w:bCs/>
          <w:sz w:val="20"/>
          <w:szCs w:val="20"/>
        </w:rPr>
        <w:t>Мэнкью Н.Г.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Принципы экономикс / Н. Г. Мэнкью. - 2-е изд., сокращ. - СПб. : Питер, 2001. - 496 с. : ил. - (Учебники). (Шифр 65/М97-870307)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2663.    </w:t>
      </w:r>
      <w:r>
        <w:rPr>
          <w:rFonts w:ascii="Arial CYR" w:hAnsi="Arial CYR" w:cs="Arial CYR"/>
          <w:b/>
          <w:bCs/>
          <w:sz w:val="20"/>
          <w:szCs w:val="20"/>
        </w:rPr>
        <w:t>Мюллер В.К.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Новый англо-русский словарь : справочное издание / В. К. Мюллер, В. Л. Дашевская, В. А. Каплан и др. - 7-е изд., стер. - М : Изд-во Русский язык, 2000. - 880 с. (Шифр 81.432.1я2/М98-057139)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2664.    </w:t>
      </w:r>
      <w:r>
        <w:rPr>
          <w:rFonts w:ascii="Arial CYR" w:hAnsi="Arial CYR" w:cs="Arial CYR"/>
          <w:b/>
          <w:bCs/>
          <w:sz w:val="20"/>
          <w:szCs w:val="20"/>
        </w:rPr>
        <w:t>Мюллер З.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Антибиотики в кормлении сельскохозяйственных животных / З. Мюллер ; под  ред. В. Н.  Баканова / пер. с чешского Н. А. Баканова. - [б. м.] : Издательство иностранной литературы, 1958. - 184 с. (Шифр 636.084/М98-835048)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2665.    </w:t>
      </w:r>
      <w:r>
        <w:rPr>
          <w:rFonts w:ascii="Arial CYR" w:hAnsi="Arial CYR" w:cs="Arial CYR"/>
          <w:b/>
          <w:bCs/>
          <w:sz w:val="20"/>
          <w:szCs w:val="20"/>
        </w:rPr>
        <w:t>Мякишев Г.Я.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Физика. 10 класс : учебник для общеобразовательных  учреждений с прил. на электрон. носителе : базовый и профильный уровни / Г. Я. Мякишев, Б. Б. Буховцев, Н. Н. Сотский ; под ред. В. И. Николаева ;  Н. А. Парфентьевой. - 20-е изд. - М : Просвещение, 2011. - 366 с. : ил. - (Классический курс). (Шифр 22.3я72/М 99-966696)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всего:55 - ЧЗ(1), УФ(54)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2666.    </w:t>
      </w:r>
      <w:r>
        <w:rPr>
          <w:rFonts w:ascii="Arial CYR" w:hAnsi="Arial CYR" w:cs="Arial CYR"/>
          <w:b/>
          <w:bCs/>
          <w:sz w:val="20"/>
          <w:szCs w:val="20"/>
        </w:rPr>
        <w:t>Мякишев Г.Я.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Физика. 11 класс : учебник для общеобразовательных  учреждений с прил. на электрон. носителе : базовый и профильный уровни / Г. Я. Мякишев, Б. Б. Буховцев, В. М. Чаругин ; под ред. В. И. Николаева ;  Н. А. Парфентьевой. - 20-е изд. - М : Просвещение, 2011. - 399 с ; [4] л. ил. с. - (Классический курс). (Шифр 22.3я72/М 99-644842)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всего:55 - ЧЗ(1), УФ(54)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2667.    </w:t>
      </w:r>
      <w:r>
        <w:rPr>
          <w:rFonts w:ascii="Arial CYR" w:hAnsi="Arial CYR" w:cs="Arial CYR"/>
          <w:b/>
          <w:bCs/>
          <w:sz w:val="20"/>
          <w:szCs w:val="20"/>
        </w:rPr>
        <w:t>Мякишев Г.Я.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Физика. Молекулярная физика. Термодинамика. 10 кл.  : учебник / Г. Я. Мякишев, А. З. Синяков. - 3-е изд. - М. : Дрофа, 1998. - 352 с. : ил. - (Школьный учебник). (Шифр 53(075)/М99-036375)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2668.    </w:t>
      </w:r>
      <w:r>
        <w:rPr>
          <w:rFonts w:ascii="Arial CYR" w:hAnsi="Arial CYR" w:cs="Arial CYR"/>
          <w:b/>
          <w:bCs/>
          <w:sz w:val="20"/>
          <w:szCs w:val="20"/>
        </w:rPr>
        <w:t>Набоких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Диагностика электрооборудования автомобилей и тракторов [Электронный ресурс] : учеб. пособие / В. А. Набоких. - Электрон. текстовые дан. - М. : ИНФРА-М, 2015. - 288 с. (Шифр 40.72-082/Н 14-481653)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2669.    </w:t>
      </w:r>
      <w:r>
        <w:rPr>
          <w:rFonts w:ascii="Arial CYR" w:hAnsi="Arial CYR" w:cs="Arial CYR"/>
          <w:b/>
          <w:bCs/>
          <w:sz w:val="20"/>
          <w:szCs w:val="20"/>
        </w:rPr>
        <w:t>Набоких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Электрооборудование автомобилей и тракторов : учебник / В. А. Набоких. - 2-е изд., стер. - М. : Издательский  центр "Академия", 2012. - 400 с. - (Среднее профессиональное образование). - Библиогр.: с. 390-392. (Шифр 39.33-04:39.34-04/Н 14-007862)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2670.    </w:t>
      </w:r>
      <w:r>
        <w:rPr>
          <w:rFonts w:ascii="Arial CYR" w:hAnsi="Arial CYR" w:cs="Arial CYR"/>
          <w:b/>
          <w:bCs/>
          <w:sz w:val="20"/>
          <w:szCs w:val="20"/>
        </w:rPr>
        <w:t>Набоков 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Дар : художественная литература / В. Набоков ; ред. Н.  Соколовская. - [б. м.] : Азбука, 2000. - 576 с. (Шифр 84Р7/Н14-712212)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2671.    </w:t>
      </w:r>
      <w:r>
        <w:rPr>
          <w:rFonts w:ascii="Arial CYR" w:hAnsi="Arial CYR" w:cs="Arial CYR"/>
          <w:b/>
          <w:bCs/>
          <w:sz w:val="20"/>
          <w:szCs w:val="20"/>
        </w:rPr>
        <w:t>Надежность и ремонт</w:t>
      </w:r>
      <w:r>
        <w:rPr>
          <w:rFonts w:ascii="Arial CYR" w:hAnsi="Arial CYR" w:cs="Arial CYR"/>
          <w:sz w:val="20"/>
          <w:szCs w:val="20"/>
        </w:rPr>
        <w:t xml:space="preserve"> машин : учебник / В. В. Курчаткин, Н. Ф. Тельнов, К. А. Ачкасов ;  под ред. В. В.  Курчаткина. - [б. м.] : Колос, 2000. - 776 с. : ил. - (Учебники и учеб. пособия для студентов высш. учеб. заведений ). (Шифр 631.3(075)/Н17-833582)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2672.    </w:t>
      </w:r>
      <w:r>
        <w:rPr>
          <w:rFonts w:ascii="Arial CYR" w:hAnsi="Arial CYR" w:cs="Arial CYR"/>
          <w:b/>
          <w:bCs/>
          <w:sz w:val="20"/>
          <w:szCs w:val="20"/>
        </w:rPr>
        <w:t>Назаров Д.Е.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Технические средства обучения : учебно-практическое пособие / Д. Е. Назаров. - М : МГАУ им. В.П. Горячкина, 2001. - 50 с. - (TACIS FDRUS 9702 "Укрепление сельскохозяйственной реформы посредством образования"). (Шифр 74.5/Н19-706341)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2673.    </w:t>
      </w:r>
      <w:r>
        <w:rPr>
          <w:rFonts w:ascii="Arial CYR" w:hAnsi="Arial CYR" w:cs="Arial CYR"/>
          <w:b/>
          <w:bCs/>
          <w:sz w:val="20"/>
          <w:szCs w:val="20"/>
        </w:rPr>
        <w:t>Назырова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отечественной истории : учеб. пособие / Е. А. Назырова. - М. : Вузовский учебник: ИНФРА-М, 2009. - 239 с. (Шифр 63.3(2)я73/Н 19-768118)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2674.    </w:t>
      </w:r>
      <w:r>
        <w:rPr>
          <w:rFonts w:ascii="Arial CYR" w:hAnsi="Arial CYR" w:cs="Arial CYR"/>
          <w:b/>
          <w:bCs/>
          <w:sz w:val="20"/>
          <w:szCs w:val="20"/>
        </w:rPr>
        <w:t>Назырова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отечественной истории [Электронный ресурс] : учебное пособие / Е. А. Назырова. - Электрон. текстовые дан. - М. : Вузовский учебник: ИНФРА-М, 2015. - 239 с. (Шифр -032649)</w:t>
      </w:r>
    </w:p>
    <w:p w:rsidR="00DD39F2" w:rsidRDefault="006615C5" w:rsidP="006615C5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ab/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2675.    </w:t>
      </w:r>
      <w:r>
        <w:rPr>
          <w:rFonts w:ascii="Arial CYR" w:hAnsi="Arial CYR" w:cs="Arial CYR"/>
          <w:b/>
          <w:bCs/>
          <w:sz w:val="20"/>
          <w:szCs w:val="20"/>
        </w:rPr>
        <w:t>Найновите постижения на</w:t>
      </w:r>
      <w:r>
        <w:rPr>
          <w:rFonts w:ascii="Arial CYR" w:hAnsi="Arial CYR" w:cs="Arial CYR"/>
          <w:sz w:val="20"/>
          <w:szCs w:val="20"/>
        </w:rPr>
        <w:t xml:space="preserve"> европейската наука - 2011 : материали за VII международна научна практична конференция (София, 17-25-ти юни 2011  г.). Т. 10 : Икономики / ред. М. Т. Петков. - София : "Бял ГРАД-БГ", 2011. - 112 с. (Шифр 65/Н 20-898945)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2676.    </w:t>
      </w:r>
      <w:r>
        <w:rPr>
          <w:rFonts w:ascii="Arial CYR" w:hAnsi="Arial CYR" w:cs="Arial CYR"/>
          <w:b/>
          <w:bCs/>
          <w:sz w:val="20"/>
          <w:szCs w:val="20"/>
        </w:rPr>
        <w:t>Наладка устройств электроснабжения</w:t>
      </w:r>
      <w:r>
        <w:rPr>
          <w:rFonts w:ascii="Arial CYR" w:hAnsi="Arial CYR" w:cs="Arial CYR"/>
          <w:sz w:val="20"/>
          <w:szCs w:val="20"/>
        </w:rPr>
        <w:t xml:space="preserve"> выше 1000 В [Электронный ресурс] : учебник / Г. Н. Дубинский, Л. Г. Левин. - 2-е изд., перераб. и доп. - Электрон. текстовые дан. - М. : СОЛОН-Пресс, 2015. - 538 с. : ил. (Шифр -727816)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2677.    </w:t>
      </w:r>
      <w:r>
        <w:rPr>
          <w:rFonts w:ascii="Arial CYR" w:hAnsi="Arial CYR" w:cs="Arial CYR"/>
          <w:b/>
          <w:bCs/>
          <w:sz w:val="20"/>
          <w:szCs w:val="20"/>
        </w:rPr>
        <w:t>Налоги</w:t>
      </w:r>
      <w:r>
        <w:rPr>
          <w:rFonts w:ascii="Arial CYR" w:hAnsi="Arial CYR" w:cs="Arial CYR"/>
          <w:sz w:val="20"/>
          <w:szCs w:val="20"/>
        </w:rPr>
        <w:t xml:space="preserve"> : учебное пособие / под  ред. Д. Г.  Черника. - 5-е изд. перераб. и доп. - М. : Финансы и статистика, 2001. - 656 с. : ил. (Шифр 65.26я7/Н23-773805)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2678.    </w:t>
      </w:r>
      <w:r>
        <w:rPr>
          <w:rFonts w:ascii="Arial CYR" w:hAnsi="Arial CYR" w:cs="Arial CYR"/>
          <w:b/>
          <w:bCs/>
          <w:sz w:val="20"/>
          <w:szCs w:val="20"/>
        </w:rPr>
        <w:t>Налоги</w:t>
      </w:r>
      <w:r>
        <w:rPr>
          <w:rFonts w:ascii="Arial CYR" w:hAnsi="Arial CYR" w:cs="Arial CYR"/>
          <w:sz w:val="20"/>
          <w:szCs w:val="20"/>
        </w:rPr>
        <w:t xml:space="preserve"> : словарь-справочник / под ред. Д. Г. Черника. - М. : ИНФРА-М, 2000. - 240 с. - (Библиотека словарей "ИНФРА-М"). (Шифр 65.26я2/Н23-104826)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2679.    </w:t>
      </w:r>
      <w:r>
        <w:rPr>
          <w:rFonts w:ascii="Arial CYR" w:hAnsi="Arial CYR" w:cs="Arial CYR"/>
          <w:b/>
          <w:bCs/>
          <w:sz w:val="20"/>
          <w:szCs w:val="20"/>
        </w:rPr>
        <w:t>Налоги и налоговая</w:t>
      </w:r>
      <w:r>
        <w:rPr>
          <w:rFonts w:ascii="Arial CYR" w:hAnsi="Arial CYR" w:cs="Arial CYR"/>
          <w:sz w:val="20"/>
          <w:szCs w:val="20"/>
        </w:rPr>
        <w:t xml:space="preserve"> система Российской Федерации [Электронный ресурс] : учебное пособие / под ред.: Б. Х. Алиева, Х. М. Мусаевой. - Электрон. текстовые дан. - М. : ЮНИТИ-ДАНА, 2015. - 439 с. (Шифр -680755)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2680.    </w:t>
      </w:r>
      <w:r>
        <w:rPr>
          <w:rFonts w:ascii="Arial CYR" w:hAnsi="Arial CYR" w:cs="Arial CYR"/>
          <w:b/>
          <w:bCs/>
          <w:sz w:val="20"/>
          <w:szCs w:val="20"/>
        </w:rPr>
        <w:t>Налоги и налогообложение</w:t>
      </w:r>
      <w:r>
        <w:rPr>
          <w:rFonts w:ascii="Arial CYR" w:hAnsi="Arial CYR" w:cs="Arial CYR"/>
          <w:sz w:val="20"/>
          <w:szCs w:val="20"/>
        </w:rPr>
        <w:t xml:space="preserve"> : учебное пособие / Д.Г. Черник [и др.] ;  под ред. Д.Г.Черника. - 3-е изд. - [б. м.] : МЦФЭР, 2006. - 528 с. - (Высшая школа). (Шифр 65.261.41я7/Н 23-057915)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2681.    </w:t>
      </w:r>
      <w:r>
        <w:rPr>
          <w:rFonts w:ascii="Arial CYR" w:hAnsi="Arial CYR" w:cs="Arial CYR"/>
          <w:b/>
          <w:bCs/>
          <w:sz w:val="20"/>
          <w:szCs w:val="20"/>
        </w:rPr>
        <w:t>Налоги и налогообложение</w:t>
      </w:r>
      <w:r>
        <w:rPr>
          <w:rFonts w:ascii="Arial CYR" w:hAnsi="Arial CYR" w:cs="Arial CYR"/>
          <w:sz w:val="20"/>
          <w:szCs w:val="20"/>
        </w:rPr>
        <w:t xml:space="preserve"> : учебник / Д. Г. Черник [и др.]. - М. : ИНФРА-М, 2001. - 415 с. - (Серия "Высшее образование"). (Шифр 65.26я7/Н23-941215)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2682.    </w:t>
      </w:r>
      <w:r>
        <w:rPr>
          <w:rFonts w:ascii="Arial CYR" w:hAnsi="Arial CYR" w:cs="Arial CYR"/>
          <w:b/>
          <w:bCs/>
          <w:sz w:val="20"/>
          <w:szCs w:val="20"/>
        </w:rPr>
        <w:t>Налоги и налогообложение.</w:t>
      </w:r>
      <w:r>
        <w:rPr>
          <w:rFonts w:ascii="Arial CYR" w:hAnsi="Arial CYR" w:cs="Arial CYR"/>
          <w:sz w:val="20"/>
          <w:szCs w:val="20"/>
        </w:rPr>
        <w:t xml:space="preserve"> : учебник / под  ред. М. В.  Романовского,  О. В. Врублевской. - 2-е изд. - СПб. : Питер, 2001. - 544 с. : ил. - (Серия "Учебники для вузов" ). (Шифр 65.26я7/Н23-224945)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2683.    </w:t>
      </w:r>
      <w:r>
        <w:rPr>
          <w:rFonts w:ascii="Arial CYR" w:hAnsi="Arial CYR" w:cs="Arial CYR"/>
          <w:b/>
          <w:bCs/>
          <w:sz w:val="20"/>
          <w:szCs w:val="20"/>
        </w:rPr>
        <w:t>Налоги: Практика налогообложения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учеб.-метод. пособие / под ред. Д. Г. Черника. - Электрон. текстовые дан. - М. : Финансы и статистика, 2014. - 368 с. : ил. (Шифр -327920)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2684.    </w:t>
      </w:r>
      <w:r>
        <w:rPr>
          <w:rFonts w:ascii="Arial CYR" w:hAnsi="Arial CYR" w:cs="Arial CYR"/>
          <w:b/>
          <w:bCs/>
          <w:sz w:val="20"/>
          <w:szCs w:val="20"/>
        </w:rPr>
        <w:t>Налоговая система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А. У. Альбеков, И. С. Вазарханов, Н. Г. Кузнецов ; под ред. Н. Г. Кузнецова. - Электрон. текстовые дан. - М. : РИОР:  Инфра-М, 2017. - 583 с. + Доп. материалы. - (Высшее образование). (Шифр -156900)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2685.    </w:t>
      </w:r>
      <w:r>
        <w:rPr>
          <w:rFonts w:ascii="Arial CYR" w:hAnsi="Arial CYR" w:cs="Arial CYR"/>
          <w:b/>
          <w:bCs/>
          <w:sz w:val="20"/>
          <w:szCs w:val="20"/>
        </w:rPr>
        <w:t>Налоговая система России</w:t>
      </w:r>
      <w:r>
        <w:rPr>
          <w:rFonts w:ascii="Arial CYR" w:hAnsi="Arial CYR" w:cs="Arial CYR"/>
          <w:sz w:val="20"/>
          <w:szCs w:val="20"/>
        </w:rPr>
        <w:t xml:space="preserve"> : учеб. пособие / под ред. Д. Г. Черника, А. З. Дадашева. - М. : АКДИ Экономика и жизнь, 1999. - 296 с. (Шифр 65.26я7/Н23-326590)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УФ(5)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2686.    </w:t>
      </w:r>
      <w:r>
        <w:rPr>
          <w:rFonts w:ascii="Arial CYR" w:hAnsi="Arial CYR" w:cs="Arial CYR"/>
          <w:b/>
          <w:bCs/>
          <w:sz w:val="20"/>
          <w:szCs w:val="20"/>
        </w:rPr>
        <w:t>Налоговая система Российской</w:t>
      </w:r>
      <w:r>
        <w:rPr>
          <w:rFonts w:ascii="Arial CYR" w:hAnsi="Arial CYR" w:cs="Arial CYR"/>
          <w:sz w:val="20"/>
          <w:szCs w:val="20"/>
        </w:rPr>
        <w:t xml:space="preserve"> Федерации: хрестоматия [Электронный ресурс] : учебное пособие / под ред. Н. И. Малис. - Электрон. текстовые дан. - М. : МАГИСТР: ИНФРА-М, 2017. - 152 с. (Шифр -515205)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2687.    </w:t>
      </w:r>
      <w:r>
        <w:rPr>
          <w:rFonts w:ascii="Arial CYR" w:hAnsi="Arial CYR" w:cs="Arial CYR"/>
          <w:b/>
          <w:bCs/>
          <w:sz w:val="20"/>
          <w:szCs w:val="20"/>
        </w:rPr>
        <w:t>Налоговое консультирование: теория</w:t>
      </w:r>
      <w:r>
        <w:rPr>
          <w:rFonts w:ascii="Arial CYR" w:hAnsi="Arial CYR" w:cs="Arial CYR"/>
          <w:sz w:val="20"/>
          <w:szCs w:val="20"/>
        </w:rPr>
        <w:t xml:space="preserve"> и практика [Электронный ресурс] : учебник / под ред. Н. И. Малис. - Электрон. текстовые дан. - М. : МАГИСТР: ИНФРА-М, </w:t>
      </w:r>
      <w:r>
        <w:rPr>
          <w:rFonts w:ascii="Arial CYR" w:hAnsi="Arial CYR" w:cs="Arial CYR"/>
          <w:sz w:val="20"/>
          <w:szCs w:val="20"/>
        </w:rPr>
        <w:lastRenderedPageBreak/>
        <w:t>2018. - 416 с. (Шифр -231754)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2688.    </w:t>
      </w:r>
      <w:r>
        <w:rPr>
          <w:rFonts w:ascii="Arial CYR" w:hAnsi="Arial CYR" w:cs="Arial CYR"/>
          <w:b/>
          <w:bCs/>
          <w:sz w:val="20"/>
          <w:szCs w:val="20"/>
        </w:rPr>
        <w:t>Налоговый кодекс</w:t>
      </w:r>
      <w:r>
        <w:rPr>
          <w:rFonts w:ascii="Arial CYR" w:hAnsi="Arial CYR" w:cs="Arial CYR"/>
          <w:sz w:val="20"/>
          <w:szCs w:val="20"/>
        </w:rPr>
        <w:t xml:space="preserve"> : перевод на русский. Глава 21 : Налог на добавленную стоимость / А. И. Дыбов, Т. Г. Заграничная ; под общ. ред. Т. А. Ашомко ; вступит. ст. М. А. Кронгауза. - 3-е изд., испр. и доп. - М. : Главная книга, 2007. - 244 с. - (При поддержке Института лингвистики Российского государственного гуманитарного университета). (Шифр 67.402/Н 23-210390)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2689.    </w:t>
      </w:r>
      <w:r>
        <w:rPr>
          <w:rFonts w:ascii="Arial CYR" w:hAnsi="Arial CYR" w:cs="Arial CYR"/>
          <w:b/>
          <w:bCs/>
          <w:sz w:val="20"/>
          <w:szCs w:val="20"/>
        </w:rPr>
        <w:t>Налоговый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  : по сост. на 15 февр. 2004 г. - Новосибирск : Сиб. унив. изд-во., 2004. - 521 с. (Шифр 67/Н23-685084)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2690.    </w:t>
      </w:r>
      <w:r>
        <w:rPr>
          <w:rFonts w:ascii="Arial CYR" w:hAnsi="Arial CYR" w:cs="Arial CYR"/>
          <w:b/>
          <w:bCs/>
          <w:sz w:val="20"/>
          <w:szCs w:val="20"/>
        </w:rPr>
        <w:t>Налоговый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 : Федеральный закон от 05.08.2000 </w:t>
      </w:r>
      <w:r>
        <w:rPr>
          <w:rFonts w:ascii="Arial" w:hAnsi="Arial" w:cs="Arial"/>
          <w:sz w:val="20"/>
          <w:szCs w:val="20"/>
        </w:rPr>
        <w:t>№ 117-</w:t>
      </w:r>
      <w:r>
        <w:rPr>
          <w:rFonts w:ascii="Arial CYR" w:hAnsi="Arial CYR" w:cs="Arial CYR"/>
          <w:sz w:val="20"/>
          <w:szCs w:val="20"/>
        </w:rPr>
        <w:t>ФЗ ( в редакции, действующей с 01.01.2011 г., с комментарием к изменениям). Ч. 2. - Новосибирск : Изд. центр "Мысль", 2011. - 264 с. (Шифр 67.402.23/Н 23-132942)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2691.    </w:t>
      </w:r>
      <w:r>
        <w:rPr>
          <w:rFonts w:ascii="Arial CYR" w:hAnsi="Arial CYR" w:cs="Arial CYR"/>
          <w:b/>
          <w:bCs/>
          <w:sz w:val="20"/>
          <w:szCs w:val="20"/>
        </w:rPr>
        <w:t>Налоговый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  : нормативный документ. - М. : Статус, 2009. - 752 с. - (Кодексы от КонсультантПлюс). (Шифр 67.402/Н 23-924694)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2692.    </w:t>
      </w:r>
      <w:r>
        <w:rPr>
          <w:rFonts w:ascii="Arial CYR" w:hAnsi="Arial CYR" w:cs="Arial CYR"/>
          <w:b/>
          <w:bCs/>
          <w:sz w:val="20"/>
          <w:szCs w:val="20"/>
        </w:rPr>
        <w:t>Налоговый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 : законы и законодательные акты. Ч.2. - М. : Финансы и статистика, 2001. - 224 с. (Шифр 67.402/Н23-468480)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2693.    </w:t>
      </w:r>
      <w:r>
        <w:rPr>
          <w:rFonts w:ascii="Arial CYR" w:hAnsi="Arial CYR" w:cs="Arial CYR"/>
          <w:b/>
          <w:bCs/>
          <w:sz w:val="20"/>
          <w:szCs w:val="20"/>
        </w:rPr>
        <w:t>Налоговый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 ( части первая и вторая ): по состоянию на 1 февраля 2006 г. ( включая изм., вступ. в силу с 1 января 2007 г.) : официальное издание. - Новосибирск : Сиб. унив. изд-во., 2006. - 645 с. - (Кодексы и законы России). (Шифр 67.402-616456)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2694.    </w:t>
      </w:r>
      <w:r>
        <w:rPr>
          <w:rFonts w:ascii="Arial CYR" w:hAnsi="Arial CYR" w:cs="Arial CYR"/>
          <w:b/>
          <w:bCs/>
          <w:sz w:val="20"/>
          <w:szCs w:val="20"/>
        </w:rPr>
        <w:t>Налоговый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 (части первая и вторая) : по состоянию на 1 февраля 2006 г. (включая изм., вступ. в силу с 1 января 2007 г.). - Новосибирск : Сиб. унив изд-во., 2006. - 762 с. - (Кодексы и законы России). (Шифр 67/Н23-222919)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2695.    </w:t>
      </w:r>
      <w:r>
        <w:rPr>
          <w:rFonts w:ascii="Arial CYR" w:hAnsi="Arial CYR" w:cs="Arial CYR"/>
          <w:b/>
          <w:bCs/>
          <w:sz w:val="20"/>
          <w:szCs w:val="20"/>
        </w:rPr>
        <w:t>Налоговый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 (части первая и вторая): по состоянию на 15 сентября 2005 г. (включая изм., вступ. в силу с 1 января 2006 г.) : официальное издание. - Новосибирск : Сиб. унив изд-во., 2005. - 672 с. - (Кодексы и законы России). (Шифр 67/Н23-018236)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2696.    </w:t>
      </w:r>
      <w:r>
        <w:rPr>
          <w:rFonts w:ascii="Arial CYR" w:hAnsi="Arial CYR" w:cs="Arial CYR"/>
          <w:b/>
          <w:bCs/>
          <w:sz w:val="20"/>
          <w:szCs w:val="20"/>
        </w:rPr>
        <w:t>Налоговый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Федерации. Части первая и вторая : текст с измен. и доп. на 1 февраля 2014 г. - М. : Эксмо, 2014. - 880 с. - (Законы и кодексы). (Шифр 67/Н 23-291996)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2697.    </w:t>
      </w:r>
      <w:r>
        <w:rPr>
          <w:rFonts w:ascii="Arial CYR" w:hAnsi="Arial CYR" w:cs="Arial CYR"/>
          <w:b/>
          <w:bCs/>
          <w:sz w:val="20"/>
          <w:szCs w:val="20"/>
        </w:rPr>
        <w:t>Налоговый кодекс РФ</w:t>
      </w:r>
      <w:r>
        <w:rPr>
          <w:rFonts w:ascii="Arial CYR" w:hAnsi="Arial CYR" w:cs="Arial CYR"/>
          <w:sz w:val="20"/>
          <w:szCs w:val="20"/>
        </w:rPr>
        <w:t xml:space="preserve"> : законы и законодательные акты. Ч.1,2. - М. : Изд-во НОРМА - ИНФРА-М, 2001. - 272 с. (Шифр 67/Н23-589737)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2698.    </w:t>
      </w:r>
      <w:r>
        <w:rPr>
          <w:rFonts w:ascii="Arial CYR" w:hAnsi="Arial CYR" w:cs="Arial CYR"/>
          <w:b/>
          <w:bCs/>
          <w:sz w:val="20"/>
          <w:szCs w:val="20"/>
        </w:rPr>
        <w:t>Налоговый контроль. Налоговые</w:t>
      </w:r>
      <w:r>
        <w:rPr>
          <w:rFonts w:ascii="Arial CYR" w:hAnsi="Arial CYR" w:cs="Arial CYR"/>
          <w:sz w:val="20"/>
          <w:szCs w:val="20"/>
        </w:rPr>
        <w:t xml:space="preserve"> проверки [Электронный ресурс] : учебное пособие / под ред.: О. В. Болтиновой, Ю. К. Цареградской. - Электрон. текстовые дан. - М. : ИНФРА-М, 2018. - 160 с. (Шифр -114093)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2699.    </w:t>
      </w:r>
      <w:r>
        <w:rPr>
          <w:rFonts w:ascii="Arial CYR" w:hAnsi="Arial CYR" w:cs="Arial CYR"/>
          <w:b/>
          <w:bCs/>
          <w:sz w:val="20"/>
          <w:szCs w:val="20"/>
        </w:rPr>
        <w:t>Налоговый процесс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учебное пособие / под ред.: Н. М. Коршунова, Н. Д. Эриашвили. - 2-е изд., перераб. и доп. - Электрон. текстовые дан. - М. : ЮНИТИ-ДАНА, 2012. - 375 с. (Шифр -878331)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2700.    </w:t>
      </w:r>
      <w:r>
        <w:rPr>
          <w:rFonts w:ascii="Arial CYR" w:hAnsi="Arial CYR" w:cs="Arial CYR"/>
          <w:b/>
          <w:bCs/>
          <w:sz w:val="20"/>
          <w:szCs w:val="20"/>
        </w:rPr>
        <w:t>Налогообложение организаций и</w:t>
      </w:r>
      <w:r>
        <w:rPr>
          <w:rFonts w:ascii="Arial CYR" w:hAnsi="Arial CYR" w:cs="Arial CYR"/>
          <w:sz w:val="20"/>
          <w:szCs w:val="20"/>
        </w:rPr>
        <w:t xml:space="preserve"> физических лиц [Электронный ресурс] : учеб. пособие / под ред. Т. Е. Косаревой. - 8-е изд., испр. и доп. - Электрон. текстовые дан. - М. : НИЦ Инфра-М, 2014. - 240 с. - (Высшее образование: Бакалавриат). (Шифр -476390)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2701.    </w:t>
      </w:r>
      <w:r>
        <w:rPr>
          <w:rFonts w:ascii="Arial CYR" w:hAnsi="Arial CYR" w:cs="Arial CYR"/>
          <w:b/>
          <w:bCs/>
          <w:sz w:val="20"/>
          <w:szCs w:val="20"/>
        </w:rPr>
        <w:t>Налогообложение физических лиц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 / под ред. Н. И. Малис. - Электрон. текстовые дан. - М. : Магистр ; М. : НИЦ Инфра-М, 2014. - 128 с. (Шифр -206023)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2702.    </w:t>
      </w:r>
      <w:r>
        <w:rPr>
          <w:rFonts w:ascii="Arial CYR" w:hAnsi="Arial CYR" w:cs="Arial CYR"/>
          <w:b/>
          <w:bCs/>
          <w:sz w:val="20"/>
          <w:szCs w:val="20"/>
        </w:rPr>
        <w:t>Налогообложение физических лиц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 Л. И. Гончаренко. - Электрон. текстовые дан. - М. : ИНФРА-М, 2012. - 237 с. - (Высшее образование). (Шифр -473518)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2703.    </w:t>
      </w:r>
      <w:r>
        <w:rPr>
          <w:rFonts w:ascii="Arial CYR" w:hAnsi="Arial CYR" w:cs="Arial CYR"/>
          <w:b/>
          <w:bCs/>
          <w:sz w:val="20"/>
          <w:szCs w:val="20"/>
        </w:rPr>
        <w:t>Нардина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учет и анализ : учебное пособие / С. А. Нардина ; Ом. гос. аграр. ун-т. - Омск : Изд-во ФГБОУ ВПО ОмГАУ им. П.А. Столыпина, 2015. - 168 с. (Шифр 65.052я7/Н 28-974861)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2704.    </w:t>
      </w:r>
      <w:r>
        <w:rPr>
          <w:rFonts w:ascii="Arial CYR" w:hAnsi="Arial CYR" w:cs="Arial CYR"/>
          <w:b/>
          <w:bCs/>
          <w:sz w:val="20"/>
          <w:szCs w:val="20"/>
        </w:rPr>
        <w:t>Нартов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Геополитика : учебник / Н. А. Нартов ; под  ред. В. И.  Староверова. - 2-е изд., перераб. и доп. - М. : ЮНИТИ-ДАНА, Единство, 2004. - 439 с. (Шифр 66.4я7/Н30-912790)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2705.    </w:t>
      </w:r>
      <w:r>
        <w:rPr>
          <w:rFonts w:ascii="Arial CYR" w:hAnsi="Arial CYR" w:cs="Arial CYR"/>
          <w:b/>
          <w:bCs/>
          <w:sz w:val="20"/>
          <w:szCs w:val="20"/>
        </w:rPr>
        <w:t>Нарутто С.В.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Конституционное право России [Электронный ресурс] : учебник / С. В. Нарутто, Н. Е. Таева, Е. С. Шугрина. - 2-е изд. - Электрон. текстовые дан. - М. : РИОР:  Инфра-М, 2018. - 432 с. - (Высшее образование: Бакалавриат). (Шифр -850135)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2706.    </w:t>
      </w:r>
      <w:r>
        <w:rPr>
          <w:rFonts w:ascii="Arial CYR" w:hAnsi="Arial CYR" w:cs="Arial CYR"/>
          <w:b/>
          <w:bCs/>
          <w:sz w:val="20"/>
          <w:szCs w:val="20"/>
        </w:rPr>
        <w:t>Нарциссов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Научные основы систем земледелия / В. П. Нарциссов. - 2-е изд., перераб. и доп. - [б. м.] : Колос , 1982. - 328 с. : ил. (Шифр 631.58/Н30-429170)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2707.    </w:t>
      </w:r>
      <w:r>
        <w:rPr>
          <w:rFonts w:ascii="Arial CYR" w:hAnsi="Arial CYR" w:cs="Arial CYR"/>
          <w:b/>
          <w:bCs/>
          <w:sz w:val="20"/>
          <w:szCs w:val="20"/>
        </w:rPr>
        <w:t>Натепрова Т.Я.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Учет ценных бумаг и финансовых вложений [Электронный ресурс] : учебное пособие / Т. Я. Натепрова, О. В. Трубицина. - 4-е изд., перераб. и доп. - Электрон. текстовые дан. - М. : Изд.-торг.корп. " Дашков и К", 2017. - 264 с. - (Высшее образование: Бакалавриат). (Шифр -152656)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2708.    </w:t>
      </w:r>
      <w:r>
        <w:rPr>
          <w:rFonts w:ascii="Arial CYR" w:hAnsi="Arial CYR" w:cs="Arial CYR"/>
          <w:b/>
          <w:bCs/>
          <w:sz w:val="20"/>
          <w:szCs w:val="20"/>
        </w:rPr>
        <w:t>Наука и образование:</w:t>
      </w:r>
      <w:r>
        <w:rPr>
          <w:rFonts w:ascii="Arial CYR" w:hAnsi="Arial CYR" w:cs="Arial CYR"/>
          <w:sz w:val="20"/>
          <w:szCs w:val="20"/>
        </w:rPr>
        <w:t xml:space="preserve"> проблемы и перспективы : материалы региональной научно-практической конференции с международным участием (Тара, 24-25 марта 2005 г.) / Ом. гос. пед. ун-т (филиал в г. Таре). - Тара : Филиал ОмГПУ в г. Таре, 2005. - 252 с. (Шифр 72/Н 34-105223)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2709.    </w:t>
      </w:r>
      <w:r>
        <w:rPr>
          <w:rFonts w:ascii="Arial CYR" w:hAnsi="Arial CYR" w:cs="Arial CYR"/>
          <w:b/>
          <w:bCs/>
          <w:sz w:val="20"/>
          <w:szCs w:val="20"/>
        </w:rPr>
        <w:t>Наука и образование:</w:t>
      </w:r>
      <w:r>
        <w:rPr>
          <w:rFonts w:ascii="Arial CYR" w:hAnsi="Arial CYR" w:cs="Arial CYR"/>
          <w:sz w:val="20"/>
          <w:szCs w:val="20"/>
        </w:rPr>
        <w:t xml:space="preserve"> проблемы и перспективы : материалы научно-практической конференции (Тара, 18-19 мая 2004 г.). Ч. 2 / Ом. гос. пед. ун-т (филиал в г. Таре). - Тара : Филиал ОмГПУ в г. Таре, 2004. - 94 с. (Шифр 72/Н 34-187948)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2710.    </w:t>
      </w:r>
      <w:r>
        <w:rPr>
          <w:rFonts w:ascii="Arial CYR" w:hAnsi="Arial CYR" w:cs="Arial CYR"/>
          <w:b/>
          <w:bCs/>
          <w:sz w:val="20"/>
          <w:szCs w:val="20"/>
        </w:rPr>
        <w:t>Наука и образование:</w:t>
      </w:r>
      <w:r>
        <w:rPr>
          <w:rFonts w:ascii="Arial CYR" w:hAnsi="Arial CYR" w:cs="Arial CYR"/>
          <w:sz w:val="20"/>
          <w:szCs w:val="20"/>
        </w:rPr>
        <w:t xml:space="preserve"> проблемы и перспективы : материалы научно-практической конференции, Тара 18-19 мая 2004 года. Ч. I / Ом. гос. пед. ун-т (филиал г. Таре). - Омск : ОмГПУ, 2004. - 238 с. (Шифр 74.58/Н 34-516653)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2711.    </w:t>
      </w:r>
      <w:r>
        <w:rPr>
          <w:rFonts w:ascii="Arial CYR" w:hAnsi="Arial CYR" w:cs="Arial CYR"/>
          <w:b/>
          <w:bCs/>
          <w:sz w:val="20"/>
          <w:szCs w:val="20"/>
        </w:rPr>
        <w:t>Наука и образование:</w:t>
      </w:r>
      <w:r>
        <w:rPr>
          <w:rFonts w:ascii="Arial CYR" w:hAnsi="Arial CYR" w:cs="Arial CYR"/>
          <w:sz w:val="20"/>
          <w:szCs w:val="20"/>
        </w:rPr>
        <w:t xml:space="preserve"> проблемы и перспективы : сборник материалов студенческой научно-практической конференции с международным участием (Тара, 3 апреля 2014 г.) / М-во обр. и науки Рос. Федерации, Ом. гос. пед. ун-т. Филиал в г. Таре. - Омск : Полиграфический центр КАН, 2014. - 288 с. (Шифр 74/Н 34-012830)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2712.    </w:t>
      </w:r>
      <w:r>
        <w:rPr>
          <w:rFonts w:ascii="Arial CYR" w:hAnsi="Arial CYR" w:cs="Arial CYR"/>
          <w:b/>
          <w:bCs/>
          <w:sz w:val="20"/>
          <w:szCs w:val="20"/>
        </w:rPr>
        <w:t>Наука и образование:</w:t>
      </w:r>
      <w:r>
        <w:rPr>
          <w:rFonts w:ascii="Arial CYR" w:hAnsi="Arial CYR" w:cs="Arial CYR"/>
          <w:sz w:val="20"/>
          <w:szCs w:val="20"/>
        </w:rPr>
        <w:t xml:space="preserve"> проблемы и перспективы повышения качества образования : материалы научно-практической конференции (Тара, 10-11 мая 2007 г). Часть 1 : Гуманитарные науки / Омский государственный педагогический университет. Филиал в г. Таре. - Тара, 2007. - 154 с. (Шифр 72/Н 34-574170)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2713.    </w:t>
      </w:r>
      <w:r>
        <w:rPr>
          <w:rFonts w:ascii="Arial CYR" w:hAnsi="Arial CYR" w:cs="Arial CYR"/>
          <w:b/>
          <w:bCs/>
          <w:sz w:val="20"/>
          <w:szCs w:val="20"/>
        </w:rPr>
        <w:t>Наука, образование, общество:</w:t>
      </w:r>
      <w:r>
        <w:rPr>
          <w:rFonts w:ascii="Arial CYR" w:hAnsi="Arial CYR" w:cs="Arial CYR"/>
          <w:sz w:val="20"/>
          <w:szCs w:val="20"/>
        </w:rPr>
        <w:t xml:space="preserve"> тенденции и перспективы : сборник научных трудов по материалам Международной научно-практической конференции (Москва, 3 февраля 2014 г.). Ч. IV. - М. : "АР-Консалт", 2014. - 176 с. (Шифр 74.58/Н 34-304282)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2714.    </w:t>
      </w:r>
      <w:r>
        <w:rPr>
          <w:rFonts w:ascii="Arial CYR" w:hAnsi="Arial CYR" w:cs="Arial CYR"/>
          <w:b/>
          <w:bCs/>
          <w:sz w:val="20"/>
          <w:szCs w:val="20"/>
        </w:rPr>
        <w:t>Науменко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Освоение энергосберегающих технологий в зерновом производстве. Модуль 9. : учебное пособие / А. С. Науменко, Е. П. Недбайло, М. Т. Козина. - [б. м.] : ОНТИ ПНЦ РАН, 2001. - 54 с. (Шифр 633.1(075)/Н34-395140)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2715.    </w:t>
      </w:r>
      <w:r>
        <w:rPr>
          <w:rFonts w:ascii="Arial CYR" w:hAnsi="Arial CYR" w:cs="Arial CYR"/>
          <w:b/>
          <w:bCs/>
          <w:sz w:val="20"/>
          <w:szCs w:val="20"/>
        </w:rPr>
        <w:t>Наумкин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Региональное растениеводство [Электронный ресурс] : учебное пособие / В. Н. Наумкин, А. С. Ступин, А. Н. Крюков. - Электрон. текстовые дан. - СПб. : Лань, 2017. - 440 с. : ил. - (Учебники для ВУЗов. Специальная литература). (Шифр -154232)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2716.    </w:t>
      </w:r>
      <w:r>
        <w:rPr>
          <w:rFonts w:ascii="Arial CYR" w:hAnsi="Arial CYR" w:cs="Arial CYR"/>
          <w:b/>
          <w:bCs/>
          <w:sz w:val="20"/>
          <w:szCs w:val="20"/>
        </w:rPr>
        <w:t>Наумкин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Технология растениеводства [Электронный ресурс] : учеб. пособие / В. Н. Наумкин, А. С. Ступин. - Электрон. текстовые дан. - СПб. : Изд-во "Лань", 2014. - 600 с. : ил. - (Учебники для вузов. Специальная литература). (Шифр 41.1я73/Н 34-957682)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2717.    </w:t>
      </w:r>
      <w:r>
        <w:rPr>
          <w:rFonts w:ascii="Arial CYR" w:hAnsi="Arial CYR" w:cs="Arial CYR"/>
          <w:b/>
          <w:bCs/>
          <w:sz w:val="20"/>
          <w:szCs w:val="20"/>
        </w:rPr>
        <w:t>Наумов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География почв [Электронный ресурс] : толковый словарь / В. Д. Наумов. - Электрон. текстовые дан. - М. : НИЦ Инфра-М, 2014. - 376 с. (Шифр -102545)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2718.    </w:t>
      </w:r>
      <w:r>
        <w:rPr>
          <w:rFonts w:ascii="Arial CYR" w:hAnsi="Arial CYR" w:cs="Arial CYR"/>
          <w:b/>
          <w:bCs/>
          <w:sz w:val="20"/>
          <w:szCs w:val="20"/>
        </w:rPr>
        <w:t>Наумов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География почв. Почвы России [Электронный ресурс] : учебник / В. Д. Наумов. - Электрон. текстовые дан. - М. : Проспект, 2016. - 344 с. (Шифр -385791)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2719.    </w:t>
      </w:r>
      <w:r>
        <w:rPr>
          <w:rFonts w:ascii="Arial CYR" w:hAnsi="Arial CYR" w:cs="Arial CYR"/>
          <w:b/>
          <w:bCs/>
          <w:sz w:val="20"/>
          <w:szCs w:val="20"/>
        </w:rPr>
        <w:t>Наумова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бухгалтерского учёта : учебное пособие / Н. А. Наумова, И. П. Василевич, Л. В. Нуридинова ; под  ред. Я. В.  Соколова. - [б. м.] : ЮНИТИ; Аудит, 2000. - 304 с. - (Готовимся к экзамену). (Шифр 65.052я7/Н34-478628)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2720.    </w:t>
      </w:r>
      <w:r>
        <w:rPr>
          <w:rFonts w:ascii="Arial CYR" w:hAnsi="Arial CYR" w:cs="Arial CYR"/>
          <w:b/>
          <w:bCs/>
          <w:sz w:val="20"/>
          <w:szCs w:val="20"/>
        </w:rPr>
        <w:t>Научная организация труда</w:t>
      </w:r>
      <w:r>
        <w:rPr>
          <w:rFonts w:ascii="Arial CYR" w:hAnsi="Arial CYR" w:cs="Arial CYR"/>
          <w:sz w:val="20"/>
          <w:szCs w:val="20"/>
        </w:rPr>
        <w:t xml:space="preserve"> в сельском хозяйстве / под ред. В. А.  Тихонова. - М. : Россельхозиздат, 1971. - 284 с. (Шифр 65.32-64/Н34-209932)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2721.    </w:t>
      </w:r>
      <w:r>
        <w:rPr>
          <w:rFonts w:ascii="Arial CYR" w:hAnsi="Arial CYR" w:cs="Arial CYR"/>
          <w:b/>
          <w:bCs/>
          <w:sz w:val="20"/>
          <w:szCs w:val="20"/>
        </w:rPr>
        <w:t>Научно-педагогические школы, научные</w:t>
      </w:r>
      <w:r>
        <w:rPr>
          <w:rFonts w:ascii="Arial CYR" w:hAnsi="Arial CYR" w:cs="Arial CYR"/>
          <w:sz w:val="20"/>
          <w:szCs w:val="20"/>
        </w:rPr>
        <w:t xml:space="preserve"> направления, доктора, профессора Омского государственного аграрного университета : информационно-справочное издание / Ом. гос. аграр. ун-т. - Омск : Изд-во ФГОУ ВПО ОмГАУ, 2009. - 236 с. : ил. (Шифр 74.58/Н 34-970339)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2722.    </w:t>
      </w:r>
      <w:r>
        <w:rPr>
          <w:rFonts w:ascii="Arial CYR" w:hAnsi="Arial CYR" w:cs="Arial CYR"/>
          <w:b/>
          <w:bCs/>
          <w:sz w:val="20"/>
          <w:szCs w:val="20"/>
        </w:rPr>
        <w:t>Научно-технические проблемы земледелия</w:t>
      </w:r>
      <w:r>
        <w:rPr>
          <w:rFonts w:ascii="Arial CYR" w:hAnsi="Arial CYR" w:cs="Arial CYR"/>
          <w:sz w:val="20"/>
          <w:szCs w:val="20"/>
        </w:rPr>
        <w:t xml:space="preserve"> / сост. С. А.  Воробьёв. - [б. м.] : Знание, 1970. - 89 с. (Шифр 631/Н34-080495)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2723.    </w:t>
      </w:r>
      <w:r>
        <w:rPr>
          <w:rFonts w:ascii="Arial CYR" w:hAnsi="Arial CYR" w:cs="Arial CYR"/>
          <w:b/>
          <w:bCs/>
          <w:sz w:val="20"/>
          <w:szCs w:val="20"/>
        </w:rPr>
        <w:t>Научные основы земледелия</w:t>
      </w:r>
      <w:r>
        <w:rPr>
          <w:rFonts w:ascii="Arial CYR" w:hAnsi="Arial CYR" w:cs="Arial CYR"/>
          <w:sz w:val="20"/>
          <w:szCs w:val="20"/>
        </w:rPr>
        <w:t xml:space="preserve"> равнинных ландшафтов Западной Сибири : монография / Л. В. Березин [и др.]. ; ред. д-ра с.х. наук, проф., чл.-кор.  РАСХН И. Ф. Храмцова ; и д-ра с.-х. наук, проф. В. Г. Холмова ; РАСХН, Сиб. отд-ние СибНИИСХа, ФГОУ ВПО ОмГАУ. - Омск : Изд-во ФГОУ ВПО ОмГАУ, 2007. - 312 с. : ил. (Шифр 41.4/Н 34-003617)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2724.    </w:t>
      </w:r>
      <w:r>
        <w:rPr>
          <w:rFonts w:ascii="Arial CYR" w:hAnsi="Arial CYR" w:cs="Arial CYR"/>
          <w:b/>
          <w:bCs/>
          <w:sz w:val="20"/>
          <w:szCs w:val="20"/>
        </w:rPr>
        <w:t>Научные основы и</w:t>
      </w:r>
      <w:r>
        <w:rPr>
          <w:rFonts w:ascii="Arial CYR" w:hAnsi="Arial CYR" w:cs="Arial CYR"/>
          <w:sz w:val="20"/>
          <w:szCs w:val="20"/>
        </w:rPr>
        <w:t xml:space="preserve"> рекомендации по применению удобрений в районах Зауралья, Сибири и Дальнего востока / отв. И. И.  Синягин, В. Г. Минеев. - [б. м.] : Западно-Сибирское книжное издательство, 1976. - 196 с. (Шифр 631.8(571)/Н34-843268)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2725.    </w:t>
      </w:r>
      <w:r>
        <w:rPr>
          <w:rFonts w:ascii="Arial CYR" w:hAnsi="Arial CYR" w:cs="Arial CYR"/>
          <w:b/>
          <w:bCs/>
          <w:sz w:val="20"/>
          <w:szCs w:val="20"/>
        </w:rPr>
        <w:t>Научные основы мелиорации</w:t>
      </w:r>
      <w:r>
        <w:rPr>
          <w:rFonts w:ascii="Arial CYR" w:hAnsi="Arial CYR" w:cs="Arial CYR"/>
          <w:sz w:val="20"/>
          <w:szCs w:val="20"/>
        </w:rPr>
        <w:t xml:space="preserve"> земель при создании территориально-производственных комплексов в Сибири : Тезисы докладов республиканской научно-технической конференции / ред. коллегия Г. А.  Морозов, В. К. Савостьянов. - [б. м.] : Сибирский научно-исследовательский институт гидротехники и мелиорации, 1980. - 540 с. (Шифр 631.6/Н34-830839)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2726.    </w:t>
      </w:r>
      <w:r>
        <w:rPr>
          <w:rFonts w:ascii="Arial CYR" w:hAnsi="Arial CYR" w:cs="Arial CYR"/>
          <w:b/>
          <w:bCs/>
          <w:sz w:val="20"/>
          <w:szCs w:val="20"/>
        </w:rPr>
        <w:t>Начитов Ф.Я.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Краткий конспект лекций по курсу : " Организация и управление производством" : учебное пособие / Ф. Я. Начитов. - Омск : Изд-во ОмГАУ, 2000. - 92 с. : ил., табл. (Шифр 65.32-80/Н 36-045766)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2727.    </w:t>
      </w:r>
      <w:r>
        <w:rPr>
          <w:rFonts w:ascii="Arial CYR" w:hAnsi="Arial CYR" w:cs="Arial CYR"/>
          <w:b/>
          <w:bCs/>
          <w:sz w:val="20"/>
          <w:szCs w:val="20"/>
        </w:rPr>
        <w:t>Начитов Ф.Я.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Краткий конспект лекций по курсу: "Организация и управление производством " : учебное пособие / Ф. Я. Начитов. - Омск : ОмГАУ, 2000. - 92 с. (Шифр 65.245/Н36-709831)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2728.    </w:t>
      </w:r>
      <w:r>
        <w:rPr>
          <w:rFonts w:ascii="Arial CYR" w:hAnsi="Arial CYR" w:cs="Arial CYR"/>
          <w:b/>
          <w:bCs/>
          <w:sz w:val="20"/>
          <w:szCs w:val="20"/>
        </w:rPr>
        <w:t>Начитов Ф.Я.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Лизинг в сфере материально-технического снабжения : курс лекций / Ф. Я. Начитов, Е. А. Конина, В. А. Рыжих. - 2-е изд. - [б. м.] : Изд-во ФГОУ ВПО ОмГАУ, 2004. - 36 с. : ил., табл. (Шифр 65.32я7/Н36-735246)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ЧЗ(1), УФ(7)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2729.    </w:t>
      </w:r>
      <w:r>
        <w:rPr>
          <w:rFonts w:ascii="Arial CYR" w:hAnsi="Arial CYR" w:cs="Arial CYR"/>
          <w:b/>
          <w:bCs/>
          <w:sz w:val="20"/>
          <w:szCs w:val="20"/>
        </w:rPr>
        <w:t>Начитов Ф.Я.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и организация производства культуртехнических работ на севере Омской области : монография / Ф. Я. Начитов. - Омск : Изд-во ОмГАУ, 2001. - 116 с. : табл. (Шифр 65.45/Н36-266665)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ЧЗ(1), УФ(7)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2730.    </w:t>
      </w:r>
      <w:r>
        <w:rPr>
          <w:rFonts w:ascii="Arial CYR" w:hAnsi="Arial CYR" w:cs="Arial CYR"/>
          <w:b/>
          <w:bCs/>
          <w:sz w:val="20"/>
          <w:szCs w:val="20"/>
        </w:rPr>
        <w:t>Начитов Ф.Я.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эффективность инновационных технологий при возделывании яровой пшеницы в степной и южной лесостепной зонах Омской области : монография / Ф. Я. Начитов, В. М. Помогаев, Е. Ф. Начитова. - Омск : ОмГАУ, 2003. - 152 с. (Шифр 633.11/Н36-022391)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ЧЗ(1), УФ(7)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2731.    </w:t>
      </w:r>
      <w:r>
        <w:rPr>
          <w:rFonts w:ascii="Arial CYR" w:hAnsi="Arial CYR" w:cs="Arial CYR"/>
          <w:b/>
          <w:bCs/>
          <w:sz w:val="20"/>
          <w:szCs w:val="20"/>
        </w:rPr>
        <w:t>НГАУ. История и</w:t>
      </w:r>
      <w:r>
        <w:rPr>
          <w:rFonts w:ascii="Arial CYR" w:hAnsi="Arial CYR" w:cs="Arial CYR"/>
          <w:sz w:val="20"/>
          <w:szCs w:val="20"/>
        </w:rPr>
        <w:t xml:space="preserve"> современность / Новосиб. гос. аграр. ун-т. - Новосибирск : "Приобские ведомости", 2011. - 248 с. : ил. (Шифр 74.58/Н 37-695457)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2732.    </w:t>
      </w:r>
      <w:r>
        <w:rPr>
          <w:rFonts w:ascii="Arial CYR" w:hAnsi="Arial CYR" w:cs="Arial CYR"/>
          <w:b/>
          <w:bCs/>
          <w:sz w:val="20"/>
          <w:szCs w:val="20"/>
        </w:rPr>
        <w:t>Не повторить ошибок</w:t>
      </w:r>
      <w:r>
        <w:rPr>
          <w:rFonts w:ascii="Arial CYR" w:hAnsi="Arial CYR" w:cs="Arial CYR"/>
          <w:sz w:val="20"/>
          <w:szCs w:val="20"/>
        </w:rPr>
        <w:t xml:space="preserve"> : практические советы руководителю / сост. И. В. Липсиц. - М. : "Экономика", 1988. - 253 с. (Шифр 65.291.6/Н 38-359082)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2733.    </w:t>
      </w:r>
      <w:r>
        <w:rPr>
          <w:rFonts w:ascii="Arial CYR" w:hAnsi="Arial CYR" w:cs="Arial CYR"/>
          <w:b/>
          <w:bCs/>
          <w:sz w:val="20"/>
          <w:szCs w:val="20"/>
        </w:rPr>
        <w:t>Невежин В. 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Практическая эконометрика в кейсах [Электронный ресурс] : учебное пособие / В. П. Невежин, Ю. В. Невежин. - Электрон. текстовые дан. - М. : ИД " Форум ";  ИНФРА-М, 2018. - 317 с. - (Высшее образование: Бакалавриат). (Шифр -789058)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2734.    </w:t>
      </w:r>
      <w:r>
        <w:rPr>
          <w:rFonts w:ascii="Arial CYR" w:hAnsi="Arial CYR" w:cs="Arial CYR"/>
          <w:b/>
          <w:bCs/>
          <w:sz w:val="20"/>
          <w:szCs w:val="20"/>
        </w:rPr>
        <w:t>Нейман И.Д.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Овощеводство в Омской области : учебное пособие / И. Д. Нейман, Н. П. Чмут. - Омск : ОмГАУ, 2005. - 196 с. : ил. (Шифр 635(075)/Н46-747583)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2735.    </w:t>
      </w:r>
      <w:r>
        <w:rPr>
          <w:rFonts w:ascii="Arial CYR" w:hAnsi="Arial CYR" w:cs="Arial CYR"/>
          <w:b/>
          <w:bCs/>
          <w:sz w:val="20"/>
          <w:szCs w:val="20"/>
        </w:rPr>
        <w:t>Нейман Р.Р.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Контроллинг и бюджетирование на предприятиях : учебное пособие / Р. Р. Нейман, И. В. Елохова . - Омск : Изд-во ОмГАУ, 2004. - 220 с. - (Проект Европейского Союза Tempus (Tacis) - Project CD-JEP </w:t>
      </w:r>
      <w:r>
        <w:rPr>
          <w:rFonts w:ascii="Arial" w:hAnsi="Arial" w:cs="Arial"/>
          <w:sz w:val="20"/>
          <w:szCs w:val="20"/>
        </w:rPr>
        <w:t>№ 21111-2000). (</w:t>
      </w:r>
      <w:r>
        <w:rPr>
          <w:rFonts w:ascii="Arial CYR" w:hAnsi="Arial CYR" w:cs="Arial CYR"/>
          <w:sz w:val="20"/>
          <w:szCs w:val="20"/>
        </w:rPr>
        <w:t>Шифр 65.29я7/Н46-668972)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всего:42 - ЧЗ(1), УФ(41)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2736.    </w:t>
      </w:r>
      <w:r>
        <w:rPr>
          <w:rFonts w:ascii="Arial CYR" w:hAnsi="Arial CYR" w:cs="Arial CYR"/>
          <w:b/>
          <w:bCs/>
          <w:sz w:val="20"/>
          <w:szCs w:val="20"/>
        </w:rPr>
        <w:t>Нейман Р.Р.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Практикум по финансовому менеджменту. Большая компьютеризированная игра "КРОЭПБ" (Комплексное решение организационно-экономических проблем бюджетирования) : учебное пособие / Р. Р. Нейман, И. В. Елохова, С. А. Федотенко. - Омск : ОмГАУ, 2003. - 120 с. - (Проект Европейского Союза TEMPUS ( TACIS) Project CD-JEP </w:t>
      </w:r>
      <w:r>
        <w:rPr>
          <w:rFonts w:ascii="Arial" w:hAnsi="Arial" w:cs="Arial"/>
          <w:sz w:val="20"/>
          <w:szCs w:val="20"/>
        </w:rPr>
        <w:t>№21111-2000). (</w:t>
      </w:r>
      <w:r>
        <w:rPr>
          <w:rFonts w:ascii="Arial CYR" w:hAnsi="Arial CYR" w:cs="Arial CYR"/>
          <w:sz w:val="20"/>
          <w:szCs w:val="20"/>
        </w:rPr>
        <w:t>Шифр 65.29я7/Н 38-298317)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2737.    </w:t>
      </w:r>
      <w:r>
        <w:rPr>
          <w:rFonts w:ascii="Arial CYR" w:hAnsi="Arial CYR" w:cs="Arial CYR"/>
          <w:b/>
          <w:bCs/>
          <w:sz w:val="20"/>
          <w:szCs w:val="20"/>
        </w:rPr>
        <w:t>Некрасов С.С.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Технология сельскохозяйственного машиностроения ( общий и специальный курсы ) : учеб. пособие / С. С. Некрасов, И.Л. Приходько, Л.Г. Баграмов. - М. : КолосС, 2004. - 360 с. : ил. - (Учебники и учеб. пособия  для студентов  высш. учеб. заведений). (Шифр 631.3(075)/Н 47-355853)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2738.    </w:t>
      </w:r>
      <w:r>
        <w:rPr>
          <w:rFonts w:ascii="Arial CYR" w:hAnsi="Arial CYR" w:cs="Arial CYR"/>
          <w:b/>
          <w:bCs/>
          <w:sz w:val="20"/>
          <w:szCs w:val="20"/>
        </w:rPr>
        <w:t>Некрасова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Технология растениеводства [Электронный ресурс] : учебное пособие / Е. В. Некрасова, Т. В. Горбачева. - Электрон. текстовые дан. - Омск : ОмГАУ им. П.А.Столыпина, 2013. - 157 с. (Шифр -288440)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2739.    </w:t>
      </w:r>
      <w:r>
        <w:rPr>
          <w:rFonts w:ascii="Arial CYR" w:hAnsi="Arial CYR" w:cs="Arial CYR"/>
          <w:b/>
          <w:bCs/>
          <w:sz w:val="20"/>
          <w:szCs w:val="20"/>
        </w:rPr>
        <w:t>Нелезина Е.П.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Судебно-бухгалтерская экспертиза [Электронный ресурс] : учебное пособие / Е. П. Нелезина. - 2-е изд., перераб. и доп. - Электрон. текстовые дан. - М. : ЮНИТИ-ДАНА, Закон и право, 2015. - 167 с. (Шифр -198808)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2740.    </w:t>
      </w:r>
      <w:r>
        <w:rPr>
          <w:rFonts w:ascii="Arial CYR" w:hAnsi="Arial CYR" w:cs="Arial CYR"/>
          <w:b/>
          <w:bCs/>
          <w:sz w:val="20"/>
          <w:szCs w:val="20"/>
        </w:rPr>
        <w:t>Немецкий язык для</w:t>
      </w:r>
      <w:r>
        <w:rPr>
          <w:rFonts w:ascii="Arial CYR" w:hAnsi="Arial CYR" w:cs="Arial CYR"/>
          <w:sz w:val="20"/>
          <w:szCs w:val="20"/>
        </w:rPr>
        <w:t xml:space="preserve"> технических вузов : учебник / Л. И. Ватлина [и др.] ; под. ред. Н.В. Басовой. - 5-е изд., испр. . - Ростов н/Д : Феникс, 2005. - 512 с. - (Высшее образование). (Шифр 81.432.4я7/Н 50-722109)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всего:38 - ЧЗ(1), УФ(37)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2741.    </w:t>
      </w:r>
      <w:r>
        <w:rPr>
          <w:rFonts w:ascii="Arial CYR" w:hAnsi="Arial CYR" w:cs="Arial CYR"/>
          <w:b/>
          <w:bCs/>
          <w:sz w:val="20"/>
          <w:szCs w:val="20"/>
        </w:rPr>
        <w:t>Немецкий язык для</w:t>
      </w:r>
      <w:r>
        <w:rPr>
          <w:rFonts w:ascii="Arial CYR" w:hAnsi="Arial CYR" w:cs="Arial CYR"/>
          <w:sz w:val="20"/>
          <w:szCs w:val="20"/>
        </w:rPr>
        <w:t xml:space="preserve"> технических вузов : учебник / Н. В. Басова, Л.И. Ватлина, Т.Ф. Гайвоненко [и др.] ; под редакцией Т. Ф. Гайвоненко. - 14-е изд., перераб. и доп. - Москва : КНОРУС, 2018. - 510 с. - (Бакалавриат). (Шифр 811.112.2(075)/Н 50-930260)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2742.    </w:t>
      </w:r>
      <w:r>
        <w:rPr>
          <w:rFonts w:ascii="Arial CYR" w:hAnsi="Arial CYR" w:cs="Arial CYR"/>
          <w:b/>
          <w:bCs/>
          <w:sz w:val="20"/>
          <w:szCs w:val="20"/>
        </w:rPr>
        <w:t>Немецкий язык для</w:t>
      </w:r>
      <w:r>
        <w:rPr>
          <w:rFonts w:ascii="Arial CYR" w:hAnsi="Arial CYR" w:cs="Arial CYR"/>
          <w:sz w:val="20"/>
          <w:szCs w:val="20"/>
        </w:rPr>
        <w:t xml:space="preserve"> технических вузов : учебник / Н. В. Басова, Л.И. Ватлина, Т.Ф. Гайвоненко [и др.] ; под редакцией Т. Ф. Гайвоненко. - 14-е изд., перераб. и доп. - Москва : КНОРУС, 2020. - 510 с. - (Бакалавриат). (Шифр 81.432.4я7/Н 50-986390)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2743.    </w:t>
      </w:r>
      <w:r>
        <w:rPr>
          <w:rFonts w:ascii="Arial CYR" w:hAnsi="Arial CYR" w:cs="Arial CYR"/>
          <w:b/>
          <w:bCs/>
          <w:sz w:val="20"/>
          <w:szCs w:val="20"/>
        </w:rPr>
        <w:t>Немецко-русский и русско-немецкий</w:t>
      </w:r>
      <w:r>
        <w:rPr>
          <w:rFonts w:ascii="Arial CYR" w:hAnsi="Arial CYR" w:cs="Arial CYR"/>
          <w:sz w:val="20"/>
          <w:szCs w:val="20"/>
        </w:rPr>
        <w:t xml:space="preserve"> словарь : справочное издание / Сост. М. С.  Филлипова. - СПб. : ООО "Виктория плюс", 2001. - 957 с. (Шифр 81.432.4я2/Н50-055022)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всего:11 - УФ(11)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2744.    </w:t>
      </w:r>
      <w:r>
        <w:rPr>
          <w:rFonts w:ascii="Arial CYR" w:hAnsi="Arial CYR" w:cs="Arial CYR"/>
          <w:b/>
          <w:bCs/>
          <w:sz w:val="20"/>
          <w:szCs w:val="20"/>
        </w:rPr>
        <w:t>Немецко-русский и русско-немецкий</w:t>
      </w:r>
      <w:r>
        <w:rPr>
          <w:rFonts w:ascii="Arial CYR" w:hAnsi="Arial CYR" w:cs="Arial CYR"/>
          <w:sz w:val="20"/>
          <w:szCs w:val="20"/>
        </w:rPr>
        <w:t xml:space="preserve"> словарь для школьников : справочное издание. - М : ООО "Издательство АСТ", 1999. - 496 с. (Шифр 81.432.4я2/Н50-503097)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всего:9 -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2745.    </w:t>
      </w:r>
      <w:r>
        <w:rPr>
          <w:rFonts w:ascii="Arial CYR" w:hAnsi="Arial CYR" w:cs="Arial CYR"/>
          <w:b/>
          <w:bCs/>
          <w:sz w:val="20"/>
          <w:szCs w:val="20"/>
        </w:rPr>
        <w:t>Немецко-русский сельскохозяйственный словарь.</w:t>
      </w:r>
      <w:r>
        <w:rPr>
          <w:rFonts w:ascii="Arial CYR" w:hAnsi="Arial CYR" w:cs="Arial CYR"/>
          <w:sz w:val="20"/>
          <w:szCs w:val="20"/>
        </w:rPr>
        <w:t xml:space="preserve"> Ок. 110000 терминов : справочное издание / Е. Ф. Линник [и др.] ; под ред. И. И.  Синягина. - 3-е изд., испр . - М : РУССО, 1998. - 744 с. (Шифр 81.432.4я2/Н50-566238)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2746.    </w:t>
      </w:r>
      <w:r>
        <w:rPr>
          <w:rFonts w:ascii="Arial CYR" w:hAnsi="Arial CYR" w:cs="Arial CYR"/>
          <w:b/>
          <w:bCs/>
          <w:sz w:val="20"/>
          <w:szCs w:val="20"/>
        </w:rPr>
        <w:t>Немецко-русский, русско-немецкий словарь</w:t>
      </w:r>
      <w:r>
        <w:rPr>
          <w:rFonts w:ascii="Arial CYR" w:hAnsi="Arial CYR" w:cs="Arial CYR"/>
          <w:sz w:val="20"/>
          <w:szCs w:val="20"/>
        </w:rPr>
        <w:t xml:space="preserve"> : справочное издание / под ред. Н. Маркина. - М. : ВАКО, 2011. - 832 с. (Шифр 81.2Нем-4/Н 50-399996)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2747.    </w:t>
      </w:r>
      <w:r>
        <w:rPr>
          <w:rFonts w:ascii="Arial CYR" w:hAnsi="Arial CYR" w:cs="Arial CYR"/>
          <w:b/>
          <w:bCs/>
          <w:sz w:val="20"/>
          <w:szCs w:val="20"/>
        </w:rPr>
        <w:t>Немецко-русский, русско-немецкий словарь</w:t>
      </w:r>
      <w:r>
        <w:rPr>
          <w:rFonts w:ascii="Arial CYR" w:hAnsi="Arial CYR" w:cs="Arial CYR"/>
          <w:sz w:val="20"/>
          <w:szCs w:val="20"/>
        </w:rPr>
        <w:t xml:space="preserve"> и грамматика : справочное издание / под ред. А. П. Ивакина. - М. : Эксмо, 2009. - 800 с. - (Словари). (Шифр 81.2Нем-4/Н 50-565067)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2748.    </w:t>
      </w:r>
      <w:r>
        <w:rPr>
          <w:rFonts w:ascii="Arial CYR" w:hAnsi="Arial CYR" w:cs="Arial CYR"/>
          <w:b/>
          <w:bCs/>
          <w:sz w:val="20"/>
          <w:szCs w:val="20"/>
        </w:rPr>
        <w:t>Немировский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древнего мира: Античность : учебник. Ч. 1 / А. И. Немировский. - М. : Гуманит. изд. центр ВЛАДОС, 2000. - 448 с. : ил. - (Учебник для вузов.). (Шифр 63.3(0)3я7/Н50-076092)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2749.    </w:t>
      </w:r>
      <w:r>
        <w:rPr>
          <w:rFonts w:ascii="Arial CYR" w:hAnsi="Arial CYR" w:cs="Arial CYR"/>
          <w:b/>
          <w:bCs/>
          <w:sz w:val="20"/>
          <w:szCs w:val="20"/>
        </w:rPr>
        <w:t>Немировский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древнего мира: Античность : учебник. Ч. 2 / А. И. Немировский. - М. : Гуманит. изд. центр ВЛАДОС, 2000. - 480 с. : ил. - (Учебник для вузов.). (Шифр 63.3(0)3я7/Н50-375092)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2750.    </w:t>
      </w:r>
      <w:r>
        <w:rPr>
          <w:rFonts w:ascii="Arial CYR" w:hAnsi="Arial CYR" w:cs="Arial CYR"/>
          <w:b/>
          <w:bCs/>
          <w:sz w:val="20"/>
          <w:szCs w:val="20"/>
        </w:rPr>
        <w:t>Немов Р.С.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психология : краткий курс / Р. С. Немов. - СПб. : Питер, 2010. - 304 с. : ил. - (Серия "Краткий курс"). (Шифр 88.3я7/Н 50-997966)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2751.    </w:t>
      </w:r>
      <w:r>
        <w:rPr>
          <w:rFonts w:ascii="Arial CYR" w:hAnsi="Arial CYR" w:cs="Arial CYR"/>
          <w:b/>
          <w:bCs/>
          <w:sz w:val="20"/>
          <w:szCs w:val="20"/>
        </w:rPr>
        <w:t>Немов Р.С.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 : учебник : в 3-х кн. Кн. 3 : Психодиагностика. Введение в научное психологическое исследование с элементами математической статистики / Р. С. Немов. - 4-е изд. - М. : Гуманит. изд. центр ВЛАДОС, 2001. - 640 с. (Шифр 88я7Н50-795445)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2752.    </w:t>
      </w:r>
      <w:r>
        <w:rPr>
          <w:rFonts w:ascii="Arial CYR" w:hAnsi="Arial CYR" w:cs="Arial CYR"/>
          <w:b/>
          <w:bCs/>
          <w:sz w:val="20"/>
          <w:szCs w:val="20"/>
        </w:rPr>
        <w:t>Немов Р.С.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 :  учебник : в 3-х кн. Кн. 1 : Общие основы психологии / Р. С. Немов. - 4-е изд. - М. : Гуманит. изд. центр ВЛАДОС, 2003. - 688 с. (Шифр 88я7/Н50-895980)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УФ(30)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2753.    </w:t>
      </w:r>
      <w:r>
        <w:rPr>
          <w:rFonts w:ascii="Arial CYR" w:hAnsi="Arial CYR" w:cs="Arial CYR"/>
          <w:b/>
          <w:bCs/>
          <w:sz w:val="20"/>
          <w:szCs w:val="20"/>
        </w:rPr>
        <w:t>Немов Р.С.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 : учебник : в 3-х кн. Кн. 1 : Общие основы психологии / Р. С. Немов. - 4-е изд. - М. : Гуманит. изд. центр ВЛАДОС, 2001. - 688 с. (Шифр 88я7/Н50-178960)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2754.    </w:t>
      </w:r>
      <w:r>
        <w:rPr>
          <w:rFonts w:ascii="Arial CYR" w:hAnsi="Arial CYR" w:cs="Arial CYR"/>
          <w:b/>
          <w:bCs/>
          <w:sz w:val="20"/>
          <w:szCs w:val="20"/>
        </w:rPr>
        <w:t>Немов Р.С.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 : учебник : в 3-х кн. Кн. 2 : Психология образования / Р. С. Немов. - 4-е изд. - М. : Гуманит. изд. центр ВЛАДОС, 2001. - 608 с. (Шифр 88я7/Н50-227391)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2755.    </w:t>
      </w:r>
      <w:r>
        <w:rPr>
          <w:rFonts w:ascii="Arial CYR" w:hAnsi="Arial CYR" w:cs="Arial CYR"/>
          <w:b/>
          <w:bCs/>
          <w:sz w:val="20"/>
          <w:szCs w:val="20"/>
        </w:rPr>
        <w:t>Немов Р.С.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 : учебник для бакалавров / Р. С. Немов. - М. : Издательство Юрайт ; ИД Юрайт, 2014. - 639 с. - (Серия: Бакалавр. Базовый курс). (Шифр 88я73/Н 50-490080)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всего:12 - ЧЗ(1), УФ(11)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2756.    </w:t>
      </w:r>
      <w:r>
        <w:rPr>
          <w:rFonts w:ascii="Arial CYR" w:hAnsi="Arial CYR" w:cs="Arial CYR"/>
          <w:b/>
          <w:bCs/>
          <w:sz w:val="20"/>
          <w:szCs w:val="20"/>
        </w:rPr>
        <w:t>Немов Р.С.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 : учебник : в 3 кн. Кн. 1. : Общие основы психологии / Р. С. Немов. - 3-е изд. - М. : Гуманит. изд. центр ВЛАДОС, 1997. - 688 с. (Шифр 88я73/Н 50-628595)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2757.    </w:t>
      </w:r>
      <w:r>
        <w:rPr>
          <w:rFonts w:ascii="Arial CYR" w:hAnsi="Arial CYR" w:cs="Arial CYR"/>
          <w:b/>
          <w:bCs/>
          <w:sz w:val="20"/>
          <w:szCs w:val="20"/>
        </w:rPr>
        <w:t>Немцев А.Е.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формирования системы технического сервиса в АПК Сибири : монография / А. Е. Немцев, В. В. Коротких ; Россельхозакадемия, Сибирское региональное отделение, Сибирский институт механизации и электрификации сел. хоз-ва. - Новосибирск, 2009. - 153 с. : 21 ил., 18 табл., 4 прил. - Библиогр. 62 назв. . (Шифр 40.73-083/Н 50-666814)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ЧЗ(2),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2758.    </w:t>
      </w:r>
      <w:r>
        <w:rPr>
          <w:rFonts w:ascii="Arial CYR" w:hAnsi="Arial CYR" w:cs="Arial CYR"/>
          <w:b/>
          <w:bCs/>
          <w:sz w:val="20"/>
          <w:szCs w:val="20"/>
        </w:rPr>
        <w:t>Немцов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Электротехника и электроника : учебник / М. В. Немцов, М. Л. Немцова. - 5-е изд. - М. : Издательский  центр "Академия", 2013. - 480 с. - (Среднее профессиональное образование). - Библиогр.: с. 467. (Шифр 31.2я72/Н 50-067081)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2759.    </w:t>
      </w:r>
      <w:r>
        <w:rPr>
          <w:rFonts w:ascii="Arial CYR" w:hAnsi="Arial CYR" w:cs="Arial CYR"/>
          <w:b/>
          <w:bCs/>
          <w:sz w:val="20"/>
          <w:szCs w:val="20"/>
        </w:rPr>
        <w:t>Немцов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Электротехника и электроника : учебник  / М. В. Немцов, М. Л. Немцова. - 4-е изд., перераб. и доп. - М. : Издательский  центр "Академия", 2012. - 480 с. - (Среднее профессиональное образование). - Библиогр.: с. 467. (Шифр 31.2я72/Н 50-609219)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2760.    </w:t>
      </w:r>
      <w:r>
        <w:rPr>
          <w:rFonts w:ascii="Arial CYR" w:hAnsi="Arial CYR" w:cs="Arial CYR"/>
          <w:b/>
          <w:bCs/>
          <w:sz w:val="20"/>
          <w:szCs w:val="20"/>
        </w:rPr>
        <w:t>Немцова Т.И.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Базовая компьютерная подготовка. Операционная система, офисные приложения, Интернет. Практикум по информатике [Электронный ресурс] : учебное пособие / Т. И. </w:t>
      </w:r>
      <w:r>
        <w:rPr>
          <w:rFonts w:ascii="Arial CYR" w:hAnsi="Arial CYR" w:cs="Arial CYR"/>
          <w:sz w:val="20"/>
          <w:szCs w:val="20"/>
        </w:rPr>
        <w:lastRenderedPageBreak/>
        <w:t>Немцова, С. Ю. Голова, Т. В. Казанкова. - Электрон. текстовые дан. - М. : ИД " Форум ";  ИНФРА-М, 2013. - 368 с. : ил. + CD. - (Профессиональное образование). (Шифр -149475)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2761.    </w:t>
      </w:r>
      <w:r>
        <w:rPr>
          <w:rFonts w:ascii="Arial CYR" w:hAnsi="Arial CYR" w:cs="Arial CYR"/>
          <w:b/>
          <w:bCs/>
          <w:sz w:val="20"/>
          <w:szCs w:val="20"/>
        </w:rPr>
        <w:t>Немцова Т.И.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Компьютерная графика и web-дизайн [Электронный ресурс] : учебное пособие / Т. И. Немцова, Т. В. Казанкова, А. В. Шнякин ; под ред. Л. Г. Гагариной. - Электрон. текстовые дан. - М. : Форум; ИНФРА-М, 2018. - 400 + Доп. материалы с. - (Высшее образование). (Шифр 30.11/Н 50-657795)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2762.    </w:t>
      </w:r>
      <w:r>
        <w:rPr>
          <w:rFonts w:ascii="Arial CYR" w:hAnsi="Arial CYR" w:cs="Arial CYR"/>
          <w:b/>
          <w:bCs/>
          <w:sz w:val="20"/>
          <w:szCs w:val="20"/>
        </w:rPr>
        <w:t>Немцова Т.И.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информатике. Компьютерная графика и web-дизайн [Электронный ресурс] : учебное пособие / Т. И. Немцова, Ю. В. Назарова ; под  ред. Л. Г. Гагариной. - Электрон. текстовые дан. - М. : ИД " Форум ";  ИНФРА-М, 2018. - 288 с.+ доп. материалы. - (Профессиональное образование). (Шифр -381154)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2763.    </w:t>
      </w:r>
      <w:r>
        <w:rPr>
          <w:rFonts w:ascii="Arial CYR" w:hAnsi="Arial CYR" w:cs="Arial CYR"/>
          <w:b/>
          <w:bCs/>
          <w:sz w:val="20"/>
          <w:szCs w:val="20"/>
        </w:rPr>
        <w:t>Немцова Т.И.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информатике. Ч.1. [Электронный ресурс] : учеб. пособие / Т. И. Немцова, Ю. В. Назарова ; под ред. Л. Г. Гагариной. - Электрон. текстовые дан. - М. : ИД " Форум ";  ИНФРА-М, 2011. - 320 с. - (Профессиональное образование). (Шифр 32.81я72/Н 50-803228)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2764.    </w:t>
      </w:r>
      <w:r>
        <w:rPr>
          <w:rFonts w:ascii="Arial CYR" w:hAnsi="Arial CYR" w:cs="Arial CYR"/>
          <w:b/>
          <w:bCs/>
          <w:sz w:val="20"/>
          <w:szCs w:val="20"/>
        </w:rPr>
        <w:t>Немчинов В.К.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Учет и операционная техника в банках [Электронный ресурс] : учебное пособие / В. К. Немчинов, А. В. Рогозенков. - 2-е изд., перераб. и доп. - Электрон. текстовые дан. - М. : Вузовский учебник: ИНФРА-М, 2012. - 348 с. (Шифр -386039)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2765.    </w:t>
      </w:r>
      <w:r>
        <w:rPr>
          <w:rFonts w:ascii="Arial CYR" w:hAnsi="Arial CYR" w:cs="Arial CYR"/>
          <w:b/>
          <w:bCs/>
          <w:sz w:val="20"/>
          <w:szCs w:val="20"/>
        </w:rPr>
        <w:t>Немчинов В.К.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Учет и операционная техника в банках.  Практикум [Электронный ресурс] : учебное пособие / В. К. Немчинов, А. В. Рогозенков. - Электрон. текстовые дан. - М. : Вузовский учебник: ИНФРА-М, 2012. - 299 с. (Шифр -420197)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2766.    </w:t>
      </w:r>
      <w:r>
        <w:rPr>
          <w:rFonts w:ascii="Arial CYR" w:hAnsi="Arial CYR" w:cs="Arial CYR"/>
          <w:b/>
          <w:bCs/>
          <w:sz w:val="20"/>
          <w:szCs w:val="20"/>
        </w:rPr>
        <w:t>Неорганическая и аналитическая</w:t>
      </w:r>
      <w:r>
        <w:rPr>
          <w:rFonts w:ascii="Arial CYR" w:hAnsi="Arial CYR" w:cs="Arial CYR"/>
          <w:sz w:val="20"/>
          <w:szCs w:val="20"/>
        </w:rPr>
        <w:t xml:space="preserve"> химия [Электронный ресурс] : практикум / Новосиб. гос. аграр. ун-т ; сост. Г. А. Маринкова. - Электрон. текстовые дан. - Новосибирск, 2012. - 113 с. (Шифр -285010)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2767.    </w:t>
      </w:r>
      <w:r>
        <w:rPr>
          <w:rFonts w:ascii="Arial CYR" w:hAnsi="Arial CYR" w:cs="Arial CYR"/>
          <w:b/>
          <w:bCs/>
          <w:sz w:val="20"/>
          <w:szCs w:val="20"/>
        </w:rPr>
        <w:t>Неорганическая химия</w:t>
      </w:r>
      <w:r>
        <w:rPr>
          <w:rFonts w:ascii="Arial CYR" w:hAnsi="Arial CYR" w:cs="Arial CYR"/>
          <w:sz w:val="20"/>
          <w:szCs w:val="20"/>
        </w:rPr>
        <w:t xml:space="preserve"> : весь школьный курс в таблицах / составитель Н. В. Манкевич. - 2-е изд. - Минск : Принтбук : Кузьма, 2018. - 416 с. (Шифр 546(075)/Н 52-142958)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2768.    </w:t>
      </w:r>
      <w:r>
        <w:rPr>
          <w:rFonts w:ascii="Arial CYR" w:hAnsi="Arial CYR" w:cs="Arial CYR"/>
          <w:b/>
          <w:bCs/>
          <w:sz w:val="20"/>
          <w:szCs w:val="20"/>
        </w:rPr>
        <w:t>Неотложная доврачебная медицинская</w:t>
      </w:r>
      <w:r>
        <w:rPr>
          <w:rFonts w:ascii="Arial CYR" w:hAnsi="Arial CYR" w:cs="Arial CYR"/>
          <w:sz w:val="20"/>
          <w:szCs w:val="20"/>
        </w:rPr>
        <w:t xml:space="preserve">  помощь [Электронный ресурс] : учеб. пособие / И. М. Красильникова, Е. Г. Моисеева. - Электрон. текстовые дан. - М. : ГЭОТАР-Медиа, 2011. - 192 с. : ил. (Шифр 51.1(2)5/Н 52-894593)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2769.    </w:t>
      </w:r>
      <w:r>
        <w:rPr>
          <w:rFonts w:ascii="Arial CYR" w:hAnsi="Arial CYR" w:cs="Arial CYR"/>
          <w:b/>
          <w:bCs/>
          <w:sz w:val="20"/>
          <w:szCs w:val="20"/>
        </w:rPr>
        <w:t>Непомнящая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Статистика: общая теория статистики, экономическая статистика. Практикум [Электронный ресурс] : учебное пособие / Н. В. Непомнящая, Е. Г. Григорьева. - Электрон. текстовые дан. - Красноярск : Сиб. федер. ун-т, 2015. - 376 с. (Шифр -524571)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2770.    </w:t>
      </w:r>
      <w:r>
        <w:rPr>
          <w:rFonts w:ascii="Arial CYR" w:hAnsi="Arial CYR" w:cs="Arial CYR"/>
          <w:b/>
          <w:bCs/>
          <w:sz w:val="20"/>
          <w:szCs w:val="20"/>
        </w:rPr>
        <w:t>Нерпин С.В.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Физика почвы / С. В. Нерпин, А. Ф. Чудновский. - М. : Наука : Главная редакция физико-математической литературы, 1967. - 583 с. : ил. (Шифр 631.4/Н54-637076)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2771.    </w:t>
      </w:r>
      <w:r>
        <w:rPr>
          <w:rFonts w:ascii="Arial CYR" w:hAnsi="Arial CYR" w:cs="Arial CYR"/>
          <w:b/>
          <w:bCs/>
          <w:sz w:val="20"/>
          <w:szCs w:val="20"/>
        </w:rPr>
        <w:t>Нерсесян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Назначение и общее устройство тракторов, автомобилей и сельскохозяйственных машин и механизмов : учебник : в 2 ч. Ч. 2 / В. И. Нерсесян. - М. : Издательский  центр "Академия", 2018. - 304 с. (Шифр 656.137(075)/Н 54-242966)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2772.    </w:t>
      </w:r>
      <w:r>
        <w:rPr>
          <w:rFonts w:ascii="Arial CYR" w:hAnsi="Arial CYR" w:cs="Arial CYR"/>
          <w:b/>
          <w:bCs/>
          <w:sz w:val="20"/>
          <w:szCs w:val="20"/>
        </w:rPr>
        <w:t>Нерсесян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Назначение и общее устройство тракторов, автомобилей и сельскохозяйственных машин и механизмов : учебник : в 2 ч. Ч. 1 / В. И. Нерсесян. - М. : Издательский  центр "Академия", 2018. - 288 с. (Шифр 656.137(075)/Н 54-461164)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2773.    </w:t>
      </w:r>
      <w:r>
        <w:rPr>
          <w:rFonts w:ascii="Arial CYR" w:hAnsi="Arial CYR" w:cs="Arial CYR"/>
          <w:b/>
          <w:bCs/>
          <w:sz w:val="20"/>
          <w:szCs w:val="20"/>
        </w:rPr>
        <w:t>Нестеренко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Международные стандарты аудита [Электронный ресурс] : учебное пособие / А. В. Нестеренко, Т. Ю. Бездольная. - 5-е изд., перераб. и доп. - Электрон. текстовые дан. - Ставрополь : АГРУС, 2013. - 156 с. (Шифр -492143)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2774.    </w:t>
      </w:r>
      <w:r>
        <w:rPr>
          <w:rFonts w:ascii="Arial CYR" w:hAnsi="Arial CYR" w:cs="Arial CYR"/>
          <w:b/>
          <w:bCs/>
          <w:sz w:val="20"/>
          <w:szCs w:val="20"/>
        </w:rPr>
        <w:t>Нестеренко Е.И.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России [Электронный ресурс] : учебно-практическое пособие / Е. И. Нестеренко, Н. Е. Петухова, Я. А. Пляйс. - Электрон. текстовые дан. - М. : Вузовский учебник : ИНФРА-М, 2012. - 296 с. (Шифр 63.3я73/Н 56-784916)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2775.    </w:t>
      </w:r>
      <w:r>
        <w:rPr>
          <w:rFonts w:ascii="Arial CYR" w:hAnsi="Arial CYR" w:cs="Arial CYR"/>
          <w:b/>
          <w:bCs/>
          <w:sz w:val="20"/>
          <w:szCs w:val="20"/>
        </w:rPr>
        <w:t>Неумывакин Ю.К.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Земельно-кадастровые геодезические работы [Электронный ресурс] : учебник / Ю. К. Неумывакин, М. И. Перский. - Электрон. текстовые дан. - М. : КолосС, 2008. - 184 с. : ил. - (Учебники и учеб.  пособия для студентов высш. учеб. заведений). (Шифр 65.32/Н 57-930500)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2776.    </w:t>
      </w:r>
      <w:r>
        <w:rPr>
          <w:rFonts w:ascii="Arial CYR" w:hAnsi="Arial CYR" w:cs="Arial CYR"/>
          <w:b/>
          <w:bCs/>
          <w:sz w:val="20"/>
          <w:szCs w:val="20"/>
        </w:rPr>
        <w:t>Неумывакин Ю.К.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Земельно-кадастровые геодезические работы : учебник для вузов / Ю. К. Неумывакин, М. И. Перский. - М. : КолосС, 2005. - 184 с. : ил. - (Учебники и учеб.  пособия для студентов высших учебных заведений). - Библиогр.: с. : 166 . - Предм. указ.: с. : 180-181. (Шифр 65.32-51я73/Н 57-704690)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2777.    </w:t>
      </w:r>
      <w:r>
        <w:rPr>
          <w:rFonts w:ascii="Arial CYR" w:hAnsi="Arial CYR" w:cs="Arial CYR"/>
          <w:b/>
          <w:bCs/>
          <w:sz w:val="20"/>
          <w:szCs w:val="20"/>
        </w:rPr>
        <w:t>Неумывакин Ю.К.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Информационные технологии обеспечения земельного кадастра пространственными данными : учебное пособие / Ю. К. Неумывакин, М. И. Перский. - М. : ГУЗ, 2001. - 130 с. - (TACIS FDRUS 9702 " Укрепление сельскохозяйственной реформы посредством образования "). (Шифр 65.32-51я7/Н57-972450)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2778.    </w:t>
      </w:r>
      <w:r>
        <w:rPr>
          <w:rFonts w:ascii="Arial CYR" w:hAnsi="Arial CYR" w:cs="Arial CYR"/>
          <w:b/>
          <w:bCs/>
          <w:sz w:val="20"/>
          <w:szCs w:val="20"/>
        </w:rPr>
        <w:t>Нечаев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Безопасность продуктов питания : учебное пособие / А. П. Нечаев. - [б. м.] : Издательский комплекс МГУПП, 1999. - 87 с. (Шифр 613(075)/Н 59-969234)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2779.    </w:t>
      </w:r>
      <w:r>
        <w:rPr>
          <w:rFonts w:ascii="Arial CYR" w:hAnsi="Arial CYR" w:cs="Arial CYR"/>
          <w:b/>
          <w:bCs/>
          <w:sz w:val="20"/>
          <w:szCs w:val="20"/>
        </w:rPr>
        <w:t>Нечаев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Пищевые добавки : учебно-методический комплекс / А. П. Нечаев, А. А. Кочеткова, А. Н. Зайцев. - [б. м.] : Издательский комплекс МГУПП, 1999. - 71 с. (Шифр 644(075)/Н59-630918)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2780.    </w:t>
      </w:r>
      <w:r>
        <w:rPr>
          <w:rFonts w:ascii="Arial CYR" w:hAnsi="Arial CYR" w:cs="Arial CYR"/>
          <w:b/>
          <w:bCs/>
          <w:sz w:val="20"/>
          <w:szCs w:val="20"/>
        </w:rPr>
        <w:t>Нечаев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Бюджетная система Российской Федерации [Электронный ресурс] : учебное пособие / А. С. Нечаев, Д. А. Антипин, О. В. Антипина. - Электрон. текстовые дан. - М. : ИНФРА-М, 2018. - 266 с. + Доп. материалы. - (Высшее образование: Магистратура). (Шифр -</w:t>
      </w:r>
      <w:r>
        <w:rPr>
          <w:rFonts w:ascii="Arial CYR" w:hAnsi="Arial CYR" w:cs="Arial CYR"/>
          <w:sz w:val="20"/>
          <w:szCs w:val="20"/>
        </w:rPr>
        <w:lastRenderedPageBreak/>
        <w:t>680684)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2781.    </w:t>
      </w:r>
      <w:r>
        <w:rPr>
          <w:rFonts w:ascii="Arial CYR" w:hAnsi="Arial CYR" w:cs="Arial CYR"/>
          <w:b/>
          <w:bCs/>
          <w:sz w:val="20"/>
          <w:szCs w:val="20"/>
        </w:rPr>
        <w:t>Нечаев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Организация производства и предпринимательство в АПК [Электронный ресурс] : учебник / В. И. Нечаев, П. Ф. Парамонов, Ю. И. Бершицкий ; под общ. ред. П. Ф. Парамонова. - 2-е изд., испр. и доп. - Электрон. текстовые дан. - СПб. : Лань, 2016. - 472 с. - (Учебники для ВУЗов. Специальная литература). (Шифр -756308)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2782.    </w:t>
      </w:r>
      <w:r>
        <w:rPr>
          <w:rFonts w:ascii="Arial CYR" w:hAnsi="Arial CYR" w:cs="Arial CYR"/>
          <w:b/>
          <w:bCs/>
          <w:sz w:val="20"/>
          <w:szCs w:val="20"/>
        </w:rPr>
        <w:t>Нечаев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предприятий АПК [Электронный ресурс] : учеб. пособие / В. И. Нечаев, П. Ф. Паромонов, И. Е. Халявка. - Электрон. текстовые дан. - СПб. : Изд-во "Лань", 2010. - 464 с. - (Учебники для вузов. Специальная литература). (Шифр 65.32я73/Н 59-114208)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2783.    </w:t>
      </w:r>
      <w:r>
        <w:rPr>
          <w:rFonts w:ascii="Arial CYR" w:hAnsi="Arial CYR" w:cs="Arial CYR"/>
          <w:b/>
          <w:bCs/>
          <w:sz w:val="20"/>
          <w:szCs w:val="20"/>
        </w:rPr>
        <w:t>Нечаева Е.С.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Система автоматизированного проектирования  Auto  CAD 2000: Руководство пользователя с примерами  / Е. С. Нечаева. - [б. м.] : Издательство " Познавательная книга плюс ", 2001. - 416 с. - (Карманный атрибут компьютерщика). (Шифр 32.9/Н59-666335)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2784.    </w:t>
      </w:r>
      <w:r>
        <w:rPr>
          <w:rFonts w:ascii="Arial CYR" w:hAnsi="Arial CYR" w:cs="Arial CYR"/>
          <w:b/>
          <w:bCs/>
          <w:sz w:val="20"/>
          <w:szCs w:val="20"/>
        </w:rPr>
        <w:t>Нешитой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Финансовый практикум [Электронный ресурс] : учебное пособие / А. С. Нешитой, Я. М. Воскобойников. - 10-е изд., перераб. и доп. - Электрон. текстовые дан. - М. : Издательско - торговая корпорация  " Дашков и К", 2017. - 212 с. (Шифр -694860)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2785.    </w:t>
      </w:r>
      <w:r>
        <w:rPr>
          <w:rFonts w:ascii="Arial CYR" w:hAnsi="Arial CYR" w:cs="Arial CYR"/>
          <w:b/>
          <w:bCs/>
          <w:sz w:val="20"/>
          <w:szCs w:val="20"/>
        </w:rPr>
        <w:t>Нещадимов Л.С.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Оценка точности геодезических измерений : учебное пособие / Л. С. Нещадимов ; Ом. гос. аграр. ун-т. - Омск : Изд-во ОмГАУ, 1997. - 168 с. : ил., табл. (Шифр 528.2(075)/Н 59-307610)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2786.    </w:t>
      </w:r>
      <w:r>
        <w:rPr>
          <w:rFonts w:ascii="Arial CYR" w:hAnsi="Arial CYR" w:cs="Arial CYR"/>
          <w:b/>
          <w:bCs/>
          <w:sz w:val="20"/>
          <w:szCs w:val="20"/>
        </w:rPr>
        <w:t>Ниворожкина Л. 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Эконометрика: теория и практика [Электронный ресурс] : учебное пособие / Л. И. Ниворожкина, С. В. Арженовский, Е. П. Кокина. - Электрон. текстовые дан. - М. : РИОР:  Инфра-М, 2018. - 207 с. - (Высшее образование). (Шифр -648268)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2787.    </w:t>
      </w:r>
      <w:r>
        <w:rPr>
          <w:rFonts w:ascii="Arial CYR" w:hAnsi="Arial CYR" w:cs="Arial CYR"/>
          <w:b/>
          <w:bCs/>
          <w:sz w:val="20"/>
          <w:szCs w:val="20"/>
        </w:rPr>
        <w:t>Нигматуллин Н.Г.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Физическая и коллоидная химия [Электронный ресурс] : учебное пособие / Н. Г. Нигматуллин. - Электрон. текстовые дан. - СПб. : Лань, 2015. - 288 с. (Шифр -166365)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2788.    </w:t>
      </w:r>
      <w:r>
        <w:rPr>
          <w:rFonts w:ascii="Arial CYR" w:hAnsi="Arial CYR" w:cs="Arial CYR"/>
          <w:b/>
          <w:bCs/>
          <w:sz w:val="20"/>
          <w:szCs w:val="20"/>
        </w:rPr>
        <w:t>Нижников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Метафизика. Религия. Общество: философские диалоги [Электронный ресурс] : С. А. Нижников, А.А. Лагунов / С. А. Нижников, А. А. Лагунов. - Электрон. текстовые дан. - М. : ИНФРА-М, 2015. - 424 с. (Шифр -728866)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2789.    </w:t>
      </w:r>
      <w:r>
        <w:rPr>
          <w:rFonts w:ascii="Arial CYR" w:hAnsi="Arial CYR" w:cs="Arial CYR"/>
          <w:b/>
          <w:bCs/>
          <w:sz w:val="20"/>
          <w:szCs w:val="20"/>
        </w:rPr>
        <w:t>Нижников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Философия. Курс лекций : учеб. пособие / С. А. Нижников. - М. : Экзамен, 2007. - 383 с. - (Серия " Курс лекций"). (Шифр 87/Н 60-814929)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2790.    </w:t>
      </w:r>
      <w:r>
        <w:rPr>
          <w:rFonts w:ascii="Arial CYR" w:hAnsi="Arial CYR" w:cs="Arial CYR"/>
          <w:b/>
          <w:bCs/>
          <w:sz w:val="20"/>
          <w:szCs w:val="20"/>
        </w:rPr>
        <w:t>Никаноров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Экология / А. М. Никаноров, Т. А. Хоружая. - М. : Изд-во Приор, 1999. - 304 с. - (Экспертное бюро). (Шифр 574/Н 62-948019)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2791.    </w:t>
      </w:r>
      <w:r>
        <w:rPr>
          <w:rFonts w:ascii="Arial CYR" w:hAnsi="Arial CYR" w:cs="Arial CYR"/>
          <w:b/>
          <w:bCs/>
          <w:sz w:val="20"/>
          <w:szCs w:val="20"/>
        </w:rPr>
        <w:t>Никаноров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Экология / А. М. Никаноров, Т. А. Хоружая. - М. : Приор, 2001. - 304 с. (Шифр 574/Н62-759743)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2792.    </w:t>
      </w:r>
      <w:r>
        <w:rPr>
          <w:rFonts w:ascii="Arial CYR" w:hAnsi="Arial CYR" w:cs="Arial CYR"/>
          <w:b/>
          <w:bCs/>
          <w:sz w:val="20"/>
          <w:szCs w:val="20"/>
        </w:rPr>
        <w:t>Никелл Л.ДЖ.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Регуляторы роста растений. Применение в сельском хозяйстве / Л. ДЖ. Никелл ; пер. с англ. В. Г.  Кочанкова, под  ред. В. И. Кефели. - М. : Колос , 1984. - 192 с. : ил., табл. (Шифр 631.81/Н 62-183700)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2793.    </w:t>
      </w:r>
      <w:r>
        <w:rPr>
          <w:rFonts w:ascii="Arial CYR" w:hAnsi="Arial CYR" w:cs="Arial CYR"/>
          <w:b/>
          <w:bCs/>
          <w:sz w:val="20"/>
          <w:szCs w:val="20"/>
        </w:rPr>
        <w:t>Никитенко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Электропривод производственных механизмов : учеб. пособие / Г. В. Никитенко. - 2-е изд., испр. и доп. - СПб. : Издательство "Лань", 2013. - 224 с. : ил. - (Учебники для вузов. Специальная литература.). (Шифр 31.2+40.76я73/Н 62-942157)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всего:28 - ЧЗ(1), УФ(27)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2794.    </w:t>
      </w:r>
      <w:r>
        <w:rPr>
          <w:rFonts w:ascii="Arial CYR" w:hAnsi="Arial CYR" w:cs="Arial CYR"/>
          <w:b/>
          <w:bCs/>
          <w:sz w:val="20"/>
          <w:szCs w:val="20"/>
        </w:rPr>
        <w:t>Никитенко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Электропривод производственных механизмов [Электронный ресурс] : учеб. пособие / Г. В. Никитенко. - 2-е изд., испр. и доп. - Электрон. текстовые дан. - СПб. : Изд-во "Лань", 2013. - 208 с. : ил. - (Учебники для вузов. Специальная литература.). (Шифр 31.2я73/Н 62-861409)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2795.    </w:t>
      </w:r>
      <w:r>
        <w:rPr>
          <w:rFonts w:ascii="Arial CYR" w:hAnsi="Arial CYR" w:cs="Arial CYR"/>
          <w:b/>
          <w:bCs/>
          <w:sz w:val="20"/>
          <w:szCs w:val="20"/>
        </w:rPr>
        <w:t>Никитин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Схема корреспонденции счетов / В. М. Никитин, Д. А. Никитина, Ю. Н. Самохвалова. - [б. м.] : Дело и Сервис, 1999. - 112 с. - (Библиотека журнала " Самоучитель по бухгалтерскому учёту и налогам "). (Шифр 65.052/Н62-043369)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2796.    </w:t>
      </w:r>
      <w:r>
        <w:rPr>
          <w:rFonts w:ascii="Arial CYR" w:hAnsi="Arial CYR" w:cs="Arial CYR"/>
          <w:b/>
          <w:bCs/>
          <w:sz w:val="20"/>
          <w:szCs w:val="20"/>
        </w:rPr>
        <w:t>Никитич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Культурология. Теория, философия, история культуры : учебник / Л. А. Никитич. - М. : ЮНИТИ-ДАНА, 2005. - 559 с. (Шифр 71я7/Н62-648472)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всего:69 - ЧЗ(1), УФ(68)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2797.    </w:t>
      </w:r>
      <w:r>
        <w:rPr>
          <w:rFonts w:ascii="Arial CYR" w:hAnsi="Arial CYR" w:cs="Arial CYR"/>
          <w:b/>
          <w:bCs/>
          <w:sz w:val="20"/>
          <w:szCs w:val="20"/>
        </w:rPr>
        <w:t>Никифоров А.Д.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Взаимозаменямость, стандартизация и технические измерения : учебное пособие  / А. Д. Никифоров. - М. : Высшая школа, 2000. - 510 с. : ил. (Шифр 006(075)/Н62-183183)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всего:44 - ЧЗ(1), УФ(43)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2798.    </w:t>
      </w:r>
      <w:r>
        <w:rPr>
          <w:rFonts w:ascii="Arial CYR" w:hAnsi="Arial CYR" w:cs="Arial CYR"/>
          <w:b/>
          <w:bCs/>
          <w:sz w:val="20"/>
          <w:szCs w:val="20"/>
        </w:rPr>
        <w:t>Николаев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Социология управления [Электронный ресурс] : учебник / А. А. Николаев. - Электрон. текстовые дан. - М. : ИНФРА-М, 2018. - 317 с. - (Высшее образование: Бакалавриат). (Шифр -672796)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2799.    </w:t>
      </w:r>
      <w:r>
        <w:rPr>
          <w:rFonts w:ascii="Arial CYR" w:hAnsi="Arial CYR" w:cs="Arial CYR"/>
          <w:b/>
          <w:bCs/>
          <w:sz w:val="20"/>
          <w:szCs w:val="20"/>
        </w:rPr>
        <w:t>Николаева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Примеры бухгалтерских проводок с учётом налогообложения : практическая работа / Г. А. Николаева. - [б. м.] : Изд-во Приор, 2000. - 128 с. (Шифр 65.052/Н63-531390)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2800.    </w:t>
      </w:r>
      <w:r>
        <w:rPr>
          <w:rFonts w:ascii="Arial CYR" w:hAnsi="Arial CYR" w:cs="Arial CYR"/>
          <w:b/>
          <w:bCs/>
          <w:sz w:val="20"/>
          <w:szCs w:val="20"/>
        </w:rPr>
        <w:t>Николаева И.П.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Инвестиции [Электронный ресурс] : учебник / И. П. Николаева. - Электрон. текстовые дан. - М. : Дашков и К, 2017. - 256 с. - (Высшее образование: Бакалавриат). (Шифр 65.262/Н 63-088684)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2801.    </w:t>
      </w:r>
      <w:r>
        <w:rPr>
          <w:rFonts w:ascii="Arial CYR" w:hAnsi="Arial CYR" w:cs="Arial CYR"/>
          <w:b/>
          <w:bCs/>
          <w:sz w:val="20"/>
          <w:szCs w:val="20"/>
        </w:rPr>
        <w:t>Николаева И.П.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теория [Электронный ресурс] : учебник / И. П. Николаева. - 2-е изд. - Электрон. текстовые дан. - М. : Дашков и К, 2017. - 328 с. (Шифр 65.01/Н 63-721438)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2802.    </w:t>
      </w:r>
      <w:r>
        <w:rPr>
          <w:rFonts w:ascii="Arial CYR" w:hAnsi="Arial CYR" w:cs="Arial CYR"/>
          <w:b/>
          <w:bCs/>
          <w:sz w:val="20"/>
          <w:szCs w:val="20"/>
        </w:rPr>
        <w:t>Николаева Л.С.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 : экзаменационные ответы : учебное пособие / Л. С. Николаева, С. И. Самыгин, Л. Д. Столяренко. - Ростов н/Д : Феникс, 2002. - 384 с. - (Серия " Сдаём экзамен "). (Шифр 87я7/Н63-249599)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2803.    </w:t>
      </w:r>
      <w:r>
        <w:rPr>
          <w:rFonts w:ascii="Arial CYR" w:hAnsi="Arial CYR" w:cs="Arial CYR"/>
          <w:b/>
          <w:bCs/>
          <w:sz w:val="20"/>
          <w:szCs w:val="20"/>
        </w:rPr>
        <w:t>Николаенко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Теория, конструкция и расчет автотракторных двигателей : учебник / А. В. Николаенко. - 2-е изд., перераб. и доп. - М. : Колос, 1992. - 414 с. : ил. - (Учебники и учеб. пособия  для студентов  высш. учеб. заведений). (Шифр 631.372(075)/Н63-225027)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2804.    </w:t>
      </w:r>
      <w:r>
        <w:rPr>
          <w:rFonts w:ascii="Arial CYR" w:hAnsi="Arial CYR" w:cs="Arial CYR"/>
          <w:b/>
          <w:bCs/>
          <w:sz w:val="20"/>
          <w:szCs w:val="20"/>
        </w:rPr>
        <w:t>Николайкин Н.И.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Экология [Электронный ресурс] : учебник / Н. И. Николайкин, Н. Е. Николайкина, О. П. Мелехова. - 9-е изд., перераб. и доп. - Электрон. текстовые дан. - М. : ИНФРА-М, 2018. - 615 с. (Шифр -072176)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2805.    </w:t>
      </w:r>
      <w:r>
        <w:rPr>
          <w:rFonts w:ascii="Arial CYR" w:hAnsi="Arial CYR" w:cs="Arial CYR"/>
          <w:b/>
          <w:bCs/>
          <w:sz w:val="20"/>
          <w:szCs w:val="20"/>
        </w:rPr>
        <w:t>Николенко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Первая доврачебная медицинская помощь : учебник / В. Н. Николенко, Г. А. Блувштейн, Г. М. Карнаухов. - 4-е изд. стер. - М. : Издательский  центр "Академия", 2007. - 160 с. - (Учебник водителя). (Шифр 51.1(2)2/Н 63-084850)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ЧЗ(2),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2806.    </w:t>
      </w:r>
      <w:r>
        <w:rPr>
          <w:rFonts w:ascii="Arial CYR" w:hAnsi="Arial CYR" w:cs="Arial CYR"/>
          <w:b/>
          <w:bCs/>
          <w:sz w:val="20"/>
          <w:szCs w:val="20"/>
        </w:rPr>
        <w:t>Николенко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Первая доврачебная медицинская помощь : учебник водителя автотранспортных средств категории "A", "B", "C", "D", "E" / В. Н. Николенко, Г. А. Блувштейн, Г. М. Карнаухов. - 10-е изд. - М. : Издательский  центр "Академия", 2013. - 191, [1] с. - (Учебник водителя). (Шифр 51.1(2)2я72/Н 63-543624)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2807.    </w:t>
      </w:r>
      <w:r>
        <w:rPr>
          <w:rFonts w:ascii="Arial CYR" w:hAnsi="Arial CYR" w:cs="Arial CYR"/>
          <w:b/>
          <w:bCs/>
          <w:sz w:val="20"/>
          <w:szCs w:val="20"/>
        </w:rPr>
        <w:t>Никольский А.Б.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Химия [Электронный ресурс] : учебник / А. Б. Никольский, А. В. Суворов. - 2-е изд. стер. - Электрон. текстовые дан. - СПб. : ХИМИЗДАТ, 2017. - 512 с. : ил. (Шифр -359016)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2808.    </w:t>
      </w:r>
      <w:r>
        <w:rPr>
          <w:rFonts w:ascii="Arial CYR" w:hAnsi="Arial CYR" w:cs="Arial CYR"/>
          <w:b/>
          <w:bCs/>
          <w:sz w:val="20"/>
          <w:szCs w:val="20"/>
        </w:rPr>
        <w:t>Никулин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Компьютерная графика. Модели и алгоритмы [Электронный ресурс] : учебное пособие / Е. А. Никулин. - Электрон. текстовые дан. - СПб. : Лань, 2017. - 708 с. - (Учебники для вузов. Специальная литература). (Шифр -364527)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2809.    </w:t>
      </w:r>
      <w:r>
        <w:rPr>
          <w:rFonts w:ascii="Arial CYR" w:hAnsi="Arial CYR" w:cs="Arial CYR"/>
          <w:b/>
          <w:bCs/>
          <w:sz w:val="20"/>
          <w:szCs w:val="20"/>
        </w:rPr>
        <w:t>Никулин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Высоковольтные вводы и их ремонт : учебник / Н. В. Никулин, Г. Д. Шишорина. - 2-е изд., перераб. и доп. - Москва : Высшая школа, 1986. - 134 с. : ил. (Шифр 621.35(075)/Н 65-638427)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2810.    </w:t>
      </w:r>
      <w:r>
        <w:rPr>
          <w:rFonts w:ascii="Arial CYR" w:hAnsi="Arial CYR" w:cs="Arial CYR"/>
          <w:b/>
          <w:bCs/>
          <w:sz w:val="20"/>
          <w:szCs w:val="20"/>
        </w:rPr>
        <w:t>Никулова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ЕГЭ. Физика : сборник заданий для подготовки к ЕГЭ / Г. А. Никулова, А. Н. Москалев. - М. : Издательство "Экзамен", 2017. - 352 с. - (Серия "ЕГЭ Задачник"). (Шифр 53(075)/Н 65-365538)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2811.    </w:t>
      </w:r>
      <w:r>
        <w:rPr>
          <w:rFonts w:ascii="Arial CYR" w:hAnsi="Arial CYR" w:cs="Arial CYR"/>
          <w:b/>
          <w:bCs/>
          <w:sz w:val="20"/>
          <w:szCs w:val="20"/>
        </w:rPr>
        <w:t>Нименья И.Н.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Эконометрика / И. Н. Нименья. - СПб : Изд-кий дом " Нева ", 2003. - 209 с. - (Шпаргалка). (Шифр 65/Н 67-251727)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2812.    </w:t>
      </w:r>
      <w:r>
        <w:rPr>
          <w:rFonts w:ascii="Arial CYR" w:hAnsi="Arial CYR" w:cs="Arial CYR"/>
          <w:b/>
          <w:bCs/>
          <w:sz w:val="20"/>
          <w:szCs w:val="20"/>
        </w:rPr>
        <w:t>Ниренберг 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 читать человека словно книгу / Д. Ниренберг, Г. Калеро, А. Штангль, Д. Карнеги. - Баку : Сада, 1992. - 176 с. (Шифр 88/Н 68-799047)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2813.    </w:t>
      </w:r>
      <w:r>
        <w:rPr>
          <w:rFonts w:ascii="Arial CYR" w:hAnsi="Arial CYR" w:cs="Arial CYR"/>
          <w:b/>
          <w:bCs/>
          <w:sz w:val="20"/>
          <w:szCs w:val="20"/>
        </w:rPr>
        <w:t>Новейший словарь иностранных</w:t>
      </w:r>
      <w:r>
        <w:rPr>
          <w:rFonts w:ascii="Arial CYR" w:hAnsi="Arial CYR" w:cs="Arial CYR"/>
          <w:sz w:val="20"/>
          <w:szCs w:val="20"/>
        </w:rPr>
        <w:t xml:space="preserve"> слов и выражений : справочное издание / отв. исполн. Ю. Г.  Хацкевич. - Минск : Харвест ; М : ООО "Издательство АСТ", 2001. - 976 с. (Шифр 81я2/Н72-199087)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2814.    </w:t>
      </w:r>
      <w:r>
        <w:rPr>
          <w:rFonts w:ascii="Arial CYR" w:hAnsi="Arial CYR" w:cs="Arial CYR"/>
          <w:b/>
          <w:bCs/>
          <w:sz w:val="20"/>
          <w:szCs w:val="20"/>
        </w:rPr>
        <w:t>Новейший философский словарь</w:t>
      </w:r>
      <w:r>
        <w:rPr>
          <w:rFonts w:ascii="Arial CYR" w:hAnsi="Arial CYR" w:cs="Arial CYR"/>
          <w:sz w:val="20"/>
          <w:szCs w:val="20"/>
        </w:rPr>
        <w:t xml:space="preserve"> (около 1400 аналитических статей ) : справочное издание / Сост. А. А.  Грицанов. - [б. м.] : Издательство В.М.Скакун, 1998. - 896 с. (Шифр 87я2/Н72-092934)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2815.    </w:t>
      </w:r>
      <w:r>
        <w:rPr>
          <w:rFonts w:ascii="Arial CYR" w:hAnsi="Arial CYR" w:cs="Arial CYR"/>
          <w:b/>
          <w:bCs/>
          <w:sz w:val="20"/>
          <w:szCs w:val="20"/>
        </w:rPr>
        <w:t>Новиков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Эконометрика [Электронный ресурс] : учеб. пособие / А. И. Новиков. - 3-е изд., перераб. и доп. - Электрон. текстовые дан. - М. : ИНФРА-М, 2014. - 272 с. - (Высшее образование: Бакалавриат). (Шифр -082494)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2816.    </w:t>
      </w:r>
      <w:r>
        <w:rPr>
          <w:rFonts w:ascii="Arial CYR" w:hAnsi="Arial CYR" w:cs="Arial CYR"/>
          <w:b/>
          <w:bCs/>
          <w:sz w:val="20"/>
          <w:szCs w:val="20"/>
        </w:rPr>
        <w:t>Новиков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Экономико-математические методы и модели [Электронный ресурс] : учебник / А. И. Новиков. - Электрон. текстовые дан. - М. : Издательско - торговая корпорация  " Дашков и К", 2017. - 532 с. (Шифр -293693)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2817.    </w:t>
      </w:r>
      <w:r>
        <w:rPr>
          <w:rFonts w:ascii="Arial CYR" w:hAnsi="Arial CYR" w:cs="Arial CYR"/>
          <w:b/>
          <w:bCs/>
          <w:sz w:val="20"/>
          <w:szCs w:val="20"/>
        </w:rPr>
        <w:t>Новиков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 работать над диссертацией? (пособие для начинающего педагога - исследователя) : учебное пособие / А. М. Новиков. - 3-е изд. - [б. м.] : Эгвес, 1999. - 104 с. (Шифр 72я7/Н73-073258)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2818.    </w:t>
      </w:r>
      <w:r>
        <w:rPr>
          <w:rFonts w:ascii="Arial CYR" w:hAnsi="Arial CYR" w:cs="Arial CYR"/>
          <w:b/>
          <w:bCs/>
          <w:sz w:val="20"/>
          <w:szCs w:val="20"/>
        </w:rPr>
        <w:t>Новиков Н.Н.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Биохимия растений [Электронный ресурс] : учебник / Н. Н. Новиков. - Электрон. текстовые дан. - М. : КолосС, 2012. - 679 с. (Шифр 41.27я73/Н 73-496480)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2819.    </w:t>
      </w:r>
      <w:r>
        <w:rPr>
          <w:rFonts w:ascii="Arial CYR" w:hAnsi="Arial CYR" w:cs="Arial CYR"/>
          <w:b/>
          <w:bCs/>
          <w:sz w:val="20"/>
          <w:szCs w:val="20"/>
        </w:rPr>
        <w:t>Новиков Ю.В.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Современные эколого-гигиенические проблемы среды обитания человека и совершенствование санитарно-эпидемиологического надзора : монография / Ю. В. Новиков, Г. И. Куценко, В. М. Подольский. - [б. м.] : ТОО " Рарогъ", 1997. - 477 с. (Шифр 614/Н73-724147)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2820.    </w:t>
      </w:r>
      <w:r>
        <w:rPr>
          <w:rFonts w:ascii="Arial CYR" w:hAnsi="Arial CYR" w:cs="Arial CYR"/>
          <w:b/>
          <w:bCs/>
          <w:sz w:val="20"/>
          <w:szCs w:val="20"/>
        </w:rPr>
        <w:t>Новиков Ю.В.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Экология, окружающая среда и человек : учебное пособие / Ю. В. Новиков. - М. : ФАИР-ПРЕСС, 2000. - 320 с. (Шифр 574(075)/Н73-191128)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2821.    </w:t>
      </w:r>
      <w:r>
        <w:rPr>
          <w:rFonts w:ascii="Arial CYR" w:hAnsi="Arial CYR" w:cs="Arial CYR"/>
          <w:b/>
          <w:bCs/>
          <w:sz w:val="20"/>
          <w:szCs w:val="20"/>
        </w:rPr>
        <w:t>Новиков Ю.И.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Судебно-бухгалтерская экспертиза : учебное пособие / Ю. И. Новиков, О. А. Блинов. - Омск : Изд-во ФГОУ ВПО ОмГАУ, 2007. - 96 с. (Шифр 65.052/Н 73-334395)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УФ(19),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2822.    </w:t>
      </w:r>
      <w:r>
        <w:rPr>
          <w:rFonts w:ascii="Arial CYR" w:hAnsi="Arial CYR" w:cs="Arial CYR"/>
          <w:b/>
          <w:bCs/>
          <w:sz w:val="20"/>
          <w:szCs w:val="20"/>
        </w:rPr>
        <w:t>Новикова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Немецкий язык для бакалавров [Электронный ресурс] : учебное пособие / Е. В. Новикова, Е. В. Пестова. - Электрон. текстовые дан. - Омск : ФГБОУ ВО Омский ГАУ, 2017. - 64 с. (Шифр -724752)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2823.    </w:t>
      </w:r>
      <w:r>
        <w:rPr>
          <w:rFonts w:ascii="Arial CYR" w:hAnsi="Arial CYR" w:cs="Arial CYR"/>
          <w:b/>
          <w:bCs/>
          <w:sz w:val="20"/>
          <w:szCs w:val="20"/>
        </w:rPr>
        <w:t>Новичков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Аграрная политика : учеб. пособие / В. И. Новичков, И. Б. Калашников, В. И. Новичкова ; рец. В. Ф.  Кузин, Л. И. Новик. - М. : Изд. - книготорговый центр Маркетинг, 2001. - 288 с. - (10-летию Московского государственного социального университета посвящается). (Шифр 65.32-1/Н73-035259)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всего:31 - ЧЗ(1), УФ(30)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2824.    </w:t>
      </w:r>
      <w:r>
        <w:rPr>
          <w:rFonts w:ascii="Arial CYR" w:hAnsi="Arial CYR" w:cs="Arial CYR"/>
          <w:b/>
          <w:bCs/>
          <w:sz w:val="20"/>
          <w:szCs w:val="20"/>
        </w:rPr>
        <w:t>Новодворский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Бухгалтерская отчётность организации : учебное пособие / В. Д. Новодворский, Л. В. Пономарёва. - 3-е изд., перераб. и доп. - М. : Издательство " Бухгалтерский  учёт ", 2004. - 368 с. - (Библиотека журнала " Бухгалтерский учёт "). (Шифр 65.052я7/Н74-175261)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всего:7 - ЧЗ(1), УФ(6)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2825.    </w:t>
      </w:r>
      <w:r>
        <w:rPr>
          <w:rFonts w:ascii="Arial CYR" w:hAnsi="Arial CYR" w:cs="Arial CYR"/>
          <w:b/>
          <w:bCs/>
          <w:sz w:val="20"/>
          <w:szCs w:val="20"/>
        </w:rPr>
        <w:t>Новое в ресурсосберегающей</w:t>
      </w:r>
      <w:r>
        <w:rPr>
          <w:rFonts w:ascii="Arial CYR" w:hAnsi="Arial CYR" w:cs="Arial CYR"/>
          <w:sz w:val="20"/>
          <w:szCs w:val="20"/>
        </w:rPr>
        <w:t xml:space="preserve"> технологии обработки почвы ( практическое пособие по подготовке парового поля, подъёму зяби и предпосевной обработке почвы в Новосибирской области ) : практическая работа / Отв. исполн. В. С.  Сапрыкин. - [б. м.] : РАСХН, 2001. - 33 с. (Шифр 631.51/Н74-903848)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2826.    </w:t>
      </w:r>
      <w:r>
        <w:rPr>
          <w:rFonts w:ascii="Arial CYR" w:hAnsi="Arial CYR" w:cs="Arial CYR"/>
          <w:b/>
          <w:bCs/>
          <w:sz w:val="20"/>
          <w:szCs w:val="20"/>
        </w:rPr>
        <w:t>Новые бухгалтерские документы</w:t>
      </w:r>
      <w:r>
        <w:rPr>
          <w:rFonts w:ascii="Arial CYR" w:hAnsi="Arial CYR" w:cs="Arial CYR"/>
          <w:sz w:val="20"/>
          <w:szCs w:val="20"/>
        </w:rPr>
        <w:t xml:space="preserve"> 2001 . - [б. м.] : ЗАО Бухгалтерский бюллетень, 2001. - 319 с. - (Библиотека журнала " Бухгалтерский бюллетень "). (Шифр 65.052/Н76-827842)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2827.    </w:t>
      </w:r>
      <w:r>
        <w:rPr>
          <w:rFonts w:ascii="Arial CYR" w:hAnsi="Arial CYR" w:cs="Arial CYR"/>
          <w:b/>
          <w:bCs/>
          <w:sz w:val="20"/>
          <w:szCs w:val="20"/>
        </w:rPr>
        <w:t>Новые правила аудиторской</w:t>
      </w:r>
      <w:r>
        <w:rPr>
          <w:rFonts w:ascii="Arial CYR" w:hAnsi="Arial CYR" w:cs="Arial CYR"/>
          <w:sz w:val="20"/>
          <w:szCs w:val="20"/>
        </w:rPr>
        <w:t xml:space="preserve"> деятельности ( 30 стандартов ). - М. : изд-во "Дело и Сервис", 1999. - 240 с. (Шифр 65.052/Н76-580307)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2828.    </w:t>
      </w:r>
      <w:r>
        <w:rPr>
          <w:rFonts w:ascii="Arial CYR" w:hAnsi="Arial CYR" w:cs="Arial CYR"/>
          <w:b/>
          <w:bCs/>
          <w:sz w:val="20"/>
          <w:szCs w:val="20"/>
        </w:rPr>
        <w:t>Новые сорта озимой</w:t>
      </w:r>
      <w:r>
        <w:rPr>
          <w:rFonts w:ascii="Arial CYR" w:hAnsi="Arial CYR" w:cs="Arial CYR"/>
          <w:sz w:val="20"/>
          <w:szCs w:val="20"/>
        </w:rPr>
        <w:t xml:space="preserve"> пшеницы / под ред. П. П. Лукьяненко. - М. : Колос, 1972. - 286 с. - (Книга посвящается 50-летию образования СССР). (Шифр 633.11/П85-510092)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2829.    </w:t>
      </w:r>
      <w:r>
        <w:rPr>
          <w:rFonts w:ascii="Arial CYR" w:hAnsi="Arial CYR" w:cs="Arial CYR"/>
          <w:b/>
          <w:bCs/>
          <w:sz w:val="20"/>
          <w:szCs w:val="20"/>
        </w:rPr>
        <w:t>Новые стандарты аудиторской</w:t>
      </w:r>
      <w:r>
        <w:rPr>
          <w:rFonts w:ascii="Arial CYR" w:hAnsi="Arial CYR" w:cs="Arial CYR"/>
          <w:sz w:val="20"/>
          <w:szCs w:val="20"/>
        </w:rPr>
        <w:t xml:space="preserve"> деятельности / сост. и коммент. В. С.  Ляховского. - [б. м.] : Гелиос АРВ, 2004. - 160 с. (Шифр 65.053/Н76-271907)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2830.    </w:t>
      </w:r>
      <w:r>
        <w:rPr>
          <w:rFonts w:ascii="Arial CYR" w:hAnsi="Arial CYR" w:cs="Arial CYR"/>
          <w:b/>
          <w:bCs/>
          <w:sz w:val="20"/>
          <w:szCs w:val="20"/>
        </w:rPr>
        <w:t>Новые стандарты и</w:t>
      </w:r>
      <w:r>
        <w:rPr>
          <w:rFonts w:ascii="Arial CYR" w:hAnsi="Arial CYR" w:cs="Arial CYR"/>
          <w:sz w:val="20"/>
          <w:szCs w:val="20"/>
        </w:rPr>
        <w:t xml:space="preserve"> нормы бухгалтерского учёта в Российской Федерации. - 3-е изд. - М. : изд-во "Дело и Сервис", 2000. - 256 с. - (Библиотека журнала " Консультант бухгалтера "). (Шифр 65.052/Н76-064233)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 -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2831.    </w:t>
      </w:r>
      <w:r>
        <w:rPr>
          <w:rFonts w:ascii="Arial CYR" w:hAnsi="Arial CYR" w:cs="Arial CYR"/>
          <w:b/>
          <w:bCs/>
          <w:sz w:val="20"/>
          <w:szCs w:val="20"/>
        </w:rPr>
        <w:t>Новый немецко-русский словарь.</w:t>
      </w:r>
      <w:r>
        <w:rPr>
          <w:rFonts w:ascii="Arial CYR" w:hAnsi="Arial CYR" w:cs="Arial CYR"/>
          <w:sz w:val="20"/>
          <w:szCs w:val="20"/>
        </w:rPr>
        <w:t xml:space="preserve"> Ок. 40000 слов. : справочное издание / Neues Deutsch-Russisches Wortebuch. - М : Вече, 1999. - 560 с. (Шифр 81.432.4я2/Н 50-344544)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2832.    </w:t>
      </w:r>
      <w:r>
        <w:rPr>
          <w:rFonts w:ascii="Arial CYR" w:hAnsi="Arial CYR" w:cs="Arial CYR"/>
          <w:b/>
          <w:bCs/>
          <w:sz w:val="20"/>
          <w:szCs w:val="20"/>
        </w:rPr>
        <w:t>Новый план счетов</w:t>
      </w:r>
      <w:r>
        <w:rPr>
          <w:rFonts w:ascii="Arial CYR" w:hAnsi="Arial CYR" w:cs="Arial CYR"/>
          <w:sz w:val="20"/>
          <w:szCs w:val="20"/>
        </w:rPr>
        <w:t xml:space="preserve"> бухгалтерского учёта. - М. : Приор, 2002. - 96 с. (Шифр 65.052/Н76-138599)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2833.    </w:t>
      </w:r>
      <w:r>
        <w:rPr>
          <w:rFonts w:ascii="Arial CYR" w:hAnsi="Arial CYR" w:cs="Arial CYR"/>
          <w:b/>
          <w:bCs/>
          <w:sz w:val="20"/>
          <w:szCs w:val="20"/>
        </w:rPr>
        <w:t>Новый план счетов</w:t>
      </w:r>
      <w:r>
        <w:rPr>
          <w:rFonts w:ascii="Arial CYR" w:hAnsi="Arial CYR" w:cs="Arial CYR"/>
          <w:sz w:val="20"/>
          <w:szCs w:val="20"/>
        </w:rPr>
        <w:t xml:space="preserve"> бухгалтерского учёта ( по состоянию на 25 апреля 2000г.). - 22-е изд. - М. : ИНФРА-М, 2000. - 204 с. (Шифр 65.052/Н76-311564)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2834.    </w:t>
      </w:r>
      <w:r>
        <w:rPr>
          <w:rFonts w:ascii="Arial CYR" w:hAnsi="Arial CYR" w:cs="Arial CYR"/>
          <w:b/>
          <w:bCs/>
          <w:sz w:val="20"/>
          <w:szCs w:val="20"/>
        </w:rPr>
        <w:t>Новый сборник законов</w:t>
      </w:r>
      <w:r>
        <w:rPr>
          <w:rFonts w:ascii="Arial CYR" w:hAnsi="Arial CYR" w:cs="Arial CYR"/>
          <w:sz w:val="20"/>
          <w:szCs w:val="20"/>
        </w:rPr>
        <w:t xml:space="preserve"> Российской Федерации : законы и законодательные акты. - М. : Изд-во ЗАО "Славянский дом книги", 2004. - 768 с. (Шифр 67/Н76-400573)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2835.    </w:t>
      </w:r>
      <w:r>
        <w:rPr>
          <w:rFonts w:ascii="Arial CYR" w:hAnsi="Arial CYR" w:cs="Arial CYR"/>
          <w:b/>
          <w:bCs/>
          <w:sz w:val="20"/>
          <w:szCs w:val="20"/>
        </w:rPr>
        <w:t>Ноздрёва Р.Б.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Маркетинг : учеб. пособие / Р. Б. Ноздрёва, Г. Д. Крылова, М. И. Соколова. - М. : ТК Велби, Изд-во Проспект, 2007. - 232 с. - (Московский государственный институт международных отношений (университет) Министерства иностранных дел). (Шифр 65.290-2/Н 78-879221)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6615C5" w:rsidRDefault="006615C5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b/>
          <w:bCs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2836.    </w:t>
      </w:r>
      <w:r>
        <w:rPr>
          <w:rFonts w:ascii="Arial CYR" w:hAnsi="Arial CYR" w:cs="Arial CYR"/>
          <w:b/>
          <w:bCs/>
          <w:sz w:val="20"/>
          <w:szCs w:val="20"/>
        </w:rPr>
        <w:t>Ноздрачёв А.Д.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Анатомия беспозвоночных : пиявка, прудовик, дрозофила, таракан, рак (лабораторные животные) : учебное пособие / А. Д. Ноздрачёв, Е. Л. Поляков, В. П. Лапицкий. - СПб. : Лань, 1999. - 320 с. - (Серия " Учебники для вузов. Специальная литература "). (Шифр 59/Н78-383864)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2837.    </w:t>
      </w:r>
      <w:r>
        <w:rPr>
          <w:rFonts w:ascii="Arial CYR" w:hAnsi="Arial CYR" w:cs="Arial CYR"/>
          <w:b/>
          <w:bCs/>
          <w:sz w:val="20"/>
          <w:szCs w:val="20"/>
        </w:rPr>
        <w:t>Норман Б.Ю.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Русский язык в задачах и ответах [Электронный ресурс] : сборник / Б. Ю. Норман. - 3-е изд., стер. - Электрон. текстовые дан. - М. : Флинта, 2016. - 384 с. (Шифр -764429)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2838.    </w:t>
      </w:r>
      <w:r>
        <w:rPr>
          <w:rFonts w:ascii="Arial CYR" w:hAnsi="Arial CYR" w:cs="Arial CYR"/>
          <w:b/>
          <w:bCs/>
          <w:sz w:val="20"/>
          <w:szCs w:val="20"/>
        </w:rPr>
        <w:t>Нормативно-справочные материалы по</w:t>
      </w:r>
      <w:r>
        <w:rPr>
          <w:rFonts w:ascii="Arial CYR" w:hAnsi="Arial CYR" w:cs="Arial CYR"/>
          <w:sz w:val="20"/>
          <w:szCs w:val="20"/>
        </w:rPr>
        <w:t xml:space="preserve"> планированию механизированных работ в сельскохозяйственном производстве : сборник / сост. В. Н. Кузьмин. - М. : ФГНУ "Росинформагротех", 2008. - 316 с. (Шифр 40.7-231/Н 83-491440)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2839.    </w:t>
      </w:r>
      <w:r>
        <w:rPr>
          <w:rFonts w:ascii="Arial CYR" w:hAnsi="Arial CYR" w:cs="Arial CYR"/>
          <w:b/>
          <w:bCs/>
          <w:sz w:val="20"/>
          <w:szCs w:val="20"/>
        </w:rPr>
        <w:t>Нормативы потребности АПК</w:t>
      </w:r>
      <w:r>
        <w:rPr>
          <w:rFonts w:ascii="Arial CYR" w:hAnsi="Arial CYR" w:cs="Arial CYR"/>
          <w:sz w:val="20"/>
          <w:szCs w:val="20"/>
        </w:rPr>
        <w:t xml:space="preserve"> в технике для растениеводства и животноводства. - 2-е изд. - Москва : ФГНУ "Росинформагротех", 2007. - 88 с. (Шифр 631.3/Н 83-695042)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2840.    </w:t>
      </w:r>
      <w:r>
        <w:rPr>
          <w:rFonts w:ascii="Arial CYR" w:hAnsi="Arial CYR" w:cs="Arial CYR"/>
          <w:b/>
          <w:bCs/>
          <w:sz w:val="20"/>
          <w:szCs w:val="20"/>
        </w:rPr>
        <w:t>Нормы естественной убыли</w:t>
      </w:r>
      <w:r>
        <w:rPr>
          <w:rFonts w:ascii="Arial CYR" w:hAnsi="Arial CYR" w:cs="Arial CYR"/>
          <w:sz w:val="20"/>
          <w:szCs w:val="20"/>
        </w:rPr>
        <w:t xml:space="preserve"> продовольственных товаров : официальное издание / Ред. С. А.  Новиков. - М. : Приор, 1998. - 96 с. (Шифр 65.42/Н83-082680)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2841.    </w:t>
      </w:r>
      <w:r>
        <w:rPr>
          <w:rFonts w:ascii="Arial CYR" w:hAnsi="Arial CYR" w:cs="Arial CYR"/>
          <w:b/>
          <w:bCs/>
          <w:sz w:val="20"/>
          <w:szCs w:val="20"/>
        </w:rPr>
        <w:t>Нормы радиационной безопасности</w:t>
      </w:r>
      <w:r>
        <w:rPr>
          <w:rFonts w:ascii="Arial CYR" w:hAnsi="Arial CYR" w:cs="Arial CYR"/>
          <w:sz w:val="20"/>
          <w:szCs w:val="20"/>
        </w:rPr>
        <w:t xml:space="preserve"> (НРБ-99). СП 2.6.1. 758 - 99. Ионизирующее излучение, радиационная безопасность: Гигиенические нормативы : официальное издание / под ред. А. И.  Тихонова, М. А. Хазина. - [б. м.] : Центр санитарно-эпидемиологического нормирования, гигиенической сертификации и экспертизы Минздрава России, 1999. - 116 с. (Шифр 613.64/Н83-125774)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2842.    </w:t>
      </w:r>
      <w:r>
        <w:rPr>
          <w:rFonts w:ascii="Arial CYR" w:hAnsi="Arial CYR" w:cs="Arial CYR"/>
          <w:b/>
          <w:bCs/>
          <w:sz w:val="20"/>
          <w:szCs w:val="20"/>
        </w:rPr>
        <w:t>Нормы расхода топлив</w:t>
      </w:r>
      <w:r>
        <w:rPr>
          <w:rFonts w:ascii="Arial CYR" w:hAnsi="Arial CYR" w:cs="Arial CYR"/>
          <w:sz w:val="20"/>
          <w:szCs w:val="20"/>
        </w:rPr>
        <w:t xml:space="preserve"> и смазочных материалов на автомобильном транспорте : официальное издание. - М. : Ось-89, 2000. - 48 с. (Шифр 629.33/Н83-585825)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2843.    </w:t>
      </w:r>
      <w:r>
        <w:rPr>
          <w:rFonts w:ascii="Arial CYR" w:hAnsi="Arial CYR" w:cs="Arial CYR"/>
          <w:b/>
          <w:bCs/>
          <w:sz w:val="20"/>
          <w:szCs w:val="20"/>
        </w:rPr>
        <w:t>Носатовский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Пшеница. Биология / А. И. Носатовский. - 2-е изд., доп. - Москва : Колос , 1965. - 563 с. (Шифр 633.1/Н 84-572606)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2844.    </w:t>
      </w:r>
      <w:r>
        <w:rPr>
          <w:rFonts w:ascii="Arial CYR" w:hAnsi="Arial CYR" w:cs="Arial CYR"/>
          <w:b/>
          <w:bCs/>
          <w:sz w:val="20"/>
          <w:szCs w:val="20"/>
        </w:rPr>
        <w:t>Носин 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Почвы Тувы : научное издание / В. А. Носин . - [б. м.] : Издательство Академии наук СССР, 1963. - 341 с. (Шифр 631.4/Н84-328980)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2845.    </w:t>
      </w:r>
      <w:r>
        <w:rPr>
          <w:rFonts w:ascii="Arial CYR" w:hAnsi="Arial CYR" w:cs="Arial CYR"/>
          <w:b/>
          <w:bCs/>
          <w:sz w:val="20"/>
          <w:szCs w:val="20"/>
        </w:rPr>
        <w:t>Носов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Диагностика машин и оборудования [Электронный ресурс] : учеб. пособие / В. В. Носов. - 2-е изд., испр. и доп. - Электрон. текстовые дан. - СПб. : Издательство  "Лань", 2017. - 384 с. - (Учебники для вузов. Специальная литература). (Шифр 30.82я73/Н 84-681457)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2846.    </w:t>
      </w:r>
      <w:r>
        <w:rPr>
          <w:rFonts w:ascii="Arial CYR" w:hAnsi="Arial CYR" w:cs="Arial CYR"/>
          <w:b/>
          <w:bCs/>
          <w:sz w:val="20"/>
          <w:szCs w:val="20"/>
        </w:rPr>
        <w:t>Носова С.С.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Микроэкономика. Макроэкономика : учебник / С. С. Носова. - М. : КНОРУС, 2013. - 472 с. - (Бакалавриат). - Библиогр.: с. 457. (Шифр 65.012.1+65.012.3/Н 84-342211)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6615C5" w:rsidRDefault="006615C5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b/>
          <w:bCs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2847.    </w:t>
      </w:r>
      <w:r>
        <w:rPr>
          <w:rFonts w:ascii="Arial CYR" w:hAnsi="Arial CYR" w:cs="Arial CYR"/>
          <w:b/>
          <w:bCs/>
          <w:sz w:val="20"/>
          <w:szCs w:val="20"/>
        </w:rPr>
        <w:t>Носова С.С.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Экономика. Энциклопедический словарь [Электронный ресурс] : словарь / С. С. Носова. - Электрон. текстовые дан. - М. : ИНФРА-М, 2016. - 512 с. (Шифр -407815)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2848.    </w:t>
      </w:r>
      <w:r>
        <w:rPr>
          <w:rFonts w:ascii="Arial CYR" w:hAnsi="Arial CYR" w:cs="Arial CYR"/>
          <w:b/>
          <w:bCs/>
          <w:sz w:val="20"/>
          <w:szCs w:val="20"/>
        </w:rPr>
        <w:t>Носова С.С.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теория : учебник / С. С. Носова. - 4-е изд. - М. : КНОРУС, 2013. - 792 с. - Библиогр.: с. 638. (Шифр 65.01я73/Н 84-676589)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2849.    </w:t>
      </w:r>
      <w:r>
        <w:rPr>
          <w:rFonts w:ascii="Arial CYR" w:hAnsi="Arial CYR" w:cs="Arial CYR"/>
          <w:b/>
          <w:bCs/>
          <w:sz w:val="20"/>
          <w:szCs w:val="20"/>
        </w:rPr>
        <w:t>Носова С.С.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теория : учебник / С. С. Носова. - М. : КНОРУС, 2007. - 800 с. (Шифр 65.01/Н 84-822018)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2850.    </w:t>
      </w:r>
      <w:r>
        <w:rPr>
          <w:rFonts w:ascii="Arial CYR" w:hAnsi="Arial CYR" w:cs="Arial CYR"/>
          <w:b/>
          <w:bCs/>
          <w:sz w:val="20"/>
          <w:szCs w:val="20"/>
        </w:rPr>
        <w:t>Носова С.С.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теория: Краткий курс : учебное пособие / С. С. Носова. - М. : Гуманит. изд. центр ВЛАДОС, 2001. - 288 с. : ил. - (Учебное пособие для вузов). (Шифр 65.02я7/Н84-123487)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2851.    </w:t>
      </w:r>
      <w:r>
        <w:rPr>
          <w:rFonts w:ascii="Arial CYR" w:hAnsi="Arial CYR" w:cs="Arial CYR"/>
          <w:b/>
          <w:bCs/>
          <w:sz w:val="20"/>
          <w:szCs w:val="20"/>
        </w:rPr>
        <w:t>Носырева Е.Е.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Организация и методика налоговых проверок : учеб. пособие / Е. Е. Носырева, А. А. Борщева, Т. Г. Мозжерина. - Омск : Изд-во ФГОУ ВПО ОмГАУ, 2009. - 132 с. : ил. (Шифр 65.261.41-28/Н 84-099052)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2852.    </w:t>
      </w:r>
      <w:r>
        <w:rPr>
          <w:rFonts w:ascii="Arial CYR" w:hAnsi="Arial CYR" w:cs="Arial CYR"/>
          <w:b/>
          <w:bCs/>
          <w:sz w:val="20"/>
          <w:szCs w:val="20"/>
        </w:rPr>
        <w:t>Нохрин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заданий по химии для поступающих в ОмГАУ : учебное пособие / Рец. Г.М.Зелева, В.А.Дроздов. - 2-е изд., перераб. и доп. - Омск : Изд-во ОмГАУ, 2004. - 68 с. (Шифр 24/Н 85-963674)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 -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2853.    </w:t>
      </w:r>
      <w:r>
        <w:rPr>
          <w:rFonts w:ascii="Arial CYR" w:hAnsi="Arial CYR" w:cs="Arial CYR"/>
          <w:b/>
          <w:bCs/>
          <w:sz w:val="20"/>
          <w:szCs w:val="20"/>
        </w:rPr>
        <w:t>Нуйкин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Посевные и посадочные машины. Технический справочник из серии "Эксплуатация, техническое обслуживание и ремонт сельскохозяйственной техники" : справочное издание / А. А. Нуйкин, Н. П. Ларюшин. - [б. м.] : АПО" ПензАГРОТЕХсервис, 2005. - 164 с. - (Библиотечка сельского механизатора). (Шифр 40.724/Н 88-087035)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2854.    </w:t>
      </w:r>
      <w:r>
        <w:rPr>
          <w:rFonts w:ascii="Arial CYR" w:hAnsi="Arial CYR" w:cs="Arial CYR"/>
          <w:b/>
          <w:bCs/>
          <w:sz w:val="20"/>
          <w:szCs w:val="20"/>
        </w:rPr>
        <w:t>Нуйкин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Почвообрабатывающая техника. Технический справочник из серии "Эксплуатация, техническое обслуживание и ремонт сельскохозяйственной техники" : справочное издание / А. А. Нуйкин, Н. П. Ларюшин. - [б. м.] : ПензАГРОТЕХсервис, 2004. - 172 с. - (Библиотечка сельского механизатора). (Шифр 40.722 /Н 88-417793)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2855.    </w:t>
      </w:r>
      <w:r>
        <w:rPr>
          <w:rFonts w:ascii="Arial CYR" w:hAnsi="Arial CYR" w:cs="Arial CYR"/>
          <w:b/>
          <w:bCs/>
          <w:sz w:val="20"/>
          <w:szCs w:val="20"/>
        </w:rPr>
        <w:t>Нуреев Р.М.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микроэкономики : учебник / Р. М. Нуреев. - 2-е изд., изм. - М. : Норма, 2009. - 576 с. (Шифр 65.012.1я73/Н 90-884593)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2856.    </w:t>
      </w:r>
      <w:r>
        <w:rPr>
          <w:rFonts w:ascii="Arial CYR" w:hAnsi="Arial CYR" w:cs="Arial CYR"/>
          <w:b/>
          <w:bCs/>
          <w:sz w:val="20"/>
          <w:szCs w:val="20"/>
        </w:rPr>
        <w:t>Нуреев Р.М.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микроэкономики [Электронный ресурс] : учебник / Р. М. Нуреев. - 3-е изд., испр. и доп. - Электрон. текстовые дан. - М. : Норма: ИНФРА-М, 2018. - 624 с. (Шифр -619343)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2857.    </w:t>
      </w:r>
      <w:r>
        <w:rPr>
          <w:rFonts w:ascii="Arial CYR" w:hAnsi="Arial CYR" w:cs="Arial CYR"/>
          <w:b/>
          <w:bCs/>
          <w:sz w:val="20"/>
          <w:szCs w:val="20"/>
        </w:rPr>
        <w:t>О выборах депутатов</w:t>
      </w:r>
      <w:r>
        <w:rPr>
          <w:rFonts w:ascii="Arial CYR" w:hAnsi="Arial CYR" w:cs="Arial CYR"/>
          <w:sz w:val="20"/>
          <w:szCs w:val="20"/>
        </w:rPr>
        <w:t xml:space="preserve"> законодательного собрания Омской области: закон Омской области от 17 июня 2003 г. </w:t>
      </w:r>
      <w:r>
        <w:rPr>
          <w:rFonts w:ascii="Arial" w:hAnsi="Arial" w:cs="Arial"/>
          <w:sz w:val="20"/>
          <w:szCs w:val="20"/>
        </w:rPr>
        <w:t xml:space="preserve">№ 161 : </w:t>
      </w:r>
      <w:r>
        <w:rPr>
          <w:rFonts w:ascii="Arial CYR" w:hAnsi="Arial CYR" w:cs="Arial CYR"/>
          <w:sz w:val="20"/>
          <w:szCs w:val="20"/>
        </w:rPr>
        <w:t>официальное издание. - [б. м.] : Законодательное собрание Омской области, 2006. - 101 с. (Шифр 67.400.5/З-19-641713)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2858.    </w:t>
      </w:r>
      <w:r>
        <w:rPr>
          <w:rFonts w:ascii="Arial CYR" w:hAnsi="Arial CYR" w:cs="Arial CYR"/>
          <w:b/>
          <w:bCs/>
          <w:sz w:val="20"/>
          <w:szCs w:val="20"/>
        </w:rPr>
        <w:t>О защите прав</w:t>
      </w:r>
      <w:r>
        <w:rPr>
          <w:rFonts w:ascii="Arial CYR" w:hAnsi="Arial CYR" w:cs="Arial CYR"/>
          <w:sz w:val="20"/>
          <w:szCs w:val="20"/>
        </w:rPr>
        <w:t xml:space="preserve"> юридических лиц и индивидуальных предпринимателей при проведении государственного контроля ( надзора ) : федеральный закон. - [б. м.], 2001. - 16 с. (Шифр 67/Ф32-574795)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2859.    </w:t>
      </w:r>
      <w:r>
        <w:rPr>
          <w:rFonts w:ascii="Arial CYR" w:hAnsi="Arial CYR" w:cs="Arial CYR"/>
          <w:b/>
          <w:bCs/>
          <w:sz w:val="20"/>
          <w:szCs w:val="20"/>
        </w:rPr>
        <w:t>Об основах охраны</w:t>
      </w:r>
      <w:r>
        <w:rPr>
          <w:rFonts w:ascii="Arial CYR" w:hAnsi="Arial CYR" w:cs="Arial CYR"/>
          <w:sz w:val="20"/>
          <w:szCs w:val="20"/>
        </w:rPr>
        <w:t xml:space="preserve"> труда в Российской Федерации : федеральный закон. - Мытищи : Изд-во УПЦ "Талант", 2000. - 24 с. (Шифр 65.24/О-13-078811)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2860.    </w:t>
      </w:r>
      <w:r>
        <w:rPr>
          <w:rFonts w:ascii="Arial CYR" w:hAnsi="Arial CYR" w:cs="Arial CYR"/>
          <w:b/>
          <w:bCs/>
          <w:sz w:val="20"/>
          <w:szCs w:val="20"/>
        </w:rPr>
        <w:t>Обиралов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Фотограмметрия и дистанционное зондирование [Электронный ресурс] : учебник / А. И. Обиралов, А.Н Лимонов, Л. А. Гаврилова. - Электрон. текстовые дан. - М. : КолосС, 2013. - 334 с. (Шифр 26.12я73/О-15-320739)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2861.    </w:t>
      </w:r>
      <w:r>
        <w:rPr>
          <w:rFonts w:ascii="Arial CYR" w:hAnsi="Arial CYR" w:cs="Arial CYR"/>
          <w:b/>
          <w:bCs/>
          <w:sz w:val="20"/>
          <w:szCs w:val="20"/>
        </w:rPr>
        <w:t>Оборудование для дуговой</w:t>
      </w:r>
      <w:r>
        <w:rPr>
          <w:rFonts w:ascii="Arial CYR" w:hAnsi="Arial CYR" w:cs="Arial CYR"/>
          <w:sz w:val="20"/>
          <w:szCs w:val="20"/>
        </w:rPr>
        <w:t xml:space="preserve"> сварки : справочное пособие / Под ред. В.В.Смирнова. - [б. м.] : Энергоатомиздат, 1986. - 656 с. : ил. (Шифр 31.26/О-22-373866)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2862.    </w:t>
      </w:r>
      <w:r>
        <w:rPr>
          <w:rFonts w:ascii="Arial CYR" w:hAnsi="Arial CYR" w:cs="Arial CYR"/>
          <w:b/>
          <w:bCs/>
          <w:sz w:val="20"/>
          <w:szCs w:val="20"/>
        </w:rPr>
        <w:t>Оборудование для текущего</w:t>
      </w:r>
      <w:r>
        <w:rPr>
          <w:rFonts w:ascii="Arial CYR" w:hAnsi="Arial CYR" w:cs="Arial CYR"/>
          <w:sz w:val="20"/>
          <w:szCs w:val="20"/>
        </w:rPr>
        <w:t xml:space="preserve"> ремонта сельскохозяйственной техники : справочник / С. С. Черепанов [и др.] ; под ред.  С. С. Черепанова. - М. : Колос, 1981. - 256 с. : ил. (Шифр 631.3(03)/О-22-230978)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2863.    </w:t>
      </w:r>
      <w:r>
        <w:rPr>
          <w:rFonts w:ascii="Arial CYR" w:hAnsi="Arial CYR" w:cs="Arial CYR"/>
          <w:b/>
          <w:bCs/>
          <w:sz w:val="20"/>
          <w:szCs w:val="20"/>
        </w:rPr>
        <w:t>Образование и культура</w:t>
      </w:r>
      <w:r>
        <w:rPr>
          <w:rFonts w:ascii="Arial CYR" w:hAnsi="Arial CYR" w:cs="Arial CYR"/>
          <w:sz w:val="20"/>
          <w:szCs w:val="20"/>
        </w:rPr>
        <w:t xml:space="preserve"> в Западно-Сибирском регионе: история, перспективы и проблемы взаимодействия. Тюмень - Тобольск - Тара : материалы межрегиональной научно-практической конференции. Ч.2 / под ред. доктора пед. наук, профессора Н. В. Чекалевой. - Омск : "Полиграфический центр", 2006. - 190 с. (Шифр 74(2Р53)/О-23-799777)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2864.    </w:t>
      </w:r>
      <w:r>
        <w:rPr>
          <w:rFonts w:ascii="Arial CYR" w:hAnsi="Arial CYR" w:cs="Arial CYR"/>
          <w:b/>
          <w:bCs/>
          <w:sz w:val="20"/>
          <w:szCs w:val="20"/>
        </w:rPr>
        <w:t>Образование и наука:</w:t>
      </w:r>
      <w:r>
        <w:rPr>
          <w:rFonts w:ascii="Arial CYR" w:hAnsi="Arial CYR" w:cs="Arial CYR"/>
          <w:sz w:val="20"/>
          <w:szCs w:val="20"/>
        </w:rPr>
        <w:t xml:space="preserve"> современное состояние и перспективы развития : сборник научных трудов по материалам Международной научно-практической конференции (Тамбов, 31 июля 2014 г.). Ч. 5 / М-во обр. и науки Рос. Федерации. - Тамбов : ООО "Консалтинговая компания Юком", 2014. - 164 с. (Шифр 74/О-23-111443)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2865.    </w:t>
      </w:r>
      <w:r>
        <w:rPr>
          <w:rFonts w:ascii="Arial CYR" w:hAnsi="Arial CYR" w:cs="Arial CYR"/>
          <w:b/>
          <w:bCs/>
          <w:sz w:val="20"/>
          <w:szCs w:val="20"/>
        </w:rPr>
        <w:t>Образцов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Биологические основы селекции растений / А. С. Образцов. - М. : Колос, 1981. - 271 с. (Шифр 631.52/О-23-761735)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2866.    </w:t>
      </w:r>
      <w:r>
        <w:rPr>
          <w:rFonts w:ascii="Arial CYR" w:hAnsi="Arial CYR" w:cs="Arial CYR"/>
          <w:b/>
          <w:bCs/>
          <w:sz w:val="20"/>
          <w:szCs w:val="20"/>
        </w:rPr>
        <w:t>Общая биология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учебное пособие / С. И. Колесников. - 5-е изд., стер. - Электрон. текстовые дан. - М. : КНОРУС, 2015. - 288 с. - (Среднее профессиональное образование). (Шифр -199506)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2867.    </w:t>
      </w:r>
      <w:r>
        <w:rPr>
          <w:rFonts w:ascii="Arial CYR" w:hAnsi="Arial CYR" w:cs="Arial CYR"/>
          <w:b/>
          <w:bCs/>
          <w:sz w:val="20"/>
          <w:szCs w:val="20"/>
        </w:rPr>
        <w:t>Общая геология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учебное пособие / Л. А. Рапацкая. - Электрон. текстовые дан. - М. : Абрис, 2012. - 448 с. : ил. (Шифр -132813)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2868.    </w:t>
      </w:r>
      <w:r>
        <w:rPr>
          <w:rFonts w:ascii="Arial CYR" w:hAnsi="Arial CYR" w:cs="Arial CYR"/>
          <w:b/>
          <w:bCs/>
          <w:sz w:val="20"/>
          <w:szCs w:val="20"/>
        </w:rPr>
        <w:t>Общая психология</w:t>
      </w:r>
      <w:r>
        <w:rPr>
          <w:rFonts w:ascii="Arial CYR" w:hAnsi="Arial CYR" w:cs="Arial CYR"/>
          <w:sz w:val="20"/>
          <w:szCs w:val="20"/>
        </w:rPr>
        <w:t xml:space="preserve"> : курс лекций / сост. Е. И.  Рогов. - М. : Гуманит ; ИЦ ВЛАДОС, 2000. - 448 с. (Шифр 88/О-28-558426)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2869.    </w:t>
      </w:r>
      <w:r>
        <w:rPr>
          <w:rFonts w:ascii="Arial CYR" w:hAnsi="Arial CYR" w:cs="Arial CYR"/>
          <w:b/>
          <w:bCs/>
          <w:sz w:val="20"/>
          <w:szCs w:val="20"/>
        </w:rPr>
        <w:t>Общая социология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 / под общ. ред. проф. А. Г. Эфендиева. - Электрон. текстовые дан. - М. : ИНФРА-М, 2017. - 654 с. - (Высшее образование). (Шифр 60.5я73/О-28-773673)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2870.    </w:t>
      </w:r>
      <w:r>
        <w:rPr>
          <w:rFonts w:ascii="Arial CYR" w:hAnsi="Arial CYR" w:cs="Arial CYR"/>
          <w:b/>
          <w:bCs/>
          <w:sz w:val="20"/>
          <w:szCs w:val="20"/>
        </w:rPr>
        <w:t>Общая теория денег</w:t>
      </w:r>
      <w:r>
        <w:rPr>
          <w:rFonts w:ascii="Arial CYR" w:hAnsi="Arial CYR" w:cs="Arial CYR"/>
          <w:sz w:val="20"/>
          <w:szCs w:val="20"/>
        </w:rPr>
        <w:t xml:space="preserve"> и кредита [Электронный ресурс] : учебник / под ред. Е. Ф. Жукова. - 3-е изд., перераб. и доп. - Электрон. текстовые дан. - М. : ЮНИТИ-ДАНА, 2015. - 423 с. (Шифр -253949)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2871.    </w:t>
      </w:r>
      <w:r>
        <w:rPr>
          <w:rFonts w:ascii="Arial CYR" w:hAnsi="Arial CYR" w:cs="Arial CYR"/>
          <w:b/>
          <w:bCs/>
          <w:sz w:val="20"/>
          <w:szCs w:val="20"/>
        </w:rPr>
        <w:t>Общая физика: руководство</w:t>
      </w:r>
      <w:r>
        <w:rPr>
          <w:rFonts w:ascii="Arial CYR" w:hAnsi="Arial CYR" w:cs="Arial CYR"/>
          <w:sz w:val="20"/>
          <w:szCs w:val="20"/>
        </w:rPr>
        <w:t xml:space="preserve"> по лабораторному практикуму [Электронный ресурс] : учеб. пособие / под ред. И. Б. Крынецкого, Б. А. Струкова. - Электрон. текстовые дан. - М. : ИНФРА-М, 2012. - 599 с. - (Высшее образование). (Шифр -972458)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2872.    </w:t>
      </w:r>
      <w:r>
        <w:rPr>
          <w:rFonts w:ascii="Arial CYR" w:hAnsi="Arial CYR" w:cs="Arial CYR"/>
          <w:b/>
          <w:bCs/>
          <w:sz w:val="20"/>
          <w:szCs w:val="20"/>
        </w:rPr>
        <w:t>Общая химия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 В. А. Попкова, А.В. Жолнина. - Электрон. текстовые дан. - М. : ГЭОТАР-Медиа, 2014. - 400 с. : ил. (Шифр 24.1/О-28-074241)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2873.    </w:t>
      </w:r>
      <w:r>
        <w:rPr>
          <w:rFonts w:ascii="Arial CYR" w:hAnsi="Arial CYR" w:cs="Arial CYR"/>
          <w:b/>
          <w:bCs/>
          <w:sz w:val="20"/>
          <w:szCs w:val="20"/>
        </w:rPr>
        <w:t>Общая химия. Биофизическая</w:t>
      </w:r>
      <w:r>
        <w:rPr>
          <w:rFonts w:ascii="Arial CYR" w:hAnsi="Arial CYR" w:cs="Arial CYR"/>
          <w:sz w:val="20"/>
          <w:szCs w:val="20"/>
        </w:rPr>
        <w:t xml:space="preserve"> химия. Химия биогенных элементов : учебник / Ю. А. Ершов [и др.]. - 2-е изд., испр. и доп. - М. : Высшая школа, 2000. - 560 с. : ил. (Шифр 54(075)/О-28-285713)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ЧЗ(1), УФ(7)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2874.    </w:t>
      </w:r>
      <w:r>
        <w:rPr>
          <w:rFonts w:ascii="Arial CYR" w:hAnsi="Arial CYR" w:cs="Arial CYR"/>
          <w:b/>
          <w:bCs/>
          <w:sz w:val="20"/>
          <w:szCs w:val="20"/>
        </w:rPr>
        <w:t>Общая химия. Теория</w:t>
      </w:r>
      <w:r>
        <w:rPr>
          <w:rFonts w:ascii="Arial CYR" w:hAnsi="Arial CYR" w:cs="Arial CYR"/>
          <w:sz w:val="20"/>
          <w:szCs w:val="20"/>
        </w:rPr>
        <w:t xml:space="preserve"> и задачи [Электронный ресурс] : учебное пособие / под ред. Н. В. Коровина ; ред. Н. В. Кулешова. - Электрон. текстовые дан. - СПб. : Лань, 2014. - 496 с. (Шифр -245805)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2875.    </w:t>
      </w:r>
      <w:r>
        <w:rPr>
          <w:rFonts w:ascii="Arial CYR" w:hAnsi="Arial CYR" w:cs="Arial CYR"/>
          <w:b/>
          <w:bCs/>
          <w:sz w:val="20"/>
          <w:szCs w:val="20"/>
        </w:rPr>
        <w:t>Общая, неорганическая и</w:t>
      </w:r>
      <w:r>
        <w:rPr>
          <w:rFonts w:ascii="Arial CYR" w:hAnsi="Arial CYR" w:cs="Arial CYR"/>
          <w:sz w:val="20"/>
          <w:szCs w:val="20"/>
        </w:rPr>
        <w:t xml:space="preserve"> органическая химия [Электронный ресурс] : учебное пособие / А. В. Бабков, В. А. Попков. - 2-е изд., испр. - Электрон. текстовые дан. - М. : ГЭОТАР-Медиа, 2014. - 576 с. : ил. (Шифр -251372)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2876.    </w:t>
      </w:r>
      <w:r>
        <w:rPr>
          <w:rFonts w:ascii="Arial CYR" w:hAnsi="Arial CYR" w:cs="Arial CYR"/>
          <w:b/>
          <w:bCs/>
          <w:sz w:val="20"/>
          <w:szCs w:val="20"/>
        </w:rPr>
        <w:t>Обществознание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В. К. Цечоев, А. Р. Швандерова. - 2-е изд., перераб. и доп. - Электрон. текстовые дан. - М. : Прометей, 2017. - 614 с. (Шифр -185268)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2877.    </w:t>
      </w:r>
      <w:r>
        <w:rPr>
          <w:rFonts w:ascii="Arial CYR" w:hAnsi="Arial CYR" w:cs="Arial CYR"/>
          <w:b/>
          <w:bCs/>
          <w:sz w:val="20"/>
          <w:szCs w:val="20"/>
        </w:rPr>
        <w:t>Обществознание. 10 класс</w:t>
      </w:r>
      <w:r>
        <w:rPr>
          <w:rFonts w:ascii="Arial CYR" w:hAnsi="Arial CYR" w:cs="Arial CYR"/>
          <w:sz w:val="20"/>
          <w:szCs w:val="20"/>
        </w:rPr>
        <w:t xml:space="preserve"> : учебник  для общеобразовательных учреждений: базовый уровень / [Л. Н. Боголюбов, Ю.И. Аверьянов, Н.И. Городецкая и др.] ; под ред. Л. Н. Боголюбова ; Рос. акад. наук, Рос. акад. образования, изд-во "Просвещение". - 7-е </w:t>
      </w:r>
      <w:r>
        <w:rPr>
          <w:rFonts w:ascii="Arial CYR" w:hAnsi="Arial CYR" w:cs="Arial CYR"/>
          <w:sz w:val="20"/>
          <w:szCs w:val="20"/>
        </w:rPr>
        <w:lastRenderedPageBreak/>
        <w:t>изд. - М : Просвещение, 2011. - 351 с. - (Академический школьный учебник). (Шифр 60я72/О-28-448047)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всего:55 - УФ(54),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2878.    </w:t>
      </w:r>
      <w:r>
        <w:rPr>
          <w:rFonts w:ascii="Arial CYR" w:hAnsi="Arial CYR" w:cs="Arial CYR"/>
          <w:b/>
          <w:bCs/>
          <w:sz w:val="20"/>
          <w:szCs w:val="20"/>
        </w:rPr>
        <w:t>Обществознание. 11 класс</w:t>
      </w:r>
      <w:r>
        <w:rPr>
          <w:rFonts w:ascii="Arial CYR" w:hAnsi="Arial CYR" w:cs="Arial CYR"/>
          <w:sz w:val="20"/>
          <w:szCs w:val="20"/>
        </w:rPr>
        <w:t xml:space="preserve"> : учебник  для общеобразовательных учреждений: базовый уровень / [Л. Н. Боголюбов, Н. И. Городетская, А. И. Матвеев и др.] ; под ред. Л. Н. Боголюбова [и др.] ; Рос. акад. наук, Рос. акад. образования, изд-во "Просвещение". - 6-е изд., дораб. - М : Просвещение, 2011. - 351 с. - (Академический школьный учебник). (Шифр 60.5я73/О-28-204184)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всего:45 - ЧЗ(1), УФ(44)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2879.    </w:t>
      </w:r>
      <w:r>
        <w:rPr>
          <w:rFonts w:ascii="Arial CYR" w:hAnsi="Arial CYR" w:cs="Arial CYR"/>
          <w:b/>
          <w:bCs/>
          <w:sz w:val="20"/>
          <w:szCs w:val="20"/>
        </w:rPr>
        <w:t>Общие правила охраны</w:t>
      </w:r>
      <w:r>
        <w:rPr>
          <w:rFonts w:ascii="Arial CYR" w:hAnsi="Arial CYR" w:cs="Arial CYR"/>
          <w:sz w:val="20"/>
          <w:szCs w:val="20"/>
        </w:rPr>
        <w:t xml:space="preserve"> труда для предприятий и организаций г. Москвы : официальное издание. - М. : Комитет труда и занятости Правительства Москвы, 1999. - 64 с. (Шифр 65.247/О-28-665008)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 -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2880.    </w:t>
      </w:r>
      <w:r>
        <w:rPr>
          <w:rFonts w:ascii="Arial CYR" w:hAnsi="Arial CYR" w:cs="Arial CYR"/>
          <w:b/>
          <w:bCs/>
          <w:sz w:val="20"/>
          <w:szCs w:val="20"/>
        </w:rPr>
        <w:t>Оводова Н.Д.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бухгалтерского учета [Электронный ресурс] : учебное пособие / Н. Д. Оводова. - Электрон. текстовые дан. - Омск : Изд-во ФГБОУ ВО Омский ГАУ, 2016. - 80 с. : ил. (Шифр -480703)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2881.    </w:t>
      </w:r>
      <w:r>
        <w:rPr>
          <w:rFonts w:ascii="Arial CYR" w:hAnsi="Arial CYR" w:cs="Arial CYR"/>
          <w:b/>
          <w:bCs/>
          <w:sz w:val="20"/>
          <w:szCs w:val="20"/>
        </w:rPr>
        <w:t>Овощеводство</w:t>
      </w:r>
      <w:r>
        <w:rPr>
          <w:rFonts w:ascii="Arial CYR" w:hAnsi="Arial CYR" w:cs="Arial CYR"/>
          <w:sz w:val="20"/>
          <w:szCs w:val="20"/>
        </w:rPr>
        <w:t xml:space="preserve"> : учебник / Г. И. Тараканов [и др.] ; под ред. Г. И.  Тараканова, В. Д. Мухина. - М. : КолосС, 2003. - 472 с. : ил. - (Учебники и учебные  пособия  для студентов  высших  учебных  заведений). (Шифр 636(075)/О-32-429618)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2882.    </w:t>
      </w:r>
      <w:r>
        <w:rPr>
          <w:rFonts w:ascii="Arial CYR" w:hAnsi="Arial CYR" w:cs="Arial CYR"/>
          <w:b/>
          <w:bCs/>
          <w:sz w:val="20"/>
          <w:szCs w:val="20"/>
        </w:rPr>
        <w:t>Овощеводство</w:t>
      </w:r>
      <w:r>
        <w:rPr>
          <w:rFonts w:ascii="Arial CYR" w:hAnsi="Arial CYR" w:cs="Arial CYR"/>
          <w:sz w:val="20"/>
          <w:szCs w:val="20"/>
        </w:rPr>
        <w:t xml:space="preserve"> : учебник / Г. И. Тараканов [и др.] ; под ред. Г. И.  Тараканова, В. Д. Мухина. - 2-е изд., перераб. и доп. - М. : КолосС, 2002. - 472 с. : ил. - (Учебники и учеб. пособия  для студентов  высш. учеб. заведений). (Шифр 635(075)/О-32-054008)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2883.    </w:t>
      </w:r>
      <w:r>
        <w:rPr>
          <w:rFonts w:ascii="Arial CYR" w:hAnsi="Arial CYR" w:cs="Arial CYR"/>
          <w:b/>
          <w:bCs/>
          <w:sz w:val="20"/>
          <w:szCs w:val="20"/>
        </w:rPr>
        <w:t>Овощеводство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учебное пособие / под ред. В. П. Котова ; Н. А. Адрицкой. - 2-е изд. - Электрон. текстовые дан. - СПб. : Лань, 2017. - 496 с. - (Учебники для ВУЗов. Специальная литература). (Шифр -620977)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2884.    </w:t>
      </w:r>
      <w:r>
        <w:rPr>
          <w:rFonts w:ascii="Arial CYR" w:hAnsi="Arial CYR" w:cs="Arial CYR"/>
          <w:b/>
          <w:bCs/>
          <w:sz w:val="20"/>
          <w:szCs w:val="20"/>
        </w:rPr>
        <w:t>Овощеводство открытого грунта</w:t>
      </w:r>
      <w:r>
        <w:rPr>
          <w:rFonts w:ascii="Arial CYR" w:hAnsi="Arial CYR" w:cs="Arial CYR"/>
          <w:sz w:val="20"/>
          <w:szCs w:val="20"/>
        </w:rPr>
        <w:t xml:space="preserve"> : учеб. пособие / В. П. Котов [и др.] ; под ред. В. П. Котова. - СПб. : Проспект Науки, 2012. - 360 с. : ил. (Шифр 42.34я73/О-32-569068)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2885.    </w:t>
      </w:r>
      <w:r>
        <w:rPr>
          <w:rFonts w:ascii="Arial CYR" w:hAnsi="Arial CYR" w:cs="Arial CYR"/>
          <w:b/>
          <w:bCs/>
          <w:sz w:val="20"/>
          <w:szCs w:val="20"/>
        </w:rPr>
        <w:t>Овчарова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Финансовый контроль в Российской Федерации [Электронный ресурс] : учебное пособие / Е. В. Овчарова. - Электрон. текстовые дан. - М. : Зерцало, 2016. - 224 с. (Шифр -754694)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2886.    </w:t>
      </w:r>
      <w:r>
        <w:rPr>
          <w:rFonts w:ascii="Arial CYR" w:hAnsi="Arial CYR" w:cs="Arial CYR"/>
          <w:b/>
          <w:bCs/>
          <w:sz w:val="20"/>
          <w:szCs w:val="20"/>
        </w:rPr>
        <w:t>Овчинников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Справочник техника-сварщика  [Электронный ресурс] / В. В. Овчинников. - Электрон. текстовые дан. - М. : ИД ФОРУМ: НИЦ ИНФРА-М, 2014. - 304 с. (Шифр -182162)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2887.    </w:t>
      </w:r>
      <w:r>
        <w:rPr>
          <w:rFonts w:ascii="Arial CYR" w:hAnsi="Arial CYR" w:cs="Arial CYR"/>
          <w:b/>
          <w:bCs/>
          <w:sz w:val="20"/>
          <w:szCs w:val="20"/>
        </w:rPr>
        <w:t>Овчинников Г.П.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Микроэкономика. Макроэкономика : в 2-х т. Т. 1 / Г. П. Овчинников. - [б. м.] : Изд-во В.А.Михайлова, 1997. - 751 с. (Шифр 65.01/О-35-038232)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2888.    </w:t>
      </w:r>
      <w:r>
        <w:rPr>
          <w:rFonts w:ascii="Arial CYR" w:hAnsi="Arial CYR" w:cs="Arial CYR"/>
          <w:b/>
          <w:bCs/>
          <w:sz w:val="20"/>
          <w:szCs w:val="20"/>
        </w:rPr>
        <w:t>Огрызков Е.П.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Усовершенствованные и новые теории технологических процессов земледельческих </w:t>
      </w:r>
      <w:r>
        <w:rPr>
          <w:rFonts w:ascii="Arial CYR" w:hAnsi="Arial CYR" w:cs="Arial CYR"/>
          <w:sz w:val="20"/>
          <w:szCs w:val="20"/>
        </w:rPr>
        <w:lastRenderedPageBreak/>
        <w:t>орудий с практическими приложениями : учебное пособие / Е. П. Огрызков, В. Е. Огрызков, П. В. Огрызков ; под ред. Е. П. Огрызкова. - Омск : Изд-во ФГОУ ВПО ОмГАУ, 2005. - 92 с. : ил. (Шифр 40.72/О-39-433021)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ЧЗ(2),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2889.    </w:t>
      </w:r>
      <w:r>
        <w:rPr>
          <w:rFonts w:ascii="Arial CYR" w:hAnsi="Arial CYR" w:cs="Arial CYR"/>
          <w:b/>
          <w:bCs/>
          <w:sz w:val="20"/>
          <w:szCs w:val="20"/>
        </w:rPr>
        <w:t>Одегов Ю.Г.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Аудит и контроллинг персонала : учебное пособие / Ю. Г. Одегов, Т. В. Никонова. - М. : Экзамен, 2002. - 448 с. (Шифр 65.290-2/О-41-279231)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2890.    </w:t>
      </w:r>
      <w:r>
        <w:rPr>
          <w:rFonts w:ascii="Arial CYR" w:hAnsi="Arial CYR" w:cs="Arial CYR"/>
          <w:b/>
          <w:bCs/>
          <w:sz w:val="20"/>
          <w:szCs w:val="20"/>
        </w:rPr>
        <w:t>Ожегов  С.И.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Толковый словарь русского языка: 80000 слов и фразеологических выражений : справочное издание / С. И. Ожегов , Н. Ю. Шведова. - 4-е изд., доп. - М : Азбуковник, 1999. - 944 с. (Шифр 81.я2/О-45-815612)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УФ(5)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2891.    </w:t>
      </w:r>
      <w:r>
        <w:rPr>
          <w:rFonts w:ascii="Arial CYR" w:hAnsi="Arial CYR" w:cs="Arial CYR"/>
          <w:b/>
          <w:bCs/>
          <w:sz w:val="20"/>
          <w:szCs w:val="20"/>
        </w:rPr>
        <w:t>Ожегов С.И.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Толковый словарь русского языка : 80000 слов и фразеологических выражений / С. И. Ожегов, Н. Ю. Шведова ; Российская академия наук. Институт русского языка им. В.В. Виноградова. - 4-е изд. дополненное. - М. : ООО "А ТЕМП", 2010. - 874 с. (Шифр 81.2 Рус-4/О-45-087301)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2892.    </w:t>
      </w:r>
      <w:r>
        <w:rPr>
          <w:rFonts w:ascii="Arial CYR" w:hAnsi="Arial CYR" w:cs="Arial CYR"/>
          <w:b/>
          <w:bCs/>
          <w:sz w:val="20"/>
          <w:szCs w:val="20"/>
        </w:rPr>
        <w:t>Ожегов С.И.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Толковый словарь русского языка: 80000 слов и фразеологических выражений : справочное издание / С. И. Ожегов, Н. Ю. Шведова. - 4-е изд., доп. - М : ООО ИТИ Технологии, 2003. - 944 с. (Шифр 81.я2/О-45-066640)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2893.    </w:t>
      </w:r>
      <w:r>
        <w:rPr>
          <w:rFonts w:ascii="Arial CYR" w:hAnsi="Arial CYR" w:cs="Arial CYR"/>
          <w:b/>
          <w:bCs/>
          <w:sz w:val="20"/>
          <w:szCs w:val="20"/>
        </w:rPr>
        <w:t>Ожегов С.И.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Толковый словарь русского языка: 80000 слов и фразеологических выражений : справочное издание / С. И. Ожегов, Н. Ю. Шведова. - 4-е изд. доп. / Российская академия наук. Институт русского языка им. В.В. Виноградова. - М : Азбуковник, 1999. - 944 с. (Шифр 81.я2/О-45-579302)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2894.    </w:t>
      </w:r>
      <w:r>
        <w:rPr>
          <w:rFonts w:ascii="Arial CYR" w:hAnsi="Arial CYR" w:cs="Arial CYR"/>
          <w:b/>
          <w:bCs/>
          <w:sz w:val="20"/>
          <w:szCs w:val="20"/>
        </w:rPr>
        <w:t>Озимые хлеба в</w:t>
      </w:r>
      <w:r>
        <w:rPr>
          <w:rFonts w:ascii="Arial CYR" w:hAnsi="Arial CYR" w:cs="Arial CYR"/>
          <w:sz w:val="20"/>
          <w:szCs w:val="20"/>
        </w:rPr>
        <w:t xml:space="preserve"> Омской области / под ред. Ю. С.  Ляшко. - [б. м.] : Омское книжное издательство, 1985. - 43 с. (Шифр 633.1/О-47-748777)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2895.    </w:t>
      </w:r>
      <w:r>
        <w:rPr>
          <w:rFonts w:ascii="Arial CYR" w:hAnsi="Arial CYR" w:cs="Arial CYR"/>
          <w:b/>
          <w:bCs/>
          <w:sz w:val="20"/>
          <w:szCs w:val="20"/>
        </w:rPr>
        <w:t>Оказание  первой</w:t>
      </w:r>
      <w:r>
        <w:rPr>
          <w:rFonts w:ascii="Arial CYR" w:hAnsi="Arial CYR" w:cs="Arial CYR"/>
          <w:sz w:val="20"/>
          <w:szCs w:val="20"/>
        </w:rPr>
        <w:t xml:space="preserve"> помощи в вопросах и ответах. - [б. м.] : Комитет по социальной политике администрации Омской области; ГУ " Центр охраны труда Омской области", 2002. - 24 с. (Шифр 616/О-49-232777)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2896.    </w:t>
      </w:r>
      <w:r>
        <w:rPr>
          <w:rFonts w:ascii="Arial CYR" w:hAnsi="Arial CYR" w:cs="Arial CYR"/>
          <w:b/>
          <w:bCs/>
          <w:sz w:val="20"/>
          <w:szCs w:val="20"/>
        </w:rPr>
        <w:t>Океанова З.К.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экономики [Электронный ресурс] : учебное пособие / З. К. Океанова. - 5-е изд., перераб. и доп. - Электрон. текстовые дан. - М. : ФОРУМ : ИНФРА-М, 2018. - 287 с. - (Профессиональное образование). (Шифр -281823)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2897.    </w:t>
      </w:r>
      <w:r>
        <w:rPr>
          <w:rFonts w:ascii="Arial CYR" w:hAnsi="Arial CYR" w:cs="Arial CYR"/>
          <w:b/>
          <w:bCs/>
          <w:sz w:val="20"/>
          <w:szCs w:val="20"/>
        </w:rPr>
        <w:t>Оксак П.П.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организации растениеводства : учебное пособие / П. П. Оксак. - М. : Колос , 1976. - 320 с. - (Учебники и учеб. пособия для студентов высш. учеб. заведений). (Шифр 633(075)/О-52-004668)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2898.    </w:t>
      </w:r>
      <w:r>
        <w:rPr>
          <w:rFonts w:ascii="Arial CYR" w:hAnsi="Arial CYR" w:cs="Arial CYR"/>
          <w:b/>
          <w:bCs/>
          <w:sz w:val="20"/>
          <w:szCs w:val="20"/>
        </w:rPr>
        <w:t>Олех Л.Г.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Сибири : учеб. пособие / Л. Г. Олех. - 2-е изд., перераб. и доп. - Ростов н/Д : Феникс, 2013. - 380 с. - (Высшее образование). (Шифр 63.3(253)я73/О-53-187397)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2899.    </w:t>
      </w:r>
      <w:r>
        <w:rPr>
          <w:rFonts w:ascii="Arial CYR" w:hAnsi="Arial CYR" w:cs="Arial CYR"/>
          <w:b/>
          <w:bCs/>
          <w:sz w:val="20"/>
          <w:szCs w:val="20"/>
        </w:rPr>
        <w:t>Олифер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Компьютерные сети. Принципы, технологии, протоколы : учебное пособие / В. Г. Олифер, Н. А. Олифер. - СПб. : Питер, 2001. - 672 с. : ил. (Шифр 004(075)/О-54-002742)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2900.    </w:t>
      </w:r>
      <w:r>
        <w:rPr>
          <w:rFonts w:ascii="Arial CYR" w:hAnsi="Arial CYR" w:cs="Arial CYR"/>
          <w:b/>
          <w:bCs/>
          <w:sz w:val="20"/>
          <w:szCs w:val="20"/>
        </w:rPr>
        <w:t>Олофинская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Детали машин. Основы теории, расчета и конструирования [Электронный ресурс] : учебное пособие / В. П. Олофинская. - Электрон. текстовые дан. - М. : ФОРУМ : ИНФРА-М, 2017. - 72 с. - (Высшее образование: Бакалавриат). (Шифр -792612)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2901.    </w:t>
      </w:r>
      <w:r>
        <w:rPr>
          <w:rFonts w:ascii="Arial CYR" w:hAnsi="Arial CYR" w:cs="Arial CYR"/>
          <w:b/>
          <w:bCs/>
          <w:sz w:val="20"/>
          <w:szCs w:val="20"/>
        </w:rPr>
        <w:t>Олофинская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Техническая механика. Сборник тестовых заданий [Электронный ресурс] : учеб. пособие / В. П. Олофинская. - 2-е изд., испр. и доп. - Электрон. текстовые дан. - М. : Форум, 2011. - 136 с. (Шифр 30.12/О-55-552930)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2902.    </w:t>
      </w:r>
      <w:r>
        <w:rPr>
          <w:rFonts w:ascii="Arial CYR" w:hAnsi="Arial CYR" w:cs="Arial CYR"/>
          <w:b/>
          <w:bCs/>
          <w:sz w:val="20"/>
          <w:szCs w:val="20"/>
        </w:rPr>
        <w:t>Омская область в</w:t>
      </w:r>
      <w:r>
        <w:rPr>
          <w:rFonts w:ascii="Arial CYR" w:hAnsi="Arial CYR" w:cs="Arial CYR"/>
          <w:sz w:val="20"/>
          <w:szCs w:val="20"/>
        </w:rPr>
        <w:t xml:space="preserve"> годы Великой Отечественной войны (1941-1945 годы) : статистический материал / сост.  А. А.  Агеенко, Л. И. Петушинская, Л. В. Петрова. - Омск : Омскоблкомстат, 2000. - 136 с. - (К 55-летию Победы советского народа в Великой отечественной войне). (Шифр 65.9(2)-05/О-57-320419)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2903.    </w:t>
      </w:r>
      <w:r>
        <w:rPr>
          <w:rFonts w:ascii="Arial CYR" w:hAnsi="Arial CYR" w:cs="Arial CYR"/>
          <w:b/>
          <w:bCs/>
          <w:sz w:val="20"/>
          <w:szCs w:val="20"/>
        </w:rPr>
        <w:t>Омская область в</w:t>
      </w:r>
      <w:r>
        <w:rPr>
          <w:rFonts w:ascii="Arial CYR" w:hAnsi="Arial CYR" w:cs="Arial CYR"/>
          <w:sz w:val="20"/>
          <w:szCs w:val="20"/>
        </w:rPr>
        <w:t xml:space="preserve"> цифрах  " 1999 " : статистический материал / ред. совет А. А.  Агеенко, Л. И. Петушинская, Г. А. Полякова. - Омск : Омскоблкомстат, 2000. - 86 с. (Шифр 65.9(2)/О-57-088164)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2904.    </w:t>
      </w:r>
      <w:r>
        <w:rPr>
          <w:rFonts w:ascii="Arial CYR" w:hAnsi="Arial CYR" w:cs="Arial CYR"/>
          <w:b/>
          <w:bCs/>
          <w:sz w:val="20"/>
          <w:szCs w:val="20"/>
        </w:rPr>
        <w:t>Омская область в</w:t>
      </w:r>
      <w:r>
        <w:rPr>
          <w:rFonts w:ascii="Arial CYR" w:hAnsi="Arial CYR" w:cs="Arial CYR"/>
          <w:sz w:val="20"/>
          <w:szCs w:val="20"/>
        </w:rPr>
        <w:t xml:space="preserve"> цифрах " 1998 " : статистический материал / ред. совет А. А.  Агеенко, Л. И. Петушинская, Л. В. Петрова. - Омск : Омскоблкомстат, 1999. - 78 с. (Шифр 65.9(2)-05-515527)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ЧЗ(1), УФ(7)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2905.    </w:t>
      </w:r>
      <w:r>
        <w:rPr>
          <w:rFonts w:ascii="Arial CYR" w:hAnsi="Arial CYR" w:cs="Arial CYR"/>
          <w:b/>
          <w:bCs/>
          <w:sz w:val="20"/>
          <w:szCs w:val="20"/>
        </w:rPr>
        <w:t>Омская область в</w:t>
      </w:r>
      <w:r>
        <w:rPr>
          <w:rFonts w:ascii="Arial CYR" w:hAnsi="Arial CYR" w:cs="Arial CYR"/>
          <w:sz w:val="20"/>
          <w:szCs w:val="20"/>
        </w:rPr>
        <w:t xml:space="preserve"> цифрах " 2006" : статистический сборник / ред. совет А.А. Агеенко, Л.В. Петрова, Н.Д. Фокина и др. - [б. м.] : Омскстат, 2007. - 64 с. (Шифр 65.9(2) - 05/О-57-160005)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2906.    </w:t>
      </w:r>
      <w:r>
        <w:rPr>
          <w:rFonts w:ascii="Arial CYR" w:hAnsi="Arial CYR" w:cs="Arial CYR"/>
          <w:b/>
          <w:bCs/>
          <w:sz w:val="20"/>
          <w:szCs w:val="20"/>
        </w:rPr>
        <w:t>Омские епархиальные Кирилло-Мефодиевские</w:t>
      </w:r>
      <w:r>
        <w:rPr>
          <w:rFonts w:ascii="Arial CYR" w:hAnsi="Arial CYR" w:cs="Arial CYR"/>
          <w:sz w:val="20"/>
          <w:szCs w:val="20"/>
        </w:rPr>
        <w:t xml:space="preserve"> чтения : сборник статей / под общ. ред. Владимира (Икима), Митрополита Омского и Тарского. - Омск, 2012. - 343 с. (Шифр 86.2/О-57-727885)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2907.    </w:t>
      </w:r>
      <w:r>
        <w:rPr>
          <w:rFonts w:ascii="Arial CYR" w:hAnsi="Arial CYR" w:cs="Arial CYR"/>
          <w:b/>
          <w:bCs/>
          <w:sz w:val="20"/>
          <w:szCs w:val="20"/>
        </w:rPr>
        <w:t>Омские епархиальные Кирилло-Мефодиевские</w:t>
      </w:r>
      <w:r>
        <w:rPr>
          <w:rFonts w:ascii="Arial CYR" w:hAnsi="Arial CYR" w:cs="Arial CYR"/>
          <w:sz w:val="20"/>
          <w:szCs w:val="20"/>
        </w:rPr>
        <w:t xml:space="preserve"> чтения : сборник статей  / под общ. ред. Владимира (Икима), Митрополита Омского и Таврического. - Омск, 2015. - 368 с. (Шифр 86.2я43/О-57-738606)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2908.    </w:t>
      </w:r>
      <w:r>
        <w:rPr>
          <w:rFonts w:ascii="Arial CYR" w:hAnsi="Arial CYR" w:cs="Arial CYR"/>
          <w:b/>
          <w:bCs/>
          <w:sz w:val="20"/>
          <w:szCs w:val="20"/>
        </w:rPr>
        <w:t>Омские епархиальные Кирилло-Мефодиевские</w:t>
      </w:r>
      <w:r>
        <w:rPr>
          <w:rFonts w:ascii="Arial CYR" w:hAnsi="Arial CYR" w:cs="Arial CYR"/>
          <w:sz w:val="20"/>
          <w:szCs w:val="20"/>
        </w:rPr>
        <w:t xml:space="preserve"> чтения : сборник статей / под общ. ред. Владимира (Икима), Митрополита Омского и Таврического. - Омск, 2014. - 308 с. (Шифр 86.2(2-4 Ом)/О-57-309379)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2909.    </w:t>
      </w:r>
      <w:r>
        <w:rPr>
          <w:rFonts w:ascii="Arial CYR" w:hAnsi="Arial CYR" w:cs="Arial CYR"/>
          <w:b/>
          <w:bCs/>
          <w:sz w:val="20"/>
          <w:szCs w:val="20"/>
        </w:rPr>
        <w:t>Омские областные Рождественские</w:t>
      </w:r>
      <w:r>
        <w:rPr>
          <w:rFonts w:ascii="Arial CYR" w:hAnsi="Arial CYR" w:cs="Arial CYR"/>
          <w:sz w:val="20"/>
          <w:szCs w:val="20"/>
        </w:rPr>
        <w:t xml:space="preserve"> образовательные чтения "Традиционные ценности и современный мир" : Материалы конференции (г. Омск, 10-11 января 2013 г.) / под общ. ред. Владимира (Икима), Митрополита Омского и Таврического. - Омск, 2013. - 460 с. (Шифр 86.2/О-57-159740)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2910.    </w:t>
      </w:r>
      <w:r>
        <w:rPr>
          <w:rFonts w:ascii="Arial CYR" w:hAnsi="Arial CYR" w:cs="Arial CYR"/>
          <w:b/>
          <w:bCs/>
          <w:sz w:val="20"/>
          <w:szCs w:val="20"/>
        </w:rPr>
        <w:t>Омский государственный аграрный</w:t>
      </w:r>
      <w:r>
        <w:rPr>
          <w:rFonts w:ascii="Arial CYR" w:hAnsi="Arial CYR" w:cs="Arial CYR"/>
          <w:sz w:val="20"/>
          <w:szCs w:val="20"/>
        </w:rPr>
        <w:t xml:space="preserve"> университет имени П.А. Столыпина: хроника в документах и фотографиях : юбилейное издание / Министерство селского хозяйства Российской Федерации ; авт.-сост. В. В. Слабодцкий, Н. К. Чернявская. - Омск : Изд-во ФГБОУ ВО Омский ГАУ, 2018. - 644 с. : ил. (Шифр 378(09)/О-57-600634)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2911.    </w:t>
      </w:r>
      <w:r>
        <w:rPr>
          <w:rFonts w:ascii="Arial CYR" w:hAnsi="Arial CYR" w:cs="Arial CYR"/>
          <w:b/>
          <w:bCs/>
          <w:sz w:val="20"/>
          <w:szCs w:val="20"/>
        </w:rPr>
        <w:t>Ониани О.Г.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Агрохимия калия : монография / О. Г. Ониани. - М. : Наука, 1981. - 199 с. : ил. (Шифр 631.83/О-58-295078)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2912.    </w:t>
      </w:r>
      <w:r>
        <w:rPr>
          <w:rFonts w:ascii="Arial CYR" w:hAnsi="Arial CYR" w:cs="Arial CYR"/>
          <w:b/>
          <w:bCs/>
          <w:sz w:val="20"/>
          <w:szCs w:val="20"/>
        </w:rPr>
        <w:t>Оплетаева Т.А.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Менеджмент [Электронный ресурс] : учебное пособие / Т. А. Оплетаева. - Электрон. текстовые дан. - Омск : Изд-во ФГБОУ ВО Омский ГАУ, 2016. - 88 с. : ил. (Шифр -252521)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2913.    </w:t>
      </w:r>
      <w:r>
        <w:rPr>
          <w:rFonts w:ascii="Arial CYR" w:hAnsi="Arial CYR" w:cs="Arial CYR"/>
          <w:b/>
          <w:bCs/>
          <w:sz w:val="20"/>
          <w:szCs w:val="20"/>
        </w:rPr>
        <w:t>Определение площадей объектов</w:t>
      </w:r>
      <w:r>
        <w:rPr>
          <w:rFonts w:ascii="Arial CYR" w:hAnsi="Arial CYR" w:cs="Arial CYR"/>
          <w:sz w:val="20"/>
          <w:szCs w:val="20"/>
        </w:rPr>
        <w:t xml:space="preserve"> недвижимости [Электронный ресурс] : учеб. пособие / под ред. В. А. Коугия. - Электрон. текстовые дан. - СПб. : Изд-во "Лань", 2013. - 112 с. : ил. - (Учебники и учебные пособия для студентов высших учебных заведений). (Шифр 65.32/О-62-408072)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2914.    </w:t>
      </w:r>
      <w:r>
        <w:rPr>
          <w:rFonts w:ascii="Arial CYR" w:hAnsi="Arial CYR" w:cs="Arial CYR"/>
          <w:b/>
          <w:bCs/>
          <w:sz w:val="20"/>
          <w:szCs w:val="20"/>
        </w:rPr>
        <w:t>Определение пригодности использования</w:t>
      </w:r>
      <w:r>
        <w:rPr>
          <w:rFonts w:ascii="Arial CYR" w:hAnsi="Arial CYR" w:cs="Arial CYR"/>
          <w:sz w:val="20"/>
          <w:szCs w:val="20"/>
        </w:rPr>
        <w:t xml:space="preserve"> в сельском хозяйстве пестицидов при изменении их качества : методические указания / Д. А. Лотт, О. И. Лебедева, Е. А. Фёдорова. - [б. м.] : ЦИНАО, 1995. - 23 с. (Шифр 632.95/О-62-274112)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2915.    </w:t>
      </w:r>
      <w:r>
        <w:rPr>
          <w:rFonts w:ascii="Arial CYR" w:hAnsi="Arial CYR" w:cs="Arial CYR"/>
          <w:b/>
          <w:bCs/>
          <w:sz w:val="20"/>
          <w:szCs w:val="20"/>
        </w:rPr>
        <w:t>Определение содержания стронция-90</w:t>
      </w:r>
      <w:r>
        <w:rPr>
          <w:rFonts w:ascii="Arial CYR" w:hAnsi="Arial CYR" w:cs="Arial CYR"/>
          <w:sz w:val="20"/>
          <w:szCs w:val="20"/>
        </w:rPr>
        <w:t xml:space="preserve"> в почвах и растениях радиохимическим методом : методические указания / П. М. Орлов, А. В. Кузнецов, Г. Р. Мулланурова. - [б. м.] : ЦИНАО, 1995. - 56 с. (Шифр 631.8/О-62-442166)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2916.    </w:t>
      </w:r>
      <w:r>
        <w:rPr>
          <w:rFonts w:ascii="Arial CYR" w:hAnsi="Arial CYR" w:cs="Arial CYR"/>
          <w:b/>
          <w:bCs/>
          <w:sz w:val="20"/>
          <w:szCs w:val="20"/>
        </w:rPr>
        <w:t>Определение состава машин</w:t>
      </w:r>
      <w:r>
        <w:rPr>
          <w:rFonts w:ascii="Arial CYR" w:hAnsi="Arial CYR" w:cs="Arial CYR"/>
          <w:sz w:val="20"/>
          <w:szCs w:val="20"/>
        </w:rPr>
        <w:t xml:space="preserve"> для комплексной механизации в сельском хозяйстве. - 2-е изд., перераб. и доп. - М. : Колос, 1975. - 288 с. : ил. (Шифр 631.3/О-62-899791)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2917.    </w:t>
      </w:r>
      <w:r>
        <w:rPr>
          <w:rFonts w:ascii="Arial CYR" w:hAnsi="Arial CYR" w:cs="Arial CYR"/>
          <w:b/>
          <w:bCs/>
          <w:sz w:val="20"/>
          <w:szCs w:val="20"/>
        </w:rPr>
        <w:t>Определитель полезных видов</w:t>
      </w:r>
      <w:r>
        <w:rPr>
          <w:rFonts w:ascii="Arial CYR" w:hAnsi="Arial CYR" w:cs="Arial CYR"/>
          <w:sz w:val="20"/>
          <w:szCs w:val="20"/>
        </w:rPr>
        <w:t xml:space="preserve"> насекомых отряда жесткокрылых  [Электронный ресурс] / Новосиб. гос. аграр. ун-т, агроном. фак. ; сост. И. В. Андреева. - Электрон. текстовые дан. - Новосибирск : Изд-во НГАУ, 2013. - 36 с. (Шифр -092433)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2918.    </w:t>
      </w:r>
      <w:r>
        <w:rPr>
          <w:rFonts w:ascii="Arial CYR" w:hAnsi="Arial CYR" w:cs="Arial CYR"/>
          <w:b/>
          <w:bCs/>
          <w:sz w:val="20"/>
          <w:szCs w:val="20"/>
        </w:rPr>
        <w:t>Опыт улучшения природных</w:t>
      </w:r>
      <w:r>
        <w:rPr>
          <w:rFonts w:ascii="Arial CYR" w:hAnsi="Arial CYR" w:cs="Arial CYR"/>
          <w:sz w:val="20"/>
          <w:szCs w:val="20"/>
        </w:rPr>
        <w:t xml:space="preserve"> кормовых угодий в Омской области / отв. исполн. С. И.  Прусаков. - [б. м.] : Западно-Сибирское книжное издательство, 1976. - 118 с. (Шифр 633.2/О-62-235000)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2919.    </w:t>
      </w:r>
      <w:r>
        <w:rPr>
          <w:rFonts w:ascii="Arial CYR" w:hAnsi="Arial CYR" w:cs="Arial CYR"/>
          <w:b/>
          <w:bCs/>
          <w:sz w:val="20"/>
          <w:szCs w:val="20"/>
        </w:rPr>
        <w:t>Организационно-экономический механизм развития</w:t>
      </w:r>
      <w:r>
        <w:rPr>
          <w:rFonts w:ascii="Arial CYR" w:hAnsi="Arial CYR" w:cs="Arial CYR"/>
          <w:sz w:val="20"/>
          <w:szCs w:val="20"/>
        </w:rPr>
        <w:t xml:space="preserve"> инновационных процессов в АПК : методические рекомендации /  И. С.  Санду, Е. С. Оглоблин. - [б. м.] : ГНУ ВНИИЭСХ, 2005. - 101 с. - (Библиотечка " В помощь консультанту "). (Шифр 65.32-</w:t>
      </w:r>
      <w:r>
        <w:rPr>
          <w:rFonts w:ascii="Arial CYR" w:hAnsi="Arial CYR" w:cs="Arial CYR"/>
          <w:sz w:val="20"/>
          <w:szCs w:val="20"/>
        </w:rPr>
        <w:lastRenderedPageBreak/>
        <w:t>55/О-64-140742)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2920.    </w:t>
      </w:r>
      <w:r>
        <w:rPr>
          <w:rFonts w:ascii="Arial CYR" w:hAnsi="Arial CYR" w:cs="Arial CYR"/>
          <w:b/>
          <w:bCs/>
          <w:sz w:val="20"/>
          <w:szCs w:val="20"/>
        </w:rPr>
        <w:t>Организация  информационно-консультационной</w:t>
      </w:r>
      <w:r>
        <w:rPr>
          <w:rFonts w:ascii="Arial CYR" w:hAnsi="Arial CYR" w:cs="Arial CYR"/>
          <w:sz w:val="20"/>
          <w:szCs w:val="20"/>
        </w:rPr>
        <w:t xml:space="preserve">  службы  в  АПК : учебное пособие / под науч.  ред. Ю. И.  Клименко. - М. : МСХА, 2000. - 335 с. - (TACIS FDRUS 9702 " Укрепление сельскохозяйственной реформы посредством образования "). (Шифр 65.321.9я7/О-64-016904)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2921.    </w:t>
      </w:r>
      <w:r>
        <w:rPr>
          <w:rFonts w:ascii="Arial CYR" w:hAnsi="Arial CYR" w:cs="Arial CYR"/>
          <w:b/>
          <w:bCs/>
          <w:sz w:val="20"/>
          <w:szCs w:val="20"/>
        </w:rPr>
        <w:t>Организация и методика</w:t>
      </w:r>
      <w:r>
        <w:rPr>
          <w:rFonts w:ascii="Arial CYR" w:hAnsi="Arial CYR" w:cs="Arial CYR"/>
          <w:sz w:val="20"/>
          <w:szCs w:val="20"/>
        </w:rPr>
        <w:t xml:space="preserve"> проведения налоговых проверок [Электронный ресурс] : учеб. пособие / под ред. В. В. Кузьменко. - Электрон. текстовые дан. - М. : Вузовский учебник: Инфра-М, 2013. - 186 с. (Шифр -313760)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2922.    </w:t>
      </w:r>
      <w:r>
        <w:rPr>
          <w:rFonts w:ascii="Arial CYR" w:hAnsi="Arial CYR" w:cs="Arial CYR"/>
          <w:b/>
          <w:bCs/>
          <w:sz w:val="20"/>
          <w:szCs w:val="20"/>
        </w:rPr>
        <w:t>Организация и методы</w:t>
      </w:r>
      <w:r>
        <w:rPr>
          <w:rFonts w:ascii="Arial CYR" w:hAnsi="Arial CYR" w:cs="Arial CYR"/>
          <w:sz w:val="20"/>
          <w:szCs w:val="20"/>
        </w:rPr>
        <w:t xml:space="preserve"> налоговых проверок : учебное пособие / под ред. проф. А. Н. Романова. - 2-е изд., доп. и перераб. - М. : Вузовский учебник, 2009. - 334 с. (Шифр 65.261.4я73/О-64-151133)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всего:24 - ЧЗ(1), УФ(23)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2923.    </w:t>
      </w:r>
      <w:r>
        <w:rPr>
          <w:rFonts w:ascii="Arial CYR" w:hAnsi="Arial CYR" w:cs="Arial CYR"/>
          <w:b/>
          <w:bCs/>
          <w:sz w:val="20"/>
          <w:szCs w:val="20"/>
        </w:rPr>
        <w:t>Организация и методы</w:t>
      </w:r>
      <w:r>
        <w:rPr>
          <w:rFonts w:ascii="Arial CYR" w:hAnsi="Arial CYR" w:cs="Arial CYR"/>
          <w:sz w:val="20"/>
          <w:szCs w:val="20"/>
        </w:rPr>
        <w:t xml:space="preserve"> налоговых проверок [Электронный ресурс] : учебное пособие / под ред. А. Н. Романова. - 3-е изд., перераб. и доп. - Электрон. текстовые дан. - М. : Вузовский учебник: ИНФРА-М, 2012. - 294 с. (Шифр -206649)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2924.    </w:t>
      </w:r>
      <w:r>
        <w:rPr>
          <w:rFonts w:ascii="Arial CYR" w:hAnsi="Arial CYR" w:cs="Arial CYR"/>
          <w:b/>
          <w:bCs/>
          <w:sz w:val="20"/>
          <w:szCs w:val="20"/>
        </w:rPr>
        <w:t>Организация и проведение</w:t>
      </w:r>
      <w:r>
        <w:rPr>
          <w:rFonts w:ascii="Arial CYR" w:hAnsi="Arial CYR" w:cs="Arial CYR"/>
          <w:sz w:val="20"/>
          <w:szCs w:val="20"/>
        </w:rPr>
        <w:t xml:space="preserve"> производственного контроля за соблюдением санитарных правил и выполнением санитарно-противоэпидемических (профилактических) мероприятий  : санитарные правила СП 1.1.1058-01. - [б. м.] : Минздрав России, 2001. - 7 с. (Шифр 613/О-64-282837)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2925.    </w:t>
      </w:r>
      <w:r>
        <w:rPr>
          <w:rFonts w:ascii="Arial CYR" w:hAnsi="Arial CYR" w:cs="Arial CYR"/>
          <w:b/>
          <w:bCs/>
          <w:sz w:val="20"/>
          <w:szCs w:val="20"/>
        </w:rPr>
        <w:t>Организация и технология</w:t>
      </w:r>
      <w:r>
        <w:rPr>
          <w:rFonts w:ascii="Arial CYR" w:hAnsi="Arial CYR" w:cs="Arial CYR"/>
          <w:sz w:val="20"/>
          <w:szCs w:val="20"/>
        </w:rPr>
        <w:t xml:space="preserve"> механизированных работ в растениеводстве : учеб. пособие / Н. И. Верещагин, А. Г. Левшин, А. Н. Скороходов ; рец. Ю. А. Каликинский. - 3-е изд., стереотип. - М. : Издательский центр "Академия", 2007. - 416 с. - (Профессиональное образование). (Шифр 40.711/О-64-830948)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2926.    </w:t>
      </w:r>
      <w:r>
        <w:rPr>
          <w:rFonts w:ascii="Arial CYR" w:hAnsi="Arial CYR" w:cs="Arial CYR"/>
          <w:b/>
          <w:bCs/>
          <w:sz w:val="20"/>
          <w:szCs w:val="20"/>
        </w:rPr>
        <w:t>Организация консультационной службы</w:t>
      </w:r>
      <w:r>
        <w:rPr>
          <w:rFonts w:ascii="Arial CYR" w:hAnsi="Arial CYR" w:cs="Arial CYR"/>
          <w:sz w:val="20"/>
          <w:szCs w:val="20"/>
        </w:rPr>
        <w:t xml:space="preserve"> в АПК  [Электронный ресурс] : учебное пособие / под ред. В. И. Нечаева. - Электрон. текстовые дан. - М. : КолосС, 2011. - 206 с. (Шифр -357389)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2927.    </w:t>
      </w:r>
      <w:r>
        <w:rPr>
          <w:rFonts w:ascii="Arial CYR" w:hAnsi="Arial CYR" w:cs="Arial CYR"/>
          <w:b/>
          <w:bCs/>
          <w:sz w:val="20"/>
          <w:szCs w:val="20"/>
        </w:rPr>
        <w:t>Организация консультационной службы</w:t>
      </w:r>
      <w:r>
        <w:rPr>
          <w:rFonts w:ascii="Arial CYR" w:hAnsi="Arial CYR" w:cs="Arial CYR"/>
          <w:sz w:val="20"/>
          <w:szCs w:val="20"/>
        </w:rPr>
        <w:t xml:space="preserve"> в АПК : учебник / Д. С. Алексанов, А. Ф. Корольков, В.М.  Кошелев ; под ред. В. М. Кошелева. - М. : КолосС, 2007. - 271 с. : ил. - (Учебники и учеб.  пособия для студентов высш. учеб. заведений). (Шифр 65.32/О-64-728325)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2928.    </w:t>
      </w:r>
      <w:r>
        <w:rPr>
          <w:rFonts w:ascii="Arial CYR" w:hAnsi="Arial CYR" w:cs="Arial CYR"/>
          <w:b/>
          <w:bCs/>
          <w:sz w:val="20"/>
          <w:szCs w:val="20"/>
        </w:rPr>
        <w:t>Организация предпринимательской деятельности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 / под ред. О. В. Шеменевой, Т. В. Харитоновой. - Электрон. текстовые дан. - М. : Изд.-торг.корп. " Дашков и К", 2014. - 296 с. (Шифр 65.29/О-64-135568)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2929.    </w:t>
      </w:r>
      <w:r>
        <w:rPr>
          <w:rFonts w:ascii="Arial CYR" w:hAnsi="Arial CYR" w:cs="Arial CYR"/>
          <w:b/>
          <w:bCs/>
          <w:sz w:val="20"/>
          <w:szCs w:val="20"/>
        </w:rPr>
        <w:t>Организация производства и</w:t>
      </w:r>
      <w:r>
        <w:rPr>
          <w:rFonts w:ascii="Arial CYR" w:hAnsi="Arial CYR" w:cs="Arial CYR"/>
          <w:sz w:val="20"/>
          <w:szCs w:val="20"/>
        </w:rPr>
        <w:t xml:space="preserve"> предпринимательство в АПК : учеб. пособие / Ф. Я. Начитов, О. Ю.  Патласов, Ф. К. Шакиров ; Ом. гос. аграр. ун-т. - Омск : Изд-во ОмГАУ, 2004. - 596 с. (Шифр 65.32я7/О-64-758005)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2930.    </w:t>
      </w:r>
      <w:r>
        <w:rPr>
          <w:rFonts w:ascii="Arial CYR" w:hAnsi="Arial CYR" w:cs="Arial CYR"/>
          <w:b/>
          <w:bCs/>
          <w:sz w:val="20"/>
          <w:szCs w:val="20"/>
        </w:rPr>
        <w:t>Организация производства и</w:t>
      </w:r>
      <w:r>
        <w:rPr>
          <w:rFonts w:ascii="Arial CYR" w:hAnsi="Arial CYR" w:cs="Arial CYR"/>
          <w:sz w:val="20"/>
          <w:szCs w:val="20"/>
        </w:rPr>
        <w:t xml:space="preserve"> предпринимательство в АПК  [Электронный ресурс] : учебник / М. П. Тушканов [и др.] ; под ред. М. П. Тушканова. - Электрон. </w:t>
      </w:r>
      <w:r>
        <w:rPr>
          <w:rFonts w:ascii="Arial CYR" w:hAnsi="Arial CYR" w:cs="Arial CYR"/>
          <w:sz w:val="20"/>
          <w:szCs w:val="20"/>
        </w:rPr>
        <w:lastRenderedPageBreak/>
        <w:t>текстовые дан. - М. : НИЦ Инфра-М, 2016. - 270 с. - (Высшее образование: Бакалавриат). (Шифр -673565)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2931.    </w:t>
      </w:r>
      <w:r>
        <w:rPr>
          <w:rFonts w:ascii="Arial CYR" w:hAnsi="Arial CYR" w:cs="Arial CYR"/>
          <w:b/>
          <w:bCs/>
          <w:sz w:val="20"/>
          <w:szCs w:val="20"/>
        </w:rPr>
        <w:t>Организация производства и</w:t>
      </w:r>
      <w:r>
        <w:rPr>
          <w:rFonts w:ascii="Arial CYR" w:hAnsi="Arial CYR" w:cs="Arial CYR"/>
          <w:sz w:val="20"/>
          <w:szCs w:val="20"/>
        </w:rPr>
        <w:t xml:space="preserve"> управление предприятием [Электронный ресурс] : учебник / О. Г. Туровец, М. И. Бухалков, В. Б. Родионов ; под ред. О. Г. Туровца. - 3-е изд. - Электрон. текстовые дан. - М. : ИНФРА-М, 2015. - 506 с. - (Высшее образование). (Шифр -612537)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2932.    </w:t>
      </w:r>
      <w:r>
        <w:rPr>
          <w:rFonts w:ascii="Arial CYR" w:hAnsi="Arial CYR" w:cs="Arial CYR"/>
          <w:b/>
          <w:bCs/>
          <w:sz w:val="20"/>
          <w:szCs w:val="20"/>
        </w:rPr>
        <w:t>Организация сельскохозяйственного производства</w:t>
      </w:r>
      <w:r>
        <w:rPr>
          <w:rFonts w:ascii="Arial CYR" w:hAnsi="Arial CYR" w:cs="Arial CYR"/>
          <w:sz w:val="20"/>
          <w:szCs w:val="20"/>
        </w:rPr>
        <w:t xml:space="preserve"> : учебник /  Ф.К. Шакиров [и др.]; под  ред. Ф. К.  Шакирова. - М. : КолосС, 2003. - 504 с. : ил. - (Учебники и учеб. пособия для студентов высш. учеб. заведений). (Шифр 65.32я7/О-64-760508)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всего:29 - УФ(29)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2933.    </w:t>
      </w:r>
      <w:r>
        <w:rPr>
          <w:rFonts w:ascii="Arial CYR" w:hAnsi="Arial CYR" w:cs="Arial CYR"/>
          <w:b/>
          <w:bCs/>
          <w:sz w:val="20"/>
          <w:szCs w:val="20"/>
        </w:rPr>
        <w:t>Организация сельскохозяйственного производства</w:t>
      </w:r>
      <w:r>
        <w:rPr>
          <w:rFonts w:ascii="Arial CYR" w:hAnsi="Arial CYR" w:cs="Arial CYR"/>
          <w:sz w:val="20"/>
          <w:szCs w:val="20"/>
        </w:rPr>
        <w:t xml:space="preserve"> : учебник / под ред. М. П. Тушканова ; Ф. К. Шакирова. - М. : ИНФРА-М, 2014. - 292 + Доп. материал [Электронный ресурс; Режим доступа http://znanium.com/]. - (Высшее образование). (Шифр 65.32я73/О-64-837603)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2934.    </w:t>
      </w:r>
      <w:r>
        <w:rPr>
          <w:rFonts w:ascii="Arial CYR" w:hAnsi="Arial CYR" w:cs="Arial CYR"/>
          <w:b/>
          <w:bCs/>
          <w:sz w:val="20"/>
          <w:szCs w:val="20"/>
        </w:rPr>
        <w:t>Организация сельскохозяйственного производства</w:t>
      </w:r>
      <w:r>
        <w:rPr>
          <w:rFonts w:ascii="Arial CYR" w:hAnsi="Arial CYR" w:cs="Arial CYR"/>
          <w:sz w:val="20"/>
          <w:szCs w:val="20"/>
        </w:rPr>
        <w:t xml:space="preserve"> : учебник / Ф. К. Шакиров [и др.]; под ред. Ф.К. Шакирова. - М. : Колос, 2001. - 504 с. : ил. - (учебники и учебные пособия для студентов высш. учеб. заведений). (Шифр 65.32я7/О-64-359874)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2935.    </w:t>
      </w:r>
      <w:r>
        <w:rPr>
          <w:rFonts w:ascii="Arial CYR" w:hAnsi="Arial CYR" w:cs="Arial CYR"/>
          <w:b/>
          <w:bCs/>
          <w:sz w:val="20"/>
          <w:szCs w:val="20"/>
        </w:rPr>
        <w:t>Организация сельскохозяйственного производства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 М. П. Тушканова, Ф. К. Шакирова. - Электрон. текстовые дан. - М. : ИНФРА-М, 2017. - 292 с. - (Высшее образование: Бакалавриат). (Шифр 65.32/О-64-084275)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2936.    </w:t>
      </w:r>
      <w:r>
        <w:rPr>
          <w:rFonts w:ascii="Arial CYR" w:hAnsi="Arial CYR" w:cs="Arial CYR"/>
          <w:b/>
          <w:bCs/>
          <w:sz w:val="20"/>
          <w:szCs w:val="20"/>
        </w:rPr>
        <w:t>Организация сельскохозяйственного производства</w:t>
      </w:r>
      <w:r>
        <w:rPr>
          <w:rFonts w:ascii="Arial CYR" w:hAnsi="Arial CYR" w:cs="Arial CYR"/>
          <w:sz w:val="20"/>
          <w:szCs w:val="20"/>
        </w:rPr>
        <w:t xml:space="preserve"> и менеджмент : учебник / Ф. К. Шакиров [и др.] ; ред. Ф. К. Шакирова ;  Ю. Б. Королева. - М. : КолосС, 2008. - 607 с. : ил. - (Учебники и учеб.  пособия для студентов высших учебных заведений). (Шифр 65.32-2я73/О-64-412106)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2937.    </w:t>
      </w:r>
      <w:r>
        <w:rPr>
          <w:rFonts w:ascii="Arial CYR" w:hAnsi="Arial CYR" w:cs="Arial CYR"/>
          <w:b/>
          <w:bCs/>
          <w:sz w:val="20"/>
          <w:szCs w:val="20"/>
        </w:rPr>
        <w:t>Организация, нормирование и</w:t>
      </w:r>
      <w:r>
        <w:rPr>
          <w:rFonts w:ascii="Arial CYR" w:hAnsi="Arial CYR" w:cs="Arial CYR"/>
          <w:sz w:val="20"/>
          <w:szCs w:val="20"/>
        </w:rPr>
        <w:t xml:space="preserve"> оплата труда на предприятиях АПК : учебное пособие / Ю. Н. Шумаков, В. И. Еремин, С. В. Жариков ; под ред. Ю.Н. Шумакова. - М. : Колос, 2001. - 232 с. - (Учебники и учеб. пособия  для студентов  высш. учеб. заведений). (Шифр 65.32-64я7/О-64-515821)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2938.    </w:t>
      </w:r>
      <w:r>
        <w:rPr>
          <w:rFonts w:ascii="Arial CYR" w:hAnsi="Arial CYR" w:cs="Arial CYR"/>
          <w:b/>
          <w:bCs/>
          <w:sz w:val="20"/>
          <w:szCs w:val="20"/>
        </w:rPr>
        <w:t>Организация, нормирование и</w:t>
      </w:r>
      <w:r>
        <w:rPr>
          <w:rFonts w:ascii="Arial CYR" w:hAnsi="Arial CYR" w:cs="Arial CYR"/>
          <w:sz w:val="20"/>
          <w:szCs w:val="20"/>
        </w:rPr>
        <w:t xml:space="preserve"> оплата труда на предприятиях АПК : учебник / В. И. Ерёмин, С. В. Жариков, В. Б. Панов ; под ред. Ю. Н. Шумакова. - М. : КолосС, 2006. - 304 с. : ил. - (Учебники и учеб. пособия для студентов высш. учеб. заведений). (Шифр 65.245/О-64-165882)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2939.    </w:t>
      </w:r>
      <w:r>
        <w:rPr>
          <w:rFonts w:ascii="Arial CYR" w:hAnsi="Arial CYR" w:cs="Arial CYR"/>
          <w:b/>
          <w:bCs/>
          <w:sz w:val="20"/>
          <w:szCs w:val="20"/>
        </w:rPr>
        <w:t>Органическая химия</w:t>
      </w:r>
      <w:r>
        <w:rPr>
          <w:rFonts w:ascii="Arial CYR" w:hAnsi="Arial CYR" w:cs="Arial CYR"/>
          <w:sz w:val="20"/>
          <w:szCs w:val="20"/>
        </w:rPr>
        <w:t xml:space="preserve"> : учебное пособие / Е. М. Зятнина [и др.] ; Ом. гос. аграр. ун-т. - Омск : Изд-во ФГБОУ ВПО ОмГАУ им. П.А. Столыпина, 2014. - 148 с. : ил. (Шифр 547(075)/О-64-928605)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2940.    </w:t>
      </w:r>
      <w:r>
        <w:rPr>
          <w:rFonts w:ascii="Arial CYR" w:hAnsi="Arial CYR" w:cs="Arial CYR"/>
          <w:b/>
          <w:bCs/>
          <w:sz w:val="20"/>
          <w:szCs w:val="20"/>
        </w:rPr>
        <w:t>Органическая химия: Руководство</w:t>
      </w:r>
      <w:r>
        <w:rPr>
          <w:rFonts w:ascii="Arial CYR" w:hAnsi="Arial CYR" w:cs="Arial CYR"/>
          <w:sz w:val="20"/>
          <w:szCs w:val="20"/>
        </w:rPr>
        <w:t xml:space="preserve"> по изучению дисциплины : учебно - методическое пособие / Сост. В.П.Елисеева, Е.М.Замятина; Отв. за выпуск Е.М.Буданова; рец. В.Ф.Борбат и др. - Омск : Изд-во ОмГАУ, 2003. - 120 с. (Шифр 24.2/О-64-029298)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2941.    </w:t>
      </w:r>
      <w:r>
        <w:rPr>
          <w:rFonts w:ascii="Arial CYR" w:hAnsi="Arial CYR" w:cs="Arial CYR"/>
          <w:b/>
          <w:bCs/>
          <w:sz w:val="20"/>
          <w:szCs w:val="20"/>
        </w:rPr>
        <w:t xml:space="preserve">Органические удобрения </w:t>
      </w:r>
      <w:r>
        <w:rPr>
          <w:rFonts w:ascii="Arial CYR" w:hAnsi="Arial CYR" w:cs="Arial CYR"/>
          <w:sz w:val="20"/>
          <w:szCs w:val="20"/>
        </w:rPr>
        <w:t xml:space="preserve"> : материалы научно-методического совещания стран -участниц СЭВ, состоявшегося в Москве 1-6 июля 1970 г. . - [б. м.] : Академия сельскохозяйственных наук, 1972. - 350 с. (Шифр 631.86/О-64-539755)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2942.    </w:t>
      </w:r>
      <w:r>
        <w:rPr>
          <w:rFonts w:ascii="Arial CYR" w:hAnsi="Arial CYR" w:cs="Arial CYR"/>
          <w:b/>
          <w:bCs/>
          <w:sz w:val="20"/>
          <w:szCs w:val="20"/>
        </w:rPr>
        <w:t>Органические удобрения в</w:t>
      </w:r>
      <w:r>
        <w:rPr>
          <w:rFonts w:ascii="Arial CYR" w:hAnsi="Arial CYR" w:cs="Arial CYR"/>
          <w:sz w:val="20"/>
          <w:szCs w:val="20"/>
        </w:rPr>
        <w:t xml:space="preserve"> интенсивном земледелии / В. А. Васильев, И. И. Лукьяненков, В. Г. Минеев ;  под ред. В. Г.  Минеева. - М. : Колос , 1984. - 300 с. (Шифр 631.86/О-64-093970)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2943.    </w:t>
      </w:r>
      <w:r>
        <w:rPr>
          <w:rFonts w:ascii="Arial CYR" w:hAnsi="Arial CYR" w:cs="Arial CYR"/>
          <w:b/>
          <w:bCs/>
          <w:sz w:val="20"/>
          <w:szCs w:val="20"/>
        </w:rPr>
        <w:t>Органическое вещество целинных</w:t>
      </w:r>
      <w:r>
        <w:rPr>
          <w:rFonts w:ascii="Arial CYR" w:hAnsi="Arial CYR" w:cs="Arial CYR"/>
          <w:sz w:val="20"/>
          <w:szCs w:val="20"/>
        </w:rPr>
        <w:t xml:space="preserve"> и освоенных почв (экспериментальные данные и методы исследования) : научное издание / отв. ред. М. М.  Кононов. - М. : Наука, 1972. - 276 с. (Шифр 631.41/О-64-238905)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2944.    </w:t>
      </w:r>
      <w:r>
        <w:rPr>
          <w:rFonts w:ascii="Arial CYR" w:hAnsi="Arial CYR" w:cs="Arial CYR"/>
          <w:b/>
          <w:bCs/>
          <w:sz w:val="20"/>
          <w:szCs w:val="20"/>
        </w:rPr>
        <w:t>Ордынская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Налоги и налогообложение [Электронный ресурс] : учебник / Е. В. Ордынская. - Электрон. текстовые дан. - М. : Проспект, 2017. - 336 с. (Шифр -974590)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2945.    </w:t>
      </w:r>
      <w:r>
        <w:rPr>
          <w:rFonts w:ascii="Arial CYR" w:hAnsi="Arial CYR" w:cs="Arial CYR"/>
          <w:b/>
          <w:bCs/>
          <w:sz w:val="20"/>
          <w:szCs w:val="20"/>
        </w:rPr>
        <w:t>Оришев А.Б.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Повседневная жизнь советского человека в эпоху НЭПа: историографический анализ [Электронный ресурс] : монография / А. Б. Оришев, В. Н. Тарасенко. - Электрон. текстовые дан. - М. : ИЦ РИОР: Инфра-М, 2017. - 148 с. (Шифр -695408)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2946.    </w:t>
      </w:r>
      <w:r>
        <w:rPr>
          <w:rFonts w:ascii="Arial CYR" w:hAnsi="Arial CYR" w:cs="Arial CYR"/>
          <w:b/>
          <w:bCs/>
          <w:sz w:val="20"/>
          <w:szCs w:val="20"/>
        </w:rPr>
        <w:t>Орлов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Эконометрика : учебное пособие / А. И. Орлов. - М. : Экзамен, 2002. - 576 с. (Шифр 65в631/О-66-775305)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2947.    </w:t>
      </w:r>
      <w:r>
        <w:rPr>
          <w:rFonts w:ascii="Arial CYR" w:hAnsi="Arial CYR" w:cs="Arial CYR"/>
          <w:b/>
          <w:bCs/>
          <w:sz w:val="20"/>
          <w:szCs w:val="20"/>
        </w:rPr>
        <w:t>Орлов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России : учебник / А. С. Орлов, В. А. Георгиев, Н. Г. Георгиева, Т. А. Сивохина. - 3-е изд., перераб. и доп. - М. : ТК Велби; Изд-во Проспект, 2006. - 528 с. - (Московский государственный университет им. М.В. Ломоносова). (Шифр 63.3(2)я7/О-66-391452)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2948.    </w:t>
      </w:r>
      <w:r>
        <w:rPr>
          <w:rFonts w:ascii="Arial CYR" w:hAnsi="Arial CYR" w:cs="Arial CYR"/>
          <w:b/>
          <w:bCs/>
          <w:sz w:val="20"/>
          <w:szCs w:val="20"/>
        </w:rPr>
        <w:t>Орлов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России : учебник / А. С. Орлов, В. А. Георгиев, Н. Г. Георгиева, Т. А. Сивохина. - 3-е изд., перераб. и доп. - М. : ТК Велби, Изд-во Проспект, 2008. - 528 с. - (Московский государственный университет им. М.В.Ломоносова). (Шифр 63.3(2)/О-66-644458)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всего:24 -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2949.    </w:t>
      </w:r>
      <w:r>
        <w:rPr>
          <w:rFonts w:ascii="Arial CYR" w:hAnsi="Arial CYR" w:cs="Arial CYR"/>
          <w:b/>
          <w:bCs/>
          <w:sz w:val="20"/>
          <w:szCs w:val="20"/>
        </w:rPr>
        <w:t>Орлова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Экономико-математические методы и модели: компьютерное моделирование [Электронный ресурс] : учеб. пособие / И. В. Орлова, В. А. Половников. - 3-е изд., перераб. и доп. - Электрон. текстовые дан. - М. : Вузовский учебник : ИНФРА-М, 2014. - 389 с. (Шифр -833933)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2950.    </w:t>
      </w:r>
      <w:r>
        <w:rPr>
          <w:rFonts w:ascii="Arial CYR" w:hAnsi="Arial CYR" w:cs="Arial CYR"/>
          <w:b/>
          <w:bCs/>
          <w:sz w:val="20"/>
          <w:szCs w:val="20"/>
        </w:rPr>
        <w:t>Орлова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Экономико-математическое моделирование: Практическое пособие по решению задач [Электронный ресурс] : учеб. пособие / И. В. Орлова. - 2-е изд., испр. и доп. - Электрон. текстовые дан. - М. : Вузовский учебник: Инфра-М, 2014. - 140 с. (Шифр -565746)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2951.    </w:t>
      </w:r>
      <w:r>
        <w:rPr>
          <w:rFonts w:ascii="Arial CYR" w:hAnsi="Arial CYR" w:cs="Arial CYR"/>
          <w:b/>
          <w:bCs/>
          <w:sz w:val="20"/>
          <w:szCs w:val="20"/>
        </w:rPr>
        <w:t>Орлова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Экономико-математическое моделирование: Практическое пособие по решению задач в Excel и R [Электронный ресурс] : учеб. пособие / И. В. Орлова. - 3-е изд., испр. и доп. </w:t>
      </w:r>
      <w:r>
        <w:rPr>
          <w:rFonts w:ascii="Arial CYR" w:hAnsi="Arial CYR" w:cs="Arial CYR"/>
          <w:sz w:val="20"/>
          <w:szCs w:val="20"/>
        </w:rPr>
        <w:lastRenderedPageBreak/>
        <w:t>- Электрон. текстовые дан. - М. : Вузовский учебник: ИНФРА-М, 2018. - 190 с. (Шифр -720850)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2952.    </w:t>
      </w:r>
      <w:r>
        <w:rPr>
          <w:rFonts w:ascii="Arial CYR" w:hAnsi="Arial CYR" w:cs="Arial CYR"/>
          <w:b/>
          <w:bCs/>
          <w:sz w:val="20"/>
          <w:szCs w:val="20"/>
        </w:rPr>
        <w:t>Орлова Н.Н.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Генетический анализ : учебное пособие / Н. Н. Орлова. - М. : Изд-во МГУ, 1991. - 318 с. : ил. (Шифр 575.2/О-66-181275)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2953.    </w:t>
      </w:r>
      <w:r>
        <w:rPr>
          <w:rFonts w:ascii="Arial CYR" w:hAnsi="Arial CYR" w:cs="Arial CYR"/>
          <w:b/>
          <w:bCs/>
          <w:sz w:val="20"/>
          <w:szCs w:val="20"/>
        </w:rPr>
        <w:t>Орлова Э.Д.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Микроэлементы в почвах и растениях Омской области и применение микроудобрений : учеб. пособие / Э. Д. Орлова, Е. Г. Пыхтарева. - 2-е изд., перераб. и доп. - Омск : Изд-во ФГОУ ВПО ОмГАУ, 2007. - 76 с. : табл. (Шифр 40.4(2Рос4Ом)/О-66-792844)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2954.    </w:t>
      </w:r>
      <w:r>
        <w:rPr>
          <w:rFonts w:ascii="Arial CYR" w:hAnsi="Arial CYR" w:cs="Arial CYR"/>
          <w:b/>
          <w:bCs/>
          <w:sz w:val="20"/>
          <w:szCs w:val="20"/>
        </w:rPr>
        <w:t>Орловский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Исследования почв Сибири и Казахстана : монография / Н. В. Орловский ; отв. ред. В. А.  Ковда. - Новосибирск : Наука, 1979. - 327 с. (Шифр 631.47/О-66-037781)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2955.    </w:t>
      </w:r>
      <w:r>
        <w:rPr>
          <w:rFonts w:ascii="Arial CYR" w:hAnsi="Arial CYR" w:cs="Arial CYR"/>
          <w:b/>
          <w:bCs/>
          <w:sz w:val="20"/>
          <w:szCs w:val="20"/>
        </w:rPr>
        <w:t>Орошаемые  культурные</w:t>
      </w:r>
      <w:r>
        <w:rPr>
          <w:rFonts w:ascii="Arial CYR" w:hAnsi="Arial CYR" w:cs="Arial CYR"/>
          <w:sz w:val="20"/>
          <w:szCs w:val="20"/>
        </w:rPr>
        <w:t xml:space="preserve">  пастбища /  под ред. Н. Г.  Андреева. - 3-е изд., перераб. и доп. - М. : Колос , 1978. - 365 с. : ил. (Шифр 633.2/О-69-759751)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2956.    </w:t>
      </w:r>
      <w:r>
        <w:rPr>
          <w:rFonts w:ascii="Arial CYR" w:hAnsi="Arial CYR" w:cs="Arial CYR"/>
          <w:b/>
          <w:bCs/>
          <w:sz w:val="20"/>
          <w:szCs w:val="20"/>
        </w:rPr>
        <w:t>Осадчая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Международные стандарты учета и финансовой отчетности : курс лекций / Н. В. Осадчая ; Санкт-Петербурский гос. аграр. ун-т. - СПб., 2009. - 101 с. (Шифр 65.052я7/О-72-478796)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2957.    </w:t>
      </w:r>
      <w:r>
        <w:rPr>
          <w:rFonts w:ascii="Arial CYR" w:hAnsi="Arial CYR" w:cs="Arial CYR"/>
          <w:b/>
          <w:bCs/>
          <w:sz w:val="20"/>
          <w:szCs w:val="20"/>
        </w:rPr>
        <w:t>Оселедчик Ю.С.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Физика. Модульный курс для технических вузов : учеб. пособие / Ю. С. Оселедчик, П. И. Самойленко, Т. Н. Точилина. - М. : Издательство Юрайт ; ИД Юрайт, 2013. - 526 с. - (Серия : Бакалавр. Базовый курс). - Библиогр.: с. 525-526. (Шифр 22.3я73/О-72-467579)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2958.    </w:t>
      </w:r>
      <w:r>
        <w:rPr>
          <w:rFonts w:ascii="Arial CYR" w:hAnsi="Arial CYR" w:cs="Arial CYR"/>
          <w:b/>
          <w:bCs/>
          <w:sz w:val="20"/>
          <w:szCs w:val="20"/>
        </w:rPr>
        <w:t>Осипенкова О.П.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Управленческий  учёт : учебное пособие / О. П. Осипенкова. - М. : Экзамен, 2002. - 256 с. (Шифр 65.052я7/О-74-531250)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2959.    </w:t>
      </w:r>
      <w:r>
        <w:rPr>
          <w:rFonts w:ascii="Arial CYR" w:hAnsi="Arial CYR" w:cs="Arial CYR"/>
          <w:b/>
          <w:bCs/>
          <w:sz w:val="20"/>
          <w:szCs w:val="20"/>
        </w:rPr>
        <w:t>Осипов Б.И.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Самоучитель правильного русского произношения : учебное пособие / Б. И. Осипов ; Ом. гос. аграр. ун-т. - Омск : ОмГАУ, 2005. - 80 с. (Шифр 81.41я7/О-74-529525)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2960.    </w:t>
      </w:r>
      <w:r>
        <w:rPr>
          <w:rFonts w:ascii="Arial CYR" w:hAnsi="Arial CYR" w:cs="Arial CYR"/>
          <w:b/>
          <w:bCs/>
          <w:sz w:val="20"/>
          <w:szCs w:val="20"/>
        </w:rPr>
        <w:t>Осипова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учет и анализ. Сборник задач : учеб. пособие / И. А. Осипова, Е. Б. Герасимова. - М. : КНОРУС, 2013. - 248 с. - (Бакалавриат). (Шифр 65.052я73/О-74-134892)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2961.    </w:t>
      </w:r>
      <w:r>
        <w:rPr>
          <w:rFonts w:ascii="Arial CYR" w:hAnsi="Arial CYR" w:cs="Arial CYR"/>
          <w:b/>
          <w:bCs/>
          <w:sz w:val="20"/>
          <w:szCs w:val="20"/>
        </w:rPr>
        <w:t>Осмоловский Г.Е.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Энтомология : учебник / Г. Е. Осмоловский, Н. В. Бондаренко. - 2-е изд., перераб. и доп. - Л : Колос. Ленингр. отд-ние, 1980. - 359 с. : ил. (Шифр 44.6я73/О-74-672829)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2962.    </w:t>
      </w:r>
      <w:r>
        <w:rPr>
          <w:rFonts w:ascii="Arial CYR" w:hAnsi="Arial CYR" w:cs="Arial CYR"/>
          <w:b/>
          <w:bCs/>
          <w:sz w:val="20"/>
          <w:szCs w:val="20"/>
        </w:rPr>
        <w:t>Основные итоги Всероссийской</w:t>
      </w:r>
      <w:r>
        <w:rPr>
          <w:rFonts w:ascii="Arial CYR" w:hAnsi="Arial CYR" w:cs="Arial CYR"/>
          <w:sz w:val="20"/>
          <w:szCs w:val="20"/>
        </w:rPr>
        <w:t xml:space="preserve"> переписи населения 2002 года = THE 2002 ALL - RUSSIA POPULATION CENSUS : MAIN RESULTS. - [б. м.] : Госкомстат России, 2003. - 48 с. : 8 цв. вкл. (Шифр 60.7/О-75-071179)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2963.    </w:t>
      </w:r>
      <w:r>
        <w:rPr>
          <w:rFonts w:ascii="Arial CYR" w:hAnsi="Arial CYR" w:cs="Arial CYR"/>
          <w:b/>
          <w:bCs/>
          <w:sz w:val="20"/>
          <w:szCs w:val="20"/>
        </w:rPr>
        <w:t>Основные итоги функционирования</w:t>
      </w:r>
      <w:r>
        <w:rPr>
          <w:rFonts w:ascii="Arial CYR" w:hAnsi="Arial CYR" w:cs="Arial CYR"/>
          <w:sz w:val="20"/>
          <w:szCs w:val="20"/>
        </w:rPr>
        <w:t xml:space="preserve"> и развития системы образования Омской области в 2006 году. Ч. 1. - [б. м.] : Министерство образования Омской области, 2006. - 60 с. (Шифр 74/О-75-648139)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2964.    </w:t>
      </w:r>
      <w:r>
        <w:rPr>
          <w:rFonts w:ascii="Arial CYR" w:hAnsi="Arial CYR" w:cs="Arial CYR"/>
          <w:b/>
          <w:bCs/>
          <w:sz w:val="20"/>
          <w:szCs w:val="20"/>
        </w:rPr>
        <w:t>Основные методы зоологических</w:t>
      </w:r>
      <w:r>
        <w:rPr>
          <w:rFonts w:ascii="Arial CYR" w:hAnsi="Arial CYR" w:cs="Arial CYR"/>
          <w:sz w:val="20"/>
          <w:szCs w:val="20"/>
        </w:rPr>
        <w:t xml:space="preserve"> исследований млекопитающих : учебное пособие / авт - сост. А. В. Березин ; авт. - сост. Е. С. Березина ; отв.  ред. Е. С. Березина. - [б. м.] : Изд-во ОмГТУ, 2006. - 123 с. (Шифр 59/О-75-389609)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2965.    </w:t>
      </w:r>
      <w:r>
        <w:rPr>
          <w:rFonts w:ascii="Arial CYR" w:hAnsi="Arial CYR" w:cs="Arial CYR"/>
          <w:b/>
          <w:bCs/>
          <w:sz w:val="20"/>
          <w:szCs w:val="20"/>
        </w:rPr>
        <w:t>Основы агрономии</w:t>
      </w:r>
      <w:r>
        <w:rPr>
          <w:rFonts w:ascii="Arial CYR" w:hAnsi="Arial CYR" w:cs="Arial CYR"/>
          <w:sz w:val="20"/>
          <w:szCs w:val="20"/>
        </w:rPr>
        <w:t xml:space="preserve"> : учебник / Б. А. Ягодин, А. М. Туликов ;  Под ред. Н. Н.  Третьякова. - М. : ПрофОбрИздат, 2002. - 360 с. - (Федеральный комплект учебников. Профессиональное образование.). (Шифр 631.5(075)/О-75-998952)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2966.    </w:t>
      </w:r>
      <w:r>
        <w:rPr>
          <w:rFonts w:ascii="Arial CYR" w:hAnsi="Arial CYR" w:cs="Arial CYR"/>
          <w:b/>
          <w:bCs/>
          <w:sz w:val="20"/>
          <w:szCs w:val="20"/>
        </w:rPr>
        <w:t>Основы агроэкологического мониторинга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монография / В. М. Красницкий  [и др.]. - Электрон. текстовые дан. - Омск : Изд-во ФГБОУ ВПО ОмГАУ им. П.А. Столыпина, 2015. - 53 с. (Шифр -841514)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2967.    </w:t>
      </w:r>
      <w:r>
        <w:rPr>
          <w:rFonts w:ascii="Arial CYR" w:hAnsi="Arial CYR" w:cs="Arial CYR"/>
          <w:b/>
          <w:bCs/>
          <w:sz w:val="20"/>
          <w:szCs w:val="20"/>
        </w:rPr>
        <w:t>Основы аналитической химии</w:t>
      </w:r>
      <w:r>
        <w:rPr>
          <w:rFonts w:ascii="Arial CYR" w:hAnsi="Arial CYR" w:cs="Arial CYR"/>
          <w:sz w:val="20"/>
          <w:szCs w:val="20"/>
        </w:rPr>
        <w:t xml:space="preserve"> : учебник. Кн. 1 : Общие вопросы. Методы разделения / Ю. А. Золотов [и др.] ; под ред. Ю. А.  Золотова. - 2-е изд., перераб. и доп. - М. : Высшая школа, 2000. - 351 с. : ил. (Шифр 543(075)/О-75-069887)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2968.    </w:t>
      </w:r>
      <w:r>
        <w:rPr>
          <w:rFonts w:ascii="Arial CYR" w:hAnsi="Arial CYR" w:cs="Arial CYR"/>
          <w:b/>
          <w:bCs/>
          <w:sz w:val="20"/>
          <w:szCs w:val="20"/>
        </w:rPr>
        <w:t>Основы аналитической химии</w:t>
      </w:r>
      <w:r>
        <w:rPr>
          <w:rFonts w:ascii="Arial CYR" w:hAnsi="Arial CYR" w:cs="Arial CYR"/>
          <w:sz w:val="20"/>
          <w:szCs w:val="20"/>
        </w:rPr>
        <w:t xml:space="preserve"> : учебник . Кн. 2 : Методы химического анализа / Ю. А. Золотов [и др.] ; под ред. Ю. А.  Золотова. - 2-е изд., перераб. и доп. - М. : Высшая школа, 2000. - 494 с. : ил. (Шифр 543(075)/О-75-540709)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2969.    </w:t>
      </w:r>
      <w:r>
        <w:rPr>
          <w:rFonts w:ascii="Arial CYR" w:hAnsi="Arial CYR" w:cs="Arial CYR"/>
          <w:b/>
          <w:bCs/>
          <w:sz w:val="20"/>
          <w:szCs w:val="20"/>
        </w:rPr>
        <w:t>Основы аналитической химии:</w:t>
      </w:r>
      <w:r>
        <w:rPr>
          <w:rFonts w:ascii="Arial CYR" w:hAnsi="Arial CYR" w:cs="Arial CYR"/>
          <w:sz w:val="20"/>
          <w:szCs w:val="20"/>
        </w:rPr>
        <w:t xml:space="preserve"> Практическое руководство : учебное пособие / В. И. Фадеева [и др.] ; под ред. Ю. А.  Золотова. - М. : Высшая школа, 2001. - 463 с. : ил. (Шифр 543(075)/О-75-456145)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2970.    </w:t>
      </w:r>
      <w:r>
        <w:rPr>
          <w:rFonts w:ascii="Arial CYR" w:hAnsi="Arial CYR" w:cs="Arial CYR"/>
          <w:b/>
          <w:bCs/>
          <w:sz w:val="20"/>
          <w:szCs w:val="20"/>
        </w:rPr>
        <w:t>Основы безопасности жизнедеятельности.</w:t>
      </w:r>
      <w:r>
        <w:rPr>
          <w:rFonts w:ascii="Arial CYR" w:hAnsi="Arial CYR" w:cs="Arial CYR"/>
          <w:sz w:val="20"/>
          <w:szCs w:val="20"/>
        </w:rPr>
        <w:t xml:space="preserve"> 11 класс : учеб. для общеобразовательных  учреждений / М. П. Фролов, Е.Н Литвинов, А. Т. Смирнов ; ред. Ю. Л. Воробьёва. - 2-е изд., испр. и доп. - М. : АСТ: Астрель ; Владимир : ВКТ, 2011. - 318, [2] с. : ил. (Шифр 68.9я72/О-75-790006)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2971.    </w:t>
      </w:r>
      <w:r>
        <w:rPr>
          <w:rFonts w:ascii="Arial CYR" w:hAnsi="Arial CYR" w:cs="Arial CYR"/>
          <w:b/>
          <w:bCs/>
          <w:sz w:val="20"/>
          <w:szCs w:val="20"/>
        </w:rPr>
        <w:t>Основы бизнеса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Э. А. Арустамов. - 3-е изд., перераб. и доп. - Электрон. текстовые дан. - М. : Изд.-торг.корп. " Дашков и К", 2015. - 232 с. (Шифр -315613)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СПО/СПО/35.02.08/Основы рыночной экономики и предпринимательства/21Э/4/Доп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2972.    </w:t>
      </w:r>
      <w:r>
        <w:rPr>
          <w:rFonts w:ascii="Arial CYR" w:hAnsi="Arial CYR" w:cs="Arial CYR"/>
          <w:b/>
          <w:bCs/>
          <w:sz w:val="20"/>
          <w:szCs w:val="20"/>
        </w:rPr>
        <w:t>Основы гидравлики и</w:t>
      </w:r>
      <w:r>
        <w:rPr>
          <w:rFonts w:ascii="Arial CYR" w:hAnsi="Arial CYR" w:cs="Arial CYR"/>
          <w:sz w:val="20"/>
          <w:szCs w:val="20"/>
        </w:rPr>
        <w:t xml:space="preserve"> теплотехники : учебник / Т. А. Суэтина, А. Н. Румянцева, Т. В. Артемьева, Е. Ю. Жажа. - Москва : Издательский  центр "Академия", </w:t>
      </w:r>
      <w:r>
        <w:rPr>
          <w:rFonts w:ascii="Arial CYR" w:hAnsi="Arial CYR" w:cs="Arial CYR"/>
          <w:sz w:val="20"/>
          <w:szCs w:val="20"/>
        </w:rPr>
        <w:lastRenderedPageBreak/>
        <w:t>2020. - 240 с. - (Профессиональное образование). (Шифр 621.22:621.1.016(/О-75-726871)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всего:22 - ЧЗ(1), УФ(21)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2973.    </w:t>
      </w:r>
      <w:r>
        <w:rPr>
          <w:rFonts w:ascii="Arial CYR" w:hAnsi="Arial CYR" w:cs="Arial CYR"/>
          <w:b/>
          <w:bCs/>
          <w:sz w:val="20"/>
          <w:szCs w:val="20"/>
        </w:rPr>
        <w:t>Основы гидравлики и</w:t>
      </w:r>
      <w:r>
        <w:rPr>
          <w:rFonts w:ascii="Arial CYR" w:hAnsi="Arial CYR" w:cs="Arial CYR"/>
          <w:sz w:val="20"/>
          <w:szCs w:val="20"/>
        </w:rPr>
        <w:t xml:space="preserve"> теплотехники: Методические указания и контрольные задания для студентов-заочников средних профессиональных учебных заведений по специальности 3106 "Механизация сельского хозяйства" : методические указания / А. Б. Кабдушев ; рец. А. И.  Брагин, Г. Н. Костюшев. - [б. м.] : Загорская типография Московской области, 2004. - 63 с. (Шифр 30.123/О-75-914209)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2974.    </w:t>
      </w:r>
      <w:r>
        <w:rPr>
          <w:rFonts w:ascii="Arial CYR" w:hAnsi="Arial CYR" w:cs="Arial CYR"/>
          <w:b/>
          <w:bCs/>
          <w:sz w:val="20"/>
          <w:szCs w:val="20"/>
        </w:rPr>
        <w:t>Основы менеджмента</w:t>
      </w:r>
      <w:r>
        <w:rPr>
          <w:rFonts w:ascii="Arial CYR" w:hAnsi="Arial CYR" w:cs="Arial CYR"/>
          <w:sz w:val="20"/>
          <w:szCs w:val="20"/>
        </w:rPr>
        <w:t xml:space="preserve"> : учебник / Д. Д. Вачугов, Т. Е. Берёзкина, Н. А. Кислякова ;  под ред. Д.Д. Вачугова. - М. : Высшая школа, 2001. - 367 с. (Шифр 65.29я7/О-75-399365)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всего:7 - УФ(7)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2975.    </w:t>
      </w:r>
      <w:r>
        <w:rPr>
          <w:rFonts w:ascii="Arial CYR" w:hAnsi="Arial CYR" w:cs="Arial CYR"/>
          <w:b/>
          <w:bCs/>
          <w:sz w:val="20"/>
          <w:szCs w:val="20"/>
        </w:rPr>
        <w:t>Основы менеджмента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учебное пособие / Я. Ю. Радюкова, М. В. Беспалов, В. И. Абдукаримов. - Электрон. текстовые дан. - М. : ИНФРА-М, 2018. - 297 с. (Шифр -966984)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2976.    </w:t>
      </w:r>
      <w:r>
        <w:rPr>
          <w:rFonts w:ascii="Arial CYR" w:hAnsi="Arial CYR" w:cs="Arial CYR"/>
          <w:b/>
          <w:bCs/>
          <w:sz w:val="20"/>
          <w:szCs w:val="20"/>
        </w:rPr>
        <w:t>Основы менеджмента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 / Е. А. Репина, М. А. Чернышев, Т. Ю. Анопченко. - Электрон. текстовые дан. - М. : ИНФРА-М : Академцентр, 2013. - 240 с. - (Среднее профессиональное образование). (Шифр 65.290-2я72/О-75-428220)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2977.    </w:t>
      </w:r>
      <w:r>
        <w:rPr>
          <w:rFonts w:ascii="Arial CYR" w:hAnsi="Arial CYR" w:cs="Arial CYR"/>
          <w:b/>
          <w:bCs/>
          <w:sz w:val="20"/>
          <w:szCs w:val="20"/>
        </w:rPr>
        <w:t>Основы надежности машин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учебное пособие / Е. М. Зубрилина [и др.]. - Электрон. текстовые дан. - Ставрополь : АГРУС, 2010. - 120 с. (Шифр -944948)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2978.    </w:t>
      </w:r>
      <w:r>
        <w:rPr>
          <w:rFonts w:ascii="Arial CYR" w:hAnsi="Arial CYR" w:cs="Arial CYR"/>
          <w:b/>
          <w:bCs/>
          <w:sz w:val="20"/>
          <w:szCs w:val="20"/>
        </w:rPr>
        <w:t>Основы научных исследований</w:t>
      </w:r>
      <w:r>
        <w:rPr>
          <w:rFonts w:ascii="Arial CYR" w:hAnsi="Arial CYR" w:cs="Arial CYR"/>
          <w:sz w:val="20"/>
          <w:szCs w:val="20"/>
        </w:rPr>
        <w:t xml:space="preserve"> в агрономии : учебник / В. Ф. Моисейченко [и др.]. - М. : Колос , 1996. - 336 с. : ил. - (Учебники и учеб.  пособия для студентов высших учебных заведений). (Шифр 41.4я73/О-75-537635)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2979.    </w:t>
      </w:r>
      <w:r>
        <w:rPr>
          <w:rFonts w:ascii="Arial CYR" w:hAnsi="Arial CYR" w:cs="Arial CYR"/>
          <w:b/>
          <w:bCs/>
          <w:sz w:val="20"/>
          <w:szCs w:val="20"/>
        </w:rPr>
        <w:t>Основы опытного дела</w:t>
      </w:r>
      <w:r>
        <w:rPr>
          <w:rFonts w:ascii="Arial CYR" w:hAnsi="Arial CYR" w:cs="Arial CYR"/>
          <w:sz w:val="20"/>
          <w:szCs w:val="20"/>
        </w:rPr>
        <w:t xml:space="preserve"> в растениеводстве [Электронный ресурс] : учебник / В. Е. Ещенко, М. Ф. Трифонова, П. Г. Копытко. - Электрон. текстовые дан. - М. : КолосС, 2013. - 268 с. : ил. - (Учебники и учебные пособия для студентов высших учебных заведений). (Шифр 41/42я73/О-75-515317)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2980.    </w:t>
      </w:r>
      <w:r>
        <w:rPr>
          <w:rFonts w:ascii="Arial CYR" w:hAnsi="Arial CYR" w:cs="Arial CYR"/>
          <w:b/>
          <w:bCs/>
          <w:sz w:val="20"/>
          <w:szCs w:val="20"/>
        </w:rPr>
        <w:t>Основы организации и</w:t>
      </w:r>
      <w:r>
        <w:rPr>
          <w:rFonts w:ascii="Arial CYR" w:hAnsi="Arial CYR" w:cs="Arial CYR"/>
          <w:sz w:val="20"/>
          <w:szCs w:val="20"/>
        </w:rPr>
        <w:t xml:space="preserve"> функционирования информационно-консультационной службы в АПК : учебное пособие /  под ред. В. М.  Кошелева. - [б. м.] : Изд-во МСХА, 1999. - 272 с. (Шифр 65.321.9я7/О-75-491566)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2981.    </w:t>
      </w:r>
      <w:r>
        <w:rPr>
          <w:rFonts w:ascii="Arial CYR" w:hAnsi="Arial CYR" w:cs="Arial CYR"/>
          <w:b/>
          <w:bCs/>
          <w:sz w:val="20"/>
          <w:szCs w:val="20"/>
        </w:rPr>
        <w:t>Основы права</w:t>
      </w:r>
      <w:r>
        <w:rPr>
          <w:rFonts w:ascii="Arial CYR" w:hAnsi="Arial CYR" w:cs="Arial CYR"/>
          <w:sz w:val="20"/>
          <w:szCs w:val="20"/>
        </w:rPr>
        <w:t xml:space="preserve"> : учебное пособие / под ред. В. В. Лазарева. - 2-е изд., перераб. и доп. - М. : Юристъ, 2001. - 448 с. (Шифр 67я7/О-75-989150)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2982.    </w:t>
      </w:r>
      <w:r>
        <w:rPr>
          <w:rFonts w:ascii="Arial CYR" w:hAnsi="Arial CYR" w:cs="Arial CYR"/>
          <w:b/>
          <w:bCs/>
          <w:sz w:val="20"/>
          <w:szCs w:val="20"/>
        </w:rPr>
        <w:t>Основы права</w:t>
      </w:r>
      <w:r>
        <w:rPr>
          <w:rFonts w:ascii="Arial CYR" w:hAnsi="Arial CYR" w:cs="Arial CYR"/>
          <w:sz w:val="20"/>
          <w:szCs w:val="20"/>
        </w:rPr>
        <w:t xml:space="preserve"> : учебное пособие / под ред. Д. П.  Котова. - М. : Центр, 2000. - 272 с. (Шифр 67я7/О-75-573142)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2983.    </w:t>
      </w:r>
      <w:r>
        <w:rPr>
          <w:rFonts w:ascii="Arial CYR" w:hAnsi="Arial CYR" w:cs="Arial CYR"/>
          <w:b/>
          <w:bCs/>
          <w:sz w:val="20"/>
          <w:szCs w:val="20"/>
        </w:rPr>
        <w:t>Основы программирования урожаев</w:t>
      </w:r>
      <w:r>
        <w:rPr>
          <w:rFonts w:ascii="Arial CYR" w:hAnsi="Arial CYR" w:cs="Arial CYR"/>
          <w:sz w:val="20"/>
          <w:szCs w:val="20"/>
        </w:rPr>
        <w:t xml:space="preserve"> сельскохозяйственных культур  [Электронный ресурс] : учебное пособие / В. В. Агеев [и др.]. - 5-е изд., перераб. и доп. - Электрон. текстовые дан. - Ставрополь : АГРУС, 2014. - 200 с. (Шифр -873804)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2984.    </w:t>
      </w:r>
      <w:r>
        <w:rPr>
          <w:rFonts w:ascii="Arial CYR" w:hAnsi="Arial CYR" w:cs="Arial CYR"/>
          <w:b/>
          <w:bCs/>
          <w:sz w:val="20"/>
          <w:szCs w:val="20"/>
        </w:rPr>
        <w:t>Основы современной философии</w:t>
      </w:r>
      <w:r>
        <w:rPr>
          <w:rFonts w:ascii="Arial CYR" w:hAnsi="Arial CYR" w:cs="Arial CYR"/>
          <w:sz w:val="20"/>
          <w:szCs w:val="20"/>
        </w:rPr>
        <w:t xml:space="preserve"> : учебник / Ю. Н.  Солонин, А. А. Еремичев, С. Н. Иконникова. - 3-е изд., доп. - СПб. : Лань, 2001. - 384 с. - (Мир философии). (Шифр 87.3я7/О-75-155581)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2985.    </w:t>
      </w:r>
      <w:r>
        <w:rPr>
          <w:rFonts w:ascii="Arial CYR" w:hAnsi="Arial CYR" w:cs="Arial CYR"/>
          <w:b/>
          <w:bCs/>
          <w:sz w:val="20"/>
          <w:szCs w:val="20"/>
        </w:rPr>
        <w:t>Основы социологии и</w:t>
      </w:r>
      <w:r>
        <w:rPr>
          <w:rFonts w:ascii="Arial CYR" w:hAnsi="Arial CYR" w:cs="Arial CYR"/>
          <w:sz w:val="20"/>
          <w:szCs w:val="20"/>
        </w:rPr>
        <w:t xml:space="preserve"> политологии : учебное пособие / под  ред. А. О.  Бороноева,  М. А. Василика. - М. : Гардарики, 2000. - 408 с. (Шифр 60.5я7/О-75-988203)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2986.    </w:t>
      </w:r>
      <w:r>
        <w:rPr>
          <w:rFonts w:ascii="Arial CYR" w:hAnsi="Arial CYR" w:cs="Arial CYR"/>
          <w:b/>
          <w:bCs/>
          <w:sz w:val="20"/>
          <w:szCs w:val="20"/>
        </w:rPr>
        <w:t>Основы теории коммуникации</w:t>
      </w:r>
      <w:r>
        <w:rPr>
          <w:rFonts w:ascii="Arial CYR" w:hAnsi="Arial CYR" w:cs="Arial CYR"/>
          <w:sz w:val="20"/>
          <w:szCs w:val="20"/>
        </w:rPr>
        <w:t xml:space="preserve"> : учебник / Под  ред. М. А.  Василика. - М. : Гардарики, 2003. - 615 с. : ил. (Шифр 60.8я7/О-75-475743)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2987.    </w:t>
      </w:r>
      <w:r>
        <w:rPr>
          <w:rFonts w:ascii="Arial CYR" w:hAnsi="Arial CYR" w:cs="Arial CYR"/>
          <w:b/>
          <w:bCs/>
          <w:sz w:val="20"/>
          <w:szCs w:val="20"/>
        </w:rPr>
        <w:t>Основы технологии сельскохозяйственного</w:t>
      </w:r>
      <w:r>
        <w:rPr>
          <w:rFonts w:ascii="Arial CYR" w:hAnsi="Arial CYR" w:cs="Arial CYR"/>
          <w:sz w:val="20"/>
          <w:szCs w:val="20"/>
        </w:rPr>
        <w:t xml:space="preserve"> производства. Земледелие и растениеводство. : учебник / В. С. Косинский, В. В. Ткачёв, А. А. Сучилина ; Под  ред. В. С.  Никляева. - М. : Былина, 2000. - 555 с. (Шифр 631(075)/О-75-303819)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2988.    </w:t>
      </w:r>
      <w:r>
        <w:rPr>
          <w:rFonts w:ascii="Arial CYR" w:hAnsi="Arial CYR" w:cs="Arial CYR"/>
          <w:b/>
          <w:bCs/>
          <w:sz w:val="20"/>
          <w:szCs w:val="20"/>
        </w:rPr>
        <w:t>Основы философии в</w:t>
      </w:r>
      <w:r>
        <w:rPr>
          <w:rFonts w:ascii="Arial CYR" w:hAnsi="Arial CYR" w:cs="Arial CYR"/>
          <w:sz w:val="20"/>
          <w:szCs w:val="20"/>
        </w:rPr>
        <w:t xml:space="preserve"> вопросах и ответах : учебное пособие /  Науч. ред. Е. Е.  Несмеянов : Зевс ; Ростов н/Д : Феникс, 1997. - 448 с. (Шифр 87я7/О-75-964560)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2989.    </w:t>
      </w:r>
      <w:r>
        <w:rPr>
          <w:rFonts w:ascii="Arial CYR" w:hAnsi="Arial CYR" w:cs="Arial CYR"/>
          <w:b/>
          <w:bCs/>
          <w:sz w:val="20"/>
          <w:szCs w:val="20"/>
        </w:rPr>
        <w:t>Основы экономики</w:t>
      </w:r>
      <w:r>
        <w:rPr>
          <w:rFonts w:ascii="Arial CYR" w:hAnsi="Arial CYR" w:cs="Arial CYR"/>
          <w:sz w:val="20"/>
          <w:szCs w:val="20"/>
        </w:rPr>
        <w:t xml:space="preserve"> : учебник / Ф. Д. Момот, А. Д. Косьмин, В. Н. Артемьев ; под ред. А. Д.  Косьмина. - 2-е изд. - [б. м.] : Омская областная типография, 1997. - 199 с. (Шифр 65.01/О-75-067336)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2990.    </w:t>
      </w:r>
      <w:r>
        <w:rPr>
          <w:rFonts w:ascii="Arial CYR" w:hAnsi="Arial CYR" w:cs="Arial CYR"/>
          <w:b/>
          <w:bCs/>
          <w:sz w:val="20"/>
          <w:szCs w:val="20"/>
        </w:rPr>
        <w:t>Основы экономической теории:</w:t>
      </w:r>
      <w:r>
        <w:rPr>
          <w:rFonts w:ascii="Arial CYR" w:hAnsi="Arial CYR" w:cs="Arial CYR"/>
          <w:sz w:val="20"/>
          <w:szCs w:val="20"/>
        </w:rPr>
        <w:t xml:space="preserve"> 100 экзаменационных ответов : экспресс-справочник для студентов вузов / О. Мамедов [и др.]. - Ростов н/Д : ИЦ "МарТ", 2000. - 192 с. - (Экзаменационный экспресс-справочник). (Шифр 65я2/О-75-240235)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2991.    </w:t>
      </w:r>
      <w:r>
        <w:rPr>
          <w:rFonts w:ascii="Arial CYR" w:hAnsi="Arial CYR" w:cs="Arial CYR"/>
          <w:b/>
          <w:bCs/>
          <w:sz w:val="20"/>
          <w:szCs w:val="20"/>
        </w:rPr>
        <w:t>Основы электротехники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П. А. Бутырин, О. В. Толчеев, Ф. Н. Шакирзянов ; под ред. П. А. Бутырина. - Электрон. текстовые дан. - [б. м.] : Издательский дом МЭИ, 2014. - 360 с. : ил. (Шифр -785061)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2992.    </w:t>
      </w:r>
      <w:r>
        <w:rPr>
          <w:rFonts w:ascii="Arial CYR" w:hAnsi="Arial CYR" w:cs="Arial CYR"/>
          <w:b/>
          <w:bCs/>
          <w:sz w:val="20"/>
          <w:szCs w:val="20"/>
        </w:rPr>
        <w:t>Особенности формирования и</w:t>
      </w:r>
      <w:r>
        <w:rPr>
          <w:rFonts w:ascii="Arial CYR" w:hAnsi="Arial CYR" w:cs="Arial CYR"/>
          <w:sz w:val="20"/>
          <w:szCs w:val="20"/>
        </w:rPr>
        <w:t xml:space="preserve"> использования почв Сибири и Дальнего Востока : к  XII   международному конгрессу  почвоведов : научное издание / Отв. ред. Р. В.  Ковалев. - Новосибирск : Наука, 1982. - 223 с. (Шифр 631.4/О-75-995437)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2993.    </w:t>
      </w:r>
      <w:r>
        <w:rPr>
          <w:rFonts w:ascii="Arial CYR" w:hAnsi="Arial CYR" w:cs="Arial CYR"/>
          <w:b/>
          <w:bCs/>
          <w:sz w:val="20"/>
          <w:szCs w:val="20"/>
        </w:rPr>
        <w:t>ОСТ 10 1.3-2000.</w:t>
      </w:r>
      <w:r>
        <w:rPr>
          <w:rFonts w:ascii="Arial CYR" w:hAnsi="Arial CYR" w:cs="Arial CYR"/>
          <w:sz w:val="20"/>
          <w:szCs w:val="20"/>
        </w:rPr>
        <w:t xml:space="preserve"> Машинные технологии производства продукции растениеводства. Программа и методы испытаний : стандарт отрасли / КубНИИТиМ. Департамент технической политики Минсельхоза России. Управление экспериментальных предприятий РАСХН. Всероссийский научно-исследовательский институт механизации сельского хоз-ва ; Утвержден Мин. сельского хоз-ва РФ 2000-12-19. - Введ. 2001-03-01. - М. : Минсельхоз России, 2001. - 28 с. (Шифр 40.711/О-76-971513)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2994.    </w:t>
      </w:r>
      <w:r>
        <w:rPr>
          <w:rFonts w:ascii="Arial CYR" w:hAnsi="Arial CYR" w:cs="Arial CYR"/>
          <w:b/>
          <w:bCs/>
          <w:sz w:val="20"/>
          <w:szCs w:val="20"/>
        </w:rPr>
        <w:t>ОСТ 10 5.1-2000.</w:t>
      </w:r>
      <w:r>
        <w:rPr>
          <w:rFonts w:ascii="Arial CYR" w:hAnsi="Arial CYR" w:cs="Arial CYR"/>
          <w:sz w:val="20"/>
          <w:szCs w:val="20"/>
        </w:rPr>
        <w:t xml:space="preserve"> Испытания сельскохозяйственной техники. Машины посевные. Методы оценки функциональных показателей : Стандарт отрасли. - Взамен РД 10 5.1-91 /  Алтайская государственная зональная машиноиспытательная станция. - [б. м.] : Минсельхозпрод России, 2000. - 72 с. (Шифр 40.724/О-76-733326)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2995.    </w:t>
      </w:r>
      <w:r>
        <w:rPr>
          <w:rFonts w:ascii="Arial CYR" w:hAnsi="Arial CYR" w:cs="Arial CYR"/>
          <w:b/>
          <w:bCs/>
          <w:sz w:val="20"/>
          <w:szCs w:val="20"/>
        </w:rPr>
        <w:t>Остапенко Г.С.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Новейшая история Великобритании: XX - начало XXI века [Электронный ресурс] : учеб. пособие / Г. С. Остапенко, А. Ю. Прокопов. - Электрон. текстовые дан. - М. : Вузовский учебник: ИНФРА-М : ИНФРА-М, 2017. - 472 с. (Шифр 63.3(0)6я73/О-76-760916)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2996.    </w:t>
      </w:r>
      <w:r>
        <w:rPr>
          <w:rFonts w:ascii="Arial CYR" w:hAnsi="Arial CYR" w:cs="Arial CYR"/>
          <w:b/>
          <w:bCs/>
          <w:sz w:val="20"/>
          <w:szCs w:val="20"/>
        </w:rPr>
        <w:t>Островская  О.М.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Банковское дело : Толковый словарь : справочное издание / О. М. Островская  ; Науч. ред. Л. П.  Кураков. - 2-е изд. - [б. м.] : Гелиос АРВ, 2001. - 400 с. (Шифр 65.26я7/О-77-040243)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2997.    </w:t>
      </w:r>
      <w:r>
        <w:rPr>
          <w:rFonts w:ascii="Arial CYR" w:hAnsi="Arial CYR" w:cs="Arial CYR"/>
          <w:b/>
          <w:bCs/>
          <w:sz w:val="20"/>
          <w:szCs w:val="20"/>
        </w:rPr>
        <w:t>Островский Э.В.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 и педагогика [Электронный ресурс] : учебное пособие / Э. В. Островский, Л. И. Чернышова. - 2-е изд., испр. и доп. - Электрон. текстовые дан. - М. : ИНФРА-М, 2017. - 381 с. (Шифр 88.3я73/О-77-947463)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2998.    </w:t>
      </w:r>
      <w:r>
        <w:rPr>
          <w:rFonts w:ascii="Arial CYR" w:hAnsi="Arial CYR" w:cs="Arial CYR"/>
          <w:b/>
          <w:bCs/>
          <w:sz w:val="20"/>
          <w:szCs w:val="20"/>
        </w:rPr>
        <w:t>Островский Э.В.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 управления : учебное пособие / Э. В. Островский. - М. : ИНФРА-М, 2009. - 249 с. (Шифр 88.4я73/О-77-631989)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всего:14 - ЧЗ(1), УФ(13)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2999.    </w:t>
      </w:r>
      <w:r>
        <w:rPr>
          <w:rFonts w:ascii="Arial CYR" w:hAnsi="Arial CYR" w:cs="Arial CYR"/>
          <w:b/>
          <w:bCs/>
          <w:sz w:val="20"/>
          <w:szCs w:val="20"/>
        </w:rPr>
        <w:t>Островский Э.В.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 [Электронный ресурс] : учебник / Э. В. Островский. - Электрон. текстовые дан. - М. : Вузовский учебник: НИЦ Инфра-М, 2016. - 313 с. (Шифр 87я73/О-77-212229)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3000.    </w:t>
      </w:r>
      <w:r>
        <w:rPr>
          <w:rFonts w:ascii="Arial CYR" w:hAnsi="Arial CYR" w:cs="Arial CYR"/>
          <w:b/>
          <w:bCs/>
          <w:sz w:val="20"/>
          <w:szCs w:val="20"/>
        </w:rPr>
        <w:t>Остроумов В.Л.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Программа и методика выполнения раздела "Безопасность жизнедеятельности" в дипломных проектах по специальностям: 110301 - механизация сельского хозяйства, 110304 - технология обслуживания и ремонта машин в АПК / В. Л. Остроумов, С. А. Беляков. - Тара : ТФ ФГОУ ВПО ОмГАУ, 2008. - 22 с. (Шифр 68.9/О-79-389061)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3001.    </w:t>
      </w:r>
      <w:r>
        <w:rPr>
          <w:rFonts w:ascii="Arial CYR" w:hAnsi="Arial CYR" w:cs="Arial CYR"/>
          <w:b/>
          <w:bCs/>
          <w:sz w:val="20"/>
          <w:szCs w:val="20"/>
        </w:rPr>
        <w:t>Оськин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Материаловедение. Технология конструкционных материалов. Кн. 1. : учебник / В. А. Оськин, В. В. Евсиков. - М. : КолосС, 2007. - 447 с. : ил. - (Учебники и учебные пособия для студентов высш. учеб. заведений). (Шифр 30.3/О-79-592541)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всего:50 - ЧЗ(1), УФ(49)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3002.    </w:t>
      </w:r>
      <w:r>
        <w:rPr>
          <w:rFonts w:ascii="Arial CYR" w:hAnsi="Arial CYR" w:cs="Arial CYR"/>
          <w:b/>
          <w:bCs/>
          <w:sz w:val="20"/>
          <w:szCs w:val="20"/>
        </w:rPr>
        <w:t>Отбор проб растительной</w:t>
      </w:r>
      <w:r>
        <w:rPr>
          <w:rFonts w:ascii="Arial CYR" w:hAnsi="Arial CYR" w:cs="Arial CYR"/>
          <w:sz w:val="20"/>
          <w:szCs w:val="20"/>
        </w:rPr>
        <w:t xml:space="preserve"> продукции для определения содержания нитратов  и остаточных количеств пестицидов : методические указания / Ред. коллегия Л. М.  Державин, М. А. Флоринский, Н. И. Акулова. - [б. м.] : ЦИНАО, 1991. - 30 с. (Шифр 632.95/О-80-632431)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3003.    </w:t>
      </w:r>
      <w:r>
        <w:rPr>
          <w:rFonts w:ascii="Arial CYR" w:hAnsi="Arial CYR" w:cs="Arial CYR"/>
          <w:b/>
          <w:bCs/>
          <w:sz w:val="20"/>
          <w:szCs w:val="20"/>
        </w:rPr>
        <w:t>Отечественная история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Н. В. Шишова [и др.]. - Электрон. текстовые дан. - М. : ИНФРА-М, 2016. - 462 с. - (Высшее образование). (Шифр 63.3(2)я73/О-82-017762)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3004.    </w:t>
      </w:r>
      <w:r>
        <w:rPr>
          <w:rFonts w:ascii="Arial CYR" w:hAnsi="Arial CYR" w:cs="Arial CYR"/>
          <w:b/>
          <w:bCs/>
          <w:sz w:val="20"/>
          <w:szCs w:val="20"/>
        </w:rPr>
        <w:t>Охрана природы почвы.</w:t>
      </w:r>
      <w:r>
        <w:rPr>
          <w:rFonts w:ascii="Arial CYR" w:hAnsi="Arial CYR" w:cs="Arial CYR"/>
          <w:sz w:val="20"/>
          <w:szCs w:val="20"/>
        </w:rPr>
        <w:t xml:space="preserve"> Содерж.: ГОСТ 17.0.0.01-76, ГОСТ 17.0.0.02-79, ГОСТ 17.4.1.02-83, ГОСТ 27593-88, ГОСТ 17.4.2.01-81, ГОСТ 17.4.2.02-83, ГОСТ 17.4.2.03-86, ГОСТ 17.4.3.01-83, ГОСТ 17.4.3.02-85, ГОСТ 17.4.3.03-85, ГОСТ 17.4.3.04-85, ГОСТ 17.4.3.05-86, ГОСТ 17.4.3.06-86, ГОСТ 17.4.4.01-84, ГОСТ 17.4.4.02-84, ГОСТ 17.4.4.03-86 : официальное издание. - [б. м.] : Издательство стандартов, 1998. - 60 с. (Шифр 502(083.74)/О-92-475127)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3005.    </w:t>
      </w:r>
      <w:r>
        <w:rPr>
          <w:rFonts w:ascii="Arial CYR" w:hAnsi="Arial CYR" w:cs="Arial CYR"/>
          <w:b/>
          <w:bCs/>
          <w:sz w:val="20"/>
          <w:szCs w:val="20"/>
        </w:rPr>
        <w:t>Охрана природы. Земли.</w:t>
      </w:r>
      <w:r>
        <w:rPr>
          <w:rFonts w:ascii="Arial CYR" w:hAnsi="Arial CYR" w:cs="Arial CYR"/>
          <w:sz w:val="20"/>
          <w:szCs w:val="20"/>
        </w:rPr>
        <w:t xml:space="preserve"> Содерж. : ГОСТ 17.0.0.01-76, ГОСТ 17.0.0.02-79, ГОСТ 17.5.1.01-83, ГОСТ 17.5.1.02-85, ГОСТ 17.5.1.03-86, ГОСТ 26640-85, ГОСТ 17.5.1.06-84, ГОСТ 17.5.3.01-78, ГОСТ 17.5.3.03-80, ГОСТ 17.5.3.04-83, ГОСТ 17.5.3.05-84, ГОСТ 17.5.3.06-85, ГОСТ 17.5.4.01-84, ГОСТ 17.5.4.02-84, ГОСТ 17.6.1.01-83, ГОСТ 17.6.3.01-78, ГОСТ 17.8.1.01-86, ГОСТ 17.8.1.02-88 : официальное издание. - [б. м.] : Издательство стандартов, 1998. - 95 с. (Шифр 20.18/О-92-403958)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3006.    </w:t>
      </w:r>
      <w:r>
        <w:rPr>
          <w:rFonts w:ascii="Arial CYR" w:hAnsi="Arial CYR" w:cs="Arial CYR"/>
          <w:b/>
          <w:bCs/>
          <w:sz w:val="20"/>
          <w:szCs w:val="20"/>
        </w:rPr>
        <w:t>Охрана природы. Почвы.</w:t>
      </w:r>
      <w:r>
        <w:rPr>
          <w:rFonts w:ascii="Arial CYR" w:hAnsi="Arial CYR" w:cs="Arial CYR"/>
          <w:sz w:val="20"/>
          <w:szCs w:val="20"/>
        </w:rPr>
        <w:t xml:space="preserve"> Общие требования к контролю и охране от загрязнения : ГОСТ 17.4.3.04-85. - Введ. 01.07.86. : официальное издание / Ред. Т. И.  Василенко. - [б. м.] : Издательство стандартов, 1986. - 4 с. (Шифр ГОСТ 17.4.3.04-85/О-92-706629)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3007.    </w:t>
      </w:r>
      <w:r>
        <w:rPr>
          <w:rFonts w:ascii="Arial CYR" w:hAnsi="Arial CYR" w:cs="Arial CYR"/>
          <w:b/>
          <w:bCs/>
          <w:sz w:val="20"/>
          <w:szCs w:val="20"/>
        </w:rPr>
        <w:t>Охрана труда</w:t>
      </w:r>
      <w:r>
        <w:rPr>
          <w:rFonts w:ascii="Arial CYR" w:hAnsi="Arial CYR" w:cs="Arial CYR"/>
          <w:sz w:val="20"/>
          <w:szCs w:val="20"/>
        </w:rPr>
        <w:t xml:space="preserve"> : руководство в 2-х ч. с приложением / сост. Г. А. Мосолов. - Мытищи : Изд-во УПЦ "Талант", 2000. - 200 с. - (Серия " Библиотека руководителя"). (Шифр 621.31(075)/Р85-075346)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3008.    </w:t>
      </w:r>
      <w:r>
        <w:rPr>
          <w:rFonts w:ascii="Arial CYR" w:hAnsi="Arial CYR" w:cs="Arial CYR"/>
          <w:b/>
          <w:bCs/>
          <w:sz w:val="20"/>
          <w:szCs w:val="20"/>
        </w:rPr>
        <w:t>Охрана труда в</w:t>
      </w:r>
      <w:r>
        <w:rPr>
          <w:rFonts w:ascii="Arial CYR" w:hAnsi="Arial CYR" w:cs="Arial CYR"/>
          <w:sz w:val="20"/>
          <w:szCs w:val="20"/>
        </w:rPr>
        <w:t xml:space="preserve"> сельском хозяйстве : справочное издание / сост. М. М.  Большов, В. И. Орлов, А. И. Подопригора. - 2-е изд., перераб. и доп. - М. : Колос, 1980. - 624 с. : ил. (Шифр 331.45/О-92-379341)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3009.    </w:t>
      </w:r>
      <w:r>
        <w:rPr>
          <w:rFonts w:ascii="Arial CYR" w:hAnsi="Arial CYR" w:cs="Arial CYR"/>
          <w:b/>
          <w:bCs/>
          <w:sz w:val="20"/>
          <w:szCs w:val="20"/>
        </w:rPr>
        <w:t>Оценка и регулирование</w:t>
      </w:r>
      <w:r>
        <w:rPr>
          <w:rFonts w:ascii="Arial CYR" w:hAnsi="Arial CYR" w:cs="Arial CYR"/>
          <w:sz w:val="20"/>
          <w:szCs w:val="20"/>
        </w:rPr>
        <w:t xml:space="preserve"> качества окружающей природной среды : учебное пособие /  под ред. А.Ф. Порядина,  А.Д. Хованского. - [б. м.] : НУМЦ Минприроды России; Изд. Дом "Прибой", 1996. - 350 с. (Шифр 574(075)/О-93-623658)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3010.    </w:t>
      </w:r>
      <w:r>
        <w:rPr>
          <w:rFonts w:ascii="Arial CYR" w:hAnsi="Arial CYR" w:cs="Arial CYR"/>
          <w:b/>
          <w:bCs/>
          <w:sz w:val="20"/>
          <w:szCs w:val="20"/>
        </w:rPr>
        <w:t>Оценка надёжности машин</w:t>
      </w:r>
      <w:r>
        <w:rPr>
          <w:rFonts w:ascii="Arial CYR" w:hAnsi="Arial CYR" w:cs="Arial CYR"/>
          <w:sz w:val="20"/>
          <w:szCs w:val="20"/>
        </w:rPr>
        <w:t xml:space="preserve"> и оборудования: теория и практика [Электронный ресурс] : учебник / И. Н. Кравченко, Е. А. Пучин, А. В. Чепурин ; под ред. проф. И. Н. Кравченко. - Электрон. текстовые дан. - М. : Альфа-М : НИЦ Инфра-М, 2012. - 336 с. - (Технологический сервис). (Шифр 34.41/О-93-104823)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3011.    </w:t>
      </w:r>
      <w:r>
        <w:rPr>
          <w:rFonts w:ascii="Arial CYR" w:hAnsi="Arial CYR" w:cs="Arial CYR"/>
          <w:b/>
          <w:bCs/>
          <w:sz w:val="20"/>
          <w:szCs w:val="20"/>
        </w:rPr>
        <w:t>Оценка объектов недвижимости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А. Н. Асаул [и др.] ; под ред. А. Н. Асаула. - Электрон. текстовые дан. - М. : Проект, 2016. - 384 с. (Шифр -012790)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3012.    </w:t>
      </w:r>
      <w:r>
        <w:rPr>
          <w:rFonts w:ascii="Arial CYR" w:hAnsi="Arial CYR" w:cs="Arial CYR"/>
          <w:b/>
          <w:bCs/>
          <w:sz w:val="20"/>
          <w:szCs w:val="20"/>
        </w:rPr>
        <w:t>Оценка освещения рабочих</w:t>
      </w:r>
      <w:r>
        <w:rPr>
          <w:rFonts w:ascii="Arial CYR" w:hAnsi="Arial CYR" w:cs="Arial CYR"/>
          <w:sz w:val="20"/>
          <w:szCs w:val="20"/>
        </w:rPr>
        <w:t xml:space="preserve"> мест. Физические факторы производственной среды. МУ 2.2.4.706-98/МУ ОТ РМ 01-98 : методические указания / Ред. Е. И.  Максакова. - [б. м.] : Федеральный центр госсанэпиднадзора Минздрава России, 1998. - 52 с. (Шифр 628/О-93-323923)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3013.    </w:t>
      </w:r>
      <w:r>
        <w:rPr>
          <w:rFonts w:ascii="Arial CYR" w:hAnsi="Arial CYR" w:cs="Arial CYR"/>
          <w:b/>
          <w:bCs/>
          <w:sz w:val="20"/>
          <w:szCs w:val="20"/>
        </w:rPr>
        <w:t>Оценка степени опасности</w:t>
      </w:r>
      <w:r>
        <w:rPr>
          <w:rFonts w:ascii="Arial CYR" w:hAnsi="Arial CYR" w:cs="Arial CYR"/>
          <w:sz w:val="20"/>
          <w:szCs w:val="20"/>
        </w:rPr>
        <w:t xml:space="preserve"> загрязнения почвы химическими веществами : методические указания. - [б. м.] : Главное санитарно-эпидемиологическое управление, 1987. - 25 с. (Шифр 631.45/О-93-943447)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3014.    </w:t>
      </w:r>
      <w:r>
        <w:rPr>
          <w:rFonts w:ascii="Arial CYR" w:hAnsi="Arial CYR" w:cs="Arial CYR"/>
          <w:b/>
          <w:bCs/>
          <w:sz w:val="20"/>
          <w:szCs w:val="20"/>
        </w:rPr>
        <w:t>Ощепков А.Р.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Зарубежная литература ХХ века [Электронный ресурс] : практикум / А. Р. Ощепков. - 2-е изд., стер. - Электрон. текстовые дан. - М. : Флинта, 2015. - 142 с. (Шифр -326287)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3015.    </w:t>
      </w:r>
      <w:r>
        <w:rPr>
          <w:rFonts w:ascii="Arial CYR" w:hAnsi="Arial CYR" w:cs="Arial CYR"/>
          <w:b/>
          <w:bCs/>
          <w:sz w:val="20"/>
          <w:szCs w:val="20"/>
        </w:rPr>
        <w:t>Павлов И.Ю.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Биология: Пособие-репетитор для поступающих в вузы / И. Ю. Павлов, Д. В. Вахненко, Д. В. Москвичёв. - 11-е изд. - Ростов н/Д : Феникс, 2007. - 604 с. - (Абитуриент). (Шифр 28/П 12-247991)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3016.    </w:t>
      </w:r>
      <w:r>
        <w:rPr>
          <w:rFonts w:ascii="Arial CYR" w:hAnsi="Arial CYR" w:cs="Arial CYR"/>
          <w:b/>
          <w:bCs/>
          <w:sz w:val="20"/>
          <w:szCs w:val="20"/>
        </w:rPr>
        <w:t>Павлова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Начертательная геометрия : учебник  / А. А. Павлова. - М. : ВЛАДОС, 1999. - 304 с. : ил. - (Учебник для вузов). (Шифр 514.18(075)/П12-573296)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всего:29 - ЧЗ(1), УФ(28)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3017.    </w:t>
      </w:r>
      <w:r>
        <w:rPr>
          <w:rFonts w:ascii="Arial CYR" w:hAnsi="Arial CYR" w:cs="Arial CYR"/>
          <w:b/>
          <w:bCs/>
          <w:sz w:val="20"/>
          <w:szCs w:val="20"/>
        </w:rPr>
        <w:t>Павлова Л.Н.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Финансовый менеджмент : учебник / Л. Н. Павлова. - 2-е изд., перераб. и доп. - М. : ЮНИТИ-ДАНА, 2003. - 269 с. (Шифр 65.29я7/П 12-521261)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3018.    </w:t>
      </w:r>
      <w:r>
        <w:rPr>
          <w:rFonts w:ascii="Arial CYR" w:hAnsi="Arial CYR" w:cs="Arial CYR"/>
          <w:b/>
          <w:bCs/>
          <w:sz w:val="20"/>
          <w:szCs w:val="20"/>
        </w:rPr>
        <w:t>Павлова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учет и налогообложение операций с ценными бумагами [Электронный ресурс] : учеб. пособие / О. В. Павлова, Е. А. Шнюкова. - Электрон. текстовые дан. - Красноярск : Сиб. федер. ун-т, 2011. - 214 с. (Шифр -406783)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3019.    </w:t>
      </w:r>
      <w:r>
        <w:rPr>
          <w:rFonts w:ascii="Arial CYR" w:hAnsi="Arial CYR" w:cs="Arial CYR"/>
          <w:b/>
          <w:bCs/>
          <w:sz w:val="20"/>
          <w:szCs w:val="20"/>
        </w:rPr>
        <w:t>Павлова Р.С.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Кормопроизводство - ведущая отрасль растениеводства в Карелии / Р. С. Павлова, Е. Д. Крапивко. - [б. м.] : " Карелия ", 1980. - 71 с. : ил. (Шифр 633.2/П12-888753)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3020.    </w:t>
      </w:r>
      <w:r>
        <w:rPr>
          <w:rFonts w:ascii="Arial CYR" w:hAnsi="Arial CYR" w:cs="Arial CYR"/>
          <w:b/>
          <w:bCs/>
          <w:sz w:val="20"/>
          <w:szCs w:val="20"/>
        </w:rPr>
        <w:t>Павлюченков А.К.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производства комбикормов / А. К. Павлюченков. - М. : Колос, 1971. - 223 с. (Шифр 636.085.55/П12-835074)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3021.    </w:t>
      </w:r>
      <w:r>
        <w:rPr>
          <w:rFonts w:ascii="Arial CYR" w:hAnsi="Arial CYR" w:cs="Arial CYR"/>
          <w:b/>
          <w:bCs/>
          <w:sz w:val="20"/>
          <w:szCs w:val="20"/>
        </w:rPr>
        <w:t>Палий В.Ф.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Международные стандарты учёта и финансовой отчётности : учебник / В. Ф. Палий. - 3-е изд., испр. и доп. - М. : ИНФРА-М, 2008. - 512 с. - (Высшее образование). (Шифр 65.052/П 14-893545)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3022.    </w:t>
      </w:r>
      <w:r>
        <w:rPr>
          <w:rFonts w:ascii="Arial CYR" w:hAnsi="Arial CYR" w:cs="Arial CYR"/>
          <w:b/>
          <w:bCs/>
          <w:sz w:val="20"/>
          <w:szCs w:val="20"/>
        </w:rPr>
        <w:t>Палий В.Ф.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Международные стандарты учета и финансовой отчетности [Электронный ресурс] : учебник / В. Ф. Палий. - 6-е изд., испр. и доп. - Электрон. текстовые дан. - М. : ИНФРА-М, 2013. - 506 с. - (Высшее образование: Бакалавриат). (Шифр -450941)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3023.    </w:t>
      </w:r>
      <w:r>
        <w:rPr>
          <w:rFonts w:ascii="Arial CYR" w:hAnsi="Arial CYR" w:cs="Arial CYR"/>
          <w:b/>
          <w:bCs/>
          <w:sz w:val="20"/>
          <w:szCs w:val="20"/>
        </w:rPr>
        <w:t>Палий В.Ф.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Финансовый учёт. (Теория и практика, структурно-логические схемы, таблицы, числовые примеры, задания для самостоятельной работы). : учебное пособие / В. Ф. Палий, В. В. Палий. - 2-е изд., перераб. и доп. - М. : ИД ФБК-ПРЕСС, 2001. - 672 с. (Шифр 65.052я7/П14-953563)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всего:17 - ЧЗ(1), УФ(16)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3024.    </w:t>
      </w:r>
      <w:r>
        <w:rPr>
          <w:rFonts w:ascii="Arial CYR" w:hAnsi="Arial CYR" w:cs="Arial CYR"/>
          <w:b/>
          <w:bCs/>
          <w:sz w:val="20"/>
          <w:szCs w:val="20"/>
        </w:rPr>
        <w:t>Палитра старого города</w:t>
      </w:r>
      <w:r>
        <w:rPr>
          <w:rFonts w:ascii="Arial CYR" w:hAnsi="Arial CYR" w:cs="Arial CYR"/>
          <w:sz w:val="20"/>
          <w:szCs w:val="20"/>
        </w:rPr>
        <w:t xml:space="preserve"> : альбом / сост. С. А. Алферов [и др.]. - Омск : Изд-во "Амфора", 2012. - 120 с. (Шифр 85.1/П 14-158018)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3025.    </w:t>
      </w:r>
      <w:r>
        <w:rPr>
          <w:rFonts w:ascii="Arial CYR" w:hAnsi="Arial CYR" w:cs="Arial CYR"/>
          <w:b/>
          <w:bCs/>
          <w:sz w:val="20"/>
          <w:szCs w:val="20"/>
        </w:rPr>
        <w:t>Панарин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Политология : учебник / А. С. Панарин. - 2-е изд. перераб. и доп. - М. : "ПБОЮЛ С.М. Грачев", 2000. - 448 с. (Шифр 66.0я7/П16-213851)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3026.    </w:t>
      </w:r>
      <w:r>
        <w:rPr>
          <w:rFonts w:ascii="Arial CYR" w:hAnsi="Arial CYR" w:cs="Arial CYR"/>
          <w:b/>
          <w:bCs/>
          <w:sz w:val="20"/>
          <w:szCs w:val="20"/>
        </w:rPr>
        <w:t>Панарин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Политология : учебное пособие / А. С. Панарин. - М. : Гардарики, 2000. - 480 с. (Шифр 66.0я7/П16-080686)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УФ(10)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3027.    </w:t>
      </w:r>
      <w:r>
        <w:rPr>
          <w:rFonts w:ascii="Arial CYR" w:hAnsi="Arial CYR" w:cs="Arial CYR"/>
          <w:b/>
          <w:bCs/>
          <w:sz w:val="20"/>
          <w:szCs w:val="20"/>
        </w:rPr>
        <w:t>Панарин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Политология. О мире политики на   Востоке и на Западе. : учебное пособие / А. С. Панарин. - М. : Книжный дом "Университет", 1999. - 320 с. (Шифр 66.0я7/П16-734578)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3028.    </w:t>
      </w:r>
      <w:r>
        <w:rPr>
          <w:rFonts w:ascii="Arial CYR" w:hAnsi="Arial CYR" w:cs="Arial CYR"/>
          <w:b/>
          <w:bCs/>
          <w:sz w:val="20"/>
          <w:szCs w:val="20"/>
        </w:rPr>
        <w:t>Панкова С.В.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Международные стандарты аудита : учебное пособие / С. В. Панкова. - М. : Экономистъ, 2005. - 165 с. (Шифр 65.053-392636)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3029.    </w:t>
      </w:r>
      <w:r>
        <w:rPr>
          <w:rFonts w:ascii="Arial CYR" w:hAnsi="Arial CYR" w:cs="Arial CYR"/>
          <w:b/>
          <w:bCs/>
          <w:sz w:val="20"/>
          <w:szCs w:val="20"/>
        </w:rPr>
        <w:t>Панкова С.В.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Международные стандарты аудита : учеб. пособие / С. В. Панкова. - М. : Экономистъ, 2004. - 158 с. (Шифр 65.053я7/П16-853057)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3030.    </w:t>
      </w:r>
      <w:r>
        <w:rPr>
          <w:rFonts w:ascii="Arial CYR" w:hAnsi="Arial CYR" w:cs="Arial CYR"/>
          <w:b/>
          <w:bCs/>
          <w:sz w:val="20"/>
          <w:szCs w:val="20"/>
        </w:rPr>
        <w:t>Панкова С.В.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анализу бухгалтерской (финансовой) отчетности [Электронный ресурс] : учебное пособие / С. В. Панкова, Т. В. Андреева, Т. В. Романова. - Электрон. текстовые дан. - М. : РИОР:  Инфра-М, 2016. - 165 с. - (Высшее образование). (Шифр -078327)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3031.    </w:t>
      </w:r>
      <w:r>
        <w:rPr>
          <w:rFonts w:ascii="Arial CYR" w:hAnsi="Arial CYR" w:cs="Arial CYR"/>
          <w:b/>
          <w:bCs/>
          <w:sz w:val="20"/>
          <w:szCs w:val="20"/>
        </w:rPr>
        <w:t>Панников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Пути решения проблемы кормового белка / В. Д. Панников, А. И. Тютюнников. - М. : Знание, 1974. - 62 с. (Шифр 636.087/П16-718273)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3032.    </w:t>
      </w:r>
      <w:r>
        <w:rPr>
          <w:rFonts w:ascii="Arial CYR" w:hAnsi="Arial CYR" w:cs="Arial CYR"/>
          <w:b/>
          <w:bCs/>
          <w:sz w:val="20"/>
          <w:szCs w:val="20"/>
        </w:rPr>
        <w:t>Пансков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Налоги и налоговая система Российской Федерации : учебник / В. Г. Пансков. - М. : Финансы и статистика, 2005. - 464 с. : ил. - (Финансовая академия при правительстве Российской Федерации). (Шифр 65.261-104259)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всего:19 - ЧЗ(1), УФ(18)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3033.    </w:t>
      </w:r>
      <w:r>
        <w:rPr>
          <w:rFonts w:ascii="Arial CYR" w:hAnsi="Arial CYR" w:cs="Arial CYR"/>
          <w:b/>
          <w:bCs/>
          <w:sz w:val="20"/>
          <w:szCs w:val="20"/>
        </w:rPr>
        <w:t>Пансков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Налоги и налогообложение : учебник / В. Г. Пансков. - 3-е изд., перераб. и доп. - М. : Издательство Юрайт, 2013. - 378 с. - (Серия : Бакалавр. Базовый курс). (Шифр 65.261.41я73/П 16-871613)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всего:12 - ЧЗ(1), УФ(11)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3034.    </w:t>
      </w:r>
      <w:r>
        <w:rPr>
          <w:rFonts w:ascii="Arial CYR" w:hAnsi="Arial CYR" w:cs="Arial CYR"/>
          <w:b/>
          <w:bCs/>
          <w:sz w:val="20"/>
          <w:szCs w:val="20"/>
        </w:rPr>
        <w:t>Пансков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Налоги и налогообложение в Российской Федерации :  учебник / В. Г. Пансков. - 5-е изд., доп. и перераб. - М. : Междунар. центр финан.-эконом. развития, 2003. - 544 с. - (Серия "Высшая школа"). (Шифр 65.26я7/П16-857804)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3035.    </w:t>
      </w:r>
      <w:r>
        <w:rPr>
          <w:rFonts w:ascii="Arial CYR" w:hAnsi="Arial CYR" w:cs="Arial CYR"/>
          <w:b/>
          <w:bCs/>
          <w:sz w:val="20"/>
          <w:szCs w:val="20"/>
        </w:rPr>
        <w:t>Пансков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Налоги и налогообложение в Российской Федерации : учебник / В. Г. Пансков. - 6-е изд., доп. и перераб. - М. : Междунар. центр финан.-эконом. развития, 2004. - 576 с. - (Серия "Высшая школа"). (Шифр 65.26я7/П16-402298)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УФ(16)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3036.    </w:t>
      </w:r>
      <w:r>
        <w:rPr>
          <w:rFonts w:ascii="Arial CYR" w:hAnsi="Arial CYR" w:cs="Arial CYR"/>
          <w:b/>
          <w:bCs/>
          <w:sz w:val="20"/>
          <w:szCs w:val="20"/>
        </w:rPr>
        <w:t>Пантюхова Т.А.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Тестовые задания по дисциплине "Защита растений" : учеб. пособие / Т. А. Пантюхова, А. А. Гайвас ; Ом. гос. аграр. ун-т. - Омск : Изд-во ФГОУ ВПО ОмГАУ, 2009. - 76 с. (Шифр 44я7/П 16-042810)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3037.    </w:t>
      </w:r>
      <w:r>
        <w:rPr>
          <w:rFonts w:ascii="Arial CYR" w:hAnsi="Arial CYR" w:cs="Arial CYR"/>
          <w:b/>
          <w:bCs/>
          <w:sz w:val="20"/>
          <w:szCs w:val="20"/>
        </w:rPr>
        <w:t>Панфилова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 общения : учебник / А. П. Панфилова. - Москва : Издательский  центр "Академия", 2020. - 208 с. - (Профессиональное образование). (Шифр 159.9(075)/П 16-541947)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3038.    </w:t>
      </w:r>
      <w:r>
        <w:rPr>
          <w:rFonts w:ascii="Arial CYR" w:hAnsi="Arial CYR" w:cs="Arial CYR"/>
          <w:b/>
          <w:bCs/>
          <w:sz w:val="20"/>
          <w:szCs w:val="20"/>
        </w:rPr>
        <w:t>Паронджанов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 улучшить работу ума: Алгоритмы без программистов - это очень просто! / В. Д. Паронджанов. - [б. м.] : Издательство " Дело", 2001. - 360 с. : ил.: 154. (Шифр 004/П18-750461)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3039.    </w:t>
      </w:r>
      <w:r>
        <w:rPr>
          <w:rFonts w:ascii="Arial CYR" w:hAnsi="Arial CYR" w:cs="Arial CYR"/>
          <w:b/>
          <w:bCs/>
          <w:sz w:val="20"/>
          <w:szCs w:val="20"/>
        </w:rPr>
        <w:t>Парушина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Аудит: основы аудита, технология и методика проведения аудиторских проверок [Электронный ресурс] : учеб. пособие / Н. В. Парушина, Е. А. Кыштымова. - 2-е изд., перераб. и доп. - Электрон. текстовые дан. - М. : ИД " Форум ";  ИНФРА-М, 2017. - 560 с. : ил. - (Высшее образование). (Шифр -588330)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3040.    </w:t>
      </w:r>
      <w:r>
        <w:rPr>
          <w:rFonts w:ascii="Arial CYR" w:hAnsi="Arial CYR" w:cs="Arial CYR"/>
          <w:b/>
          <w:bCs/>
          <w:sz w:val="20"/>
          <w:szCs w:val="20"/>
        </w:rPr>
        <w:t>Парушина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Аудит: практикум [Электронный ресурс] : учеб. пособие / Н. В. Парушина, С. П. Суворова. - 3-е изд., перераб. и доп. - Электрон. текстовые дан. - М. : ИД " Форум ";  ИНФРА-М, 2013. - 288 с. - (Профессиональное образование). (Шифр -675727)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3041.    </w:t>
      </w:r>
      <w:r>
        <w:rPr>
          <w:rFonts w:ascii="Arial CYR" w:hAnsi="Arial CYR" w:cs="Arial CYR"/>
          <w:b/>
          <w:bCs/>
          <w:sz w:val="20"/>
          <w:szCs w:val="20"/>
        </w:rPr>
        <w:t>Пархоменко И.Т.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мировой и отечественной культуры : учебное пособие / И. Т. Пархоменко, А. А. Радугин. - [б. м.] : Издательство  " Центр", 2002. - 320 с. (Шифр 71я7/П18-087434)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3042.    </w:t>
      </w:r>
      <w:r>
        <w:rPr>
          <w:rFonts w:ascii="Arial CYR" w:hAnsi="Arial CYR" w:cs="Arial CYR"/>
          <w:b/>
          <w:bCs/>
          <w:sz w:val="20"/>
          <w:szCs w:val="20"/>
        </w:rPr>
        <w:t>Пархоменко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Агроэкологическая оценка действия тяжелых металлов в системе почва-растение вдоль автомагистралей в условиях лесостепи Западной Сибири : монография / Н. А. Пархоменко, Ю. И. Ермохин ; Ом. гос. аграр. ун-т. - [б. м.] : Изд-во ФГОУ ВПО ОмГАУ, 2005. - 112 с. : ил. (Шифр 631.95/П18-825818)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3043.    </w:t>
      </w:r>
      <w:r>
        <w:rPr>
          <w:rFonts w:ascii="Arial CYR" w:hAnsi="Arial CYR" w:cs="Arial CYR"/>
          <w:b/>
          <w:bCs/>
          <w:sz w:val="20"/>
          <w:szCs w:val="20"/>
        </w:rPr>
        <w:t>Пархоменко Н.А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Дизельные двигатели японских автомобилей / Н.А Пархоменко. - Новосибирск : ООО "Горница", 2001. - 144 с. (Шифр 629.33/П 18-884331)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3044.    </w:t>
      </w:r>
      <w:r>
        <w:rPr>
          <w:rFonts w:ascii="Arial CYR" w:hAnsi="Arial CYR" w:cs="Arial CYR"/>
          <w:b/>
          <w:bCs/>
          <w:sz w:val="20"/>
          <w:szCs w:val="20"/>
        </w:rPr>
        <w:t>Пасечник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Переход на WINDOWS 2000 : Руководство администратора сети / А. Пасечник, Б. Богумирский. - СПб. : Питер, 2000. - 448 с. : ил. - (Серия " Для профессионалов"). (Шифр 681.3/П19-375393)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3045.    </w:t>
      </w:r>
      <w:r>
        <w:rPr>
          <w:rFonts w:ascii="Arial CYR" w:hAnsi="Arial CYR" w:cs="Arial CYR"/>
          <w:b/>
          <w:bCs/>
          <w:sz w:val="20"/>
          <w:szCs w:val="20"/>
        </w:rPr>
        <w:t>Пасечников Н.С.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Эксплуатация тракторов в зимнее время / Н. С. Пасечников, И. В. Болгов. - М. : Россельхозиздат, 1972. - 140 с. (Шифр 631.372/П19-401600)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3046.    </w:t>
      </w:r>
      <w:r>
        <w:rPr>
          <w:rFonts w:ascii="Arial CYR" w:hAnsi="Arial CYR" w:cs="Arial CYR"/>
          <w:b/>
          <w:bCs/>
          <w:sz w:val="20"/>
          <w:szCs w:val="20"/>
        </w:rPr>
        <w:t>Пастюк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 и педагогика [Электронный ресурс] : учеб. пособие / О. В. Пастюк. - Электрон. текстовые дан. - М. : ИНФРА-М, 2018. - 160 с. - (Высшее образование: Бакалавриат). (Шифр 88.3я73/П 19-973560)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3047.    </w:t>
      </w:r>
      <w:r>
        <w:rPr>
          <w:rFonts w:ascii="Arial CYR" w:hAnsi="Arial CYR" w:cs="Arial CYR"/>
          <w:b/>
          <w:bCs/>
          <w:sz w:val="20"/>
          <w:szCs w:val="20"/>
        </w:rPr>
        <w:t>Пасько О.А.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картографии [Электронный ресурс] : учебное пособие / О. А. Пасько, Э. К. Дикин. - 2-е изд. - Электрон. текстовые дан. - Томск : Изд-во Томского политехнического университета, 2014. - 175 с. (Шифр -387184)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3048.    </w:t>
      </w:r>
      <w:r>
        <w:rPr>
          <w:rFonts w:ascii="Arial CYR" w:hAnsi="Arial CYR" w:cs="Arial CYR"/>
          <w:b/>
          <w:bCs/>
          <w:sz w:val="20"/>
          <w:szCs w:val="20"/>
        </w:rPr>
        <w:t>Патласов О.Ю.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Антикризисное  управление. Финансовое моделирование и диагностика банкротства коммерческой организации : учебное пособие / О. Ю. Патласов, О. В. Сергиенко. - М. : Книжный мир, 2009. - 512 с. - (Серия "Высшая школа" "Библиотека МВА"). (Шифр 65.291.931/П 20-168312)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ЧЗ(2),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3049.    </w:t>
      </w:r>
      <w:r>
        <w:rPr>
          <w:rFonts w:ascii="Arial CYR" w:hAnsi="Arial CYR" w:cs="Arial CYR"/>
          <w:b/>
          <w:bCs/>
          <w:sz w:val="20"/>
          <w:szCs w:val="20"/>
        </w:rPr>
        <w:t>Патласов О.Ю.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Антикризисное управление в АПК. Диагностика банкротства коммерческой организации : учебное пособие / О. Ю. Патласов, О. В. Сергиенко. - [б. м.] : ФГОУ ВПО ОмГАУ, 2005. - 450 с. (Шифр 65.290-2/П20-332829)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3050.    </w:t>
      </w:r>
      <w:r>
        <w:rPr>
          <w:rFonts w:ascii="Arial CYR" w:hAnsi="Arial CYR" w:cs="Arial CYR"/>
          <w:b/>
          <w:bCs/>
          <w:sz w:val="20"/>
          <w:szCs w:val="20"/>
        </w:rPr>
        <w:t>Патласов О.Ю.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Маркетинг-менеджмент рынка труда : монография / О. Ю. Патласов. - [б. м.] : Издательство Томского университета, 2000. - 640 с. (Шифр 65.24/П20-898271)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3051.    </w:t>
      </w:r>
      <w:r>
        <w:rPr>
          <w:rFonts w:ascii="Arial CYR" w:hAnsi="Arial CYR" w:cs="Arial CYR"/>
          <w:b/>
          <w:bCs/>
          <w:sz w:val="20"/>
          <w:szCs w:val="20"/>
        </w:rPr>
        <w:t>Патласов О.Ю.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Маркетинговое управление рынком труда : учебное пособие / О. Ю. Патласов ; Ом. гос. аграр. ун-т. - Омск : Изд-во ОмГАУ, 2003. - 944 с. - (Проект Европейского Союза Tempus   (Tacis) - Project CD-JEP </w:t>
      </w:r>
      <w:r>
        <w:rPr>
          <w:rFonts w:ascii="Arial" w:hAnsi="Arial" w:cs="Arial"/>
          <w:sz w:val="20"/>
          <w:szCs w:val="20"/>
        </w:rPr>
        <w:t>№ 21111-2000). (</w:t>
      </w:r>
      <w:r>
        <w:rPr>
          <w:rFonts w:ascii="Arial CYR" w:hAnsi="Arial CYR" w:cs="Arial CYR"/>
          <w:sz w:val="20"/>
          <w:szCs w:val="20"/>
        </w:rPr>
        <w:t>Шифр 65.21я7/П20-639266)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всего:9 - ЧЗ(1), УФ(8)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3052.    </w:t>
      </w:r>
      <w:r>
        <w:rPr>
          <w:rFonts w:ascii="Arial CYR" w:hAnsi="Arial CYR" w:cs="Arial CYR"/>
          <w:b/>
          <w:bCs/>
          <w:sz w:val="20"/>
          <w:szCs w:val="20"/>
        </w:rPr>
        <w:t>Патласов О.Ю.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и практика предпринимательского риска : учебное пособие. Ч. 2 / О. Ю. Патласов. - Омск : Изд-во ОмГАУ, 1997. - 164 с. (Шифр 65.29я7/П20-949506)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3053.    </w:t>
      </w:r>
      <w:r>
        <w:rPr>
          <w:rFonts w:ascii="Arial CYR" w:hAnsi="Arial CYR" w:cs="Arial CYR"/>
          <w:b/>
          <w:bCs/>
          <w:sz w:val="20"/>
          <w:szCs w:val="20"/>
        </w:rPr>
        <w:t>Патласов О.Ю.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и практика предпринимательского риска : учебное пособие. Ч. 1 / О. Ю. Патласов ; Ом. гос. аграр. ун-т. - Омск : Изд-во ОмГАУ, 1997. - 172 с. (Шифр 65.29я7/П20-418122)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3054.    </w:t>
      </w:r>
      <w:r>
        <w:rPr>
          <w:rFonts w:ascii="Arial CYR" w:hAnsi="Arial CYR" w:cs="Arial CYR"/>
          <w:b/>
          <w:bCs/>
          <w:sz w:val="20"/>
          <w:szCs w:val="20"/>
        </w:rPr>
        <w:t>Патрин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Эксплуатация машинно-тракторного парка [Электронный ресурс] : курс лекций / А. В. Патрин. - Электрон. текстовые дан. - Новосибирск : Золотой колос, 2014. - 118 с. (Шифр -004389)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3055.    </w:t>
      </w:r>
      <w:r>
        <w:rPr>
          <w:rFonts w:ascii="Arial CYR" w:hAnsi="Arial CYR" w:cs="Arial CYR"/>
          <w:b/>
          <w:bCs/>
          <w:sz w:val="20"/>
          <w:szCs w:val="20"/>
        </w:rPr>
        <w:t>Патрин П.А.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Машины и оборудование в животноводстве. Механизация и автоматизация животноводства [Электронный ресурс] : учебное пособие / П. А. Патрин, А. Ф. </w:t>
      </w:r>
      <w:r>
        <w:rPr>
          <w:rFonts w:ascii="Arial CYR" w:hAnsi="Arial CYR" w:cs="Arial CYR"/>
          <w:sz w:val="20"/>
          <w:szCs w:val="20"/>
        </w:rPr>
        <w:lastRenderedPageBreak/>
        <w:t>Кондраков ; Новосиб. гос. аграр. ун-т. Инженер. ин-т. - Электрон. текстовые дан. - Новосибирск : НГАУ, 2013. - 120 с. (Шифр -403857)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3056.    </w:t>
      </w:r>
      <w:r>
        <w:rPr>
          <w:rFonts w:ascii="Arial CYR" w:hAnsi="Arial CYR" w:cs="Arial CYR"/>
          <w:b/>
          <w:bCs/>
          <w:sz w:val="20"/>
          <w:szCs w:val="20"/>
        </w:rPr>
        <w:t>Паунгер 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Оздоровительные советы 2001 на каждый день / И. Паунгер, А. Соколов. - [б. м.] : ЗАО Весь, 2000. - 384 с. : ил. (Шифр 61/П21-783168)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3057.    </w:t>
      </w:r>
      <w:r>
        <w:rPr>
          <w:rFonts w:ascii="Arial CYR" w:hAnsi="Arial CYR" w:cs="Arial CYR"/>
          <w:b/>
          <w:bCs/>
          <w:sz w:val="20"/>
          <w:szCs w:val="20"/>
        </w:rPr>
        <w:t>Паушева З.П.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цитологии растений : учебное пособие / З. П. Паушева. - 4-е изд., перераб. и доп. - М. : Агропромиздат, 1988. - 271 с. : ил. - (Учебники и учебные пособия для студентов высших учебных заведений). (Шифр 576.3(075)/П21-922203)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3058.    </w:t>
      </w:r>
      <w:r>
        <w:rPr>
          <w:rFonts w:ascii="Arial CYR" w:hAnsi="Arial CYR" w:cs="Arial CYR"/>
          <w:b/>
          <w:bCs/>
          <w:sz w:val="20"/>
          <w:szCs w:val="20"/>
        </w:rPr>
        <w:t>Пахомчик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Организация и деятельность сельскохозяйственных производственных кооперативов. Модуль 4 : учебное пособие / С. А. Пахомчик. - Пущино : ОНТИ ПНЦ РАН, 2001. - 32 с. - (Tacis Project FD RUS - 9702 "Укрепление  реформ в сельском хозяйстве посредством образования"). (Шифр 65.321.8я7/П21-583734)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3059.    </w:t>
      </w:r>
      <w:r>
        <w:rPr>
          <w:rFonts w:ascii="Arial CYR" w:hAnsi="Arial CYR" w:cs="Arial CYR"/>
          <w:b/>
          <w:bCs/>
          <w:sz w:val="20"/>
          <w:szCs w:val="20"/>
        </w:rPr>
        <w:t>Пахомчик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Организация и деятельность сельскохозяйственных сервисных кооперативов. Модуль 2.  : учебно-практическое пособие / С. А. Пахомчик. - Пущино : ОНТИ ПНЦ РАН, 2001. - 27 с. - (Tacis Project FD RUS - 9702 " Укрепление реформ в сельском хозяйстве посредством образования"). (Шифр 65.321.8я7/П 21-529933)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3060.    </w:t>
      </w:r>
      <w:r>
        <w:rPr>
          <w:rFonts w:ascii="Arial CYR" w:hAnsi="Arial CYR" w:cs="Arial CYR"/>
          <w:b/>
          <w:bCs/>
          <w:sz w:val="20"/>
          <w:szCs w:val="20"/>
        </w:rPr>
        <w:t>Пахомчик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Столыпинская аграрная реформа и развитие производительных сил Сибири : монография / С. А. Пахомчик, С. Л. Петуховский ; Ом. гос. аграр. ун-т, Тюм. гос. с.-х. акад. - Омск : Изд-во ФГБОУ ВПО ОмГАУ им. П.А. Столыпина, 2012. - 328 с. : ил. (Шифр 63.3(2)/П 21-707695)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3061.    </w:t>
      </w:r>
      <w:r>
        <w:rPr>
          <w:rFonts w:ascii="Arial CYR" w:hAnsi="Arial CYR" w:cs="Arial CYR"/>
          <w:b/>
          <w:bCs/>
          <w:sz w:val="20"/>
          <w:szCs w:val="20"/>
        </w:rPr>
        <w:t>Пашедко Л.Т.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Механизация известкования кислых почв / Л. Т. Пашедко, И. И. Самоходская. - М. : Колос, 1969. - 117 с. (Шифр 631.33/П22-383752)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3062.    </w:t>
      </w:r>
      <w:r>
        <w:rPr>
          <w:rFonts w:ascii="Arial CYR" w:hAnsi="Arial CYR" w:cs="Arial CYR"/>
          <w:b/>
          <w:bCs/>
          <w:sz w:val="20"/>
          <w:szCs w:val="20"/>
        </w:rPr>
        <w:t>Пашков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Международные стандарты ИСО 14000 : основы экологического управления : справочное издание / Е. В. Пашков, Г. С. Фомин, Д. В. Красный. - [б. м.] : ИПК Издательство стандартов, 1997. - 464 с. : ил. - (Серия " Международные стандарты - народному хозяйству России"). (Шифр 577(03)/П22-784867)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3063.    </w:t>
      </w:r>
      <w:r>
        <w:rPr>
          <w:rFonts w:ascii="Arial CYR" w:hAnsi="Arial CYR" w:cs="Arial CYR"/>
          <w:b/>
          <w:bCs/>
          <w:sz w:val="20"/>
          <w:szCs w:val="20"/>
        </w:rPr>
        <w:t>Пегин П.А.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Правила безопасности дорожного движения : учебник / П. А. Пегин. - 3-е изд. - Москва : Издательский  центр "Академия", 2020. - 144 с. - (Профессиональное образование). (Шифр 351.81(075)/П 23-210043)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всего:22 - ЧЗ(1), УФ(21)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3064.    </w:t>
      </w:r>
      <w:r>
        <w:rPr>
          <w:rFonts w:ascii="Arial CYR" w:hAnsi="Arial CYR" w:cs="Arial CYR"/>
          <w:b/>
          <w:bCs/>
          <w:sz w:val="20"/>
          <w:szCs w:val="20"/>
        </w:rPr>
        <w:t>Педагогика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 В.Г.  Рындак. - Электрон. текстовые дан. - М. : ИНФРА-М, 2018. - 427 с. (Шифр -289327)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3065.    </w:t>
      </w:r>
      <w:r>
        <w:rPr>
          <w:rFonts w:ascii="Arial CYR" w:hAnsi="Arial CYR" w:cs="Arial CYR"/>
          <w:b/>
          <w:bCs/>
          <w:sz w:val="20"/>
          <w:szCs w:val="20"/>
        </w:rPr>
        <w:t>Педагогика</w:t>
      </w:r>
      <w:r>
        <w:rPr>
          <w:rFonts w:ascii="Arial CYR" w:hAnsi="Arial CYR" w:cs="Arial CYR"/>
          <w:sz w:val="20"/>
          <w:szCs w:val="20"/>
        </w:rPr>
        <w:t xml:space="preserve"> : учебник / Л. П. Крившенко, М. Е. Вайндорф-Сысоева, Т. А. Юзефавичус ; под ред. Л. П.  Крившенко. - М. : ТК Велби, Изд-во Проспект, 2007. - 432 с. (Шифр 74/П24-729291)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3066.    </w:t>
      </w:r>
      <w:r>
        <w:rPr>
          <w:rFonts w:ascii="Arial CYR" w:hAnsi="Arial CYR" w:cs="Arial CYR"/>
          <w:b/>
          <w:bCs/>
          <w:sz w:val="20"/>
          <w:szCs w:val="20"/>
        </w:rPr>
        <w:t>Пеклич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Задачи по начертательной геометрии : учебное пособие / В. А. Пеклич, С. Н. Павленко. - М. : Высшая школа, 1999. - 139 с. : ил. (Шифр 514.18(075)/П24-104730)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3067.    </w:t>
      </w:r>
      <w:r>
        <w:rPr>
          <w:rFonts w:ascii="Arial CYR" w:hAnsi="Arial CYR" w:cs="Arial CYR"/>
          <w:b/>
          <w:bCs/>
          <w:sz w:val="20"/>
          <w:szCs w:val="20"/>
        </w:rPr>
        <w:t>Перевалов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Тарская земля: годы и люди / Л. В. Перевалов. - Омск : Амфора, 2010. - 440 с. : ил. (Шифр 63.3 (2Рос-4Омс)/П 27-048047)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3068.    </w:t>
      </w:r>
      <w:r>
        <w:rPr>
          <w:rFonts w:ascii="Arial CYR" w:hAnsi="Arial CYR" w:cs="Arial CYR"/>
          <w:b/>
          <w:bCs/>
          <w:sz w:val="20"/>
          <w:szCs w:val="20"/>
        </w:rPr>
        <w:t>Переведенцева Л.Г.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Микология: грибы и грибоподобные организмы [Электронный ресурс] : учебник / Л. Г. Переведенцева. - 2-е изд., испр. и доп. - Электрон. текстовые дан. - СПб. : Издательство  "Лань", 2012. - 272 с. : ил. - (Учебники для вузов. Специальная литература). (Шифр 28.591я73/П 27-408266)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3069.    </w:t>
      </w:r>
      <w:r>
        <w:rPr>
          <w:rFonts w:ascii="Arial CYR" w:hAnsi="Arial CYR" w:cs="Arial CYR"/>
          <w:b/>
          <w:bCs/>
          <w:sz w:val="20"/>
          <w:szCs w:val="20"/>
        </w:rPr>
        <w:t>Передерий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Устройство автомобиля [Электронный ресурс] : учеб. пособие / В. П. Передерий. - Электрон. текстовые дан. - М. : ИД " Форум ";  НИЦ ИНФРА-М, 2017. - 286 с. - (Профессиональное образование). (Шифр 39.33я72/П 27-247321)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3070.    </w:t>
      </w:r>
      <w:r>
        <w:rPr>
          <w:rFonts w:ascii="Arial CYR" w:hAnsi="Arial CYR" w:cs="Arial CYR"/>
          <w:b/>
          <w:bCs/>
          <w:sz w:val="20"/>
          <w:szCs w:val="20"/>
        </w:rPr>
        <w:t>Перепелов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 и педагогика : учебное пособие / А. Н. Перепелов, Т. В. Савченко ; Ом. гос. аграр. ун-т. - Омск : Изд-во ОмГАУ, 2003. (Шифр 88.4я7/П27-111870)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3071.    </w:t>
      </w:r>
      <w:r>
        <w:rPr>
          <w:rFonts w:ascii="Arial CYR" w:hAnsi="Arial CYR" w:cs="Arial CYR"/>
          <w:b/>
          <w:bCs/>
          <w:sz w:val="20"/>
          <w:szCs w:val="20"/>
        </w:rPr>
        <w:t>Переработка картофеля -</w:t>
      </w:r>
      <w:r>
        <w:rPr>
          <w:rFonts w:ascii="Arial CYR" w:hAnsi="Arial CYR" w:cs="Arial CYR"/>
          <w:sz w:val="20"/>
          <w:szCs w:val="20"/>
        </w:rPr>
        <w:t xml:space="preserve"> стратегический путь развития картофелеводства России / Е. А. Симаков, Б. В. Анисимов, К.А.  Пшеченков ; под общ.  ред. В. И.  Старовойтова. - [б. м.] : ООО " Тэхноэликс ", 2006. - 153 с. (Шифр 635.21/П27-053177)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3072.    </w:t>
      </w:r>
      <w:r>
        <w:rPr>
          <w:rFonts w:ascii="Arial CYR" w:hAnsi="Arial CYR" w:cs="Arial CYR"/>
          <w:b/>
          <w:bCs/>
          <w:sz w:val="20"/>
          <w:szCs w:val="20"/>
        </w:rPr>
        <w:t>Перетятко Т.И.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калькуляции и учёта в общественном питании : учеб. пособие / Т. И. Перетятко ; рец. Л. А. Крятова. - М. : Издательско -торговая  корпорация  " Дашков и К", 2002. - 232 с. (Шифр 65.052.5/П 27-635940)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3073.    </w:t>
      </w:r>
      <w:r>
        <w:rPr>
          <w:rFonts w:ascii="Arial CYR" w:hAnsi="Arial CYR" w:cs="Arial CYR"/>
          <w:b/>
          <w:bCs/>
          <w:sz w:val="20"/>
          <w:szCs w:val="20"/>
        </w:rPr>
        <w:t>Перечень веществ, продуктов,</w:t>
      </w:r>
      <w:r>
        <w:rPr>
          <w:rFonts w:ascii="Arial CYR" w:hAnsi="Arial CYR" w:cs="Arial CYR"/>
          <w:sz w:val="20"/>
          <w:szCs w:val="20"/>
        </w:rPr>
        <w:t xml:space="preserve"> производственных процессов, бытовых и природных факторов, канцерогенных для человека: Гигиенические нормативы ГН 1.1.725 -98 : официальное издание. - [б. м.] : Федеральный центр госсанэпиднадзора Минздрава России, 1999. - 23 с. (Шифр 614/П27-739736)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3074.    </w:t>
      </w:r>
      <w:r>
        <w:rPr>
          <w:rFonts w:ascii="Arial CYR" w:hAnsi="Arial CYR" w:cs="Arial CYR"/>
          <w:b/>
          <w:bCs/>
          <w:sz w:val="20"/>
          <w:szCs w:val="20"/>
        </w:rPr>
        <w:t>Перечень выпускных квалификационных</w:t>
      </w:r>
      <w:r>
        <w:rPr>
          <w:rFonts w:ascii="Arial CYR" w:hAnsi="Arial CYR" w:cs="Arial CYR"/>
          <w:sz w:val="20"/>
          <w:szCs w:val="20"/>
        </w:rPr>
        <w:t xml:space="preserve"> работ историко-филологического факультета за 2005 год. Специальность "Филология " : методический материал / отв. ред. Е. С. Березина ; сост. О. А. Федорова. - [б. м.] : ОмГПУ, 2006. - 71 с. (Шифр 74.58 я 73/П27-246130)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3075.    </w:t>
      </w:r>
      <w:r>
        <w:rPr>
          <w:rFonts w:ascii="Arial CYR" w:hAnsi="Arial CYR" w:cs="Arial CYR"/>
          <w:b/>
          <w:bCs/>
          <w:sz w:val="20"/>
          <w:szCs w:val="20"/>
        </w:rPr>
        <w:t>Перечень выпускных квалификационных</w:t>
      </w:r>
      <w:r>
        <w:rPr>
          <w:rFonts w:ascii="Arial CYR" w:hAnsi="Arial CYR" w:cs="Arial CYR"/>
          <w:sz w:val="20"/>
          <w:szCs w:val="20"/>
        </w:rPr>
        <w:t xml:space="preserve"> работ Историко-филологического </w:t>
      </w:r>
      <w:r>
        <w:rPr>
          <w:rFonts w:ascii="Arial CYR" w:hAnsi="Arial CYR" w:cs="Arial CYR"/>
          <w:sz w:val="20"/>
          <w:szCs w:val="20"/>
        </w:rPr>
        <w:lastRenderedPageBreak/>
        <w:t>факультета. Специальность "История" 2006 г. : метод. пособие / сост. Л. К. Хлюм. - Тара : Изд-во  ТФ ОмГАУ, 2006. - 24 с. (Шифр 74.58 я 73/П 27-309190)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3076.    </w:t>
      </w:r>
      <w:r>
        <w:rPr>
          <w:rFonts w:ascii="Arial CYR" w:hAnsi="Arial CYR" w:cs="Arial CYR"/>
          <w:b/>
          <w:bCs/>
          <w:sz w:val="20"/>
          <w:szCs w:val="20"/>
        </w:rPr>
        <w:t>Перечень выпускных квалификационных</w:t>
      </w:r>
      <w:r>
        <w:rPr>
          <w:rFonts w:ascii="Arial CYR" w:hAnsi="Arial CYR" w:cs="Arial CYR"/>
          <w:sz w:val="20"/>
          <w:szCs w:val="20"/>
        </w:rPr>
        <w:t xml:space="preserve"> работ Историко-филологического факультета. Специальность "Русский язык и литература" (очное отделение) 2006 г. : Метод. пособие / сост. О. А. Федорова. - Тара : Изд-во  ТФ ОмГАУ, 2006. - 22 с. (Шифр 74.58 я 73/П 27-170084)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3077.    </w:t>
      </w:r>
      <w:r>
        <w:rPr>
          <w:rFonts w:ascii="Arial CYR" w:hAnsi="Arial CYR" w:cs="Arial CYR"/>
          <w:b/>
          <w:bCs/>
          <w:sz w:val="20"/>
          <w:szCs w:val="20"/>
        </w:rPr>
        <w:t>Перечень выпускных квалификационных</w:t>
      </w:r>
      <w:r>
        <w:rPr>
          <w:rFonts w:ascii="Arial CYR" w:hAnsi="Arial CYR" w:cs="Arial CYR"/>
          <w:sz w:val="20"/>
          <w:szCs w:val="20"/>
        </w:rPr>
        <w:t xml:space="preserve"> работ математического факультета за 2005 год : методический материал / отв. ред. Е. С.  Березина, сост. Н. В. Буцик. - [б. м.] : ОмГПУ, 2006. - 54 с. (Шифр 74.58я7/П 27-333700)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3078.    </w:t>
      </w:r>
      <w:r>
        <w:rPr>
          <w:rFonts w:ascii="Arial CYR" w:hAnsi="Arial CYR" w:cs="Arial CYR"/>
          <w:b/>
          <w:bCs/>
          <w:sz w:val="20"/>
          <w:szCs w:val="20"/>
        </w:rPr>
        <w:t>Перечень выпускных квалификационных</w:t>
      </w:r>
      <w:r>
        <w:rPr>
          <w:rFonts w:ascii="Arial CYR" w:hAnsi="Arial CYR" w:cs="Arial CYR"/>
          <w:sz w:val="20"/>
          <w:szCs w:val="20"/>
        </w:rPr>
        <w:t xml:space="preserve"> работ математического факультета. специальность "математика" (очное отделение) 2006 г. : метод. пособие / сост. Н. В. Буцик. - Тара : Изд-во  ТФ ОмГАУ, 2006. - 42 с. (Шифр 74.58 я 73/П 27-796012)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3079.    </w:t>
      </w:r>
      <w:r>
        <w:rPr>
          <w:rFonts w:ascii="Arial CYR" w:hAnsi="Arial CYR" w:cs="Arial CYR"/>
          <w:b/>
          <w:bCs/>
          <w:sz w:val="20"/>
          <w:szCs w:val="20"/>
        </w:rPr>
        <w:t>Перечень выпускных квалификационных</w:t>
      </w:r>
      <w:r>
        <w:rPr>
          <w:rFonts w:ascii="Arial CYR" w:hAnsi="Arial CYR" w:cs="Arial CYR"/>
          <w:sz w:val="20"/>
          <w:szCs w:val="20"/>
        </w:rPr>
        <w:t xml:space="preserve"> работ факультета педагогики и психологии за 2005 год : методический материал / отв. ред. Е. С.  Березина , сост. Е. А. Кривчикова. - [б. м.] : ОмГПУ, 2006. - 44 с. (Шифр 74.58я7/П27-905951)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3080.    </w:t>
      </w:r>
      <w:r>
        <w:rPr>
          <w:rFonts w:ascii="Arial CYR" w:hAnsi="Arial CYR" w:cs="Arial CYR"/>
          <w:b/>
          <w:bCs/>
          <w:sz w:val="20"/>
          <w:szCs w:val="20"/>
        </w:rPr>
        <w:t>Перечень выпускных квалификационных</w:t>
      </w:r>
      <w:r>
        <w:rPr>
          <w:rFonts w:ascii="Arial CYR" w:hAnsi="Arial CYR" w:cs="Arial CYR"/>
          <w:sz w:val="20"/>
          <w:szCs w:val="20"/>
        </w:rPr>
        <w:t xml:space="preserve"> работ факультета педагогики и психологии. Специальность "Практическая психология в образовании (очное отделение)  2006 г. : методическое пособие / сост. Е. А. Кривчикова. - Тара : Изд-во  ТФ ОмГАУ, 2006. - 11 с. (Шифр 74.58 я 73/П 27-316548)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3081.    </w:t>
      </w:r>
      <w:r>
        <w:rPr>
          <w:rFonts w:ascii="Arial CYR" w:hAnsi="Arial CYR" w:cs="Arial CYR"/>
          <w:b/>
          <w:bCs/>
          <w:sz w:val="20"/>
          <w:szCs w:val="20"/>
        </w:rPr>
        <w:t>Перечень выпускных квалификационных</w:t>
      </w:r>
      <w:r>
        <w:rPr>
          <w:rFonts w:ascii="Arial CYR" w:hAnsi="Arial CYR" w:cs="Arial CYR"/>
          <w:sz w:val="20"/>
          <w:szCs w:val="20"/>
        </w:rPr>
        <w:t xml:space="preserve"> работ факультета педагогики и психологии. специальность "Социальная педагогика" (очное отделение) 2006 г. : методическое пособие / сост. Е. А. Кривчикова. - Тара : Изд-во  ТФ ОмГАУ, 2006. - 33 с. (Шифр 74.58 я73/П 27-682644)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3082.    </w:t>
      </w:r>
      <w:r>
        <w:rPr>
          <w:rFonts w:ascii="Arial CYR" w:hAnsi="Arial CYR" w:cs="Arial CYR"/>
          <w:b/>
          <w:bCs/>
          <w:sz w:val="20"/>
          <w:szCs w:val="20"/>
        </w:rPr>
        <w:t>Перечень льгот для</w:t>
      </w:r>
      <w:r>
        <w:rPr>
          <w:rFonts w:ascii="Arial CYR" w:hAnsi="Arial CYR" w:cs="Arial CYR"/>
          <w:sz w:val="20"/>
          <w:szCs w:val="20"/>
        </w:rPr>
        <w:t xml:space="preserve"> физических лиц  и порядок их предоставления на территории Омской области (по состоянию на 01.09.02) : справочное издание. - [б. м.] : Администрация Омской области; комитет по социальной политике, 2002. - 183 с. (Шифр 67.404/П27-646884)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3083.    </w:t>
      </w:r>
      <w:r>
        <w:rPr>
          <w:rFonts w:ascii="Arial CYR" w:hAnsi="Arial CYR" w:cs="Arial CYR"/>
          <w:b/>
          <w:bCs/>
          <w:sz w:val="20"/>
          <w:szCs w:val="20"/>
        </w:rPr>
        <w:t>Перечень новых сортов</w:t>
      </w:r>
      <w:r>
        <w:rPr>
          <w:rFonts w:ascii="Arial CYR" w:hAnsi="Arial CYR" w:cs="Arial CYR"/>
          <w:sz w:val="20"/>
          <w:szCs w:val="20"/>
        </w:rPr>
        <w:t xml:space="preserve"> кормовых культур, допущенных к использованию в 2001-2003 годах. - [б. м.] : ФГУ " Российский центр сельскохозяйственного консультирования ", 2005. - 10 с. (Шифр 633.3/П27-222717)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3084.    </w:t>
      </w:r>
      <w:r>
        <w:rPr>
          <w:rFonts w:ascii="Arial CYR" w:hAnsi="Arial CYR" w:cs="Arial CYR"/>
          <w:b/>
          <w:bCs/>
          <w:sz w:val="20"/>
          <w:szCs w:val="20"/>
        </w:rPr>
        <w:t>Персикова Т.Н.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Межкультурная коммуникация и корпоративная культура : учебное пособие / Т. Н. Персикова. - М. : Логос, 2002. - 224 с. - (Учебник XXI века). (Шифр 60.54я7/П27-330782)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3085.    </w:t>
      </w:r>
      <w:r>
        <w:rPr>
          <w:rFonts w:ascii="Arial CYR" w:hAnsi="Arial CYR" w:cs="Arial CYR"/>
          <w:b/>
          <w:bCs/>
          <w:sz w:val="20"/>
          <w:szCs w:val="20"/>
        </w:rPr>
        <w:t>Персональный менеджмент</w:t>
      </w:r>
      <w:r>
        <w:rPr>
          <w:rFonts w:ascii="Arial CYR" w:hAnsi="Arial CYR" w:cs="Arial CYR"/>
          <w:sz w:val="20"/>
          <w:szCs w:val="20"/>
        </w:rPr>
        <w:t xml:space="preserve"> : учебник / С. Д. Резник [и др.]. -  2-е изд. </w:t>
      </w:r>
      <w:r>
        <w:rPr>
          <w:rFonts w:ascii="Arial CYR" w:hAnsi="Arial CYR" w:cs="Arial CYR"/>
          <w:sz w:val="20"/>
          <w:szCs w:val="20"/>
        </w:rPr>
        <w:lastRenderedPageBreak/>
        <w:t>перераб. и доп. - М. : ИНФРА-М, 2002. - 622 с. - (Серия " Высшее образование"). (Шифр 65.29я7/П27-715802)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3086.    </w:t>
      </w:r>
      <w:r>
        <w:rPr>
          <w:rFonts w:ascii="Arial CYR" w:hAnsi="Arial CYR" w:cs="Arial CYR"/>
          <w:b/>
          <w:bCs/>
          <w:sz w:val="20"/>
          <w:szCs w:val="20"/>
        </w:rPr>
        <w:t>Перспективы развития науки</w:t>
      </w:r>
      <w:r>
        <w:rPr>
          <w:rFonts w:ascii="Arial CYR" w:hAnsi="Arial CYR" w:cs="Arial CYR"/>
          <w:sz w:val="20"/>
          <w:szCs w:val="20"/>
        </w:rPr>
        <w:t xml:space="preserve"> и образования : сборник научных трудов по материалам Международной научно-практической конференции (Тамбов, 30 мая 2013 г.) : в 8 частях. Ч. 2 / М-во обр. и науки РФ. - Тамбов : Изд-во ТРОО "Бизнес-Наука-Общество", 2013. - 163 с. (Шифр 74.58/П 27-374000)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3087.    </w:t>
      </w:r>
      <w:r>
        <w:rPr>
          <w:rFonts w:ascii="Arial CYR" w:hAnsi="Arial CYR" w:cs="Arial CYR"/>
          <w:b/>
          <w:bCs/>
          <w:sz w:val="20"/>
          <w:szCs w:val="20"/>
        </w:rPr>
        <w:t>Перспективы развития науки</w:t>
      </w:r>
      <w:r>
        <w:rPr>
          <w:rFonts w:ascii="Arial CYR" w:hAnsi="Arial CYR" w:cs="Arial CYR"/>
          <w:sz w:val="20"/>
          <w:szCs w:val="20"/>
        </w:rPr>
        <w:t xml:space="preserve"> и образования : сборник научных трудов по материалам Международной научно-практической конференции (Тамбов, 30 мая 2013 г.) : в 8 частях. Ч. 5 / М-во обр. и науки РФ. - Тамбов : Изд-во ТРОО "Бизнес-Наука-Общество", 2013. - 163 с. (Шифр 74/П 27-943904)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3088.    </w:t>
      </w:r>
      <w:r>
        <w:rPr>
          <w:rFonts w:ascii="Arial CYR" w:hAnsi="Arial CYR" w:cs="Arial CYR"/>
          <w:b/>
          <w:bCs/>
          <w:sz w:val="20"/>
          <w:szCs w:val="20"/>
        </w:rPr>
        <w:t>Перспективы развития науки</w:t>
      </w:r>
      <w:r>
        <w:rPr>
          <w:rFonts w:ascii="Arial CYR" w:hAnsi="Arial CYR" w:cs="Arial CYR"/>
          <w:sz w:val="20"/>
          <w:szCs w:val="20"/>
        </w:rPr>
        <w:t xml:space="preserve"> и образования : сборник научных трудов по материалам Международной научно-практической конференции (Тамбов, 30 мая 2013 г.) : в 8 частях. Ч. 6 / М-во обр. и науки РФ. - Тамбов : Изд-во ТРОО "Бизнес-Наука-Общество", 2013. - 163 с. (Шифр 74/П 27-928037)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3089.    </w:t>
      </w:r>
      <w:r>
        <w:rPr>
          <w:rFonts w:ascii="Arial CYR" w:hAnsi="Arial CYR" w:cs="Arial CYR"/>
          <w:b/>
          <w:bCs/>
          <w:sz w:val="20"/>
          <w:szCs w:val="20"/>
        </w:rPr>
        <w:t>Першина Е.Ю.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Real Estate: изучаем английский язык [Электронный ресурс] : учебное пособие / Е. Ю. Першина, Е. А. Игнатьева. - 3-е изд. стер. - Электрон. текстовые дан. - М. : Флинта, 2017. - 128 с. (Шифр -624043)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3090.    </w:t>
      </w:r>
      <w:r>
        <w:rPr>
          <w:rFonts w:ascii="Arial CYR" w:hAnsi="Arial CYR" w:cs="Arial CYR"/>
          <w:b/>
          <w:bCs/>
          <w:sz w:val="20"/>
          <w:szCs w:val="20"/>
        </w:rPr>
        <w:t>Першина Е.Ю.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Английский язык для бакалавров экономических специальностей [Электронный ресурс] : учебное пособие / Е. Ю. Першина. - 2-е изд., стер. - Электрон. текстовые дан. - М. : Флинта, 2017. - 113 с. (Шифр -790815)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3091.    </w:t>
      </w:r>
      <w:r>
        <w:rPr>
          <w:rFonts w:ascii="Arial CYR" w:hAnsi="Arial CYR" w:cs="Arial CYR"/>
          <w:b/>
          <w:bCs/>
          <w:sz w:val="20"/>
          <w:szCs w:val="20"/>
        </w:rPr>
        <w:t>Першина Е.Ю.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Английский язык для начинающих [Электронный ресурс] : учебное пособие / Е. Ю. Першина. - 3-е изд., стер. - Электрон. текстовые дан. - М. : Флинта, 2017. - 86 с. (Шифр -729083)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3092.    </w:t>
      </w:r>
      <w:r>
        <w:rPr>
          <w:rFonts w:ascii="Arial CYR" w:hAnsi="Arial CYR" w:cs="Arial CYR"/>
          <w:b/>
          <w:bCs/>
          <w:sz w:val="20"/>
          <w:szCs w:val="20"/>
        </w:rPr>
        <w:t>Песоцкий 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Современная реклама. Теория и практика. / Е. Песоцкий. - Ростов н/Д : Феникс, 2001. - 320 с. : цв. вкл. (Шифр 60.8/П28-721896)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3093.    </w:t>
      </w:r>
      <w:r>
        <w:rPr>
          <w:rFonts w:ascii="Arial CYR" w:hAnsi="Arial CYR" w:cs="Arial CYR"/>
          <w:b/>
          <w:bCs/>
          <w:sz w:val="20"/>
          <w:szCs w:val="20"/>
        </w:rPr>
        <w:t>Пестициды. Общие технические</w:t>
      </w:r>
      <w:r>
        <w:rPr>
          <w:rFonts w:ascii="Arial CYR" w:hAnsi="Arial CYR" w:cs="Arial CYR"/>
          <w:sz w:val="20"/>
          <w:szCs w:val="20"/>
        </w:rPr>
        <w:t xml:space="preserve"> условия : стандарт. Введ. 1999-07-01 - Офиц. издание 1999. - [б. м.] : Госстандарт России, 1999. - 10 с. (Шифр 632.95/П28-920401)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3094.    </w:t>
      </w:r>
      <w:r>
        <w:rPr>
          <w:rFonts w:ascii="Arial CYR" w:hAnsi="Arial CYR" w:cs="Arial CYR"/>
          <w:b/>
          <w:bCs/>
          <w:sz w:val="20"/>
          <w:szCs w:val="20"/>
        </w:rPr>
        <w:t>Пестициды. Правила приемки,</w:t>
      </w:r>
      <w:r>
        <w:rPr>
          <w:rFonts w:ascii="Arial CYR" w:hAnsi="Arial CYR" w:cs="Arial CYR"/>
          <w:sz w:val="20"/>
          <w:szCs w:val="20"/>
        </w:rPr>
        <w:t xml:space="preserve"> методы отбора проб, упаковка, маркировка, транспортирование и хранение : Введ. 1982-07-01. - Офиц. издание. - [б. м.] : ИПК Издательство стандартов, 1982. - 24 с. (Шифр ГОСТ14189-81/П28-880968)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3095.    </w:t>
      </w:r>
      <w:r>
        <w:rPr>
          <w:rFonts w:ascii="Arial CYR" w:hAnsi="Arial CYR" w:cs="Arial CYR"/>
          <w:b/>
          <w:bCs/>
          <w:sz w:val="20"/>
          <w:szCs w:val="20"/>
        </w:rPr>
        <w:t>Петербургский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Лабораторно-практические занятия для лаборантов агрохимлабораторий : учебное пособие / А. В. Петербургский, В. П. Замота. - 2-е изд., испр. и доп. - М. : Высшая </w:t>
      </w:r>
      <w:r>
        <w:rPr>
          <w:rFonts w:ascii="Arial CYR" w:hAnsi="Arial CYR" w:cs="Arial CYR"/>
          <w:sz w:val="20"/>
          <w:szCs w:val="20"/>
        </w:rPr>
        <w:lastRenderedPageBreak/>
        <w:t>школа, 1969. - 256 с. : ил. (Шифр 631.8(075)/П29-714112)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3096.    </w:t>
      </w:r>
      <w:r>
        <w:rPr>
          <w:rFonts w:ascii="Arial CYR" w:hAnsi="Arial CYR" w:cs="Arial CYR"/>
          <w:b/>
          <w:bCs/>
          <w:sz w:val="20"/>
          <w:szCs w:val="20"/>
        </w:rPr>
        <w:t>Петров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учет в торговле и общественном питании [Электронный ресурс] : учеб. пособие / А. М. Петров, А. М. Петров. - 2-е изд., испр. и доп. - Электрон. текстовые дан. - М. : Вузовский учебник: Инфра-М, 2017. - 348 с. (Шифр -929985)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3097.    </w:t>
      </w:r>
      <w:r>
        <w:rPr>
          <w:rFonts w:ascii="Arial CYR" w:hAnsi="Arial CYR" w:cs="Arial CYR"/>
          <w:b/>
          <w:bCs/>
          <w:sz w:val="20"/>
          <w:szCs w:val="20"/>
        </w:rPr>
        <w:t>Петров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финансовый учет. Практикум [Электронный ресурс] : учебное пособие / А. М. Петров. - Электрон. текстовые дан. - М. : Вузовский учебник: ИНФРА-М, 2016. - 280 с. (Шифр -939087)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3098.    </w:t>
      </w:r>
      <w:r>
        <w:rPr>
          <w:rFonts w:ascii="Arial CYR" w:hAnsi="Arial CYR" w:cs="Arial CYR"/>
          <w:b/>
          <w:bCs/>
          <w:sz w:val="20"/>
          <w:szCs w:val="20"/>
        </w:rPr>
        <w:t>Петров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Общественное питание: учет и калькулирование себестоимости [Электронный ресурс] : учебное пособие / А. М. Петров. - 3-е изд. - Электрон. текстовые дан. - М. : КУРС: ИНФРА-М, 2018. - 270 с. (Шифр -115092)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3099.    </w:t>
      </w:r>
      <w:r>
        <w:rPr>
          <w:rFonts w:ascii="Arial CYR" w:hAnsi="Arial CYR" w:cs="Arial CYR"/>
          <w:b/>
          <w:bCs/>
          <w:sz w:val="20"/>
          <w:szCs w:val="20"/>
        </w:rPr>
        <w:t>Петров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Оценка стоимости земельных участков : учеб. пособие / В. И. Петров ; под ред. М. А. Федотовой. - 4-е изд. перераб. - М. : КНОРУС, 2012. - 264 с. - Библиогр.: с. 262-264. (Шифр 65.32-51я73/П 30-264720)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3100.    </w:t>
      </w:r>
      <w:r>
        <w:rPr>
          <w:rFonts w:ascii="Arial CYR" w:hAnsi="Arial CYR" w:cs="Arial CYR"/>
          <w:b/>
          <w:bCs/>
          <w:sz w:val="20"/>
          <w:szCs w:val="20"/>
        </w:rPr>
        <w:t>Петров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Оценка стоимости земельных участков : учебное пособие / В. И. Петров ; под редакцией доктора экономических наук, профессора М. А. Федотовой. - 5-е изд. перераб. - М. : КНОРУС, 2017. - 286 с. - (Бакалавриат и специалитет). (Шифр 332(075)/П 30-557485)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3101.    </w:t>
      </w:r>
      <w:r>
        <w:rPr>
          <w:rFonts w:ascii="Arial CYR" w:hAnsi="Arial CYR" w:cs="Arial CYR"/>
          <w:b/>
          <w:bCs/>
          <w:sz w:val="20"/>
          <w:szCs w:val="20"/>
        </w:rPr>
        <w:t>Петров М.А.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Земельно-информационные системы. Определение и уточнение границ сельскохозяйственных угодий : учебное пособие / М. А. Петров, А. В. Банкрутенко ; Ом. гос. аграр. ун-т. Тарский фил. - Омск : Изд-во ФГБОУ ВО Омский ГАУ, 2018. - 121 с. : ил. (Шифр 528(075)/П 30-793081)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3102.    </w:t>
      </w:r>
      <w:r>
        <w:rPr>
          <w:rFonts w:ascii="Arial CYR" w:hAnsi="Arial CYR" w:cs="Arial CYR"/>
          <w:b/>
          <w:bCs/>
          <w:sz w:val="20"/>
          <w:szCs w:val="20"/>
        </w:rPr>
        <w:t>Петрова Г.С.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Немецкий язык. Словообразование. Грамматика [Электронный ресурс] : сборник / Г. С. Петрова, Н. Л. Романова. - 2-е изд., стер. - Электрон. текстовые дан. - М. : Флинта, 2013. - 112 с. (Шифр -598794)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3103.    </w:t>
      </w:r>
      <w:r>
        <w:rPr>
          <w:rFonts w:ascii="Arial CYR" w:hAnsi="Arial CYR" w:cs="Arial CYR"/>
          <w:b/>
          <w:bCs/>
          <w:sz w:val="20"/>
          <w:szCs w:val="20"/>
        </w:rPr>
        <w:t>Петрова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теплотехнике. Ч.1. : учебное  пособие / Л. В. Петрова. - Омск : Изд-во ФГОУ ВПО ОмГАУ, 2006. - 104 с. (Шифр 31.3/П 30-498632)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УФ(5)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3104.    </w:t>
      </w:r>
      <w:r>
        <w:rPr>
          <w:rFonts w:ascii="Arial CYR" w:hAnsi="Arial CYR" w:cs="Arial CYR"/>
          <w:b/>
          <w:bCs/>
          <w:sz w:val="20"/>
          <w:szCs w:val="20"/>
        </w:rPr>
        <w:t>Петровский 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 : учебник / А. В. Петровский , М. Г. Ярошевский. - 3-е изд., стер. - М. : Изд. центр "Академия", 2002. - 512 с. (Шифр 88.3я73/П30-299318)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3105.    </w:t>
      </w:r>
      <w:r>
        <w:rPr>
          <w:rFonts w:ascii="Arial CYR" w:hAnsi="Arial CYR" w:cs="Arial CYR"/>
          <w:b/>
          <w:bCs/>
          <w:sz w:val="20"/>
          <w:szCs w:val="20"/>
        </w:rPr>
        <w:t>Петровский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Словарь русских личных имен более 3000 имен, старинных и новейших, полных и уменьшительных : справочное издание / Н. А. Петровский. - 6-е изд., стереотип. - [б. м.] : " Русские словари " ; " Астрель ", 2000. - 480 с. (Шифр 81.2 Рус-4/П30-689752)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3106.    </w:t>
      </w:r>
      <w:r>
        <w:rPr>
          <w:rFonts w:ascii="Arial CYR" w:hAnsi="Arial CYR" w:cs="Arial CYR"/>
          <w:b/>
          <w:bCs/>
          <w:sz w:val="20"/>
          <w:szCs w:val="20"/>
        </w:rPr>
        <w:t>Петрухинцев Н.Н.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XX лекций по истории мировой культуры : учебное пособие / Н. Н. Петрухинцев. - М. : ВЛАДОС, 2001. - 400 с. (Шифр 71я7/П31-973355)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3107.    </w:t>
      </w:r>
      <w:r>
        <w:rPr>
          <w:rFonts w:ascii="Arial CYR" w:hAnsi="Arial CYR" w:cs="Arial CYR"/>
          <w:b/>
          <w:bCs/>
          <w:sz w:val="20"/>
          <w:szCs w:val="20"/>
        </w:rPr>
        <w:t>Петрушенко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Лейбниц. Его жизнь и судьба [Электронный ресурс] / Л. А. Петрушенко. - Электрон. текстовые дан. - М. : НИЦ Инфра-М, 2015. (Шифр -491545)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3108.    </w:t>
      </w:r>
      <w:r>
        <w:rPr>
          <w:rFonts w:ascii="Arial CYR" w:hAnsi="Arial CYR" w:cs="Arial CYR"/>
          <w:b/>
          <w:bCs/>
          <w:sz w:val="20"/>
          <w:szCs w:val="20"/>
        </w:rPr>
        <w:t>Петрушенко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 Лейбница на фоне эпохи [Электронный ресурс] / Л. А. Петрушенко. - Электрон. текстовые дан. - М. : Альфа-М, 2015. - 512 с. : ил. (Шифр 87.3/П 31-980382)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3109.    </w:t>
      </w:r>
      <w:r>
        <w:rPr>
          <w:rFonts w:ascii="Arial CYR" w:hAnsi="Arial CYR" w:cs="Arial CYR"/>
          <w:b/>
          <w:bCs/>
          <w:sz w:val="20"/>
          <w:szCs w:val="20"/>
        </w:rPr>
        <w:t>Пехальский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Устройство автомобилей : учебник  / А. П. Пехальский, И. А. Пехальский. - 5-е изд., стер. - М. : Издательский  центр "Академия", 2011. - 528 с. - (Среднее профессиональное образование). - Библиогр.: с. 515-516. (Шифр 39.33/П 31-483708)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3110.    </w:t>
      </w:r>
      <w:r>
        <w:rPr>
          <w:rFonts w:ascii="Arial CYR" w:hAnsi="Arial CYR" w:cs="Arial CYR"/>
          <w:b/>
          <w:bCs/>
          <w:sz w:val="20"/>
          <w:szCs w:val="20"/>
        </w:rPr>
        <w:t>Пехальский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Устройство автомобилей : учебник / А. П. Пехальский, И. А. Пехальский. - 7-е изд. - М. : Издательский  центр "Академия", 2013. - 528 с. - (Среднее профессиональное образование). - Библиогр.: с. 515-516. (Шифр 39.33я72/П 31-377284)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всего:13 - УФ(13)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3111.    </w:t>
      </w:r>
      <w:r>
        <w:rPr>
          <w:rFonts w:ascii="Arial CYR" w:hAnsi="Arial CYR" w:cs="Arial CYR"/>
          <w:b/>
          <w:bCs/>
          <w:sz w:val="20"/>
          <w:szCs w:val="20"/>
        </w:rPr>
        <w:t>Пехальский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Устройство автомобилей : лабораторный практикум : учеб. пособие / А. П. Пехальский, И. А. Пехальский. - 4-е изд. - М. : Издательский  центр "Академия", 2013. - 272 с. - (Среднее профессиональное образование). - Библиогр.: с. 266. (Шифр 39.33я72/П 31-029952)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УФ(10)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3112.    </w:t>
      </w:r>
      <w:r>
        <w:rPr>
          <w:rFonts w:ascii="Arial CYR" w:hAnsi="Arial CYR" w:cs="Arial CYR"/>
          <w:b/>
          <w:bCs/>
          <w:sz w:val="20"/>
          <w:szCs w:val="20"/>
        </w:rPr>
        <w:t>Пехальский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Устройство автомобилей : лабораторный практикум : учеб. пособие  / А. П. Пехальский, И. А. Пехальский. - 2-е изд., стер. - М. : Издательский  центр "Академия", 2012. - 272 с. : ил. - (Среднее профессиональное образование). - Библиогр.: с. 266. (Шифр 39.33я72/П 31-192244)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всего:14 - ЧЗ(1), УФ(13)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3113.    </w:t>
      </w:r>
      <w:r>
        <w:rPr>
          <w:rFonts w:ascii="Arial CYR" w:hAnsi="Arial CYR" w:cs="Arial CYR"/>
          <w:b/>
          <w:bCs/>
          <w:sz w:val="20"/>
          <w:szCs w:val="20"/>
        </w:rPr>
        <w:t>Пехальский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Устройство автомобилей и двигателей : лабораторный практикум : учебное пособие / А. П. Пехальский, И. А. Пехальский. - М. : Издательский  центр "Академия", 2018. - 304 с. (Шифр 629.113(075)/П 31-049615)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3114.    </w:t>
      </w:r>
      <w:r>
        <w:rPr>
          <w:rFonts w:ascii="Arial CYR" w:hAnsi="Arial CYR" w:cs="Arial CYR"/>
          <w:b/>
          <w:bCs/>
          <w:sz w:val="20"/>
          <w:szCs w:val="20"/>
        </w:rPr>
        <w:t>Пехов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Биология с основами экологии : учебник / А. П. Пехов. - СПб. : Лань, 2000. - 672 с. : ил. - (Учебники для ВУЗов. Специальная литература). (Шифр 28я7/П31-802677)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3115.    </w:t>
      </w:r>
      <w:r>
        <w:rPr>
          <w:rFonts w:ascii="Arial CYR" w:hAnsi="Arial CYR" w:cs="Arial CYR"/>
          <w:b/>
          <w:bCs/>
          <w:sz w:val="20"/>
          <w:szCs w:val="20"/>
        </w:rPr>
        <w:t>Пехов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Биология с основами экологии : учебник / А. П. Пехов. - СПб. : Лань, 2002. - 672 с. : ил. - (Учебники для ВУЗов. Специальная литература). (Шифр 57(075)/П31-185958)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всего:34 - УФ(34)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3116.    </w:t>
      </w:r>
      <w:r>
        <w:rPr>
          <w:rFonts w:ascii="Arial CYR" w:hAnsi="Arial CYR" w:cs="Arial CYR"/>
          <w:b/>
          <w:bCs/>
          <w:sz w:val="20"/>
          <w:szCs w:val="20"/>
        </w:rPr>
        <w:t>Пехов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Биология с основами экологии : учебник / А. П. Пехов. - 5-е изд., стер. - СПб. : Лань, 2005. - 688 с. : ил. - (Учебники для вузов. Специальная литература.). (Шифр 57(075)/П 31-347985)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всего:11 - ЧЗ(1), УФ(10)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3117.    </w:t>
      </w:r>
      <w:r>
        <w:rPr>
          <w:rFonts w:ascii="Arial CYR" w:hAnsi="Arial CYR" w:cs="Arial CYR"/>
          <w:b/>
          <w:bCs/>
          <w:sz w:val="20"/>
          <w:szCs w:val="20"/>
        </w:rPr>
        <w:t>Пецевич В.С.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дисциплине "Информационные системы в экономике"  : учебное пособие / В. С. Пецевич, Г. А. Пецевич. - Омск : Изд-во ФГОУ ВПО ОмГАУ, 2004. - 156 с. (Шифр 65/П 31-091686)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3118.    </w:t>
      </w:r>
      <w:r>
        <w:rPr>
          <w:rFonts w:ascii="Arial CYR" w:hAnsi="Arial CYR" w:cs="Arial CYR"/>
          <w:b/>
          <w:bCs/>
          <w:sz w:val="20"/>
          <w:szCs w:val="20"/>
        </w:rPr>
        <w:t>Пецевич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дисциплине "Информационные системы в экономике"  : учеб. пособие / Г. А. Пецевич. - 2-е изд., перераб. и доп. - Омск : Изд-во ФГОУ ВПО ОмГАУ, 2009. - 158 с. : ил. (Шифр 65/П 31-778070)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3119.    </w:t>
      </w:r>
      <w:r>
        <w:rPr>
          <w:rFonts w:ascii="Arial CYR" w:hAnsi="Arial CYR" w:cs="Arial CYR"/>
          <w:b/>
          <w:bCs/>
          <w:sz w:val="20"/>
          <w:szCs w:val="20"/>
        </w:rPr>
        <w:t>Пецевич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учебной дисциплине "Информационные системы в экономике" : учебное пособие / Г. А. Пецевич, В. В. Пецевич ; Ом. гос. аграр. ун-т. - Омск : Изд-во ФГБОУ ВПО ОмГАУ им. П.А. Столыпина, 2015. - 194 с. : ил. (Шифр 004(075)/П 31-911861)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3120.    </w:t>
      </w:r>
      <w:r>
        <w:rPr>
          <w:rFonts w:ascii="Arial CYR" w:hAnsi="Arial CYR" w:cs="Arial CYR"/>
          <w:b/>
          <w:bCs/>
          <w:sz w:val="20"/>
          <w:szCs w:val="20"/>
        </w:rPr>
        <w:t>Пиварчук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механизации и технологии животноводства : учебное пособие / В. А. Пиварчук, У. К. Сабиев, А. В. Черняков ; Омский государственный аграрный университет (Омск). - Омск : Издательство ФГОУ ВПО ОмГАУ, 2004. - 260 с. : ил. (Шифр 631.171(075)/П 32-202571)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всего:61 - ЧЗ(1), Уф(60)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3121.    </w:t>
      </w:r>
      <w:r>
        <w:rPr>
          <w:rFonts w:ascii="Arial CYR" w:hAnsi="Arial CYR" w:cs="Arial CYR"/>
          <w:b/>
          <w:bCs/>
          <w:sz w:val="20"/>
          <w:szCs w:val="20"/>
        </w:rPr>
        <w:t>Пиварчук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Техника и технологии в животноводстве [Электронный ресурс] : учебное пособие / В. А. Пиварчук, У. К. Сабиев, А. Г. Щербакова. - Электрон. текстовые дан. - Омск : ФГБОУ ВПО ОмГАУ им. П.А. Столыпина, 2014. - 158 с. : ил. (Шифр -525946)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3122.    </w:t>
      </w:r>
      <w:r>
        <w:rPr>
          <w:rFonts w:ascii="Arial CYR" w:hAnsi="Arial CYR" w:cs="Arial CYR"/>
          <w:b/>
          <w:bCs/>
          <w:sz w:val="20"/>
          <w:szCs w:val="20"/>
        </w:rPr>
        <w:t>Пизенгольц М.З.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 в сельском хозяйстве : учебник. Т. 1. Ч. 1 : Бухгалтерский финансовый учёт / М. З. Пизенгольц. - 4-е изд., перераб. и доп. - М. : Финансы и статистика, 2003. - 488 с. : ил. (Шифр 65.052.253.2я7/П32-585111)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всего:28 - УФ(28)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3123.    </w:t>
      </w:r>
      <w:r>
        <w:rPr>
          <w:rFonts w:ascii="Arial CYR" w:hAnsi="Arial CYR" w:cs="Arial CYR"/>
          <w:b/>
          <w:bCs/>
          <w:sz w:val="20"/>
          <w:szCs w:val="20"/>
        </w:rPr>
        <w:t>Пизенгольц М.З.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 в сельском хозяйстве  : учебник. Т. 1. Ч. 1 : Бухгалтерский финансовый учет / М. З. Пизенгольц. - 4-е изд., перераб. и доп. - М. : Финансы и статистика, 2002. - 488 с. (Шифр 65.052.253.2я7/П32-064278)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всего:47 - ЧЗ(1), УФ(46)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3124.    </w:t>
      </w:r>
      <w:r>
        <w:rPr>
          <w:rFonts w:ascii="Arial CYR" w:hAnsi="Arial CYR" w:cs="Arial CYR"/>
          <w:b/>
          <w:bCs/>
          <w:sz w:val="20"/>
          <w:szCs w:val="20"/>
        </w:rPr>
        <w:t>Пизенгольц М.З.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 в сельском хозяйстве  : учебник. Т. 2. Ч. 2 : Бухгалтерский управленческий учёт. Ч. 3 : Бухгалтерская (финансовая) отчётность / М. З. Пизенгольц. - 4-е изд., перераб. и доп. - М. : Финансы и статистика, 2003. - 408 с. (Шифр 65.052.253.2я7/П32-424491)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всего:29 - УФ(29)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3125.    </w:t>
      </w:r>
      <w:r>
        <w:rPr>
          <w:rFonts w:ascii="Arial CYR" w:hAnsi="Arial CYR" w:cs="Arial CYR"/>
          <w:b/>
          <w:bCs/>
          <w:sz w:val="20"/>
          <w:szCs w:val="20"/>
        </w:rPr>
        <w:t>Пизенгольц М.З.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Бухгалтерский учет в сельском хозяйстве : учебник. Т. 2. Ч. 2 : Бухгалтерский управленческий учет. Ч. 3 : Бухгалтерская (финансовая) отчетность / М. З. Пизенгольц. - 4-е изд., перераб. и доп. - М. : Финансы и статистика, 2002. - 400 с. (Шифр 65.052.253.2я7/П32-135569)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всего:50 - ЧЗ(1), УФ(49)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3126.    </w:t>
      </w:r>
      <w:r>
        <w:rPr>
          <w:rFonts w:ascii="Arial CYR" w:hAnsi="Arial CYR" w:cs="Arial CYR"/>
          <w:b/>
          <w:bCs/>
          <w:sz w:val="20"/>
          <w:szCs w:val="20"/>
        </w:rPr>
        <w:t>Пиличев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Управление агропромышленным производством : учебное пособие / Н. А. Пиличев. - М. : Колос, 2000. - 296 с. - (Учебники и учебные пособия для студентов высш. учеб. заведений). (Шифр 65.32-21я7/П32-248892)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3127.    </w:t>
      </w:r>
      <w:r>
        <w:rPr>
          <w:rFonts w:ascii="Arial CYR" w:hAnsi="Arial CYR" w:cs="Arial CYR"/>
          <w:b/>
          <w:bCs/>
          <w:sz w:val="20"/>
          <w:szCs w:val="20"/>
        </w:rPr>
        <w:t>Пиловец Г.И.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Метеорология и климатология [Электронный ресурс] : учеб. пособие / Г. И. Пиловец. - Электрон. текстовые дан. - М. : НИЦ Инфра-М ; Минск : Новое знание, 2013. - 399 с. : ил. - (Высшее образование: Бакалавриат). (Шифр 26.23я73/П 32-787860)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3128.    </w:t>
      </w:r>
      <w:r>
        <w:rPr>
          <w:rFonts w:ascii="Arial CYR" w:hAnsi="Arial CYR" w:cs="Arial CYR"/>
          <w:b/>
          <w:bCs/>
          <w:sz w:val="20"/>
          <w:szCs w:val="20"/>
        </w:rPr>
        <w:t>Пиляева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Комментарий к Трудовому кодексу Российской Федерации  / В. В. Пиляева. - М. : ТК Велби, КНОРУС, 2006. - 864 с. (Шифр 67/П32-671141)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3129.    </w:t>
      </w:r>
      <w:r>
        <w:rPr>
          <w:rFonts w:ascii="Arial CYR" w:hAnsi="Arial CYR" w:cs="Arial CYR"/>
          <w:b/>
          <w:bCs/>
          <w:sz w:val="20"/>
          <w:szCs w:val="20"/>
        </w:rPr>
        <w:t>Пиндайк Роберт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Микроэкономика : пер. с англ. / Роберт С. Пиндайк, Дэниел Л. Рубинфельд. - 2-е изд. - М. : Дело, 2001. - 808 с. - (Серия " Зарубежный экономический учебник "). (Шифр 65.01я7/П32-912017)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3130.    </w:t>
      </w:r>
      <w:r>
        <w:rPr>
          <w:rFonts w:ascii="Arial CYR" w:hAnsi="Arial CYR" w:cs="Arial CYR"/>
          <w:b/>
          <w:bCs/>
          <w:sz w:val="20"/>
          <w:szCs w:val="20"/>
        </w:rPr>
        <w:t>Пинский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Физика [Электронный ресурс] : учебник / А. А. Пинский, Г. Ю. Граковский ; под общ. ред.: Ю. И. Дика, Н. С. Пурешевой. - 4-е изд., испр. - Электрон. текстовые дан. - М. : ФОРУМ : ИНФРА-М, 2017. - 560 с. : ил. - (Среднее профессиональное образование). (Шифр -358329)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3131.    </w:t>
      </w:r>
      <w:r>
        <w:rPr>
          <w:rFonts w:ascii="Arial CYR" w:hAnsi="Arial CYR" w:cs="Arial CYR"/>
          <w:b/>
          <w:bCs/>
          <w:sz w:val="20"/>
          <w:szCs w:val="20"/>
        </w:rPr>
        <w:t>Пискунов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Методы агрохимических исследований [Электронный ресурс] : учеб. пособие / А. С. Пискунов. - Электрон. текстовые дан. - М. : КолосС, 2004. - 312 с. : ил. (Шифр 40.4/П 34-924874)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3132.    </w:t>
      </w:r>
      <w:r>
        <w:rPr>
          <w:rFonts w:ascii="Arial CYR" w:hAnsi="Arial CYR" w:cs="Arial CYR"/>
          <w:b/>
          <w:bCs/>
          <w:sz w:val="20"/>
          <w:szCs w:val="20"/>
        </w:rPr>
        <w:t>Питомниководство садовых культур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 Н. П. Кривко. - Электрон. текстовые дан. - СПб. : Лань, 2015. - 368 с. - (Учебники для вузов. Специальная литература.). (Шифр -301613)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3133.    </w:t>
      </w:r>
      <w:r>
        <w:rPr>
          <w:rFonts w:ascii="Arial CYR" w:hAnsi="Arial CYR" w:cs="Arial CYR"/>
          <w:b/>
          <w:bCs/>
          <w:sz w:val="20"/>
          <w:szCs w:val="20"/>
        </w:rPr>
        <w:t>План работы Тарского</w:t>
      </w:r>
      <w:r>
        <w:rPr>
          <w:rFonts w:ascii="Arial CYR" w:hAnsi="Arial CYR" w:cs="Arial CYR"/>
          <w:sz w:val="20"/>
          <w:szCs w:val="20"/>
        </w:rPr>
        <w:t xml:space="preserve"> филиала ФГОУ ВПО ОмГАУ на 2004 / 2005 учебный год. - Тара : ТФ ФГОУ ВПО ОмГАУ, 2004. - 47 с. (Шифр 74.58/П 37-596853)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3134.    </w:t>
      </w:r>
      <w:r>
        <w:rPr>
          <w:rFonts w:ascii="Arial CYR" w:hAnsi="Arial CYR" w:cs="Arial CYR"/>
          <w:b/>
          <w:bCs/>
          <w:sz w:val="20"/>
          <w:szCs w:val="20"/>
        </w:rPr>
        <w:t>План счетов бухгалтерского</w:t>
      </w:r>
      <w:r>
        <w:rPr>
          <w:rFonts w:ascii="Arial CYR" w:hAnsi="Arial CYR" w:cs="Arial CYR"/>
          <w:sz w:val="20"/>
          <w:szCs w:val="20"/>
        </w:rPr>
        <w:t xml:space="preserve"> учета в бюджетных учреждениях и инструкциях по его применению. - М. : Финансы и статистика, 2000. - 176 с. (Шифр 65.052/П37-543819)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3135.    </w:t>
      </w:r>
      <w:r>
        <w:rPr>
          <w:rFonts w:ascii="Arial CYR" w:hAnsi="Arial CYR" w:cs="Arial CYR"/>
          <w:b/>
          <w:bCs/>
          <w:sz w:val="20"/>
          <w:szCs w:val="20"/>
        </w:rPr>
        <w:t>Планирование на предприятии</w:t>
      </w:r>
      <w:r>
        <w:rPr>
          <w:rFonts w:ascii="Arial CYR" w:hAnsi="Arial CYR" w:cs="Arial CYR"/>
          <w:sz w:val="20"/>
          <w:szCs w:val="20"/>
        </w:rPr>
        <w:t xml:space="preserve"> АПК : учеб. пособие / К. С. Терновых, А. С. Алексеенко, А. С. Анненко ; под ред. К. С. Терновых. - М. : КолосС, 2007. - 333 с. : ил. - (Учебники и учеб.  пособия для студентов высш. учеб. заведений). (Шифр 65.321/П 37-153964)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3136.    </w:t>
      </w:r>
      <w:r>
        <w:rPr>
          <w:rFonts w:ascii="Arial CYR" w:hAnsi="Arial CYR" w:cs="Arial CYR"/>
          <w:b/>
          <w:bCs/>
          <w:sz w:val="20"/>
          <w:szCs w:val="20"/>
        </w:rPr>
        <w:t>Планирование на предприятии</w:t>
      </w:r>
      <w:r>
        <w:rPr>
          <w:rFonts w:ascii="Arial CYR" w:hAnsi="Arial CYR" w:cs="Arial CYR"/>
          <w:sz w:val="20"/>
          <w:szCs w:val="20"/>
        </w:rPr>
        <w:t xml:space="preserve"> АПК : учебное пособие / под ред. К. С. Терновых. - М. : КолосС, 2006. - 333 с. : ил. - (Учебники и учеб. пособия  для студентов  высш. учеб. заведений). (Шифр 65.32я7/П 37-325578)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3137.    </w:t>
      </w:r>
      <w:r>
        <w:rPr>
          <w:rFonts w:ascii="Arial CYR" w:hAnsi="Arial CYR" w:cs="Arial CYR"/>
          <w:b/>
          <w:bCs/>
          <w:sz w:val="20"/>
          <w:szCs w:val="20"/>
        </w:rPr>
        <w:t>Планы семинарских занятий</w:t>
      </w:r>
      <w:r>
        <w:rPr>
          <w:rFonts w:ascii="Arial CYR" w:hAnsi="Arial CYR" w:cs="Arial CYR"/>
          <w:sz w:val="20"/>
          <w:szCs w:val="20"/>
        </w:rPr>
        <w:t xml:space="preserve"> и темы рефератов по дисциплине " Мировая экономика" (Специальность 060500) / Авт. В.П.Степаненко, О.С.Евдохина; Отв. за выпуск С.В.Сухарева; рец. В.С.Коротаев. - Омск : Изд-во ФГОУ ВПО ОмГАУ, 2005. - 18 с. (Шифр 65.5/П 37-589074)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3138.    </w:t>
      </w:r>
      <w:r>
        <w:rPr>
          <w:rFonts w:ascii="Arial CYR" w:hAnsi="Arial CYR" w:cs="Arial CYR"/>
          <w:b/>
          <w:bCs/>
          <w:sz w:val="20"/>
          <w:szCs w:val="20"/>
        </w:rPr>
        <w:t>Планы семинарских занятий</w:t>
      </w:r>
      <w:r>
        <w:rPr>
          <w:rFonts w:ascii="Arial CYR" w:hAnsi="Arial CYR" w:cs="Arial CYR"/>
          <w:sz w:val="20"/>
          <w:szCs w:val="20"/>
        </w:rPr>
        <w:t xml:space="preserve"> и темы рефератов по дисциплине "Мировая экономика" / Сост. В.П.Степаненко, О.С.Евдохина; Отв. за выпуск Л.В.Гришаева; рец. В.С.Коротаев. - Омск : Изд-во ФГОУ ВПО ОмГАУ, 2001. - 16 с. (Шифр 65.5/П 37-476976)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всего:23 - ЧЗ(1), Уф(22)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3139.    </w:t>
      </w:r>
      <w:r>
        <w:rPr>
          <w:rFonts w:ascii="Arial CYR" w:hAnsi="Arial CYR" w:cs="Arial CYR"/>
          <w:b/>
          <w:bCs/>
          <w:sz w:val="20"/>
          <w:szCs w:val="20"/>
        </w:rPr>
        <w:t>Пласкова Н.С.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финансовой отчетности, составленной по МСФО [Электронный ресурс] : учебник / Н. С. Пласкова. - 2-е изд., перераб. и доп. - Электрон. текстовые дан. - М. : Вузовский учебник: ИНФРА-М, 2018. - 269 с. (Шифр -702958)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3140.    </w:t>
      </w:r>
      <w:r>
        <w:rPr>
          <w:rFonts w:ascii="Arial CYR" w:hAnsi="Arial CYR" w:cs="Arial CYR"/>
          <w:b/>
          <w:bCs/>
          <w:sz w:val="20"/>
          <w:szCs w:val="20"/>
        </w:rPr>
        <w:t>Платов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Геология [Электронный ресурс] : учеб. пособие / Н. А. Платов, А. Д. Потапов, Н. С. Никитина, Т. Г. Богомолова. - Электрон. текстовые дан. - М. : Издательство ACB, 2013. - 272 с. (Шифр -366798)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3141.    </w:t>
      </w:r>
      <w:r>
        <w:rPr>
          <w:rFonts w:ascii="Arial CYR" w:hAnsi="Arial CYR" w:cs="Arial CYR"/>
          <w:b/>
          <w:bCs/>
          <w:sz w:val="20"/>
          <w:szCs w:val="20"/>
        </w:rPr>
        <w:t>Платонова С.И.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и философии науки [Электронный ресурс] : учебное пособие / С. И. Платонова ; под общ. ред. В. В. Миронова. - Электрон. текстовые дан. - М. : ИЦ РИОР: НИЦ Инфра-М, 2016. - 148 с. - (Высшее образование). (Шифр -443548)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3142.    </w:t>
      </w:r>
      <w:r>
        <w:rPr>
          <w:rFonts w:ascii="Arial CYR" w:hAnsi="Arial CYR" w:cs="Arial CYR"/>
          <w:b/>
          <w:bCs/>
          <w:sz w:val="20"/>
          <w:szCs w:val="20"/>
        </w:rPr>
        <w:t>Плахин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Стихи из школьной тетради : сборник / В. Н. Плахин. - Тара : РПО ТФ ФГОУ ВПО ОмГАУ, 2009. - 56 с. (Шифр 84(2Рос=Рус)6-5/П 37-361775)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3143.    </w:t>
      </w:r>
      <w:r>
        <w:rPr>
          <w:rFonts w:ascii="Arial CYR" w:hAnsi="Arial CYR" w:cs="Arial CYR"/>
          <w:b/>
          <w:bCs/>
          <w:sz w:val="20"/>
          <w:szCs w:val="20"/>
        </w:rPr>
        <w:t>Плешков Б.П.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Биохимия сельскохозяйственных растений : учебное пособие / Б. П. Плешков ; под  ред. В. М.  Клечковского. - 2-е изд., доп. - М. : Колос, 1969. - 407 с. : ил. - (Учебники и учебные пособия для высших сельскохозяйственных учебных заведений). (Шифр 581.19(075)/П38-407396)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3144.    </w:t>
      </w:r>
      <w:r>
        <w:rPr>
          <w:rFonts w:ascii="Arial CYR" w:hAnsi="Arial CYR" w:cs="Arial CYR"/>
          <w:b/>
          <w:bCs/>
          <w:sz w:val="20"/>
          <w:szCs w:val="20"/>
        </w:rPr>
        <w:t>Плодоводство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Ю. В. Трунов [и др.] ; под ред. А. Ю. Трунова, Е. Г. Самощенкова. - Электрон. текстовые дан. - М. : КолосС, 2012. - 415 с. : ил. - (Учебники и учебные пособия для студентов высших учебных заведений). (Шифр 42.35я73/П 39-585896)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3145.    </w:t>
      </w:r>
      <w:r>
        <w:rPr>
          <w:rFonts w:ascii="Arial CYR" w:hAnsi="Arial CYR" w:cs="Arial CYR"/>
          <w:b/>
          <w:bCs/>
          <w:sz w:val="20"/>
          <w:szCs w:val="20"/>
        </w:rPr>
        <w:t>Плодоводство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учебное пособие / С. Г. Сухоцкая, В. Н. Компан, Н. А. Прохорова. - Электрон. текстовые дан. - Омск : Изд-во ФГБОУ ВПО ОмГАУ им. П.А. Столыпина, 2014. - 162 с. : ил. (Шифр -098903)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3146.    </w:t>
      </w:r>
      <w:r>
        <w:rPr>
          <w:rFonts w:ascii="Arial CYR" w:hAnsi="Arial CYR" w:cs="Arial CYR"/>
          <w:b/>
          <w:bCs/>
          <w:sz w:val="20"/>
          <w:szCs w:val="20"/>
        </w:rPr>
        <w:t>Плодоводство</w:t>
      </w:r>
      <w:r>
        <w:rPr>
          <w:rFonts w:ascii="Arial CYR" w:hAnsi="Arial CYR" w:cs="Arial CYR"/>
          <w:sz w:val="20"/>
          <w:szCs w:val="20"/>
        </w:rPr>
        <w:t xml:space="preserve"> : учебник / Ю. В. Трунов [и др.] ; под ред. Ю. В. Трунова ;  Е. Г. </w:t>
      </w:r>
      <w:r>
        <w:rPr>
          <w:rFonts w:ascii="Arial CYR" w:hAnsi="Arial CYR" w:cs="Arial CYR"/>
          <w:sz w:val="20"/>
          <w:szCs w:val="20"/>
        </w:rPr>
        <w:lastRenderedPageBreak/>
        <w:t>Самощенкова. - М. : КолосС, 2012. - 415 с. : ил. - (Учебники и учеб.  пособия для студентов высших учебных заведений). (Шифр 42.35я73/П 39-202612)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3147.    </w:t>
      </w:r>
      <w:r>
        <w:rPr>
          <w:rFonts w:ascii="Arial CYR" w:hAnsi="Arial CYR" w:cs="Arial CYR"/>
          <w:b/>
          <w:bCs/>
          <w:sz w:val="20"/>
          <w:szCs w:val="20"/>
        </w:rPr>
        <w:t>Плодоводство</w:t>
      </w:r>
      <w:r>
        <w:rPr>
          <w:rFonts w:ascii="Arial CYR" w:hAnsi="Arial CYR" w:cs="Arial CYR"/>
          <w:sz w:val="20"/>
          <w:szCs w:val="20"/>
        </w:rPr>
        <w:t xml:space="preserve"> : учебное пособие / С. Г. Сухоцкая [и др.] ; Ом. гос. аграр. ун-т. - Омск : Изд-во ФГБОУ ВПО ОмГАУ им. П.А. Столыпина, 2014. - 160 с. : ил. (Шифр 634.1(075)/П 39-839527)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3148.    </w:t>
      </w:r>
      <w:r>
        <w:rPr>
          <w:rFonts w:ascii="Arial CYR" w:hAnsi="Arial CYR" w:cs="Arial CYR"/>
          <w:b/>
          <w:bCs/>
          <w:sz w:val="20"/>
          <w:szCs w:val="20"/>
        </w:rPr>
        <w:t>Плодоводство</w:t>
      </w:r>
      <w:r>
        <w:rPr>
          <w:rFonts w:ascii="Arial CYR" w:hAnsi="Arial CYR" w:cs="Arial CYR"/>
          <w:sz w:val="20"/>
          <w:szCs w:val="20"/>
        </w:rPr>
        <w:t xml:space="preserve"> : учебник / В. А. Потапов [и др.] ; под ред. В. А.  Потапова, Ф. Н. Пильщикова. - М. : Колос, 2000. - 432 с. - (Учебники и учеб. пособия  для студентов  высш. учеб. заведений). (Шифр 634.1(075)/П39-459893)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УФ(5)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3149.    </w:t>
      </w:r>
      <w:r>
        <w:rPr>
          <w:rFonts w:ascii="Arial CYR" w:hAnsi="Arial CYR" w:cs="Arial CYR"/>
          <w:b/>
          <w:bCs/>
          <w:sz w:val="20"/>
          <w:szCs w:val="20"/>
        </w:rPr>
        <w:t>Плодоводство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учебное пособие / под ред. Н.П. Кривко. - Электрон. текстовые дан. - СПб. : Издательство "Лань", 2014. - 416 с. : ил. (Шифр -530231)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ВО/А/35.03.04/Основы плодоводства и овощеводства/31А/5/Доп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3150.    </w:t>
      </w:r>
      <w:r>
        <w:rPr>
          <w:rFonts w:ascii="Arial CYR" w:hAnsi="Arial CYR" w:cs="Arial CYR"/>
          <w:b/>
          <w:bCs/>
          <w:sz w:val="20"/>
          <w:szCs w:val="20"/>
        </w:rPr>
        <w:t>Плодовые и ягодные</w:t>
      </w:r>
      <w:r>
        <w:rPr>
          <w:rFonts w:ascii="Arial CYR" w:hAnsi="Arial CYR" w:cs="Arial CYR"/>
          <w:sz w:val="20"/>
          <w:szCs w:val="20"/>
        </w:rPr>
        <w:t xml:space="preserve"> культуры : сборник. - М. : ИПК Изд-во Стандартов, 2000. - 240 с. (Шифр 634(03)/П39-027768)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3151.    </w:t>
      </w:r>
      <w:r>
        <w:rPr>
          <w:rFonts w:ascii="Arial CYR" w:hAnsi="Arial CYR" w:cs="Arial CYR"/>
          <w:b/>
          <w:bCs/>
          <w:sz w:val="20"/>
          <w:szCs w:val="20"/>
        </w:rPr>
        <w:t>Плодородие почв и</w:t>
      </w:r>
      <w:r>
        <w:rPr>
          <w:rFonts w:ascii="Arial CYR" w:hAnsi="Arial CYR" w:cs="Arial CYR"/>
          <w:sz w:val="20"/>
          <w:szCs w:val="20"/>
        </w:rPr>
        <w:t xml:space="preserve"> урожай / сост. В. К.  Пестряков, И. С. Гаврилов. - [б. м.] : Лениздат, 1973. - 250 с. (Шифр 40.3/П39-400678)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3152.    </w:t>
      </w:r>
      <w:r>
        <w:rPr>
          <w:rFonts w:ascii="Arial CYR" w:hAnsi="Arial CYR" w:cs="Arial CYR"/>
          <w:b/>
          <w:bCs/>
          <w:sz w:val="20"/>
          <w:szCs w:val="20"/>
        </w:rPr>
        <w:t>Плодородие почв и</w:t>
      </w:r>
      <w:r>
        <w:rPr>
          <w:rFonts w:ascii="Arial CYR" w:hAnsi="Arial CYR" w:cs="Arial CYR"/>
          <w:sz w:val="20"/>
          <w:szCs w:val="20"/>
        </w:rPr>
        <w:t xml:space="preserve"> эффективность удобрений / под ред. И. Ф. Храмцова. - [б. м.] : Сибирский научно-исследовательский институт сельского хозяйства; Центр агрохимической службы " Омский ", 2002. - 102 с. (Шифр 40.3/П39-557960)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3153.    </w:t>
      </w:r>
      <w:r>
        <w:rPr>
          <w:rFonts w:ascii="Arial CYR" w:hAnsi="Arial CYR" w:cs="Arial CYR"/>
          <w:b/>
          <w:bCs/>
          <w:sz w:val="20"/>
          <w:szCs w:val="20"/>
        </w:rPr>
        <w:t>Плодородие почв Северного</w:t>
      </w:r>
      <w:r>
        <w:rPr>
          <w:rFonts w:ascii="Arial CYR" w:hAnsi="Arial CYR" w:cs="Arial CYR"/>
          <w:sz w:val="20"/>
          <w:szCs w:val="20"/>
        </w:rPr>
        <w:t xml:space="preserve"> Казахстана и эффективность удобрений / ред. Э. И.  Иванова. - [б. м.] : " Кайнар", 1977. - 144 с. (Шифр 631.45/П39-633008)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3154.    </w:t>
      </w:r>
      <w:r>
        <w:rPr>
          <w:rFonts w:ascii="Arial CYR" w:hAnsi="Arial CYR" w:cs="Arial CYR"/>
          <w:b/>
          <w:bCs/>
          <w:sz w:val="20"/>
          <w:szCs w:val="20"/>
        </w:rPr>
        <w:t>Плоды, овощи и</w:t>
      </w:r>
      <w:r>
        <w:rPr>
          <w:rFonts w:ascii="Arial CYR" w:hAnsi="Arial CYR" w:cs="Arial CYR"/>
          <w:sz w:val="20"/>
          <w:szCs w:val="20"/>
        </w:rPr>
        <w:t xml:space="preserve"> продукты их переработки : методы определения остаточных количеств хлорорганических пестицидов. - Введ. 1998-01-01. - Офиц. издание. - [б. м.] : Межгосударственный совет по стандартизации, метрологии и сертификации, 1997. - 18 с. (Шифр ГОСТ 30349-96/П39-901433)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3155.    </w:t>
      </w:r>
      <w:r>
        <w:rPr>
          <w:rFonts w:ascii="Arial CYR" w:hAnsi="Arial CYR" w:cs="Arial CYR"/>
          <w:b/>
          <w:bCs/>
          <w:sz w:val="20"/>
          <w:szCs w:val="20"/>
        </w:rPr>
        <w:t>Плоскогорья и низменности</w:t>
      </w:r>
      <w:r>
        <w:rPr>
          <w:rFonts w:ascii="Arial CYR" w:hAnsi="Arial CYR" w:cs="Arial CYR"/>
          <w:sz w:val="20"/>
          <w:szCs w:val="20"/>
        </w:rPr>
        <w:t xml:space="preserve"> Восточной Сибири : монография / отв. ред. Н. А.  Флоренсов. - М. : Наука, 1971. - 317 с. - (История развития рельефа Сибири и Дальнего Востока). (Шифр 551.4(С18)/П39-800054)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3156.    </w:t>
      </w:r>
      <w:r>
        <w:rPr>
          <w:rFonts w:ascii="Arial CYR" w:hAnsi="Arial CYR" w:cs="Arial CYR"/>
          <w:b/>
          <w:bCs/>
          <w:sz w:val="20"/>
          <w:szCs w:val="20"/>
        </w:rPr>
        <w:t>Плоткин Б.К.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Экономико-математические методы и модели в коммерческой деятельности и логистике [Электронный ресурс] : учебник / Б. К. Плоткин, Л. А. Делюкин. - Электрон. текстовые дан. - М. : РИОР:  Инфра-М, 2016. - 346 с. - (Высшее образование: Бакалавриат). (Шифр -096108)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3157.    </w:t>
      </w:r>
      <w:r>
        <w:rPr>
          <w:rFonts w:ascii="Arial CYR" w:hAnsi="Arial CYR" w:cs="Arial CYR"/>
          <w:b/>
          <w:bCs/>
          <w:sz w:val="20"/>
          <w:szCs w:val="20"/>
        </w:rPr>
        <w:t>Плотникова Л.Я.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Генетика: руководство по изучению дисциплины для студентов заочной формы обучения : учеб. пособие / Л. Я. Плотникова, Н. В. Храмцова. - Омск : Изд-во ФГОУ ВПО ОмГАУ, 2006. - 92 с. : ил. (Шифр 28.04я73/П 39-467652)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3158.    </w:t>
      </w:r>
      <w:r>
        <w:rPr>
          <w:rFonts w:ascii="Arial CYR" w:hAnsi="Arial CYR" w:cs="Arial CYR"/>
          <w:b/>
          <w:bCs/>
          <w:sz w:val="20"/>
          <w:szCs w:val="20"/>
        </w:rPr>
        <w:t>Плотникова Н.Г.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Информатика и информационно-коммуникационные технологии (ИКТ) [Электронный ресурс] : учебное пособие / Н. Г. Плотникова. - Электрон. текстовые дан. - М. : РИОР:  Инфра-М, 2017. - 124 с. - (Среднее профессиональное образование). (Шифр -886563)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3159.    </w:t>
      </w:r>
      <w:r>
        <w:rPr>
          <w:rFonts w:ascii="Arial CYR" w:hAnsi="Arial CYR" w:cs="Arial CYR"/>
          <w:b/>
          <w:bCs/>
          <w:sz w:val="20"/>
          <w:szCs w:val="20"/>
        </w:rPr>
        <w:t>Плюснин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Мелиоративное почвоведение : учебное пособие / И. И. Плюснин. - 3-е изд., перераб. - М. : Колос , 1971. - 416 с. : ил. - (Учебники и учебные пособия для высших с/х учебных заведений). (Шифр 631.6(075)/П40-353056)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3160.    </w:t>
      </w:r>
      <w:r>
        <w:rPr>
          <w:rFonts w:ascii="Arial CYR" w:hAnsi="Arial CYR" w:cs="Arial CYR"/>
          <w:b/>
          <w:bCs/>
          <w:sz w:val="20"/>
          <w:szCs w:val="20"/>
        </w:rPr>
        <w:t>Плющева О.П.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английскому языку : учеб. пособие / О. П. Плющева, Е. П. Сиротина. - Омск : Изд-во ФГОУ ВПО ОмГАУ, 2009. - 56 с. (Шифр 81.2 Англ/П 40-665822)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3161.    </w:t>
      </w:r>
      <w:r>
        <w:rPr>
          <w:rFonts w:ascii="Arial CYR" w:hAnsi="Arial CYR" w:cs="Arial CYR"/>
          <w:b/>
          <w:bCs/>
          <w:sz w:val="20"/>
          <w:szCs w:val="20"/>
        </w:rPr>
        <w:t>Плющиков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Безопасность жизнедеятельности в отраслях агропромышленного комплекса [Электронный ресурс] / В. Г. Плющиков. - Электрон. текстовые дан. - М. : КолосС, 2013. - 471 с. : ил. - (Учебники и учебные пособия для студентов высших учебных заведений). (Шифр 65.247/П 40-223699)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3162.    </w:t>
      </w:r>
      <w:r>
        <w:rPr>
          <w:rFonts w:ascii="Arial CYR" w:hAnsi="Arial CYR" w:cs="Arial CYR"/>
          <w:b/>
          <w:bCs/>
          <w:sz w:val="20"/>
          <w:szCs w:val="20"/>
        </w:rPr>
        <w:t>Повышение качества зерна</w:t>
      </w:r>
      <w:r>
        <w:rPr>
          <w:rFonts w:ascii="Arial CYR" w:hAnsi="Arial CYR" w:cs="Arial CYR"/>
          <w:sz w:val="20"/>
          <w:szCs w:val="20"/>
        </w:rPr>
        <w:t xml:space="preserve"> пшеницы : научное издание. - М. : Колос, 1972. - 335 с. : ил. (Шифр 633.11/П42-083966)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3163.    </w:t>
      </w:r>
      <w:r>
        <w:rPr>
          <w:rFonts w:ascii="Arial CYR" w:hAnsi="Arial CYR" w:cs="Arial CYR"/>
          <w:b/>
          <w:bCs/>
          <w:sz w:val="20"/>
          <w:szCs w:val="20"/>
        </w:rPr>
        <w:t>Повышение продуктивности и</w:t>
      </w:r>
      <w:r>
        <w:rPr>
          <w:rFonts w:ascii="Arial CYR" w:hAnsi="Arial CYR" w:cs="Arial CYR"/>
          <w:sz w:val="20"/>
          <w:szCs w:val="20"/>
        </w:rPr>
        <w:t xml:space="preserve"> устойчивости агроландшафтов центрального экономического района Российской Федерации : методические рекомендации / А. С. Шпаков, И. А. Трофимов, А. А. Кутузова. - [б. м.] : ФГОУ РосАКО АПК, 2005. - 62 с. - (Библиотечка " В помощь консультанту "). (Шифр 631.95/П42-319476)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3164.    </w:t>
      </w:r>
      <w:r>
        <w:rPr>
          <w:rFonts w:ascii="Arial CYR" w:hAnsi="Arial CYR" w:cs="Arial CYR"/>
          <w:b/>
          <w:bCs/>
          <w:sz w:val="20"/>
          <w:szCs w:val="20"/>
        </w:rPr>
        <w:t>Повышение продуктивности пашни</w:t>
      </w:r>
      <w:r>
        <w:rPr>
          <w:rFonts w:ascii="Arial CYR" w:hAnsi="Arial CYR" w:cs="Arial CYR"/>
          <w:sz w:val="20"/>
          <w:szCs w:val="20"/>
        </w:rPr>
        <w:t xml:space="preserve"> / под общ.  ред. И. П. Решетникова. - [б. м.] : Средне-Уральское книжное издательство, 1977. - 112 с. (Шифр 631.4/П42-532429)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3165.    </w:t>
      </w:r>
      <w:r>
        <w:rPr>
          <w:rFonts w:ascii="Arial CYR" w:hAnsi="Arial CYR" w:cs="Arial CYR"/>
          <w:b/>
          <w:bCs/>
          <w:sz w:val="20"/>
          <w:szCs w:val="20"/>
        </w:rPr>
        <w:t>Повышение рабочих скоростей</w:t>
      </w:r>
      <w:r>
        <w:rPr>
          <w:rFonts w:ascii="Arial CYR" w:hAnsi="Arial CYR" w:cs="Arial CYR"/>
          <w:sz w:val="20"/>
          <w:szCs w:val="20"/>
        </w:rPr>
        <w:t xml:space="preserve"> машинно-тракторных агрегатов : сборник научных трудов / ред. коллегия В. Н.  Болтинский, А. Я. Поляк, А. Д. Щупак. - М. : Колос, 1973. - 540 с. (Шифр 631.3/П42-997814)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3166.    </w:t>
      </w:r>
      <w:r>
        <w:rPr>
          <w:rFonts w:ascii="Arial CYR" w:hAnsi="Arial CYR" w:cs="Arial CYR"/>
          <w:b/>
          <w:bCs/>
          <w:sz w:val="20"/>
          <w:szCs w:val="20"/>
        </w:rPr>
        <w:t>Повышение эффективности и</w:t>
      </w:r>
      <w:r>
        <w:rPr>
          <w:rFonts w:ascii="Arial CYR" w:hAnsi="Arial CYR" w:cs="Arial CYR"/>
          <w:sz w:val="20"/>
          <w:szCs w:val="20"/>
        </w:rPr>
        <w:t xml:space="preserve"> устойчивости земледелия в степной и засушливой зоне Сибири: : сб. науч. тр. / Всесоюзная академия сельскохозяйственных наук. Сибирское отделение. - [б. м.], 1981. - 173 с. (Шифр 631/П42-593205)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3167.    </w:t>
      </w:r>
      <w:r>
        <w:rPr>
          <w:rFonts w:ascii="Arial CYR" w:hAnsi="Arial CYR" w:cs="Arial CYR"/>
          <w:b/>
          <w:bCs/>
          <w:sz w:val="20"/>
          <w:szCs w:val="20"/>
        </w:rPr>
        <w:t>Повышение эффективности использования</w:t>
      </w:r>
      <w:r>
        <w:rPr>
          <w:rFonts w:ascii="Arial CYR" w:hAnsi="Arial CYR" w:cs="Arial CYR"/>
          <w:sz w:val="20"/>
          <w:szCs w:val="20"/>
        </w:rPr>
        <w:t xml:space="preserve"> земель / под ред. М. И. Тихомирова. - Новосибирск : Западно-Сибирское книжное издательство, 1971. - 137 с. (Шифр 631.4(с18)/П42-530758)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3168.    </w:t>
      </w:r>
      <w:r>
        <w:rPr>
          <w:rFonts w:ascii="Arial CYR" w:hAnsi="Arial CYR" w:cs="Arial CYR"/>
          <w:b/>
          <w:bCs/>
          <w:sz w:val="20"/>
          <w:szCs w:val="20"/>
        </w:rPr>
        <w:t>Погорелова М.Я.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Бухгалтерская (финансовая) отчетность: теория и практика составления [Электронный ресурс] : учебное пособие / М. Я. Погорелова. - Электрон. текстовые дан. - М. : РИОР:  Инфра-М, 2016. - 242 с. + Доп. материалы. - (Высшее образование: Бакалавриат). (Шифр -867941)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ВО/ЭЗ/38.03.01/Бухгалтерская финансовая отчетность/41Б/З/7/Доп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3169.    </w:t>
      </w:r>
      <w:r>
        <w:rPr>
          <w:rFonts w:ascii="Arial CYR" w:hAnsi="Arial CYR" w:cs="Arial CYR"/>
          <w:b/>
          <w:bCs/>
          <w:sz w:val="20"/>
          <w:szCs w:val="20"/>
        </w:rPr>
        <w:t>Погорелый И.П.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Обкатка и испытание тракторных и автомобильных двигателей / И. П. Погорелый. - М. : Колос, 1973. - 208 с. : ил. (Шифр 631.372/П43-044707)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3170.    </w:t>
      </w:r>
      <w:r>
        <w:rPr>
          <w:rFonts w:ascii="Arial CYR" w:hAnsi="Arial CYR" w:cs="Arial CYR"/>
          <w:b/>
          <w:bCs/>
          <w:sz w:val="20"/>
          <w:szCs w:val="20"/>
        </w:rPr>
        <w:t>Погорлецкий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зарубежных стран : учебник / А. И. Погорлецкий. - [б. м.] : Изд-во В.А.Михайлова, 2000. - 492 с. (Шифр 65.9я7/П43-883619)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3171.    </w:t>
      </w:r>
      <w:r>
        <w:rPr>
          <w:rFonts w:ascii="Arial CYR" w:hAnsi="Arial CYR" w:cs="Arial CYR"/>
          <w:b/>
          <w:bCs/>
          <w:sz w:val="20"/>
          <w:szCs w:val="20"/>
        </w:rPr>
        <w:t>Подвижный фосфор и</w:t>
      </w:r>
      <w:r>
        <w:rPr>
          <w:rFonts w:ascii="Arial CYR" w:hAnsi="Arial CYR" w:cs="Arial CYR"/>
          <w:sz w:val="20"/>
          <w:szCs w:val="20"/>
        </w:rPr>
        <w:t xml:space="preserve"> азот в дерново-подзолистых почвах и доступность их для растений : бюллютень. </w:t>
      </w:r>
      <w:r>
        <w:rPr>
          <w:rFonts w:ascii="Arial" w:hAnsi="Arial" w:cs="Arial"/>
          <w:sz w:val="20"/>
          <w:szCs w:val="20"/>
        </w:rPr>
        <w:t xml:space="preserve">№28 / </w:t>
      </w:r>
      <w:r>
        <w:rPr>
          <w:rFonts w:ascii="Arial CYR" w:hAnsi="Arial CYR" w:cs="Arial CYR"/>
          <w:sz w:val="20"/>
          <w:szCs w:val="20"/>
        </w:rPr>
        <w:t>Всесоюз. науч.-исслед. ин-т удобрений и агропочвоведения. - [б. м.], 1976. - 85 с. (Шифр 631.4(055)/П44-243314)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3172.    </w:t>
      </w:r>
      <w:r>
        <w:rPr>
          <w:rFonts w:ascii="Arial CYR" w:hAnsi="Arial CYR" w:cs="Arial CYR"/>
          <w:b/>
          <w:bCs/>
          <w:sz w:val="20"/>
          <w:szCs w:val="20"/>
        </w:rPr>
        <w:t>Подкорытова Т.И.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Серебряный век русской литературы : курс лекций. Ч. 1 : Русский символизм. / Т. И. Подкорытова. - [б. м.] : ТФ ГОУ ВПО ОмГПУ, 2006. - 40 с. (Шифр 83.3-608961)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3173.    </w:t>
      </w:r>
      <w:r>
        <w:rPr>
          <w:rFonts w:ascii="Arial CYR" w:hAnsi="Arial CYR" w:cs="Arial CYR"/>
          <w:b/>
          <w:bCs/>
          <w:sz w:val="20"/>
          <w:szCs w:val="20"/>
        </w:rPr>
        <w:t>Подольский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Аудит : учебник / В. И. Подольский. - 4-е изд., перераб. и доп. - М. : Издательство Юрайт ; ИД Юрайт, 2013. - 587 с. - (Серия : Бакалавр. Базовый курс). (Шифр 65.052.8я73/П 44-386277)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3174.    </w:t>
      </w:r>
      <w:r>
        <w:rPr>
          <w:rFonts w:ascii="Arial CYR" w:hAnsi="Arial CYR" w:cs="Arial CYR"/>
          <w:b/>
          <w:bCs/>
          <w:sz w:val="20"/>
          <w:szCs w:val="20"/>
        </w:rPr>
        <w:t>Подоходный налог :</w:t>
      </w:r>
      <w:r>
        <w:rPr>
          <w:rFonts w:ascii="Arial CYR" w:hAnsi="Arial CYR" w:cs="Arial CYR"/>
          <w:sz w:val="20"/>
          <w:szCs w:val="20"/>
        </w:rPr>
        <w:t xml:space="preserve"> исчисление и уплата : Инструкция ГНС РФ </w:t>
      </w:r>
      <w:r>
        <w:rPr>
          <w:rFonts w:ascii="Arial" w:hAnsi="Arial" w:cs="Arial"/>
          <w:sz w:val="20"/>
          <w:szCs w:val="20"/>
        </w:rPr>
        <w:t xml:space="preserve">№ 35. </w:t>
      </w:r>
      <w:r>
        <w:rPr>
          <w:rFonts w:ascii="Arial CYR" w:hAnsi="Arial CYR" w:cs="Arial CYR"/>
          <w:sz w:val="20"/>
          <w:szCs w:val="20"/>
        </w:rPr>
        <w:t xml:space="preserve">С изменениями и дополнениями </w:t>
      </w:r>
      <w:r>
        <w:rPr>
          <w:rFonts w:ascii="Arial" w:hAnsi="Arial" w:cs="Arial"/>
          <w:sz w:val="20"/>
          <w:szCs w:val="20"/>
        </w:rPr>
        <w:t xml:space="preserve">№ 9. - </w:t>
      </w:r>
      <w:r>
        <w:rPr>
          <w:rFonts w:ascii="Arial CYR" w:hAnsi="Arial CYR" w:cs="Arial CYR"/>
          <w:sz w:val="20"/>
          <w:szCs w:val="20"/>
        </w:rPr>
        <w:t>М. : Приор, 2000. - 160 с. (Шифр 65.26/П44-782995)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3175.    </w:t>
      </w:r>
      <w:r>
        <w:rPr>
          <w:rFonts w:ascii="Arial CYR" w:hAnsi="Arial CYR" w:cs="Arial CYR"/>
          <w:b/>
          <w:bCs/>
          <w:sz w:val="20"/>
          <w:szCs w:val="20"/>
        </w:rPr>
        <w:t>Подъемно-транспортные машины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 М. Н. Ерохина, С. П. Казанцева. - Электрон. текстовые дан. - М. : КолосС, 2010. - 335 с. : ил. - (Учебники и учеб.  пособия для студентов высш. учеб. заведений). (Шифр -700064)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3176.    </w:t>
      </w:r>
      <w:r>
        <w:rPr>
          <w:rFonts w:ascii="Arial CYR" w:hAnsi="Arial CYR" w:cs="Arial CYR"/>
          <w:b/>
          <w:bCs/>
          <w:sz w:val="20"/>
          <w:szCs w:val="20"/>
        </w:rPr>
        <w:t>Поединок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Русский язык и культура речи [Электронный ресурс] : учебное пособие / Е. А. Поединок. - Электрон. текстовые дан. - Омск : Омский ГАУ, 2016. - 72 с. (Шифр -553440)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3177.    </w:t>
      </w:r>
      <w:r>
        <w:rPr>
          <w:rFonts w:ascii="Arial CYR" w:hAnsi="Arial CYR" w:cs="Arial CYR"/>
          <w:b/>
          <w:bCs/>
          <w:sz w:val="20"/>
          <w:szCs w:val="20"/>
        </w:rPr>
        <w:t>Пойменные луга СССР</w:t>
      </w:r>
      <w:r>
        <w:rPr>
          <w:rFonts w:ascii="Arial CYR" w:hAnsi="Arial CYR" w:cs="Arial CYR"/>
          <w:sz w:val="20"/>
          <w:szCs w:val="20"/>
        </w:rPr>
        <w:t xml:space="preserve"> / Всесоюзная академия сельскохозяйственных наук имени В. И. Ленина ; Всесоюзная академия сельскохозяйственных наук имени В.И.Ленина. - М. : Колос , 1973. - 470 с. (Шифр 633.2/П47-539603)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3178.    </w:t>
      </w:r>
      <w:r>
        <w:rPr>
          <w:rFonts w:ascii="Arial CYR" w:hAnsi="Arial CYR" w:cs="Arial CYR"/>
          <w:b/>
          <w:bCs/>
          <w:sz w:val="20"/>
          <w:szCs w:val="20"/>
        </w:rPr>
        <w:t>Покидченко М.Г.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История экономических учений [Электронный ресурс] : учебное пособие / М. Г. Покидченко, И. Г. Чаплыгина. - Электрон. текстовые дан. - М. : НИЦ Инфра-М, 2015. - 271 с. (Шифр -726290)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3179.    </w:t>
      </w:r>
      <w:r>
        <w:rPr>
          <w:rFonts w:ascii="Arial CYR" w:hAnsi="Arial CYR" w:cs="Arial CYR"/>
          <w:b/>
          <w:bCs/>
          <w:sz w:val="20"/>
          <w:szCs w:val="20"/>
        </w:rPr>
        <w:t>Поклад Г.Г.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Геодезия : учебное пособие / Г. Г. Поклад, С. П. Гриднев. - 3-е изд., перераб. и доп. - М. : Академический Проект, Парадигма, 2011. - 538 с. - (Фундаментальный учебник). (Шифр 26.1я73/П 48-583124)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3180.    </w:t>
      </w:r>
      <w:r>
        <w:rPr>
          <w:rFonts w:ascii="Arial CYR" w:hAnsi="Arial CYR" w:cs="Arial CYR"/>
          <w:b/>
          <w:bCs/>
          <w:sz w:val="20"/>
          <w:szCs w:val="20"/>
        </w:rPr>
        <w:t>Полевое кормопроизводство в</w:t>
      </w:r>
      <w:r>
        <w:rPr>
          <w:rFonts w:ascii="Arial CYR" w:hAnsi="Arial CYR" w:cs="Arial CYR"/>
          <w:sz w:val="20"/>
          <w:szCs w:val="20"/>
        </w:rPr>
        <w:t xml:space="preserve"> Западной Сибири : монография / В. П. Казанцев [и др.] ; под ред. А. В. Банкрутенко ;  В. П. Казанцев ; Ом. гос. аграр. ун-т., ГНУ СИБНИИСХ. - Омск : Издательство ФГБОУ ВПО ОмГАУ им. П.А. Столыпина, 2012. - 279 с. : табл. - Библиогр.: с. 267-277. (Шифр 42.22(2Рос)/П 49-897308)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всего:13 - ЧЗ(1), УФ(12)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3181.    </w:t>
      </w:r>
      <w:r>
        <w:rPr>
          <w:rFonts w:ascii="Arial CYR" w:hAnsi="Arial CYR" w:cs="Arial CYR"/>
          <w:b/>
          <w:bCs/>
          <w:sz w:val="20"/>
          <w:szCs w:val="20"/>
        </w:rPr>
        <w:t>Полевой определитель почв</w:t>
      </w:r>
      <w:r>
        <w:rPr>
          <w:rFonts w:ascii="Arial CYR" w:hAnsi="Arial CYR" w:cs="Arial CYR"/>
          <w:sz w:val="20"/>
          <w:szCs w:val="20"/>
        </w:rPr>
        <w:t xml:space="preserve"> / М-во сел. хоз-ва Укр. ССР, Укр. науч.-исслед. ин-т почвоведения и агрохимии ; Министерство сельского хозяйства Украинской ССР, Украинский научно-исследовательский институт почвоведения и агрохимии им. А.Н.Сокольского. - Киев : Урожай, 1981. - 320 с. (Шифр 631.44(083.7)/П49-036869)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3182.    </w:t>
      </w:r>
      <w:r>
        <w:rPr>
          <w:rFonts w:ascii="Arial CYR" w:hAnsi="Arial CYR" w:cs="Arial CYR"/>
          <w:b/>
          <w:bCs/>
          <w:sz w:val="20"/>
          <w:szCs w:val="20"/>
        </w:rPr>
        <w:t>Полевые культуры Западной</w:t>
      </w:r>
      <w:r>
        <w:rPr>
          <w:rFonts w:ascii="Arial CYR" w:hAnsi="Arial CYR" w:cs="Arial CYR"/>
          <w:sz w:val="20"/>
          <w:szCs w:val="20"/>
        </w:rPr>
        <w:t xml:space="preserve"> Сибири  : учебное пособие / под ред. Л. И. Шаниной. - Омск : ОмГАУ, 2003. - 504 с. (Шифр 633(075)/П49-167141)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всего:24 - ЧЗ(1), УФ(23)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3183.    </w:t>
      </w:r>
      <w:r>
        <w:rPr>
          <w:rFonts w:ascii="Arial CYR" w:hAnsi="Arial CYR" w:cs="Arial CYR"/>
          <w:b/>
          <w:bCs/>
          <w:sz w:val="20"/>
          <w:szCs w:val="20"/>
        </w:rPr>
        <w:t>Полевые культуры Западной</w:t>
      </w:r>
      <w:r>
        <w:rPr>
          <w:rFonts w:ascii="Arial CYR" w:hAnsi="Arial CYR" w:cs="Arial CYR"/>
          <w:sz w:val="20"/>
          <w:szCs w:val="20"/>
        </w:rPr>
        <w:t xml:space="preserve"> Сибири  : учебное пособие / Н. М. Крючков [и др.] ; Ом. гос. аграр. ун-т. - Омск : ОмГАУ, 1996. - 306 с. (Шифр 633(075)/П49-368582)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3184.    </w:t>
      </w:r>
      <w:r>
        <w:rPr>
          <w:rFonts w:ascii="Arial CYR" w:hAnsi="Arial CYR" w:cs="Arial CYR"/>
          <w:b/>
          <w:bCs/>
          <w:sz w:val="20"/>
          <w:szCs w:val="20"/>
        </w:rPr>
        <w:t>Полевые культуры Западной</w:t>
      </w:r>
      <w:r>
        <w:rPr>
          <w:rFonts w:ascii="Arial CYR" w:hAnsi="Arial CYR" w:cs="Arial CYR"/>
          <w:sz w:val="20"/>
          <w:szCs w:val="20"/>
        </w:rPr>
        <w:t xml:space="preserve"> Сибири. Ч. 1. Зерновые и зернобобовые культуры : учебное пособие / Е. Н. Гудинова [и др.] ; под ред. Н. М.  Крючкова. - Омск : ОмГАУ, 1996. - 306 с. : ил., табл. (Шифр 633(075)/П49-636458)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3185.    </w:t>
      </w:r>
      <w:r>
        <w:rPr>
          <w:rFonts w:ascii="Arial CYR" w:hAnsi="Arial CYR" w:cs="Arial CYR"/>
          <w:b/>
          <w:bCs/>
          <w:sz w:val="20"/>
          <w:szCs w:val="20"/>
        </w:rPr>
        <w:t>Полежаев Л.К.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Избранные выступления, статьи, интервью : в 3 т.  . Т. 2: 1999-2004 гг. / Л. К. Полежаев ; сост. Р. Н. Царёва ;  предисл. д-р ист. наук, проф. А.В.  Ремнёв. - Омск : Изд-во Ом. гос. ун-та : ИД "ЛЕО", 2009. - 638 с. (Шифр 66.3(2Рос-4Омс)я4/П 49-301069)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3186.    </w:t>
      </w:r>
      <w:r>
        <w:rPr>
          <w:rFonts w:ascii="Arial CYR" w:hAnsi="Arial CYR" w:cs="Arial CYR"/>
          <w:b/>
          <w:bCs/>
          <w:sz w:val="20"/>
          <w:szCs w:val="20"/>
        </w:rPr>
        <w:t>Полежаев Л.К.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Избранные выступления, статьи, интервью : в 3 т . Т. 1: 1991-1998 гг. / Л. К. Полежаев ; сост. Р. Н. Царёва ; предисл. д-р ист. наук, проф. А.В.  Ремнёв. - Омск : Изд-во Ом. гос. ун-та : ИД "ЛЕО", 2009. - 718 с. (Шифр 66.3(2Рос-4Омс)я4/П 49-611056)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3187.    </w:t>
      </w:r>
      <w:r>
        <w:rPr>
          <w:rFonts w:ascii="Arial CYR" w:hAnsi="Arial CYR" w:cs="Arial CYR"/>
          <w:b/>
          <w:bCs/>
          <w:sz w:val="20"/>
          <w:szCs w:val="20"/>
        </w:rPr>
        <w:t>Полежаев Л.К.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Избранные выступления, статьи, интервью : в 3 т. Т. 3: 2005-2009 гг. / Л. К. Полежаев ; сост. Р. Н. Царёва ;  предисл. д-р ист. наук, проф. А.В.  Ремнёв. - Омск : Изд-во Ом. гос. ун-та : ИД "ЛЕО", 2009. - 728 с. (Шифр 66.3(2Рос-4Омс)я4/П 49-324248)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3188.    </w:t>
      </w:r>
      <w:r>
        <w:rPr>
          <w:rFonts w:ascii="Arial CYR" w:hAnsi="Arial CYR" w:cs="Arial CYR"/>
          <w:b/>
          <w:bCs/>
          <w:sz w:val="20"/>
          <w:szCs w:val="20"/>
        </w:rPr>
        <w:t>Полежаев Л.К.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Проблемы развития региона : сборник статей и выступлений / Л. К. Полежаев. - Омск : </w:t>
      </w:r>
      <w:r>
        <w:rPr>
          <w:rFonts w:ascii="Arial CYR" w:hAnsi="Arial CYR" w:cs="Arial CYR"/>
          <w:sz w:val="20"/>
          <w:szCs w:val="20"/>
        </w:rPr>
        <w:lastRenderedPageBreak/>
        <w:t>Омская академия МВД России, 2000. - 148 с. (Шифр 65.32/П49-106983)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3189.    </w:t>
      </w:r>
      <w:r>
        <w:rPr>
          <w:rFonts w:ascii="Arial CYR" w:hAnsi="Arial CYR" w:cs="Arial CYR"/>
          <w:b/>
          <w:bCs/>
          <w:sz w:val="20"/>
          <w:szCs w:val="20"/>
        </w:rPr>
        <w:t>Полещук Т.А.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учет в бюджетных организациях [Электронный ресурс] : учеб. пособие / Т. А. Полещук, О. В. Митина. - Электрон. текстовые дан. - М. : Вузовский учебник: Инфра-М, 2014. - 151 с. (Шифр -402258)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3190.    </w:t>
      </w:r>
      <w:r>
        <w:rPr>
          <w:rFonts w:ascii="Arial CYR" w:hAnsi="Arial CYR" w:cs="Arial CYR"/>
          <w:b/>
          <w:bCs/>
          <w:sz w:val="20"/>
          <w:szCs w:val="20"/>
        </w:rPr>
        <w:t>Поливаев О.И.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Конструкция тракторов и автомобилей [Электронный ресурс] : учеб. пособие / О. И. Поливаев. - Электрон. текстовые дан. - СПб. : Изд-во "Лань", 2013. - 288 с. : ил. - (Учебники для вузов. Специальная литература.). (Шифр 40.7я73/П 50-762828)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3191.    </w:t>
      </w:r>
      <w:r>
        <w:rPr>
          <w:rFonts w:ascii="Arial CYR" w:hAnsi="Arial CYR" w:cs="Arial CYR"/>
          <w:b/>
          <w:bCs/>
          <w:sz w:val="20"/>
          <w:szCs w:val="20"/>
        </w:rPr>
        <w:t>Поливаев О.И.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Конструкция тракторов и автомобилей : учеб. пособие / О. И. Поливаев, О. М. Костиков, А. В. Ворохобин, О. С. Ведринский ; под общ. ред. проф.  О. И. Поливаева. - СПб. : Издательство  "Лань", 2013. - 285, [3] с. : ил. (+ вклейка, 8 с.). - (Учебники для вузов. Специальная литература.). - Библиогр.: с. 283-284. (Шифр 40.721я73/П 50-909769)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3192.    </w:t>
      </w:r>
      <w:r>
        <w:rPr>
          <w:rFonts w:ascii="Arial CYR" w:hAnsi="Arial CYR" w:cs="Arial CYR"/>
          <w:b/>
          <w:bCs/>
          <w:sz w:val="20"/>
          <w:szCs w:val="20"/>
        </w:rPr>
        <w:t>Поливаев О.И.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трактора и автомобиля [Электронный ресурс] : учебник / О. И. Поливаев, В. П. Гребнев, А. В. Ворохобин. - Электрон. текстовые дан. - СПб. : Лань, 2016. - 232 с. - (Учебники для вузов. Специальная литература). (Шифр -541373)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3193.    </w:t>
      </w:r>
      <w:r>
        <w:rPr>
          <w:rFonts w:ascii="Arial CYR" w:hAnsi="Arial CYR" w:cs="Arial CYR"/>
          <w:b/>
          <w:bCs/>
          <w:sz w:val="20"/>
          <w:szCs w:val="20"/>
        </w:rPr>
        <w:t>Поливаев О.И.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Электронные системы управления автотракторных двигателей [Электронный ресурс] : учебное пособие / О. И. Поливаев, О. М. Костиков, О. С. Ведринский. - Электрон. текстовые дан. - СПб. : Лань, 2016. - 200 с. - (Учебники для вузов. Специальная литература). (Шифр -711117)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3194.    </w:t>
      </w:r>
      <w:r>
        <w:rPr>
          <w:rFonts w:ascii="Arial CYR" w:hAnsi="Arial CYR" w:cs="Arial CYR"/>
          <w:b/>
          <w:bCs/>
          <w:sz w:val="20"/>
          <w:szCs w:val="20"/>
        </w:rPr>
        <w:t>Политология</w:t>
      </w:r>
      <w:r>
        <w:rPr>
          <w:rFonts w:ascii="Arial CYR" w:hAnsi="Arial CYR" w:cs="Arial CYR"/>
          <w:sz w:val="20"/>
          <w:szCs w:val="20"/>
        </w:rPr>
        <w:t xml:space="preserve"> : учебник для бакалавров / под ред. В. Н. Лавриненко. - 4-е изд., перераб. и доп. - М. : Издательство Юрайт, 2013. - 519 с. - (Серия : Бакалавр. Базовый курс). (Шифр 66.0я73/П 50-750180)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3195.    </w:t>
      </w:r>
      <w:r>
        <w:rPr>
          <w:rFonts w:ascii="Arial CYR" w:hAnsi="Arial CYR" w:cs="Arial CYR"/>
          <w:b/>
          <w:bCs/>
          <w:sz w:val="20"/>
          <w:szCs w:val="20"/>
        </w:rPr>
        <w:t>Политология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учебное пособие / под ред. В. М. Капицина,  В. К. Мокшина, С. Г. Новгородцевой. - Электрон. текстовые дан. - М. : ИТК "Дашков и К", 2015. - 596 с. (Шифр -348152)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3196.    </w:t>
      </w:r>
      <w:r>
        <w:rPr>
          <w:rFonts w:ascii="Arial CYR" w:hAnsi="Arial CYR" w:cs="Arial CYR"/>
          <w:b/>
          <w:bCs/>
          <w:sz w:val="20"/>
          <w:szCs w:val="20"/>
        </w:rPr>
        <w:t>Политология</w:t>
      </w:r>
      <w:r>
        <w:rPr>
          <w:rFonts w:ascii="Arial CYR" w:hAnsi="Arial CYR" w:cs="Arial CYR"/>
          <w:sz w:val="20"/>
          <w:szCs w:val="20"/>
        </w:rPr>
        <w:t xml:space="preserve"> : учебное пособие / Т.Х. Бербекова, С.Г. Галаганова, Е.Е. Гришнова ; под ред. В.С. Пусько. - М. : Изд-во МГТУ им. Н.Э.Баумана, 2014. - 73 [3] с. (Шифр -788600)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3197.    </w:t>
      </w:r>
      <w:r>
        <w:rPr>
          <w:rFonts w:ascii="Arial CYR" w:hAnsi="Arial CYR" w:cs="Arial CYR"/>
          <w:b/>
          <w:bCs/>
          <w:sz w:val="20"/>
          <w:szCs w:val="20"/>
        </w:rPr>
        <w:t>Политология</w:t>
      </w:r>
      <w:r>
        <w:rPr>
          <w:rFonts w:ascii="Arial CYR" w:hAnsi="Arial CYR" w:cs="Arial CYR"/>
          <w:sz w:val="20"/>
          <w:szCs w:val="20"/>
        </w:rPr>
        <w:t xml:space="preserve"> : учебное пособие / под  ред. А. А.  Радугина. - 2-е изд. перераб. и доп. - М. : Центр, 2000. - 336 с. (Шифр 66.0я7/П50-589562)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3198.    </w:t>
      </w:r>
      <w:r>
        <w:rPr>
          <w:rFonts w:ascii="Arial CYR" w:hAnsi="Arial CYR" w:cs="Arial CYR"/>
          <w:b/>
          <w:bCs/>
          <w:sz w:val="20"/>
          <w:szCs w:val="20"/>
        </w:rPr>
        <w:t>Политология</w:t>
      </w:r>
      <w:r>
        <w:rPr>
          <w:rFonts w:ascii="Arial CYR" w:hAnsi="Arial CYR" w:cs="Arial CYR"/>
          <w:sz w:val="20"/>
          <w:szCs w:val="20"/>
        </w:rPr>
        <w:t xml:space="preserve"> : учебник / под  ред. М. А.  Василика. - М. : Гардарики, 2001. - 588 с. (Шифр 66.0я7)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3199.    </w:t>
      </w:r>
      <w:r>
        <w:rPr>
          <w:rFonts w:ascii="Arial CYR" w:hAnsi="Arial CYR" w:cs="Arial CYR"/>
          <w:b/>
          <w:bCs/>
          <w:sz w:val="20"/>
          <w:szCs w:val="20"/>
        </w:rPr>
        <w:t>Политология</w:t>
      </w:r>
      <w:r>
        <w:rPr>
          <w:rFonts w:ascii="Arial CYR" w:hAnsi="Arial CYR" w:cs="Arial CYR"/>
          <w:sz w:val="20"/>
          <w:szCs w:val="20"/>
        </w:rPr>
        <w:t xml:space="preserve"> : учебник / под общ.  ред. А. Г. Грязновой. - 3-е изд., перераб. и доп. - М. : ИНФРА-М, 2008. - 396 с. - (Высшее образование). (Шифр 66.0/П 50-516897)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3200.    </w:t>
      </w:r>
      <w:r>
        <w:rPr>
          <w:rFonts w:ascii="Arial CYR" w:hAnsi="Arial CYR" w:cs="Arial CYR"/>
          <w:b/>
          <w:bCs/>
          <w:sz w:val="20"/>
          <w:szCs w:val="20"/>
        </w:rPr>
        <w:t>Политология</w:t>
      </w:r>
      <w:r>
        <w:rPr>
          <w:rFonts w:ascii="Arial CYR" w:hAnsi="Arial CYR" w:cs="Arial CYR"/>
          <w:sz w:val="20"/>
          <w:szCs w:val="20"/>
        </w:rPr>
        <w:t xml:space="preserve"> : учебник /  под ред. М.А.Василика. - М. : Юристъ, 2001. - 592 с. (Шифр 66.0я7/П50-674777)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3201.    </w:t>
      </w:r>
      <w:r>
        <w:rPr>
          <w:rFonts w:ascii="Arial CYR" w:hAnsi="Arial CYR" w:cs="Arial CYR"/>
          <w:b/>
          <w:bCs/>
          <w:sz w:val="20"/>
          <w:szCs w:val="20"/>
        </w:rPr>
        <w:t>Политология</w:t>
      </w:r>
      <w:r>
        <w:rPr>
          <w:rFonts w:ascii="Arial CYR" w:hAnsi="Arial CYR" w:cs="Arial CYR"/>
          <w:sz w:val="20"/>
          <w:szCs w:val="20"/>
        </w:rPr>
        <w:t xml:space="preserve"> : учебник / под  ред. М. А.  Василика. - М. : Гардарики, 2004. - 588 с. : ил. (Шифр 66.0я7/П50-030221)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всего:29 - УФ(29)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3202.    </w:t>
      </w:r>
      <w:r>
        <w:rPr>
          <w:rFonts w:ascii="Arial CYR" w:hAnsi="Arial CYR" w:cs="Arial CYR"/>
          <w:b/>
          <w:bCs/>
          <w:sz w:val="20"/>
          <w:szCs w:val="20"/>
        </w:rPr>
        <w:t>Политология</w:t>
      </w:r>
      <w:r>
        <w:rPr>
          <w:rFonts w:ascii="Arial CYR" w:hAnsi="Arial CYR" w:cs="Arial CYR"/>
          <w:sz w:val="20"/>
          <w:szCs w:val="20"/>
        </w:rPr>
        <w:t xml:space="preserve"> : учебник / под ред. М. А. Василика. - М. : Гардарики, 2005. - 588 с. : ил. (Шифр 66.0я7/П 49-276460)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всего:17 - ЧЗ(1), УФ(16)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3203.    </w:t>
      </w:r>
      <w:r>
        <w:rPr>
          <w:rFonts w:ascii="Arial CYR" w:hAnsi="Arial CYR" w:cs="Arial CYR"/>
          <w:b/>
          <w:bCs/>
          <w:sz w:val="20"/>
          <w:szCs w:val="20"/>
        </w:rPr>
        <w:t>Политология</w:t>
      </w:r>
      <w:r>
        <w:rPr>
          <w:rFonts w:ascii="Arial CYR" w:hAnsi="Arial CYR" w:cs="Arial CYR"/>
          <w:sz w:val="20"/>
          <w:szCs w:val="20"/>
        </w:rPr>
        <w:t xml:space="preserve"> : cловарь-справочник / М. А. Василик [и др.]. - М. : Гардарики, 2000. - 328 с. (Шифр 66.0я2/П50-216302)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3204.    </w:t>
      </w:r>
      <w:r>
        <w:rPr>
          <w:rFonts w:ascii="Arial CYR" w:hAnsi="Arial CYR" w:cs="Arial CYR"/>
          <w:b/>
          <w:bCs/>
          <w:sz w:val="20"/>
          <w:szCs w:val="20"/>
        </w:rPr>
        <w:t>Политология: краткий словарь</w:t>
      </w:r>
      <w:r>
        <w:rPr>
          <w:rFonts w:ascii="Arial CYR" w:hAnsi="Arial CYR" w:cs="Arial CYR"/>
          <w:sz w:val="20"/>
          <w:szCs w:val="20"/>
        </w:rPr>
        <w:t xml:space="preserve"> основных терминов и понятий [Электронный ресурс] : справочное издание / Т.В. Богомолова [и др.]; под ред. проф. В.С. Пусько. - Электрон. текстовые дан. - М. : Изд-во МГТУ им. Н.Э.Баумана, 2010. - 110, [2] с. (Шифр -384433)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3205.    </w:t>
      </w:r>
      <w:r>
        <w:rPr>
          <w:rFonts w:ascii="Arial CYR" w:hAnsi="Arial CYR" w:cs="Arial CYR"/>
          <w:b/>
          <w:bCs/>
          <w:sz w:val="20"/>
          <w:szCs w:val="20"/>
        </w:rPr>
        <w:t>Полковский А.Л.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Бухгалтерское дело [Электронный ресурс] : учебник / А. Л. Полковский ; под ред. Л. М. Полковского. - Электрон. текстовые дан. - М. : Изд.-торг.корп. " Дашков и К", 2014. - 288 с. (Шифр -349590)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3206.    </w:t>
      </w:r>
      <w:r>
        <w:rPr>
          <w:rFonts w:ascii="Arial CYR" w:hAnsi="Arial CYR" w:cs="Arial CYR"/>
          <w:b/>
          <w:bCs/>
          <w:sz w:val="20"/>
          <w:szCs w:val="20"/>
        </w:rPr>
        <w:t>Полковский А.Л.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бухгалтерского учета [Электронный ресурс] : учебник / А. Л. Полковский ; под ред. проф. Л. М. Полковского. - Электрон. текстовые дан. - М. : Издательско - торговая корпорация  " Дашков и К", 2015. - 272 с. (Шифр -818805)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3207.    </w:t>
      </w:r>
      <w:r>
        <w:rPr>
          <w:rFonts w:ascii="Arial CYR" w:hAnsi="Arial CYR" w:cs="Arial CYR"/>
          <w:b/>
          <w:bCs/>
          <w:sz w:val="20"/>
          <w:szCs w:val="20"/>
        </w:rPr>
        <w:t>Полковский Л.М.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управленческий учет [Электронный ресурс] : учебник / Л. М. Полковский. - Электрон. текстовые дан. - М. : Издательско - торговая корпорация  " Дашков и К", 2016. - 256 с. (Шифр -312905)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3208.    </w:t>
      </w:r>
      <w:r>
        <w:rPr>
          <w:rFonts w:ascii="Arial CYR" w:hAnsi="Arial CYR" w:cs="Arial CYR"/>
          <w:b/>
          <w:bCs/>
          <w:sz w:val="20"/>
          <w:szCs w:val="20"/>
        </w:rPr>
        <w:t>Полный сборник кодексов</w:t>
      </w:r>
      <w:r>
        <w:rPr>
          <w:rFonts w:ascii="Arial CYR" w:hAnsi="Arial CYR" w:cs="Arial CYR"/>
          <w:sz w:val="20"/>
          <w:szCs w:val="20"/>
        </w:rPr>
        <w:t xml:space="preserve"> Российской Федерации : законы и законодательные акты. - М. : Изд-во ЗАО "Славянский дом книги", 2000. - 848 с. (Шифр 67/П51-000324)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3209.    </w:t>
      </w:r>
      <w:r>
        <w:rPr>
          <w:rFonts w:ascii="Arial CYR" w:hAnsi="Arial CYR" w:cs="Arial CYR"/>
          <w:b/>
          <w:bCs/>
          <w:sz w:val="20"/>
          <w:szCs w:val="20"/>
        </w:rPr>
        <w:t>Положение о порядке</w:t>
      </w:r>
      <w:r>
        <w:rPr>
          <w:rFonts w:ascii="Arial CYR" w:hAnsi="Arial CYR" w:cs="Arial CYR"/>
          <w:sz w:val="20"/>
          <w:szCs w:val="20"/>
        </w:rPr>
        <w:t xml:space="preserve"> проведения аттестации рабочих мест по условиям труда : Введ. 14.03.97. - [б. м.] : ГУ Центр охраны труда Омской области, 2002. - 64 с. (Шифр 67/П52-082588)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3210.    </w:t>
      </w:r>
      <w:r>
        <w:rPr>
          <w:rFonts w:ascii="Arial CYR" w:hAnsi="Arial CYR" w:cs="Arial CYR"/>
          <w:b/>
          <w:bCs/>
          <w:sz w:val="20"/>
          <w:szCs w:val="20"/>
        </w:rPr>
        <w:t>Положение о порядке</w:t>
      </w:r>
      <w:r>
        <w:rPr>
          <w:rFonts w:ascii="Arial CYR" w:hAnsi="Arial CYR" w:cs="Arial CYR"/>
          <w:sz w:val="20"/>
          <w:szCs w:val="20"/>
        </w:rPr>
        <w:t xml:space="preserve"> проведения аттестации рабочих мест по условиям труда. - [б. м.] : Издательство УПЦ "Талант", 2000. - 56 с. - (Серия " Библиотека руководителя"). (Шифр 67.405/П52-931477)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3211.    </w:t>
      </w:r>
      <w:r>
        <w:rPr>
          <w:rFonts w:ascii="Arial CYR" w:hAnsi="Arial CYR" w:cs="Arial CYR"/>
          <w:b/>
          <w:bCs/>
          <w:sz w:val="20"/>
          <w:szCs w:val="20"/>
        </w:rPr>
        <w:t>Положение о расследовании</w:t>
      </w:r>
      <w:r>
        <w:rPr>
          <w:rFonts w:ascii="Arial CYR" w:hAnsi="Arial CYR" w:cs="Arial CYR"/>
          <w:sz w:val="20"/>
          <w:szCs w:val="20"/>
        </w:rPr>
        <w:t xml:space="preserve"> и учете несчастных случаев на производстве. - [б. м.] : ИИЦ  Альфа-Композит, 1999. - 23 с. (Шифр 67/П52-564296)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3212.    </w:t>
      </w:r>
      <w:r>
        <w:rPr>
          <w:rFonts w:ascii="Arial CYR" w:hAnsi="Arial CYR" w:cs="Arial CYR"/>
          <w:b/>
          <w:bCs/>
          <w:sz w:val="20"/>
          <w:szCs w:val="20"/>
        </w:rPr>
        <w:t>Положение о службе</w:t>
      </w:r>
      <w:r>
        <w:rPr>
          <w:rFonts w:ascii="Arial CYR" w:hAnsi="Arial CYR" w:cs="Arial CYR"/>
          <w:sz w:val="20"/>
          <w:szCs w:val="20"/>
        </w:rPr>
        <w:t xml:space="preserve"> радиационной безопасности учреждения (типовое) : утв. 1990-10-23. </w:t>
      </w:r>
      <w:r>
        <w:rPr>
          <w:rFonts w:ascii="Arial" w:hAnsi="Arial" w:cs="Arial"/>
          <w:sz w:val="20"/>
          <w:szCs w:val="20"/>
        </w:rPr>
        <w:t xml:space="preserve">№5193-90 / </w:t>
      </w:r>
      <w:r>
        <w:rPr>
          <w:rFonts w:ascii="Arial CYR" w:hAnsi="Arial CYR" w:cs="Arial CYR"/>
          <w:sz w:val="20"/>
          <w:szCs w:val="20"/>
        </w:rPr>
        <w:t>Гос. комитет сан.-эпидем. надзора РФ, Санкт-Петерб. науч.-исслед. ин-т радиационной гигиены. - [б. м.] : ИИЦ Госкомсанэпиднадзора, 1992. - 12 с. (Шифр 613.6/П52-705514)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3213.    </w:t>
      </w:r>
      <w:r>
        <w:rPr>
          <w:rFonts w:ascii="Arial CYR" w:hAnsi="Arial CYR" w:cs="Arial CYR"/>
          <w:b/>
          <w:bCs/>
          <w:sz w:val="20"/>
          <w:szCs w:val="20"/>
        </w:rPr>
        <w:t>Положения по бухгалтерскому</w:t>
      </w:r>
      <w:r>
        <w:rPr>
          <w:rFonts w:ascii="Arial CYR" w:hAnsi="Arial CYR" w:cs="Arial CYR"/>
          <w:sz w:val="20"/>
          <w:szCs w:val="20"/>
        </w:rPr>
        <w:t xml:space="preserve"> учету (ПБУ 1-24) : Федеральный закон "О бухгалтерском учете". - Новосибирск : Норматика, 2014. - 175 с. - (Бухгалтер. Нормативные документы). (Шифр 65.052/П 52-519773)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3214.    </w:t>
      </w:r>
      <w:r>
        <w:rPr>
          <w:rFonts w:ascii="Arial CYR" w:hAnsi="Arial CYR" w:cs="Arial CYR"/>
          <w:b/>
          <w:bCs/>
          <w:sz w:val="20"/>
          <w:szCs w:val="20"/>
        </w:rPr>
        <w:t>Полоус Г.П.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Основные элементы методики полевого опыта [Электронный ресурс] : учебное пособие / Г. П. Полоус, А. И. Войсковой. - 2-е изд., доп. - Электрон. текстовые дан. - Ставрополь : АГРУС, 2013. - 116 с. (Шифр -271546)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3215.    </w:t>
      </w:r>
      <w:r>
        <w:rPr>
          <w:rFonts w:ascii="Arial CYR" w:hAnsi="Arial CYR" w:cs="Arial CYR"/>
          <w:b/>
          <w:bCs/>
          <w:sz w:val="20"/>
          <w:szCs w:val="20"/>
        </w:rPr>
        <w:t>Полуянович Н.К.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Монтаж, наладка, эксплуатация и ремонт систем электроснабжения промышленных предприятий [Электронный ресурс] : учебное пособие / Н. К. Полуянович. - 4-е изд., стер. - Электрон. текстовые дан. - СПб. : Издательство  "Лань", 2018. - 396 с. : ил. - (Учебники для вузов. Специальная литература.). (Шифр 31.29-5я73/П 53-943385)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3216.    </w:t>
      </w:r>
      <w:r>
        <w:rPr>
          <w:rFonts w:ascii="Arial CYR" w:hAnsi="Arial CYR" w:cs="Arial CYR"/>
          <w:b/>
          <w:bCs/>
          <w:sz w:val="20"/>
          <w:szCs w:val="20"/>
        </w:rPr>
        <w:t>Полуянович Н.К.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Монтаж, наладка, эксплуатация и ремонт систем электроснабжения промышленных предприятий [Электронный ресурс] : учебное пособие / Н. К. Полуянович. - 2-е изд., стер. - Электрон. текстовые дан. - СПб. : Лань, 2017. - 396 с. : ил. - (Учебники для ВУЗов. Специальная литература). (Шифр -900270)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3217.    </w:t>
      </w:r>
      <w:r>
        <w:rPr>
          <w:rFonts w:ascii="Arial CYR" w:hAnsi="Arial CYR" w:cs="Arial CYR"/>
          <w:b/>
          <w:bCs/>
          <w:sz w:val="20"/>
          <w:szCs w:val="20"/>
        </w:rPr>
        <w:t>Полуянович Н.К.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Монтаж, наладка, эксплуатация и ремонт системы электроснабжения промышленных предприятий [Электронный ресурс] : учеб. пособие / Н. К. Полуянович. - Электрон. текстовые дан. - СПб. : Издательство  "Лань", 2016. - 400 с. - (Учебники для вузов. Специальная литература). (Шифр 31.29-5я73/П 53-303977)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3218.    </w:t>
      </w:r>
      <w:r>
        <w:rPr>
          <w:rFonts w:ascii="Arial CYR" w:hAnsi="Arial CYR" w:cs="Arial CYR"/>
          <w:b/>
          <w:bCs/>
          <w:sz w:val="20"/>
          <w:szCs w:val="20"/>
        </w:rPr>
        <w:t>Польша</w:t>
      </w:r>
      <w:r>
        <w:rPr>
          <w:rFonts w:ascii="Arial CYR" w:hAnsi="Arial CYR" w:cs="Arial CYR"/>
          <w:sz w:val="20"/>
          <w:szCs w:val="20"/>
        </w:rPr>
        <w:t xml:space="preserve"> : альбом. - Марки : PARMA PRESS, 2011. - 96 с. : цв.ил. (Шифр 26.8/П 53-720707)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3219.    </w:t>
      </w:r>
      <w:r>
        <w:rPr>
          <w:rFonts w:ascii="Arial CYR" w:hAnsi="Arial CYR" w:cs="Arial CYR"/>
          <w:b/>
          <w:bCs/>
          <w:sz w:val="20"/>
          <w:szCs w:val="20"/>
        </w:rPr>
        <w:t>Поляк В.Е.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Управление качеством : учебное пособие / В. Е. Поляк, А. И. Безруков, В. К. Белоусов, А. М. Зельцер. - М. : МСХА, 2000. - 217 с. (Шифр 006(075)/П54-072878)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3220.    </w:t>
      </w:r>
      <w:r>
        <w:rPr>
          <w:rFonts w:ascii="Arial CYR" w:hAnsi="Arial CYR" w:cs="Arial CYR"/>
          <w:b/>
          <w:bCs/>
          <w:sz w:val="20"/>
          <w:szCs w:val="20"/>
        </w:rPr>
        <w:t>Поляков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технической диагностики: курс лекций [Электронный ресурс] : учеб. пособие / В. А. Поляков. - Электрон. текстовые дан. - М. : НИЦ Инфра-М, 2018. - 118 с. - (Высшее образование: Бакалавриат). (Шифр 30.82я73/П 54-505337)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3221.    </w:t>
      </w:r>
      <w:r>
        <w:rPr>
          <w:rFonts w:ascii="Arial CYR" w:hAnsi="Arial CYR" w:cs="Arial CYR"/>
          <w:b/>
          <w:bCs/>
          <w:sz w:val="20"/>
          <w:szCs w:val="20"/>
        </w:rPr>
        <w:t>Поляков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Основы животноводства : учебное пособие / И. И. Поляков, Г. Г. Антиох. - М. : Колос, 1972. - 279 с. : ил. - (Учебники и учебные пособия для высших сельскохозяйственных </w:t>
      </w:r>
      <w:r>
        <w:rPr>
          <w:rFonts w:ascii="Arial CYR" w:hAnsi="Arial CYR" w:cs="Arial CYR"/>
          <w:sz w:val="20"/>
          <w:szCs w:val="20"/>
        </w:rPr>
        <w:lastRenderedPageBreak/>
        <w:t>учебных заведений). (Шифр 636(075)/П54-149970)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3222.    </w:t>
      </w:r>
      <w:r>
        <w:rPr>
          <w:rFonts w:ascii="Arial CYR" w:hAnsi="Arial CYR" w:cs="Arial CYR"/>
          <w:b/>
          <w:bCs/>
          <w:sz w:val="20"/>
          <w:szCs w:val="20"/>
        </w:rPr>
        <w:t>Полякова С.И.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 : учеб. пособие / С. И. Полякова, Е. В. Старовойтова. - М. : Эксмо, 2010. - 416 с. - (Новое экономическое образование). (Шифр 65.050.2я73/П 54-777618)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3223.    </w:t>
      </w:r>
      <w:r>
        <w:rPr>
          <w:rFonts w:ascii="Arial CYR" w:hAnsi="Arial CYR" w:cs="Arial CYR"/>
          <w:b/>
          <w:bCs/>
          <w:sz w:val="20"/>
          <w:szCs w:val="20"/>
        </w:rPr>
        <w:t>Помогаев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дисциплине "Организация консультационных служб в АПК" : учеб. пособие / В. М. Помогаев, О. Н. Ивахненко ; под общей ред. В. М. Помогаева. - Омск : Изд-во ФГОУ ВПО ОмГАУ, 2005. - 124 с. : ил. (Шифр 65.321.9/П 55-997164)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3224.    </w:t>
      </w:r>
      <w:r>
        <w:rPr>
          <w:rFonts w:ascii="Arial CYR" w:hAnsi="Arial CYR" w:cs="Arial CYR"/>
          <w:b/>
          <w:bCs/>
          <w:sz w:val="20"/>
          <w:szCs w:val="20"/>
        </w:rPr>
        <w:t>Понкратова Е.М.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физиологии растений с основами биологической химии [Электронный ресурс] : учеб. пособие / Е. М. Понкратова. - Электрон. текстовые дан. - М. : КолосС, 2013. - 175 с. : ил. (Шифр 41.27я73/П 56-233229)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3225.    </w:t>
      </w:r>
      <w:r>
        <w:rPr>
          <w:rFonts w:ascii="Arial CYR" w:hAnsi="Arial CYR" w:cs="Arial CYR"/>
          <w:b/>
          <w:bCs/>
          <w:sz w:val="20"/>
          <w:szCs w:val="20"/>
        </w:rPr>
        <w:t>Пономарева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Лабораторный практикум по бухгалтерскому учету и финансовому анализу (сквозная задача) [Электронный ресурс] : учебное пособие / Л. В. Пономарева, Н. Д. Стельмашенко. - Электрон. текстовые дан. - М. : Вузовский учебник: ИНФРА-М, 2016. - 287 с. (Шифр -997972)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3226.    </w:t>
      </w:r>
      <w:r>
        <w:rPr>
          <w:rFonts w:ascii="Arial CYR" w:hAnsi="Arial CYR" w:cs="Arial CYR"/>
          <w:b/>
          <w:bCs/>
          <w:sz w:val="20"/>
          <w:szCs w:val="20"/>
        </w:rPr>
        <w:t>Пономарева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Неорганическая и аналитическая химия : учебное пособие / Н. А. Пономарева, И. В. Конева, Т. П. Мицуля ; Ом. гос. аграр. ун-т. - Омск : Изд-во ФГБОУ ВПО ОмГАУ им. П.А. Столыпина, 2014. - 136 с. : ил. (Шифр 546(075)/П 56-261801)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3227.    </w:t>
      </w:r>
      <w:r>
        <w:rPr>
          <w:rFonts w:ascii="Arial CYR" w:hAnsi="Arial CYR" w:cs="Arial CYR"/>
          <w:b/>
          <w:bCs/>
          <w:sz w:val="20"/>
          <w:szCs w:val="20"/>
        </w:rPr>
        <w:t>Попов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Немецкий язык для всех : книга для продолжающих. Ч. 2 / А. А. Попов. - М. : Иностранный язык, 2000. - 304 с. : ил. (Шифр 81.432.4я7/П58-895905)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3228.    </w:t>
      </w:r>
      <w:r>
        <w:rPr>
          <w:rFonts w:ascii="Arial CYR" w:hAnsi="Arial CYR" w:cs="Arial CYR"/>
          <w:b/>
          <w:bCs/>
          <w:sz w:val="20"/>
          <w:szCs w:val="20"/>
        </w:rPr>
        <w:t>Попов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Немецкий язык для всех : книга для начинающих. Ч. 1 / А. А. Попов. - М. : Иностранный язык, 2000. - 303 с. : ил. (Шифр 81.432.4я7/П58-496297)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3229.    </w:t>
      </w:r>
      <w:r>
        <w:rPr>
          <w:rFonts w:ascii="Arial CYR" w:hAnsi="Arial CYR" w:cs="Arial CYR"/>
          <w:b/>
          <w:bCs/>
          <w:sz w:val="20"/>
          <w:szCs w:val="20"/>
        </w:rPr>
        <w:t>Попов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Практический курс немецкого языка : репринтное издание. Т. 2 / А. А. Попов. - М. : Иностранный язык, 2000. - 496 с. (Шифр 81.432.4/П58-215321)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3230.    </w:t>
      </w:r>
      <w:r>
        <w:rPr>
          <w:rFonts w:ascii="Arial CYR" w:hAnsi="Arial CYR" w:cs="Arial CYR"/>
          <w:b/>
          <w:bCs/>
          <w:sz w:val="20"/>
          <w:szCs w:val="20"/>
        </w:rPr>
        <w:t>Попов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Практический курс немецкого языка : репринтное издание. Т. 1 / А. А. Попов, М. Л. Попок. - М. : Иностранный язык, 2000. - 464 с. (Шифр 81.432.4/П58-039050)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3231.    </w:t>
      </w:r>
      <w:r>
        <w:rPr>
          <w:rFonts w:ascii="Arial CYR" w:hAnsi="Arial CYR" w:cs="Arial CYR"/>
          <w:b/>
          <w:bCs/>
          <w:sz w:val="20"/>
          <w:szCs w:val="20"/>
        </w:rPr>
        <w:t>Попов Г.Х.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Организация личной работы учащегося / Г. Х. Попов. - М. : "Экономика", 1987. - 159 с. (Шифр 74.2/П 58-082829)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3232.    </w:t>
      </w:r>
      <w:r>
        <w:rPr>
          <w:rFonts w:ascii="Arial CYR" w:hAnsi="Arial CYR" w:cs="Arial CYR"/>
          <w:b/>
          <w:bCs/>
          <w:sz w:val="20"/>
          <w:szCs w:val="20"/>
        </w:rPr>
        <w:t>Попов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Организация сельскохозяйственного производства : учебник / Н. А. Попов. - М. : Финансы и статистика, 2000. - 320 с. (Шифр 65.32я7/П58-940323)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всего:11 - УФ(11)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3233.    </w:t>
      </w:r>
      <w:r>
        <w:rPr>
          <w:rFonts w:ascii="Arial CYR" w:hAnsi="Arial CYR" w:cs="Arial CYR"/>
          <w:b/>
          <w:bCs/>
          <w:sz w:val="20"/>
          <w:szCs w:val="20"/>
        </w:rPr>
        <w:t>Попов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Организация сельскохозяйственного производства . С методическими указаниями по расчету основных  производственно-экономических показателей на предприятии АПК : учебник / Н. А. Попов. - М. : Ассоциация авторов и издателей ТАНДЕМ;  Изд-во ЭКМОС, 1999. - 352 с. (Шифр 65.32я7/П58-245018)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3234.    </w:t>
      </w:r>
      <w:r>
        <w:rPr>
          <w:rFonts w:ascii="Arial CYR" w:hAnsi="Arial CYR" w:cs="Arial CYR"/>
          <w:b/>
          <w:bCs/>
          <w:sz w:val="20"/>
          <w:szCs w:val="20"/>
        </w:rPr>
        <w:t>Попов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менеджмента в аграрном производстве : учебник / Н. А. Попов, В. Ф. Федоренко. - [б. м.] : ЭКМОС, 2001. - 208 с. - (Ассоциация авторов и издателей "Тандем"). (Шифр 65.29я7/П58-627120)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3235.    </w:t>
      </w:r>
      <w:r>
        <w:rPr>
          <w:rFonts w:ascii="Arial CYR" w:hAnsi="Arial CYR" w:cs="Arial CYR"/>
          <w:b/>
          <w:bCs/>
          <w:sz w:val="20"/>
          <w:szCs w:val="20"/>
        </w:rPr>
        <w:t>Попов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рыночной агроэкономики и сельского предпринимательства : учебник / Н. А. Попов. - [б. м.] : Издательство РУДН, 2001. - 352 с. (Шифр 65.32я7/П58-685795)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3236.    </w:t>
      </w:r>
      <w:r>
        <w:rPr>
          <w:rFonts w:ascii="Arial CYR" w:hAnsi="Arial CYR" w:cs="Arial CYR"/>
          <w:b/>
          <w:bCs/>
          <w:sz w:val="20"/>
          <w:szCs w:val="20"/>
        </w:rPr>
        <w:t>Попов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отраслей АПК : курс лекций / Н. А. Попов. - М. : ИКФ "ЭКМОС", 2002. - 368 с. (Шифр 65.32/П58-286089)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ЧЗ(1), УФ(7)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3237.    </w:t>
      </w:r>
      <w:r>
        <w:rPr>
          <w:rFonts w:ascii="Arial CYR" w:hAnsi="Arial CYR" w:cs="Arial CYR"/>
          <w:b/>
          <w:bCs/>
          <w:sz w:val="20"/>
          <w:szCs w:val="20"/>
        </w:rPr>
        <w:t>Попов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сельского хозяйства. С методическими указаниями для выполнения курсовых и дипломных работ : учебник  / Н. А. Попов. - М. : изд-во "Дело и Сервис", 2000, 2001. - 368 с. (Шифр 65.32я73/П58-801211)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всего:9 - ЧЗ(1), УФ(8)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3238.    </w:t>
      </w:r>
      <w:r>
        <w:rPr>
          <w:rFonts w:ascii="Arial CYR" w:hAnsi="Arial CYR" w:cs="Arial CYR"/>
          <w:b/>
          <w:bCs/>
          <w:sz w:val="20"/>
          <w:szCs w:val="20"/>
        </w:rPr>
        <w:t>Попов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сельского хозяйства. С основами сельского предпринимательства : учебник / Н. А. Попов. - М. : Ассоц. авторов и изд. ТАНДЕМ; Изд-во ЭКМОС, 1999. - 352 с. (Шифр 65.32я7/П58-235334)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3239.    </w:t>
      </w:r>
      <w:r>
        <w:rPr>
          <w:rFonts w:ascii="Arial CYR" w:hAnsi="Arial CYR" w:cs="Arial CYR"/>
          <w:b/>
          <w:bCs/>
          <w:sz w:val="20"/>
          <w:szCs w:val="20"/>
        </w:rPr>
        <w:t>Попов Р.А.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Региональное управление и территориальное планирование [Электронный ресурс] : учебник / Р. А. Попов. - Электрон. текстовые дан. - М. : ИНФРА-М, 2016. - 288 с. - (Высшее образование: Бакалавриат). (Шифр 65.290-2я73/П 58-265379)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3240.    </w:t>
      </w:r>
      <w:r>
        <w:rPr>
          <w:rFonts w:ascii="Arial CYR" w:hAnsi="Arial CYR" w:cs="Arial CYR"/>
          <w:b/>
          <w:bCs/>
          <w:sz w:val="20"/>
          <w:szCs w:val="20"/>
        </w:rPr>
        <w:t>Попов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Курсовое проектирование по теории механизмов и механике машин : учебное пособие / С. А. Попов, Г. А. Тимофеев ; под ред. К. В.  Фролова. - 3-е изд., стер. - М. : Высшая школа, 1999. - 351 с. : ил. (Шифр 621.01(075)/П58-387000)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3241.    </w:t>
      </w:r>
      <w:r>
        <w:rPr>
          <w:rFonts w:ascii="Arial CYR" w:hAnsi="Arial CYR" w:cs="Arial CYR"/>
          <w:b/>
          <w:bCs/>
          <w:sz w:val="20"/>
          <w:szCs w:val="20"/>
        </w:rPr>
        <w:t>Попов С.Я.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Основы химической защиты растений : учебное пособие / С. Я. Попов, Л. А. Дорожкина, В. А. Калинин ; под ред. проф. С. Я.  Попова. - М. : Арт-Лион, 2003. - 208 с. : </w:t>
      </w:r>
      <w:r>
        <w:rPr>
          <w:rFonts w:ascii="Arial CYR" w:hAnsi="Arial CYR" w:cs="Arial CYR"/>
          <w:sz w:val="20"/>
          <w:szCs w:val="20"/>
        </w:rPr>
        <w:lastRenderedPageBreak/>
        <w:t>табл., ил. - (Учебники и учебные пособия для студентов высших учебных заведений). (Шифр 632.93(075)/П58-656612)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всего:17 - ЧЗ(1), УФ(16)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3242.    </w:t>
      </w:r>
      <w:r>
        <w:rPr>
          <w:rFonts w:ascii="Arial CYR" w:hAnsi="Arial CYR" w:cs="Arial CYR"/>
          <w:b/>
          <w:bCs/>
          <w:sz w:val="20"/>
          <w:szCs w:val="20"/>
        </w:rPr>
        <w:t>Попов Ю.П.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Охрана труда : учеб. пособие / Ю. П. Попов. - 4-е изд., перераб. и доп. - М. : КНОРУС, 2014. - 224 с. - (Среднее профессиональное образование). - Предм. указ.: с. 222-223. (Шифр 65.246+67.405.115/П 58-508833)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всего:17 - ЧЗ(1), УФ(16)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3243.    </w:t>
      </w:r>
      <w:r>
        <w:rPr>
          <w:rFonts w:ascii="Arial CYR" w:hAnsi="Arial CYR" w:cs="Arial CYR"/>
          <w:b/>
          <w:bCs/>
          <w:sz w:val="20"/>
          <w:szCs w:val="20"/>
        </w:rPr>
        <w:t>Попова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Методические указания и задания для практических занятий по дисциплине "Страхование" : учебное пособие для студентов экономических специальностей заочной формы образования / О. В. Попова, В. И. Кордович, Л. Н. Косякова ; М-во сел. хоз-ва Рос. Федерации, Санкт-Петербургский гос. аграр. ун-т. - Санкт-Петербург, 2010. - 74 с. (Шифр 65.27я7/П 58-198707)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3244.    </w:t>
      </w:r>
      <w:r>
        <w:rPr>
          <w:rFonts w:ascii="Arial CYR" w:hAnsi="Arial CYR" w:cs="Arial CYR"/>
          <w:b/>
          <w:bCs/>
          <w:sz w:val="20"/>
          <w:szCs w:val="20"/>
        </w:rPr>
        <w:t>Посевной и посадочный</w:t>
      </w:r>
      <w:r>
        <w:rPr>
          <w:rFonts w:ascii="Arial CYR" w:hAnsi="Arial CYR" w:cs="Arial CYR"/>
          <w:sz w:val="20"/>
          <w:szCs w:val="20"/>
        </w:rPr>
        <w:t xml:space="preserve"> материал сельскохозяйственных культур  : науч.-практ. рук. по производству посевного и посадочного материала с.-х. культур : в 2-х кн. Кн. 2 / под общ.  ред. Д.  Шпаара. - [б. м.], 2001. - 380 с. - (TRANSFORM). (Шифр 631.53/П 61-672963)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3245.    </w:t>
      </w:r>
      <w:r>
        <w:rPr>
          <w:rFonts w:ascii="Arial CYR" w:hAnsi="Arial CYR" w:cs="Arial CYR"/>
          <w:b/>
          <w:bCs/>
          <w:sz w:val="20"/>
          <w:szCs w:val="20"/>
        </w:rPr>
        <w:t>Посевной и посадочный</w:t>
      </w:r>
      <w:r>
        <w:rPr>
          <w:rFonts w:ascii="Arial CYR" w:hAnsi="Arial CYR" w:cs="Arial CYR"/>
          <w:sz w:val="20"/>
          <w:szCs w:val="20"/>
        </w:rPr>
        <w:t xml:space="preserve"> материал сельскохозяйственных культур  : науч.-практ. рук. по производству посевного и посадочного материала с.-х. культур : в 2-х кн. . Кн. 1 / под общ.  ред. Д. Шпаара. - [б. м.], 2001. - 312 с. - (TRANSFORM). (Шифр 631.53/П61-698481)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3246.    </w:t>
      </w:r>
      <w:r>
        <w:rPr>
          <w:rFonts w:ascii="Arial CYR" w:hAnsi="Arial CYR" w:cs="Arial CYR"/>
          <w:b/>
          <w:bCs/>
          <w:sz w:val="20"/>
          <w:szCs w:val="20"/>
        </w:rPr>
        <w:t>Пособие по организации</w:t>
      </w:r>
      <w:r>
        <w:rPr>
          <w:rFonts w:ascii="Arial CYR" w:hAnsi="Arial CYR" w:cs="Arial CYR"/>
          <w:sz w:val="20"/>
          <w:szCs w:val="20"/>
        </w:rPr>
        <w:t xml:space="preserve"> и деятельности сельскохозяйственных кредитных потребительских кооперативов : учебное пособие. - [б. м.] : ФГУ " Российский центр сельскохозяйственного консультирования ", 2006. - 84 с. (Шифр 65.321.8я7/П62-274027)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3247.    </w:t>
      </w:r>
      <w:r>
        <w:rPr>
          <w:rFonts w:ascii="Arial CYR" w:hAnsi="Arial CYR" w:cs="Arial CYR"/>
          <w:b/>
          <w:bCs/>
          <w:sz w:val="20"/>
          <w:szCs w:val="20"/>
        </w:rPr>
        <w:t>Пособие по проведению</w:t>
      </w:r>
      <w:r>
        <w:rPr>
          <w:rFonts w:ascii="Arial CYR" w:hAnsi="Arial CYR" w:cs="Arial CYR"/>
          <w:sz w:val="20"/>
          <w:szCs w:val="20"/>
        </w:rPr>
        <w:t xml:space="preserve"> анализов почв и составлению агрохимических картограмм / Н. П. Карпинский, К. А. Гаврилов. - М. : Россельхозиздат, 1965. - 328 с. (Шифр 631.4/П62-009612)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3248.    </w:t>
      </w:r>
      <w:r>
        <w:rPr>
          <w:rFonts w:ascii="Arial CYR" w:hAnsi="Arial CYR" w:cs="Arial CYR"/>
          <w:b/>
          <w:bCs/>
          <w:sz w:val="20"/>
          <w:szCs w:val="20"/>
        </w:rPr>
        <w:t>Пособие по проведению</w:t>
      </w:r>
      <w:r>
        <w:rPr>
          <w:rFonts w:ascii="Arial CYR" w:hAnsi="Arial CYR" w:cs="Arial CYR"/>
          <w:sz w:val="20"/>
          <w:szCs w:val="20"/>
        </w:rPr>
        <w:t xml:space="preserve"> анализов почв и составлению агрохимических картограмм / ред. Л. А. Бородкина. - 2-е изд., перераб. и доп. - М. : Россельхозиздат, 1969. - 323 с. (Шифр 631.4/П62-002339)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3249.    </w:t>
      </w:r>
      <w:r>
        <w:rPr>
          <w:rFonts w:ascii="Arial CYR" w:hAnsi="Arial CYR" w:cs="Arial CYR"/>
          <w:b/>
          <w:bCs/>
          <w:sz w:val="20"/>
          <w:szCs w:val="20"/>
        </w:rPr>
        <w:t>Пособие по эксплуатации</w:t>
      </w:r>
      <w:r>
        <w:rPr>
          <w:rFonts w:ascii="Arial CYR" w:hAnsi="Arial CYR" w:cs="Arial CYR"/>
          <w:sz w:val="20"/>
          <w:szCs w:val="20"/>
        </w:rPr>
        <w:t xml:space="preserve"> машинно-тракторного парка : учебное пособие / Н. Э. Фере [и др.]. - 2-е изд., перераб. и доп. - М. : Колос, 1978. - 256 с. : ил. (Шифр 631.3(075)/П62-664549)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всего:7 - ЧЗ(1), УФ(6)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3250.    </w:t>
      </w:r>
      <w:r>
        <w:rPr>
          <w:rFonts w:ascii="Arial CYR" w:hAnsi="Arial CYR" w:cs="Arial CYR"/>
          <w:b/>
          <w:bCs/>
          <w:sz w:val="20"/>
          <w:szCs w:val="20"/>
        </w:rPr>
        <w:t>Посыпанов Г.С.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растениеводству : учебное пособие / Г. С. Посыпанов. - М. : Мир, 2004. - 256 с. : ил. - (Учебники и учеб. пособия  для студентов  высш. учеб. заведений). (Шифр 633(075)/П63-672315)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всего:14 - ЧЗ(1), УФ(13)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3251.    </w:t>
      </w:r>
      <w:r>
        <w:rPr>
          <w:rFonts w:ascii="Arial CYR" w:hAnsi="Arial CYR" w:cs="Arial CYR"/>
          <w:b/>
          <w:bCs/>
          <w:sz w:val="20"/>
          <w:szCs w:val="20"/>
        </w:rPr>
        <w:t>Посыпанов Г.С.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Растениеводство. Практикум [Электронный ресурс] : учебное пособие / Г. С. Посыпанов. - Электрон. текстовые дан. - М. : НИЦ Инфра-М, 2015. - 255 с. (Шифр -535473)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3252.    </w:t>
      </w:r>
      <w:r>
        <w:rPr>
          <w:rFonts w:ascii="Arial CYR" w:hAnsi="Arial CYR" w:cs="Arial CYR"/>
          <w:b/>
          <w:bCs/>
          <w:sz w:val="20"/>
          <w:szCs w:val="20"/>
        </w:rPr>
        <w:t>Потаев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Градостроительство. Теория и практика [Электронный ресурс] : учебное пособие / Г. А. Потаев. - Электрон. текстовые дан. - М. : ФОРУМ : ИНФРА-М, 2014. - 432 с. : цв. ил. - (Высшее образование: Бакалавриат). (Шифр -962680)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3253.    </w:t>
      </w:r>
      <w:r>
        <w:rPr>
          <w:rFonts w:ascii="Arial CYR" w:hAnsi="Arial CYR" w:cs="Arial CYR"/>
          <w:b/>
          <w:bCs/>
          <w:sz w:val="20"/>
          <w:szCs w:val="20"/>
        </w:rPr>
        <w:t>Потапов А.Д.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Экология : учебник / А. Д. Потапов. - М. : Высшая школа, 2000. - 446 с. : ил. (Шифр 574(075)/П64-941289)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3254.    </w:t>
      </w:r>
      <w:r>
        <w:rPr>
          <w:rFonts w:ascii="Arial CYR" w:hAnsi="Arial CYR" w:cs="Arial CYR"/>
          <w:b/>
          <w:bCs/>
          <w:sz w:val="20"/>
          <w:szCs w:val="20"/>
        </w:rPr>
        <w:t>Почвоведение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учебно-методическое пособие / Новосиб. гос. аграр. ун-т, агроном. фак. ; сост. Л. П. Галеева. - Электрон. текстовые дан. - Новосибирск : Золотой колос, 2014. - 91 с. (Шифр -758929)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ВО/А/35.03.04/Почвоведение с основами геологии/21А/3/Доп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3255.    </w:t>
      </w:r>
      <w:r>
        <w:rPr>
          <w:rFonts w:ascii="Arial CYR" w:hAnsi="Arial CYR" w:cs="Arial CYR"/>
          <w:b/>
          <w:bCs/>
          <w:sz w:val="20"/>
          <w:szCs w:val="20"/>
        </w:rPr>
        <w:t>Почвоведение и проблемы</w:t>
      </w:r>
      <w:r>
        <w:rPr>
          <w:rFonts w:ascii="Arial CYR" w:hAnsi="Arial CYR" w:cs="Arial CYR"/>
          <w:sz w:val="20"/>
          <w:szCs w:val="20"/>
        </w:rPr>
        <w:t xml:space="preserve"> сельского хозяйства. Микроэлементы в почвах европейской части РСФСР / науч. ред. П. Г. Адерихин ; отв. за вып. Н. А. Протасова. - [б. м.] : Издательство ВГУ, 1973. - 116 с. : ил. 4 : табл. 33. (Шифр 631.44/П65-605704)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3256.    </w:t>
      </w:r>
      <w:r>
        <w:rPr>
          <w:rFonts w:ascii="Arial CYR" w:hAnsi="Arial CYR" w:cs="Arial CYR"/>
          <w:b/>
          <w:bCs/>
          <w:sz w:val="20"/>
          <w:szCs w:val="20"/>
        </w:rPr>
        <w:t>Почвообрабатывающие, посевные и</w:t>
      </w:r>
      <w:r>
        <w:rPr>
          <w:rFonts w:ascii="Arial CYR" w:hAnsi="Arial CYR" w:cs="Arial CYR"/>
          <w:sz w:val="20"/>
          <w:szCs w:val="20"/>
        </w:rPr>
        <w:t xml:space="preserve"> уборочные машины : учеб. пособие / П. В. Чупин [и др.]. - Омск : Изд-во ФГОУ ВПО ОмГАУ, 2007. - 318 с. : ил. (Шифр 40.72/П65-942333)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3257.    </w:t>
      </w:r>
      <w:r>
        <w:rPr>
          <w:rFonts w:ascii="Arial CYR" w:hAnsi="Arial CYR" w:cs="Arial CYR"/>
          <w:b/>
          <w:bCs/>
          <w:sz w:val="20"/>
          <w:szCs w:val="20"/>
        </w:rPr>
        <w:t>Почвы и эффективность</w:t>
      </w:r>
      <w:r>
        <w:rPr>
          <w:rFonts w:ascii="Arial CYR" w:hAnsi="Arial CYR" w:cs="Arial CYR"/>
          <w:sz w:val="20"/>
          <w:szCs w:val="20"/>
        </w:rPr>
        <w:t xml:space="preserve"> удобрений / сост. В. Ф.  Селевцев. - [б. м.] : Средне-Уральское книжное издательство, 1972. - 138 с. (Шифр 631.4/П65-381418)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3258.    </w:t>
      </w:r>
      <w:r>
        <w:rPr>
          <w:rFonts w:ascii="Arial CYR" w:hAnsi="Arial CYR" w:cs="Arial CYR"/>
          <w:b/>
          <w:bCs/>
          <w:sz w:val="20"/>
          <w:szCs w:val="20"/>
        </w:rPr>
        <w:t>Почвы. Методика определения</w:t>
      </w:r>
      <w:r>
        <w:rPr>
          <w:rFonts w:ascii="Arial CYR" w:hAnsi="Arial CYR" w:cs="Arial CYR"/>
          <w:sz w:val="20"/>
          <w:szCs w:val="20"/>
        </w:rPr>
        <w:t xml:space="preserve"> 137Cs в почвах . - М. : Минсельхозпрод России, 1995. - 11 с. (Шифр 631.4/П65-806990)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3259.    </w:t>
      </w:r>
      <w:r>
        <w:rPr>
          <w:rFonts w:ascii="Arial CYR" w:hAnsi="Arial CYR" w:cs="Arial CYR"/>
          <w:b/>
          <w:bCs/>
          <w:sz w:val="20"/>
          <w:szCs w:val="20"/>
        </w:rPr>
        <w:t>Почекутова Е. 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Макроэкономическое планирование и прогнозирование [Электронный ресурс] : учеб. - метод. пособие / Е. Н. Почекутова, К. А. Клундук, А. П. Феденко. - Электрон. текстовые дан. - Красноярск : Сиб. федер. ун-т, 2016. - 110 с. (Шифр -984405)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3260.    </w:t>
      </w:r>
      <w:r>
        <w:rPr>
          <w:rFonts w:ascii="Arial CYR" w:hAnsi="Arial CYR" w:cs="Arial CYR"/>
          <w:b/>
          <w:bCs/>
          <w:sz w:val="20"/>
          <w:szCs w:val="20"/>
        </w:rPr>
        <w:t>Пошерстник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Самоучитель по бухгалтерскому учёту. С учётом нового трудового кодекса / Н. В. Пошерстник. - 6-е изд., перераб. и доп. - [б. м.] :  "Издательский дом Герда", 2002. - 560 с. (Шифр 65.052/П66-091353)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3261.    </w:t>
      </w:r>
      <w:r>
        <w:rPr>
          <w:rFonts w:ascii="Arial CYR" w:hAnsi="Arial CYR" w:cs="Arial CYR"/>
          <w:b/>
          <w:bCs/>
          <w:sz w:val="20"/>
          <w:szCs w:val="20"/>
        </w:rPr>
        <w:t>Поэты земли Тарской</w:t>
      </w:r>
      <w:r>
        <w:rPr>
          <w:rFonts w:ascii="Arial CYR" w:hAnsi="Arial CYR" w:cs="Arial CYR"/>
          <w:sz w:val="20"/>
          <w:szCs w:val="20"/>
        </w:rPr>
        <w:t xml:space="preserve"> : библиографический список литературы / сост. Л. К. Лепёшкина. - Тара : МУК "ТЦБС"  Отдел информ. и справочно-библиографического обслуживания, 2008. - 30 с. (Шифр 78.5/П 67-740648)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3262.    </w:t>
      </w:r>
      <w:r>
        <w:rPr>
          <w:rFonts w:ascii="Arial CYR" w:hAnsi="Arial CYR" w:cs="Arial CYR"/>
          <w:b/>
          <w:bCs/>
          <w:sz w:val="20"/>
          <w:szCs w:val="20"/>
        </w:rPr>
        <w:t>Правила Бухгалтерского учета.</w:t>
      </w:r>
      <w:r>
        <w:rPr>
          <w:rFonts w:ascii="Arial CYR" w:hAnsi="Arial CYR" w:cs="Arial CYR"/>
          <w:sz w:val="20"/>
          <w:szCs w:val="20"/>
        </w:rPr>
        <w:t xml:space="preserve"> 22 ПБУ  : практический комментарий / под ред. Г. Ю. Касьяновой. - [б. м.] : Информцентр XXI века, 2005. - 440 с. - (Настольная книга). (Шифр 65.052-119324)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3263.    </w:t>
      </w:r>
      <w:r>
        <w:rPr>
          <w:rFonts w:ascii="Arial CYR" w:hAnsi="Arial CYR" w:cs="Arial CYR"/>
          <w:b/>
          <w:bCs/>
          <w:sz w:val="20"/>
          <w:szCs w:val="20"/>
        </w:rPr>
        <w:t>Правила дорожного движения</w:t>
      </w:r>
      <w:r>
        <w:rPr>
          <w:rFonts w:ascii="Arial CYR" w:hAnsi="Arial CYR" w:cs="Arial CYR"/>
          <w:sz w:val="20"/>
          <w:szCs w:val="20"/>
        </w:rPr>
        <w:t xml:space="preserve"> Российской Федерации  : с изменениями, действующими с 1 июля 2002 года. - [б. м.] : Кино-издательское предприятие "Аверс", 2002. - 64 с. (Шифр 656.11/П68-457314)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 -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3264.    </w:t>
      </w:r>
      <w:r>
        <w:rPr>
          <w:rFonts w:ascii="Arial CYR" w:hAnsi="Arial CYR" w:cs="Arial CYR"/>
          <w:b/>
          <w:bCs/>
          <w:sz w:val="20"/>
          <w:szCs w:val="20"/>
        </w:rPr>
        <w:t>Правила дорожного движения</w:t>
      </w:r>
      <w:r>
        <w:rPr>
          <w:rFonts w:ascii="Arial CYR" w:hAnsi="Arial CYR" w:cs="Arial CYR"/>
          <w:sz w:val="20"/>
          <w:szCs w:val="20"/>
        </w:rPr>
        <w:t xml:space="preserve"> Российской Федерации : [официальный текст с комментариями и иллюстрациями, новая редакция ППД, действующая с 12 августа 2014 года]. - М. : ООО "Атберг 98", 2014. - 63 с. (Шифр 39.808/П 68-871465)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всего:21 - ЧЗ(1), УФ(20)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3265.    </w:t>
      </w:r>
      <w:r>
        <w:rPr>
          <w:rFonts w:ascii="Arial CYR" w:hAnsi="Arial CYR" w:cs="Arial CYR"/>
          <w:b/>
          <w:bCs/>
          <w:sz w:val="20"/>
          <w:szCs w:val="20"/>
        </w:rPr>
        <w:t>Правила по охране</w:t>
      </w:r>
      <w:r>
        <w:rPr>
          <w:rFonts w:ascii="Arial CYR" w:hAnsi="Arial CYR" w:cs="Arial CYR"/>
          <w:sz w:val="20"/>
          <w:szCs w:val="20"/>
        </w:rPr>
        <w:t xml:space="preserve"> труда при использовании химических веществ : ПОТ Р М - 004 - 97. - Введ. 01.04.98 г. - офиц. издание. - [б. м.] : НПК " Агрохим ", 1998. - 105 с. (Шифр 331.45/П68-691224)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3266.    </w:t>
      </w:r>
      <w:r>
        <w:rPr>
          <w:rFonts w:ascii="Arial CYR" w:hAnsi="Arial CYR" w:cs="Arial CYR"/>
          <w:b/>
          <w:bCs/>
          <w:sz w:val="20"/>
          <w:szCs w:val="20"/>
        </w:rPr>
        <w:t>Правила по охране</w:t>
      </w:r>
      <w:r>
        <w:rPr>
          <w:rFonts w:ascii="Arial CYR" w:hAnsi="Arial CYR" w:cs="Arial CYR"/>
          <w:sz w:val="20"/>
          <w:szCs w:val="20"/>
        </w:rPr>
        <w:t xml:space="preserve"> труда при хранении и переработке плодоовощной продукции : ПОТ РО - 97300-04-95. Введ 28.08.95 . - [б. м.] : ВНИИ охраны труда Минсельхозпрода России, 1995. - 96 с. (Шифр 331.45/П68-865430)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3267.    </w:t>
      </w:r>
      <w:r>
        <w:rPr>
          <w:rFonts w:ascii="Arial CYR" w:hAnsi="Arial CYR" w:cs="Arial CYR"/>
          <w:b/>
          <w:bCs/>
          <w:sz w:val="20"/>
          <w:szCs w:val="20"/>
        </w:rPr>
        <w:t>Правила по охране</w:t>
      </w:r>
      <w:r>
        <w:rPr>
          <w:rFonts w:ascii="Arial CYR" w:hAnsi="Arial CYR" w:cs="Arial CYR"/>
          <w:sz w:val="20"/>
          <w:szCs w:val="20"/>
        </w:rPr>
        <w:t xml:space="preserve"> труда при эксплуатации электроустановок [Электронный ресурс]. - 2-е изд., перераб. и доп. - Электрон. текстовые дан. - М. : ИНФРА-М, 2018. - 138 с. (Шифр 65.247/П 68-341911)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3268.    </w:t>
      </w:r>
      <w:r>
        <w:rPr>
          <w:rFonts w:ascii="Arial CYR" w:hAnsi="Arial CYR" w:cs="Arial CYR"/>
          <w:b/>
          <w:bCs/>
          <w:sz w:val="20"/>
          <w:szCs w:val="20"/>
        </w:rPr>
        <w:t>Правила проведения работ</w:t>
      </w:r>
      <w:r>
        <w:rPr>
          <w:rFonts w:ascii="Arial CYR" w:hAnsi="Arial CYR" w:cs="Arial CYR"/>
          <w:sz w:val="20"/>
          <w:szCs w:val="20"/>
        </w:rPr>
        <w:t xml:space="preserve"> при обработке почв и посеве зерновых культур в Новосибирской области : методические рекомендации. - [б. м.] : ГНУ СибИМЭ СО РАСХН, 2003. - 87 с. (Шифр 631.51/П68-612665)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3269.    </w:t>
      </w:r>
      <w:r>
        <w:rPr>
          <w:rFonts w:ascii="Arial CYR" w:hAnsi="Arial CYR" w:cs="Arial CYR"/>
          <w:b/>
          <w:bCs/>
          <w:sz w:val="20"/>
          <w:szCs w:val="20"/>
        </w:rPr>
        <w:t>Правила устройства электроустановок</w:t>
      </w:r>
      <w:r>
        <w:rPr>
          <w:rFonts w:ascii="Arial CYR" w:hAnsi="Arial CYR" w:cs="Arial CYR"/>
          <w:sz w:val="20"/>
          <w:szCs w:val="20"/>
        </w:rPr>
        <w:t xml:space="preserve"> / ред. С. Г.  Королёв. - 6-е изд., перераб. и доп. - [б. м.] : Энергоатомиздат, 1985. - 640 с. (Шифр 621.315/П68-598260)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3270.    </w:t>
      </w:r>
      <w:r>
        <w:rPr>
          <w:rFonts w:ascii="Arial CYR" w:hAnsi="Arial CYR" w:cs="Arial CYR"/>
          <w:b/>
          <w:bCs/>
          <w:sz w:val="20"/>
          <w:szCs w:val="20"/>
        </w:rPr>
        <w:t>Право</w:t>
      </w:r>
      <w:r>
        <w:rPr>
          <w:rFonts w:ascii="Arial CYR" w:hAnsi="Arial CYR" w:cs="Arial CYR"/>
          <w:sz w:val="20"/>
          <w:szCs w:val="20"/>
        </w:rPr>
        <w:t xml:space="preserve"> : учебник / под ред. проф.  Н. А. Тепловой. - 3-е изд., перераб. и доп. - М. : ЮНИТИ-ДАНА, 2001. - 495 с. (Шифр 67я7/П68-421410)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3271.    </w:t>
      </w:r>
      <w:r>
        <w:rPr>
          <w:rFonts w:ascii="Arial CYR" w:hAnsi="Arial CYR" w:cs="Arial CYR"/>
          <w:b/>
          <w:bCs/>
          <w:sz w:val="20"/>
          <w:szCs w:val="20"/>
        </w:rPr>
        <w:t>Право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учебное пособие / отв. ред. академик Н. М. Чистяков. - Электрон. текстовые дан. - М. : ИНФРА-М, 2015. - 316 с. - (Высшее образование). (Шифр -545114)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3272.    </w:t>
      </w:r>
      <w:r>
        <w:rPr>
          <w:rFonts w:ascii="Arial CYR" w:hAnsi="Arial CYR" w:cs="Arial CYR"/>
          <w:b/>
          <w:bCs/>
          <w:sz w:val="20"/>
          <w:szCs w:val="20"/>
        </w:rPr>
        <w:t>Право</w:t>
      </w:r>
      <w:r>
        <w:rPr>
          <w:rFonts w:ascii="Arial CYR" w:hAnsi="Arial CYR" w:cs="Arial CYR"/>
          <w:sz w:val="20"/>
          <w:szCs w:val="20"/>
        </w:rPr>
        <w:t xml:space="preserve"> : учебник / под  ред. Н. А. Тепловой,  М.В. Малинкович. - 3-е изд., перераб. и доп. - М. : ЮНИТИ-ДАНА, 2002. - 495 с. (Шифр 67я7/П 68-380129)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3273.    </w:t>
      </w:r>
      <w:r>
        <w:rPr>
          <w:rFonts w:ascii="Arial CYR" w:hAnsi="Arial CYR" w:cs="Arial CYR"/>
          <w:b/>
          <w:bCs/>
          <w:sz w:val="20"/>
          <w:szCs w:val="20"/>
        </w:rPr>
        <w:t>Право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 И.В. Рукавишниковой, И.Г. Напалковой, А.Н. Позднышова. - Электрон. текстовые дан. - М. : ЮР. Норма, НИЦ </w:t>
      </w:r>
      <w:r>
        <w:rPr>
          <w:rFonts w:ascii="Arial CYR" w:hAnsi="Arial CYR" w:cs="Arial CYR"/>
          <w:sz w:val="20"/>
          <w:szCs w:val="20"/>
        </w:rPr>
        <w:lastRenderedPageBreak/>
        <w:t>ИНФРА-М, 2018. - 384 с. (Шифр -418543)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3274.    </w:t>
      </w:r>
      <w:r>
        <w:rPr>
          <w:rFonts w:ascii="Arial CYR" w:hAnsi="Arial CYR" w:cs="Arial CYR"/>
          <w:b/>
          <w:bCs/>
          <w:sz w:val="20"/>
          <w:szCs w:val="20"/>
        </w:rPr>
        <w:t>Правоведение</w:t>
      </w:r>
      <w:r>
        <w:rPr>
          <w:rFonts w:ascii="Arial CYR" w:hAnsi="Arial CYR" w:cs="Arial CYR"/>
          <w:sz w:val="20"/>
          <w:szCs w:val="20"/>
        </w:rPr>
        <w:t xml:space="preserve"> : учебник для бакалавров / под ред. В. И. Авдийского. - 2-е изд., перераб. и доп. - М. : Издательство Юрайт, 2013. - 431 с. - (Серия : Бакалавр. Базовый курс). (Шифр 67я73/П 68-180931)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3275.    </w:t>
      </w:r>
      <w:r>
        <w:rPr>
          <w:rFonts w:ascii="Arial CYR" w:hAnsi="Arial CYR" w:cs="Arial CYR"/>
          <w:b/>
          <w:bCs/>
          <w:sz w:val="20"/>
          <w:szCs w:val="20"/>
        </w:rPr>
        <w:t>Правоведение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 И. В. Рукавишниковой, И. Г. Напалковой. - 2-е изд. - Электрон. текстовые дан. - М. : ИНФРА-М, 2013. - 432 с. (Шифр 67/П 68-126295)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3276.    </w:t>
      </w:r>
      <w:r>
        <w:rPr>
          <w:rFonts w:ascii="Arial CYR" w:hAnsi="Arial CYR" w:cs="Arial CYR"/>
          <w:b/>
          <w:bCs/>
          <w:sz w:val="20"/>
          <w:szCs w:val="20"/>
        </w:rPr>
        <w:t>Правоведение</w:t>
      </w:r>
      <w:r>
        <w:rPr>
          <w:rFonts w:ascii="Arial CYR" w:hAnsi="Arial CYR" w:cs="Arial CYR"/>
          <w:sz w:val="20"/>
          <w:szCs w:val="20"/>
        </w:rPr>
        <w:t xml:space="preserve"> : учебник / Э. П. Гаврилов, В. И. Гуреев ; под  ред. З. Г.  Крыловой. - М. : Высшая школа, 2003. - 560 с. (Шифр 67я7/П68-531315)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Основы теории государства и права, конституционного, административного, налогового, гражданского, семейного, трудового и др. отраслей права.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3277.    </w:t>
      </w:r>
      <w:r>
        <w:rPr>
          <w:rFonts w:ascii="Arial CYR" w:hAnsi="Arial CYR" w:cs="Arial CYR"/>
          <w:b/>
          <w:bCs/>
          <w:sz w:val="20"/>
          <w:szCs w:val="20"/>
        </w:rPr>
        <w:t>Правоведение</w:t>
      </w:r>
      <w:r>
        <w:rPr>
          <w:rFonts w:ascii="Arial CYR" w:hAnsi="Arial CYR" w:cs="Arial CYR"/>
          <w:sz w:val="20"/>
          <w:szCs w:val="20"/>
        </w:rPr>
        <w:t xml:space="preserve"> : учебник  / С. А. Комаров [и др.] ; под  ред. С. А.  Комарова. - М. : Юристъ, 2001. - 526 с. (Шифр 67я7/П68-571692)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3278.    </w:t>
      </w:r>
      <w:r>
        <w:rPr>
          <w:rFonts w:ascii="Arial CYR" w:hAnsi="Arial CYR" w:cs="Arial CYR"/>
          <w:b/>
          <w:bCs/>
          <w:sz w:val="20"/>
          <w:szCs w:val="20"/>
        </w:rPr>
        <w:t>Правоведение</w:t>
      </w:r>
      <w:r>
        <w:rPr>
          <w:rFonts w:ascii="Arial CYR" w:hAnsi="Arial CYR" w:cs="Arial CYR"/>
          <w:sz w:val="20"/>
          <w:szCs w:val="20"/>
        </w:rPr>
        <w:t xml:space="preserve"> : учебник / Н. Н. Веденин [и др.] ; под ред. О. Е.  Кутафина. - М. : Юристъ, 2001. - 398 с. (Шифр 67я7/П68-649604)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3279.    </w:t>
      </w:r>
      <w:r>
        <w:rPr>
          <w:rFonts w:ascii="Arial CYR" w:hAnsi="Arial CYR" w:cs="Arial CYR"/>
          <w:b/>
          <w:bCs/>
          <w:sz w:val="20"/>
          <w:szCs w:val="20"/>
        </w:rPr>
        <w:t>Правоведение</w:t>
      </w:r>
      <w:r>
        <w:rPr>
          <w:rFonts w:ascii="Arial CYR" w:hAnsi="Arial CYR" w:cs="Arial CYR"/>
          <w:sz w:val="20"/>
          <w:szCs w:val="20"/>
        </w:rPr>
        <w:t xml:space="preserve"> [Электронный ресурс] : cборник задач и упражнений / В. А. Васенков [и др.]. - Электрон. текстовые дан. - М. : ФОРУМ : НИЦ ИНФРА-М, 2015. - 160 с. (Шифр -419844)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3280.    </w:t>
      </w:r>
      <w:r>
        <w:rPr>
          <w:rFonts w:ascii="Arial CYR" w:hAnsi="Arial CYR" w:cs="Arial CYR"/>
          <w:b/>
          <w:bCs/>
          <w:sz w:val="20"/>
          <w:szCs w:val="20"/>
        </w:rPr>
        <w:t>Правовые основы безопасности</w:t>
      </w:r>
      <w:r>
        <w:rPr>
          <w:rFonts w:ascii="Arial CYR" w:hAnsi="Arial CYR" w:cs="Arial CYR"/>
          <w:sz w:val="20"/>
          <w:szCs w:val="20"/>
        </w:rPr>
        <w:t xml:space="preserve"> жизнедеятельности : учебное пособие / Сост. Н.А.Королёва, Т.М.Николаенко, А.М.Тетерева; рец. Г.В.Миронова, Л.Г.Стишенко. - Омск : Изд-во ФГОУ ВПО ОмГАУ, 2005        . - 51 с. (Шифр 68.9/П 68-982304)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 -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3281.    </w:t>
      </w:r>
      <w:r>
        <w:rPr>
          <w:rFonts w:ascii="Arial CYR" w:hAnsi="Arial CYR" w:cs="Arial CYR"/>
          <w:b/>
          <w:bCs/>
          <w:sz w:val="20"/>
          <w:szCs w:val="20"/>
        </w:rPr>
        <w:t>Правовые основы безопасности</w:t>
      </w:r>
      <w:r>
        <w:rPr>
          <w:rFonts w:ascii="Arial CYR" w:hAnsi="Arial CYR" w:cs="Arial CYR"/>
          <w:sz w:val="20"/>
          <w:szCs w:val="20"/>
        </w:rPr>
        <w:t xml:space="preserve"> жизнедеятельности : учеб. пособие / сост. Н. А. Королёва ; рец. Г. В. Миронова ; сост. Н. А.  Королёва, Т. М. Николаенко, А. М. Тетерева, рец. Г. В. Миронова, Л. Г. Стишенко. - Омск : Изд-во ФГОУ ВПО ОмГАУ, 2005. - 52 с. (Шифр 68.9/П68-484889)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 -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3282.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агробиологическим</w:t>
      </w:r>
      <w:r>
        <w:rPr>
          <w:rFonts w:ascii="Arial CYR" w:hAnsi="Arial CYR" w:cs="Arial CYR"/>
          <w:sz w:val="20"/>
          <w:szCs w:val="20"/>
        </w:rPr>
        <w:t xml:space="preserve"> основам производства, хранения и переработки продукции растениеводства : учебное пособие / В. И. Филатов [и др.] ; под ред. В. И.  Филатова. - М. : Колос, 2002. - 624 с. : ил. - (Учебники и учеб. пособия  для студентов  высш. учеб. заведений). (Шифр 633(075)/П69-422806)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3283.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агробиологическим</w:t>
      </w:r>
      <w:r>
        <w:rPr>
          <w:rFonts w:ascii="Arial CYR" w:hAnsi="Arial CYR" w:cs="Arial CYR"/>
          <w:sz w:val="20"/>
          <w:szCs w:val="20"/>
        </w:rPr>
        <w:t xml:space="preserve"> основам производства, хранения и переработки продукции растениеводства : учебное пособие / В. И. Филатов [и др.] ; под ред. В. И.  Филатова. - М. : КолосС, 2004. - 624 с. : ил. - (Учебники и учеб. пособия  для студентов  высш. учеб. заведений). (Шифр 633(075)/П69-028745)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УФ(15)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3284.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агрохимии</w:t>
      </w:r>
      <w:r>
        <w:rPr>
          <w:rFonts w:ascii="Arial CYR" w:hAnsi="Arial CYR" w:cs="Arial CYR"/>
          <w:sz w:val="20"/>
          <w:szCs w:val="20"/>
        </w:rPr>
        <w:t xml:space="preserve"> [Электронный ресурс] : практикум / В. В. Кидин, И. П. Дерюгин, В. И. Кобзаренко ; под ред. В. В. Кидина. - Электрон. текстовые дан. - М. : КолосС, 2008. - 599 с. : ил. (Шифр 40.4/П 69-223103)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3285.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анатомии</w:t>
      </w:r>
      <w:r>
        <w:rPr>
          <w:rFonts w:ascii="Arial CYR" w:hAnsi="Arial CYR" w:cs="Arial CYR"/>
          <w:sz w:val="20"/>
          <w:szCs w:val="20"/>
        </w:rPr>
        <w:t xml:space="preserve"> и морфологии растений : учебное пособие / В. П. Викторов, М. А. Гуленкова, Л. Н. Дорохина ; под ред. Л. Н.  Дорохиной. - М. : Изд. центр "Академия", 2001. - 176 с. - (Высшее образование). (Шифр 581.8(075)/П69-245861)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всего:13 - ЧЗ(1), УФ(12)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3286.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безопасности</w:t>
      </w:r>
      <w:r>
        <w:rPr>
          <w:rFonts w:ascii="Arial CYR" w:hAnsi="Arial CYR" w:cs="Arial CYR"/>
          <w:sz w:val="20"/>
          <w:szCs w:val="20"/>
        </w:rPr>
        <w:t xml:space="preserve"> жизнедеятельности на производстве : учебное пособие /  Г.И. Лежнёв, В.Л. Остроумов, Б.А. Ильясов, Е.А. Степанова; рец. Е.П. Огрызков, Н.И. Шуньков ; Ом. гос. аграр. ун-т. - [б. м.] : Изд-во ФГОУ ВПО ОмГАУ, 2005. - 124 с. : ил. (Шифр 65.24я7/П 69-446151)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3287.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ботанике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учебное пособие / Новосиб. гос. аграр. ун-т ; сост.: С. Х. Вышегуров, Е. В. Пальчикова. - Электрон. текстовые дан. - Новосибирск : Новосиб. гос. аграр. ун-т. Агроном. фак., 2013. - 180 с. (Шифр -208318)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3288.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высшей</w:t>
      </w:r>
      <w:r>
        <w:rPr>
          <w:rFonts w:ascii="Arial CYR" w:hAnsi="Arial CYR" w:cs="Arial CYR"/>
          <w:sz w:val="20"/>
          <w:szCs w:val="20"/>
        </w:rPr>
        <w:t xml:space="preserve"> математике для экономистов : учебное пособие / под ред. проф. Н. Ш. Кремера. - М. : ЮНИТИ, 2005. - 423 с. (Шифр 517(075)/П69-079049)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3289.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геодезии</w:t>
      </w:r>
      <w:r>
        <w:rPr>
          <w:rFonts w:ascii="Arial CYR" w:hAnsi="Arial CYR" w:cs="Arial CYR"/>
          <w:sz w:val="20"/>
          <w:szCs w:val="20"/>
        </w:rPr>
        <w:t xml:space="preserve"> : учеб. пособие  / под ред. Г. Г. Поклада. - 2-е изд. - М. : Академический Проект : Гаудеамус, 2012. - 470 с. - (Фундаментальный учебник: библиотека геодезиста и картографа). - Библиогр.: с. 475-476. (Шифр 26.1я73/П 69-031464)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3290.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геодезии</w:t>
      </w:r>
      <w:r>
        <w:rPr>
          <w:rFonts w:ascii="Arial CYR" w:hAnsi="Arial CYR" w:cs="Arial CYR"/>
          <w:sz w:val="20"/>
          <w:szCs w:val="20"/>
        </w:rPr>
        <w:t xml:space="preserve"> : учебное пособие для вузов / под ред. Г. Г. Поклада. - М. : Академический проект; Трикста, 2011. - 470 с. - (Фундаментальный учебник: библиотека геодезиста и картографа). (Шифр 26.1я73/П 69-076162)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3291.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гидравлике</w:t>
      </w:r>
      <w:r>
        <w:rPr>
          <w:rFonts w:ascii="Arial CYR" w:hAnsi="Arial CYR" w:cs="Arial CYR"/>
          <w:sz w:val="20"/>
          <w:szCs w:val="20"/>
        </w:rPr>
        <w:t xml:space="preserve"> : учебное пособие / Н. Г. Кожевникова [и др.]. - М. : ИНФРА-М, 2016. - 428 с. - (Высшее образование: Бакалавриат). (Шифр 532.5(075)/П 69-895276)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3292.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гидравлике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 / Н. Г. Кожевникова [и др.]. - Электрон. текстовые дан. - М. : ИНФРА-М, 2014. - 248 с. - (Высшее образование: Бакалавриат). (Шифр 31.56я73/П 69-151050)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3293.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земледелию</w:t>
      </w:r>
      <w:r>
        <w:rPr>
          <w:rFonts w:ascii="Arial CYR" w:hAnsi="Arial CYR" w:cs="Arial CYR"/>
          <w:sz w:val="20"/>
          <w:szCs w:val="20"/>
        </w:rPr>
        <w:t xml:space="preserve"> : учеб. пособие / И. П. Васильев [и др.]. - М. : КолосС, 2005. - 424 с. : ил. - (Учебники и учеб. пособия  для студентов  высш. учеб. заведений). (Шифр 631(075)/П 69-539126)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3294.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информатике</w:t>
      </w:r>
      <w:r>
        <w:rPr>
          <w:rFonts w:ascii="Arial CYR" w:hAnsi="Arial CYR" w:cs="Arial CYR"/>
          <w:sz w:val="20"/>
          <w:szCs w:val="20"/>
        </w:rPr>
        <w:t xml:space="preserve"> : учеб. пособие / Е. А. Яшкова, Г. А. Кретова, Ю. Р. Стратонович ; под  ред. А. А. Землянский. - М. : КолосС, 2004. - 384 с. : ил. - (Учебники и учеб.  пособия для студентов высш. учеб. заведений). (Шифр 32.81/П 69-981825)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3295.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кормопроизводству</w:t>
      </w:r>
      <w:r>
        <w:rPr>
          <w:rFonts w:ascii="Arial CYR" w:hAnsi="Arial CYR" w:cs="Arial CYR"/>
          <w:sz w:val="20"/>
          <w:szCs w:val="20"/>
        </w:rPr>
        <w:t xml:space="preserve"> с основами ботаники и агрономии : учебное пособие /  В. А. Федотов, В. С. Бобылев ; под  ред. В. В.  Коломейченко,  В. А. Федотова. - М. : Колос, 2002. - 336 с. : ил. - (Учебники и учеб. пособия для студентов высш. учеб. заведений). (Шифр 633.2(075)/П69-503672)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ЧЗ(1), УФ(15)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3296.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курсу</w:t>
      </w:r>
      <w:r>
        <w:rPr>
          <w:rFonts w:ascii="Arial CYR" w:hAnsi="Arial CYR" w:cs="Arial CYR"/>
          <w:sz w:val="20"/>
          <w:szCs w:val="20"/>
        </w:rPr>
        <w:t xml:space="preserve"> " Ценные бумаги " : учебное пособие / В. И. Колесников, В. Д. Никифорова, Е. М. Попова ; под ред. В. С.  Торкановского. - М. : Финансы и статистика, 2000. - 304 с. : ил. (Шифр 65.26я7/П69-708479)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3297.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луговому</w:t>
      </w:r>
      <w:r>
        <w:rPr>
          <w:rFonts w:ascii="Arial CYR" w:hAnsi="Arial CYR" w:cs="Arial CYR"/>
          <w:sz w:val="20"/>
          <w:szCs w:val="20"/>
        </w:rPr>
        <w:t xml:space="preserve"> и полевому кормопроизводству [Электронный ресурс] : учебное пособие / А. С. Голубь [и др.]. - Электрон. текстовые дан. - Ставрополь : Издательство СтГАУ "Агрус", 2014. - 157 с. (Шифр -174107)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3298.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мелиоративным</w:t>
      </w:r>
      <w:r>
        <w:rPr>
          <w:rFonts w:ascii="Arial CYR" w:hAnsi="Arial CYR" w:cs="Arial CYR"/>
          <w:sz w:val="20"/>
          <w:szCs w:val="20"/>
        </w:rPr>
        <w:t xml:space="preserve"> машинам : учебник / Б. А. Васильев [и др.] ; под ред. Ю. Г.  Ревина. - 2-е изд., перераб. и доп. - М. : Колос, 1995. - 208 с. : ил. - (Учебники и учеб. пособия  для студентов высших  учеб. заведений). (Шифр 631.31(075)/П69-837940)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всего:34 - ЧЗ(1), УФ(33)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3299.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механизации</w:t>
      </w:r>
      <w:r>
        <w:rPr>
          <w:rFonts w:ascii="Arial CYR" w:hAnsi="Arial CYR" w:cs="Arial CYR"/>
          <w:sz w:val="20"/>
          <w:szCs w:val="20"/>
        </w:rPr>
        <w:t xml:space="preserve"> животноводства : учебное пособие / Ю. Т. Вагин [и др.]. - Минск : Ураджай, 2000. - 477 с. : ил. - (Учебники и учебные пособия для с.-х. вузов). (Шифр 631.171(075)/П69-713262)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всего:31 - ЧЗ(1), УФ(30)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3300.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общей</w:t>
      </w:r>
      <w:r>
        <w:rPr>
          <w:rFonts w:ascii="Arial CYR" w:hAnsi="Arial CYR" w:cs="Arial CYR"/>
          <w:sz w:val="20"/>
          <w:szCs w:val="20"/>
        </w:rPr>
        <w:t xml:space="preserve"> теории статистики [Электронный ресурс] : учебное пособие / М. Р. Ефимова, О. И. Ганченко, Е. В. Петрова. - 3-е изд., перераб. и доп. - Электрон. текстовые дан. - М. : Финансы и статистика, 2014. - 368 с. : ил. (Шифр -163906)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3301.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общей</w:t>
      </w:r>
      <w:r>
        <w:rPr>
          <w:rFonts w:ascii="Arial CYR" w:hAnsi="Arial CYR" w:cs="Arial CYR"/>
          <w:sz w:val="20"/>
          <w:szCs w:val="20"/>
        </w:rPr>
        <w:t xml:space="preserve"> химии. Биофизическая химия. Химия биогенных элементов : учебное пособие / А. В. Бабков, В. А. Попков, С. А. Пузаков ;  под ред. В. А. Попкова. - 2-е изд., перераб. и доп. - М. : Высшая школа, 2001. - 237 с. : ил. - (Учебное пособие для вузов). (Шифр 54(075)/П 69-364474)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3302.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организации</w:t>
      </w:r>
      <w:r>
        <w:rPr>
          <w:rFonts w:ascii="Arial CYR" w:hAnsi="Arial CYR" w:cs="Arial CYR"/>
          <w:sz w:val="20"/>
          <w:szCs w:val="20"/>
        </w:rPr>
        <w:t xml:space="preserve"> предпринимательской деятельности в АПК [Электронный ресурс] : учебное пособие / под ред. В. И. Нечаева. - Электрон. текстовые дан. - М. : КолосС, 2008. - 255 с. : ил. (Шифр -733056)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3303.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организации,</w:t>
      </w:r>
      <w:r>
        <w:rPr>
          <w:rFonts w:ascii="Arial CYR" w:hAnsi="Arial CYR" w:cs="Arial CYR"/>
          <w:sz w:val="20"/>
          <w:szCs w:val="20"/>
        </w:rPr>
        <w:t xml:space="preserve"> нормированию и оплате труда на предприятиях АПК : учебное пособие / под ред. Ю.Н. Шумакова. - М. : КолосС, 2005. - 152 с. : ил. - (Учебники и учеб. пособия   для студентов  высш. учеб. заведений). (Шифр 65.32-64я7-808178)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3304.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основам</w:t>
      </w:r>
      <w:r>
        <w:rPr>
          <w:rFonts w:ascii="Arial CYR" w:hAnsi="Arial CYR" w:cs="Arial CYR"/>
          <w:sz w:val="20"/>
          <w:szCs w:val="20"/>
        </w:rPr>
        <w:t xml:space="preserve"> экономической теории. Для 10-11 классов общеобразовательных учреждений с углубленным изучением экономики : учебное пособие /  под ред. С. И. Иванова. - [б. м.] : Вита-Пресс, 1999. - 272 с. : ил. (Шифр 65.01/П69-155533)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 -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3305.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растениеводству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 / Н. В. Парахин [и др.] ; под ред. академика Н. В. Парахина. - Электрон. текстовые дан. - М. : КолосС, 2013. - 334 с. : ил. - (Учебники и учебные пособия для студентов высших учебных заведений). (Шифр 41/42я73/П 69-845861)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3306.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ремонту</w:t>
      </w:r>
      <w:r>
        <w:rPr>
          <w:rFonts w:ascii="Arial CYR" w:hAnsi="Arial CYR" w:cs="Arial CYR"/>
          <w:sz w:val="20"/>
          <w:szCs w:val="20"/>
        </w:rPr>
        <w:t xml:space="preserve"> машин [Электронный ресурс] : учеб. пособие / Е. А. Пучин, В. С. Новиков, Н. А. Очковский ; ред. Е. А. Пучина. - Электрон. текстовые дан. - М. : КолосС, 2009. - 327 с. : ил. - (Учебники и учебные пособия для студентов высших учебных заведений). (Шифр 40.72/П 69-488971)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3307.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селекции</w:t>
      </w:r>
      <w:r>
        <w:rPr>
          <w:rFonts w:ascii="Arial CYR" w:hAnsi="Arial CYR" w:cs="Arial CYR"/>
          <w:sz w:val="20"/>
          <w:szCs w:val="20"/>
        </w:rPr>
        <w:t xml:space="preserve"> и семеноводству полевых культур [Электронный ресурс] : учеб. пособие / под ред. проф. В. В. Пыльнева. - Электрон. текстовые дан. - СПб. : Изд-во "Лань", 2014. - 488 с. : ил. - (Учебники для вузов. Специальная литература). (Шифр 41.3я73/П 69-159813)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3308.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селекции</w:t>
      </w:r>
      <w:r>
        <w:rPr>
          <w:rFonts w:ascii="Arial CYR" w:hAnsi="Arial CYR" w:cs="Arial CYR"/>
          <w:sz w:val="20"/>
          <w:szCs w:val="20"/>
        </w:rPr>
        <w:t xml:space="preserve"> и семеноводству полевых культур : учеб. пособие / под ред. проф. В. В. Пыльнева. - СПб. : Издательство "Лань", 2014. - 448 с. : ил. - (Учебники для вузов. Специальная литература.). (Шифр 41.3я73/П 69-173622)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3309.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сельскохозяйственной</w:t>
      </w:r>
      <w:r>
        <w:rPr>
          <w:rFonts w:ascii="Arial CYR" w:hAnsi="Arial CYR" w:cs="Arial CYR"/>
          <w:sz w:val="20"/>
          <w:szCs w:val="20"/>
        </w:rPr>
        <w:t xml:space="preserve"> фитопатологии : учебное пособие / В. А. Шкаликов [и др.]. - М. : КолосС, 2002. - 208 с. : ил. - (Учебники и учеб.  пособия для студентов высших учебных заведений). (Шифр 632(075)/П69-970575)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ЧЗ(1), УФ(15)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3310.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систематике</w:t>
      </w:r>
      <w:r>
        <w:rPr>
          <w:rFonts w:ascii="Arial CYR" w:hAnsi="Arial CYR" w:cs="Arial CYR"/>
          <w:sz w:val="20"/>
          <w:szCs w:val="20"/>
        </w:rPr>
        <w:t xml:space="preserve"> растений и грибов : учебное пособие / А. Г. Еленевский, М. П. Соловьева, Н. М. Ключникова ; под ред. А. Г. Еленевского. - М. : Изд. центр "Академия", 2001. - 160 с. - (Высшее образование). (Шифр 582(075)/П69-838173)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3311.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теории</w:t>
      </w:r>
      <w:r>
        <w:rPr>
          <w:rFonts w:ascii="Arial CYR" w:hAnsi="Arial CYR" w:cs="Arial CYR"/>
          <w:sz w:val="20"/>
          <w:szCs w:val="20"/>
        </w:rPr>
        <w:t xml:space="preserve"> статистики : учебное пособие / под ред. проф.  Р. А.  Шмойловой. - М. : Финансы и статистика, 1999. - 416 с. : ил. (Шифр 60.6я73/П69-527585)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всего:17 - ЧЗ(1), УФ(16)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3312.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точному</w:t>
      </w:r>
      <w:r>
        <w:rPr>
          <w:rFonts w:ascii="Arial CYR" w:hAnsi="Arial CYR" w:cs="Arial CYR"/>
          <w:sz w:val="20"/>
          <w:szCs w:val="20"/>
        </w:rPr>
        <w:t xml:space="preserve"> земледелию  [Электронный ресурс] : учебное пособие / под ред. М. М. Константинова. - Электрон. текстовые дан. - СПб. : Лань, 2015. - 224 с. : ил. - (Учебники для вузов. Специальная литература). (Шифр -440135)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3313.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тракторам</w:t>
      </w:r>
      <w:r>
        <w:rPr>
          <w:rFonts w:ascii="Arial CYR" w:hAnsi="Arial CYR" w:cs="Arial CYR"/>
          <w:sz w:val="20"/>
          <w:szCs w:val="20"/>
        </w:rPr>
        <w:t xml:space="preserve"> и автомобилям : учебное пособие / В. А. Чернышев [и др.]. - М. : Колос, 1996. - 320 с. : ил. - (Учебники и учеб. пособия  для студентов высших  учеб. заведений). (Шифр 631.372(075)/П69-791672)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всего:69 - ЧЗ(1), УФ(68)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3314.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управленческому</w:t>
      </w:r>
      <w:r>
        <w:rPr>
          <w:rFonts w:ascii="Arial CYR" w:hAnsi="Arial CYR" w:cs="Arial CYR"/>
          <w:sz w:val="20"/>
          <w:szCs w:val="20"/>
        </w:rPr>
        <w:t xml:space="preserve"> учету и контроллингу [Электронный ресурс] : учебное пособие / В. Б. Ивашкевич. - 2-е изд. - Электрон. текстовые дан. - М. : Финансы и статистика, 2014. - 192 с. : ил. (Шифр -431176)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3315.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физиологии</w:t>
      </w:r>
      <w:r>
        <w:rPr>
          <w:rFonts w:ascii="Arial CYR" w:hAnsi="Arial CYR" w:cs="Arial CYR"/>
          <w:sz w:val="20"/>
          <w:szCs w:val="20"/>
        </w:rPr>
        <w:t xml:space="preserve"> растений : учебное пособие / И. В. Плотникова, Е. А. Живухина, О. Б. Михалевская ; под ред. В. Б. Иванова. - М. : Изд. центр "Академия", 2001. - 144 с. - (Высшее образование). (Шифр 581.1(075)/П69-372181)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3316.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физиологии</w:t>
      </w:r>
      <w:r>
        <w:rPr>
          <w:rFonts w:ascii="Arial CYR" w:hAnsi="Arial CYR" w:cs="Arial CYR"/>
          <w:sz w:val="20"/>
          <w:szCs w:val="20"/>
        </w:rPr>
        <w:t xml:space="preserve"> растений : учебное пособие / Л. А. Паничкин, М. Н. Кондратьев ; под ред. Н. Н. Третьякова. - 4-е изд., перераб. и доп. - М. : КолосС, 2003. - 288 с. : ил. - (Учебники и учебные пособия для студентов высших учебных заведений). (Шифр 581.1(075)/П69-546553)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3317.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эконометрики</w:t>
      </w:r>
      <w:r>
        <w:rPr>
          <w:rFonts w:ascii="Arial CYR" w:hAnsi="Arial CYR" w:cs="Arial CYR"/>
          <w:sz w:val="20"/>
          <w:szCs w:val="20"/>
        </w:rPr>
        <w:t xml:space="preserve"> : учебное пособие / С. В. Курышева, Н. М. Гордеенко ;  под. ред. И.И. Елисеевой. - М. : Финансы и статистика, 2003. - 192 с. : ил. (Шифр 65в631/П69-464735)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3318.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экономике</w:t>
      </w:r>
      <w:r>
        <w:rPr>
          <w:rFonts w:ascii="Arial CYR" w:hAnsi="Arial CYR" w:cs="Arial CYR"/>
          <w:sz w:val="20"/>
          <w:szCs w:val="20"/>
        </w:rPr>
        <w:t xml:space="preserve"> животноводства : учебное пособие / под ред. И. В.  Поповича. - 2-е изд., перераб. и доп. - М. : Колос, 1981. - 164 с. - (Учебники и учебные пособия для сельскохозяйственных вузов). (Шифр 65.325.2/П69-829673)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3319.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экономике</w:t>
      </w:r>
      <w:r>
        <w:rPr>
          <w:rFonts w:ascii="Arial CYR" w:hAnsi="Arial CYR" w:cs="Arial CYR"/>
          <w:sz w:val="20"/>
          <w:szCs w:val="20"/>
        </w:rPr>
        <w:t xml:space="preserve"> и организации сельскохозяйственного производства [Электронный ресурс] : учеб. пособие / А. Э. Сагайдак, А. А. Лукьянчикова, А. Д. Екайкин ; под ред. А. Э. Сагайдака. - Электрон. текстовые дан. - М. : КолосС, 2008. - 335 с. - (Учебники и учеб.  пособия для студентов высш. учеб. заведений). (Шифр 65.325я73/П 69-055851)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3320.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экономике</w:t>
      </w:r>
      <w:r>
        <w:rPr>
          <w:rFonts w:ascii="Arial CYR" w:hAnsi="Arial CYR" w:cs="Arial CYR"/>
          <w:sz w:val="20"/>
          <w:szCs w:val="20"/>
        </w:rPr>
        <w:t xml:space="preserve"> организаций (предприятий) [Электронный ресурс] : практикум / авт. - сост. С. Л. Кириллов. - Электрон. текстовые дан. - Новосибирск : ИЦ "Золотой колос", 2014. - 118 с. (Шифр -626393)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3321.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экономике</w:t>
      </w:r>
      <w:r>
        <w:rPr>
          <w:rFonts w:ascii="Arial CYR" w:hAnsi="Arial CYR" w:cs="Arial CYR"/>
          <w:sz w:val="20"/>
          <w:szCs w:val="20"/>
        </w:rPr>
        <w:t xml:space="preserve"> сельского хозяйства : учебное пособие / В. Т. Водянников [и др.] ; под ред. В. Т. Водянникова. - М. : КолосС, 2008. - 232 с. - (Учебники и учеб. пособия   для студентов  высш. учеб. заведений). (Шифр 65.32я73/П 69-512354)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3322.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электроприводу</w:t>
      </w:r>
      <w:r>
        <w:rPr>
          <w:rFonts w:ascii="Arial CYR" w:hAnsi="Arial CYR" w:cs="Arial CYR"/>
          <w:sz w:val="20"/>
          <w:szCs w:val="20"/>
        </w:rPr>
        <w:t xml:space="preserve"> в сельском хозяйстве : учеб. пособие / И. А. Гаврилюк, И. Н. Земляной ; под  ред. П. И.  Савченко. - М. : Колос, 1996. - 224 с. : ил. - (Учебники и учеб. пособия для студентов вузов). (Шифр 31.29/П69-003482)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всего:23 - ЧЗ(1), УФ(22)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3323.    </w:t>
      </w:r>
      <w:r>
        <w:rPr>
          <w:rFonts w:ascii="Arial CYR" w:hAnsi="Arial CYR" w:cs="Arial CYR"/>
          <w:b/>
          <w:bCs/>
          <w:sz w:val="20"/>
          <w:szCs w:val="20"/>
        </w:rPr>
        <w:t>Практический курс немецкого</w:t>
      </w:r>
      <w:r>
        <w:rPr>
          <w:rFonts w:ascii="Arial CYR" w:hAnsi="Arial CYR" w:cs="Arial CYR"/>
          <w:sz w:val="20"/>
          <w:szCs w:val="20"/>
        </w:rPr>
        <w:t xml:space="preserve"> языка для студентов сельскохозяйственных вузов [Электронный ресурс] : учебное пособие / Е. В. Новикова [и др.]. - Электрон. текстовые дан. - Омск : Омский ГАУ, 2017. - 84 с. (Шифр -421121)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3324.    </w:t>
      </w:r>
      <w:r>
        <w:rPr>
          <w:rFonts w:ascii="Arial CYR" w:hAnsi="Arial CYR" w:cs="Arial CYR"/>
          <w:b/>
          <w:bCs/>
          <w:sz w:val="20"/>
          <w:szCs w:val="20"/>
        </w:rPr>
        <w:t>Практическое пособие к</w:t>
      </w:r>
      <w:r>
        <w:rPr>
          <w:rFonts w:ascii="Arial CYR" w:hAnsi="Arial CYR" w:cs="Arial CYR"/>
          <w:sz w:val="20"/>
          <w:szCs w:val="20"/>
        </w:rPr>
        <w:t xml:space="preserve"> семинарским занятиям по экономической теории : учебное пособие /  под ред. В.Д. Камаева. - М. : Гуманит. изд. центр ВЛАДОС, 2001. - 272 с. : ил. - (Практикум для вузов). (Шифр 65.01я7/П69-714697)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3325.    </w:t>
      </w:r>
      <w:r>
        <w:rPr>
          <w:rFonts w:ascii="Arial CYR" w:hAnsi="Arial CYR" w:cs="Arial CYR"/>
          <w:b/>
          <w:bCs/>
          <w:sz w:val="20"/>
          <w:szCs w:val="20"/>
        </w:rPr>
        <w:t>Предельно допустимые концентрации</w:t>
      </w:r>
      <w:r>
        <w:rPr>
          <w:rFonts w:ascii="Arial CYR" w:hAnsi="Arial CYR" w:cs="Arial CYR"/>
          <w:sz w:val="20"/>
          <w:szCs w:val="20"/>
        </w:rPr>
        <w:t xml:space="preserve"> (ПДК) и ориентировочные допустимые уровни (ОДУ) химических веществ в воде водных объектов хозяйственно-питьевого и культурно-бытового водопользования. Дополнения </w:t>
      </w:r>
      <w:r>
        <w:rPr>
          <w:rFonts w:ascii="Arial" w:hAnsi="Arial" w:cs="Arial"/>
          <w:sz w:val="20"/>
          <w:szCs w:val="20"/>
        </w:rPr>
        <w:t xml:space="preserve">№1 </w:t>
      </w:r>
      <w:r>
        <w:rPr>
          <w:rFonts w:ascii="Arial CYR" w:hAnsi="Arial CYR" w:cs="Arial CYR"/>
          <w:sz w:val="20"/>
          <w:szCs w:val="20"/>
        </w:rPr>
        <w:t>кГН 2.1.5.689-98; ГН 2.1.5.690-98  : санитарные нормы СП 2.1.5.761-99. - [б. м.] : Федеральный центр госсанэпиднадзора Минздрава России, 1999. - 6 с. (Шифр 614.7/П71-629173)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3326.    </w:t>
      </w:r>
      <w:r>
        <w:rPr>
          <w:rFonts w:ascii="Arial CYR" w:hAnsi="Arial CYR" w:cs="Arial CYR"/>
          <w:b/>
          <w:bCs/>
          <w:sz w:val="20"/>
          <w:szCs w:val="20"/>
        </w:rPr>
        <w:t>Предельно допустимые уровни</w:t>
      </w:r>
      <w:r>
        <w:rPr>
          <w:rFonts w:ascii="Arial CYR" w:hAnsi="Arial CYR" w:cs="Arial CYR"/>
          <w:sz w:val="20"/>
          <w:szCs w:val="20"/>
        </w:rPr>
        <w:t xml:space="preserve"> (ПДУ) воздействия электромагнитных полей (ЭПМ) диапазона частот 10-60 кГц : официальное издание. - [б. м.] : ИИЦ Госкомсанэпиднадзора России, 1993. - 6 с. (Шифр 51.21/П71-634374)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3327.    </w:t>
      </w:r>
      <w:r>
        <w:rPr>
          <w:rFonts w:ascii="Arial CYR" w:hAnsi="Arial CYR" w:cs="Arial CYR"/>
          <w:b/>
          <w:bCs/>
          <w:sz w:val="20"/>
          <w:szCs w:val="20"/>
        </w:rPr>
        <w:t>Предельно-допустимые концентрации (ПДК)</w:t>
      </w:r>
      <w:r>
        <w:rPr>
          <w:rFonts w:ascii="Arial CYR" w:hAnsi="Arial CYR" w:cs="Arial CYR"/>
          <w:sz w:val="20"/>
          <w:szCs w:val="20"/>
        </w:rPr>
        <w:t xml:space="preserve"> химических веществ в воде водных объектов хозяйственно-питьевого и культурно-бытового водопользования : гигиенические нормативы ГН 2.1.5.689-98. - офиц. издание. - М. : Российский регистр потенциально опасных химических и биологических веществ Минздрава России, 1998. - 126 с. (Шифр 51.21 /П71-735644)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3328.    </w:t>
      </w:r>
      <w:r>
        <w:rPr>
          <w:rFonts w:ascii="Arial CYR" w:hAnsi="Arial CYR" w:cs="Arial CYR"/>
          <w:b/>
          <w:bCs/>
          <w:sz w:val="20"/>
          <w:szCs w:val="20"/>
        </w:rPr>
        <w:t>Предпринимательское право Российской</w:t>
      </w:r>
      <w:r>
        <w:rPr>
          <w:rFonts w:ascii="Arial CYR" w:hAnsi="Arial CYR" w:cs="Arial CYR"/>
          <w:sz w:val="20"/>
          <w:szCs w:val="20"/>
        </w:rPr>
        <w:t xml:space="preserve"> Федерации : учебник / отв. ред. Е. П.  Губин, П. Г. Лахно. - М. : Юристъ, 2003. - 1001 с. (Шифр 67я7/П71-243220)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3329.    </w:t>
      </w:r>
      <w:r>
        <w:rPr>
          <w:rFonts w:ascii="Arial CYR" w:hAnsi="Arial CYR" w:cs="Arial CYR"/>
          <w:b/>
          <w:bCs/>
          <w:sz w:val="20"/>
          <w:szCs w:val="20"/>
        </w:rPr>
        <w:t>Предпринимательство</w:t>
      </w:r>
      <w:r>
        <w:rPr>
          <w:rFonts w:ascii="Arial CYR" w:hAnsi="Arial CYR" w:cs="Arial CYR"/>
          <w:sz w:val="20"/>
          <w:szCs w:val="20"/>
        </w:rPr>
        <w:t xml:space="preserve"> : учебник / под  ред. В. Я. Горфинкеля,  Г. Б. Поляка, В. А. Швандера. - 3-е изд. перераб. и доп. - М. : ЮНИТИ-ДАНА, 2002. - 581 с. (Шифр 65.29я7/П71-221649)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3330.    </w:t>
      </w:r>
      <w:r>
        <w:rPr>
          <w:rFonts w:ascii="Arial CYR" w:hAnsi="Arial CYR" w:cs="Arial CYR"/>
          <w:b/>
          <w:bCs/>
          <w:sz w:val="20"/>
          <w:szCs w:val="20"/>
        </w:rPr>
        <w:t>Предпринимательство в АПК</w:t>
      </w:r>
      <w:r>
        <w:rPr>
          <w:rFonts w:ascii="Arial CYR" w:hAnsi="Arial CYR" w:cs="Arial CYR"/>
          <w:sz w:val="20"/>
          <w:szCs w:val="20"/>
        </w:rPr>
        <w:t xml:space="preserve"> : учебник / С. И. Грядов , И. Т. Крячков, В. А. Удалов ;  под  ред. С. И.  Грядова. - М. : Колос, 1997. - 351 с. : ил. - (Учебники и учеб. пособия  для студентов  высш. учеб. заведений). (Шифр 65.9(2)я7/П41-049152)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3331.    </w:t>
      </w:r>
      <w:r>
        <w:rPr>
          <w:rFonts w:ascii="Arial CYR" w:hAnsi="Arial CYR" w:cs="Arial CYR"/>
          <w:b/>
          <w:bCs/>
          <w:sz w:val="20"/>
          <w:szCs w:val="20"/>
        </w:rPr>
        <w:t>Предпринимательство в АПК</w:t>
      </w:r>
      <w:r>
        <w:rPr>
          <w:rFonts w:ascii="Arial CYR" w:hAnsi="Arial CYR" w:cs="Arial CYR"/>
          <w:sz w:val="20"/>
          <w:szCs w:val="20"/>
        </w:rPr>
        <w:t xml:space="preserve"> : учебник / Н. А. Попов [и др.]. - М. : Ассоц. авторов и изд. ТАНДЕМ; Изд-во ЭКМОС, 2001. - 352 с. (Шифр 65.9(2)я7/П41-808433)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3332.    </w:t>
      </w:r>
      <w:r>
        <w:rPr>
          <w:rFonts w:ascii="Arial CYR" w:hAnsi="Arial CYR" w:cs="Arial CYR"/>
          <w:b/>
          <w:bCs/>
          <w:sz w:val="20"/>
          <w:szCs w:val="20"/>
        </w:rPr>
        <w:t>Пресс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общей химии для самостоятельного изучения [Электронный ресурс] : учебное пособие / И. А. Пресс. - 2-е изд., перераб. - Электрон. текстовые дан. - СПб. : Лань, 2012. - 496 с. - (Учебники для вузов. Специальная литература). (Шифр -994492)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3333.    </w:t>
      </w:r>
      <w:r>
        <w:rPr>
          <w:rFonts w:ascii="Arial CYR" w:hAnsi="Arial CYR" w:cs="Arial CYR"/>
          <w:b/>
          <w:bCs/>
          <w:sz w:val="20"/>
          <w:szCs w:val="20"/>
        </w:rPr>
        <w:t>Приватизация земли и</w:t>
      </w:r>
      <w:r>
        <w:rPr>
          <w:rFonts w:ascii="Arial CYR" w:hAnsi="Arial CYR" w:cs="Arial CYR"/>
          <w:sz w:val="20"/>
          <w:szCs w:val="20"/>
        </w:rPr>
        <w:t xml:space="preserve"> реорганизация сельскохозяйственных предприятий в России : сборник статей и пособий. Ч.1. - М. : Международная финансовая корпорация совместно с Управлением зарубежного развития, 1995. - 168 с. (Шифр 67.404.1/П75-286400)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3334.    </w:t>
      </w:r>
      <w:r>
        <w:rPr>
          <w:rFonts w:ascii="Arial CYR" w:hAnsi="Arial CYR" w:cs="Arial CYR"/>
          <w:b/>
          <w:bCs/>
          <w:sz w:val="20"/>
          <w:szCs w:val="20"/>
        </w:rPr>
        <w:t>Приватизация земли и</w:t>
      </w:r>
      <w:r>
        <w:rPr>
          <w:rFonts w:ascii="Arial CYR" w:hAnsi="Arial CYR" w:cs="Arial CYR"/>
          <w:sz w:val="20"/>
          <w:szCs w:val="20"/>
        </w:rPr>
        <w:t xml:space="preserve"> реорганизация сельскохозяйственных предприятий в России : сборник приложений. Ч.2. - М. : Международная финансовая корпорация совместно с Управлением зарубежного развития, 1995. - 168 с. (Шифр 67.404.1/П75-941343)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3335.    </w:t>
      </w:r>
      <w:r>
        <w:rPr>
          <w:rFonts w:ascii="Arial CYR" w:hAnsi="Arial CYR" w:cs="Arial CYR"/>
          <w:b/>
          <w:bCs/>
          <w:sz w:val="20"/>
          <w:szCs w:val="20"/>
        </w:rPr>
        <w:t>Приемышев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Компьютерная графика в САПР [Электронный ресурс] : учебное пособие / А. В. Приемышев, В. Н. Крутов, В. А. Треяль, О. А. Коршакова. - Электрон. текстовые дан. - СПб. : Лань, 2017. - 196 с. : ил. - (Учебники для ВУЗов. Специальная литература). (Шифр -609443)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3336.    </w:t>
      </w:r>
      <w:r>
        <w:rPr>
          <w:rFonts w:ascii="Arial CYR" w:hAnsi="Arial CYR" w:cs="Arial CYR"/>
          <w:b/>
          <w:bCs/>
          <w:sz w:val="20"/>
          <w:szCs w:val="20"/>
        </w:rPr>
        <w:t>Прикладная информатика: справочник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учебное пособие / под ред.: В. Н. Волковой, В. Н. Юрьева. - Электрон. текстовые дан. - М. : Финансы и статистика, 2014. - 768 с. : ил. (Шифр -143713)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3337.    </w:t>
      </w:r>
      <w:r>
        <w:rPr>
          <w:rFonts w:ascii="Arial CYR" w:hAnsi="Arial CYR" w:cs="Arial CYR"/>
          <w:b/>
          <w:bCs/>
          <w:sz w:val="20"/>
          <w:szCs w:val="20"/>
        </w:rPr>
        <w:t>Прикладные программы ведения</w:t>
      </w:r>
      <w:r>
        <w:rPr>
          <w:rFonts w:ascii="Arial CYR" w:hAnsi="Arial CYR" w:cs="Arial CYR"/>
          <w:sz w:val="20"/>
          <w:szCs w:val="20"/>
        </w:rPr>
        <w:t xml:space="preserve"> кадастровых работ [Электронный ресурс] : практикум / О. Н. Долматова [и др.] ; М-во сел. хоз-ва Рос. Федерации, Ом. гос. аграр. ун-т. - Электрон. текстовые дан. - Омск : Изд-во ФГБОУ ВПО ОмГАУ им. П.А. Столыпина, 2010. - 68 с. (Шифр -074851)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3338.    </w:t>
      </w:r>
      <w:r>
        <w:rPr>
          <w:rFonts w:ascii="Arial CYR" w:hAnsi="Arial CYR" w:cs="Arial CYR"/>
          <w:b/>
          <w:bCs/>
          <w:sz w:val="20"/>
          <w:szCs w:val="20"/>
        </w:rPr>
        <w:t>Применение удобрений в</w:t>
      </w:r>
      <w:r>
        <w:rPr>
          <w:rFonts w:ascii="Arial CYR" w:hAnsi="Arial CYR" w:cs="Arial CYR"/>
          <w:sz w:val="20"/>
          <w:szCs w:val="20"/>
        </w:rPr>
        <w:t xml:space="preserve"> условиях северного Зауралья. Вып. 7 / ред. коллегия В. В. Бурлака. - [б. м.] : НИИСХ Северного Зауралья, 1974. - 229 с. (Шифр 40.40/П76-590321)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3339.    </w:t>
      </w:r>
      <w:r>
        <w:rPr>
          <w:rFonts w:ascii="Arial CYR" w:hAnsi="Arial CYR" w:cs="Arial CYR"/>
          <w:b/>
          <w:bCs/>
          <w:sz w:val="20"/>
          <w:szCs w:val="20"/>
        </w:rPr>
        <w:t>Применение ультрафиолетового бактерицидного</w:t>
      </w:r>
      <w:r>
        <w:rPr>
          <w:rFonts w:ascii="Arial CYR" w:hAnsi="Arial CYR" w:cs="Arial CYR"/>
          <w:sz w:val="20"/>
          <w:szCs w:val="20"/>
        </w:rPr>
        <w:t xml:space="preserve">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  : </w:t>
      </w:r>
      <w:r>
        <w:rPr>
          <w:rFonts w:ascii="Arial CYR" w:hAnsi="Arial CYR" w:cs="Arial CYR"/>
          <w:sz w:val="20"/>
          <w:szCs w:val="20"/>
        </w:rPr>
        <w:lastRenderedPageBreak/>
        <w:t>метод. указания МУ 2.3.975 -00. - офиц. изд. - [б. м.] : Федеральный центр госсанэпиднадзора Минздрава России, 2000. - 38 с. (Шифр 614/П76-132061)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3340.    </w:t>
      </w:r>
      <w:r>
        <w:rPr>
          <w:rFonts w:ascii="Arial CYR" w:hAnsi="Arial CYR" w:cs="Arial CYR"/>
          <w:b/>
          <w:bCs/>
          <w:sz w:val="20"/>
          <w:szCs w:val="20"/>
        </w:rPr>
        <w:t>Природно-техногенные комплексы и</w:t>
      </w:r>
      <w:r>
        <w:rPr>
          <w:rFonts w:ascii="Arial CYR" w:hAnsi="Arial CYR" w:cs="Arial CYR"/>
          <w:sz w:val="20"/>
          <w:szCs w:val="20"/>
        </w:rPr>
        <w:t xml:space="preserve"> основы природообустройства : учебное пособие / Н. В. Золотарев [и др.] ; Ом. гос. аграр. ун-т. - Омск : Изд-во ФГБОУ ВПО ОмГАУ им. П.А. Столыпина, 2014. - 72 с. : ил. (Шифр 631.6(075)/П 77-503331)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3341.    </w:t>
      </w:r>
      <w:r>
        <w:rPr>
          <w:rFonts w:ascii="Arial CYR" w:hAnsi="Arial CYR" w:cs="Arial CYR"/>
          <w:b/>
          <w:bCs/>
          <w:sz w:val="20"/>
          <w:szCs w:val="20"/>
        </w:rPr>
        <w:t>Природообустройство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 А. И. Голованова. - 2-е изд., испр. и доп. - Электрон. текстовые дан. - СПб. : Лань, 2015. - 560 с. : ил. (Шифр -342422)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3342.    </w:t>
      </w:r>
      <w:r>
        <w:rPr>
          <w:rFonts w:ascii="Arial CYR" w:hAnsi="Arial CYR" w:cs="Arial CYR"/>
          <w:b/>
          <w:bCs/>
          <w:sz w:val="20"/>
          <w:szCs w:val="20"/>
        </w:rPr>
        <w:t>Природопользование</w:t>
      </w:r>
      <w:r>
        <w:rPr>
          <w:rFonts w:ascii="Arial CYR" w:hAnsi="Arial CYR" w:cs="Arial CYR"/>
          <w:sz w:val="20"/>
          <w:szCs w:val="20"/>
        </w:rPr>
        <w:t xml:space="preserve"> : учебник / под ред. Э. А. Арустамова. - 3-е изд., перераб. и доп. - М. : Издат. дом "Дашков и К", 2001. - 276 с. (Шифр 502(075)/П77-792462)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всего:14 - ЧЗ(1), УФ(13)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3343.    </w:t>
      </w:r>
      <w:r>
        <w:rPr>
          <w:rFonts w:ascii="Arial CYR" w:hAnsi="Arial CYR" w:cs="Arial CYR"/>
          <w:b/>
          <w:bCs/>
          <w:sz w:val="20"/>
          <w:szCs w:val="20"/>
        </w:rPr>
        <w:t>Природопользование</w:t>
      </w:r>
      <w:r>
        <w:rPr>
          <w:rFonts w:ascii="Arial CYR" w:hAnsi="Arial CYR" w:cs="Arial CYR"/>
          <w:sz w:val="20"/>
          <w:szCs w:val="20"/>
        </w:rPr>
        <w:t xml:space="preserve"> : учебник / под ред. Э. А. Арустамова. - 2-е изд., перераб. и доп. - М. : Издат. дом "Дашков и К", 2000. - 284 с. (Шифр 502(075)/П77-425166)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3344.    </w:t>
      </w:r>
      <w:r>
        <w:rPr>
          <w:rFonts w:ascii="Arial CYR" w:hAnsi="Arial CYR" w:cs="Arial CYR"/>
          <w:b/>
          <w:bCs/>
          <w:sz w:val="20"/>
          <w:szCs w:val="20"/>
        </w:rPr>
        <w:t>Природоресурсное законодательство в</w:t>
      </w:r>
      <w:r>
        <w:rPr>
          <w:rFonts w:ascii="Arial CYR" w:hAnsi="Arial CYR" w:cs="Arial CYR"/>
          <w:sz w:val="20"/>
          <w:szCs w:val="20"/>
        </w:rPr>
        <w:t xml:space="preserve"> условиях модернизации экономики России: современные проблемы развития [Электронный ресурс] : монография / отв. ред. Н. Г. Жаворонкова. - Электрон. текстовые дан. - М. : Норма: НИЦ ИНФРА-М, 2014. - 160 с. (Шифр 67.407(2Рос)-32/П 77-159539)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3345.    </w:t>
      </w:r>
      <w:r>
        <w:rPr>
          <w:rFonts w:ascii="Arial CYR" w:hAnsi="Arial CYR" w:cs="Arial CYR"/>
          <w:b/>
          <w:bCs/>
          <w:sz w:val="20"/>
          <w:szCs w:val="20"/>
        </w:rPr>
        <w:t>Приходько М.А.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Математическая статистика и анализ данных : учебное пособие / М. А. Приходько, А. В. Приходько ; Ом. гос. аграр. ун-т. - Омск : Изд-во ФГБОУ ВПО ОмГАУ им. П.А. Столыпина, 2014. - 60 с. (Шифр 519.2(075)/П 77-004176)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3346.    </w:t>
      </w:r>
      <w:r>
        <w:rPr>
          <w:rFonts w:ascii="Arial CYR" w:hAnsi="Arial CYR" w:cs="Arial CYR"/>
          <w:b/>
          <w:bCs/>
          <w:sz w:val="20"/>
          <w:szCs w:val="20"/>
        </w:rPr>
        <w:t>Проблемы и перспективы</w:t>
      </w:r>
      <w:r>
        <w:rPr>
          <w:rFonts w:ascii="Arial CYR" w:hAnsi="Arial CYR" w:cs="Arial CYR"/>
          <w:sz w:val="20"/>
          <w:szCs w:val="20"/>
        </w:rPr>
        <w:t xml:space="preserve"> развития сельского хозяйства России : сборник материалов Международных научно-практических конференций : Современное состояние и направления развития аграрной экономики", "Проблемы и перспективы агропромышленного рынка" / под ред. И. Л. Воротникова. - Саратов : "КУБиК", 2010. - 216 с. (Шифр 4/П 78-573661)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3347.    </w:t>
      </w:r>
      <w:r>
        <w:rPr>
          <w:rFonts w:ascii="Arial CYR" w:hAnsi="Arial CYR" w:cs="Arial CYR"/>
          <w:b/>
          <w:bCs/>
          <w:sz w:val="20"/>
          <w:szCs w:val="20"/>
        </w:rPr>
        <w:t>Проблемы изучения культурно-исторического</w:t>
      </w:r>
      <w:r>
        <w:rPr>
          <w:rFonts w:ascii="Arial CYR" w:hAnsi="Arial CYR" w:cs="Arial CYR"/>
          <w:sz w:val="20"/>
          <w:szCs w:val="20"/>
        </w:rPr>
        <w:t xml:space="preserve"> наследия и перспективы развития Тарского Прииртышья : материалы II научно-практической конференции, посвященной памяти А.В. Ваганова (24-25 марта 2004 года) / отв. ред. С. А. Алферов. - [б. м.] : Изд-во ОмГПУ, 2005. - 262 с. - (Вагановские чтения). (Шифр 63.3(2 Рос-40 мс)/П78-322779)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3348.    </w:t>
      </w:r>
      <w:r>
        <w:rPr>
          <w:rFonts w:ascii="Arial CYR" w:hAnsi="Arial CYR" w:cs="Arial CYR"/>
          <w:b/>
          <w:bCs/>
          <w:sz w:val="20"/>
          <w:szCs w:val="20"/>
        </w:rPr>
        <w:t>Проблемы информатизации сельскохозяйственной</w:t>
      </w:r>
      <w:r>
        <w:rPr>
          <w:rFonts w:ascii="Arial CYR" w:hAnsi="Arial CYR" w:cs="Arial CYR"/>
          <w:sz w:val="20"/>
          <w:szCs w:val="20"/>
        </w:rPr>
        <w:t xml:space="preserve"> науки Сибири : монография / Д. Н. Голышев, Н. М. Габитов, А. Л. Дудкин ; под ред. А. Ф.  Алейникова. - [б. м.] : ЦИВАО ГНУ СибНИИРС СО РАСХН, 2005. - 320 с. (Шифр 63/П 78-050462)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3349.    </w:t>
      </w:r>
      <w:r>
        <w:rPr>
          <w:rFonts w:ascii="Arial CYR" w:hAnsi="Arial CYR" w:cs="Arial CYR"/>
          <w:b/>
          <w:bCs/>
          <w:sz w:val="20"/>
          <w:szCs w:val="20"/>
        </w:rPr>
        <w:t>Проблемы использования и</w:t>
      </w:r>
      <w:r>
        <w:rPr>
          <w:rFonts w:ascii="Arial CYR" w:hAnsi="Arial CYR" w:cs="Arial CYR"/>
          <w:sz w:val="20"/>
          <w:szCs w:val="20"/>
        </w:rPr>
        <w:t xml:space="preserve"> охраны почв Сибири и Дальнего Востока / отв. ред. Р. В.  Ковалев. - Новосибирск : Наука, 1984. - 240 с. (Шифр 631.4/П78-242431)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3350.    </w:t>
      </w:r>
      <w:r>
        <w:rPr>
          <w:rFonts w:ascii="Arial CYR" w:hAnsi="Arial CYR" w:cs="Arial CYR"/>
          <w:b/>
          <w:bCs/>
          <w:sz w:val="20"/>
          <w:szCs w:val="20"/>
        </w:rPr>
        <w:t>Проблемы использования торфяных</w:t>
      </w:r>
      <w:r>
        <w:rPr>
          <w:rFonts w:ascii="Arial CYR" w:hAnsi="Arial CYR" w:cs="Arial CYR"/>
          <w:sz w:val="20"/>
          <w:szCs w:val="20"/>
        </w:rPr>
        <w:t xml:space="preserve"> ресурсов Сибири и дальнего Востока в сельском хозяйстве : тезисы докладов Всесоюзной научно-практической конференции ( октябрь 1983 г., Томск) /  В. И.  Кирюшин, А. С. Оленин, С. А. Алиев. - [б. м.] : Сибирское отделение ВАСХНИЛ, 1983. - 61 с. (Шифр 631.86/П 78-298015)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3351.    </w:t>
      </w:r>
      <w:r>
        <w:rPr>
          <w:rFonts w:ascii="Arial CYR" w:hAnsi="Arial CYR" w:cs="Arial CYR"/>
          <w:b/>
          <w:bCs/>
          <w:sz w:val="20"/>
          <w:szCs w:val="20"/>
        </w:rPr>
        <w:t>Проблемы кормопроизводства в</w:t>
      </w:r>
      <w:r>
        <w:rPr>
          <w:rFonts w:ascii="Arial CYR" w:hAnsi="Arial CYR" w:cs="Arial CYR"/>
          <w:sz w:val="20"/>
          <w:szCs w:val="20"/>
        </w:rPr>
        <w:t xml:space="preserve"> Курганской области и пути их решения  : материалы областной научно-производственной конференции агрономов, состоявшейся 11-12 марта 1970 г. / ред. коллегия П. И. Кузнецов. - [б. м.] : Типография издательства " Советское Зауралье", 1970. - 239 с. (Шифр 633/П78-259998)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3352.    </w:t>
      </w:r>
      <w:r>
        <w:rPr>
          <w:rFonts w:ascii="Arial CYR" w:hAnsi="Arial CYR" w:cs="Arial CYR"/>
          <w:b/>
          <w:bCs/>
          <w:sz w:val="20"/>
          <w:szCs w:val="20"/>
        </w:rPr>
        <w:t>Проблемы почвоведения и</w:t>
      </w:r>
      <w:r>
        <w:rPr>
          <w:rFonts w:ascii="Arial CYR" w:hAnsi="Arial CYR" w:cs="Arial CYR"/>
          <w:sz w:val="20"/>
          <w:szCs w:val="20"/>
        </w:rPr>
        <w:t xml:space="preserve"> агрохимии : научное издание / отв. ред. Е. Н.  Мишустин. - М. : Наука, 1986. - 176 с. : ил., табл. (Шифр 631.4/П78-930535)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3353.    </w:t>
      </w:r>
      <w:r>
        <w:rPr>
          <w:rFonts w:ascii="Arial CYR" w:hAnsi="Arial CYR" w:cs="Arial CYR"/>
          <w:b/>
          <w:bCs/>
          <w:sz w:val="20"/>
          <w:szCs w:val="20"/>
        </w:rPr>
        <w:t>Проблемы селекции сельскохозяйственных</w:t>
      </w:r>
      <w:r>
        <w:rPr>
          <w:rFonts w:ascii="Arial CYR" w:hAnsi="Arial CYR" w:cs="Arial CYR"/>
          <w:sz w:val="20"/>
          <w:szCs w:val="20"/>
        </w:rPr>
        <w:t xml:space="preserve"> растений : сб. науч. тр. / ред. коллегия П. Л. Гончаров. - [б. м.] : Академия с/х наук им. В.И. Ленина, 1983. - 198 с. (Шифр 631.527/П78-764238)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3354.    </w:t>
      </w:r>
      <w:r>
        <w:rPr>
          <w:rFonts w:ascii="Arial CYR" w:hAnsi="Arial CYR" w:cs="Arial CYR"/>
          <w:b/>
          <w:bCs/>
          <w:sz w:val="20"/>
          <w:szCs w:val="20"/>
        </w:rPr>
        <w:t>Проблемы сельского хозяйства</w:t>
      </w:r>
      <w:r>
        <w:rPr>
          <w:rFonts w:ascii="Arial CYR" w:hAnsi="Arial CYR" w:cs="Arial CYR"/>
          <w:sz w:val="20"/>
          <w:szCs w:val="20"/>
        </w:rPr>
        <w:t xml:space="preserve"> Северного Казахстана и степных районов Западной Сибири  : материалы выезд. сессии ВАСХНИЛ, состоявшейся в г. Целинограде 31 января - 4 февраля 1966 г. / Всесоюз. акад. с.-х. наук. - М. : Колос , 1967. - 572 с. (Шифр 63(С18)/П78-556843)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3355.    </w:t>
      </w:r>
      <w:r>
        <w:rPr>
          <w:rFonts w:ascii="Arial CYR" w:hAnsi="Arial CYR" w:cs="Arial CYR"/>
          <w:b/>
          <w:bCs/>
          <w:sz w:val="20"/>
          <w:szCs w:val="20"/>
        </w:rPr>
        <w:t>Прогнозирование и планирование</w:t>
      </w:r>
      <w:r>
        <w:rPr>
          <w:rFonts w:ascii="Arial CYR" w:hAnsi="Arial CYR" w:cs="Arial CYR"/>
          <w:sz w:val="20"/>
          <w:szCs w:val="20"/>
        </w:rPr>
        <w:t xml:space="preserve"> в условиях рынка : учебное пособие / Т. Г. Морозова [и др.] ; под ред. Т. Г.  Морозовой, А. В. Пикулькина. - М. : ЮНИТИ-ДАНА, 2000. - 318 с. (Шифр 65.29я7/П78-778181)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всего:24 - ЧЗ(1), УФ(23)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3356.    </w:t>
      </w:r>
      <w:r>
        <w:rPr>
          <w:rFonts w:ascii="Arial CYR" w:hAnsi="Arial CYR" w:cs="Arial CYR"/>
          <w:b/>
          <w:bCs/>
          <w:sz w:val="20"/>
          <w:szCs w:val="20"/>
        </w:rPr>
        <w:t>Программа и методика</w:t>
      </w:r>
      <w:r>
        <w:rPr>
          <w:rFonts w:ascii="Arial CYR" w:hAnsi="Arial CYR" w:cs="Arial CYR"/>
          <w:sz w:val="20"/>
          <w:szCs w:val="20"/>
        </w:rPr>
        <w:t xml:space="preserve"> выполнения раздела " Безопасность труда" в дипломных проектах / Авт. Г.И. Лежнёв, Отв. за выпуск Г.И. Лежнёв; рец. В.Ф. Евтягин. - Омск : Изд-во ФГОУ ВПО ОмГАУ, 2002. - 23 с. (Шифр 65.246/П 78-125132)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3357.    </w:t>
      </w:r>
      <w:r>
        <w:rPr>
          <w:rFonts w:ascii="Arial CYR" w:hAnsi="Arial CYR" w:cs="Arial CYR"/>
          <w:b/>
          <w:bCs/>
          <w:sz w:val="20"/>
          <w:szCs w:val="20"/>
        </w:rPr>
        <w:t>Программа итоговой государственной</w:t>
      </w:r>
      <w:r>
        <w:rPr>
          <w:rFonts w:ascii="Arial CYR" w:hAnsi="Arial CYR" w:cs="Arial CYR"/>
          <w:sz w:val="20"/>
          <w:szCs w:val="20"/>
        </w:rPr>
        <w:t xml:space="preserve"> аттестации выпускников . Специальность "Социальная педагогика" / сост.: Г. В.  Дербенева, Ю. А. Музаева, отв. ред. В. И. Разумов. - [б. м.] : КМЦ ТФ ОмГАУ, 2007. - 38 с. (Шифр 74.58/П78-260827)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3358.    </w:t>
      </w:r>
      <w:r>
        <w:rPr>
          <w:rFonts w:ascii="Arial CYR" w:hAnsi="Arial CYR" w:cs="Arial CYR"/>
          <w:b/>
          <w:bCs/>
          <w:sz w:val="20"/>
          <w:szCs w:val="20"/>
        </w:rPr>
        <w:t>Программа итоговой государственной</w:t>
      </w:r>
      <w:r>
        <w:rPr>
          <w:rFonts w:ascii="Arial CYR" w:hAnsi="Arial CYR" w:cs="Arial CYR"/>
          <w:sz w:val="20"/>
          <w:szCs w:val="20"/>
        </w:rPr>
        <w:t xml:space="preserve"> аттестации выпускников математического факультета : специальность " Профессиональное обучение (охрана окружающей среды и природопользование)", специализация "Биоэкология" / Е. С.  Березина, А. В. Березин, В. А. Буцик, под общ. ред. В.П. Туренко. - [б. м.] : ТФ ГОУ ВПО ОмГПУ, 2007. - 48 с. (Шифр 74.58/П78-174290)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3359.    </w:t>
      </w:r>
      <w:r>
        <w:rPr>
          <w:rFonts w:ascii="Arial CYR" w:hAnsi="Arial CYR" w:cs="Arial CYR"/>
          <w:b/>
          <w:bCs/>
          <w:sz w:val="20"/>
          <w:szCs w:val="20"/>
        </w:rPr>
        <w:t>Программа итоговой государственной</w:t>
      </w:r>
      <w:r>
        <w:rPr>
          <w:rFonts w:ascii="Arial CYR" w:hAnsi="Arial CYR" w:cs="Arial CYR"/>
          <w:sz w:val="20"/>
          <w:szCs w:val="20"/>
        </w:rPr>
        <w:t xml:space="preserve"> аттестации выпускников математического факультета . Специальность "Математика" / авт - сост. В. А. Буцик ; под общ.  ред. В. А. Романькова. - [б. м.] : ТФ ГОУ ВПО ОмГПУ, 2007. - 58 с. (Шифр 74.58/П78-239847)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3360.    </w:t>
      </w:r>
      <w:r>
        <w:rPr>
          <w:rFonts w:ascii="Arial CYR" w:hAnsi="Arial CYR" w:cs="Arial CYR"/>
          <w:b/>
          <w:bCs/>
          <w:sz w:val="20"/>
          <w:szCs w:val="20"/>
        </w:rPr>
        <w:t>Программа итоговой государственной</w:t>
      </w:r>
      <w:r>
        <w:rPr>
          <w:rFonts w:ascii="Arial CYR" w:hAnsi="Arial CYR" w:cs="Arial CYR"/>
          <w:sz w:val="20"/>
          <w:szCs w:val="20"/>
        </w:rPr>
        <w:t xml:space="preserve"> аттестации выпускников по специальности 032600 "История" / сост. Е. В. Соколова. - [б. м.] : ТФ ГОУ ВПО ОмГПУ, 2007. - 38 с. (Шифр 74.58/П78-910726)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3361.    </w:t>
      </w:r>
      <w:r>
        <w:rPr>
          <w:rFonts w:ascii="Arial CYR" w:hAnsi="Arial CYR" w:cs="Arial CYR"/>
          <w:b/>
          <w:bCs/>
          <w:sz w:val="20"/>
          <w:szCs w:val="20"/>
        </w:rPr>
        <w:t>Программа итоговой государственной</w:t>
      </w:r>
      <w:r>
        <w:rPr>
          <w:rFonts w:ascii="Arial CYR" w:hAnsi="Arial CYR" w:cs="Arial CYR"/>
          <w:sz w:val="20"/>
          <w:szCs w:val="20"/>
        </w:rPr>
        <w:t xml:space="preserve"> аттестации выпускников. Направление "Педагогика" профиль "Психологическое образование" / сост. Г. В. Дербенева ; отв. ред. Ю. П. Дубенский. - [б. м.] : КМЦ ТФ ОмГАУ, 2007. - 48 с. (Шифр 74.58/П78-435364)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3362.    </w:t>
      </w:r>
      <w:r>
        <w:rPr>
          <w:rFonts w:ascii="Arial CYR" w:hAnsi="Arial CYR" w:cs="Arial CYR"/>
          <w:b/>
          <w:bCs/>
          <w:sz w:val="20"/>
          <w:szCs w:val="20"/>
        </w:rPr>
        <w:t>Прогрессивные направления проектирования,</w:t>
      </w:r>
      <w:r>
        <w:rPr>
          <w:rFonts w:ascii="Arial CYR" w:hAnsi="Arial CYR" w:cs="Arial CYR"/>
          <w:sz w:val="20"/>
          <w:szCs w:val="20"/>
        </w:rPr>
        <w:t xml:space="preserve"> строительства и эксплуатации мелиоративных систем в условиях Сибири  : тез. докл. респ. семинара / Сибирский научно-исследовательский институт гидротехники и мелиорации. - [б. м.] : Сибирский НИИ  гидрологии и мелиорации, 1978. - 283 с. (Шифр 626.8(571)/П78-070892)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3363.    </w:t>
      </w:r>
      <w:r>
        <w:rPr>
          <w:rFonts w:ascii="Arial CYR" w:hAnsi="Arial CYR" w:cs="Arial CYR"/>
          <w:b/>
          <w:bCs/>
          <w:sz w:val="20"/>
          <w:szCs w:val="20"/>
        </w:rPr>
        <w:t>Производственная вибрация, вибрация</w:t>
      </w:r>
      <w:r>
        <w:rPr>
          <w:rFonts w:ascii="Arial CYR" w:hAnsi="Arial CYR" w:cs="Arial CYR"/>
          <w:sz w:val="20"/>
          <w:szCs w:val="20"/>
        </w:rPr>
        <w:t xml:space="preserve"> в помещениях жилых и общественных зданий. Физические факторы производственной среды. Физические факторы окружающей природной среды.  : санитарные нормы СН 2.2.4/2.8.566 - 96. - офиц. издание. - [б. м.] : ИИЦ Минздрава России, 1997. - 30 с. (Шифр 614.872/П80-626324)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3364.    </w:t>
      </w:r>
      <w:r>
        <w:rPr>
          <w:rFonts w:ascii="Arial CYR" w:hAnsi="Arial CYR" w:cs="Arial CYR"/>
          <w:b/>
          <w:bCs/>
          <w:sz w:val="20"/>
          <w:szCs w:val="20"/>
        </w:rPr>
        <w:t>Производство грубых кормов</w:t>
      </w:r>
      <w:r>
        <w:rPr>
          <w:rFonts w:ascii="Arial CYR" w:hAnsi="Arial CYR" w:cs="Arial CYR"/>
          <w:sz w:val="20"/>
          <w:szCs w:val="20"/>
        </w:rPr>
        <w:t xml:space="preserve"> : учебно-практ. пособие : в 2-х кн. Кн. 1 / под общ.  ред. Д. Шпаара. - [б. м.] : ООО " Вариант ", 2002. - 360 с. (Шифр 631.36/П 80-883533)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3365.    </w:t>
      </w:r>
      <w:r>
        <w:rPr>
          <w:rFonts w:ascii="Arial CYR" w:hAnsi="Arial CYR" w:cs="Arial CYR"/>
          <w:b/>
          <w:bCs/>
          <w:sz w:val="20"/>
          <w:szCs w:val="20"/>
        </w:rPr>
        <w:t>Производство грубых кормов</w:t>
      </w:r>
      <w:r>
        <w:rPr>
          <w:rFonts w:ascii="Arial CYR" w:hAnsi="Arial CYR" w:cs="Arial CYR"/>
          <w:sz w:val="20"/>
          <w:szCs w:val="20"/>
        </w:rPr>
        <w:t xml:space="preserve"> : учебно-практическое руководство /  под общ. ред. Д.  Шпаара. - [б. м.] : ООО " Вариант ", 2002. - 374 с. (Шифр 636.085/П80-446315)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3366.    </w:t>
      </w:r>
      <w:r>
        <w:rPr>
          <w:rFonts w:ascii="Arial CYR" w:hAnsi="Arial CYR" w:cs="Arial CYR"/>
          <w:b/>
          <w:bCs/>
          <w:sz w:val="20"/>
          <w:szCs w:val="20"/>
        </w:rPr>
        <w:t>Производство кормов в</w:t>
      </w:r>
      <w:r>
        <w:rPr>
          <w:rFonts w:ascii="Arial CYR" w:hAnsi="Arial CYR" w:cs="Arial CYR"/>
          <w:sz w:val="20"/>
          <w:szCs w:val="20"/>
        </w:rPr>
        <w:t xml:space="preserve"> Сибири и на Дальнем Востоке / под ред. А. И. Тютюнникова. - М. : Россельхозиздат, 1976. - 206 с. (Шифр 636.085/П80-507601)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3367.    </w:t>
      </w:r>
      <w:r>
        <w:rPr>
          <w:rFonts w:ascii="Arial CYR" w:hAnsi="Arial CYR" w:cs="Arial CYR"/>
          <w:b/>
          <w:bCs/>
          <w:sz w:val="20"/>
          <w:szCs w:val="20"/>
        </w:rPr>
        <w:t>Производство экологически чистых</w:t>
      </w:r>
      <w:r>
        <w:rPr>
          <w:rFonts w:ascii="Arial CYR" w:hAnsi="Arial CYR" w:cs="Arial CYR"/>
          <w:sz w:val="20"/>
          <w:szCs w:val="20"/>
        </w:rPr>
        <w:t xml:space="preserve"> продуктов в России и за рубежом : аналит. обзор / В. Ф. Зубриянов [и др.]. - М. :  ГНУ  Информагротех, 2000. - 60 с. (Шифр 631.9/П80-991456)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3368.    </w:t>
      </w:r>
      <w:r>
        <w:rPr>
          <w:rFonts w:ascii="Arial CYR" w:hAnsi="Arial CYR" w:cs="Arial CYR"/>
          <w:b/>
          <w:bCs/>
          <w:sz w:val="20"/>
          <w:szCs w:val="20"/>
        </w:rPr>
        <w:t>Прокопенко Н.И.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Экспериментальные исследования двигателей внутреннего сгорания [Электронный ресурс] : учеб. пособие / Н. И. Прокопенко. - 2-е изд., испр. и доп. - Электрон. текстовые дан. - СПб. : Издательство  "Лань", 2010. - 593 с. - (Учебники для вузов. Специальная литература). (Шифр 31.365я73/П 80-827954)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3369.    </w:t>
      </w:r>
      <w:r>
        <w:rPr>
          <w:rFonts w:ascii="Arial CYR" w:hAnsi="Arial CYR" w:cs="Arial CYR"/>
          <w:b/>
          <w:bCs/>
          <w:sz w:val="20"/>
          <w:szCs w:val="20"/>
        </w:rPr>
        <w:t>Прокопов С.П.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Топливо и смазочные материалы [Электронный ресурс] : учебное пособие / С. П. Прокопов, А. Ю. Головин. - Электрон. текстовые дан. - Омск : ФГОУ ВПО ОмГАУ, 2015. - 80 с. : ил. (Шифр -538998)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3370.    </w:t>
      </w:r>
      <w:r>
        <w:rPr>
          <w:rFonts w:ascii="Arial CYR" w:hAnsi="Arial CYR" w:cs="Arial CYR"/>
          <w:b/>
          <w:bCs/>
          <w:sz w:val="20"/>
          <w:szCs w:val="20"/>
        </w:rPr>
        <w:t>Пропашная система земледелия</w:t>
      </w:r>
      <w:r>
        <w:rPr>
          <w:rFonts w:ascii="Arial CYR" w:hAnsi="Arial CYR" w:cs="Arial CYR"/>
          <w:sz w:val="20"/>
          <w:szCs w:val="20"/>
        </w:rPr>
        <w:t xml:space="preserve"> (центрально-черноземная зона) / авт. - сост. И. А.  Скачков. - М. : Россельхозиздат, 1964. - 374 с. (Шифр 631/П81-122630)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3371.    </w:t>
      </w:r>
      <w:r>
        <w:rPr>
          <w:rFonts w:ascii="Arial CYR" w:hAnsi="Arial CYR" w:cs="Arial CYR"/>
          <w:b/>
          <w:bCs/>
          <w:sz w:val="20"/>
          <w:szCs w:val="20"/>
        </w:rPr>
        <w:t>Протасов В.Ф.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Словарь экологических терминов и понятий : справочное издание / В. Ф. Протасов, А. В. Молчанов. - М. : Финансы и статистика, 1997. - 160 с. (Шифр 574(03)/П83-439152)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3372.    </w:t>
      </w:r>
      <w:r>
        <w:rPr>
          <w:rFonts w:ascii="Arial CYR" w:hAnsi="Arial CYR" w:cs="Arial CYR"/>
          <w:b/>
          <w:bCs/>
          <w:sz w:val="20"/>
          <w:szCs w:val="20"/>
        </w:rPr>
        <w:t>Протасов В.Ф.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Экологические основы природопользования [Электронный ресурс] : учеб. пособие / В. Ф. Протасов. - Электрон. текстовые дан. - М. : Альфа-М : ИНФРА-М, 2015. - 304 с. : ил. - (ПРОФИль). (Шифр 20.1/П 83-937632)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3373.    </w:t>
      </w:r>
      <w:r>
        <w:rPr>
          <w:rFonts w:ascii="Arial CYR" w:hAnsi="Arial CYR" w:cs="Arial CYR"/>
          <w:b/>
          <w:bCs/>
          <w:sz w:val="20"/>
          <w:szCs w:val="20"/>
        </w:rPr>
        <w:t>Протасов В.Ф.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природопользования [Электронный ресурс] : учебное пособие / В. Ф. Протасов. - 2-е изд., испр. - Электрон. текстовые дан. - М. : КУРС: НИЦ Инфра-М, 2014. - 272 с. (Шифр 65.28я73/П 83-475603)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3374.    </w:t>
      </w:r>
      <w:r>
        <w:rPr>
          <w:rFonts w:ascii="Arial CYR" w:hAnsi="Arial CYR" w:cs="Arial CYR"/>
          <w:b/>
          <w:bCs/>
          <w:sz w:val="20"/>
          <w:szCs w:val="20"/>
        </w:rPr>
        <w:t>Процкая 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примеров и задач по физической химии : учебное пособие / Л. А. Процкая , Н. А. Погорелова ; Ом. гос. аграр. ун-т. - Омск : Изд-во ФГОУ ВПО ОмГАУ, 2005. - 76 с. (Шифр 541.1(075)/П84-272061)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3375.    </w:t>
      </w:r>
      <w:r>
        <w:rPr>
          <w:rFonts w:ascii="Arial CYR" w:hAnsi="Arial CYR" w:cs="Arial CYR"/>
          <w:b/>
          <w:bCs/>
          <w:sz w:val="20"/>
          <w:szCs w:val="20"/>
        </w:rPr>
        <w:t>Процкая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примеров и задач по физической химии : учеб. пособие / Л. А. Процкая, Н. А. Погорелова ; Ом. гос. аграр. ун-т. - Омск : Изд-во ОмГАУ, 2005. - 75 с. (Шифр 24.5/П84-770913)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всего:18 - ЧЗ(1), УФ(17)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3376.    </w:t>
      </w:r>
      <w:r>
        <w:rPr>
          <w:rFonts w:ascii="Arial CYR" w:hAnsi="Arial CYR" w:cs="Arial CYR"/>
          <w:b/>
          <w:bCs/>
          <w:sz w:val="20"/>
          <w:szCs w:val="20"/>
        </w:rPr>
        <w:t>Процкая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Химия (Курс " Физическая и коллоидная химия") : учебно-методический комплекс / Л. А. Процкая ; Ом. гос. аграр. ун-т. - Омск : Изд-во ОмГАУ, 2006. - 135 с. (Шифр 24.5/П84-662317)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всего:22 - ЧЗ(1), УФ(21)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3377.    </w:t>
      </w:r>
      <w:r>
        <w:rPr>
          <w:rFonts w:ascii="Arial CYR" w:hAnsi="Arial CYR" w:cs="Arial CYR"/>
          <w:b/>
          <w:bCs/>
          <w:sz w:val="20"/>
          <w:szCs w:val="20"/>
        </w:rPr>
        <w:t>Прыкина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Экономический анализ предприятия : учебник / Л. В. Прыкина. - М. : ЮНИТИ-ДАНА, 2001. - 360 с. (Шифр 65.053я7/П85-750289)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3378.    </w:t>
      </w:r>
      <w:r>
        <w:rPr>
          <w:rFonts w:ascii="Arial CYR" w:hAnsi="Arial CYR" w:cs="Arial CYR"/>
          <w:b/>
          <w:bCs/>
          <w:sz w:val="20"/>
          <w:szCs w:val="20"/>
        </w:rPr>
        <w:t>Психология</w:t>
      </w:r>
      <w:r>
        <w:rPr>
          <w:rFonts w:ascii="Arial CYR" w:hAnsi="Arial CYR" w:cs="Arial CYR"/>
          <w:sz w:val="20"/>
          <w:szCs w:val="20"/>
        </w:rPr>
        <w:t xml:space="preserve"> : учебник / под ред. А. А.  Крылова. - М. : Проспект, 2000. - 584 с. (Шифр 88я7/П86-262126)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3379.    </w:t>
      </w:r>
      <w:r>
        <w:rPr>
          <w:rFonts w:ascii="Arial CYR" w:hAnsi="Arial CYR" w:cs="Arial CYR"/>
          <w:b/>
          <w:bCs/>
          <w:sz w:val="20"/>
          <w:szCs w:val="20"/>
        </w:rPr>
        <w:t>Психология делового общения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учебное пособие / сост. Е. А. Реутова. - Электрон. текстовые дан. - Новосибирск : Изд-во НГАУ, 2013. - 109 с. (Шифр -195186)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3380.    </w:t>
      </w:r>
      <w:r>
        <w:rPr>
          <w:rFonts w:ascii="Arial CYR" w:hAnsi="Arial CYR" w:cs="Arial CYR"/>
          <w:b/>
          <w:bCs/>
          <w:sz w:val="20"/>
          <w:szCs w:val="20"/>
        </w:rPr>
        <w:t>Психология и этика</w:t>
      </w:r>
      <w:r>
        <w:rPr>
          <w:rFonts w:ascii="Arial CYR" w:hAnsi="Arial CYR" w:cs="Arial CYR"/>
          <w:sz w:val="20"/>
          <w:szCs w:val="20"/>
        </w:rPr>
        <w:t xml:space="preserve"> делового общения : учебник / под  ред. В. Н.  Лавриненко. - 4-е изд., перераб. и доп. - М. : ЮНИТИ-ДАНА, 2002, 2003. - 415 с. (Шифр 88я7/П86-939253)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всего:12 - УФ(12)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3381.    </w:t>
      </w:r>
      <w:r>
        <w:rPr>
          <w:rFonts w:ascii="Arial CYR" w:hAnsi="Arial CYR" w:cs="Arial CYR"/>
          <w:b/>
          <w:bCs/>
          <w:sz w:val="20"/>
          <w:szCs w:val="20"/>
        </w:rPr>
        <w:t>Психология и этика</w:t>
      </w:r>
      <w:r>
        <w:rPr>
          <w:rFonts w:ascii="Arial CYR" w:hAnsi="Arial CYR" w:cs="Arial CYR"/>
          <w:sz w:val="20"/>
          <w:szCs w:val="20"/>
        </w:rPr>
        <w:t xml:space="preserve"> делового общения : учебник / под ред. В. И.  Лавриненко. - 3-е изд., перераб. и доп. - М. : ЮНИТИ-ДАНА, 2001. - 326 с. (Шифр 88я7/П86-090011)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3382.    </w:t>
      </w:r>
      <w:r>
        <w:rPr>
          <w:rFonts w:ascii="Arial CYR" w:hAnsi="Arial CYR" w:cs="Arial CYR"/>
          <w:b/>
          <w:bCs/>
          <w:sz w:val="20"/>
          <w:szCs w:val="20"/>
        </w:rPr>
        <w:t>Психология общения. Энциклопедический</w:t>
      </w:r>
      <w:r>
        <w:rPr>
          <w:rFonts w:ascii="Arial CYR" w:hAnsi="Arial CYR" w:cs="Arial CYR"/>
          <w:sz w:val="20"/>
          <w:szCs w:val="20"/>
        </w:rPr>
        <w:t xml:space="preserve"> словарь [Электронный ресурс] : словарь / под ред. А. А. Бодалева. - Электрон. текстовые дан. - М. : Изд-во Когито-Центр, 2011. - 600 с. (Шифр -549389)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3383.    </w:t>
      </w:r>
      <w:r>
        <w:rPr>
          <w:rFonts w:ascii="Arial CYR" w:hAnsi="Arial CYR" w:cs="Arial CYR"/>
          <w:b/>
          <w:bCs/>
          <w:sz w:val="20"/>
          <w:szCs w:val="20"/>
        </w:rPr>
        <w:t>Психология управления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учебное пособие / Л. Н. Захарова. - Электрон. текстовые дан. - М. : Логос, 2017. - 376 с. - (Новая  Университетская  Библиотека). (Шифр -638157)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3384.    </w:t>
      </w:r>
      <w:r>
        <w:rPr>
          <w:rFonts w:ascii="Arial CYR" w:hAnsi="Arial CYR" w:cs="Arial CYR"/>
          <w:b/>
          <w:bCs/>
          <w:sz w:val="20"/>
          <w:szCs w:val="20"/>
        </w:rPr>
        <w:t>Психолого-педагогические тренинги. Работа</w:t>
      </w:r>
      <w:r>
        <w:rPr>
          <w:rFonts w:ascii="Arial CYR" w:hAnsi="Arial CYR" w:cs="Arial CYR"/>
          <w:sz w:val="20"/>
          <w:szCs w:val="20"/>
        </w:rPr>
        <w:t xml:space="preserve"> с наркозависимыми : в 3 ч.: учеб.-метод. комплекс. Ч. III : Методический материал для преподавателей / Ом. гос. пед. ун-т. Филиал в г. Таре ; сост. Ю. А. Музаева . - Омск : Изд-во ОмГПУ, 2007. - 15 с. (Шифр 88.5/М89-904232)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3385.    </w:t>
      </w:r>
      <w:r>
        <w:rPr>
          <w:rFonts w:ascii="Arial CYR" w:hAnsi="Arial CYR" w:cs="Arial CYR"/>
          <w:b/>
          <w:bCs/>
          <w:sz w:val="20"/>
          <w:szCs w:val="20"/>
        </w:rPr>
        <w:t>Психолого-педагогические тренинги. Работа</w:t>
      </w:r>
      <w:r>
        <w:rPr>
          <w:rFonts w:ascii="Arial CYR" w:hAnsi="Arial CYR" w:cs="Arial CYR"/>
          <w:sz w:val="20"/>
          <w:szCs w:val="20"/>
        </w:rPr>
        <w:t xml:space="preserve"> с наркозависимыми : в 3 ч: учеб.-метод. комплекс. Ч. I  : Материалы для проведения лекционных занятий / Ом. гос. пед. ун-т. Филиал в г. Таре ; сост. Ю.А. Музаева. - Омск : Изд-во ОмГПУ, 2007. - 34 с. (Шифр 88.5/М89-393217)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3386.    </w:t>
      </w:r>
      <w:r>
        <w:rPr>
          <w:rFonts w:ascii="Arial CYR" w:hAnsi="Arial CYR" w:cs="Arial CYR"/>
          <w:b/>
          <w:bCs/>
          <w:sz w:val="20"/>
          <w:szCs w:val="20"/>
        </w:rPr>
        <w:t>Психолого-педагогические тренинги. Работа</w:t>
      </w:r>
      <w:r>
        <w:rPr>
          <w:rFonts w:ascii="Arial CYR" w:hAnsi="Arial CYR" w:cs="Arial CYR"/>
          <w:sz w:val="20"/>
          <w:szCs w:val="20"/>
        </w:rPr>
        <w:t xml:space="preserve"> с наркозависимыми. В 3-х ч. : в 3 ч.: учеб.-метод. комплекс. Ч. II : Материалы для проведения семинарских занятий / Ом. гос. пед. ун.-т. Филиал в г. Таре ; сост. Ю. А. Музаева . - Омск : Изд-во ОмГПУ, 2007. - 30 с. (Шифр 88.5/М89-678041)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3387.    </w:t>
      </w:r>
      <w:r>
        <w:rPr>
          <w:rFonts w:ascii="Arial CYR" w:hAnsi="Arial CYR" w:cs="Arial CYR"/>
          <w:b/>
          <w:bCs/>
          <w:sz w:val="20"/>
          <w:szCs w:val="20"/>
        </w:rPr>
        <w:t>Пташкина-Гирина О.С.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Гидравлика и сельскохозяйственное водоснабжение [Электронный ресурс] / О. С. Пташкина-Гирина, О. С. Волкова. - Электрон. текстовые дан. - Санкт-Петербург : Лань, 2017. - 212 с. (Шифр -413187)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3388.    </w:t>
      </w:r>
      <w:r>
        <w:rPr>
          <w:rFonts w:ascii="Arial CYR" w:hAnsi="Arial CYR" w:cs="Arial CYR"/>
          <w:b/>
          <w:bCs/>
          <w:sz w:val="20"/>
          <w:szCs w:val="20"/>
        </w:rPr>
        <w:t>Пугачев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Комментарий к Федеральному закону " Об аудиторской деятельности " от 7 августа 2001 г. </w:t>
      </w:r>
      <w:r>
        <w:rPr>
          <w:rFonts w:ascii="Arial" w:hAnsi="Arial" w:cs="Arial"/>
          <w:sz w:val="20"/>
          <w:szCs w:val="20"/>
        </w:rPr>
        <w:t xml:space="preserve">№ 119 - </w:t>
      </w:r>
      <w:r>
        <w:rPr>
          <w:rFonts w:ascii="Arial CYR" w:hAnsi="Arial CYR" w:cs="Arial CYR"/>
          <w:sz w:val="20"/>
          <w:szCs w:val="20"/>
        </w:rPr>
        <w:t xml:space="preserve">ФЗ ( в ред. Федерального закона от 14 декабря 2001 г. </w:t>
      </w:r>
      <w:r>
        <w:rPr>
          <w:rFonts w:ascii="Arial" w:hAnsi="Arial" w:cs="Arial"/>
          <w:sz w:val="20"/>
          <w:szCs w:val="20"/>
        </w:rPr>
        <w:t xml:space="preserve">№ 164 - </w:t>
      </w:r>
      <w:r>
        <w:rPr>
          <w:rFonts w:ascii="Arial CYR" w:hAnsi="Arial CYR" w:cs="Arial CYR"/>
          <w:sz w:val="20"/>
          <w:szCs w:val="20"/>
        </w:rPr>
        <w:t>ФЗ ) / В. В. Пугачев. - М. : Издательско-торговая корпорация " Дашков и К", 2002. - 72 с. (Шифр 67/П88-788556)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3389.    </w:t>
      </w:r>
      <w:r>
        <w:rPr>
          <w:rFonts w:ascii="Arial CYR" w:hAnsi="Arial CYR" w:cs="Arial CYR"/>
          <w:b/>
          <w:bCs/>
          <w:sz w:val="20"/>
          <w:szCs w:val="20"/>
        </w:rPr>
        <w:t>Пугачев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Введение в политологию : учебник / В. П. Пугачев, А. И. Соловьев. - 3-е изд., перераб. и доп. - М. : Аспект Пресс, 2001. - 447 с. - (Учебник для вузов). (Шифр 66.0я73/П88-406373)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УФ(3),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3390.    </w:t>
      </w:r>
      <w:r>
        <w:rPr>
          <w:rFonts w:ascii="Arial CYR" w:hAnsi="Arial CYR" w:cs="Arial CYR"/>
          <w:b/>
          <w:bCs/>
          <w:sz w:val="20"/>
          <w:szCs w:val="20"/>
        </w:rPr>
        <w:t>Пугачев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Введение в политологию : учебник / В. П. Пугачев, А. И. Соловьев. - 3-е изд. перераб. и доп. - М. : Аспект Пресс, 2000. - 447 с. - (Учебник для вузов). (Шифр 66.0я7/П88-775713)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3391.    </w:t>
      </w:r>
      <w:r>
        <w:rPr>
          <w:rFonts w:ascii="Arial CYR" w:hAnsi="Arial CYR" w:cs="Arial CYR"/>
          <w:b/>
          <w:bCs/>
          <w:sz w:val="20"/>
          <w:szCs w:val="20"/>
        </w:rPr>
        <w:t>Пугачев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Политология : справочник студента / В. П. Пугачев. - М. : ООО Изд-во АСТ; Филологическое общество " Слово", 2001. - 576 с. (Шифр 66.0я2/П88-453719)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3392.    </w:t>
      </w:r>
      <w:r>
        <w:rPr>
          <w:rFonts w:ascii="Arial CYR" w:hAnsi="Arial CYR" w:cs="Arial CYR"/>
          <w:b/>
          <w:bCs/>
          <w:sz w:val="20"/>
          <w:szCs w:val="20"/>
        </w:rPr>
        <w:t>Пузанков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Автомобили : Конструкция, теория и расчет : учебник  / А. Г. Пузанков. - 3-е изд., перераб. - М. : Издательский  центр "Академия", 2012. - 544 с. - (Среднее профессиональное образование). - Библиогр.: с. 540. (Шифр 39.33я723/П 88-931594)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3393.    </w:t>
      </w:r>
      <w:r>
        <w:rPr>
          <w:rFonts w:ascii="Arial CYR" w:hAnsi="Arial CYR" w:cs="Arial CYR"/>
          <w:b/>
          <w:bCs/>
          <w:sz w:val="20"/>
          <w:szCs w:val="20"/>
        </w:rPr>
        <w:t>Пузанков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Автомобили : Устройство и техническое обслуживание : учебник  / А. Г. Пузанков. - 7-е изд., испр. - М. : Издательский  центр "Академия", 2012. - 656 с. - (Среднее профессиональное образование). - Библиогр.: с. 648. (Шифр 39.33я723/П 88-275871)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3394.    </w:t>
      </w:r>
      <w:r>
        <w:rPr>
          <w:rFonts w:ascii="Arial CYR" w:hAnsi="Arial CYR" w:cs="Arial CYR"/>
          <w:b/>
          <w:bCs/>
          <w:sz w:val="20"/>
          <w:szCs w:val="20"/>
        </w:rPr>
        <w:t>Пузанков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Автомобили: Устройство автотранспортных средств : учебник  / А. Г. Пузанков. - 7-е изд., испр. - М. : Издательский  центр "Академия", 2012. - 560 с. - (Среднее профессиональное образование). - Библиогр.: с. 551. (Шифр 39.33я273/П 88-673603)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3395.    </w:t>
      </w:r>
      <w:r>
        <w:rPr>
          <w:rFonts w:ascii="Arial CYR" w:hAnsi="Arial CYR" w:cs="Arial CYR"/>
          <w:b/>
          <w:bCs/>
          <w:sz w:val="20"/>
          <w:szCs w:val="20"/>
        </w:rPr>
        <w:t>Пузырев 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Internet  в операционной системе    Microsoft Windows  2000 / В. Пузырев. - [б. м.] : Познавательная книга Плюс, 2001. - 224 с. - (Карманный  атрибут компьютерщика). (Шифр 004/П 88-213150)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3396.    </w:t>
      </w:r>
      <w:r>
        <w:rPr>
          <w:rFonts w:ascii="Arial CYR" w:hAnsi="Arial CYR" w:cs="Arial CYR"/>
          <w:b/>
          <w:bCs/>
          <w:sz w:val="20"/>
          <w:szCs w:val="20"/>
        </w:rPr>
        <w:t>Пустовой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агрохимии : учебник / И. В. Пустовой, В. И. Филин, А. В. Корольков ; под общ.  ред. И. В. Пустового. - 5-е изд., перераб. и доп. - М. : Колос , 1995. - 336 с. : ил. - (Учебники и учеб. пособия  для студентов высш. учеб. заведений). (Шифр 631.8(075)/П89-012101)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всего:47 - ЧЗ(1), УФ(46)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3397.    </w:t>
      </w:r>
      <w:r>
        <w:rPr>
          <w:rFonts w:ascii="Arial CYR" w:hAnsi="Arial CYR" w:cs="Arial CYR"/>
          <w:b/>
          <w:bCs/>
          <w:sz w:val="20"/>
          <w:szCs w:val="20"/>
        </w:rPr>
        <w:t>Путеводитель по корпоративным</w:t>
      </w:r>
      <w:r>
        <w:rPr>
          <w:rFonts w:ascii="Arial CYR" w:hAnsi="Arial CYR" w:cs="Arial CYR"/>
          <w:sz w:val="20"/>
          <w:szCs w:val="20"/>
        </w:rPr>
        <w:t xml:space="preserve"> спорам: Общее собрание акционеров. Общее собрание участников ООО : судебная практика. - М. : Статут, 2010. - 424 с. (Шифр 67.404/П 90-741426)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3398.    </w:t>
      </w:r>
      <w:r>
        <w:rPr>
          <w:rFonts w:ascii="Arial CYR" w:hAnsi="Arial CYR" w:cs="Arial CYR"/>
          <w:b/>
          <w:bCs/>
          <w:sz w:val="20"/>
          <w:szCs w:val="20"/>
        </w:rPr>
        <w:t>Пути миграции искусственных</w:t>
      </w:r>
      <w:r>
        <w:rPr>
          <w:rFonts w:ascii="Arial CYR" w:hAnsi="Arial CYR" w:cs="Arial CYR"/>
          <w:sz w:val="20"/>
          <w:szCs w:val="20"/>
        </w:rPr>
        <w:t xml:space="preserve"> радионуклидов в окружающей среде. Радиоэкология после Чернобыля / под ред. Ф. Уорнера ; пер. с англ.  Д. В. Гричука. - М. : Мир, 1999. - 512 с. (Шифр 539/А 76-706572)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3399.    </w:t>
      </w:r>
      <w:r>
        <w:rPr>
          <w:rFonts w:ascii="Arial CYR" w:hAnsi="Arial CYR" w:cs="Arial CYR"/>
          <w:b/>
          <w:bCs/>
          <w:sz w:val="20"/>
          <w:szCs w:val="20"/>
        </w:rPr>
        <w:t>Пути сохранения и</w:t>
      </w:r>
      <w:r>
        <w:rPr>
          <w:rFonts w:ascii="Arial CYR" w:hAnsi="Arial CYR" w:cs="Arial CYR"/>
          <w:sz w:val="20"/>
          <w:szCs w:val="20"/>
        </w:rPr>
        <w:t xml:space="preserve"> повышения плодородия почв в условиях  интенсивного земледелия Нечерноземной зоны Урала / рец. Н. И. Иванов ; отв. за выпуск Н. И. Иванова. - [б. м.] : Урал. науч.-исслед. ин-т сел. хоз-ва, 1989. - 155 с. (Шифр 631.45/П90-757118)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3400.    </w:t>
      </w:r>
      <w:r>
        <w:rPr>
          <w:rFonts w:ascii="Arial CYR" w:hAnsi="Arial CYR" w:cs="Arial CYR"/>
          <w:b/>
          <w:bCs/>
          <w:sz w:val="20"/>
          <w:szCs w:val="20"/>
        </w:rPr>
        <w:t>Путь от филиала</w:t>
      </w:r>
      <w:r>
        <w:rPr>
          <w:rFonts w:ascii="Arial CYR" w:hAnsi="Arial CYR" w:cs="Arial CYR"/>
          <w:sz w:val="20"/>
          <w:szCs w:val="20"/>
        </w:rPr>
        <w:t xml:space="preserve"> ВИМ до Сибирского НИИ механизации и электрификации сельского хозяйства : материалы международной научно-практической конференции / Рос. акад. с.-х. наук. Сиб. отд-ние, Сиб. науч.-исслед. ин-т механизации и электрификации сел. хоз-ва. - Новосибирск, 2009. - 243 с. (Шифр 40.70я431 (253)/П 90-</w:t>
      </w:r>
      <w:r>
        <w:rPr>
          <w:rFonts w:ascii="Arial CYR" w:hAnsi="Arial CYR" w:cs="Arial CYR"/>
          <w:sz w:val="20"/>
          <w:szCs w:val="20"/>
        </w:rPr>
        <w:lastRenderedPageBreak/>
        <w:t>983916)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3401.    </w:t>
      </w:r>
      <w:r>
        <w:rPr>
          <w:rFonts w:ascii="Arial CYR" w:hAnsi="Arial CYR" w:cs="Arial CYR"/>
          <w:b/>
          <w:bCs/>
          <w:sz w:val="20"/>
          <w:szCs w:val="20"/>
        </w:rPr>
        <w:t>Пухальский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Введение в генетику [Электронный ресурс] : учеб. пособие / В. А. Пухальский. - Электрон. текстовые дан. - М. : ИНФРА-М, 2015. - 224 с. (Шифр 41.31я73/П 90-343069)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3402.    </w:t>
      </w:r>
      <w:r>
        <w:rPr>
          <w:rFonts w:ascii="Arial CYR" w:hAnsi="Arial CYR" w:cs="Arial CYR"/>
          <w:b/>
          <w:bCs/>
          <w:sz w:val="20"/>
          <w:szCs w:val="20"/>
        </w:rPr>
        <w:t>Пухальский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цитологии и цитогенетике растений [Электронный ресурс] : учеб. пособие / В. А. Пухальский, А. А. Соловьев, Е. Д. Бадаева, В. Н. Юрцев. - Электрон. текстовые дан. - М. : КолосС, 2007. - 198 с. - (Учебники и учебные пособия для студентов высших учебных заведений). (Шифр 41.2я73/П 90-690265)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3403.    </w:t>
      </w:r>
      <w:r>
        <w:rPr>
          <w:rFonts w:ascii="Arial CYR" w:hAnsi="Arial CYR" w:cs="Arial CYR"/>
          <w:b/>
          <w:bCs/>
          <w:sz w:val="20"/>
          <w:szCs w:val="20"/>
        </w:rPr>
        <w:t>Пухаренко Ю.В.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Метрология, стандартизация и сертификация Интернет-тестирование базовых знаний [Электронный ресурс] : учебное пособие / Ю. В. Пухаренко, В. А. Норин. - 2-е изд., стер. - Электрон. текстовые дан. - СПб. : Лань, 2017. - 308 с. - (Учебники для вузов. Специальная литература). (Шифр -998431)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3404.    </w:t>
      </w:r>
      <w:r>
        <w:rPr>
          <w:rFonts w:ascii="Arial CYR" w:hAnsi="Arial CYR" w:cs="Arial CYR"/>
          <w:b/>
          <w:bCs/>
          <w:sz w:val="20"/>
          <w:szCs w:val="20"/>
        </w:rPr>
        <w:t>Пуховой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Руководство по техническому обслуживанию и ремонту тракторов "Беларус" серий 500, 800, 900 [Электронный ресурс] / А. А. Пуховой, М. Г. Мелешко, А. И. Бобровник, В. Г. Левков. - Электрон. текстовые дан. - М. : Машиностроение, 2007. - 438 с. : ил. (Шифр 39.34/П 90-799275)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3405.    </w:t>
      </w:r>
      <w:r>
        <w:rPr>
          <w:rFonts w:ascii="Arial CYR" w:hAnsi="Arial CYR" w:cs="Arial CYR"/>
          <w:b/>
          <w:bCs/>
          <w:sz w:val="20"/>
          <w:szCs w:val="20"/>
        </w:rPr>
        <w:t>Пуцкалев  А.Ф.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Организация хранения техники в совхозах и колхозах / А. Ф. Пуцкалев. - М. : Колос, 1974. - 200 с. (Шифр 631.3/П90-256541)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3406.    </w:t>
      </w:r>
      <w:r>
        <w:rPr>
          <w:rFonts w:ascii="Arial CYR" w:hAnsi="Arial CYR" w:cs="Arial CYR"/>
          <w:b/>
          <w:bCs/>
          <w:sz w:val="20"/>
          <w:szCs w:val="20"/>
        </w:rPr>
        <w:t>Пучин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Надежность технических систем [Электронный ресурс] : учебник / Е. А. Пучин, Е. А. Лисунов, А. В. Чепурин. - Электрон. текстовые дан. - М. : КолосС, 2013. - 318 с. - (Учебники и учеб.  пособия для студентов высших учебных заведений). (Шифр -190814)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3407.    </w:t>
      </w:r>
      <w:r>
        <w:rPr>
          <w:rFonts w:ascii="Arial CYR" w:hAnsi="Arial CYR" w:cs="Arial CYR"/>
          <w:b/>
          <w:bCs/>
          <w:sz w:val="20"/>
          <w:szCs w:val="20"/>
        </w:rPr>
        <w:t>Пучин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Техническое обслуживание, текущий ремонт, технология ремонта сельскохозяйственных машин и оборудования : учеб.-практ. пособие / Е. А. Пучин. - [б. м.] : МГУП, 2001. - 67 с. - (TACIS FDRUS 9702 "Укрепление сельскохозяйственной реформы посредством образования"). (Шифр 631.3(075)/П 90-572618)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3408.    </w:t>
      </w:r>
      <w:r>
        <w:rPr>
          <w:rFonts w:ascii="Arial CYR" w:hAnsi="Arial CYR" w:cs="Arial CYR"/>
          <w:b/>
          <w:bCs/>
          <w:sz w:val="20"/>
          <w:szCs w:val="20"/>
        </w:rPr>
        <w:t>Пучкова С.И.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Бухгалтерская (финансовая) отчетность. Организации и консолидированные группы : учебное пособие / С. И. Пучкова . - 2-е изд., перераб. и доп. - М. : ИД ФБК-ПРЕСС, 2004. - 344 с. - (Библиотека сборника "Новое в бухгалтерском учете и отчетности в Российской Федерации"). (Шифр 65.052/П90-632017)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3409.    </w:t>
      </w:r>
      <w:r>
        <w:rPr>
          <w:rFonts w:ascii="Arial CYR" w:hAnsi="Arial CYR" w:cs="Arial CYR"/>
          <w:b/>
          <w:bCs/>
          <w:sz w:val="20"/>
          <w:szCs w:val="20"/>
        </w:rPr>
        <w:t>Пушкарева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Экономика. Словарь [Электронный ресурс] : учебное пособие / В. М. Пушкарева. - Электрон. текстовые дан. - М. : Вузовский учебник : ИНФРА-М, 2012. - 232 с. (Шифр 65я2/П 91-611857)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3410.    </w:t>
      </w:r>
      <w:r>
        <w:rPr>
          <w:rFonts w:ascii="Arial CYR" w:hAnsi="Arial CYR" w:cs="Arial CYR"/>
          <w:b/>
          <w:bCs/>
          <w:sz w:val="20"/>
          <w:szCs w:val="20"/>
        </w:rPr>
        <w:t>Пушкарь В.С.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Экология [Электронный ресурс] : учебник / В. С. Пушкарь, Л. В. Якименко. - Электрон. текстовые дан. - М. : ИНФРА-М, 2017. - 397 с. : [2] с. цв. ил. (Шифр -601579)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3411.    </w:t>
      </w:r>
      <w:r>
        <w:rPr>
          <w:rFonts w:ascii="Arial CYR" w:hAnsi="Arial CYR" w:cs="Arial CYR"/>
          <w:b/>
          <w:bCs/>
          <w:sz w:val="20"/>
          <w:szCs w:val="20"/>
        </w:rPr>
        <w:t>Пущак О.Н.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Картография [Электронный ресурс] : учебное пособие / О. Н. Пущак ; Ом. гос. аграр. ун-т. - Электрон. текстовые дан. - Омск : ОмГАУ им. П.А.Столыпина, 2014. - 81 с. (Шифр -492266)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3412.    </w:t>
      </w:r>
      <w:r>
        <w:rPr>
          <w:rFonts w:ascii="Arial CYR" w:hAnsi="Arial CYR" w:cs="Arial CYR"/>
          <w:b/>
          <w:bCs/>
          <w:sz w:val="20"/>
          <w:szCs w:val="20"/>
        </w:rPr>
        <w:t>Пшеница и ее</w:t>
      </w:r>
      <w:r>
        <w:rPr>
          <w:rFonts w:ascii="Arial CYR" w:hAnsi="Arial CYR" w:cs="Arial CYR"/>
          <w:sz w:val="20"/>
          <w:szCs w:val="20"/>
        </w:rPr>
        <w:t xml:space="preserve"> улучшение : монография / под ред. М. М. Якубционера ; пер. с англ. Н. А. Емельяновой. - М. : Колос, 1970. - 518 с. (Шифр 633.1/П93-348858)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3413.    </w:t>
      </w:r>
      <w:r>
        <w:rPr>
          <w:rFonts w:ascii="Arial CYR" w:hAnsi="Arial CYR" w:cs="Arial CYR"/>
          <w:b/>
          <w:bCs/>
          <w:sz w:val="20"/>
          <w:szCs w:val="20"/>
        </w:rPr>
        <w:t>Пьявченко Н.И.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Торфяные болота, их природное и хозяйственное значение. : монография / Н. И. Пьявченко. - М. : Наука, 1985. - 151 с. : ил., табл. (Шифр 631.44/П96-981424)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3414.    </w:t>
      </w:r>
      <w:r>
        <w:rPr>
          <w:rFonts w:ascii="Arial CYR" w:hAnsi="Arial CYR" w:cs="Arial CYR"/>
          <w:b/>
          <w:bCs/>
          <w:sz w:val="20"/>
          <w:szCs w:val="20"/>
        </w:rPr>
        <w:t>Пятецкий  В.Е.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Методы принятия оптимальных управленческих решений: моделирование принятия решений [Электронный ресурс] : учебное пособие / В. Е. Пятецкий , В. С. Литвяк, И. З. Литвин. - Электрон. текстовые дан. - М. : Изд. Дом МИСиС, 2014. - 133 с. (Шифр -532171)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3415.    </w:t>
      </w:r>
      <w:r>
        <w:rPr>
          <w:rFonts w:ascii="Arial CYR" w:hAnsi="Arial CYR" w:cs="Arial CYR"/>
          <w:b/>
          <w:bCs/>
          <w:sz w:val="20"/>
          <w:szCs w:val="20"/>
        </w:rPr>
        <w:t>Пятунина С.К.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Ботаника. Систематика растений [Электронный ресурс] : учебное пособие / С. К. Пятунина, Н. М. Ключникова. - Электрон. текстовые дан. - М. : Прометей, 2013. - 124 с. (Шифр -451326)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3416.    </w:t>
      </w:r>
      <w:r>
        <w:rPr>
          <w:rFonts w:ascii="Arial CYR" w:hAnsi="Arial CYR" w:cs="Arial CYR"/>
          <w:b/>
          <w:bCs/>
          <w:sz w:val="20"/>
          <w:szCs w:val="20"/>
        </w:rPr>
        <w:t>Работнов Т.А.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Влияние минеральных удобрений на луговые растения и луговые фитоценозы / Т. А. Работнов ; отв. ред. И. А. Цаценкин. - М. : Наука, 1973. - 176 с. : табл. (Шифр 633.2/Р13-838977)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3417.    </w:t>
      </w:r>
      <w:r>
        <w:rPr>
          <w:rFonts w:ascii="Arial CYR" w:hAnsi="Arial CYR" w:cs="Arial CYR"/>
          <w:b/>
          <w:bCs/>
          <w:sz w:val="20"/>
          <w:szCs w:val="20"/>
        </w:rPr>
        <w:t>Работнов Т.А.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Луговедение : учебник / Т. А. Работнов. - [б. м.] : Издательство Московского университета, 1974. - 384 с. (Шифр 633.2(075)/Р13-620246)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3418.    </w:t>
      </w:r>
      <w:r>
        <w:rPr>
          <w:rFonts w:ascii="Arial CYR" w:hAnsi="Arial CYR" w:cs="Arial CYR"/>
          <w:b/>
          <w:bCs/>
          <w:sz w:val="20"/>
          <w:szCs w:val="20"/>
        </w:rPr>
        <w:t>Рабочая тетрадь к</w:t>
      </w:r>
      <w:r>
        <w:rPr>
          <w:rFonts w:ascii="Arial CYR" w:hAnsi="Arial CYR" w:cs="Arial CYR"/>
          <w:sz w:val="20"/>
          <w:szCs w:val="20"/>
        </w:rPr>
        <w:t xml:space="preserve"> практическим занятиям по дисциплине СД. 04. "Тракторы и автомобили" в составе ООП ВПО 311300 - Механизация сельского хозяйства : методические рекомендации / А. В. Евченко ; отв. исполн. А. В.  Черняков ; Ом. гос. аграр. ун-т. - [б. м.] : ТФ ОмГАУ, 2006. - 39 с. (Шифр 40.72)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 -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3419.    </w:t>
      </w:r>
      <w:r>
        <w:rPr>
          <w:rFonts w:ascii="Arial CYR" w:hAnsi="Arial CYR" w:cs="Arial CYR"/>
          <w:b/>
          <w:bCs/>
          <w:sz w:val="20"/>
          <w:szCs w:val="20"/>
        </w:rPr>
        <w:t>Радиобиология</w:t>
      </w:r>
      <w:r>
        <w:rPr>
          <w:rFonts w:ascii="Arial CYR" w:hAnsi="Arial CYR" w:cs="Arial CYR"/>
          <w:sz w:val="20"/>
          <w:szCs w:val="20"/>
        </w:rPr>
        <w:t xml:space="preserve"> : учебник / под ред. А. Д.  Белова. - М. : Колос , 1999. - 384 с. : ил. - (Учебники и учеб. пособия для студентов высш. учеб. заведений). (Шифр 577.3(075)/Р15-744440)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3420.    </w:t>
      </w:r>
      <w:r>
        <w:rPr>
          <w:rFonts w:ascii="Arial CYR" w:hAnsi="Arial CYR" w:cs="Arial CYR"/>
          <w:b/>
          <w:bCs/>
          <w:sz w:val="20"/>
          <w:szCs w:val="20"/>
        </w:rPr>
        <w:t>Радионов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финансового анализа : математические методы, системный подход / Н. В. Радионов, С. П. Радионова. - [б. м.] : "Альфа", 1999. - 592 с. : ил. (Шифр 65.26я7/Р15-024442)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3421.    </w:t>
      </w:r>
      <w:r>
        <w:rPr>
          <w:rFonts w:ascii="Arial CYR" w:hAnsi="Arial CYR" w:cs="Arial CYR"/>
          <w:b/>
          <w:bCs/>
          <w:sz w:val="20"/>
          <w:szCs w:val="20"/>
        </w:rPr>
        <w:t>Радкевич Я.М.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Метрология, стандартизация и сертификация [Электронный ресурс] : учебник / Я. М. Радкевич, А. Г. Схиртладзе, Б. И. Лактионов. - Электрон. текстовые дан. - М. : Абрис, 2012. - 791 с. : ил. : Режим доступа:/http://www.studentlibrary.ru/. (Шифр 30.10я73/Р 15-034267)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3422.    </w:t>
      </w:r>
      <w:r>
        <w:rPr>
          <w:rFonts w:ascii="Arial CYR" w:hAnsi="Arial CYR" w:cs="Arial CYR"/>
          <w:b/>
          <w:bCs/>
          <w:sz w:val="20"/>
          <w:szCs w:val="20"/>
        </w:rPr>
        <w:t>Радовель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Английский для технических вузов [Электронный ресурс] : учебное пособие / В. А. Радовель. - Электрон. текстовые дан. - М. : РИОР:  Инфра-М, 2017. - 284 с. - (Высшее образование). (Шифр -129812)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3423.    </w:t>
      </w:r>
      <w:r>
        <w:rPr>
          <w:rFonts w:ascii="Arial CYR" w:hAnsi="Arial CYR" w:cs="Arial CYR"/>
          <w:b/>
          <w:bCs/>
          <w:sz w:val="20"/>
          <w:szCs w:val="20"/>
        </w:rPr>
        <w:t>Радугин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Социология : учебное пособие / А. А. Радугин, К. А. Радугин . - [б. м.] : Библионика, 2006. - 224 с. : ил. (Шифр 60.5я7/Р 15-549466)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3424.    </w:t>
      </w:r>
      <w:r>
        <w:rPr>
          <w:rFonts w:ascii="Arial CYR" w:hAnsi="Arial CYR" w:cs="Arial CYR"/>
          <w:b/>
          <w:bCs/>
          <w:sz w:val="20"/>
          <w:szCs w:val="20"/>
        </w:rPr>
        <w:t>Радугин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 : курс лекций / А. А. Радугин. - 2-е изд., перераб. и доп. - М. : Центр, 2000. - 272 с. (Шифр 87/Р15-656552)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3425.    </w:t>
      </w:r>
      <w:r>
        <w:rPr>
          <w:rFonts w:ascii="Arial CYR" w:hAnsi="Arial CYR" w:cs="Arial CYR"/>
          <w:b/>
          <w:bCs/>
          <w:sz w:val="20"/>
          <w:szCs w:val="20"/>
        </w:rPr>
        <w:t>Развёрнутая программа по</w:t>
      </w:r>
      <w:r>
        <w:rPr>
          <w:rFonts w:ascii="Arial CYR" w:hAnsi="Arial CYR" w:cs="Arial CYR"/>
          <w:sz w:val="20"/>
          <w:szCs w:val="20"/>
        </w:rPr>
        <w:t xml:space="preserve"> дисциплине "Информационные системы в экономике" : (специальность 060500) / Т. Ю. Степанова , А. С. Барышенко, А. З. Шуктова ; отв. за выпуск С. В. Сухарева. - Тара : ТФ ФГОУ ВПО ОмГАУ, 2006. - 15 с. (Шифр 65/Р 17-112752)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всего:36 - ЧЗ(1), УФ(35)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3426.    </w:t>
      </w:r>
      <w:r>
        <w:rPr>
          <w:rFonts w:ascii="Arial CYR" w:hAnsi="Arial CYR" w:cs="Arial CYR"/>
          <w:b/>
          <w:bCs/>
          <w:sz w:val="20"/>
          <w:szCs w:val="20"/>
        </w:rPr>
        <w:t>Развёрнутая программа по</w:t>
      </w:r>
      <w:r>
        <w:rPr>
          <w:rFonts w:ascii="Arial CYR" w:hAnsi="Arial CYR" w:cs="Arial CYR"/>
          <w:sz w:val="20"/>
          <w:szCs w:val="20"/>
        </w:rPr>
        <w:t xml:space="preserve"> дисциплине СД.04. - "Комплексный экономический анализ хозяйственной деятельности" в составе ООП ВПО специальность 060500 - "Бухгалтерский учёт, анализ и аудит"  / Авт. Шуктова А.З.; Отв. за выпуск Сухарёва С.В.; рец. Юсова Ю.С. - Тара : ТФ ФГОУ ВПО ОмГАУ, 2006. - 15 с. (Шифр 65.053/Р 17-245147)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всего:36 - ЧЗ(1), УФ(35)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3427.    </w:t>
      </w:r>
      <w:r>
        <w:rPr>
          <w:rFonts w:ascii="Arial CYR" w:hAnsi="Arial CYR" w:cs="Arial CYR"/>
          <w:b/>
          <w:bCs/>
          <w:sz w:val="20"/>
          <w:szCs w:val="20"/>
        </w:rPr>
        <w:t>Развёрнутая программа по</w:t>
      </w:r>
      <w:r>
        <w:rPr>
          <w:rFonts w:ascii="Arial CYR" w:hAnsi="Arial CYR" w:cs="Arial CYR"/>
          <w:sz w:val="20"/>
          <w:szCs w:val="20"/>
        </w:rPr>
        <w:t xml:space="preserve"> дисциплине СД.05 - "Анализ финансовой отчётности" в составе ООП ВПО 060500 - " Бухгалтерский учёт, анализ и аудит" / Авт. А.З.Шуктова; Отв. за выпуск С.В.Сухарева; рец. Ю.С.Юсова. - Тара : ТФ ФГОУ ВПО ОмГАУ, 2006. - 15 с. (Шифр 65.053/Р 17-811850)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3428.    </w:t>
      </w:r>
      <w:r>
        <w:rPr>
          <w:rFonts w:ascii="Arial CYR" w:hAnsi="Arial CYR" w:cs="Arial CYR"/>
          <w:b/>
          <w:bCs/>
          <w:sz w:val="20"/>
          <w:szCs w:val="20"/>
        </w:rPr>
        <w:t>Развитие инновационного потенциала</w:t>
      </w:r>
      <w:r>
        <w:rPr>
          <w:rFonts w:ascii="Arial CYR" w:hAnsi="Arial CYR" w:cs="Arial CYR"/>
          <w:sz w:val="20"/>
          <w:szCs w:val="20"/>
        </w:rPr>
        <w:t xml:space="preserve"> агропромышленного производства : материалы II Международной научно-практической конференции посвященной 60-летию экономического факультета - института экономики и финансов Омского государственного аграрного университета (Омск, 27-28 ноября 2008 г.) : в 2 ч. Ч. II / Ом. гос. аграр. ун-т. - Омск : Изд-во ФГОУ ВПО ОмГАУ, 2008. - 372 с. (Шифр 65.32/Р 17-834840)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3429.    </w:t>
      </w:r>
      <w:r>
        <w:rPr>
          <w:rFonts w:ascii="Arial CYR" w:hAnsi="Arial CYR" w:cs="Arial CYR"/>
          <w:b/>
          <w:bCs/>
          <w:sz w:val="20"/>
          <w:szCs w:val="20"/>
        </w:rPr>
        <w:t>Развитие кредитования животноводства</w:t>
      </w:r>
      <w:r>
        <w:rPr>
          <w:rFonts w:ascii="Arial CYR" w:hAnsi="Arial CYR" w:cs="Arial CYR"/>
          <w:sz w:val="20"/>
          <w:szCs w:val="20"/>
        </w:rPr>
        <w:t xml:space="preserve"> в вопросах и ответах. Материалы по участию ОАО " Россельхозбанк " в реализации Национального проекта " Развитие АПК " в вопросах и ответах : методический материал. - [б. м.] : ФГУ " Российский центр сельскохозяйственного консультирования ", 2006. - 11 с. - (Библиотечка " В помощь консультанту "). (Шифр 65.262/Р 17-527563)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3430.    </w:t>
      </w:r>
      <w:r>
        <w:rPr>
          <w:rFonts w:ascii="Arial CYR" w:hAnsi="Arial CYR" w:cs="Arial CYR"/>
          <w:b/>
          <w:bCs/>
          <w:sz w:val="20"/>
          <w:szCs w:val="20"/>
        </w:rPr>
        <w:t>Развитие кредитования крестьянских</w:t>
      </w:r>
      <w:r>
        <w:rPr>
          <w:rFonts w:ascii="Arial CYR" w:hAnsi="Arial CYR" w:cs="Arial CYR"/>
          <w:sz w:val="20"/>
          <w:szCs w:val="20"/>
        </w:rPr>
        <w:t xml:space="preserve"> (фермерских) хозяйств : материалы по участию ОАО "Россельхозбанк " в реализации Национального проекта " Развитие АПК " в вопросах и ответах. - [б. м.] : ФГУ " Российский центр сельскохозяйственного консультирования ", 2005. - 10 с. - (Библиотечка " В помощь консультанту "). (Шифр 65.32/Р17-969387)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3431.    </w:t>
      </w:r>
      <w:r>
        <w:rPr>
          <w:rFonts w:ascii="Arial CYR" w:hAnsi="Arial CYR" w:cs="Arial CYR"/>
          <w:b/>
          <w:bCs/>
          <w:sz w:val="20"/>
          <w:szCs w:val="20"/>
        </w:rPr>
        <w:t>Развитие предпринимательства в</w:t>
      </w:r>
      <w:r>
        <w:rPr>
          <w:rFonts w:ascii="Arial CYR" w:hAnsi="Arial CYR" w:cs="Arial CYR"/>
          <w:sz w:val="20"/>
          <w:szCs w:val="20"/>
        </w:rPr>
        <w:t xml:space="preserve"> научно-технической сфере АПК : методические рекомендации / И. С. Санду, Е. С. Оглоблин, Г. С. Прокопьев. - [б. м.] : ГНУ ВНИИЭСХ, 2005. - 35 с. - (Библиотечка " В помощь консультанту "). (Шифр 65.32/Р17-523395)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3432.    </w:t>
      </w:r>
      <w:r>
        <w:rPr>
          <w:rFonts w:ascii="Arial CYR" w:hAnsi="Arial CYR" w:cs="Arial CYR"/>
          <w:b/>
          <w:bCs/>
          <w:sz w:val="20"/>
          <w:szCs w:val="20"/>
        </w:rPr>
        <w:t>Развитие энергетического сектора</w:t>
      </w:r>
      <w:r>
        <w:rPr>
          <w:rFonts w:ascii="Arial CYR" w:hAnsi="Arial CYR" w:cs="Arial CYR"/>
          <w:sz w:val="20"/>
          <w:szCs w:val="20"/>
        </w:rPr>
        <w:t xml:space="preserve"> Сибири  : материалы  к энергетической стратегии Сибири / отв. ред. Н. Л. Добрецов. - [б. м.] : ИЭиОПП СО РАН , 1997. - 192 с. (Шифр 620.9/Р17-255607)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3433.    </w:t>
      </w:r>
      <w:r>
        <w:rPr>
          <w:rFonts w:ascii="Arial CYR" w:hAnsi="Arial CYR" w:cs="Arial CYR"/>
          <w:b/>
          <w:bCs/>
          <w:sz w:val="20"/>
          <w:szCs w:val="20"/>
        </w:rPr>
        <w:t>Разработка бизнес-планов инвестиционных</w:t>
      </w:r>
      <w:r>
        <w:rPr>
          <w:rFonts w:ascii="Arial CYR" w:hAnsi="Arial CYR" w:cs="Arial CYR"/>
          <w:sz w:val="20"/>
          <w:szCs w:val="20"/>
        </w:rPr>
        <w:t xml:space="preserve"> проектов для предприятий АПК : методические рекомендации / Д. С.  Алексанов, И. Е. Глазунов, О. В. Глазунова. - [б. м.] : ФГУ " Российский центр сельскохозяйственного консультирования ", 2006. - 186 с. - (Библиотечка " В помощь консультанту "). (Шифр 65.321/Р17-824218)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3434.    </w:t>
      </w:r>
      <w:r>
        <w:rPr>
          <w:rFonts w:ascii="Arial CYR" w:hAnsi="Arial CYR" w:cs="Arial CYR"/>
          <w:b/>
          <w:bCs/>
          <w:sz w:val="20"/>
          <w:szCs w:val="20"/>
        </w:rPr>
        <w:t>Разумов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Концепция современного естествознания [Электронный ресурс] : учебное пособие / В. А. Разумов. - Электрон. текстовые дан. - М. : НИЦ Инфра-М, 2015. - 352 с. - (Высшее образование: Бакалавриат). (Шифр -238037)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3435.    </w:t>
      </w:r>
      <w:r>
        <w:rPr>
          <w:rFonts w:ascii="Arial CYR" w:hAnsi="Arial CYR" w:cs="Arial CYR"/>
          <w:b/>
          <w:bCs/>
          <w:sz w:val="20"/>
          <w:szCs w:val="20"/>
        </w:rPr>
        <w:t>Разумов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Экология [Электронный ресурс] : учеб. пособие / В. А. Разумов. - Электрон. текстовые дан. - М. : ИНФРА-М, 2018. - 296 с. - (Высшее образование: Бакалавриат). (Шифр 20.1я73/Р 17-970081)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3436.    </w:t>
      </w:r>
      <w:r>
        <w:rPr>
          <w:rFonts w:ascii="Arial CYR" w:hAnsi="Arial CYR" w:cs="Arial CYR"/>
          <w:b/>
          <w:bCs/>
          <w:sz w:val="20"/>
          <w:szCs w:val="20"/>
        </w:rPr>
        <w:t>Раицкий К.А.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организации (предприятия) : учебник  / К. А. Раицкий. - 4-е изд., перераб. и доп. - М. : ИТК "Дашков и К", 2003. - 1012 с. (Шифр 65.29я7/Р18-849592)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3437.    </w:t>
      </w:r>
      <w:r>
        <w:rPr>
          <w:rFonts w:ascii="Arial CYR" w:hAnsi="Arial CYR" w:cs="Arial CYR"/>
          <w:b/>
          <w:bCs/>
          <w:sz w:val="20"/>
          <w:szCs w:val="20"/>
        </w:rPr>
        <w:t>Райзберг Б.А.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Диссертация и ученая степень : пособие для соискателя / Б. А. Райзберг. - М. : ИНФРА-М, 2002. - 400 с. (Шифр 72я2/Р18-531825)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3438.    </w:t>
      </w:r>
      <w:r>
        <w:rPr>
          <w:rFonts w:ascii="Arial CYR" w:hAnsi="Arial CYR" w:cs="Arial CYR"/>
          <w:b/>
          <w:bCs/>
          <w:sz w:val="20"/>
          <w:szCs w:val="20"/>
        </w:rPr>
        <w:t>Райзберг Б.А.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Современный социоэкономический словарь [Электронный ресурс] : справочное издание / Б. А. Райзберг. - Электрон. текстовые дан. - М. : ИНФРА-М, 2010. - 629 с. - (Библиотека словарей "ИНФРА-М"). (Шифр -054062)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3439.    </w:t>
      </w:r>
      <w:r>
        <w:rPr>
          <w:rFonts w:ascii="Arial CYR" w:hAnsi="Arial CYR" w:cs="Arial CYR"/>
          <w:b/>
          <w:bCs/>
          <w:sz w:val="20"/>
          <w:szCs w:val="20"/>
        </w:rPr>
        <w:t>Райзберг Б.А.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Современный экономический словарь : справочное издание / Б. А. Райзберг, Л. Ш. Лозовский, Е. Б. Стародубцева. - 2-е изд., перераб. и доп. - М. : ИНФРА-М, 2000. - 480 с. - (Библиотека словарей ИНФРА-М). (Шифр 65я2/Р18-345050)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3440.    </w:t>
      </w:r>
      <w:r>
        <w:rPr>
          <w:rFonts w:ascii="Arial CYR" w:hAnsi="Arial CYR" w:cs="Arial CYR"/>
          <w:b/>
          <w:bCs/>
          <w:sz w:val="20"/>
          <w:szCs w:val="20"/>
        </w:rPr>
        <w:t>Районы Омской области</w:t>
      </w:r>
      <w:r>
        <w:rPr>
          <w:rFonts w:ascii="Arial CYR" w:hAnsi="Arial CYR" w:cs="Arial CYR"/>
          <w:sz w:val="20"/>
          <w:szCs w:val="20"/>
        </w:rPr>
        <w:t xml:space="preserve"> (цифры и факты) : стат. сб. / Ом. обл. ком. гос. стат. ; </w:t>
      </w:r>
      <w:r>
        <w:rPr>
          <w:rFonts w:ascii="Arial CYR" w:hAnsi="Arial CYR" w:cs="Arial CYR"/>
          <w:sz w:val="20"/>
          <w:szCs w:val="20"/>
        </w:rPr>
        <w:lastRenderedPageBreak/>
        <w:t>Ом. обл. комитет гос. статистики. - Омск : Омскоблкомстат, 1999. - 91 с. (Шифр 65.9(2)/Р 18-984672)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3441.    </w:t>
      </w:r>
      <w:r>
        <w:rPr>
          <w:rFonts w:ascii="Arial CYR" w:hAnsi="Arial CYR" w:cs="Arial CYR"/>
          <w:b/>
          <w:bCs/>
          <w:sz w:val="20"/>
          <w:szCs w:val="20"/>
        </w:rPr>
        <w:t>Райченко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Менеджмент [Электронный ресурс] : учебное пособие / А. В. Райченко, И. В. Хохлова. - 2-е изд., перераб. и доп. - Электрон. текстовые дан. - [б. м.] : ИНФРА-М, 2018. - 342 с. - (Среднее профессиональное образование). (Шифр -525875)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3442.    </w:t>
      </w:r>
      <w:r>
        <w:rPr>
          <w:rFonts w:ascii="Arial CYR" w:hAnsi="Arial CYR" w:cs="Arial CYR"/>
          <w:b/>
          <w:bCs/>
          <w:sz w:val="20"/>
          <w:szCs w:val="20"/>
        </w:rPr>
        <w:t>Рак Н.Г.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Менеджмент в социальной сфере : учеб.-практ. пособие (интерактивная форма). Модуль 15 / Н. Г. Рак. - Пущино : ОНТИ ПНЦ РАН, 2001. - 36 с. - (Tacis Project FD RUS - 9702 "Укрепление  реформ в сельском хозяйстве посредством образования"). (Шифр 65.27я7/Р19-169993)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3443.    </w:t>
      </w:r>
      <w:r>
        <w:rPr>
          <w:rFonts w:ascii="Arial CYR" w:hAnsi="Arial CYR" w:cs="Arial CYR"/>
          <w:b/>
          <w:bCs/>
          <w:sz w:val="20"/>
          <w:szCs w:val="20"/>
        </w:rPr>
        <w:t>Рак Н.Г.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Оценка персонала : учеб.-практ. пособие (интерактивная форма). Модуль 5 / Н. Г. Рак, А. В. Медведев. - Пущино : ОНТИ ПНЦ РАН, 2001. - 43 с. - (Tacis Project FD RUS-9702 " Укрепление реформ в сельском хозяйстве посредством образования".). (Шифр 60.8я7/Р19-592787)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3444.    </w:t>
      </w:r>
      <w:r>
        <w:rPr>
          <w:rFonts w:ascii="Arial CYR" w:hAnsi="Arial CYR" w:cs="Arial CYR"/>
          <w:b/>
          <w:bCs/>
          <w:sz w:val="20"/>
          <w:szCs w:val="20"/>
        </w:rPr>
        <w:t>Раклов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Картография и ГИС : учебное пособие для вузов / В. П. Раклов. - М. : Академический Проект ; Киров : Константа, 2011. - 214 с. - (Gaudeamus). (Шифр 26.17я73/Р 19-235478)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3445.    </w:t>
      </w:r>
      <w:r>
        <w:rPr>
          <w:rFonts w:ascii="Arial CYR" w:hAnsi="Arial CYR" w:cs="Arial CYR"/>
          <w:b/>
          <w:bCs/>
          <w:sz w:val="20"/>
          <w:szCs w:val="20"/>
        </w:rPr>
        <w:t>Рапс, сурепица</w:t>
      </w:r>
      <w:r>
        <w:rPr>
          <w:rFonts w:ascii="Arial CYR" w:hAnsi="Arial CYR" w:cs="Arial CYR"/>
          <w:sz w:val="20"/>
          <w:szCs w:val="20"/>
        </w:rPr>
        <w:t xml:space="preserve"> / А. А. Гольцов [и др.] ; под общ. ред. А. А. Гольцова. - М. : Колос, 1983. - 192 с. : ил. (Шифр 42.14/Р23-283015)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3446.    </w:t>
      </w:r>
      <w:r>
        <w:rPr>
          <w:rFonts w:ascii="Arial CYR" w:hAnsi="Arial CYR" w:cs="Arial CYR"/>
          <w:b/>
          <w:bCs/>
          <w:sz w:val="20"/>
          <w:szCs w:val="20"/>
        </w:rPr>
        <w:t>Раскатов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Агроэкология. Приборы и измерения, наблюдения за состоянием окружающей среды / В. А. Раскатов. - [б. м.] : ОнТИ ПНЦ РАН, 2001. - 134 с. - (TACIS FDRUS 9702 " Укрепление сельскохозяйственной реформы посредством образования "). (Шифр 631.95(075)/Р24-424167)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3447.    </w:t>
      </w:r>
      <w:r>
        <w:rPr>
          <w:rFonts w:ascii="Arial CYR" w:hAnsi="Arial CYR" w:cs="Arial CYR"/>
          <w:b/>
          <w:bCs/>
          <w:sz w:val="20"/>
          <w:szCs w:val="20"/>
        </w:rPr>
        <w:t>Распутин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переработке продукции растениеводства : учебное пособие / В. М. Распутин, Ю. В. Колпаков, В. И. Капис, Л. А. Зелова ; под ред. О. А. Лабутиной. - Омск : Изд-во ОмГАУ, 2002. - 224 с. (Шифр 664(075)/Р24-632876)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3448.    </w:t>
      </w:r>
      <w:r>
        <w:rPr>
          <w:rFonts w:ascii="Arial CYR" w:hAnsi="Arial CYR" w:cs="Arial CYR"/>
          <w:b/>
          <w:bCs/>
          <w:sz w:val="20"/>
          <w:szCs w:val="20"/>
        </w:rPr>
        <w:t>Расскажу о городе</w:t>
      </w:r>
      <w:r>
        <w:rPr>
          <w:rFonts w:ascii="Arial CYR" w:hAnsi="Arial CYR" w:cs="Arial CYR"/>
          <w:sz w:val="20"/>
          <w:szCs w:val="20"/>
        </w:rPr>
        <w:t xml:space="preserve"> у Иртыша : сборник стихов. - Тара, 2004. - 65 с. (Шифр 84(2Рос-4Омс-2Тар/Р 24-267648)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3449.    </w:t>
      </w:r>
      <w:r>
        <w:rPr>
          <w:rFonts w:ascii="Arial CYR" w:hAnsi="Arial CYR" w:cs="Arial CYR"/>
          <w:b/>
          <w:bCs/>
          <w:sz w:val="20"/>
          <w:szCs w:val="20"/>
        </w:rPr>
        <w:t>Растениеводство</w:t>
      </w:r>
      <w:r>
        <w:rPr>
          <w:rFonts w:ascii="Arial CYR" w:hAnsi="Arial CYR" w:cs="Arial CYR"/>
          <w:sz w:val="20"/>
          <w:szCs w:val="20"/>
        </w:rPr>
        <w:t xml:space="preserve"> : учебник / В. Е. Долгодворов, Б. Х. Жеруков, Г. Г. Гатаулина ; под  ред. Г. С. Посыпанова. - М. : КолосС, 2007. - 612 с. : ил. - (Учебники и учеб.  пособия для студентов высш. учеб. заведений). (Шифр 41/42/Р 24-212485)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3450.    </w:t>
      </w:r>
      <w:r>
        <w:rPr>
          <w:rFonts w:ascii="Arial CYR" w:hAnsi="Arial CYR" w:cs="Arial CYR"/>
          <w:b/>
          <w:bCs/>
          <w:sz w:val="20"/>
          <w:szCs w:val="20"/>
        </w:rPr>
        <w:t>Растениеводство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Г. С. Посыпанов, В. Е. Долгодворов, Б. Х. Жеруков. - Электрон. текстовые дан. - М. : НИЦ Инфра-М, 2018. - </w:t>
      </w:r>
      <w:r>
        <w:rPr>
          <w:rFonts w:ascii="Arial CYR" w:hAnsi="Arial CYR" w:cs="Arial CYR"/>
          <w:sz w:val="20"/>
          <w:szCs w:val="20"/>
        </w:rPr>
        <w:lastRenderedPageBreak/>
        <w:t>612 с. - (Высшее образование: Бакалавриат). (Шифр -373609)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3451.    </w:t>
      </w:r>
      <w:r>
        <w:rPr>
          <w:rFonts w:ascii="Arial CYR" w:hAnsi="Arial CYR" w:cs="Arial CYR"/>
          <w:b/>
          <w:bCs/>
          <w:sz w:val="20"/>
          <w:szCs w:val="20"/>
        </w:rPr>
        <w:t>Растениеводство</w:t>
      </w:r>
      <w:r>
        <w:rPr>
          <w:rFonts w:ascii="Arial CYR" w:hAnsi="Arial CYR" w:cs="Arial CYR"/>
          <w:sz w:val="20"/>
          <w:szCs w:val="20"/>
        </w:rPr>
        <w:t xml:space="preserve"> : учебник / под ред. П. П. Вавилова. - 2-е изд., перераб. и доп. - Москва : Колос , 1981. - 432 с. : ил. (Шифр 633(075)/Р 24-756350)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3452.    </w:t>
      </w:r>
      <w:r>
        <w:rPr>
          <w:rFonts w:ascii="Arial CYR" w:hAnsi="Arial CYR" w:cs="Arial CYR"/>
          <w:b/>
          <w:bCs/>
          <w:sz w:val="20"/>
          <w:szCs w:val="20"/>
        </w:rPr>
        <w:t>Растениеводство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Г.С Посыпанов [и др.] ; под ред. Г. С. Посыпанова. - Электрон. текстовые дан. - М. : КолосС, 2015. - 612 с. : ил. - (Учебники и учебные пособия для студентов высших учебных заведений). (Шифр 41/42я73/Р 24-075764)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3453.    </w:t>
      </w:r>
      <w:r>
        <w:rPr>
          <w:rFonts w:ascii="Arial CYR" w:hAnsi="Arial CYR" w:cs="Arial CYR"/>
          <w:b/>
          <w:bCs/>
          <w:sz w:val="20"/>
          <w:szCs w:val="20"/>
        </w:rPr>
        <w:t>Растениеводство Омской области</w:t>
      </w:r>
      <w:r>
        <w:rPr>
          <w:rFonts w:ascii="Arial CYR" w:hAnsi="Arial CYR" w:cs="Arial CYR"/>
          <w:sz w:val="20"/>
          <w:szCs w:val="20"/>
        </w:rPr>
        <w:t xml:space="preserve"> : статистический сборник / Территор. орган Федер. службы гос. статистики по Ом. обл. . - Омск : Омскоблкомстат, 2005. - 72 с. (Шифр 633/Р24-384462)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3454.    </w:t>
      </w:r>
      <w:r>
        <w:rPr>
          <w:rFonts w:ascii="Arial CYR" w:hAnsi="Arial CYR" w:cs="Arial CYR"/>
          <w:b/>
          <w:bCs/>
          <w:sz w:val="20"/>
          <w:szCs w:val="20"/>
        </w:rPr>
        <w:t>Растениеводство Омской области</w:t>
      </w:r>
      <w:r>
        <w:rPr>
          <w:rFonts w:ascii="Arial CYR" w:hAnsi="Arial CYR" w:cs="Arial CYR"/>
          <w:sz w:val="20"/>
          <w:szCs w:val="20"/>
        </w:rPr>
        <w:t xml:space="preserve"> : стат. сборник / Федер. служба гос. статистики, Ом. обл. ком. гос. статистики. - Омск : Омскоблкомстат, 2004. - 71 с. (Шифр 60.6/Р24-426447)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3455.    </w:t>
      </w:r>
      <w:r>
        <w:rPr>
          <w:rFonts w:ascii="Arial CYR" w:hAnsi="Arial CYR" w:cs="Arial CYR"/>
          <w:b/>
          <w:bCs/>
          <w:sz w:val="20"/>
          <w:szCs w:val="20"/>
        </w:rPr>
        <w:t>Растениеводство Омской области</w:t>
      </w:r>
      <w:r>
        <w:rPr>
          <w:rFonts w:ascii="Arial CYR" w:hAnsi="Arial CYR" w:cs="Arial CYR"/>
          <w:sz w:val="20"/>
          <w:szCs w:val="20"/>
        </w:rPr>
        <w:t xml:space="preserve"> : статистический сборник / ред. совет А.А. Агеенко, Л.В. Петрова, Н.Д. Фокина и др. - [б. м.] : Омскстат, 2007. - 75 с. (Шифр 65.9(2) -05/Р 24-082964)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3456.    </w:t>
      </w:r>
      <w:r>
        <w:rPr>
          <w:rFonts w:ascii="Arial CYR" w:hAnsi="Arial CYR" w:cs="Arial CYR"/>
          <w:b/>
          <w:bCs/>
          <w:sz w:val="20"/>
          <w:szCs w:val="20"/>
        </w:rPr>
        <w:t>Рациональное кормление крупного</w:t>
      </w:r>
      <w:r>
        <w:rPr>
          <w:rFonts w:ascii="Arial CYR" w:hAnsi="Arial CYR" w:cs="Arial CYR"/>
          <w:sz w:val="20"/>
          <w:szCs w:val="20"/>
        </w:rPr>
        <w:t xml:space="preserve"> рогатого скота и свиней / Вацлов Чупка, Роман Галик ; [пер. со словац. и предисл. Э. Г. Филипович]. - М. : Колос, 1982. - 236 с. : ил. (Шифр 636.084/Р27-464674)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3457.    </w:t>
      </w:r>
      <w:r>
        <w:rPr>
          <w:rFonts w:ascii="Arial CYR" w:hAnsi="Arial CYR" w:cs="Arial CYR"/>
          <w:b/>
          <w:bCs/>
          <w:sz w:val="20"/>
          <w:szCs w:val="20"/>
        </w:rPr>
        <w:t>Реализация государственной программы</w:t>
      </w:r>
      <w:r>
        <w:rPr>
          <w:rFonts w:ascii="Arial CYR" w:hAnsi="Arial CYR" w:cs="Arial CYR"/>
          <w:sz w:val="20"/>
          <w:szCs w:val="20"/>
        </w:rPr>
        <w:t xml:space="preserve"> развития сельского хозяйства и регулирование рынков сельскохозяйственной продукции, сырья и продовольствия: инновации, проблемы, перспективы : материалы международного научно-технического форума (Омск, 26-27 февраля 2009 г.) : 2 ч. Ч. I / Ом. гос. аграр. ун-т. - Омск : Изд-во ФГОУ ВПО ОмГАУ, 2009. - 377 с. (Шифр 65.32/Р 31-624933)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3458.    </w:t>
      </w:r>
      <w:r>
        <w:rPr>
          <w:rFonts w:ascii="Arial CYR" w:hAnsi="Arial CYR" w:cs="Arial CYR"/>
          <w:b/>
          <w:bCs/>
          <w:sz w:val="20"/>
          <w:szCs w:val="20"/>
        </w:rPr>
        <w:t>Ревут И.Б.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Физика почв / И. Б. Ревут. - 2-е изд., перераб. и доп. - Ленинград : Колос, 1972. - 368 с. : ил., табл. (Шифр 631.4/Р32-316672)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3459.    </w:t>
      </w:r>
      <w:r>
        <w:rPr>
          <w:rFonts w:ascii="Arial CYR" w:hAnsi="Arial CYR" w:cs="Arial CYR"/>
          <w:b/>
          <w:bCs/>
          <w:sz w:val="20"/>
          <w:szCs w:val="20"/>
        </w:rPr>
        <w:t>Региональная научно-практическая конференция</w:t>
      </w:r>
      <w:r>
        <w:rPr>
          <w:rFonts w:ascii="Arial CYR" w:hAnsi="Arial CYR" w:cs="Arial CYR"/>
          <w:sz w:val="20"/>
          <w:szCs w:val="20"/>
        </w:rPr>
        <w:t xml:space="preserve"> "400 лет землепашества Омского Прииртышья"  : сборник научных трудов. - [б. м.] : СИБНИИСХ, 2000. - 130 с. (Шифр 4 Ф-375805)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3460.    </w:t>
      </w:r>
      <w:r>
        <w:rPr>
          <w:rFonts w:ascii="Arial CYR" w:hAnsi="Arial CYR" w:cs="Arial CYR"/>
          <w:b/>
          <w:bCs/>
          <w:sz w:val="20"/>
          <w:szCs w:val="20"/>
        </w:rPr>
        <w:t>Региональная экономика</w:t>
      </w:r>
      <w:r>
        <w:rPr>
          <w:rFonts w:ascii="Arial CYR" w:hAnsi="Arial CYR" w:cs="Arial CYR"/>
          <w:sz w:val="20"/>
          <w:szCs w:val="20"/>
        </w:rPr>
        <w:t xml:space="preserve"> : учебник  / Т. Г. Морозова [и др.] ; под ред. проф. Т. Г.  Морозовой. - 2-е изд., перераб. и доп. - М. : ЮНИТИ, 2001. - 472 с. (Шифр 65.049я7/Р32-171697)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всего:29 - ЧЗ(1), УФ(28)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3461.    </w:t>
      </w:r>
      <w:r>
        <w:rPr>
          <w:rFonts w:ascii="Arial CYR" w:hAnsi="Arial CYR" w:cs="Arial CYR"/>
          <w:b/>
          <w:bCs/>
          <w:sz w:val="20"/>
          <w:szCs w:val="20"/>
        </w:rPr>
        <w:t>Региональный опыт создания</w:t>
      </w:r>
      <w:r>
        <w:rPr>
          <w:rFonts w:ascii="Arial CYR" w:hAnsi="Arial CYR" w:cs="Arial CYR"/>
          <w:sz w:val="20"/>
          <w:szCs w:val="20"/>
        </w:rPr>
        <w:t xml:space="preserve"> современных сельских поселений и </w:t>
      </w:r>
      <w:r>
        <w:rPr>
          <w:rFonts w:ascii="Arial CYR" w:hAnsi="Arial CYR" w:cs="Arial CYR"/>
          <w:sz w:val="20"/>
          <w:szCs w:val="20"/>
        </w:rPr>
        <w:lastRenderedPageBreak/>
        <w:t>привлечения молодежи на работу в сельскую местность : информационное издание / Министерство сельского хозяйства Российской Федерации. - Москва : ФГБНУ "Росинформагротех", 2015. - 168 с. (Шифр 65.32-18/Р 32-342369)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3462.    </w:t>
      </w:r>
      <w:r>
        <w:rPr>
          <w:rFonts w:ascii="Arial CYR" w:hAnsi="Arial CYR" w:cs="Arial CYR"/>
          <w:b/>
          <w:bCs/>
          <w:sz w:val="20"/>
          <w:szCs w:val="20"/>
        </w:rPr>
        <w:t>Регулирование трудовых отношений</w:t>
      </w:r>
      <w:r>
        <w:rPr>
          <w:rFonts w:ascii="Arial CYR" w:hAnsi="Arial CYR" w:cs="Arial CYR"/>
          <w:sz w:val="20"/>
          <w:szCs w:val="20"/>
        </w:rPr>
        <w:t xml:space="preserve"> в соответствии с требованиями трудового кодекса : экономико-правовой бюллетень. - 3-е изд. - М. : АКДИ Экономика и жизнь, 2003. - 206 с. (Шифр 67.405/Р31-894151)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3463.    </w:t>
      </w:r>
      <w:r>
        <w:rPr>
          <w:rFonts w:ascii="Arial CYR" w:hAnsi="Arial CYR" w:cs="Arial CYR"/>
          <w:b/>
          <w:bCs/>
          <w:sz w:val="20"/>
          <w:szCs w:val="20"/>
        </w:rPr>
        <w:t>Регулировочные данные легковых</w:t>
      </w:r>
      <w:r>
        <w:rPr>
          <w:rFonts w:ascii="Arial CYR" w:hAnsi="Arial CYR" w:cs="Arial CYR"/>
          <w:sz w:val="20"/>
          <w:szCs w:val="20"/>
        </w:rPr>
        <w:t xml:space="preserve"> автомобилей Европы, США, Японии и Ю. Кореи 2002/2003 : справочное пособие / редактор В. В. Маслов ; перевод с немецкого В. В. Лозовецкого. - Москва : ЗАО "КЖИ "За рулем", 2004. - 240 с. : ил. (Шифр 629.3/Р 32-166421)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3464.    </w:t>
      </w:r>
      <w:r>
        <w:rPr>
          <w:rFonts w:ascii="Arial CYR" w:hAnsi="Arial CYR" w:cs="Arial CYR"/>
          <w:b/>
          <w:bCs/>
          <w:sz w:val="20"/>
          <w:szCs w:val="20"/>
        </w:rPr>
        <w:t>Редреев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проектирования машин : учеб. пособие / Г. В. Редреев. - Омск : Изд-во ФГОУ ВПО ОмГАУ, 2009. - 92 с. : ил. (Шифр 38.34я73/Р 33-427940)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3465.    </w:t>
      </w:r>
      <w:r>
        <w:rPr>
          <w:rFonts w:ascii="Arial CYR" w:hAnsi="Arial CYR" w:cs="Arial CYR"/>
          <w:b/>
          <w:bCs/>
          <w:sz w:val="20"/>
          <w:szCs w:val="20"/>
        </w:rPr>
        <w:t>Редькин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Задание и методические рекомендации к выполнению контрольной работы по дисциплине "Менеджмент" : (заочная форма обучения по специальности 080109.65) / А. М. Редькин, Т. И. Захарова ; Ом. гос. аграр. ун-т. Тарский фил. - Омск : Издательство ТФ ФГОУ ВПО ОмГАУ, 2010. - 27 с. - Библиогр.: с. 26  50 экз. (Шифр 65.291.21/Р 33-110843)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всего:26 - ЧЗ(1), УФ(25)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3466.    </w:t>
      </w:r>
      <w:r>
        <w:rPr>
          <w:rFonts w:ascii="Arial CYR" w:hAnsi="Arial CYR" w:cs="Arial CYR"/>
          <w:b/>
          <w:bCs/>
          <w:sz w:val="20"/>
          <w:szCs w:val="20"/>
        </w:rPr>
        <w:t>Редькин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Организационно-экономические основы развития льняного кластера в регионе (на материалах Омской области) : автореф. на соиск. учен. степ. канд. эконом. наук: по спец 08.00.05 Экономика и управление народным хозяйством / А. М. Редькин ; Ом. гос. аграр. ун-т. - Новосибирск, 2009. - 22 с. (Шифр 65.325.152/Р 33-269700)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3467.    </w:t>
      </w:r>
      <w:r>
        <w:rPr>
          <w:rFonts w:ascii="Arial CYR" w:hAnsi="Arial CYR" w:cs="Arial CYR"/>
          <w:b/>
          <w:bCs/>
          <w:sz w:val="20"/>
          <w:szCs w:val="20"/>
        </w:rPr>
        <w:t>Редькин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задач по дисциплине "Бухгалтерская финансовая отчётность : учебное пособие / А. М. Редькин. - Тара : РПО ТФ ФГОУ ВПО ОмГАУ, 2009. - 112 с. (Шифр 65.052я73/Р 33-042874)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всего:69 - ЧЗ(2), УФ(67)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3468.    </w:t>
      </w:r>
      <w:r>
        <w:rPr>
          <w:rFonts w:ascii="Arial CYR" w:hAnsi="Arial CYR" w:cs="Arial CYR"/>
          <w:b/>
          <w:bCs/>
          <w:sz w:val="20"/>
          <w:szCs w:val="20"/>
        </w:rPr>
        <w:t>Резник Р.В.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Грамматика английского языка для учащихся средней школы / Р. В. Резник, Т. С. Сорокина, Т. А. Казарицкая. - 2-е изд. - М : Просвещение, 1991. - 175 с. (Шифр 81.432.1я7/Р34-944095)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3469.    </w:t>
      </w:r>
      <w:r>
        <w:rPr>
          <w:rFonts w:ascii="Arial CYR" w:hAnsi="Arial CYR" w:cs="Arial CYR"/>
          <w:b/>
          <w:bCs/>
          <w:sz w:val="20"/>
          <w:szCs w:val="20"/>
        </w:rPr>
        <w:t>Резник С.Д.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предпринимательской деятельности: содержание деятельности, качества и компетенции, профессиональная карьера, личная организация предпринимателя [Электронный ресурс] : учеб. пособие / С. Д. Резник, С. А. Баронин, Н. А. Назарова ; под общ. ред. проф. А. Д. Резника. - 2-е изд. - Электрон. текстовые дан. - М. : ИНФРА-М, 2012. - 222 с. - (Высшее образование). (Шифр -663824)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3470.    </w:t>
      </w:r>
      <w:r>
        <w:rPr>
          <w:rFonts w:ascii="Arial CYR" w:hAnsi="Arial CYR" w:cs="Arial CYR"/>
          <w:b/>
          <w:bCs/>
          <w:sz w:val="20"/>
          <w:szCs w:val="20"/>
        </w:rPr>
        <w:t>Резниченко И.Л.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Орфоэпический словарь русского языка: Произношение. Ударение: Ок. 25000 единиц : справочное издание / И. Л. Резниченко. - М : ООО "Издательство Астрель" : Изд-во АСТ", 2003. - 1182 с. (Шифр 81.41я2/Р34-905097)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УФ(5)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3471.    </w:t>
      </w:r>
      <w:r>
        <w:rPr>
          <w:rFonts w:ascii="Arial CYR" w:hAnsi="Arial CYR" w:cs="Arial CYR"/>
          <w:b/>
          <w:bCs/>
          <w:sz w:val="20"/>
          <w:szCs w:val="20"/>
        </w:rPr>
        <w:t>Резниченко И.Л.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Орфоэпический словарь русского языка: Произношение. Ударение: ок. 25000 единиц : словарь / И. Л. Резниченко. - М. : Астрель : АСТ, 2009. - 1182, [2] с. (Шифр 81.2 Рус-4/Р 34-523409)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3472.    </w:t>
      </w:r>
      <w:r>
        <w:rPr>
          <w:rFonts w:ascii="Arial CYR" w:hAnsi="Arial CYR" w:cs="Arial CYR"/>
          <w:b/>
          <w:bCs/>
          <w:sz w:val="20"/>
          <w:szCs w:val="20"/>
        </w:rPr>
        <w:t>Результаты фенологических наблюдений</w:t>
      </w:r>
      <w:r>
        <w:rPr>
          <w:rFonts w:ascii="Arial CYR" w:hAnsi="Arial CYR" w:cs="Arial CYR"/>
          <w:sz w:val="20"/>
          <w:szCs w:val="20"/>
        </w:rPr>
        <w:t xml:space="preserve"> за развитием  яровой пшеницы в Омской области : справочное издание / Ом. гос. аграр. ун-т. ; Омский государственный аграрный университет (Омск). - Омск : ОмГАУ, 1988. - 42 с. (Шифр 631.11/Р34-112054)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3473.    </w:t>
      </w:r>
      <w:r>
        <w:rPr>
          <w:rFonts w:ascii="Arial CYR" w:hAnsi="Arial CYR" w:cs="Arial CYR"/>
          <w:b/>
          <w:bCs/>
          <w:sz w:val="20"/>
          <w:szCs w:val="20"/>
        </w:rPr>
        <w:t>Рейвн 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Современная ботаника: В 2-х т. Т.2. : учебник / П.Рейвн, Р.Эверт, С.Айкхорн; Пер с англ. В.Н.Гладковой, М.Ф.Даниловой, И.М.Кислюк, Н.С.Мамушиной; Под ред. А.Л.Тахтаджяна. - М. : Мир, 1990. - 344 с. : ил. (Шифр 28.5/Р 35-161937)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3474.    </w:t>
      </w:r>
      <w:r>
        <w:rPr>
          <w:rFonts w:ascii="Arial CYR" w:hAnsi="Arial CYR" w:cs="Arial CYR"/>
          <w:b/>
          <w:bCs/>
          <w:sz w:val="20"/>
          <w:szCs w:val="20"/>
        </w:rPr>
        <w:t>Реймерс Ф.Э.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Физиология семян культурных растений Сибири (зерновые злаки) / Ф.Э. Реймерс, И.Э. Илли ; отв.  ред. Э.Л. Климашевский. - Новосибирск : Наука, 1974. - 140 с. (Шифр 581.1/Р35-716543)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3475.    </w:t>
      </w:r>
      <w:r>
        <w:rPr>
          <w:rFonts w:ascii="Arial CYR" w:hAnsi="Arial CYR" w:cs="Arial CYR"/>
          <w:b/>
          <w:bCs/>
          <w:sz w:val="20"/>
          <w:szCs w:val="20"/>
        </w:rPr>
        <w:t>Рейнгард Я.Р.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Формирование структуры почвенного покрова на Прииртышском увале Западной Сибири при развитии процессов эрозии и дефляции : монография / Я. Р. Рейнгард, С. В. Долженко ; под науч.  ред. Я. Р. Рейнгарда. - Омск : Изд-во ФГОУ ВПО ОмГАУ, 2006. - 136 с. : ил. (Шифр 40.3/Р 35-185282)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3476.    </w:t>
      </w:r>
      <w:r>
        <w:rPr>
          <w:rFonts w:ascii="Arial CYR" w:hAnsi="Arial CYR" w:cs="Arial CYR"/>
          <w:b/>
          <w:bCs/>
          <w:sz w:val="20"/>
          <w:szCs w:val="20"/>
        </w:rPr>
        <w:t>Рейнгард Я.Р.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Эрозия почв и изменение почвенного покрова Омской области : монография / Я. Р. Рейнгард, Л. М. Рейнгард ; Ом. гос. аграр. ун-т. - Омск : Вариант-Омск, 2011. - 208 с. : ил., табл. (Шифр 631.45/Р 35-545077)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3477.    </w:t>
      </w:r>
      <w:r>
        <w:rPr>
          <w:rFonts w:ascii="Arial CYR" w:hAnsi="Arial CYR" w:cs="Arial CYR"/>
          <w:b/>
          <w:bCs/>
          <w:sz w:val="20"/>
          <w:szCs w:val="20"/>
        </w:rPr>
        <w:t>Рейтинги крупных и</w:t>
      </w:r>
      <w:r>
        <w:rPr>
          <w:rFonts w:ascii="Arial CYR" w:hAnsi="Arial CYR" w:cs="Arial CYR"/>
          <w:sz w:val="20"/>
          <w:szCs w:val="20"/>
        </w:rPr>
        <w:t xml:space="preserve"> средних сельскохозяйственных организаций России за 2003-2005 гг. : брошюра / А. В. Петриков [и др.]. - М. : ВИАПИ им. А.А. Никонова, Энциклопедия российских деревень, 2007. - 122 с. (Шифр 65.321(2Рос)/Р 35-690427)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3478.    </w:t>
      </w:r>
      <w:r>
        <w:rPr>
          <w:rFonts w:ascii="Arial CYR" w:hAnsi="Arial CYR" w:cs="Arial CYR"/>
          <w:b/>
          <w:bCs/>
          <w:sz w:val="20"/>
          <w:szCs w:val="20"/>
        </w:rPr>
        <w:t>Рейтинги крупных и</w:t>
      </w:r>
      <w:r>
        <w:rPr>
          <w:rFonts w:ascii="Arial CYR" w:hAnsi="Arial CYR" w:cs="Arial CYR"/>
          <w:sz w:val="20"/>
          <w:szCs w:val="20"/>
        </w:rPr>
        <w:t xml:space="preserve"> средних сельскохозяйственных организаций России за 2004-2006 гг. : брошюра / А. В. Петриков [и др.]. - 10-е изд. - М. : ВИАПИ им. А.А. Никонова, Энциклопедия российских деревень, 2008. - 184 с. (Шифр 65.321(2Рос)/Р 35-860547)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3479.    </w:t>
      </w:r>
      <w:r>
        <w:rPr>
          <w:rFonts w:ascii="Arial CYR" w:hAnsi="Arial CYR" w:cs="Arial CYR"/>
          <w:b/>
          <w:bCs/>
          <w:sz w:val="20"/>
          <w:szCs w:val="20"/>
        </w:rPr>
        <w:t>Рекомендации по борьбе</w:t>
      </w:r>
      <w:r>
        <w:rPr>
          <w:rFonts w:ascii="Arial CYR" w:hAnsi="Arial CYR" w:cs="Arial CYR"/>
          <w:sz w:val="20"/>
          <w:szCs w:val="20"/>
        </w:rPr>
        <w:t xml:space="preserve"> с засухой в степных районах Сибири / под. ред. В. Д. Панникова. - М. : Колос , 1973. - 93 с. (Шифр 631/Р36-526786)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3480.    </w:t>
      </w:r>
      <w:r>
        <w:rPr>
          <w:rFonts w:ascii="Arial CYR" w:hAnsi="Arial CYR" w:cs="Arial CYR"/>
          <w:b/>
          <w:bCs/>
          <w:sz w:val="20"/>
          <w:szCs w:val="20"/>
        </w:rPr>
        <w:t>Рекомендации по приготовлению</w:t>
      </w:r>
      <w:r>
        <w:rPr>
          <w:rFonts w:ascii="Arial CYR" w:hAnsi="Arial CYR" w:cs="Arial CYR"/>
          <w:sz w:val="20"/>
          <w:szCs w:val="20"/>
        </w:rPr>
        <w:t xml:space="preserve"> и применению навоза, компостов и других местных органических удобрений в колхозах и совхозах РСФСР / отв. за выпуск Г. А.  Анискин, Е. М. Бодрова, С. С. Черепанов, под ред. Т. С. Микаэльян. - [б. м.] : Министерство сельского хозяйства РСФСР, 1962. - 39 с. (Шифр 631.86/Р36-640195)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3481.    </w:t>
      </w:r>
      <w:r>
        <w:rPr>
          <w:rFonts w:ascii="Arial CYR" w:hAnsi="Arial CYR" w:cs="Arial CYR"/>
          <w:b/>
          <w:bCs/>
          <w:sz w:val="20"/>
          <w:szCs w:val="20"/>
        </w:rPr>
        <w:t>Рекомендации по применению</w:t>
      </w:r>
      <w:r>
        <w:rPr>
          <w:rFonts w:ascii="Arial CYR" w:hAnsi="Arial CYR" w:cs="Arial CYR"/>
          <w:sz w:val="20"/>
          <w:szCs w:val="20"/>
        </w:rPr>
        <w:t xml:space="preserve"> комбинированных почвообрабатывающих агрегатов "Лидер" в ресурсосберегающих технологиях возделывания сельскохозяйственных культур. - Краснообск : ООО "Ревик-К", 2002. - 34 с. (Шифр 631.31/Р36-044480)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3482.    </w:t>
      </w:r>
      <w:r>
        <w:rPr>
          <w:rFonts w:ascii="Arial CYR" w:hAnsi="Arial CYR" w:cs="Arial CYR"/>
          <w:b/>
          <w:bCs/>
          <w:sz w:val="20"/>
          <w:szCs w:val="20"/>
        </w:rPr>
        <w:t>Рекомендации по применению</w:t>
      </w:r>
      <w:r>
        <w:rPr>
          <w:rFonts w:ascii="Arial CYR" w:hAnsi="Arial CYR" w:cs="Arial CYR"/>
          <w:sz w:val="20"/>
          <w:szCs w:val="20"/>
        </w:rPr>
        <w:t xml:space="preserve"> почвообрабатывающих посевных машин "Обь-4", "Обь-4-ЗТ" в ресурсосберегающих почвозащитных технологиях возделывания сельскохозяйственных культур. - Краснообск : ООО "Ревик-К", 2002. - 34 с. (Шифр 631.31/Р36-993587)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3483.    </w:t>
      </w:r>
      <w:r>
        <w:rPr>
          <w:rFonts w:ascii="Arial CYR" w:hAnsi="Arial CYR" w:cs="Arial CYR"/>
          <w:b/>
          <w:bCs/>
          <w:sz w:val="20"/>
          <w:szCs w:val="20"/>
        </w:rPr>
        <w:t>Рекомендации по проведению</w:t>
      </w:r>
      <w:r>
        <w:rPr>
          <w:rFonts w:ascii="Arial CYR" w:hAnsi="Arial CYR" w:cs="Arial CYR"/>
          <w:sz w:val="20"/>
          <w:szCs w:val="20"/>
        </w:rPr>
        <w:t xml:space="preserve"> уборочных работ в хозяйствах Новосибирской области с учетом особенностей уборочного периода : рекомендации / Россельхозакадемия, Сибирское региональное отделение, ГНУ СибИМЭ, Департамент агропромышленного комплекса администрации Новосибирской области. - Новосибирск, 2009. - 50 с. (Шифр 41.48/Р 36-936417)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3484.    </w:t>
      </w:r>
      <w:r>
        <w:rPr>
          <w:rFonts w:ascii="Arial CYR" w:hAnsi="Arial CYR" w:cs="Arial CYR"/>
          <w:b/>
          <w:bCs/>
          <w:sz w:val="20"/>
          <w:szCs w:val="20"/>
        </w:rPr>
        <w:t>Рекомендации по развитию</w:t>
      </w:r>
      <w:r>
        <w:rPr>
          <w:rFonts w:ascii="Arial CYR" w:hAnsi="Arial CYR" w:cs="Arial CYR"/>
          <w:sz w:val="20"/>
          <w:szCs w:val="20"/>
        </w:rPr>
        <w:t xml:space="preserve"> системы оптовой торговли сельскохозяйственной продукцией, сырьём и продовольствием : методические рекомендации / под общ.  ред. И. Г.  Ушачева. - [б. м.] : ГНУ ВНИИЭСХ, 2006. - 105 с. (Шифр 65.422.3/Р 36-946722)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3485.    </w:t>
      </w:r>
      <w:r>
        <w:rPr>
          <w:rFonts w:ascii="Arial CYR" w:hAnsi="Arial CYR" w:cs="Arial CYR"/>
          <w:b/>
          <w:bCs/>
          <w:sz w:val="20"/>
          <w:szCs w:val="20"/>
        </w:rPr>
        <w:t>Рекус Г.Г.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Лабораторный практикум по электротехнике и основам электроники : учебное пособие / Г. Г. Рекус, В. Н. Чесноков. - 2-е изд., перераб. и доп. - М. : Высшая школа, 2001. - 255 с. : ил. (Шифр 621.3(075)/Р 36-878678)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3486.    </w:t>
      </w:r>
      <w:r>
        <w:rPr>
          <w:rFonts w:ascii="Arial CYR" w:hAnsi="Arial CYR" w:cs="Arial CYR"/>
          <w:b/>
          <w:bCs/>
          <w:sz w:val="20"/>
          <w:szCs w:val="20"/>
        </w:rPr>
        <w:t>Рекус Г.Г.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задач и упражнений по электротехнике и основам электроники : учебное пособие / Г. Г. Рекус, А. И. Белоусов. - 2-е изд., перераб. - М. : Высшая школа, 2001. - 416 с. : ил. (Шифр 631.3(075)/Р36-978912)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3487.    </w:t>
      </w:r>
      <w:r>
        <w:rPr>
          <w:rFonts w:ascii="Arial CYR" w:hAnsi="Arial CYR" w:cs="Arial CYR"/>
          <w:b/>
          <w:bCs/>
          <w:sz w:val="20"/>
          <w:szCs w:val="20"/>
        </w:rPr>
        <w:t>Ремонт кузовов легковых</w:t>
      </w:r>
      <w:r>
        <w:rPr>
          <w:rFonts w:ascii="Arial CYR" w:hAnsi="Arial CYR" w:cs="Arial CYR"/>
          <w:sz w:val="20"/>
          <w:szCs w:val="20"/>
        </w:rPr>
        <w:t xml:space="preserve"> автомобилей  [Электронный ресурс] : учебное пособие / Е. Л. Савич, В. С. Ивашко, А. С. Савич  ; под общ. ред. Е. Л. Савича. - Электрон. текстовые дан. - Минск : Новое знание ; М. : ИНФРА-М, 2018. - 320 с. (Шифр -691449)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3488.    </w:t>
      </w:r>
      <w:r>
        <w:rPr>
          <w:rFonts w:ascii="Arial CYR" w:hAnsi="Arial CYR" w:cs="Arial CYR"/>
          <w:b/>
          <w:bCs/>
          <w:sz w:val="20"/>
          <w:szCs w:val="20"/>
        </w:rPr>
        <w:t>Рендов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Биологические основы мелиорации земель Западной Сибири : учеб. пособие / Н. А. Рендов, Тараканов В.С. - Омск : Изд-во ФГОУ ВПО ОмГАУ, 2005. - 52 с. : табл. (Шифр 40.6:28(2Рос53)/Р 39-955434)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3489.    </w:t>
      </w:r>
      <w:r>
        <w:rPr>
          <w:rFonts w:ascii="Arial CYR" w:hAnsi="Arial CYR" w:cs="Arial CYR"/>
          <w:b/>
          <w:bCs/>
          <w:sz w:val="20"/>
          <w:szCs w:val="20"/>
        </w:rPr>
        <w:t>Рендов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Мелиоративное земледелие Западной Сибири : учеб. пособие / Н. А. Рендов, В. С. </w:t>
      </w:r>
      <w:r>
        <w:rPr>
          <w:rFonts w:ascii="Arial CYR" w:hAnsi="Arial CYR" w:cs="Arial CYR"/>
          <w:sz w:val="20"/>
          <w:szCs w:val="20"/>
        </w:rPr>
        <w:lastRenderedPageBreak/>
        <w:t>Тараканов, С. И. Мозылева ; Ом. гос. аграр. ун-т. - Омск : ООО ИПЦ "Сфера", 2009. - 160 с. (Шифр 40.6(2Рос-53)/Р 39-033889)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3490.    </w:t>
      </w:r>
      <w:r>
        <w:rPr>
          <w:rFonts w:ascii="Arial CYR" w:hAnsi="Arial CYR" w:cs="Arial CYR"/>
          <w:b/>
          <w:bCs/>
          <w:sz w:val="20"/>
          <w:szCs w:val="20"/>
        </w:rPr>
        <w:t>Ретроспектива и современное</w:t>
      </w:r>
      <w:r>
        <w:rPr>
          <w:rFonts w:ascii="Arial CYR" w:hAnsi="Arial CYR" w:cs="Arial CYR"/>
          <w:sz w:val="20"/>
          <w:szCs w:val="20"/>
        </w:rPr>
        <w:t xml:space="preserve"> состояние аграрной науки в северном регионе Омской области : сборник научных статей второй научно-практической конференции. Вып. 1 / Ом. гос. аграр. ун-т. . Тарский фил. ; сост. Л. И. Неворотова. - Омск : Изд-во ОмГАУ , 2002. - 140 с. (Шифр 4/Р 44-401848)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3491.    </w:t>
      </w:r>
      <w:r>
        <w:rPr>
          <w:rFonts w:ascii="Arial CYR" w:hAnsi="Arial CYR" w:cs="Arial CYR"/>
          <w:b/>
          <w:bCs/>
          <w:sz w:val="20"/>
          <w:szCs w:val="20"/>
        </w:rPr>
        <w:t>Рефераты по философии</w:t>
      </w:r>
      <w:r>
        <w:rPr>
          <w:rFonts w:ascii="Arial CYR" w:hAnsi="Arial CYR" w:cs="Arial CYR"/>
          <w:sz w:val="20"/>
          <w:szCs w:val="20"/>
        </w:rPr>
        <w:t xml:space="preserve"> / сост. В. И.  Руденко, под ред. В. П. Кохановского. - Ростов н/Д : Феникс, 2001. - 480 с. - (Для студентов вузов). (Шифр 87/Р45-564581)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3492.    </w:t>
      </w:r>
      <w:r>
        <w:rPr>
          <w:rFonts w:ascii="Arial CYR" w:hAnsi="Arial CYR" w:cs="Arial CYR"/>
          <w:b/>
          <w:bCs/>
          <w:sz w:val="20"/>
          <w:szCs w:val="20"/>
        </w:rPr>
        <w:t>Рис Э.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Введение в молекулярную биологию: От клеток к атомам : учебное пособие [пер. с англ.] / Э. Рис, М. Стернберг ; под ред. Ю. С.  Лазуркина, В. А. Ткачука. - М. : Мир, 2002. - 142 с. : ил. (Шифр 576.32/36/Р54-441371)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3493.    </w:t>
      </w:r>
      <w:r>
        <w:rPr>
          <w:rFonts w:ascii="Arial CYR" w:hAnsi="Arial CYR" w:cs="Arial CYR"/>
          <w:b/>
          <w:bCs/>
          <w:sz w:val="20"/>
          <w:szCs w:val="20"/>
        </w:rPr>
        <w:t>Робертис Е.Д.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цитология : монография / Е. Д. Робертис, В. Новинский, Ф. Саэс ; [пер. с англ. и предисловие В. А.  Дорфмана]. - [б. м.] : Изд-во иностранной литературы, 1962. - 460 с. : ил. (Шифр 576.3/Р58-499991)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3494.    </w:t>
      </w:r>
      <w:r>
        <w:rPr>
          <w:rFonts w:ascii="Arial CYR" w:hAnsi="Arial CYR" w:cs="Arial CYR"/>
          <w:b/>
          <w:bCs/>
          <w:sz w:val="20"/>
          <w:szCs w:val="20"/>
        </w:rPr>
        <w:t>Рогалевич О.П.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Методические указания по изучению дисциплины  ОПД.Р.01 " Безопасность жизнедеятельности"   в составе ООП ВПО 080109/060500 "Бухгалтерский учёт, анализ и аудит" : методические указания / О. П. Рогалевич ; отв. за выпуск Г. М.  Тимомеева, рец. Н. А. Королёва. - Тара : ТФ ФГОУ ВПО ОмГАУ, 2007. - 27 с. (Шифр 68.9/Р59-570750)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3495.    </w:t>
      </w:r>
      <w:r>
        <w:rPr>
          <w:rFonts w:ascii="Arial CYR" w:hAnsi="Arial CYR" w:cs="Arial CYR"/>
          <w:b/>
          <w:bCs/>
          <w:sz w:val="20"/>
          <w:szCs w:val="20"/>
        </w:rPr>
        <w:t>Рогатнёв Юрий Михайлович</w:t>
      </w:r>
      <w:r>
        <w:rPr>
          <w:rFonts w:ascii="Arial CYR" w:hAnsi="Arial CYR" w:cs="Arial CYR"/>
          <w:sz w:val="20"/>
          <w:szCs w:val="20"/>
        </w:rPr>
        <w:t xml:space="preserve"> (К 55-летию со дня рождения) : биобиблиографический справочник. - Омск : Изд-во ФГОУ ВПО ОмГАУ, 2006. - 56 с. : ил. (Шифр 4 Г/Р 59-931496)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3496.    </w:t>
      </w:r>
      <w:r>
        <w:rPr>
          <w:rFonts w:ascii="Arial CYR" w:hAnsi="Arial CYR" w:cs="Arial CYR"/>
          <w:b/>
          <w:bCs/>
          <w:sz w:val="20"/>
          <w:szCs w:val="20"/>
        </w:rPr>
        <w:t>Рогатнев Ю.М.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Землеустройство [Электронный ресурс] : учебное пособие / Ю. М. Рогатнев, В. Н. Щерба, Т. В. Ноженко. - Электрон. текстовые дан. - Омск : ОмГАУ им. П.А. Столыпина, 2015. - 100 с. (Шифр -962793)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3497.    </w:t>
      </w:r>
      <w:r>
        <w:rPr>
          <w:rFonts w:ascii="Arial CYR" w:hAnsi="Arial CYR" w:cs="Arial CYR"/>
          <w:b/>
          <w:bCs/>
          <w:sz w:val="20"/>
          <w:szCs w:val="20"/>
        </w:rPr>
        <w:t>Рогатнев Ю.М.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Организация использования земель для обеспечения несельскохозяйственного природопользования : учебное пособие / Ю. М. Рогатнев, М. Н. Веселова ; Ом. гос. аграр. ун-т. - Омск : Изд-во ОмГАУ, 2003. - 228 с. (Шифр 65.32-5я7/Р59-114728)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3498.    </w:t>
      </w:r>
      <w:r>
        <w:rPr>
          <w:rFonts w:ascii="Arial CYR" w:hAnsi="Arial CYR" w:cs="Arial CYR"/>
          <w:b/>
          <w:bCs/>
          <w:sz w:val="20"/>
          <w:szCs w:val="20"/>
        </w:rPr>
        <w:t>Рогатнев Ю.М.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ленд-девелопмента : учебное пособие / Ю. М. Рогатнев ; Ом. гос. аграр. ун-т. - Омск : Изд-во ФГБОУ ВПО ОмГАУ им. П.А. Столыпина, 2014. - 128 с. : ил. (Шифр 65.32-511я7/Р 59-525085)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3499.    </w:t>
      </w:r>
      <w:r>
        <w:rPr>
          <w:rFonts w:ascii="Arial CYR" w:hAnsi="Arial CYR" w:cs="Arial CYR"/>
          <w:b/>
          <w:bCs/>
          <w:sz w:val="20"/>
          <w:szCs w:val="20"/>
        </w:rPr>
        <w:t>Рогатнев Ю.М.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Теоретические и методологические основы землеустройства в условиях формирования рыночных отношений в Западной Сибири : учебное пособие / Ю. М. Рогатнев ; Ом. гос. аграр. ун-т. - Омск : Изд-во ОмГАУ, 2003. - 208 с. (Шифр 65.32-5я7/Р59-498502)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УФ(19),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3500.    </w:t>
      </w:r>
      <w:r>
        <w:rPr>
          <w:rFonts w:ascii="Arial CYR" w:hAnsi="Arial CYR" w:cs="Arial CYR"/>
          <w:b/>
          <w:bCs/>
          <w:sz w:val="20"/>
          <w:szCs w:val="20"/>
        </w:rPr>
        <w:t>Рогатнев Ю.М.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и практика пореформенного землеустройства Сибири : учеб. пособие для вузов / Ю. М. Рогатнев ; Ом. гос. аграр. ун-т. - Омск : Изд-во ФГОУ ВПО ОмГАУ, 2009. - 295, [1] с. : ил. - Указ.: с. : 294-295. (Шифр 65.32-51я73/Р 59-304013)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3501.    </w:t>
      </w:r>
      <w:r>
        <w:rPr>
          <w:rFonts w:ascii="Arial CYR" w:hAnsi="Arial CYR" w:cs="Arial CYR"/>
          <w:b/>
          <w:bCs/>
          <w:sz w:val="20"/>
          <w:szCs w:val="20"/>
        </w:rPr>
        <w:t>Рогатнев Ю.М.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и практика пореформенного землеустройства Сибири [Электронный ресурс] : учеб. пособие / Ю. М. Рогатнев. - Электрон. текстовые дан. - Омск : Изд-во ФГБОУ ВПО ОмГАУ им. П.А. Столыпина, 2009. - 297 с. (Шифр -606277)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3502.    </w:t>
      </w:r>
      <w:r>
        <w:rPr>
          <w:rFonts w:ascii="Arial CYR" w:hAnsi="Arial CYR" w:cs="Arial CYR"/>
          <w:b/>
          <w:bCs/>
          <w:sz w:val="20"/>
          <w:szCs w:val="20"/>
        </w:rPr>
        <w:t>Рогов М.А.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Риск - менеджмент : монография / М. А. Рогов. - М. : Финансы и статистика, 2001. - 120 с. : ил. (Шифр 65.290/Р59-643706)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3503.    </w:t>
      </w:r>
      <w:r>
        <w:rPr>
          <w:rFonts w:ascii="Arial CYR" w:hAnsi="Arial CYR" w:cs="Arial CYR"/>
          <w:b/>
          <w:bCs/>
          <w:sz w:val="20"/>
          <w:szCs w:val="20"/>
        </w:rPr>
        <w:t>Рогов М.С.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Сырьевая база для производства травяной муки / М. С. Рогов. - М. : Россельхозиздат, 1972. - 115 с. (Шифр 633.2/Р59-874683)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3504.    </w:t>
      </w:r>
      <w:r>
        <w:rPr>
          <w:rFonts w:ascii="Arial CYR" w:hAnsi="Arial CYR" w:cs="Arial CYR"/>
          <w:b/>
          <w:bCs/>
          <w:sz w:val="20"/>
          <w:szCs w:val="20"/>
        </w:rPr>
        <w:t>Роговцев В.Л.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Устройство и эксплуатация автотранспортных средств : учебник / В. Л. Роговцев, А. Г. Пузанков, В. Д. Олдфильд. - М. : Транспорт, 1989. - 432 с. - (Учебник водителя). (Шифр 629.33(075)/Р59-278778)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УФ(5)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3505.    </w:t>
      </w:r>
      <w:r>
        <w:rPr>
          <w:rFonts w:ascii="Arial CYR" w:hAnsi="Arial CYR" w:cs="Arial CYR"/>
          <w:b/>
          <w:bCs/>
          <w:sz w:val="20"/>
          <w:szCs w:val="20"/>
        </w:rPr>
        <w:t>Рогожин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физиологии и биохимии растений [Электронный ресурс] : учебное пособие / В. В. Рогожин, Т. В. Рогожина. - Электрон. текстовые дан. - СПб. : ГИОРД, 2013. - 352 с. (Шифр -679850)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3506.    </w:t>
      </w:r>
      <w:r>
        <w:rPr>
          <w:rFonts w:ascii="Arial CYR" w:hAnsi="Arial CYR" w:cs="Arial CYR"/>
          <w:b/>
          <w:bCs/>
          <w:sz w:val="20"/>
          <w:szCs w:val="20"/>
        </w:rPr>
        <w:t>Рогуленко Т.М.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Аудит : учебник / Т. М. Рогуленко, С. В. Пономарёва, А. В. Бодяко. - 2-е изд., перераб. и доп. - М. : КНОРУС, 2014. - 428, [4] с. - (Бакалавриат). (Шифр 65.052.8я73/Р 59-840757)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3507.    </w:t>
      </w:r>
      <w:r>
        <w:rPr>
          <w:rFonts w:ascii="Arial CYR" w:hAnsi="Arial CYR" w:cs="Arial CYR"/>
          <w:b/>
          <w:bCs/>
          <w:sz w:val="20"/>
          <w:szCs w:val="20"/>
        </w:rPr>
        <w:t>Родионова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Финансовый контроль : учебник / В. М. Родионова, В. И. Шлейников. - М. : ИД ФБК-ПРЕСС, 2002. - 320 с. (Шифр 65.26я7/Р60-630247)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3508.    </w:t>
      </w:r>
      <w:r>
        <w:rPr>
          <w:rFonts w:ascii="Arial CYR" w:hAnsi="Arial CYR" w:cs="Arial CYR"/>
          <w:b/>
          <w:bCs/>
          <w:sz w:val="20"/>
          <w:szCs w:val="20"/>
        </w:rPr>
        <w:t>Родичев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Тракторы : учебник  / В. А. Родичев. - М. : Изд. центр "Академия", ИРПО, Изд. "Колос", 2000. - 256 с. : ил. (Шифр 631.372(075)/Р60-627974)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всего:14 -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3509.    </w:t>
      </w:r>
      <w:r>
        <w:rPr>
          <w:rFonts w:ascii="Arial CYR" w:hAnsi="Arial CYR" w:cs="Arial CYR"/>
          <w:b/>
          <w:bCs/>
          <w:sz w:val="20"/>
          <w:szCs w:val="20"/>
        </w:rPr>
        <w:t>Родичев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Тракторы и автомобили : учебник / В. А. Родичев, Г. И. Родичева. - 4-е изд., стер. - М. : </w:t>
      </w:r>
      <w:r>
        <w:rPr>
          <w:rFonts w:ascii="Arial CYR" w:hAnsi="Arial CYR" w:cs="Arial CYR"/>
          <w:sz w:val="20"/>
          <w:szCs w:val="20"/>
        </w:rPr>
        <w:lastRenderedPageBreak/>
        <w:t>Колос, 2000. - 336 с. : ил. - (Учебники и учебные пособия для учебных заведений начального профессионального образования). (Шифр 631.372(075)/Р60-629992)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3510.    </w:t>
      </w:r>
      <w:r>
        <w:rPr>
          <w:rFonts w:ascii="Arial CYR" w:hAnsi="Arial CYR" w:cs="Arial CYR"/>
          <w:b/>
          <w:bCs/>
          <w:sz w:val="20"/>
          <w:szCs w:val="20"/>
        </w:rPr>
        <w:t>Родман Л.С.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Ботаника : учебник / Л. С. Родман ; под ред. А. А. Белоусова. - М. : Колос , 2001. - 328 с. : ил. - (Учебники и учеб. пособия  для студентов средних  учеб. заведений). (Шифр 28.5я7/Р60-814264)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3511.    </w:t>
      </w:r>
      <w:r>
        <w:rPr>
          <w:rFonts w:ascii="Arial CYR" w:hAnsi="Arial CYR" w:cs="Arial CYR"/>
          <w:b/>
          <w:bCs/>
          <w:sz w:val="20"/>
          <w:szCs w:val="20"/>
        </w:rPr>
        <w:t>Рождественский Ю.В.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Введение в культурологию : учебное пособие / Ю. В. Рождественский. - 2-е изд., испр. - М. : ЧеРо, Добросвет, 1999. - 288 с. (Шифр 71я7/Р62-574077)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3512.    </w:t>
      </w:r>
      <w:r>
        <w:rPr>
          <w:rFonts w:ascii="Arial CYR" w:hAnsi="Arial CYR" w:cs="Arial CYR"/>
          <w:b/>
          <w:bCs/>
          <w:sz w:val="20"/>
          <w:szCs w:val="20"/>
        </w:rPr>
        <w:t>Рождественский Ю.В.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Введение в культурологию : учебное пособие / Ю. В. Рождественский. - М. : ЧеРо, 1996. - 288 с. (Шифр 71я7/Р62-204142)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всего:9 - ЧЗ(1), УФ(8)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3513.    </w:t>
      </w:r>
      <w:r>
        <w:rPr>
          <w:rFonts w:ascii="Arial CYR" w:hAnsi="Arial CYR" w:cs="Arial CYR"/>
          <w:b/>
          <w:bCs/>
          <w:sz w:val="20"/>
          <w:szCs w:val="20"/>
        </w:rPr>
        <w:t>Рожков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Киприанов след : повесть / В. П. Рожков. - [б. м.] : Омское книжное издательство, 2001. - 200 с. (Шифр 84(2Рос 53-Ом)/Р63-133863)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3514.    </w:t>
      </w:r>
      <w:r>
        <w:rPr>
          <w:rFonts w:ascii="Arial CYR" w:hAnsi="Arial CYR" w:cs="Arial CYR"/>
          <w:b/>
          <w:bCs/>
          <w:sz w:val="20"/>
          <w:szCs w:val="20"/>
        </w:rPr>
        <w:t>Рожкова Л.Д.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Электрооборудование станций и подстанций : учебник / Л. Д. Рожкова, В. С. Козулин. - 3-е изд., перераб. и доп. - Москва : Энергоатомиздат, 1987. - 648 с. : ил. (Шифр 621.311(075)/Р 63-792392)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3515.    </w:t>
      </w:r>
      <w:r>
        <w:rPr>
          <w:rFonts w:ascii="Arial CYR" w:hAnsi="Arial CYR" w:cs="Arial CYR"/>
          <w:b/>
          <w:bCs/>
          <w:sz w:val="20"/>
          <w:szCs w:val="20"/>
        </w:rPr>
        <w:t>Рожкова Л.Д.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Электрооборудование электрических станций и подстанций : учебник / Л. Д. Рожкова, Л. К. Карнеева, Т. В. Чиркова. - 10-е изд. - М. : Издательский  центр "Академия", 2013. - 446, [1] с. - (Среднее профессиональное образование). - Библиогр.: с. 442-445. (Шифр 31.277.1я73/Р 63-336725)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всего:17 - ЧЗ(1), УФ(16)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3516.    </w:t>
      </w:r>
      <w:r>
        <w:rPr>
          <w:rFonts w:ascii="Arial CYR" w:hAnsi="Arial CYR" w:cs="Arial CYR"/>
          <w:b/>
          <w:bCs/>
          <w:sz w:val="20"/>
          <w:szCs w:val="20"/>
        </w:rPr>
        <w:t>Рожкова Э.С.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Государственный финансовый контроль [Электронный ресурс] : учебное пособие / Э. С. Рожкова, Л. Н. Абрамовских. - Электрон. текстовые дан. - Красноярск : Сиб. федер. ун-т, 2012. - 128 с. (Шифр -827220)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3517.    </w:t>
      </w:r>
      <w:r>
        <w:rPr>
          <w:rFonts w:ascii="Arial CYR" w:hAnsi="Arial CYR" w:cs="Arial CYR"/>
          <w:b/>
          <w:bCs/>
          <w:sz w:val="20"/>
          <w:szCs w:val="20"/>
        </w:rPr>
        <w:t>Розенова М.И.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 чувств и отношений: парадоксы любви : монография / М. И. Розенова. - [б. м.] : Изд-во ФГОУ ВПО ОмГАУ, 2005. - 152 с. : табл. (Шифр 87.7/Р64-764410)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3518.    </w:t>
      </w:r>
      <w:r>
        <w:rPr>
          <w:rFonts w:ascii="Arial CYR" w:hAnsi="Arial CYR" w:cs="Arial CYR"/>
          <w:b/>
          <w:bCs/>
          <w:sz w:val="20"/>
          <w:szCs w:val="20"/>
        </w:rPr>
        <w:t>Розенталь Д.Э.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Пособие по русскому языку / Д. Э. Розенталь. - М. : Издательский Дом ОНИКС: Новая волна: Альянс-В, 1999. - (Поступающим в вузы). (Шифр 81.41я7/Р64-145155)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3519.    </w:t>
      </w:r>
      <w:r>
        <w:rPr>
          <w:rFonts w:ascii="Arial CYR" w:hAnsi="Arial CYR" w:cs="Arial CYR"/>
          <w:b/>
          <w:bCs/>
          <w:sz w:val="20"/>
          <w:szCs w:val="20"/>
        </w:rPr>
        <w:t>Розенталь Д.Э.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Пособие по русскому языку для поступающих в вузы : учеб. пособие / Д. Э. Розенталь ; науч. ред. Л. Я. Шнейберг. - М. : ООО " Издательский дом " ОНИКС 21 век"; ООО " Издательство " Мир и образование", 2005. - 416 с. - (Поступающим в вузы). (Шифр 81.2 рус/Р 64-615164)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3520.    </w:t>
      </w:r>
      <w:r>
        <w:rPr>
          <w:rFonts w:ascii="Arial CYR" w:hAnsi="Arial CYR" w:cs="Arial CYR"/>
          <w:b/>
          <w:bCs/>
          <w:sz w:val="20"/>
          <w:szCs w:val="20"/>
        </w:rPr>
        <w:t>Розенталь Д.Э.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Русский язык. Для школьников старших классов и поступающих в вузы : учеб. пособие / Д. Э. Розенталь. - 5-е изд. - М. : Дрофа, 2000. - 368 с. - (В помощь абитуриенту). (Шифр 81.41я7/Р64-553347)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3521.    </w:t>
      </w:r>
      <w:r>
        <w:rPr>
          <w:rFonts w:ascii="Arial CYR" w:hAnsi="Arial CYR" w:cs="Arial CYR"/>
          <w:b/>
          <w:bCs/>
          <w:sz w:val="20"/>
          <w:szCs w:val="20"/>
        </w:rPr>
        <w:t>Розенталь Д.Э.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Русский язык: Сборник упражнений для школьников старших классов и поступающих в вузы : сборник / Д. Э. Розенталь. - М. : Дрофа, 1999. - 240 с. - (В помощь абитуриенту). (Шифр 81.41я7/Р64-556575)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3522.    </w:t>
      </w:r>
      <w:r>
        <w:rPr>
          <w:rFonts w:ascii="Arial CYR" w:hAnsi="Arial CYR" w:cs="Arial CYR"/>
          <w:b/>
          <w:bCs/>
          <w:sz w:val="20"/>
          <w:szCs w:val="20"/>
        </w:rPr>
        <w:t>Розенталь Д.Э.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Секреты стилистики. Правила хорошей речи / Д. Э. Розенталь, И. Б. Голуб. - М : Рольф, Айрис-пресс, 1999. - 208 с. - (Домашний репетитор). (Шифр 81.41я7/Р64-686965)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3523.    </w:t>
      </w:r>
      <w:r>
        <w:rPr>
          <w:rFonts w:ascii="Arial CYR" w:hAnsi="Arial CYR" w:cs="Arial CYR"/>
          <w:b/>
          <w:bCs/>
          <w:sz w:val="20"/>
          <w:szCs w:val="20"/>
        </w:rPr>
        <w:t>Розин 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Культурология : учебник  / В. М. Розин . - М. : ИНФРА-М ; М. : Форум, 2000. - 344 с. - (Серия "Высшее образование"). (Шифр 71я7/Р64-389337)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3524.    </w:t>
      </w:r>
      <w:r>
        <w:rPr>
          <w:rFonts w:ascii="Arial CYR" w:hAnsi="Arial CYR" w:cs="Arial CYR"/>
          <w:b/>
          <w:bCs/>
          <w:sz w:val="20"/>
          <w:szCs w:val="20"/>
        </w:rPr>
        <w:t>Роль и значение</w:t>
      </w:r>
      <w:r>
        <w:rPr>
          <w:rFonts w:ascii="Arial CYR" w:hAnsi="Arial CYR" w:cs="Arial CYR"/>
          <w:sz w:val="20"/>
          <w:szCs w:val="20"/>
        </w:rPr>
        <w:t xml:space="preserve"> землеустроительной науки и образования в развитии Сибири : материалы междунар. науч.-практич. конф. (посвящ. 100-летию землеустроит. образования, 90-летию землеустроит. фак., 90-летию каф. землеустройства) / Ом. гос. аграр. ун-т . - Омск : Изд-во ИП Макшеевой Е.А., 2012. - 520 с. : ил. (Шифр 65.32-51/Р 68-237449)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3525.    </w:t>
      </w:r>
      <w:r>
        <w:rPr>
          <w:rFonts w:ascii="Arial CYR" w:hAnsi="Arial CYR" w:cs="Arial CYR"/>
          <w:b/>
          <w:bCs/>
          <w:sz w:val="20"/>
          <w:szCs w:val="20"/>
        </w:rPr>
        <w:t>Роль и место</w:t>
      </w:r>
      <w:r>
        <w:rPr>
          <w:rFonts w:ascii="Arial CYR" w:hAnsi="Arial CYR" w:cs="Arial CYR"/>
          <w:sz w:val="20"/>
          <w:szCs w:val="20"/>
        </w:rPr>
        <w:t xml:space="preserve"> агропромышленного комплекса в увеличении валового внутреннего продукта Омской области : материалы региональной научно-практической конференции (7 апреля 2005 года). - Омск : ГП Омская областная типография, 2005. - 142 с. (Шифр 65.32/Р 68-077804)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3526.    </w:t>
      </w:r>
      <w:r>
        <w:rPr>
          <w:rFonts w:ascii="Arial CYR" w:hAnsi="Arial CYR" w:cs="Arial CYR"/>
          <w:b/>
          <w:bCs/>
          <w:sz w:val="20"/>
          <w:szCs w:val="20"/>
        </w:rPr>
        <w:t>Романенко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Кормовые растения России : монография / Г. А. Романенко, А. И. Тютюнников, П. Л. Гончаров. - [б. м.] : ЦИНАО, 1999. - 370 с. (Шифр 633.39/Р69-636393)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3527.    </w:t>
      </w:r>
      <w:r>
        <w:rPr>
          <w:rFonts w:ascii="Arial CYR" w:hAnsi="Arial CYR" w:cs="Arial CYR"/>
          <w:b/>
          <w:bCs/>
          <w:sz w:val="20"/>
          <w:szCs w:val="20"/>
        </w:rPr>
        <w:t>Романенко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Удобрения. Значение, эффективность применения : справочное издание / Г. А. Романенко, А. И. Тютюнников, В. Г. Сычев. - [б. м.] : ЦИНАО, 1998. - 375 с. (Шифр 35.32/Р69-075095)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3528.    </w:t>
      </w:r>
      <w:r>
        <w:rPr>
          <w:rFonts w:ascii="Arial CYR" w:hAnsi="Arial CYR" w:cs="Arial CYR"/>
          <w:b/>
          <w:bCs/>
          <w:sz w:val="20"/>
          <w:szCs w:val="20"/>
        </w:rPr>
        <w:t>Романенко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Финансы предприятия: конспект лекций : курс лекций / И. В. Романенко. - [б. м.] : Издательство Михайлова В.А., 2000. - 64 с. - (Высшее профессиональное </w:t>
      </w:r>
      <w:r>
        <w:rPr>
          <w:rFonts w:ascii="Arial CYR" w:hAnsi="Arial CYR" w:cs="Arial CYR"/>
          <w:sz w:val="20"/>
          <w:szCs w:val="20"/>
        </w:rPr>
        <w:lastRenderedPageBreak/>
        <w:t>образование). (Шифр 65.26я7/Р69-239730)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3529.    </w:t>
      </w:r>
      <w:r>
        <w:rPr>
          <w:rFonts w:ascii="Arial CYR" w:hAnsi="Arial CYR" w:cs="Arial CYR"/>
          <w:b/>
          <w:bCs/>
          <w:sz w:val="20"/>
          <w:szCs w:val="20"/>
        </w:rPr>
        <w:t>Романов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Налоги и налогообложение [Электронный ресурс] : учебное пособие / А. Н. Романов, С. П. Колчин. - Электрон. текстовые дан. - М. : Вузовский учебник: ИНФРА-М, 2018. - 391 с. - (Высшее образование: Бакалавриат). (Шифр -468736)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3530.    </w:t>
      </w:r>
      <w:r>
        <w:rPr>
          <w:rFonts w:ascii="Arial CYR" w:hAnsi="Arial CYR" w:cs="Arial CYR"/>
          <w:b/>
          <w:bCs/>
          <w:sz w:val="20"/>
          <w:szCs w:val="20"/>
        </w:rPr>
        <w:t>Романов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Советующие информационные системы в экономике [Электронный ресурс] : учебное пособие / А. Н. Романов, Б. Е. Одинцов. - Электрон. текстовые дан. - М. : ИНФРА-М, 2017. - 485 с. - (Высшее образование: Бакалавриат). (Шифр -495934)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3531.    </w:t>
      </w:r>
      <w:r>
        <w:rPr>
          <w:rFonts w:ascii="Arial CYR" w:hAnsi="Arial CYR" w:cs="Arial CYR"/>
          <w:b/>
          <w:bCs/>
          <w:sz w:val="20"/>
          <w:szCs w:val="20"/>
        </w:rPr>
        <w:t>Романов Б.А.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Проблемы налогового законодательства РФ: Налог на добавочную стоимость, налог на прибыль, регистрация налогоплательщиков [Электронный ресурс] : монография / Б. А. Романов. - Электрон. текстовые дан. - М. : РИОР:  Инфра-М, 2012. - 174 с. - (Научная мысль). (Шифр -588984)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3532.    </w:t>
      </w:r>
      <w:r>
        <w:rPr>
          <w:rFonts w:ascii="Arial CYR" w:hAnsi="Arial CYR" w:cs="Arial CYR"/>
          <w:b/>
          <w:bCs/>
          <w:sz w:val="20"/>
          <w:szCs w:val="20"/>
        </w:rPr>
        <w:t>Романов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Концепции современного естествознания : практикум [Электронный ресурс] : учебное пособие / В. П. Романов. - 3-е изд., испр. и доп. - Электрон. текстовые дан. - М. : Вузовский учебник: НИЦ Инфра-М, 2015. - 128 с. (Шифр -716695)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3533.    </w:t>
      </w:r>
      <w:r>
        <w:rPr>
          <w:rFonts w:ascii="Arial CYR" w:hAnsi="Arial CYR" w:cs="Arial CYR"/>
          <w:b/>
          <w:bCs/>
          <w:sz w:val="20"/>
          <w:szCs w:val="20"/>
        </w:rPr>
        <w:t>Романова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Английский язык. Тесты, диалоги, разговорные темы, задания и упражнения [Электронный ресурс] : учебное пособие / В. А. Романова. - Электрон. текстовые дан. - М. : Гуманит. изд. центр ВЛАДОС, 2014. - 399 с. (Шифр -035538)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3534.    </w:t>
      </w:r>
      <w:r>
        <w:rPr>
          <w:rFonts w:ascii="Arial CYR" w:hAnsi="Arial CYR" w:cs="Arial CYR"/>
          <w:b/>
          <w:bCs/>
          <w:sz w:val="20"/>
          <w:szCs w:val="20"/>
        </w:rPr>
        <w:t>Романова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Технология хранения и переработки продукции растениеводства [Электронный ресурс] : учеб. пособие / Е. В. Романова, В. В. Введенский. - Электрон. текстовые дан. - М. : РУДН, 2010. - 185 с. (Шифр 36.81/Р 69-028166)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3535.    </w:t>
      </w:r>
      <w:r>
        <w:rPr>
          <w:rFonts w:ascii="Arial CYR" w:hAnsi="Arial CYR" w:cs="Arial CYR"/>
          <w:b/>
          <w:bCs/>
          <w:sz w:val="20"/>
          <w:szCs w:val="20"/>
        </w:rPr>
        <w:t>Романова Е.Н.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Гражданское право. Общая часть [Электронный ресурс] : учебник / Е. Н. Романова, О. В. Шаповал. - Электрон. текстовые дан. - М. : РИОР:  Инфра-М, 2017. - 202 с. (Шифр -425506)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3536.    </w:t>
      </w:r>
      <w:r>
        <w:rPr>
          <w:rFonts w:ascii="Arial CYR" w:hAnsi="Arial CYR" w:cs="Arial CYR"/>
          <w:b/>
          <w:bCs/>
          <w:sz w:val="20"/>
          <w:szCs w:val="20"/>
        </w:rPr>
        <w:t>Романович Ж.А.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Сервисная деятельность [Электронный ресурс] : учебник / Ж. А. Романович, С. Л. Калачев ; под общ. ред. проф. Ж. А. Романовича. - 6-е изд., перераб. и доп. - Электрон. текстовые дан. - М. : ИТК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Дашков и К</w:t>
      </w:r>
      <w:r>
        <w:rPr>
          <w:rFonts w:ascii="Arial" w:hAnsi="Arial" w:cs="Arial"/>
          <w:sz w:val="20"/>
          <w:szCs w:val="20"/>
        </w:rPr>
        <w:t xml:space="preserve">°», 2017. - 284 </w:t>
      </w:r>
      <w:r>
        <w:rPr>
          <w:rFonts w:ascii="Arial CYR" w:hAnsi="Arial CYR" w:cs="Arial CYR"/>
          <w:sz w:val="20"/>
          <w:szCs w:val="20"/>
        </w:rPr>
        <w:t>с. (Шифр 65/Р 69-075232)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3537.    </w:t>
      </w:r>
      <w:r>
        <w:rPr>
          <w:rFonts w:ascii="Arial CYR" w:hAnsi="Arial CYR" w:cs="Arial CYR"/>
          <w:b/>
          <w:bCs/>
          <w:sz w:val="20"/>
          <w:szCs w:val="20"/>
        </w:rPr>
        <w:t>Российская Федерация. Законы.</w:t>
      </w:r>
      <w:r>
        <w:rPr>
          <w:rFonts w:ascii="Arial CYR" w:hAnsi="Arial CYR" w:cs="Arial CYR"/>
          <w:sz w:val="20"/>
          <w:szCs w:val="20"/>
        </w:rPr>
        <w:t xml:space="preserve"> О государственном кадастре недвижимости [Электронный ресурс] : федеральный закон: [от 24.07.2007 </w:t>
      </w:r>
      <w:r>
        <w:rPr>
          <w:rFonts w:ascii="Arial" w:hAnsi="Arial" w:cs="Arial"/>
          <w:sz w:val="20"/>
          <w:szCs w:val="20"/>
        </w:rPr>
        <w:t>№ 221-</w:t>
      </w:r>
      <w:r>
        <w:rPr>
          <w:rFonts w:ascii="Arial CYR" w:hAnsi="Arial CYR" w:cs="Arial CYR"/>
          <w:sz w:val="20"/>
          <w:szCs w:val="20"/>
        </w:rPr>
        <w:t>ФЗ]. - Электрон. текстовые дан. - [б. м.] : [б. и.], [б. г.]. (Шифр -322826)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3538.    </w:t>
      </w:r>
      <w:r>
        <w:rPr>
          <w:rFonts w:ascii="Arial CYR" w:hAnsi="Arial CYR" w:cs="Arial CYR"/>
          <w:b/>
          <w:bCs/>
          <w:sz w:val="20"/>
          <w:szCs w:val="20"/>
        </w:rPr>
        <w:t>Российская Федерация. Законы.</w:t>
      </w:r>
      <w:r>
        <w:rPr>
          <w:rFonts w:ascii="Arial CYR" w:hAnsi="Arial CYR" w:cs="Arial CYR"/>
          <w:sz w:val="20"/>
          <w:szCs w:val="20"/>
        </w:rPr>
        <w:t xml:space="preserve"> О землеустройстве [Электронный ресурс] : федеральный закон: [от 24.06.2001 </w:t>
      </w:r>
      <w:r>
        <w:rPr>
          <w:rFonts w:ascii="Arial" w:hAnsi="Arial" w:cs="Arial"/>
          <w:sz w:val="20"/>
          <w:szCs w:val="20"/>
        </w:rPr>
        <w:t>№ 78-</w:t>
      </w:r>
      <w:r>
        <w:rPr>
          <w:rFonts w:ascii="Arial CYR" w:hAnsi="Arial CYR" w:cs="Arial CYR"/>
          <w:sz w:val="20"/>
          <w:szCs w:val="20"/>
        </w:rPr>
        <w:t>ФЗ]. - Электрон. текстовые дан. - [б. м.] : [б. и.], [б. г.]. (Шифр -205225)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3539.    </w:t>
      </w:r>
      <w:r>
        <w:rPr>
          <w:rFonts w:ascii="Arial CYR" w:hAnsi="Arial CYR" w:cs="Arial CYR"/>
          <w:b/>
          <w:bCs/>
          <w:sz w:val="20"/>
          <w:szCs w:val="20"/>
        </w:rPr>
        <w:t>Российская Федерация. Законы.</w:t>
      </w:r>
      <w:r>
        <w:rPr>
          <w:rFonts w:ascii="Arial CYR" w:hAnsi="Arial CYR" w:cs="Arial CYR"/>
          <w:sz w:val="20"/>
          <w:szCs w:val="20"/>
        </w:rPr>
        <w:t xml:space="preserve"> Об охране окружающей среды [Электронный ресурс] : федеральный закон: [от 10.01.2002 </w:t>
      </w:r>
      <w:r>
        <w:rPr>
          <w:rFonts w:ascii="Arial" w:hAnsi="Arial" w:cs="Arial"/>
          <w:sz w:val="20"/>
          <w:szCs w:val="20"/>
        </w:rPr>
        <w:t>№ 7-</w:t>
      </w:r>
      <w:r>
        <w:rPr>
          <w:rFonts w:ascii="Arial CYR" w:hAnsi="Arial CYR" w:cs="Arial CYR"/>
          <w:sz w:val="20"/>
          <w:szCs w:val="20"/>
        </w:rPr>
        <w:t>ФЗ: ред. от 24.11.2014, с изм. от 29.12.2013]. . - Электрон. текстовые дан. - [б. м.] : [б. и.], [б. г.]. (Шифр -139363)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3540.    </w:t>
      </w:r>
      <w:r>
        <w:rPr>
          <w:rFonts w:ascii="Arial CYR" w:hAnsi="Arial CYR" w:cs="Arial CYR"/>
          <w:b/>
          <w:bCs/>
          <w:sz w:val="20"/>
          <w:szCs w:val="20"/>
        </w:rPr>
        <w:t>Российские сорта картофеля</w:t>
      </w:r>
      <w:r>
        <w:rPr>
          <w:rFonts w:ascii="Arial CYR" w:hAnsi="Arial CYR" w:cs="Arial CYR"/>
          <w:sz w:val="20"/>
          <w:szCs w:val="20"/>
        </w:rPr>
        <w:t xml:space="preserve"> : каталог / Е. А. Симаков, Б. В. Анисимов, И. М. Яшина. - [б. м.] : ВНИИКХ, Россельхозакадемия, 2005. - 125 с. (Шифр 632.21/Р76-809988)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3541.    </w:t>
      </w:r>
      <w:r>
        <w:rPr>
          <w:rFonts w:ascii="Arial CYR" w:hAnsi="Arial CYR" w:cs="Arial CYR"/>
          <w:b/>
          <w:bCs/>
          <w:sz w:val="20"/>
          <w:szCs w:val="20"/>
        </w:rPr>
        <w:t>Российское предпринимательское право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В. А. Хохлов, Р. С. Бевзенко, Т. А. Волкова ; под ред. В. А. Хохлова. - 3-е изд., перераб. и доп. - Электрон. текстовые дан. - М. : РИОР:  Инфра-М, 2017. - 337 с. - (Высшее образование: Бакалавриат). (Шифр -712031)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3542.    </w:t>
      </w:r>
      <w:r>
        <w:rPr>
          <w:rFonts w:ascii="Arial CYR" w:hAnsi="Arial CYR" w:cs="Arial CYR"/>
          <w:b/>
          <w:bCs/>
          <w:sz w:val="20"/>
          <w:szCs w:val="20"/>
        </w:rPr>
        <w:t>Россинский Б.В.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Административное право [Электронный ресурс] : учебник / Б. В. Россинский, Ю. Н. Старилов. - 5-е изд., пересмотр. - Электрон. текстовые дан. - М. : Норма: НИЦ ИНФРА-М, 2018. - 576 с. (Шифр -357136)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3543.    </w:t>
      </w:r>
      <w:r>
        <w:rPr>
          <w:rFonts w:ascii="Arial CYR" w:hAnsi="Arial CYR" w:cs="Arial CYR"/>
          <w:b/>
          <w:bCs/>
          <w:sz w:val="20"/>
          <w:szCs w:val="20"/>
        </w:rPr>
        <w:t>Россия в цифрах</w:t>
      </w:r>
      <w:r>
        <w:rPr>
          <w:rFonts w:ascii="Arial CYR" w:hAnsi="Arial CYR" w:cs="Arial CYR"/>
          <w:sz w:val="20"/>
          <w:szCs w:val="20"/>
        </w:rPr>
        <w:t xml:space="preserve"> : статистический материал / ред. коллегия В. Л. Соколин. - [б. м.] : Госкомстат России, 1999. - 416 с. (Шифр 65.9(2Рос)-05/Р76-026085)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3544.    </w:t>
      </w:r>
      <w:r>
        <w:rPr>
          <w:rFonts w:ascii="Arial CYR" w:hAnsi="Arial CYR" w:cs="Arial CYR"/>
          <w:b/>
          <w:bCs/>
          <w:sz w:val="20"/>
          <w:szCs w:val="20"/>
        </w:rPr>
        <w:t>Рубашкина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Линейная алгебра. Линейные операторы. Квадратичные формы. Комплексные числа [Электронный ресурс] : учебное пособие / Е. В. Рубашкина. - Электрон. текстовые дан. - М. : ИНФРА-М, 2016. - 38 с. - (Высшее образование). (Шифр -799876)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3545.    </w:t>
      </w:r>
      <w:r>
        <w:rPr>
          <w:rFonts w:ascii="Arial CYR" w:hAnsi="Arial CYR" w:cs="Arial CYR"/>
          <w:b/>
          <w:bCs/>
          <w:sz w:val="20"/>
          <w:szCs w:val="20"/>
        </w:rPr>
        <w:t>Рубец А.Д.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автомобильного транспорта России : учебное пособие / А. Д. Рубец. - М. : Академия, 2003. - 304 с. - (Высшее образование). (Шифр 656/Р82-288801)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3546.    </w:t>
      </w:r>
      <w:r>
        <w:rPr>
          <w:rFonts w:ascii="Arial CYR" w:hAnsi="Arial CYR" w:cs="Arial CYR"/>
          <w:b/>
          <w:bCs/>
          <w:sz w:val="20"/>
          <w:szCs w:val="20"/>
        </w:rPr>
        <w:t>Рубец В.С.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Атлас растений, учитываемых при апробации сортовых посевов зерновых, зернобобовых, масличных культур, многолетних и однолетних трав [Электронный ресурс] : учебное пособие / В. С. Рубец. - Электрон. текстовые дан. - СПб. : Издательство "Лань", 2014. - 239 с. (Шифр -097106)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3547.    </w:t>
      </w:r>
      <w:r>
        <w:rPr>
          <w:rFonts w:ascii="Arial CYR" w:hAnsi="Arial CYR" w:cs="Arial CYR"/>
          <w:b/>
          <w:bCs/>
          <w:sz w:val="20"/>
          <w:szCs w:val="20"/>
        </w:rPr>
        <w:t>Рубинштейн С.Л.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общей психологии / С. Л. Рубинштейн. - СПб. : Питер Ком, 1999. - 720 с. - (Мастера психологии). (Шифр 88/Р82-676757)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3548.    </w:t>
      </w:r>
      <w:r>
        <w:rPr>
          <w:rFonts w:ascii="Arial CYR" w:hAnsi="Arial CYR" w:cs="Arial CYR"/>
          <w:b/>
          <w:bCs/>
          <w:sz w:val="20"/>
          <w:szCs w:val="20"/>
        </w:rPr>
        <w:t>Рубинштейн С.Л.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общей психологии / С. Л. Рубинштейн. - СПб. : Питер, 2002. - 720 с. - (Мастера психологии). (Шифр 88/Р82-547059)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3549.    </w:t>
      </w:r>
      <w:r>
        <w:rPr>
          <w:rFonts w:ascii="Arial CYR" w:hAnsi="Arial CYR" w:cs="Arial CYR"/>
          <w:b/>
          <w:bCs/>
          <w:sz w:val="20"/>
          <w:szCs w:val="20"/>
        </w:rPr>
        <w:t>Руденко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Политология в схемах и таблицах [Электронный ресурс] : учебное пособие / А. М. Руденко, В. В. Котлярова, Ю. А. Шестаков ; под ред. А. М. Руденко. - Электрон. текстовые дан. - М. : РИОР:  Инфра-М, 2018. - 274 с. (Шифр -568282)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3550.    </w:t>
      </w:r>
      <w:r>
        <w:rPr>
          <w:rFonts w:ascii="Arial CYR" w:hAnsi="Arial CYR" w:cs="Arial CYR"/>
          <w:b/>
          <w:bCs/>
          <w:sz w:val="20"/>
          <w:szCs w:val="20"/>
        </w:rPr>
        <w:t>Руденко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Этика [Электронный ресурс] : учебное пособие / А. М. Руденко, В. В. Котлярова [и др.] ; ред. А. М. Руденко. - Электрон. текстовые дан. - [б. м.] : [б. и.], [б. г.]. - 228 с. - (Высшее образование: Бакалавриат). (Шифр -410755)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3551.    </w:t>
      </w:r>
      <w:r>
        <w:rPr>
          <w:rFonts w:ascii="Arial CYR" w:hAnsi="Arial CYR" w:cs="Arial CYR"/>
          <w:b/>
          <w:bCs/>
          <w:sz w:val="20"/>
          <w:szCs w:val="20"/>
        </w:rPr>
        <w:t>Рудский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природопользования [Электронный ресурс] : учебное пособие / В. В. Рудский, В. И. Стурман. - 2-е изд. - Электрон. текстовые дан. - М. : Логос, 2017. - 208 с. (Шифр -941572)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3552.    </w:t>
      </w:r>
      <w:r>
        <w:rPr>
          <w:rFonts w:ascii="Arial CYR" w:hAnsi="Arial CYR" w:cs="Arial CYR"/>
          <w:b/>
          <w:bCs/>
          <w:sz w:val="20"/>
          <w:szCs w:val="20"/>
        </w:rPr>
        <w:t>Рудык Б.М.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Линейная алгебра [Электронный ресурс] : учеб. пособие / Б. М. Рудык. - Электрон. текстовые дан. - М. : ИНФРА-М, 2014. - 318 с. - (Высшее образование: Бакалавриат). (Шифр 22.143я73/Р 83-265994)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3553.    </w:t>
      </w:r>
      <w:r>
        <w:rPr>
          <w:rFonts w:ascii="Arial CYR" w:hAnsi="Arial CYR" w:cs="Arial CYR"/>
          <w:b/>
          <w:bCs/>
          <w:sz w:val="20"/>
          <w:szCs w:val="20"/>
        </w:rPr>
        <w:t>Рузавин Г.И.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Концепции современного естествознания [Электронный ресурс] : учебник / Г. И. Рузавин. - 3-е изд. - Электрон. текстовые дан. - М. : ИНФРА-М, 2013. - 271 с. - (Высшее образование). (Шифр 20я73/Р 83-943395)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3554.    </w:t>
      </w:r>
      <w:r>
        <w:rPr>
          <w:rFonts w:ascii="Arial CYR" w:hAnsi="Arial CYR" w:cs="Arial CYR"/>
          <w:b/>
          <w:bCs/>
          <w:sz w:val="20"/>
          <w:szCs w:val="20"/>
        </w:rPr>
        <w:t>Рузавин Г.И.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философии истории : учебник / Г. И. Рузавин. - М. : ЮНИТИ-ДАНА, 2001. - 303 с. (Шифр 63.0я7/Р83-098706)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3555.    </w:t>
      </w:r>
      <w:r>
        <w:rPr>
          <w:rFonts w:ascii="Arial CYR" w:hAnsi="Arial CYR" w:cs="Arial CYR"/>
          <w:b/>
          <w:bCs/>
          <w:sz w:val="20"/>
          <w:szCs w:val="20"/>
        </w:rPr>
        <w:t>Руководство к лабораторным</w:t>
      </w:r>
      <w:r>
        <w:rPr>
          <w:rFonts w:ascii="Arial CYR" w:hAnsi="Arial CYR" w:cs="Arial CYR"/>
          <w:sz w:val="20"/>
          <w:szCs w:val="20"/>
        </w:rPr>
        <w:t xml:space="preserve"> работам по физике. Раздел "Электростатика, постоянный ток и электромагнетизм" : учеб-метод. пособие / В. А. Тимонин [и др.]. - Омск : Изд-во ФГОУ ВПО ОмГАУ, 2007. - 100 с. : ил. (Шифр 22.33/Р 85-805287)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3556.    </w:t>
      </w:r>
      <w:r>
        <w:rPr>
          <w:rFonts w:ascii="Arial CYR" w:hAnsi="Arial CYR" w:cs="Arial CYR"/>
          <w:b/>
          <w:bCs/>
          <w:sz w:val="20"/>
          <w:szCs w:val="20"/>
        </w:rPr>
        <w:t>Руководство по итоговой</w:t>
      </w:r>
      <w:r>
        <w:rPr>
          <w:rFonts w:ascii="Arial CYR" w:hAnsi="Arial CYR" w:cs="Arial CYR"/>
          <w:sz w:val="20"/>
          <w:szCs w:val="20"/>
        </w:rPr>
        <w:t xml:space="preserve"> государственной аттестации выпускников (специальность 080109 - Бухгалтерский учет, анализ и аудит) : учебное пособие / О. В. Шумакова [и др.]. ; под общ. ред. О. В. Шумаковой ; Ом. гос. аграр. ун-т. - Омск : Изд-во ФГОУ ВПО ОмГАУ, 2009. - 116 с. : табл. (Шифр 74.58я7/Р 85-802782)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3557.    </w:t>
      </w:r>
      <w:r>
        <w:rPr>
          <w:rFonts w:ascii="Arial CYR" w:hAnsi="Arial CYR" w:cs="Arial CYR"/>
          <w:b/>
          <w:bCs/>
          <w:sz w:val="20"/>
          <w:szCs w:val="20"/>
        </w:rPr>
        <w:t>Руководство по итоговой</w:t>
      </w:r>
      <w:r>
        <w:rPr>
          <w:rFonts w:ascii="Arial CYR" w:hAnsi="Arial CYR" w:cs="Arial CYR"/>
          <w:sz w:val="20"/>
          <w:szCs w:val="20"/>
        </w:rPr>
        <w:t xml:space="preserve"> государственной аттестации выпускников специальности 110101 - Агрохимия и агропочвоведение : учебное пособие / В. М. Красницкий [и др.] ; под ред. И. А. Бобренко. - Омск : Изд-во ФГОУ ВПО ОмГАУ, 2006. - 96 с. (Шифр 74.58/Р 85-032987)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3558.    </w:t>
      </w:r>
      <w:r>
        <w:rPr>
          <w:rFonts w:ascii="Arial CYR" w:hAnsi="Arial CYR" w:cs="Arial CYR"/>
          <w:b/>
          <w:bCs/>
          <w:sz w:val="20"/>
          <w:szCs w:val="20"/>
        </w:rPr>
        <w:t>Руководство по итоговой</w:t>
      </w:r>
      <w:r>
        <w:rPr>
          <w:rFonts w:ascii="Arial CYR" w:hAnsi="Arial CYR" w:cs="Arial CYR"/>
          <w:sz w:val="20"/>
          <w:szCs w:val="20"/>
        </w:rPr>
        <w:t xml:space="preserve"> государственной аттестации выпускников, обучающихся по специальности 110201.65 - Агрономия : учебное пособие / А. В. Красовская  [и др.] ; под ред. канд. с.-х. наук, доц. А.В. Красовской . - Омск : Изд-во ФГОУ ВПО ОмГАУ, 2011. - 84 с. (Шифр 74.58/Р 85-446843)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3559.    </w:t>
      </w:r>
      <w:r>
        <w:rPr>
          <w:rFonts w:ascii="Arial CYR" w:hAnsi="Arial CYR" w:cs="Arial CYR"/>
          <w:b/>
          <w:bCs/>
          <w:sz w:val="20"/>
          <w:szCs w:val="20"/>
        </w:rPr>
        <w:t>Руководство по ускоренному</w:t>
      </w:r>
      <w:r>
        <w:rPr>
          <w:rFonts w:ascii="Arial CYR" w:hAnsi="Arial CYR" w:cs="Arial CYR"/>
          <w:sz w:val="20"/>
          <w:szCs w:val="20"/>
        </w:rPr>
        <w:t xml:space="preserve"> освоению залежных земель под пастбища и сенокосы в Нечерноземной зоне России на основе многовариантных технологий : руководство / А. А.  Зотов, Г. Д. Харьков. - [б. м.] : РАСХН, 2005. - 27 с. (Шифр 631.6/Р85-411397)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3560.    </w:t>
      </w:r>
      <w:r>
        <w:rPr>
          <w:rFonts w:ascii="Arial CYR" w:hAnsi="Arial CYR" w:cs="Arial CYR"/>
          <w:b/>
          <w:bCs/>
          <w:sz w:val="20"/>
          <w:szCs w:val="20"/>
        </w:rPr>
        <w:t>Румынина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Правовое обеспечение профессиональной деятельности : учебник / В. В. Румынина. - 8-е изд., испр. и доп. - М. : Издательский  центр "Академия", 2013. - 224 с. - (Среднее профессиональное образование). - Библиогр.: с. 220. (Шифр 67я72/Р 86-163093)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всего:40 - ЧЗ(1), УФ(39)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3561.    </w:t>
      </w:r>
      <w:r>
        <w:rPr>
          <w:rFonts w:ascii="Arial CYR" w:hAnsi="Arial CYR" w:cs="Arial CYR"/>
          <w:b/>
          <w:bCs/>
          <w:sz w:val="20"/>
          <w:szCs w:val="20"/>
        </w:rPr>
        <w:t>Румянцев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Инструментарий экономической науки и практики : научно-популярный справочник / А. М. Румянцев, Е. Г. Яковенко, С. И. Янаев. - М. : Изд-во "Знание", 1985. - 304 с. (Шифр 65/Р 86-320763)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3562.    </w:t>
      </w:r>
      <w:r>
        <w:rPr>
          <w:rFonts w:ascii="Arial CYR" w:hAnsi="Arial CYR" w:cs="Arial CYR"/>
          <w:b/>
          <w:bCs/>
          <w:sz w:val="20"/>
          <w:szCs w:val="20"/>
        </w:rPr>
        <w:t>Румянцева Е.Е.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Новая экономическая энциклопедия [Электронный ресурс] : справочное издание / Е. Е. Румянцева. - Электрон. текстовые дан. - М. : ИНФРА-М, 2016. - 882 с. (Шифр 65я2/Р 86-044633)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3563.    </w:t>
      </w:r>
      <w:r>
        <w:rPr>
          <w:rFonts w:ascii="Arial CYR" w:hAnsi="Arial CYR" w:cs="Arial CYR"/>
          <w:b/>
          <w:bCs/>
          <w:sz w:val="20"/>
          <w:szCs w:val="20"/>
        </w:rPr>
        <w:t>Румянцева Е.Е.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Новая экономическая энциклопедия [Электронный ресурс] : справочное издание / Е. Е. Румянцева. - 4-е изд. - Электрон. текстовые дан. - М. : ИНФРА-М, 2016. - 882 с. (Шифр -084056)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3564.    </w:t>
      </w:r>
      <w:r>
        <w:rPr>
          <w:rFonts w:ascii="Arial CYR" w:hAnsi="Arial CYR" w:cs="Arial CYR"/>
          <w:b/>
          <w:bCs/>
          <w:sz w:val="20"/>
          <w:szCs w:val="20"/>
        </w:rPr>
        <w:t>Рунова Т.Г.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Природопользование : учебное пособие / Т. Г. Рунова. - [б. м.] : ГИНФО, 2000. - 144 с. - (Заочное  дистанционное обучение). (Шифр 502(075)/Р 82-789204)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всего:14 -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3565.    </w:t>
      </w:r>
      <w:r>
        <w:rPr>
          <w:rFonts w:ascii="Arial CYR" w:hAnsi="Arial CYR" w:cs="Arial CYR"/>
          <w:b/>
          <w:bCs/>
          <w:sz w:val="20"/>
          <w:szCs w:val="20"/>
        </w:rPr>
        <w:t>Русин Н.М.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Аудит сельскохозяйственных организаций : учеб.-практ. пособие. Модуль 13 / Н. М. Русин. - Пущино : ОНТИ ПНЦ РАН, 2001. - 48 с. - (Tacis Project FD RUS - 9702 "Укрепление  реформ в сельском хозяйстве посредством образования"). (Шифр 65.052я7/Р88-667685)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3566.    </w:t>
      </w:r>
      <w:r>
        <w:rPr>
          <w:rFonts w:ascii="Arial CYR" w:hAnsi="Arial CYR" w:cs="Arial CYR"/>
          <w:b/>
          <w:bCs/>
          <w:sz w:val="20"/>
          <w:szCs w:val="20"/>
        </w:rPr>
        <w:t>Русков В.Е.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Использование удобрений в передовых хозяйствах Нечерноземной зоны / В. Е. Русков. - М. : Россельхозиздат, 1964 78. (Шифр 631.8/Р88-554432)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3567.    </w:t>
      </w:r>
      <w:r>
        <w:rPr>
          <w:rFonts w:ascii="Arial CYR" w:hAnsi="Arial CYR" w:cs="Arial CYR"/>
          <w:b/>
          <w:bCs/>
          <w:sz w:val="20"/>
          <w:szCs w:val="20"/>
        </w:rPr>
        <w:t>Русская и зарубежная</w:t>
      </w:r>
      <w:r>
        <w:rPr>
          <w:rFonts w:ascii="Arial CYR" w:hAnsi="Arial CYR" w:cs="Arial CYR"/>
          <w:sz w:val="20"/>
          <w:szCs w:val="20"/>
        </w:rPr>
        <w:t xml:space="preserve"> литература [Электронный ресурс] : учебник / под ред. проф. В. К. Сигова. - Электрон. текстовые дан. - М. : ИНФРА-М, 2018. - 512 с. - (Среднее профессиональное образование). (Шифр -201549)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3568.    </w:t>
      </w:r>
      <w:r>
        <w:rPr>
          <w:rFonts w:ascii="Arial CYR" w:hAnsi="Arial CYR" w:cs="Arial CYR"/>
          <w:b/>
          <w:bCs/>
          <w:sz w:val="20"/>
          <w:szCs w:val="20"/>
        </w:rPr>
        <w:t>Русская философия: Имена.</w:t>
      </w:r>
      <w:r>
        <w:rPr>
          <w:rFonts w:ascii="Arial CYR" w:hAnsi="Arial CYR" w:cs="Arial CYR"/>
          <w:sz w:val="20"/>
          <w:szCs w:val="20"/>
        </w:rPr>
        <w:t xml:space="preserve"> Учения. Тексты. : учебное пособие / сост. Н. В.  Солнцев. - М. : ИНФРА-М : Издательство " Весь мир ", 2001. - 496 с. - (Высшее образование). (Шифр 87.3(2)-724386)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3569.    </w:t>
      </w:r>
      <w:r>
        <w:rPr>
          <w:rFonts w:ascii="Arial CYR" w:hAnsi="Arial CYR" w:cs="Arial CYR"/>
          <w:b/>
          <w:bCs/>
          <w:sz w:val="20"/>
          <w:szCs w:val="20"/>
        </w:rPr>
        <w:t>Русскевич Н.Л.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Справочник по инженерно-строительному черчению : справочное издание / Н. Л. Русскевич, Д. И. Ткач, М. Н. Ткач. - [б. м.] : " Будiвельник ", 1980. - 512 с. (Шифр 744(03)/Р89-773179)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3570.    </w:t>
      </w:r>
      <w:r>
        <w:rPr>
          <w:rFonts w:ascii="Arial CYR" w:hAnsi="Arial CYR" w:cs="Arial CYR"/>
          <w:b/>
          <w:bCs/>
          <w:sz w:val="20"/>
          <w:szCs w:val="20"/>
        </w:rPr>
        <w:t>Русский язык и</w:t>
      </w:r>
      <w:r>
        <w:rPr>
          <w:rFonts w:ascii="Arial CYR" w:hAnsi="Arial CYR" w:cs="Arial CYR"/>
          <w:sz w:val="20"/>
          <w:szCs w:val="20"/>
        </w:rPr>
        <w:t xml:space="preserve"> культура речи : учебник / под ред. В. И.  Максимова. - М. : Гардарики, 2002. - 413 с. (Шифр 81.2я7/Р89-148641)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3571.    </w:t>
      </w:r>
      <w:r>
        <w:rPr>
          <w:rFonts w:ascii="Arial CYR" w:hAnsi="Arial CYR" w:cs="Arial CYR"/>
          <w:b/>
          <w:bCs/>
          <w:sz w:val="20"/>
          <w:szCs w:val="20"/>
        </w:rPr>
        <w:t>Русский язык и</w:t>
      </w:r>
      <w:r>
        <w:rPr>
          <w:rFonts w:ascii="Arial CYR" w:hAnsi="Arial CYR" w:cs="Arial CYR"/>
          <w:sz w:val="20"/>
          <w:szCs w:val="20"/>
        </w:rPr>
        <w:t xml:space="preserve"> культура речи : учебник для бакалавров / под ред. В. И. Максимова, А. В. Голубевой. - 3-е изд., перераб. и доп. - М. : Издательство Юрайт, 2013. - 382 с. - (Серия : Бакалавр. Базовый курс). (Шифр 81.2Рус-923/Р 89-350332)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3572.    </w:t>
      </w:r>
      <w:r>
        <w:rPr>
          <w:rFonts w:ascii="Arial CYR" w:hAnsi="Arial CYR" w:cs="Arial CYR"/>
          <w:b/>
          <w:bCs/>
          <w:sz w:val="20"/>
          <w:szCs w:val="20"/>
        </w:rPr>
        <w:t>Русский язык и</w:t>
      </w:r>
      <w:r>
        <w:rPr>
          <w:rFonts w:ascii="Arial CYR" w:hAnsi="Arial CYR" w:cs="Arial CYR"/>
          <w:sz w:val="20"/>
          <w:szCs w:val="20"/>
        </w:rPr>
        <w:t xml:space="preserve"> культура речи. Практикум : учебное пособие / под ред. В. И.  Максимова. - М. : Гардарики, 2002. - 312 с. (Шифр 81.41я7/Р89-984481)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3573.    </w:t>
      </w:r>
      <w:r>
        <w:rPr>
          <w:rFonts w:ascii="Arial CYR" w:hAnsi="Arial CYR" w:cs="Arial CYR"/>
          <w:b/>
          <w:bCs/>
          <w:sz w:val="20"/>
          <w:szCs w:val="20"/>
        </w:rPr>
        <w:t>Русско-английский и англо-русский</w:t>
      </w:r>
      <w:r>
        <w:rPr>
          <w:rFonts w:ascii="Arial CYR" w:hAnsi="Arial CYR" w:cs="Arial CYR"/>
          <w:sz w:val="20"/>
          <w:szCs w:val="20"/>
        </w:rPr>
        <w:t xml:space="preserve"> словарь 32000 слов : словарь / сост. В. М.  Шапиро. - СПб. : Регата : Изд. дом Литера, 2000. - 768 с. (Шифр 81.432.1я2/Р 89-346372)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3574.    </w:t>
      </w:r>
      <w:r>
        <w:rPr>
          <w:rFonts w:ascii="Arial CYR" w:hAnsi="Arial CYR" w:cs="Arial CYR"/>
          <w:b/>
          <w:bCs/>
          <w:sz w:val="20"/>
          <w:szCs w:val="20"/>
        </w:rPr>
        <w:t>Русско-английский политехнический словарь</w:t>
      </w:r>
      <w:r>
        <w:rPr>
          <w:rFonts w:ascii="Arial CYR" w:hAnsi="Arial CYR" w:cs="Arial CYR"/>
          <w:sz w:val="20"/>
          <w:szCs w:val="20"/>
        </w:rPr>
        <w:t xml:space="preserve"> : ок. 90000 терминов /  под ред. Б.В. Кузнецова. - М : РУССО, 2005. - 728 с. (Шифр 81.432.1я2/Р 89-529448)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3575.    </w:t>
      </w:r>
      <w:r>
        <w:rPr>
          <w:rFonts w:ascii="Arial CYR" w:hAnsi="Arial CYR" w:cs="Arial CYR"/>
          <w:b/>
          <w:bCs/>
          <w:sz w:val="20"/>
          <w:szCs w:val="20"/>
        </w:rPr>
        <w:t>Рутц Р.И.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развития селекционной работы и сорта сельскохозяйственных культур Сибирского научно-исследовательского института сельского хозяйства : монография / Р. И. Рутц ; РАСХН. Сиб. отд.-ние. Сиб-НИИСХ. - Новосибирск, 2004. - 152 с. (Шифр 633/Р 90-896198)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3576.    </w:t>
      </w:r>
      <w:r>
        <w:rPr>
          <w:rFonts w:ascii="Arial CYR" w:hAnsi="Arial CYR" w:cs="Arial CYR"/>
          <w:b/>
          <w:bCs/>
          <w:sz w:val="20"/>
          <w:szCs w:val="20"/>
        </w:rPr>
        <w:t>Рыбалко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Особенности уборки высокоурожайных зерновых культур (настройка и регулировка машин) : учебное пособие / А. Г. Рыбалко. - М. : Агропромиздат, 1988. - 120 с. : ил. - (Учебные пособия для повышения квалификации специалистов). (Шифр 631.35(075)/Р93-030485)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3577.    </w:t>
      </w:r>
      <w:r>
        <w:rPr>
          <w:rFonts w:ascii="Arial CYR" w:hAnsi="Arial CYR" w:cs="Arial CYR"/>
          <w:b/>
          <w:bCs/>
          <w:sz w:val="20"/>
          <w:szCs w:val="20"/>
        </w:rPr>
        <w:t>Рыгалова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Аграрное право : учебное пособие / Л. В. Рыгалова. - М. : Изд. центр "Академия", 2002. - 240 с. - (Среднее профессиональное образование). (Шифр 67я7/Р93-961560)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3578.    </w:t>
      </w:r>
      <w:r>
        <w:rPr>
          <w:rFonts w:ascii="Arial CYR" w:hAnsi="Arial CYR" w:cs="Arial CYR"/>
          <w:b/>
          <w:bCs/>
          <w:sz w:val="20"/>
          <w:szCs w:val="20"/>
        </w:rPr>
        <w:t>Рыжанкова Л.Н.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Общие и специальные виды обустройства территорий [Электронный ресурс] : учеб. пособие / Л. Н. Рыжанкова, Е. К. Синиченко. - Электрон. текстовые дан. - М. : РУДН, 2011. - 237 с. (Шифр 38.7я7/Р 93-996312)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3579.    </w:t>
      </w:r>
      <w:r>
        <w:rPr>
          <w:rFonts w:ascii="Arial CYR" w:hAnsi="Arial CYR" w:cs="Arial CYR"/>
          <w:b/>
          <w:bCs/>
          <w:sz w:val="20"/>
          <w:szCs w:val="20"/>
        </w:rPr>
        <w:t>Рыжков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Сибирское плодоводство : учебное пособие. Ч. 1 / А. П. Рыжков ; Ом. гос. аграр. ун-т. - Омск : ОмСХИ, 1993. - 156 с. (Шифр 634.1(075)/Р93-388058)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3580.    </w:t>
      </w:r>
      <w:r>
        <w:rPr>
          <w:rFonts w:ascii="Arial CYR" w:hAnsi="Arial CYR" w:cs="Arial CYR"/>
          <w:b/>
          <w:bCs/>
          <w:sz w:val="20"/>
          <w:szCs w:val="20"/>
        </w:rPr>
        <w:t>Рыжков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Сибирское плодоводство : учебное пособие. Ч. 2 / А. П. Рыжков ; Ом. гос. аграр. ун-т. - Омск : ОмСХИ, 1993. - 156 с. (Шифр 634.1(075)/Р93-666831)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3581.    </w:t>
      </w:r>
      <w:r>
        <w:rPr>
          <w:rFonts w:ascii="Arial CYR" w:hAnsi="Arial CYR" w:cs="Arial CYR"/>
          <w:b/>
          <w:bCs/>
          <w:sz w:val="20"/>
          <w:szCs w:val="20"/>
        </w:rPr>
        <w:t>Рыжков И.Б.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научных исследований и изобретательства [Электронный ресурс] : учеб. пособие / И. Б. Рыжков. - 2-е изд., стер. - Электрон. текстовые дан. - СПб. : Изд-во "Лань", 2013. - 224 с. : ил. - (Учебники для вузов. Специальная литература). (Шифр 72.4я73/Р 93-600339)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3582.    </w:t>
      </w:r>
      <w:r>
        <w:rPr>
          <w:rFonts w:ascii="Arial CYR" w:hAnsi="Arial CYR" w:cs="Arial CYR"/>
          <w:b/>
          <w:bCs/>
          <w:sz w:val="20"/>
          <w:szCs w:val="20"/>
        </w:rPr>
        <w:t>Рычков 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Компьютер для студента : самоучитель / В. Рычков, В. Дьяконов, Ю. Новиков. - СПб. : Питер, 2000. - 592 с. : ил. (Шифр 004(075)/Р95-826277)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3583.    </w:t>
      </w:r>
      <w:r>
        <w:rPr>
          <w:rFonts w:ascii="Arial CYR" w:hAnsi="Arial CYR" w:cs="Arial CYR"/>
          <w:b/>
          <w:bCs/>
          <w:sz w:val="20"/>
          <w:szCs w:val="20"/>
        </w:rPr>
        <w:t>Рычков 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Компьютер для студента : самоучитель / В. Рычков, В. Дьяконов, Ю. Новиков. - СПб. : Питер, 2001. - 592 с. : ил. (Шифр 004(075)/Р95-550214)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3584.    </w:t>
      </w:r>
      <w:r>
        <w:rPr>
          <w:rFonts w:ascii="Arial CYR" w:hAnsi="Arial CYR" w:cs="Arial CYR"/>
          <w:b/>
          <w:bCs/>
          <w:sz w:val="20"/>
          <w:szCs w:val="20"/>
        </w:rPr>
        <w:t>Рябчиков А.К.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Азбука экономики : учеб. пособие / А. К. Рябчиков . - [б. м.] : Элит-2000, 2001. - 192 с. (Шифр 65/Р98-689446)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3585.    </w:t>
      </w:r>
      <w:r>
        <w:rPr>
          <w:rFonts w:ascii="Arial CYR" w:hAnsi="Arial CYR" w:cs="Arial CYR"/>
          <w:b/>
          <w:bCs/>
          <w:sz w:val="20"/>
          <w:szCs w:val="20"/>
        </w:rPr>
        <w:t>Рядчиков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Улучшение зерновых белков и их оценка / В. Г. Рядчиков ; под  ред. М. И.  Хаджинова. - М. : Колос, 1978. - 368 с. : ил. (Шифр 631.1/Р98-830105)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3586.    </w:t>
      </w:r>
      <w:r>
        <w:rPr>
          <w:rFonts w:ascii="Arial CYR" w:hAnsi="Arial CYR" w:cs="Arial CYR"/>
          <w:b/>
          <w:bCs/>
          <w:sz w:val="20"/>
          <w:szCs w:val="20"/>
        </w:rPr>
        <w:t>Рязанцева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 С : Предприятие. Комплексная конфигурация. Секреты работы. / Н. А. Рязанцева, Д. Н. Рязанцев. - [б. м.] : БХВ - Петербург, 2003. - 624 с. : ил. (Шифр 32.973/Р99-500369)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3587.    </w:t>
      </w:r>
      <w:r>
        <w:rPr>
          <w:rFonts w:ascii="Arial CYR" w:hAnsi="Arial CYR" w:cs="Arial CYR"/>
          <w:b/>
          <w:bCs/>
          <w:sz w:val="20"/>
          <w:szCs w:val="20"/>
        </w:rPr>
        <w:t>Сёмин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Учёт и налогообложение в фермерских хозяйствах / А. Н. Сёмин, Г. П. Селиванова, Ф. А.  Сычёва. - М. : Финансы и статистика, 2004. - 88 с. : ил. (Шифр 65.261.4/С11-426561)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3588.    </w:t>
      </w:r>
      <w:r>
        <w:rPr>
          <w:rFonts w:ascii="Arial CYR" w:hAnsi="Arial CYR" w:cs="Arial CYR"/>
          <w:b/>
          <w:bCs/>
          <w:sz w:val="20"/>
          <w:szCs w:val="20"/>
        </w:rPr>
        <w:t>Сёмин Л.С.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правоведению : учебное пособие / Л. С. Сёмин. - Омск : Изд-во ФГОУ ВПО ОмГАУ, 2005. - 64 с. : табл. (Шифр 67.0/С 11-540699)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всего:13 - ЧЗ(1), УФ(12)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ВО/ГСЭ/21.03.02/Право/21З/4/Доп;  ВО/ГСЭ/21.03.02/Право/31З/З/5/Доп;  ВО/ГСЭ/35.03.04/Правоведение/31А/5/Доп;  ВО/ГСЭ/21.03.02/Право/31З/З/6/Доп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3589.    </w:t>
      </w:r>
      <w:r>
        <w:rPr>
          <w:rFonts w:ascii="Arial CYR" w:hAnsi="Arial CYR" w:cs="Arial CYR"/>
          <w:b/>
          <w:bCs/>
          <w:sz w:val="20"/>
          <w:szCs w:val="20"/>
        </w:rPr>
        <w:t>Савельев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Растениеводство [Электронный ресурс] : учебное пособие / В.А. Совельев. - 2-е изд., испр. и доп. - Электрон. текстовые дан. - СПб. : Лань, 2016. - 316 с. : ил. - (Учебники для ВУЗов. Специальная литература). (Шифр -155975)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3590.    </w:t>
      </w:r>
      <w:r>
        <w:rPr>
          <w:rFonts w:ascii="Arial CYR" w:hAnsi="Arial CYR" w:cs="Arial CYR"/>
          <w:b/>
          <w:bCs/>
          <w:sz w:val="20"/>
          <w:szCs w:val="20"/>
        </w:rPr>
        <w:t>Савельев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Семенной контроль [Электронный ресурс] : учебное пособие / В. А. Савельев. - 2-е изд. стер. - Электрон. текстовые дан. - СПб. : Лань, 2017. - 236 с. (Шифр -662653)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3591.    </w:t>
      </w:r>
      <w:r>
        <w:rPr>
          <w:rFonts w:ascii="Arial CYR" w:hAnsi="Arial CYR" w:cs="Arial CYR"/>
          <w:b/>
          <w:bCs/>
          <w:sz w:val="20"/>
          <w:szCs w:val="20"/>
        </w:rPr>
        <w:t>Савельев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общей физики : в 4-х т. Т. 1 : Механика. Молекулярная физика и термодинамика : учеб. пособие / И. В. Савельев ; под ред. В. И. Савельева. - 2-е изд. - М. : КНОРУС, 2012. - 528 с. (Шифр 22.3я73/С 12-516626)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всего:9 - ЧЗ(1), УФ(8)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3592.    </w:t>
      </w:r>
      <w:r>
        <w:rPr>
          <w:rFonts w:ascii="Arial CYR" w:hAnsi="Arial CYR" w:cs="Arial CYR"/>
          <w:b/>
          <w:bCs/>
          <w:sz w:val="20"/>
          <w:szCs w:val="20"/>
        </w:rPr>
        <w:t>Савельев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общей физики : в 4-х т. Т. 4 : Сборник вопросов и задач по общей физике : учебное пособие / И. В. Савельев ; под общ. ред. В.И. Савельева. - 2-е изд. - М. : КНОРУС, 2012. - 384 с. (Шифр 22.3я73/С 12-984590)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3593.    </w:t>
      </w:r>
      <w:r>
        <w:rPr>
          <w:rFonts w:ascii="Arial CYR" w:hAnsi="Arial CYR" w:cs="Arial CYR"/>
          <w:b/>
          <w:bCs/>
          <w:sz w:val="20"/>
          <w:szCs w:val="20"/>
        </w:rPr>
        <w:t>Савельев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общей физики : в 4-х т. Т. 3 : Квантовая оптика. Атомная физика. Физика твердого тела. Физика атомного ядра и элементарных частиц : учеб. пособие / И. В. Савельев ; под общ. ред. В. И. Савельева. - 2-е изд. - М. : КНОРУС, 2012. - 368 с. (Шифр 22.3я73/С 12-557494)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/ГСЭ/35.03.06/Физика/21М/3/Осн;  ВО/ГСЭ/35.03.06/Физика/21М/4/Осн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3594.    </w:t>
      </w:r>
      <w:r>
        <w:rPr>
          <w:rFonts w:ascii="Arial CYR" w:hAnsi="Arial CYR" w:cs="Arial CYR"/>
          <w:b/>
          <w:bCs/>
          <w:sz w:val="20"/>
          <w:szCs w:val="20"/>
        </w:rPr>
        <w:t>Савельев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общей физики : в 4-х т. Т. 2 : Электричество и магнетизм. Волны. Оптика : учеб. пособие / И. В. Савельев ; под общ. ред. В. И. Савельева. - 2-е изд. - М. : КНОРУС, 2012. - 576 с. (Шифр 22.3я73/С 12-668311)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3595.    </w:t>
      </w:r>
      <w:r>
        <w:rPr>
          <w:rFonts w:ascii="Arial CYR" w:hAnsi="Arial CYR" w:cs="Arial CYR"/>
          <w:b/>
          <w:bCs/>
          <w:sz w:val="20"/>
          <w:szCs w:val="20"/>
        </w:rPr>
        <w:t>Савельева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и управление недвижимостью [Электронный ресурс] : учеб. пособие / Е. А. Савельева. - Электрон. текстовые дан. - М. : Вузовский учебник: ИНФРА-М, 2017. - 336 с. (Шифр -349296)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3596.    </w:t>
      </w:r>
      <w:r>
        <w:rPr>
          <w:rFonts w:ascii="Arial CYR" w:hAnsi="Arial CYR" w:cs="Arial CYR"/>
          <w:b/>
          <w:bCs/>
          <w:sz w:val="20"/>
          <w:szCs w:val="20"/>
        </w:rPr>
        <w:t>Савенко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Организационно-экономические основы ресурсосберегающих технологий производства зерна (Теория и практика) : монография / В. Г. Савенко. - [б. м.] : ФГОУ РосАКО АПК, 2005. - 195 с. (Шифр 65.325.1/С12-496256)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3597.    </w:t>
      </w:r>
      <w:r>
        <w:rPr>
          <w:rFonts w:ascii="Arial CYR" w:hAnsi="Arial CYR" w:cs="Arial CYR"/>
          <w:b/>
          <w:bCs/>
          <w:sz w:val="20"/>
          <w:szCs w:val="20"/>
        </w:rPr>
        <w:t>Савенко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Состояние и перспективы развития инновационной деятельности в сельском хозяйстве : монография / В. Г. Савенко. - [б. м.] : ФГУ " Российский центр сельскохозяйственного консультирования ", 2005. - 318 с. - (Библиотечка " В помощь консультанту "). (Шифр 65.32-55/С12-699211)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3598.    </w:t>
      </w:r>
      <w:r>
        <w:rPr>
          <w:rFonts w:ascii="Arial CYR" w:hAnsi="Arial CYR" w:cs="Arial CYR"/>
          <w:b/>
          <w:bCs/>
          <w:sz w:val="20"/>
          <w:szCs w:val="20"/>
        </w:rPr>
        <w:t>Савин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Аудит для магистров: Практический аудит [Электронный ресурс] : учебник / А. А. Савин, И. А. Савин, Д. А. Савин. - Электрон. текстовые дан. - М. : Вузовский учебник: ИНФРА-М, 2014. - 188 с. (Шифр -426623)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3599.    </w:t>
      </w:r>
      <w:r>
        <w:rPr>
          <w:rFonts w:ascii="Arial CYR" w:hAnsi="Arial CYR" w:cs="Arial CYR"/>
          <w:b/>
          <w:bCs/>
          <w:sz w:val="20"/>
          <w:szCs w:val="20"/>
        </w:rPr>
        <w:t>Савин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Аудит налогообложения [Электронный ресурс] : учебное пособие / А. А. Савин, А. А. Савина. - 2-е изд. - Электрон. текстовые дан. - М. : Вузовский учебник: ИНФРА-М, 2013. - 367 с. (Шифр -942459)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3600.    </w:t>
      </w:r>
      <w:r>
        <w:rPr>
          <w:rFonts w:ascii="Arial CYR" w:hAnsi="Arial CYR" w:cs="Arial CYR"/>
          <w:b/>
          <w:bCs/>
          <w:sz w:val="20"/>
          <w:szCs w:val="20"/>
        </w:rPr>
        <w:t>Савин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Аудит. Практикум : учеб. пособие / А. А. Савин. - М. : Издательство Юрайт, 2013. - 462 с. - (Серия : Бакалавр. Базовый курс). (Шифр 65.052.8я73/С 13-883155)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всего:13 - ЧЗ(1), УФ(12)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3601.    </w:t>
      </w:r>
      <w:r>
        <w:rPr>
          <w:rFonts w:ascii="Arial CYR" w:hAnsi="Arial CYR" w:cs="Arial CYR"/>
          <w:b/>
          <w:bCs/>
          <w:sz w:val="20"/>
          <w:szCs w:val="20"/>
        </w:rPr>
        <w:t>Савин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Судебно-бухгалтерская экспертиза [Электронный ресурс] : учеб. пособие / А. А. Савин, А. А. Савин. - 2-е изд., испр. и доп. - Электрон. текстовые дан. - М. : Вузовский учебник, 2009. - 263 с. (Шифр -266266)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3602.    </w:t>
      </w:r>
      <w:r>
        <w:rPr>
          <w:rFonts w:ascii="Arial CYR" w:hAnsi="Arial CYR" w:cs="Arial CYR"/>
          <w:b/>
          <w:bCs/>
          <w:sz w:val="20"/>
          <w:szCs w:val="20"/>
        </w:rPr>
        <w:t>Савицкая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Твердая пшеница в Сибири / В. А. Савицкая, С. С. Синицын, А. И. Широков. - М. : Колос, 1980. - 184 с. : ил. (Шифр 633.1/С13-793613)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3603.    </w:t>
      </w:r>
      <w:r>
        <w:rPr>
          <w:rFonts w:ascii="Arial CYR" w:hAnsi="Arial CYR" w:cs="Arial CYR"/>
          <w:b/>
          <w:bCs/>
          <w:sz w:val="20"/>
          <w:szCs w:val="20"/>
        </w:rPr>
        <w:t>Савицкая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хозяйственной деятельности [Электронный ресурс] : учебное пособие / Г. В. Савицкая. - 6-е изд., испр. и доп. - Электрон. текстовые дан. - М. : ИНФРА-М, 2017. - 284  с. - (Вопрос - ответ). (Шифр -749570)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3604.    </w:t>
      </w:r>
      <w:r>
        <w:rPr>
          <w:rFonts w:ascii="Arial CYR" w:hAnsi="Arial CYR" w:cs="Arial CYR"/>
          <w:b/>
          <w:bCs/>
          <w:sz w:val="20"/>
          <w:szCs w:val="20"/>
        </w:rPr>
        <w:t>Савицкая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хозяйственной деятельности предприятий АПК [Электронный ресурс] : учебник / Г. В. Савицкая. - 8-е изд., испр. - Электрон. текстовые дан. - М. : ИНФРА-М, 2018. - 519 + доп. материалы с. - (Высшее образование: Бакалавриат). (Шифр -526694)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3605.    </w:t>
      </w:r>
      <w:r>
        <w:rPr>
          <w:rFonts w:ascii="Arial CYR" w:hAnsi="Arial CYR" w:cs="Arial CYR"/>
          <w:b/>
          <w:bCs/>
          <w:sz w:val="20"/>
          <w:szCs w:val="20"/>
        </w:rPr>
        <w:t>Савицкая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хозяйственной деятельности предприятий АПК : учебник / Г. В. Савицкая. - 4-е изд., испр. и доп. - Минск : Новое знание, 2004. - 736 с. - (Экономическое образование). (Шифр 65.053я7/С13-779514)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УФ(10)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3606.    </w:t>
      </w:r>
      <w:r>
        <w:rPr>
          <w:rFonts w:ascii="Arial CYR" w:hAnsi="Arial CYR" w:cs="Arial CYR"/>
          <w:b/>
          <w:bCs/>
          <w:sz w:val="20"/>
          <w:szCs w:val="20"/>
        </w:rPr>
        <w:t>Савицкая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хозяйственной деятельности предприятий АПК : учебник / Г. В. Савицкая. - Минск : Новое знание, 2001. - 704 с. - (Экономическое образование). (Шифр 65.053я7/С13-232832)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3607.    </w:t>
      </w:r>
      <w:r>
        <w:rPr>
          <w:rFonts w:ascii="Arial CYR" w:hAnsi="Arial CYR" w:cs="Arial CYR"/>
          <w:b/>
          <w:bCs/>
          <w:sz w:val="20"/>
          <w:szCs w:val="20"/>
        </w:rPr>
        <w:t>Савицкая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хозяйственной деятельности предприятия [Электронный ресурс] : учебник / Г. В. Савицкая. - 6-е изд., испр. и доп. - Электрон. текстовые дан. - М. : ИНФРА-М, 2018. - 378 с. - (Среднее профессиональное образование). (Шифр -548192)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3608.    </w:t>
      </w:r>
      <w:r>
        <w:rPr>
          <w:rFonts w:ascii="Arial CYR" w:hAnsi="Arial CYR" w:cs="Arial CYR"/>
          <w:b/>
          <w:bCs/>
          <w:sz w:val="20"/>
          <w:szCs w:val="20"/>
        </w:rPr>
        <w:t>Савицкая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хозяйственной деятельности предприятия [Электронный ресурс] : учебник / Г.В. Савицкая. - 6-е изд., испр. и доп. - Электрон. текстовые дан. - М. : НИЦ Инфра-М, 2017. - 378 с. (Шифр -040109)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3609.    </w:t>
      </w:r>
      <w:r>
        <w:rPr>
          <w:rFonts w:ascii="Arial CYR" w:hAnsi="Arial CYR" w:cs="Arial CYR"/>
          <w:b/>
          <w:bCs/>
          <w:sz w:val="20"/>
          <w:szCs w:val="20"/>
        </w:rPr>
        <w:t>Савицкая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хозяйственной деятельности предприятия : учебное пособие / Г. В. Савицкая. - 6-е изд., перераб. и доп. - Минск : Новое знание, 2001. - 704 с. - (Экономическое образование). (Шифр 65.32/С 13-326364)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3610.    </w:t>
      </w:r>
      <w:r>
        <w:rPr>
          <w:rFonts w:ascii="Arial CYR" w:hAnsi="Arial CYR" w:cs="Arial CYR"/>
          <w:b/>
          <w:bCs/>
          <w:sz w:val="20"/>
          <w:szCs w:val="20"/>
        </w:rPr>
        <w:t>Савицкая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хозяйственной деятельности предприятия : учебник / Г. В. Савицкая. - 4-е изд., перераб. и доп. - М. : ИНФРА-М, 2008. - 512 с. - (Высшее образование). (Шифр 65.32/С 13-330946)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3611.    </w:t>
      </w:r>
      <w:r>
        <w:rPr>
          <w:rFonts w:ascii="Arial CYR" w:hAnsi="Arial CYR" w:cs="Arial CYR"/>
          <w:b/>
          <w:bCs/>
          <w:sz w:val="20"/>
          <w:szCs w:val="20"/>
        </w:rPr>
        <w:t>Савицкая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Комплексный анализ хозяйственной деятельности предприятия [Электронный ресурс] : учебник / Г. В. Савицкая. - 7-е изд., перераб. и доп. - Электрон. текстовые дан. - М. : ИНФРА-М, 2017. - 608 с. - (Высшее образование: Бакалавриат). (Шифр -375216)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3612.    </w:t>
      </w:r>
      <w:r>
        <w:rPr>
          <w:rFonts w:ascii="Arial CYR" w:hAnsi="Arial CYR" w:cs="Arial CYR"/>
          <w:b/>
          <w:bCs/>
          <w:sz w:val="20"/>
          <w:szCs w:val="20"/>
        </w:rPr>
        <w:t>Савицкая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Комплексный анализ хозяйственной деятельности предприятия [Электронный ресурс] : учебник / Г. В. Савицкая. - 6-е изд., перераб. и доп. - Электрон. текстовые дан. - М. : ИНФРА-М, 2013. - 607 с. - (Высшее образование: Бакалавриат). (Шифр -228785)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3613.    </w:t>
      </w:r>
      <w:r>
        <w:rPr>
          <w:rFonts w:ascii="Arial CYR" w:hAnsi="Arial CYR" w:cs="Arial CYR"/>
          <w:b/>
          <w:bCs/>
          <w:sz w:val="20"/>
          <w:szCs w:val="20"/>
        </w:rPr>
        <w:t>Савицкая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Комплексный анализ хозяйственной деятельности предприятия : учебник / Г. В. Савицкая. - 6-е изд., перераб. и доп. - М. : ИНФРА-М, 2013. - 607 с. - (Высшее образование. Бакалавриат). - Библиогр.: с. 597- 600. (Шифр 65.053.4я73/С 13-011581)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3614.    </w:t>
      </w:r>
      <w:r>
        <w:rPr>
          <w:rFonts w:ascii="Arial CYR" w:hAnsi="Arial CYR" w:cs="Arial CYR"/>
          <w:b/>
          <w:bCs/>
          <w:sz w:val="20"/>
          <w:szCs w:val="20"/>
        </w:rPr>
        <w:t>Савицкая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Методика комплексного анализа хозяйственной деятельности [Электронный ресурс] : учеб. пособие / Г. В. Савицкая. - 5-е изд., перераб. и доп. - Электрон. текстовые дан. - М. : ИНФРА-М, 2009. - 408 с. - (Высшее образование). (Шифр -303916)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3615.    </w:t>
      </w:r>
      <w:r>
        <w:rPr>
          <w:rFonts w:ascii="Arial CYR" w:hAnsi="Arial CYR" w:cs="Arial CYR"/>
          <w:b/>
          <w:bCs/>
          <w:sz w:val="20"/>
          <w:szCs w:val="20"/>
        </w:rPr>
        <w:t>Савицкая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Теоретические основы анализа хозяйственной деятельности [Электронный ресурс] : учебное пособие / Г. В. Савицкая. - 3-е изд., перераб. и доп. - Электрон. текстовые дан. - М. : ИНФРА-М, 2018. - 217 с. - (Высшее образование: Бакалавриат). (Шифр -699313)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3616.    </w:t>
      </w:r>
      <w:r>
        <w:rPr>
          <w:rFonts w:ascii="Arial CYR" w:hAnsi="Arial CYR" w:cs="Arial CYR"/>
          <w:b/>
          <w:bCs/>
          <w:sz w:val="20"/>
          <w:szCs w:val="20"/>
        </w:rPr>
        <w:t>Савицкая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Экономический анализ [Электронный ресурс] : учебник / Г. В. Савицкая. - 14-е изд., перераб. и доп. - Электрон. текстовые дан. - М. : ИНФРА-М, 2018. - 649 с. - (Высшее образование). (Шифр 65.053/С 13-897384)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3617.    </w:t>
      </w:r>
      <w:r>
        <w:rPr>
          <w:rFonts w:ascii="Arial CYR" w:hAnsi="Arial CYR" w:cs="Arial CYR"/>
          <w:b/>
          <w:bCs/>
          <w:sz w:val="20"/>
          <w:szCs w:val="20"/>
        </w:rPr>
        <w:t>Савич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Охрана почв [Электронный ресурс] : учебник / В.И. Савич, В.А. Седых, М.М. Гераськин . - Электрон. текстовые дан. - М. : Проспект, 2016. - 352 с. (Шифр -994561)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3618.    </w:t>
      </w:r>
      <w:r>
        <w:rPr>
          <w:rFonts w:ascii="Arial CYR" w:hAnsi="Arial CYR" w:cs="Arial CYR"/>
          <w:b/>
          <w:bCs/>
          <w:sz w:val="20"/>
          <w:szCs w:val="20"/>
        </w:rPr>
        <w:t>Савич Е.Л.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Системы безопасности автомобилей [Электронный ресурс] : учебное пособие / Е. Л. Савич, В. В. Капустин. - Электрон. текстовые дан. - Минск : Новое знание ; М. : ИНФРА-М, 2016. - 445 с. : ил. - (Высшее образование: Бакалавриат). (Шифр 39.33я73/С 13-227829)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3619.    </w:t>
      </w:r>
      <w:r>
        <w:rPr>
          <w:rFonts w:ascii="Arial CYR" w:hAnsi="Arial CYR" w:cs="Arial CYR"/>
          <w:b/>
          <w:bCs/>
          <w:sz w:val="20"/>
          <w:szCs w:val="20"/>
        </w:rPr>
        <w:t>Савченко О.Ф.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Автоматизированные  технологические комплексы  экспертизы  двигателей : монография / О. Ф. Савченко. - [б. м.] : РАСХН; Сиб. отд-ние СибФТИ, 2006. - 272 с. (Шифр 621.4/С 13-649202)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3620.    </w:t>
      </w:r>
      <w:r>
        <w:rPr>
          <w:rFonts w:ascii="Arial CYR" w:hAnsi="Arial CYR" w:cs="Arial CYR"/>
          <w:b/>
          <w:bCs/>
          <w:sz w:val="20"/>
          <w:szCs w:val="20"/>
        </w:rPr>
        <w:t>Садохин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Мировая художественная культура : учебное пособие / А. П. Садохин, Т. Г. Грушевицкая. - М. : ЮНИТИ-ДАНА, 2000. - 559 с. : ил. (Шифр 71я7/С14-604977)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3621.    </w:t>
      </w:r>
      <w:r>
        <w:rPr>
          <w:rFonts w:ascii="Arial CYR" w:hAnsi="Arial CYR" w:cs="Arial CYR"/>
          <w:b/>
          <w:bCs/>
          <w:sz w:val="20"/>
          <w:szCs w:val="20"/>
        </w:rPr>
        <w:t>Сажина М.А.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теория [Электронный ресурс] : учебник / М. А. Сажина, Г. Г. Чибриков. - 3-е изд., перераб. и доп. - Электрон. текстовые дан. - М. : ИД ФОРУМ, НИЦ ИНФРА-М, 2017. - 608 с. - (Классический университетский учебник). (Шифр -115029)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3622.    </w:t>
      </w:r>
      <w:r>
        <w:rPr>
          <w:rFonts w:ascii="Arial CYR" w:hAnsi="Arial CYR" w:cs="Arial CYR"/>
          <w:b/>
          <w:bCs/>
          <w:sz w:val="20"/>
          <w:szCs w:val="20"/>
        </w:rPr>
        <w:t>Сайфуллин Р.С.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Универсальный лексикон: химия, физика и технология (на русском и английском языках) : справочное издание / Р. С. Сайфуллин, А. Р. Сайфуллин . - М. : Логос, 2002. - 448 с. : ил. (Шифр 81.2/С14-666977)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3623.    </w:t>
      </w:r>
      <w:r>
        <w:rPr>
          <w:rFonts w:ascii="Arial CYR" w:hAnsi="Arial CYR" w:cs="Arial CYR"/>
          <w:b/>
          <w:bCs/>
          <w:sz w:val="20"/>
          <w:szCs w:val="20"/>
        </w:rPr>
        <w:t>Сакара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Методические рекомендации по проведению испытаний электрооборудования и </w:t>
      </w:r>
      <w:r>
        <w:rPr>
          <w:rFonts w:ascii="Arial CYR" w:hAnsi="Arial CYR" w:cs="Arial CYR"/>
          <w:sz w:val="20"/>
          <w:szCs w:val="20"/>
        </w:rPr>
        <w:lastRenderedPageBreak/>
        <w:t>аппаратов электроустановок потребителей / А. В. Сакара. - Москва : ЗАО "Энергосервис", 2003. - 216 с. (Шифр 621.31/С 15-703402)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3624.    </w:t>
      </w:r>
      <w:r>
        <w:rPr>
          <w:rFonts w:ascii="Arial CYR" w:hAnsi="Arial CYR" w:cs="Arial CYR"/>
          <w:b/>
          <w:bCs/>
          <w:sz w:val="20"/>
          <w:szCs w:val="20"/>
        </w:rPr>
        <w:t>Сакун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Закономерности развития мобильной сельскохозяйственной техники : учеб. пособие / В. А. Сакун . - М. : Колос , 1994. - 159 с. : ил. - (Учебники и учеб.  пособия для  высш. учеб. заведений). (Шифр 40.7/С15-162019)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3625.    </w:t>
      </w:r>
      <w:r>
        <w:rPr>
          <w:rFonts w:ascii="Arial CYR" w:hAnsi="Arial CYR" w:cs="Arial CYR"/>
          <w:b/>
          <w:bCs/>
          <w:sz w:val="20"/>
          <w:szCs w:val="20"/>
        </w:rPr>
        <w:t>Салин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Социально-экономическая статистика : учебник / В. Н. Салин, Е. П. Шпаковская. - М. : Юристъ, 2001. - 461 с. (Шифр 65.051/С16-842306)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3626.    </w:t>
      </w:r>
      <w:r>
        <w:rPr>
          <w:rFonts w:ascii="Arial CYR" w:hAnsi="Arial CYR" w:cs="Arial CYR"/>
          <w:b/>
          <w:bCs/>
          <w:sz w:val="20"/>
          <w:szCs w:val="20"/>
        </w:rPr>
        <w:t>Салова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Экономический анализ: практикум [Электронный ресурс] : практикум / Л. В. Салова. - Электрон. текстовые дан. - М. : РИОР:  Инфра-М, 2017. - 219 с. - (Высшее образование). (Шифр -201170)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3627.    </w:t>
      </w:r>
      <w:r>
        <w:rPr>
          <w:rFonts w:ascii="Arial CYR" w:hAnsi="Arial CYR" w:cs="Arial CYR"/>
          <w:b/>
          <w:bCs/>
          <w:sz w:val="20"/>
          <w:szCs w:val="20"/>
        </w:rPr>
        <w:t>Самаров К.Л.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Финансовая математика: сборник задач с решениями [Электронный ресурс] : учеб. пособие / К. Л. Самаров. - Электрон. текстовые дан. - М. : Альфа-М : ИНФРА-М, 2009. - 80 с. (Шифр -753922)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3628.    </w:t>
      </w:r>
      <w:r>
        <w:rPr>
          <w:rFonts w:ascii="Arial CYR" w:hAnsi="Arial CYR" w:cs="Arial CYR"/>
          <w:b/>
          <w:bCs/>
          <w:sz w:val="20"/>
          <w:szCs w:val="20"/>
        </w:rPr>
        <w:t>Самойлова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Русский язык и культура речи [Электронный ресурс] : учебное пособие / Е. А. Самойлова. - Электрон. текстовые дан. - М. : ИД ФОРУМ: НИЦ ИНФРА-М, 2014. - 144 с. (Шифр -701141)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3629.    </w:t>
      </w:r>
      <w:r>
        <w:rPr>
          <w:rFonts w:ascii="Arial CYR" w:hAnsi="Arial CYR" w:cs="Arial CYR"/>
          <w:b/>
          <w:bCs/>
          <w:sz w:val="20"/>
          <w:szCs w:val="20"/>
        </w:rPr>
        <w:t>Самойлова Л.Н.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Технологические процессы в машиностроении. Лабораторный практикум [Электронный ресурс] : учеб. пособие / Л. Н. Самойлова, Г. Ю. Юрьев, А. В. Гирн. - Электрон. текстовые дан. - СПб. : Издательство  "Лань", 2011. - 160 с. (Шифр 34.6я73/С 17-759179)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3630.    </w:t>
      </w:r>
      <w:r>
        <w:rPr>
          <w:rFonts w:ascii="Arial CYR" w:hAnsi="Arial CYR" w:cs="Arial CYR"/>
          <w:b/>
          <w:bCs/>
          <w:sz w:val="20"/>
          <w:szCs w:val="20"/>
        </w:rPr>
        <w:t>Самоорганизация студентов первого</w:t>
      </w:r>
      <w:r>
        <w:rPr>
          <w:rFonts w:ascii="Arial CYR" w:hAnsi="Arial CYR" w:cs="Arial CYR"/>
          <w:sz w:val="20"/>
          <w:szCs w:val="20"/>
        </w:rPr>
        <w:t xml:space="preserve"> курса : учебное пособие / под. ред. П. Е. Рыженкова. - Новосибирск : Изд-во Новосиб. ун-та, 1990. - 120 с. (Шифр 74.58/С 17-849206)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3631.    </w:t>
      </w:r>
      <w:r>
        <w:rPr>
          <w:rFonts w:ascii="Arial CYR" w:hAnsi="Arial CYR" w:cs="Arial CYR"/>
          <w:b/>
          <w:bCs/>
          <w:sz w:val="20"/>
          <w:szCs w:val="20"/>
        </w:rPr>
        <w:t>Самохвалов Г.К.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Минеральное питание как фактор индивидуального развития растений / Г. К. Самохвалов ; отв. ред. А. И.  Потапов. - [б. м.] : Изд-во ГУ им. А.М.Горького, 1955. - 184 с. (Шифр 28.53/С17-281521)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3632.    </w:t>
      </w:r>
      <w:r>
        <w:rPr>
          <w:rFonts w:ascii="Arial CYR" w:hAnsi="Arial CYR" w:cs="Arial CYR"/>
          <w:b/>
          <w:bCs/>
          <w:sz w:val="20"/>
          <w:szCs w:val="20"/>
        </w:rPr>
        <w:t>Самохвалова Ю.Н.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учет. Практикум [Электронный ресурс] : учеб. пособие / Ю. Н. Самохвалова. - 6-е изд., перераб. и доп. - Электрон. текстовые дан. - М. : ФОРУМ : ИНФРА-М, 2015. - 232 с. - (Профессиональное образование). (Шифр 65.052.2/С 17-272394)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3633.    </w:t>
      </w:r>
      <w:r>
        <w:rPr>
          <w:rFonts w:ascii="Arial CYR" w:hAnsi="Arial CYR" w:cs="Arial CYR"/>
          <w:b/>
          <w:bCs/>
          <w:sz w:val="20"/>
          <w:szCs w:val="20"/>
        </w:rPr>
        <w:t>Самуэльсон Пол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Экономика : учеб. пособие / Пол А. Самуэльсон, Вильям Д. Нордхаус ; пер. с англ. Л. С. </w:t>
      </w:r>
      <w:r>
        <w:rPr>
          <w:rFonts w:ascii="Arial CYR" w:hAnsi="Arial CYR" w:cs="Arial CYR"/>
          <w:sz w:val="20"/>
          <w:szCs w:val="20"/>
        </w:rPr>
        <w:lastRenderedPageBreak/>
        <w:t>Тарасевича. - 15-е изд. - [б. м.] : Лаборатория Базовых Знаний, 2000. - 800 с. : ил. (Шифр 65/С 17-846838)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3634.    </w:t>
      </w:r>
      <w:r>
        <w:rPr>
          <w:rFonts w:ascii="Arial CYR" w:hAnsi="Arial CYR" w:cs="Arial CYR"/>
          <w:b/>
          <w:bCs/>
          <w:sz w:val="20"/>
          <w:szCs w:val="20"/>
        </w:rPr>
        <w:t>Самуэльсон Пол Э.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: учеб. пособие: [пер. с англ.]  / Пол Э. Самуэльсон, В. Д. Нордхаус ; под ред. Н. В. Шульпиной. - 16-е изд. - М. : Изд. дом Вильямс, 2000. - 688 с. : ил. (Шифр 65/С17-904183)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3635.    </w:t>
      </w:r>
      <w:r>
        <w:rPr>
          <w:rFonts w:ascii="Arial CYR" w:hAnsi="Arial CYR" w:cs="Arial CYR"/>
          <w:b/>
          <w:bCs/>
          <w:sz w:val="20"/>
          <w:szCs w:val="20"/>
        </w:rPr>
        <w:t>Самыгин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Причины вымерзания растений / Г. А. Самыгин ; отв. ред. П. А.  Генкель. - М. : Наука, 1974. - 192 с. (Шифр 28.57/С17-533110)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3636.    </w:t>
      </w:r>
      <w:r>
        <w:rPr>
          <w:rFonts w:ascii="Arial CYR" w:hAnsi="Arial CYR" w:cs="Arial CYR"/>
          <w:b/>
          <w:bCs/>
          <w:sz w:val="20"/>
          <w:szCs w:val="20"/>
        </w:rPr>
        <w:t>Самыгин П.С.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[Электронный ресурс] : учеб. пособие / П. С. Самыгин, С. И. Самыгин, В. Н. Шевелев, В. Е. Шевелева. - Электрон. текстовые дан. - М. : ИНФРА-М, 2018. - 528 с. - (Среднее профессиональное образование). (Шифр 63.3/С 17-979640)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3637.    </w:t>
      </w:r>
      <w:r>
        <w:rPr>
          <w:rFonts w:ascii="Arial CYR" w:hAnsi="Arial CYR" w:cs="Arial CYR"/>
          <w:b/>
          <w:bCs/>
          <w:sz w:val="20"/>
          <w:szCs w:val="20"/>
        </w:rPr>
        <w:t>Самыгин С.И.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Социология: 100 экзаменационных ответов  : экспресс-справочник для студентов вузов / С. И. Самыгин, Г. О. Перов. - Ростов н/Д : Издательский центр МарТ, 2001. - 192 с. (Шифр 60.5/С17-663854)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3638.    </w:t>
      </w:r>
      <w:r>
        <w:rPr>
          <w:rFonts w:ascii="Arial CYR" w:hAnsi="Arial CYR" w:cs="Arial CYR"/>
          <w:b/>
          <w:bCs/>
          <w:sz w:val="20"/>
          <w:szCs w:val="20"/>
        </w:rPr>
        <w:t>Самыгин С.И.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Социология: социальные институты, структура и процессы [Электронный ресурс] : учебник / С. И. Самыгин, К. В. Воденко. - Электрон. текстовые дан. - М. : РИОР:  НИЦ Инфра-М, 2016. - 252 с. - (Высшее образование: Бакалавриат). (Шифр -191226)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3639.    </w:t>
      </w:r>
      <w:r>
        <w:rPr>
          <w:rFonts w:ascii="Arial CYR" w:hAnsi="Arial CYR" w:cs="Arial CYR"/>
          <w:b/>
          <w:bCs/>
          <w:sz w:val="20"/>
          <w:szCs w:val="20"/>
        </w:rPr>
        <w:t>Самылин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Корпоративные финансы [Электронный ресурс] : учебник / А. И. Самылин. - Электрон. текстовые дан. - М. : ИНФРА-М, 2017. - 472 с. - (Высшее образование). (Шифр -716946)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3640.    </w:t>
      </w:r>
      <w:r>
        <w:rPr>
          <w:rFonts w:ascii="Arial CYR" w:hAnsi="Arial CYR" w:cs="Arial CYR"/>
          <w:b/>
          <w:bCs/>
          <w:sz w:val="20"/>
          <w:szCs w:val="20"/>
        </w:rPr>
        <w:t>Самылин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Корпоративные финансы. Финансовые расчеты [Электронный ресурс] : учебник / А. И. Самылин. - Изд., испр. и доп. - Электрон. текстовые дан. - М. : ИНФРА-М, 2017. - 472 с. - (Высшее образование: Бакалавриат). (Шифр -455379)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3641.    </w:t>
      </w:r>
      <w:r>
        <w:rPr>
          <w:rFonts w:ascii="Arial CYR" w:hAnsi="Arial CYR" w:cs="Arial CYR"/>
          <w:b/>
          <w:bCs/>
          <w:sz w:val="20"/>
          <w:szCs w:val="20"/>
        </w:rPr>
        <w:t>Санитарно-эпидемиологические требования к</w:t>
      </w:r>
      <w:r>
        <w:rPr>
          <w:rFonts w:ascii="Arial CYR" w:hAnsi="Arial CYR" w:cs="Arial CYR"/>
          <w:sz w:val="20"/>
          <w:szCs w:val="20"/>
        </w:rPr>
        <w:t xml:space="preserve"> организациям общественного питания, изготовлению и оборотоспособности в них пищевых продуктов и продовольственного сырья : Санитарно-эпидемиологические правила СП 2.3.6.1079-01 - офиц. издание. - [б. м.] : Минздрав России, 2001. - 72 с. (Шифр 613.2/С18-046701)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3642.    </w:t>
      </w:r>
      <w:r>
        <w:rPr>
          <w:rFonts w:ascii="Arial CYR" w:hAnsi="Arial CYR" w:cs="Arial CYR"/>
          <w:b/>
          <w:bCs/>
          <w:sz w:val="20"/>
          <w:szCs w:val="20"/>
        </w:rPr>
        <w:t>Санитарные правила при</w:t>
      </w:r>
      <w:r>
        <w:rPr>
          <w:rFonts w:ascii="Arial CYR" w:hAnsi="Arial CYR" w:cs="Arial CYR"/>
          <w:sz w:val="20"/>
          <w:szCs w:val="20"/>
        </w:rPr>
        <w:t xml:space="preserve"> работе со ртутью, ее соединениями и приборами с ртутным заполнением : утв. 4 апреля 1988 г. </w:t>
      </w:r>
      <w:r>
        <w:rPr>
          <w:rFonts w:ascii="Arial" w:hAnsi="Arial" w:cs="Arial"/>
          <w:sz w:val="20"/>
          <w:szCs w:val="20"/>
        </w:rPr>
        <w:t xml:space="preserve">№1607-88. - </w:t>
      </w:r>
      <w:r>
        <w:rPr>
          <w:rFonts w:ascii="Arial CYR" w:hAnsi="Arial CYR" w:cs="Arial CYR"/>
          <w:sz w:val="20"/>
          <w:szCs w:val="20"/>
        </w:rPr>
        <w:t>офиц. издание. - [б. м.] : Министерство здравоохранения СССР, 1988. - 37 с. - (Общесоюзные санитарно-гигиенические и санитарно-противоэпидемические правила и нормы). (Шифр 614/Р13-165748)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3643.    </w:t>
      </w:r>
      <w:r>
        <w:rPr>
          <w:rFonts w:ascii="Arial CYR" w:hAnsi="Arial CYR" w:cs="Arial CYR"/>
          <w:b/>
          <w:bCs/>
          <w:sz w:val="20"/>
          <w:szCs w:val="20"/>
        </w:rPr>
        <w:t>Санкина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Справочник по кадровому делопроизводству : справочное издание / Л. В. Санкина. - 3-е изд.,  доп. и перераб. - М. : МЦФЭР, 2003. - 368 с. - (Библиотека журнала " </w:t>
      </w:r>
      <w:r>
        <w:rPr>
          <w:rFonts w:ascii="Arial CYR" w:hAnsi="Arial CYR" w:cs="Arial CYR"/>
          <w:sz w:val="20"/>
          <w:szCs w:val="20"/>
        </w:rPr>
        <w:lastRenderedPageBreak/>
        <w:t>Справочник кадровика "). (Шифр 65.050.2/С18-746984)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3644.    </w:t>
      </w:r>
      <w:r>
        <w:rPr>
          <w:rFonts w:ascii="Arial CYR" w:hAnsi="Arial CYR" w:cs="Arial CYR"/>
          <w:b/>
          <w:bCs/>
          <w:sz w:val="20"/>
          <w:szCs w:val="20"/>
        </w:rPr>
        <w:t>Сапожников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Использование почвенных карт и агрохимических картограмм при разработке системы удобрения / Н. А. Сапожников, Н. Л. Благовидов, М. Ф. Корнилов, Н. Н. Рюмин. - Ленинград : Колос, 1965. - 156 с. (Шифр 631.47/С19-417520)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3645.    </w:t>
      </w:r>
      <w:r>
        <w:rPr>
          <w:rFonts w:ascii="Arial CYR" w:hAnsi="Arial CYR" w:cs="Arial CYR"/>
          <w:b/>
          <w:bCs/>
          <w:sz w:val="20"/>
          <w:szCs w:val="20"/>
        </w:rPr>
        <w:t>Сапожников П.Н.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вероятностей, математическая статистика в примерах, задачах и тестах [Электронный ресурс] : учебное пособие / П. Н. Сапожников, А. А. Макаров, М. В. Радионова. - Электрон. текстовые дан. - М. : КУРС: ИНФРА-М, 2016. - 495 с. (Шифр -926965)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3646.    </w:t>
      </w:r>
      <w:r>
        <w:rPr>
          <w:rFonts w:ascii="Arial CYR" w:hAnsi="Arial CYR" w:cs="Arial CYR"/>
          <w:b/>
          <w:bCs/>
          <w:sz w:val="20"/>
          <w:szCs w:val="20"/>
        </w:rPr>
        <w:t>Сапронов Ю.Г.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Безопасность жизнедеятельности : учебник / Ю. Г. Сапронов. - 2-е изд. - М. : Издательский  центр "Академия", 2013. - 333, [1] с. - (Среднее профессиональное образование). - Библиогр.: с. 330-331. (Шифр 68.9я72/С 19-323762)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3647.    </w:t>
      </w:r>
      <w:r>
        <w:rPr>
          <w:rFonts w:ascii="Arial CYR" w:hAnsi="Arial CYR" w:cs="Arial CYR"/>
          <w:b/>
          <w:bCs/>
          <w:sz w:val="20"/>
          <w:szCs w:val="20"/>
        </w:rPr>
        <w:t>Сапронов Ю.Г.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Безопасность жизнедеятельности : учеб. пособие / Ю. Г. Сапронов, А. Б. Сыса, В. В. Шахбазян. - 9-е изд. - М. : Издательский  центр "Академия", 2012. - 320 с. - (Среднее профессиональное образование). - Библиогр.: с. 316-317. (Шифр 68.9я72/С 19-650719)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3648.    </w:t>
      </w:r>
      <w:r>
        <w:rPr>
          <w:rFonts w:ascii="Arial CYR" w:hAnsi="Arial CYR" w:cs="Arial CYR"/>
          <w:b/>
          <w:bCs/>
          <w:sz w:val="20"/>
          <w:szCs w:val="20"/>
        </w:rPr>
        <w:t>Сапрыкин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Техническая механика : учебник / В. Н. Сапрыкин. - 3-е изд., испр. - [б. м.] : Эксмо, 2008. - 560 с. - (Техническое образование). (Шифр 22.2/С 19-098850)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3649.    </w:t>
      </w:r>
      <w:r>
        <w:rPr>
          <w:rFonts w:ascii="Arial CYR" w:hAnsi="Arial CYR" w:cs="Arial CYR"/>
          <w:b/>
          <w:bCs/>
          <w:sz w:val="20"/>
          <w:szCs w:val="20"/>
        </w:rPr>
        <w:t>Сапунов С.В.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Материаловедение [Электронный ресурс] : учеб. пособие / С. В. Сапунов. - 2-е изд., испр. и доп. - Электрон. текстовые дан. - СПб. : Издательство  "Лань", 2015. - 208 с. (Шифр -607748)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3650.    </w:t>
      </w:r>
      <w:r>
        <w:rPr>
          <w:rFonts w:ascii="Arial CYR" w:hAnsi="Arial CYR" w:cs="Arial CYR"/>
          <w:b/>
          <w:bCs/>
          <w:sz w:val="20"/>
          <w:szCs w:val="20"/>
        </w:rPr>
        <w:t>Сарафанова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Применение пищевых добавок : технические рекомендации / Л. А. Сарафанова. - 3-е изд., перераб. и доп. - [б. м.] : ГИОРД, 1999. - 80 с. (Шифр 36-1/С20-532367)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3651.    </w:t>
      </w:r>
      <w:r>
        <w:rPr>
          <w:rFonts w:ascii="Arial CYR" w:hAnsi="Arial CYR" w:cs="Arial CYR"/>
          <w:b/>
          <w:bCs/>
          <w:sz w:val="20"/>
          <w:szCs w:val="20"/>
        </w:rPr>
        <w:t>Саргсян А.Е.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Сопротивление материалов, теория упругости и пластичности. Основы теории с примерами расчетов : учебник  / А. Е. Саргсян. - 2-е изд., испр. и доп. - М. : Высшая школа, 2000. - 286 с. : ил. (Шифр 539(075)/С20-322711)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всего:13 - ЧЗ(1), УФ(12)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3652.    </w:t>
      </w:r>
      <w:r>
        <w:rPr>
          <w:rFonts w:ascii="Arial CYR" w:hAnsi="Arial CYR" w:cs="Arial CYR"/>
          <w:b/>
          <w:bCs/>
          <w:sz w:val="20"/>
          <w:szCs w:val="20"/>
        </w:rPr>
        <w:t>Саргсян А.Е.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Сопротивление материалов, теория упругости и пластичности. Основы теории с примерами расчетов : учебник / А. Е. Саргсян. - 2-е изд., испр. и доп. - М. : Высшая школа, 2002. - 286 с. : ил. (Шифр 539(075)/С20-472414)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всего:28 - ЧЗ(1), УФ(27)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3653.    </w:t>
      </w:r>
      <w:r>
        <w:rPr>
          <w:rFonts w:ascii="Arial CYR" w:hAnsi="Arial CYR" w:cs="Arial CYR"/>
          <w:b/>
          <w:bCs/>
          <w:sz w:val="20"/>
          <w:szCs w:val="20"/>
        </w:rPr>
        <w:t>Сатубалдин К.К.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Обоснование основных элементов технологии возделывания рапса и сурепицы на </w:t>
      </w:r>
      <w:r>
        <w:rPr>
          <w:rFonts w:ascii="Arial CYR" w:hAnsi="Arial CYR" w:cs="Arial CYR"/>
          <w:sz w:val="20"/>
          <w:szCs w:val="20"/>
        </w:rPr>
        <w:lastRenderedPageBreak/>
        <w:t>Среднем Урале / К. К. Сатубалдин. - Екатеринбург : ЗАО НПС "Элита-Комплекс", 2004. - 294 с. (Шифр 633.85/С 21-045815)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3654.    </w:t>
      </w:r>
      <w:r>
        <w:rPr>
          <w:rFonts w:ascii="Arial CYR" w:hAnsi="Arial CYR" w:cs="Arial CYR"/>
          <w:b/>
          <w:bCs/>
          <w:sz w:val="20"/>
          <w:szCs w:val="20"/>
        </w:rPr>
        <w:t>Сафонов А.Ф.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земледелию с почвоведением : учеб. пособие / А. Ф. Сафонов, М. В. Стратонович . - М. : Агропромиздат, 1990. - 208 с. : ил. - (Учебники и учеб. пособия для учащихся техникумов). (Шифр 41.4/С21-689946)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3655.    </w:t>
      </w:r>
      <w:r>
        <w:rPr>
          <w:rFonts w:ascii="Arial CYR" w:hAnsi="Arial CYR" w:cs="Arial CYR"/>
          <w:b/>
          <w:bCs/>
          <w:sz w:val="20"/>
          <w:szCs w:val="20"/>
        </w:rPr>
        <w:t>Сафонова Г.Г.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Техническая механика [Электронный ресурс] : учебник / Г. Г. Сафонова, Т. Ю. Артюховская, Д. А. Ермаков. - Электрон. текстовые дан. - М. : ИНФРА-М, 2017. - 320 с. - (Среднее профессиональное образование). (Шифр -567364)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3656.    </w:t>
      </w:r>
      <w:r>
        <w:rPr>
          <w:rFonts w:ascii="Arial CYR" w:hAnsi="Arial CYR" w:cs="Arial CYR"/>
          <w:b/>
          <w:bCs/>
          <w:sz w:val="20"/>
          <w:szCs w:val="20"/>
        </w:rPr>
        <w:t>Сафонова М.Ф.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Судебно-бухгалтерская экспертиза : учебное пособие / М. Ф. Сафонова, О. И. Швырёва. - Ростов н/Д : Феникс, 2008. - 377 с. - (Высшее образование). (Шифр 67.535я73/С 21-478355)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3657.    </w:t>
      </w:r>
      <w:r>
        <w:rPr>
          <w:rFonts w:ascii="Arial CYR" w:hAnsi="Arial CYR" w:cs="Arial CYR"/>
          <w:b/>
          <w:bCs/>
          <w:sz w:val="20"/>
          <w:szCs w:val="20"/>
        </w:rPr>
        <w:t>Сафронов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организации (предприятия) [Электронный ресурс] : учебник для ср. спец. учеб. заведений / Н. А. Сафронов. - 2-е изд., с изм. - Электрон. текстовые дан. - М. : МАГИСТР: НИЦ ИНФРА-М, 2018. - 255 с. (Шифр 65.9я72/С 21-357913)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3658.    </w:t>
      </w:r>
      <w:r>
        <w:rPr>
          <w:rFonts w:ascii="Arial CYR" w:hAnsi="Arial CYR" w:cs="Arial CYR"/>
          <w:b/>
          <w:bCs/>
          <w:sz w:val="20"/>
          <w:szCs w:val="20"/>
        </w:rPr>
        <w:t>Сафронова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государства и права. Практикум [Электронный ресурс] : учебное пособие / Е. В. Сафронова, А. Ю. Кузубова, Л. Л. Соловьева. - Электрон. текстовые дан. - М. : РИОР:  Инфра-М, 2016. - 195 с. - (Высшее образование: Бакалавриат). (Шифр -881090)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3659.    </w:t>
      </w:r>
      <w:r>
        <w:rPr>
          <w:rFonts w:ascii="Arial CYR" w:hAnsi="Arial CYR" w:cs="Arial CYR"/>
          <w:b/>
          <w:bCs/>
          <w:sz w:val="20"/>
          <w:szCs w:val="20"/>
        </w:rPr>
        <w:t>Сбережение народа зависит</w:t>
      </w:r>
      <w:r>
        <w:rPr>
          <w:rFonts w:ascii="Arial CYR" w:hAnsi="Arial CYR" w:cs="Arial CYR"/>
          <w:sz w:val="20"/>
          <w:szCs w:val="20"/>
        </w:rPr>
        <w:t xml:space="preserve"> от вас !  (Преподавателям и студентам высших медицинских учебных заведений). - [б. м.] : Издательская группа " ГЭОТАР-Медиа ", 2005. - 59 с. - (Приоритетные национальные проекты " Здоровье "). (Шифр 5/С23-247985)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3660.    </w:t>
      </w:r>
      <w:r>
        <w:rPr>
          <w:rFonts w:ascii="Arial CYR" w:hAnsi="Arial CYR" w:cs="Arial CYR"/>
          <w:b/>
          <w:bCs/>
          <w:sz w:val="20"/>
          <w:szCs w:val="20"/>
        </w:rPr>
        <w:t>Сборник авторских учебных</w:t>
      </w:r>
      <w:r>
        <w:rPr>
          <w:rFonts w:ascii="Arial CYR" w:hAnsi="Arial CYR" w:cs="Arial CYR"/>
          <w:sz w:val="20"/>
          <w:szCs w:val="20"/>
        </w:rPr>
        <w:t xml:space="preserve"> программ по гуманитарным и социально - экономическим дисциплинам  (элективные и факультативные курсы) / Ред. - сост. Жиров А.А. - Тара : ТФ ФГОУ ВПО ОмГАУ, 2006. - 153 с. (Шифр 74.58/С 23-673059)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3661.    </w:t>
      </w:r>
      <w:r>
        <w:rPr>
          <w:rFonts w:ascii="Arial CYR" w:hAnsi="Arial CYR" w:cs="Arial CYR"/>
          <w:b/>
          <w:bCs/>
          <w:sz w:val="20"/>
          <w:szCs w:val="20"/>
        </w:rPr>
        <w:t>Сборник авторских учебных</w:t>
      </w:r>
      <w:r>
        <w:rPr>
          <w:rFonts w:ascii="Arial CYR" w:hAnsi="Arial CYR" w:cs="Arial CYR"/>
          <w:sz w:val="20"/>
          <w:szCs w:val="20"/>
        </w:rPr>
        <w:t xml:space="preserve"> программ по гуманитарным и социально-экономическим дисциплинам (элективные и факультативные курсы) : сборник / ред. сост. А.А. Жиров. - [б. м.] : Изд-во ОмГАУ, 2006. - 161 с. (Шифр 74.58-463776)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3662.    </w:t>
      </w:r>
      <w:r>
        <w:rPr>
          <w:rFonts w:ascii="Arial CYR" w:hAnsi="Arial CYR" w:cs="Arial CYR"/>
          <w:b/>
          <w:bCs/>
          <w:sz w:val="20"/>
          <w:szCs w:val="20"/>
        </w:rPr>
        <w:t>Сборник бизнес -</w:t>
      </w:r>
      <w:r>
        <w:rPr>
          <w:rFonts w:ascii="Arial CYR" w:hAnsi="Arial CYR" w:cs="Arial CYR"/>
          <w:sz w:val="20"/>
          <w:szCs w:val="20"/>
        </w:rPr>
        <w:t xml:space="preserve"> планов :  с рекомендациями и комментариями / В. М. Попов, С. И. Ляпунов, С. Г. Млодик, А. А. Зверев. - 6-е изд., стер. - М. : КНОРУС, 2006. - 336 с. (Шифр 65.291я2/П58-779052)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3663.    </w:t>
      </w:r>
      <w:r>
        <w:rPr>
          <w:rFonts w:ascii="Arial CYR" w:hAnsi="Arial CYR" w:cs="Arial CYR"/>
          <w:b/>
          <w:bCs/>
          <w:sz w:val="20"/>
          <w:szCs w:val="20"/>
        </w:rPr>
        <w:t>Сборник бизнес -</w:t>
      </w:r>
      <w:r>
        <w:rPr>
          <w:rFonts w:ascii="Arial CYR" w:hAnsi="Arial CYR" w:cs="Arial CYR"/>
          <w:sz w:val="20"/>
          <w:szCs w:val="20"/>
        </w:rPr>
        <w:t xml:space="preserve"> планов с комментариями и рекомендациями : сборник / под ред. В. М.  Попова. - М. : КНОРУС : Изд-во ГНОМ и Д, 2002. - 360 с. : ил. (Шифр 65.290-2/С23-207532)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3664.    </w:t>
      </w:r>
      <w:r>
        <w:rPr>
          <w:rFonts w:ascii="Arial CYR" w:hAnsi="Arial CYR" w:cs="Arial CYR"/>
          <w:b/>
          <w:bCs/>
          <w:sz w:val="20"/>
          <w:szCs w:val="20"/>
        </w:rPr>
        <w:t>Сборник заданий для</w:t>
      </w:r>
      <w:r>
        <w:rPr>
          <w:rFonts w:ascii="Arial CYR" w:hAnsi="Arial CYR" w:cs="Arial CYR"/>
          <w:sz w:val="20"/>
          <w:szCs w:val="20"/>
        </w:rPr>
        <w:t xml:space="preserve"> курсовых работ по теоретической механике : учеб. пособие / под ред. А. А. Яблонского. - 16-е изд., стер. - М. : Интеграл-Пресс, 2007. - 384 с. (Шифр 22.21/С 23-835795)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3665.    </w:t>
      </w:r>
      <w:r>
        <w:rPr>
          <w:rFonts w:ascii="Arial CYR" w:hAnsi="Arial CYR" w:cs="Arial CYR"/>
          <w:b/>
          <w:bCs/>
          <w:sz w:val="20"/>
          <w:szCs w:val="20"/>
        </w:rPr>
        <w:t>Сборник заданий для</w:t>
      </w:r>
      <w:r>
        <w:rPr>
          <w:rFonts w:ascii="Arial CYR" w:hAnsi="Arial CYR" w:cs="Arial CYR"/>
          <w:sz w:val="20"/>
          <w:szCs w:val="20"/>
        </w:rPr>
        <w:t xml:space="preserve"> курсовых работ по теоретической механике : учебное пособие / А. А. Яблонский [и др.]. - 7-е изд., испр. - М. : Интеграл-Пресс, 2001. - 384 с. (Шифр 531(075)/С23-758380)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3666.    </w:t>
      </w:r>
      <w:r>
        <w:rPr>
          <w:rFonts w:ascii="Arial CYR" w:hAnsi="Arial CYR" w:cs="Arial CYR"/>
          <w:b/>
          <w:bCs/>
          <w:sz w:val="20"/>
          <w:szCs w:val="20"/>
        </w:rPr>
        <w:t>Сборник заданий для</w:t>
      </w:r>
      <w:r>
        <w:rPr>
          <w:rFonts w:ascii="Arial CYR" w:hAnsi="Arial CYR" w:cs="Arial CYR"/>
          <w:sz w:val="20"/>
          <w:szCs w:val="20"/>
        </w:rPr>
        <w:t xml:space="preserve"> курсовых работ по теоретической механике : учебное пособие / А. А. Яблонский [и др.]. - 7-е изд., испр . - М. : Интеграл-Пресс, 2002. - 384 с. (Шифр 531(075)/С23-960673)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всего:13 -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3667.    </w:t>
      </w:r>
      <w:r>
        <w:rPr>
          <w:rFonts w:ascii="Arial CYR" w:hAnsi="Arial CYR" w:cs="Arial CYR"/>
          <w:b/>
          <w:bCs/>
          <w:sz w:val="20"/>
          <w:szCs w:val="20"/>
        </w:rPr>
        <w:t>Сборник заданий для</w:t>
      </w:r>
      <w:r>
        <w:rPr>
          <w:rFonts w:ascii="Arial CYR" w:hAnsi="Arial CYR" w:cs="Arial CYR"/>
          <w:sz w:val="20"/>
          <w:szCs w:val="20"/>
        </w:rPr>
        <w:t xml:space="preserve"> оперативного контроля уровня усвоения знаний вузовского курса математики : учебное пособие / О. Б. Смирнова [и др.] ; под ред. Н. А. Стукаловой. - Омск : Изд-во ФГОУ ВПО ОмГАУ, 2010. - 112 с. (Шифр 22.11я7/С 23-757117)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всего:155 - ЧЗ(1), УФ(154)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3668.    </w:t>
      </w:r>
      <w:r>
        <w:rPr>
          <w:rFonts w:ascii="Arial CYR" w:hAnsi="Arial CYR" w:cs="Arial CYR"/>
          <w:b/>
          <w:bCs/>
          <w:sz w:val="20"/>
          <w:szCs w:val="20"/>
        </w:rPr>
        <w:t>Сборник задач по</w:t>
      </w:r>
      <w:r>
        <w:rPr>
          <w:rFonts w:ascii="Arial CYR" w:hAnsi="Arial CYR" w:cs="Arial CYR"/>
          <w:sz w:val="20"/>
          <w:szCs w:val="20"/>
        </w:rPr>
        <w:t xml:space="preserve"> высшей математике для экономистов : учеб. пособие / под  ред. В. И.  Ермакова. - М. : ИНФРА-М, 2002. - 575 с. - (Высшее образование). (Шифр 22.11/С23-332191)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3669.    </w:t>
      </w:r>
      <w:r>
        <w:rPr>
          <w:rFonts w:ascii="Arial CYR" w:hAnsi="Arial CYR" w:cs="Arial CYR"/>
          <w:b/>
          <w:bCs/>
          <w:sz w:val="20"/>
          <w:szCs w:val="20"/>
        </w:rPr>
        <w:t>Сборник задач по</w:t>
      </w:r>
      <w:r>
        <w:rPr>
          <w:rFonts w:ascii="Arial CYR" w:hAnsi="Arial CYR" w:cs="Arial CYR"/>
          <w:sz w:val="20"/>
          <w:szCs w:val="20"/>
        </w:rPr>
        <w:t xml:space="preserve"> высшей математике с контрольными работами: 2 курс : сборник задач / К.Н.Лунгу, В.П.Норин, Д.Т.Письменный, Ю.А.Шевченко; Под ред. С.Н.Федина. - 6-е изд. - М. : Айрис-пресс, 2007. - 592 с. : ил. - (Высшее образование). (Шифр 22.1/С 23-397627)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3670.    </w:t>
      </w:r>
      <w:r>
        <w:rPr>
          <w:rFonts w:ascii="Arial CYR" w:hAnsi="Arial CYR" w:cs="Arial CYR"/>
          <w:b/>
          <w:bCs/>
          <w:sz w:val="20"/>
          <w:szCs w:val="20"/>
        </w:rPr>
        <w:t>Сборник задач по</w:t>
      </w:r>
      <w:r>
        <w:rPr>
          <w:rFonts w:ascii="Arial CYR" w:hAnsi="Arial CYR" w:cs="Arial CYR"/>
          <w:sz w:val="20"/>
          <w:szCs w:val="20"/>
        </w:rPr>
        <w:t xml:space="preserve"> высшей математике. 2 курс : учеб. пособие / К. Н. Лунгу [и др.] ; под ред. С. Н. Федина. - М. : Айрис-пресс, 2006. - 592 с. : ил. - (Высшее образование). (Шифр 22.1/С 23-599941)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3671.    </w:t>
      </w:r>
      <w:r>
        <w:rPr>
          <w:rFonts w:ascii="Arial CYR" w:hAnsi="Arial CYR" w:cs="Arial CYR"/>
          <w:b/>
          <w:bCs/>
          <w:sz w:val="20"/>
          <w:szCs w:val="20"/>
        </w:rPr>
        <w:t>Сборник задач по</w:t>
      </w:r>
      <w:r>
        <w:rPr>
          <w:rFonts w:ascii="Arial CYR" w:hAnsi="Arial CYR" w:cs="Arial CYR"/>
          <w:sz w:val="20"/>
          <w:szCs w:val="20"/>
        </w:rPr>
        <w:t xml:space="preserve"> курсу "Математика в экономике" [Электронный ресурс] : учебное пособие. В 3 ч. Ч. 1 : Линейная алгебра, аналитическая геометрия и линейное программирование / С. В. Пчелинцев, В. А. Бабайцев, А. С. Солодовников ; под  ред. В. А. Бабайцева ; под ред. В. Б. Гисина. - Электрон. текстовые дан. - М. : Финансы и статистика, 2013. - 256 с. : ил. (Шифр -819331)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3672.    </w:t>
      </w:r>
      <w:r>
        <w:rPr>
          <w:rFonts w:ascii="Arial CYR" w:hAnsi="Arial CYR" w:cs="Arial CYR"/>
          <w:b/>
          <w:bCs/>
          <w:sz w:val="20"/>
          <w:szCs w:val="20"/>
        </w:rPr>
        <w:t>Сборник задач по</w:t>
      </w:r>
      <w:r>
        <w:rPr>
          <w:rFonts w:ascii="Arial CYR" w:hAnsi="Arial CYR" w:cs="Arial CYR"/>
          <w:sz w:val="20"/>
          <w:szCs w:val="20"/>
        </w:rPr>
        <w:t xml:space="preserve"> микроэкономике: К "Курсу микроэкономики" [Электронный ресурс] / Р. М. Нуреев, Ю. В. Латов, С. М. Пястолов ; под ред. Р. М. Нуреева. - Электрон. текстовые дан. - М. : Норма: ИНФРА-М, 2017. - 432 с. (Шифр -662845)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3673.    </w:t>
      </w:r>
      <w:r>
        <w:rPr>
          <w:rFonts w:ascii="Arial CYR" w:hAnsi="Arial CYR" w:cs="Arial CYR"/>
          <w:b/>
          <w:bCs/>
          <w:sz w:val="20"/>
          <w:szCs w:val="20"/>
        </w:rPr>
        <w:t>Сборник задач по</w:t>
      </w:r>
      <w:r>
        <w:rPr>
          <w:rFonts w:ascii="Arial CYR" w:hAnsi="Arial CYR" w:cs="Arial CYR"/>
          <w:sz w:val="20"/>
          <w:szCs w:val="20"/>
        </w:rPr>
        <w:t xml:space="preserve"> сопротивлению материалов : сборник задач / под ред. А. А. Уманского. - 3-е изд., перераб. - М. : Наука, 1973. - 496 с. (Шифр 539(075)/С23-288789)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3674.    </w:t>
      </w:r>
      <w:r>
        <w:rPr>
          <w:rFonts w:ascii="Arial CYR" w:hAnsi="Arial CYR" w:cs="Arial CYR"/>
          <w:b/>
          <w:bCs/>
          <w:sz w:val="20"/>
          <w:szCs w:val="20"/>
        </w:rPr>
        <w:t>Сборник задач по</w:t>
      </w:r>
      <w:r>
        <w:rPr>
          <w:rFonts w:ascii="Arial CYR" w:hAnsi="Arial CYR" w:cs="Arial CYR"/>
          <w:sz w:val="20"/>
          <w:szCs w:val="20"/>
        </w:rPr>
        <w:t xml:space="preserve"> сопротивлению материалов [Электронный ресурс] : учебное </w:t>
      </w:r>
      <w:r>
        <w:rPr>
          <w:rFonts w:ascii="Arial CYR" w:hAnsi="Arial CYR" w:cs="Arial CYR"/>
          <w:sz w:val="20"/>
          <w:szCs w:val="20"/>
        </w:rPr>
        <w:lastRenderedPageBreak/>
        <w:t>пособие / под ред. Л. К. Паршина. - 5-е изд. - Электрон. текстовые дан. - СПб. : Лань, 2017. - 432 с. : ил. - (Учебники для вузов. Специальная литература). (Шифр -207858)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3675.    </w:t>
      </w:r>
      <w:r>
        <w:rPr>
          <w:rFonts w:ascii="Arial CYR" w:hAnsi="Arial CYR" w:cs="Arial CYR"/>
          <w:b/>
          <w:bCs/>
          <w:sz w:val="20"/>
          <w:szCs w:val="20"/>
        </w:rPr>
        <w:t>Сборник задач с</w:t>
      </w:r>
      <w:r>
        <w:rPr>
          <w:rFonts w:ascii="Arial CYR" w:hAnsi="Arial CYR" w:cs="Arial CYR"/>
          <w:sz w:val="20"/>
          <w:szCs w:val="20"/>
        </w:rPr>
        <w:t xml:space="preserve"> межпредметным содержанием по высшей математике : учебное пособие / Сост. Ю.В.Пудовкина; Отв за выпуск П.А.Медведев; рец. В.А.Байдак, Г.И.Сечкин. - Омск : Изд-во ФГОУ ВПО ОмГАУ, 2004. - 48 с. (Шифр 22.11/С 23-843767)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3676.    </w:t>
      </w:r>
      <w:r>
        <w:rPr>
          <w:rFonts w:ascii="Arial CYR" w:hAnsi="Arial CYR" w:cs="Arial CYR"/>
          <w:b/>
          <w:bCs/>
          <w:sz w:val="20"/>
          <w:szCs w:val="20"/>
        </w:rPr>
        <w:t>Сборник законов Российской</w:t>
      </w:r>
      <w:r>
        <w:rPr>
          <w:rFonts w:ascii="Arial CYR" w:hAnsi="Arial CYR" w:cs="Arial CYR"/>
          <w:sz w:val="20"/>
          <w:szCs w:val="20"/>
        </w:rPr>
        <w:t xml:space="preserve"> Федерации : законы и законодательные акты. - М. : ИТД "Покровский" при участии "Медицина", 2000. - 600 с. (Шифр 67/С23-100775)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3677.    </w:t>
      </w:r>
      <w:r>
        <w:rPr>
          <w:rFonts w:ascii="Arial CYR" w:hAnsi="Arial CYR" w:cs="Arial CYR"/>
          <w:b/>
          <w:bCs/>
          <w:sz w:val="20"/>
          <w:szCs w:val="20"/>
        </w:rPr>
        <w:t>Сборник кодексов Российской</w:t>
      </w:r>
      <w:r>
        <w:rPr>
          <w:rFonts w:ascii="Arial CYR" w:hAnsi="Arial CYR" w:cs="Arial CYR"/>
          <w:sz w:val="20"/>
          <w:szCs w:val="20"/>
        </w:rPr>
        <w:t xml:space="preserve"> Федерации : законы и законодательные акты. - Ростов н/Д : Феникс, 2000. - 704 с. (Шифр 67/С23-399553)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3678.    </w:t>
      </w:r>
      <w:r>
        <w:rPr>
          <w:rFonts w:ascii="Arial CYR" w:hAnsi="Arial CYR" w:cs="Arial CYR"/>
          <w:b/>
          <w:bCs/>
          <w:sz w:val="20"/>
          <w:szCs w:val="20"/>
        </w:rPr>
        <w:t>Сборник конкурсных задач</w:t>
      </w:r>
      <w:r>
        <w:rPr>
          <w:rFonts w:ascii="Arial CYR" w:hAnsi="Arial CYR" w:cs="Arial CYR"/>
          <w:sz w:val="20"/>
          <w:szCs w:val="20"/>
        </w:rPr>
        <w:t xml:space="preserve"> по математике для поступающих во ввузы  / под ред. М. И. Сканави. - 4-е изд. - М. : Высшая школа, 1980. - 541 с. : ил. (Шифр 22.1/С 23-538423)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3679.    </w:t>
      </w:r>
      <w:r>
        <w:rPr>
          <w:rFonts w:ascii="Arial CYR" w:hAnsi="Arial CYR" w:cs="Arial CYR"/>
          <w:b/>
          <w:bCs/>
          <w:sz w:val="20"/>
          <w:szCs w:val="20"/>
        </w:rPr>
        <w:t>Сборник материалов по</w:t>
      </w:r>
      <w:r>
        <w:rPr>
          <w:rFonts w:ascii="Arial CYR" w:hAnsi="Arial CYR" w:cs="Arial CYR"/>
          <w:sz w:val="20"/>
          <w:szCs w:val="20"/>
        </w:rPr>
        <w:t xml:space="preserve"> развитию системы оптовой торговли сельскохозяйственной продукцией, сырьём и продовольствием и созданию сельскохозяйственных сбытовых кооперативов : монография / под общ.  ред. И. Г.  Ушачева. - [б. м.] : ГНУ ВНИИЭСХ, 2006. - 170 с. (Шифр 65.321.8/С23-003220)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3680.    </w:t>
      </w:r>
      <w:r>
        <w:rPr>
          <w:rFonts w:ascii="Arial CYR" w:hAnsi="Arial CYR" w:cs="Arial CYR"/>
          <w:b/>
          <w:bCs/>
          <w:sz w:val="20"/>
          <w:szCs w:val="20"/>
        </w:rPr>
        <w:t>Сборник научных статей</w:t>
      </w:r>
      <w:r>
        <w:rPr>
          <w:rFonts w:ascii="Arial CYR" w:hAnsi="Arial CYR" w:cs="Arial CYR"/>
          <w:sz w:val="20"/>
          <w:szCs w:val="20"/>
        </w:rPr>
        <w:t xml:space="preserve"> : материалы V научно-практической конференции, посвященной 10-летнему юбилею Тарского филиала Омского государственного аграрного университета / Ом. гос. аграр. ун-т. Тарский фил. - Тара : РПО ТФ ФГОУ ВПО ОмГАУ, 2009. - 174 с. : ил. (Шифр 72/С 23-958713)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ЧЗ(2),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3681.    </w:t>
      </w:r>
      <w:r>
        <w:rPr>
          <w:rFonts w:ascii="Arial CYR" w:hAnsi="Arial CYR" w:cs="Arial CYR"/>
          <w:b/>
          <w:bCs/>
          <w:sz w:val="20"/>
          <w:szCs w:val="20"/>
        </w:rPr>
        <w:t>Сборник нормативных актов,</w:t>
      </w:r>
      <w:r>
        <w:rPr>
          <w:rFonts w:ascii="Arial CYR" w:hAnsi="Arial CYR" w:cs="Arial CYR"/>
          <w:sz w:val="20"/>
          <w:szCs w:val="20"/>
        </w:rPr>
        <w:t xml:space="preserve"> регулирующих воспитательную деятельность университета : в 2 ч. Ч. I : Международные пакты, нормативные акты Российской Федерации / Ом. гос. аграр. ун-т. - Омск : Изд-во ФГОУ ВПО ОмГАУ, 2005. - 372 с. (Шифр 74.58/С 23-291514)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3682.    </w:t>
      </w:r>
      <w:r>
        <w:rPr>
          <w:rFonts w:ascii="Arial CYR" w:hAnsi="Arial CYR" w:cs="Arial CYR"/>
          <w:b/>
          <w:bCs/>
          <w:sz w:val="20"/>
          <w:szCs w:val="20"/>
        </w:rPr>
        <w:t>Сборник нормативных актов,</w:t>
      </w:r>
      <w:r>
        <w:rPr>
          <w:rFonts w:ascii="Arial CYR" w:hAnsi="Arial CYR" w:cs="Arial CYR"/>
          <w:sz w:val="20"/>
          <w:szCs w:val="20"/>
        </w:rPr>
        <w:t xml:space="preserve"> регулирующих воспитательную деятельность университета : в 2 ч. Ч. II : Нормативные акты ФГОУ ВПО ОмГАУ / Омский государственный аграрный университет). - Омск : Изд-во ФГОУ ВПО ОмГАУ, 2005. - 172 с. (Шифр 74.58/С 23-757230)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3683.    </w:t>
      </w:r>
      <w:r>
        <w:rPr>
          <w:rFonts w:ascii="Arial CYR" w:hAnsi="Arial CYR" w:cs="Arial CYR"/>
          <w:b/>
          <w:bCs/>
          <w:sz w:val="20"/>
          <w:szCs w:val="20"/>
        </w:rPr>
        <w:t>Сборник рецептур блюд</w:t>
      </w:r>
      <w:r>
        <w:rPr>
          <w:rFonts w:ascii="Arial CYR" w:hAnsi="Arial CYR" w:cs="Arial CYR"/>
          <w:sz w:val="20"/>
          <w:szCs w:val="20"/>
        </w:rPr>
        <w:t xml:space="preserve"> и кулинарных изделий для предприятий общественного питания : официальное издание / Сост. Л. Е.  Голунова. - 8-е изд. - [б. м.] : ПрофиКС, 2006. - 688 с. (Шифр 641(03)/С23-908391)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3684.    </w:t>
      </w:r>
      <w:r>
        <w:rPr>
          <w:rFonts w:ascii="Arial CYR" w:hAnsi="Arial CYR" w:cs="Arial CYR"/>
          <w:b/>
          <w:bCs/>
          <w:sz w:val="20"/>
          <w:szCs w:val="20"/>
        </w:rPr>
        <w:t>Сборник рецептур мучных</w:t>
      </w:r>
      <w:r>
        <w:rPr>
          <w:rFonts w:ascii="Arial CYR" w:hAnsi="Arial CYR" w:cs="Arial CYR"/>
          <w:sz w:val="20"/>
          <w:szCs w:val="20"/>
        </w:rPr>
        <w:t xml:space="preserve"> кондитерских и булочных изделий : официальное издание / сост. А. В.  Павлов. - [б. м.] : ПрофиКС, 2006. - 296 с. (Шифр 664.6(03)/С23-127369)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3685.    </w:t>
      </w:r>
      <w:r>
        <w:rPr>
          <w:rFonts w:ascii="Arial CYR" w:hAnsi="Arial CYR" w:cs="Arial CYR"/>
          <w:b/>
          <w:bCs/>
          <w:sz w:val="20"/>
          <w:szCs w:val="20"/>
        </w:rPr>
        <w:t>Сборник рецептур на</w:t>
      </w:r>
      <w:r>
        <w:rPr>
          <w:rFonts w:ascii="Arial CYR" w:hAnsi="Arial CYR" w:cs="Arial CYR"/>
          <w:sz w:val="20"/>
          <w:szCs w:val="20"/>
        </w:rPr>
        <w:t xml:space="preserve"> плодоовощную продукцию : сборник / сост. М. Г.  Чухрай. - [б. м.] : ГИОРД, 1999. - 336 с. (Шифр 36.91/С23-819043)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3686.    </w:t>
      </w:r>
      <w:r>
        <w:rPr>
          <w:rFonts w:ascii="Arial CYR" w:hAnsi="Arial CYR" w:cs="Arial CYR"/>
          <w:b/>
          <w:bCs/>
          <w:sz w:val="20"/>
          <w:szCs w:val="20"/>
        </w:rPr>
        <w:t>Сборник студенческих научных</w:t>
      </w:r>
      <w:r>
        <w:rPr>
          <w:rFonts w:ascii="Arial CYR" w:hAnsi="Arial CYR" w:cs="Arial CYR"/>
          <w:sz w:val="20"/>
          <w:szCs w:val="20"/>
        </w:rPr>
        <w:t xml:space="preserve"> статей  : материалы 5-й научно-практической студенческой конференции. Вып. 1. - [б. м.] : Изд-во ОмГАУ, 2005. - 88 с. (Шифр 72/С23-316343)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3687.    </w:t>
      </w:r>
      <w:r>
        <w:rPr>
          <w:rFonts w:ascii="Arial CYR" w:hAnsi="Arial CYR" w:cs="Arial CYR"/>
          <w:b/>
          <w:bCs/>
          <w:sz w:val="20"/>
          <w:szCs w:val="20"/>
        </w:rPr>
        <w:t>Сборник тезисов, материалы</w:t>
      </w:r>
      <w:r>
        <w:rPr>
          <w:rFonts w:ascii="Arial CYR" w:hAnsi="Arial CYR" w:cs="Arial CYR"/>
          <w:sz w:val="20"/>
          <w:szCs w:val="20"/>
        </w:rPr>
        <w:t xml:space="preserve"> Двадцать первой Всероссийской научной конференции студентов-физиков и молодых ученых (ВНКСФ-21, Омск) : материалы конференции, тезисы докладов (г. Омск, с 26 марта по 2 апреля 2015 г.). Т.1. - Омск, 2015. - 607 с. (Шифр 3я431/С 23-357163)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3688.    </w:t>
      </w:r>
      <w:r>
        <w:rPr>
          <w:rFonts w:ascii="Arial CYR" w:hAnsi="Arial CYR" w:cs="Arial CYR"/>
          <w:b/>
          <w:bCs/>
          <w:sz w:val="20"/>
          <w:szCs w:val="20"/>
        </w:rPr>
        <w:t>Сборник тестов по</w:t>
      </w:r>
      <w:r>
        <w:rPr>
          <w:rFonts w:ascii="Arial CYR" w:hAnsi="Arial CYR" w:cs="Arial CYR"/>
          <w:sz w:val="20"/>
          <w:szCs w:val="20"/>
        </w:rPr>
        <w:t xml:space="preserve"> неорганической и аналитической химии : учеб. пособие / В. И. Нохрин [и др.]. - Омск : Изд-во ФГОУ ВПО ОмГАУ, 2006. - 160 с. (Шифр 24(07)/С 23-709711)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3689.    </w:t>
      </w:r>
      <w:r>
        <w:rPr>
          <w:rFonts w:ascii="Arial CYR" w:hAnsi="Arial CYR" w:cs="Arial CYR"/>
          <w:b/>
          <w:bCs/>
          <w:sz w:val="20"/>
          <w:szCs w:val="20"/>
        </w:rPr>
        <w:t>Сборник типовых договоров</w:t>
      </w:r>
      <w:r>
        <w:rPr>
          <w:rFonts w:ascii="Arial CYR" w:hAnsi="Arial CYR" w:cs="Arial CYR"/>
          <w:sz w:val="20"/>
          <w:szCs w:val="20"/>
        </w:rPr>
        <w:t xml:space="preserve"> : сборник / сост. В. М.  Прудников. - 3-е изд., испр. и доп. - М. : ИНФРА-М, 2000. - 320 с. (Шифр 67.404.2/С23-189374)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3690.    </w:t>
      </w:r>
      <w:r>
        <w:rPr>
          <w:rFonts w:ascii="Arial CYR" w:hAnsi="Arial CYR" w:cs="Arial CYR"/>
          <w:b/>
          <w:bCs/>
          <w:sz w:val="20"/>
          <w:szCs w:val="20"/>
        </w:rPr>
        <w:t>Сборник типовых инструкций</w:t>
      </w:r>
      <w:r>
        <w:rPr>
          <w:rFonts w:ascii="Arial CYR" w:hAnsi="Arial CYR" w:cs="Arial CYR"/>
          <w:sz w:val="20"/>
          <w:szCs w:val="20"/>
        </w:rPr>
        <w:t xml:space="preserve"> по охране труда : инструкции / под ред. Е. Г.  Четвертаковой. - [б. м.] : Книга сервис, 2003. - 320 с. (Шифр 331.45/С23-437429)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3691.    </w:t>
      </w:r>
      <w:r>
        <w:rPr>
          <w:rFonts w:ascii="Arial CYR" w:hAnsi="Arial CYR" w:cs="Arial CYR"/>
          <w:b/>
          <w:bCs/>
          <w:sz w:val="20"/>
          <w:szCs w:val="20"/>
        </w:rPr>
        <w:t>Сборник типовых отраслевых</w:t>
      </w:r>
      <w:r>
        <w:rPr>
          <w:rFonts w:ascii="Arial CYR" w:hAnsi="Arial CYR" w:cs="Arial CYR"/>
          <w:sz w:val="20"/>
          <w:szCs w:val="20"/>
        </w:rPr>
        <w:t xml:space="preserve"> инструкций по охране труда при производстве продукции растениеводства. ТОИ Р -97300-001-95 : инструкции. - [б. м.] : ВНИИ охраны труда Минсельхозпрода России, 1996. - 152 с. (Шифр 65.247 ц/С23-453162)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3692.    </w:t>
      </w:r>
      <w:r>
        <w:rPr>
          <w:rFonts w:ascii="Arial CYR" w:hAnsi="Arial CYR" w:cs="Arial CYR"/>
          <w:b/>
          <w:bCs/>
          <w:sz w:val="20"/>
          <w:szCs w:val="20"/>
        </w:rPr>
        <w:t>Сварка: введение в</w:t>
      </w:r>
      <w:r>
        <w:rPr>
          <w:rFonts w:ascii="Arial CYR" w:hAnsi="Arial CYR" w:cs="Arial CYR"/>
          <w:sz w:val="20"/>
          <w:szCs w:val="20"/>
        </w:rPr>
        <w:t xml:space="preserve"> специальность [Электронный ресурс] : учебное пособие / В. А. Фролов [и др.]. - 4-е изд., перераб. - Электрон. текстовые дан. - М. : Альфа-М : ИНФРА-М, 2013. - 384 с. : ил. - (Современные технологии). (Шифр -592882)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3693.    </w:t>
      </w:r>
      <w:r>
        <w:rPr>
          <w:rFonts w:ascii="Arial CYR" w:hAnsi="Arial CYR" w:cs="Arial CYR"/>
          <w:b/>
          <w:bCs/>
          <w:sz w:val="20"/>
          <w:szCs w:val="20"/>
        </w:rPr>
        <w:t>Свергузов А.Т.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 [Электронный ресурс] : учебное пособие / А. Т. Свергузов. - 2-е изд., перераб. и доп. - Электрон. текстовые дан. - М. : ИНФРА-М, 2017. - 180 с. - (Высшее образование: Бакалавриат). (Шифр -491821)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3694.    </w:t>
      </w:r>
      <w:r>
        <w:rPr>
          <w:rFonts w:ascii="Arial CYR" w:hAnsi="Arial CYR" w:cs="Arial CYR"/>
          <w:b/>
          <w:bCs/>
          <w:sz w:val="20"/>
          <w:szCs w:val="20"/>
        </w:rPr>
        <w:t>Светлов Н.М.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Информационные технологии управления проектами [Электронный ресурс] : учебное пособие / Н. М. Светлов, Г. Н. Светлова. - 2-е изд., перераб. и доп. - Электрон. текстовые дан. - М. : НИЦ Инфра-М, 2012. - 232 с. - (Высшее образование). (Шифр -897918)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3695.    </w:t>
      </w:r>
      <w:r>
        <w:rPr>
          <w:rFonts w:ascii="Arial CYR" w:hAnsi="Arial CYR" w:cs="Arial CYR"/>
          <w:b/>
          <w:bCs/>
          <w:sz w:val="20"/>
          <w:szCs w:val="20"/>
        </w:rPr>
        <w:t>Свитин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Теоретические основы кадастра [Электронный ресурс] : учеб. пособие / В. А. Свитин. - Электрон. текстовые дан. - М. : НИЦ Инфра-М ; Минск : Новое знание, 2016. - 256 с. - (Высшее образование: Бакалавриат). (Шифр -593362)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3696.    </w:t>
      </w:r>
      <w:r>
        <w:rPr>
          <w:rFonts w:ascii="Arial CYR" w:hAnsi="Arial CYR" w:cs="Arial CYR"/>
          <w:b/>
          <w:bCs/>
          <w:sz w:val="20"/>
          <w:szCs w:val="20"/>
        </w:rPr>
        <w:t>Сдобников С.С.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Пахать или не пахать (новое в обработке и удобрении полей) : научно-популярная </w:t>
      </w:r>
      <w:r>
        <w:rPr>
          <w:rFonts w:ascii="Arial CYR" w:hAnsi="Arial CYR" w:cs="Arial CYR"/>
          <w:sz w:val="20"/>
          <w:szCs w:val="20"/>
        </w:rPr>
        <w:lastRenderedPageBreak/>
        <w:t>литература / С. С. Сдобников. - [б. м.] : РАСХН, 1994. - 285 с. (Шифр 41.43/С27-283437)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3697.    </w:t>
      </w:r>
      <w:r>
        <w:rPr>
          <w:rFonts w:ascii="Arial CYR" w:hAnsi="Arial CYR" w:cs="Arial CYR"/>
          <w:b/>
          <w:bCs/>
          <w:sz w:val="20"/>
          <w:szCs w:val="20"/>
        </w:rPr>
        <w:t>Северный А.Э.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Хранение сельскохозяйственной техники / А. Э. Северный. - М. : Россельхозиздат, 1974. - 120 с. : ил. (Шифр 631.3/С28-247490)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3698.    </w:t>
      </w:r>
      <w:r>
        <w:rPr>
          <w:rFonts w:ascii="Arial CYR" w:hAnsi="Arial CYR" w:cs="Arial CYR"/>
          <w:b/>
          <w:bCs/>
          <w:sz w:val="20"/>
          <w:szCs w:val="20"/>
        </w:rPr>
        <w:t>Севообороты и агротехника</w:t>
      </w:r>
      <w:r>
        <w:rPr>
          <w:rFonts w:ascii="Arial CYR" w:hAnsi="Arial CYR" w:cs="Arial CYR"/>
          <w:sz w:val="20"/>
          <w:szCs w:val="20"/>
        </w:rPr>
        <w:t xml:space="preserve"> зерновых в Зауралье : сборник научных трудов / ред. коллегия И. Ф.  Волков, М. Ф. Бородин, Г. М. Пуртов, Н. Т. Воронова. - [б. м.] : Сибирское отделение ВАСХНИЛ, 1984. - 158 с. (Шифр 41.41/С28-556135)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3699.    </w:t>
      </w:r>
      <w:r>
        <w:rPr>
          <w:rFonts w:ascii="Arial CYR" w:hAnsi="Arial CYR" w:cs="Arial CYR"/>
          <w:b/>
          <w:bCs/>
          <w:sz w:val="20"/>
          <w:szCs w:val="20"/>
        </w:rPr>
        <w:t>Седых Т.В.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Овощеводство 1 [Электронный ресурс] : учебное пособие / Т. В. Седых, М. П. Чупина, А. Ф. Степанов. - Электрон. текстовые дан. - Омск : ОмГАУ им. П.А.Столыпина, 2015. - 108 с. : ил. (Шифр -154065)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3700.    </w:t>
      </w:r>
      <w:r>
        <w:rPr>
          <w:rFonts w:ascii="Arial CYR" w:hAnsi="Arial CYR" w:cs="Arial CYR"/>
          <w:b/>
          <w:bCs/>
          <w:sz w:val="20"/>
          <w:szCs w:val="20"/>
        </w:rPr>
        <w:t>Седых Т.В.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Овощеводство 1 : учебное пособие / Т. В. Седых, М. П. Чупина, А. Ф. Степанов ; Ом. гос. аграр. ун-т. - Омск : Изд-во ФГБОУ ВПО ОмГАУ им. П.А. Столыпина, 2015. - 108 с. : ил. (Шифр 635(075)/С 28-521970)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3701.    </w:t>
      </w:r>
      <w:r>
        <w:rPr>
          <w:rFonts w:ascii="Arial CYR" w:hAnsi="Arial CYR" w:cs="Arial CYR"/>
          <w:b/>
          <w:bCs/>
          <w:sz w:val="20"/>
          <w:szCs w:val="20"/>
        </w:rPr>
        <w:t>Седышев М.Е.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Геодезический мониторинг русловых деформаций в местах строительства и эксплуатации подводных переходов магистральных трубопроводов через реки Западной Сибири : монография / М. Е. Седышев, А. И. Уваров, Е. О. Хлынцева ; Ом. гос. аграр. ун-т. - [б. м.] : Изд-во ФГОУ ВПО ОмГАУ, 2005. - 144 с. : ил. (Шифр 528.4/С28-209191)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3702.    </w:t>
      </w:r>
      <w:r>
        <w:rPr>
          <w:rFonts w:ascii="Arial CYR" w:hAnsi="Arial CYR" w:cs="Arial CYR"/>
          <w:b/>
          <w:bCs/>
          <w:sz w:val="20"/>
          <w:szCs w:val="20"/>
        </w:rPr>
        <w:t>Секерин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относительности - мистификация XX века / В. И. Секерин. - [б. м.] : Арт-Авеню, 2007. - 128 с. (Шифр 22.313/С 28-844378)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3703.    </w:t>
      </w:r>
      <w:r>
        <w:rPr>
          <w:rFonts w:ascii="Arial CYR" w:hAnsi="Arial CYR" w:cs="Arial CYR"/>
          <w:b/>
          <w:bCs/>
          <w:sz w:val="20"/>
          <w:szCs w:val="20"/>
        </w:rPr>
        <w:t>Секерин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относительности - мистификация века : научно-публицистический очерк о теории относительности / В.И. - Новосибирск : СО "ДЛ", 1991. - 56 с. (Шифр 22.313/В 11-989885)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3704.    </w:t>
      </w:r>
      <w:r>
        <w:rPr>
          <w:rFonts w:ascii="Arial CYR" w:hAnsi="Arial CYR" w:cs="Arial CYR"/>
          <w:b/>
          <w:bCs/>
          <w:sz w:val="20"/>
          <w:szCs w:val="20"/>
        </w:rPr>
        <w:t>Секреты умелого руководителя</w:t>
      </w:r>
      <w:r>
        <w:rPr>
          <w:rFonts w:ascii="Arial CYR" w:hAnsi="Arial CYR" w:cs="Arial CYR"/>
          <w:sz w:val="20"/>
          <w:szCs w:val="20"/>
        </w:rPr>
        <w:t xml:space="preserve"> / сост. И. В. Липсиц. - М. : "Экономика", 1991. - 320 с. (Шифр 65.291.6/С 28-741091)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3705.    </w:t>
      </w:r>
      <w:r>
        <w:rPr>
          <w:rFonts w:ascii="Arial CYR" w:hAnsi="Arial CYR" w:cs="Arial CYR"/>
          <w:b/>
          <w:bCs/>
          <w:sz w:val="20"/>
          <w:szCs w:val="20"/>
        </w:rPr>
        <w:t>Селеванова Т.С.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учет в банках: типовые проводки, ситуации, примеры и задачи с решениями : учебное пособие / Т. С. Селеванова. - 2-е изд., доп. и перераб. - Ростов н/Д : Феникс, 2005. - 320 с. - (Высшее образование). (Шифр 65.052я7/С 29-369583)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всего:27 - ЧЗ(1), УФ(26)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3706.    </w:t>
      </w:r>
      <w:r>
        <w:rPr>
          <w:rFonts w:ascii="Arial CYR" w:hAnsi="Arial CYR" w:cs="Arial CYR"/>
          <w:b/>
          <w:bCs/>
          <w:sz w:val="20"/>
          <w:szCs w:val="20"/>
        </w:rPr>
        <w:t>Селезнев А.З.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Контроль финансовых потоков [Электронный ресурс] : учеб. пособие / А. З. Селезнев ; </w:t>
      </w:r>
      <w:r>
        <w:rPr>
          <w:rFonts w:ascii="Arial CYR" w:hAnsi="Arial CYR" w:cs="Arial CYR"/>
          <w:sz w:val="20"/>
          <w:szCs w:val="20"/>
        </w:rPr>
        <w:lastRenderedPageBreak/>
        <w:t>под ред. В. Ю. Катасонова. - Электрон. текстовые дан. - М. : ИНФРА-М, 2010. - 304 с. - (Высшее образование). (Шифр -971527)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3707.    </w:t>
      </w:r>
      <w:r>
        <w:rPr>
          <w:rFonts w:ascii="Arial CYR" w:hAnsi="Arial CYR" w:cs="Arial CYR"/>
          <w:b/>
          <w:bCs/>
          <w:sz w:val="20"/>
          <w:szCs w:val="20"/>
        </w:rPr>
        <w:t>Селезнева Н.Н.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Налоги и налоговая система : схемы, комментарии, тесты, задачи / Н. Н. Селезнева. - М. : ЮНИТИ-ДАНА; Закон и право, 2000. - 444 с. (Шифр 65.26я7)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3708.    </w:t>
      </w:r>
      <w:r>
        <w:rPr>
          <w:rFonts w:ascii="Arial CYR" w:hAnsi="Arial CYR" w:cs="Arial CYR"/>
          <w:b/>
          <w:bCs/>
          <w:sz w:val="20"/>
          <w:szCs w:val="20"/>
        </w:rPr>
        <w:t>Селезнева Н.Н.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Налоговый менеджмент: администрирование, планирование, учет [Электронный ресурс] : учебное пособие / Н. Н. Селезнева. - Электрон. текстовые дан. - М. : ЮНИТИ-ДАНА, 2015. - 224 с. (Шифр -046979)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3709.    </w:t>
      </w:r>
      <w:r>
        <w:rPr>
          <w:rFonts w:ascii="Arial CYR" w:hAnsi="Arial CYR" w:cs="Arial CYR"/>
          <w:b/>
          <w:bCs/>
          <w:sz w:val="20"/>
          <w:szCs w:val="20"/>
        </w:rPr>
        <w:t>Селезнева Н.Н.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Финансовый анализ. Управление финансами : учебное пособие / Н. Н. Селезнева, А. Ф. Ионова. - 2-е изд., перераб. и доп. - М. : ЮНИТИ-ДАНА, 2003. - 639 с. (Шифр 65.053-310234)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3710.    </w:t>
      </w:r>
      <w:r>
        <w:rPr>
          <w:rFonts w:ascii="Arial CYR" w:hAnsi="Arial CYR" w:cs="Arial CYR"/>
          <w:b/>
          <w:bCs/>
          <w:sz w:val="20"/>
          <w:szCs w:val="20"/>
        </w:rPr>
        <w:t>Селекция и семеноводство</w:t>
      </w:r>
      <w:r>
        <w:rPr>
          <w:rFonts w:ascii="Arial CYR" w:hAnsi="Arial CYR" w:cs="Arial CYR"/>
          <w:sz w:val="20"/>
          <w:szCs w:val="20"/>
        </w:rPr>
        <w:t xml:space="preserve"> полевых культур [Электронный ресурс] : учебное пособие / В. П. Шаманин [и др.] ; под общ. ред. В. П. Шаманина. - Электрон. текстовые дан. - Омск : Изд-во ФГБОУ ВПО ОмГАУ им. П.А. Столыпина, 2014. - 380 с. : ил. (Шифр -502500)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3711.    </w:t>
      </w:r>
      <w:r>
        <w:rPr>
          <w:rFonts w:ascii="Arial CYR" w:hAnsi="Arial CYR" w:cs="Arial CYR"/>
          <w:b/>
          <w:bCs/>
          <w:sz w:val="20"/>
          <w:szCs w:val="20"/>
        </w:rPr>
        <w:t>Селекция и семеноводство</w:t>
      </w:r>
      <w:r>
        <w:rPr>
          <w:rFonts w:ascii="Arial CYR" w:hAnsi="Arial CYR" w:cs="Arial CYR"/>
          <w:sz w:val="20"/>
          <w:szCs w:val="20"/>
        </w:rPr>
        <w:t xml:space="preserve"> полевых культур : учебное пособие / В. П. Шаманин [и др.] ; под общ. ред. В. П. Шаманина ; Ом. гос. аграр. ун-т. - Омск : Изд-во ФГБОУ ВПО ОмГАУ им. П.А. Столыпина, 2014. - 380 с. : ил. (Шифр 633(075)/С 29-215926)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3712.    </w:t>
      </w:r>
      <w:r>
        <w:rPr>
          <w:rFonts w:ascii="Arial CYR" w:hAnsi="Arial CYR" w:cs="Arial CYR"/>
          <w:b/>
          <w:bCs/>
          <w:sz w:val="20"/>
          <w:szCs w:val="20"/>
        </w:rPr>
        <w:t>Селицкая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Пособие для аудиторной и самостоятельной работы, выполнению практических заданий по дисциплине "Культурология"  : для студентов-заочников средних, проф. учеб. зав. : Специальность 080110, 110301 / В. Н. Селицкая. - Тара : Изд-во  ТФ ОмГАУ, 2006. - 37 с. (Шифр 71я7/С 29-704134)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3713.    </w:t>
      </w:r>
      <w:r>
        <w:rPr>
          <w:rFonts w:ascii="Arial CYR" w:hAnsi="Arial CYR" w:cs="Arial CYR"/>
          <w:b/>
          <w:bCs/>
          <w:sz w:val="20"/>
          <w:szCs w:val="20"/>
        </w:rPr>
        <w:t>Сельские территории Омской</w:t>
      </w:r>
      <w:r>
        <w:rPr>
          <w:rFonts w:ascii="Arial CYR" w:hAnsi="Arial CYR" w:cs="Arial CYR"/>
          <w:sz w:val="20"/>
          <w:szCs w:val="20"/>
        </w:rPr>
        <w:t xml:space="preserve"> области: инструменты перехода к устойчивому развитию : монография / Ин-т экон. орг. пром. пр-ва Сиб. отд. Рос. акад. наук, Ом. науч. центр Сиб. отд. Рос. акад. наук ; под общ. ред. В. В. Карпова. - Новосибирск : ИЭОПП СО РАН, 2017. - 316 с. (Шифр 65.32/С 29-709695)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3714.    </w:t>
      </w:r>
      <w:r>
        <w:rPr>
          <w:rFonts w:ascii="Arial CYR" w:hAnsi="Arial CYR" w:cs="Arial CYR"/>
          <w:b/>
          <w:bCs/>
          <w:sz w:val="20"/>
          <w:szCs w:val="20"/>
        </w:rPr>
        <w:t>Сельское хозяйство</w:t>
      </w:r>
      <w:r>
        <w:rPr>
          <w:rFonts w:ascii="Arial CYR" w:hAnsi="Arial CYR" w:cs="Arial CYR"/>
          <w:sz w:val="20"/>
          <w:szCs w:val="20"/>
        </w:rPr>
        <w:t xml:space="preserve"> : справочное издание / под. ред. В. К.  Месяц. - [б. м.] : Научное издательство " Большая Российская энциклопедия", 1998. - 656 с. : ил. (Шифр 4 (92)/С29-232275)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3715.    </w:t>
      </w:r>
      <w:r>
        <w:rPr>
          <w:rFonts w:ascii="Arial CYR" w:hAnsi="Arial CYR" w:cs="Arial CYR"/>
          <w:b/>
          <w:bCs/>
          <w:sz w:val="20"/>
          <w:szCs w:val="20"/>
        </w:rPr>
        <w:t>Сельское хозяйство Омской</w:t>
      </w:r>
      <w:r>
        <w:rPr>
          <w:rFonts w:ascii="Arial CYR" w:hAnsi="Arial CYR" w:cs="Arial CYR"/>
          <w:sz w:val="20"/>
          <w:szCs w:val="20"/>
        </w:rPr>
        <w:t xml:space="preserve"> области : статистический сборник. в 2-х ч. . Ч. 1 / Ом. обл. комитет гос. статистики. - Омск : Омскоблкомстат, 2001. - 208 с ; 92 с. (Шифр 65.9(2)-05/С29-371566)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3716.    </w:t>
      </w:r>
      <w:r>
        <w:rPr>
          <w:rFonts w:ascii="Arial CYR" w:hAnsi="Arial CYR" w:cs="Arial CYR"/>
          <w:b/>
          <w:bCs/>
          <w:sz w:val="20"/>
          <w:szCs w:val="20"/>
        </w:rPr>
        <w:t>Сельское хозяйство Омской</w:t>
      </w:r>
      <w:r>
        <w:rPr>
          <w:rFonts w:ascii="Arial CYR" w:hAnsi="Arial CYR" w:cs="Arial CYR"/>
          <w:sz w:val="20"/>
          <w:szCs w:val="20"/>
        </w:rPr>
        <w:t xml:space="preserve"> области : статистический сборник. в 2-х ч. . Ч. 2 / Ом. обл. комитет гос. статистики. - Омск : Омскоблкомстат, 2000. - 92 с. : табл. (Шифр 65.051/С 29-731571)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3717.    </w:t>
      </w:r>
      <w:r>
        <w:rPr>
          <w:rFonts w:ascii="Arial CYR" w:hAnsi="Arial CYR" w:cs="Arial CYR"/>
          <w:b/>
          <w:bCs/>
          <w:sz w:val="20"/>
          <w:szCs w:val="20"/>
        </w:rPr>
        <w:t>Сельское хозяйство Омской</w:t>
      </w:r>
      <w:r>
        <w:rPr>
          <w:rFonts w:ascii="Arial CYR" w:hAnsi="Arial CYR" w:cs="Arial CYR"/>
          <w:sz w:val="20"/>
          <w:szCs w:val="20"/>
        </w:rPr>
        <w:t xml:space="preserve"> области (Актуальные вопросы сельскохозяйственного производства) : справочник / под общ. ред. И. Ф. Храмцова, В. Г. Холмова. - Омск, 2010. - 120 с. (Шифр 4(2Рос-4Омс)/С 29-929332)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3718.    </w:t>
      </w:r>
      <w:r>
        <w:rPr>
          <w:rFonts w:ascii="Arial CYR" w:hAnsi="Arial CYR" w:cs="Arial CYR"/>
          <w:b/>
          <w:bCs/>
          <w:sz w:val="20"/>
          <w:szCs w:val="20"/>
        </w:rPr>
        <w:t>Сельскохозяйственная кредитная кооперация</w:t>
      </w:r>
      <w:r>
        <w:rPr>
          <w:rFonts w:ascii="Arial CYR" w:hAnsi="Arial CYR" w:cs="Arial CYR"/>
          <w:sz w:val="20"/>
          <w:szCs w:val="20"/>
        </w:rPr>
        <w:t xml:space="preserve"> в Омской области : практическая работа / Н. Т. Мозжерина, А. В. Комаров. - [б. м.] : Издательство " Аванта", 2007. - 200 с. (Шифр 65.321.8/С29-144346)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3719.    </w:t>
      </w:r>
      <w:r>
        <w:rPr>
          <w:rFonts w:ascii="Arial CYR" w:hAnsi="Arial CYR" w:cs="Arial CYR"/>
          <w:b/>
          <w:bCs/>
          <w:sz w:val="20"/>
          <w:szCs w:val="20"/>
        </w:rPr>
        <w:t>Сельскохозяйственная техника</w:t>
      </w:r>
      <w:r>
        <w:rPr>
          <w:rFonts w:ascii="Arial CYR" w:hAnsi="Arial CYR" w:cs="Arial CYR"/>
          <w:sz w:val="20"/>
          <w:szCs w:val="20"/>
        </w:rPr>
        <w:t xml:space="preserve"> : каталог. Т. 1 : Техника для растениеводства / сост. В. Ф.  Федоренко, Я. П. Лобачевский, Л. С. Орсик. - [б. м.] : ФГНУ " Росинформагротех ", 2005. - 292 с. (Шифр 631.3(085)/С29-115627)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3720.    </w:t>
      </w:r>
      <w:r>
        <w:rPr>
          <w:rFonts w:ascii="Arial CYR" w:hAnsi="Arial CYR" w:cs="Arial CYR"/>
          <w:b/>
          <w:bCs/>
          <w:sz w:val="20"/>
          <w:szCs w:val="20"/>
        </w:rPr>
        <w:t>Сельскохозяйственная техника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учебное пособие по английскому языку / сост. Н. Я. Козловская. - Электрон. текстовые дан. - Ставрополь : АГРУС Ставропольского гос. аграрного ун-та, 2013. - 148 с. (Шифр -002688)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3721.    </w:t>
      </w:r>
      <w:r>
        <w:rPr>
          <w:rFonts w:ascii="Arial CYR" w:hAnsi="Arial CYR" w:cs="Arial CYR"/>
          <w:b/>
          <w:bCs/>
          <w:sz w:val="20"/>
          <w:szCs w:val="20"/>
        </w:rPr>
        <w:t>Сельскохозяйственная техника в</w:t>
      </w:r>
      <w:r>
        <w:rPr>
          <w:rFonts w:ascii="Arial CYR" w:hAnsi="Arial CYR" w:cs="Arial CYR"/>
          <w:sz w:val="20"/>
          <w:szCs w:val="20"/>
        </w:rPr>
        <w:t xml:space="preserve"> полеводстве: прошлое, настоящее и будущее : монография / И. Д. Кобяков [и др.]. - Омск : Изд-во ФГОУ ВПО ОмГАУ, 2008. - 184 с. : ил. (Шифр 40.72/С 29-999152)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3722.    </w:t>
      </w:r>
      <w:r>
        <w:rPr>
          <w:rFonts w:ascii="Arial CYR" w:hAnsi="Arial CYR" w:cs="Arial CYR"/>
          <w:b/>
          <w:bCs/>
          <w:sz w:val="20"/>
          <w:szCs w:val="20"/>
        </w:rPr>
        <w:t>Сельскохозяйственная техника. Т.2.</w:t>
      </w:r>
      <w:r>
        <w:rPr>
          <w:rFonts w:ascii="Arial CYR" w:hAnsi="Arial CYR" w:cs="Arial CYR"/>
          <w:sz w:val="20"/>
          <w:szCs w:val="20"/>
        </w:rPr>
        <w:t xml:space="preserve"> Техника для растениеводства : каталог. - М. : ФГНУ "Росинформагротех", 2007. - 288 с. (Шифр 631.3/С 29-418786)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3723.    </w:t>
      </w:r>
      <w:r>
        <w:rPr>
          <w:rFonts w:ascii="Arial CYR" w:hAnsi="Arial CYR" w:cs="Arial CYR"/>
          <w:b/>
          <w:bCs/>
          <w:sz w:val="20"/>
          <w:szCs w:val="20"/>
        </w:rPr>
        <w:t>Сельскохозяйственная техника: Каталог.Том</w:t>
      </w:r>
      <w:r>
        <w:rPr>
          <w:rFonts w:ascii="Arial CYR" w:hAnsi="Arial CYR" w:cs="Arial CYR"/>
          <w:sz w:val="20"/>
          <w:szCs w:val="20"/>
        </w:rPr>
        <w:t xml:space="preserve">  III. "Техника для растениеводства" : каталог / Гл. ред. Федоренко В.Ф.; ред. кол. Буклагин Д.С., Бунин М.С. - М. : ФГНУ "Росинформагротех", 2007. - 236 с. (Шифр 40.72/С 29-314141)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3724.    </w:t>
      </w:r>
      <w:r>
        <w:rPr>
          <w:rFonts w:ascii="Arial CYR" w:hAnsi="Arial CYR" w:cs="Arial CYR"/>
          <w:b/>
          <w:bCs/>
          <w:sz w:val="20"/>
          <w:szCs w:val="20"/>
        </w:rPr>
        <w:t>Сельскохозяйственная экология</w:t>
      </w:r>
      <w:r>
        <w:rPr>
          <w:rFonts w:ascii="Arial CYR" w:hAnsi="Arial CYR" w:cs="Arial CYR"/>
          <w:sz w:val="20"/>
          <w:szCs w:val="20"/>
        </w:rPr>
        <w:t xml:space="preserve"> : учебное пособие / Н. А. Уразаев [и др.]. - 2-е изд. перераб. и доп. - М. : Колос , 2000. - 304 с. : ил. - (Учебники и учеб. пособия  для студентов  высш. учеб. заведений). (Шифр 631.9(075)/С29-017092)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3725.    </w:t>
      </w:r>
      <w:r>
        <w:rPr>
          <w:rFonts w:ascii="Arial CYR" w:hAnsi="Arial CYR" w:cs="Arial CYR"/>
          <w:b/>
          <w:bCs/>
          <w:sz w:val="20"/>
          <w:szCs w:val="20"/>
        </w:rPr>
        <w:t>Сельскохозяйственная экология (в</w:t>
      </w:r>
      <w:r>
        <w:rPr>
          <w:rFonts w:ascii="Arial CYR" w:hAnsi="Arial CYR" w:cs="Arial CYR"/>
          <w:sz w:val="20"/>
          <w:szCs w:val="20"/>
        </w:rPr>
        <w:t xml:space="preserve"> аспекте устойчивого развития) [Электронный ресурс] : учебное пособие / Ставропольский гос. аграр.  ; сост. А. Н. Есаулко [и др.]. - Электрон. текстовые дан. - Ставрополь, 2014. - 92 с. (Шифр -023076)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3726.    </w:t>
      </w:r>
      <w:r>
        <w:rPr>
          <w:rFonts w:ascii="Arial CYR" w:hAnsi="Arial CYR" w:cs="Arial CYR"/>
          <w:b/>
          <w:bCs/>
          <w:sz w:val="20"/>
          <w:szCs w:val="20"/>
        </w:rPr>
        <w:t>Сельскохозяйственная энциклопедия</w:t>
      </w:r>
      <w:r>
        <w:rPr>
          <w:rFonts w:ascii="Arial CYR" w:hAnsi="Arial CYR" w:cs="Arial CYR"/>
          <w:sz w:val="20"/>
          <w:szCs w:val="20"/>
        </w:rPr>
        <w:t>. Т. 5 : ПРИРОДА - СУДЗА / гл. ред. В. В. Мацкевич, П. П. Лобанов. - 4-е изд., перераб. и доп. - М. : "Советская Энциклопедия", 1974. - 1120 стлб. : ил., карты. - (Энциклопедии. Словари. Справочники). (Шифр 63(03)/С 29-376266)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3727.    </w:t>
      </w:r>
      <w:r>
        <w:rPr>
          <w:rFonts w:ascii="Arial CYR" w:hAnsi="Arial CYR" w:cs="Arial CYR"/>
          <w:b/>
          <w:bCs/>
          <w:sz w:val="20"/>
          <w:szCs w:val="20"/>
        </w:rPr>
        <w:t>Сельскохозяйственная энциклопедия</w:t>
      </w:r>
      <w:r>
        <w:rPr>
          <w:rFonts w:ascii="Arial CYR" w:hAnsi="Arial CYR" w:cs="Arial CYR"/>
          <w:sz w:val="20"/>
          <w:szCs w:val="20"/>
        </w:rPr>
        <w:t>. Т. 1 : АБ - ГОДЕЦИЯ / гл. ред. В. В. Мацкевич, П. П. Лобанов. - 4-е изд., перераб. и доп. - М. : "Советская Энциклопедия", 1968. - 1200 стлб. : ил., карты. - (Энциклопедии. Словари. Справочники). (Шифр 63(03)/С 29-025340)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3728.    </w:t>
      </w:r>
      <w:r>
        <w:rPr>
          <w:rFonts w:ascii="Arial CYR" w:hAnsi="Arial CYR" w:cs="Arial CYR"/>
          <w:b/>
          <w:bCs/>
          <w:sz w:val="20"/>
          <w:szCs w:val="20"/>
        </w:rPr>
        <w:t>Сельскохозяйственная энциклопедия</w:t>
      </w:r>
      <w:r>
        <w:rPr>
          <w:rFonts w:ascii="Arial CYR" w:hAnsi="Arial CYR" w:cs="Arial CYR"/>
          <w:sz w:val="20"/>
          <w:szCs w:val="20"/>
        </w:rPr>
        <w:t>. Т. 2 : ГОДОВИК - КЛЕН / гл. ред. В. В. Мацкевич, П. П. Лобанов. - 4-е изд., перераб. и доп. - М. : "Советская Энциклопедия", 1971. - 1232 стлб. : ил., карты. - (Энциклопедии. Словари. Справочники). (Шифр 63(03)/С 29-216187)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3729.    </w:t>
      </w:r>
      <w:r>
        <w:rPr>
          <w:rFonts w:ascii="Arial CYR" w:hAnsi="Arial CYR" w:cs="Arial CYR"/>
          <w:b/>
          <w:bCs/>
          <w:sz w:val="20"/>
          <w:szCs w:val="20"/>
        </w:rPr>
        <w:t>Сельскохозяйственная энциклопедия</w:t>
      </w:r>
      <w:r>
        <w:rPr>
          <w:rFonts w:ascii="Arial CYR" w:hAnsi="Arial CYR" w:cs="Arial CYR"/>
          <w:sz w:val="20"/>
          <w:szCs w:val="20"/>
        </w:rPr>
        <w:t>. Т. 4 : МОЛОКОМЕР - ПРИПУСК / гл. ред. А. Ю. Мацкевич, П. П. Лобанов. - 4-е изд., перераб. и доп. - М. : "Советская Энциклопедия", 1973. - 1376 стлб. : ил. - (Энциклопедии. Словари. Справочники). (Шифр 63(03)/С 29-794331)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3730.    </w:t>
      </w:r>
      <w:r>
        <w:rPr>
          <w:rFonts w:ascii="Arial CYR" w:hAnsi="Arial CYR" w:cs="Arial CYR"/>
          <w:b/>
          <w:bCs/>
          <w:sz w:val="20"/>
          <w:szCs w:val="20"/>
        </w:rPr>
        <w:t>Сельскохозяйственная энциклопедия</w:t>
      </w:r>
      <w:r>
        <w:rPr>
          <w:rFonts w:ascii="Arial CYR" w:hAnsi="Arial CYR" w:cs="Arial CYR"/>
          <w:sz w:val="20"/>
          <w:szCs w:val="20"/>
        </w:rPr>
        <w:t>. Т. 3 : КЛЕТКА - МОЛОКО / гл. ред. В. В. Мацкевич ; ред. П. П. Лобанов. - 4-е изд., перераб. и доп. - М. : "Советская Энциклопедия", 1972. - 1184 стлб. : ил. - (Энциклопедии. Словари. Справочники). (Шифр 63(03)/С 29-575616)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3731.    </w:t>
      </w:r>
      <w:r>
        <w:rPr>
          <w:rFonts w:ascii="Arial CYR" w:hAnsi="Arial CYR" w:cs="Arial CYR"/>
          <w:b/>
          <w:bCs/>
          <w:sz w:val="20"/>
          <w:szCs w:val="20"/>
        </w:rPr>
        <w:t>Сельскохозяйственные гидротехнические мелиорации</w:t>
      </w:r>
      <w:r>
        <w:rPr>
          <w:rFonts w:ascii="Arial CYR" w:hAnsi="Arial CYR" w:cs="Arial CYR"/>
          <w:sz w:val="20"/>
          <w:szCs w:val="20"/>
        </w:rPr>
        <w:t xml:space="preserve"> : учеб. пособие / Л. В. Скрипчинская [и др.]. - Киев : Вища школа, 1977. - 352 с. (Шифр 40.6/С29-610074)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3732.    </w:t>
      </w:r>
      <w:r>
        <w:rPr>
          <w:rFonts w:ascii="Arial CYR" w:hAnsi="Arial CYR" w:cs="Arial CYR"/>
          <w:b/>
          <w:bCs/>
          <w:sz w:val="20"/>
          <w:szCs w:val="20"/>
        </w:rPr>
        <w:t>Сельскохозяйственные машины</w:t>
      </w:r>
      <w:r>
        <w:rPr>
          <w:rFonts w:ascii="Arial CYR" w:hAnsi="Arial CYR" w:cs="Arial CYR"/>
          <w:sz w:val="20"/>
          <w:szCs w:val="20"/>
        </w:rPr>
        <w:t xml:space="preserve"> : учебное пособие / П.В.Чупин, И.Д.Кобяков, Е.С.Вдовин. А.В.Евченко; рец. А.А.Кем, В.И.Воробьёв. - Омск : Изд-во ФГОУ ВПО ОмГАУ, 2007. - 248 с. : ил. (Шифр 40.7/С 29-818857)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3733.    </w:t>
      </w:r>
      <w:r>
        <w:rPr>
          <w:rFonts w:ascii="Arial CYR" w:hAnsi="Arial CYR" w:cs="Arial CYR"/>
          <w:b/>
          <w:bCs/>
          <w:sz w:val="20"/>
          <w:szCs w:val="20"/>
        </w:rPr>
        <w:t>Сельскохозяйственные машины</w:t>
      </w:r>
      <w:r>
        <w:rPr>
          <w:rFonts w:ascii="Arial CYR" w:hAnsi="Arial CYR" w:cs="Arial CYR"/>
          <w:sz w:val="20"/>
          <w:szCs w:val="20"/>
        </w:rPr>
        <w:t xml:space="preserve"> : практикум / М. Д. Адиньяев [и др.] ; под ред. А. П.  Тарасенко. - М. : Колос, 2000. - 240 с. : ил. - (Учебники и учеб. пособия  для студентов  высш. учеб. заведений). (Шифр 631.3(075)/С29-590136)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всего:9 - ЧЗ(1), УФ(8)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3734.    </w:t>
      </w:r>
      <w:r>
        <w:rPr>
          <w:rFonts w:ascii="Arial CYR" w:hAnsi="Arial CYR" w:cs="Arial CYR"/>
          <w:b/>
          <w:bCs/>
          <w:sz w:val="20"/>
          <w:szCs w:val="20"/>
        </w:rPr>
        <w:t>Сельскохозяйственные машины :</w:t>
      </w:r>
      <w:r>
        <w:rPr>
          <w:rFonts w:ascii="Arial CYR" w:hAnsi="Arial CYR" w:cs="Arial CYR"/>
          <w:sz w:val="20"/>
          <w:szCs w:val="20"/>
        </w:rPr>
        <w:t xml:space="preserve"> практикум : учеб. пособие / А. В. Зильбернагель [и др.] ; Ом. гос. аграр. ун-т. - 4-е изд., перераб. и доп. - Омск : Издательство ФГБОУ ВПО ОмГАУ им. П.А. Столыпина, 2013. - 128 с. - Библиогр.: с. 124-125. (Шифр 40.72я73/С 29-109886)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всего:22 - ЧЗ(1), УФ(21)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3735.    </w:t>
      </w:r>
      <w:r>
        <w:rPr>
          <w:rFonts w:ascii="Arial CYR" w:hAnsi="Arial CYR" w:cs="Arial CYR"/>
          <w:b/>
          <w:bCs/>
          <w:sz w:val="20"/>
          <w:szCs w:val="20"/>
        </w:rPr>
        <w:t>Сельскохозяйственные рынки</w:t>
      </w:r>
      <w:r>
        <w:rPr>
          <w:rFonts w:ascii="Arial CYR" w:hAnsi="Arial CYR" w:cs="Arial CYR"/>
          <w:sz w:val="20"/>
          <w:szCs w:val="20"/>
        </w:rPr>
        <w:t xml:space="preserve"> : учебное пособие / В. В. Шайкин [и др.]. - М. : Колос , 2001. - 264 с. : ил. - (Учебники и учеб. пособия  для студентов  высших  учеб. заведений). (Шифр 65.01я7/С29-001505)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3736.    </w:t>
      </w:r>
      <w:r>
        <w:rPr>
          <w:rFonts w:ascii="Arial CYR" w:hAnsi="Arial CYR" w:cs="Arial CYR"/>
          <w:b/>
          <w:bCs/>
          <w:sz w:val="20"/>
          <w:szCs w:val="20"/>
        </w:rPr>
        <w:t>Семёнов А.Л.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общей теории перевода и переводческой деятельности : учеб. пособие / А. Л. Семёнов. - М. : Издательский  центр "Академия", 2008. - 160 с. - (Высшее профессиональное образование). (Шифр 81.2 - 7/С 30-907156)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3737.    </w:t>
      </w:r>
      <w:r>
        <w:rPr>
          <w:rFonts w:ascii="Arial CYR" w:hAnsi="Arial CYR" w:cs="Arial CYR"/>
          <w:b/>
          <w:bCs/>
          <w:sz w:val="20"/>
          <w:szCs w:val="20"/>
        </w:rPr>
        <w:t>Семёнов К.А.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Международные экономические отношения : учебник / К. А. Семёнов. - М. : ЮНИТИ-ДАНА, 2003. - 544 с. (Шифр 65.5я7/С30-113906)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всего:7 - ЧЗ(1), УФ(6)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3738.    </w:t>
      </w:r>
      <w:r>
        <w:rPr>
          <w:rFonts w:ascii="Arial CYR" w:hAnsi="Arial CYR" w:cs="Arial CYR"/>
          <w:b/>
          <w:bCs/>
          <w:sz w:val="20"/>
          <w:szCs w:val="20"/>
        </w:rPr>
        <w:t>Семёнова Г.Г.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библиография : в 2-х ч. . Ч. 1 : Истоки. Объект. Специфика. Ч. 2 : Организация и методика / Г. Г. Семёнова ; В. Б.  Петровский, А. А. Соболева, В. К. Клюев. - М. : МГУКИ, 2000. - 320 с. (Шифр 91.9:65/С30-387660)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3739.    </w:t>
      </w:r>
      <w:r>
        <w:rPr>
          <w:rFonts w:ascii="Arial CYR" w:hAnsi="Arial CYR" w:cs="Arial CYR"/>
          <w:b/>
          <w:bCs/>
          <w:sz w:val="20"/>
          <w:szCs w:val="20"/>
        </w:rPr>
        <w:t>Семейное право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 А. А. Демичева. - 2-е изд., перераб. и доп. - Электрон. текстовые дан. - М. : ИД " Форум ";  ИНФРА-М, 2018. - 301 с. (Шифр -012908)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3740.    </w:t>
      </w:r>
      <w:r>
        <w:rPr>
          <w:rFonts w:ascii="Arial CYR" w:hAnsi="Arial CYR" w:cs="Arial CYR"/>
          <w:b/>
          <w:bCs/>
          <w:sz w:val="20"/>
          <w:szCs w:val="20"/>
        </w:rPr>
        <w:t>Семейный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  : по сост. на 10октября 2005 г. - Новосибирск : Сиб. унив. изд-во., 2005. - 75 с. - (Кодексы и законы России). (Шифр 67/С30-946972)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3741.    </w:t>
      </w:r>
      <w:r>
        <w:rPr>
          <w:rFonts w:ascii="Arial CYR" w:hAnsi="Arial CYR" w:cs="Arial CYR"/>
          <w:b/>
          <w:bCs/>
          <w:sz w:val="20"/>
          <w:szCs w:val="20"/>
        </w:rPr>
        <w:t>Семендяева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Методы исследования почв и почвенного покрова [Электронный ресурс] : учебное пособие / Н. В. Семендяева, А. Н. Мармулев, Н. И. Добротворская ; Новосиб. гос. аграр. ун-т, СибНИИЗиХ. - Электрон. текстовые дан. - Новосибирск : Изд-во НГАУ, 2011. - 202 с. (Шифр -351938)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3742.    </w:t>
      </w:r>
      <w:r>
        <w:rPr>
          <w:rFonts w:ascii="Arial CYR" w:hAnsi="Arial CYR" w:cs="Arial CYR"/>
          <w:b/>
          <w:bCs/>
          <w:sz w:val="20"/>
          <w:szCs w:val="20"/>
        </w:rPr>
        <w:t>Семенкова И.Г.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Фитопатология : учебник / И. Г. Семенкова, Э. С. Соколова. - М. : Издательский центр "Академия", 2003. - 480 с., [16] с. цв. ил. : ил. - Библиогр.: с. 453-455. (Шифр 44.7/С30-957171)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3743.    </w:t>
      </w:r>
      <w:r>
        <w:rPr>
          <w:rFonts w:ascii="Arial CYR" w:hAnsi="Arial CYR" w:cs="Arial CYR"/>
          <w:b/>
          <w:bCs/>
          <w:sz w:val="20"/>
          <w:szCs w:val="20"/>
        </w:rPr>
        <w:t>Семенов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Трактор : учебное пособие / В. М. Семенов, В. Н. Власенко. - 3-е изд., перераб. и доп. - М. : Агропромиздат, 1989. - 352 с. : ил. - (Учебники и учебные пособия для кадров массовых профессий). (Шифр 631.372(075)/С30-949312)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3744.    </w:t>
      </w:r>
      <w:r>
        <w:rPr>
          <w:rFonts w:ascii="Arial CYR" w:hAnsi="Arial CYR" w:cs="Arial CYR"/>
          <w:b/>
          <w:bCs/>
          <w:sz w:val="20"/>
          <w:szCs w:val="20"/>
        </w:rPr>
        <w:t>Семенова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менеджмента : учебное пособие / И. И. Семенова. - М. : ЮНИТИ-ДАНА, 1999. - 222 с. (Шифр 65.29я7/С30-836710)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3745.    </w:t>
      </w:r>
      <w:r>
        <w:rPr>
          <w:rFonts w:ascii="Arial CYR" w:hAnsi="Arial CYR" w:cs="Arial CYR"/>
          <w:b/>
          <w:bCs/>
          <w:sz w:val="20"/>
          <w:szCs w:val="20"/>
        </w:rPr>
        <w:t>Семеноводство многолетних трав</w:t>
      </w:r>
      <w:r>
        <w:rPr>
          <w:rFonts w:ascii="Arial CYR" w:hAnsi="Arial CYR" w:cs="Arial CYR"/>
          <w:sz w:val="20"/>
          <w:szCs w:val="20"/>
        </w:rPr>
        <w:t xml:space="preserve"> : методические рекомендации /  Т. В.  Кулаковская , В. И. Антонов. - [б. м.] : ФГУ " Российский центр сельскохозяйственного консультирования ", 2006. - 54 с. - (Библиотечка " В помощь консультанту "). (Шифр 633.2/С30-297156)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3746.    </w:t>
      </w:r>
      <w:r>
        <w:rPr>
          <w:rFonts w:ascii="Arial CYR" w:hAnsi="Arial CYR" w:cs="Arial CYR"/>
          <w:b/>
          <w:bCs/>
          <w:sz w:val="20"/>
          <w:szCs w:val="20"/>
        </w:rPr>
        <w:t>Семиков В.Л.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организации : практическая работа / В. Л. Семиков. - М. : МСХА, 2000. - 206 с. - (Tacis Project FD RUS - 9702 " Укрепление  реформ в сельском хозяйстве посредством образования"). (Шифр 65.9(2)/С30-831424)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3747.    </w:t>
      </w:r>
      <w:r>
        <w:rPr>
          <w:rFonts w:ascii="Arial CYR" w:hAnsi="Arial CYR" w:cs="Arial CYR"/>
          <w:b/>
          <w:bCs/>
          <w:sz w:val="20"/>
          <w:szCs w:val="20"/>
        </w:rPr>
        <w:t>Семиохин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Физическая химия : учебник / И. А. Семиохин. - М. : Изд-во МГУ, 2001. - 272 с. (Шифр 541.1(075)/С30-481513)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3748.    </w:t>
      </w:r>
      <w:r>
        <w:rPr>
          <w:rFonts w:ascii="Arial CYR" w:hAnsi="Arial CYR" w:cs="Arial CYR"/>
          <w:b/>
          <w:bCs/>
          <w:sz w:val="20"/>
          <w:szCs w:val="20"/>
        </w:rPr>
        <w:t>Семь нот бизнеса.</w:t>
      </w:r>
      <w:r>
        <w:rPr>
          <w:rFonts w:ascii="Arial CYR" w:hAnsi="Arial CYR" w:cs="Arial CYR"/>
          <w:sz w:val="20"/>
          <w:szCs w:val="20"/>
        </w:rPr>
        <w:t xml:space="preserve"> Бестселлер регионального предпринимателя / лит. ред. Д. </w:t>
      </w:r>
      <w:r>
        <w:rPr>
          <w:rFonts w:ascii="Arial CYR" w:hAnsi="Arial CYR" w:cs="Arial CYR"/>
          <w:sz w:val="20"/>
          <w:szCs w:val="20"/>
        </w:rPr>
        <w:lastRenderedPageBreak/>
        <w:t>В. Иовлев. - М. : ЗАО "Полиграф", 2010. - 300 с. : ил. (Шифр 65.29/С 30-808597)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3749.    </w:t>
      </w:r>
      <w:r>
        <w:rPr>
          <w:rFonts w:ascii="Arial CYR" w:hAnsi="Arial CYR" w:cs="Arial CYR"/>
          <w:b/>
          <w:bCs/>
          <w:sz w:val="20"/>
          <w:szCs w:val="20"/>
        </w:rPr>
        <w:t>"Семья и общество:</w:t>
      </w:r>
      <w:r>
        <w:rPr>
          <w:rFonts w:ascii="Arial CYR" w:hAnsi="Arial CYR" w:cs="Arial CYR"/>
          <w:sz w:val="20"/>
          <w:szCs w:val="20"/>
        </w:rPr>
        <w:t xml:space="preserve"> историческое наследие и современность" (Году семьи - посвящается) : тезисы докладов IX областного конкурса студенческих работ по гуманитарным наукам (Омск, 29 мая 2008 г.) / Гос. учреж. Ом. обл. "Региональный центр по связям с общественностью" ; отв. ред. В. К. Магда. - Омск : ГУ ОО "Региональный центр по связям с общественностью", 2008. - 56 с. (Шифр 63.3 (2Рос 53-Ом))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3750.    </w:t>
      </w:r>
      <w:r>
        <w:rPr>
          <w:rFonts w:ascii="Arial CYR" w:hAnsi="Arial CYR" w:cs="Arial CYR"/>
          <w:b/>
          <w:bCs/>
          <w:sz w:val="20"/>
          <w:szCs w:val="20"/>
        </w:rPr>
        <w:t>Сенников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агрометеорологии : учеб. пособие / В. А. Сенников, Л. Г. Ларин, А. И. Белолюбцев, Л. Н. Коровина. - М. : КолосС, 2006. - 215 с. : ил. - (Учебники и учеб.  пособия для студентов высш. учеб. заведений). (Шифр 40.2/С 31-219378)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всего:14 - ЧЗ(1), УФ(13)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3751.    </w:t>
      </w:r>
      <w:r>
        <w:rPr>
          <w:rFonts w:ascii="Arial CYR" w:hAnsi="Arial CYR" w:cs="Arial CYR"/>
          <w:b/>
          <w:bCs/>
          <w:sz w:val="20"/>
          <w:szCs w:val="20"/>
        </w:rPr>
        <w:t>Сенников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агрометеорологии [Электронный ресурс] : учеб. пособие / В. А. Сенников, Л. Г. Ларин, А. И. Белолюбцев, Л. Н. Коровина. - Электрон. текстовые дан. - М. : КолосС, 2013. - 215 с. : ил. - (Учебники и учебные пособия для студентов высших учебных заведений). (Шифр 40.2/С 31-765353)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3752.    </w:t>
      </w:r>
      <w:r>
        <w:rPr>
          <w:rFonts w:ascii="Arial CYR" w:hAnsi="Arial CYR" w:cs="Arial CYR"/>
          <w:b/>
          <w:bCs/>
          <w:sz w:val="20"/>
          <w:szCs w:val="20"/>
        </w:rPr>
        <w:t>Сербиновский Б.Ю.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Страховое дело : учебное пособие / Б. Ю. Сербиновский, В. Н. Гарькуша. - 2-е изд., перераб. и доп. - Ростов н/Д : Феникс, 2003. - 384 с. - (Серия "Высшее образование"). (Шифр 65.271я73/С32-226090)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3753.    </w:t>
      </w:r>
      <w:r>
        <w:rPr>
          <w:rFonts w:ascii="Arial CYR" w:hAnsi="Arial CYR" w:cs="Arial CYR"/>
          <w:b/>
          <w:bCs/>
          <w:sz w:val="20"/>
          <w:szCs w:val="20"/>
        </w:rPr>
        <w:t>Сербиновский Б.Ю.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Страховое дело : учебное пособие  / Б. Ю. Сербиновский, В. Н. Гарькуша. - Ростов н/Д : Феникс, 2000. - 384 с. - (Учебники, учебные пособия). (Шифр 65.271я73/С32-057464)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3754.    </w:t>
      </w:r>
      <w:r>
        <w:rPr>
          <w:rFonts w:ascii="Arial CYR" w:hAnsi="Arial CYR" w:cs="Arial CYR"/>
          <w:b/>
          <w:bCs/>
          <w:sz w:val="20"/>
          <w:szCs w:val="20"/>
        </w:rPr>
        <w:t>Серга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Инженерная графика [Электронный ресурс] : учебник / Г. В. Серга, И. И. Табачук, Н. Н. Кузнецова ; под ред. Г. В. Серги. - 2-е изд., испр. и доп. - Электрон. текстовые дан. - СПб. : Издательство "Лань", 2018. - 228 с. : ил. - (Учебники для вузов. Специальная литература.). (Шифр -337692)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3755.    </w:t>
      </w:r>
      <w:r>
        <w:rPr>
          <w:rFonts w:ascii="Arial CYR" w:hAnsi="Arial CYR" w:cs="Arial CYR"/>
          <w:b/>
          <w:bCs/>
          <w:sz w:val="20"/>
          <w:szCs w:val="20"/>
        </w:rPr>
        <w:t>Сергеев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Метрология : учебное пособие / А. Г. Сергеев, В. В. Крохин. - М. : Логос, 2001. - 408 с. : ил. - (Учебник для XXI века). (Шифр 006(075)/С32-583675)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3756.    </w:t>
      </w:r>
      <w:r>
        <w:rPr>
          <w:rFonts w:ascii="Arial CYR" w:hAnsi="Arial CYR" w:cs="Arial CYR"/>
          <w:b/>
          <w:bCs/>
          <w:sz w:val="20"/>
          <w:szCs w:val="20"/>
        </w:rPr>
        <w:t>Сергеев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Метрология, стандартизация и сертификация : учебник для бакалавров / А. Г. Сергеев, В. В. Терегеря. - 2-е изд., перераб. и доп. - М. : Издательство Юрайт ; ИД Юрайт, 2013. - 838 с. - (Серия : Бакалавр. Углубленный курс). - Библиогр.: с. 832-838. (Шифр 30.10я73/С 32-299642)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3757.    </w:t>
      </w:r>
      <w:r>
        <w:rPr>
          <w:rFonts w:ascii="Arial CYR" w:hAnsi="Arial CYR" w:cs="Arial CYR"/>
          <w:b/>
          <w:bCs/>
          <w:sz w:val="20"/>
          <w:szCs w:val="20"/>
        </w:rPr>
        <w:t>Сергеев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Метрология, стандартизация, сертификация : учеб. пособие / А. Г. Сергеев, М. В. Латышев, В. В. Терегеря. - М. : Логос, 2003. - 536 с. : ил. (Шифр 30.10/С32-287086)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3758.    </w:t>
      </w:r>
      <w:r>
        <w:rPr>
          <w:rFonts w:ascii="Arial CYR" w:hAnsi="Arial CYR" w:cs="Arial CYR"/>
          <w:b/>
          <w:bCs/>
          <w:sz w:val="20"/>
          <w:szCs w:val="20"/>
        </w:rPr>
        <w:t>Сергеев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Сертификация : учеб. пособие / А. Г. Сергеев, М. В. Латышев. - М. : Логос, 2001. - 216 с. : ил. (Шифр 65.2/4/С32-889538)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3759.    </w:t>
      </w:r>
      <w:r>
        <w:rPr>
          <w:rFonts w:ascii="Arial CYR" w:hAnsi="Arial CYR" w:cs="Arial CYR"/>
          <w:b/>
          <w:bCs/>
          <w:sz w:val="20"/>
          <w:szCs w:val="20"/>
        </w:rPr>
        <w:t>Сергеев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Сертификация : учебное пособие / М. В. Латышев. - 2-е изд., перераб. и доп. - М. : Логос, 2002. - 264 с. : ил. (Шифр 006(075)/С33-354186)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3760.    </w:t>
      </w:r>
      <w:r>
        <w:rPr>
          <w:rFonts w:ascii="Arial CYR" w:hAnsi="Arial CYR" w:cs="Arial CYR"/>
          <w:b/>
          <w:bCs/>
          <w:sz w:val="20"/>
          <w:szCs w:val="20"/>
        </w:rPr>
        <w:t>Сергеев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Сертификация : учеб. пособие / А. Г. Сергеев, М. В. Латышев. - М. : Логос, 2000. - 248 с. : ил. (Шифр 65.2/4-253758)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ЧЗ(1), УФ(15)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3761.    </w:t>
      </w:r>
      <w:r>
        <w:rPr>
          <w:rFonts w:ascii="Arial CYR" w:hAnsi="Arial CYR" w:cs="Arial CYR"/>
          <w:b/>
          <w:bCs/>
          <w:sz w:val="20"/>
          <w:szCs w:val="20"/>
        </w:rPr>
        <w:t>Сергеев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Двигатели внутреннего сгорания, автомобили, тракторы и их эксплуатация : учебник / В. П. Сергеев, И. А.  Родин, И. И. Селиванов. - М. : Высшая школа, 1969. - 252 с. : ил. (Шифр 40.74/С32-175412)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3762.    </w:t>
      </w:r>
      <w:r>
        <w:rPr>
          <w:rFonts w:ascii="Arial CYR" w:hAnsi="Arial CYR" w:cs="Arial CYR"/>
          <w:b/>
          <w:bCs/>
          <w:sz w:val="20"/>
          <w:szCs w:val="20"/>
        </w:rPr>
        <w:t>Сергеев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организации (предприятия) : учеб. пособие / И. В. Сергеев, И. И. Веретенникова ; под ред. И. В. Сергеева. - 5-е изд., испр. и доп. - М. : Издательство Юрайт, 2013. - 671 с. - (Серия : Бакалавр. Базовый курс). - Библиогр.: с. 669-671. (Шифр 65.291я73/С 32-416845)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ВО/ЭЗ/38.03.01/Экономика организаций (предприятий)/11Б/2/Осн;  ВО/ЭЗ/38.03.01/Экономика организаций (предприятий)/21Б/З/3/Осн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3763.    </w:t>
      </w:r>
      <w:r>
        <w:rPr>
          <w:rFonts w:ascii="Arial CYR" w:hAnsi="Arial CYR" w:cs="Arial CYR"/>
          <w:b/>
          <w:bCs/>
          <w:sz w:val="20"/>
          <w:szCs w:val="20"/>
        </w:rPr>
        <w:t>Сергеев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предприятия : учеб. пособие / И. В. Сергеев. - 2-е изд.,  перераб. и доп. - М. : Финансы и статистика, 1999. - 304 с. : ил. (Шифр 65.29/С32-225079)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3764.    </w:t>
      </w:r>
      <w:r>
        <w:rPr>
          <w:rFonts w:ascii="Arial CYR" w:hAnsi="Arial CYR" w:cs="Arial CYR"/>
          <w:b/>
          <w:bCs/>
          <w:sz w:val="20"/>
          <w:szCs w:val="20"/>
        </w:rPr>
        <w:t>Сергеев П.В.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Мировая экономика : Вопросы и ответы : учеб. пособие / П. В. Сергеев. - М. : Юриспруденция, 1999. - 104 с. - (Серия " Подготовка к экзамену "). (Шифр 65.01-438419)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3765.    </w:t>
      </w:r>
      <w:r>
        <w:rPr>
          <w:rFonts w:ascii="Arial CYR" w:hAnsi="Arial CYR" w:cs="Arial CYR"/>
          <w:b/>
          <w:bCs/>
          <w:sz w:val="20"/>
          <w:szCs w:val="20"/>
        </w:rPr>
        <w:t>Сергеева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Статистика [Электронный ресурс] : учебник / И. И. Сергеева, Т. А. Чекулина, С. А. Тимофеева. - 2-е изд., испр. и доп. - Электрон. текстовые дан. - М. : ИД " Форум ";  ИНФРА-М, 2016. - 304 с. - (Профессиональное образование). (Шифр 65.051/С 32-898206)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3766.    </w:t>
      </w:r>
      <w:r>
        <w:rPr>
          <w:rFonts w:ascii="Arial CYR" w:hAnsi="Arial CYR" w:cs="Arial CYR"/>
          <w:b/>
          <w:bCs/>
          <w:sz w:val="20"/>
          <w:szCs w:val="20"/>
        </w:rPr>
        <w:t>Серебряков О.И.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Геология регионов России [Электронный ресурс] : учебник / О. И. Серебряков, Н. Ф. Федорова. - Электрон. текстовые дан. - М. : ИНФРА-М, 2017. - 222 с. (Шифр -844712)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3767.    </w:t>
      </w:r>
      <w:r>
        <w:rPr>
          <w:rFonts w:ascii="Arial CYR" w:hAnsi="Arial CYR" w:cs="Arial CYR"/>
          <w:b/>
          <w:bCs/>
          <w:sz w:val="20"/>
          <w:szCs w:val="20"/>
        </w:rPr>
        <w:t>Серебрякова Т.Ю.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и управленческий учет. Лабораторный практикум [Электронный ресурс] : учебное пособие / Т. Ю. Серебрякова, М. В. Антонова, О. Р. Кондрашова ; под ред. Т. Ю. Серебряковой. - Электрон. текстовые дан. - М. : ИНФРА-М, 2017. - 300 с. - (Высшее образование: Бакалавриат). (Шифр -566744)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3768.    </w:t>
      </w:r>
      <w:r>
        <w:rPr>
          <w:rFonts w:ascii="Arial CYR" w:hAnsi="Arial CYR" w:cs="Arial CYR"/>
          <w:b/>
          <w:bCs/>
          <w:sz w:val="20"/>
          <w:szCs w:val="20"/>
        </w:rPr>
        <w:t>Серебрякова Т.Ю.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Риски организации и внутренний экономический контроль [Электронный ресурс] : монография / Т. Ю. Серебрякова. - Электрон. текстовые дан. - М. : ИНФРА-М, 2016. - 111 с. - (Научная мысль). (Шифр -101109)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3769.    </w:t>
      </w:r>
      <w:r>
        <w:rPr>
          <w:rFonts w:ascii="Arial CYR" w:hAnsi="Arial CYR" w:cs="Arial CYR"/>
          <w:b/>
          <w:bCs/>
          <w:sz w:val="20"/>
          <w:szCs w:val="20"/>
        </w:rPr>
        <w:t>Середа К.Н.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Расчет заработной платы. Справочник бухгалтера : справочное издание / К. Н. Середа. - Ростов н/Д : Феникс, 2003. - 352 с. - (Серия " Библиотека бухгалтера "). (Шифр 65.052/С32-458218)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3770.    </w:t>
      </w:r>
      <w:r>
        <w:rPr>
          <w:rFonts w:ascii="Arial CYR" w:hAnsi="Arial CYR" w:cs="Arial CYR"/>
          <w:b/>
          <w:bCs/>
          <w:sz w:val="20"/>
          <w:szCs w:val="20"/>
        </w:rPr>
        <w:t>Середа Т.П.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Все основные бухгалтерские проводки / Т. П. Середа, К. Н. Середа . - Ростов н/Д : Феникс, 2004. - 432 с. - (Серия " Библиотека бухгалтера и аудитора "). (Шифр 65.052/С32-191974)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3771.    </w:t>
      </w:r>
      <w:r>
        <w:rPr>
          <w:rFonts w:ascii="Arial CYR" w:hAnsi="Arial CYR" w:cs="Arial CYR"/>
          <w:b/>
          <w:bCs/>
          <w:sz w:val="20"/>
          <w:szCs w:val="20"/>
        </w:rPr>
        <w:t>Серова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Учимся работать с офисными программами / Г. А. Серова. - М. : Финансы и статистика, 2001. - 208 с. : ил. (Шифр 32.97/С32-269262)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3772.    </w:t>
      </w:r>
      <w:r>
        <w:rPr>
          <w:rFonts w:ascii="Arial CYR" w:hAnsi="Arial CYR" w:cs="Arial CYR"/>
          <w:b/>
          <w:bCs/>
          <w:sz w:val="20"/>
          <w:szCs w:val="20"/>
        </w:rPr>
        <w:t>Серова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Аграрная экономика : учебник / Е. В. Серова, Р. М.  Нуреев, А. В. Уральский. - [б. м.] : ГУ ВШЭ, 1999. - 480 с. - (Проект Tacis  " Преподавание экономических и бизнес- дисциплин в средних школах, технических и классических университетах "). (Шифр 65.32-760994)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3773.    </w:t>
      </w:r>
      <w:r>
        <w:rPr>
          <w:rFonts w:ascii="Arial CYR" w:hAnsi="Arial CYR" w:cs="Arial CYR"/>
          <w:b/>
          <w:bCs/>
          <w:sz w:val="20"/>
          <w:szCs w:val="20"/>
        </w:rPr>
        <w:t xml:space="preserve">Сертификация </w:t>
      </w:r>
      <w:r>
        <w:rPr>
          <w:rFonts w:ascii="Arial CYR" w:hAnsi="Arial CYR" w:cs="Arial CYR"/>
          <w:sz w:val="20"/>
          <w:szCs w:val="20"/>
        </w:rPr>
        <w:t xml:space="preserve"> : официальное издание / под ред. В. Н.  Фомина. - М. : Ассоц. авторов и изд. ТАНДЕМ; Изд-во ЭКМОС, 2000. - 144 с. (Шифр 65.2/4-80/С33-431702)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3774.    </w:t>
      </w:r>
      <w:r>
        <w:rPr>
          <w:rFonts w:ascii="Arial CYR" w:hAnsi="Arial CYR" w:cs="Arial CYR"/>
          <w:b/>
          <w:bCs/>
          <w:sz w:val="20"/>
          <w:szCs w:val="20"/>
        </w:rPr>
        <w:t>Сертификация и требования</w:t>
      </w:r>
      <w:r>
        <w:rPr>
          <w:rFonts w:ascii="Arial CYR" w:hAnsi="Arial CYR" w:cs="Arial CYR"/>
          <w:sz w:val="20"/>
          <w:szCs w:val="20"/>
        </w:rPr>
        <w:t xml:space="preserve"> к качеству продукции агропромышленного комплекса России : справочное издание / Н. И. Стрекозов [и др.] ; рец. А. М.  Павлов. - [б. м.] : Всероссийский научно-исследовательский институт животноводства, 1998. - 357 с. (Шифр 65.2/4-80/С33-433633)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3775.    </w:t>
      </w:r>
      <w:r>
        <w:rPr>
          <w:rFonts w:ascii="Arial CYR" w:hAnsi="Arial CYR" w:cs="Arial CYR"/>
          <w:b/>
          <w:bCs/>
          <w:sz w:val="20"/>
          <w:szCs w:val="20"/>
        </w:rPr>
        <w:t>Сертификация сложных технических</w:t>
      </w:r>
      <w:r>
        <w:rPr>
          <w:rFonts w:ascii="Arial CYR" w:hAnsi="Arial CYR" w:cs="Arial CYR"/>
          <w:sz w:val="20"/>
          <w:szCs w:val="20"/>
        </w:rPr>
        <w:t xml:space="preserve"> систем : учебное пособие / Л.Н. Александровская, И. З. Аронов, А. М. Шолом ; под ред. В. И.  Круглова. - М. : Логос, 2001. - 312 с. (Шифр 006(075)/С33-188788)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3776.    </w:t>
      </w:r>
      <w:r>
        <w:rPr>
          <w:rFonts w:ascii="Arial CYR" w:hAnsi="Arial CYR" w:cs="Arial CYR"/>
          <w:b/>
          <w:bCs/>
          <w:sz w:val="20"/>
          <w:szCs w:val="20"/>
        </w:rPr>
        <w:t>Сибикин М.Ю.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Технология энергосбережения : учебник / М. Ю. Сибикин, Ю. Д. Сибикин. - 3-е изд., перераб. и доп. - М. : ФОРУМ : ИНФРА-М, 2013. - 351, [1] с. : ил. - (Профессиональное образование). (Шифр 31.19я72/С 34-033787)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всего:17 - ЧЗ(1), УФ(16)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3777.    </w:t>
      </w:r>
      <w:r>
        <w:rPr>
          <w:rFonts w:ascii="Arial CYR" w:hAnsi="Arial CYR" w:cs="Arial CYR"/>
          <w:b/>
          <w:bCs/>
          <w:sz w:val="20"/>
          <w:szCs w:val="20"/>
        </w:rPr>
        <w:t>Сибирская деревня :</w:t>
      </w:r>
      <w:r>
        <w:rPr>
          <w:rFonts w:ascii="Arial CYR" w:hAnsi="Arial CYR" w:cs="Arial CYR"/>
          <w:sz w:val="20"/>
          <w:szCs w:val="20"/>
        </w:rPr>
        <w:t xml:space="preserve"> история, современное состояние, перспективы развития : материалы X Междунар. науч.-практ. конф., посвящ. 60-летию освоения целинных и залежных земель (Омск, 25-26 апреля 2014 г.). Ч. II / Ом. гос. аграр. ун-т. ; под ред. Т. Н. Золотовой ; ред.: В. В. Слабодцкого, Н. А. Томилова, Н. К. Чернявской . - Омск : Изд-во ОмГАУ , 2014. - 390 с. (Шифр 63.3(2)/С 34-956015)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3778.    </w:t>
      </w:r>
      <w:r>
        <w:rPr>
          <w:rFonts w:ascii="Arial CYR" w:hAnsi="Arial CYR" w:cs="Arial CYR"/>
          <w:b/>
          <w:bCs/>
          <w:sz w:val="20"/>
          <w:szCs w:val="20"/>
        </w:rPr>
        <w:t>Сибирская деревня :</w:t>
      </w:r>
      <w:r>
        <w:rPr>
          <w:rFonts w:ascii="Arial CYR" w:hAnsi="Arial CYR" w:cs="Arial CYR"/>
          <w:sz w:val="20"/>
          <w:szCs w:val="20"/>
        </w:rPr>
        <w:t xml:space="preserve"> история, современное состояние, перспективы развития : материалы VII Международной научно-практической конференции, посвященной 90-летию Омского государственного аграрного университета и 180-летию агрономической науки Западной Сибири (Омск, 27-28 марта 2008 г. ) : в 3 ч. Ч. III / Омский государственный аграрный университет (Омск). - Омск : Изд-во ФГОУ ВПО ОмГАУ, 2008. - 360 с. (Шифр 63.3(253)+65.32/С 34-198226)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3779.    </w:t>
      </w:r>
      <w:r>
        <w:rPr>
          <w:rFonts w:ascii="Arial CYR" w:hAnsi="Arial CYR" w:cs="Arial CYR"/>
          <w:b/>
          <w:bCs/>
          <w:sz w:val="20"/>
          <w:szCs w:val="20"/>
        </w:rPr>
        <w:t>Сибирская деревня :</w:t>
      </w:r>
      <w:r>
        <w:rPr>
          <w:rFonts w:ascii="Arial CYR" w:hAnsi="Arial CYR" w:cs="Arial CYR"/>
          <w:sz w:val="20"/>
          <w:szCs w:val="20"/>
        </w:rPr>
        <w:t xml:space="preserve"> история, современное состояние, перспективы развития : материалы VII Международной научно-практической конференции, посвященной 90-летию Омского государственного аграрного университета и 180-летию агрономической науки Западной Сибири (Омск, 27-28 марта 2008 г. ) : в 3 ч. Ч. II / Ом. гос. аграр. ун-т. - Омск : Изд-во ФГОУ ВПО ОмГАУ, 2008. - 316 с. (Шифр 63.3(253)+65.32/С 34-216034)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3780.    </w:t>
      </w:r>
      <w:r>
        <w:rPr>
          <w:rFonts w:ascii="Arial CYR" w:hAnsi="Arial CYR" w:cs="Arial CYR"/>
          <w:b/>
          <w:bCs/>
          <w:sz w:val="20"/>
          <w:szCs w:val="20"/>
        </w:rPr>
        <w:t>Сибирская деревня: история,</w:t>
      </w:r>
      <w:r>
        <w:rPr>
          <w:rFonts w:ascii="Arial CYR" w:hAnsi="Arial CYR" w:cs="Arial CYR"/>
          <w:sz w:val="20"/>
          <w:szCs w:val="20"/>
        </w:rPr>
        <w:t xml:space="preserve"> современное состояние, перспективы развития : материалы X Междунар. науч.-практ. конф., посвящ. 60-летию освоения целинных и залежных земель (Омск, 25-26 апреля 2014 г.). Ч. III / Ом. гос. аграр. ун-т ; ред. Т. Н. Золотовой [и др.]. - Омск : Изд-во ОмГАУ, 2014. - 450 с. (Шифр 63.39(253)-2/С 34-147474)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3781.    </w:t>
      </w:r>
      <w:r>
        <w:rPr>
          <w:rFonts w:ascii="Arial CYR" w:hAnsi="Arial CYR" w:cs="Arial CYR"/>
          <w:b/>
          <w:bCs/>
          <w:sz w:val="20"/>
          <w:szCs w:val="20"/>
        </w:rPr>
        <w:t>Сибирская деревня: история,</w:t>
      </w:r>
      <w:r>
        <w:rPr>
          <w:rFonts w:ascii="Arial CYR" w:hAnsi="Arial CYR" w:cs="Arial CYR"/>
          <w:sz w:val="20"/>
          <w:szCs w:val="20"/>
        </w:rPr>
        <w:t xml:space="preserve"> современное состояние, перспективы развития : материалы X Междунар. науч.-практ. конф., посвящ. 60-летию освоения целинных и залежных земель (Омск, 25-26 апреля 2014 г.). Ч. I / Ом. гос. аграр. ун-т  ; под ред. Т. Н. Золотовой, В. В. Слабодцкого, Н. А. Томилова, Н. К. Чернявской. - Омск : Изд-во ОмГАУ, 2014. - 398 с. (Шифр 63.3(2)/С 34-870958)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3782.    </w:t>
      </w:r>
      <w:r>
        <w:rPr>
          <w:rFonts w:ascii="Arial CYR" w:hAnsi="Arial CYR" w:cs="Arial CYR"/>
          <w:b/>
          <w:bCs/>
          <w:sz w:val="20"/>
          <w:szCs w:val="20"/>
        </w:rPr>
        <w:t>Сибирская деревня: история,</w:t>
      </w:r>
      <w:r>
        <w:rPr>
          <w:rFonts w:ascii="Arial CYR" w:hAnsi="Arial CYR" w:cs="Arial CYR"/>
          <w:sz w:val="20"/>
          <w:szCs w:val="20"/>
        </w:rPr>
        <w:t xml:space="preserve"> современное состояние, перспективы развития : материалы VII Международной научно-практической конференции, посвященной 90-летию Омского государственного аграрного университета и 180-летию агрономической науки в Западной Сибири (Омск, 27-28 марта 2008 г.) : в 3 ч. Ч. I / Ом. гос. аграр. ун-т. - Омск : Изд-во ФГОУ ВПО ОмГАУ, 2008. - 459 с. (Шифр 63.3(253)+65.32/С 34-931575)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3783.    </w:t>
      </w:r>
      <w:r>
        <w:rPr>
          <w:rFonts w:ascii="Arial CYR" w:hAnsi="Arial CYR" w:cs="Arial CYR"/>
          <w:b/>
          <w:bCs/>
          <w:sz w:val="20"/>
          <w:szCs w:val="20"/>
        </w:rPr>
        <w:t>Сибирская деревня: история,</w:t>
      </w:r>
      <w:r>
        <w:rPr>
          <w:rFonts w:ascii="Arial CYR" w:hAnsi="Arial CYR" w:cs="Arial CYR"/>
          <w:sz w:val="20"/>
          <w:szCs w:val="20"/>
        </w:rPr>
        <w:t xml:space="preserve"> современное состояние, перспективы развития : материалы VI Международной научно-практической конференции (Омск, 30-31 марта 2006 г.) : в 3-х ч. Ч. I / Ом. гос. аграр. ун-т [и др.] ; под ред. Н.А.Томилова [и др.]. - Омск : ОмГАУ, 2006. - 320 с. : ил. (Шифр 63.3(253)+65.32/С34-468371)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3784.    </w:t>
      </w:r>
      <w:r>
        <w:rPr>
          <w:rFonts w:ascii="Arial CYR" w:hAnsi="Arial CYR" w:cs="Arial CYR"/>
          <w:b/>
          <w:bCs/>
          <w:sz w:val="20"/>
          <w:szCs w:val="20"/>
        </w:rPr>
        <w:t>Сибирская деревня: история,</w:t>
      </w:r>
      <w:r>
        <w:rPr>
          <w:rFonts w:ascii="Arial CYR" w:hAnsi="Arial CYR" w:cs="Arial CYR"/>
          <w:sz w:val="20"/>
          <w:szCs w:val="20"/>
        </w:rPr>
        <w:t xml:space="preserve"> современное состояние, перспективы развития : материалы VI Международной научно-практической конференции (Омск, 30-31 марта 2006 г) : в 3-х ч. Ч. II / Ом. гос. аграр. ун-т.[и др.] ; под ред. Н.А.Томилова [и др.]. - Омск : ОмГАУ, 2006. - 300 с. : ил. (Шифр 63.3(2)/С34-241825)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3785.    </w:t>
      </w:r>
      <w:r>
        <w:rPr>
          <w:rFonts w:ascii="Arial CYR" w:hAnsi="Arial CYR" w:cs="Arial CYR"/>
          <w:b/>
          <w:bCs/>
          <w:sz w:val="20"/>
          <w:szCs w:val="20"/>
        </w:rPr>
        <w:t>Сибирская деревня: история,</w:t>
      </w:r>
      <w:r>
        <w:rPr>
          <w:rFonts w:ascii="Arial CYR" w:hAnsi="Arial CYR" w:cs="Arial CYR"/>
          <w:sz w:val="20"/>
          <w:szCs w:val="20"/>
        </w:rPr>
        <w:t xml:space="preserve"> современное состояние, перспективы развития : сборник научных трудов (Омск, 21-25 апреля 2010 г.) : в 3 частях. Ч. 2 / Ом. гос. аграр. ун-т. - Омск : Изд-во "Омскбланкиздат", 2010. - 455 с. (Шифр 63.3(253)+65.32/С 34-926168)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3786.    </w:t>
      </w:r>
      <w:r>
        <w:rPr>
          <w:rFonts w:ascii="Arial CYR" w:hAnsi="Arial CYR" w:cs="Arial CYR"/>
          <w:b/>
          <w:bCs/>
          <w:sz w:val="20"/>
          <w:szCs w:val="20"/>
        </w:rPr>
        <w:t>Сибирская деревня: история,</w:t>
      </w:r>
      <w:r>
        <w:rPr>
          <w:rFonts w:ascii="Arial CYR" w:hAnsi="Arial CYR" w:cs="Arial CYR"/>
          <w:sz w:val="20"/>
          <w:szCs w:val="20"/>
        </w:rPr>
        <w:t xml:space="preserve"> современное состояние, перспективы развития </w:t>
      </w:r>
      <w:r>
        <w:rPr>
          <w:rFonts w:ascii="Arial CYR" w:hAnsi="Arial CYR" w:cs="Arial CYR"/>
          <w:sz w:val="20"/>
          <w:szCs w:val="20"/>
        </w:rPr>
        <w:lastRenderedPageBreak/>
        <w:t>: сборник научных трудов (Омск, 21-25 апреля 2010 г.) : в 3 частях. Ч. 3 / Омский гос. аграр. ун-т; Сибирский фил. Рос. ин-та культурологии. - Омск : Изд-во "Омскбланкиздат", 2010. - 500 с. (Шифр 63.3(253)+65.32/С 34-890899)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3787.    </w:t>
      </w:r>
      <w:r>
        <w:rPr>
          <w:rFonts w:ascii="Arial CYR" w:hAnsi="Arial CYR" w:cs="Arial CYR"/>
          <w:b/>
          <w:bCs/>
          <w:sz w:val="20"/>
          <w:szCs w:val="20"/>
        </w:rPr>
        <w:t>Сибирская деревня: история,</w:t>
      </w:r>
      <w:r>
        <w:rPr>
          <w:rFonts w:ascii="Arial CYR" w:hAnsi="Arial CYR" w:cs="Arial CYR"/>
          <w:sz w:val="20"/>
          <w:szCs w:val="20"/>
        </w:rPr>
        <w:t xml:space="preserve"> современное состояние, перспективы развития : сборник научных трудов (Омск, 21-25 апреля 2010 г.) : в 3 частях. Ч. 1 / Омский гос. аграр. ун-т. - Омск : Изд-во "Омскбланкиздат", 2010. - 392 с. (Шифр 63.3(253)+65.32/С 34-556123)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3788.    </w:t>
      </w:r>
      <w:r>
        <w:rPr>
          <w:rFonts w:ascii="Arial CYR" w:hAnsi="Arial CYR" w:cs="Arial CYR"/>
          <w:b/>
          <w:bCs/>
          <w:sz w:val="20"/>
          <w:szCs w:val="20"/>
        </w:rPr>
        <w:t>Сибирская деревня: история,</w:t>
      </w:r>
      <w:r>
        <w:rPr>
          <w:rFonts w:ascii="Arial CYR" w:hAnsi="Arial CYR" w:cs="Arial CYR"/>
          <w:sz w:val="20"/>
          <w:szCs w:val="20"/>
        </w:rPr>
        <w:t xml:space="preserve"> современное состояние, перспективы развития : материалы VI Международной научно-практической конференции (Омск, 30-31 марта 2006 г.) : в 3-х ч. . Ч. III / Ом. гос. аграр. ун-т.[и др.] ; под ред. Н.А.Томилова [и др.]. - Омск : ОмГАУ, 2006. - 316 с. : ил. (Шифр 63.3(2)/С34-008320)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3789.    </w:t>
      </w:r>
      <w:r>
        <w:rPr>
          <w:rFonts w:ascii="Arial CYR" w:hAnsi="Arial CYR" w:cs="Arial CYR"/>
          <w:b/>
          <w:bCs/>
          <w:sz w:val="20"/>
          <w:szCs w:val="20"/>
        </w:rPr>
        <w:t>Сибирские учёные -</w:t>
      </w:r>
      <w:r>
        <w:rPr>
          <w:rFonts w:ascii="Arial CYR" w:hAnsi="Arial CYR" w:cs="Arial CYR"/>
          <w:sz w:val="20"/>
          <w:szCs w:val="20"/>
        </w:rPr>
        <w:t xml:space="preserve"> аграрно-промышленному комплексу : тезисы докладов (15 декабря 2000; Омск) ; [посвящ. 30-летию селекционного центра Сибирского НИИСХ]. - [б. м.] : СИБНИИСХ, 2000. - 148 с. (Шифр 4 Ф/С34-467768)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3790.    </w:t>
      </w:r>
      <w:r>
        <w:rPr>
          <w:rFonts w:ascii="Arial CYR" w:hAnsi="Arial CYR" w:cs="Arial CYR"/>
          <w:b/>
          <w:bCs/>
          <w:sz w:val="20"/>
          <w:szCs w:val="20"/>
        </w:rPr>
        <w:t>Сивоглазов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Биология. Общая биология. Базовый уровень : учебник для 10-11 кл. общеобразовательных учреждений / В. И. Сивоглазов, И. Б. Агафонова, Е. Т. Захарова ; под ред. акад. РАЕН, проф. В. Б. Захарова. - 7-е изд., стереотип. - М. : Дрофа, 2011. - 381,[3] с. : ил. (Шифр 28.0я72/С 34-557609)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всего:55 - ЧЗ(1), УФ(54)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3791.    </w:t>
      </w:r>
      <w:r>
        <w:rPr>
          <w:rFonts w:ascii="Arial CYR" w:hAnsi="Arial CYR" w:cs="Arial CYR"/>
          <w:b/>
          <w:bCs/>
          <w:sz w:val="20"/>
          <w:szCs w:val="20"/>
        </w:rPr>
        <w:t>Сивухо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Методические указания к выполнению контрольной работы по дисциплине " Технология растениеводства " : (для студентов заочной формы обучения по специальности 110301) / Н. В. Сивухо, А. В. Красовская  ; Ом. гос. аграр. ун-т. - Тара : ТФ ФГОУ ВПО ОмГАУ, 2007. - 21 с. (Шифр 633.(075)/С 34-848294)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3792.    </w:t>
      </w:r>
      <w:r>
        <w:rPr>
          <w:rFonts w:ascii="Arial CYR" w:hAnsi="Arial CYR" w:cs="Arial CYR"/>
          <w:b/>
          <w:bCs/>
          <w:sz w:val="20"/>
          <w:szCs w:val="20"/>
        </w:rPr>
        <w:t>Сигидов Ю.И.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бухгалтерского учета [Электронный ресурс] : учеб. пособие / Ю. И. Сигидов, А. И. Трубилин. - 3-е изд., перераб. и доп. - Электрон. текстовые дан. - М. : ИНФРА-М, 2014. - 326 с. - (Высшее образование: Бакалавриат). (Шифр 65.052/С 34-277507)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3793.    </w:t>
      </w:r>
      <w:r>
        <w:rPr>
          <w:rFonts w:ascii="Arial CYR" w:hAnsi="Arial CYR" w:cs="Arial CYR"/>
          <w:b/>
          <w:bCs/>
          <w:sz w:val="20"/>
          <w:szCs w:val="20"/>
        </w:rPr>
        <w:t>Сидельникова Л.Б.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Переход российских организаций на новый план счетов бухгалтерского учёта : учеб. пособие / Л. Б. Сидельникова, Г. А. Сидельникова. - М. : ИКЦ "Маркетинг" : МУПК, 2001. - 139 с. (Шифр 65.052/С34-483387)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3794.    </w:t>
      </w:r>
      <w:r>
        <w:rPr>
          <w:rFonts w:ascii="Arial CYR" w:hAnsi="Arial CYR" w:cs="Arial CYR"/>
          <w:b/>
          <w:bCs/>
          <w:sz w:val="20"/>
          <w:szCs w:val="20"/>
        </w:rPr>
        <w:t>Сиденко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Статистика : учебник / А. В. Сиденко, Г. Ю. Попов, В. М. Матвеева. - М. : Дело и Сервис, 2000. - 464 с. (Шифр 60.6я7/С34-181123)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всего:73 - ЧЗ(1), УФ(72)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3795.    </w:t>
      </w:r>
      <w:r>
        <w:rPr>
          <w:rFonts w:ascii="Arial CYR" w:hAnsi="Arial CYR" w:cs="Arial CYR"/>
          <w:b/>
          <w:bCs/>
          <w:sz w:val="20"/>
          <w:szCs w:val="20"/>
        </w:rPr>
        <w:t>Сидоренко О.Д.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Микробиология [Электронный ресурс] : учебник / О. Д. Сидоренко, Е. Г. Борисенко, А. А. Ванькова, Л. И. Войно. - Электрон. текстовые дан. - М. : ИНФРА-М, 2017. - 286 с. : ил. - (Высшее образование). (Шифр 28/С 34-734398)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3796.    </w:t>
      </w:r>
      <w:r>
        <w:rPr>
          <w:rFonts w:ascii="Arial CYR" w:hAnsi="Arial CYR" w:cs="Arial CYR"/>
          <w:b/>
          <w:bCs/>
          <w:sz w:val="20"/>
          <w:szCs w:val="20"/>
        </w:rPr>
        <w:t>Сидорин С.Г.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Сопротивление материалов: теория, тестовые задания, примеры решения [Электронный ресурс] : учебное пособие / С. Г. Сидорин, Ф. С. Хайруллин. - Электрон. текстовые дан. - М. : РИОР:  Инфра-М, 2018. - 184 с. (Шифр -340004)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3797.    </w:t>
      </w:r>
      <w:r>
        <w:rPr>
          <w:rFonts w:ascii="Arial CYR" w:hAnsi="Arial CYR" w:cs="Arial CYR"/>
          <w:b/>
          <w:bCs/>
          <w:sz w:val="20"/>
          <w:szCs w:val="20"/>
        </w:rPr>
        <w:t>Сидорина Т.Ю.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Кризис XX века : прогнозы русских мыслителей / Т. Ю. Сидорина ; рец. В. П.  Филатов, В. В. Сербиненко. - [б. м.] : ГУ ВШЭ, 2001. - 182 с. (Шифр 87/С34-021389)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3798.    </w:t>
      </w:r>
      <w:r>
        <w:rPr>
          <w:rFonts w:ascii="Arial CYR" w:hAnsi="Arial CYR" w:cs="Arial CYR"/>
          <w:b/>
          <w:bCs/>
          <w:sz w:val="20"/>
          <w:szCs w:val="20"/>
        </w:rPr>
        <w:t>Сидоров П.И.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Деловое общение [Электронный ресурс] : учебник / П. И. Сидоров, М. Е. Путин, И. А. Коноплева ; под ред. проф. П.И. Сидорова. - 2-е изд., перераб. - Электрон. текстовые дан. - М. : НИЦ Инфра-М, 2013. - 384 с. - (Высшее образование). (Шифр -085430)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3799.    </w:t>
      </w:r>
      <w:r>
        <w:rPr>
          <w:rFonts w:ascii="Arial CYR" w:hAnsi="Arial CYR" w:cs="Arial CYR"/>
          <w:b/>
          <w:bCs/>
          <w:sz w:val="20"/>
          <w:szCs w:val="20"/>
        </w:rPr>
        <w:t>Сидорова Е.С.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10 000 типовых проводок. План и корреспонденция счетов : практическое руководство / Е. С. Сидорова. - 4-е изд., испр. - М. : Омега-Л, 2008. - 541 с. : табл. - (В помощь бухгалтеру и руководителю). (Шифр 65.052/С 34-556609)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3800.    </w:t>
      </w:r>
      <w:r>
        <w:rPr>
          <w:rFonts w:ascii="Arial CYR" w:hAnsi="Arial CYR" w:cs="Arial CYR"/>
          <w:b/>
          <w:bCs/>
          <w:sz w:val="20"/>
          <w:szCs w:val="20"/>
        </w:rPr>
        <w:t>Сила Сибири. История</w:t>
      </w:r>
      <w:r>
        <w:rPr>
          <w:rFonts w:ascii="Arial CYR" w:hAnsi="Arial CYR" w:cs="Arial CYR"/>
          <w:sz w:val="20"/>
          <w:szCs w:val="20"/>
        </w:rPr>
        <w:t xml:space="preserve"> Омского края : научно-популярное издание / автор-сост. Л. В. Дебус. - Омск : Издательский отдел Тарской епархии Русской Православной церкви Московского Патриархата, 2016. - 294 с. (Шифр 63.3(2)/С 36-474738)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3801.    </w:t>
      </w:r>
      <w:r>
        <w:rPr>
          <w:rFonts w:ascii="Arial CYR" w:hAnsi="Arial CYR" w:cs="Arial CYR"/>
          <w:b/>
          <w:bCs/>
          <w:sz w:val="20"/>
          <w:szCs w:val="20"/>
        </w:rPr>
        <w:t>Силласте Г.Г.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социология [Электронный ресурс] : учеб. пособие / Г. Г. Силласте, Финансовый университет при Правительстве Российской Федерации. - 2-е изд., перераб. и доп. - Электрон. текстовые дан. - М. : Альфа-М : ИНФРА-М, 2014. - 480 с. : ил. - (Бакалавриат. Магистратура). (Шифр 60.5я73/С 36-781223)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3802.    </w:t>
      </w:r>
      <w:r>
        <w:rPr>
          <w:rFonts w:ascii="Arial CYR" w:hAnsi="Arial CYR" w:cs="Arial CYR"/>
          <w:b/>
          <w:bCs/>
          <w:sz w:val="20"/>
          <w:szCs w:val="20"/>
        </w:rPr>
        <w:t>Симагин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Инженерная геология [Электронный ресурс] : учеб. пособие / В. Г. Симагин. - Электрон. текстовые дан. - М. : Издательство Ассоциации строительных вузов, 2008. - 264 с. (Шифр 26.3/С 37-045425)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3803.    </w:t>
      </w:r>
      <w:r>
        <w:rPr>
          <w:rFonts w:ascii="Arial CYR" w:hAnsi="Arial CYR" w:cs="Arial CYR"/>
          <w:b/>
          <w:bCs/>
          <w:sz w:val="20"/>
          <w:szCs w:val="20"/>
        </w:rPr>
        <w:t>Симошенко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Финансовый менеджмент : практикум. Модуль 6 / А. А. Симошенко. - Пущино :  ОНТИ ПНЦ РАН, 2001. - 36 с. - (Tacis Project FD RUS-9702 " Укрепление реформ в сельском хозяйстве посредством образования"). (Шифр 65.29я7/С37-680411)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3804.    </w:t>
      </w:r>
      <w:r>
        <w:rPr>
          <w:rFonts w:ascii="Arial CYR" w:hAnsi="Arial CYR" w:cs="Arial CYR"/>
          <w:b/>
          <w:bCs/>
          <w:sz w:val="20"/>
          <w:szCs w:val="20"/>
        </w:rPr>
        <w:t>Синдеев Ю.Г.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 подготовиться к централизованному тестированию по физике / Ю. Г. Синдеев, А. П. Попов, Н. Ф. Ефремова. - Ростов н/Д : Феникс, 2000. - 160 с. - (Серия " Учебники, учебные пособия"). (Шифр 22.3/С38-678148)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3805.    </w:t>
      </w:r>
      <w:r>
        <w:rPr>
          <w:rFonts w:ascii="Arial CYR" w:hAnsi="Arial CYR" w:cs="Arial CYR"/>
          <w:b/>
          <w:bCs/>
          <w:sz w:val="20"/>
          <w:szCs w:val="20"/>
        </w:rPr>
        <w:t>Синдирева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Методы экологических исследований : учебное пособие / А. В. Синдирева, И. А. Бобренко ; Ом. гос. аграр. ун-т. - Омск : Изд-во ФГБОУ ВО Омский ГАУ, 2016. - 112 с. : ил. (Шифр 574(075)/С 38-865648)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3806.    </w:t>
      </w:r>
      <w:r>
        <w:rPr>
          <w:rFonts w:ascii="Arial CYR" w:hAnsi="Arial CYR" w:cs="Arial CYR"/>
          <w:b/>
          <w:bCs/>
          <w:sz w:val="20"/>
          <w:szCs w:val="20"/>
        </w:rPr>
        <w:t>Синяева И.М.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Маркетинг услуг [Электронный ресурс] : учебник / И. М. Синяева, О. Н. Романенкова, В. В. Синяев ; под ред. проф. Л. П. Дашкова. - Электрон. текстовые дан. - М. : Издательско - торговая корпорация  " Дашков и К", 2014. - 252 с. (Шифр -030385)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3807.    </w:t>
      </w:r>
      <w:r>
        <w:rPr>
          <w:rFonts w:ascii="Arial CYR" w:hAnsi="Arial CYR" w:cs="Arial CYR"/>
          <w:b/>
          <w:bCs/>
          <w:sz w:val="20"/>
          <w:szCs w:val="20"/>
        </w:rPr>
        <w:t>Синяева И.М.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Сфера PR в маркетинге : учебное пособие / И. М. Синяева, В. М. Маслова, В. В. Синяев. - М. : ЮНИТИ-ДАНА, 2007. - 383 с. (Шифр 65.291.3я7/С 38-576809)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3808.    </w:t>
      </w:r>
      <w:r>
        <w:rPr>
          <w:rFonts w:ascii="Arial CYR" w:hAnsi="Arial CYR" w:cs="Arial CYR"/>
          <w:b/>
          <w:bCs/>
          <w:sz w:val="20"/>
          <w:szCs w:val="20"/>
        </w:rPr>
        <w:t>Сиполс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 w:rsidRPr="0058363F">
        <w:rPr>
          <w:rFonts w:ascii="Arial CYR" w:hAnsi="Arial CYR" w:cs="Arial CYR"/>
          <w:sz w:val="20"/>
          <w:szCs w:val="20"/>
          <w:lang w:val="en-US"/>
        </w:rPr>
        <w:t xml:space="preserve">Develop Your Reading Skills: Comprehention and Translation Practice. </w:t>
      </w:r>
      <w:r>
        <w:rPr>
          <w:rFonts w:ascii="Arial CYR" w:hAnsi="Arial CYR" w:cs="Arial CYR"/>
          <w:sz w:val="20"/>
          <w:szCs w:val="20"/>
        </w:rPr>
        <w:t>Обучение чтению и переводу (английский язык) [Электронный ресурс] : учеб. пособие / О. В. Сиполс. - 2-е изд. - Электрон. текстовые дан. - М. : Флинта: Наука, 2016. - 376 с. (Шифр 81.2Англ-92/С 39-497882)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3809.    </w:t>
      </w:r>
      <w:r>
        <w:rPr>
          <w:rFonts w:ascii="Arial CYR" w:hAnsi="Arial CYR" w:cs="Arial CYR"/>
          <w:b/>
          <w:bCs/>
          <w:sz w:val="20"/>
          <w:szCs w:val="20"/>
        </w:rPr>
        <w:t>Сиполс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Англо-русский учебный словарь с синонимами и антонимами. Общенаучная лексика. Learners Dictionary for Students of Science and Humanities [Электронный ресурс] : словарь / О. В. Сиполс. - 4-е изд., стер. - Электрон. текстовые дан. - М. : Флинта, 2017. - 608 с. (Шифр -865615)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3810.    </w:t>
      </w:r>
      <w:r>
        <w:rPr>
          <w:rFonts w:ascii="Arial CYR" w:hAnsi="Arial CYR" w:cs="Arial CYR"/>
          <w:b/>
          <w:bCs/>
          <w:sz w:val="20"/>
          <w:szCs w:val="20"/>
        </w:rPr>
        <w:t>Сиполс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Англо-русский учебный словарь с синонимами и антонимами. Общенаучная лексика. Learners Dictionary for Students of Science and Humanities [Электронный ресурс] : справочное издание / О. В. Сиполс, Г. А. Широкова. - 3-е изд., стер. - Электрон. текстовые дан. - М. : Флинта, 2011. - 608 с. (Шифр 81.2Англ/С 39-096713)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3811.    </w:t>
      </w:r>
      <w:r>
        <w:rPr>
          <w:rFonts w:ascii="Arial CYR" w:hAnsi="Arial CYR" w:cs="Arial CYR"/>
          <w:b/>
          <w:bCs/>
          <w:sz w:val="20"/>
          <w:szCs w:val="20"/>
        </w:rPr>
        <w:t xml:space="preserve">Система  </w:t>
      </w:r>
      <w:r>
        <w:rPr>
          <w:rFonts w:ascii="Arial CYR" w:hAnsi="Arial CYR" w:cs="Arial CYR"/>
          <w:sz w:val="20"/>
          <w:szCs w:val="20"/>
        </w:rPr>
        <w:t xml:space="preserve"> ведения сельского хозяйства в Омской области : научное издание. Раздел 1 : Технология производства зерна / под ред. Н. З.  Милащенко. - [б. м.] : Омское книжное издательство, 1982. - 142 с. (Шифр 41.4/С40-138609)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3812.    </w:t>
      </w:r>
      <w:r>
        <w:rPr>
          <w:rFonts w:ascii="Arial CYR" w:hAnsi="Arial CYR" w:cs="Arial CYR"/>
          <w:b/>
          <w:bCs/>
          <w:sz w:val="20"/>
          <w:szCs w:val="20"/>
        </w:rPr>
        <w:t>Система ведения сельского</w:t>
      </w:r>
      <w:r>
        <w:rPr>
          <w:rFonts w:ascii="Arial CYR" w:hAnsi="Arial CYR" w:cs="Arial CYR"/>
          <w:sz w:val="20"/>
          <w:szCs w:val="20"/>
        </w:rPr>
        <w:t xml:space="preserve"> хозяйства Омской области  : методические рекомендации. - [б. м.] : Академия с/х наук им. В.И. Ленина, 1984. - 305 с. (Шифр 41.4/С40-891539)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3813.    </w:t>
      </w:r>
      <w:r>
        <w:rPr>
          <w:rFonts w:ascii="Arial CYR" w:hAnsi="Arial CYR" w:cs="Arial CYR"/>
          <w:b/>
          <w:bCs/>
          <w:sz w:val="20"/>
          <w:szCs w:val="20"/>
        </w:rPr>
        <w:t>Система ведения сельского</w:t>
      </w:r>
      <w:r>
        <w:rPr>
          <w:rFonts w:ascii="Arial CYR" w:hAnsi="Arial CYR" w:cs="Arial CYR"/>
          <w:sz w:val="20"/>
          <w:szCs w:val="20"/>
        </w:rPr>
        <w:t xml:space="preserve"> хозяйства Омской области : Технология производства кормов : научное издание. - [б. м.] : Академия с/х наук им. В.И. Ленина, 1981. - 246 с. (Шифр 42.2/С40-710496)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 -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3814.    </w:t>
      </w:r>
      <w:r>
        <w:rPr>
          <w:rFonts w:ascii="Arial CYR" w:hAnsi="Arial CYR" w:cs="Arial CYR"/>
          <w:b/>
          <w:bCs/>
          <w:sz w:val="20"/>
          <w:szCs w:val="20"/>
        </w:rPr>
        <w:t>Система земледелия в</w:t>
      </w:r>
      <w:r>
        <w:rPr>
          <w:rFonts w:ascii="Arial CYR" w:hAnsi="Arial CYR" w:cs="Arial CYR"/>
          <w:sz w:val="20"/>
          <w:szCs w:val="20"/>
        </w:rPr>
        <w:t xml:space="preserve"> льноводческих хозяйствах Нечерноземной зоны Омской области : рекомендации / А. В. Красовская , А. И. Мансапова, В. А. Калашников ; под ред. А. В. Красовской. - Омск : Изд-во ФГБОУ ВПО ОмГАУ им. П.А. Столыпина, 2014. - 35 с. (Шифр 631.58/С 40-931412)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3815.    </w:t>
      </w:r>
      <w:r>
        <w:rPr>
          <w:rFonts w:ascii="Arial CYR" w:hAnsi="Arial CYR" w:cs="Arial CYR"/>
          <w:b/>
          <w:bCs/>
          <w:sz w:val="20"/>
          <w:szCs w:val="20"/>
        </w:rPr>
        <w:t>Система земледелия Магаданской</w:t>
      </w:r>
      <w:r>
        <w:rPr>
          <w:rFonts w:ascii="Arial CYR" w:hAnsi="Arial CYR" w:cs="Arial CYR"/>
          <w:sz w:val="20"/>
          <w:szCs w:val="20"/>
        </w:rPr>
        <w:t xml:space="preserve"> области / А. С. Акишин, И. К. Антипов, Р. Г. Бондарец. - [б. м.] : Магаданское книжное издательство, 1983. - 172 с. (Шифр 41.41/С40-374759)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3816.    </w:t>
      </w:r>
      <w:r>
        <w:rPr>
          <w:rFonts w:ascii="Arial CYR" w:hAnsi="Arial CYR" w:cs="Arial CYR"/>
          <w:b/>
          <w:bCs/>
          <w:sz w:val="20"/>
          <w:szCs w:val="20"/>
        </w:rPr>
        <w:t>Системный анализ в</w:t>
      </w:r>
      <w:r>
        <w:rPr>
          <w:rFonts w:ascii="Arial CYR" w:hAnsi="Arial CYR" w:cs="Arial CYR"/>
          <w:sz w:val="20"/>
          <w:szCs w:val="20"/>
        </w:rPr>
        <w:t xml:space="preserve"> экономике [Электронный ресурс] : учебник / И. Н. Дрогобыцкий. - 2-е изд., перераб. и доп. - Электрон. текстовые дан. - М. : ЮНИТИ-ДАНА, 2012. - 423 с. (Шифр -352389)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3817.    </w:t>
      </w:r>
      <w:r>
        <w:rPr>
          <w:rFonts w:ascii="Arial CYR" w:hAnsi="Arial CYR" w:cs="Arial CYR"/>
          <w:b/>
          <w:bCs/>
          <w:sz w:val="20"/>
          <w:szCs w:val="20"/>
        </w:rPr>
        <w:t>Системы земледелия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А. Ф. Сафонов, А. М. Гатаулин, И. Г. Платонов ; под ред. А. Ф. Сафонова. - Электрон. текстовые дан. - М. : КолосС, 2006. - 447 с. : ил. - (Учебники и учебные пособия для студентов высших учебных заведений). (Шифр 41.41я73/С 40-268567)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3818.    </w:t>
      </w:r>
      <w:r>
        <w:rPr>
          <w:rFonts w:ascii="Arial CYR" w:hAnsi="Arial CYR" w:cs="Arial CYR"/>
          <w:b/>
          <w:bCs/>
          <w:sz w:val="20"/>
          <w:szCs w:val="20"/>
        </w:rPr>
        <w:t>Системы земледелия</w:t>
      </w:r>
      <w:r>
        <w:rPr>
          <w:rFonts w:ascii="Arial CYR" w:hAnsi="Arial CYR" w:cs="Arial CYR"/>
          <w:sz w:val="20"/>
          <w:szCs w:val="20"/>
        </w:rPr>
        <w:t xml:space="preserve"> : учебник / А. М. Гатаулин, И. Г. Платонов ; под ред. А. Ф. Сафонова. - М. : КолосС, 2006. - 447 с. : ил. - (Учебники и учеб.  пособия для студентов высш. учеб. заведений). (Шифр 41.41/С 40-451815)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ВО/А/35.03.04/Системы земледелия/41А/7/Осн;  ВО/А/35.03.04/Системы земледелия/41А/8/Осн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3819.    </w:t>
      </w:r>
      <w:r>
        <w:rPr>
          <w:rFonts w:ascii="Arial CYR" w:hAnsi="Arial CYR" w:cs="Arial CYR"/>
          <w:b/>
          <w:bCs/>
          <w:sz w:val="20"/>
          <w:szCs w:val="20"/>
        </w:rPr>
        <w:t>Ситнов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Международные стандарты аудита [Электронный ресурс] : учебник / А. А. Ситнов. - Электрон. текстовые дан. - М. : ЮНИТИ-ДАНА, 2014. - 239 с. (Шифр -012506)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3820.    </w:t>
      </w:r>
      <w:r>
        <w:rPr>
          <w:rFonts w:ascii="Arial CYR" w:hAnsi="Arial CYR" w:cs="Arial CYR"/>
          <w:b/>
          <w:bCs/>
          <w:sz w:val="20"/>
          <w:szCs w:val="20"/>
        </w:rPr>
        <w:t>Скалдина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Красная книга России / О. В. Скалдина. - 2-е изд., доп. и перераб. - М. : Эксмо, 2014. - 272 с. : ил. - (Красная книга). (Шифр 502/С 42-772110)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3821.    </w:t>
      </w:r>
      <w:r>
        <w:rPr>
          <w:rFonts w:ascii="Arial CYR" w:hAnsi="Arial CYR" w:cs="Arial CYR"/>
          <w:b/>
          <w:bCs/>
          <w:sz w:val="20"/>
          <w:szCs w:val="20"/>
        </w:rPr>
        <w:t>Скамай Л.Г.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Страховое дело : учебник / Л. Г. Скамай. - М. : Издательство Юрайт, 2013. - 343 с. - (Серия : Бакалавр. Базовый курс). - Библиогр.: с. 342-343. (Шифр 65.271я73/С 42-845205)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3822.    </w:t>
      </w:r>
      <w:r>
        <w:rPr>
          <w:rFonts w:ascii="Arial CYR" w:hAnsi="Arial CYR" w:cs="Arial CYR"/>
          <w:b/>
          <w:bCs/>
          <w:sz w:val="20"/>
          <w:szCs w:val="20"/>
        </w:rPr>
        <w:t>Скачко Г.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Аудит [Электронный ресурс] : учебник / Г. А. Скачко. - 2-е изд., перераб. и доп. - Электрон. текстовые дан. - М. : Издательско - торговая корпорация  " Дашков и К", 2017. - 300 с. (Шифр -985731)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3823.    </w:t>
      </w:r>
      <w:r>
        <w:rPr>
          <w:rFonts w:ascii="Arial CYR" w:hAnsi="Arial CYR" w:cs="Arial CYR"/>
          <w:b/>
          <w:bCs/>
          <w:sz w:val="20"/>
          <w:szCs w:val="20"/>
        </w:rPr>
        <w:t>Скворцов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Налоги и налогообложение : учеб. пособие  / О. В. Скворцов. - 10-е изд., испр. - М. : Издательский  центр "Академия", 2012. - 224 с. - (Среднее профессиональное образование). - Библиогр.: с. 220. (Шифр 65.261.4я72/С 42-374055)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ЧЗ(1), УФ(15)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3824.    </w:t>
      </w:r>
      <w:r>
        <w:rPr>
          <w:rFonts w:ascii="Arial CYR" w:hAnsi="Arial CYR" w:cs="Arial CYR"/>
          <w:b/>
          <w:bCs/>
          <w:sz w:val="20"/>
          <w:szCs w:val="20"/>
        </w:rPr>
        <w:t>Скепьян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Ремонт автомобилей. Курсовое проектирование : учеб. пособие / С. А. Скепьян. - Минск : Новое знание ; М. : ИНФРА-М, 2013. - 234, [1] с. : ил. - (Среднее профессиональное образование). - Библиогр.: с. 230-234. (Шифр 39.33-08я72/С 42-722112)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3825.    </w:t>
      </w:r>
      <w:r>
        <w:rPr>
          <w:rFonts w:ascii="Arial CYR" w:hAnsi="Arial CYR" w:cs="Arial CYR"/>
          <w:b/>
          <w:bCs/>
          <w:sz w:val="20"/>
          <w:szCs w:val="20"/>
        </w:rPr>
        <w:t>Скирбекк 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философии : учеб. пособие [ пер. с англ. В. И. Кузнецова] / Г. Скирбекк, Н. Гилье ; под ред. С. Б.  Крымского . - М. : Гуманит. изд. центр ВЛАДОС, 2001. - 800 с. - (Учебное пособие для вузов). (Шифр 87.3/С42-911004)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3826.    </w:t>
      </w:r>
      <w:r>
        <w:rPr>
          <w:rFonts w:ascii="Arial CYR" w:hAnsi="Arial CYR" w:cs="Arial CYR"/>
          <w:b/>
          <w:bCs/>
          <w:sz w:val="20"/>
          <w:szCs w:val="20"/>
        </w:rPr>
        <w:t>Складчина. Избранное. 1995</w:t>
      </w:r>
      <w:r>
        <w:rPr>
          <w:rFonts w:ascii="Arial CYR" w:hAnsi="Arial CYR" w:cs="Arial CYR"/>
          <w:sz w:val="20"/>
          <w:szCs w:val="20"/>
        </w:rPr>
        <w:t xml:space="preserve"> - 2012. Кн. 1: Проза. Поэзия . - Омск : Изд. дом "Наука", 2012. - 526 с. : ил. (Шифр 84(2Рос=Рус)6/С 43-945706)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3827.    </w:t>
      </w:r>
      <w:r>
        <w:rPr>
          <w:rFonts w:ascii="Arial CYR" w:hAnsi="Arial CYR" w:cs="Arial CYR"/>
          <w:b/>
          <w:bCs/>
          <w:sz w:val="20"/>
          <w:szCs w:val="20"/>
        </w:rPr>
        <w:t>Складчина. Избранное. 1995-2012</w:t>
      </w:r>
      <w:r>
        <w:rPr>
          <w:rFonts w:ascii="Arial CYR" w:hAnsi="Arial CYR" w:cs="Arial CYR"/>
          <w:sz w:val="20"/>
          <w:szCs w:val="20"/>
        </w:rPr>
        <w:t>. Кн.2: Публицистика. Критика. Публикации, Живое прошлое. Переводы. Детское. Иронический ракурс . - Омск : Изд. дом "Наука", 2012. - 236 с. : ил. (Шифр 84(2Рос=Рус)6/С 43-084119)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3828.    </w:t>
      </w:r>
      <w:r>
        <w:rPr>
          <w:rFonts w:ascii="Arial CYR" w:hAnsi="Arial CYR" w:cs="Arial CYR"/>
          <w:b/>
          <w:bCs/>
          <w:sz w:val="20"/>
          <w:szCs w:val="20"/>
        </w:rPr>
        <w:t>Скоркин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Механизация сельскохозяйственного производства [Электронный ресурс] : учебник / В. А. Скоркин, Е. И. Резник, Н. И. Бычков. - Электрон. текстовые дан. - М. : КолосС, 2013. - 319 с. : ил. - (Учебники и учебные пособия для студентов средних специальных учеб. заведений). (Шифр 40.7/С 44-408526)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3829.    </w:t>
      </w:r>
      <w:r>
        <w:rPr>
          <w:rFonts w:ascii="Arial CYR" w:hAnsi="Arial CYR" w:cs="Arial CYR"/>
          <w:b/>
          <w:bCs/>
          <w:sz w:val="20"/>
          <w:szCs w:val="20"/>
        </w:rPr>
        <w:t>Скрипник Т.В.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Психологическое сопровождение групп риска и антиципирующая коррекция отклоняющегося поведения в среде молодежи : монография / Т. В. Скрипник ; Омский государственный аграрный университет (Омск). - [б. м.] : Изд-во ОмГАУ, 2005. - 288 с. (Шифр 88/С45-551952)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3830.    </w:t>
      </w:r>
      <w:r>
        <w:rPr>
          <w:rFonts w:ascii="Arial CYR" w:hAnsi="Arial CYR" w:cs="Arial CYR"/>
          <w:b/>
          <w:bCs/>
          <w:sz w:val="20"/>
          <w:szCs w:val="20"/>
        </w:rPr>
        <w:t>Скрыдлова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Линейная алгебра : учеб. пособие / Е. В. Скрыдлова, О. О. Белова. - Ростов н/Д : Феникс, 2012. - 142 с. : ил. - (Высшее образование). (Шифр 512.64(075)/С 45-639030)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3831.    </w:t>
      </w:r>
      <w:r>
        <w:rPr>
          <w:rFonts w:ascii="Arial CYR" w:hAnsi="Arial CYR" w:cs="Arial CYR"/>
          <w:b/>
          <w:bCs/>
          <w:sz w:val="20"/>
          <w:szCs w:val="20"/>
        </w:rPr>
        <w:t>Славинский А.К.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Электротехника с основами электроники [Электронный ресурс] : учеб. пособие / А. К. Славинский, И. С. Туревский. - Электрон. текстовые дан. - М. : ИД " Форум ";  НИЦ ИНФРА-М, 2018. - 448 с. - (Среднее профессиональное образование). (Шифр 32.85я72/С 47-063839)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3832.    </w:t>
      </w:r>
      <w:r>
        <w:rPr>
          <w:rFonts w:ascii="Arial CYR" w:hAnsi="Arial CYR" w:cs="Arial CYR"/>
          <w:b/>
          <w:bCs/>
          <w:sz w:val="20"/>
          <w:szCs w:val="20"/>
        </w:rPr>
        <w:t>Славянские чтения -</w:t>
      </w:r>
      <w:r>
        <w:rPr>
          <w:rFonts w:ascii="Arial CYR" w:hAnsi="Arial CYR" w:cs="Arial CYR"/>
          <w:sz w:val="20"/>
          <w:szCs w:val="20"/>
        </w:rPr>
        <w:t xml:space="preserve"> 2 : сборник статей международной научно-практической конференции (г. Тара, 17 мая 2007 года) / Омский государственный педагогический университет. Филиал в г. Таре, Прешовский университет (Словакия). - Омск : ОмГТУ, 2007. - 106 с. (Шифр 80/С 47-977577)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3833.    </w:t>
      </w:r>
      <w:r>
        <w:rPr>
          <w:rFonts w:ascii="Arial CYR" w:hAnsi="Arial CYR" w:cs="Arial CYR"/>
          <w:b/>
          <w:bCs/>
          <w:sz w:val="20"/>
          <w:szCs w:val="20"/>
        </w:rPr>
        <w:t>Слагода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экономической теории [Электронный ресурс] : учебник / В.Г. Слагода. - 3-е изд. - Электрон. текстовые дан. - М. : ФОРУМ : НИЦ ИНФРА-М, 2017. - 272 с. - (Среднее профессиональное образование). (Шифр -052539)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3834.    </w:t>
      </w:r>
      <w:r>
        <w:rPr>
          <w:rFonts w:ascii="Arial CYR" w:hAnsi="Arial CYR" w:cs="Arial CYR"/>
          <w:b/>
          <w:bCs/>
          <w:sz w:val="20"/>
          <w:szCs w:val="20"/>
        </w:rPr>
        <w:t>Слагода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[Электронный ресурс] : учебное пособие / В. Г. Слагода. - 4-е изд., перераб. и доп. - Электрон. текстовые дан. - М. : Форум; ИНФРА-М, 2017. - 239 с. - (Среднее профессиональное образование). (Шифр -798657)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3835.    </w:t>
      </w:r>
      <w:r>
        <w:rPr>
          <w:rFonts w:ascii="Arial CYR" w:hAnsi="Arial CYR" w:cs="Arial CYR"/>
          <w:b/>
          <w:bCs/>
          <w:sz w:val="20"/>
          <w:szCs w:val="20"/>
        </w:rPr>
        <w:t>Слагода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теория : учебник / В. Г. Слагода. - 5-е изд., испр. и доп. - М. : Форум, 2013. - 368 с. : ил. - (Среднее профессиональное образование). (Шифр 65.01я72/С 47-535997)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3836.    </w:t>
      </w:r>
      <w:r>
        <w:rPr>
          <w:rFonts w:ascii="Arial CYR" w:hAnsi="Arial CYR" w:cs="Arial CYR"/>
          <w:b/>
          <w:bCs/>
          <w:sz w:val="20"/>
          <w:szCs w:val="20"/>
        </w:rPr>
        <w:t>Сластенин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Педагогика : учебное пособие / В. А. Сластенин, И. Ф. Исаев, Е. Н. Шиянов ; под ред. В.А. Сластенина . - М. : Издательский центр "Академия", 2002. - 576 с. - (Высшее образование). (Шифр 74я7/С47-785934)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3837.    </w:t>
      </w:r>
      <w:r>
        <w:rPr>
          <w:rFonts w:ascii="Arial CYR" w:hAnsi="Arial CYR" w:cs="Arial CYR"/>
          <w:b/>
          <w:bCs/>
          <w:sz w:val="20"/>
          <w:szCs w:val="20"/>
        </w:rPr>
        <w:t>Сластенин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Педагогика : учебное пособие / В. А. Сластенин, И. Ф. Исаев , А. И. Мищенко, Е. Н. Шиянов. - 3-е изд. - М. : Школа-Пресс, 2000. - 512 с. (Шифр 74я7/С47-843078)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УФ(5)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3838.    </w:t>
      </w:r>
      <w:r>
        <w:rPr>
          <w:rFonts w:ascii="Arial CYR" w:hAnsi="Arial CYR" w:cs="Arial CYR"/>
          <w:b/>
          <w:bCs/>
          <w:sz w:val="20"/>
          <w:szCs w:val="20"/>
        </w:rPr>
        <w:t>Сластенин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 и педагогика : учеб. пособие / В. А. Сластенин, В. П. Каширин. - 6-е изд. стер. - М. : Издательский  центр "Академия", 2007. - 480 с. - (Высшее профессиональное образование). (Шифр 74.00/С 47-953048)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3839.    </w:t>
      </w:r>
      <w:r>
        <w:rPr>
          <w:rFonts w:ascii="Arial CYR" w:hAnsi="Arial CYR" w:cs="Arial CYR"/>
          <w:b/>
          <w:bCs/>
          <w:sz w:val="20"/>
          <w:szCs w:val="20"/>
        </w:rPr>
        <w:t>Слезко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Землеустройство и управление землепользованием : учеб. пособие / В. В. Слезко, Е. В. Слезко, Л. В. Слезко. - М. : ИНФРА-М, 2013. - 201, [2] с. - (Высшее образование: Бакалавриат). - Библиогр.: с. 191-195. (Шифр 65.32-51я73/С 47-358909)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3840.    </w:t>
      </w:r>
      <w:r>
        <w:rPr>
          <w:rFonts w:ascii="Arial CYR" w:hAnsi="Arial CYR" w:cs="Arial CYR"/>
          <w:b/>
          <w:bCs/>
          <w:sz w:val="20"/>
          <w:szCs w:val="20"/>
        </w:rPr>
        <w:t>Слезко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Землеустройство и управление землепользованием [Электронный ресурс] : учеб. пособие / В. В. Слезко, Е. В. Слезко, Л. В. Слезко. - Электрон. текстовые дан. - М. : Инфра-М, 2018. - 203 с. - (Высшее образование: Бакалавриат). (Шифр 65.32-5я73/С 47-431012)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3841.    </w:t>
      </w:r>
      <w:r>
        <w:rPr>
          <w:rFonts w:ascii="Arial CYR" w:hAnsi="Arial CYR" w:cs="Arial CYR"/>
          <w:b/>
          <w:bCs/>
          <w:sz w:val="20"/>
          <w:szCs w:val="20"/>
        </w:rPr>
        <w:t>Слета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Химия  для абитуриентов и студентов (полный курс задач и упражнений) : справочное издание / Л. А. Слета. - [б. м.] : ООО " Издательство АСТ"  : Фолио, 2000. - 496 с. (Шифр 24/С47-864652)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3842.    </w:t>
      </w:r>
      <w:r>
        <w:rPr>
          <w:rFonts w:ascii="Arial CYR" w:hAnsi="Arial CYR" w:cs="Arial CYR"/>
          <w:b/>
          <w:bCs/>
          <w:sz w:val="20"/>
          <w:szCs w:val="20"/>
        </w:rPr>
        <w:t>Слободчиков В.Ю.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Ремонт кузовов автомобилей : учебник / В. Ю. Слободчиков, С. В. Лебедев, А. И. Долгушин. - Москва : Издательский  центр "Академия", 2019. - 256 с. - (Профессиональное образование). (Шифр 39.33-08я7/С 48-304033)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всего:22 - ЧЗ(1), УФ(21)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3843.    </w:t>
      </w:r>
      <w:r>
        <w:rPr>
          <w:rFonts w:ascii="Arial CYR" w:hAnsi="Arial CYR" w:cs="Arial CYR"/>
          <w:b/>
          <w:bCs/>
          <w:sz w:val="20"/>
          <w:szCs w:val="20"/>
        </w:rPr>
        <w:t>Словарь агрохимических терминов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учебно-справочное издание / сост. И. А. Бобренко [и др.]. - Электрон. текстовые дан. - Омск : ОмГАУ им. П.А.Столыпина, 2015. - 70 с. (Шифр -148968)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3844.    </w:t>
      </w:r>
      <w:r>
        <w:rPr>
          <w:rFonts w:ascii="Arial CYR" w:hAnsi="Arial CYR" w:cs="Arial CYR"/>
          <w:b/>
          <w:bCs/>
          <w:sz w:val="20"/>
          <w:szCs w:val="20"/>
        </w:rPr>
        <w:t>Словарь исторических и</w:t>
      </w:r>
      <w:r>
        <w:rPr>
          <w:rFonts w:ascii="Arial CYR" w:hAnsi="Arial CYR" w:cs="Arial CYR"/>
          <w:sz w:val="20"/>
          <w:szCs w:val="20"/>
        </w:rPr>
        <w:t xml:space="preserve"> общественно-политических терминов : справочное издание / сост. В. И. Васильев. - М. : ОЛМА-ПРЕСС Образование, 2005. - 604 с. - (Библиотека школьника. Учебные словари). (Шифр 63(2)/С 48-036044)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3845.    </w:t>
      </w:r>
      <w:r>
        <w:rPr>
          <w:rFonts w:ascii="Arial CYR" w:hAnsi="Arial CYR" w:cs="Arial CYR"/>
          <w:b/>
          <w:bCs/>
          <w:sz w:val="20"/>
          <w:szCs w:val="20"/>
        </w:rPr>
        <w:t>Словарь предпринимателя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словарь / под ред. проф. Н. Н. Пилипенко. - 5-е изд., перераб. и доп. - Электрон. текстовые дан. - М. : Изд.-торг.корп. " Дашков и К", 2011. - 580 с. (Шифр -177556)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3846.    </w:t>
      </w:r>
      <w:r>
        <w:rPr>
          <w:rFonts w:ascii="Arial CYR" w:hAnsi="Arial CYR" w:cs="Arial CYR"/>
          <w:b/>
          <w:bCs/>
          <w:sz w:val="20"/>
          <w:szCs w:val="20"/>
        </w:rPr>
        <w:t>Словарь-справочник по экономической</w:t>
      </w:r>
      <w:r>
        <w:rPr>
          <w:rFonts w:ascii="Arial CYR" w:hAnsi="Arial CYR" w:cs="Arial CYR"/>
          <w:sz w:val="20"/>
          <w:szCs w:val="20"/>
        </w:rPr>
        <w:t xml:space="preserve"> теории [Электронный ресурс] : учебное пособие для студентов сельскохозяйственных вузов / И. В. Грузков [и др.] ; под </w:t>
      </w:r>
      <w:r>
        <w:rPr>
          <w:rFonts w:ascii="Arial CYR" w:hAnsi="Arial CYR" w:cs="Arial CYR"/>
          <w:sz w:val="20"/>
          <w:szCs w:val="20"/>
        </w:rPr>
        <w:lastRenderedPageBreak/>
        <w:t>общ. ред. О. Н. Кусакиной. - Электрон. текстовые дан. - Ставрополь : ТЭСЭРА, 2014. - 380 с. (Шифр -111267)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3847.    </w:t>
      </w:r>
      <w:r>
        <w:rPr>
          <w:rFonts w:ascii="Arial CYR" w:hAnsi="Arial CYR" w:cs="Arial CYR"/>
          <w:b/>
          <w:bCs/>
          <w:sz w:val="20"/>
          <w:szCs w:val="20"/>
        </w:rPr>
        <w:t>Словцов П.А.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Историческое обозрение Сибири (1742 - 1823 гг.) [Электронный ресурс]. Кн.2  / П. А. Словцов. - Электрон. текстовые дан. - СПб. : Изд-во "Лань", 2013. - 218 с. (Шифр -171262)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3848.    </w:t>
      </w:r>
      <w:r>
        <w:rPr>
          <w:rFonts w:ascii="Arial CYR" w:hAnsi="Arial CYR" w:cs="Arial CYR"/>
          <w:b/>
          <w:bCs/>
          <w:sz w:val="20"/>
          <w:szCs w:val="20"/>
        </w:rPr>
        <w:t>Словцов П.А.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Сибири. От Ермака до Екатерины II [Электронный ресурс]. Кн.1 / П. А. Словцов. - Электрон. текстовые дан. - СПб. : Изд-во "Лань", 2013. - 202 с. (Шифр 63.3(253)/С 48-716951)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3849.    </w:t>
      </w:r>
      <w:r>
        <w:rPr>
          <w:rFonts w:ascii="Arial CYR" w:hAnsi="Arial CYR" w:cs="Arial CYR"/>
          <w:b/>
          <w:bCs/>
          <w:sz w:val="20"/>
          <w:szCs w:val="20"/>
        </w:rPr>
        <w:t>Слон Ю.М.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Автомеханик : учеб. пособие / Ю. М. Слон. - 7-е изд. - Ростов н/Д : Феникс, 2013. - 350 с. : ил. - (Среднее профессиональное образование). (Шифр 39.33-08я72/С 48-370674)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всего:17 - ЧЗ(1), УФ(16)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3850.    </w:t>
      </w:r>
      <w:r>
        <w:rPr>
          <w:rFonts w:ascii="Arial CYR" w:hAnsi="Arial CYR" w:cs="Arial CYR"/>
          <w:b/>
          <w:bCs/>
          <w:sz w:val="20"/>
          <w:szCs w:val="20"/>
        </w:rPr>
        <w:t>Смекалов П.В.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Экономический анализ в АПК : учебник / П. В. Смекалов, С. В. Смолянинов, Л. Н. Косякова. - СПб. : Проспект Науки, 2011. - 488 с. - Библиогр.: с. 485-487. (Шифр 65.053.5я73/С 50-126283)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3851.    </w:t>
      </w:r>
      <w:r>
        <w:rPr>
          <w:rFonts w:ascii="Arial CYR" w:hAnsi="Arial CYR" w:cs="Arial CYR"/>
          <w:b/>
          <w:bCs/>
          <w:sz w:val="20"/>
          <w:szCs w:val="20"/>
        </w:rPr>
        <w:t xml:space="preserve">Смелов С.П. 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Теоретические основы луговодства / С.П.  Смелов. - Москва : Колос , 1966. - 367 с. (Шифр 633.2/С 50-694915)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3852.    </w:t>
      </w:r>
      <w:r>
        <w:rPr>
          <w:rFonts w:ascii="Arial CYR" w:hAnsi="Arial CYR" w:cs="Arial CYR"/>
          <w:b/>
          <w:bCs/>
          <w:sz w:val="20"/>
          <w:szCs w:val="20"/>
        </w:rPr>
        <w:t>Сметанин С.И.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предпринимательства в России : курс лекций : учеб. пособие / С. И. Сметанин. - М. : Логос, 2005. - 196 с. (Шифр 65.29я7/С 50-381194)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всего:38 - ЧЗ(1), УФ(37)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3853.    </w:t>
      </w:r>
      <w:r>
        <w:rPr>
          <w:rFonts w:ascii="Arial CYR" w:hAnsi="Arial CYR" w:cs="Arial CYR"/>
          <w:b/>
          <w:bCs/>
          <w:sz w:val="20"/>
          <w:szCs w:val="20"/>
        </w:rPr>
        <w:t>Смирнов А.Т.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безопасности жизнедеятельности. 10 класс : учебник для общеобразовательных  учреждений: базовый и профильный уровни / А. Т. Смирнов, Б. О. Хренников ; под ред. А. Т. Смирнова ; Рос. акад. наук, Рос. акад. образования, изд-во "Просвещение". - 4-е изд. перераб. - М : Просвещение, 2012. - 351 с. : ил. ; [8] л. ил. с. - (Академический школьный учебник). (Шифр 68.9я72/С 50-399339)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всего:50 - ЧЗ(1), УФ(49)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3854.    </w:t>
      </w:r>
      <w:r>
        <w:rPr>
          <w:rFonts w:ascii="Arial CYR" w:hAnsi="Arial CYR" w:cs="Arial CYR"/>
          <w:b/>
          <w:bCs/>
          <w:sz w:val="20"/>
          <w:szCs w:val="20"/>
        </w:rPr>
        <w:t>Смирнов А.Т.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безопасности жизнедеятельности. 11 класс : учебник для общеобразовательных учреждений : базовый и профильный уровни / А. Т. Смирнов, Б. О. Хренников ; под ред. А. Т. Смирнова ; Рос. акад. наук, Рос. акад. образования, изд-во "Просвещение". - 4-е изд., перераб. - М : Просвещение, 2012. - 320 с. : ил. - (Академический школьный учебник). (Шифр 68.9я72/С 50-283926)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всего:24 - ЧЗ(1), УФ(23)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3855.    </w:t>
      </w:r>
      <w:r>
        <w:rPr>
          <w:rFonts w:ascii="Arial CYR" w:hAnsi="Arial CYR" w:cs="Arial CYR"/>
          <w:b/>
          <w:bCs/>
          <w:sz w:val="20"/>
          <w:szCs w:val="20"/>
        </w:rPr>
        <w:t>Смирнов Г.Н.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Политология в вопросах и ответах : учебное пособие / Г. Н. Смирнов. - М. : Проспект, 2014. - 288 с. (Шифр -916168)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ВО/ГСЭ/35.03.04/Социология и политология/31А/6/Доп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3856.    </w:t>
      </w:r>
      <w:r>
        <w:rPr>
          <w:rFonts w:ascii="Arial CYR" w:hAnsi="Arial CYR" w:cs="Arial CYR"/>
          <w:b/>
          <w:bCs/>
          <w:sz w:val="20"/>
          <w:szCs w:val="20"/>
        </w:rPr>
        <w:t>Смирнов Е.Л.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Справочное пособие по НОТ : справочное издание / Е. Л. Смирнов. - [б. м.] : Экономика, 1973. - 302 с. (Шифр 65.245я2/С50-420780)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3857.    </w:t>
      </w:r>
      <w:r>
        <w:rPr>
          <w:rFonts w:ascii="Arial CYR" w:hAnsi="Arial CYR" w:cs="Arial CYR"/>
          <w:b/>
          <w:bCs/>
          <w:sz w:val="20"/>
          <w:szCs w:val="20"/>
        </w:rPr>
        <w:t>Смирнов Ю.А.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Электронные и микропроцессорные системы управления автомобилей [Электронный ресурс] : учеб. пособие / Ю. А. Смирнов, А. В. Муханов. - Электрон. текстовые дан. - СПб. : Изд-во "Лань", 2012. - 624 с. : ил. - (Учебники для вузов. Специальная литература.). (Шифр 39.33я73/С 50-546745)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3858.    </w:t>
      </w:r>
      <w:r>
        <w:rPr>
          <w:rFonts w:ascii="Arial CYR" w:hAnsi="Arial CYR" w:cs="Arial CYR"/>
          <w:b/>
          <w:bCs/>
          <w:sz w:val="20"/>
          <w:szCs w:val="20"/>
        </w:rPr>
        <w:t>Смирнова Л.Р.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Банковский учёт / Л. Р. Смирнова ; под ред. М. И.  Баканова. - М. : Финансы и статистика, 2001. - 352 с. (Шифр 65.052/С50-634725)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3859.    </w:t>
      </w:r>
      <w:r>
        <w:rPr>
          <w:rFonts w:ascii="Arial CYR" w:hAnsi="Arial CYR" w:cs="Arial CYR"/>
          <w:b/>
          <w:bCs/>
          <w:sz w:val="20"/>
          <w:szCs w:val="20"/>
        </w:rPr>
        <w:t>Смирнова О.Б.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Задания к типовым расчетам по математике : учебное пособие / О. Б. Смирнова, Н. В. Щукина ; Ом. гос. аграр. ун-т. - [б. м.] : ФГОУ ВПО ОмГАУ, 2005. - 108 с. (Шифр 22.1/С50-370219)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3860.    </w:t>
      </w:r>
      <w:r>
        <w:rPr>
          <w:rFonts w:ascii="Arial CYR" w:hAnsi="Arial CYR" w:cs="Arial CYR"/>
          <w:b/>
          <w:bCs/>
          <w:sz w:val="20"/>
          <w:szCs w:val="20"/>
        </w:rPr>
        <w:t>Смирнова О.Б.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заданий по теории вероятностей и математической статистике : учеб. пособие / О. Б. Смирнова, Н. В. Щукина. - Омск : Изд-во ФГОУ ВПО ОмГАУ, 2006. - 64 с. (Шифр 22.17я7/С 50-980332)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3861.    </w:t>
      </w:r>
      <w:r>
        <w:rPr>
          <w:rFonts w:ascii="Arial CYR" w:hAnsi="Arial CYR" w:cs="Arial CYR"/>
          <w:b/>
          <w:bCs/>
          <w:sz w:val="20"/>
          <w:szCs w:val="20"/>
        </w:rPr>
        <w:t>Смирнова Т.Б.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Этнология Западной Сибири : учебное пособие / Т. Б. Смирнова. - [б. м.] : Изд-во ФГОУ ВПО ОмГАУ, 2005. - 180 с. : табл. (Шифр 63.5я7/С50-436407)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3862.    </w:t>
      </w:r>
      <w:r>
        <w:rPr>
          <w:rFonts w:ascii="Arial CYR" w:hAnsi="Arial CYR" w:cs="Arial CYR"/>
          <w:b/>
          <w:bCs/>
          <w:sz w:val="20"/>
          <w:szCs w:val="20"/>
        </w:rPr>
        <w:t>Смоленский М.Б.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Комментарий к Конституции Российской Федерации для студентов и школьников (постатейный) [Электронный ресурс] : комментарий / М. Б. Смоленский. - Электрон. текстовые дан. - М. : РИОР:  Инфра-М, 2018. - 230 с. (Шифр 67.400.1/С 51-788523)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3863.    </w:t>
      </w:r>
      <w:r>
        <w:rPr>
          <w:rFonts w:ascii="Arial CYR" w:hAnsi="Arial CYR" w:cs="Arial CYR"/>
          <w:b/>
          <w:bCs/>
          <w:sz w:val="20"/>
          <w:szCs w:val="20"/>
        </w:rPr>
        <w:t>Смоленский М.Б.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Правоведение [Электронный ресурс] : учебник / М. Б. Смоленский. - 3-е изд. - Электрон. текстовые дан. - М. : ИЦ РИОР: Инфра-М, 2016. - 422 с. - (Высшее образование: Бакалавриат). (Шифр 67.0я73/С 51-734903)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3864.    </w:t>
      </w:r>
      <w:r>
        <w:rPr>
          <w:rFonts w:ascii="Arial CYR" w:hAnsi="Arial CYR" w:cs="Arial CYR"/>
          <w:b/>
          <w:bCs/>
          <w:sz w:val="20"/>
          <w:szCs w:val="20"/>
        </w:rPr>
        <w:t>Смоленский М.Б.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государства и права [Электронный ресурс] : учебник / М. Б. Смоленский. - Электрон. текстовые дан. - М. : НИЦ Инфра-М, 2015. - 272 с. - (Высшее образование: Бакалавриат). (Шифр -703887)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3865.    </w:t>
      </w:r>
      <w:r>
        <w:rPr>
          <w:rFonts w:ascii="Arial CYR" w:hAnsi="Arial CYR" w:cs="Arial CYR"/>
          <w:b/>
          <w:bCs/>
          <w:sz w:val="20"/>
          <w:szCs w:val="20"/>
        </w:rPr>
        <w:t>Смольянинов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 и чем питается лес / И. И. Смольянинов, О. А. Климова. - [б. м.] : Лесная промышленность, 1978. - 120 с. : ил. (Шифр 43/С51-437838)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3866.    </w:t>
      </w:r>
      <w:r>
        <w:rPr>
          <w:rFonts w:ascii="Arial CYR" w:hAnsi="Arial CYR" w:cs="Arial CYR"/>
          <w:b/>
          <w:bCs/>
          <w:sz w:val="20"/>
          <w:szCs w:val="20"/>
        </w:rPr>
        <w:t>Соболев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механизмов и машин (проектирование и моделирование механизмов и их элементов) [Электронный ресурс] : учебник / А. Н. Соболев, А. Я. Некрасов, А. Г. Схиртладзе. - Электрон. текстовые дан. - М. : КУРС, НИЦ ИНФРА-М, 2016. - 256 с. (Шифр -642230)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3867.    </w:t>
      </w:r>
      <w:r>
        <w:rPr>
          <w:rFonts w:ascii="Arial CYR" w:hAnsi="Arial CYR" w:cs="Arial CYR"/>
          <w:b/>
          <w:bCs/>
          <w:sz w:val="20"/>
          <w:szCs w:val="20"/>
        </w:rPr>
        <w:t>Соболев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механизмов и машин. Лабораторный практикум [Электронный ресурс] : учебное пособие / А.Н. Соболев, А.Г. Схиртладзе, А.Я. Некрасов. - Электрон. текстовые дан. - М. : КУРС, НИЦ ИНФРА-М, 2018. - 160 с. (Шифр -345313)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3868.    </w:t>
      </w:r>
      <w:r>
        <w:rPr>
          <w:rFonts w:ascii="Arial CYR" w:hAnsi="Arial CYR" w:cs="Arial CYR"/>
          <w:b/>
          <w:bCs/>
          <w:sz w:val="20"/>
          <w:szCs w:val="20"/>
        </w:rPr>
        <w:t>Совершенствование кормовой базы</w:t>
      </w:r>
      <w:r>
        <w:rPr>
          <w:rFonts w:ascii="Arial CYR" w:hAnsi="Arial CYR" w:cs="Arial CYR"/>
          <w:sz w:val="20"/>
          <w:szCs w:val="20"/>
        </w:rPr>
        <w:t xml:space="preserve"> животноводства Омской области / отв. за выпуск Е. В. Багаева. - Омск : Западно-Сибирское книжное издательство, 1976. - 25 с. (Шифр 42.2/С56-185172)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3869.    </w:t>
      </w:r>
      <w:r>
        <w:rPr>
          <w:rFonts w:ascii="Arial CYR" w:hAnsi="Arial CYR" w:cs="Arial CYR"/>
          <w:b/>
          <w:bCs/>
          <w:sz w:val="20"/>
          <w:szCs w:val="20"/>
        </w:rPr>
        <w:t>Совершенствование машинных технологий</w:t>
      </w:r>
      <w:r>
        <w:rPr>
          <w:rFonts w:ascii="Arial CYR" w:hAnsi="Arial CYR" w:cs="Arial CYR"/>
          <w:sz w:val="20"/>
          <w:szCs w:val="20"/>
        </w:rPr>
        <w:t xml:space="preserve"> и технических средств для сельскохозяйственного производства : сборник научных трудов / РАСХ. Сиб. отд-ние. ГНУ СибИМЭ. - Новосибирск, 2003. - 188 с. (Шифр 631.35/С 56-791920)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3870.    </w:t>
      </w:r>
      <w:r>
        <w:rPr>
          <w:rFonts w:ascii="Arial CYR" w:hAnsi="Arial CYR" w:cs="Arial CYR"/>
          <w:b/>
          <w:bCs/>
          <w:sz w:val="20"/>
          <w:szCs w:val="20"/>
        </w:rPr>
        <w:t>Совершенствование механизма государственной</w:t>
      </w:r>
      <w:r>
        <w:rPr>
          <w:rFonts w:ascii="Arial CYR" w:hAnsi="Arial CYR" w:cs="Arial CYR"/>
          <w:sz w:val="20"/>
          <w:szCs w:val="20"/>
        </w:rPr>
        <w:t xml:space="preserve"> поддержки субъектов малого и среднего предпринимательства : коллективная монография / Ом. науч. центр СО РАН ; под общ. ред. В. В. Алещенко, В. В. Карпова. - Омск : ИЦ "Омский научный вестник", 2015. - 188 с. (Шифр 65.29/С 56-208766)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3871.    </w:t>
      </w:r>
      <w:r>
        <w:rPr>
          <w:rFonts w:ascii="Arial CYR" w:hAnsi="Arial CYR" w:cs="Arial CYR"/>
          <w:b/>
          <w:bCs/>
          <w:sz w:val="20"/>
          <w:szCs w:val="20"/>
        </w:rPr>
        <w:t>Совершенствование технологий, машин</w:t>
      </w:r>
      <w:r>
        <w:rPr>
          <w:rFonts w:ascii="Arial CYR" w:hAnsi="Arial CYR" w:cs="Arial CYR"/>
          <w:sz w:val="20"/>
          <w:szCs w:val="20"/>
        </w:rPr>
        <w:t xml:space="preserve"> и оборудования в АПК : сборник научных трудов / ред. коллегия С. А. Корнилович, В.Л.Остроумов, У.К.Сабиев, В.И.Черняков, В.В.Мяло, О.М.Кирасиров, П.В.Огрызков. - Омск : Изд-во ФГОУ ВПО ОмГАУ, 2006. - 324 с. : ил. - (К 55-летию факультета технического сервиса в АПК). (Шифр 34.751/С 56-631993)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3872.    </w:t>
      </w:r>
      <w:r>
        <w:rPr>
          <w:rFonts w:ascii="Arial CYR" w:hAnsi="Arial CYR" w:cs="Arial CYR"/>
          <w:b/>
          <w:bCs/>
          <w:sz w:val="20"/>
          <w:szCs w:val="20"/>
        </w:rPr>
        <w:t>Совершенствование технологических процессов</w:t>
      </w:r>
      <w:r>
        <w:rPr>
          <w:rFonts w:ascii="Arial CYR" w:hAnsi="Arial CYR" w:cs="Arial CYR"/>
          <w:sz w:val="20"/>
          <w:szCs w:val="20"/>
        </w:rPr>
        <w:t xml:space="preserve"> зональных сельхозмашин и оборудования : сборник научных трудов / Ом. гос. аграр. ун-т. ; отв. ред. Е. П. Огрызков. - [б. м.] : Изд-во ФГОУ ВПО ОмГАУ, 2005. - 144 с. : ил. (Шифр 631.3/С 56-322953)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3873.    </w:t>
      </w:r>
      <w:r>
        <w:rPr>
          <w:rFonts w:ascii="Arial CYR" w:hAnsi="Arial CYR" w:cs="Arial CYR"/>
          <w:b/>
          <w:bCs/>
          <w:sz w:val="20"/>
          <w:szCs w:val="20"/>
        </w:rPr>
        <w:t>Современная экономика :</w:t>
      </w:r>
      <w:r>
        <w:rPr>
          <w:rFonts w:ascii="Arial CYR" w:hAnsi="Arial CYR" w:cs="Arial CYR"/>
          <w:sz w:val="20"/>
          <w:szCs w:val="20"/>
        </w:rPr>
        <w:t xml:space="preserve"> 100 экзаменационных ответов (экспресс-справочник для студентов вузов) : справочное издание. - Ростов н/Д : Феникс, 2000. - 192 с. (Шифр 65.5/С56-670778)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3874.    </w:t>
      </w:r>
      <w:r>
        <w:rPr>
          <w:rFonts w:ascii="Arial CYR" w:hAnsi="Arial CYR" w:cs="Arial CYR"/>
          <w:b/>
          <w:bCs/>
          <w:sz w:val="20"/>
          <w:szCs w:val="20"/>
        </w:rPr>
        <w:t>Современная экономика. Основы</w:t>
      </w:r>
      <w:r>
        <w:rPr>
          <w:rFonts w:ascii="Arial CYR" w:hAnsi="Arial CYR" w:cs="Arial CYR"/>
          <w:sz w:val="20"/>
          <w:szCs w:val="20"/>
        </w:rPr>
        <w:t xml:space="preserve"> экономической теории: 100 экзаменационных ответов : экспресс-справочник для студентов. - Ростов н/Д : Изд. центр " МарТ", 2000. - 192 с. - (Экспресс-справочник для студентов вузов). (Шифр 65я2/С56-978550)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3875.    </w:t>
      </w:r>
      <w:r>
        <w:rPr>
          <w:rFonts w:ascii="Arial CYR" w:hAnsi="Arial CYR" w:cs="Arial CYR"/>
          <w:b/>
          <w:bCs/>
          <w:sz w:val="20"/>
          <w:szCs w:val="20"/>
        </w:rPr>
        <w:t>Современное научное знание</w:t>
      </w:r>
      <w:r>
        <w:rPr>
          <w:rFonts w:ascii="Arial CYR" w:hAnsi="Arial CYR" w:cs="Arial CYR"/>
          <w:sz w:val="20"/>
          <w:szCs w:val="20"/>
        </w:rPr>
        <w:t xml:space="preserve"> в условиях системных изменений : материалы Второй Национальной научно-практической конференции с международным участием, посвященной 155-летию со дня рождения П.А. Столыпина / Ом. гос. аграр. ун-т. Тарский фил. . - Тара : Изд-во ФГБОУ ВО Омский ГАУ, 2017. - 168 с. (Шифр 72/С 56-655378)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3876.    </w:t>
      </w:r>
      <w:r>
        <w:rPr>
          <w:rFonts w:ascii="Arial CYR" w:hAnsi="Arial CYR" w:cs="Arial CYR"/>
          <w:b/>
          <w:bCs/>
          <w:sz w:val="20"/>
          <w:szCs w:val="20"/>
        </w:rPr>
        <w:t>Современное научное знание</w:t>
      </w:r>
      <w:r>
        <w:rPr>
          <w:rFonts w:ascii="Arial CYR" w:hAnsi="Arial CYR" w:cs="Arial CYR"/>
          <w:sz w:val="20"/>
          <w:szCs w:val="20"/>
        </w:rPr>
        <w:t xml:space="preserve"> в условиях системных изменений : материалы Первой национальной научно-практической конференции. - Тара : Изд-во ФГБОУ ВО Омский ГАУ, 2016. - 253 с. (Шифр 72.4(2)/С 56-475800)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Первая национальная научно-практическая конференция посвящена пятилетию присвоения имени П.А. Столыпина Омскому государственному аграрному университету. В сборнике материалов представлены результаты современных исследований в разных областях научного знания теоретического и практического характера, актуализированные системными изменениями современной действительности.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3877.    </w:t>
      </w:r>
      <w:r>
        <w:rPr>
          <w:rFonts w:ascii="Arial CYR" w:hAnsi="Arial CYR" w:cs="Arial CYR"/>
          <w:b/>
          <w:bCs/>
          <w:sz w:val="20"/>
          <w:szCs w:val="20"/>
        </w:rPr>
        <w:t>Современное научное знание</w:t>
      </w:r>
      <w:r>
        <w:rPr>
          <w:rFonts w:ascii="Arial CYR" w:hAnsi="Arial CYR" w:cs="Arial CYR"/>
          <w:sz w:val="20"/>
          <w:szCs w:val="20"/>
        </w:rPr>
        <w:t xml:space="preserve"> в условиях системных изменений : материалы Первой национальной научно-практической конференции / Ом. гос. аграр. ун-т. Тарский фил. . - Тара : Изд-во ФГБОУ ВО Омский ГАУ, 2016. - 253 с. (Шифр 72.4(2)/С 56-475800)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ЧЗ(2),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Первая национальная научно-практическая конференция посвящена пятилетию присвоения имени П.А. Столыпина Омскому государственному аграрному университету. В сборнике материалов представлены результаты современных исследований в разных областях научного знания теоретического и практического характера, актуализированные системными изменениями современной действительности.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3878.    </w:t>
      </w:r>
      <w:r>
        <w:rPr>
          <w:rFonts w:ascii="Arial CYR" w:hAnsi="Arial CYR" w:cs="Arial CYR"/>
          <w:b/>
          <w:bCs/>
          <w:sz w:val="20"/>
          <w:szCs w:val="20"/>
        </w:rPr>
        <w:t>Современные вопросы активизации</w:t>
      </w:r>
      <w:r>
        <w:rPr>
          <w:rFonts w:ascii="Arial CYR" w:hAnsi="Arial CYR" w:cs="Arial CYR"/>
          <w:sz w:val="20"/>
          <w:szCs w:val="20"/>
        </w:rPr>
        <w:t xml:space="preserve"> образовательного процесса (Из опыта подготовки экономистов - менеджеров) : сборник методических материалов / Т. С. Зайнчковская [и др.]. - Омск : Изд-во ФГОУ ВПО ОмГАУ, 2007. - 192 с. : ил. (Шифр 74.58/С 56-385559)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УФ(5)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3879.    </w:t>
      </w:r>
      <w:r>
        <w:rPr>
          <w:rFonts w:ascii="Arial CYR" w:hAnsi="Arial CYR" w:cs="Arial CYR"/>
          <w:b/>
          <w:bCs/>
          <w:sz w:val="20"/>
          <w:szCs w:val="20"/>
        </w:rPr>
        <w:t>Современные почвообрабатывающие машины:</w:t>
      </w:r>
      <w:r>
        <w:rPr>
          <w:rFonts w:ascii="Arial CYR" w:hAnsi="Arial CYR" w:cs="Arial CYR"/>
          <w:sz w:val="20"/>
          <w:szCs w:val="20"/>
        </w:rPr>
        <w:t xml:space="preserve"> регулировка, настройка и эксплуатация [Электронный ресурс] : учебное пособие / под ред. А. Р. Валиева. - 3-е изд., стер. - Электрон. текстовые дан. - СПб. : Лань, 2017. - 208 с. (Шифр -638387)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3880.    </w:t>
      </w:r>
      <w:r>
        <w:rPr>
          <w:rFonts w:ascii="Arial CYR" w:hAnsi="Arial CYR" w:cs="Arial CYR"/>
          <w:b/>
          <w:bCs/>
          <w:sz w:val="20"/>
          <w:szCs w:val="20"/>
        </w:rPr>
        <w:t>Современные проблемы землеустройства</w:t>
      </w:r>
      <w:r>
        <w:rPr>
          <w:rFonts w:ascii="Arial CYR" w:hAnsi="Arial CYR" w:cs="Arial CYR"/>
          <w:sz w:val="20"/>
          <w:szCs w:val="20"/>
        </w:rPr>
        <w:t xml:space="preserve"> и кадастров [Электронный ресурс] : учеб. пособие / Ю. М. Рогатнев [и др.] ; под ред. д-ра экон. наук, проф. Ю. М. Рогатнева. - Электрон. текстовые дан. - Омск : Изд-во ФГБОУ ВПО ОмГАУ им. П.А. Столыпина, 2013. - 256 с. : ил. (Шифр 65.32-511.3я7/С 56-732489)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3881.    </w:t>
      </w:r>
      <w:r>
        <w:rPr>
          <w:rFonts w:ascii="Arial CYR" w:hAnsi="Arial CYR" w:cs="Arial CYR"/>
          <w:b/>
          <w:bCs/>
          <w:sz w:val="20"/>
          <w:szCs w:val="20"/>
        </w:rPr>
        <w:t>Современные проблемы науки</w:t>
      </w:r>
      <w:r>
        <w:rPr>
          <w:rFonts w:ascii="Arial CYR" w:hAnsi="Arial CYR" w:cs="Arial CYR"/>
          <w:sz w:val="20"/>
          <w:szCs w:val="20"/>
        </w:rPr>
        <w:t xml:space="preserve"> и производства в агроинженерии : учебник / под ред. А. И. Завражнова. - СПб. : Издательство "Лань", 2013. - 496 с. : ил. - (Учебники для вузов. Специальная литература.). (Шифр 41.4я73/С 56-580432)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ВО/А/35.03.06/Основы научных исследований/41М/8/Доп;  ВО/А/35.03.06/Основы научных исследований/51М/З/9/Доп;  ВО/А/35.03.06/Основы научных исследований/51М/З/10/Доп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3882.    </w:t>
      </w:r>
      <w:r>
        <w:rPr>
          <w:rFonts w:ascii="Arial CYR" w:hAnsi="Arial CYR" w:cs="Arial CYR"/>
          <w:b/>
          <w:bCs/>
          <w:sz w:val="20"/>
          <w:szCs w:val="20"/>
        </w:rPr>
        <w:t>Современные проблемы науки</w:t>
      </w:r>
      <w:r>
        <w:rPr>
          <w:rFonts w:ascii="Arial CYR" w:hAnsi="Arial CYR" w:cs="Arial CYR"/>
          <w:sz w:val="20"/>
          <w:szCs w:val="20"/>
        </w:rPr>
        <w:t xml:space="preserve"> и производства в агроинженерии [Электронный ресурс] : учебник / под ред. А. И. Завражнова. - Электрон. текстовые дан. - СПб. : Лань, 2013. - 496 с. - (Учебники для вузов. Специальная литература). (Шифр -635845)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3883.    </w:t>
      </w:r>
      <w:r>
        <w:rPr>
          <w:rFonts w:ascii="Arial CYR" w:hAnsi="Arial CYR" w:cs="Arial CYR"/>
          <w:b/>
          <w:bCs/>
          <w:sz w:val="20"/>
          <w:szCs w:val="20"/>
        </w:rPr>
        <w:t>Современные химические средства</w:t>
      </w:r>
      <w:r>
        <w:rPr>
          <w:rFonts w:ascii="Arial CYR" w:hAnsi="Arial CYR" w:cs="Arial CYR"/>
          <w:sz w:val="20"/>
          <w:szCs w:val="20"/>
        </w:rPr>
        <w:t xml:space="preserve"> защиты растений : справочное издание. Т. 1 : Регуляторы роста и развития растений  / авторы Д. Л. Рахманкулов. - [б. м.] : Государственное издательство научно-технической литературы "Реактив", 1999. - 196 с. (Шифр 44/С56-930221)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3884.    </w:t>
      </w:r>
      <w:r>
        <w:rPr>
          <w:rFonts w:ascii="Arial CYR" w:hAnsi="Arial CYR" w:cs="Arial CYR"/>
          <w:b/>
          <w:bCs/>
          <w:sz w:val="20"/>
          <w:szCs w:val="20"/>
        </w:rPr>
        <w:t>Современный англо-русский политехнический</w:t>
      </w:r>
      <w:r>
        <w:rPr>
          <w:rFonts w:ascii="Arial CYR" w:hAnsi="Arial CYR" w:cs="Arial CYR"/>
          <w:sz w:val="20"/>
          <w:szCs w:val="20"/>
        </w:rPr>
        <w:t xml:space="preserve"> словарь : справочное издание / сост. В. В.  Бутник. - М : Вече, 1999. - 512 с. (Шифр 81.432.1я2/С56-257976)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3885.    </w:t>
      </w:r>
      <w:r>
        <w:rPr>
          <w:rFonts w:ascii="Arial CYR" w:hAnsi="Arial CYR" w:cs="Arial CYR"/>
          <w:b/>
          <w:bCs/>
          <w:sz w:val="20"/>
          <w:szCs w:val="20"/>
        </w:rPr>
        <w:t>Современный немецко-русский, русско-немецкий</w:t>
      </w:r>
      <w:r>
        <w:rPr>
          <w:rFonts w:ascii="Arial CYR" w:hAnsi="Arial CYR" w:cs="Arial CYR"/>
          <w:sz w:val="20"/>
          <w:szCs w:val="20"/>
        </w:rPr>
        <w:t xml:space="preserve"> словарь для школьников. </w:t>
      </w:r>
      <w:r>
        <w:rPr>
          <w:rFonts w:ascii="Arial CYR" w:hAnsi="Arial CYR" w:cs="Arial CYR"/>
          <w:sz w:val="20"/>
          <w:szCs w:val="20"/>
        </w:rPr>
        <w:lastRenderedPageBreak/>
        <w:t>Грамматика: более 15 000 слов : справочное издание / сост. А. В. Миронычева. - 3-е изд. - М. : Айрис-пресс, 2006. - 736 с. (Шифр 81.2 Нем-4/С 56-496589)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3886.    </w:t>
      </w:r>
      <w:r>
        <w:rPr>
          <w:rFonts w:ascii="Arial CYR" w:hAnsi="Arial CYR" w:cs="Arial CYR"/>
          <w:b/>
          <w:bCs/>
          <w:sz w:val="20"/>
          <w:szCs w:val="20"/>
        </w:rPr>
        <w:t>Современный русский язык.</w:t>
      </w:r>
      <w:r>
        <w:rPr>
          <w:rFonts w:ascii="Arial CYR" w:hAnsi="Arial CYR" w:cs="Arial CYR"/>
          <w:sz w:val="20"/>
          <w:szCs w:val="20"/>
        </w:rPr>
        <w:t xml:space="preserve"> Морфемика. Словообразование : учебно-методический комплекс для студентов - филологов 2 курса / сост.: Л. К.  Анцигина, Е. И. Бреусова. - 2-е изд., испр. и доп. - [б. м.] : ТФ ГОУ ВПО ОмГПУ, 2006. - 47 с. : табл. (Шифр 81.2 Рус/С56-487098)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3887.    </w:t>
      </w:r>
      <w:r>
        <w:rPr>
          <w:rFonts w:ascii="Arial CYR" w:hAnsi="Arial CYR" w:cs="Arial CYR"/>
          <w:b/>
          <w:bCs/>
          <w:sz w:val="20"/>
          <w:szCs w:val="20"/>
        </w:rPr>
        <w:t>Современный словарь по</w:t>
      </w:r>
      <w:r>
        <w:rPr>
          <w:rFonts w:ascii="Arial CYR" w:hAnsi="Arial CYR" w:cs="Arial CYR"/>
          <w:sz w:val="20"/>
          <w:szCs w:val="20"/>
        </w:rPr>
        <w:t xml:space="preserve"> общественным наукам [Электронный ресурс] : справочное издание / под общ. ред. О. Г. Данильяна. - Электрон. текстовые дан. - М. : НИЦ Инфра-М, 2013. - 314 с. - (Б-ка словарей ИНФРА-М). (Шифр 60я2/С 56-478433)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3888.    </w:t>
      </w:r>
      <w:r>
        <w:rPr>
          <w:rFonts w:ascii="Arial CYR" w:hAnsi="Arial CYR" w:cs="Arial CYR"/>
          <w:b/>
          <w:bCs/>
          <w:sz w:val="20"/>
          <w:szCs w:val="20"/>
        </w:rPr>
        <w:t>Современный экономический словарь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справочное издание / Б. А. Райзберг, Л. Ш. Лозовский, Е. Б. Стародубцева ; под общ. ред. Б. А. Райзберга. - 6-е изд., перераб. и доп. - Электрон. текстовые дан. - М. : ИНФРА-М, 2017. - 512 с. - (Б-ка словарей ИНФРА-М). (Шифр 65я2/С 56-094893)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3889.    </w:t>
      </w:r>
      <w:r>
        <w:rPr>
          <w:rFonts w:ascii="Arial CYR" w:hAnsi="Arial CYR" w:cs="Arial CYR"/>
          <w:b/>
          <w:bCs/>
          <w:sz w:val="20"/>
          <w:szCs w:val="20"/>
        </w:rPr>
        <w:t>Создание и использование</w:t>
      </w:r>
      <w:r>
        <w:rPr>
          <w:rFonts w:ascii="Arial CYR" w:hAnsi="Arial CYR" w:cs="Arial CYR"/>
          <w:sz w:val="20"/>
          <w:szCs w:val="20"/>
        </w:rPr>
        <w:t xml:space="preserve"> компьютерных  информационных систем в сельском хозяйстве : методические рекомендации /  под ред. В. В.  Альта. - [б. м.] : РАСХН; Сиб. отд-ние СибФТИ, 2005. - 126 с. (Шифр 681.5/С58-577339)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3890.    </w:t>
      </w:r>
      <w:r>
        <w:rPr>
          <w:rFonts w:ascii="Arial CYR" w:hAnsi="Arial CYR" w:cs="Arial CYR"/>
          <w:b/>
          <w:bCs/>
          <w:sz w:val="20"/>
          <w:szCs w:val="20"/>
        </w:rPr>
        <w:t>Создание и использование</w:t>
      </w:r>
      <w:r>
        <w:rPr>
          <w:rFonts w:ascii="Arial CYR" w:hAnsi="Arial CYR" w:cs="Arial CYR"/>
          <w:sz w:val="20"/>
          <w:szCs w:val="20"/>
        </w:rPr>
        <w:t xml:space="preserve"> орошаемых культурных пастбищ / под общ. ред. Н. Г.  Андреева. - М. : Колос, 1973. - 185 с. (Шифр 42.2/С58-887527)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3891.    </w:t>
      </w:r>
      <w:r>
        <w:rPr>
          <w:rFonts w:ascii="Arial CYR" w:hAnsi="Arial CYR" w:cs="Arial CYR"/>
          <w:b/>
          <w:bCs/>
          <w:sz w:val="20"/>
          <w:szCs w:val="20"/>
        </w:rPr>
        <w:t>Создание культурных сенокосов</w:t>
      </w:r>
      <w:r>
        <w:rPr>
          <w:rFonts w:ascii="Arial CYR" w:hAnsi="Arial CYR" w:cs="Arial CYR"/>
          <w:sz w:val="20"/>
          <w:szCs w:val="20"/>
        </w:rPr>
        <w:t xml:space="preserve"> и пастбищ в Омской области / под ред. Ю. С.  Ляшко ; отв. за выпуск Н. Г. Рыжков. - Омск : Западно-Сибирское книжное издательство, 1976. - 45 с. (Шифр 42.2/С58-543933)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3892.    </w:t>
      </w:r>
      <w:r>
        <w:rPr>
          <w:rFonts w:ascii="Arial CYR" w:hAnsi="Arial CYR" w:cs="Arial CYR"/>
          <w:b/>
          <w:bCs/>
          <w:sz w:val="20"/>
          <w:szCs w:val="20"/>
        </w:rPr>
        <w:t>Созин М.Л.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Бюджетный учет и отчетность [Электронный ресурс] : учебное пособие / М. Л. Созин ; под ред. А. Л. Кочукова. - Электрон. текстовые дан. - Рязань : Академия ФСИН России, 2014. - 151 с. (Шифр -439196)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3893.    </w:t>
      </w:r>
      <w:r>
        <w:rPr>
          <w:rFonts w:ascii="Arial CYR" w:hAnsi="Arial CYR" w:cs="Arial CYR"/>
          <w:b/>
          <w:bCs/>
          <w:sz w:val="20"/>
          <w:szCs w:val="20"/>
        </w:rPr>
        <w:t>Соколов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Методы оптимальных решений [Электронный ресурс] : учебное пособие. 2 т. Т. 1 : Общие положения. Математическое программирование / А. В. Соколов, В. В. Токарев. - 2-е изд., испр. и доп. - Электрон. текстовые дан. - М. : ФИЗМАТЛИТ, 2012. - 564 с. (Шифр -558599)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3894.    </w:t>
      </w:r>
      <w:r>
        <w:rPr>
          <w:rFonts w:ascii="Arial CYR" w:hAnsi="Arial CYR" w:cs="Arial CYR"/>
          <w:b/>
          <w:bCs/>
          <w:sz w:val="20"/>
          <w:szCs w:val="20"/>
        </w:rPr>
        <w:t>Соколов А.К.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советской истории 1945-1991 : учебное пособие / А. К. Соколов, В. С. Тяжельникова ; под  ред. А. К.  Соколова. - М. : Высшая школа, 1999. - 414 с. (Шифр 63.3(2)63/С59-620035)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3895.    </w:t>
      </w:r>
      <w:r>
        <w:rPr>
          <w:rFonts w:ascii="Arial CYR" w:hAnsi="Arial CYR" w:cs="Arial CYR"/>
          <w:b/>
          <w:bCs/>
          <w:sz w:val="20"/>
          <w:szCs w:val="20"/>
        </w:rPr>
        <w:t>Соколов Б.И.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Деньги. Кредит. Банки [Электронный ресурс] : учебник для бакалавров в вопросах и ответах / Б. И. Соколов. - Электрон. текстовые дан. - М. : ИНФРА-М, 2016. - 288 с. - (Высшее образование: Бакалавриат). (Шифр -834155)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3896.    </w:t>
      </w:r>
      <w:r>
        <w:rPr>
          <w:rFonts w:ascii="Arial CYR" w:hAnsi="Arial CYR" w:cs="Arial CYR"/>
          <w:b/>
          <w:bCs/>
          <w:sz w:val="20"/>
          <w:szCs w:val="20"/>
        </w:rPr>
        <w:t>Соколов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Эконометрика: теоретические основы [Электронный ресурс] : учебное пособие / Г. А. Соколов. - Электрон. текстовые дан. - М. : ИНФРА-М, 2018. - 216 с. - (Высшее образование: Бакалавриат). (Шифр -188045)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3897.    </w:t>
      </w:r>
      <w:r>
        <w:rPr>
          <w:rFonts w:ascii="Arial CYR" w:hAnsi="Arial CYR" w:cs="Arial CYR"/>
          <w:b/>
          <w:bCs/>
          <w:sz w:val="20"/>
          <w:szCs w:val="20"/>
        </w:rPr>
        <w:t>Соколов О.А.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Агроэкология. Агроэкологический мониторинг в устойчивом развитии агроэкосистем : учеб. пособие / О. А. Соколов. - М. : МСХА, 2000. - 217 с. (Шифр 40.3/С59-505567)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3898.    </w:t>
      </w:r>
      <w:r>
        <w:rPr>
          <w:rFonts w:ascii="Arial CYR" w:hAnsi="Arial CYR" w:cs="Arial CYR"/>
          <w:b/>
          <w:bCs/>
          <w:sz w:val="20"/>
          <w:szCs w:val="20"/>
        </w:rPr>
        <w:t>Соколов О.А.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Экология и устойчивое сельское хозяйство: Интерактивный курс : учеб. пособие / О. А. Соколов, А. В. Мерзлов, О. И. Аристова, Г. А. Зинченко. - М. : МСХА, 2000. - 284 с. (Шифр 40.3/С59-401050)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3899.    </w:t>
      </w:r>
      <w:r>
        <w:rPr>
          <w:rFonts w:ascii="Arial CYR" w:hAnsi="Arial CYR" w:cs="Arial CYR"/>
          <w:b/>
          <w:bCs/>
          <w:sz w:val="20"/>
          <w:szCs w:val="20"/>
        </w:rPr>
        <w:t>Соколова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: практикум / Е. В. Соколова ; Ом. гос. аграр. ун-т. - Омск : Издательство ФГБОУ ВПО ОмГАУ им. П.А. Столыпина, 2013. - 188 с. (Шифр 63.3(0)я73/С 59-760810)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всего:43 - ЧЗ(1), УФ(42)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3900.    </w:t>
      </w:r>
      <w:r>
        <w:rPr>
          <w:rFonts w:ascii="Arial CYR" w:hAnsi="Arial CYR" w:cs="Arial CYR"/>
          <w:b/>
          <w:bCs/>
          <w:sz w:val="20"/>
          <w:szCs w:val="20"/>
        </w:rPr>
        <w:t>Соколова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Формирование культурного пространства малых городов Среднего Приииртышья в 1920-1980-е гг. : автореф. дис. ... канд. ист. наук / Е. В. Соколова. - Омск, 2008. - 26 с. (Шифр 63.3(2)/С 59-533407)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3901.    </w:t>
      </w:r>
      <w:r>
        <w:rPr>
          <w:rFonts w:ascii="Arial CYR" w:hAnsi="Arial CYR" w:cs="Arial CYR"/>
          <w:b/>
          <w:bCs/>
          <w:sz w:val="20"/>
          <w:szCs w:val="20"/>
        </w:rPr>
        <w:t>Сокольская О.Б.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Садово-парковое искусство: формирование и развитие [Электронный ресурс] : учеб. пособие / О. Б. Сокольская. - Электрон. текстовые дан. - СПб. : Издательство  "Лань", 2013. - 552 с. : ил. - (Учебники для вузов. Специальная литература.). (Шифр 42.373я7/С 59-318061)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3902.    </w:t>
      </w:r>
      <w:r>
        <w:rPr>
          <w:rFonts w:ascii="Arial CYR" w:hAnsi="Arial CYR" w:cs="Arial CYR"/>
          <w:b/>
          <w:bCs/>
          <w:sz w:val="20"/>
          <w:szCs w:val="20"/>
        </w:rPr>
        <w:t>Солнцев А.Ф.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Материаловедение : учебник / А. Ф. Солнцев, С. А. Вологжанина, А. Ф. Иголкин. - 7-е изд. - М. : Издательский  центр "Академия", 2013. - 496 с. - (Среднее профессиональное образование). - Библиогр.: с. 491-492. (Шифр 30.3я72/С 60-264503)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всего:21 - ЧЗ(1), УФ(20)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3903.    </w:t>
      </w:r>
      <w:r>
        <w:rPr>
          <w:rFonts w:ascii="Arial CYR" w:hAnsi="Arial CYR" w:cs="Arial CYR"/>
          <w:b/>
          <w:bCs/>
          <w:sz w:val="20"/>
          <w:szCs w:val="20"/>
        </w:rPr>
        <w:t>Соловьёв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Электрические цепи, измерения и приборы. Конспект лекций : учеб. пособие / А. А. Соловьёв ; рец. Р. К.  Сиражетдинов, В. Е. Ковтунов ; Ом. гос. аграр. ун-т. - 2-е изд., перераб. и доп. - Омск : Изд-во ОмГАУ, 1998. - 132 с. : ил., табл. (Шифр 31.2/С60-679541)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ЧЗ(1), УФ(7)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3904.    </w:t>
      </w:r>
      <w:r>
        <w:rPr>
          <w:rFonts w:ascii="Arial CYR" w:hAnsi="Arial CYR" w:cs="Arial CYR"/>
          <w:b/>
          <w:bCs/>
          <w:sz w:val="20"/>
          <w:szCs w:val="20"/>
        </w:rPr>
        <w:t>Соловьёв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Электротехника и электроника : учеб. пособие / А. А. Соловьёв ; Ом. гос. аграр. ун-т. - 3-е изд., перераб. - Омск : Издательство ФГБОУ ВПО ОмГАУ им. П.А. Столыпина, 2013. - 324 с. (Шифр 31.21я73/С 60-843995)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3905.    </w:t>
      </w:r>
      <w:r>
        <w:rPr>
          <w:rFonts w:ascii="Arial CYR" w:hAnsi="Arial CYR" w:cs="Arial CYR"/>
          <w:b/>
          <w:bCs/>
          <w:sz w:val="20"/>
          <w:szCs w:val="20"/>
        </w:rPr>
        <w:t>Соловьёв Э.Я.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Современный этикет. Деловой протокол / Э. Я. Соловьёв. - 4-е изд., перераб. и доп. - [б. м.] : Изд-во Ось -89, 2001. - 208 с. (Шифр 87.7/С60-200672)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3906.    </w:t>
      </w:r>
      <w:r>
        <w:rPr>
          <w:rFonts w:ascii="Arial CYR" w:hAnsi="Arial CYR" w:cs="Arial CYR"/>
          <w:b/>
          <w:bCs/>
          <w:sz w:val="20"/>
          <w:szCs w:val="20"/>
        </w:rPr>
        <w:t>Соловьёв Э.Я.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Современный этикет. Деловой протокол / Э. Я. Соловьёв. - 6-е изд., перераб. и доп. - М. : Издательство Ось -89, 2009. - 208 с. (Шифр 87.7/С 60-162881)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3907.    </w:t>
      </w:r>
      <w:r>
        <w:rPr>
          <w:rFonts w:ascii="Arial CYR" w:hAnsi="Arial CYR" w:cs="Arial CYR"/>
          <w:b/>
          <w:bCs/>
          <w:sz w:val="20"/>
          <w:szCs w:val="20"/>
        </w:rPr>
        <w:t>Соловьев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тестовых заданий и задач по электротехнике и электронике : учебное пособие / А. А. Соловьев ; Ом. гос. аграр. ун-т. - [б. м.] : Изд-во ФГОУ ВПО ОмГАУ, 2005. - 184 с. : ил. (Шифр 621.3(075)/С60-643928)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ЧЗ(2),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3908.    </w:t>
      </w:r>
      <w:r>
        <w:rPr>
          <w:rFonts w:ascii="Arial CYR" w:hAnsi="Arial CYR" w:cs="Arial CYR"/>
          <w:b/>
          <w:bCs/>
          <w:sz w:val="20"/>
          <w:szCs w:val="20"/>
        </w:rPr>
        <w:t>Соловьев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Электротехника. В 2-х ч. Ч.1. Электрические цепи. Электрические измерения. Трансформаторы : учебное пособие / А. А. Соловьев. - 4-е изд., перераб. и доп. - Омск : ОмГАУ, 2004. - 208 с. (Шифр 621.3(075)/С 60-033828)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всего:46 - ЧЗ(1), УФ(45)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3909.    </w:t>
      </w:r>
      <w:r>
        <w:rPr>
          <w:rFonts w:ascii="Arial CYR" w:hAnsi="Arial CYR" w:cs="Arial CYR"/>
          <w:b/>
          <w:bCs/>
          <w:sz w:val="20"/>
          <w:szCs w:val="20"/>
        </w:rPr>
        <w:t>Соловьев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Электротехника. В 2-х ч. Ч.2. Электрические машины. Полупроводниковые приборы и устройства : учебное пособие / А. А. Соловьев. - 4-е изд., перераб. и доп. - Омск : ОмГАУ, 2004. - 200 с. (Шифр 621.3(075)/С 60-604030)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всего:48 - ЧЗ(1), УФ(47)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3910.    </w:t>
      </w:r>
      <w:r>
        <w:rPr>
          <w:rFonts w:ascii="Arial CYR" w:hAnsi="Arial CYR" w:cs="Arial CYR"/>
          <w:b/>
          <w:bCs/>
          <w:sz w:val="20"/>
          <w:szCs w:val="20"/>
        </w:rPr>
        <w:t>Соловьев Б.А.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Маркетинг [Электронный ресурс] : учебник / Б. А. Соловьев, А. А. Мешков, Б. В. Мусатов. - Электрон. текстовые дан. - М. : ИНФРА-М, 2017. - 336 с. - (Высшее образование: Бакалавриат). (Шифр -271650)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3911.    </w:t>
      </w:r>
      <w:r>
        <w:rPr>
          <w:rFonts w:ascii="Arial CYR" w:hAnsi="Arial CYR" w:cs="Arial CYR"/>
          <w:b/>
          <w:bCs/>
          <w:sz w:val="20"/>
          <w:szCs w:val="20"/>
        </w:rPr>
        <w:t>Соловьев 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Живопись : альбом репрод. / худ. Г. Соловьев . - Тара, 2007. - 16 с. : цв.ил., рис. (Шифр 85.143(2)/С 60-839609)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3912.    </w:t>
      </w:r>
      <w:r>
        <w:rPr>
          <w:rFonts w:ascii="Arial CYR" w:hAnsi="Arial CYR" w:cs="Arial CYR"/>
          <w:b/>
          <w:bCs/>
          <w:sz w:val="20"/>
          <w:szCs w:val="20"/>
        </w:rPr>
        <w:t>Соловьева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Международная практика учета и отчетности : учебник / О. В. Соловьева. - М. : ИНФРА-М, 2005. - 332 с. - (Учебники экономического факультета МГУ им. М.В. Ломоносова). (Шифр 65.052я7)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Рассматриваются  различные  системы  ведения  учета и составления отчетности, существующие в зарубежной практике.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3913.    </w:t>
      </w:r>
      <w:r>
        <w:rPr>
          <w:rFonts w:ascii="Arial CYR" w:hAnsi="Arial CYR" w:cs="Arial CYR"/>
          <w:b/>
          <w:bCs/>
          <w:sz w:val="20"/>
          <w:szCs w:val="20"/>
        </w:rPr>
        <w:t>Солодовников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Математика в экономике :  учебник:  в 2-х ч. Ч. 1 / А. С. Солодовников, В. А. Бабайцев, А. Б. Браилов. - М. : Финансы и статистика, 2000. - 224 с. : ил. (Шифр 65.05я7/С60-002997)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3914.    </w:t>
      </w:r>
      <w:r>
        <w:rPr>
          <w:rFonts w:ascii="Arial CYR" w:hAnsi="Arial CYR" w:cs="Arial CYR"/>
          <w:b/>
          <w:bCs/>
          <w:sz w:val="20"/>
          <w:szCs w:val="20"/>
        </w:rPr>
        <w:t>Солодовников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Математика в экономике : учебник : в 2-х ч. Ч. 2 / А. С. Солодовников, В. А. Бабайцев, А. Б. Браилов, И. Г. Шандра. - М. : Финансы и статистика, 2000. - 376 с. : ил. (Шифр 65.05я7/С60-227378)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3915.    </w:t>
      </w:r>
      <w:r>
        <w:rPr>
          <w:rFonts w:ascii="Arial CYR" w:hAnsi="Arial CYR" w:cs="Arial CYR"/>
          <w:b/>
          <w:bCs/>
          <w:sz w:val="20"/>
          <w:szCs w:val="20"/>
        </w:rPr>
        <w:t>Солодовников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Математика в экономике : учебник: в 2-х ч . Ч. 1 / А. С. Солодовников. - М. : Финансы и статистика, 2001. - 224 с. : ил. (Шифр 65.05я7/С60-529297)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3916.    </w:t>
      </w:r>
      <w:r>
        <w:rPr>
          <w:rFonts w:ascii="Arial CYR" w:hAnsi="Arial CYR" w:cs="Arial CYR"/>
          <w:b/>
          <w:bCs/>
          <w:sz w:val="20"/>
          <w:szCs w:val="20"/>
        </w:rPr>
        <w:t>Солодовников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Математика в экономике : учебник : в 2-х ч. Ч. 2 / А. С. Солодовников, В. А. Бабайцев, А. Б. Браилов, И. Г. Шандра. - М. : Финансы и статистика, 1999. - 376 с. : ил. (Шифр 65.05я7/С60-510642)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3917.    </w:t>
      </w:r>
      <w:r>
        <w:rPr>
          <w:rFonts w:ascii="Arial CYR" w:hAnsi="Arial CYR" w:cs="Arial CYR"/>
          <w:b/>
          <w:bCs/>
          <w:sz w:val="20"/>
          <w:szCs w:val="20"/>
        </w:rPr>
        <w:t>Сорк Д.М.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Правовое регулирование хозяйственной деятельности : учебник  / Д. М. Сорк, Н. Г. Заморенова, Е. Н. Белоусов. -  2-е изд. перераб. и доп. - М. : Мастерство, 2002. - 208 с. - (Серия " Среднее профессиональное образование"). (Шифр 67я7/С65-569287)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3918.    </w:t>
      </w:r>
      <w:r>
        <w:rPr>
          <w:rFonts w:ascii="Arial CYR" w:hAnsi="Arial CYR" w:cs="Arial CYR"/>
          <w:b/>
          <w:bCs/>
          <w:sz w:val="20"/>
          <w:szCs w:val="20"/>
        </w:rPr>
        <w:t>Сорокин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Программирование в 1С: Предприятие 8.0 [Электронный ресурс] : учебник / А. В. Сорокин. - Электрон. текстовые дан. - М. : ДМК Пресс, 2014. - 272 с. : ил. (Шифр -290838)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3919.    </w:t>
      </w:r>
      <w:r>
        <w:rPr>
          <w:rFonts w:ascii="Arial CYR" w:hAnsi="Arial CYR" w:cs="Arial CYR"/>
          <w:b/>
          <w:bCs/>
          <w:sz w:val="20"/>
          <w:szCs w:val="20"/>
        </w:rPr>
        <w:t>Сортовая политика в</w:t>
      </w:r>
      <w:r>
        <w:rPr>
          <w:rFonts w:ascii="Arial CYR" w:hAnsi="Arial CYR" w:cs="Arial CYR"/>
          <w:sz w:val="20"/>
          <w:szCs w:val="20"/>
        </w:rPr>
        <w:t xml:space="preserve"> адаптивном земледелии: сортимент полевых культур, организация сортового и семенного контроля  [Электронный ресурс] : учебное пособие / А. И. Войсковой [и др.] ; Ставропольский гос. аграр. . - Электрон. текстовые дан. - Ставрополь, 2013. - 100 с. (Шифр -015898)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3920.    </w:t>
      </w:r>
      <w:r>
        <w:rPr>
          <w:rFonts w:ascii="Arial CYR" w:hAnsi="Arial CYR" w:cs="Arial CYR"/>
          <w:b/>
          <w:bCs/>
          <w:sz w:val="20"/>
          <w:szCs w:val="20"/>
        </w:rPr>
        <w:t>Сотов П.В.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Делопроизводство : образцы документов, инструкции, ГОСТы : сборник / П. В. Сотов, А. Н. Тихомиров. - М. : Проспект, 2001. - 80 с. - (Профессиональные юридические системы Кодекс). (Шифр 65.050.2/С67-316167)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3921.    </w:t>
      </w:r>
      <w:r>
        <w:rPr>
          <w:rFonts w:ascii="Arial CYR" w:hAnsi="Arial CYR" w:cs="Arial CYR"/>
          <w:b/>
          <w:bCs/>
          <w:sz w:val="20"/>
          <w:szCs w:val="20"/>
        </w:rPr>
        <w:t>Социальная психология</w:t>
      </w:r>
      <w:r>
        <w:rPr>
          <w:rFonts w:ascii="Arial CYR" w:hAnsi="Arial CYR" w:cs="Arial CYR"/>
          <w:sz w:val="20"/>
          <w:szCs w:val="20"/>
        </w:rPr>
        <w:t xml:space="preserve"> : учебное пособие / [А. Н. Сухов, А. А. Бодалев, В.Н.  Казанцев и др.] ; под ред. А. Н.  Сухова,  А. А. Дергача. - 2-е изд., испр. . - М. : Издательский центр "Академия", 2002. - 600 с. - (Высшее образование). (Шифр 88.5я73/С69-105234)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3922.    </w:t>
      </w:r>
      <w:r>
        <w:rPr>
          <w:rFonts w:ascii="Arial CYR" w:hAnsi="Arial CYR" w:cs="Arial CYR"/>
          <w:b/>
          <w:bCs/>
          <w:sz w:val="20"/>
          <w:szCs w:val="20"/>
        </w:rPr>
        <w:t>Социально - экономическое</w:t>
      </w:r>
      <w:r>
        <w:rPr>
          <w:rFonts w:ascii="Arial CYR" w:hAnsi="Arial CYR" w:cs="Arial CYR"/>
          <w:sz w:val="20"/>
          <w:szCs w:val="20"/>
        </w:rPr>
        <w:t xml:space="preserve"> положение муниципальных районов Омской области в 2004 -2006 годах : статистический сборник / ред. совет А.А. Агеенко, Н.Д. Фокина, Е.Н. Олейник и др. - [б. м.] : Омскстат, 2007. - 233 с. (Шифр 65.9(2) - 05/С 69-229115)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3923.    </w:t>
      </w:r>
      <w:r>
        <w:rPr>
          <w:rFonts w:ascii="Arial CYR" w:hAnsi="Arial CYR" w:cs="Arial CYR"/>
          <w:b/>
          <w:bCs/>
          <w:sz w:val="20"/>
          <w:szCs w:val="20"/>
        </w:rPr>
        <w:t>Социально-экономическая статистика: Практикум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учебное пособие / под ред. В. Н. Салина. - Электрон. текстовые дан. - М. : Финансы и статистика, 2014. - 192 с. (Шифр -849878)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3924.    </w:t>
      </w:r>
      <w:r>
        <w:rPr>
          <w:rFonts w:ascii="Arial CYR" w:hAnsi="Arial CYR" w:cs="Arial CYR"/>
          <w:b/>
          <w:bCs/>
          <w:sz w:val="20"/>
          <w:szCs w:val="20"/>
        </w:rPr>
        <w:t>Социально-экономическое положение районов</w:t>
      </w:r>
      <w:r>
        <w:rPr>
          <w:rFonts w:ascii="Arial CYR" w:hAnsi="Arial CYR" w:cs="Arial CYR"/>
          <w:sz w:val="20"/>
          <w:szCs w:val="20"/>
        </w:rPr>
        <w:t xml:space="preserve"> Омской области в 2001-2003 годах : стат. сборник  / Федер. служба гос. статистики, Ом. обл. ком. гос. статистики. - Омск : Омскоблкомстат, 2004. - 226 с. (Шифр 60.6/С69-871581)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3925.    </w:t>
      </w:r>
      <w:r>
        <w:rPr>
          <w:rFonts w:ascii="Arial CYR" w:hAnsi="Arial CYR" w:cs="Arial CYR"/>
          <w:b/>
          <w:bCs/>
          <w:sz w:val="20"/>
          <w:szCs w:val="20"/>
        </w:rPr>
        <w:t>Социально-экономическое развитие Сибири</w:t>
      </w:r>
      <w:r>
        <w:rPr>
          <w:rFonts w:ascii="Arial CYR" w:hAnsi="Arial CYR" w:cs="Arial CYR"/>
          <w:sz w:val="20"/>
          <w:szCs w:val="20"/>
        </w:rPr>
        <w:t xml:space="preserve"> : сборник / материалы научно-практической конференции 23 мая 2006. Тара. - Омск : Изд-во ОмГТУ, 2006. - 132 с. (Шифр 65.011(253)/С 69-362657)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3926.    </w:t>
      </w:r>
      <w:r>
        <w:rPr>
          <w:rFonts w:ascii="Arial CYR" w:hAnsi="Arial CYR" w:cs="Arial CYR"/>
          <w:b/>
          <w:bCs/>
          <w:sz w:val="20"/>
          <w:szCs w:val="20"/>
        </w:rPr>
        <w:t>Социальный менеджмент</w:t>
      </w:r>
      <w:r>
        <w:rPr>
          <w:rFonts w:ascii="Arial CYR" w:hAnsi="Arial CYR" w:cs="Arial CYR"/>
          <w:sz w:val="20"/>
          <w:szCs w:val="20"/>
        </w:rPr>
        <w:t xml:space="preserve"> : учебное пособие / В. Н. Иванов, В. И. Патрушев, Н. С. Данакин ; под ред. В.Н. Иванова,  В.И. Патрушева. - М. : Высшая школа, 2001. - 207 с. (Шифр 65.29я7/С69-412239)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3927.    </w:t>
      </w:r>
      <w:r>
        <w:rPr>
          <w:rFonts w:ascii="Arial CYR" w:hAnsi="Arial CYR" w:cs="Arial CYR"/>
          <w:b/>
          <w:bCs/>
          <w:sz w:val="20"/>
          <w:szCs w:val="20"/>
        </w:rPr>
        <w:t>Социологический словарь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справочное издание / отв. ред. Г. В. Осипов, Л. Н. Москвичев. - Электрон. текстовые дан. - М. : Норма: ИНФРА-М, 2010. - 608 с. (Шифр 60.5я2/С 69-660865)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3928.    </w:t>
      </w:r>
      <w:r>
        <w:rPr>
          <w:rFonts w:ascii="Arial CYR" w:hAnsi="Arial CYR" w:cs="Arial CYR"/>
          <w:b/>
          <w:bCs/>
          <w:sz w:val="20"/>
          <w:szCs w:val="20"/>
        </w:rPr>
        <w:t>Социология в вопросах</w:t>
      </w:r>
      <w:r>
        <w:rPr>
          <w:rFonts w:ascii="Arial CYR" w:hAnsi="Arial CYR" w:cs="Arial CYR"/>
          <w:sz w:val="20"/>
          <w:szCs w:val="20"/>
        </w:rPr>
        <w:t xml:space="preserve"> и ответах : учебное пособие / под  ред. проф.  В. А. Чулановой. - Ростов н/Д : Феникс, 2000. - 256 с. - (учебники и учебные пособия ). (Шифр 60.5я7/С69-187480)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3929.    </w:t>
      </w:r>
      <w:r>
        <w:rPr>
          <w:rFonts w:ascii="Arial CYR" w:hAnsi="Arial CYR" w:cs="Arial CYR"/>
          <w:b/>
          <w:bCs/>
          <w:sz w:val="20"/>
          <w:szCs w:val="20"/>
        </w:rPr>
        <w:t>Социология молодежи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К. В. Воденко [и др.] ; под ред. К. В. Воденко. - Электрон. текстовые дан. - М. : РИОР:  Инфра-М, 2018. - 189 с. - (Высшее образование: Бакалавриат). (Шифр -553884)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3930.    </w:t>
      </w:r>
      <w:r>
        <w:rPr>
          <w:rFonts w:ascii="Arial CYR" w:hAnsi="Arial CYR" w:cs="Arial CYR"/>
          <w:b/>
          <w:bCs/>
          <w:sz w:val="20"/>
          <w:szCs w:val="20"/>
        </w:rPr>
        <w:t>Социология. Основы общей</w:t>
      </w:r>
      <w:r>
        <w:rPr>
          <w:rFonts w:ascii="Arial CYR" w:hAnsi="Arial CYR" w:cs="Arial CYR"/>
          <w:sz w:val="20"/>
          <w:szCs w:val="20"/>
        </w:rPr>
        <w:t xml:space="preserve"> теории [Электронный ресурс] : учебник / Г. В. Осипов, Л. Н. Москвичев. - 2-е изд., испр. и доп. - Электрон. текстовые дан. - М. : Норма: ИНФРА-М, 2015. - 912 с. (Шифр -465300)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3931.    </w:t>
      </w:r>
      <w:r>
        <w:rPr>
          <w:rFonts w:ascii="Arial CYR" w:hAnsi="Arial CYR" w:cs="Arial CYR"/>
          <w:b/>
          <w:bCs/>
          <w:sz w:val="20"/>
          <w:szCs w:val="20"/>
        </w:rPr>
        <w:t>Спасов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Переход к устойчивому развитию сельского хозяйства и сельских территорий: локальный уровень. Модуль 10 ( интерактивная форма) : учеб. пособие / В. П. Спасов, Г. В. Сдасюк, В. А. Емельянов. - Пущино : ОНТИ ПНЦ РАН, 2001. - 73 с. - (Tacis Project FD RUS - 9702 "Укрепление  реформ в сельском хозяйстве посредством образования"). (Шифр 4/С71-025110)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3932.    </w:t>
      </w:r>
      <w:r>
        <w:rPr>
          <w:rFonts w:ascii="Arial CYR" w:hAnsi="Arial CYR" w:cs="Arial CYR"/>
          <w:b/>
          <w:bCs/>
          <w:sz w:val="20"/>
          <w:szCs w:val="20"/>
        </w:rPr>
        <w:t>Спецификация региональной промышленной</w:t>
      </w:r>
      <w:r>
        <w:rPr>
          <w:rFonts w:ascii="Arial CYR" w:hAnsi="Arial CYR" w:cs="Arial CYR"/>
          <w:sz w:val="20"/>
          <w:szCs w:val="20"/>
        </w:rPr>
        <w:t xml:space="preserve"> политики с использованием элементов кластерного подхода (по материалам Омской области) : научная монография / Рос. акад. наук, Сиб. отд-ние ; под общ. ред. В. В. Карпова, В. В. Алещенко. - Новосибирск : ИЭОПП СО РАН, 2016. - 480 с. (Шифр 65.04/С 71-548172)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3933.    </w:t>
      </w:r>
      <w:r>
        <w:rPr>
          <w:rFonts w:ascii="Arial CYR" w:hAnsi="Arial CYR" w:cs="Arial CYR"/>
          <w:b/>
          <w:bCs/>
          <w:sz w:val="20"/>
          <w:szCs w:val="20"/>
        </w:rPr>
        <w:t>Спиридонов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Мировая экономика : учеб. пособие / И. А. Спиридонов. - М. : ИНФРА-М, 2001. - 256 с. - (Высшее образование). (Шифр 65.5/С72-388534)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3934.    </w:t>
      </w:r>
      <w:r>
        <w:rPr>
          <w:rFonts w:ascii="Arial CYR" w:hAnsi="Arial CYR" w:cs="Arial CYR"/>
          <w:b/>
          <w:bCs/>
          <w:sz w:val="20"/>
          <w:szCs w:val="20"/>
        </w:rPr>
        <w:t>Спиридонов Ю.Я.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Развитие отечественной гербологии на современном этапе : монография / Ю. Я. Спиридонов, В. Г. Шестаков ; Всероссийский научно-исследовательский институт фитопатологии  (Москва). - Москва : Печатный город, 2013. - 426 с. (Шифр 632.954/С 72-211903)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3935.    </w:t>
      </w:r>
      <w:r>
        <w:rPr>
          <w:rFonts w:ascii="Arial CYR" w:hAnsi="Arial CYR" w:cs="Arial CYR"/>
          <w:b/>
          <w:bCs/>
          <w:sz w:val="20"/>
          <w:szCs w:val="20"/>
        </w:rPr>
        <w:t>Спирин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Мульчирующая обработка почвы : монография / А. П. Спирин. - [б. м.] : ГНУ ВИМ, 2001. - 133 с. (Шифр 631.51/С72-522482)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3936.    </w:t>
      </w:r>
      <w:r>
        <w:rPr>
          <w:rFonts w:ascii="Arial CYR" w:hAnsi="Arial CYR" w:cs="Arial CYR"/>
          <w:b/>
          <w:bCs/>
          <w:sz w:val="20"/>
          <w:szCs w:val="20"/>
        </w:rPr>
        <w:t>Спирин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Организация и управление пассажирскими автомобильными перевозками : учебник  / </w:t>
      </w:r>
      <w:r>
        <w:rPr>
          <w:rFonts w:ascii="Arial CYR" w:hAnsi="Arial CYR" w:cs="Arial CYR"/>
          <w:sz w:val="20"/>
          <w:szCs w:val="20"/>
        </w:rPr>
        <w:lastRenderedPageBreak/>
        <w:t>И. В. Спирин. - 7-е изд. стер. - М. : Издательский  центр "Академия", 2012. - 400 с. - (Среднее профессиональное образование). - Библиогр.: с. 394-395. (Шифр 39.38я723/С 72-957567)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Pr="000A644C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 w:rsidRPr="000A644C">
        <w:rPr>
          <w:rFonts w:ascii="Arial CYR" w:hAnsi="Arial CYR" w:cs="Arial CYR"/>
          <w:sz w:val="20"/>
          <w:szCs w:val="20"/>
        </w:rPr>
        <w:t xml:space="preserve">3937.    </w:t>
      </w:r>
      <w:r>
        <w:rPr>
          <w:rFonts w:ascii="Arial CYR" w:hAnsi="Arial CYR" w:cs="Arial CYR"/>
          <w:b/>
          <w:bCs/>
          <w:sz w:val="20"/>
          <w:szCs w:val="20"/>
        </w:rPr>
        <w:t>Спирина</w:t>
      </w:r>
      <w:r w:rsidRPr="000A644C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М</w:t>
      </w:r>
      <w:r w:rsidRPr="000A644C"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b/>
          <w:bCs/>
          <w:sz w:val="20"/>
          <w:szCs w:val="20"/>
        </w:rPr>
        <w:t>В</w:t>
      </w:r>
      <w:r w:rsidRPr="000A644C">
        <w:rPr>
          <w:rFonts w:ascii="Arial CYR" w:hAnsi="Arial CYR" w:cs="Arial CYR"/>
          <w:b/>
          <w:bCs/>
          <w:sz w:val="20"/>
          <w:szCs w:val="20"/>
        </w:rPr>
        <w:t>.</w:t>
      </w:r>
      <w:r w:rsidRPr="000A644C"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 w:rsidRPr="0058363F">
        <w:rPr>
          <w:rFonts w:ascii="Arial CYR" w:hAnsi="Arial CYR" w:cs="Arial CYR"/>
          <w:sz w:val="20"/>
          <w:szCs w:val="20"/>
          <w:lang w:val="en-US"/>
        </w:rPr>
        <w:t xml:space="preserve">Deutsch. Intensivkurs fur Anfanger. </w:t>
      </w:r>
      <w:r>
        <w:rPr>
          <w:rFonts w:ascii="Arial CYR" w:hAnsi="Arial CYR" w:cs="Arial CYR"/>
          <w:sz w:val="20"/>
          <w:szCs w:val="20"/>
        </w:rPr>
        <w:t>Немецкий</w:t>
      </w:r>
      <w:r w:rsidRPr="000A644C">
        <w:rPr>
          <w:rFonts w:ascii="Arial CYR" w:hAnsi="Arial CYR" w:cs="Arial CYR"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sz w:val="20"/>
          <w:szCs w:val="20"/>
        </w:rPr>
        <w:t>язык</w:t>
      </w:r>
      <w:r w:rsidRPr="000A644C">
        <w:rPr>
          <w:rFonts w:ascii="Arial CYR" w:hAnsi="Arial CYR" w:cs="Arial CYR"/>
          <w:sz w:val="20"/>
          <w:szCs w:val="20"/>
          <w:lang w:val="en-US"/>
        </w:rPr>
        <w:t xml:space="preserve">. </w:t>
      </w:r>
      <w:r>
        <w:rPr>
          <w:rFonts w:ascii="Arial CYR" w:hAnsi="Arial CYR" w:cs="Arial CYR"/>
          <w:sz w:val="20"/>
          <w:szCs w:val="20"/>
        </w:rPr>
        <w:t>Интенсивный курс для начинающих [Электронный ресурс] : учебное пособие / М. В. Спирина. - Электрон. текстовые дан. - М. : Изд-во АСВ, 2012. - 112 с. (Шифр -648868)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3938.    </w:t>
      </w:r>
      <w:r>
        <w:rPr>
          <w:rFonts w:ascii="Arial CYR" w:hAnsi="Arial CYR" w:cs="Arial CYR"/>
          <w:b/>
          <w:bCs/>
          <w:sz w:val="20"/>
          <w:szCs w:val="20"/>
        </w:rPr>
        <w:t>Спиркин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 : учебник / А. Г. Спиркин. - 2-е изд. - М. : Гардарики, 2004. - 736 с. (Шифр 87я7/С72-171582)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всего:29 - ЧЗ(1), УФ(28)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3939.    </w:t>
      </w:r>
      <w:r>
        <w:rPr>
          <w:rFonts w:ascii="Arial CYR" w:hAnsi="Arial CYR" w:cs="Arial CYR"/>
          <w:b/>
          <w:bCs/>
          <w:sz w:val="20"/>
          <w:szCs w:val="20"/>
        </w:rPr>
        <w:t>Спиркин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 : учебник / А. Г. Спиркин. - М. : Гардарики, 2000. - 816 с. (Шифр 87я7/С72-813839)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всего:19 -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3940.    </w:t>
      </w:r>
      <w:r>
        <w:rPr>
          <w:rFonts w:ascii="Arial CYR" w:hAnsi="Arial CYR" w:cs="Arial CYR"/>
          <w:b/>
          <w:bCs/>
          <w:sz w:val="20"/>
          <w:szCs w:val="20"/>
        </w:rPr>
        <w:t>Спиркин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 : учебник / А. Г. Спиркин. - 2-е изд. - М. : Гардарики, 2002. - 736 с. (Шифр 87я7/С72-440514)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всего:29 - УФ(29)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3941.    </w:t>
      </w:r>
      <w:r>
        <w:rPr>
          <w:rFonts w:ascii="Arial CYR" w:hAnsi="Arial CYR" w:cs="Arial CYR"/>
          <w:b/>
          <w:bCs/>
          <w:sz w:val="20"/>
          <w:szCs w:val="20"/>
        </w:rPr>
        <w:t>Спиркин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 : учебное пособие / А. Г. Спиркин. - 2-е изд. - М. : Гардарики, 2001. - 736 с. (Шифр 87я7/С72-817617)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всего:26 - УФ(26)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3942.    </w:t>
      </w:r>
      <w:r>
        <w:rPr>
          <w:rFonts w:ascii="Arial CYR" w:hAnsi="Arial CYR" w:cs="Arial CYR"/>
          <w:b/>
          <w:bCs/>
          <w:sz w:val="20"/>
          <w:szCs w:val="20"/>
        </w:rPr>
        <w:t>Спиркина Г.Д.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Агроэкология. Окружающая среда и здоровье человека : учебное пособие (интерактивная форма). Модуль 2 / Г. Д. Спиркина. - [б. м.] : ОНТИ ПНЦ РАН, 2000. - 160 с. - (Tacis Project FD Rus 9702 " Укрепление реформ в сельском хозяйстве посредством образования "). (Шифр 631.95(075)/С72-484358)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3943.    </w:t>
      </w:r>
      <w:r>
        <w:rPr>
          <w:rFonts w:ascii="Arial CYR" w:hAnsi="Arial CYR" w:cs="Arial CYR"/>
          <w:b/>
          <w:bCs/>
          <w:sz w:val="20"/>
          <w:szCs w:val="20"/>
        </w:rPr>
        <w:t>Список пестицидов и</w:t>
      </w:r>
      <w:r>
        <w:rPr>
          <w:rFonts w:ascii="Arial CYR" w:hAnsi="Arial CYR" w:cs="Arial CYR"/>
          <w:sz w:val="20"/>
          <w:szCs w:val="20"/>
        </w:rPr>
        <w:t xml:space="preserve"> агрохимикатов, разрешённых к применению на территории  Российской Федерации. 2001 год : справочное издание. - М. : Колос, 2001. - 335 с. - (Приложение к журналу "Защита и карантин растений" ). (Шифр 35.33/С72-637428)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3944.    </w:t>
      </w:r>
      <w:r>
        <w:rPr>
          <w:rFonts w:ascii="Arial CYR" w:hAnsi="Arial CYR" w:cs="Arial CYR"/>
          <w:b/>
          <w:bCs/>
          <w:sz w:val="20"/>
          <w:szCs w:val="20"/>
        </w:rPr>
        <w:t>Список пестицидов и</w:t>
      </w:r>
      <w:r>
        <w:rPr>
          <w:rFonts w:ascii="Arial CYR" w:hAnsi="Arial CYR" w:cs="Arial CYR"/>
          <w:sz w:val="20"/>
          <w:szCs w:val="20"/>
        </w:rPr>
        <w:t xml:space="preserve"> агрохимикатов, разрешённых к применению на территории Российской Федерации. 2000 год. : справочное издание. - М. : Колос, 2000. - 304 с. - (Приложение к журналу "Защита и карантин растений" ). (Шифр 35.33/С72-841072)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3945.    </w:t>
      </w:r>
      <w:r>
        <w:rPr>
          <w:rFonts w:ascii="Arial CYR" w:hAnsi="Arial CYR" w:cs="Arial CYR"/>
          <w:b/>
          <w:bCs/>
          <w:sz w:val="20"/>
          <w:szCs w:val="20"/>
        </w:rPr>
        <w:t>Спозито 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Термодинамика почвенных растворов : монография / Г. Спозито ; [пер. с англ. А. М.  Глобуса]. - [б. м.] : Гидрометеоиздат, 1984. - 235 с. (Шифр 40.3/С73-356858)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3946.    </w:t>
      </w:r>
      <w:r>
        <w:rPr>
          <w:rFonts w:ascii="Arial CYR" w:hAnsi="Arial CYR" w:cs="Arial CYR"/>
          <w:b/>
          <w:bCs/>
          <w:sz w:val="20"/>
          <w:szCs w:val="20"/>
        </w:rPr>
        <w:t>Спортивные игры :</w:t>
      </w:r>
      <w:r>
        <w:rPr>
          <w:rFonts w:ascii="Arial CYR" w:hAnsi="Arial CYR" w:cs="Arial CYR"/>
          <w:sz w:val="20"/>
          <w:szCs w:val="20"/>
        </w:rPr>
        <w:t xml:space="preserve"> Техника, тактика обучения  : учебник / под  ред. Ю. Д.  </w:t>
      </w:r>
      <w:r>
        <w:rPr>
          <w:rFonts w:ascii="Arial CYR" w:hAnsi="Arial CYR" w:cs="Arial CYR"/>
          <w:sz w:val="20"/>
          <w:szCs w:val="20"/>
        </w:rPr>
        <w:lastRenderedPageBreak/>
        <w:t>Железняка, Ю. М. Портнова. - М. : Изд. центр "Академия", 2001. - 520 с. - (Высшее образование). (Шифр 75.1/С73-570258)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3947.    </w:t>
      </w:r>
      <w:r>
        <w:rPr>
          <w:rFonts w:ascii="Arial CYR" w:hAnsi="Arial CYR" w:cs="Arial CYR"/>
          <w:b/>
          <w:bCs/>
          <w:sz w:val="20"/>
          <w:szCs w:val="20"/>
        </w:rPr>
        <w:t>Справочник агронома</w:t>
      </w:r>
      <w:r>
        <w:rPr>
          <w:rFonts w:ascii="Arial CYR" w:hAnsi="Arial CYR" w:cs="Arial CYR"/>
          <w:sz w:val="20"/>
          <w:szCs w:val="20"/>
        </w:rPr>
        <w:t xml:space="preserve"> : справочное издание / под ред. П. А. Долгобрад, В. Н. Заставский, Н. А. Никитина. - [б. м.] : Донбасс, 1970. - 355 с. (Шифр 631.03/С74-539193)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3948.    </w:t>
      </w:r>
      <w:r>
        <w:rPr>
          <w:rFonts w:ascii="Arial CYR" w:hAnsi="Arial CYR" w:cs="Arial CYR"/>
          <w:b/>
          <w:bCs/>
          <w:sz w:val="20"/>
          <w:szCs w:val="20"/>
        </w:rPr>
        <w:t>Справочник агронома по</w:t>
      </w:r>
      <w:r>
        <w:rPr>
          <w:rFonts w:ascii="Arial CYR" w:hAnsi="Arial CYR" w:cs="Arial CYR"/>
          <w:sz w:val="20"/>
          <w:szCs w:val="20"/>
        </w:rPr>
        <w:t xml:space="preserve"> защите растений : справочное издание / И. М. Беляев, В. П. Васильев, А. С. Дегтярева ; под  ред. А. Ф.  Ченкина, К. П. Гриванова. - 2-е изд., доп. - М. : Россельхозиздат, 1974. - 398 с. (Шифр 44/С74-354209)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3949.    </w:t>
      </w:r>
      <w:r>
        <w:rPr>
          <w:rFonts w:ascii="Arial CYR" w:hAnsi="Arial CYR" w:cs="Arial CYR"/>
          <w:b/>
          <w:bCs/>
          <w:sz w:val="20"/>
          <w:szCs w:val="20"/>
        </w:rPr>
        <w:t>Справочник агронома-семеновода</w:t>
      </w:r>
      <w:r>
        <w:rPr>
          <w:rFonts w:ascii="Arial CYR" w:hAnsi="Arial CYR" w:cs="Arial CYR"/>
          <w:sz w:val="20"/>
          <w:szCs w:val="20"/>
        </w:rPr>
        <w:t xml:space="preserve"> : справочное издание / К. Г. Азиев, З. Н. Бобкова, М. В. Болдырев ; под общ. ред. Г. В.  Гуляева, Г. Ф. Никитенко. - М. : Россельхозиздат, 1979. - 269 с. : ил. (Шифр 4/С74-608394)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3950.    </w:t>
      </w:r>
      <w:r>
        <w:rPr>
          <w:rFonts w:ascii="Arial CYR" w:hAnsi="Arial CYR" w:cs="Arial CYR"/>
          <w:b/>
          <w:bCs/>
          <w:sz w:val="20"/>
          <w:szCs w:val="20"/>
        </w:rPr>
        <w:t>Справочник зоотехника Нечерноземной</w:t>
      </w:r>
      <w:r>
        <w:rPr>
          <w:rFonts w:ascii="Arial CYR" w:hAnsi="Arial CYR" w:cs="Arial CYR"/>
          <w:sz w:val="20"/>
          <w:szCs w:val="20"/>
        </w:rPr>
        <w:t xml:space="preserve"> полосы СССР : справочное издание / сост. М. М.  Поздняков. - [б. м.] : Сельхозгиз, 1959. - 559 с. (Шифр 636(03)/С74-603912)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3951.    </w:t>
      </w:r>
      <w:r>
        <w:rPr>
          <w:rFonts w:ascii="Arial CYR" w:hAnsi="Arial CYR" w:cs="Arial CYR"/>
          <w:b/>
          <w:bCs/>
          <w:sz w:val="20"/>
          <w:szCs w:val="20"/>
        </w:rPr>
        <w:t>Справочник инженера-механика сельскохозяйственного</w:t>
      </w:r>
      <w:r>
        <w:rPr>
          <w:rFonts w:ascii="Arial CYR" w:hAnsi="Arial CYR" w:cs="Arial CYR"/>
          <w:sz w:val="20"/>
          <w:szCs w:val="20"/>
        </w:rPr>
        <w:t xml:space="preserve"> производства. В 2-х ч. Ч.1. : учебное пособие / Гл. ред. Бунин С.М. - 2-е изд., перераб. и доп. - М. : ФГНУ "Росинформагротех", 2003. - 340 с. (Шифр 40.72/С 74-717949)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3952.    </w:t>
      </w:r>
      <w:r>
        <w:rPr>
          <w:rFonts w:ascii="Arial CYR" w:hAnsi="Arial CYR" w:cs="Arial CYR"/>
          <w:b/>
          <w:bCs/>
          <w:sz w:val="20"/>
          <w:szCs w:val="20"/>
        </w:rPr>
        <w:t>Справочник инженера-механика сельскохозяйственного</w:t>
      </w:r>
      <w:r>
        <w:rPr>
          <w:rFonts w:ascii="Arial CYR" w:hAnsi="Arial CYR" w:cs="Arial CYR"/>
          <w:sz w:val="20"/>
          <w:szCs w:val="20"/>
        </w:rPr>
        <w:t xml:space="preserve"> производства. В 2-х ч. Ч.2. : учебное пособие / Гл. ред. Бунин С.М. - 2-е изд., перераб. и доп. - М. : ФГНУ "Росинформагротех", 2003. - 368 с. (Шифр 40.72/С 74-887942)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3953.    </w:t>
      </w:r>
      <w:r>
        <w:rPr>
          <w:rFonts w:ascii="Arial CYR" w:hAnsi="Arial CYR" w:cs="Arial CYR"/>
          <w:b/>
          <w:bCs/>
          <w:sz w:val="20"/>
          <w:szCs w:val="20"/>
        </w:rPr>
        <w:t>Справочник по гидрохимии</w:t>
      </w:r>
      <w:r>
        <w:rPr>
          <w:rFonts w:ascii="Arial CYR" w:hAnsi="Arial CYR" w:cs="Arial CYR"/>
          <w:sz w:val="20"/>
          <w:szCs w:val="20"/>
        </w:rPr>
        <w:t xml:space="preserve"> : справочное издание / под  ред. А. М.  Никанорова. - [б. м.] : Гидрометеоиздат, 1989. - 391 с. (Шифр 556(03)/С74-738999)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3954.    </w:t>
      </w:r>
      <w:r>
        <w:rPr>
          <w:rFonts w:ascii="Arial CYR" w:hAnsi="Arial CYR" w:cs="Arial CYR"/>
          <w:b/>
          <w:bCs/>
          <w:sz w:val="20"/>
          <w:szCs w:val="20"/>
        </w:rPr>
        <w:t>Справочник по кормлению</w:t>
      </w:r>
      <w:r>
        <w:rPr>
          <w:rFonts w:ascii="Arial CYR" w:hAnsi="Arial CYR" w:cs="Arial CYR"/>
          <w:sz w:val="20"/>
          <w:szCs w:val="20"/>
        </w:rPr>
        <w:t xml:space="preserve"> сельскохозяйственных животных : справочное издание / сост. А. М.  Венедиктов. - М. : Россельхозиздат, 1983. - 303 с. (Шифр 636.084(03)/С74-505731)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3955.    </w:t>
      </w:r>
      <w:r>
        <w:rPr>
          <w:rFonts w:ascii="Arial CYR" w:hAnsi="Arial CYR" w:cs="Arial CYR"/>
          <w:b/>
          <w:bCs/>
          <w:sz w:val="20"/>
          <w:szCs w:val="20"/>
        </w:rPr>
        <w:t>Справочник по кормопроизводству</w:t>
      </w:r>
      <w:r>
        <w:rPr>
          <w:rFonts w:ascii="Arial CYR" w:hAnsi="Arial CYR" w:cs="Arial CYR"/>
          <w:sz w:val="20"/>
          <w:szCs w:val="20"/>
        </w:rPr>
        <w:t xml:space="preserve"> : справочное издание / сост. В. Г.  Игловиков, Н. С. Конюшков, А.П.  Мовсисянц,  и др. - М. : Колос, 1973. - 488 с. : ил. (Шифр 633.2(03)/С74-289757)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3956.    </w:t>
      </w:r>
      <w:r>
        <w:rPr>
          <w:rFonts w:ascii="Arial CYR" w:hAnsi="Arial CYR" w:cs="Arial CYR"/>
          <w:b/>
          <w:bCs/>
          <w:sz w:val="20"/>
          <w:szCs w:val="20"/>
        </w:rPr>
        <w:t>Справочник по механизации</w:t>
      </w:r>
      <w:r>
        <w:rPr>
          <w:rFonts w:ascii="Arial CYR" w:hAnsi="Arial CYR" w:cs="Arial CYR"/>
          <w:sz w:val="20"/>
          <w:szCs w:val="20"/>
        </w:rPr>
        <w:t xml:space="preserve"> мелиоративных работ (в зоне орошаемого земледелия) : справочное издание / под ред.  Е. Д.  Томина. - М. : Колос, 1974. - 375 с. : ил. (Шифр 626.8(03)/С83-199017)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3957.    </w:t>
      </w:r>
      <w:r>
        <w:rPr>
          <w:rFonts w:ascii="Arial CYR" w:hAnsi="Arial CYR" w:cs="Arial CYR"/>
          <w:b/>
          <w:bCs/>
          <w:sz w:val="20"/>
          <w:szCs w:val="20"/>
        </w:rPr>
        <w:t>Справочник по наладке</w:t>
      </w:r>
      <w:r>
        <w:rPr>
          <w:rFonts w:ascii="Arial CYR" w:hAnsi="Arial CYR" w:cs="Arial CYR"/>
          <w:sz w:val="20"/>
          <w:szCs w:val="20"/>
        </w:rPr>
        <w:t xml:space="preserve"> электрооборудования промышленных предприятий / ред.: М. Г. Зименкова, Г. В. Розенберга, Е. М. Феськова. - 3-е изд., перераб. и доп. - Москва : Энергоатомиздат, 1983. - 480 с. : ил. - (Электроустановки промышленных </w:t>
      </w:r>
      <w:r>
        <w:rPr>
          <w:rFonts w:ascii="Arial CYR" w:hAnsi="Arial CYR" w:cs="Arial CYR"/>
          <w:sz w:val="20"/>
          <w:szCs w:val="20"/>
        </w:rPr>
        <w:lastRenderedPageBreak/>
        <w:t>предприятий). (Шифр 631.371(03)/С 74-508648)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3958.    </w:t>
      </w:r>
      <w:r>
        <w:rPr>
          <w:rFonts w:ascii="Arial CYR" w:hAnsi="Arial CYR" w:cs="Arial CYR"/>
          <w:b/>
          <w:bCs/>
          <w:sz w:val="20"/>
          <w:szCs w:val="20"/>
        </w:rPr>
        <w:t>Справочник по оборудованию</w:t>
      </w:r>
      <w:r>
        <w:rPr>
          <w:rFonts w:ascii="Arial CYR" w:hAnsi="Arial CYR" w:cs="Arial CYR"/>
          <w:sz w:val="20"/>
          <w:szCs w:val="20"/>
        </w:rPr>
        <w:t xml:space="preserve"> для технического обслуживания и ремонта тракторов и автомобилей : справочное издание. - М. : Россельхозиздат, 1974. - 240 с. : ил. (Шифр 631.372(03)/С74-507563)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3959.    </w:t>
      </w:r>
      <w:r>
        <w:rPr>
          <w:rFonts w:ascii="Arial CYR" w:hAnsi="Arial CYR" w:cs="Arial CYR"/>
          <w:b/>
          <w:bCs/>
          <w:sz w:val="20"/>
          <w:szCs w:val="20"/>
        </w:rPr>
        <w:t>Справочник по основам</w:t>
      </w:r>
      <w:r>
        <w:rPr>
          <w:rFonts w:ascii="Arial CYR" w:hAnsi="Arial CYR" w:cs="Arial CYR"/>
          <w:sz w:val="20"/>
          <w:szCs w:val="20"/>
        </w:rPr>
        <w:t xml:space="preserve"> теоретической электротехники [Электронный ресурс] : учеб. пособие / под ред. Ю. А. Бычкова. - Электрон. текстовые дан. - СПб. : Изд-во "Лань", 2012. - 368 с. - (Учебники для вузов. Специальная литература). (Шифр -260184)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3960.    </w:t>
      </w:r>
      <w:r>
        <w:rPr>
          <w:rFonts w:ascii="Arial CYR" w:hAnsi="Arial CYR" w:cs="Arial CYR"/>
          <w:b/>
          <w:bCs/>
          <w:sz w:val="20"/>
          <w:szCs w:val="20"/>
        </w:rPr>
        <w:t>Справочник по тракторам</w:t>
      </w:r>
      <w:r>
        <w:rPr>
          <w:rFonts w:ascii="Arial CYR" w:hAnsi="Arial CYR" w:cs="Arial CYR"/>
          <w:sz w:val="20"/>
          <w:szCs w:val="20"/>
        </w:rPr>
        <w:t xml:space="preserve"> Т-150 и Т-150К / под ред. проф. Б. П.  Кашубы. - 2-е изд., перераб. и доп. - Харьков : Прапор, 1975. - 400 с. (Шифр 631.372(03)/С74-715802)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3961.    </w:t>
      </w:r>
      <w:r>
        <w:rPr>
          <w:rFonts w:ascii="Arial CYR" w:hAnsi="Arial CYR" w:cs="Arial CYR"/>
          <w:b/>
          <w:bCs/>
          <w:sz w:val="20"/>
          <w:szCs w:val="20"/>
        </w:rPr>
        <w:t>Справочник по эксплуатации</w:t>
      </w:r>
      <w:r>
        <w:rPr>
          <w:rFonts w:ascii="Arial CYR" w:hAnsi="Arial CYR" w:cs="Arial CYR"/>
          <w:sz w:val="20"/>
          <w:szCs w:val="20"/>
        </w:rPr>
        <w:t xml:space="preserve"> и регулировкам сельскохозяйственных машин : справочное издание / сост. М. К.  Комарова. - М. : Россельхозиздат, 1980. - 280 с. : ил. (Шифр 631.3(03)/С74-777872)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3962.    </w:t>
      </w:r>
      <w:r>
        <w:rPr>
          <w:rFonts w:ascii="Arial CYR" w:hAnsi="Arial CYR" w:cs="Arial CYR"/>
          <w:b/>
          <w:bCs/>
          <w:sz w:val="20"/>
          <w:szCs w:val="20"/>
        </w:rPr>
        <w:t>Справочник по эксплуатации</w:t>
      </w:r>
      <w:r>
        <w:rPr>
          <w:rFonts w:ascii="Arial CYR" w:hAnsi="Arial CYR" w:cs="Arial CYR"/>
          <w:sz w:val="20"/>
          <w:szCs w:val="20"/>
        </w:rPr>
        <w:t xml:space="preserve"> электроустановок промышленных предприятий  [Электронный ресурс] : справочник / Ю. Д. Сибикин, М. Ю. Сибикин. - Электрон. текстовые дан. - М. : Абрис, 2012. - 400 с. : ил. (Шифр -234505)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3963.    </w:t>
      </w:r>
      <w:r>
        <w:rPr>
          <w:rFonts w:ascii="Arial CYR" w:hAnsi="Arial CYR" w:cs="Arial CYR"/>
          <w:b/>
          <w:bCs/>
          <w:sz w:val="20"/>
          <w:szCs w:val="20"/>
        </w:rPr>
        <w:t>Справочник технолога-машиностроителя</w:t>
      </w:r>
      <w:r>
        <w:rPr>
          <w:rFonts w:ascii="Arial CYR" w:hAnsi="Arial CYR" w:cs="Arial CYR"/>
          <w:sz w:val="20"/>
          <w:szCs w:val="20"/>
        </w:rPr>
        <w:t xml:space="preserve"> : в 2-х т. Т.2. : справочное издание / под ред. А. М.  Дальского, А. Г. Косиловой, Р. К. Мещерякова. - [б. м.] : " Издательство Машиностроение -1", 2003. - 944 с. : ил. (Шифр 34.5/С74-515428)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3964.    </w:t>
      </w:r>
      <w:r>
        <w:rPr>
          <w:rFonts w:ascii="Arial CYR" w:hAnsi="Arial CYR" w:cs="Arial CYR"/>
          <w:b/>
          <w:bCs/>
          <w:sz w:val="20"/>
          <w:szCs w:val="20"/>
        </w:rPr>
        <w:t>Справочник технолога-машиностроителя</w:t>
      </w:r>
      <w:r>
        <w:rPr>
          <w:rFonts w:ascii="Arial CYR" w:hAnsi="Arial CYR" w:cs="Arial CYR"/>
          <w:sz w:val="20"/>
          <w:szCs w:val="20"/>
        </w:rPr>
        <w:t xml:space="preserve"> : в 2-х т. Т. 1. : справочное издание / под ред. А. М.  Дальского, А. Г. Косиловой, Р. К. Мещерякова. - 5-е изд., испр. . - [б. м.] : " Издательство Машиностроение -1 ", 2003. - 912 с. : ил. (Шифр 34.5/С74-116413)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3965.    </w:t>
      </w:r>
      <w:r>
        <w:rPr>
          <w:rFonts w:ascii="Arial CYR" w:hAnsi="Arial CYR" w:cs="Arial CYR"/>
          <w:b/>
          <w:bCs/>
          <w:sz w:val="20"/>
          <w:szCs w:val="20"/>
        </w:rPr>
        <w:t>Справочное пособие по</w:t>
      </w:r>
      <w:r>
        <w:rPr>
          <w:rFonts w:ascii="Arial CYR" w:hAnsi="Arial CYR" w:cs="Arial CYR"/>
          <w:sz w:val="20"/>
          <w:szCs w:val="20"/>
        </w:rPr>
        <w:t xml:space="preserve"> физике : справочное издание / авт.-сост. И. Е.  Гусев. - Минск : Харвест, 1998. - 576 с. - (Библиотека школьника). (Шифр 22.3/С74-311589)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3966.    </w:t>
      </w:r>
      <w:r>
        <w:rPr>
          <w:rFonts w:ascii="Arial CYR" w:hAnsi="Arial CYR" w:cs="Arial CYR"/>
          <w:b/>
          <w:bCs/>
          <w:sz w:val="20"/>
          <w:szCs w:val="20"/>
        </w:rPr>
        <w:t>Справочное пособие по</w:t>
      </w:r>
      <w:r>
        <w:rPr>
          <w:rFonts w:ascii="Arial CYR" w:hAnsi="Arial CYR" w:cs="Arial CYR"/>
          <w:sz w:val="20"/>
          <w:szCs w:val="20"/>
        </w:rPr>
        <w:t xml:space="preserve"> хранению минеральных удобрений и ядохимикатов : справочное издание / М. С. Дыльков, А. М. Митрофанов, Н. Ф. Нохрин. - М. : Колос, 1974. - 252 с. (Шифр 40.40/С74-247147)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3967.    </w:t>
      </w:r>
      <w:r>
        <w:rPr>
          <w:rFonts w:ascii="Arial CYR" w:hAnsi="Arial CYR" w:cs="Arial CYR"/>
          <w:b/>
          <w:bCs/>
          <w:sz w:val="20"/>
          <w:szCs w:val="20"/>
        </w:rPr>
        <w:t>Справочное руководство по</w:t>
      </w:r>
      <w:r>
        <w:rPr>
          <w:rFonts w:ascii="Arial CYR" w:hAnsi="Arial CYR" w:cs="Arial CYR"/>
          <w:sz w:val="20"/>
          <w:szCs w:val="20"/>
        </w:rPr>
        <w:t xml:space="preserve"> аналитической химии и физико-химическим методам анализа [Электронный ресурс] : учебное пособие / И. В. Тикунова, Н. В. Дробницкая, А. И. Артеменко. - Электрон. текстовые дан. - М. : Абрис, 2012. (Шифр -765114)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3968.    </w:t>
      </w:r>
      <w:r>
        <w:rPr>
          <w:rFonts w:ascii="Arial CYR" w:hAnsi="Arial CYR" w:cs="Arial CYR"/>
          <w:b/>
          <w:bCs/>
          <w:sz w:val="20"/>
          <w:szCs w:val="20"/>
        </w:rPr>
        <w:t>Справочные материалы по</w:t>
      </w:r>
      <w:r>
        <w:rPr>
          <w:rFonts w:ascii="Arial CYR" w:hAnsi="Arial CYR" w:cs="Arial CYR"/>
          <w:sz w:val="20"/>
          <w:szCs w:val="20"/>
        </w:rPr>
        <w:t xml:space="preserve"> дисциплине " Теплотехника" (Специальность 271100) / Ом. гос. аграр. ун-т. ; сост. Л. В. Петрова, А. П. Мусатенко. - 3-е изд., доп. - [б. м.] : Изд-во ФГОУ ВПО ОмГАУ, 2005. - 36 с. (Шифр 621.1(03)/С74-420172)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3969.    </w:t>
      </w:r>
      <w:r>
        <w:rPr>
          <w:rFonts w:ascii="Arial CYR" w:hAnsi="Arial CYR" w:cs="Arial CYR"/>
          <w:b/>
          <w:bCs/>
          <w:sz w:val="20"/>
          <w:szCs w:val="20"/>
        </w:rPr>
        <w:t>Справочные материалы по</w:t>
      </w:r>
      <w:r>
        <w:rPr>
          <w:rFonts w:ascii="Arial CYR" w:hAnsi="Arial CYR" w:cs="Arial CYR"/>
          <w:sz w:val="20"/>
          <w:szCs w:val="20"/>
        </w:rPr>
        <w:t xml:space="preserve"> курсу "Безопасность жизнедеятельности в чрезвычайных ситуациях" дисциплины    " Безопасность жизнедеятельности" : справочные материалы / Сост. А.М.Тетерева, Е.А.Степанова, С.М.Петряков; Отв.за выпуск Г.И.Лежнёв; рец. О.М.Басманов. - Омск : Изд-во ФГОУ ВПО ОмГАУ, 2004. - 22 с. (Шифр 68.9/С 74-711651)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3970.    </w:t>
      </w:r>
      <w:r>
        <w:rPr>
          <w:rFonts w:ascii="Arial CYR" w:hAnsi="Arial CYR" w:cs="Arial CYR"/>
          <w:b/>
          <w:bCs/>
          <w:sz w:val="20"/>
          <w:szCs w:val="20"/>
        </w:rPr>
        <w:t>Справочные правовые системы</w:t>
      </w:r>
      <w:r>
        <w:rPr>
          <w:rFonts w:ascii="Arial CYR" w:hAnsi="Arial CYR" w:cs="Arial CYR"/>
          <w:sz w:val="20"/>
          <w:szCs w:val="20"/>
        </w:rPr>
        <w:t xml:space="preserve"> КонсультантПлюс : руководство пользователя (версия для Windows). - М., 1999. (Шифр 32.978-018.2я7/С 74-498935)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3971.    </w:t>
      </w:r>
      <w:r>
        <w:rPr>
          <w:rFonts w:ascii="Arial CYR" w:hAnsi="Arial CYR" w:cs="Arial CYR"/>
          <w:b/>
          <w:bCs/>
          <w:sz w:val="20"/>
          <w:szCs w:val="20"/>
        </w:rPr>
        <w:t>Сребник Б.В.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Финансовые рынки: профессиональная деятельность на рынке ценных бумаг [Электронный ресурс] : учебное пособие / Б. В. Сребник, Т. Б. Вилкова. - Электрон. текстовые дан. - М. : ИНФРА-М, 2014. - 366 с. - (Высшее образование). (Шифр -698846)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3972.    </w:t>
      </w:r>
      <w:r>
        <w:rPr>
          <w:rFonts w:ascii="Arial CYR" w:hAnsi="Arial CYR" w:cs="Arial CYR"/>
          <w:b/>
          <w:bCs/>
          <w:sz w:val="20"/>
          <w:szCs w:val="20"/>
        </w:rPr>
        <w:t>Стандартизация и управление</w:t>
      </w:r>
      <w:r>
        <w:rPr>
          <w:rFonts w:ascii="Arial CYR" w:hAnsi="Arial CYR" w:cs="Arial CYR"/>
          <w:sz w:val="20"/>
          <w:szCs w:val="20"/>
        </w:rPr>
        <w:t xml:space="preserve"> качеством продукции : учебник  / В. А. Швандар, В. П. Панов, Е. М. Купряков ; под ред.  В. А. Швандара. - М. : ЮНИТИ-ДАНА, 2001. - 487 с. (Шифр 006(075)/С76-842088)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3973.    </w:t>
      </w:r>
      <w:r>
        <w:rPr>
          <w:rFonts w:ascii="Arial CYR" w:hAnsi="Arial CYR" w:cs="Arial CYR"/>
          <w:b/>
          <w:bCs/>
          <w:sz w:val="20"/>
          <w:szCs w:val="20"/>
        </w:rPr>
        <w:t>Стандарты аудиторской деятельности</w:t>
      </w:r>
      <w:r>
        <w:rPr>
          <w:rFonts w:ascii="Arial CYR" w:hAnsi="Arial CYR" w:cs="Arial CYR"/>
          <w:sz w:val="20"/>
          <w:szCs w:val="20"/>
        </w:rPr>
        <w:t xml:space="preserve"> : учеб. пособие. - 2-е изд. - М. : ИНФРА-М, 2002. - 302 с. - (Высшее образование). (Шифр 65.053я7/С11-893119)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всего:12 - ЧЗ(1), УФ(11)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3974.    </w:t>
      </w:r>
      <w:r>
        <w:rPr>
          <w:rFonts w:ascii="Arial CYR" w:hAnsi="Arial CYR" w:cs="Arial CYR"/>
          <w:b/>
          <w:bCs/>
          <w:sz w:val="20"/>
          <w:szCs w:val="20"/>
        </w:rPr>
        <w:t>Стандарты качества окружающей</w:t>
      </w:r>
      <w:r>
        <w:rPr>
          <w:rFonts w:ascii="Arial CYR" w:hAnsi="Arial CYR" w:cs="Arial CYR"/>
          <w:sz w:val="20"/>
          <w:szCs w:val="20"/>
        </w:rPr>
        <w:t xml:space="preserve"> среды [Электронный ресурс] : учебное пособие / Н. С. Шевцова, Ю. Л. Шевцов, Н. Л. Бацукова ; под ред. проф. М. Г. Ясовеева. - Электрон. текстовые дан. - Минск : Новое знание ; М. : ИНФРА-М, 2015. - 156 с. - (Высшее образование: Бакалавриат). (Шифр -326742)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3975.    </w:t>
      </w:r>
      <w:r>
        <w:rPr>
          <w:rFonts w:ascii="Arial CYR" w:hAnsi="Arial CYR" w:cs="Arial CYR"/>
          <w:b/>
          <w:bCs/>
          <w:sz w:val="20"/>
          <w:szCs w:val="20"/>
        </w:rPr>
        <w:t>Старинская О.Г.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Душа распахнута для счастья : стихи / О. Г. Старинская. - Тара : Издательство А.А. Аскаленко, 2009. - 60 с. - (Библиотечка тарской поэзии). (Шифр 84(2Рос-4Омс-2Тар/С 77-104949)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3976.    </w:t>
      </w:r>
      <w:r>
        <w:rPr>
          <w:rFonts w:ascii="Arial CYR" w:hAnsi="Arial CYR" w:cs="Arial CYR"/>
          <w:b/>
          <w:bCs/>
          <w:sz w:val="20"/>
          <w:szCs w:val="20"/>
        </w:rPr>
        <w:t>Старинская О.Г.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Предзимье. Стихи / О. Г. Старинская. - Тара : РПО ТФ ФГОУ ВПО ОмГАУ, 2011. - 65 с. (Шифр 84(2Рос=Рус)6-5/С 77-115051)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3977.    </w:t>
      </w:r>
      <w:r>
        <w:rPr>
          <w:rFonts w:ascii="Arial CYR" w:hAnsi="Arial CYR" w:cs="Arial CYR"/>
          <w:b/>
          <w:bCs/>
          <w:sz w:val="20"/>
          <w:szCs w:val="20"/>
        </w:rPr>
        <w:t>Старостин 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Язык  Ассемблер  для  программирования / Н. Старостин. - [б. м.] : Познавательная книга Плюс, 2000. - 416 с. - (Карманный атрибут компьютерщика). (Шифр 32.973/С77-623138)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3978.    </w:t>
      </w:r>
      <w:r>
        <w:rPr>
          <w:rFonts w:ascii="Arial CYR" w:hAnsi="Arial CYR" w:cs="Arial CYR"/>
          <w:b/>
          <w:bCs/>
          <w:sz w:val="20"/>
          <w:szCs w:val="20"/>
        </w:rPr>
        <w:t>Старун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Органическая и физколлоидная химия : учебное пособие / А. С. Старун, Л. А. Берендяева, Т. П. Мицуля ; Ом. гос. аграр. ун-т. - Омск : Изд-во ФГБОУ ВПО ОмГАУ им. П.А. Столыпина, 2014. - 124 с. : ил. (Шифр 547(075)/С 77-508512)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3979.    </w:t>
      </w:r>
      <w:r>
        <w:rPr>
          <w:rFonts w:ascii="Arial CYR" w:hAnsi="Arial CYR" w:cs="Arial CYR"/>
          <w:b/>
          <w:bCs/>
          <w:sz w:val="20"/>
          <w:szCs w:val="20"/>
        </w:rPr>
        <w:t>Старцев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Овощеводство. Агротехника капусты [Электронный ресурс] : учебник / В. И. Старцев. - Электрон. текстовые дан. - М. : ИНФРА-М, 2012. - 138 с. - (Высшее образование). (Шифр 42.34я73/С 77-331960)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3980.    </w:t>
      </w:r>
      <w:r>
        <w:rPr>
          <w:rFonts w:ascii="Arial CYR" w:hAnsi="Arial CYR" w:cs="Arial CYR"/>
          <w:b/>
          <w:bCs/>
          <w:sz w:val="20"/>
          <w:szCs w:val="20"/>
        </w:rPr>
        <w:t>Стась Н.Ф.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Задачи, упражнения и вопросы по общей химии  [Электронный ресурс] : учебное пособие / Н. Ф. Стась, В. Н. Лисецкий. - Электрон. текстовые дан. - СПб. : Лань, 2017. - 108 с. (Шифр -115106)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3981.    </w:t>
      </w:r>
      <w:r>
        <w:rPr>
          <w:rFonts w:ascii="Arial CYR" w:hAnsi="Arial CYR" w:cs="Arial CYR"/>
          <w:b/>
          <w:bCs/>
          <w:sz w:val="20"/>
          <w:szCs w:val="20"/>
        </w:rPr>
        <w:t>Стась Н.Ф.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Решение задач по общей химии [Электронный ресурс] : учебное пособие / Н. Ф. Стась, А. В. Коршунов. - Электрон. текстовые дан. - СПб. : Лань, 2016. - 168 с. (Шифр -118891)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3982.    </w:t>
      </w:r>
      <w:r>
        <w:rPr>
          <w:rFonts w:ascii="Arial CYR" w:hAnsi="Arial CYR" w:cs="Arial CYR"/>
          <w:b/>
          <w:bCs/>
          <w:sz w:val="20"/>
          <w:szCs w:val="20"/>
        </w:rPr>
        <w:t>Статистика</w:t>
      </w:r>
      <w:r>
        <w:rPr>
          <w:rFonts w:ascii="Arial CYR" w:hAnsi="Arial CYR" w:cs="Arial CYR"/>
          <w:sz w:val="20"/>
          <w:szCs w:val="20"/>
        </w:rPr>
        <w:t xml:space="preserve"> : учебник для бакалавров / под ред. И. И. Елисеевой. - 3-е изд., перераб. и доп. - М. : Издательство Юрайт, 2013. - 558 с. - (Серия : Бакалавр. Углубленный курс). (Шифр 65.051я73/С 78-944494)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всего:14 - ЧЗ(1), УФ(13)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3983.    </w:t>
      </w:r>
      <w:r>
        <w:rPr>
          <w:rFonts w:ascii="Arial CYR" w:hAnsi="Arial CYR" w:cs="Arial CYR"/>
          <w:b/>
          <w:bCs/>
          <w:sz w:val="20"/>
          <w:szCs w:val="20"/>
        </w:rPr>
        <w:t>Статистика</w:t>
      </w:r>
      <w:r>
        <w:rPr>
          <w:rFonts w:ascii="Arial CYR" w:hAnsi="Arial CYR" w:cs="Arial CYR"/>
          <w:sz w:val="20"/>
          <w:szCs w:val="20"/>
        </w:rPr>
        <w:t xml:space="preserve"> : учебник / под. ред. В.С. Мхитаряна . - М. : Экономистъ, 2005. - 671 с. - (HOMO FABER). (Шифр 65.051я7/С78-851247)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всего:24 - ЧЗ(1), УФ(23)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3984.    </w:t>
      </w:r>
      <w:r>
        <w:rPr>
          <w:rFonts w:ascii="Arial CYR" w:hAnsi="Arial CYR" w:cs="Arial CYR"/>
          <w:b/>
          <w:bCs/>
          <w:sz w:val="20"/>
          <w:szCs w:val="20"/>
        </w:rPr>
        <w:t>Статистика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В. В. Глинский, В. Г. Ионин, Л. К. Серга ; под ред. В. Г. Ионина. - 4-е изд., перераб. и доп. - Электрон. текстовые дан. - М. : ИНФРА-М, 2018. - 355 с. - (Высшее образование: Бакалавриат). (Шифр -061920)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3985.    </w:t>
      </w:r>
      <w:r>
        <w:rPr>
          <w:rFonts w:ascii="Arial CYR" w:hAnsi="Arial CYR" w:cs="Arial CYR"/>
          <w:b/>
          <w:bCs/>
          <w:sz w:val="20"/>
          <w:szCs w:val="20"/>
        </w:rPr>
        <w:t>Статистика</w:t>
      </w:r>
      <w:r>
        <w:rPr>
          <w:rFonts w:ascii="Arial CYR" w:hAnsi="Arial CYR" w:cs="Arial CYR"/>
          <w:sz w:val="20"/>
          <w:szCs w:val="20"/>
        </w:rPr>
        <w:t xml:space="preserve"> : учебник  / [В. С. Мхитарян, Т.А. Дуброва, В.Г. Минашкин и др.] ; под ред. В. С. Мхитаряна. - 11-е изд., стер. - М. : Издательский  центр "Академия", 2012. - 272 с. - (Среднее профессиональное образование). - Библиогр.: с. 270. (Шифр 60.6я72/С 78-073518)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3986.    </w:t>
      </w:r>
      <w:r>
        <w:rPr>
          <w:rFonts w:ascii="Arial CYR" w:hAnsi="Arial CYR" w:cs="Arial CYR"/>
          <w:b/>
          <w:bCs/>
          <w:sz w:val="20"/>
          <w:szCs w:val="20"/>
        </w:rPr>
        <w:t>Статистика. Практикум</w:t>
      </w:r>
      <w:r>
        <w:rPr>
          <w:rFonts w:ascii="Arial CYR" w:hAnsi="Arial CYR" w:cs="Arial CYR"/>
          <w:sz w:val="20"/>
          <w:szCs w:val="20"/>
        </w:rPr>
        <w:t xml:space="preserve"> : учеб. пособие / под ред. И. И. Елисеевой. - М. : Издательство Юрайт, 2014. - 514 с. - (Серия : Бакалавр. Углубленный курс). (Шифр 65.051я73/С 78-936026)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ЧЗ(1), УФ(15)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3987.    </w:t>
      </w:r>
      <w:r>
        <w:rPr>
          <w:rFonts w:ascii="Arial CYR" w:hAnsi="Arial CYR" w:cs="Arial CYR"/>
          <w:b/>
          <w:bCs/>
          <w:sz w:val="20"/>
          <w:szCs w:val="20"/>
        </w:rPr>
        <w:t>Стейнифорт А.Р.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Солома злаковых культур / А. Р. Стейнифорт ; [пер. с англ. Г. Н.  Мирошниченко]. - М. : Колос, 1983. - 191 с. (Шифр 42.23/С79-406964)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3988.    </w:t>
      </w:r>
      <w:r>
        <w:rPr>
          <w:rFonts w:ascii="Arial CYR" w:hAnsi="Arial CYR" w:cs="Arial CYR"/>
          <w:b/>
          <w:bCs/>
          <w:sz w:val="20"/>
          <w:szCs w:val="20"/>
        </w:rPr>
        <w:t>Стенюков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Секретарское дело : практическое пособие / М. В. Стенюков. - 3-е изд., перераб. и доп. - М. : Приор, 2000. - 192 с. (Шифр 65.050.2/С79-407446)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3989.    </w:t>
      </w:r>
      <w:r>
        <w:rPr>
          <w:rFonts w:ascii="Arial CYR" w:hAnsi="Arial CYR" w:cs="Arial CYR"/>
          <w:b/>
          <w:bCs/>
          <w:sz w:val="20"/>
          <w:szCs w:val="20"/>
        </w:rPr>
        <w:t>Степанов А.Ф.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Возделывание астрагала галеговидного на корм в Западной Сибири : монография / А. Ф. Степанов, С. П. Чибис ; Ом. гос. аграр. ун-т. - Омск : Изд-во ФГБОУ ВПО ОмГАУ им. П.А. Столыпина, 2015. - 116 с. : ил. (Шифр 633.3/С 79-985032)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3990.    </w:t>
      </w:r>
      <w:r>
        <w:rPr>
          <w:rFonts w:ascii="Arial CYR" w:hAnsi="Arial CYR" w:cs="Arial CYR"/>
          <w:b/>
          <w:bCs/>
          <w:sz w:val="20"/>
          <w:szCs w:val="20"/>
        </w:rPr>
        <w:t>Степанов А.Ф.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Возделывание сильфии пронзеннолистной на корм и семена : монография / А. Ф. Степанов, М. П. Чупина, Б. Г. Седельников ; Ом. гос. аграр. ун-т. - Омск : Изд-во ФГОУ </w:t>
      </w:r>
      <w:r>
        <w:rPr>
          <w:rFonts w:ascii="Arial CYR" w:hAnsi="Arial CYR" w:cs="Arial CYR"/>
          <w:sz w:val="20"/>
          <w:szCs w:val="20"/>
        </w:rPr>
        <w:lastRenderedPageBreak/>
        <w:t>ВПО ОмГАУ, 2008. - 168 с. : ил. (Шифр 633.3/С 79-003754)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3991.    </w:t>
      </w:r>
      <w:r>
        <w:rPr>
          <w:rFonts w:ascii="Arial CYR" w:hAnsi="Arial CYR" w:cs="Arial CYR"/>
          <w:b/>
          <w:bCs/>
          <w:sz w:val="20"/>
          <w:szCs w:val="20"/>
        </w:rPr>
        <w:t>Степанов А.Ф.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Многолетние газоны в Сибири : монография / А. Ф. Степанов, Н. А. Резанова. - Омск : Изд-во ФГОУ ВПО ОмГАУ, 2007. - 156 с. : ил. (Шифр 42.37(2Рос5)/С 79-019321)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3992.    </w:t>
      </w:r>
      <w:r>
        <w:rPr>
          <w:rFonts w:ascii="Arial CYR" w:hAnsi="Arial CYR" w:cs="Arial CYR"/>
          <w:b/>
          <w:bCs/>
          <w:sz w:val="20"/>
          <w:szCs w:val="20"/>
        </w:rPr>
        <w:t>Степанов А.Ф.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Нут в Западной Сибири : монография / А. Ф. Степанов, С. К. Макенова. - Омск : Изд-во ФГОУ ВПО ОмГАУ, 2007. - 128 с. : ил. (Шифр 42.113(2Рос-53)/С 79-256466)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3993.    </w:t>
      </w:r>
      <w:r>
        <w:rPr>
          <w:rFonts w:ascii="Arial CYR" w:hAnsi="Arial CYR" w:cs="Arial CYR"/>
          <w:b/>
          <w:bCs/>
          <w:sz w:val="20"/>
          <w:szCs w:val="20"/>
        </w:rPr>
        <w:t>Степанов А.Ф.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Создание и использование многолетних травостоев : монография / А. Ф. Степанов. - Омск : Изд-во ФГОУ ВПО ОмГАУ, 2006. - 312 с. : ил. (Шифр 41/С 79-763024)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3994.    </w:t>
      </w:r>
      <w:r>
        <w:rPr>
          <w:rFonts w:ascii="Arial CYR" w:hAnsi="Arial CYR" w:cs="Arial CYR"/>
          <w:b/>
          <w:bCs/>
          <w:sz w:val="20"/>
          <w:szCs w:val="20"/>
        </w:rPr>
        <w:t>Степанова Т.Ю.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Методические указания к выполнению курсовой работы по дисциплине "Информационные системы в экономике"  : (специальность 060500) / Т. Ю. Степанова, Т. Ю. Степанова, А. С. Барышенко ; отв. за выпуск С. В. Сухарева ; Ом. гос. аграр. ун-т. - Тара : ТФ ФГОУ ВПО ОмГАУ, 2006. - 26 с. (Шифр 65.050/М 54-257278)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3995.    </w:t>
      </w:r>
      <w:r>
        <w:rPr>
          <w:rFonts w:ascii="Arial CYR" w:hAnsi="Arial CYR" w:cs="Arial CYR"/>
          <w:b/>
          <w:bCs/>
          <w:sz w:val="20"/>
          <w:szCs w:val="20"/>
        </w:rPr>
        <w:t>Степин П.А.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Сопротивление материалов [Электронный ресурс] : учебник / П. А. Степин. - 13-е изд. - Электрон. текстовые дан. - СПб. : Изд-во "Лань", 2014. - 320 с. (Шифр 30.121/С 79-253773)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3996.    </w:t>
      </w:r>
      <w:r>
        <w:rPr>
          <w:rFonts w:ascii="Arial CYR" w:hAnsi="Arial CYR" w:cs="Arial CYR"/>
          <w:b/>
          <w:bCs/>
          <w:sz w:val="20"/>
          <w:szCs w:val="20"/>
        </w:rPr>
        <w:t>Степин П.А.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Сопротивление материалов : учебник   / П. А. Степин. - 9-е испр. - М. : Интеграл-Пресс, 1997. - 320 с. (Шифр 539(075)/С79-723832)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всего:23 - ЧЗ(1), УФ(22)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3997.    </w:t>
      </w:r>
      <w:r>
        <w:rPr>
          <w:rFonts w:ascii="Arial CYR" w:hAnsi="Arial CYR" w:cs="Arial CYR"/>
          <w:b/>
          <w:bCs/>
          <w:sz w:val="20"/>
          <w:szCs w:val="20"/>
        </w:rPr>
        <w:t>Стилистика и культура</w:t>
      </w:r>
      <w:r>
        <w:rPr>
          <w:rFonts w:ascii="Arial CYR" w:hAnsi="Arial CYR" w:cs="Arial CYR"/>
          <w:sz w:val="20"/>
          <w:szCs w:val="20"/>
        </w:rPr>
        <w:t xml:space="preserve"> русской речи [Электронный ресурс] : учебник / под ред. Т. Я. Анохиной. - Электрон. текстовые дан. - М. : ФОРУМ : НИЦ ИНФРА-М, 2013. - 320 с. - (Высшее образование: Бакалавриат). (Шифр -557300)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3998.    </w:t>
      </w:r>
      <w:r>
        <w:rPr>
          <w:rFonts w:ascii="Arial CYR" w:hAnsi="Arial CYR" w:cs="Arial CYR"/>
          <w:b/>
          <w:bCs/>
          <w:sz w:val="20"/>
          <w:szCs w:val="20"/>
        </w:rPr>
        <w:t>Стихин М.Ф.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Озимая рожь и пшеница в Нечерноземной полосе / М. Ф. Стихин, П. В. Денисов. - 2-е изд., перераб. и доп. - Ленинград : Колос, 1977. - 320 с. (Шифр 42.112/С80-556359)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3999.    </w:t>
      </w:r>
      <w:r>
        <w:rPr>
          <w:rFonts w:ascii="Arial CYR" w:hAnsi="Arial CYR" w:cs="Arial CYR"/>
          <w:b/>
          <w:bCs/>
          <w:sz w:val="20"/>
          <w:szCs w:val="20"/>
        </w:rPr>
        <w:t>Столяров Ю.Н.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 сохранить библиотечный фонд: Секреты  старого  книгохранителя : учебно-методический комплекс / Ю. Н. Столяров. - 2-е изд., дораб. и доп. - [б. м.] : ИПО " Профиэдат" : МГУКИ, 2001. - 256 с. - (Современная библиотека. Выпуск 9). (Шифр 78.36/С81-312358)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4000.    </w:t>
      </w:r>
      <w:r>
        <w:rPr>
          <w:rFonts w:ascii="Arial CYR" w:hAnsi="Arial CYR" w:cs="Arial CYR"/>
          <w:b/>
          <w:bCs/>
          <w:sz w:val="20"/>
          <w:szCs w:val="20"/>
        </w:rPr>
        <w:t>Страны и регионы.</w:t>
      </w:r>
      <w:r>
        <w:rPr>
          <w:rFonts w:ascii="Arial CYR" w:hAnsi="Arial CYR" w:cs="Arial CYR"/>
          <w:sz w:val="20"/>
          <w:szCs w:val="20"/>
        </w:rPr>
        <w:t xml:space="preserve"> 2000: Статистический справочник  Всемирного  банка : статистический материал / науч.  ред. О. Е. Осадчая ; [пер. с англ. И.К. Миневрин] . - [б. м.] : Издательство Весь Мир, 2001. - 240 с. - (Мир в цифрах). (Шифр 65.9(2)-05/С83-542635)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4001.    </w:t>
      </w:r>
      <w:r>
        <w:rPr>
          <w:rFonts w:ascii="Arial CYR" w:hAnsi="Arial CYR" w:cs="Arial CYR"/>
          <w:b/>
          <w:bCs/>
          <w:sz w:val="20"/>
          <w:szCs w:val="20"/>
        </w:rPr>
        <w:t>Стратегия и тактика</w:t>
      </w:r>
      <w:r>
        <w:rPr>
          <w:rFonts w:ascii="Arial CYR" w:hAnsi="Arial CYR" w:cs="Arial CYR"/>
          <w:sz w:val="20"/>
          <w:szCs w:val="20"/>
        </w:rPr>
        <w:t xml:space="preserve"> исследований в земледелии на основе теории планирования эксперимента : методические рекомендации. - [б. м.] : РАСХН, 1999. - 110 с. (Шифр 41.4/С83-558230)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4002.    </w:t>
      </w:r>
      <w:r>
        <w:rPr>
          <w:rFonts w:ascii="Arial CYR" w:hAnsi="Arial CYR" w:cs="Arial CYR"/>
          <w:b/>
          <w:bCs/>
          <w:sz w:val="20"/>
          <w:szCs w:val="20"/>
        </w:rPr>
        <w:t>Стратегия и тактика</w:t>
      </w:r>
      <w:r>
        <w:rPr>
          <w:rFonts w:ascii="Arial CYR" w:hAnsi="Arial CYR" w:cs="Arial CYR"/>
          <w:sz w:val="20"/>
          <w:szCs w:val="20"/>
        </w:rPr>
        <w:t xml:space="preserve"> проведения уборочных работ в хозяйствах Новосибирской области с учётом особенностей уборочного периода : методический материал / Г. Е. Чепурин, А. В. Кузнецов, Г. В. Сурилова. - [б. м.] : РАСХН, 2001. - 24 с. (Шифр 41.47/С83-831639)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4003.    </w:t>
      </w:r>
      <w:r>
        <w:rPr>
          <w:rFonts w:ascii="Arial CYR" w:hAnsi="Arial CYR" w:cs="Arial CYR"/>
          <w:b/>
          <w:bCs/>
          <w:sz w:val="20"/>
          <w:szCs w:val="20"/>
        </w:rPr>
        <w:t>Страхование</w:t>
      </w:r>
      <w:r>
        <w:rPr>
          <w:rFonts w:ascii="Arial CYR" w:hAnsi="Arial CYR" w:cs="Arial CYR"/>
          <w:sz w:val="20"/>
          <w:szCs w:val="20"/>
        </w:rPr>
        <w:t xml:space="preserve"> : учебник / В. В. Шахов ; под ред. Ю. Т. Ахвледиани. - 2-е изд., перераб. и доп. - М. : ЮНИТИ-ДАНА, 2008. - 511 с. (Шифр 65.271/С 83-647467)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4004.    </w:t>
      </w:r>
      <w:r>
        <w:rPr>
          <w:rFonts w:ascii="Arial CYR" w:hAnsi="Arial CYR" w:cs="Arial CYR"/>
          <w:b/>
          <w:bCs/>
          <w:sz w:val="20"/>
          <w:szCs w:val="20"/>
        </w:rPr>
        <w:t>Страхование</w:t>
      </w:r>
      <w:r>
        <w:rPr>
          <w:rFonts w:ascii="Arial CYR" w:hAnsi="Arial CYR" w:cs="Arial CYR"/>
          <w:sz w:val="20"/>
          <w:szCs w:val="20"/>
        </w:rPr>
        <w:t xml:space="preserve"> : учебник / под ред. Т.А. Фёдоровой                                                                                                                             . - 2-е изд., перераб. и доп. - М. : Экономистъ, 2005. - 875 с. - (HOMO FABER). (Шифр 65.27я7/С83-316619)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4005.    </w:t>
      </w:r>
      <w:r>
        <w:rPr>
          <w:rFonts w:ascii="Arial CYR" w:hAnsi="Arial CYR" w:cs="Arial CYR"/>
          <w:b/>
          <w:bCs/>
          <w:sz w:val="20"/>
          <w:szCs w:val="20"/>
        </w:rPr>
        <w:t>Страховое дело в</w:t>
      </w:r>
      <w:r>
        <w:rPr>
          <w:rFonts w:ascii="Arial CYR" w:hAnsi="Arial CYR" w:cs="Arial CYR"/>
          <w:sz w:val="20"/>
          <w:szCs w:val="20"/>
        </w:rPr>
        <w:t xml:space="preserve"> вопросах и ответах : учеб. пособие / сост. М. И.  Басаков, рец. А. Л. Черненко. - Ростов н/Д : Феникс, 1999. - 576 с. - (Учебники, учебные пособия). (Шифр 65.271/С83-185768)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4006.    </w:t>
      </w:r>
      <w:r>
        <w:rPr>
          <w:rFonts w:ascii="Arial CYR" w:hAnsi="Arial CYR" w:cs="Arial CYR"/>
          <w:b/>
          <w:bCs/>
          <w:sz w:val="20"/>
          <w:szCs w:val="20"/>
        </w:rPr>
        <w:t>Стребков С.В.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Технология ремонта машин [Электронный ресурс] : учебное пособие / С. В. Стребков, А. В. Сахнов. - Электрон. текстовые дан. - М. : ИНФРА-М, 2018. - 222 с. (Шифр -798571)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4007.    </w:t>
      </w:r>
      <w:r>
        <w:rPr>
          <w:rFonts w:ascii="Arial CYR" w:hAnsi="Arial CYR" w:cs="Arial CYR"/>
          <w:b/>
          <w:bCs/>
          <w:sz w:val="20"/>
          <w:szCs w:val="20"/>
        </w:rPr>
        <w:t>Строительное черчение</w:t>
      </w:r>
      <w:r>
        <w:rPr>
          <w:rFonts w:ascii="Arial CYR" w:hAnsi="Arial CYR" w:cs="Arial CYR"/>
          <w:sz w:val="20"/>
          <w:szCs w:val="20"/>
        </w:rPr>
        <w:t xml:space="preserve"> : учебник / под ред. Ю. О. Полежаева. - 4-е изд., стереотип. - М. : Издательский  центр "Академия", 2007. - 336 с. - (Начальное профессиональное образование). (Шифр 30.11/С 86-439591)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4008.    </w:t>
      </w:r>
      <w:r>
        <w:rPr>
          <w:rFonts w:ascii="Arial CYR" w:hAnsi="Arial CYR" w:cs="Arial CYR"/>
          <w:b/>
          <w:bCs/>
          <w:sz w:val="20"/>
          <w:szCs w:val="20"/>
        </w:rPr>
        <w:t>Стромберг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Физическая химия : учебник / А. Г. Стромберг, Д. П. Семченко ; под ред. А. Г.  Стромберга. - 4-е изд., испр. . - М. : Высшая школа, 2001. - 527 с. : ил. (Шифр 541.1(075)/С86-301305)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всего:26 - ЧЗ(1), УФ(25)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4009.    </w:t>
      </w:r>
      <w:r>
        <w:rPr>
          <w:rFonts w:ascii="Arial CYR" w:hAnsi="Arial CYR" w:cs="Arial CYR"/>
          <w:b/>
          <w:bCs/>
          <w:sz w:val="20"/>
          <w:szCs w:val="20"/>
        </w:rPr>
        <w:t>Студент и аграрная</w:t>
      </w:r>
      <w:r>
        <w:rPr>
          <w:rFonts w:ascii="Arial CYR" w:hAnsi="Arial CYR" w:cs="Arial CYR"/>
          <w:sz w:val="20"/>
          <w:szCs w:val="20"/>
        </w:rPr>
        <w:t xml:space="preserve"> наука : материалы пятого университетского конкурса на лучшую научную работу, г. Омск, 1-15 декабря 2008 г. / М-во сел. хоз-ва Рос. Федерации, Ом гос. аграр. ун-т ; отв. за выпуск Н. Ф. Кочегарина. - Омск : ФГОУ ВПО ОмГАУ, 2009. - 256 с. : ил. (Шифр 74.58/С 88-028462)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ЧЗ(2),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4010.    </w:t>
      </w:r>
      <w:r>
        <w:rPr>
          <w:rFonts w:ascii="Arial CYR" w:hAnsi="Arial CYR" w:cs="Arial CYR"/>
          <w:b/>
          <w:bCs/>
          <w:sz w:val="20"/>
          <w:szCs w:val="20"/>
        </w:rPr>
        <w:t>Студент и аграрная</w:t>
      </w:r>
      <w:r>
        <w:rPr>
          <w:rFonts w:ascii="Arial CYR" w:hAnsi="Arial CYR" w:cs="Arial CYR"/>
          <w:sz w:val="20"/>
          <w:szCs w:val="20"/>
        </w:rPr>
        <w:t xml:space="preserve"> наука : материалы седьмого университетского конкурса на лучшую научную работу (Омск, 1-25 декабря 2010 г.) / М-во сел. хоз-ва Рос. Федерации, Ом гос. аграр. ун-т. - Омск : Изд-во ФГОУ ВПО ОмГАУ, 2010. - 388 с. : ил. (Шифр 74.58/С 88-323758)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4011.    </w:t>
      </w:r>
      <w:r>
        <w:rPr>
          <w:rFonts w:ascii="Arial CYR" w:hAnsi="Arial CYR" w:cs="Arial CYR"/>
          <w:b/>
          <w:bCs/>
          <w:sz w:val="20"/>
          <w:szCs w:val="20"/>
        </w:rPr>
        <w:t>Студент и аграрная</w:t>
      </w:r>
      <w:r>
        <w:rPr>
          <w:rFonts w:ascii="Arial CYR" w:hAnsi="Arial CYR" w:cs="Arial CYR"/>
          <w:sz w:val="20"/>
          <w:szCs w:val="20"/>
        </w:rPr>
        <w:t xml:space="preserve"> наука : материалы восьмого университетского конкурса на лучшую научную работу (Омск, 1-25 декабря 2011 г.)  / М-во сел. хоз-ва Рос. </w:t>
      </w:r>
      <w:r>
        <w:rPr>
          <w:rFonts w:ascii="Arial CYR" w:hAnsi="Arial CYR" w:cs="Arial CYR"/>
          <w:sz w:val="20"/>
          <w:szCs w:val="20"/>
        </w:rPr>
        <w:lastRenderedPageBreak/>
        <w:t>Федерации, Ом. гос. аграр. ун-т. им. П.А. Столыпина. - Омск : Изд-во ФГБОУ ВПО ОмГАУ им. П.А. Столыпина, 2011. - 304 с. : ил. (Шифр 74.58/С 88-957444)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4012.    </w:t>
      </w:r>
      <w:r>
        <w:rPr>
          <w:rFonts w:ascii="Arial CYR" w:hAnsi="Arial CYR" w:cs="Arial CYR"/>
          <w:b/>
          <w:bCs/>
          <w:sz w:val="20"/>
          <w:szCs w:val="20"/>
        </w:rPr>
        <w:t>Студент и аграрная</w:t>
      </w:r>
      <w:r>
        <w:rPr>
          <w:rFonts w:ascii="Arial CYR" w:hAnsi="Arial CYR" w:cs="Arial CYR"/>
          <w:sz w:val="20"/>
          <w:szCs w:val="20"/>
        </w:rPr>
        <w:t xml:space="preserve"> наука : материалы шестого университетского конкурса на лучшую научную работу (Омск, 1-20 декабря 2009 г.) / М-во сел. хоз-ва Рос. Федерации, Ом. гос. аграр. ун-т. - Омск : Изд-во ФГОУ ВПО ОмГАУ, 2010. - 316 с. : ил. (Шифр 74.58/С 88-797734)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4013.    </w:t>
      </w:r>
      <w:r>
        <w:rPr>
          <w:rFonts w:ascii="Arial CYR" w:hAnsi="Arial CYR" w:cs="Arial CYR"/>
          <w:b/>
          <w:bCs/>
          <w:sz w:val="20"/>
          <w:szCs w:val="20"/>
        </w:rPr>
        <w:t>Студенческая весна</w:t>
      </w:r>
      <w:r>
        <w:rPr>
          <w:rFonts w:ascii="Arial CYR" w:hAnsi="Arial CYR" w:cs="Arial CYR"/>
          <w:sz w:val="20"/>
          <w:szCs w:val="20"/>
        </w:rPr>
        <w:t xml:space="preserve"> : сборник творческих работ / Комитет по молодежной политике Администрации Тарского муниципального района. - Тара : Тарская районная типография, 2008. (Шифр 84(2Рос-4Омс)/С 88-583086)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4014.    </w:t>
      </w:r>
      <w:r>
        <w:rPr>
          <w:rFonts w:ascii="Arial CYR" w:hAnsi="Arial CYR" w:cs="Arial CYR"/>
          <w:b/>
          <w:bCs/>
          <w:sz w:val="20"/>
          <w:szCs w:val="20"/>
        </w:rPr>
        <w:t>Студенческая наука -</w:t>
      </w:r>
      <w:r>
        <w:rPr>
          <w:rFonts w:ascii="Arial CYR" w:hAnsi="Arial CYR" w:cs="Arial CYR"/>
          <w:sz w:val="20"/>
          <w:szCs w:val="20"/>
        </w:rPr>
        <w:t xml:space="preserve"> 10-летию ТФ ФГОУ ВПО ОмГАУ : материалы VIII научно-практической студенческой конференции (Тара, 26 марта 2009 г.). Ч. 1 / Ом. гос. аграр. ун-т. Тарский фил. ; отв. за вып. А. В. Евченко. - Тара : РПО ТФ ФГОУ ВПО ОмГАУ, 2009. - 300 с. : ил. (Шифр 74.58/С 88-177188)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ЧЗ(2),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4015.    </w:t>
      </w:r>
      <w:r>
        <w:rPr>
          <w:rFonts w:ascii="Arial CYR" w:hAnsi="Arial CYR" w:cs="Arial CYR"/>
          <w:b/>
          <w:bCs/>
          <w:sz w:val="20"/>
          <w:szCs w:val="20"/>
        </w:rPr>
        <w:t>Студенческая наука -</w:t>
      </w:r>
      <w:r>
        <w:rPr>
          <w:rFonts w:ascii="Arial CYR" w:hAnsi="Arial CYR" w:cs="Arial CYR"/>
          <w:sz w:val="20"/>
          <w:szCs w:val="20"/>
        </w:rPr>
        <w:t xml:space="preserve"> 10-летию ТФ ФГОУ ВПО ОмГАУ : материалы VIII научно-практической студенческой конференции (Тара, 26 марта 2009 г.). Ч. 2 / Ом. гос. аграр. ун-т. Тарский фил. ; отв. за вып. А. В. Евченко. - Тара : РПО ТФ ФГОУ ВПО ОмГАУ, 2009. - 132 с. : ил. (Шифр 74.58/С 88-273506)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ЧЗ(2),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4016.    </w:t>
      </w:r>
      <w:r>
        <w:rPr>
          <w:rFonts w:ascii="Arial CYR" w:hAnsi="Arial CYR" w:cs="Arial CYR"/>
          <w:b/>
          <w:bCs/>
          <w:sz w:val="20"/>
          <w:szCs w:val="20"/>
        </w:rPr>
        <w:t>Студенческая наука -</w:t>
      </w:r>
      <w:r>
        <w:rPr>
          <w:rFonts w:ascii="Arial CYR" w:hAnsi="Arial CYR" w:cs="Arial CYR"/>
          <w:sz w:val="20"/>
          <w:szCs w:val="20"/>
        </w:rPr>
        <w:t xml:space="preserve"> 90-лет университета:  : материалы четвертого университетского конкурса на лучшую научную работу ФГОУ ВПО ОмГАУ / отв. за выпуск Н. Ф. Кочегарова. - Омск : Изд-во ФГОУ ВПО ОмГАУ, 2008. - 220 с. : ил. (Шифр 74.582(2Рос-4Омс)/С88-035383)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4017.    </w:t>
      </w:r>
      <w:r>
        <w:rPr>
          <w:rFonts w:ascii="Arial CYR" w:hAnsi="Arial CYR" w:cs="Arial CYR"/>
          <w:b/>
          <w:bCs/>
          <w:sz w:val="20"/>
          <w:szCs w:val="20"/>
        </w:rPr>
        <w:t>Студенческая наука -</w:t>
      </w:r>
      <w:r>
        <w:rPr>
          <w:rFonts w:ascii="Arial CYR" w:hAnsi="Arial CYR" w:cs="Arial CYR"/>
          <w:sz w:val="20"/>
          <w:szCs w:val="20"/>
        </w:rPr>
        <w:t xml:space="preserve"> 95-летию университета : материалы девятого университетского конкурса на лучшую научную работу (Омск, 1-25 декабря 2012 г.) / М-во сел. хоз-ва Рос. Федерации, Ом. гос. аграр. ун-т им. П.А. Столыпина. - Омск : Изд-во ФГБОУ ВПО ОмГАУ им. П.А. Столыпина, 2013. - 456 с. : ил. (Шифр 74.58/С 88-150334)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4018.    </w:t>
      </w:r>
      <w:r>
        <w:rPr>
          <w:rFonts w:ascii="Arial CYR" w:hAnsi="Arial CYR" w:cs="Arial CYR"/>
          <w:b/>
          <w:bCs/>
          <w:sz w:val="20"/>
          <w:szCs w:val="20"/>
        </w:rPr>
        <w:t>Студенческая наука -</w:t>
      </w:r>
      <w:r>
        <w:rPr>
          <w:rFonts w:ascii="Arial CYR" w:hAnsi="Arial CYR" w:cs="Arial CYR"/>
          <w:sz w:val="20"/>
          <w:szCs w:val="20"/>
        </w:rPr>
        <w:t xml:space="preserve"> развитию АПК : материалы IX научно-практической студенческой конференции (Тара, 15 апреля 2010 г.). Ч. 1 / М-во сел. хоз-ва Рос. Федерации, Ом. гос. аграр. университет. Тарский фил. ; отв. за выпуск А. М. Редькин. - Омск : Изд-во ФГОУ ВПО ОмГАУ, 2010. - 217 с. : ил. (Шифр 72.719/С 88-305588)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ЧЗ(2), УФ(6)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4019.    </w:t>
      </w:r>
      <w:r>
        <w:rPr>
          <w:rFonts w:ascii="Arial CYR" w:hAnsi="Arial CYR" w:cs="Arial CYR"/>
          <w:b/>
          <w:bCs/>
          <w:sz w:val="20"/>
          <w:szCs w:val="20"/>
        </w:rPr>
        <w:t>Студенческая наука -</w:t>
      </w:r>
      <w:r>
        <w:rPr>
          <w:rFonts w:ascii="Arial CYR" w:hAnsi="Arial CYR" w:cs="Arial CYR"/>
          <w:sz w:val="20"/>
          <w:szCs w:val="20"/>
        </w:rPr>
        <w:t xml:space="preserve"> развитию АПК : материалы IX научно-практической студенческой конференции (Тара, 15 апреля 2010 г.). Ч. 2 / М-во сел. хоз-ва Рос. Федерации, Ом. гос. аграр. ун-т. Тарский фил. ; отв. за выпуск А. М. Редькин. - Омск : Изд-во ФГОУ ВПО ОмГАУ, 2010. - 216 с. : ил. (Шифр 74.58/С 88-487007)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всего:7 - ЧЗ(2), УФ(5)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4020.    </w:t>
      </w:r>
      <w:r>
        <w:rPr>
          <w:rFonts w:ascii="Arial CYR" w:hAnsi="Arial CYR" w:cs="Arial CYR"/>
          <w:b/>
          <w:bCs/>
          <w:sz w:val="20"/>
          <w:szCs w:val="20"/>
        </w:rPr>
        <w:t>Студенческая наука об</w:t>
      </w:r>
      <w:r>
        <w:rPr>
          <w:rFonts w:ascii="Arial CYR" w:hAnsi="Arial CYR" w:cs="Arial CYR"/>
          <w:sz w:val="20"/>
          <w:szCs w:val="20"/>
        </w:rPr>
        <w:t xml:space="preserve"> актуальных проблемах и перспективах инновационного развития регионального АПК : материалы XIII научно-практической конференции студентов (Тара, 25 марта 2014 г.). Ч. 1 / Ом. гос. аграр. ун-т. Тарский фил. - Омск : Изд-во ФГБОУ ВПО ОмГАУ им. П.А. Столыпина, 2014. - 201 с. : ил. (Шифр 74.58/С 88-491744)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всего:4 - ЧЗ(1),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4021.    </w:t>
      </w:r>
      <w:r>
        <w:rPr>
          <w:rFonts w:ascii="Arial CYR" w:hAnsi="Arial CYR" w:cs="Arial CYR"/>
          <w:b/>
          <w:bCs/>
          <w:sz w:val="20"/>
          <w:szCs w:val="20"/>
        </w:rPr>
        <w:t>Студенческая наука об</w:t>
      </w:r>
      <w:r>
        <w:rPr>
          <w:rFonts w:ascii="Arial CYR" w:hAnsi="Arial CYR" w:cs="Arial CYR"/>
          <w:sz w:val="20"/>
          <w:szCs w:val="20"/>
        </w:rPr>
        <w:t xml:space="preserve"> актуальных проблемах и перспективах инновационного развития регионального АПК : материалы XII научно-практической конференции студентов (Тара, 18 апреля 2013 г.). Ч. 2 / Ом. гос. аграр. ун-т. ; отв. за выпуск. А. В. Красовская . - Омск : Изд-во ФГБОУ ВПО ОмГАУ им. П.А. Столыпина, 2013. - 203, [1] с. : ил. (Шифр 74/С 88-436967)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ЧЗ(2),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4022.    </w:t>
      </w:r>
      <w:r>
        <w:rPr>
          <w:rFonts w:ascii="Arial CYR" w:hAnsi="Arial CYR" w:cs="Arial CYR"/>
          <w:b/>
          <w:bCs/>
          <w:sz w:val="20"/>
          <w:szCs w:val="20"/>
        </w:rPr>
        <w:t>Студенческая наука об</w:t>
      </w:r>
      <w:r>
        <w:rPr>
          <w:rFonts w:ascii="Arial CYR" w:hAnsi="Arial CYR" w:cs="Arial CYR"/>
          <w:sz w:val="20"/>
          <w:szCs w:val="20"/>
        </w:rPr>
        <w:t xml:space="preserve"> актуальных проблемах и перспективах инновационного развития регионального АПК : материалы XV научно-практической конференции обучающихся (Тара, 30 марта 2016 г.). Ч. 2 / Ом. гос. аграр. ун-т. Тарский фил. - Омск : Изд-во ФГБОУ ВО Омский ГАУ, 2016. - 166 с. (Шифр 74.58/С 88-071208)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4023.    </w:t>
      </w:r>
      <w:r>
        <w:rPr>
          <w:rFonts w:ascii="Arial CYR" w:hAnsi="Arial CYR" w:cs="Arial CYR"/>
          <w:b/>
          <w:bCs/>
          <w:sz w:val="20"/>
          <w:szCs w:val="20"/>
        </w:rPr>
        <w:t>Студенческая наука об</w:t>
      </w:r>
      <w:r>
        <w:rPr>
          <w:rFonts w:ascii="Arial CYR" w:hAnsi="Arial CYR" w:cs="Arial CYR"/>
          <w:sz w:val="20"/>
          <w:szCs w:val="20"/>
        </w:rPr>
        <w:t xml:space="preserve"> актуальных проблемах и перспективах инновационного развития регионального АПК : материалы XV научно-практической конференции обучающихся (Тара, 30 марта 2016 г.). Ч.1 / Ом. гос. аграр. ун-т. Тарский фил. - Омск : Изд-во ФГБОУ ВО Омский ГАУ, 2016. - 102 с. : ил. (Шифр 72.719/С 88-007036)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4024.    </w:t>
      </w:r>
      <w:r>
        <w:rPr>
          <w:rFonts w:ascii="Arial CYR" w:hAnsi="Arial CYR" w:cs="Arial CYR"/>
          <w:b/>
          <w:bCs/>
          <w:sz w:val="20"/>
          <w:szCs w:val="20"/>
        </w:rPr>
        <w:t>Студенческая наука об</w:t>
      </w:r>
      <w:r>
        <w:rPr>
          <w:rFonts w:ascii="Arial CYR" w:hAnsi="Arial CYR" w:cs="Arial CYR"/>
          <w:sz w:val="20"/>
          <w:szCs w:val="20"/>
        </w:rPr>
        <w:t xml:space="preserve"> актуальных проблемах и перспективах инновационного развития регионального АПК : материалы XI научно-практической конференции студентов (Тара, 22 марта 2012 г.). Ч. 2 / Ом. гос. аграр. ун-т. Тарский фил. - Омск : Изд-во ФГБОУ ВПО ОмГАУ им. П.А. Столыпина, 2012. - 250 с. : ил. (Шифр 74.58)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4025.    </w:t>
      </w:r>
      <w:r>
        <w:rPr>
          <w:rFonts w:ascii="Arial CYR" w:hAnsi="Arial CYR" w:cs="Arial CYR"/>
          <w:b/>
          <w:bCs/>
          <w:sz w:val="20"/>
          <w:szCs w:val="20"/>
        </w:rPr>
        <w:t>Студенческая наука об</w:t>
      </w:r>
      <w:r>
        <w:rPr>
          <w:rFonts w:ascii="Arial CYR" w:hAnsi="Arial CYR" w:cs="Arial CYR"/>
          <w:sz w:val="20"/>
          <w:szCs w:val="20"/>
        </w:rPr>
        <w:t xml:space="preserve"> актуальных проблемах и перспективах инновационного развития регионального АПК : материалы XIV научно-практической конференции обучающихся (Тара, 26 марта 2015 г.). Ч. 2 / Ом. гос. аграр. ун-т. Тарский фил. ; отв. за выпуск к.э.н. Е.В. Юдина. - Омск : Изд-во ФГБОУ ВПО ОмГАУ им. П.А. Столыпина, 2015. - 132 с. : ил. (Шифр 74.58/С 88-506635)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4026.    </w:t>
      </w:r>
      <w:r>
        <w:rPr>
          <w:rFonts w:ascii="Arial CYR" w:hAnsi="Arial CYR" w:cs="Arial CYR"/>
          <w:b/>
          <w:bCs/>
          <w:sz w:val="20"/>
          <w:szCs w:val="20"/>
        </w:rPr>
        <w:t>Студенческая наука об</w:t>
      </w:r>
      <w:r>
        <w:rPr>
          <w:rFonts w:ascii="Arial CYR" w:hAnsi="Arial CYR" w:cs="Arial CYR"/>
          <w:sz w:val="20"/>
          <w:szCs w:val="20"/>
        </w:rPr>
        <w:t xml:space="preserve"> актуальных проблемах и перспективах инновационного развития регионального АПК : материалы X научно-практической конференции студентов (Тара, 24 марта 2011 г.). Ч. 2 / Ом. гос. аграр. ун-т. Тарский фил. - Омск : Изд-во ФГОУ ВПО ОмГАУ, 2011. - 243 с. : ил. : табл. (Шифр 74.58/С 88-516490)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всего:7 - ЧЗ(3),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4027.    </w:t>
      </w:r>
      <w:r>
        <w:rPr>
          <w:rFonts w:ascii="Arial CYR" w:hAnsi="Arial CYR" w:cs="Arial CYR"/>
          <w:b/>
          <w:bCs/>
          <w:sz w:val="20"/>
          <w:szCs w:val="20"/>
        </w:rPr>
        <w:t>Студенческая наука об</w:t>
      </w:r>
      <w:r>
        <w:rPr>
          <w:rFonts w:ascii="Arial CYR" w:hAnsi="Arial CYR" w:cs="Arial CYR"/>
          <w:sz w:val="20"/>
          <w:szCs w:val="20"/>
        </w:rPr>
        <w:t xml:space="preserve"> актуальных проблемах и перспективах инновационного развития регионального АПК : материалы XI научно-практической конференции студентов (Тара, 22 марта 2012 г.). Ч. 1 / Ом. гос. аграр. ун-т. Тарский фил. - Омск : Изд-во ФГБОУ ВПО ОмГАУ им. П.А. Столыпина, 2012. - 234 с. : ил. (Шифр 74.58/С 88-837272)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4028.    </w:t>
      </w:r>
      <w:r>
        <w:rPr>
          <w:rFonts w:ascii="Arial CYR" w:hAnsi="Arial CYR" w:cs="Arial CYR"/>
          <w:b/>
          <w:bCs/>
          <w:sz w:val="20"/>
          <w:szCs w:val="20"/>
        </w:rPr>
        <w:t>Студенческая наука об</w:t>
      </w:r>
      <w:r>
        <w:rPr>
          <w:rFonts w:ascii="Arial CYR" w:hAnsi="Arial CYR" w:cs="Arial CYR"/>
          <w:sz w:val="20"/>
          <w:szCs w:val="20"/>
        </w:rPr>
        <w:t xml:space="preserve"> актуальных проблемах и перспективах инновационного развития регионального АПК : материалы XIV научно-практической конференции обучающихся (Тара, 26 марта 2015 г.). Ч. I / Ом. гос. аграр. ун-т. Тарский фил. - Омск : Изд-во ФГБОУ ВПО ОмГАУ им. П.А. Столыпина, 2015. - 151 с. : ил. (Шифр 72.719/С 88-356928)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4029.    </w:t>
      </w:r>
      <w:r>
        <w:rPr>
          <w:rFonts w:ascii="Arial CYR" w:hAnsi="Arial CYR" w:cs="Arial CYR"/>
          <w:b/>
          <w:bCs/>
          <w:sz w:val="20"/>
          <w:szCs w:val="20"/>
        </w:rPr>
        <w:t>Студенческая наука об</w:t>
      </w:r>
      <w:r>
        <w:rPr>
          <w:rFonts w:ascii="Arial CYR" w:hAnsi="Arial CYR" w:cs="Arial CYR"/>
          <w:sz w:val="20"/>
          <w:szCs w:val="20"/>
        </w:rPr>
        <w:t xml:space="preserve"> актуальных проблемах и перспективах инновационного развития регионального АПК : материалы XVI научно-практической конференции обучающихся (Тара, 30 марта 2017 г.) / Ом. гос. аграр. ун-т. Тарский фил. - Омск : Изд-во ФГБОУ ВО Омский ГАУ, 2017. - 214 с. : ил. (Шифр 74.58/С 88-880381)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4030.    </w:t>
      </w:r>
      <w:r>
        <w:rPr>
          <w:rFonts w:ascii="Arial CYR" w:hAnsi="Arial CYR" w:cs="Arial CYR"/>
          <w:b/>
          <w:bCs/>
          <w:sz w:val="20"/>
          <w:szCs w:val="20"/>
        </w:rPr>
        <w:t>Студенческая наука об</w:t>
      </w:r>
      <w:r>
        <w:rPr>
          <w:rFonts w:ascii="Arial CYR" w:hAnsi="Arial CYR" w:cs="Arial CYR"/>
          <w:sz w:val="20"/>
          <w:szCs w:val="20"/>
        </w:rPr>
        <w:t xml:space="preserve"> актуальных проблемах и перспективах инновационного развития регионального АПК : материалы XII научно-практической конференции студентов (Тара, 18 апреля 2013). Ч. 1 / Ом. гос. аграр. ун-т. ; [отв. за выпуск. А. В. Красовская] . - Омск : Издательство ФГБОУ ВПО ОмГАУ им. П.А. Столыпина, 2013. - 211 с. : ил. (Шифр 74.58/С 88-290566)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ЧЗ(3),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4031.    </w:t>
      </w:r>
      <w:r>
        <w:rPr>
          <w:rFonts w:ascii="Arial CYR" w:hAnsi="Arial CYR" w:cs="Arial CYR"/>
          <w:b/>
          <w:bCs/>
          <w:sz w:val="20"/>
          <w:szCs w:val="20"/>
        </w:rPr>
        <w:t>Студенческая наука об</w:t>
      </w:r>
      <w:r>
        <w:rPr>
          <w:rFonts w:ascii="Arial CYR" w:hAnsi="Arial CYR" w:cs="Arial CYR"/>
          <w:sz w:val="20"/>
          <w:szCs w:val="20"/>
        </w:rPr>
        <w:t xml:space="preserve"> актуальных проблемах и перспективах инновационного развития регионального АПК : материалы XIII научно-практической конференции студентов (Тара, 25 марта 2014 г.). Ч. 2 / Ом. гос. аграр. ун-т. Тарский фил. - Омск : Изд-во ФГБОУ ВПО ОмГАУ им. П.А. Столыпина, 2014. - 153 с. : ил. (Шифр 74.58/С 88-757416)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4032.    </w:t>
      </w:r>
      <w:r>
        <w:rPr>
          <w:rFonts w:ascii="Arial CYR" w:hAnsi="Arial CYR" w:cs="Arial CYR"/>
          <w:b/>
          <w:bCs/>
          <w:sz w:val="20"/>
          <w:szCs w:val="20"/>
        </w:rPr>
        <w:t>Студенческая наука об</w:t>
      </w:r>
      <w:r>
        <w:rPr>
          <w:rFonts w:ascii="Arial CYR" w:hAnsi="Arial CYR" w:cs="Arial CYR"/>
          <w:sz w:val="20"/>
          <w:szCs w:val="20"/>
        </w:rPr>
        <w:t xml:space="preserve"> актуальных проблемах и перспективах инновационного развития регионального АПК : материалы X научно-практической конференции студентов (Тара, 24 марта 2011 г.). Ч. 1 / М-во сел. хоз-ва Рос. Федерации, Ом. гос. аграр. ун-т. Тарский филиал. - Омск : Изд-во ФГОУ ВПО ОмГАУ, 2011. - 213 с. : ил., табл. (Шифр 74.58/С 88-388590)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ЧЗ(3),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4033.    </w:t>
      </w:r>
      <w:r>
        <w:rPr>
          <w:rFonts w:ascii="Arial CYR" w:hAnsi="Arial CYR" w:cs="Arial CYR"/>
          <w:b/>
          <w:bCs/>
          <w:sz w:val="20"/>
          <w:szCs w:val="20"/>
        </w:rPr>
        <w:t>Студенческая наука ОмГАУ</w:t>
      </w:r>
      <w:r>
        <w:rPr>
          <w:rFonts w:ascii="Arial CYR" w:hAnsi="Arial CYR" w:cs="Arial CYR"/>
          <w:sz w:val="20"/>
          <w:szCs w:val="20"/>
        </w:rPr>
        <w:t xml:space="preserve"> - агропромышленному комплексу : материалы третьего университетского конкурса на лучшею научную работу (Омск, 15 ноября - 1 декабря 2006 г.) / Ом. гос. аграр. ун-т. - Омск : Изд-во ФГОУ ВПО ОмГАУ, 2007. - 240 с. : ил. (Шифр 74.58/С 88-078618)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4034.    </w:t>
      </w:r>
      <w:r>
        <w:rPr>
          <w:rFonts w:ascii="Arial CYR" w:hAnsi="Arial CYR" w:cs="Arial CYR"/>
          <w:b/>
          <w:bCs/>
          <w:sz w:val="20"/>
          <w:szCs w:val="20"/>
        </w:rPr>
        <w:t>Стукалова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Математика (готовимся к обучению в вузе) : учебное пособие / Н.А. Стукалова, И.П. Бесценный; науч. ред. В.А. Далингер; рец. Г.Н. Бояркин, М.П. Лапчик. - Омск : Изд-во ОмГАУ, 2004. - 108 с. (Шифр 22.1/С 88-662603)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4035.    </w:t>
      </w:r>
      <w:r>
        <w:rPr>
          <w:rFonts w:ascii="Arial CYR" w:hAnsi="Arial CYR" w:cs="Arial CYR"/>
          <w:b/>
          <w:bCs/>
          <w:sz w:val="20"/>
          <w:szCs w:val="20"/>
        </w:rPr>
        <w:t>Стукалова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Практический курс дифференциальных уравнений : учеб. пособие / Н. А. Стукалова, Ж. Т. Беленкова . - Омск : Изд-во ФГОУ ВПО ОмГАУ, 2008. - 100 с. : ил. (Шифр 22.161.6я7/С 88-090858)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4036.    </w:t>
      </w:r>
      <w:r>
        <w:rPr>
          <w:rFonts w:ascii="Arial CYR" w:hAnsi="Arial CYR" w:cs="Arial CYR"/>
          <w:b/>
          <w:bCs/>
          <w:sz w:val="20"/>
          <w:szCs w:val="20"/>
        </w:rPr>
        <w:t>Стукалова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вероятностей в задачах и упражнениях : учебное пособие / Н. А. Стукалова, О. Б. Смирнова, Н. Р. Гусев ; Ом. гос. аграр. ун-т. - Омск : Изд-во ФГБОУ ВПО ОмГАУ им. П.А. Столыпина, 2011. - 144 с. : табл. - Библиогр.: с. 141  100 экз. (Шифр 22.17я73/С 88-199827)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всего:58 - ЧЗ(1), УФ(57)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4037.    </w:t>
      </w:r>
      <w:r>
        <w:rPr>
          <w:rFonts w:ascii="Arial CYR" w:hAnsi="Arial CYR" w:cs="Arial CYR"/>
          <w:b/>
          <w:bCs/>
          <w:sz w:val="20"/>
          <w:szCs w:val="20"/>
        </w:rPr>
        <w:t>Стуканов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Автомобильные эксплуатационные материалы [Электронный ресурс] : лабораторный практикум : учеб. пособие / В. А. Стуканов. - 2-е изд., перераб. и доп. - Электрон. текстовые дан. - М. : ИД " Форум ";  НИЦ ИНФРА-М, 2018. - 304 с. : ил. - </w:t>
      </w:r>
      <w:r>
        <w:rPr>
          <w:rFonts w:ascii="Arial CYR" w:hAnsi="Arial CYR" w:cs="Arial CYR"/>
          <w:sz w:val="20"/>
          <w:szCs w:val="20"/>
        </w:rPr>
        <w:lastRenderedPageBreak/>
        <w:t>(Профессиональное образование). (Шифр 39.33-08я72/С 88-923692)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4038.    </w:t>
      </w:r>
      <w:r>
        <w:rPr>
          <w:rFonts w:ascii="Arial CYR" w:hAnsi="Arial CYR" w:cs="Arial CYR"/>
          <w:b/>
          <w:bCs/>
          <w:sz w:val="20"/>
          <w:szCs w:val="20"/>
        </w:rPr>
        <w:t>Стуканов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Материаловедение [Электронный ресурс] : учеб. пособие / В. А. Стуканов. - Электрон. текстовые дан. - М. : ИД " Форум ";  НИЦ ИНФРА-М, 2018. - 368 с. : ил. - (Профессиональное образование). (Шифр 30.3я72/С 88-894880)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4039.    </w:t>
      </w:r>
      <w:r>
        <w:rPr>
          <w:rFonts w:ascii="Arial CYR" w:hAnsi="Arial CYR" w:cs="Arial CYR"/>
          <w:b/>
          <w:bCs/>
          <w:sz w:val="20"/>
          <w:szCs w:val="20"/>
        </w:rPr>
        <w:t>Стуканов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теории автомобильных двигателей и автомобиля [Электронный ресурс] : учеб. пособие / В. А. Стуканов. - Электрон. текстовые дан. - М. : ИД "Форум": ИНФРА-М, 2018. - 368 с. : ил. - (Среднее профессиональное образование). (Шифр 30.33-08я72/С 88-496855)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4040.    </w:t>
      </w:r>
      <w:r>
        <w:rPr>
          <w:rFonts w:ascii="Arial CYR" w:hAnsi="Arial CYR" w:cs="Arial CYR"/>
          <w:b/>
          <w:bCs/>
          <w:sz w:val="20"/>
          <w:szCs w:val="20"/>
        </w:rPr>
        <w:t>Стуканов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Сервисное обслуживание автомобильного транспорта : учеб. пособие / В. А. Стуканов. - М. : ИД " Форум ";  ИНФРА-М, 2013. - 206, [2] с. : ил. - (Профессиональное образование). (Шифр 30.82я72/С 88-599711)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4041.    </w:t>
      </w:r>
      <w:r>
        <w:rPr>
          <w:rFonts w:ascii="Arial CYR" w:hAnsi="Arial CYR" w:cs="Arial CYR"/>
          <w:b/>
          <w:bCs/>
          <w:sz w:val="20"/>
          <w:szCs w:val="20"/>
        </w:rPr>
        <w:t>Стуканов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Сервисное обслуживание автомобильного транспорта [Электронный ресурс] : учебное пособие / В. А. Стуканов. - Электрон. текстовые дан. - М. : ИД " Форум ";  ИНФРА-М, 2018. - 207 с. : ил. - (Профессиональное образование). (Шифр -653922)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4042.    </w:t>
      </w:r>
      <w:r>
        <w:rPr>
          <w:rFonts w:ascii="Arial CYR" w:hAnsi="Arial CYR" w:cs="Arial CYR"/>
          <w:b/>
          <w:bCs/>
          <w:sz w:val="20"/>
          <w:szCs w:val="20"/>
        </w:rPr>
        <w:t>Стуканов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Устройство автомобилей [Электронный ресурс] : учеб. пособие / В. А. Стуканов, К. Н. Леонтьев. - Электрон. текстовые дан. - М. : ФОРУМ : ИНФРА-М, 2018. - 496 с. - (Профессиональное образование). (Шифр 39.33я72/С 88-313722)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4043.    </w:t>
      </w:r>
      <w:r>
        <w:rPr>
          <w:rFonts w:ascii="Arial CYR" w:hAnsi="Arial CYR" w:cs="Arial CYR"/>
          <w:b/>
          <w:bCs/>
          <w:sz w:val="20"/>
          <w:szCs w:val="20"/>
        </w:rPr>
        <w:t>Стуканов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Устройство автомобилей. Сборник тестовых заданий [Электронный ресурс] : учеб. пособие / В. А. Стуканов. - Электрон. текстовые дан. - М. : ИД " Форум ";  НИЦ ИНФРА-М, 2014. - 192 с. - (Профессиональное образование). (Шифр 30.82я72/С 88-521977)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4044.    </w:t>
      </w:r>
      <w:r>
        <w:rPr>
          <w:rFonts w:ascii="Arial CYR" w:hAnsi="Arial CYR" w:cs="Arial CYR"/>
          <w:b/>
          <w:bCs/>
          <w:sz w:val="20"/>
          <w:szCs w:val="20"/>
        </w:rPr>
        <w:t>Стукач В.Ф.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Информационно-консультационные услуги в АПК (региональный аспект) : учебное пособие / В. Ф. Стукач, В. М. Помогаев, С. Л. Петуховский ; Ом. гос. аграр. ун-т. - Омск : Изд-во ОмГАУ, 2003. - 534 с. (Шифр 65.321.9я7/С88-675578)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4045.    </w:t>
      </w:r>
      <w:r>
        <w:rPr>
          <w:rFonts w:ascii="Arial CYR" w:hAnsi="Arial CYR" w:cs="Arial CYR"/>
          <w:b/>
          <w:bCs/>
          <w:sz w:val="20"/>
          <w:szCs w:val="20"/>
        </w:rPr>
        <w:t>Стукач В.Ф.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Конкурентоспособность специалистов сельского хозяйства : монография / В. Ф. Стукач, А. М. Тетерева. - Омск : Изд-во ФГОУ ВПО ОмГАУ, 2008. - 184 с. : ил., табл. - Библиогр.: с. 162-172. (Шифр 65.32/С 88-792724)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4046.    </w:t>
      </w:r>
      <w:r>
        <w:rPr>
          <w:rFonts w:ascii="Arial CYR" w:hAnsi="Arial CYR" w:cs="Arial CYR"/>
          <w:b/>
          <w:bCs/>
          <w:sz w:val="20"/>
          <w:szCs w:val="20"/>
        </w:rPr>
        <w:t>Стукач В.Ф.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Развитие регионального рынка производственных услуг в АПК : монография / В. Ф. Стукач. - Омск : ООО ИПЦ "Сфера", 2004. - 180 с. - Библиогр.: с. 156-168. (Шифр 65.321.9/С 88-651716)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4047.    </w:t>
      </w:r>
      <w:r>
        <w:rPr>
          <w:rFonts w:ascii="Arial CYR" w:hAnsi="Arial CYR" w:cs="Arial CYR"/>
          <w:b/>
          <w:bCs/>
          <w:sz w:val="20"/>
          <w:szCs w:val="20"/>
        </w:rPr>
        <w:t>Стукач В.Ф.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Региональная инфраструктура информационно-консультационных услуг : монография / В. Ф. Стукач, В. М. Помогаев ; Ом. гос. аграр. ун-т. - Омск : Изд-во ОмГАУ, 2001. - 120 с. (Шифр 65.321.9/С88-242593)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всего:26 - ЧЗ(1), УФ(25)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4048.    </w:t>
      </w:r>
      <w:r>
        <w:rPr>
          <w:rFonts w:ascii="Arial CYR" w:hAnsi="Arial CYR" w:cs="Arial CYR"/>
          <w:b/>
          <w:bCs/>
          <w:sz w:val="20"/>
          <w:szCs w:val="20"/>
        </w:rPr>
        <w:t>Стукач В.Ф.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Трансакционные издержки в АПК: измерение, информация, регулирование : монография / В. Ф. Стукач, Е. А. Асташова, О. В. Шумакова ; Ом. гос. аграр. ун-т. - Омск : Изд-во ФГОУ ВПО ОмГАУ, 2006. - 212 с. : ил. (Шифр 65.35/С 88-801156)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4049.    </w:t>
      </w:r>
      <w:r>
        <w:rPr>
          <w:rFonts w:ascii="Arial CYR" w:hAnsi="Arial CYR" w:cs="Arial CYR"/>
          <w:b/>
          <w:bCs/>
          <w:sz w:val="20"/>
          <w:szCs w:val="20"/>
        </w:rPr>
        <w:t>Стукач В.Ф.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Управленческие решения в системе соотношения "издержки - объем - прибыль". CVP анализ : лекция / В. Ф. Стукач, И. А. Волкова. - Омск : Изд-во ФГОУ ВПО ОмГАУ, 2004. - 40 с. : ил. (Шифр 65.30я7/С 88-107806)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4050.    </w:t>
      </w:r>
      <w:r>
        <w:rPr>
          <w:rFonts w:ascii="Arial CYR" w:hAnsi="Arial CYR" w:cs="Arial CYR"/>
          <w:b/>
          <w:bCs/>
          <w:sz w:val="20"/>
          <w:szCs w:val="20"/>
        </w:rPr>
        <w:t>Стукач В.Ф.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Устойчивое развитие молочного скотоводства в регионе : монография / В. Ф. Стукач, Е. В. Юдина. - Омск : Изд-во ФГБОУ ВПО ОмГАУ им. П.А. Столыпина, 2012. - 200 с. (Шифр 65.325.250/С 88-831999)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ЧЗ(1), УФ(7)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4051.    </w:t>
      </w:r>
      <w:r>
        <w:rPr>
          <w:rFonts w:ascii="Arial CYR" w:hAnsi="Arial CYR" w:cs="Arial CYR"/>
          <w:b/>
          <w:bCs/>
          <w:sz w:val="20"/>
          <w:szCs w:val="20"/>
        </w:rPr>
        <w:t>Стукач В.Ф.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льняного подкомплекса Омской области : монография / В. Ф. Стукач, А. М. Редькин. - Омск : Изд-во ФГОУ ВПО ОмГАУ, 2011. - 200 с. (Шифр 65.325.152/С 88-414059)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4052.    </w:t>
      </w:r>
      <w:r>
        <w:rPr>
          <w:rFonts w:ascii="Arial CYR" w:hAnsi="Arial CYR" w:cs="Arial CYR"/>
          <w:b/>
          <w:bCs/>
          <w:sz w:val="20"/>
          <w:szCs w:val="20"/>
        </w:rPr>
        <w:t>Ступин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семеноведения : учеб. пособие / А. С. Ступин. - СПб. : Издательство  "Лань", 2014. - 384 с. : ил. - (Учебники для вузов. Специальная литература.). (Шифр 41.3я73/С 88-288246)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4053.    </w:t>
      </w:r>
      <w:r>
        <w:rPr>
          <w:rFonts w:ascii="Arial CYR" w:hAnsi="Arial CYR" w:cs="Arial CYR"/>
          <w:b/>
          <w:bCs/>
          <w:sz w:val="20"/>
          <w:szCs w:val="20"/>
        </w:rPr>
        <w:t>Ступин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семеноведения [Электронный ресурс] : учеб. пособие / А. С. Ступин. - Электрон. текстовые дан. - СПб. : Изд-во "Лань", 2014. - 384 с. : ил. - (Учебники для вузов. Специальная литература). (Шифр -144258)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4054.    </w:t>
      </w:r>
      <w:r>
        <w:rPr>
          <w:rFonts w:ascii="Arial CYR" w:hAnsi="Arial CYR" w:cs="Arial CYR"/>
          <w:b/>
          <w:bCs/>
          <w:sz w:val="20"/>
          <w:szCs w:val="20"/>
        </w:rPr>
        <w:t>Ступницкий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 [Электронный ресурс] : учебник / В. П. Ступницкий, О. И. Щербакова, В. Е. Степанов. - Электрон. текстовые дан. - М. : Издательско - торговая корпорация  " Дашков и К", 2017. - 520 с. (Шифр -908182)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4055.    </w:t>
      </w:r>
      <w:r>
        <w:rPr>
          <w:rFonts w:ascii="Arial CYR" w:hAnsi="Arial CYR" w:cs="Arial CYR"/>
          <w:b/>
          <w:bCs/>
          <w:sz w:val="20"/>
          <w:szCs w:val="20"/>
        </w:rPr>
        <w:t>Стурман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Геоэкология [Электронный ресурс] : учебное пособие / В. И. Стурман. - Электрон. текстовые дан. - СПб. : Лань, 2018. - 228 с. : ил. - (Учебники для ВУЗов. Специальная литература). (Шифр -171019)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4056.    </w:t>
      </w:r>
      <w:r>
        <w:rPr>
          <w:rFonts w:ascii="Arial CYR" w:hAnsi="Arial CYR" w:cs="Arial CYR"/>
          <w:b/>
          <w:bCs/>
          <w:sz w:val="20"/>
          <w:szCs w:val="20"/>
        </w:rPr>
        <w:t>Суворов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Ботаника с основами геоботаники : учебник / В. В. Суворов, И. Н. Воронова. - 2-е изд., перераб. и доп. - М. : Колос, 1979. - 560 с. : ил. - (Учебники и  учебные пособия для высших с.-х. учебных заведений ). (Шифр 28.5/С89-206569)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4057.    </w:t>
      </w:r>
      <w:r>
        <w:rPr>
          <w:rFonts w:ascii="Arial CYR" w:hAnsi="Arial CYR" w:cs="Arial CYR"/>
          <w:b/>
          <w:bCs/>
          <w:sz w:val="20"/>
          <w:szCs w:val="20"/>
        </w:rPr>
        <w:t>Суворова С.П.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Международные стандарты аудита [Электронный ресурс] : учеб. пособие / С. П. Суворова, Н. В. Парушина, Е. В. Галкина. - 2-е изд., перераб. и доп. - Электрон. текстовые дан. - М. : ИД " Форум ";  НИЦ ИНФРА-М, 2012. - 304 с. - (Высшее </w:t>
      </w:r>
      <w:r>
        <w:rPr>
          <w:rFonts w:ascii="Arial CYR" w:hAnsi="Arial CYR" w:cs="Arial CYR"/>
          <w:sz w:val="20"/>
          <w:szCs w:val="20"/>
        </w:rPr>
        <w:lastRenderedPageBreak/>
        <w:t>образование). (Шифр -406228)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4058.    </w:t>
      </w:r>
      <w:r>
        <w:rPr>
          <w:rFonts w:ascii="Arial CYR" w:hAnsi="Arial CYR" w:cs="Arial CYR"/>
          <w:b/>
          <w:bCs/>
          <w:sz w:val="20"/>
          <w:szCs w:val="20"/>
        </w:rPr>
        <w:t>Суворова С.П.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Международные стандарты аудита : учеб. пособие / С. П. Суворова, Н. В. Парушина, Е. В. Галкина. - М. : ИД " Форум ";  ИНФРА-М, 2007. - 320 с. - (Высшее образование). (Шифр 65.053/С 89-959808)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4059.    </w:t>
      </w:r>
      <w:r>
        <w:rPr>
          <w:rFonts w:ascii="Arial CYR" w:hAnsi="Arial CYR" w:cs="Arial CYR"/>
          <w:b/>
          <w:bCs/>
          <w:sz w:val="20"/>
          <w:szCs w:val="20"/>
        </w:rPr>
        <w:t>Суданка в кормопроизводстве</w:t>
      </w:r>
      <w:r>
        <w:rPr>
          <w:rFonts w:ascii="Arial CYR" w:hAnsi="Arial CYR" w:cs="Arial CYR"/>
          <w:sz w:val="20"/>
          <w:szCs w:val="20"/>
        </w:rPr>
        <w:t xml:space="preserve"> Сибири : монография / Н. И. Кашеваров [и др.]. ; под ред. Н. И. Кашеварова ; РАСХН. Сиб. отд-ние. СиНИИК. - Новосибирск, 2004. - 224 с. (Шифр 633.282/С 89-691885)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4060.    </w:t>
      </w:r>
      <w:r>
        <w:rPr>
          <w:rFonts w:ascii="Arial CYR" w:hAnsi="Arial CYR" w:cs="Arial CYR"/>
          <w:b/>
          <w:bCs/>
          <w:sz w:val="20"/>
          <w:szCs w:val="20"/>
        </w:rPr>
        <w:t>Сударкина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Химия в сельском хозяйстве (основы агрохимии) 6 факультативный курс для учащихся Х классов : учеб. пособие / А. А. Сударкина, И. И. Евсеева, А. Н. Орлова. - 3-е изд., испр. . - М : Просвещение, 1981. - 142 с. : ил. (Шифр 40.4/С89-934253)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4061.    </w:t>
      </w:r>
      <w:r>
        <w:rPr>
          <w:rFonts w:ascii="Arial CYR" w:hAnsi="Arial CYR" w:cs="Arial CYR"/>
          <w:b/>
          <w:bCs/>
          <w:sz w:val="20"/>
          <w:szCs w:val="20"/>
        </w:rPr>
        <w:t>Судебная бухгалтерия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учебное пособие / А. А. Толкаченко ; под ред.: А. А. Толкаченко, В. И. Бобошко, Ж. А. Кеворковой. - 5-е изд., перераб. и доп. - Электрон. текстовые дан. - М. : ЮНИТИ-ДАНА, 2015. - 239 с. (Шифр -820322)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4062.    </w:t>
      </w:r>
      <w:r>
        <w:rPr>
          <w:rFonts w:ascii="Arial CYR" w:hAnsi="Arial CYR" w:cs="Arial CYR"/>
          <w:b/>
          <w:bCs/>
          <w:sz w:val="20"/>
          <w:szCs w:val="20"/>
        </w:rPr>
        <w:t>Суйц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Аудит: общий, банковский, страховой : учебник / В. П. Суйц, А. Н. Ахметбеков, Т. А. Дубровина. - М. : ИНФРА-М, 2001. - 556 с. - (Высшее образование). (Шифр 65.053/С89-307255)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4063.    </w:t>
      </w:r>
      <w:r>
        <w:rPr>
          <w:rFonts w:ascii="Arial CYR" w:hAnsi="Arial CYR" w:cs="Arial CYR"/>
          <w:b/>
          <w:bCs/>
          <w:sz w:val="20"/>
          <w:szCs w:val="20"/>
        </w:rPr>
        <w:t>Сулин М.А.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Землеустройство сельскохозяйственных предприятий : учеб. пособие / М. А. Сулин. - СПб. : Лань, 2002. - 224 с. - (Учебники для вузов. Специальная литература.). (Шифр 65.32-5/С89-836057)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4064.    </w:t>
      </w:r>
      <w:r>
        <w:rPr>
          <w:rFonts w:ascii="Arial CYR" w:hAnsi="Arial CYR" w:cs="Arial CYR"/>
          <w:b/>
          <w:bCs/>
          <w:sz w:val="20"/>
          <w:szCs w:val="20"/>
        </w:rPr>
        <w:t>Сулин М.А.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Кадастр недвижимости и мониторинг земель [Электронный ресурс] : учебное пособие / М. А. Сулин, Е. Н. Быкова, В. А. Павлова. - 2-е изд., стер. - Электрон. текстовые дан. - СПб. : Издательство "Лань", 2018. - 368 с. - (Учебники для вузов. Специальная литература.). (Шифр -019348)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4065.    </w:t>
      </w:r>
      <w:r>
        <w:rPr>
          <w:rFonts w:ascii="Arial CYR" w:hAnsi="Arial CYR" w:cs="Arial CYR"/>
          <w:b/>
          <w:bCs/>
          <w:sz w:val="20"/>
          <w:szCs w:val="20"/>
        </w:rPr>
        <w:t>Сулин М.А.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землеустройства : учеб. пособие / М. А. Сулин. - СПб. : Лань, 2002. - 128 с. - (Учебники для вузов. Специальная литература.). (Шифр 65.32-5/С89-318766)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4066.    </w:t>
      </w:r>
      <w:r>
        <w:rPr>
          <w:rFonts w:ascii="Arial CYR" w:hAnsi="Arial CYR" w:cs="Arial CYR"/>
          <w:b/>
          <w:bCs/>
          <w:sz w:val="20"/>
          <w:szCs w:val="20"/>
        </w:rPr>
        <w:t>Сулин М.А.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Современное содержание земельного кадастра : учеб. пособие / М. А. Сулин, В. А. Павлова, Д. А. Шишов ; под ред. д. э. н., проф. М. А. Сулина. - СПб. : Проспект Науки, 2011. - 272 с. - Библиогр.: с. 271. (Шифр 65.281я73/С 89-413827)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4067.    </w:t>
      </w:r>
      <w:r>
        <w:rPr>
          <w:rFonts w:ascii="Arial CYR" w:hAnsi="Arial CYR" w:cs="Arial CYR"/>
          <w:b/>
          <w:bCs/>
          <w:sz w:val="20"/>
          <w:szCs w:val="20"/>
        </w:rPr>
        <w:t>Суркин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Основы теории и расчёта автотракторных двигателей. Курс лекций [Электронный </w:t>
      </w:r>
      <w:r>
        <w:rPr>
          <w:rFonts w:ascii="Arial CYR" w:hAnsi="Arial CYR" w:cs="Arial CYR"/>
          <w:sz w:val="20"/>
          <w:szCs w:val="20"/>
        </w:rPr>
        <w:lastRenderedPageBreak/>
        <w:t>ресурс] : учеб. пособие / В. И. Суркин. - 2-е изд., перераб. и доп. - Электрон. текстовые дан. - СПб. : Изд-во "Лань", 2013. - 304 с. : ил. - (Учебники для вузов. Специальная литература). (Шифр 31.365я73/С 90-256433)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4068.    </w:t>
      </w:r>
      <w:r>
        <w:rPr>
          <w:rFonts w:ascii="Arial CYR" w:hAnsi="Arial CYR" w:cs="Arial CYR"/>
          <w:b/>
          <w:bCs/>
          <w:sz w:val="20"/>
          <w:szCs w:val="20"/>
        </w:rPr>
        <w:t>Суртаева Н. 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Социальная педагогика : учеб. пособие  / Н. Н. Суртаева, О. Н. Веткина [и др.] ; под ред. Н. Н. Суртаевой. - М. : Просвещение - регион, 2007. - 254 с. (Шифр 74.202/С 71-309031)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всего:100 - УФ(100)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4069.    </w:t>
      </w:r>
      <w:r>
        <w:rPr>
          <w:rFonts w:ascii="Arial CYR" w:hAnsi="Arial CYR" w:cs="Arial CYR"/>
          <w:b/>
          <w:bCs/>
          <w:sz w:val="20"/>
          <w:szCs w:val="20"/>
        </w:rPr>
        <w:t>Суслова И.М.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Менеджер библиотеки: требования к профессии и личности : учеб. пособие / И. М. Суслова. - 2-е изд., дораб. и доп. - [б. м.] : ИПО "Профиэдат" : МГУКИ, 2001. - 144 с. - (Современная библиотека. Выпуск 6). (Шифр 78.34/С90-706494)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4070.    </w:t>
      </w:r>
      <w:r>
        <w:rPr>
          <w:rFonts w:ascii="Arial CYR" w:hAnsi="Arial CYR" w:cs="Arial CYR"/>
          <w:b/>
          <w:bCs/>
          <w:sz w:val="20"/>
          <w:szCs w:val="20"/>
        </w:rPr>
        <w:t>Суслова И.М.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Управленческий учёт в библиотеке. (Библиотечная статистика: современное состояние, проблемы) : учеб. пособие / И. М. Суслова, Т. Л. Манилова. - 2-е изд., дораб. и доп. - [б. м.] : ИПО "Профиэдат" : МГУКИ, 2001. - 128 с. - (Современная библиотека. Выпуск 7). (Шифр 78.34/С90-889693)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4071.    </w:t>
      </w:r>
      <w:r>
        <w:rPr>
          <w:rFonts w:ascii="Arial CYR" w:hAnsi="Arial CYR" w:cs="Arial CYR"/>
          <w:b/>
          <w:bCs/>
          <w:sz w:val="20"/>
          <w:szCs w:val="20"/>
        </w:rPr>
        <w:t>Сухов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менеджмента и маркетинга в земельно-имущественных отношениях : учебник / В. Д. Сухов. - М. : Издательский  центр "Академия", 2013. - 240 с. - (Среднее профессиональное образование). (Шифр 65.291я73/С 91-278989)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всего:12 - ЧЗ(1), УФ(11)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4072.    </w:t>
      </w:r>
      <w:r>
        <w:rPr>
          <w:rFonts w:ascii="Arial CYR" w:hAnsi="Arial CYR" w:cs="Arial CYR"/>
          <w:b/>
          <w:bCs/>
          <w:sz w:val="20"/>
          <w:szCs w:val="20"/>
        </w:rPr>
        <w:t>Сухов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Сельскохозяйственное картографирование : учебное пособие / В. И. Сухов, Я. И. Юровский [и др.]. - 3-е изд., перераб. - М. : Колос, 1970. - 304 с. : ил. - (Учебники и учебные пособия для высших сельскохозяйственных учебных заведений). (Шифр 528.9(075)/С91-253192)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4073.    </w:t>
      </w:r>
      <w:r>
        <w:rPr>
          <w:rFonts w:ascii="Arial CYR" w:hAnsi="Arial CYR" w:cs="Arial CYR"/>
          <w:b/>
          <w:bCs/>
          <w:sz w:val="20"/>
          <w:szCs w:val="20"/>
        </w:rPr>
        <w:t>Сухова Л.Ф.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разработке бизнес-плана и финансовому анализу предприятия : учеб. пособие / Л. Ф. Сухова, И. А. Чернова. - М. : Финансы и статистика, 2001. - 160 с. (Шифр 65.290-23/С91-742156)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4074.    </w:t>
      </w:r>
      <w:r>
        <w:rPr>
          <w:rFonts w:ascii="Arial CYR" w:hAnsi="Arial CYR" w:cs="Arial CYR"/>
          <w:b/>
          <w:bCs/>
          <w:sz w:val="20"/>
          <w:szCs w:val="20"/>
        </w:rPr>
        <w:t>Сушкевич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Контроль при ремонте сельскохозяйственной техники / М. В. Сушкевич. - М. : Агропромиздат, 1988. - 254 с. : ил. (Шифр 631.3/С91-631813)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4075.    </w:t>
      </w:r>
      <w:r>
        <w:rPr>
          <w:rFonts w:ascii="Arial CYR" w:hAnsi="Arial CYR" w:cs="Arial CYR"/>
          <w:b/>
          <w:bCs/>
          <w:sz w:val="20"/>
          <w:szCs w:val="20"/>
        </w:rPr>
        <w:t>Схиртладзе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Автоматизация технологических процессов и производств [Электронный ресурс] : учебник / А. Г. Схиртладзе, А. В. Федотов, В. Г. Хомченко. - Электрон. текстовые дан. - М. : Абрис, 2012. - 565 с. (Шифр -531884)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4076.    </w:t>
      </w:r>
      <w:r>
        <w:rPr>
          <w:rFonts w:ascii="Arial CYR" w:hAnsi="Arial CYR" w:cs="Arial CYR"/>
          <w:b/>
          <w:bCs/>
          <w:sz w:val="20"/>
          <w:szCs w:val="20"/>
        </w:rPr>
        <w:t>Счёт 70 "</w:t>
      </w:r>
      <w:r>
        <w:rPr>
          <w:rFonts w:ascii="Arial CYR" w:hAnsi="Arial CYR" w:cs="Arial CYR"/>
          <w:sz w:val="20"/>
          <w:szCs w:val="20"/>
        </w:rPr>
        <w:t xml:space="preserve"> Расчёты с персоналом по оплате труда в новых документах 2000 года " : практикум / сост. Л. Л.  Морозова. - 6-е изд. - [б. м.] : Актив, 2000. - 144 с. (Шифр 67.402/С93-667383)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4077.    </w:t>
      </w:r>
      <w:r>
        <w:rPr>
          <w:rFonts w:ascii="Arial CYR" w:hAnsi="Arial CYR" w:cs="Arial CYR"/>
          <w:b/>
          <w:bCs/>
          <w:sz w:val="20"/>
          <w:szCs w:val="20"/>
        </w:rPr>
        <w:t>Сытин Г.Н.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Верю в себя. Настрои сильней всех стихий естества : издания для досуга / Г. Н. Сытин. - [б. м.] : ООО " Лейла ", 2000. - 320 с. (Шифр 53.57/С95-525125)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4078.    </w:t>
      </w:r>
      <w:r>
        <w:rPr>
          <w:rFonts w:ascii="Arial CYR" w:hAnsi="Arial CYR" w:cs="Arial CYR"/>
          <w:b/>
          <w:bCs/>
          <w:sz w:val="20"/>
          <w:szCs w:val="20"/>
        </w:rPr>
        <w:t>Сытин Г.Н.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Животворящая сила. Исцеляющие настрои : издания для досуга / Г. Н. Сытин. - [б. м.] : ООО " Лейла ", 2000. - 352 с. (Шифр 53.57/С95-915826)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4079.    </w:t>
      </w:r>
      <w:r>
        <w:rPr>
          <w:rFonts w:ascii="Arial CYR" w:hAnsi="Arial CYR" w:cs="Arial CYR"/>
          <w:b/>
          <w:bCs/>
          <w:sz w:val="20"/>
          <w:szCs w:val="20"/>
        </w:rPr>
        <w:t>Сытин Г.Н.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Отвергаю болезнь : издания для досуга / Г. Н. Сытин. - [б. м.] : ООО " Лейла ", 2000. - 352 с. (Шифр 53.57/С95-290797)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4080.    </w:t>
      </w:r>
      <w:r>
        <w:rPr>
          <w:rFonts w:ascii="Arial CYR" w:hAnsi="Arial CYR" w:cs="Arial CYR"/>
          <w:b/>
          <w:bCs/>
          <w:sz w:val="20"/>
          <w:szCs w:val="20"/>
        </w:rPr>
        <w:t>Сытник О.Е.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и практика применения международных стандартов финансовой отчетности [Электронный ресурс] : учебное пособие / О. Е. Сытник, Ю. А. Леднёва. - Электрон. текстовые дан. - Ставрополь : АГРУС, 2014. - 68 с. (Шифр -242294)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4081.    </w:t>
      </w:r>
      <w:r>
        <w:rPr>
          <w:rFonts w:ascii="Arial CYR" w:hAnsi="Arial CYR" w:cs="Arial CYR"/>
          <w:b/>
          <w:bCs/>
          <w:sz w:val="20"/>
          <w:szCs w:val="20"/>
        </w:rPr>
        <w:t>Сычев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философии [Электронный ресурс] : учеб. пособие / А. А. Сычев. - 2-е изд., испр. - Электрон. текстовые дан. - М. : Альфа-М : ИНФРА-М, 2016. - 368 с. (Шифр 87/С 95-963493)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4082.    </w:t>
      </w:r>
      <w:r>
        <w:rPr>
          <w:rFonts w:ascii="Arial CYR" w:hAnsi="Arial CYR" w:cs="Arial CYR"/>
          <w:b/>
          <w:bCs/>
          <w:sz w:val="20"/>
          <w:szCs w:val="20"/>
        </w:rPr>
        <w:t>Тавокин Е.П.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Социология [Электронный ресурс] : учеб. пособие / Е. П. Тавокин. - Электрон. текстовые дан. - М. : ИНФРА-М, 2013. - 202 с. - (Высшее образование: Бакалавриат). (Шифр 60.5я73/Т 13-405378)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4083.    </w:t>
      </w:r>
      <w:r>
        <w:rPr>
          <w:rFonts w:ascii="Arial CYR" w:hAnsi="Arial CYR" w:cs="Arial CYR"/>
          <w:b/>
          <w:bCs/>
          <w:sz w:val="20"/>
          <w:szCs w:val="20"/>
        </w:rPr>
        <w:t>Тазабеков Т.Т.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Повышение плодородия горных и предгорных почв / Т. Т. Тазабеков ; рец. А. Т.  Пономарёва, А. Я. Кизовский. - Алма-Ата : Кайнар, 1983. - 175 с. (Шифр 41.4/Т13-682105)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4084.    </w:t>
      </w:r>
      <w:r>
        <w:rPr>
          <w:rFonts w:ascii="Arial CYR" w:hAnsi="Arial CYR" w:cs="Arial CYR"/>
          <w:b/>
          <w:bCs/>
          <w:sz w:val="20"/>
          <w:szCs w:val="20"/>
        </w:rPr>
        <w:t>Тактика полевых работ</w:t>
      </w:r>
      <w:r>
        <w:rPr>
          <w:rFonts w:ascii="Arial CYR" w:hAnsi="Arial CYR" w:cs="Arial CYR"/>
          <w:sz w:val="20"/>
          <w:szCs w:val="20"/>
        </w:rPr>
        <w:t xml:space="preserve"> в хозяйствах Омской области в 2015 году с учётом складывающихся погодных условий и ресурсного обеспечения : рекомендации / под общ. ред. И. Ф. Храмцова. - Омск, 2015. - 44 с. (Шифр 633/Т 15-040300)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4085.    </w:t>
      </w:r>
      <w:r>
        <w:rPr>
          <w:rFonts w:ascii="Arial CYR" w:hAnsi="Arial CYR" w:cs="Arial CYR"/>
          <w:b/>
          <w:bCs/>
          <w:sz w:val="20"/>
          <w:szCs w:val="20"/>
        </w:rPr>
        <w:t>Талалай П.Г.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Начертательная геометрия. Инженерная графика. Интернет-тестирование базовых знаний [Электронный ресурс] : учеб. пособие / П. Г. Талалай. - Электрон. текстовые дан. - СПб. : Изд-во "Лань", 2010. - 256 с. : ил. - (Учебники для вузов. Специальная литература.). (Шифр 22.151.3я73/Т 16-919010)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4086.    </w:t>
      </w:r>
      <w:r>
        <w:rPr>
          <w:rFonts w:ascii="Arial CYR" w:hAnsi="Arial CYR" w:cs="Arial CYR"/>
          <w:b/>
          <w:bCs/>
          <w:sz w:val="20"/>
          <w:szCs w:val="20"/>
        </w:rPr>
        <w:t>Талалай П.Г.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Начертательная геометрия. Инженерная графика. Интернет-тестирование базовых знаний : учеб. пособие / П. Г. Талалай. - СПб. : Издательство  "Лань", 2010. - 254, [2] с. : ил. - (Учебники для вузов. Специальная литература.). (Шифр 22.151.3я73/Т 16-655681)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4087.    </w:t>
      </w:r>
      <w:r>
        <w:rPr>
          <w:rFonts w:ascii="Arial CYR" w:hAnsi="Arial CYR" w:cs="Arial CYR"/>
          <w:b/>
          <w:bCs/>
          <w:sz w:val="20"/>
          <w:szCs w:val="20"/>
        </w:rPr>
        <w:t>Таланов И.П.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Практикум по растениеводству : учеб. пособие / И. П. Таланов. - М. : КолосС, 2008. - 279 с. : 20 л. a-ил. - (Учебники и учеб.  пособия для студентов высш. учеб. заведений). (Шифр 41/42/Т 16-057607)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4088.    </w:t>
      </w:r>
      <w:r>
        <w:rPr>
          <w:rFonts w:ascii="Arial CYR" w:hAnsi="Arial CYR" w:cs="Arial CYR"/>
          <w:b/>
          <w:bCs/>
          <w:sz w:val="20"/>
          <w:szCs w:val="20"/>
        </w:rPr>
        <w:t>Тальнишних Т.Г.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теория [Электронный ресурс] : учебное пособие / Т. Г. Тальнишних. - 5-е изд., испр. и доп. - Электрон. текстовые дан. - [б. м.] : ИНФРА-М: Академцентр, 2014. - 320 с. - (Среднее профессиональное образование). (Шифр -800715)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4089.    </w:t>
      </w:r>
      <w:r>
        <w:rPr>
          <w:rFonts w:ascii="Arial CYR" w:hAnsi="Arial CYR" w:cs="Arial CYR"/>
          <w:b/>
          <w:bCs/>
          <w:sz w:val="20"/>
          <w:szCs w:val="20"/>
        </w:rPr>
        <w:t>Тара в XVI</w:t>
      </w:r>
      <w:r>
        <w:rPr>
          <w:rFonts w:ascii="Arial CYR" w:hAnsi="Arial CYR" w:cs="Arial CYR"/>
          <w:sz w:val="20"/>
          <w:szCs w:val="20"/>
        </w:rPr>
        <w:t xml:space="preserve"> - XIX веках - российская крепость на берегу Иртыша : монография / отв. ред. С. А. Алферов. - Омск : Амфора, 2014. - 332 с. : ил. (Шифр 63.3 (2)/Т 19-731612)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4090.    </w:t>
      </w:r>
      <w:r>
        <w:rPr>
          <w:rFonts w:ascii="Arial CYR" w:hAnsi="Arial CYR" w:cs="Arial CYR"/>
          <w:b/>
          <w:bCs/>
          <w:sz w:val="20"/>
          <w:szCs w:val="20"/>
        </w:rPr>
        <w:t>Таранов П.С.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Золотая философия : справочное издание / П. С. Таранов ; худ. Ю. Д.  Федичкин. - [б. м.] : ООО " Фирма " Издательство АСТ ", 1999. - 544 с. : ил. - (Звёзды мировой философии). (Шифр 87.3/Т19-885944)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4091.    </w:t>
      </w:r>
      <w:r>
        <w:rPr>
          <w:rFonts w:ascii="Arial CYR" w:hAnsi="Arial CYR" w:cs="Arial CYR"/>
          <w:b/>
          <w:bCs/>
          <w:sz w:val="20"/>
          <w:szCs w:val="20"/>
        </w:rPr>
        <w:t>Тарасевич Л.С.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Макроэкономика : учебник / Л. С. Тарасевич, В. М. Гальперин, П. И. Гребенников [и др.] ; под. ред. Л. С.  Тарасевича. - 3-е изд., перераб. и доп. - [б. м.] : Изд-во СПБГУЭФ, 1999. - 656 с. (Шифр 65.01я7/Т19-905611)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4092.    </w:t>
      </w:r>
      <w:r>
        <w:rPr>
          <w:rFonts w:ascii="Arial CYR" w:hAnsi="Arial CYR" w:cs="Arial CYR"/>
          <w:b/>
          <w:bCs/>
          <w:sz w:val="20"/>
          <w:szCs w:val="20"/>
        </w:rPr>
        <w:t>Тарасевич Л.С.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Микроэкономика : учебник / Л. С. Тарасевич, П. И. Гребенников, А. И. Леусский. - 5-е изд., испр. и доп. - М. : Юрайт-Издат, 2007. - 391 с. - (Университеты России). (Шифр 65.012/Т 19-757210)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4093.    </w:t>
      </w:r>
      <w:r>
        <w:rPr>
          <w:rFonts w:ascii="Arial CYR" w:hAnsi="Arial CYR" w:cs="Arial CYR"/>
          <w:b/>
          <w:bCs/>
          <w:sz w:val="20"/>
          <w:szCs w:val="20"/>
        </w:rPr>
        <w:t>Тарасенко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Роторные зерноуборочные комбайны : учеб. пособие / А. П. Тарасенко. - СПб. : Издательство  "Лань", 2013. - 188, [4] с. : ил. (+ вклейка, 8 с.). - (Учебники для вузов. Специальная литература.). - Библиогр.: с. 186. (Шифр 40.728я73/Т 19-262647)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4094.    </w:t>
      </w:r>
      <w:r>
        <w:rPr>
          <w:rFonts w:ascii="Arial CYR" w:hAnsi="Arial CYR" w:cs="Arial CYR"/>
          <w:b/>
          <w:bCs/>
          <w:sz w:val="20"/>
          <w:szCs w:val="20"/>
        </w:rPr>
        <w:t>Тарасенко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Роторные зерноуборочные комбайны [Электронный ресурс] : учеб. пособие / А. П. Тарасенко. - Электрон. текстовые дан. - СПб. : Изд-во "Лань", 2013. - 192 с. : ил. - (Учебники для вузов. Специальная литература). (Шифр 40.72-082/Т 19-478488)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4095.    </w:t>
      </w:r>
      <w:r>
        <w:rPr>
          <w:rFonts w:ascii="Arial CYR" w:hAnsi="Arial CYR" w:cs="Arial CYR"/>
          <w:b/>
          <w:bCs/>
          <w:sz w:val="20"/>
          <w:szCs w:val="20"/>
        </w:rPr>
        <w:t>Тарасенко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Современные машины для послеуборочной обработки зерна и семян [Электронный ресурс] : учебник / А. П. Тарасенко. - Электрон. текстовые дан. - М. : КолосС, 2013. - 232 с. : ил. - (Учебники и учебные пособия для студентов высших учебных заведений). (Шифр 40.72-082/Т 19-741468)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4096.    </w:t>
      </w:r>
      <w:r>
        <w:rPr>
          <w:rFonts w:ascii="Arial CYR" w:hAnsi="Arial CYR" w:cs="Arial CYR"/>
          <w:b/>
          <w:bCs/>
          <w:sz w:val="20"/>
          <w:szCs w:val="20"/>
        </w:rPr>
        <w:t>Тарасенко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Современные машины для послеуборочной обработки зерна и семян : учебное пособие / А. П. Тарасенко. - М. : КолосС, 2008. - 232 с. : ил. - (Учебники и учеб.  пособия для студентов высших учебных заведений). (Шифр 40.728я73/Т 19-873908)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всего:12 - ЧЗ(2), УФ(10)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4097.    </w:t>
      </w:r>
      <w:r>
        <w:rPr>
          <w:rFonts w:ascii="Arial CYR" w:hAnsi="Arial CYR" w:cs="Arial CYR"/>
          <w:b/>
          <w:bCs/>
          <w:sz w:val="20"/>
          <w:szCs w:val="20"/>
        </w:rPr>
        <w:t>Тарасик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Теория автомобилей и двигателей [Электронный ресурс] : учеб. пособие / В. П. Тарасик, М. П. Бренч. - 2-е изд., испр. . - Электрон. текстовые дан. - М. : НИЦ Инфра-М ; Мн. : Нов. знание, 2013. - 448 с. (Шифр 31.365я73/Т 19-665854)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4098.    </w:t>
      </w:r>
      <w:r>
        <w:rPr>
          <w:rFonts w:ascii="Arial CYR" w:hAnsi="Arial CYR" w:cs="Arial CYR"/>
          <w:b/>
          <w:bCs/>
          <w:sz w:val="20"/>
          <w:szCs w:val="20"/>
        </w:rPr>
        <w:t>Тарасов Б.Ф.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Начертательная геометрия [Электронный ресурс] : учебник / Б. Ф. Тарасов, Л. А. Дудкина, С. О. Немолотов. - Электрон. текстовые дан. - СПб. : Изд-во "Лань", 2011. - 256 с. : ил. - (Учебники для вузов. Специальная литература). (Шифр 22.151.3я73/Т 19-542947)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4099.    </w:t>
      </w:r>
      <w:r>
        <w:rPr>
          <w:rFonts w:ascii="Arial CYR" w:hAnsi="Arial CYR" w:cs="Arial CYR"/>
          <w:b/>
          <w:bCs/>
          <w:sz w:val="20"/>
          <w:szCs w:val="20"/>
        </w:rPr>
        <w:t>Тарасов Б.Ф.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Начертательная геометрия : учебник / Б. Ф. Тарасов, Л. А. Дудкина, С. О. Немолотов. - СПб. : Лань, 2001. - 256 с. : ил. - (Учебники для вузов. Специальная литература). (Шифр 514.18(075)/Т19-358139)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4100.    </w:t>
      </w:r>
      <w:r>
        <w:rPr>
          <w:rFonts w:ascii="Arial CYR" w:hAnsi="Arial CYR" w:cs="Arial CYR"/>
          <w:b/>
          <w:bCs/>
          <w:sz w:val="20"/>
          <w:szCs w:val="20"/>
        </w:rPr>
        <w:t>Тарасов О.М.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Лабораторные работы по физике с вопросами и заданиями [Электронный ресурс] : учебное пособие / О. М. Тарасов. - 2-е изд., испр. и доп. - Электрон. текстовые дан. - М. : ФОРУМ : ИНФРА-М, 2018. - 97 с. - (Среднее профессиональное образование). (Шифр -545151)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4101.    </w:t>
      </w:r>
      <w:r>
        <w:rPr>
          <w:rFonts w:ascii="Arial CYR" w:hAnsi="Arial CYR" w:cs="Arial CYR"/>
          <w:b/>
          <w:bCs/>
          <w:sz w:val="20"/>
          <w:szCs w:val="20"/>
        </w:rPr>
        <w:t>Тараторкин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Система технического обслуживания и ремонта сельскохозяйственных машин и механизмов : учебник / В. М. Тараторкин, И. Г. Голубев. - М. : Издательский  центр "Академия", 2017. - 384 с. (Шифр 631.3(075)/Т 19-803246)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СПО/СПО/35.02.08/Основы механизации сельскохозяйственного производства/21Э/4/Доп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4102.    </w:t>
      </w:r>
      <w:r>
        <w:rPr>
          <w:rFonts w:ascii="Arial CYR" w:hAnsi="Arial CYR" w:cs="Arial CYR"/>
          <w:b/>
          <w:bCs/>
          <w:sz w:val="20"/>
          <w:szCs w:val="20"/>
        </w:rPr>
        <w:t>Тарг С.М.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Краткий курс теоретической механики : учебник  / С. М. Тарг. - 12-е изд., стер. - М. : Высшая школа, 2002. - 416 с. : ил. (Шифр 531(075)/Т19-425465)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всего:42 - ЧЗ(1), УФ(41)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4103.    </w:t>
      </w:r>
      <w:r>
        <w:rPr>
          <w:rFonts w:ascii="Arial CYR" w:hAnsi="Arial CYR" w:cs="Arial CYR"/>
          <w:b/>
          <w:bCs/>
          <w:sz w:val="20"/>
          <w:szCs w:val="20"/>
        </w:rPr>
        <w:t>Тарг С.М.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Краткий курс теоретической механики : учебник  / С. М. Тарг. - 12-е изд., стер. - М. : Высшая школа, 2003. - 416 с. : ил. (Шифр 531(075)/Т19-683168)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ВО/ГСЭ/35.03.06/Теоретическая механика/11М/2/Доп;  ВО/ГСЭ/35.03.06/Теоретическая механика/21М/3/Доп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4104.    </w:t>
      </w:r>
      <w:r>
        <w:rPr>
          <w:rFonts w:ascii="Arial CYR" w:hAnsi="Arial CYR" w:cs="Arial CYR"/>
          <w:b/>
          <w:bCs/>
          <w:sz w:val="20"/>
          <w:szCs w:val="20"/>
        </w:rPr>
        <w:t>Тарифно-квалификационные характеристики по</w:t>
      </w:r>
      <w:r>
        <w:rPr>
          <w:rFonts w:ascii="Arial CYR" w:hAnsi="Arial CYR" w:cs="Arial CYR"/>
          <w:sz w:val="20"/>
          <w:szCs w:val="20"/>
        </w:rPr>
        <w:t xml:space="preserve"> должностям служащих : официальный материал. - М. : ИНФРА-М, 2001. - 108 с. (Шифр 92/Т19-637031)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4105.    </w:t>
      </w:r>
      <w:r>
        <w:rPr>
          <w:rFonts w:ascii="Arial CYR" w:hAnsi="Arial CYR" w:cs="Arial CYR"/>
          <w:b/>
          <w:bCs/>
          <w:sz w:val="20"/>
          <w:szCs w:val="20"/>
        </w:rPr>
        <w:t>Тарский филиал федерального</w:t>
      </w:r>
      <w:r>
        <w:rPr>
          <w:rFonts w:ascii="Arial CYR" w:hAnsi="Arial CYR" w:cs="Arial CYR"/>
          <w:sz w:val="20"/>
          <w:szCs w:val="20"/>
        </w:rPr>
        <w:t xml:space="preserve"> государственного бюджетного образовательного учреждения "Омский государственный университет имени П.А. Столыпина" - 20 лет : альбом / составители Е. В. Соколова ; сост. Е. В. Юдина. - Тара, 2019. - 60 с. (Шифр 74/Т 21-057323)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4106.    </w:t>
      </w:r>
      <w:r>
        <w:rPr>
          <w:rFonts w:ascii="Arial CYR" w:hAnsi="Arial CYR" w:cs="Arial CYR"/>
          <w:b/>
          <w:bCs/>
          <w:sz w:val="20"/>
          <w:szCs w:val="20"/>
        </w:rPr>
        <w:t>Тарское Прииртышье и</w:t>
      </w:r>
      <w:r>
        <w:rPr>
          <w:rFonts w:ascii="Arial CYR" w:hAnsi="Arial CYR" w:cs="Arial CYR"/>
          <w:sz w:val="20"/>
          <w:szCs w:val="20"/>
        </w:rPr>
        <w:t xml:space="preserve"> проблемы сохранения историко-культурного наследия малого исторического города России : материалы III историко-краеведческой </w:t>
      </w:r>
      <w:r>
        <w:rPr>
          <w:rFonts w:ascii="Arial CYR" w:hAnsi="Arial CYR" w:cs="Arial CYR"/>
          <w:sz w:val="20"/>
          <w:szCs w:val="20"/>
        </w:rPr>
        <w:lastRenderedPageBreak/>
        <w:t>конференции, посвященной памяти А.В. Ваганова (Тара, 29-30 марта 2006 года) / отв.  ред. Т. Н.  Казеко. - Омск : Изд-во ОмГАУ, 2006. - 237 с. : ил. - (Вагановские чтения). (Шифр 63.3(2Рос-4Омс)/Т21-837336)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4107.    </w:t>
      </w:r>
      <w:r>
        <w:rPr>
          <w:rFonts w:ascii="Arial CYR" w:hAnsi="Arial CYR" w:cs="Arial CYR"/>
          <w:b/>
          <w:bCs/>
          <w:sz w:val="20"/>
          <w:szCs w:val="20"/>
        </w:rPr>
        <w:t>Тартаковский Д.Ф.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Метрология, стандартизация и технические средства измерений : учебник / Д. Ф. Тартаковский, А. С. Ястребов. - М. : Высшая школа, 2002. - 205 с. : ил. (Шифр 30.10/Т21-547895)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4108.    </w:t>
      </w:r>
      <w:r>
        <w:rPr>
          <w:rFonts w:ascii="Arial CYR" w:hAnsi="Arial CYR" w:cs="Arial CYR"/>
          <w:b/>
          <w:bCs/>
          <w:sz w:val="20"/>
          <w:szCs w:val="20"/>
        </w:rPr>
        <w:t>Татаркевич Вл.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философии. Античная и средневековая философия. / Вл. Татаркевич ; [пер. с польск. В. Н.  Кваскова]. - [б. м.] : Издательство Пермского университета, 2000. - 482 с. (Шифр 87.3/Т23-082348)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4109.    </w:t>
      </w:r>
      <w:r>
        <w:rPr>
          <w:rFonts w:ascii="Arial CYR" w:hAnsi="Arial CYR" w:cs="Arial CYR"/>
          <w:b/>
          <w:bCs/>
          <w:sz w:val="20"/>
          <w:szCs w:val="20"/>
        </w:rPr>
        <w:t>Татауров С.Ф.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Археологические материалы из раскопок в г. Таре в собрании Омского государственного историко-краеведческого музея (Раскопки 2009-2017 гг.) : каталог / С. Ф. Татауров, И. В. Федотова. - Омск : "Золотой тираж" (ООО "Омскбланкиздат", 2018. - 48 с. : ил. (Шифр 902.2/Т 23-797386)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4110.    </w:t>
      </w:r>
      <w:r>
        <w:rPr>
          <w:rFonts w:ascii="Arial CYR" w:hAnsi="Arial CYR" w:cs="Arial CYR"/>
          <w:b/>
          <w:bCs/>
          <w:sz w:val="20"/>
          <w:szCs w:val="20"/>
        </w:rPr>
        <w:t>Телешева Н.Ф.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Лабораторный практикум по дисциплине "Компьютерные технологии в бухгалтерском учете" [Электронный ресурс] : учебное пособие / Н. Ф. Телешева, А. Н. Пупков. - Электрон. текстовые дан. - Красноярск : Сиб. федер. ун-т, 2015. - 188 с. (Шифр -456152)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4111.    </w:t>
      </w:r>
      <w:r>
        <w:rPr>
          <w:rFonts w:ascii="Arial CYR" w:hAnsi="Arial CYR" w:cs="Arial CYR"/>
          <w:b/>
          <w:bCs/>
          <w:sz w:val="20"/>
          <w:szCs w:val="20"/>
        </w:rPr>
        <w:t>Тематический русско-немецкий -</w:t>
      </w:r>
      <w:r>
        <w:rPr>
          <w:rFonts w:ascii="Arial CYR" w:hAnsi="Arial CYR" w:cs="Arial CYR"/>
          <w:sz w:val="20"/>
          <w:szCs w:val="20"/>
        </w:rPr>
        <w:t xml:space="preserve"> немецко-русский словарь сельскохозяйственных терминов [Электронный ресурс] : учеб. пособие. - Электрон. текстовые дан. - СПб. : Изд-во "Лань", 2013. - 128 с. - (Учебники для вузов. Специальная литература). (Шифр 81.2я73/Т 32-626729)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4112.    </w:t>
      </w:r>
      <w:r>
        <w:rPr>
          <w:rFonts w:ascii="Arial CYR" w:hAnsi="Arial CYR" w:cs="Arial CYR"/>
          <w:b/>
          <w:bCs/>
          <w:sz w:val="20"/>
          <w:szCs w:val="20"/>
        </w:rPr>
        <w:t>Темиз Я.В.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русскому языку: интенсивный курс : учебное пособие / Я. В. Темиз. - М : Рольф, Айрис-пресс, 2000. - 192 с. - (Домашний репетитор). (Шифр 81.41я7/Т32-742166)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4113.    </w:t>
      </w:r>
      <w:r>
        <w:rPr>
          <w:rFonts w:ascii="Arial CYR" w:hAnsi="Arial CYR" w:cs="Arial CYR"/>
          <w:b/>
          <w:bCs/>
          <w:sz w:val="20"/>
          <w:szCs w:val="20"/>
        </w:rPr>
        <w:t>Тенденции развития сельскохозяйственной</w:t>
      </w:r>
      <w:r>
        <w:rPr>
          <w:rFonts w:ascii="Arial CYR" w:hAnsi="Arial CYR" w:cs="Arial CYR"/>
          <w:sz w:val="20"/>
          <w:szCs w:val="20"/>
        </w:rPr>
        <w:t xml:space="preserve"> техники (По материалам 7-й международной выставки "Золотая осень") : науч. ан. обзор. - М. : ФГНУ "Росинформагротех", 2006. - 164 с. (Шифр 40.72/Т 33-447980)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4114.    </w:t>
      </w:r>
      <w:r>
        <w:rPr>
          <w:rFonts w:ascii="Arial CYR" w:hAnsi="Arial CYR" w:cs="Arial CYR"/>
          <w:b/>
          <w:bCs/>
          <w:sz w:val="20"/>
          <w:szCs w:val="20"/>
        </w:rPr>
        <w:t>Теоретическая механика</w:t>
      </w:r>
      <w:r>
        <w:rPr>
          <w:rFonts w:ascii="Arial CYR" w:hAnsi="Arial CYR" w:cs="Arial CYR"/>
          <w:sz w:val="20"/>
          <w:szCs w:val="20"/>
        </w:rPr>
        <w:t xml:space="preserve"> : учебник / Н. Г. Васько [и др.]. - 2-е изд., испр. и доп. - Ростов н/Д : Феникс, 2015. - 302 с. : ил. - (Высшее образование). (Шифр 531(075)/Т 33-327744)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4115.    </w:t>
      </w:r>
      <w:r>
        <w:rPr>
          <w:rFonts w:ascii="Arial CYR" w:hAnsi="Arial CYR" w:cs="Arial CYR"/>
          <w:b/>
          <w:bCs/>
          <w:sz w:val="20"/>
          <w:szCs w:val="20"/>
        </w:rPr>
        <w:t>Теоретические основы общей</w:t>
      </w:r>
      <w:r>
        <w:rPr>
          <w:rFonts w:ascii="Arial CYR" w:hAnsi="Arial CYR" w:cs="Arial CYR"/>
          <w:sz w:val="20"/>
          <w:szCs w:val="20"/>
        </w:rPr>
        <w:t xml:space="preserve"> химии : учебник  / А. И. Горбунов, А. А. Гуров, Г. Г. Филиппов, Н. Н. Шаповал. - М. : Изд. МГТУ им. Н.Э. Баумана, 2001. - 720 с. (Шифр 54(075)/Г67-827625)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4116.    </w:t>
      </w:r>
      <w:r>
        <w:rPr>
          <w:rFonts w:ascii="Arial CYR" w:hAnsi="Arial CYR" w:cs="Arial CYR"/>
          <w:b/>
          <w:bCs/>
          <w:sz w:val="20"/>
          <w:szCs w:val="20"/>
        </w:rPr>
        <w:t>Теория автоматического управления</w:t>
      </w:r>
      <w:r>
        <w:rPr>
          <w:rFonts w:ascii="Arial CYR" w:hAnsi="Arial CYR" w:cs="Arial CYR"/>
          <w:sz w:val="20"/>
          <w:szCs w:val="20"/>
        </w:rPr>
        <w:t xml:space="preserve"> : учебник / В. Н. Брюханов, М. Г. Косов, С. П. Протопопов ; под ред. Ю. М.  Соломенцева, рец. В. А. Горбатов. - 3-е изд., стер. - М. : Высшая школа, 2000. - 268 с. : ил. - (Технология, оборудование и автоматизация машиностроительных производств). (Шифр 34.5/Т33-912355)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4117.    </w:t>
      </w:r>
      <w:r>
        <w:rPr>
          <w:rFonts w:ascii="Arial CYR" w:hAnsi="Arial CYR" w:cs="Arial CYR"/>
          <w:b/>
          <w:bCs/>
          <w:sz w:val="20"/>
          <w:szCs w:val="20"/>
        </w:rPr>
        <w:t>Теория бухгалтерского учета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учебное пособие / М. Е. Яковенко, В. Ю. Прокофьева. - Электрон. текстовые дан. - М. : Финансы и статистика, 2014. - 304 с. : ил. (Шифр -704300)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4118.    </w:t>
      </w:r>
      <w:r>
        <w:rPr>
          <w:rFonts w:ascii="Arial CYR" w:hAnsi="Arial CYR" w:cs="Arial CYR"/>
          <w:b/>
          <w:bCs/>
          <w:sz w:val="20"/>
          <w:szCs w:val="20"/>
        </w:rPr>
        <w:t>Теория бухгалтерского учета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 / В. П. Астахов. - 12-е изд. - Электрон. текстовые дан. - М. : Вузовский учебник: ИНФРА-М, 2010. - 397 с. (Шифр -744277)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ВО/ЭЗ/38.03.01/Бухгалтерский учет и анализ/21Б/З/3/Доп;  ВО/ЭЗ/38.03.01/Бухгалтерский учет и анализ/21Б/4/Доп;  ВО/ЭЗ/38.03.01/Бухгалтерский учет и анализ/21Б/З/4/Доп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4119.    </w:t>
      </w:r>
      <w:r>
        <w:rPr>
          <w:rFonts w:ascii="Arial CYR" w:hAnsi="Arial CYR" w:cs="Arial CYR"/>
          <w:b/>
          <w:bCs/>
          <w:sz w:val="20"/>
          <w:szCs w:val="20"/>
        </w:rPr>
        <w:t>Теория бухгалтерского учета:</w:t>
      </w:r>
      <w:r>
        <w:rPr>
          <w:rFonts w:ascii="Arial CYR" w:hAnsi="Arial CYR" w:cs="Arial CYR"/>
          <w:sz w:val="20"/>
          <w:szCs w:val="20"/>
        </w:rPr>
        <w:t xml:space="preserve"> задачи, ситуации, тексты : учебное пособие / Т. М. Неселовская [и др.]. - 2-е изд., перераб. и доп. - М. : Финансы и статистика, 2004. - 288 с. (Шифр 65.052я7/Т33-473038)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4120.    </w:t>
      </w:r>
      <w:r>
        <w:rPr>
          <w:rFonts w:ascii="Arial CYR" w:hAnsi="Arial CYR" w:cs="Arial CYR"/>
          <w:b/>
          <w:bCs/>
          <w:sz w:val="20"/>
          <w:szCs w:val="20"/>
        </w:rPr>
        <w:t>Теория бухгалтерского учета:</w:t>
      </w:r>
      <w:r>
        <w:rPr>
          <w:rFonts w:ascii="Arial CYR" w:hAnsi="Arial CYR" w:cs="Arial CYR"/>
          <w:sz w:val="20"/>
          <w:szCs w:val="20"/>
        </w:rPr>
        <w:t xml:space="preserve"> Сборник задач и хозяйственных ситуаций : учебное пособие / под ред. А. Н.  Кирилова. - Ростов н/Д : Изд. центр " МарТ", 2004. - 304 с. - (Серия "Практикум"). (Шифр 65.052я7/Т33-760345)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4121.    </w:t>
      </w:r>
      <w:r>
        <w:rPr>
          <w:rFonts w:ascii="Arial CYR" w:hAnsi="Arial CYR" w:cs="Arial CYR"/>
          <w:b/>
          <w:bCs/>
          <w:sz w:val="20"/>
          <w:szCs w:val="20"/>
        </w:rPr>
        <w:t>Теория вероятностей и</w:t>
      </w:r>
      <w:r>
        <w:rPr>
          <w:rFonts w:ascii="Arial CYR" w:hAnsi="Arial CYR" w:cs="Arial CYR"/>
          <w:sz w:val="20"/>
          <w:szCs w:val="20"/>
        </w:rPr>
        <w:t xml:space="preserve"> математическая статистика [Электронный ресурс] : учебное пособие / Бирюкова, Г. И. Бобрик, В. И. Матвеев. - 2-е изд., испр. и доп. - Электрон. текстовые дан. - М. : НИЦ Инфра-М, 2017. - 289 с. - (Высшее образование: Бакалавриат). (Шифр -181153)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4122.    </w:t>
      </w:r>
      <w:r>
        <w:rPr>
          <w:rFonts w:ascii="Arial CYR" w:hAnsi="Arial CYR" w:cs="Arial CYR"/>
          <w:b/>
          <w:bCs/>
          <w:sz w:val="20"/>
          <w:szCs w:val="20"/>
        </w:rPr>
        <w:t>Теория государства и</w:t>
      </w:r>
      <w:r>
        <w:rPr>
          <w:rFonts w:ascii="Arial CYR" w:hAnsi="Arial CYR" w:cs="Arial CYR"/>
          <w:sz w:val="20"/>
          <w:szCs w:val="20"/>
        </w:rPr>
        <w:t xml:space="preserve"> права : учебное пособие  / под ред. проф. А. И.  Косарева. - М. : ЮНИТИ-ДАНА, Закон и право, 2000. - 207 с. (Шифр 67я7/Т33-258303)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4123.    </w:t>
      </w:r>
      <w:r>
        <w:rPr>
          <w:rFonts w:ascii="Arial CYR" w:hAnsi="Arial CYR" w:cs="Arial CYR"/>
          <w:b/>
          <w:bCs/>
          <w:sz w:val="20"/>
          <w:szCs w:val="20"/>
        </w:rPr>
        <w:t>Теория и практика</w:t>
      </w:r>
      <w:r>
        <w:rPr>
          <w:rFonts w:ascii="Arial CYR" w:hAnsi="Arial CYR" w:cs="Arial CYR"/>
          <w:sz w:val="20"/>
          <w:szCs w:val="20"/>
        </w:rPr>
        <w:t xml:space="preserve"> анализа финансовой отчетности организаций [Электронный ресурс] : учеб. пособие / Н. В. Парушина [и др.] ; под ред. Н. В. Парушиной. - Электрон. текстовые дан. - М. : ИД "Форум": ИНФРА-М, 2010. - 432 с. : ил. - (Высшее образование). (Шифр -016429)</w:t>
      </w:r>
    </w:p>
    <w:p w:rsidR="003F59A4" w:rsidRDefault="003F59A4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b/>
          <w:bCs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4124.    </w:t>
      </w:r>
      <w:r>
        <w:rPr>
          <w:rFonts w:ascii="Arial CYR" w:hAnsi="Arial CYR" w:cs="Arial CYR"/>
          <w:b/>
          <w:bCs/>
          <w:sz w:val="20"/>
          <w:szCs w:val="20"/>
        </w:rPr>
        <w:t>Теория и практика</w:t>
      </w:r>
      <w:r>
        <w:rPr>
          <w:rFonts w:ascii="Arial CYR" w:hAnsi="Arial CYR" w:cs="Arial CYR"/>
          <w:sz w:val="20"/>
          <w:szCs w:val="20"/>
        </w:rPr>
        <w:t xml:space="preserve"> интенсивной технологии возделывания озимых культур (для агрономов, селекционеров, почвоведов, агрофизиков и фитофизиологов) : методические рекомендации / сост. С. И.  Радченко, отв.  за изд. В. А. Калинчук. - [б. м.], 1989. - 300 с. (Шифр 42.112/Т33-166047)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4125.    </w:t>
      </w:r>
      <w:r>
        <w:rPr>
          <w:rFonts w:ascii="Arial CYR" w:hAnsi="Arial CYR" w:cs="Arial CYR"/>
          <w:b/>
          <w:bCs/>
          <w:sz w:val="20"/>
          <w:szCs w:val="20"/>
        </w:rPr>
        <w:t>Теория и практика</w:t>
      </w:r>
      <w:r>
        <w:rPr>
          <w:rFonts w:ascii="Arial CYR" w:hAnsi="Arial CYR" w:cs="Arial CYR"/>
          <w:sz w:val="20"/>
          <w:szCs w:val="20"/>
        </w:rPr>
        <w:t xml:space="preserve"> налогообложения [Электронный ресурс] : учебник / под ред. Н. И. Малис. - 2-е изд., перераб. и доп. - Электрон. текстовые дан. - М. : МАГИСТР: ИНФРА-М, 2017. - 432 с. (Шифр -168959)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4126.    </w:t>
      </w:r>
      <w:r>
        <w:rPr>
          <w:rFonts w:ascii="Arial CYR" w:hAnsi="Arial CYR" w:cs="Arial CYR"/>
          <w:b/>
          <w:bCs/>
          <w:sz w:val="20"/>
          <w:szCs w:val="20"/>
        </w:rPr>
        <w:t>Теория переходной экономики</w:t>
      </w:r>
      <w:r>
        <w:rPr>
          <w:rFonts w:ascii="Arial CYR" w:hAnsi="Arial CYR" w:cs="Arial CYR"/>
          <w:sz w:val="20"/>
          <w:szCs w:val="20"/>
        </w:rPr>
        <w:t xml:space="preserve"> : учебное пособие / под ред. И. П. Николаевой. - М. : ЮНИТИ-ДАНА, 2001. - 487 с. (Шифр 65.013я7/Т33-053858)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4127.    </w:t>
      </w:r>
      <w:r>
        <w:rPr>
          <w:rFonts w:ascii="Arial CYR" w:hAnsi="Arial CYR" w:cs="Arial CYR"/>
          <w:b/>
          <w:bCs/>
          <w:sz w:val="20"/>
          <w:szCs w:val="20"/>
        </w:rPr>
        <w:t>Теория статистики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Р. А. Шмойлова [и др.] ; под ред. Р. А. Шмойловой. - Электрон. текстовые дан. - М. : Финансы и статистика, 2014. - 656 с. (Шифр -316973)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4128.    </w:t>
      </w:r>
      <w:r>
        <w:rPr>
          <w:rFonts w:ascii="Arial CYR" w:hAnsi="Arial CYR" w:cs="Arial CYR"/>
          <w:b/>
          <w:bCs/>
          <w:sz w:val="20"/>
          <w:szCs w:val="20"/>
        </w:rPr>
        <w:t>Теория статистики</w:t>
      </w:r>
      <w:r>
        <w:rPr>
          <w:rFonts w:ascii="Arial CYR" w:hAnsi="Arial CYR" w:cs="Arial CYR"/>
          <w:sz w:val="20"/>
          <w:szCs w:val="20"/>
        </w:rPr>
        <w:t xml:space="preserve"> : учебник / под  ред. Р. А.  Шмойловой. - 3-е изд., перераб. - М. : Финансы и статистика, 2001. - 560 с. : ил. (Шифр 60.6/Т33-385752)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4129.    </w:t>
      </w:r>
      <w:r>
        <w:rPr>
          <w:rFonts w:ascii="Arial CYR" w:hAnsi="Arial CYR" w:cs="Arial CYR"/>
          <w:b/>
          <w:bCs/>
          <w:sz w:val="20"/>
          <w:szCs w:val="20"/>
        </w:rPr>
        <w:t>Теория статистики</w:t>
      </w:r>
      <w:r>
        <w:rPr>
          <w:rFonts w:ascii="Arial CYR" w:hAnsi="Arial CYR" w:cs="Arial CYR"/>
          <w:sz w:val="20"/>
          <w:szCs w:val="20"/>
        </w:rPr>
        <w:t xml:space="preserve"> : учебник / под ред. Р. А.  Шмойловой. - 3-е изд., перераб. - М. : Финансы и статистика, 1999. - 560 с. : ил. (Шифр 60.6/Т33-609930)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4130.    </w:t>
      </w:r>
      <w:r>
        <w:rPr>
          <w:rFonts w:ascii="Arial CYR" w:hAnsi="Arial CYR" w:cs="Arial CYR"/>
          <w:b/>
          <w:bCs/>
          <w:sz w:val="20"/>
          <w:szCs w:val="20"/>
        </w:rPr>
        <w:t>Теория статистики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Р. А. Шмойлова [и др.] ; под ред. Р. А. Шмойловой. - 5-е изд. - Электрон. текстовые дан. - М. : Финансы и статистика, 2014. - 656 с. : ил. (Шифр -045771)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4131.    </w:t>
      </w:r>
      <w:r>
        <w:rPr>
          <w:rFonts w:ascii="Arial CYR" w:hAnsi="Arial CYR" w:cs="Arial CYR"/>
          <w:b/>
          <w:bCs/>
          <w:sz w:val="20"/>
          <w:szCs w:val="20"/>
        </w:rPr>
        <w:t>Теплова Т.В.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Финансовый менеджмент: управление капиталом и инвестициями : учебник / Т. В. Теплова. - [б. м.] : ГУ ВШЭ, 2000. - 504 с. - (Проект Тасис " Преподавание экономических и бизнес- дисциплин в средних школах, технических и классических университетах "). (Шифр 65.290-2/Т34-187754)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4132.    </w:t>
      </w:r>
      <w:r>
        <w:rPr>
          <w:rFonts w:ascii="Arial CYR" w:hAnsi="Arial CYR" w:cs="Arial CYR"/>
          <w:b/>
          <w:bCs/>
          <w:sz w:val="20"/>
          <w:szCs w:val="20"/>
        </w:rPr>
        <w:t>Теплотехника</w:t>
      </w:r>
      <w:r>
        <w:rPr>
          <w:rFonts w:ascii="Arial CYR" w:hAnsi="Arial CYR" w:cs="Arial CYR"/>
          <w:sz w:val="20"/>
          <w:szCs w:val="20"/>
        </w:rPr>
        <w:t xml:space="preserve"> : учебник / В. Н. Луканин, М. Г. Шатров, Г. М. Камфер ; под ред. В. Н.  Луканина. - 4-е изд., испр. - М. : Высшая школа, 2003. - 671 с. : ил. (Шифр 621.1(075)/Т34-192127)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4133.    </w:t>
      </w:r>
      <w:r>
        <w:rPr>
          <w:rFonts w:ascii="Arial CYR" w:hAnsi="Arial CYR" w:cs="Arial CYR"/>
          <w:b/>
          <w:bCs/>
          <w:sz w:val="20"/>
          <w:szCs w:val="20"/>
        </w:rPr>
        <w:t>Теплотехника</w:t>
      </w:r>
      <w:r>
        <w:rPr>
          <w:rFonts w:ascii="Arial CYR" w:hAnsi="Arial CYR" w:cs="Arial CYR"/>
          <w:sz w:val="20"/>
          <w:szCs w:val="20"/>
        </w:rPr>
        <w:t xml:space="preserve"> : учебник  / В. Н. Луканин [и др.] ; под ред. В. Н.  Луканина. - 2-е изд. перераб. - М. : Высшая школа, 2000. - 671 с. : ил. (Шифр 621.1(075)/Т34-048347)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всего:28 - ЧЗ(1), УФ(27)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4134.    </w:t>
      </w:r>
      <w:r>
        <w:rPr>
          <w:rFonts w:ascii="Arial CYR" w:hAnsi="Arial CYR" w:cs="Arial CYR"/>
          <w:b/>
          <w:bCs/>
          <w:sz w:val="20"/>
          <w:szCs w:val="20"/>
        </w:rPr>
        <w:t>Тепман Л.Н.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Оценка недвижимости [Электронный ресурс] : учебное пособие / Л. Н. Тепман ; под ред. В. А. Швандара. - 2-е изд., перераб. и доп. - Электрон. текстовые дан. - М. : ЮНИТИ-ДАНА, 2015. - 463 с. (Шифр -924226)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4135.    </w:t>
      </w:r>
      <w:r>
        <w:rPr>
          <w:rFonts w:ascii="Arial CYR" w:hAnsi="Arial CYR" w:cs="Arial CYR"/>
          <w:b/>
          <w:bCs/>
          <w:sz w:val="20"/>
          <w:szCs w:val="20"/>
        </w:rPr>
        <w:t>Теппер Е.З.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микробиологии : учебное пособие  / Е. З. Теппер, В. К. Шильникова, Г. И. Переверзева ; под ред. В. К.  Шильниковой. - 5-е изд., перераб. и доп. - М. : Дрофа, 2004. - 256 с. : ил. - (Высшее образование). (Шифр 28.4я73/Т34-985936)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всего:14 - ЧЗ(1), УФ(13)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4136.    </w:t>
      </w:r>
      <w:r>
        <w:rPr>
          <w:rFonts w:ascii="Arial CYR" w:hAnsi="Arial CYR" w:cs="Arial CYR"/>
          <w:b/>
          <w:bCs/>
          <w:sz w:val="20"/>
          <w:szCs w:val="20"/>
        </w:rPr>
        <w:t>Терентьева Т. 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учет в двух модулях [Электронный ресурс] : учебное пособие / Т. В. Терентьева, В. В. Малышева. - Электрон. текстовые дан. - М. : РИОР:  Инфра-М, 2018. - 287 с. - (Высшее образование: Бакалавриат). (Шифр -928581)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4137.    </w:t>
      </w:r>
      <w:r>
        <w:rPr>
          <w:rFonts w:ascii="Arial CYR" w:hAnsi="Arial CYR" w:cs="Arial CYR"/>
          <w:b/>
          <w:bCs/>
          <w:sz w:val="20"/>
          <w:szCs w:val="20"/>
        </w:rPr>
        <w:t>Терехова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Международные и национальные стандарты  учета и финансовой отчетности : учеб. пособие / В. А. Терехова. - 2-е изд. перераб. и доп. - СПб. : Питер, 2003. - 272 с. - (Серия "Учебные пособия"). (Шифр 65.052я7/Т35-012155)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всего:29 - ЧЗ(1), УФ(28)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4138.    </w:t>
      </w:r>
      <w:r>
        <w:rPr>
          <w:rFonts w:ascii="Arial CYR" w:hAnsi="Arial CYR" w:cs="Arial CYR"/>
          <w:b/>
          <w:bCs/>
          <w:sz w:val="20"/>
          <w:szCs w:val="20"/>
        </w:rPr>
        <w:t>Терешин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Библиотечный фонд : учеб. пособие / В. И. Терешин. - 2-е изд., испр. и доп. - [б. м.] : Изд-во МГУКИ; ИПО " Профиздат", 2001. - 176 с. - (Современная библиотека. Выпуск 4). (Шифр 78.36/Т35-922487)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4139.    </w:t>
      </w:r>
      <w:r>
        <w:rPr>
          <w:rFonts w:ascii="Arial CYR" w:hAnsi="Arial CYR" w:cs="Arial CYR"/>
          <w:b/>
          <w:bCs/>
          <w:sz w:val="20"/>
          <w:szCs w:val="20"/>
        </w:rPr>
        <w:t>Термины и определения</w:t>
      </w:r>
      <w:r>
        <w:rPr>
          <w:rFonts w:ascii="Arial CYR" w:hAnsi="Arial CYR" w:cs="Arial CYR"/>
          <w:sz w:val="20"/>
          <w:szCs w:val="20"/>
        </w:rPr>
        <w:t xml:space="preserve"> в агрохимии [Электронный ресурс] : учебное пособие / Ю. И. Гречишкина [и др.]. - Электрон. текстовые дан. - Ставрополь : АГРУС, 2012. - 136 с. (Шифр -635943)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4140.    </w:t>
      </w:r>
      <w:r>
        <w:rPr>
          <w:rFonts w:ascii="Arial CYR" w:hAnsi="Arial CYR" w:cs="Arial CYR"/>
          <w:b/>
          <w:bCs/>
          <w:sz w:val="20"/>
          <w:szCs w:val="20"/>
        </w:rPr>
        <w:t>Терновых К.С.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Бизнес-планирование на предприятии АПК. Практикум : учебное пособие / К. С. Терновых, Н. А. Звягин, А. В. Шалаев. - М. : КолосС, 2008. - 205 с. : ил. - (Учебники и учебные  пособия  для студентов  высших  учебных  заведений). (Шифр 65.291.231.1я73/Т 35-103092)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ЧЗ(2),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4141.    </w:t>
      </w:r>
      <w:r>
        <w:rPr>
          <w:rFonts w:ascii="Arial CYR" w:hAnsi="Arial CYR" w:cs="Arial CYR"/>
          <w:b/>
          <w:bCs/>
          <w:sz w:val="20"/>
          <w:szCs w:val="20"/>
        </w:rPr>
        <w:t>Территория вселения: Омская</w:t>
      </w:r>
      <w:r>
        <w:rPr>
          <w:rFonts w:ascii="Arial CYR" w:hAnsi="Arial CYR" w:cs="Arial CYR"/>
          <w:sz w:val="20"/>
          <w:szCs w:val="20"/>
        </w:rPr>
        <w:t xml:space="preserve"> область : Государственная программа по оказанию содействия добровольному переселению в Российскую Федерацию соотечественников, проживающих за рубежом / М-во труда и соц. развития Омской обл. - Красноярск : ООО "Атлас", 2012. - 63 с. (Шифр 65.04/Т 35-833693)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4142.    </w:t>
      </w:r>
      <w:r>
        <w:rPr>
          <w:rFonts w:ascii="Arial CYR" w:hAnsi="Arial CYR" w:cs="Arial CYR"/>
          <w:b/>
          <w:bCs/>
          <w:sz w:val="20"/>
          <w:szCs w:val="20"/>
        </w:rPr>
        <w:t>Тетерева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лекций по безопасности жизнедеятельности в чрезвычайных ситуациях : учебное пособие / А. М. Тетерева, Т. М. Николаенко, Н. Н. Николаенко. - Омск : Изд-во ФГОУ ВПО ОмГАУ, 2005. - 168 с. : табл. (Шифр 68.9я73/Т 37-885738)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4143.    </w:t>
      </w:r>
      <w:r>
        <w:rPr>
          <w:rFonts w:ascii="Arial CYR" w:hAnsi="Arial CYR" w:cs="Arial CYR"/>
          <w:b/>
          <w:bCs/>
          <w:sz w:val="20"/>
          <w:szCs w:val="20"/>
        </w:rPr>
        <w:t>Техника и технологии</w:t>
      </w:r>
      <w:r>
        <w:rPr>
          <w:rFonts w:ascii="Arial CYR" w:hAnsi="Arial CYR" w:cs="Arial CYR"/>
          <w:sz w:val="20"/>
          <w:szCs w:val="20"/>
        </w:rPr>
        <w:t xml:space="preserve"> в животноводстве [Электронный ресурс] : курс лекций / У. К. Сабиев [и др.]. - Электрон. текстовые дан. - Омск : ФГБОУ ВПО ОмГАУ им. П.А. Столыпина, 2015. - 62 с. (Шифр -828942)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4144.    </w:t>
      </w:r>
      <w:r>
        <w:rPr>
          <w:rFonts w:ascii="Arial CYR" w:hAnsi="Arial CYR" w:cs="Arial CYR"/>
          <w:b/>
          <w:bCs/>
          <w:sz w:val="20"/>
          <w:szCs w:val="20"/>
        </w:rPr>
        <w:t>Техническое обеспечение производства</w:t>
      </w:r>
      <w:r>
        <w:rPr>
          <w:rFonts w:ascii="Arial CYR" w:hAnsi="Arial CYR" w:cs="Arial CYR"/>
          <w:sz w:val="20"/>
          <w:szCs w:val="20"/>
        </w:rPr>
        <w:t xml:space="preserve"> продукции растениеводства : учебник / А. В. Новиков [и др.] ; под ред. А. В. Новикова. - Минск : Новое знание ; М. : ИНФРА-М, 2012. - 512 с. : ил. - (Высшее образование). (Шифр 40.711я73/Т 38-879205)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4145.    </w:t>
      </w:r>
      <w:r>
        <w:rPr>
          <w:rFonts w:ascii="Arial CYR" w:hAnsi="Arial CYR" w:cs="Arial CYR"/>
          <w:b/>
          <w:bCs/>
          <w:sz w:val="20"/>
          <w:szCs w:val="20"/>
        </w:rPr>
        <w:t>Техническое обеспечение производства</w:t>
      </w:r>
      <w:r>
        <w:rPr>
          <w:rFonts w:ascii="Arial CYR" w:hAnsi="Arial CYR" w:cs="Arial CYR"/>
          <w:sz w:val="20"/>
          <w:szCs w:val="20"/>
        </w:rPr>
        <w:t xml:space="preserve"> продукции растениеводства [Электронный ресурс] : учебник / А.В. Новиков [и др.] ; под ред. А. В. Новикова. - Электрон. текстовые дан. - М. : ИНФРА-М, 2012. - 512 с. : ил. - (Высшее образование). (Шифр 40.711я73/Т 38-929508)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4146.    </w:t>
      </w:r>
      <w:r>
        <w:rPr>
          <w:rFonts w:ascii="Arial CYR" w:hAnsi="Arial CYR" w:cs="Arial CYR"/>
          <w:b/>
          <w:bCs/>
          <w:sz w:val="20"/>
          <w:szCs w:val="20"/>
        </w:rPr>
        <w:t>Техническое обслуживание, ремонт</w:t>
      </w:r>
      <w:r>
        <w:rPr>
          <w:rFonts w:ascii="Arial CYR" w:hAnsi="Arial CYR" w:cs="Arial CYR"/>
          <w:sz w:val="20"/>
          <w:szCs w:val="20"/>
        </w:rPr>
        <w:t xml:space="preserve"> и обновление сельскохозяйственной техники в современных условиях / В. И. Черноиванов, Л. М. Пильщиков, И. Г. Голубев. - М. : ФГНУ "Росинформагротех", 2008. - 148 с. (Шифр 40.72/Т 38-406971)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4147.    </w:t>
      </w:r>
      <w:r>
        <w:rPr>
          <w:rFonts w:ascii="Arial CYR" w:hAnsi="Arial CYR" w:cs="Arial CYR"/>
          <w:b/>
          <w:bCs/>
          <w:sz w:val="20"/>
          <w:szCs w:val="20"/>
        </w:rPr>
        <w:t>Технологии XXI века</w:t>
      </w:r>
      <w:r>
        <w:rPr>
          <w:rFonts w:ascii="Arial CYR" w:hAnsi="Arial CYR" w:cs="Arial CYR"/>
          <w:sz w:val="20"/>
          <w:szCs w:val="20"/>
        </w:rPr>
        <w:t xml:space="preserve"> по кормопроизводству в агропромышленном комплексе России : каталог / сост. Н. П.  Насонова, И. А. Трофимов. - [б. м.] : ФГУ " Российский центр сельскохозяйственного консультирования ", 2006. - 34 с. - (Библиотечка " В помощь консультанту "). (Шифр 633.2/Т38-452828)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4148.    </w:t>
      </w:r>
      <w:r>
        <w:rPr>
          <w:rFonts w:ascii="Arial CYR" w:hAnsi="Arial CYR" w:cs="Arial CYR"/>
          <w:b/>
          <w:bCs/>
          <w:sz w:val="20"/>
          <w:szCs w:val="20"/>
        </w:rPr>
        <w:t>Технологические основы производства</w:t>
      </w:r>
      <w:r>
        <w:rPr>
          <w:rFonts w:ascii="Arial CYR" w:hAnsi="Arial CYR" w:cs="Arial CYR"/>
          <w:sz w:val="20"/>
          <w:szCs w:val="20"/>
        </w:rPr>
        <w:t xml:space="preserve"> и переработки продукции животноводства : учебное пособие / сост. Н. Г.  проф. Макарцев, Л. В. проф. Топорова, А. В. проф. Архипов, под ред. В. И. Фисинина, Н. Г. Макарцева. - М. : Изд. МГТУ им. Н.Э. Баумана, 2003. - 808 с. (Шифр 636(075)/Т38-584273)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всего:50 - ЧЗ(1), УФ(49)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4149.    </w:t>
      </w:r>
      <w:r>
        <w:rPr>
          <w:rFonts w:ascii="Arial CYR" w:hAnsi="Arial CYR" w:cs="Arial CYR"/>
          <w:b/>
          <w:bCs/>
          <w:sz w:val="20"/>
          <w:szCs w:val="20"/>
        </w:rPr>
        <w:t>Технологические процессы в</w:t>
      </w:r>
      <w:r>
        <w:rPr>
          <w:rFonts w:ascii="Arial CYR" w:hAnsi="Arial CYR" w:cs="Arial CYR"/>
          <w:sz w:val="20"/>
          <w:szCs w:val="20"/>
        </w:rPr>
        <w:t xml:space="preserve"> техническом сервисе машин и оборудования [Электронный ресурс] : учебное пособие / И. Н. Кравченко [и др.]. - Электрон. текстовые дан. - М. : ИНФРА-М, 2018. - 346 с. (Шифр -412430)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4150.    </w:t>
      </w:r>
      <w:r>
        <w:rPr>
          <w:rFonts w:ascii="Arial CYR" w:hAnsi="Arial CYR" w:cs="Arial CYR"/>
          <w:b/>
          <w:bCs/>
          <w:sz w:val="20"/>
          <w:szCs w:val="20"/>
        </w:rPr>
        <w:t>Технология  машиностроения</w:t>
      </w:r>
      <w:r>
        <w:rPr>
          <w:rFonts w:ascii="Arial CYR" w:hAnsi="Arial CYR" w:cs="Arial CYR"/>
          <w:sz w:val="20"/>
          <w:szCs w:val="20"/>
        </w:rPr>
        <w:t xml:space="preserve"> : учебное пособие : в 2-х кн. Кн. 2 : Производство деталей машин / Э. Л. Жуков, И. И. Козарь, С. Л. Мурашкин ;  под ред. С.Л. Мурашкина. - 2-е изд., доп. - М. : Высшая школа, 2005. - 295 с. : ил. (Шифр 621(075)/Т 38-506382)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всего:24 - ЧЗ(1), УФ(23)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4151.    </w:t>
      </w:r>
      <w:r>
        <w:rPr>
          <w:rFonts w:ascii="Arial CYR" w:hAnsi="Arial CYR" w:cs="Arial CYR"/>
          <w:b/>
          <w:bCs/>
          <w:sz w:val="20"/>
          <w:szCs w:val="20"/>
        </w:rPr>
        <w:t>Технология возделывания зерновых</w:t>
      </w:r>
      <w:r>
        <w:rPr>
          <w:rFonts w:ascii="Arial CYR" w:hAnsi="Arial CYR" w:cs="Arial CYR"/>
          <w:sz w:val="20"/>
          <w:szCs w:val="20"/>
        </w:rPr>
        <w:t xml:space="preserve"> культур в районах недостаточного увлажнения Сибири и Зауралья : сборник научных трудов / ред. коллегия Н. З.  Милащенко, В. А. Домрачев, В. А. Пиварчук, отв. за выпуск Г. Н. Гоф. - [б. м.] : Академия с/х наук им. В.И. Ленина, 1983. - 143 с. (Шифр 42.112-4/Т38-766559)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4152.    </w:t>
      </w:r>
      <w:r>
        <w:rPr>
          <w:rFonts w:ascii="Arial CYR" w:hAnsi="Arial CYR" w:cs="Arial CYR"/>
          <w:b/>
          <w:bCs/>
          <w:sz w:val="20"/>
          <w:szCs w:val="20"/>
        </w:rPr>
        <w:t>Технология возделывания льна-долгунца</w:t>
      </w:r>
      <w:r>
        <w:rPr>
          <w:rFonts w:ascii="Arial CYR" w:hAnsi="Arial CYR" w:cs="Arial CYR"/>
          <w:sz w:val="20"/>
          <w:szCs w:val="20"/>
        </w:rPr>
        <w:t xml:space="preserve"> в Омской области : рекомендации по возделыванию и первичной переработке / А. В. Красовская  [и др.] ; под ред. А. В. Красовской. - Омск : Издательство ФГБОУ ВПО ОмГАУ им. П.А. Столыпина, 2012. - 53 с. (Шифр 42.16.1-4/Т 38-021996)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4153.    </w:t>
      </w:r>
      <w:r>
        <w:rPr>
          <w:rFonts w:ascii="Arial CYR" w:hAnsi="Arial CYR" w:cs="Arial CYR"/>
          <w:b/>
          <w:bCs/>
          <w:sz w:val="20"/>
          <w:szCs w:val="20"/>
        </w:rPr>
        <w:t>Технология возделывания яровой</w:t>
      </w:r>
      <w:r>
        <w:rPr>
          <w:rFonts w:ascii="Arial CYR" w:hAnsi="Arial CYR" w:cs="Arial CYR"/>
          <w:sz w:val="20"/>
          <w:szCs w:val="20"/>
        </w:rPr>
        <w:t xml:space="preserve"> пшеницы в равниной части Западной Сибири : методические рекомендации / В. М. Зерфус, А. Ф. Неклюдов, Т. И. Боридько. - [б. м.] : Академия с/х наук им. В.И. Ленина, 1982. - 42 с. (Шифр 42.112/Т38-526318)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4154.    </w:t>
      </w:r>
      <w:r>
        <w:rPr>
          <w:rFonts w:ascii="Arial CYR" w:hAnsi="Arial CYR" w:cs="Arial CYR"/>
          <w:b/>
          <w:bCs/>
          <w:sz w:val="20"/>
          <w:szCs w:val="20"/>
        </w:rPr>
        <w:t>Технология возделывания, уборки,</w:t>
      </w:r>
      <w:r>
        <w:rPr>
          <w:rFonts w:ascii="Arial CYR" w:hAnsi="Arial CYR" w:cs="Arial CYR"/>
          <w:sz w:val="20"/>
          <w:szCs w:val="20"/>
        </w:rPr>
        <w:t xml:space="preserve"> хранения и использования рапса в Сибири : методические рекомендации / Н. З. Милащенко, И. П. Гейдебрехт, В. Ф. Гоф ; отв. за выпуск Г. Н.  Гоф, В. А. Ерофеев. - [б. м.] : Академия с/х наук им. В.И. Ленина, 1984. - 43 с. (Шифр 42.14/Т38-012402)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4155.    </w:t>
      </w:r>
      <w:r>
        <w:rPr>
          <w:rFonts w:ascii="Arial CYR" w:hAnsi="Arial CYR" w:cs="Arial CYR"/>
          <w:b/>
          <w:bCs/>
          <w:sz w:val="20"/>
          <w:szCs w:val="20"/>
        </w:rPr>
        <w:t>Технология и эффективность</w:t>
      </w:r>
      <w:r>
        <w:rPr>
          <w:rFonts w:ascii="Arial CYR" w:hAnsi="Arial CYR" w:cs="Arial CYR"/>
          <w:sz w:val="20"/>
          <w:szCs w:val="20"/>
        </w:rPr>
        <w:t xml:space="preserve"> химизации земледелия : научное издание / под ред. И. С.  Шатилова. - М. : Колос, 1977. - 240 с. (Шифр 40.4/Т38-145131)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4156.    </w:t>
      </w:r>
      <w:r>
        <w:rPr>
          <w:rFonts w:ascii="Arial CYR" w:hAnsi="Arial CYR" w:cs="Arial CYR"/>
          <w:b/>
          <w:bCs/>
          <w:sz w:val="20"/>
          <w:szCs w:val="20"/>
        </w:rPr>
        <w:t>Технология искусственного осеменения</w:t>
      </w:r>
      <w:r>
        <w:rPr>
          <w:rFonts w:ascii="Arial CYR" w:hAnsi="Arial CYR" w:cs="Arial CYR"/>
          <w:sz w:val="20"/>
          <w:szCs w:val="20"/>
        </w:rPr>
        <w:t xml:space="preserve"> крупного рогатого скота : метод. материал / под ред. А. М. Агапова. - [б. м.] : КМЦ ТФ ОмГАУ, 2001. - 55 с. (Шифр 636(075)/Т38-146755)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4157.    </w:t>
      </w:r>
      <w:r>
        <w:rPr>
          <w:rFonts w:ascii="Arial CYR" w:hAnsi="Arial CYR" w:cs="Arial CYR"/>
          <w:b/>
          <w:bCs/>
          <w:sz w:val="20"/>
          <w:szCs w:val="20"/>
        </w:rPr>
        <w:t>Технология конструкционных материалов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 / В. П. Глухов [и др.] ; под ред. проф. В. Л. Тимофеева. - 3-е изд., испр. и доп. - Электрон. текстовые дан. - М. : НИЦ Инфра-М, 2017. - 272 с. - (Высшее образование: Бакалавриат). (Шифр 34.5я73/Т 38-306384)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4158.    </w:t>
      </w:r>
      <w:r>
        <w:rPr>
          <w:rFonts w:ascii="Arial CYR" w:hAnsi="Arial CYR" w:cs="Arial CYR"/>
          <w:b/>
          <w:bCs/>
          <w:sz w:val="20"/>
          <w:szCs w:val="20"/>
        </w:rPr>
        <w:t>Технология машиностроения</w:t>
      </w:r>
      <w:r>
        <w:rPr>
          <w:rFonts w:ascii="Arial CYR" w:hAnsi="Arial CYR" w:cs="Arial CYR"/>
          <w:sz w:val="20"/>
          <w:szCs w:val="20"/>
        </w:rPr>
        <w:t xml:space="preserve"> : учебное пособие : в 2-х кн. Кн. 1 : Основы </w:t>
      </w:r>
      <w:r>
        <w:rPr>
          <w:rFonts w:ascii="Arial CYR" w:hAnsi="Arial CYR" w:cs="Arial CYR"/>
          <w:sz w:val="20"/>
          <w:szCs w:val="20"/>
        </w:rPr>
        <w:lastRenderedPageBreak/>
        <w:t>технологии машиностроения / Э. Л. Жуков, И. И. Козарь, С. Л. Мурашкин ;  под ред. С.Л. Мурашкина. - 2-е изд., доп. - М. : Высшая школа, 2005. - 278 с. : ил. (Шифр 621(075)/Т 38-966232)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всего:24 - ЧЗ(1), УФ(23)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4159.    </w:t>
      </w:r>
      <w:r>
        <w:rPr>
          <w:rFonts w:ascii="Arial CYR" w:hAnsi="Arial CYR" w:cs="Arial CYR"/>
          <w:b/>
          <w:bCs/>
          <w:sz w:val="20"/>
          <w:szCs w:val="20"/>
        </w:rPr>
        <w:t>Технология переработки продукции</w:t>
      </w:r>
      <w:r>
        <w:rPr>
          <w:rFonts w:ascii="Arial CYR" w:hAnsi="Arial CYR" w:cs="Arial CYR"/>
          <w:sz w:val="20"/>
          <w:szCs w:val="20"/>
        </w:rPr>
        <w:t xml:space="preserve"> растениеводства : учебник  / под ред. Н. М.  Личко. - М. : Колос , 2000. - 552 с. : ил. - (Учебники и учебные пособия для студентов высших учебных заведений). (Шифр 664(075)/Т38-214760)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4160.    </w:t>
      </w:r>
      <w:r>
        <w:rPr>
          <w:rFonts w:ascii="Arial CYR" w:hAnsi="Arial CYR" w:cs="Arial CYR"/>
          <w:b/>
          <w:bCs/>
          <w:sz w:val="20"/>
          <w:szCs w:val="20"/>
        </w:rPr>
        <w:t>Технология производства люцерны</w:t>
      </w:r>
      <w:r>
        <w:rPr>
          <w:rFonts w:ascii="Arial CYR" w:hAnsi="Arial CYR" w:cs="Arial CYR"/>
          <w:sz w:val="20"/>
          <w:szCs w:val="20"/>
        </w:rPr>
        <w:t xml:space="preserve"> / пер. с болг. Г. Ф. Карасева, под ред. Е. В. Виноградовой. - М. : Агропромиздат, 1985. - 255 с. : ил. (Шифр 633.31/Т 38-530959)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4161.    </w:t>
      </w:r>
      <w:r>
        <w:rPr>
          <w:rFonts w:ascii="Arial CYR" w:hAnsi="Arial CYR" w:cs="Arial CYR"/>
          <w:b/>
          <w:bCs/>
          <w:sz w:val="20"/>
          <w:szCs w:val="20"/>
        </w:rPr>
        <w:t>Технология ремонта машин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В. С. Новиков, И. Н. Кравченко ; под ред. В. М. Корнеева. - Электрон. текстовые дан. - М. : ИНФРА-М, 2018. - 314 с. (Шифр -828170)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4162.    </w:t>
      </w:r>
      <w:r>
        <w:rPr>
          <w:rFonts w:ascii="Arial CYR" w:hAnsi="Arial CYR" w:cs="Arial CYR"/>
          <w:b/>
          <w:bCs/>
          <w:sz w:val="20"/>
          <w:szCs w:val="20"/>
        </w:rPr>
        <w:t>Технология ремонта машин</w:t>
      </w:r>
      <w:r>
        <w:rPr>
          <w:rFonts w:ascii="Arial CYR" w:hAnsi="Arial CYR" w:cs="Arial CYR"/>
          <w:sz w:val="20"/>
          <w:szCs w:val="20"/>
        </w:rPr>
        <w:t xml:space="preserve"> : учебник / под  ред. Е. А. Пучина. - М. : КолосС, 2007. - 488 с. : ил. - (Учебники и учеб. пособия для студентов высш. учеб. заведений). (Шифр 40.72/Т 38-329362)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4163.    </w:t>
      </w:r>
      <w:r>
        <w:rPr>
          <w:rFonts w:ascii="Arial CYR" w:hAnsi="Arial CYR" w:cs="Arial CYR"/>
          <w:b/>
          <w:bCs/>
          <w:sz w:val="20"/>
          <w:szCs w:val="20"/>
        </w:rPr>
        <w:t>Тимирязев К.А.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Земледелие и физиология растений. Избранные лекции и речи. / К. А. Тимирязев ; [отв. ред. Г.А. Беднарская ; предисл. акад. А.Л. Курсанов]. - [б. м.] : Государственное издательство сельскохозяйственной литературы, 1957. - 324 с. (Шифр 581.1/Т41-842878)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4164.    </w:t>
      </w:r>
      <w:r>
        <w:rPr>
          <w:rFonts w:ascii="Arial CYR" w:hAnsi="Arial CYR" w:cs="Arial CYR"/>
          <w:b/>
          <w:bCs/>
          <w:sz w:val="20"/>
          <w:szCs w:val="20"/>
        </w:rPr>
        <w:t>Тимонина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Землеустройство [Электронный ресурс] : учебное пособие. Т. 1 : Территориальное землеустройство / С. А. Тимонина. - Электрон. текстовые дан. - Омск : ФГБОУ ВПО ОмГАУ им. П.А. Столыпина, 2015. - 76 с. (Шифр -089357)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4165.    </w:t>
      </w:r>
      <w:r>
        <w:rPr>
          <w:rFonts w:ascii="Arial CYR" w:hAnsi="Arial CYR" w:cs="Arial CYR"/>
          <w:b/>
          <w:bCs/>
          <w:sz w:val="20"/>
          <w:szCs w:val="20"/>
        </w:rPr>
        <w:t>Тимонина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Землеустройство : учебное пособие. Ч. 1 : Территориальное землеустройство / С. А. Тимонина ; Ом. гос. аграр. ун-т. - Омск : Изд-во ФГБОУ ВПО ОмГАУ им. П.А. Столыпина, 2015. - 76 с. : ил. (Шифр 65.32-513я7/Т 41-377981)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4166.    </w:t>
      </w:r>
      <w:r>
        <w:rPr>
          <w:rFonts w:ascii="Arial CYR" w:hAnsi="Arial CYR" w:cs="Arial CYR"/>
          <w:b/>
          <w:bCs/>
          <w:sz w:val="20"/>
          <w:szCs w:val="20"/>
        </w:rPr>
        <w:t>Тимонина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Управление земельными ресурсами и объектами недвижимости [Электронный ресурс] : учебное пособие / С.А. Тимонина, В.Н. Апретов. - Электрон. текстовые дан. - Омск : Изд-во ФГБОУ ВПО ОмГАУ им. П.А. Столыпина, 2014. - 65 с. (Шифр -155541)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4167.    </w:t>
      </w:r>
      <w:r>
        <w:rPr>
          <w:rFonts w:ascii="Arial CYR" w:hAnsi="Arial CYR" w:cs="Arial CYR"/>
          <w:b/>
          <w:bCs/>
          <w:sz w:val="20"/>
          <w:szCs w:val="20"/>
        </w:rPr>
        <w:t>Тимофеев В.С.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Эконометрика : учебник для бакалавров / В. С. Тимофеев. - 2-е изд., перераб. и доп. - М. : Издательство Юрайт, 2013. - 328 с. - (Серия : Бакалавр. Базовый курс). (Шифр 65в631я73/Т 41-517041)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4168.    </w:t>
      </w:r>
      <w:r>
        <w:rPr>
          <w:rFonts w:ascii="Arial CYR" w:hAnsi="Arial CYR" w:cs="Arial CYR"/>
          <w:b/>
          <w:bCs/>
          <w:sz w:val="20"/>
          <w:szCs w:val="20"/>
        </w:rPr>
        <w:t>Тимофеев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механизмов и машин : учеб. пособие для бакалавров / Г. А. Тимофеев. - 2-е изд., перераб. и доп. - М. : Издательство Юрайт, 2013. - 351 с. - (Серия : Бакалавр. Базовый курс). (Шифр 34.41я73/Т 41-977380)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ВО/А/35.03.06/Теория механизмов и машин/31М/5/Осн;  ВО/А/35.03.06/Теория механизмов и машин/31М/З/5/Осн;  ВО/А/35.03.06/Теория механизмов и машин/31М/З/6/Осн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4169.    </w:t>
      </w:r>
      <w:r>
        <w:rPr>
          <w:rFonts w:ascii="Arial CYR" w:hAnsi="Arial CYR" w:cs="Arial CYR"/>
          <w:b/>
          <w:bCs/>
          <w:sz w:val="20"/>
          <w:szCs w:val="20"/>
        </w:rPr>
        <w:t>Тимофеев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электротехники, электроники и автоматики Лабораторный практикум [Электронный ресурс] : учебное пособие / И. А. Тимофеев. - Электрон. текстовые дан. - СПб. : Лань, 2016. - 196 с. : ил. - (Учебники для вузов. Специальная литература). (Шифр -156102)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4170.    </w:t>
      </w:r>
      <w:r>
        <w:rPr>
          <w:rFonts w:ascii="Arial CYR" w:hAnsi="Arial CYR" w:cs="Arial CYR"/>
          <w:b/>
          <w:bCs/>
          <w:sz w:val="20"/>
          <w:szCs w:val="20"/>
        </w:rPr>
        <w:t>Тимофеева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предпринимательства в России [Электронный ресурс] : учеб. пособие / А. А. Тимофеева. - 2-е изд., стереотип. - Электрон. текстовые дан. - М. : Флинта, 2011. - 268 с. (Шифр 65.9(2Рос)09я73/Т 41-231990)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4171.    </w:t>
      </w:r>
      <w:r>
        <w:rPr>
          <w:rFonts w:ascii="Arial CYR" w:hAnsi="Arial CYR" w:cs="Arial CYR"/>
          <w:b/>
          <w:bCs/>
          <w:sz w:val="20"/>
          <w:szCs w:val="20"/>
        </w:rPr>
        <w:t>Тимофеева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Немецкая грамматика в таблицах и схемах [Электронный ресурс] : учебное пособие / Е. А. Тимофеева. - Электрон. текстовые дан. - СПб. : КАРО, 2014. - 144 с. (Шифр -658740)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4172.    </w:t>
      </w:r>
      <w:r>
        <w:rPr>
          <w:rFonts w:ascii="Arial CYR" w:hAnsi="Arial CYR" w:cs="Arial CYR"/>
          <w:b/>
          <w:bCs/>
          <w:sz w:val="20"/>
          <w:szCs w:val="20"/>
        </w:rPr>
        <w:t>Тимофеевская  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Изучаем программирование. Программирование - это очень просто! / М. Тимофеевская . - СПб. : Питер, 2002. - 384 с. : ил. - (Школьный клуб. Компьютерный АС. КОМПАС). (Шифр 004.42/Т41-355611)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4173.    </w:t>
      </w:r>
      <w:r>
        <w:rPr>
          <w:rFonts w:ascii="Arial CYR" w:hAnsi="Arial CYR" w:cs="Arial CYR"/>
          <w:b/>
          <w:bCs/>
          <w:sz w:val="20"/>
          <w:szCs w:val="20"/>
        </w:rPr>
        <w:t>Тимошина Т.М.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история России : учеб. пособие / Т. М. Тимошина ; Под ред. М. Н.  Чепурина. - 6-е изд. стереотип. - [б. м.] : Информационно-издательский  Дом "Филинъ", Юридический Дом "Юстицинформ", 2001. - 432 с. (Шифр 65/Т41-201987)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4174.    </w:t>
      </w:r>
      <w:r>
        <w:rPr>
          <w:rFonts w:ascii="Arial CYR" w:hAnsi="Arial CYR" w:cs="Arial CYR"/>
          <w:b/>
          <w:bCs/>
          <w:sz w:val="20"/>
          <w:szCs w:val="20"/>
        </w:rPr>
        <w:t>Типовые нормы выработки</w:t>
      </w:r>
      <w:r>
        <w:rPr>
          <w:rFonts w:ascii="Arial CYR" w:hAnsi="Arial CYR" w:cs="Arial CYR"/>
          <w:sz w:val="20"/>
          <w:szCs w:val="20"/>
        </w:rPr>
        <w:t xml:space="preserve"> и расхода топлива на сельскохозяйственные механизированные работы : официальное издание / З. В. Сергеева, Г. Т. Химченко, Н. В. Заборин. - 3-е изд.,  доп. и перераб. - М. : Россельхозиздат, 1978. - 395 с. (Шифр 4/Т43-559683)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4175.    </w:t>
      </w:r>
      <w:r>
        <w:rPr>
          <w:rFonts w:ascii="Arial CYR" w:hAnsi="Arial CYR" w:cs="Arial CYR"/>
          <w:b/>
          <w:bCs/>
          <w:sz w:val="20"/>
          <w:szCs w:val="20"/>
        </w:rPr>
        <w:t>Типовые нормы выработки</w:t>
      </w:r>
      <w:r>
        <w:rPr>
          <w:rFonts w:ascii="Arial CYR" w:hAnsi="Arial CYR" w:cs="Arial CYR"/>
          <w:sz w:val="20"/>
          <w:szCs w:val="20"/>
        </w:rPr>
        <w:t xml:space="preserve"> на работы по внесению удобрений : нормативно-технический материал. - М. : Россельхозиздат, 1976. - 254 с. (Шифр 631.8(083.7)/Т43-620355)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4176.    </w:t>
      </w:r>
      <w:r>
        <w:rPr>
          <w:rFonts w:ascii="Arial CYR" w:hAnsi="Arial CYR" w:cs="Arial CYR"/>
          <w:b/>
          <w:bCs/>
          <w:sz w:val="20"/>
          <w:szCs w:val="20"/>
        </w:rPr>
        <w:t>Типовые отраслевые нормы</w:t>
      </w:r>
      <w:r>
        <w:rPr>
          <w:rFonts w:ascii="Arial CYR" w:hAnsi="Arial CYR" w:cs="Arial CYR"/>
          <w:sz w:val="20"/>
          <w:szCs w:val="20"/>
        </w:rPr>
        <w:t xml:space="preserve"> бесплатной выдачи специальной одежды, специальной обуви и других средств индивидуальной защиты работникам организаций бытового обслуживания : инструкции. - [б. м.] : ГУ Центр охраны труда Омской области, 2002. - 32 с. (Шифр 65.247/Т43-777999)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4177.    </w:t>
      </w:r>
      <w:r>
        <w:rPr>
          <w:rFonts w:ascii="Arial CYR" w:hAnsi="Arial CYR" w:cs="Arial CYR"/>
          <w:b/>
          <w:bCs/>
          <w:sz w:val="20"/>
          <w:szCs w:val="20"/>
        </w:rPr>
        <w:t>Типология объектов недвижимости</w:t>
      </w:r>
      <w:r>
        <w:rPr>
          <w:rFonts w:ascii="Arial CYR" w:hAnsi="Arial CYR" w:cs="Arial CYR"/>
          <w:sz w:val="20"/>
          <w:szCs w:val="20"/>
        </w:rPr>
        <w:t xml:space="preserve"> : учебник / [И.А. Синянский, А.В. Севостьянов, В.А. Севостьянов, Н.И. Манешина]. - 2-е изд. - М. : Издательский  центр "Академия", 2014. - 320 с. - (Серия: Бакалавриат). (Шифр 65.225я73/Т 43-466265)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4178.    </w:t>
      </w:r>
      <w:r>
        <w:rPr>
          <w:rFonts w:ascii="Arial CYR" w:hAnsi="Arial CYR" w:cs="Arial CYR"/>
          <w:b/>
          <w:bCs/>
          <w:sz w:val="20"/>
          <w:szCs w:val="20"/>
        </w:rPr>
        <w:t>Титаренко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Английский для землеустроителей English for Land Use Planners [Электронный ресурс] : учеб. пособие / Н. А. Титаренко. - Электрон. текстовые дан. - М. : КолосС, 2013. - 440 с. - (Учебники и учебные пособия для студентов высших учебных заведений). (Шифр 81.2Англ/Т 45-036035)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4179.    </w:t>
      </w:r>
      <w:r>
        <w:rPr>
          <w:rFonts w:ascii="Arial CYR" w:hAnsi="Arial CYR" w:cs="Arial CYR"/>
          <w:b/>
          <w:bCs/>
          <w:sz w:val="20"/>
          <w:szCs w:val="20"/>
        </w:rPr>
        <w:t>Титаренко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Английский для землеустроителей. English for Land Use Planners : учеб. пособие / Н. А. Титаренко. - М. : КолосС, 2010. - 440 с. - (Учебники и учеб.  пособия для студентов высших учебных заведений). (Шифр 81.2 Англ-923/Т 45-568138)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4180.    </w:t>
      </w:r>
      <w:r>
        <w:rPr>
          <w:rFonts w:ascii="Arial CYR" w:hAnsi="Arial CYR" w:cs="Arial CYR"/>
          <w:b/>
          <w:bCs/>
          <w:sz w:val="20"/>
          <w:szCs w:val="20"/>
        </w:rPr>
        <w:t>Титова К.Д.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Комнатные растения. Определитель. : справочное издание / К. Д. Титова. - [б. м.] : АСТ : Издательство Астрель, 2001. - 240 с. - (Определители). (Шифр 42.374-237869)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4181.    </w:t>
      </w:r>
      <w:r>
        <w:rPr>
          <w:rFonts w:ascii="Arial CYR" w:hAnsi="Arial CYR" w:cs="Arial CYR"/>
          <w:b/>
          <w:bCs/>
          <w:sz w:val="20"/>
          <w:szCs w:val="20"/>
        </w:rPr>
        <w:t>Тихий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Мировая экономика и международные экономические отношения [Электронный ресурс] : учебное пособие / В. И. Тихий, О. В. Корева. - Электрон. текстовые дан. - М. : РИОР:  Инфра-М, 2017. - 259 с. - (Высшее образование: Бакалавриат). (Шифр -933105)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4182.    </w:t>
      </w:r>
      <w:r>
        <w:rPr>
          <w:rFonts w:ascii="Arial CYR" w:hAnsi="Arial CYR" w:cs="Arial CYR"/>
          <w:b/>
          <w:bCs/>
          <w:sz w:val="20"/>
          <w:szCs w:val="20"/>
        </w:rPr>
        <w:t>Тихомирова О.Г.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Менеджмент организации: история, теория, практика [Электронный ресурс] : учебное пособие / О. Г. Тихомирова, Б. А. Варламов. - Электрон. текстовые дан. - М. : НИЦ Инфра-М, 2015. - 256 с. - (Высшее образование: Бакалавриат). (Шифр -158834)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ВО/ЭЗ/35.03.04/Менеджмент/41А/7/Доп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4183.    </w:t>
      </w:r>
      <w:r>
        <w:rPr>
          <w:rFonts w:ascii="Arial CYR" w:hAnsi="Arial CYR" w:cs="Arial CYR"/>
          <w:b/>
          <w:bCs/>
          <w:sz w:val="20"/>
          <w:szCs w:val="20"/>
        </w:rPr>
        <w:t>Тихонов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Грамматика английского языка: просто и доступно [Электронный ресурс] : учеб. пособие / А. А. Тихонов. - Электрон. текстовые дан. - М. : Проспект, 2014. - 240 с. (Шифр 81.2Англ/Т 46-685640)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4184.    </w:t>
      </w:r>
      <w:r>
        <w:rPr>
          <w:rFonts w:ascii="Arial CYR" w:hAnsi="Arial CYR" w:cs="Arial CYR"/>
          <w:b/>
          <w:bCs/>
          <w:sz w:val="20"/>
          <w:szCs w:val="20"/>
        </w:rPr>
        <w:t>Тихонов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Облачный парус : стихи / А. А. Тихонов. - Омск : Омскбланкиздат, 2014. - 90 с. (Шифр 84(2Рос=Рус)6-5/Т 46-662497)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4185.    </w:t>
      </w:r>
      <w:r>
        <w:rPr>
          <w:rFonts w:ascii="Arial CYR" w:hAnsi="Arial CYR" w:cs="Arial CYR"/>
          <w:b/>
          <w:bCs/>
          <w:sz w:val="20"/>
          <w:szCs w:val="20"/>
        </w:rPr>
        <w:t>Тищенко Н.Н.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Экологический менеджмент : практикум / Н. Н. Тищенко ; Ом. гос. аграр. ун-т. - Омск : Изд-во ФГБОУ ВПО ОмГАУ им. П.А. Столыпина, 2014. - 60 с. (Шифр 504.03(075)/Т 47-801514)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4186.    </w:t>
      </w:r>
      <w:r>
        <w:rPr>
          <w:rFonts w:ascii="Arial CYR" w:hAnsi="Arial CYR" w:cs="Arial CYR"/>
          <w:b/>
          <w:bCs/>
          <w:sz w:val="20"/>
          <w:szCs w:val="20"/>
        </w:rPr>
        <w:t>Ткач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Сельскохозяйственная кооперация : учеб. пособие / А. В. Ткач ; Рец. В. З.  Мазлоев. - 2-е изд. - [б. м.] : Издательско-торговая  корпорация "Дашков и К"      , 2003. - 304 с. (Шифр 65.321.8/Т48-273124)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4187.    </w:t>
      </w:r>
      <w:r>
        <w:rPr>
          <w:rFonts w:ascii="Arial CYR" w:hAnsi="Arial CYR" w:cs="Arial CYR"/>
          <w:b/>
          <w:bCs/>
          <w:sz w:val="20"/>
          <w:szCs w:val="20"/>
        </w:rPr>
        <w:t>Ткачев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Несостоятельность (банкротство) в Российской Федерации. Правовое регулирование конкурсных отношений : монография / В. Н. Ткачев. - М. : Книжный мир, 2004. - 249 с. (Шифр 67/Т48-145630)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4188.    </w:t>
      </w:r>
      <w:r>
        <w:rPr>
          <w:rFonts w:ascii="Arial CYR" w:hAnsi="Arial CYR" w:cs="Arial CYR"/>
          <w:b/>
          <w:bCs/>
          <w:sz w:val="20"/>
          <w:szCs w:val="20"/>
        </w:rPr>
        <w:t>Ткачев П.С.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Гидравлика : учебное пособие / П. С. Ткачев, Д. А. Чернов, А. С. Басакина ; Ом. гос. аграр. ун-т. - Омск : Изд-во ФГБОУ ВПО ОмГАУ им. П.А. Столыпина, 2014. - 80 с. : ил. (Шифр 532.5(075)/Т 48-523611)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4189.    </w:t>
      </w:r>
      <w:r>
        <w:rPr>
          <w:rFonts w:ascii="Arial CYR" w:hAnsi="Arial CYR" w:cs="Arial CYR"/>
          <w:b/>
          <w:bCs/>
          <w:sz w:val="20"/>
          <w:szCs w:val="20"/>
        </w:rPr>
        <w:t>Тобольск и вся</w:t>
      </w:r>
      <w:r>
        <w:rPr>
          <w:rFonts w:ascii="Arial CYR" w:hAnsi="Arial CYR" w:cs="Arial CYR"/>
          <w:sz w:val="20"/>
          <w:szCs w:val="20"/>
        </w:rPr>
        <w:t xml:space="preserve"> Сибирь : альманах. т. XVI. Тара  / сост. Ю. П. Перминов, П. А. Брычков, С. А. Алфёров. - Тобольск : Общественный благотворительный фонд "Возрождение Тобольска", 2014. - 639 с. : цв.ил. (Шифр 63.3(2)/Т 50-270722)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4190.    </w:t>
      </w:r>
      <w:r>
        <w:rPr>
          <w:rFonts w:ascii="Arial CYR" w:hAnsi="Arial CYR" w:cs="Arial CYR"/>
          <w:b/>
          <w:bCs/>
          <w:sz w:val="20"/>
          <w:szCs w:val="20"/>
        </w:rPr>
        <w:t>Тобольск и вся</w:t>
      </w:r>
      <w:r>
        <w:rPr>
          <w:rFonts w:ascii="Arial CYR" w:hAnsi="Arial CYR" w:cs="Arial CYR"/>
          <w:sz w:val="20"/>
          <w:szCs w:val="20"/>
        </w:rPr>
        <w:t xml:space="preserve"> Сибирь : альманах. Т. 14 : Сибирское казачье войско. - Тобольск : Возрождение Тобольска, 2011. - 396 с. : ил. (Шифр 63.3(2)/Т 50-665190)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4191.    </w:t>
      </w:r>
      <w:r>
        <w:rPr>
          <w:rFonts w:ascii="Arial CYR" w:hAnsi="Arial CYR" w:cs="Arial CYR"/>
          <w:b/>
          <w:bCs/>
          <w:sz w:val="20"/>
          <w:szCs w:val="20"/>
        </w:rPr>
        <w:t>Тодаро М.П.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Экономическое развитие : учебник / М. П. Тодаро ; пер. с англ. под ред.  С. М.  Яковлева, Л. З. Зевина, рец. Р. М. Нуреев, гл. ред. Н. Д. Эриашвили. - [б. м.] : экономический институт МГУ, ЮНИТИ, 1997. - 671 с. (Шифр 65.011/Т50-455784)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4192.    </w:t>
      </w:r>
      <w:r>
        <w:rPr>
          <w:rFonts w:ascii="Arial CYR" w:hAnsi="Arial CYR" w:cs="Arial CYR"/>
          <w:b/>
          <w:bCs/>
          <w:sz w:val="20"/>
          <w:szCs w:val="20"/>
        </w:rPr>
        <w:t>Токарев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Методы оптимальных решений [Электронный ресурс] : учебное пособие. 2 т. Т. 1 : Многокритериальность. Динамика. Неопределимость / В. В. Токарев. - 3-е изд., испр. и доп. - Электрон. текстовые дан. - М. : ФИЗМАТЛИТ, 2012. - 420 с. (Шифр -414374)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4193.    </w:t>
      </w:r>
      <w:r>
        <w:rPr>
          <w:rFonts w:ascii="Arial CYR" w:hAnsi="Arial CYR" w:cs="Arial CYR"/>
          <w:b/>
          <w:bCs/>
          <w:sz w:val="20"/>
          <w:szCs w:val="20"/>
        </w:rPr>
        <w:t>Токарев В.С.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Кормление животных с основами кормопроизводства  [Электронный ресурс] : учебное пособие / В. С. Токарев. - Электрон. текстовые дан. - М. : ИНФРА-М, 2017. - 592 с. (Шифр -100373)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4194.    </w:t>
      </w:r>
      <w:r>
        <w:rPr>
          <w:rFonts w:ascii="Arial CYR" w:hAnsi="Arial CYR" w:cs="Arial CYR"/>
          <w:b/>
          <w:bCs/>
          <w:sz w:val="20"/>
          <w:szCs w:val="20"/>
        </w:rPr>
        <w:t>Толкаченко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Судебная бухгалтерия [Электронный ресурс] : учебное пособие / А. А. Толкаченко, К. В. Харабет, А. С. Сливков. - Электрон. текстовые дан. - М. : Норма: ИНФРА-М, 2014. - 288 с. (Шифр -160629)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4195.    </w:t>
      </w:r>
      <w:r>
        <w:rPr>
          <w:rFonts w:ascii="Arial CYR" w:hAnsi="Arial CYR" w:cs="Arial CYR"/>
          <w:b/>
          <w:bCs/>
          <w:sz w:val="20"/>
          <w:szCs w:val="20"/>
        </w:rPr>
        <w:t>Толкушкин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налогов в России [Электронный ресурс] / А. В. Толкушкин. - Электрон. текстовые дан. - М. : Магистр : ИНФРА-М, 2011. - 480 с. (Шифр 65.9(2)/Т 52-929983)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4196.    </w:t>
      </w:r>
      <w:r>
        <w:rPr>
          <w:rFonts w:ascii="Arial CYR" w:hAnsi="Arial CYR" w:cs="Arial CYR"/>
          <w:b/>
          <w:bCs/>
          <w:sz w:val="20"/>
          <w:szCs w:val="20"/>
        </w:rPr>
        <w:t>Толмачева Р.П.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экономической истории [Электронный ресурс] : практикум / Р. П. Толмачева. - 4-е изд. - Электрон. текстовые дан. - М. : Издательско - торговая корпорация  " Дашков и К", 2013. - 204 с. (Шифр -188955)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4197.    </w:t>
      </w:r>
      <w:r>
        <w:rPr>
          <w:rFonts w:ascii="Arial CYR" w:hAnsi="Arial CYR" w:cs="Arial CYR"/>
          <w:b/>
          <w:bCs/>
          <w:sz w:val="20"/>
          <w:szCs w:val="20"/>
        </w:rPr>
        <w:t>Толмачева Р.П.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Словарь по экономической истории: термины, понятия, имена, хронология [Электронный ресурс] : словарь / Р. П. Толмачева. - 3-е изд. - Электрон. текстовые дан. - М. : Издательско - торговая корпорация  " Дашков и К", 2010. - 184 с. (Шифр 65.03/Т 52-723556)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4198.    </w:t>
      </w:r>
      <w:r>
        <w:rPr>
          <w:rFonts w:ascii="Arial CYR" w:hAnsi="Arial CYR" w:cs="Arial CYR"/>
          <w:b/>
          <w:bCs/>
          <w:sz w:val="20"/>
          <w:szCs w:val="20"/>
        </w:rPr>
        <w:t>Толмачева Р.П.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Цивилизация России: зарождение и развитие [Электронный ресурс] : учебное пособие / Р. П. Толмачева. - 2-е изд. - Электрон. текстовые дан. - М. : Изд.-торг.корп. " Дашков и </w:t>
      </w:r>
      <w:r>
        <w:rPr>
          <w:rFonts w:ascii="Arial CYR" w:hAnsi="Arial CYR" w:cs="Arial CYR"/>
          <w:sz w:val="20"/>
          <w:szCs w:val="20"/>
        </w:rPr>
        <w:lastRenderedPageBreak/>
        <w:t>К", 2013. - 404 с. (Шифр 63.3/Т 52-549370)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4199.    </w:t>
      </w:r>
      <w:r>
        <w:rPr>
          <w:rFonts w:ascii="Arial CYR" w:hAnsi="Arial CYR" w:cs="Arial CYR"/>
          <w:b/>
          <w:bCs/>
          <w:sz w:val="20"/>
          <w:szCs w:val="20"/>
        </w:rPr>
        <w:t>Толмачева Р.П.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история [Электронный ресурс] : учебник / Р. П. Толмачева. - 6-е изд., перераб. - Электрон. текстовые дан. - М. : Издательско - торговая корпорация  " Дашков и К", 2013. - 320 с. (Шифр -278243)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4200.    </w:t>
      </w:r>
      <w:r>
        <w:rPr>
          <w:rFonts w:ascii="Arial CYR" w:hAnsi="Arial CYR" w:cs="Arial CYR"/>
          <w:b/>
          <w:bCs/>
          <w:sz w:val="20"/>
          <w:szCs w:val="20"/>
        </w:rPr>
        <w:t>Толстоусов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Удобрения и качество урожая / В. П. Толстоусов. - М. : Колос, 1974. - 257 с. (Шифр 40.40/Т54-726441)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4201.    </w:t>
      </w:r>
      <w:r>
        <w:rPr>
          <w:rFonts w:ascii="Arial CYR" w:hAnsi="Arial CYR" w:cs="Arial CYR"/>
          <w:b/>
          <w:bCs/>
          <w:sz w:val="20"/>
          <w:szCs w:val="20"/>
        </w:rPr>
        <w:t>Толстых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Возрасты жизни / А. В. Толстых. - М. : Мол. гвардия, 1988. - 223 [1] с. : ил. - (Эврика). (Шифр 88/Т 54-733065)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4202.    </w:t>
      </w:r>
      <w:r>
        <w:rPr>
          <w:rFonts w:ascii="Arial CYR" w:hAnsi="Arial CYR" w:cs="Arial CYR"/>
          <w:b/>
          <w:bCs/>
          <w:sz w:val="20"/>
          <w:szCs w:val="20"/>
        </w:rPr>
        <w:t>Томилов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Культура предпринимательства : учебник / В. В. Томилов. - СПб. : Изд-во " Питер", 2000. - 368 с. : ил. - (Серия "Учебники для вузов"). (Шифр 65.29я7/Т56-372057)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4203.    </w:t>
      </w:r>
      <w:r>
        <w:rPr>
          <w:rFonts w:ascii="Arial CYR" w:hAnsi="Arial CYR" w:cs="Arial CYR"/>
          <w:b/>
          <w:bCs/>
          <w:sz w:val="20"/>
          <w:szCs w:val="20"/>
        </w:rPr>
        <w:t>Тоомре Р.И.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Долголетние культурные пастбища / Р. И. Тоомре. - М. : Колос, 1966. - 400 с. (Шифр 633.2/Т57-428594)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4204.    </w:t>
      </w:r>
      <w:r>
        <w:rPr>
          <w:rFonts w:ascii="Arial CYR" w:hAnsi="Arial CYR" w:cs="Arial CYR"/>
          <w:b/>
          <w:bCs/>
          <w:sz w:val="20"/>
          <w:szCs w:val="20"/>
        </w:rPr>
        <w:t>Топливная аппаратура тракторных</w:t>
      </w:r>
      <w:r>
        <w:rPr>
          <w:rFonts w:ascii="Arial CYR" w:hAnsi="Arial CYR" w:cs="Arial CYR"/>
          <w:sz w:val="20"/>
          <w:szCs w:val="20"/>
        </w:rPr>
        <w:t xml:space="preserve"> и комбайновых двигателей : альбом / Н. И. Бахтияров, А. В. Белявцев, А. Н. Карамашев. - М. : Колос , 1980. - 160 с. : ил. (Шифр 40.72/Т 58-220699)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4205.    </w:t>
      </w:r>
      <w:r>
        <w:rPr>
          <w:rFonts w:ascii="Arial CYR" w:hAnsi="Arial CYR" w:cs="Arial CYR"/>
          <w:b/>
          <w:bCs/>
          <w:sz w:val="20"/>
          <w:szCs w:val="20"/>
        </w:rPr>
        <w:t>Торбан И.Е.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Мини-грамматика английского языка [Электронный ресурс] : справочное пособие / И. Е. Торбан. - 3-е изд. - Электрон. текстовые дан. - М. : ИНФРА-М, 2014. - 112 с. (Шифр -980062)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4206.    </w:t>
      </w:r>
      <w:r>
        <w:rPr>
          <w:rFonts w:ascii="Arial CYR" w:hAnsi="Arial CYR" w:cs="Arial CYR"/>
          <w:b/>
          <w:bCs/>
          <w:sz w:val="20"/>
          <w:szCs w:val="20"/>
        </w:rPr>
        <w:t>Ториков  В.Е.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луговому кормопроизводству [Электронный ресурс] : учебное пособие / В. Е. Ториков , Н. М. Белоус. - Электрон. текстовые дан. - Санкт-Петербург : Лань, 2017. - 264 с. (Шифр -383807)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4207.    </w:t>
      </w:r>
      <w:r>
        <w:rPr>
          <w:rFonts w:ascii="Arial CYR" w:hAnsi="Arial CYR" w:cs="Arial CYR"/>
          <w:b/>
          <w:bCs/>
          <w:sz w:val="20"/>
          <w:szCs w:val="20"/>
        </w:rPr>
        <w:t>Торф и его</w:t>
      </w:r>
      <w:r>
        <w:rPr>
          <w:rFonts w:ascii="Arial CYR" w:hAnsi="Arial CYR" w:cs="Arial CYR"/>
          <w:sz w:val="20"/>
          <w:szCs w:val="20"/>
        </w:rPr>
        <w:t xml:space="preserve"> использование в зарубежных странах / под  ред. А. С.  Оленина. - [б. м.] : Недра, 1972. - 107 с. : ил., табл. (Шифр 40.4/Т61-859157)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4208.    </w:t>
      </w:r>
      <w:r>
        <w:rPr>
          <w:rFonts w:ascii="Arial CYR" w:hAnsi="Arial CYR" w:cs="Arial CYR"/>
          <w:b/>
          <w:bCs/>
          <w:sz w:val="20"/>
          <w:szCs w:val="20"/>
        </w:rPr>
        <w:t>Травинка 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Рецепты бабушки Травинки / В. Травинка, Н. Колокольчик. - СПб. : Питер, 2000. - 192 с. : ил. - (Серия "Исцели себя сам"). (Шифр 53.59/Т65-243662)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4209.    </w:t>
      </w:r>
      <w:r>
        <w:rPr>
          <w:rFonts w:ascii="Arial CYR" w:hAnsi="Arial CYR" w:cs="Arial CYR"/>
          <w:b/>
          <w:bCs/>
          <w:sz w:val="20"/>
          <w:szCs w:val="20"/>
        </w:rPr>
        <w:t>Травник</w:t>
      </w:r>
      <w:r>
        <w:rPr>
          <w:rFonts w:ascii="Arial CYR" w:hAnsi="Arial CYR" w:cs="Arial CYR"/>
          <w:sz w:val="20"/>
          <w:szCs w:val="20"/>
        </w:rPr>
        <w:t xml:space="preserve"> / сост. Г. П. Штаубер. - [б. м.] : Государственное  унитарное издательско-полиграфическое предприятие " Кострома " , 1999. - 392 с. (Шифр 633.88(03)/Т65-954479)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4210.    </w:t>
      </w:r>
      <w:r>
        <w:rPr>
          <w:rFonts w:ascii="Arial CYR" w:hAnsi="Arial CYR" w:cs="Arial CYR"/>
          <w:b/>
          <w:bCs/>
          <w:sz w:val="20"/>
          <w:szCs w:val="20"/>
        </w:rPr>
        <w:t>Трактор "Кировец"</w:t>
      </w:r>
      <w:r>
        <w:rPr>
          <w:rFonts w:ascii="Arial CYR" w:hAnsi="Arial CYR" w:cs="Arial CYR"/>
          <w:sz w:val="20"/>
          <w:szCs w:val="20"/>
        </w:rPr>
        <w:t xml:space="preserve"> / под ред. А. К.  Томашец. - Алма-Ата : Кайнар, 1977. - 248 с. (Шифр 631.372/Т65-109846)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4211.    </w:t>
      </w:r>
      <w:r>
        <w:rPr>
          <w:rFonts w:ascii="Arial CYR" w:hAnsi="Arial CYR" w:cs="Arial CYR"/>
          <w:b/>
          <w:bCs/>
          <w:sz w:val="20"/>
          <w:szCs w:val="20"/>
        </w:rPr>
        <w:t xml:space="preserve">Тракторы сельскохозяйственные </w:t>
      </w:r>
      <w:r>
        <w:rPr>
          <w:rFonts w:ascii="Arial CYR" w:hAnsi="Arial CYR" w:cs="Arial CYR"/>
          <w:sz w:val="20"/>
          <w:szCs w:val="20"/>
        </w:rPr>
        <w:t xml:space="preserve"> : Руководство по техническому обслуживанию. - М. : ГОСНИТИ, 1986. - 230 с. (Шифр 631.372/Т65-697036)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4212.    </w:t>
      </w:r>
      <w:r>
        <w:rPr>
          <w:rFonts w:ascii="Arial CYR" w:hAnsi="Arial CYR" w:cs="Arial CYR"/>
          <w:b/>
          <w:bCs/>
          <w:sz w:val="20"/>
          <w:szCs w:val="20"/>
        </w:rPr>
        <w:t>Транспортная логистика: организация</w:t>
      </w:r>
      <w:r>
        <w:rPr>
          <w:rFonts w:ascii="Arial CYR" w:hAnsi="Arial CYR" w:cs="Arial CYR"/>
          <w:sz w:val="20"/>
          <w:szCs w:val="20"/>
        </w:rPr>
        <w:t xml:space="preserve"> перевозки грузов [Электронный ресурс] : учеб. пособие / А. М. Петрова [и др.]. - Электрон. текстовые дан. - М. : ФОРУМ : НИЦ ИНФРА-М, 2018. - 368 с. - (Высшее образование: Бакалавриат). (Шифр 65.40/Т 65-487446)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4213.    </w:t>
      </w:r>
      <w:r>
        <w:rPr>
          <w:rFonts w:ascii="Arial CYR" w:hAnsi="Arial CYR" w:cs="Arial CYR"/>
          <w:b/>
          <w:bCs/>
          <w:sz w:val="20"/>
          <w:szCs w:val="20"/>
        </w:rPr>
        <w:t>Требования к техническим</w:t>
      </w:r>
      <w:r>
        <w:rPr>
          <w:rFonts w:ascii="Arial CYR" w:hAnsi="Arial CYR" w:cs="Arial CYR"/>
          <w:sz w:val="20"/>
          <w:szCs w:val="20"/>
        </w:rPr>
        <w:t xml:space="preserve"> средствам производства, обеспечивающим соблюдение технологий возделывания и уборки сельскохозяйственной продукции : руководящий документ. - Департамент технической политики Минсельхоза России. КубНИИТиМ. . - М. : Минсельхоз России, 2000. - 42 с. (Шифр 40.72/Т 66-459484)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4214.    </w:t>
      </w:r>
      <w:r>
        <w:rPr>
          <w:rFonts w:ascii="Arial CYR" w:hAnsi="Arial CYR" w:cs="Arial CYR"/>
          <w:b/>
          <w:bCs/>
          <w:sz w:val="20"/>
          <w:szCs w:val="20"/>
        </w:rPr>
        <w:t>Тревожное сердце. Стихи</w:t>
      </w:r>
      <w:r>
        <w:rPr>
          <w:rFonts w:ascii="Arial CYR" w:hAnsi="Arial CYR" w:cs="Arial CYR"/>
          <w:sz w:val="20"/>
          <w:szCs w:val="20"/>
        </w:rPr>
        <w:t xml:space="preserve"> : сборник тарских поэтов-медиков в год 415- летнего юбилея г. Тары / сост. Н. А. Кускова. - Тара : Издательство А.А. Аскаленко, 2009. - 94 с. (Шифр 84(2Рос-4Омс-2Тар/Т 66-040325)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4215.    </w:t>
      </w:r>
      <w:r>
        <w:rPr>
          <w:rFonts w:ascii="Arial CYR" w:hAnsi="Arial CYR" w:cs="Arial CYR"/>
          <w:b/>
          <w:bCs/>
          <w:sz w:val="20"/>
          <w:szCs w:val="20"/>
        </w:rPr>
        <w:t>Тренин А.Е.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Готовимся к экзамену по физике. Современный краткий курс. : учеб. пособие / А. Е. Тренин, В. Никеров. - М. : Рольф, 1999. - 224 с. : ил. - (Домашний репетитор). (Шифр 22.3/Т66-580120)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4216.    </w:t>
      </w:r>
      <w:r>
        <w:rPr>
          <w:rFonts w:ascii="Arial CYR" w:hAnsi="Arial CYR" w:cs="Arial CYR"/>
          <w:b/>
          <w:bCs/>
          <w:sz w:val="20"/>
          <w:szCs w:val="20"/>
        </w:rPr>
        <w:t>Трипутин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лекций по метеорологии и климатологии : учебное пособие / В. М. Трипутин. - Омск : Изд-во ФГОУ ВПО ОмГАУ, 2006. - 104 с. : ил. (Шифр 26.23/Т 67-940345)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4217.    </w:t>
      </w:r>
      <w:r>
        <w:rPr>
          <w:rFonts w:ascii="Arial CYR" w:hAnsi="Arial CYR" w:cs="Arial CYR"/>
          <w:b/>
          <w:bCs/>
          <w:sz w:val="20"/>
          <w:szCs w:val="20"/>
        </w:rPr>
        <w:t>Триста лет мира</w:t>
      </w:r>
      <w:r>
        <w:rPr>
          <w:rFonts w:ascii="Arial CYR" w:hAnsi="Arial CYR" w:cs="Arial CYR"/>
          <w:sz w:val="20"/>
          <w:szCs w:val="20"/>
        </w:rPr>
        <w:t xml:space="preserve"> и согласия на земле Омского Прииртышья : коллективная монография / В. В. Гоношилов, М. А. Жигунова, А. М. Лосунов [и др.] ; Правительство Омской области, Региональный общественный фонд "Духовное наследие". - Омск : ООО "Омскбланкиздат", 2012. - 268 с. : ил. (Шифр 86(2Рос-4Омс)/Т 68-884923)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4218.    </w:t>
      </w:r>
      <w:r>
        <w:rPr>
          <w:rFonts w:ascii="Arial CYR" w:hAnsi="Arial CYR" w:cs="Arial CYR"/>
          <w:b/>
          <w:bCs/>
          <w:sz w:val="20"/>
          <w:szCs w:val="20"/>
        </w:rPr>
        <w:t>Троицкий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Россия в XIX веке. Курс лекций : учебник / Н. А. Троицкий. - М. : Высшая школа, 1999. - 431 с. (Шифр 63.3(2)/Т70-215136)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4219.    </w:t>
      </w:r>
      <w:r>
        <w:rPr>
          <w:rFonts w:ascii="Arial CYR" w:hAnsi="Arial CYR" w:cs="Arial CYR"/>
          <w:b/>
          <w:bCs/>
          <w:sz w:val="20"/>
          <w:szCs w:val="20"/>
        </w:rPr>
        <w:t>Трофимова З.П.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Религиоведение : учеб. пособие / З. П. Трофимова ; гл.  ред. Д. И.  Фельштейн. - [б. м.] : Московский психолого-социальный институт : Издательство НПО " МОДЭК ", 2000. - 160 с. - (Серия " Библиотека студента"). (Шифр 86.3/Т76-874434)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4220.    </w:t>
      </w:r>
      <w:r>
        <w:rPr>
          <w:rFonts w:ascii="Arial CYR" w:hAnsi="Arial CYR" w:cs="Arial CYR"/>
          <w:b/>
          <w:bCs/>
          <w:sz w:val="20"/>
          <w:szCs w:val="20"/>
        </w:rPr>
        <w:t>Трофимова Т.И.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Курс физики : учебное пособие / Т. И. Трофимова. - 7-е изд., стер. - М. : Высшая школа, 2003. - 542 с. : ил. (Шифр 53(075)/Т76-880263)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всего:29 - ЧЗ(1), УФ(28)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4221.    </w:t>
      </w:r>
      <w:r>
        <w:rPr>
          <w:rFonts w:ascii="Arial CYR" w:hAnsi="Arial CYR" w:cs="Arial CYR"/>
          <w:b/>
          <w:bCs/>
          <w:sz w:val="20"/>
          <w:szCs w:val="20"/>
        </w:rPr>
        <w:t>Трофимова Т.И.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физики : учебное пособие / Т. И. Трофимова. - 23-е изд., стер. - М. : Издательский  центр "Академия", 2017. - 560 с. (Шифр 53(075)/Т 76-174907)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4222.    </w:t>
      </w:r>
      <w:r>
        <w:rPr>
          <w:rFonts w:ascii="Arial CYR" w:hAnsi="Arial CYR" w:cs="Arial CYR"/>
          <w:b/>
          <w:bCs/>
          <w:sz w:val="20"/>
          <w:szCs w:val="20"/>
        </w:rPr>
        <w:t>Трофимова Т.И.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физики : учебное пособие / Т. И. Трофимова. - 8-е изд., стер. - М. : Высшая школа, 2004. - 544 с. : ил. (Шифр 53(075)/Т76-926353)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всего:19 - ЧЗ(1), УФ(18)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4223.    </w:t>
      </w:r>
      <w:r>
        <w:rPr>
          <w:rFonts w:ascii="Arial CYR" w:hAnsi="Arial CYR" w:cs="Arial CYR"/>
          <w:b/>
          <w:bCs/>
          <w:sz w:val="20"/>
          <w:szCs w:val="20"/>
        </w:rPr>
        <w:t>Трофимова Т.И.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физики : учебное пособие / Т. И. Трофимова. - 7-е изд., стер. - М. : Высшая школа, 2001. - 542 с. : ил. (Шифр 53(075)/Т76-958851)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всего:18 - ЧЗ(1), УФ(17)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4224.    </w:t>
      </w:r>
      <w:r>
        <w:rPr>
          <w:rFonts w:ascii="Arial CYR" w:hAnsi="Arial CYR" w:cs="Arial CYR"/>
          <w:b/>
          <w:bCs/>
          <w:sz w:val="20"/>
          <w:szCs w:val="20"/>
        </w:rPr>
        <w:t>Трофимова Т.И.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физики : учебное пособие / Т. И. Трофимова. - М. : Высшая школа, 2000. - 352 с. : ил. (Шифр 53(075)/Т76-047618)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4225.    </w:t>
      </w:r>
      <w:r>
        <w:rPr>
          <w:rFonts w:ascii="Arial CYR" w:hAnsi="Arial CYR" w:cs="Arial CYR"/>
          <w:b/>
          <w:bCs/>
          <w:sz w:val="20"/>
          <w:szCs w:val="20"/>
        </w:rPr>
        <w:t>Трофимова Т.И.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задач по курсу физики с решениями : учебное пособие / Т. И. Трофимова, З. Г. Павлова. - 3-е изд., стер. - М. : Высшая школа, 2002. - 591 с. : ил. (Шифр 53(075)/Т76-591129)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4226.    </w:t>
      </w:r>
      <w:r>
        <w:rPr>
          <w:rFonts w:ascii="Arial CYR" w:hAnsi="Arial CYR" w:cs="Arial CYR"/>
          <w:b/>
          <w:bCs/>
          <w:sz w:val="20"/>
          <w:szCs w:val="20"/>
        </w:rPr>
        <w:t>Трофимова Т.И.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задач по курсу физики с решениями : учебное пособие / Т. И. Трофимова, З. Г. Павлова. - 4-е изд., стер. - М. : Высшая школа, 2003. - 591 с. : ил. (Шифр 53(075)/Т76-284393)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всего:13 - ЧЗ(1), УФ(12)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4227.    </w:t>
      </w:r>
      <w:r>
        <w:rPr>
          <w:rFonts w:ascii="Arial CYR" w:hAnsi="Arial CYR" w:cs="Arial CYR"/>
          <w:b/>
          <w:bCs/>
          <w:sz w:val="20"/>
          <w:szCs w:val="20"/>
        </w:rPr>
        <w:t>Трофимова Т.И.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задач по курсу физики с решениями : учебное пособие / Т. И. Трофимова, З. Г. Павлова. - 2-е изд., испр. - М. : Высшая школа, 2001. - 591 с. : ил. (Шифр 53(075)/Т76-210596)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4228.    </w:t>
      </w:r>
      <w:r>
        <w:rPr>
          <w:rFonts w:ascii="Arial CYR" w:hAnsi="Arial CYR" w:cs="Arial CYR"/>
          <w:b/>
          <w:bCs/>
          <w:sz w:val="20"/>
          <w:szCs w:val="20"/>
        </w:rPr>
        <w:t>Трофимова Т.И.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Физика. 500 основных законов и формул : справочник / Т. И. Трофимова. - 3-е изд. - М. : Высшая школа, 2001. - 63 с. (Шифр 53(03)/Т76-378761)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4229.    </w:t>
      </w:r>
      <w:r>
        <w:rPr>
          <w:rFonts w:ascii="Arial CYR" w:hAnsi="Arial CYR" w:cs="Arial CYR"/>
          <w:b/>
          <w:bCs/>
          <w:sz w:val="20"/>
          <w:szCs w:val="20"/>
        </w:rPr>
        <w:t>Троценко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Метрология, сертификация и стандартизация [Электронный ресурс] : учебное пособие / И. А. Троценко, М. В. Тарасова ; Ом. гос. аграр. ун-т. - Электрон. текстовые дан. - Омск : ОмГАУ им. П.А.Столыпина, 2014. - 110 с. (Шифр -184670)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4230.    </w:t>
      </w:r>
      <w:r>
        <w:rPr>
          <w:rFonts w:ascii="Arial CYR" w:hAnsi="Arial CYR" w:cs="Arial CYR"/>
          <w:b/>
          <w:bCs/>
          <w:sz w:val="20"/>
          <w:szCs w:val="20"/>
        </w:rPr>
        <w:t>Троценко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Обследование и природоохранная оценка окружающей среды [Электронный ресурс] : учебное пособие / И. А. Троценко, А. А. Маджугина. - Электрон. текстовые дан. - Омск : ФГБОУ ВПО ОмГАУ им. П.А. Столыпина, 2015. - 74 с. (Шифр -249629)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4231.    </w:t>
      </w:r>
      <w:r>
        <w:rPr>
          <w:rFonts w:ascii="Arial CYR" w:hAnsi="Arial CYR" w:cs="Arial CYR"/>
          <w:b/>
          <w:bCs/>
          <w:sz w:val="20"/>
          <w:szCs w:val="20"/>
        </w:rPr>
        <w:t>Троценко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Обследование и природоохранная оценка окружающей среды : учебное пособие / И. А. Троценко, А. А. Маджугина ; Ом. гос. аграр. ун-т. - Омск : Изд-во ФГБОУ ВО Омский ГАУ, 2016. - 72 с. (Шифр 504.064(075)/Т 76-003095)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4232.    </w:t>
      </w:r>
      <w:r>
        <w:rPr>
          <w:rFonts w:ascii="Arial CYR" w:hAnsi="Arial CYR" w:cs="Arial CYR"/>
          <w:b/>
          <w:bCs/>
          <w:sz w:val="20"/>
          <w:szCs w:val="20"/>
        </w:rPr>
        <w:t>Трубина Н.К.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Физико-химические методы анализа : учебное пособие. Ч. 1 : Абсорбционные оптические методы / Н. К. Трубина, М. А. Склярова ; Ом. гос. аграр. ун-т. - Омск : Изд-во ФГОУ ВПО ОмГАУ, 2010. - 80 с. : ил. (Шифр 543.2(075)/Т 77-768323)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4233.    </w:t>
      </w:r>
      <w:r>
        <w:rPr>
          <w:rFonts w:ascii="Arial CYR" w:hAnsi="Arial CYR" w:cs="Arial CYR"/>
          <w:b/>
          <w:bCs/>
          <w:sz w:val="20"/>
          <w:szCs w:val="20"/>
        </w:rPr>
        <w:t>Трубкин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Подготовка и утверждение градостроительной документации поселений, городских округов. Правовые аспекты [Электронный ресурс] : монография / Н. В. Трубкин. - 2-е изд. - Электрон. текстовые дан. - М. : ИЦ РИОР: НИЦ Инфра-М, 2016. - 152 с. - (Наука и практика). (Шифр -330064)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4234.    </w:t>
      </w:r>
      <w:r>
        <w:rPr>
          <w:rFonts w:ascii="Arial CYR" w:hAnsi="Arial CYR" w:cs="Arial CYR"/>
          <w:b/>
          <w:bCs/>
          <w:sz w:val="20"/>
          <w:szCs w:val="20"/>
        </w:rPr>
        <w:t>Трубкин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Подготовка и утверждение градостроительной документации поселений, городских округов. Правовые аспекты [Электронный ресурс] : монография / Н. В. Трубкин. - Электрон. текстовые дан. - М. : РИОР:  Инфра-М, 2013. - 152 с. - (Наука и практика). (Шифр 85.118/Т 77-866757)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4235.    </w:t>
      </w:r>
      <w:r>
        <w:rPr>
          <w:rFonts w:ascii="Arial CYR" w:hAnsi="Arial CYR" w:cs="Arial CYR"/>
          <w:b/>
          <w:bCs/>
          <w:sz w:val="20"/>
          <w:szCs w:val="20"/>
        </w:rPr>
        <w:t>Трубников Г.И.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автотракторным двигателям : учебное пособие / Г. И. Трубников. - М. : Колос, 1975. - 192 с. : ил. - (Учебники и учебные пособия для высших сельскохозяйственных учебных заведений). (Шифр 631.372(075)/Т77-652533)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4236.    </w:t>
      </w:r>
      <w:r>
        <w:rPr>
          <w:rFonts w:ascii="Arial CYR" w:hAnsi="Arial CYR" w:cs="Arial CYR"/>
          <w:b/>
          <w:bCs/>
          <w:sz w:val="20"/>
          <w:szCs w:val="20"/>
        </w:rPr>
        <w:t>Трудовой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 : законы и законодательные акты. - М. : ЭКСМО-ПРЕСС, 2002. - 192 с. (Шифр 67.405/Т78-810215)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4237.    </w:t>
      </w:r>
      <w:r>
        <w:rPr>
          <w:rFonts w:ascii="Arial CYR" w:hAnsi="Arial CYR" w:cs="Arial CYR"/>
          <w:b/>
          <w:bCs/>
          <w:sz w:val="20"/>
          <w:szCs w:val="20"/>
        </w:rPr>
        <w:t>Трудовой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 : текст с изменениями и дополнениями на 1 октября 2017 года. - М. : Эксмо, 2017. - 224 с. - (Законы и кодексы). (Шифр 67.405/Т 78-812901)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4238.    </w:t>
      </w:r>
      <w:r>
        <w:rPr>
          <w:rFonts w:ascii="Arial CYR" w:hAnsi="Arial CYR" w:cs="Arial CYR"/>
          <w:b/>
          <w:bCs/>
          <w:sz w:val="20"/>
          <w:szCs w:val="20"/>
        </w:rPr>
        <w:t>Трудовой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 : новая редакция (по состоянию на 1 ноября 2006 года). - Новосибирск : Сиб. унив. изд-во., 2006. - 239 с. - (Кодексы и законы России). (Шифр 67/Т78-259980)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4239.    </w:t>
      </w:r>
      <w:r>
        <w:rPr>
          <w:rFonts w:ascii="Arial CYR" w:hAnsi="Arial CYR" w:cs="Arial CYR"/>
          <w:b/>
          <w:bCs/>
          <w:sz w:val="20"/>
          <w:szCs w:val="20"/>
        </w:rPr>
        <w:t>Трудовой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 (по состоянию на 10 октября 2005 года) : официальное издание. - Новосибирск : Сиб. унив. изд-во., 2005. - 206 с. - (Кодексы и законы России). (Шифр 67/Т78-561137)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4240.    </w:t>
      </w:r>
      <w:r>
        <w:rPr>
          <w:rFonts w:ascii="Arial CYR" w:hAnsi="Arial CYR" w:cs="Arial CYR"/>
          <w:b/>
          <w:bCs/>
          <w:sz w:val="20"/>
          <w:szCs w:val="20"/>
        </w:rPr>
        <w:t>Труды Кубанского Государственного</w:t>
      </w:r>
      <w:r>
        <w:rPr>
          <w:rFonts w:ascii="Arial CYR" w:hAnsi="Arial CYR" w:cs="Arial CYR"/>
          <w:sz w:val="20"/>
          <w:szCs w:val="20"/>
        </w:rPr>
        <w:t xml:space="preserve"> аграрного университета. Выпуск 2. : научное издание. - [б. м.] : КубГАУ, 2006. - 362 с. : ил., табл. (Шифр 06Ун/Т78-919660)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4241.    </w:t>
      </w:r>
      <w:r>
        <w:rPr>
          <w:rFonts w:ascii="Arial CYR" w:hAnsi="Arial CYR" w:cs="Arial CYR"/>
          <w:b/>
          <w:bCs/>
          <w:sz w:val="20"/>
          <w:szCs w:val="20"/>
        </w:rPr>
        <w:t>Трутнев Л.Е.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Молодо - зелено : Роман и повесть / Л. Е. Трутнев. - [б. м.] : ООО "Омскбланкиздат", 2005. - 320 с. (Шифр 84(2Рос=Рус)/Т 79-984274)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4242.    </w:t>
      </w:r>
      <w:r>
        <w:rPr>
          <w:rFonts w:ascii="Arial CYR" w:hAnsi="Arial CYR" w:cs="Arial CYR"/>
          <w:b/>
          <w:bCs/>
          <w:sz w:val="20"/>
          <w:szCs w:val="20"/>
        </w:rPr>
        <w:t>Труфляк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Современные зерноуборочные комбайны [Электронный ресурс] : учебное пособие / Е. В. Труфляк, Е. И. Трубилин. - 2-е изд. стер. - Электрон. текстовые дан. - СПб. : Лань, 2017. - 320 с. (Шифр -880148)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4243.    </w:t>
      </w:r>
      <w:r>
        <w:rPr>
          <w:rFonts w:ascii="Arial CYR" w:hAnsi="Arial CYR" w:cs="Arial CYR"/>
          <w:b/>
          <w:bCs/>
          <w:sz w:val="20"/>
          <w:szCs w:val="20"/>
        </w:rPr>
        <w:t>Труфляк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Точное земледелие [Электронный ресурс] : учебное пособие / Е. В. Труфляк, Е. И. Трубилин. - Электрон. текстовые дан. - СПб. : Лань, 2017. - 376 с. (Шифр -240948)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4244.    </w:t>
      </w:r>
      <w:r>
        <w:rPr>
          <w:rFonts w:ascii="Arial CYR" w:hAnsi="Arial CYR" w:cs="Arial CYR"/>
          <w:b/>
          <w:bCs/>
          <w:sz w:val="20"/>
          <w:szCs w:val="20"/>
        </w:rPr>
        <w:t>Труханович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Кадры предприятия. Отпуска : практическая работа / Л. В. Труханович, Д. Л. Щур. - М. : Дело и Сервис, 2001. - 672 с. (Шифр 92/Т80-943599)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4245.    </w:t>
      </w:r>
      <w:r>
        <w:rPr>
          <w:rFonts w:ascii="Arial CYR" w:hAnsi="Arial CYR" w:cs="Arial CYR"/>
          <w:b/>
          <w:bCs/>
          <w:sz w:val="20"/>
          <w:szCs w:val="20"/>
        </w:rPr>
        <w:t>Трухачев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Техника и технологии в животноводстве [Электронный ресурс] : учебное пособие / В. И. Трухачев, И. В. Атанов, И. В. Капустин, Д. И. Грицай. - Электрон. текстовые дан. - СПб. : Лань, 2016. - 380 с. (Шифр -457478)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4246.    </w:t>
      </w:r>
      <w:r>
        <w:rPr>
          <w:rFonts w:ascii="Arial CYR" w:hAnsi="Arial CYR" w:cs="Arial CYR"/>
          <w:b/>
          <w:bCs/>
          <w:sz w:val="20"/>
          <w:szCs w:val="20"/>
        </w:rPr>
        <w:t>Туганбаев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Математический анализ: Пределы [Электронный ресурс] / А. А. Туганбаев. - 2-е изд. - Электрон. текстовые дан. - М. : Флинта, 2011. - 54 с. (Шифр 22.1я73/Т 81-959272)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4247.    </w:t>
      </w:r>
      <w:r>
        <w:rPr>
          <w:rFonts w:ascii="Arial CYR" w:hAnsi="Arial CYR" w:cs="Arial CYR"/>
          <w:b/>
          <w:bCs/>
          <w:sz w:val="20"/>
          <w:szCs w:val="20"/>
        </w:rPr>
        <w:t>Тулинов В.Ф.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Концепции современного естествознания [Электронный ресурс] : учебник / В. Ф. Тулинов. - Электрон. текстовые дан. - М. : Издательско - торговая корпорация  " Дашков и К", 2013. - 484 с. (Шифр 20я73/Т 82-038718)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4248.    </w:t>
      </w:r>
      <w:r>
        <w:rPr>
          <w:rFonts w:ascii="Arial CYR" w:hAnsi="Arial CYR" w:cs="Arial CYR"/>
          <w:b/>
          <w:bCs/>
          <w:sz w:val="20"/>
          <w:szCs w:val="20"/>
        </w:rPr>
        <w:t>Тумасян Р.З.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и налоговый учёт основных средств / Р. З. Тумасян. - 2-е изд. - [б. м.] : ООО НИТАР АЛЬЯНС, 2004. - 380 с. (Шифр 65.052/Т83-444191)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4249.    </w:t>
      </w:r>
      <w:r>
        <w:rPr>
          <w:rFonts w:ascii="Arial CYR" w:hAnsi="Arial CYR" w:cs="Arial CYR"/>
          <w:b/>
          <w:bCs/>
          <w:sz w:val="20"/>
          <w:szCs w:val="20"/>
        </w:rPr>
        <w:t>Тупикин Е.И.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Химия в сельском хозяйстве : учеб. пособие / Е. И. Тупикин ; рец. Ю. Е.  Мочалов, И. Г. Горичев, Л. И. Ткаченко. - [б. м.] : Научно-методический центр профессионального образования, 1994. - 218 с. - (Для профессиональных учебных заведений сельскохозяйственного профиля). (Шифр 40.4/Т85-050992)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4250.    </w:t>
      </w:r>
      <w:r>
        <w:rPr>
          <w:rFonts w:ascii="Arial CYR" w:hAnsi="Arial CYR" w:cs="Arial CYR"/>
          <w:b/>
          <w:bCs/>
          <w:sz w:val="20"/>
          <w:szCs w:val="20"/>
        </w:rPr>
        <w:t>Тургиев А.К.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Охрана труда в сельском хозяйстве : учеб. пособие / А. К. Тургиев. - 4-е изд. - М. : Издательский  центр "Академия", 2013. - 255, [1] с. - (Среднее профессиональное образование). - Библиогр.: с. 252. (Шифр 65.246.95я72/Т 87-649349)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всего:17 - ЧЗ(1), УФ(16)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4251.    </w:t>
      </w:r>
      <w:r>
        <w:rPr>
          <w:rFonts w:ascii="Arial CYR" w:hAnsi="Arial CYR" w:cs="Arial CYR"/>
          <w:b/>
          <w:bCs/>
          <w:sz w:val="20"/>
          <w:szCs w:val="20"/>
        </w:rPr>
        <w:t>Туревский И.С.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Автомобильные перевозки [Электронный ресурс] : учеб. пособие / И. С. Туревский. - Электрон. текстовые дан. - М. : ИД "Форум": ИНФРА-М, 2013. - 224 с. (Шифр 30.82я72/Т 87-454031)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4252.    </w:t>
      </w:r>
      <w:r>
        <w:rPr>
          <w:rFonts w:ascii="Arial CYR" w:hAnsi="Arial CYR" w:cs="Arial CYR"/>
          <w:b/>
          <w:bCs/>
          <w:sz w:val="20"/>
          <w:szCs w:val="20"/>
        </w:rPr>
        <w:t>Туревский И.С.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Автомобильные перевозки : учеб. пособие / И. С. Туревский. - М. : ИД "Форум": ИНФРА-М, 2013. - 224 с. : ил. - (Среднее профессиональное образование). (Шифр 39.18я72/Т 87-789403)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4253.    </w:t>
      </w:r>
      <w:r>
        <w:rPr>
          <w:rFonts w:ascii="Arial CYR" w:hAnsi="Arial CYR" w:cs="Arial CYR"/>
          <w:b/>
          <w:bCs/>
          <w:sz w:val="20"/>
          <w:szCs w:val="20"/>
        </w:rPr>
        <w:t>Туревский И.С.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Охрана труда на автомобильном транспорте [Электронный ресурс] : учеб. пособие / И. С. Туревский . - Электрон. текстовые дан. - М. : ИД " Форум ";  ИНФРА-М, 2018. - 240 с. : ил. - (Среднее профессиональное образование). (Шифр 65.247я72/Т 87-675888)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4254.    </w:t>
      </w:r>
      <w:r>
        <w:rPr>
          <w:rFonts w:ascii="Arial CYR" w:hAnsi="Arial CYR" w:cs="Arial CYR"/>
          <w:b/>
          <w:bCs/>
          <w:sz w:val="20"/>
          <w:szCs w:val="20"/>
        </w:rPr>
        <w:t>Туревский И.С.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Охрана труда на автомобильном транспорте : учеб. пособие / И. С. Туревский. - М. : ИД " Форум ";  ИНФРА-М, 2010. - 239, [1] с. : ил. - (Профессиональное образование). (Шифр 65.246.91я72/Т 87-741257)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(25)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4255.    </w:t>
      </w:r>
      <w:r>
        <w:rPr>
          <w:rFonts w:ascii="Arial CYR" w:hAnsi="Arial CYR" w:cs="Arial CYR"/>
          <w:b/>
          <w:bCs/>
          <w:sz w:val="20"/>
          <w:szCs w:val="20"/>
        </w:rPr>
        <w:t>Туревский И.С.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Техническое обслуживание автомобилей [Электронный ресурс] : учебное пособие. Кн.1 : Техническое обслуживание и текущий ремонт автомобилей / И. С. Туревский. - Электрон. текстовые дан. - М. : ИД " Форум ";  ИНФРА-М, 2018. - 432 с. - (Среднее профессиональное образование). (Шифр -235440)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4256.    </w:t>
      </w:r>
      <w:r>
        <w:rPr>
          <w:rFonts w:ascii="Arial CYR" w:hAnsi="Arial CYR" w:cs="Arial CYR"/>
          <w:b/>
          <w:bCs/>
          <w:sz w:val="20"/>
          <w:szCs w:val="20"/>
        </w:rPr>
        <w:t>Туревский И.С.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Техническое обслуживание автомобилей [Электронный ресурс] : учеб. пособие. Кн.2 : Организация хранения, техническое обслуживание и ремонт автомобильного транспорта / И. С. Туревский. - Электрон. текстовые дан. - М. : ИД " Форум ";  НИЦ ИНФРА-М, 2018. - 256 с. : ил. - (Профессиональное образование). (Шифр 30.82я72/Т 87-330931)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4257.    </w:t>
      </w:r>
      <w:r>
        <w:rPr>
          <w:rFonts w:ascii="Arial CYR" w:hAnsi="Arial CYR" w:cs="Arial CYR"/>
          <w:b/>
          <w:bCs/>
          <w:sz w:val="20"/>
          <w:szCs w:val="20"/>
        </w:rPr>
        <w:t>Туревский И.С.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Техническое обслуживание автомобилей зарубежного производства [Электронный ресурс] : учебное пособие / И. С. Туревский . - Электрон. текстовые дан. - М. : ИД " Форум ";  ИНФРА-М, 2018. - 208 с. - (Профессиональное образование). (Шифр -315498)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4258.    </w:t>
      </w:r>
      <w:r>
        <w:rPr>
          <w:rFonts w:ascii="Arial CYR" w:hAnsi="Arial CYR" w:cs="Arial CYR"/>
          <w:b/>
          <w:bCs/>
          <w:sz w:val="20"/>
          <w:szCs w:val="20"/>
        </w:rPr>
        <w:t>Туревский И.С.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отрасли (автомобильный транспорт) [Электронный ресурс] : учебник / И. С. Туревский. - Электрон. текстовые дан. - М. : ИД " Форум ";  ИНФРА-М, 2018. - 288 с. - (Профессиональное образование). (Шифр 65.29я72/Т 87-063590)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4259.    </w:t>
      </w:r>
      <w:r>
        <w:rPr>
          <w:rFonts w:ascii="Arial CYR" w:hAnsi="Arial CYR" w:cs="Arial CYR"/>
          <w:b/>
          <w:bCs/>
          <w:sz w:val="20"/>
          <w:szCs w:val="20"/>
        </w:rPr>
        <w:t>Туревский И.С.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Электрооборудование автомобилей [Электронный ресурс] : учебное пособие / И. С. Туревский. - Электрон. текстовые дан. - М. : ИД " Форум ";  ИНФРА-М, 2018. - 368 с. - (Среднее профессиональное образование). (Шифр -204496)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4260.    </w:t>
      </w:r>
      <w:r>
        <w:rPr>
          <w:rFonts w:ascii="Arial CYR" w:hAnsi="Arial CYR" w:cs="Arial CYR"/>
          <w:b/>
          <w:bCs/>
          <w:sz w:val="20"/>
          <w:szCs w:val="20"/>
        </w:rPr>
        <w:t>Тусичишный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Русская литература второй половины XIX века (Ф.И. Тютчев, А.А. Фет, Н.А. Достоевский, Л.Н. Толстой, А.П. Чехов) [Электронный ресурс] : учебное пособие / А. П. Тусичишный. - 2-е изд., стер. - Электрон. текстовые дан. - М. : Флинта, 2013. - 136 с. (Шифр -887331)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4261.    </w:t>
      </w:r>
      <w:r>
        <w:rPr>
          <w:rFonts w:ascii="Arial CYR" w:hAnsi="Arial CYR" w:cs="Arial CYR"/>
          <w:b/>
          <w:bCs/>
          <w:sz w:val="20"/>
          <w:szCs w:val="20"/>
        </w:rPr>
        <w:t>Тычинин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Элективные курсы по физической культуре и спорту [Электронный ресурс] : учебное пособие / Н. В. Тычинин. - Электрон. текстовые дан. - Воронеж : ВГУИТ, 2017. - 63 с. (Шифр -668852)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4262.    </w:t>
      </w:r>
      <w:r>
        <w:rPr>
          <w:rFonts w:ascii="Arial CYR" w:hAnsi="Arial CYR" w:cs="Arial CYR"/>
          <w:b/>
          <w:bCs/>
          <w:sz w:val="20"/>
          <w:szCs w:val="20"/>
        </w:rPr>
        <w:t>Тыщенко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Правовое обеспечение профессиональной деятельности [Электронный ресурс] : учебник / А. И. Тыщенко. - 4-е изд. - Электрон. текстовые дан. - М. : РИОР:  Инфра-М, 2017. - 221 с. - (Среднее профессиональное образование). (Шифр -616224)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4263.    </w:t>
      </w:r>
      <w:r>
        <w:rPr>
          <w:rFonts w:ascii="Arial CYR" w:hAnsi="Arial CYR" w:cs="Arial CYR"/>
          <w:b/>
          <w:bCs/>
          <w:sz w:val="20"/>
          <w:szCs w:val="20"/>
        </w:rPr>
        <w:t>Тыщенко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Правовое обеспечение профессиональной деятельности [Электронный ресурс] : учебник / А.И. Тыщенко. - Электрон. текстовые дан. - М. : ИЦ РИОР: НИЦ Инфра-М, 2015. - 224 с. (Шифр -995940)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4264.    </w:t>
      </w:r>
      <w:r>
        <w:rPr>
          <w:rFonts w:ascii="Arial CYR" w:hAnsi="Arial CYR" w:cs="Arial CYR"/>
          <w:b/>
          <w:bCs/>
          <w:sz w:val="20"/>
          <w:szCs w:val="20"/>
        </w:rPr>
        <w:t>Тэор Л.Р.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 : учебное пособие / Л. Р. Тэор. - [б. м.] : Изд-кий дом " Нева " : " ОЛМА-ПРЕСС ", 2003. - 160 с. - (Серия " Шпаргалка "). (Шифр 65.052я7/Т96-074669)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4265.    </w:t>
      </w:r>
      <w:r>
        <w:rPr>
          <w:rFonts w:ascii="Arial CYR" w:hAnsi="Arial CYR" w:cs="Arial CYR"/>
          <w:b/>
          <w:bCs/>
          <w:sz w:val="20"/>
          <w:szCs w:val="20"/>
        </w:rPr>
        <w:t>Тюльдюков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Газоноведение и озеленение населенных территорий : учеб. пособие / В. А. Тюльдюков, В. А. Кобозев, Н. В. Парахин ;под ред. В. А.  Тюльдюкова. - М. : КолосС, 2002. - 264 с. : ил. - (Учебники и учеб. пособия для студентов высш. учеб. заведений). (Шифр 42.37я7/Т98-350200)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4266.    </w:t>
      </w:r>
      <w:r>
        <w:rPr>
          <w:rFonts w:ascii="Arial CYR" w:hAnsi="Arial CYR" w:cs="Arial CYR"/>
          <w:b/>
          <w:bCs/>
          <w:sz w:val="20"/>
          <w:szCs w:val="20"/>
        </w:rPr>
        <w:t>Тюняев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конструирования деталей машин. Литые детали [Электронный ресурс] : учебно-методическое пособие / А. В. Тюняев. - 2-е изд., испр. и доп. - Электрон. текстовые дан. - СПб. : Лань, 2013. - 182 с. : ил. - (Учебники для вузов. Специальная литература). (Шифр -863334)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4267.    </w:t>
      </w:r>
      <w:r>
        <w:rPr>
          <w:rFonts w:ascii="Arial CYR" w:hAnsi="Arial CYR" w:cs="Arial CYR"/>
          <w:b/>
          <w:bCs/>
          <w:sz w:val="20"/>
          <w:szCs w:val="20"/>
        </w:rPr>
        <w:t>Тяжёлые металлы в</w:t>
      </w:r>
      <w:r>
        <w:rPr>
          <w:rFonts w:ascii="Arial CYR" w:hAnsi="Arial CYR" w:cs="Arial CYR"/>
          <w:sz w:val="20"/>
          <w:szCs w:val="20"/>
        </w:rPr>
        <w:t xml:space="preserve"> системе почва - растение - удобрение : монография / под  общ. ред. М. М.  Овчаренко. - [б. м.] : ЦИНАО, 1997. - 290 с. (Шифр 40.3-687113)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4268.    </w:t>
      </w:r>
      <w:r>
        <w:rPr>
          <w:rFonts w:ascii="Arial CYR" w:hAnsi="Arial CYR" w:cs="Arial CYR"/>
          <w:b/>
          <w:bCs/>
          <w:sz w:val="20"/>
          <w:szCs w:val="20"/>
        </w:rPr>
        <w:t>Уайт 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Великая борьба Т.5.  / Е.Уайт; Пер с англ. / Богосл. экспертиза И.Поспехина. - 2-е изд. - [б. м.] : Источник жизни, 2001. - 640 с. : ил. - (Конфликт веков. 2000 лет Рождества Христова). (Шифр 86.375/У 13-972136)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4269.    </w:t>
      </w:r>
      <w:r>
        <w:rPr>
          <w:rFonts w:ascii="Arial CYR" w:hAnsi="Arial CYR" w:cs="Arial CYR"/>
          <w:b/>
          <w:bCs/>
          <w:sz w:val="20"/>
          <w:szCs w:val="20"/>
        </w:rPr>
        <w:t>Уборка урожая комбайнами</w:t>
      </w:r>
      <w:r>
        <w:rPr>
          <w:rFonts w:ascii="Arial CYR" w:hAnsi="Arial CYR" w:cs="Arial CYR"/>
          <w:sz w:val="20"/>
          <w:szCs w:val="20"/>
        </w:rPr>
        <w:t xml:space="preserve"> "Дон" / сост. М. К.  Комарова. - М. : Росагропромиздат, 1989. - 220 с. : ил. - (Научно-технический прогресс в АПК). (Шифр 631.35/У17-587574)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4270.    </w:t>
      </w:r>
      <w:r>
        <w:rPr>
          <w:rFonts w:ascii="Arial CYR" w:hAnsi="Arial CYR" w:cs="Arial CYR"/>
          <w:b/>
          <w:bCs/>
          <w:sz w:val="20"/>
          <w:szCs w:val="20"/>
        </w:rPr>
        <w:t>Уваров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Дипломные и курсовые работы по экономическим специальностям: практические советы по подготовке и защите : практическая работа / А. А. Уваров. - 2-е изд., доп. и перераб. - М. : Дело и Сервис, 2001. - 112 с. (Шифр 73-137708)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4271.    </w:t>
      </w:r>
      <w:r>
        <w:rPr>
          <w:rFonts w:ascii="Arial CYR" w:hAnsi="Arial CYR" w:cs="Arial CYR"/>
          <w:b/>
          <w:bCs/>
          <w:sz w:val="20"/>
          <w:szCs w:val="20"/>
        </w:rPr>
        <w:t>Уваров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Руководство подготовкой дипломных и курсовых работ по экономическим специальностям : методические рекомендации / А. А. Уваров. - М. : Дело и Сервис, 2001. - 96 с. (Шифр 73/У18-098429)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4272.    </w:t>
      </w:r>
      <w:r>
        <w:rPr>
          <w:rFonts w:ascii="Arial CYR" w:hAnsi="Arial CYR" w:cs="Arial CYR"/>
          <w:b/>
          <w:bCs/>
          <w:sz w:val="20"/>
          <w:szCs w:val="20"/>
        </w:rPr>
        <w:t>Уваров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Прикладная геодезия : в 2-х ч. : учебное пособие. Ч. 2 : Геодезические работы при </w:t>
      </w:r>
      <w:r>
        <w:rPr>
          <w:rFonts w:ascii="Arial CYR" w:hAnsi="Arial CYR" w:cs="Arial CYR"/>
          <w:sz w:val="20"/>
          <w:szCs w:val="20"/>
        </w:rPr>
        <w:lastRenderedPageBreak/>
        <w:t>планировке и застройке городов / А. И. Уваров, Н. А. Пархоменко ; Ом. гос. аграр. ун-т. - Омск : Изд-во ФГБОУ ВПО ОмГАУ им. П.А. Столыпина, 2013. - 76 с. : ил. (Шифр 528.4(075)/У 18-680081)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4273.    </w:t>
      </w:r>
      <w:r>
        <w:rPr>
          <w:rFonts w:ascii="Arial CYR" w:hAnsi="Arial CYR" w:cs="Arial CYR"/>
          <w:b/>
          <w:bCs/>
          <w:sz w:val="20"/>
          <w:szCs w:val="20"/>
        </w:rPr>
        <w:t>Увеличение производства растительного</w:t>
      </w:r>
      <w:r>
        <w:rPr>
          <w:rFonts w:ascii="Arial CYR" w:hAnsi="Arial CYR" w:cs="Arial CYR"/>
          <w:sz w:val="20"/>
          <w:szCs w:val="20"/>
        </w:rPr>
        <w:t xml:space="preserve"> белка / А. А. Кутузова [и др.]. - Москва : Агропромиздат, 1985. - 191 с. (Шифр 633.2/.3/У 18-819529)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4274.    </w:t>
      </w:r>
      <w:r>
        <w:rPr>
          <w:rFonts w:ascii="Arial CYR" w:hAnsi="Arial CYR" w:cs="Arial CYR"/>
          <w:b/>
          <w:bCs/>
          <w:sz w:val="20"/>
          <w:szCs w:val="20"/>
        </w:rPr>
        <w:t>Угай Я.А.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и неорганическая химия : учебник / Я. А. Угай. - 2-е изд., испр. . - М. : Высшая школа, 2000. - 527 с. : ил. (Шифр 54(075)/У24-092967)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4275.    </w:t>
      </w:r>
      <w:r>
        <w:rPr>
          <w:rFonts w:ascii="Arial CYR" w:hAnsi="Arial CYR" w:cs="Arial CYR"/>
          <w:b/>
          <w:bCs/>
          <w:sz w:val="20"/>
          <w:szCs w:val="20"/>
        </w:rPr>
        <w:t>Угринович Н.Д.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Информатика и ИКТ. 10 класс. : учебник для общеобразовательных учреждений : базовый уровень / Н. Д. Угринович. - 9-е изд. - М. : БИНОМ. Лаборатория знаний, 2012. - 213 с. : ил. (Шифр 32.97я72/У 27-159469)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УФ(20)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4276.    </w:t>
      </w:r>
      <w:r>
        <w:rPr>
          <w:rFonts w:ascii="Arial CYR" w:hAnsi="Arial CYR" w:cs="Arial CYR"/>
          <w:b/>
          <w:bCs/>
          <w:sz w:val="20"/>
          <w:szCs w:val="20"/>
        </w:rPr>
        <w:t>Угринович Н.Д.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Информатика и ИКТ. 11 класс : учебник для общеобразовательных  учреждений : базовый уровень / Н. Д. Угринович. - 5-е изд. - М. : БИНОМ. Лаборатория знаний, 2012. - 187 с. : ил. (Шифр 32.97я72/У 27-940021)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УФ(30)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4277.    </w:t>
      </w:r>
      <w:r>
        <w:rPr>
          <w:rFonts w:ascii="Arial CYR" w:hAnsi="Arial CYR" w:cs="Arial CYR"/>
          <w:b/>
          <w:bCs/>
          <w:sz w:val="20"/>
          <w:szCs w:val="20"/>
        </w:rPr>
        <w:t>Угринович Н.Д.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Информатика и ИКТ. Базовый уровень : учебник для 11 класса / Н. Д. Угринович. - 4-е изд. - М. : БИНОМ. Лаборатория знаний, 2010. - 187 с. : ил. (Шифр 32.97я72/У 27-295907)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4278.    </w:t>
      </w:r>
      <w:r>
        <w:rPr>
          <w:rFonts w:ascii="Arial CYR" w:hAnsi="Arial CYR" w:cs="Arial CYR"/>
          <w:b/>
          <w:bCs/>
          <w:sz w:val="20"/>
          <w:szCs w:val="20"/>
        </w:rPr>
        <w:t>Угринович Н.Д.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Информатика и ИКТ. Базовый уровень : учебник для 10 класса / Н. Д. Угринович. - 7-е изд. - М. : БИНОМ. Лаборатория знаний, 2011. - 212 с. : ил. (Шифр 32.97я72/У 27-064262)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всего:35 - УФ(34),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4279.    </w:t>
      </w:r>
      <w:r>
        <w:rPr>
          <w:rFonts w:ascii="Arial CYR" w:hAnsi="Arial CYR" w:cs="Arial CYR"/>
          <w:b/>
          <w:bCs/>
          <w:sz w:val="20"/>
          <w:szCs w:val="20"/>
        </w:rPr>
        <w:t>Удалов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Экономический анализ на сельскохозяйственных предприятиях : практическая работа / В. А. Удалов. - М. : МСХА, 2000. - 152 с. - (TACIS FDRUS 9702 " Укрепление сельскохозяйственной реформы посредством образования "). (Шифр 65.32-2/У28-171355)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4280.    </w:t>
      </w:r>
      <w:r>
        <w:rPr>
          <w:rFonts w:ascii="Arial CYR" w:hAnsi="Arial CYR" w:cs="Arial CYR"/>
          <w:b/>
          <w:bCs/>
          <w:sz w:val="20"/>
          <w:szCs w:val="20"/>
        </w:rPr>
        <w:t>Указатель названий кормов</w:t>
      </w:r>
      <w:r>
        <w:rPr>
          <w:rFonts w:ascii="Arial CYR" w:hAnsi="Arial CYR" w:cs="Arial CYR"/>
          <w:sz w:val="20"/>
          <w:szCs w:val="20"/>
        </w:rPr>
        <w:t xml:space="preserve"> и их коды : указатель. - [б. м.] : Центральный институт агрохимического обслуживания сельского хозяйства ( ЦИНАО ), 1976. - 79 с. (Шифр 636.084/У42-826263)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4281.    </w:t>
      </w:r>
      <w:r>
        <w:rPr>
          <w:rFonts w:ascii="Arial CYR" w:hAnsi="Arial CYR" w:cs="Arial CYR"/>
          <w:b/>
          <w:bCs/>
          <w:sz w:val="20"/>
          <w:szCs w:val="20"/>
        </w:rPr>
        <w:t>Уколова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Всеобщая история: с древнейших времён до конца XIX века. 10 класс : учебник для общеобразовательных учреждений: базовый и профильный  уровни / В. И. Уколова, А. В. Ревякин ; под ред. А. О. Чубарьяна ; Рос. акад. наук, Рос. акад. образования, изд-во "Просвещение". - 6-е изд., дораб. - М : Просвещение, 2011. - 368 с. : ил., карты ; [16] л. - (Академический школьный учебник). (Шифр 63.3(0)я72/У 44-721468)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4282.    </w:t>
      </w:r>
      <w:r>
        <w:rPr>
          <w:rFonts w:ascii="Arial CYR" w:hAnsi="Arial CYR" w:cs="Arial CYR"/>
          <w:b/>
          <w:bCs/>
          <w:sz w:val="20"/>
          <w:szCs w:val="20"/>
        </w:rPr>
        <w:t>Улунян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Всеобщая история. Новейшая история. 11 класс : учеб. для общеобразовательных учреждений: базовый профил. уровни / А. А. Улунян, Е. Ю. Сергеев ; под ред. А. О. Чубарьяна ; Рос. акад. наук, Рос. акад. образования, изд-во "Просвещение". - 9-е изд. - М : Просвещение, 2010. - 287 с ; [16] л. : ил., карты. - (Академический школьный учебник). (Шифр 63.3(0)6я72/У 49-343106)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4283.    </w:t>
      </w:r>
      <w:r>
        <w:rPr>
          <w:rFonts w:ascii="Arial CYR" w:hAnsi="Arial CYR" w:cs="Arial CYR"/>
          <w:b/>
          <w:bCs/>
          <w:sz w:val="20"/>
          <w:szCs w:val="20"/>
        </w:rPr>
        <w:t>Универсальная Десятичная Классификация</w:t>
      </w:r>
      <w:r>
        <w:rPr>
          <w:rFonts w:ascii="Arial CYR" w:hAnsi="Arial CYR" w:cs="Arial CYR"/>
          <w:sz w:val="20"/>
          <w:szCs w:val="20"/>
        </w:rPr>
        <w:t xml:space="preserve"> : полное издание на русском языке. Т.7 : 63/65 Сельское хозяйство. Лесное хозяйство. Охота. Рыбное хозяйство. Домашнее хозяйство. Коммунально-бытовое хозяйство. Телекоммуникация. Полиграфическая промышленность. Транспорт. Почтовая связь. Бухгалтерия. Организация производства. Реклама.  / ред. Ю. М. Арский. - 4-е изд. - [б. м.] : ВИНИТИ РАН, 2005. - 308 с. (Шифр 9-193049)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4284.    </w:t>
      </w:r>
      <w:r>
        <w:rPr>
          <w:rFonts w:ascii="Arial CYR" w:hAnsi="Arial CYR" w:cs="Arial CYR"/>
          <w:b/>
          <w:bCs/>
          <w:sz w:val="20"/>
          <w:szCs w:val="20"/>
        </w:rPr>
        <w:t>Универсальный орфографический словарь</w:t>
      </w:r>
      <w:r>
        <w:rPr>
          <w:rFonts w:ascii="Arial CYR" w:hAnsi="Arial CYR" w:cs="Arial CYR"/>
          <w:sz w:val="20"/>
          <w:szCs w:val="20"/>
        </w:rPr>
        <w:t xml:space="preserve"> русского языка с приложением глагольно-именных словосочетаний : справочное издание. - М : Вече, 2001. - 704 с. (Шифр 81я2/У59-324816)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4285.    </w:t>
      </w:r>
      <w:r>
        <w:rPr>
          <w:rFonts w:ascii="Arial CYR" w:hAnsi="Arial CYR" w:cs="Arial CYR"/>
          <w:b/>
          <w:bCs/>
          <w:sz w:val="20"/>
          <w:szCs w:val="20"/>
        </w:rPr>
        <w:t>Универсальный орфографический словарь</w:t>
      </w:r>
      <w:r>
        <w:rPr>
          <w:rFonts w:ascii="Arial CYR" w:hAnsi="Arial CYR" w:cs="Arial CYR"/>
          <w:sz w:val="20"/>
          <w:szCs w:val="20"/>
        </w:rPr>
        <w:t xml:space="preserve"> русского языка с приложением глагольно-именных словосочетаний : справочное издание. - М : Вече, 2000. - 704 с. (Шифр 81я2/У59-834695)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4286.    </w:t>
      </w:r>
      <w:r>
        <w:rPr>
          <w:rFonts w:ascii="Arial CYR" w:hAnsi="Arial CYR" w:cs="Arial CYR"/>
          <w:b/>
          <w:bCs/>
          <w:sz w:val="20"/>
          <w:szCs w:val="20"/>
        </w:rPr>
        <w:t>Универсальный словарь иностранных</w:t>
      </w:r>
      <w:r>
        <w:rPr>
          <w:rFonts w:ascii="Arial CYR" w:hAnsi="Arial CYR" w:cs="Arial CYR"/>
          <w:sz w:val="20"/>
          <w:szCs w:val="20"/>
        </w:rPr>
        <w:t xml:space="preserve"> слов русского языка : справочное издание. - М : Вече, 2000. - 688 с. (Шифр 81.я2/У59-824163)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4287.    </w:t>
      </w:r>
      <w:r>
        <w:rPr>
          <w:rFonts w:ascii="Arial CYR" w:hAnsi="Arial CYR" w:cs="Arial CYR"/>
          <w:b/>
          <w:bCs/>
          <w:sz w:val="20"/>
          <w:szCs w:val="20"/>
        </w:rPr>
        <w:t>Универсальный фразеологический словарь</w:t>
      </w:r>
      <w:r>
        <w:rPr>
          <w:rFonts w:ascii="Arial CYR" w:hAnsi="Arial CYR" w:cs="Arial CYR"/>
          <w:sz w:val="20"/>
          <w:szCs w:val="20"/>
        </w:rPr>
        <w:t xml:space="preserve"> русского языка : справочное издание. - М : Вече, 2000. - 464 с. (Шифр 81я2/У59-465119)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4288.    </w:t>
      </w:r>
      <w:r>
        <w:rPr>
          <w:rFonts w:ascii="Arial CYR" w:hAnsi="Arial CYR" w:cs="Arial CYR"/>
          <w:b/>
          <w:bCs/>
          <w:sz w:val="20"/>
          <w:szCs w:val="20"/>
        </w:rPr>
        <w:t>Управление в АПК</w:t>
      </w:r>
      <w:r>
        <w:rPr>
          <w:rFonts w:ascii="Arial CYR" w:hAnsi="Arial CYR" w:cs="Arial CYR"/>
          <w:sz w:val="20"/>
          <w:szCs w:val="20"/>
        </w:rPr>
        <w:t xml:space="preserve"> : учебник / под ред. Ю. Б. Королева. - М. : Колос, 2002. - 376 с. : ил. - (Учебники и учеб. пособия  для студентов  высш. учеб. заведений). (Шифр 65.32-21я7/У 68-091486)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всего:49 - ЧЗ(1), УФ(48)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4289.    </w:t>
      </w:r>
      <w:r>
        <w:rPr>
          <w:rFonts w:ascii="Arial CYR" w:hAnsi="Arial CYR" w:cs="Arial CYR"/>
          <w:b/>
          <w:bCs/>
          <w:sz w:val="20"/>
          <w:szCs w:val="20"/>
        </w:rPr>
        <w:t>Управление в АПК</w:t>
      </w:r>
      <w:r>
        <w:rPr>
          <w:rFonts w:ascii="Arial CYR" w:hAnsi="Arial CYR" w:cs="Arial CYR"/>
          <w:sz w:val="20"/>
          <w:szCs w:val="20"/>
        </w:rPr>
        <w:t xml:space="preserve"> : альбом наглядных пособий [Электронный ресурс] : практикум / Ю. Б. Королев, В. Д. Коротнев, Г. Н. Кочетова. - Электрон. текстовые дан. - М. : КолосС, 2009. - 360 с. : ил. - (Учебники и учебные пособия для студентов высших учебных заведений). (Шифр 65.32/У 67-307189)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4290.    </w:t>
      </w:r>
      <w:r>
        <w:rPr>
          <w:rFonts w:ascii="Arial CYR" w:hAnsi="Arial CYR" w:cs="Arial CYR"/>
          <w:b/>
          <w:bCs/>
          <w:sz w:val="20"/>
          <w:szCs w:val="20"/>
        </w:rPr>
        <w:t>Управление в АПК.</w:t>
      </w:r>
      <w:r>
        <w:rPr>
          <w:rFonts w:ascii="Arial CYR" w:hAnsi="Arial CYR" w:cs="Arial CYR"/>
          <w:sz w:val="20"/>
          <w:szCs w:val="20"/>
        </w:rPr>
        <w:t xml:space="preserve"> Практикум. : учеб. пособие / Ю.Б. Королев, А.В. Мефед, В.Д. Коротнев ; под. ред. Ю.Б.Королева,  А.В. Мефеда. - М. : КолосС, 2004. - 328 с. : ил. - (Учебники и учеб. пособия  для студентов  высш.  учеб. заведений). (Шифр 65.32-21я7/У 67-373418)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всего:17 - ЧЗ(1), УФ(16)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4291.    </w:t>
      </w:r>
      <w:r>
        <w:rPr>
          <w:rFonts w:ascii="Arial CYR" w:hAnsi="Arial CYR" w:cs="Arial CYR"/>
          <w:b/>
          <w:bCs/>
          <w:sz w:val="20"/>
          <w:szCs w:val="20"/>
        </w:rPr>
        <w:t>Управление качеством</w:t>
      </w:r>
      <w:r>
        <w:rPr>
          <w:rFonts w:ascii="Arial CYR" w:hAnsi="Arial CYR" w:cs="Arial CYR"/>
          <w:sz w:val="20"/>
          <w:szCs w:val="20"/>
        </w:rPr>
        <w:t xml:space="preserve"> : учебник  / Е. И. Семенова [и др.] ; под ред. Е. И. Семеновой. - М. : КолосС, 2003. - 184 с. : ил. - (Учебники и учеб. пособия  для студентов  высш. учеб. заведений). (Шифр 65я7/У67-743682)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ЧЗ(1), УФ(15)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4292.    </w:t>
      </w:r>
      <w:r>
        <w:rPr>
          <w:rFonts w:ascii="Arial CYR" w:hAnsi="Arial CYR" w:cs="Arial CYR"/>
          <w:b/>
          <w:bCs/>
          <w:sz w:val="20"/>
          <w:szCs w:val="20"/>
        </w:rPr>
        <w:t>Управление персоналом</w:t>
      </w:r>
      <w:r>
        <w:rPr>
          <w:rFonts w:ascii="Arial CYR" w:hAnsi="Arial CYR" w:cs="Arial CYR"/>
          <w:sz w:val="20"/>
          <w:szCs w:val="20"/>
        </w:rPr>
        <w:t xml:space="preserve"> : учебник /  под ред. Т.Ю. Базарова,  Б.Л. Ерёмина. - 2-е изд., перераб. и доп. - М. : ЮНИТИ, 2003. - 560 с. (Шифр 65.291я7/У67-797551)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4293.    </w:t>
      </w:r>
      <w:r>
        <w:rPr>
          <w:rFonts w:ascii="Arial CYR" w:hAnsi="Arial CYR" w:cs="Arial CYR"/>
          <w:b/>
          <w:bCs/>
          <w:sz w:val="20"/>
          <w:szCs w:val="20"/>
        </w:rPr>
        <w:t>Управление персоналом организации</w:t>
      </w:r>
      <w:r>
        <w:rPr>
          <w:rFonts w:ascii="Arial CYR" w:hAnsi="Arial CYR" w:cs="Arial CYR"/>
          <w:sz w:val="20"/>
          <w:szCs w:val="20"/>
        </w:rPr>
        <w:t xml:space="preserve"> [Электронный ресурс] : практикум : учеб. пособие / под ред. А. Я. Кибанова. - 4-е изд., перераб. и доп. - Электрон. текстовые дан. - М. : НИЦ Инфра-М, 2018. - 395 с. - (Высшее образование)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4294.    </w:t>
      </w:r>
      <w:r>
        <w:rPr>
          <w:rFonts w:ascii="Arial CYR" w:hAnsi="Arial CYR" w:cs="Arial CYR"/>
          <w:b/>
          <w:bCs/>
          <w:sz w:val="20"/>
          <w:szCs w:val="20"/>
        </w:rPr>
        <w:t>Управление персоналом организации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 А. Я. Кибанова. - 4-е изд., доп. и перераб. - Электрон. текстовые дан. - М. : ИНФРА-М, 2018. - 695 с. - (Высшее образование). (Шифр -710936)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4295.    </w:t>
      </w:r>
      <w:r>
        <w:rPr>
          <w:rFonts w:ascii="Arial CYR" w:hAnsi="Arial CYR" w:cs="Arial CYR"/>
          <w:b/>
          <w:bCs/>
          <w:sz w:val="20"/>
          <w:szCs w:val="20"/>
        </w:rPr>
        <w:t>Управление персоналом организации.</w:t>
      </w:r>
      <w:r>
        <w:rPr>
          <w:rFonts w:ascii="Arial CYR" w:hAnsi="Arial CYR" w:cs="Arial CYR"/>
          <w:sz w:val="20"/>
          <w:szCs w:val="20"/>
        </w:rPr>
        <w:t xml:space="preserve"> Практикум [Электронный ресурс] : учебное пособие / под ред. А. Я. Кибанова. - 2-е изд., перераб. и доп. - Электрон. текстовые дан. - М. : ИНФРА-М, 2015. - 365 с. - (Высшее образование). (Шифр -268948)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4296.    </w:t>
      </w:r>
      <w:r>
        <w:rPr>
          <w:rFonts w:ascii="Arial CYR" w:hAnsi="Arial CYR" w:cs="Arial CYR"/>
          <w:b/>
          <w:bCs/>
          <w:sz w:val="20"/>
          <w:szCs w:val="20"/>
        </w:rPr>
        <w:t>Управление персоналом организации:</w:t>
      </w:r>
      <w:r>
        <w:rPr>
          <w:rFonts w:ascii="Arial CYR" w:hAnsi="Arial CYR" w:cs="Arial CYR"/>
          <w:sz w:val="20"/>
          <w:szCs w:val="20"/>
        </w:rPr>
        <w:t xml:space="preserve"> краткий курс для бакалавров [Электронный ресурс] : учебное пособие / Н. И. Архипова, О. Л. Седова. - Электрон. текстовые дан. - М. : Проспект, 2016. - 224 с. (Шифр -381270)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4297.    </w:t>
      </w:r>
      <w:r>
        <w:rPr>
          <w:rFonts w:ascii="Arial CYR" w:hAnsi="Arial CYR" w:cs="Arial CYR"/>
          <w:b/>
          <w:bCs/>
          <w:sz w:val="20"/>
          <w:szCs w:val="20"/>
        </w:rPr>
        <w:t>Управление торговлей 1С:8.3.</w:t>
      </w:r>
      <w:r>
        <w:rPr>
          <w:rFonts w:ascii="Arial CYR" w:hAnsi="Arial CYR" w:cs="Arial CYR"/>
          <w:sz w:val="20"/>
          <w:szCs w:val="20"/>
        </w:rPr>
        <w:t xml:space="preserve"> Редакция 11.1. Функционал развития [Электронный ресурс] : учебник / Т. А. Куправа. - Электрон. текстовые дан. - М. : ДМК Пресс, 2015. - 316 с. (Шифр -193737)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4298.    </w:t>
      </w:r>
      <w:r>
        <w:rPr>
          <w:rFonts w:ascii="Arial CYR" w:hAnsi="Arial CYR" w:cs="Arial CYR"/>
          <w:b/>
          <w:bCs/>
          <w:sz w:val="20"/>
          <w:szCs w:val="20"/>
        </w:rPr>
        <w:t>Управленческий учет</w:t>
      </w:r>
      <w:r>
        <w:rPr>
          <w:rFonts w:ascii="Arial CYR" w:hAnsi="Arial CYR" w:cs="Arial CYR"/>
          <w:sz w:val="20"/>
          <w:szCs w:val="20"/>
        </w:rPr>
        <w:t xml:space="preserve"> : учебное пособие / под ред. А. Д. Шеремета. - 2-е изд., испр. - М. : ИД ФБК-ПРЕСС, 2001. - 512 с. (Шифр 65.052я7/У67-243318)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4299.    </w:t>
      </w:r>
      <w:r>
        <w:rPr>
          <w:rFonts w:ascii="Arial CYR" w:hAnsi="Arial CYR" w:cs="Arial CYR"/>
          <w:b/>
          <w:bCs/>
          <w:sz w:val="20"/>
          <w:szCs w:val="20"/>
        </w:rPr>
        <w:t>Управленческий учет</w:t>
      </w:r>
      <w:r>
        <w:rPr>
          <w:rFonts w:ascii="Arial CYR" w:hAnsi="Arial CYR" w:cs="Arial CYR"/>
          <w:sz w:val="20"/>
          <w:szCs w:val="20"/>
        </w:rPr>
        <w:t xml:space="preserve"> : учебное пособие / под ред. А. Д.  Шеремета. - 2-е изд., испр. - М. : ИД ФБК-ПРЕСС, 2002. - 512 с. (Шифр 65.052/У67-573220)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4300.    </w:t>
      </w:r>
      <w:r>
        <w:rPr>
          <w:rFonts w:ascii="Arial CYR" w:hAnsi="Arial CYR" w:cs="Arial CYR"/>
          <w:b/>
          <w:bCs/>
          <w:sz w:val="20"/>
          <w:szCs w:val="20"/>
        </w:rPr>
        <w:t>Управленческий учет в</w:t>
      </w:r>
      <w:r>
        <w:rPr>
          <w:rFonts w:ascii="Arial CYR" w:hAnsi="Arial CYR" w:cs="Arial CYR"/>
          <w:sz w:val="20"/>
          <w:szCs w:val="20"/>
        </w:rPr>
        <w:t xml:space="preserve"> бюджетных учреждениях [Электронный ресурс] : учебное пособие / под ред. М. А. Вахрушиной. - Электрон. текстовые дан. - М. : Вузовский учебник: ИНФРА-М, 2017. - 154 с. (Шифр -655421)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4301.    </w:t>
      </w:r>
      <w:r>
        <w:rPr>
          <w:rFonts w:ascii="Arial CYR" w:hAnsi="Arial CYR" w:cs="Arial CYR"/>
          <w:b/>
          <w:bCs/>
          <w:sz w:val="20"/>
          <w:szCs w:val="20"/>
        </w:rPr>
        <w:t>Управленческий учет в</w:t>
      </w:r>
      <w:r>
        <w:rPr>
          <w:rFonts w:ascii="Arial CYR" w:hAnsi="Arial CYR" w:cs="Arial CYR"/>
          <w:sz w:val="20"/>
          <w:szCs w:val="20"/>
        </w:rPr>
        <w:t xml:space="preserve"> сельском хозяйстве [Электронный ресурс] : учебник / Л. И. Хоружий [и др.]. - Электрон. текстовые дан. - М. : ИНФРА-М, 2013. - 207 с. - (Высшее образование: Бакалавриат). (Шифр -790056)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4302.    </w:t>
      </w:r>
      <w:r>
        <w:rPr>
          <w:rFonts w:ascii="Arial CYR" w:hAnsi="Arial CYR" w:cs="Arial CYR"/>
          <w:b/>
          <w:bCs/>
          <w:sz w:val="20"/>
          <w:szCs w:val="20"/>
        </w:rPr>
        <w:t>Управленческий учет в</w:t>
      </w:r>
      <w:r>
        <w:rPr>
          <w:rFonts w:ascii="Arial CYR" w:hAnsi="Arial CYR" w:cs="Arial CYR"/>
          <w:sz w:val="20"/>
          <w:szCs w:val="20"/>
        </w:rPr>
        <w:t xml:space="preserve"> сельском хозяйстве : учебник / Л. И. Хоружий [и др.] ; под ред. Л. И. Хоружий. - М. : ИНФРА-М, 2013. - 205, [2] с. - (Высшее образование: Бакалавриат). (Шифр 65.052.253.2я73/У 67-340854)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4303.    </w:t>
      </w:r>
      <w:r>
        <w:rPr>
          <w:rFonts w:ascii="Arial CYR" w:hAnsi="Arial CYR" w:cs="Arial CYR"/>
          <w:b/>
          <w:bCs/>
          <w:sz w:val="20"/>
          <w:szCs w:val="20"/>
        </w:rPr>
        <w:t>Усатова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 в коммерческих банках : учеб. пособие / Л. В. Усатова, М. С. Сероштан, Е. В. Арская. - 3-е изд., перераб. и доп. - М. : Издательство - торговая корпорация  " Дашков и К", 2007. - 404 с. (Шифр 65.052/У 74-456400)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4304.    </w:t>
      </w:r>
      <w:r>
        <w:rPr>
          <w:rFonts w:ascii="Arial CYR" w:hAnsi="Arial CYR" w:cs="Arial CYR"/>
          <w:b/>
          <w:bCs/>
          <w:sz w:val="20"/>
          <w:szCs w:val="20"/>
        </w:rPr>
        <w:t>Усатова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Бухгалтерский учет в коммерческих банках [Электронный ресурс] : учеб. пособие / Л. В. Усатова, М. С. Сероштан, Е. В. Арская. - 5-е изд., перераб. и доп. - Электрон. </w:t>
      </w:r>
      <w:r>
        <w:rPr>
          <w:rFonts w:ascii="Arial CYR" w:hAnsi="Arial CYR" w:cs="Arial CYR"/>
          <w:sz w:val="20"/>
          <w:szCs w:val="20"/>
        </w:rPr>
        <w:lastRenderedPageBreak/>
        <w:t>текстовые дан. - М. : Изд.-торг.корп. " Дашков и К", 2012. - 392 с. (Шифр -340129)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4305.    </w:t>
      </w:r>
      <w:r>
        <w:rPr>
          <w:rFonts w:ascii="Arial CYR" w:hAnsi="Arial CYR" w:cs="Arial CYR"/>
          <w:b/>
          <w:bCs/>
          <w:sz w:val="20"/>
          <w:szCs w:val="20"/>
        </w:rPr>
        <w:t>Усимов 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 не верю настойчивым слухам, будто все перейдет в забытье. Раздумья о былом и дне сегодняшнем / Б. Усимов. - Омск : ИПК "Омич", 1997. - 143 с. (Шифр 63.3(2 Рос-4Омс)/У 74-080029)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4306.    </w:t>
      </w:r>
      <w:r>
        <w:rPr>
          <w:rFonts w:ascii="Arial CYR" w:hAnsi="Arial CYR" w:cs="Arial CYR"/>
          <w:b/>
          <w:bCs/>
          <w:sz w:val="20"/>
          <w:szCs w:val="20"/>
        </w:rPr>
        <w:t>Усов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Деньги. Денежное обращение. Инфляция : учеб. пособие / В. В. Усов ;гл. ред. Н. Д.  Эриашвили. - М. : Банки и биржи, ЮНИТИ, 1999. - 544 с. - (Учебники для вузов). (Шифр 65.262/У76-895031)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4307.    </w:t>
      </w:r>
      <w:r>
        <w:rPr>
          <w:rFonts w:ascii="Arial CYR" w:hAnsi="Arial CYR" w:cs="Arial CYR"/>
          <w:b/>
          <w:bCs/>
          <w:sz w:val="20"/>
          <w:szCs w:val="20"/>
        </w:rPr>
        <w:t>Усовершенствование технологии возделывания</w:t>
      </w:r>
      <w:r>
        <w:rPr>
          <w:rFonts w:ascii="Arial CYR" w:hAnsi="Arial CYR" w:cs="Arial CYR"/>
          <w:sz w:val="20"/>
          <w:szCs w:val="20"/>
        </w:rPr>
        <w:t xml:space="preserve"> и первичной переработки сортов льна-долгунца ТОСТ 5 и Памяти Крепкова в условиях Омской области : рекомендации / А. И. Мансапова [и др.] ; под ред. А. В. Красовской. - Омск : Издательство ФГБОУ ВО Омский ГАУ, 2017. - 43 с. (Шифр 633.521/У 76-513280)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4308.    </w:t>
      </w:r>
      <w:r>
        <w:rPr>
          <w:rFonts w:ascii="Arial CYR" w:hAnsi="Arial CYR" w:cs="Arial CYR"/>
          <w:b/>
          <w:bCs/>
          <w:sz w:val="20"/>
          <w:szCs w:val="20"/>
        </w:rPr>
        <w:t>Устинов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Зерноуборочные машины : учебник  / А. Н. Устинов. - М. : ПрофОбрИздат, 2001. - 128 с. - (Профессиональное образование). (Шифр 631.35(075)/У80-998410)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4309.    </w:t>
      </w:r>
      <w:r>
        <w:rPr>
          <w:rFonts w:ascii="Arial CYR" w:hAnsi="Arial CYR" w:cs="Arial CYR"/>
          <w:b/>
          <w:bCs/>
          <w:sz w:val="20"/>
          <w:szCs w:val="20"/>
        </w:rPr>
        <w:t>Устинов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Машины для посева и посадки сельскохозяйственных культур : учебное пособие / А. Н. Устинов. - М. : Агропромиздат, 1989. - 159 с. : ил. - (Учебники и учебные пособия для кадров массовых профессий). (Шифр 631.33(075)/У80-075851)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4310.    </w:t>
      </w:r>
      <w:r>
        <w:rPr>
          <w:rFonts w:ascii="Arial CYR" w:hAnsi="Arial CYR" w:cs="Arial CYR"/>
          <w:b/>
          <w:bCs/>
          <w:sz w:val="20"/>
          <w:szCs w:val="20"/>
        </w:rPr>
        <w:t>Уткин Э.А.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Рекламное дело : учебник / Э. А. Уткин, А. И. Кочеткова. - М. : Ассоц. авторов и изд. ТАНДЕМ; Изд-во ЭКМОС, 2001. - 272 с. (Шифр 65.2/4-80/У84-329495)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4311.    </w:t>
      </w:r>
      <w:r>
        <w:rPr>
          <w:rFonts w:ascii="Arial CYR" w:hAnsi="Arial CYR" w:cs="Arial CYR"/>
          <w:b/>
          <w:bCs/>
          <w:sz w:val="20"/>
          <w:szCs w:val="20"/>
        </w:rPr>
        <w:t>Уткин Э.А.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ситуационных задач, деловых и психологических игр, тестов, контрольных заданий, вопросов для самопроверки по курсу "Маркетинг" / Э. А. Уткин, А. И. Кочеткова, Л. И. Юликов. - М. : Финансы и статистика, 2000. - 192 с. : ил. (Шифр 65.290-2/У84-398636)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4312.    </w:t>
      </w:r>
      <w:r>
        <w:rPr>
          <w:rFonts w:ascii="Arial CYR" w:hAnsi="Arial CYR" w:cs="Arial CYR"/>
          <w:b/>
          <w:bCs/>
          <w:sz w:val="20"/>
          <w:szCs w:val="20"/>
        </w:rPr>
        <w:t>Ухин Б.В.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Гидравлика [Электронный ресурс] : учеб. пособие / Б. В. Ухин. - Электрон. текстовые дан. - М. : ИД " Форум ";  ИНФРА-М, 2013. - 464 с. : ил. - (Высшее образование). (Шифр 30.123я73/У 89-677995)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4313.    </w:t>
      </w:r>
      <w:r>
        <w:rPr>
          <w:rFonts w:ascii="Arial CYR" w:hAnsi="Arial CYR" w:cs="Arial CYR"/>
          <w:b/>
          <w:bCs/>
          <w:sz w:val="20"/>
          <w:szCs w:val="20"/>
        </w:rPr>
        <w:t>Учёт затрат в</w:t>
      </w:r>
      <w:r>
        <w:rPr>
          <w:rFonts w:ascii="Arial CYR" w:hAnsi="Arial CYR" w:cs="Arial CYR"/>
          <w:sz w:val="20"/>
          <w:szCs w:val="20"/>
        </w:rPr>
        <w:t xml:space="preserve"> сельском хозяйстве. Методические рекомендации. Унифицированные формы. Нормативная хроника. : методические рекомендации. - [б. м.] : Изд-во Ось -89, 1998. - 256 с. (Шифр 65.052/У90-032852)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4314.    </w:t>
      </w:r>
      <w:r>
        <w:rPr>
          <w:rFonts w:ascii="Arial CYR" w:hAnsi="Arial CYR" w:cs="Arial CYR"/>
          <w:b/>
          <w:bCs/>
          <w:sz w:val="20"/>
          <w:szCs w:val="20"/>
        </w:rPr>
        <w:t>Учёт основных средств</w:t>
      </w:r>
      <w:r>
        <w:rPr>
          <w:rFonts w:ascii="Arial CYR" w:hAnsi="Arial CYR" w:cs="Arial CYR"/>
          <w:sz w:val="20"/>
          <w:szCs w:val="20"/>
        </w:rPr>
        <w:t xml:space="preserve"> сельскохозяйственных организаций (предприятий) : методические рекомендации / ред. В. М.  Пустозерова. - М. : Приор, 2000. - 48 с. (Шифр 65.052/У90-099388)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4315.    </w:t>
      </w:r>
      <w:r>
        <w:rPr>
          <w:rFonts w:ascii="Arial CYR" w:hAnsi="Arial CYR" w:cs="Arial CYR"/>
          <w:b/>
          <w:bCs/>
          <w:sz w:val="20"/>
          <w:szCs w:val="20"/>
        </w:rPr>
        <w:t>Учётная политика на</w:t>
      </w:r>
      <w:r>
        <w:rPr>
          <w:rFonts w:ascii="Arial CYR" w:hAnsi="Arial CYR" w:cs="Arial CYR"/>
          <w:sz w:val="20"/>
          <w:szCs w:val="20"/>
        </w:rPr>
        <w:t xml:space="preserve"> 2004 год: В целях бухгалтерского учёта. В целях налогообложения  / под ред. И. Д.  Юцковской. - 5-е изд., перераб. и доп. - М. : ИД ФБК-ПРЕСС, 2004. - 440 с. - (Библиотека сборника "Новое в бухгалтерском учёте и отчетности в Российской Федерации"). (Шифр 65.052/У90-791575)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4316.    </w:t>
      </w:r>
      <w:r>
        <w:rPr>
          <w:rFonts w:ascii="Arial CYR" w:hAnsi="Arial CYR" w:cs="Arial CYR"/>
          <w:b/>
          <w:bCs/>
          <w:sz w:val="20"/>
          <w:szCs w:val="20"/>
        </w:rPr>
        <w:t>Учебно-полевая практика по</w:t>
      </w:r>
      <w:r>
        <w:rPr>
          <w:rFonts w:ascii="Arial CYR" w:hAnsi="Arial CYR" w:cs="Arial CYR"/>
          <w:sz w:val="20"/>
          <w:szCs w:val="20"/>
        </w:rPr>
        <w:t xml:space="preserve"> ботанике [Электронный ресурс] : учебное пособие / сост. М. М. Старостенкова [и др.]. - 2-е изд., перераб. и доп. - Электрон. текстовые дан. - М. : ГЭОТАР-Медиа, 2014. - 240 с. (Шифр -714282)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4317.    </w:t>
      </w:r>
      <w:r>
        <w:rPr>
          <w:rFonts w:ascii="Arial CYR" w:hAnsi="Arial CYR" w:cs="Arial CYR"/>
          <w:b/>
          <w:bCs/>
          <w:sz w:val="20"/>
          <w:szCs w:val="20"/>
        </w:rPr>
        <w:t>Учебно-практическое пособие по</w:t>
      </w:r>
      <w:r>
        <w:rPr>
          <w:rFonts w:ascii="Arial CYR" w:hAnsi="Arial CYR" w:cs="Arial CYR"/>
          <w:sz w:val="20"/>
          <w:szCs w:val="20"/>
        </w:rPr>
        <w:t xml:space="preserve"> организации деятельности сельскохозяйственных кредитных кооперативов : практическая работа / В. Г.  Савенко. - [б. м.] : ФГУ " Российский центр сельскохозяйственного консультирования ", 2006. - 31 с. - (Библиотечка " В помощь консультанту "). (Шифр 65.321.8/У91-303950)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4318.    </w:t>
      </w:r>
      <w:r>
        <w:rPr>
          <w:rFonts w:ascii="Arial CYR" w:hAnsi="Arial CYR" w:cs="Arial CYR"/>
          <w:b/>
          <w:bCs/>
          <w:sz w:val="20"/>
          <w:szCs w:val="20"/>
        </w:rPr>
        <w:t>Учебное пособие по</w:t>
      </w:r>
      <w:r>
        <w:rPr>
          <w:rFonts w:ascii="Arial CYR" w:hAnsi="Arial CYR" w:cs="Arial CYR"/>
          <w:sz w:val="20"/>
          <w:szCs w:val="20"/>
        </w:rPr>
        <w:t xml:space="preserve"> дисциплине "Контроль и ревизия" : (для специальности "Бухгалтерский учет, анализ и аудит")  / М-во сел. хоз-а Рос. Федерации, Санкт-Петербургский гос. аграр. ун-т ; сост. М. Ю. Шмарова. - СПб., 2009. - 78 с. (Шифр 65.052я7/У 91-528440)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4319.    </w:t>
      </w:r>
      <w:r>
        <w:rPr>
          <w:rFonts w:ascii="Arial CYR" w:hAnsi="Arial CYR" w:cs="Arial CYR"/>
          <w:b/>
          <w:bCs/>
          <w:sz w:val="20"/>
          <w:szCs w:val="20"/>
        </w:rPr>
        <w:t>Учебное пособие по</w:t>
      </w:r>
      <w:r>
        <w:rPr>
          <w:rFonts w:ascii="Arial CYR" w:hAnsi="Arial CYR" w:cs="Arial CYR"/>
          <w:sz w:val="20"/>
          <w:szCs w:val="20"/>
        </w:rPr>
        <w:t xml:space="preserve"> теории бухгалтерского учета для самостоятельной работы студентов экономического факультета : (специальность 080109.65) / М-во сел. хоз-а Рос. Федерации, Санкт-Петербургский гос. аграр. ун-т ; сост. Е. В. Коваленко. - Санкт-Петербург, 2010. - 42 с. (Шифр 65.052я7/У 91-523101)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4320.    </w:t>
      </w:r>
      <w:r>
        <w:rPr>
          <w:rFonts w:ascii="Arial CYR" w:hAnsi="Arial CYR" w:cs="Arial CYR"/>
          <w:b/>
          <w:bCs/>
          <w:sz w:val="20"/>
          <w:szCs w:val="20"/>
        </w:rPr>
        <w:t>Учебное пособие по</w:t>
      </w:r>
      <w:r>
        <w:rPr>
          <w:rFonts w:ascii="Arial CYR" w:hAnsi="Arial CYR" w:cs="Arial CYR"/>
          <w:sz w:val="20"/>
          <w:szCs w:val="20"/>
        </w:rPr>
        <w:t xml:space="preserve"> экологической агрохимии [Электронный ресурс] : учебное пособие / О. Ю. Лобанкова [и др.]. - Электрон. текстовые дан. - Ставрополь : АГРУС, 2014. - 173 с. (Шифр -542394)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4321.    </w:t>
      </w:r>
      <w:r>
        <w:rPr>
          <w:rFonts w:ascii="Arial CYR" w:hAnsi="Arial CYR" w:cs="Arial CYR"/>
          <w:b/>
          <w:bCs/>
          <w:sz w:val="20"/>
          <w:szCs w:val="20"/>
        </w:rPr>
        <w:t>Учебные материалы по</w:t>
      </w:r>
      <w:r>
        <w:rPr>
          <w:rFonts w:ascii="Arial CYR" w:hAnsi="Arial CYR" w:cs="Arial CYR"/>
          <w:sz w:val="20"/>
          <w:szCs w:val="20"/>
        </w:rPr>
        <w:t xml:space="preserve"> дисциплине " Физика". Разделы : " Электростатика ", " Постоянный электрический ток " : ( специальность 110301 ) / сост. В. М.  Максименко. - Тара : ТФ ФГОУ ВПО ОмГАУ, 2007. - 48 с. : ил. (Шифр 53(075)/У91-259682)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всего:40 - ЧЗ(1), УФ(39)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4322.    </w:t>
      </w:r>
      <w:r>
        <w:rPr>
          <w:rFonts w:ascii="Arial CYR" w:hAnsi="Arial CYR" w:cs="Arial CYR"/>
          <w:b/>
          <w:bCs/>
          <w:sz w:val="20"/>
          <w:szCs w:val="20"/>
        </w:rPr>
        <w:t>Учебный курс по</w:t>
      </w:r>
      <w:r>
        <w:rPr>
          <w:rFonts w:ascii="Arial CYR" w:hAnsi="Arial CYR" w:cs="Arial CYR"/>
          <w:sz w:val="20"/>
          <w:szCs w:val="20"/>
        </w:rPr>
        <w:t xml:space="preserve"> культурологии : учебное пособие / науч. ред. проф.  Г. В. Драч. - Ростов н/Д : "Феникс", 1999. - 576 с. (Шифр 71я7/У91-797713)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4323.    </w:t>
      </w:r>
      <w:r>
        <w:rPr>
          <w:rFonts w:ascii="Arial CYR" w:hAnsi="Arial CYR" w:cs="Arial CYR"/>
          <w:b/>
          <w:bCs/>
          <w:sz w:val="20"/>
          <w:szCs w:val="20"/>
        </w:rPr>
        <w:t>Учебный практикум по</w:t>
      </w:r>
      <w:r>
        <w:rPr>
          <w:rFonts w:ascii="Arial CYR" w:hAnsi="Arial CYR" w:cs="Arial CYR"/>
          <w:sz w:val="20"/>
          <w:szCs w:val="20"/>
        </w:rPr>
        <w:t xml:space="preserve"> дисциплине "Овощеводство защищенного грунта"  [Электронный ресурс] : учебное пособие / М. В. Селиванова [и др.]. - Электрон. текстовые дан. - Ставрополь : Параграф, 2014. - 80 с. (Шифр -958981)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4324.    </w:t>
      </w:r>
      <w:r>
        <w:rPr>
          <w:rFonts w:ascii="Arial CYR" w:hAnsi="Arial CYR" w:cs="Arial CYR"/>
          <w:b/>
          <w:bCs/>
          <w:sz w:val="20"/>
          <w:szCs w:val="20"/>
        </w:rPr>
        <w:t>Учет возделывания и</w:t>
      </w:r>
      <w:r>
        <w:rPr>
          <w:rFonts w:ascii="Arial CYR" w:hAnsi="Arial CYR" w:cs="Arial CYR"/>
          <w:sz w:val="20"/>
          <w:szCs w:val="20"/>
        </w:rPr>
        <w:t xml:space="preserve"> первичной переработки льна-долгунца в сельскохозяйственных организациях : методические рекомендации / Э. А. Латыпова, А. М. Редькин, Е. В. Юдина ; под ред. А. М. Редькина ; Ом. гос. аграр. ун-т. Тарский фил. - Омск : Изд-во ФГБОУ ВПО ОмГАУ им. П.А. Столыпина, 2012. - 65 с. (Шифр 65.052.253.2/У 91-079237)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УФ(5)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4325.    </w:t>
      </w:r>
      <w:r>
        <w:rPr>
          <w:rFonts w:ascii="Arial CYR" w:hAnsi="Arial CYR" w:cs="Arial CYR"/>
          <w:b/>
          <w:bCs/>
          <w:sz w:val="20"/>
          <w:szCs w:val="20"/>
        </w:rPr>
        <w:t>Учет затрат на</w:t>
      </w:r>
      <w:r>
        <w:rPr>
          <w:rFonts w:ascii="Arial CYR" w:hAnsi="Arial CYR" w:cs="Arial CYR"/>
          <w:sz w:val="20"/>
          <w:szCs w:val="20"/>
        </w:rPr>
        <w:t xml:space="preserve"> производство и калькулирование себестоимости продукции (работ, услуг) [Электронный ресурс] : учебное пособие / под ред. Ю. А. Бабаева. - 3-е изд., испр. и доп. - Электрон. текстовые дан. - М. : Вузовский учебник: ИНФРА-М, 2018. - 188 с. (Шифр -646606)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4326.    </w:t>
      </w:r>
      <w:r>
        <w:rPr>
          <w:rFonts w:ascii="Arial CYR" w:hAnsi="Arial CYR" w:cs="Arial CYR"/>
          <w:b/>
          <w:bCs/>
          <w:sz w:val="20"/>
          <w:szCs w:val="20"/>
        </w:rPr>
        <w:t>Учет операций с</w:t>
      </w:r>
      <w:r>
        <w:rPr>
          <w:rFonts w:ascii="Arial CYR" w:hAnsi="Arial CYR" w:cs="Arial CYR"/>
          <w:sz w:val="20"/>
          <w:szCs w:val="20"/>
        </w:rPr>
        <w:t xml:space="preserve"> ценными бумагами : учебное пособие / Е. Е. Носырева [и др.] ; Ом. гос. аграр. ун-т. - Омск : Изд-во ФГБОУ ВПО ОмГАУ им. П.А. Столыпина, 2011. - 60 с. (Шифр 65.052.231я7/У 91-075941)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4327.    </w:t>
      </w:r>
      <w:r>
        <w:rPr>
          <w:rFonts w:ascii="Arial CYR" w:hAnsi="Arial CYR" w:cs="Arial CYR"/>
          <w:b/>
          <w:bCs/>
          <w:sz w:val="20"/>
          <w:szCs w:val="20"/>
        </w:rPr>
        <w:t>Учет, анализ и</w:t>
      </w:r>
      <w:r>
        <w:rPr>
          <w:rFonts w:ascii="Arial CYR" w:hAnsi="Arial CYR" w:cs="Arial CYR"/>
          <w:sz w:val="20"/>
          <w:szCs w:val="20"/>
        </w:rPr>
        <w:t xml:space="preserve"> аудит операций с ценными бумагами [Электронный ресурс] : учебное пособие / В. Д. Ковалева, В. В. Хисамудинов. - Электрон. текстовые дан. - М. : Финансы и статистика, 2010. - 96 с. (Шифр -152298)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4328.    </w:t>
      </w:r>
      <w:r>
        <w:rPr>
          <w:rFonts w:ascii="Arial CYR" w:hAnsi="Arial CYR" w:cs="Arial CYR"/>
          <w:b/>
          <w:bCs/>
          <w:sz w:val="20"/>
          <w:szCs w:val="20"/>
        </w:rPr>
        <w:t>Учет, аудит и</w:t>
      </w:r>
      <w:r>
        <w:rPr>
          <w:rFonts w:ascii="Arial CYR" w:hAnsi="Arial CYR" w:cs="Arial CYR"/>
          <w:sz w:val="20"/>
          <w:szCs w:val="20"/>
        </w:rPr>
        <w:t xml:space="preserve"> налогообложение материально-производственных запасов : учеб. пособие / Е. А. Безверхая [и др.]. - Омск : Изд-во ФГОУ ВПО ОмГАУ, 2007. - 152 с. : ил. - Библиогр.: с. 149-151. (Шифр 65.29я7/У 91-811611)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4329.    </w:t>
      </w:r>
      <w:r>
        <w:rPr>
          <w:rFonts w:ascii="Arial CYR" w:hAnsi="Arial CYR" w:cs="Arial CYR"/>
          <w:b/>
          <w:bCs/>
          <w:sz w:val="20"/>
          <w:szCs w:val="20"/>
        </w:rPr>
        <w:t>Учетная политика на</w:t>
      </w:r>
      <w:r>
        <w:rPr>
          <w:rFonts w:ascii="Arial CYR" w:hAnsi="Arial CYR" w:cs="Arial CYR"/>
          <w:sz w:val="20"/>
          <w:szCs w:val="20"/>
        </w:rPr>
        <w:t xml:space="preserve"> 2005 год. В целях бухгалтерского учета и налогообложения:  кратко и доступно, с практическими примерами : практическая работа / под общ.  ред. В. В.  Семенихина. - [б. м.] : BKR-Интерком-Аудит, 2005. - 288 с. - (Портфель бухгалтера). (Шифр 65.052/У91-035040)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4330.    </w:t>
      </w:r>
      <w:r>
        <w:rPr>
          <w:rFonts w:ascii="Arial CYR" w:hAnsi="Arial CYR" w:cs="Arial CYR"/>
          <w:b/>
          <w:bCs/>
          <w:sz w:val="20"/>
          <w:szCs w:val="20"/>
        </w:rPr>
        <w:t>Уэллс У.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Реклама: принципы и практика : учебник / У. Уэллс, Дж. Бернет, С. Мориарти ; пер. с англ. М.  Артюх, М.  Бугаева, Е.  Бугаевой, под  ред. И. В. Крылова, А. В. Ульяновского. - 2-е изд., испр. - СПб. : Питер, 2001. - 736 с. - (Серия " Теория и практика менеджмента "). (Шифр 65.2/4-80/У98-881373)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4331.    </w:t>
      </w:r>
      <w:r>
        <w:rPr>
          <w:rFonts w:ascii="Arial CYR" w:hAnsi="Arial CYR" w:cs="Arial CYR"/>
          <w:b/>
          <w:bCs/>
          <w:sz w:val="20"/>
          <w:szCs w:val="20"/>
        </w:rPr>
        <w:t>Фёдоров А.К.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Биологические основы агротехники и селекции зерновых культур / А. К. Фёдоров. - М. : Россельхозиздат, 1973. - 114 с. (Шифр 41.4/Ф11-930330)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4332.    </w:t>
      </w:r>
      <w:r>
        <w:rPr>
          <w:rFonts w:ascii="Arial CYR" w:hAnsi="Arial CYR" w:cs="Arial CYR"/>
          <w:b/>
          <w:bCs/>
          <w:sz w:val="20"/>
          <w:szCs w:val="20"/>
        </w:rPr>
        <w:t>Фалёв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философии второй половины XIX - начала ХХ века: Избранные главы [Электронный ресурс] : учебное пособие / Е. В. Фалёв. - Электрон. текстовые дан. - М. : ИНФРА-М, 2014. - 217 с. - (Высшее образование: Магистратура). (Шифр -821066)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4333.    </w:t>
      </w:r>
      <w:r>
        <w:rPr>
          <w:rFonts w:ascii="Arial CYR" w:hAnsi="Arial CYR" w:cs="Arial CYR"/>
          <w:b/>
          <w:bCs/>
          <w:sz w:val="20"/>
          <w:szCs w:val="20"/>
        </w:rPr>
        <w:t>Фаррахов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менеджмента: История управленческой мысли, теория организации, организационное поведение [Электронный ресурс] : учебное пособие / А. Г. Фаррахов. - Электрон. текстовые дан. - М. : ИНФРА-М, 2016. - 272 с. - (Высшее образование: Бакалавриат). (Шифр -531276)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4334.    </w:t>
      </w:r>
      <w:r>
        <w:rPr>
          <w:rFonts w:ascii="Arial CYR" w:hAnsi="Arial CYR" w:cs="Arial CYR"/>
          <w:b/>
          <w:bCs/>
          <w:sz w:val="20"/>
          <w:szCs w:val="20"/>
        </w:rPr>
        <w:t>Фатиев М.М.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Строительство городских объектов озеленения [Электронный ресурс] : учебник / М. М. Фатиев. - Электрон. текстовые дан. - М. : НИЦ Инфра-М, 2012. - 208 с. : цв.ил. - (Высшее образование: Бакалавриат). (Шифр 65.32/Ф 27-146035)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4335.    </w:t>
      </w:r>
      <w:r>
        <w:rPr>
          <w:rFonts w:ascii="Arial CYR" w:hAnsi="Arial CYR" w:cs="Arial CYR"/>
          <w:b/>
          <w:bCs/>
          <w:sz w:val="20"/>
          <w:szCs w:val="20"/>
        </w:rPr>
        <w:t>Фатхутдинов Р.А.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Организация производства. Краткий курс : учебник / Р. А. Фатхутдинов. - М. : ИНФРА-М, 2001. - 304 с. - (Серия  " Высшее образование"). (Шифр 65.2/4-80/Ф27-179732)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4336.    </w:t>
      </w:r>
      <w:r>
        <w:rPr>
          <w:rFonts w:ascii="Arial CYR" w:hAnsi="Arial CYR" w:cs="Arial CYR"/>
          <w:b/>
          <w:bCs/>
          <w:sz w:val="20"/>
          <w:szCs w:val="20"/>
        </w:rPr>
        <w:t>Фатхутдинов Р.А.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Стратегический менеджмент : учебник / Р. А. Фатхутдинов. - 5-е изд., испр. и доп. - М. : Дело, 2002. - 448 с. (Шифр 65.29я7/Ф27-610268)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4337.    </w:t>
      </w:r>
      <w:r>
        <w:rPr>
          <w:rFonts w:ascii="Arial CYR" w:hAnsi="Arial CYR" w:cs="Arial CYR"/>
          <w:b/>
          <w:bCs/>
          <w:sz w:val="20"/>
          <w:szCs w:val="20"/>
        </w:rPr>
        <w:t>Федеральные налоги и</w:t>
      </w:r>
      <w:r>
        <w:rPr>
          <w:rFonts w:ascii="Arial CYR" w:hAnsi="Arial CYR" w:cs="Arial CYR"/>
          <w:sz w:val="20"/>
          <w:szCs w:val="20"/>
        </w:rPr>
        <w:t xml:space="preserve"> сборы [Электронный ресурс] : учеб. пособие / под ред. Г. Л. Баяндурян. - Электрон. текстовые дан. - М. : ИНФРА-М, 2013. - 240 с. (Шифр -326532)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4338.    </w:t>
      </w:r>
      <w:r>
        <w:rPr>
          <w:rFonts w:ascii="Arial CYR" w:hAnsi="Arial CYR" w:cs="Arial CYR"/>
          <w:b/>
          <w:bCs/>
          <w:sz w:val="20"/>
          <w:szCs w:val="20"/>
        </w:rPr>
        <w:t>Федеральный закон "</w:t>
      </w:r>
      <w:r>
        <w:rPr>
          <w:rFonts w:ascii="Arial CYR" w:hAnsi="Arial CYR" w:cs="Arial CYR"/>
          <w:sz w:val="20"/>
          <w:szCs w:val="20"/>
        </w:rPr>
        <w:t xml:space="preserve"> О бухгалтерском учёте " (по состоянию на 15 октября 2005 года). : официальное издание. - Новосибирск : Сиб. унив. изд-во, 2005. - 16 с. - (Кодексы и законы России). (Шифр 67/Ф32-823492)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4339.    </w:t>
      </w:r>
      <w:r>
        <w:rPr>
          <w:rFonts w:ascii="Arial CYR" w:hAnsi="Arial CYR" w:cs="Arial CYR"/>
          <w:b/>
          <w:bCs/>
          <w:sz w:val="20"/>
          <w:szCs w:val="20"/>
        </w:rPr>
        <w:t>Федеральный закон "</w:t>
      </w:r>
      <w:r>
        <w:rPr>
          <w:rFonts w:ascii="Arial CYR" w:hAnsi="Arial CYR" w:cs="Arial CYR"/>
          <w:sz w:val="20"/>
          <w:szCs w:val="20"/>
        </w:rPr>
        <w:t xml:space="preserve"> Об аудиторской деятельности" : официальное издание. - 3-е изд. - М. : Ось-89, 2005. - 16 с. - (Федеральный закон). (Шифр 67/Ф32-609878)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4340.    </w:t>
      </w:r>
      <w:r>
        <w:rPr>
          <w:rFonts w:ascii="Arial CYR" w:hAnsi="Arial CYR" w:cs="Arial CYR"/>
          <w:b/>
          <w:bCs/>
          <w:sz w:val="20"/>
          <w:szCs w:val="20"/>
        </w:rPr>
        <w:t>Федеральный закон "Об</w:t>
      </w:r>
      <w:r>
        <w:rPr>
          <w:rFonts w:ascii="Arial CYR" w:hAnsi="Arial CYR" w:cs="Arial CYR"/>
          <w:sz w:val="20"/>
          <w:szCs w:val="20"/>
        </w:rPr>
        <w:t xml:space="preserve"> обеспечении единства измерений" от 26.06.2008 </w:t>
      </w:r>
      <w:r>
        <w:rPr>
          <w:rFonts w:ascii="Arial" w:hAnsi="Arial" w:cs="Arial"/>
          <w:sz w:val="20"/>
          <w:szCs w:val="20"/>
        </w:rPr>
        <w:t>№ 102-</w:t>
      </w:r>
      <w:r>
        <w:rPr>
          <w:rFonts w:ascii="Arial CYR" w:hAnsi="Arial CYR" w:cs="Arial CYR"/>
          <w:sz w:val="20"/>
          <w:szCs w:val="20"/>
        </w:rPr>
        <w:t>ФЗ (ред. от 23.06.2014) [Электронный ресурс] : официальное издание. - Электрон. текстовые дан. - [б. м.] : [б. и.], [б. г.]. (Шифр -342342)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4341.    </w:t>
      </w:r>
      <w:r>
        <w:rPr>
          <w:rFonts w:ascii="Arial CYR" w:hAnsi="Arial CYR" w:cs="Arial CYR"/>
          <w:b/>
          <w:bCs/>
          <w:sz w:val="20"/>
          <w:szCs w:val="20"/>
        </w:rPr>
        <w:t>Федеральный закон "Об</w:t>
      </w:r>
      <w:r>
        <w:rPr>
          <w:rFonts w:ascii="Arial CYR" w:hAnsi="Arial CYR" w:cs="Arial CYR"/>
          <w:sz w:val="20"/>
          <w:szCs w:val="20"/>
        </w:rPr>
        <w:t xml:space="preserve"> охране окружающей среды" от 10.01.2002 </w:t>
      </w:r>
      <w:r>
        <w:rPr>
          <w:rFonts w:ascii="Arial" w:hAnsi="Arial" w:cs="Arial"/>
          <w:sz w:val="20"/>
          <w:szCs w:val="20"/>
        </w:rPr>
        <w:t xml:space="preserve">№7 - </w:t>
      </w:r>
      <w:r>
        <w:rPr>
          <w:rFonts w:ascii="Arial CYR" w:hAnsi="Arial CYR" w:cs="Arial CYR"/>
          <w:sz w:val="20"/>
          <w:szCs w:val="20"/>
        </w:rPr>
        <w:t>ФЗ (ред. от 25.06.2012) [Электронный ресурс]. - Электрон. текстовые дан. - [б. м.] : [б. и.], [б. г.]. (Шифр 67/Ф 32-070371)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4342.    </w:t>
      </w:r>
      <w:r>
        <w:rPr>
          <w:rFonts w:ascii="Arial CYR" w:hAnsi="Arial CYR" w:cs="Arial CYR"/>
          <w:b/>
          <w:bCs/>
          <w:sz w:val="20"/>
          <w:szCs w:val="20"/>
        </w:rPr>
        <w:t>Федеральный закон РФ</w:t>
      </w:r>
      <w:r>
        <w:rPr>
          <w:rFonts w:ascii="Arial CYR" w:hAnsi="Arial CYR" w:cs="Arial CYR"/>
          <w:sz w:val="20"/>
          <w:szCs w:val="20"/>
        </w:rPr>
        <w:t xml:space="preserve"> "О техническом регулировании" от 27.12.2002 </w:t>
      </w:r>
      <w:r>
        <w:rPr>
          <w:rFonts w:ascii="Arial" w:hAnsi="Arial" w:cs="Arial"/>
          <w:sz w:val="20"/>
          <w:szCs w:val="20"/>
        </w:rPr>
        <w:t>№ 184-</w:t>
      </w:r>
      <w:r>
        <w:rPr>
          <w:rFonts w:ascii="Arial CYR" w:hAnsi="Arial CYR" w:cs="Arial CYR"/>
          <w:sz w:val="20"/>
          <w:szCs w:val="20"/>
        </w:rPr>
        <w:t>ФЗ (ред. от 23.06.2014) [Электронный ресурс] : официальное издание. - Электрон. текстовые дан. - [б. м.] : [б. и.], [б. г.]. (Шифр -314290)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4343.    </w:t>
      </w:r>
      <w:r>
        <w:rPr>
          <w:rFonts w:ascii="Arial CYR" w:hAnsi="Arial CYR" w:cs="Arial CYR"/>
          <w:b/>
          <w:bCs/>
          <w:sz w:val="20"/>
          <w:szCs w:val="20"/>
        </w:rPr>
        <w:t>Федоренко В.Ф.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Зерноочистка -  состояние и перспективы / В. Ф. Федоренко, Е. Л. Ревякин. - М. : ФГНУ "Росинформагротех", 2006. - 204 с. (Шифр 40.728/Ф 33-411726)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4344.    </w:t>
      </w:r>
      <w:r>
        <w:rPr>
          <w:rFonts w:ascii="Arial CYR" w:hAnsi="Arial CYR" w:cs="Arial CYR"/>
          <w:b/>
          <w:bCs/>
          <w:sz w:val="20"/>
          <w:szCs w:val="20"/>
        </w:rPr>
        <w:t>Федоренко И.Я.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Ресурсосберегающие технологии и оборудование в животноводстве [Электронный ресурс] : учеб. пособие / И. Я. Федоренко, В. В. Садов. - Электрон. текстовые дан. - СПб. : Изд-во "Лань", 2012. - 304 с. : ил. (Шифр -743253)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4345.    </w:t>
      </w:r>
      <w:r>
        <w:rPr>
          <w:rFonts w:ascii="Arial CYR" w:hAnsi="Arial CYR" w:cs="Arial CYR"/>
          <w:b/>
          <w:bCs/>
          <w:sz w:val="20"/>
          <w:szCs w:val="20"/>
        </w:rPr>
        <w:t>Федоренко И.Я.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Ресурсосберегающие технологии и оборудование в животноводстве : учеб. пособие / И. Я. Федоренко. - СПб. : Издательство  "Лань", 2012. - 304 с. : ил. - (Учебники для вузов. Специальная литература.). - Библиогр.: с. 291-294. (Шифр 40.715я73/Ф 33-529102)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всего:14 - ЧЗ(1), УФ(13)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4346.    </w:t>
      </w:r>
      <w:r>
        <w:rPr>
          <w:rFonts w:ascii="Arial CYR" w:hAnsi="Arial CYR" w:cs="Arial CYR"/>
          <w:b/>
          <w:bCs/>
          <w:sz w:val="20"/>
          <w:szCs w:val="20"/>
        </w:rPr>
        <w:t>Федоров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России   1861-1917 : учебник / В. А. Федоров. - М. : Высшая школа, 2000. - 384 с. : карты. (Шифр 63.3(2)я7/Ф33-381136)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всего:9 - ЧЗ(1), УФ(8)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4347.    </w:t>
      </w:r>
      <w:r>
        <w:rPr>
          <w:rFonts w:ascii="Arial CYR" w:hAnsi="Arial CYR" w:cs="Arial CYR"/>
          <w:b/>
          <w:bCs/>
          <w:sz w:val="20"/>
          <w:szCs w:val="20"/>
        </w:rPr>
        <w:t>Федоров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России   1861-1917 : учебник / В. А. Федоров. - М. : Высшая школа, 2001. - 384 с. : карты. (Шифр 63.3(2)я7/Ф33-117786)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УФ(5)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4348.    </w:t>
      </w:r>
      <w:r>
        <w:rPr>
          <w:rFonts w:ascii="Arial CYR" w:hAnsi="Arial CYR" w:cs="Arial CYR"/>
          <w:b/>
          <w:bCs/>
          <w:sz w:val="20"/>
          <w:szCs w:val="20"/>
        </w:rPr>
        <w:t>Федоров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Рост, развитие и продуктивность животных / В. И. Федоров. - М. : Колос, 1973. - 272 с. : ил. (Шифр 636/Ф33-964193)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4349.    </w:t>
      </w:r>
      <w:r>
        <w:rPr>
          <w:rFonts w:ascii="Arial CYR" w:hAnsi="Arial CYR" w:cs="Arial CYR"/>
          <w:b/>
          <w:bCs/>
          <w:sz w:val="20"/>
          <w:szCs w:val="20"/>
        </w:rPr>
        <w:t>Федоров П.М.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Охрана труда [Электронный ресурс] : практ. пособие / П. М. Федоров. - 2-е изд. - Электрон. текстовые дан. - М. : РИОР:  Инфра-М, 2017. - 137+доп. материалы с. (Шифр -888954)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4350.    </w:t>
      </w:r>
      <w:r>
        <w:rPr>
          <w:rFonts w:ascii="Arial CYR" w:hAnsi="Arial CYR" w:cs="Arial CYR"/>
          <w:b/>
          <w:bCs/>
          <w:sz w:val="20"/>
          <w:szCs w:val="20"/>
        </w:rPr>
        <w:t>Федорова М.И.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Аграрная политика современной России : учебное пособие / М. И. Федорова, Н. К. Чернявская. - Омск : ОмГАУ, 2005. - 116 с. : ил. (Шифр 65.32я7/Ф 33-699672)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4351.    </w:t>
      </w:r>
      <w:r>
        <w:rPr>
          <w:rFonts w:ascii="Arial CYR" w:hAnsi="Arial CYR" w:cs="Arial CYR"/>
          <w:b/>
          <w:bCs/>
          <w:sz w:val="20"/>
          <w:szCs w:val="20"/>
        </w:rPr>
        <w:t>Федосеева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Информационные технологии : учебно-методический комплекс по дисциплине (специальность 080109.65)  / А. П. Федосеева. - Тара : РПО ТФ ФГОУ ВПО ОмГАУ, 2009. - 86 с. (Шифр 32.81я73/Ф 33-549873)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всего:65 - ЧЗ(1), УФ(64)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4352.    </w:t>
      </w:r>
      <w:r>
        <w:rPr>
          <w:rFonts w:ascii="Arial CYR" w:hAnsi="Arial CYR" w:cs="Arial CYR"/>
          <w:b/>
          <w:bCs/>
          <w:sz w:val="20"/>
          <w:szCs w:val="20"/>
        </w:rPr>
        <w:t>Федосеева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Мировая экономика и международные экономические отношения: Практикум : учеб. пособие / Г. А. Федосеева ; рец. Б. М.  Смитиенко, В. К. Поспелов, Б. П. Супрунович. - М. : ИНФРА-М, 2002. - 352 с. - (Финансовая академия при правительстве РФ). (Шифр 65.5/Ф33-306773)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4353.    </w:t>
      </w:r>
      <w:r>
        <w:rPr>
          <w:rFonts w:ascii="Arial CYR" w:hAnsi="Arial CYR" w:cs="Arial CYR"/>
          <w:b/>
          <w:bCs/>
          <w:sz w:val="20"/>
          <w:szCs w:val="20"/>
        </w:rPr>
        <w:t>Федосюк М.Ю.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Русский язык для студентов - нефилологов : учебное пособие / М. Ю. Федосюк, Т. А. Ладыженская, О. А. Михайлова, Н. А. Николина. - 9-е изд. - М. : Флинта: Наука, 2004. - 256 с. : ил. (Шифр 81.41я7/Ф33-190913)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всего:48 - ЧЗ(1), УФ(47)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4354.    </w:t>
      </w:r>
      <w:r>
        <w:rPr>
          <w:rFonts w:ascii="Arial CYR" w:hAnsi="Arial CYR" w:cs="Arial CYR"/>
          <w:b/>
          <w:bCs/>
          <w:sz w:val="20"/>
          <w:szCs w:val="20"/>
        </w:rPr>
        <w:t>Федосюк М.Ю.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Русский язык для студентов - нефилологов : учебное пособие / М. Ю. Федосюк, Т. А. Ладыженская, О. А. Михайлова, Н. А. Николина. - 14-е изд. - М. : Флинта: Наука, 2010. - 256 с. : ил. (Шифр 81.2Рус-923/Ф 33-788148)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4355.    </w:t>
      </w:r>
      <w:r>
        <w:rPr>
          <w:rFonts w:ascii="Arial CYR" w:hAnsi="Arial CYR" w:cs="Arial CYR"/>
          <w:b/>
          <w:bCs/>
          <w:sz w:val="20"/>
          <w:szCs w:val="20"/>
        </w:rPr>
        <w:t>Федотов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Растениеводство [Электронный ресурс] : учебник / В. А. Федотов, С. В. Кадыров, Д. И. Щедрина, О. В. Столяров ; под ред. В. А. Федотова. - Электрон. текстовые дан. - СПб. : Лань, 2015. - 335 с. : ил. - (Учебники для ВУЗов. Специальная литература). (Шифр -861405)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4356.    </w:t>
      </w:r>
      <w:r>
        <w:rPr>
          <w:rFonts w:ascii="Arial CYR" w:hAnsi="Arial CYR" w:cs="Arial CYR"/>
          <w:b/>
          <w:bCs/>
          <w:sz w:val="20"/>
          <w:szCs w:val="20"/>
        </w:rPr>
        <w:t>Федотов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[Электронный ресурс] : учебник / В. А. Федотов, О. В. Комарова. - 4-е изд., перераб. и доп. - Электрон. текстовые дан. - М. : ИНФРА-М, 2017. - 196 с. - (Высшее образование: Бакалавриат). (Шифр -314917)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4357.    </w:t>
      </w:r>
      <w:r>
        <w:rPr>
          <w:rFonts w:ascii="Arial CYR" w:hAnsi="Arial CYR" w:cs="Arial CYR"/>
          <w:b/>
          <w:bCs/>
          <w:sz w:val="20"/>
          <w:szCs w:val="20"/>
        </w:rPr>
        <w:t>Федотов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Инженерная геодезия [Электронный ресурс] : учебник / Г. А. Федотов. - 6-е изд., перераб. и доп. - Электрон. текстовые дан. - М. : НИЦ Инфра-М, 2016. - 479 с. - (Высшее образование). (Шифр -721713)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4358.    </w:t>
      </w:r>
      <w:r>
        <w:rPr>
          <w:rFonts w:ascii="Arial CYR" w:hAnsi="Arial CYR" w:cs="Arial CYR"/>
          <w:b/>
          <w:bCs/>
          <w:sz w:val="20"/>
          <w:szCs w:val="20"/>
        </w:rPr>
        <w:t>Федотова Е.Л.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Информационные технологии в профессиональной деятельности [Электронный ресурс] : учеб. пособие / Е. Л. Федотова. - Электрон. текстовые дан. - М. : ИД " Форум ";  НИЦ ИНФРА-М, 2018. - 368 с. - (Профессиональное образование). (Шифр 32.973я72/Ф 34-825599)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4359.    </w:t>
      </w:r>
      <w:r>
        <w:rPr>
          <w:rFonts w:ascii="Arial CYR" w:hAnsi="Arial CYR" w:cs="Arial CYR"/>
          <w:b/>
          <w:bCs/>
          <w:sz w:val="20"/>
          <w:szCs w:val="20"/>
        </w:rPr>
        <w:t>Федотова Е.Л.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Информационные технологии и системы [Электронный ресурс] : учебное пособие / Е. Л. Федотова. - Электрон. текстовые дан. - М. : ИД " Форум ";  ИНФРА-М, 2014. - 352 с. : ил. - (Высшее образование). (Шифр -940563)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4360.    </w:t>
      </w:r>
      <w:r>
        <w:rPr>
          <w:rFonts w:ascii="Arial CYR" w:hAnsi="Arial CYR" w:cs="Arial CYR"/>
          <w:b/>
          <w:bCs/>
          <w:sz w:val="20"/>
          <w:szCs w:val="20"/>
        </w:rPr>
        <w:t>Федута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Теоретическая механика и методы математики : учебное пособие / А. А. Федута, А. В. Чигарев, Ю.В. Чигарев. - Минск : УП "Технопринт", 2000. - 504 с. (Шифр 531(075)/Ф34-191149)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4361.    </w:t>
      </w:r>
      <w:r>
        <w:rPr>
          <w:rFonts w:ascii="Arial CYR" w:hAnsi="Arial CYR" w:cs="Arial CYR"/>
          <w:b/>
          <w:bCs/>
          <w:sz w:val="20"/>
          <w:szCs w:val="20"/>
        </w:rPr>
        <w:t>Феклисов Г.И.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Рынок ценных бумаг и биржевое дело : сборник задач / Г. И. Феклисов, И. Г. Рузайкина. - М. : Книготорговый центр "Маркетинг" : МУПК, 2001. - 59 с. (Шифр 65.26я7/Ф36-348848)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4362.    </w:t>
      </w:r>
      <w:r>
        <w:rPr>
          <w:rFonts w:ascii="Arial CYR" w:hAnsi="Arial CYR" w:cs="Arial CYR"/>
          <w:b/>
          <w:bCs/>
          <w:sz w:val="20"/>
          <w:szCs w:val="20"/>
        </w:rPr>
        <w:t>Фелленберг 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Загрязнение природной среды. Введение в экологическую химию : учеб. пособие / Г. Фелленберг ; пер. с нем.  А. В.  Очкина, под ред. К. Б. Заборенко. - М. : Мир, 1997. - 232 с. : ил. (Шифр 24.4/Ф38-357953)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4363.    </w:t>
      </w:r>
      <w:r>
        <w:rPr>
          <w:rFonts w:ascii="Arial CYR" w:hAnsi="Arial CYR" w:cs="Arial CYR"/>
          <w:b/>
          <w:bCs/>
          <w:sz w:val="20"/>
          <w:szCs w:val="20"/>
        </w:rPr>
        <w:t>Феодосьев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Сопротивление материалов : учебник  / В. И. Феодосьев. - 9-е изд., перераб. - М. : Наука, 1986. - 512 с. (Шифр 539(075)/Ф42-828485)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4364.    </w:t>
      </w:r>
      <w:r>
        <w:rPr>
          <w:rFonts w:ascii="Arial CYR" w:hAnsi="Arial CYR" w:cs="Arial CYR"/>
          <w:b/>
          <w:bCs/>
          <w:sz w:val="20"/>
          <w:szCs w:val="20"/>
        </w:rPr>
        <w:t>Фермерские хозяйства. правовое</w:t>
      </w:r>
      <w:r>
        <w:rPr>
          <w:rFonts w:ascii="Arial CYR" w:hAnsi="Arial CYR" w:cs="Arial CYR"/>
          <w:sz w:val="20"/>
          <w:szCs w:val="20"/>
        </w:rPr>
        <w:t xml:space="preserve"> регулирование : официальное издание / Ред. Е. О.  Нестерова, Н. Р. Усманова. - М. : Приор, 1999. - 240 с. (Шифр 65.321.4/Ф43-889846)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4365.    </w:t>
      </w:r>
      <w:r>
        <w:rPr>
          <w:rFonts w:ascii="Arial CYR" w:hAnsi="Arial CYR" w:cs="Arial CYR"/>
          <w:b/>
          <w:bCs/>
          <w:sz w:val="20"/>
          <w:szCs w:val="20"/>
        </w:rPr>
        <w:t>Фетисов Г.П.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Материаловедение и технология металлов [Электронный ресурс] : учебник / Г. П. Фетисов, Ф. А. Гарифуллин. - Электрон. текстовые дан. - М. : ИНФРА-М, 2014. - 397 с. (Шифр 30.3я73/Ф 45-073743)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4366.    </w:t>
      </w:r>
      <w:r>
        <w:rPr>
          <w:rFonts w:ascii="Arial CYR" w:hAnsi="Arial CYR" w:cs="Arial CYR"/>
          <w:b/>
          <w:bCs/>
          <w:sz w:val="20"/>
          <w:szCs w:val="20"/>
        </w:rPr>
        <w:t>Фещенко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Слесарное дело. Механическая обработка деталей на станках [Электронный ресурс]. Кн.2 / В. Н. Фещенко. - Электрон. текстовые дан. - М. : Инфра-Инженерия, 2013. - 464 с. (Шифр -175350)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4367.    </w:t>
      </w:r>
      <w:r>
        <w:rPr>
          <w:rFonts w:ascii="Arial CYR" w:hAnsi="Arial CYR" w:cs="Arial CYR"/>
          <w:b/>
          <w:bCs/>
          <w:sz w:val="20"/>
          <w:szCs w:val="20"/>
        </w:rPr>
        <w:t>Физика. Справочник школьника</w:t>
      </w:r>
      <w:r>
        <w:rPr>
          <w:rFonts w:ascii="Arial CYR" w:hAnsi="Arial CYR" w:cs="Arial CYR"/>
          <w:sz w:val="20"/>
          <w:szCs w:val="20"/>
        </w:rPr>
        <w:t xml:space="preserve"> и студента : учеб. пособие / под  ред. Р.  Гёбеля, пер. с нем. . - М. : Дрофа, 1999. - 368 с. (Шифр 22.3/Ф50-865822)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4368.    </w:t>
      </w:r>
      <w:r>
        <w:rPr>
          <w:rFonts w:ascii="Arial CYR" w:hAnsi="Arial CYR" w:cs="Arial CYR"/>
          <w:b/>
          <w:bCs/>
          <w:sz w:val="20"/>
          <w:szCs w:val="20"/>
        </w:rPr>
        <w:t>Физиология и биохимия</w:t>
      </w:r>
      <w:r>
        <w:rPr>
          <w:rFonts w:ascii="Arial CYR" w:hAnsi="Arial CYR" w:cs="Arial CYR"/>
          <w:sz w:val="20"/>
          <w:szCs w:val="20"/>
        </w:rPr>
        <w:t xml:space="preserve"> сельскохозяйственных растений : учебник  / Н. Н. Третьяков [и др.] ; под ред. Н. Н.  Третьякова. - М. : Колос , 2000. - 640 с. : ил. - (Учебники и учебные пособия для студентов высших учебных заведений). (Шифр 581.1(075)/Ф50-513262)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4369.    </w:t>
      </w:r>
      <w:r>
        <w:rPr>
          <w:rFonts w:ascii="Arial CYR" w:hAnsi="Arial CYR" w:cs="Arial CYR"/>
          <w:b/>
          <w:bCs/>
          <w:sz w:val="20"/>
          <w:szCs w:val="20"/>
        </w:rPr>
        <w:t>Физиология и биохимия</w:t>
      </w:r>
      <w:r>
        <w:rPr>
          <w:rFonts w:ascii="Arial CYR" w:hAnsi="Arial CYR" w:cs="Arial CYR"/>
          <w:sz w:val="20"/>
          <w:szCs w:val="20"/>
        </w:rPr>
        <w:t xml:space="preserve"> сельскохозяйственных растений [Электронный ресурс] : учебник / Н. Н. Третьяков, Е. И. Кошкин, Н. М. Макрушин ; под ред. Н. Н. Третьякова. - 2-е изд. - Электрон. текстовые дан. - М. : КолосС, 2013. - 656 с. : ил. (Шифр 41.27я73/Ф 50-640066)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4370.    </w:t>
      </w:r>
      <w:r>
        <w:rPr>
          <w:rFonts w:ascii="Arial CYR" w:hAnsi="Arial CYR" w:cs="Arial CYR"/>
          <w:b/>
          <w:bCs/>
          <w:sz w:val="20"/>
          <w:szCs w:val="20"/>
        </w:rPr>
        <w:t>Физиология человека. В</w:t>
      </w:r>
      <w:r>
        <w:rPr>
          <w:rFonts w:ascii="Arial CYR" w:hAnsi="Arial CYR" w:cs="Arial CYR"/>
          <w:sz w:val="20"/>
          <w:szCs w:val="20"/>
        </w:rPr>
        <w:t xml:space="preserve"> 3-х т. Т. 2.  Нервная  и  гуморальная регуляция. Кровь и кровообращение. Дыхание. : учебник / М. Циммерман, В. Ениг, В. Вутке ; под ред. Р.  Шмидта, Г.  Тевса, пер. с англ. Н. Н. Алипова, О. В. Левашова, М. С. Морозовой, под  ред. П. Г. Костюка. - 2-е изд., перераб. и доп. - М. : Мир, 1996. - 313 с. : ил. (Шифр 28.707.3/Ф50-333823)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4371.    </w:t>
      </w:r>
      <w:r>
        <w:rPr>
          <w:rFonts w:ascii="Arial CYR" w:hAnsi="Arial CYR" w:cs="Arial CYR"/>
          <w:b/>
          <w:bCs/>
          <w:sz w:val="20"/>
          <w:szCs w:val="20"/>
        </w:rPr>
        <w:t>Физиология человека. В</w:t>
      </w:r>
      <w:r>
        <w:rPr>
          <w:rFonts w:ascii="Arial CYR" w:hAnsi="Arial CYR" w:cs="Arial CYR"/>
          <w:sz w:val="20"/>
          <w:szCs w:val="20"/>
        </w:rPr>
        <w:t xml:space="preserve"> 3-х т. Т.3. Энергетический баланс. Питание, пищеварение, выделение. Репродукция, беременность, старение : учебник / Х. -Ф. Ульмер, К. Брюк, К. Эве ; под ред. Р.  Шмидта, Г.  Тевса, пер. с англ. Н. Н. Алипова, В. Л. Быкова, М. С. Морозовой, под  ред. П. Г. Костюка. - М. : Мир, 1996. - 198 с. : ил. (Шифр 28.707.3/Ф50-597790)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4372.    </w:t>
      </w:r>
      <w:r>
        <w:rPr>
          <w:rFonts w:ascii="Arial CYR" w:hAnsi="Arial CYR" w:cs="Arial CYR"/>
          <w:b/>
          <w:bCs/>
          <w:sz w:val="20"/>
          <w:szCs w:val="20"/>
        </w:rPr>
        <w:t>Физиология человека: В</w:t>
      </w:r>
      <w:r>
        <w:rPr>
          <w:rFonts w:ascii="Arial CYR" w:hAnsi="Arial CYR" w:cs="Arial CYR"/>
          <w:sz w:val="20"/>
          <w:szCs w:val="20"/>
        </w:rPr>
        <w:t xml:space="preserve"> 3-х т. Т.1. Общая физиология клетки. Интегративная функция нервной системы. Физиология мышц. Сенсорная физиология : учебник / Й. Дудель, Й. Рюэгг, Р. Шмидт ; под ред. Р.  Шмидта, Г.  Тевса, пер. с англ. Н. Н. Алипова, М. А. Каменской, Н. Ю. Алексеенко, под ред. П. Г. Костюка. - 2-е изд., перераб. и доп. - М. : Мир, 1996. - 323 с. : ил. (Шифр 28.707.3/Ф50-164745)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4373.    </w:t>
      </w:r>
      <w:r>
        <w:rPr>
          <w:rFonts w:ascii="Arial CYR" w:hAnsi="Arial CYR" w:cs="Arial CYR"/>
          <w:b/>
          <w:bCs/>
          <w:sz w:val="20"/>
          <w:szCs w:val="20"/>
        </w:rPr>
        <w:t>Физиолого-агрохимические аспекты эффективности</w:t>
      </w:r>
      <w:r>
        <w:rPr>
          <w:rFonts w:ascii="Arial CYR" w:hAnsi="Arial CYR" w:cs="Arial CYR"/>
          <w:sz w:val="20"/>
          <w:szCs w:val="20"/>
        </w:rPr>
        <w:t xml:space="preserve"> удобрений в Западной Сибири / отв. ред. Р. В.  Ковалёв. - Новосибирск : Наука, 1976. - 128 с. (Шифр 40.40/Ф50-117401)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4374.    </w:t>
      </w:r>
      <w:r>
        <w:rPr>
          <w:rFonts w:ascii="Arial CYR" w:hAnsi="Arial CYR" w:cs="Arial CYR"/>
          <w:b/>
          <w:bCs/>
          <w:sz w:val="20"/>
          <w:szCs w:val="20"/>
        </w:rPr>
        <w:t>Физическая культура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учебное пособие / под ред. Е. С. Григоровича ; ред. В. А. Переверзева. - 4-е изд., испр. - Электрон. текстовые дан. - Минск : Вышэйшая школа, 2014. - 350 с. (Шифр -113747)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4375.    </w:t>
      </w:r>
      <w:r>
        <w:rPr>
          <w:rFonts w:ascii="Arial CYR" w:hAnsi="Arial CYR" w:cs="Arial CYR"/>
          <w:b/>
          <w:bCs/>
          <w:sz w:val="20"/>
          <w:szCs w:val="20"/>
        </w:rPr>
        <w:t>Физическая химия</w:t>
      </w:r>
      <w:r>
        <w:rPr>
          <w:rFonts w:ascii="Arial CYR" w:hAnsi="Arial CYR" w:cs="Arial CYR"/>
          <w:sz w:val="20"/>
          <w:szCs w:val="20"/>
        </w:rPr>
        <w:t xml:space="preserve"> : учебник. Кн. 2 : Электрохимия. Химическая кинетика и катализ / К. С. Краснов [и др.] ; под ред. К. С. Краснова. - 3-е изд., испр. - М. : Высшая школа, 2001. - 319 с. : ил. (Шифр 541.1(075)/Ф50-180215)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всего:27 - ЧЗ(1), УФ(26)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4376.    </w:t>
      </w:r>
      <w:r>
        <w:rPr>
          <w:rFonts w:ascii="Arial CYR" w:hAnsi="Arial CYR" w:cs="Arial CYR"/>
          <w:b/>
          <w:bCs/>
          <w:sz w:val="20"/>
          <w:szCs w:val="20"/>
        </w:rPr>
        <w:t>Физическая химия</w:t>
      </w:r>
      <w:r>
        <w:rPr>
          <w:rFonts w:ascii="Arial CYR" w:hAnsi="Arial CYR" w:cs="Arial CYR"/>
          <w:sz w:val="20"/>
          <w:szCs w:val="20"/>
        </w:rPr>
        <w:t xml:space="preserve"> : учебник. Кн. 1 : Строение вещества. Термодинамика / К. С. Краснов [и др.]. - 3-е изд., испр. - М. : Высшая школа, 2001. - 512 с. : ил. (Шифр 541.1(075)/Ф50-594140)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всего:27 - ЧЗ(1), УФ(26)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4377.    </w:t>
      </w:r>
      <w:r>
        <w:rPr>
          <w:rFonts w:ascii="Arial CYR" w:hAnsi="Arial CYR" w:cs="Arial CYR"/>
          <w:b/>
          <w:bCs/>
          <w:sz w:val="20"/>
          <w:szCs w:val="20"/>
        </w:rPr>
        <w:t>Физические методы исследования</w:t>
      </w:r>
      <w:r>
        <w:rPr>
          <w:rFonts w:ascii="Arial CYR" w:hAnsi="Arial CYR" w:cs="Arial CYR"/>
          <w:sz w:val="20"/>
          <w:szCs w:val="20"/>
        </w:rPr>
        <w:t xml:space="preserve"> и их практическое применение в химическом анализе [Электронный ресурс] : учебное пособие / Н. Г. Ярышев [и др.]. - Электрон. текстовые дан. - М. : Прометей, 2015. (Шифр -449100)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4378.    </w:t>
      </w:r>
      <w:r>
        <w:rPr>
          <w:rFonts w:ascii="Arial CYR" w:hAnsi="Arial CYR" w:cs="Arial CYR"/>
          <w:b/>
          <w:bCs/>
          <w:sz w:val="20"/>
          <w:szCs w:val="20"/>
        </w:rPr>
        <w:t>Филатов Л.С.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Справочник по технике безопасности в вопросах и ответах / Л. С. Филатов, С. М. Гимейн. - 2-е изд., перераб. и доп. - М. : Россельхозиздат, 1983. - 303 с. (Шифр 30 н/Ф51-484161)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4379.    </w:t>
      </w:r>
      <w:r>
        <w:rPr>
          <w:rFonts w:ascii="Arial CYR" w:hAnsi="Arial CYR" w:cs="Arial CYR"/>
          <w:b/>
          <w:bCs/>
          <w:sz w:val="20"/>
          <w:szCs w:val="20"/>
        </w:rPr>
        <w:t>Филиппов 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Понятный самоучитель обращения с компьютером / Л. Филиппов, А. Выскубов. - СПб. : Питер, 2001. - 240 с. : ил. (Шифр 32.973/Ф53-556705)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 -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4380.    </w:t>
      </w:r>
      <w:r>
        <w:rPr>
          <w:rFonts w:ascii="Arial CYR" w:hAnsi="Arial CYR" w:cs="Arial CYR"/>
          <w:b/>
          <w:bCs/>
          <w:sz w:val="20"/>
          <w:szCs w:val="20"/>
        </w:rPr>
        <w:t>Филонов Р.Ф.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Механизация животноводства: дипломное и курсовое проектирование по механизации животноводства [Электронный ресурс] : учеб. пособие / Р. Ф. Филонов, Д. Н. Мурусидзе, В. В. Кирсанов, Ю. А. Мирзоянц. - Электрон. текстовые дан. - М. : ИНФРА-М, 2014. - 427 с. : ил. - (Высшее образование; Бакалавриат). (Шифр 40.715.я73/Ф 55-626524)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4381.    </w:t>
      </w:r>
      <w:r>
        <w:rPr>
          <w:rFonts w:ascii="Arial CYR" w:hAnsi="Arial CYR" w:cs="Arial CYR"/>
          <w:b/>
          <w:bCs/>
          <w:sz w:val="20"/>
          <w:szCs w:val="20"/>
        </w:rPr>
        <w:t>Философия</w:t>
      </w:r>
      <w:r>
        <w:rPr>
          <w:rFonts w:ascii="Arial CYR" w:hAnsi="Arial CYR" w:cs="Arial CYR"/>
          <w:sz w:val="20"/>
          <w:szCs w:val="20"/>
        </w:rPr>
        <w:t xml:space="preserve"> : учебник для бакалавров /  [В. Н. Лавриненко, Г.И. Иконникова, В.П. Ратников и др.] ; под ред. В. Н. Лавриненко. - 6-е изд., перераб. и доп. - М. : Издательство Юрайт ; ИД Юрайт, 2013. - 575 с. - (Серия : Бакалавр. Базовый курс). (Шифр 87я73/Ф 56-120775)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всего:49 - ЧЗ(1), УФ(48)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4382.    </w:t>
      </w:r>
      <w:r>
        <w:rPr>
          <w:rFonts w:ascii="Arial CYR" w:hAnsi="Arial CYR" w:cs="Arial CYR"/>
          <w:b/>
          <w:bCs/>
          <w:sz w:val="20"/>
          <w:szCs w:val="20"/>
        </w:rPr>
        <w:t>Философия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 А. Н. Чумакова. - 2-е изд., перераб. и доп. - Электрон. текстовые дан. - М. : Вузовский учебник : НИЦ Инфра-М, 2018. - 459 с. (Шифр 87/Ф 56-324581)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4383.    </w:t>
      </w:r>
      <w:r>
        <w:rPr>
          <w:rFonts w:ascii="Arial CYR" w:hAnsi="Arial CYR" w:cs="Arial CYR"/>
          <w:b/>
          <w:bCs/>
          <w:sz w:val="20"/>
          <w:szCs w:val="20"/>
        </w:rPr>
        <w:t>Философия</w:t>
      </w:r>
      <w:r>
        <w:rPr>
          <w:rFonts w:ascii="Arial CYR" w:hAnsi="Arial CYR" w:cs="Arial CYR"/>
          <w:sz w:val="20"/>
          <w:szCs w:val="20"/>
        </w:rPr>
        <w:t xml:space="preserve"> : учебное пособие. Ч. 2. Основные проблемы философии / под ред.  В. И. Кириллова. - 2-е изд., перераб. и доп. - М. : Юристъ, 2000. - 304 с. (Шифр 87я7/Ф56-506714)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всего:9 - ЧЗ(1), УФ(8)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4384.    </w:t>
      </w:r>
      <w:r>
        <w:rPr>
          <w:rFonts w:ascii="Arial CYR" w:hAnsi="Arial CYR" w:cs="Arial CYR"/>
          <w:b/>
          <w:bCs/>
          <w:sz w:val="20"/>
          <w:szCs w:val="20"/>
        </w:rPr>
        <w:t>Философия</w:t>
      </w:r>
      <w:r>
        <w:rPr>
          <w:rFonts w:ascii="Arial CYR" w:hAnsi="Arial CYR" w:cs="Arial CYR"/>
          <w:sz w:val="20"/>
          <w:szCs w:val="20"/>
        </w:rPr>
        <w:t xml:space="preserve"> : учебное пособие. Ч. 1. История философии / под ред. В. И. Кириллова. - 2-е изд., перераб. и доп. - М. : Юристъ, 1999. - 376 с. (Шифр 87я7/Ф56-921504)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всего:9 -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4385.    </w:t>
      </w:r>
      <w:r>
        <w:rPr>
          <w:rFonts w:ascii="Arial CYR" w:hAnsi="Arial CYR" w:cs="Arial CYR"/>
          <w:b/>
          <w:bCs/>
          <w:sz w:val="20"/>
          <w:szCs w:val="20"/>
        </w:rPr>
        <w:t>Философия</w:t>
      </w:r>
      <w:r>
        <w:rPr>
          <w:rFonts w:ascii="Arial CYR" w:hAnsi="Arial CYR" w:cs="Arial CYR"/>
          <w:sz w:val="20"/>
          <w:szCs w:val="20"/>
        </w:rPr>
        <w:t xml:space="preserve"> : в 2 т. Т. 2 : Основы философии. Социальная философия. Философская антропология : учебник и практикум / В. Н. Лавриненко, В. В. Кафтан, Л. И. Чернышова ; под редакцией В. Н. Лавриненко ; Финансовый институт при правительстве Российской Федерации. - 7-е изд., перераб. и доп. - Москва : Юрайт, 2019. - 283 с. - (Серия : Бакалавр. Академический курс). (Шифр 87я7/Ф 56-275889)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4386.    </w:t>
      </w:r>
      <w:r>
        <w:rPr>
          <w:rFonts w:ascii="Arial CYR" w:hAnsi="Arial CYR" w:cs="Arial CYR"/>
          <w:b/>
          <w:bCs/>
          <w:sz w:val="20"/>
          <w:szCs w:val="20"/>
        </w:rPr>
        <w:t>Философия</w:t>
      </w:r>
      <w:r>
        <w:rPr>
          <w:rFonts w:ascii="Arial CYR" w:hAnsi="Arial CYR" w:cs="Arial CYR"/>
          <w:sz w:val="20"/>
          <w:szCs w:val="20"/>
        </w:rPr>
        <w:t xml:space="preserve"> : учебное пособие / под. ред. В. П.  Кохановский. - 4-е изд. - Ростов н/Д : Феникс, 2002. - 576 с. (Шифр 87я7/Ф 51-724423)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4387.    </w:t>
      </w:r>
      <w:r>
        <w:rPr>
          <w:rFonts w:ascii="Arial CYR" w:hAnsi="Arial CYR" w:cs="Arial CYR"/>
          <w:b/>
          <w:bCs/>
          <w:sz w:val="20"/>
          <w:szCs w:val="20"/>
        </w:rPr>
        <w:t>Философия</w:t>
      </w:r>
      <w:r>
        <w:rPr>
          <w:rFonts w:ascii="Arial CYR" w:hAnsi="Arial CYR" w:cs="Arial CYR"/>
          <w:sz w:val="20"/>
          <w:szCs w:val="20"/>
        </w:rPr>
        <w:t xml:space="preserve"> : учебник / под ред. В. Н. Лавриненко. - 3-е изд., перераб.  и доп. - М. : ЮНИТИ-ДАНА, 2007. - 622 с. - (Серия " Золотой фонд российских учебников "). (Шифр 87/Ф 56-533114)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всего:40 - ЧЗ(1), УФ(39)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4388.    </w:t>
      </w:r>
      <w:r>
        <w:rPr>
          <w:rFonts w:ascii="Arial CYR" w:hAnsi="Arial CYR" w:cs="Arial CYR"/>
          <w:b/>
          <w:bCs/>
          <w:sz w:val="20"/>
          <w:szCs w:val="20"/>
        </w:rPr>
        <w:t>Философия</w:t>
      </w:r>
      <w:r>
        <w:rPr>
          <w:rFonts w:ascii="Arial CYR" w:hAnsi="Arial CYR" w:cs="Arial CYR"/>
          <w:sz w:val="20"/>
          <w:szCs w:val="20"/>
        </w:rPr>
        <w:t xml:space="preserve"> : учебник / Под  ред. В. Н.  Лавриненко, В. П. Ратникова. - 2-е изд., перераб. и доп. - М. : ЮНИТИ-ДАНА, 2001. - 677 с. (Шифр 87/Ф56-086610)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4389.    </w:t>
      </w:r>
      <w:r>
        <w:rPr>
          <w:rFonts w:ascii="Arial CYR" w:hAnsi="Arial CYR" w:cs="Arial CYR"/>
          <w:b/>
          <w:bCs/>
          <w:sz w:val="20"/>
          <w:szCs w:val="20"/>
        </w:rPr>
        <w:t>Философия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общ. ред. В. В. Миронова. - Электрон. текстовые дан. - М. : Норма: ИНФРА-М, 2016. - 928 с. (Шифр -502090)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4390.    </w:t>
      </w:r>
      <w:r>
        <w:rPr>
          <w:rFonts w:ascii="Arial CYR" w:hAnsi="Arial CYR" w:cs="Arial CYR"/>
          <w:b/>
          <w:bCs/>
          <w:sz w:val="20"/>
          <w:szCs w:val="20"/>
        </w:rPr>
        <w:t>Философия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 В. В. Миронова. - Электрон. текстовые дан. - М. : Норма: ИНФРА-М, 2016. - 928 с. (Шифр -506432)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4391.    </w:t>
      </w:r>
      <w:r>
        <w:rPr>
          <w:rFonts w:ascii="Arial CYR" w:hAnsi="Arial CYR" w:cs="Arial CYR"/>
          <w:b/>
          <w:bCs/>
          <w:sz w:val="20"/>
          <w:szCs w:val="20"/>
        </w:rPr>
        <w:t>Философия истории</w:t>
      </w:r>
      <w:r>
        <w:rPr>
          <w:rFonts w:ascii="Arial CYR" w:hAnsi="Arial CYR" w:cs="Arial CYR"/>
          <w:sz w:val="20"/>
          <w:szCs w:val="20"/>
        </w:rPr>
        <w:t xml:space="preserve"> : учеб. пособие / под  ред. А. С.  Панарина. - М. : Гардарики, 1999. - 432 с. (Шифр 87/Ф56-362953)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 -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4392.    </w:t>
      </w:r>
      <w:r>
        <w:rPr>
          <w:rFonts w:ascii="Arial CYR" w:hAnsi="Arial CYR" w:cs="Arial CYR"/>
          <w:b/>
          <w:bCs/>
          <w:sz w:val="20"/>
          <w:szCs w:val="20"/>
        </w:rPr>
        <w:t>Философия. Справочник студента</w:t>
      </w:r>
      <w:r>
        <w:rPr>
          <w:rFonts w:ascii="Arial CYR" w:hAnsi="Arial CYR" w:cs="Arial CYR"/>
          <w:sz w:val="20"/>
          <w:szCs w:val="20"/>
        </w:rPr>
        <w:t xml:space="preserve"> : справочное издание / Г. Г. Кириленко, Е. В. Шевцов. - М. : ООО Изд-во АСТ; Филологическое общество " Слово", 2000. - 672 с. - (Справочник школьника). (Шифр 87/Ф56-256471)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4393.    </w:t>
      </w:r>
      <w:r>
        <w:rPr>
          <w:rFonts w:ascii="Arial CYR" w:hAnsi="Arial CYR" w:cs="Arial CYR"/>
          <w:b/>
          <w:bCs/>
          <w:sz w:val="20"/>
          <w:szCs w:val="20"/>
        </w:rPr>
        <w:t>Философия: 100 экзаменационных</w:t>
      </w:r>
      <w:r>
        <w:rPr>
          <w:rFonts w:ascii="Arial CYR" w:hAnsi="Arial CYR" w:cs="Arial CYR"/>
          <w:sz w:val="20"/>
          <w:szCs w:val="20"/>
        </w:rPr>
        <w:t xml:space="preserve"> вопросов  : экспресс-справочник для студентов вузов. - Ростов н/Д : МарТ, 2001. - 256 с. (Шифр 87я2/Ф56-618054)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4394.    </w:t>
      </w:r>
      <w:r>
        <w:rPr>
          <w:rFonts w:ascii="Arial CYR" w:hAnsi="Arial CYR" w:cs="Arial CYR"/>
          <w:b/>
          <w:bCs/>
          <w:sz w:val="20"/>
          <w:szCs w:val="20"/>
        </w:rPr>
        <w:t>Философский энциклопедический словарь</w:t>
      </w:r>
      <w:r>
        <w:rPr>
          <w:rFonts w:ascii="Arial CYR" w:hAnsi="Arial CYR" w:cs="Arial CYR"/>
          <w:sz w:val="20"/>
          <w:szCs w:val="20"/>
        </w:rPr>
        <w:t xml:space="preserve"> : справочное издание / ред. сост. Е. Ф.  Губский, Г. В. Кораблёва, В. А. Лутченко. - М. : ИНФРА-М, 2001. - 576 с. (Шифр 87/Ф56-244487)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4395.    </w:t>
      </w:r>
      <w:r>
        <w:rPr>
          <w:rFonts w:ascii="Arial CYR" w:hAnsi="Arial CYR" w:cs="Arial CYR"/>
          <w:b/>
          <w:bCs/>
          <w:sz w:val="20"/>
          <w:szCs w:val="20"/>
        </w:rPr>
        <w:t>Финансовый менеджмент</w:t>
      </w:r>
      <w:r>
        <w:rPr>
          <w:rFonts w:ascii="Arial CYR" w:hAnsi="Arial CYR" w:cs="Arial CYR"/>
          <w:sz w:val="20"/>
          <w:szCs w:val="20"/>
        </w:rPr>
        <w:t xml:space="preserve"> : учебное пособие / под ред. Е. И. Шохина. - М. : ИД ФБК-ПРЕСС, 2004. - 408 с. (Шифр 65.29я7/Ф 59-354524)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4396.    </w:t>
      </w:r>
      <w:r>
        <w:rPr>
          <w:rFonts w:ascii="Arial CYR" w:hAnsi="Arial CYR" w:cs="Arial CYR"/>
          <w:b/>
          <w:bCs/>
          <w:sz w:val="20"/>
          <w:szCs w:val="20"/>
        </w:rPr>
        <w:t>Финансовый словарь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справочное издание / А. А. Благодатин, Л. Ш. Лозовский, Б. А. Райзберг. - 13-е изд., перераб. и доп. - Электрон. текстовые дан. - М. : ИНФРА-М, 2009. - 378 с. - (Библиотека малых словарей "ИНФРА-М"). (Шифр -049129)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4397.    </w:t>
      </w:r>
      <w:r>
        <w:rPr>
          <w:rFonts w:ascii="Arial CYR" w:hAnsi="Arial CYR" w:cs="Arial CYR"/>
          <w:b/>
          <w:bCs/>
          <w:sz w:val="20"/>
          <w:szCs w:val="20"/>
        </w:rPr>
        <w:t>Финансовый учет</w:t>
      </w:r>
      <w:r>
        <w:rPr>
          <w:rFonts w:ascii="Arial CYR" w:hAnsi="Arial CYR" w:cs="Arial CYR"/>
          <w:sz w:val="20"/>
          <w:szCs w:val="20"/>
        </w:rPr>
        <w:t xml:space="preserve"> : учебник / В. Г. Гетьман [и др.] . - 2-е изд.,  перераб. и доп. - М. : Финансы и статистика, 2004. - 784 с. : ил. - (Учебник для вузов). (Шифр 65.052я7/Ф59-926510)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ЧЗ(1), УФ(15)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4398.    </w:t>
      </w:r>
      <w:r>
        <w:rPr>
          <w:rFonts w:ascii="Arial CYR" w:hAnsi="Arial CYR" w:cs="Arial CYR"/>
          <w:b/>
          <w:bCs/>
          <w:sz w:val="20"/>
          <w:szCs w:val="20"/>
        </w:rPr>
        <w:t>Финансовый учет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 В. Г. Гетьмана. - 6-е изд., перераб. и доп. - Электрон. текстовые дан. - М. : ИНФРА-М, 2017. - 622 с. - (Высшее образование: Бакалавриат). (Шифр -411765)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4399.    </w:t>
      </w:r>
      <w:r>
        <w:rPr>
          <w:rFonts w:ascii="Arial CYR" w:hAnsi="Arial CYR" w:cs="Arial CYR"/>
          <w:b/>
          <w:bCs/>
          <w:sz w:val="20"/>
          <w:szCs w:val="20"/>
        </w:rPr>
        <w:t>Финансовый учет и</w:t>
      </w:r>
      <w:r>
        <w:rPr>
          <w:rFonts w:ascii="Arial CYR" w:hAnsi="Arial CYR" w:cs="Arial CYR"/>
          <w:sz w:val="20"/>
          <w:szCs w:val="20"/>
        </w:rPr>
        <w:t xml:space="preserve"> отчетность [Электронный ресурс] : учебник / под ред. А. М. Петрова. - Электрон. текстовые дан. - М. : Вузовский учебник: ИНФРА-М, 2017. - 464 с. + Доп. материалы. (Шифр -547582)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4400.    </w:t>
      </w:r>
      <w:r>
        <w:rPr>
          <w:rFonts w:ascii="Arial CYR" w:hAnsi="Arial CYR" w:cs="Arial CYR"/>
          <w:b/>
          <w:bCs/>
          <w:sz w:val="20"/>
          <w:szCs w:val="20"/>
        </w:rPr>
        <w:t>Финансы</w:t>
      </w:r>
      <w:r>
        <w:rPr>
          <w:rFonts w:ascii="Arial CYR" w:hAnsi="Arial CYR" w:cs="Arial CYR"/>
          <w:sz w:val="20"/>
          <w:szCs w:val="20"/>
        </w:rPr>
        <w:t xml:space="preserve"> : учебник / О. В. Врублевская , Б. М. Сабанти ;  под ред. М. В. Романовского. - 2-е изд., перераб. и доп. - М. : Юрайт-Издат, 2008. - 462 с. - (Университеты России). (Шифр 65.261/Ф 59-021552)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всего:13 - ЧЗ(1), УФ(12)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4401.    </w:t>
      </w:r>
      <w:r>
        <w:rPr>
          <w:rFonts w:ascii="Arial CYR" w:hAnsi="Arial CYR" w:cs="Arial CYR"/>
          <w:b/>
          <w:bCs/>
          <w:sz w:val="20"/>
          <w:szCs w:val="20"/>
        </w:rPr>
        <w:t>Финансы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 проф. В. А. Слепова. - 4-е изд., перераб. и доп. - Электрон. текстовые дан. - М. : ИНФРА-М, 2017. - 336 с. - (Бакалавриат). (Шифр -918326)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4402.    </w:t>
      </w:r>
      <w:r>
        <w:rPr>
          <w:rFonts w:ascii="Arial CYR" w:hAnsi="Arial CYR" w:cs="Arial CYR"/>
          <w:b/>
          <w:bCs/>
          <w:sz w:val="20"/>
          <w:szCs w:val="20"/>
        </w:rPr>
        <w:t>Финансы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И. И. Глотова [и др.]. - Электрон. текстовые дан. - Ставрополь : АГРУС, 2013. - 492 с. (Шифр -195887)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4403.    </w:t>
      </w:r>
      <w:r>
        <w:rPr>
          <w:rFonts w:ascii="Arial CYR" w:hAnsi="Arial CYR" w:cs="Arial CYR"/>
          <w:b/>
          <w:bCs/>
          <w:sz w:val="20"/>
          <w:szCs w:val="20"/>
        </w:rPr>
        <w:t>Финансы</w:t>
      </w:r>
      <w:r>
        <w:rPr>
          <w:rFonts w:ascii="Arial CYR" w:hAnsi="Arial CYR" w:cs="Arial CYR"/>
          <w:sz w:val="20"/>
          <w:szCs w:val="20"/>
        </w:rPr>
        <w:t xml:space="preserve"> : учебное пособие / под ред. проф. А. М.  Ковалевой. - 3-е изд., перераб. и доп. - М. : Финансы и статистика, 2000. - 384 с. : ил. (Шифр 65.26я73/Ф59-890824)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4404.    </w:t>
      </w:r>
      <w:r>
        <w:rPr>
          <w:rFonts w:ascii="Arial CYR" w:hAnsi="Arial CYR" w:cs="Arial CYR"/>
          <w:b/>
          <w:bCs/>
          <w:sz w:val="20"/>
          <w:szCs w:val="20"/>
        </w:rPr>
        <w:t>Финансы</w:t>
      </w:r>
      <w:r>
        <w:rPr>
          <w:rFonts w:ascii="Arial CYR" w:hAnsi="Arial CYR" w:cs="Arial CYR"/>
          <w:sz w:val="20"/>
          <w:szCs w:val="20"/>
        </w:rPr>
        <w:t xml:space="preserve"> : учебник для бакалавров / под ред. проф. М. В. Романовского ; проф.  О. В. Врублевской. - 4-е изд., перераб. и доп. - М. : Издательство Юрайт ; ИД Юрайт, 2013. - 599 с. - (Серия : Бакалавр. Углубленный курс). (Шифр 65.261я73/Ф 59-909002)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всего:12 - ЧЗ(1), УФ(11)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4405.    </w:t>
      </w:r>
      <w:r>
        <w:rPr>
          <w:rFonts w:ascii="Arial CYR" w:hAnsi="Arial CYR" w:cs="Arial CYR"/>
          <w:b/>
          <w:bCs/>
          <w:sz w:val="20"/>
          <w:szCs w:val="20"/>
        </w:rPr>
        <w:t>Финансы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А. З. Дадашева. - Электрон. текстовые дан. - М. : Вузовский учебник: ИНФРА-М, 2016. - 178 с. (Шифр -703499)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4406.    </w:t>
      </w:r>
      <w:r>
        <w:rPr>
          <w:rFonts w:ascii="Arial CYR" w:hAnsi="Arial CYR" w:cs="Arial CYR"/>
          <w:b/>
          <w:bCs/>
          <w:sz w:val="20"/>
          <w:szCs w:val="20"/>
        </w:rPr>
        <w:t>Финансы</w:t>
      </w:r>
      <w:r>
        <w:rPr>
          <w:rFonts w:ascii="Arial CYR" w:hAnsi="Arial CYR" w:cs="Arial CYR"/>
          <w:sz w:val="20"/>
          <w:szCs w:val="20"/>
        </w:rPr>
        <w:t xml:space="preserve"> : учебное пособие  / под ред. проф. А. М.  Ковалевой. - 3-е изд., перераб. и доп. - М. : Финансы и статистика, 1998. - 384 с. : ил. (Шифр 65.26я73/Ф59-970667)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4407.    </w:t>
      </w:r>
      <w:r>
        <w:rPr>
          <w:rFonts w:ascii="Arial CYR" w:hAnsi="Arial CYR" w:cs="Arial CYR"/>
          <w:b/>
          <w:bCs/>
          <w:sz w:val="20"/>
          <w:szCs w:val="20"/>
        </w:rPr>
        <w:t>Финансы</w:t>
      </w:r>
      <w:r>
        <w:rPr>
          <w:rFonts w:ascii="Arial CYR" w:hAnsi="Arial CYR" w:cs="Arial CYR"/>
          <w:sz w:val="20"/>
          <w:szCs w:val="20"/>
        </w:rPr>
        <w:t xml:space="preserve"> : учебное пособие  / под ред. А. М.  Ковалевой. - 4-е изд., перераб. и доп. - М. : Финансы и статистика, 2001. - 384 с. : ил. (Шифр 65.26я73/Ф59-206634)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УФ(10)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4408.    </w:t>
      </w:r>
      <w:r>
        <w:rPr>
          <w:rFonts w:ascii="Arial CYR" w:hAnsi="Arial CYR" w:cs="Arial CYR"/>
          <w:b/>
          <w:bCs/>
          <w:sz w:val="20"/>
          <w:szCs w:val="20"/>
        </w:rPr>
        <w:t>Финансы в схемах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учебное пособие / Л. В. Давыдова, О. А. Федорова, Г. В. Коршунова. - Электрон. текстовые дан. - М. : Финансы и статистика, 2014. - 80 с. : ил. (Шифр -468816)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4409.    </w:t>
      </w:r>
      <w:r>
        <w:rPr>
          <w:rFonts w:ascii="Arial CYR" w:hAnsi="Arial CYR" w:cs="Arial CYR"/>
          <w:b/>
          <w:bCs/>
          <w:sz w:val="20"/>
          <w:szCs w:val="20"/>
        </w:rPr>
        <w:t>Финансы организаций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ред.: Н. В. Колчиной, О. В. Португаловой. - 6-е изд., перераб. и доп. - Электрон. текстовые дан. - М. : ЮНИТИ-ДАНА, 2016. - 399 с. - (Золотой фонд Российских учебников). (Шифр -722474)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4410.    </w:t>
      </w:r>
      <w:r>
        <w:rPr>
          <w:rFonts w:ascii="Arial CYR" w:hAnsi="Arial CYR" w:cs="Arial CYR"/>
          <w:b/>
          <w:bCs/>
          <w:sz w:val="20"/>
          <w:szCs w:val="20"/>
        </w:rPr>
        <w:t>Финансы организаций (предприятий)</w:t>
      </w:r>
      <w:r>
        <w:rPr>
          <w:rFonts w:ascii="Arial CYR" w:hAnsi="Arial CYR" w:cs="Arial CYR"/>
          <w:sz w:val="20"/>
          <w:szCs w:val="20"/>
        </w:rPr>
        <w:t xml:space="preserve"> : учебник / Н. В. Колчина, Г. Б. Поляк, Л. М. Бурмистрова ;  под ред. Н.В .Колчиной. - 3-е изд., перераб. и доп. - М. : ЮНИТИ-ДАНА, 2004. - 368 с. (Шифр 65.26я7/Ф 59-544199)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всего:14 - ЧЗ(1), УФ(13)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4411.    </w:t>
      </w:r>
      <w:r>
        <w:rPr>
          <w:rFonts w:ascii="Arial CYR" w:hAnsi="Arial CYR" w:cs="Arial CYR"/>
          <w:b/>
          <w:bCs/>
          <w:sz w:val="20"/>
          <w:szCs w:val="20"/>
        </w:rPr>
        <w:t>Финансы организаций (предприятий)</w:t>
      </w:r>
      <w:r>
        <w:rPr>
          <w:rFonts w:ascii="Arial CYR" w:hAnsi="Arial CYR" w:cs="Arial CYR"/>
          <w:sz w:val="20"/>
          <w:szCs w:val="20"/>
        </w:rPr>
        <w:t xml:space="preserve"> : учебник / под ред. Н. В. Колчиной. - 4-е изд., перераб. и доп. - М. : ЮНИТИ-ДАНА, 2007. - 383 с. - (Серия "Золотой фонд российских учебников"). (Шифр 65.290-93/Ф 59-653807)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4412.    </w:t>
      </w:r>
      <w:r>
        <w:rPr>
          <w:rFonts w:ascii="Arial CYR" w:hAnsi="Arial CYR" w:cs="Arial CYR"/>
          <w:b/>
          <w:bCs/>
          <w:sz w:val="20"/>
          <w:szCs w:val="20"/>
        </w:rPr>
        <w:t>Финансы предприятий</w:t>
      </w:r>
      <w:r>
        <w:rPr>
          <w:rFonts w:ascii="Arial CYR" w:hAnsi="Arial CYR" w:cs="Arial CYR"/>
          <w:sz w:val="20"/>
          <w:szCs w:val="20"/>
        </w:rPr>
        <w:t xml:space="preserve"> : учебник / Н. В. Колчина, Г. Б. Поляк, Л. П. Павлова ; под  ред. Н. В. Колчиной. - 2-е изд., перераб. и доп. - М. : ЮНИТИ-ДАНА, 2001. - 447 с. (Шифр 65.26я7/Ф59-539686)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4413.    </w:t>
      </w:r>
      <w:r>
        <w:rPr>
          <w:rFonts w:ascii="Arial CYR" w:hAnsi="Arial CYR" w:cs="Arial CYR"/>
          <w:b/>
          <w:bCs/>
          <w:sz w:val="20"/>
          <w:szCs w:val="20"/>
        </w:rPr>
        <w:t>Финансы сельскохозяйственных предприятий</w:t>
      </w:r>
      <w:r>
        <w:rPr>
          <w:rFonts w:ascii="Arial CYR" w:hAnsi="Arial CYR" w:cs="Arial CYR"/>
          <w:sz w:val="20"/>
          <w:szCs w:val="20"/>
        </w:rPr>
        <w:t xml:space="preserve"> : учебное пособие / М. Л. Лишанский [и др.] ; под ред. М. Л.  Лишанского. - М. : КолосС, 2003. - 376 с. - (Учебники и учеб. пособия  для студентов  высш. учеб. заведений). (Шифр 65.321я7/Ф59-308517)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4414.    </w:t>
      </w:r>
      <w:r>
        <w:rPr>
          <w:rFonts w:ascii="Arial CYR" w:hAnsi="Arial CYR" w:cs="Arial CYR"/>
          <w:b/>
          <w:bCs/>
          <w:sz w:val="20"/>
          <w:szCs w:val="20"/>
        </w:rPr>
        <w:t>Финансы, деньги, кредит</w:t>
      </w:r>
      <w:r>
        <w:rPr>
          <w:rFonts w:ascii="Arial CYR" w:hAnsi="Arial CYR" w:cs="Arial CYR"/>
          <w:sz w:val="20"/>
          <w:szCs w:val="20"/>
        </w:rPr>
        <w:t xml:space="preserve"> : учебник / под  ред. О. В.  Соколовой. - М. : Юристъ, 2001. - 784 с. - (HOMO FABER). (Шифр 65.26-415729)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4415.    </w:t>
      </w:r>
      <w:r>
        <w:rPr>
          <w:rFonts w:ascii="Arial CYR" w:hAnsi="Arial CYR" w:cs="Arial CYR"/>
          <w:b/>
          <w:bCs/>
          <w:sz w:val="20"/>
          <w:szCs w:val="20"/>
        </w:rPr>
        <w:t>Финансы, деньги, кредит</w:t>
      </w:r>
      <w:r>
        <w:rPr>
          <w:rFonts w:ascii="Arial CYR" w:hAnsi="Arial CYR" w:cs="Arial CYR"/>
          <w:sz w:val="20"/>
          <w:szCs w:val="20"/>
        </w:rPr>
        <w:t xml:space="preserve"> : учебник / под ред. О. В.  Соколовой. - М. : Юристъ, 2000. - 784 с. - (HOMO FABER). (Шифр 65.26/Ф59-679264)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4416.    </w:t>
      </w:r>
      <w:r>
        <w:rPr>
          <w:rFonts w:ascii="Arial CYR" w:hAnsi="Arial CYR" w:cs="Arial CYR"/>
          <w:b/>
          <w:bCs/>
          <w:sz w:val="20"/>
          <w:szCs w:val="20"/>
        </w:rPr>
        <w:t>Финансы. Денежное обращение.</w:t>
      </w:r>
      <w:r>
        <w:rPr>
          <w:rFonts w:ascii="Arial CYR" w:hAnsi="Arial CYR" w:cs="Arial CYR"/>
          <w:sz w:val="20"/>
          <w:szCs w:val="20"/>
        </w:rPr>
        <w:t xml:space="preserve"> Кредит. : учебник / под  ред. Г. Б.  Поляка. - 2-е изд. - М. : ЮНИТИ-ДАНА, 2002. - 512 с. (Шифр 65.262/Ф59-846068)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4417.    </w:t>
      </w:r>
      <w:r>
        <w:rPr>
          <w:rFonts w:ascii="Arial CYR" w:hAnsi="Arial CYR" w:cs="Arial CYR"/>
          <w:b/>
          <w:bCs/>
          <w:sz w:val="20"/>
          <w:szCs w:val="20"/>
        </w:rPr>
        <w:t>Фирсов И.П.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Технология растениеводства : учебник / И. П. Фирсов, А. М. Соловьев, М. Ф. Трифонова. - М. : КолосС, 2004. - 472 с. : ил. - (Учебники и учебные пособия для студентов высших учебных заведений). (Шифр 633(075)/Ф62-637654)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всего:48 - ЧЗ(1), УФ(47)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4418.    </w:t>
      </w:r>
      <w:r>
        <w:rPr>
          <w:rFonts w:ascii="Arial CYR" w:hAnsi="Arial CYR" w:cs="Arial CYR"/>
          <w:b/>
          <w:bCs/>
          <w:sz w:val="20"/>
          <w:szCs w:val="20"/>
        </w:rPr>
        <w:t>Фирстов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Зоология беспозвоночных : учеб. пособие / В. Г. Фирстов, С. И. Шведов ; Рец. С. Ф.  Лихачёв, М. Г. Малькова. - Омск : Изд-во ОмГАУ, 2003. - 120 с. : ил., табл. - (Проект Европейского Союза Tempus (Tacis) - Progect CD-SEP-21111-2000). (Шифр 28.6/Ф62-561492)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всего:11 - ЧЗ(1), УФ(10)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4419.    </w:t>
      </w:r>
      <w:r>
        <w:rPr>
          <w:rFonts w:ascii="Arial CYR" w:hAnsi="Arial CYR" w:cs="Arial CYR"/>
          <w:b/>
          <w:bCs/>
          <w:sz w:val="20"/>
          <w:szCs w:val="20"/>
        </w:rPr>
        <w:t>Фитопатология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 О. О. Белошапкиной. - Электрон. текстовые дан. - М. : НИЦ Инфра-М, 2018. - 288 с. (Шифр -441920)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ВО/А/35.03.04/Защита растений/21А/4/Осн;  ВО/А/35.03.04/Защита растений/31А/5/Осн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4420.    </w:t>
      </w:r>
      <w:r>
        <w:rPr>
          <w:rFonts w:ascii="Arial CYR" w:hAnsi="Arial CYR" w:cs="Arial CYR"/>
          <w:b/>
          <w:bCs/>
          <w:sz w:val="20"/>
          <w:szCs w:val="20"/>
        </w:rPr>
        <w:t>Фитопатология</w:t>
      </w:r>
      <w:r>
        <w:rPr>
          <w:rFonts w:ascii="Arial CYR" w:hAnsi="Arial CYR" w:cs="Arial CYR"/>
          <w:sz w:val="20"/>
          <w:szCs w:val="20"/>
        </w:rPr>
        <w:t xml:space="preserve"> : учебник / П. Н. Головин, М. В. Арсеньева, З. Н. Халеева ; Под  ред. М. В.  Горленко. - 2-е изд., перераб. и доп. - Ленинград : Колос, 1980. - 319 с. : ил. - (Учебники и учеб. пособия для высш. с.-х.  учеб. заведений). (Шифр 581.2(075)/Ф64-507497)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4421.    </w:t>
      </w:r>
      <w:r>
        <w:rPr>
          <w:rFonts w:ascii="Arial CYR" w:hAnsi="Arial CYR" w:cs="Arial CYR"/>
          <w:b/>
          <w:bCs/>
          <w:sz w:val="20"/>
          <w:szCs w:val="20"/>
        </w:rPr>
        <w:t>Фитопатология</w:t>
      </w:r>
      <w:r>
        <w:rPr>
          <w:rFonts w:ascii="Arial CYR" w:hAnsi="Arial CYR" w:cs="Arial CYR"/>
          <w:sz w:val="20"/>
          <w:szCs w:val="20"/>
        </w:rPr>
        <w:t xml:space="preserve"> : учебник / под ред. О. О. Белошапкиной. - М. : ИНФРА-М, 2017. - 288 с. - (Высшее образование: Бакалавриат). (Шифр 632(075)/Ф 64-729225)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всего:12 - ЧЗ(1), УФ(11)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ВО/А/35.03.04/Защита растений/21А/4/Осн;  ВО/А/35.03.04/Защита растений/31А/5/Осн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4422.    </w:t>
      </w:r>
      <w:r>
        <w:rPr>
          <w:rFonts w:ascii="Arial CYR" w:hAnsi="Arial CYR" w:cs="Arial CYR"/>
          <w:b/>
          <w:bCs/>
          <w:sz w:val="20"/>
          <w:szCs w:val="20"/>
        </w:rPr>
        <w:t>Фишер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ECONOMICS : учебник / С. Фишер, Р. Дорнбуш, Р. Шмалензи ; пер. с англ. Е. Е.  Балашова, Т. Н. Золотухина, Е. В. Танхилевич,  общ. ред. и предисл. Г. Г. Сапова. - М. : Дело, 2001. - 864 с. - (Академия народного хозяйства при Правительстве Российской Федерации). (Шифр 65.8/Ф 68-551347)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4423.    </w:t>
      </w:r>
      <w:r>
        <w:rPr>
          <w:rFonts w:ascii="Arial CYR" w:hAnsi="Arial CYR" w:cs="Arial CYR"/>
          <w:b/>
          <w:bCs/>
          <w:sz w:val="20"/>
          <w:szCs w:val="20"/>
        </w:rPr>
        <w:t>Фишер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Экономика. ECONOMICS : учебник / С. Фишер, Р. Дорнбуш, Р. Шмалензи ; Пер. с англ. Е. Е.  Балашова, Т. Н. Золотухина, Е. В. Танхилевич,  общ. ред.  и предисл. Г. Г. Сапова. - М. : Дело, 1999. - 864 с. - (Академия народного хозяйства при Правительстве Российской Федерации). (Шифр 65.8/Ф68-112378)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4424.    </w:t>
      </w:r>
      <w:r>
        <w:rPr>
          <w:rFonts w:ascii="Arial CYR" w:hAnsi="Arial CYR" w:cs="Arial CYR"/>
          <w:b/>
          <w:bCs/>
          <w:sz w:val="20"/>
          <w:szCs w:val="20"/>
        </w:rPr>
        <w:t>Фокин С.В.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Земельно-имущественные отношения [Электронный ресурс] : учеб. пособие / С. В. Фокин, О. Н. Шпортько. - Электрон. текстовые дан. - М. : Альфа-М ; М. : ИНФРА-М, 2018. - 271 с. : ил. - (ПРОФИль). (Шифр 65.32-51/Ф 75-148017)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4425.    </w:t>
      </w:r>
      <w:r>
        <w:rPr>
          <w:rFonts w:ascii="Arial CYR" w:hAnsi="Arial CYR" w:cs="Arial CYR"/>
          <w:b/>
          <w:bCs/>
          <w:sz w:val="20"/>
          <w:szCs w:val="20"/>
        </w:rPr>
        <w:t>Фокин С.В.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Земельно-имущественные отношения : учеб. пособие / С. В. Фокин, О. Н. Шпортько. - М. : Альфа-М ; М. : ИНФРА-М, 2015. - 372 с. : ил. - (ПРОФИЛЬ). (Шифр 65.62-5я72/Ф 75-282233)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4426.    </w:t>
      </w:r>
      <w:r>
        <w:rPr>
          <w:rFonts w:ascii="Arial CYR" w:hAnsi="Arial CYR" w:cs="Arial CYR"/>
          <w:b/>
          <w:bCs/>
          <w:sz w:val="20"/>
          <w:szCs w:val="20"/>
        </w:rPr>
        <w:t>Фокин С.В.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Инженерное обустройство территорий : учебное пособие / С. В. Фокин, О. Н. Шпортько. - Москва : КНОРУС, 2019. - 378 с. - (Бакалавриат). (Шифр 628(075)/Ф 75-929033)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4427.    </w:t>
      </w:r>
      <w:r>
        <w:rPr>
          <w:rFonts w:ascii="Arial CYR" w:hAnsi="Arial CYR" w:cs="Arial CYR"/>
          <w:b/>
          <w:bCs/>
          <w:sz w:val="20"/>
          <w:szCs w:val="20"/>
        </w:rPr>
        <w:t>Фомин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Сертификация продукции: принципы и их реализация / В. Н. Фомин, И. Н. Чиннов. - 3-е изд., перераб. и доп. - [б. м.] : Центр экономики и маркетинга, 2002. - 416 с. - (Библиотека хозяйственного руководителя). (Шифр 65.2/4-80/Ф75-455265)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4428.    </w:t>
      </w:r>
      <w:r>
        <w:rPr>
          <w:rFonts w:ascii="Arial CYR" w:hAnsi="Arial CYR" w:cs="Arial CYR"/>
          <w:b/>
          <w:bCs/>
          <w:sz w:val="20"/>
          <w:szCs w:val="20"/>
        </w:rPr>
        <w:t>Фомина С.Л.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Контрольные задания по дисциплине "Иностранный язык" (английский) для студентов заочного отделения : метод. материал / С. Л. Фомина. - [б. м.] : КМЦ ТФ ОмГАУ, 2007. - 25 с. (Шифр 81.432.1я7/К 64-203929)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4429.    </w:t>
      </w:r>
      <w:r>
        <w:rPr>
          <w:rFonts w:ascii="Arial CYR" w:hAnsi="Arial CYR" w:cs="Arial CYR"/>
          <w:b/>
          <w:bCs/>
          <w:sz w:val="20"/>
          <w:szCs w:val="20"/>
        </w:rPr>
        <w:t>Фотосинтез и вопросы</w:t>
      </w:r>
      <w:r>
        <w:rPr>
          <w:rFonts w:ascii="Arial CYR" w:hAnsi="Arial CYR" w:cs="Arial CYR"/>
          <w:sz w:val="20"/>
          <w:szCs w:val="20"/>
        </w:rPr>
        <w:t xml:space="preserve"> продуктивности растений / отв. ред. А. А.  Ничипорович. - [б. м.] : Издательство Академии наук СССР, 1963. - 157 с. (Шифр 28.57/Ф81-402246)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4430.    </w:t>
      </w:r>
      <w:r>
        <w:rPr>
          <w:rFonts w:ascii="Arial CYR" w:hAnsi="Arial CYR" w:cs="Arial CYR"/>
          <w:b/>
          <w:bCs/>
          <w:sz w:val="20"/>
          <w:szCs w:val="20"/>
        </w:rPr>
        <w:t>Францифиров Ю.В.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 реферата к курсовой, от диплома к диссертации : Практическое руководство по подготовке, изложению и защите научных работ / Ю. В. Францифиров, Е. П. Павлова. - [б. м.] : Книга сервис, 2003. - 128 с. (Шифр 72.6/Ф84-639830)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4431.    </w:t>
      </w:r>
      <w:r>
        <w:rPr>
          <w:rFonts w:ascii="Arial CYR" w:hAnsi="Arial CYR" w:cs="Arial CYR"/>
          <w:b/>
          <w:bCs/>
          <w:sz w:val="20"/>
          <w:szCs w:val="20"/>
        </w:rPr>
        <w:t>Фридман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организации [Электронный ресурс] : учебник / А. М. Фридман. - Электрон. текстовые дан. - М. : РИОР:  Инфра-М, 2018. - 239 с. - (Среднее профессиональное образование). (Шифр -795029)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4432.    </w:t>
      </w:r>
      <w:r>
        <w:rPr>
          <w:rFonts w:ascii="Arial CYR" w:hAnsi="Arial CYR" w:cs="Arial CYR"/>
          <w:b/>
          <w:bCs/>
          <w:sz w:val="20"/>
          <w:szCs w:val="20"/>
        </w:rPr>
        <w:t>Фролов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Начертательная геометрия [Электронный ресурс] : учебник / С. А. Фролов. - 3-е изд., перераб. и доп. - Электрон. текстовые дан. - М. : ИНФРА-М, 2018. - 285 с. - (Высшее образование). (Шифр 22.151.3я73/Ф 91-459430)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4433.    </w:t>
      </w:r>
      <w:r>
        <w:rPr>
          <w:rFonts w:ascii="Arial CYR" w:hAnsi="Arial CYR" w:cs="Arial CYR"/>
          <w:b/>
          <w:bCs/>
          <w:sz w:val="20"/>
          <w:szCs w:val="20"/>
        </w:rPr>
        <w:t>Фролов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Начертательная геометрия: Сборник задач : учебное пособие / С. А. Фролов. - 3-е изд., испр. - М. : ИНФРА-М, 2008. - 172 с. : ил. - (Высшее образование). (Шифр 22.151.3/Ф 91-765573)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4434.    </w:t>
      </w:r>
      <w:r>
        <w:rPr>
          <w:rFonts w:ascii="Arial CYR" w:hAnsi="Arial CYR" w:cs="Arial CYR"/>
          <w:b/>
          <w:bCs/>
          <w:sz w:val="20"/>
          <w:szCs w:val="20"/>
        </w:rPr>
        <w:t>Фролов С.С.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Социология : учебник / С. С. Фролов. - 3-е изд. - М. : Гардарики, 2002. - 344 с. (Шифр 60.5я7/Ф91-697109)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всего:14 - ЧЗ(1), УФ(13)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4435.    </w:t>
      </w:r>
      <w:r>
        <w:rPr>
          <w:rFonts w:ascii="Arial CYR" w:hAnsi="Arial CYR" w:cs="Arial CYR"/>
          <w:b/>
          <w:bCs/>
          <w:sz w:val="20"/>
          <w:szCs w:val="20"/>
        </w:rPr>
        <w:t>Фролов С.С.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Социология : учебник / С. С. Фролов. - М. : Гардарики, 2000. - 344 с. (Шифр 60.5я7/Ф91-590622)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4436.    </w:t>
      </w:r>
      <w:r>
        <w:rPr>
          <w:rFonts w:ascii="Arial CYR" w:hAnsi="Arial CYR" w:cs="Arial CYR"/>
          <w:b/>
          <w:bCs/>
          <w:sz w:val="20"/>
          <w:szCs w:val="20"/>
        </w:rPr>
        <w:t>Фролов Ю.М.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электроснабжения : учеб. пособие / Ю. М. Фролов, В. П. Шелякин. - СПб. : Издательство  "Лань", 2012. - 480 с. : ил. - (Учебники для вузов. Специальная литература.). - Библиогр.: с. 478. (Шифр 31.27я73/Ф 91-164932)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4437.    </w:t>
      </w:r>
      <w:r>
        <w:rPr>
          <w:rFonts w:ascii="Arial CYR" w:hAnsi="Arial CYR" w:cs="Arial CYR"/>
          <w:b/>
          <w:bCs/>
          <w:sz w:val="20"/>
          <w:szCs w:val="20"/>
        </w:rPr>
        <w:t>Фролов Ю.М.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Проектирование электропривода промышленных механизмов : учеб. пособие / Ю. М. Фролов, В. П. Шелякин. - СПб. : Издательство "Лань", 2014. - 448 с. : ил. - (Учебники для вузов. Специальная литература.). (Шифр 31.291я73/Ф 91-814368)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4438.    </w:t>
      </w:r>
      <w:r>
        <w:rPr>
          <w:rFonts w:ascii="Arial CYR" w:hAnsi="Arial CYR" w:cs="Arial CYR"/>
          <w:b/>
          <w:bCs/>
          <w:sz w:val="20"/>
          <w:szCs w:val="20"/>
        </w:rPr>
        <w:t>Фурсенко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Автоматизация технологических процессов [Электронный ресурс] : учеб. пособие / С. Н. Фурсенко, Е. С. Якубовская, Е. С. Волкова. - Электрон. текстовые дан. - М. : ИНФРА-М ; Минск : Новое знание, 2015. - 377 с. - (Высшее образование: Бакалавриат). (Шифр -288159)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4439.    </w:t>
      </w:r>
      <w:r>
        <w:rPr>
          <w:rFonts w:ascii="Arial CYR" w:hAnsi="Arial CYR" w:cs="Arial CYR"/>
          <w:b/>
          <w:bCs/>
          <w:sz w:val="20"/>
          <w:szCs w:val="20"/>
        </w:rPr>
        <w:t>Фурсенко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Автоматизация технологических процессов : учебное пособие / С. Н. Фурсенко, Е. С. Якубовская, Е. С. Волкова. - Минск : Новое знание ; Москва : ИНФРА-М, 2015. - 377 с. : ил. - (Высшее образование: Бакалавриат). (Шифр 631.171(075)/Ф 95-300431)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4440.    </w:t>
      </w:r>
      <w:r>
        <w:rPr>
          <w:rFonts w:ascii="Arial CYR" w:hAnsi="Arial CYR" w:cs="Arial CYR"/>
          <w:b/>
          <w:bCs/>
          <w:sz w:val="20"/>
          <w:szCs w:val="20"/>
        </w:rPr>
        <w:t>Фурсова А.К.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Растениеводство: лабораторно-практические занятия.  : учеб. пособие. Т. 2 : Технические и кормовые культуры / А. К. Фурсова, Д. И. Фурсов, В. Н. Наумкин, Н. Д. Никулина ; под ред. А. К. Фурсовой. - СПб. : Издательство  "Лань", 2013. - 384 с. : ил., (+ вклейка, 8 с.). - (Учебники для вузов. Специальная литература.). - Библиогр.: с. 373-377. - Предм. указ.: с. 369-372. (Шифр 42я73/Ф 95-125279)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4441.    </w:t>
      </w:r>
      <w:r>
        <w:rPr>
          <w:rFonts w:ascii="Arial CYR" w:hAnsi="Arial CYR" w:cs="Arial CYR"/>
          <w:b/>
          <w:bCs/>
          <w:sz w:val="20"/>
          <w:szCs w:val="20"/>
        </w:rPr>
        <w:t>Фурсова А.К.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Растениеводство: лабораторно-практические занятия. Том 1. Зерновые культуры [Электронный ресурс] : учеб. пособие / А. К. Фурсова, Д. И. Фурсов, В. Н. Наумкин, Н. Д. Никулина ; под ред. А. К. Фурсовой. - Электрон. текстовые дан. - СПб. : Издательство  "Лань", 2013. - 432 с. : ил. - (Учебники для вузов. Специальная литература.). (Шифр 41я73/Ф 95-181476)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4442.    </w:t>
      </w:r>
      <w:r>
        <w:rPr>
          <w:rFonts w:ascii="Arial CYR" w:hAnsi="Arial CYR" w:cs="Arial CYR"/>
          <w:b/>
          <w:bCs/>
          <w:sz w:val="20"/>
          <w:szCs w:val="20"/>
        </w:rPr>
        <w:t>Фурсова А.К.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Растениеводство: лабораторно-практические занятия. Том 2. Технические и кормовые культуры [Электронный ресурс] : учеб. пособие / А. К. Фурсова, Д. И. Фурсов, В. Н. Наумкин, Н. Д. Никулина ; под ред. А. К. Фурсовой. - Электрон. текстовые дан. - СПб. : Издательство  "Лань", 2013. - 384 с. : ил. - (Учебники для вузов. Специальная литература.). (Шифр 41я73/Ф 95-553021)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4443.    </w:t>
      </w:r>
      <w:r>
        <w:rPr>
          <w:rFonts w:ascii="Arial CYR" w:hAnsi="Arial CYR" w:cs="Arial CYR"/>
          <w:b/>
          <w:bCs/>
          <w:sz w:val="20"/>
          <w:szCs w:val="20"/>
        </w:rPr>
        <w:t>Фурсова А.К.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Растениеводство: лабораторно-практическое занятие : учеб. пособие. Т. 1 : Зерновые культуры / А. К. Фурсова, Д. И. Фурсов, В. Н. Наумкин, Н. Д. Никулина ; под ред. А. К. Фурсовой. - СПб. : Издательство  "Лань", 2013. - 432 с. : ил. - (Учебники для вузов. Специальная литература.). - Библиогр.: с. 413-416. - Предм. указ.: с. 408-412. (Шифр 42я73/Ф 95-265941)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4444.    </w:t>
      </w:r>
      <w:r>
        <w:rPr>
          <w:rFonts w:ascii="Arial CYR" w:hAnsi="Arial CYR" w:cs="Arial CYR"/>
          <w:b/>
          <w:bCs/>
          <w:sz w:val="20"/>
          <w:szCs w:val="20"/>
        </w:rPr>
        <w:t>Хабибулин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Правовое обеспечение профессиональной деятельности [Электронный ресурс] : учебник / А. Г. Хабибулин, К. Р. Мурсалимов. - Электрон. текстовые дан. - М. : ИД " Форум ";  НИЦ ИНФРА-М, 2018. - 336 с. : ил. - (Профессиональное образование). (Шифр 67я72/Х 12-837138)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4445.    </w:t>
      </w:r>
      <w:r>
        <w:rPr>
          <w:rFonts w:ascii="Arial CYR" w:hAnsi="Arial CYR" w:cs="Arial CYR"/>
          <w:b/>
          <w:bCs/>
          <w:sz w:val="20"/>
          <w:szCs w:val="20"/>
        </w:rPr>
        <w:t>Хавруняк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физики [Электронный ресурс] : учебное пособие / В. Г. Хаврунян. - Электрон. текстовые дан. - М. : ИНФРА-М, 2014. - 400 с. - (Высшее образование: Бакалавриат). (Шифр 22.3я73/Х 12-945835)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4446.    </w:t>
      </w:r>
      <w:r>
        <w:rPr>
          <w:rFonts w:ascii="Arial CYR" w:hAnsi="Arial CYR" w:cs="Arial CYR"/>
          <w:b/>
          <w:bCs/>
          <w:sz w:val="20"/>
          <w:szCs w:val="20"/>
        </w:rPr>
        <w:t>Хавруняк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Физика: Лабораторный практикум [Электронный ресурс] : учеб. пособие / В. Г. Хавруняк. - Электрон. текстовые дан. - М. : НИЦ Инфра-М, 2013. - 142 с. - (Высшее образование: Бакалавриат). (Шифр -864477)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4447.    </w:t>
      </w:r>
      <w:r>
        <w:rPr>
          <w:rFonts w:ascii="Arial CYR" w:hAnsi="Arial CYR" w:cs="Arial CYR"/>
          <w:b/>
          <w:bCs/>
          <w:sz w:val="20"/>
          <w:szCs w:val="20"/>
        </w:rPr>
        <w:t>Хазанов Е.Е.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Технология и механизация молочного животноводства [Электронный ресурс] : учеб. пособие / Е. Е. Хазанов, В. В. Гордеев, В. Е. Хазанов ; под ред. Е. Е. Хазанова. - Электрон. текстовые дан. - СПб. : Изд-во "Лань", 2016. - 352 с. : ил. - (Учебники для вузов. Специальная литература). (Шифр 40.715я73/Х 15-502819)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4448.    </w:t>
      </w:r>
      <w:r>
        <w:rPr>
          <w:rFonts w:ascii="Arial CYR" w:hAnsi="Arial CYR" w:cs="Arial CYR"/>
          <w:b/>
          <w:bCs/>
          <w:sz w:val="20"/>
          <w:szCs w:val="20"/>
        </w:rPr>
        <w:t>Хазанова Л.Э.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Математические методы в экономике : учеб. пособие / Л. Э. Хазанова. - 2-е изд., испр. и перераб. - М. : Изд-во БЕК, 2002. - 144 с. (Шифр 65.050/Х15-170361)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4449.    </w:t>
      </w:r>
      <w:r>
        <w:rPr>
          <w:rFonts w:ascii="Arial CYR" w:hAnsi="Arial CYR" w:cs="Arial CYR"/>
          <w:b/>
          <w:bCs/>
          <w:sz w:val="20"/>
          <w:szCs w:val="20"/>
        </w:rPr>
        <w:t>Хаймович М.И.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Правоведение: основы правовых знаний [Электронный ресурс] : учебное пособие / М. И. Хаймович. - Электрон. текстовые дан. - М. : РИОР:  Инфра-М, 2014. - 304 с. - (Высшее образование: Бакалавриат). (Шифр -808259)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4450.    </w:t>
      </w:r>
      <w:r>
        <w:rPr>
          <w:rFonts w:ascii="Arial CYR" w:hAnsi="Arial CYR" w:cs="Arial CYR"/>
          <w:b/>
          <w:bCs/>
          <w:sz w:val="20"/>
          <w:szCs w:val="20"/>
        </w:rPr>
        <w:t>Халанский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Сельскохозяйственные машины : учебник / В. М. Халанский. - М. : КолосС, 2004. - 624 с. : ил. - (Учебники и учеб. пособия  для студентов  высш. учеб. заведений). (Шифр 631.3(075)/Х17-009328)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всего:32 - ЧЗ(1), УФ(31)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4451.    </w:t>
      </w:r>
      <w:r>
        <w:rPr>
          <w:rFonts w:ascii="Arial CYR" w:hAnsi="Arial CYR" w:cs="Arial CYR"/>
          <w:b/>
          <w:bCs/>
          <w:sz w:val="20"/>
          <w:szCs w:val="20"/>
        </w:rPr>
        <w:t>Халанский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Сельскохозяйственные машины : учебник / В. М. Халанский. - М. : КолосС, 2003. - 624 с. : ил. - (Учебники и учеб. пособия  для студентов  высш. учеб. заведений). (Шифр 631.3(075)/Х17-716929)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4452.    </w:t>
      </w:r>
      <w:r>
        <w:rPr>
          <w:rFonts w:ascii="Arial CYR" w:hAnsi="Arial CYR" w:cs="Arial CYR"/>
          <w:b/>
          <w:bCs/>
          <w:sz w:val="20"/>
          <w:szCs w:val="20"/>
        </w:rPr>
        <w:t>Халилов Ш.А.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Безопасность жизнедеятельности [Электронный ресурс] : учеб. пособие / Ш. А. Халилов, А. Н. Маликов, В. П. Гневанов. - Электрон. текстовые дан. - М. : ИД " Форум ";  ИНФРА-М, 2012. - 576 с. : ил. - (Высшее образование). (Шифр 68.9я73/Х 17-462909)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4453.    </w:t>
      </w:r>
      <w:r>
        <w:rPr>
          <w:rFonts w:ascii="Arial CYR" w:hAnsi="Arial CYR" w:cs="Arial CYR"/>
          <w:b/>
          <w:bCs/>
          <w:sz w:val="20"/>
          <w:szCs w:val="20"/>
        </w:rPr>
        <w:t>Хамидуллина Г.Р.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Судебно-бухгалтерская экспертиза / Г. Р. Хамидуллина. - М. : Изд-во "Экзамен", 2004. - 96 с. - (Документы и комментарии). (Шифр 65.052/Х 18-885165)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4454.    </w:t>
      </w:r>
      <w:r>
        <w:rPr>
          <w:rFonts w:ascii="Arial CYR" w:hAnsi="Arial CYR" w:cs="Arial CYR"/>
          <w:b/>
          <w:bCs/>
          <w:sz w:val="20"/>
          <w:szCs w:val="20"/>
        </w:rPr>
        <w:t>Хандогина Е.К.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Экологические основы природопользования [Электронный ресурс] : учебное пособие / Е. К. Хандогина, Н. А. Герасимова, А. В. Хандогина ; под общ. ред. Е. К. Хандогиной. - 2-е изд. - Электрон. текстовые дан. - М. : ФОРУМ : ИНФРА-М, 2018. - 160 с. : ил. - (Среднее профессиональное образование). (Шифр -366485)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4455.    </w:t>
      </w:r>
      <w:r>
        <w:rPr>
          <w:rFonts w:ascii="Arial CYR" w:hAnsi="Arial CYR" w:cs="Arial CYR"/>
          <w:b/>
          <w:bCs/>
          <w:sz w:val="20"/>
          <w:szCs w:val="20"/>
        </w:rPr>
        <w:t>Хандогина Е.К.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Экологические основы природопользования [Электронный ресурс] : учебное пособие / Е.К. Хандогина, Н.А. Герасимова, А.В. Хандогина; под общ. ред. Е.К. Хандогиной. - Электрон. текстовые дан. - М. : ФОРУМ : НИЦ ИНФРА-М, 2016. - 160 с. (Шифр -793269)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4456.    </w:t>
      </w:r>
      <w:r>
        <w:rPr>
          <w:rFonts w:ascii="Arial CYR" w:hAnsi="Arial CYR" w:cs="Arial CYR"/>
          <w:b/>
          <w:bCs/>
          <w:sz w:val="20"/>
          <w:szCs w:val="20"/>
        </w:rPr>
        <w:t>Характер наследования и</w:t>
      </w:r>
      <w:r>
        <w:rPr>
          <w:rFonts w:ascii="Arial CYR" w:hAnsi="Arial CYR" w:cs="Arial CYR"/>
          <w:sz w:val="20"/>
          <w:szCs w:val="20"/>
        </w:rPr>
        <w:t xml:space="preserve"> комбинационная способность сортов мягкой яровой пшеницы на разных фонах питания : методические рекомендации / Н. А. Калашник, О. И. Гамзикова, И. Р. Колмакова ; отв. за выпуск В. А.  Пиварчук. - [б. м.] : Сибирское отделение ВАСХНИЛ, 1980. - 50 с. (Шифр 42.112/Х20-745496)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4457.    </w:t>
      </w:r>
      <w:r>
        <w:rPr>
          <w:rFonts w:ascii="Arial CYR" w:hAnsi="Arial CYR" w:cs="Arial CYR"/>
          <w:b/>
          <w:bCs/>
          <w:sz w:val="20"/>
          <w:szCs w:val="20"/>
        </w:rPr>
        <w:t>Харитонов Ю.Я.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Аналитическая химия (аналитика) : учебник : в 2-х кн. Кн. 2 : Количественный анализ. Физико-химические (инструментальные) методы анализа / Ю. Я. Харитонов. - 2-е изд., испр. - М. : Высшая школа, 2003. - 559 с. : ил. (Шифр 543(075)/Х20-903869)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4458.    </w:t>
      </w:r>
      <w:r>
        <w:rPr>
          <w:rFonts w:ascii="Arial CYR" w:hAnsi="Arial CYR" w:cs="Arial CYR"/>
          <w:b/>
          <w:bCs/>
          <w:sz w:val="20"/>
          <w:szCs w:val="20"/>
        </w:rPr>
        <w:t>Харитонов Ю.Я.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Аналитическая химия (аналитика).  : учебник : в 2-х кн. Кн. 1 : Общие теоретические основы. Качественный анализ / Ю. Я. Харитонов. - М. : Высшая школа, 2001. - 615 с. : ил. (Шифр 543(075)/Х20-004926)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4459.    </w:t>
      </w:r>
      <w:r>
        <w:rPr>
          <w:rFonts w:ascii="Arial CYR" w:hAnsi="Arial CYR" w:cs="Arial CYR"/>
          <w:b/>
          <w:bCs/>
          <w:sz w:val="20"/>
          <w:szCs w:val="20"/>
        </w:rPr>
        <w:t>Харитонов Ю.Я.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Аналитическая химия. Аналитика 1. Общие теоретические основы. Качественный анализ [Электронный ресурс] : учебник / Ю. Я. Харитонов. - 6-е изд., испр. и доп. - Электрон. текстовые дан. - М. : ГЭОТАР-Медиа, 2014. - 688 с. (Шифр -555220)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4460.    </w:t>
      </w:r>
      <w:r>
        <w:rPr>
          <w:rFonts w:ascii="Arial CYR" w:hAnsi="Arial CYR" w:cs="Arial CYR"/>
          <w:b/>
          <w:bCs/>
          <w:sz w:val="20"/>
          <w:szCs w:val="20"/>
        </w:rPr>
        <w:t>Харитонов Ю.Я.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Аналитическая химия. Аналитика 2. Количественный анализ. Физико-химические (инструментальные) методы анализа [Электронный ресурс] : учебник / Ю. Я. Харитонов. - 6-е изд., испр. и доп. - Электрон. текстовые дан. - М. : ГЭОТАР-Медиа, 2014. - 656 с. : ил. (Шифр -688886)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4461.    </w:t>
      </w:r>
      <w:r>
        <w:rPr>
          <w:rFonts w:ascii="Arial CYR" w:hAnsi="Arial CYR" w:cs="Arial CYR"/>
          <w:b/>
          <w:bCs/>
          <w:sz w:val="20"/>
          <w:szCs w:val="20"/>
        </w:rPr>
        <w:t>Харитонов Ю.Я.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Аналитическая химия. Качественный анализ. Титриметрия. Сборник упражнений [Электронный ресурс] : учебное пособие / Ю. Я. Харитонов, Д. Н. Джабаров. - Электрон. текстовые дан. - М. : ГЭОТАР-Медиа, 2015. - 2015 с. (Шифр -863066)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4462.    </w:t>
      </w:r>
      <w:r>
        <w:rPr>
          <w:rFonts w:ascii="Arial CYR" w:hAnsi="Arial CYR" w:cs="Arial CYR"/>
          <w:b/>
          <w:bCs/>
          <w:sz w:val="20"/>
          <w:szCs w:val="20"/>
        </w:rPr>
        <w:t>Харитонова Н.Д.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Практический курс математики.  : учеб. пособие в 2 ч. Часть 2 : Теория вероятности и математическая статистика / Н. Д. Харитонова, О. В. Корчинская ; Ом. гос. аграр. ун-т. - Омск : Изд-во ФГОУ ВПО ОмГАУ, 2008. - 68 с. : ил. (Шифр 22.17я7/Х 20-514343)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4463.    </w:t>
      </w:r>
      <w:r>
        <w:rPr>
          <w:rFonts w:ascii="Arial CYR" w:hAnsi="Arial CYR" w:cs="Arial CYR"/>
          <w:b/>
          <w:bCs/>
          <w:sz w:val="20"/>
          <w:szCs w:val="20"/>
        </w:rPr>
        <w:t>Харитонова Н.Д.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Практический курс математики. Часть 1 : учеб. пособие / Н. Д. Харитонова, О. В. Корчинская. - Омск : Изд-во ФГОУ ВПО ОмГАУ, 2008. - 84 с. : ил. (Шифр 22.11я7/Х 20-968808)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4464.    </w:t>
      </w:r>
      <w:r>
        <w:rPr>
          <w:rFonts w:ascii="Arial CYR" w:hAnsi="Arial CYR" w:cs="Arial CYR"/>
          <w:b/>
          <w:bCs/>
          <w:sz w:val="20"/>
          <w:szCs w:val="20"/>
        </w:rPr>
        <w:t>Харченко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Пчеловодство : учебник / Н. А. Харченко, В. Е. Рындин. - М. : ACADEMA, 2003. - 368 с. - (Высшее образование). (Шифр 638.1(075)/Х 20-736959)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4465.    </w:t>
      </w:r>
      <w:r>
        <w:rPr>
          <w:rFonts w:ascii="Arial CYR" w:hAnsi="Arial CYR" w:cs="Arial CYR"/>
          <w:b/>
          <w:bCs/>
          <w:sz w:val="20"/>
          <w:szCs w:val="20"/>
        </w:rPr>
        <w:t>Харченко Н.Н.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Биология зверей и птиц [Электронный ресурс] : учебник / Н. Н. Харченко, Н. А. Харченко. - Электрон. текстовые дан. - СПб. : Лань, 2015. - 432 с. : ил. - (Учебники для вузов. Специальная литература). (Шифр -085382)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4466.    </w:t>
      </w:r>
      <w:r>
        <w:rPr>
          <w:rFonts w:ascii="Arial CYR" w:hAnsi="Arial CYR" w:cs="Arial CYR"/>
          <w:b/>
          <w:bCs/>
          <w:sz w:val="20"/>
          <w:szCs w:val="20"/>
        </w:rPr>
        <w:t>Хахонова Н.Н.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Аудит [Электронный ресурс] : учебное пособие / Н. Н. Хахонова, И. И. Хахонова, И. Н. Богатая. - 3-е изд., перераб. и доп. - Электрон. текстовые дан. - М. : РИОР:  Инфра-М, 2016. - 384 с. - (Высшее образование: Бакалавриат). (Шифр -932469)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4467.    </w:t>
      </w:r>
      <w:r>
        <w:rPr>
          <w:rFonts w:ascii="Arial CYR" w:hAnsi="Arial CYR" w:cs="Arial CYR"/>
          <w:b/>
          <w:bCs/>
          <w:sz w:val="20"/>
          <w:szCs w:val="20"/>
        </w:rPr>
        <w:t>Хван Т.А.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Безопасность жизнедеятельности [Электронный ресурс] : учеб. пособие / Т. А. Хван, П. А. Хван. - 11-е изд. - Электрон. текстовые дан. - Ростов н/Д : Феникс, 2014. - 443 с. : ил. (Шифр 68.9я73/Х 30-994624)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4468.    </w:t>
      </w:r>
      <w:r>
        <w:rPr>
          <w:rFonts w:ascii="Arial CYR" w:hAnsi="Arial CYR" w:cs="Arial CYR"/>
          <w:b/>
          <w:bCs/>
          <w:sz w:val="20"/>
          <w:szCs w:val="20"/>
        </w:rPr>
        <w:t>Хван Т.А.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безопасности жизнедеятельности [Электронный ресурс] / Т. А. Хван, П. А. Хван. - Электрон. текстовые дан. - Ростов н/Д : Феникс, 2014. - 415 с. - (Среднее профессиональное образование). (Шифр 68.9я72/Х 30-885667)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4469.    </w:t>
      </w:r>
      <w:r>
        <w:rPr>
          <w:rFonts w:ascii="Arial CYR" w:hAnsi="Arial CYR" w:cs="Arial CYR"/>
          <w:b/>
          <w:bCs/>
          <w:sz w:val="20"/>
          <w:szCs w:val="20"/>
        </w:rPr>
        <w:t>Хейфец А.Л.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Инженерная 3D- компьютерная графика : учеб. пособие для бакалавров / А. Л. Хейфец, А. Н. Логиновский, И. В. Буторина, В. Н. Васильева ; под ред. А. Л. Хейфеца. - 2-е изд., перераб. и доп. - М. : Издательство Юрайт, 2014. - 464 с. : ил. - (Серия: Бакалавр. Прикладной курс). (Шифр 30.11/32.973.26-0/Х 35-131193)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4470.    </w:t>
      </w:r>
      <w:r>
        <w:rPr>
          <w:rFonts w:ascii="Arial CYR" w:hAnsi="Arial CYR" w:cs="Arial CYR"/>
          <w:b/>
          <w:bCs/>
          <w:sz w:val="20"/>
          <w:szCs w:val="20"/>
        </w:rPr>
        <w:t>Хелдт Г.-В.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Биохимия растений [Электронный ресурс] / Г. -В. Хелдт. - 2-е изд. - Электрон. текстовые дан. - М. : БИНОМ. Лаборатория знаний, 2014. - 471 с. - пер. с англ. (Шифр -442519)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ВО/А/35.03.04/Физиология и биохимия растений/21А/3/Доп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4471.    </w:t>
      </w:r>
      <w:r>
        <w:rPr>
          <w:rFonts w:ascii="Arial CYR" w:hAnsi="Arial CYR" w:cs="Arial CYR"/>
          <w:b/>
          <w:bCs/>
          <w:sz w:val="20"/>
          <w:szCs w:val="20"/>
        </w:rPr>
        <w:t>Хершген Х.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Маркетинг. Основы профессионального успеха : учебник / Х. Хершген ; Пер. с нем. . - М. : ИНФРА-М, 2000. - 334 с. - (Университетский учебник). (Шифр 65.290-2/Х39-718179)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4472.    </w:t>
      </w:r>
      <w:r>
        <w:rPr>
          <w:rFonts w:ascii="Arial CYR" w:hAnsi="Arial CYR" w:cs="Arial CYR"/>
          <w:b/>
          <w:bCs/>
          <w:sz w:val="20"/>
          <w:szCs w:val="20"/>
        </w:rPr>
        <w:t>Хессайон Д.Г.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Всё о вечнозелёных растениях : научно-популярная литература / Д. Г. Хессайон ; Пер. с англ. О. И.  Романовой, ред. В. Р. Филин. - [б. м.] : Кладезь-Букс, 2003. - 123 с. (Шифр 42.3/Х40-146988)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4473.    </w:t>
      </w:r>
      <w:r>
        <w:rPr>
          <w:rFonts w:ascii="Arial CYR" w:hAnsi="Arial CYR" w:cs="Arial CYR"/>
          <w:b/>
          <w:bCs/>
          <w:sz w:val="20"/>
          <w:szCs w:val="20"/>
        </w:rPr>
        <w:t>Хессайон Д.Г.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Всё о газоне : научно-популярная литература / Д. Г. Хессайон ; пер. с англ. О. И.  Романовой, науч. конс. Т. К. Рогачёва. - [б. м.] : Кладезь-Букс, 2001. - 128 с. (Шифр 42.37/Х40-653700)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4474.    </w:t>
      </w:r>
      <w:r>
        <w:rPr>
          <w:rFonts w:ascii="Arial CYR" w:hAnsi="Arial CYR" w:cs="Arial CYR"/>
          <w:b/>
          <w:bCs/>
          <w:sz w:val="20"/>
          <w:szCs w:val="20"/>
        </w:rPr>
        <w:t>Хессайон Д.Г.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Всё о клумбовых растениях : научно-популярная литература / Д. Г. Хессайон ; пер. с англ. О. И.  Романовой, ред. В. Р. Филин. - 2-е изд., испр. . - [б. м.] : Кладезь-Букс, 2003. - 135 с. (Шифр 42.37/Х40-059984)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4475.    </w:t>
      </w:r>
      <w:r>
        <w:rPr>
          <w:rFonts w:ascii="Arial CYR" w:hAnsi="Arial CYR" w:cs="Arial CYR"/>
          <w:b/>
          <w:bCs/>
          <w:sz w:val="20"/>
          <w:szCs w:val="20"/>
        </w:rPr>
        <w:t>Хессайон Д.Г.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Всё о луковичных растениях : научно-популярная литература / Д. Г.  Хессайон ; пер. с англ. О. И.  Романовой, ред. В. Р. Филин. - [б. м.] : Кладезь-Букс, 2001. - 127 с. (Шифр 42.37/Д11-309375)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4476.    </w:t>
      </w:r>
      <w:r>
        <w:rPr>
          <w:rFonts w:ascii="Arial CYR" w:hAnsi="Arial CYR" w:cs="Arial CYR"/>
          <w:b/>
          <w:bCs/>
          <w:sz w:val="20"/>
          <w:szCs w:val="20"/>
        </w:rPr>
        <w:t>Хессайон Д.Г.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Всё о цветах в вашем саду : научно-популярная литература / Д. Г. Хессайон ; Пер. с англ. Е. Ю.  Семёновой, науч.  ред. М. Ю. Полонская. - 2-е изд., испр. . - [б. м.] : Кладезь-Букс, 2001. - 160 с. : ил. (Шифр 42.37/Х40-444215)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4477.    </w:t>
      </w:r>
      <w:r>
        <w:rPr>
          <w:rFonts w:ascii="Arial CYR" w:hAnsi="Arial CYR" w:cs="Arial CYR"/>
          <w:b/>
          <w:bCs/>
          <w:sz w:val="20"/>
          <w:szCs w:val="20"/>
        </w:rPr>
        <w:t>Химия: экспресс-курс подготовки</w:t>
      </w:r>
      <w:r>
        <w:rPr>
          <w:rFonts w:ascii="Arial CYR" w:hAnsi="Arial CYR" w:cs="Arial CYR"/>
          <w:sz w:val="20"/>
          <w:szCs w:val="20"/>
        </w:rPr>
        <w:t xml:space="preserve"> к ЕГЭ [Электронный ресурс] : учебное пособие / О. И. Сечко. - 2-е изд. - Электрон. текстовые дан. - Ростов н/Д : Феникс, 2016. - 223 с. (Шифр -402186)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4478.    </w:t>
      </w:r>
      <w:r>
        <w:rPr>
          <w:rFonts w:ascii="Arial CYR" w:hAnsi="Arial CYR" w:cs="Arial CYR"/>
          <w:b/>
          <w:bCs/>
          <w:sz w:val="20"/>
          <w:szCs w:val="20"/>
        </w:rPr>
        <w:t>Хлеб Прииртышья</w:t>
      </w:r>
      <w:r>
        <w:rPr>
          <w:rFonts w:ascii="Arial CYR" w:hAnsi="Arial CYR" w:cs="Arial CYR"/>
          <w:sz w:val="20"/>
          <w:szCs w:val="20"/>
        </w:rPr>
        <w:t xml:space="preserve"> / ред. В. А. Домрачев. - [б. м.] : Книжное издательство, 1999. - 400 с. (Шифр 63.3(2-4Ом)/Х 55-597132)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4479.    </w:t>
      </w:r>
      <w:r>
        <w:rPr>
          <w:rFonts w:ascii="Arial CYR" w:hAnsi="Arial CYR" w:cs="Arial CYR"/>
          <w:b/>
          <w:bCs/>
          <w:sz w:val="20"/>
          <w:szCs w:val="20"/>
        </w:rPr>
        <w:t>Хмелевой Н.М.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Техническое обслуживание и текущий ремонт тракторов К-700, К-701, Т-150К, МТЗ-80 / Н. М. Хмелевой, С. И. Костенко. - М. : Россельхозиздат, 1979. - 237 с. : ил. (Шифр 631.372/Х65-679413)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4480.    </w:t>
      </w:r>
      <w:r>
        <w:rPr>
          <w:rFonts w:ascii="Arial CYR" w:hAnsi="Arial CYR" w:cs="Arial CYR"/>
          <w:b/>
          <w:bCs/>
          <w:sz w:val="20"/>
          <w:szCs w:val="20"/>
        </w:rPr>
        <w:t>Ходоров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Геодезия - это просто. Введение в специальность [Электронный ресурс] : учебное пособие / С. Н. Ходоров. - 2-е изд. - Электрон. текстовые дан. - М. : ИНФРА-Инженерия, 2015. - 176 с. (Шифр -011010)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4481.    </w:t>
      </w:r>
      <w:r>
        <w:rPr>
          <w:rFonts w:ascii="Arial CYR" w:hAnsi="Arial CYR" w:cs="Arial CYR"/>
          <w:b/>
          <w:bCs/>
          <w:sz w:val="20"/>
          <w:szCs w:val="20"/>
        </w:rPr>
        <w:t>Холмквист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Хранение картофеля и овощей / А. А. Холмквист. - 4-е изд., перераб. и доп. - Ленинград : Колос, 1972. - 277 с. : ил., табл. (Шифр 42.15/Х72-677883)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4482.    </w:t>
      </w:r>
      <w:r>
        <w:rPr>
          <w:rFonts w:ascii="Arial CYR" w:hAnsi="Arial CYR" w:cs="Arial CYR"/>
          <w:b/>
          <w:bCs/>
          <w:sz w:val="20"/>
          <w:szCs w:val="20"/>
        </w:rPr>
        <w:t>Холмов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Интенсификация и ресурсосбережение в земледелии лесостепи Западной Сибири : монография / В. Г. Холмов, Л. В. Юшкевич. - Омск : Изд-во ФГОУ ВПО ОмГАУ, 2006. - 396 с. : ил. (Шифр 41.4/Х 72-291580)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4483.    </w:t>
      </w:r>
      <w:r>
        <w:rPr>
          <w:rFonts w:ascii="Arial CYR" w:hAnsi="Arial CYR" w:cs="Arial CYR"/>
          <w:b/>
          <w:bCs/>
          <w:sz w:val="20"/>
          <w:szCs w:val="20"/>
        </w:rPr>
        <w:t>Холодов Ж.К.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и методика физического  воспитания и спорта : учеб. пособие / Ж. К. Холодов, В. С. Кузнецов. - 2-е изд., испр. и доп. - М. : Изд. центр "Академия", 2001. - 480 с. - (Высшее образование). (Шифр 74.200.55/Х73-627260)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4484.    </w:t>
      </w:r>
      <w:r>
        <w:rPr>
          <w:rFonts w:ascii="Arial CYR" w:hAnsi="Arial CYR" w:cs="Arial CYR"/>
          <w:b/>
          <w:bCs/>
          <w:sz w:val="20"/>
          <w:szCs w:val="20"/>
        </w:rPr>
        <w:t>Холодов Ж.К.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и методика физического воспитания и спорта : учеб. пособие / Ж. К. Холодов. - М. : Изд. центр "Академия", 2000. - 480 с. - (Высшее образование). (Шифр 74.200.55/Х 73-449735)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4485.    </w:t>
      </w:r>
      <w:r>
        <w:rPr>
          <w:rFonts w:ascii="Arial CYR" w:hAnsi="Arial CYR" w:cs="Arial CYR"/>
          <w:b/>
          <w:bCs/>
          <w:sz w:val="20"/>
          <w:szCs w:val="20"/>
        </w:rPr>
        <w:t>Холодостойкость растений</w:t>
      </w:r>
      <w:r>
        <w:rPr>
          <w:rFonts w:ascii="Arial CYR" w:hAnsi="Arial CYR" w:cs="Arial CYR"/>
          <w:sz w:val="20"/>
          <w:szCs w:val="20"/>
        </w:rPr>
        <w:t xml:space="preserve"> / пер. с англ. Г. Н.  Зверевой, М. М. Тюриной, под  ред. и с предисл. Г. А. Самыгина. - М. : Колос , 1983. - 318 с. (Шифр 28.5/Х73-504088)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4486.    </w:t>
      </w:r>
      <w:r>
        <w:rPr>
          <w:rFonts w:ascii="Arial CYR" w:hAnsi="Arial CYR" w:cs="Arial CYR"/>
          <w:b/>
          <w:bCs/>
          <w:sz w:val="20"/>
          <w:szCs w:val="20"/>
        </w:rPr>
        <w:t>Холопов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Почвы, удобрения, урожай / В. Д. Холопов, Н. Я. Кузнецов. - Новосибирск : Западно-Сибирское книжное издательство, 1964. - 94 с. - (Интенсификация - путь к изобилию). (Шифр 40.40/Х73-990365)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4487.    </w:t>
      </w:r>
      <w:r>
        <w:rPr>
          <w:rFonts w:ascii="Arial CYR" w:hAnsi="Arial CYR" w:cs="Arial CYR"/>
          <w:b/>
          <w:bCs/>
          <w:sz w:val="20"/>
          <w:szCs w:val="20"/>
        </w:rPr>
        <w:t>Хомченко И.Г.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химия : учебник / И. Г. Хомченко. - [б. м.] : ООО Изд-во Новая Волна; ЗАО Изд. дом ОНИКС, 2001. - 464 с. (Шифр 24.1/Х76-975629)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4488.    </w:t>
      </w:r>
      <w:r>
        <w:rPr>
          <w:rFonts w:ascii="Arial CYR" w:hAnsi="Arial CYR" w:cs="Arial CYR"/>
          <w:b/>
          <w:bCs/>
          <w:sz w:val="20"/>
          <w:szCs w:val="20"/>
        </w:rPr>
        <w:t>Хомченко И.Г.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химия : учебник / И. Г. Хомченко. - 2-е изд., испр. и доп. - [б. м.] : РИА " Новая волна"; Издатель Умеренков , 2006. - 464 с. : ил. (Шифр 24.1/Х 76-024162)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4489.    </w:t>
      </w:r>
      <w:r>
        <w:rPr>
          <w:rFonts w:ascii="Arial CYR" w:hAnsi="Arial CYR" w:cs="Arial CYR"/>
          <w:b/>
          <w:bCs/>
          <w:sz w:val="20"/>
          <w:szCs w:val="20"/>
        </w:rPr>
        <w:t>Хорош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Дизельные двигатели транспортных и технологических машин [Электронный ресурс] : учеб. пособие / А. И. Хорош, И. А. Хорош. - 2-е изд., испр. и доп. - Электрон. текстовые дан. - СПб. : Изд-во "Лань", 2012. - 704 с. : ил. - (Учебники для вузов. Специальная литература). (Шифр 40.72/Х 82-618894)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4490.    </w:t>
      </w:r>
      <w:r>
        <w:rPr>
          <w:rFonts w:ascii="Arial CYR" w:hAnsi="Arial CYR" w:cs="Arial CYR"/>
          <w:b/>
          <w:bCs/>
          <w:sz w:val="20"/>
          <w:szCs w:val="20"/>
        </w:rPr>
        <w:t>Хоружая Т.А.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Методы оценки экологической опасности : справочное издание / Т. А. Хоружая. - [б. м.] : Экспертное бюро - М, 1998. - 224 с. (Шифр 20.18/Х82-008510)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4491.    </w:t>
      </w:r>
      <w:r>
        <w:rPr>
          <w:rFonts w:ascii="Arial CYR" w:hAnsi="Arial CYR" w:cs="Arial CYR"/>
          <w:b/>
          <w:bCs/>
          <w:sz w:val="20"/>
          <w:szCs w:val="20"/>
        </w:rPr>
        <w:t>Хоруженко К.М.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Культурология : справочное издание / К. М. Хоруженко. - Ростов н/Д : Феникс, 1997. - 640 с. (Шифр 71я2/Х82-668445)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4492.    </w:t>
      </w:r>
      <w:r>
        <w:rPr>
          <w:rFonts w:ascii="Arial CYR" w:hAnsi="Arial CYR" w:cs="Arial CYR"/>
          <w:b/>
          <w:bCs/>
          <w:sz w:val="20"/>
          <w:szCs w:val="20"/>
        </w:rPr>
        <w:t>Хотько Э.И.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Вредители сельскохозяйственных культур [Электронный ресурс] / Э. И. Хотько. - Электрон. текстовые дан. - Минск : Белорус. наука, 2014. - 255 с. (Шифр -742506)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4493.    </w:t>
      </w:r>
      <w:r>
        <w:rPr>
          <w:rFonts w:ascii="Arial CYR" w:hAnsi="Arial CYR" w:cs="Arial CYR"/>
          <w:b/>
          <w:bCs/>
          <w:sz w:val="20"/>
          <w:szCs w:val="20"/>
        </w:rPr>
        <w:t>Хохрин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Корма и кормление животных : учеб. пособие / С. Н. Хохрин. - СПб. : Лань, 2002. - 512 с. - (Учебники для вузов. Специальная литература.). (Шифр 45.45/Х86-641490)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4494.    </w:t>
      </w:r>
      <w:r>
        <w:rPr>
          <w:rFonts w:ascii="Arial CYR" w:hAnsi="Arial CYR" w:cs="Arial CYR"/>
          <w:b/>
          <w:bCs/>
          <w:sz w:val="20"/>
          <w:szCs w:val="20"/>
        </w:rPr>
        <w:t>Хохряков М.К.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Определитель болезней растений : учебник / М. К. Хохряков, Т. Л. Доброзракова, К. М. Степанов, М. Ф. Летова ; Под общ. ред. М. К.  Хохрякова. - 3-е изд., испр. . - СПб. : Лань, 2003. - 592 с. - (Учебники для вузов. Специальная литература.). (Шифр 44.7/Х86-078255)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ВО/А/35.03.04/Защита растений/21А/4/Доп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4495.    </w:t>
      </w:r>
      <w:r>
        <w:rPr>
          <w:rFonts w:ascii="Arial CYR" w:hAnsi="Arial CYR" w:cs="Arial CYR"/>
          <w:b/>
          <w:bCs/>
          <w:sz w:val="20"/>
          <w:szCs w:val="20"/>
        </w:rPr>
        <w:t>Храмцов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Надежность отремонтированных автотракторных двигателей / Н. В. Храмцов. - М. : Росагропромиздат, 1989. - 159 с. : ил. (Шифр 631.372/Х89-124694)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4496.    </w:t>
      </w:r>
      <w:r>
        <w:rPr>
          <w:rFonts w:ascii="Arial CYR" w:hAnsi="Arial CYR" w:cs="Arial CYR"/>
          <w:b/>
          <w:bCs/>
          <w:sz w:val="20"/>
          <w:szCs w:val="20"/>
        </w:rPr>
        <w:t>Храмцова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тестов по генетике : учеб. пособие / Н. В. Храмцова, И. В. Потоцкая, С. П. Корнева ; Ом. гос. аграр. ун-т. - Омск : Изд-во ФГОУ ВПО ОмГАУ, 2009. - 116 с. (Шифр 28.54я7/Х 89-285962)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4497.    </w:t>
      </w:r>
      <w:r>
        <w:rPr>
          <w:rFonts w:ascii="Arial CYR" w:hAnsi="Arial CYR" w:cs="Arial CYR"/>
          <w:b/>
          <w:bCs/>
          <w:sz w:val="20"/>
          <w:szCs w:val="20"/>
        </w:rPr>
        <w:t>Хранение и технология</w:t>
      </w:r>
      <w:r>
        <w:rPr>
          <w:rFonts w:ascii="Arial CYR" w:hAnsi="Arial CYR" w:cs="Arial CYR"/>
          <w:sz w:val="20"/>
          <w:szCs w:val="20"/>
        </w:rPr>
        <w:t xml:space="preserve"> сельскохозяйственных продуктов : учебник / под ред. Л. А. Трисвятского. - 4-е изд., перераб. и доп. - М. : Агропромиздат, 1991. - 415 с. : ил. - (Учебники и учеб.  пособия для студентов высших учебных заведений). (Шифр 41.48.6я73/Х 90-695196)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4498.    </w:t>
      </w:r>
      <w:r>
        <w:rPr>
          <w:rFonts w:ascii="Arial CYR" w:hAnsi="Arial CYR" w:cs="Arial CYR"/>
          <w:b/>
          <w:bCs/>
          <w:sz w:val="20"/>
          <w:szCs w:val="20"/>
        </w:rPr>
        <w:t>Хрестоматия по истории</w:t>
      </w:r>
      <w:r>
        <w:rPr>
          <w:rFonts w:ascii="Arial CYR" w:hAnsi="Arial CYR" w:cs="Arial CYR"/>
          <w:sz w:val="20"/>
          <w:szCs w:val="20"/>
        </w:rPr>
        <w:t xml:space="preserve"> России : учебное пособие / А. С. Орлов, В. А. Георгиев, Н. Г. Георгиева, Т. А. Сивохина. - М. : Проспект, 2002, 2004. - 592 с. - (Московский государственный университет им. М.В.Ломоносова). (Шифр 63.3(2)я7/Х 91-560348)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4499.    </w:t>
      </w:r>
      <w:r>
        <w:rPr>
          <w:rFonts w:ascii="Arial CYR" w:hAnsi="Arial CYR" w:cs="Arial CYR"/>
          <w:b/>
          <w:bCs/>
          <w:sz w:val="20"/>
          <w:szCs w:val="20"/>
        </w:rPr>
        <w:t>Хрестоматия по философии</w:t>
      </w:r>
      <w:r>
        <w:rPr>
          <w:rFonts w:ascii="Arial CYR" w:hAnsi="Arial CYR" w:cs="Arial CYR"/>
          <w:sz w:val="20"/>
          <w:szCs w:val="20"/>
        </w:rPr>
        <w:t xml:space="preserve"> : учеб. пособие / Сост. п. В.  Алексеев, А. В. Панин. - 2-е изд. перераб. и доп. - [б. м.] : ПБОЮЛ  М.А.Захаров, 2001. - 576 с. - (Московский государственный университет им. М.В.Ломоносова). (Шифр 87/Х91-127035)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4500.    </w:t>
      </w:r>
      <w:r>
        <w:rPr>
          <w:rFonts w:ascii="Arial CYR" w:hAnsi="Arial CYR" w:cs="Arial CYR"/>
          <w:b/>
          <w:bCs/>
          <w:sz w:val="20"/>
          <w:szCs w:val="20"/>
        </w:rPr>
        <w:t>Хрестоматия по философии</w:t>
      </w:r>
      <w:r>
        <w:rPr>
          <w:rFonts w:ascii="Arial CYR" w:hAnsi="Arial CYR" w:cs="Arial CYR"/>
          <w:sz w:val="20"/>
          <w:szCs w:val="20"/>
        </w:rPr>
        <w:t xml:space="preserve"> : учеб. пособие / Отв ред. В. П.  Кохановский, В. П. Яковлев. - Ростов н/Д : Феникс, 1999. - 544 с. - (Для студентов вузов). (Шифр 87/Х91-516164)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4501.    </w:t>
      </w:r>
      <w:r>
        <w:rPr>
          <w:rFonts w:ascii="Arial CYR" w:hAnsi="Arial CYR" w:cs="Arial CYR"/>
          <w:b/>
          <w:bCs/>
          <w:sz w:val="20"/>
          <w:szCs w:val="20"/>
        </w:rPr>
        <w:t>Хржановский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общей ботаники (систематика растений) : учебник / В. Г. Хржановский. - 2-е изд., перераб. и доп. - М. : Высшая школа, 1989. - 544 с. : ил. (Шифр 28.5я73/Х 92-563864)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4502.    </w:t>
      </w:r>
      <w:r>
        <w:rPr>
          <w:rFonts w:ascii="Arial CYR" w:hAnsi="Arial CYR" w:cs="Arial CYR"/>
          <w:b/>
          <w:bCs/>
          <w:sz w:val="20"/>
          <w:szCs w:val="20"/>
        </w:rPr>
        <w:t>Христофорова Н.К.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экологии [Электронный ресурс] : учебник / Н. К. Христофорова. - 3-е изд., доп. - Электрон. текстовые дан. - М. : МАГИСТР: НИЦ ИНФРА-М, 2013. - 640 с. (Шифр -948338)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ВО/А/35.03.04/Микробиология/21А/3/Доп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4503.    </w:t>
      </w:r>
      <w:r>
        <w:rPr>
          <w:rFonts w:ascii="Arial CYR" w:hAnsi="Arial CYR" w:cs="Arial CYR"/>
          <w:b/>
          <w:bCs/>
          <w:sz w:val="20"/>
          <w:szCs w:val="20"/>
        </w:rPr>
        <w:t>Хромоин П.К.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Электротехнические измерения [Электронный ресурс] : учеб. пособие / П. К. Хромоин. - 2-е изд., испр. и доп. - Электрон. текстовые дан. - М. : Форум, 2017. - 288 с. : ил. - (Профессиональное образование). (Шифр -610351)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4504.    </w:t>
      </w:r>
      <w:r>
        <w:rPr>
          <w:rFonts w:ascii="Arial CYR" w:hAnsi="Arial CYR" w:cs="Arial CYR"/>
          <w:b/>
          <w:bCs/>
          <w:sz w:val="20"/>
          <w:szCs w:val="20"/>
        </w:rPr>
        <w:t>Хруничева Т.В.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Детали машин: типовые расчеты на прочность [Электронный ресурс] : учеб. пособие / Т. В. Хруничева. - Электрон. текстовые дан. - М. : ИД " Форум ";  НИЦ ИНФРА-М, 2014. - 224 с. : ил. - (Профессиональное образование). (Шифр 34.42я72/Х 95-607830)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СПО/СПО/23.02.03/Детали машин и основы конструирования/31Т/5/Доп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4505.    </w:t>
      </w:r>
      <w:r>
        <w:rPr>
          <w:rFonts w:ascii="Arial CYR" w:hAnsi="Arial CYR" w:cs="Arial CYR"/>
          <w:b/>
          <w:bCs/>
          <w:sz w:val="20"/>
          <w:szCs w:val="20"/>
        </w:rPr>
        <w:t>Хруцкий  В.Е.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Современный маркетинг: настольная книга по исследованию рынка : учеб. пособие / В. Е. Хруцкий , И. В. Корнеева ; Рец. А. И.  Клебанов. - 2-е изд., перераб. и доп. - М. : Финансы и статистика, 2000. - 528 с. : ил. (Шифр 65.290-2/Х95-555960)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4506.    </w:t>
      </w:r>
      <w:r>
        <w:rPr>
          <w:rFonts w:ascii="Arial CYR" w:hAnsi="Arial CYR" w:cs="Arial CYR"/>
          <w:b/>
          <w:bCs/>
          <w:sz w:val="20"/>
          <w:szCs w:val="20"/>
        </w:rPr>
        <w:t>Худушин Ф.С.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Человек и природа / Ф. С. Худушин. - [б. м.] : Издательство политической литературы, 1966. - 195 с. (Шифр 20.1/Х98-281802)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4507.    </w:t>
      </w:r>
      <w:r>
        <w:rPr>
          <w:rFonts w:ascii="Arial CYR" w:hAnsi="Arial CYR" w:cs="Arial CYR"/>
          <w:b/>
          <w:bCs/>
          <w:sz w:val="20"/>
          <w:szCs w:val="20"/>
        </w:rPr>
        <w:t>Хуснутдинов Р.Ш.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Математическая статистика [Электронный ресурс] : учебное пособие / Р. Ш. Хуснутдинов. - Электрон. текстовые дан. - М. : НИЦ Инфра-М, 2015. - 205 с. - (Высшее образование: Бакалавриат). (Шифр -707256)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4508.    </w:t>
      </w:r>
      <w:r>
        <w:rPr>
          <w:rFonts w:ascii="Arial CYR" w:hAnsi="Arial CYR" w:cs="Arial CYR"/>
          <w:b/>
          <w:bCs/>
          <w:sz w:val="20"/>
          <w:szCs w:val="20"/>
        </w:rPr>
        <w:t>Хуснутдинов Р.Ш.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Экономико-математические методы и модели [Электронный ресурс] : учеб. пособие / Р. Ш. Хуснутдинов. - Электрон. текстовые дан. - М. : ИНФРА-М, 2014. - 224 с. - (Высшее образование). (Шифр 65.40/Х 98-074205)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4509.    </w:t>
      </w:r>
      <w:r>
        <w:rPr>
          <w:rFonts w:ascii="Arial CYR" w:hAnsi="Arial CYR" w:cs="Arial CYR"/>
          <w:b/>
          <w:bCs/>
          <w:sz w:val="20"/>
          <w:szCs w:val="20"/>
        </w:rPr>
        <w:t>Цапалова И.Э.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Экспертиза дикорастущих плодов, ягод  и травянистых растений : учебное пособие / И. Э. Цапалова, М. Д. Губина, В. М. Позняковский. - [б. м.] : Издательство Новосибирского университета, 2000. - 180 с. - (" Экспертиза дикорастущих плодов, ягод и травянистых растений"). (Шифр 664(075)/Ц 17-300426)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4510.    </w:t>
      </w:r>
      <w:r>
        <w:rPr>
          <w:rFonts w:ascii="Arial CYR" w:hAnsi="Arial CYR" w:cs="Arial CYR"/>
          <w:b/>
          <w:bCs/>
          <w:sz w:val="20"/>
          <w:szCs w:val="20"/>
        </w:rPr>
        <w:t>Царегородцева Т.И.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Методические указания по изучению дисциплины "Культурология" : (специальности 310200, 060500, 311300) / Т. И. Царегородцева ; отв. за выпуск А. А. Жиров. - Тара : ТФ ФГОУ ВПО ОмГАУ, 2006. - 28 с. (Шифр 71/М 54-168406)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4511.    </w:t>
      </w:r>
      <w:r>
        <w:rPr>
          <w:rFonts w:ascii="Arial CYR" w:hAnsi="Arial CYR" w:cs="Arial CYR"/>
          <w:b/>
          <w:bCs/>
          <w:sz w:val="20"/>
          <w:szCs w:val="20"/>
        </w:rPr>
        <w:t>Царенко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Планирование использования земельных ресурсов с основами кадастра [Электронный ресурс] : учеб. пособие / А. А. Царенко, И. В. Шмидт. - Электрон. текстовые дан. - М. : Альфа-М : ИНФРА-М, 2017. - 400 с. : ил. - (Бакалавриат). (Шифр -568107)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4512.    </w:t>
      </w:r>
      <w:r>
        <w:rPr>
          <w:rFonts w:ascii="Arial CYR" w:hAnsi="Arial CYR" w:cs="Arial CYR"/>
          <w:b/>
          <w:bCs/>
          <w:sz w:val="20"/>
          <w:szCs w:val="20"/>
        </w:rPr>
        <w:t>Цахаев Р.К.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Маркетинг [Электронный ресурс] : учебник / Р. К. Цахаев, Т. В. Муртузалиева. - 2-е изд. - Электрон. текстовые дан. - М. : Изд.-торг.корп. " Дашков и К", 2013. - 552 с. (Шифр 65.291.21/Ц 23-434082)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4513.    </w:t>
      </w:r>
      <w:r>
        <w:rPr>
          <w:rFonts w:ascii="Arial CYR" w:hAnsi="Arial CYR" w:cs="Arial CYR"/>
          <w:b/>
          <w:bCs/>
          <w:sz w:val="20"/>
          <w:szCs w:val="20"/>
        </w:rPr>
        <w:t>Цветков В.Л.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 конфликта. От теории к практике [Электронный ресурс] : учебное пособие / В. Л. Цветков. - Электрон. текстовые дан. - М. : ЮНИТИ-ДАНА, 2015. - 183 с. (Шифр -527342)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Pr="0058363F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  <w:lang w:val="en-US"/>
        </w:rPr>
      </w:pPr>
      <w:r w:rsidRPr="0058363F">
        <w:rPr>
          <w:rFonts w:ascii="Arial CYR" w:hAnsi="Arial CYR" w:cs="Arial CYR"/>
          <w:sz w:val="20"/>
          <w:szCs w:val="20"/>
          <w:lang w:val="en-US"/>
        </w:rPr>
        <w:t xml:space="preserve">4514.    </w:t>
      </w:r>
      <w:r>
        <w:rPr>
          <w:rFonts w:ascii="Arial CYR" w:hAnsi="Arial CYR" w:cs="Arial CYR"/>
          <w:b/>
          <w:bCs/>
          <w:sz w:val="20"/>
          <w:szCs w:val="20"/>
        </w:rPr>
        <w:t>Цветкова</w:t>
      </w:r>
      <w:r w:rsidRPr="0058363F">
        <w:rPr>
          <w:rFonts w:ascii="Arial CYR" w:hAnsi="Arial CYR" w:cs="Arial CYR"/>
          <w:b/>
          <w:bCs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И</w:t>
      </w:r>
      <w:r w:rsidRPr="0058363F">
        <w:rPr>
          <w:rFonts w:ascii="Arial CYR" w:hAnsi="Arial CYR" w:cs="Arial CYR"/>
          <w:b/>
          <w:bCs/>
          <w:sz w:val="20"/>
          <w:szCs w:val="20"/>
          <w:lang w:val="en-US"/>
        </w:rPr>
        <w:t>.</w:t>
      </w:r>
      <w:r>
        <w:rPr>
          <w:rFonts w:ascii="Arial CYR" w:hAnsi="Arial CYR" w:cs="Arial CYR"/>
          <w:b/>
          <w:bCs/>
          <w:sz w:val="20"/>
          <w:szCs w:val="20"/>
        </w:rPr>
        <w:t>К</w:t>
      </w:r>
      <w:r w:rsidRPr="0058363F">
        <w:rPr>
          <w:rFonts w:ascii="Arial CYR" w:hAnsi="Arial CYR" w:cs="Arial CYR"/>
          <w:b/>
          <w:bCs/>
          <w:sz w:val="20"/>
          <w:szCs w:val="20"/>
          <w:lang w:val="en-US"/>
        </w:rPr>
        <w:t>.</w:t>
      </w:r>
      <w:r w:rsidRPr="0058363F">
        <w:rPr>
          <w:rFonts w:ascii="Arial CYR" w:hAnsi="Arial CYR" w:cs="Arial CYR"/>
          <w:sz w:val="20"/>
          <w:szCs w:val="20"/>
          <w:lang w:val="en-US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 w:rsidRPr="0058363F">
        <w:rPr>
          <w:rFonts w:ascii="Arial CYR" w:hAnsi="Arial CYR" w:cs="Arial CYR"/>
          <w:sz w:val="20"/>
          <w:szCs w:val="20"/>
          <w:lang w:val="en-US"/>
        </w:rPr>
        <w:t xml:space="preserve">English grammar practice with answers ahd keys. </w:t>
      </w:r>
      <w:r>
        <w:rPr>
          <w:rFonts w:ascii="Arial CYR" w:hAnsi="Arial CYR" w:cs="Arial CYR"/>
          <w:sz w:val="20"/>
          <w:szCs w:val="20"/>
        </w:rPr>
        <w:t>Упражнения по грамматике английского языка с ответами : учебное пособие / И. К. Цветкова. - М. : Иностранный язык, 2000. - 224 с. (Шифр 81.432.1я7/Ц27-799929)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4515.    </w:t>
      </w:r>
      <w:r>
        <w:rPr>
          <w:rFonts w:ascii="Arial CYR" w:hAnsi="Arial CYR" w:cs="Arial CYR"/>
          <w:b/>
          <w:bCs/>
          <w:sz w:val="20"/>
          <w:szCs w:val="20"/>
        </w:rPr>
        <w:t>Цвиллинг М.Я.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Русско-немецкий словарь : справочное издание / М. Я. Цвиллинг. - 3-е изд. - М : Рус. яз., 1999. - 688 с. (Шифр 81я2/Ц28-625794)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4516.    </w:t>
      </w:r>
      <w:r>
        <w:rPr>
          <w:rFonts w:ascii="Arial CYR" w:hAnsi="Arial CYR" w:cs="Arial CYR"/>
          <w:b/>
          <w:bCs/>
          <w:sz w:val="20"/>
          <w:szCs w:val="20"/>
        </w:rPr>
        <w:t>Ценные бумаги</w:t>
      </w:r>
      <w:r>
        <w:rPr>
          <w:rFonts w:ascii="Arial CYR" w:hAnsi="Arial CYR" w:cs="Arial CYR"/>
          <w:sz w:val="20"/>
          <w:szCs w:val="20"/>
        </w:rPr>
        <w:t xml:space="preserve"> : учебник / под ред. В. И.  Колесникова, В. С. Торкановского. - 2-е изд., перераб. и доп. - М. : Финансы и статистика, 2001. - 448 с. : ил. (Шифр 65.26я7/Ц37-620944)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УФ(5)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4517.    </w:t>
      </w:r>
      <w:r>
        <w:rPr>
          <w:rFonts w:ascii="Arial CYR" w:hAnsi="Arial CYR" w:cs="Arial CYR"/>
          <w:b/>
          <w:bCs/>
          <w:sz w:val="20"/>
          <w:szCs w:val="20"/>
        </w:rPr>
        <w:t>Ценообразование и налогообложение</w:t>
      </w:r>
      <w:r>
        <w:rPr>
          <w:rFonts w:ascii="Arial CYR" w:hAnsi="Arial CYR" w:cs="Arial CYR"/>
          <w:sz w:val="20"/>
          <w:szCs w:val="20"/>
        </w:rPr>
        <w:t xml:space="preserve"> : учебник /  под ред. И. К.  Салимжанова. - М. : ООО "ТК Велби", 2002. - 424 с. (Шифр 65.26я7/Ц37-320522)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4518.    </w:t>
      </w:r>
      <w:r>
        <w:rPr>
          <w:rFonts w:ascii="Arial CYR" w:hAnsi="Arial CYR" w:cs="Arial CYR"/>
          <w:b/>
          <w:bCs/>
          <w:sz w:val="20"/>
          <w:szCs w:val="20"/>
        </w:rPr>
        <w:t>Цены и ценообразование.</w:t>
      </w:r>
      <w:r>
        <w:rPr>
          <w:rFonts w:ascii="Arial CYR" w:hAnsi="Arial CYR" w:cs="Arial CYR"/>
          <w:sz w:val="20"/>
          <w:szCs w:val="20"/>
        </w:rPr>
        <w:t xml:space="preserve"> Конспект лекций. /  авт. - сост. А. А.  Оганесян. - М. : Изд-во Приор, 2001. - 128 с. - (В помощь студенту). (Шифр 65.25/Ц38-020311)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4519.    </w:t>
      </w:r>
      <w:r>
        <w:rPr>
          <w:rFonts w:ascii="Arial CYR" w:hAnsi="Arial CYR" w:cs="Arial CYR"/>
          <w:b/>
          <w:bCs/>
          <w:sz w:val="20"/>
          <w:szCs w:val="20"/>
        </w:rPr>
        <w:t>Цупак В.Ф.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Полевые культуры Нечерноземной зоны / В. Ф. Цупак, Л. А. Синякова, Ф. Г. Гусинцев. - Ленинград : Колос, 1980. - 326 с. : ил. (Шифр 42.1/Ц 86-944777)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4520.    </w:t>
      </w:r>
      <w:r>
        <w:rPr>
          <w:rFonts w:ascii="Arial CYR" w:hAnsi="Arial CYR" w:cs="Arial CYR"/>
          <w:b/>
          <w:bCs/>
          <w:sz w:val="20"/>
          <w:szCs w:val="20"/>
        </w:rPr>
        <w:t>Цуркан М.А.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Отходы биохимических заводов - земледелию / М. А. Цуркан. - [б. м.] : Издательство " Картя Молдовеняскэ", 1980. - 64 с. (Шифр 40.40/Ц 87-022319)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4521.    </w:t>
      </w:r>
      <w:r>
        <w:rPr>
          <w:rFonts w:ascii="Arial CYR" w:hAnsi="Arial CYR" w:cs="Arial CYR"/>
          <w:b/>
          <w:bCs/>
          <w:sz w:val="20"/>
          <w:szCs w:val="20"/>
        </w:rPr>
        <w:t>Цывильский В.Л.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Теоретическая механика : учебник / В. Л. Цывильский. - М. : Высшая школа, 2001. - 319 с. : ил. (Шифр 531(075)/Ц93-748273)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УФ(5)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4522.    </w:t>
      </w:r>
      <w:r>
        <w:rPr>
          <w:rFonts w:ascii="Arial CYR" w:hAnsi="Arial CYR" w:cs="Arial CYR"/>
          <w:b/>
          <w:bCs/>
          <w:sz w:val="20"/>
          <w:szCs w:val="20"/>
        </w:rPr>
        <w:t>Цывильский В.Л.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Теоретическая механика [Электронный ресурс] : учебник / В. Л. Цывильский. - 5-е изд., перераб. и доп. - Электрон. текстовые дан. - М. : Курс ; М. : ИНФРА-М, 2018. - 368 с. (Шифр 22.21/Ц 93-423521)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4523.    </w:t>
      </w:r>
      <w:r>
        <w:rPr>
          <w:rFonts w:ascii="Arial CYR" w:hAnsi="Arial CYR" w:cs="Arial CYR"/>
          <w:b/>
          <w:bCs/>
          <w:sz w:val="20"/>
          <w:szCs w:val="20"/>
        </w:rPr>
        <w:t>Цывина Л.Е.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инженерно-строительному черчению : учеб. пособие / Л. Е. Цывина, В.В Иванов, Р. Д. Муравская. - Омск : Изд-во ФГОУ ВПО ОмГАУ, 2007. - 56 с. : ил. (Шифр 30.11я73/Ц 93-148881)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4524.    </w:t>
      </w:r>
      <w:r>
        <w:rPr>
          <w:rFonts w:ascii="Arial CYR" w:hAnsi="Arial CYR" w:cs="Arial CYR"/>
          <w:b/>
          <w:bCs/>
          <w:sz w:val="20"/>
          <w:szCs w:val="20"/>
        </w:rPr>
        <w:t>Цывина Л.Е.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компьютерной графике : учеб. пособие / Л. Е. Цывина. - Омск : Изд-во ФГОУ ВПО ОмГАУ, 2009. - 92 с. : ил. (Шифр 32.81я73/Ц 93-508421)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4525.    </w:t>
      </w:r>
      <w:r>
        <w:rPr>
          <w:rFonts w:ascii="Arial CYR" w:hAnsi="Arial CYR" w:cs="Arial CYR"/>
          <w:b/>
          <w:bCs/>
          <w:sz w:val="20"/>
          <w:szCs w:val="20"/>
        </w:rPr>
        <w:t>Цыденова Э.Ч.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и налоговый учет [Электронный ресурс] : учебник / Э. Ч. Цыденова, Л. К. Аюшиева. - 2-е изд., перераб. и доп. - Электрон. текстовые дан. - М. : ИНФРА-М, 2018. - 399 с. - (Высшее образование: Бакалавриат). (Шифр -012019)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4526.    </w:t>
      </w:r>
      <w:r>
        <w:rPr>
          <w:rFonts w:ascii="Arial CYR" w:hAnsi="Arial CYR" w:cs="Arial CYR"/>
          <w:b/>
          <w:bCs/>
          <w:sz w:val="20"/>
          <w:szCs w:val="20"/>
        </w:rPr>
        <w:t>Цыпкин Ю.А.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Агромаркетинг и консалтинг : учеб. пособие / Ю. А. Цыпкин, А. Н. Люкшинов, Н. Д. Эриашвили ; под ред. Ю. А. Цыпкина. - М. : ЮНИТИ-ДАНА, 2000. - 637 с. (Шифр 65.290-2/Ц 97-457057)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4527.    </w:t>
      </w:r>
      <w:r>
        <w:rPr>
          <w:rFonts w:ascii="Arial CYR" w:hAnsi="Arial CYR" w:cs="Arial CYR"/>
          <w:b/>
          <w:bCs/>
          <w:sz w:val="20"/>
          <w:szCs w:val="20"/>
        </w:rPr>
        <w:t>Цыплёнкова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градостроительства и планировка населенных мест [Электронный ресурс] : учеб. пособие / И. В. Цыплёнкова, А. А. Шугуров ; М-во сел. хоз-ва Рос. Федерации, Ом. гос. аграр. ун-т. - Электрон. текстовые дан. - Омск : Изд-во ФГБОУ ВПО ОмГАУ им. П.А. Столыпина, 2013. - 104 с. : ил. (Шифр 85.118я7/Ц 97-270945)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4528.    </w:t>
      </w:r>
      <w:r>
        <w:rPr>
          <w:rFonts w:ascii="Arial CYR" w:hAnsi="Arial CYR" w:cs="Arial CYR"/>
          <w:b/>
          <w:bCs/>
          <w:sz w:val="20"/>
          <w:szCs w:val="20"/>
        </w:rPr>
        <w:t>Чагина Е.Г.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Изменение плодородия почв при интенсивном земледелии : монография / Е. Г. Чагина, Ю. И. Берхин, Н. В. Хацевич ; отв. ред. В. И.  Кирюшин. - Новосибирск : Наука, 1986. - 55 с. (Шифр 631.45/Ч-12-528372)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4529.    </w:t>
      </w:r>
      <w:r>
        <w:rPr>
          <w:rFonts w:ascii="Arial CYR" w:hAnsi="Arial CYR" w:cs="Arial CYR"/>
          <w:b/>
          <w:bCs/>
          <w:sz w:val="20"/>
          <w:szCs w:val="20"/>
        </w:rPr>
        <w:t>Чанышев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 Древнего мира : учебник / А. Н. Чанышев. - М. : Высшая школа, 2001. - 703 с. (Шифр 87.3/Ч-18-088659)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4530.    </w:t>
      </w:r>
      <w:r>
        <w:rPr>
          <w:rFonts w:ascii="Arial CYR" w:hAnsi="Arial CYR" w:cs="Arial CYR"/>
          <w:b/>
          <w:bCs/>
          <w:sz w:val="20"/>
          <w:szCs w:val="20"/>
        </w:rPr>
        <w:t>Чарлзуорт Сью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Microsoft Office 95. Энциклопедия пользователя : научное издание / Сью Чарлзуорт, Пол МакФедриз  . - [б. м.] : НИПФ "ДиаСофт Лтд.", 1996. - 656 с. (Шифр 32.973/Ч-20-671546)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4531.    </w:t>
      </w:r>
      <w:r>
        <w:rPr>
          <w:rFonts w:ascii="Arial CYR" w:hAnsi="Arial CYR" w:cs="Arial CYR"/>
          <w:b/>
          <w:bCs/>
          <w:sz w:val="20"/>
          <w:szCs w:val="20"/>
        </w:rPr>
        <w:t>Частная селекция полевых</w:t>
      </w:r>
      <w:r>
        <w:rPr>
          <w:rFonts w:ascii="Arial CYR" w:hAnsi="Arial CYR" w:cs="Arial CYR"/>
          <w:sz w:val="20"/>
          <w:szCs w:val="20"/>
        </w:rPr>
        <w:t xml:space="preserve"> культур [Электронный ресурс] : учебник / В. В. Пыльнев [и др.] ; под ред. В. В. Пыльнева. - Электрон. текстовые дан. - СПб. : Лань, 2016. - 544 с. (Шифр -545436)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4532.    </w:t>
      </w:r>
      <w:r>
        <w:rPr>
          <w:rFonts w:ascii="Arial CYR" w:hAnsi="Arial CYR" w:cs="Arial CYR"/>
          <w:b/>
          <w:bCs/>
          <w:sz w:val="20"/>
          <w:szCs w:val="20"/>
        </w:rPr>
        <w:t>Чая В.Т.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Международные стандарты финансовой отчетности : учебник и практикум / В. Т. Чая, Г. В. Чая. - 4-е изд., перераб. и доп. - М. : Издательство Юрайт, 2014. - 417 с. - (Серия : Бакалавр. Углубленный курс). - Библиогр.: с. 413-414. (Шифр 65.052.2я73/Ч-32-197356)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4533.    </w:t>
      </w:r>
      <w:r>
        <w:rPr>
          <w:rFonts w:ascii="Arial CYR" w:hAnsi="Arial CYR" w:cs="Arial CYR"/>
          <w:b/>
          <w:bCs/>
          <w:sz w:val="20"/>
          <w:szCs w:val="20"/>
        </w:rPr>
        <w:t>Чая В.Т.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Управленческий анализ : учеб. пособие / В. Т. Чая, Н. И. Чупахина. - М. : Рид Групп, 2011. - 448 с. - (Национальное экономическое образование). (Шифр 65.053я7/Ч-32-291795)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4534.    </w:t>
      </w:r>
      <w:r>
        <w:rPr>
          <w:rFonts w:ascii="Arial CYR" w:hAnsi="Arial CYR" w:cs="Arial CYR"/>
          <w:b/>
          <w:bCs/>
          <w:sz w:val="20"/>
          <w:szCs w:val="20"/>
        </w:rPr>
        <w:t>Чебаненко С.И.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Карантинные болезни растений [Электронный ресурс] : учебное пособие / С. И. Чебаненко, О. О. Белошапкина. - Электрон. текстовые дан. - М. : НИЦ Инфра-М, 2015. - 112 с. : ил. - (Высшее образование: Бакалавриат). (Шифр -423061)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4535.    </w:t>
      </w:r>
      <w:r>
        <w:rPr>
          <w:rFonts w:ascii="Arial CYR" w:hAnsi="Arial CYR" w:cs="Arial CYR"/>
          <w:b/>
          <w:bCs/>
          <w:sz w:val="20"/>
          <w:szCs w:val="20"/>
        </w:rPr>
        <w:t>Чебаненко С.И.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Карантинные болезни растений : учебное пособие / С. И. Чебаненко, О. О. Белошапкина . - М. : ИНФРА-М, 2017. - 112 с. : 24 с. цв. ил. - (Высшее образование: Бакалавриат). (Шифр 632.3/Ч-34-564025)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4536.    </w:t>
      </w:r>
      <w:r>
        <w:rPr>
          <w:rFonts w:ascii="Arial CYR" w:hAnsi="Arial CYR" w:cs="Arial CYR"/>
          <w:b/>
          <w:bCs/>
          <w:sz w:val="20"/>
          <w:szCs w:val="20"/>
        </w:rPr>
        <w:t>Чеборюкова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учёт. Типовые проводки. Составление и анализ отчётности. Особенности для малого бизнеса : практическое пособие / В. В. Чеборюкова. - М. : ТК Велби, Изд-во Проспект, 2004. - 432 с. (Шифр 65.052/Ч-34-506921)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4537.    </w:t>
      </w:r>
      <w:r>
        <w:rPr>
          <w:rFonts w:ascii="Arial CYR" w:hAnsi="Arial CYR" w:cs="Arial CYR"/>
          <w:b/>
          <w:bCs/>
          <w:sz w:val="20"/>
          <w:szCs w:val="20"/>
        </w:rPr>
        <w:t>Чекмарёв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Начертательная геометрия и черчение : учебник  / А. А. Чекмарёв. - 4-е изд., перераб. и доп. - М. : Издательство Юрайт, 2015. - 471 с. : ил. - (Серия: Бакалавр. Прикладной курс). (Шифр 30.11я73/Ч-37-382836)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всего:13 - ЧЗ(1), УФ(12)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4538.    </w:t>
      </w:r>
      <w:r>
        <w:rPr>
          <w:rFonts w:ascii="Arial CYR" w:hAnsi="Arial CYR" w:cs="Arial CYR"/>
          <w:b/>
          <w:bCs/>
          <w:sz w:val="20"/>
          <w:szCs w:val="20"/>
        </w:rPr>
        <w:t>Чекмарёв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Начертательная геометрия и черчение : учебник / А. А. Чекмарёв. - 2-е изд., перераб. и доп. - М. : ВЛАДОС, 1999. - 471 с. : ил. - (Учебник для вузов). (Шифр 514(075)/Ч-37-550469)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всего:13 - ЧЗ(1), УФ(12)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4539.    </w:t>
      </w:r>
      <w:r>
        <w:rPr>
          <w:rFonts w:ascii="Arial CYR" w:hAnsi="Arial CYR" w:cs="Arial CYR"/>
          <w:b/>
          <w:bCs/>
          <w:sz w:val="20"/>
          <w:szCs w:val="20"/>
        </w:rPr>
        <w:t>Чекмарёв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Начертательная геометрия и черчение : учебник / А. А. Чекмарёв. - 2-е изд., перераб. и доп. - [б. м.] : Высшее образование, 2006. - 471 с. - (Основы наук). (Шифр 30.11/Ч-37-121707)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4540.    </w:t>
      </w:r>
      <w:r>
        <w:rPr>
          <w:rFonts w:ascii="Arial CYR" w:hAnsi="Arial CYR" w:cs="Arial CYR"/>
          <w:b/>
          <w:bCs/>
          <w:sz w:val="20"/>
          <w:szCs w:val="20"/>
        </w:rPr>
        <w:t>Чекмарев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Инженерная графика : учебник  / А. А. Чекмарев. - 3-е изд., стер. - М. : Высшая школа, 2000. - 365 с. : ил. (Шифр 744(075)/Ч-37-523705)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4541.    </w:t>
      </w:r>
      <w:r>
        <w:rPr>
          <w:rFonts w:ascii="Arial CYR" w:hAnsi="Arial CYR" w:cs="Arial CYR"/>
          <w:b/>
          <w:bCs/>
          <w:sz w:val="20"/>
          <w:szCs w:val="20"/>
        </w:rPr>
        <w:t>Чекмарев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Инженерная графика. Машиностроительное черчение : учебник / А. А. Чекмарев. - М. : ИНФРА-М, 2013. - 396 с. - (Высшее образование. Бакалавриат). - Библиогр.: с. 390-391. (Шифр 30.11я73/Ч-37-650560)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4542.    </w:t>
      </w:r>
      <w:r>
        <w:rPr>
          <w:rFonts w:ascii="Arial CYR" w:hAnsi="Arial CYR" w:cs="Arial CYR"/>
          <w:b/>
          <w:bCs/>
          <w:sz w:val="20"/>
          <w:szCs w:val="20"/>
        </w:rPr>
        <w:t>Чекмарев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Инженерная графика. Машиностроительное черчение [Электронный ресурс] : учебник / А. А. Чекмарев. - Электрон. текстовые дан. - М. : ИНФРА-М, 2018. - 396 с. - (Высшее образование: Бакалавриат). (Шифр 30.11я73/Ч-37-342442)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4543.    </w:t>
      </w:r>
      <w:r>
        <w:rPr>
          <w:rFonts w:ascii="Arial CYR" w:hAnsi="Arial CYR" w:cs="Arial CYR"/>
          <w:b/>
          <w:bCs/>
          <w:sz w:val="20"/>
          <w:szCs w:val="20"/>
        </w:rPr>
        <w:t>Чекмарев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Инженерная графика: аудиторные задачи и задания [Электронный ресурс] : учебное пособие / А. А. Чекмарев. - 2-е изд., испр. - Электрон. текстовые дан. - М. : ИНФРА-М, 2018. - 78 с. - (Высшее образование: Бакалавриат). (Шифр -350880)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4544.    </w:t>
      </w:r>
      <w:r>
        <w:rPr>
          <w:rFonts w:ascii="Arial CYR" w:hAnsi="Arial CYR" w:cs="Arial CYR"/>
          <w:b/>
          <w:bCs/>
          <w:sz w:val="20"/>
          <w:szCs w:val="20"/>
        </w:rPr>
        <w:t>Чекмарев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Начертательная геометрия и черчение : учебник для бакалавров / А. А. Чекмарев. - 4-е изд., испр. и доп. - М. : Издательство Юрайт, 2013. - 471 с. - (Серия : Бакалавр. Базовый курс). - Библиогр.: с. 465-466. (Шифр 30.11я73/Ч-37-240164)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ВО/А/35.03.06/Начертательная геометрия и инженерная графика/11М/1/Осн;  ВО/А/35.03.06/Начертательная геометрия и инженерная графика/11М/2/Осн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4545.    </w:t>
      </w:r>
      <w:r>
        <w:rPr>
          <w:rFonts w:ascii="Arial CYR" w:hAnsi="Arial CYR" w:cs="Arial CYR"/>
          <w:b/>
          <w:bCs/>
          <w:sz w:val="20"/>
          <w:szCs w:val="20"/>
        </w:rPr>
        <w:t>Чекмарев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Справочник по машиностроительному черчению / А. А. Чекмарев, В. К. Осипов. - 3-е изд., стер. - М. : Высшая школа, 2002. - 493 с. : ил. (Шифр 744(03)/Ч-37-738385)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всего:24 -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4546.    </w:t>
      </w:r>
      <w:r>
        <w:rPr>
          <w:rFonts w:ascii="Arial CYR" w:hAnsi="Arial CYR" w:cs="Arial CYR"/>
          <w:b/>
          <w:bCs/>
          <w:sz w:val="20"/>
          <w:szCs w:val="20"/>
        </w:rPr>
        <w:t>Чекмарев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Справочник по машиностроительному черчению [Электронный ресурс] : справочное издание / А. А. Чекмарев, В. К. Осипов. - 11-е изд. - Электрон. текстовые дан. - М. : ИНФРА-М, 2018. - 494 с. - (Справочники "ИНФРА-М"). (Шифр -072582)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4547.    </w:t>
      </w:r>
      <w:r>
        <w:rPr>
          <w:rFonts w:ascii="Arial CYR" w:hAnsi="Arial CYR" w:cs="Arial CYR"/>
          <w:b/>
          <w:bCs/>
          <w:sz w:val="20"/>
          <w:szCs w:val="20"/>
        </w:rPr>
        <w:t>Чекмарев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Справочник по машиностроительному черчению / А. А. Чекмарев, В. К. Осипов. - 2-е изд., перераб. - М. : Высшая школа, 2001. - 493 с. : ил. (Шифр 744(03)/Ч-37-573291)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4548.    </w:t>
      </w:r>
      <w:r>
        <w:rPr>
          <w:rFonts w:ascii="Arial CYR" w:hAnsi="Arial CYR" w:cs="Arial CYR"/>
          <w:b/>
          <w:bCs/>
          <w:sz w:val="20"/>
          <w:szCs w:val="20"/>
        </w:rPr>
        <w:t>Чепурин Г.Е.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Агроинженерная наука и сельхозмашиностроение в Сибири : научно-популярная литература / Г. Е. Чепурин, В. А. Стремнин, А. Е. Немцев, А. В. Карамзин. - Новосибирск : Сибирское отделение РАСХН, 2003. - 352 с. (Шифр 72+40.72-01 (253)/Ч-44-237453)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4549.    </w:t>
      </w:r>
      <w:r>
        <w:rPr>
          <w:rFonts w:ascii="Arial CYR" w:hAnsi="Arial CYR" w:cs="Arial CYR"/>
          <w:b/>
          <w:bCs/>
          <w:sz w:val="20"/>
          <w:szCs w:val="20"/>
        </w:rPr>
        <w:t>Чепурин Г.Е.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Инженерно - технологическое обеспечение процесса уборки зерновых в экстремальных условиях : монография / Г. Е. Чепурин. - Новосибирск : РАСХН, Сиб. отд-ние СибИМЭ, 2000. - 228 с. (Шифр 41.47/Ч-44-710597)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4550.    </w:t>
      </w:r>
      <w:r>
        <w:rPr>
          <w:rFonts w:ascii="Arial CYR" w:hAnsi="Arial CYR" w:cs="Arial CYR"/>
          <w:b/>
          <w:bCs/>
          <w:sz w:val="20"/>
          <w:szCs w:val="20"/>
        </w:rPr>
        <w:t>Чепурин Г.Е.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Основные термины и определения, используемые в исследованиях по механизации производства сельскохозяйственной продукции : монография / Г. Е. Чепурин. - Новосибирск, 2014. - 172 с. (Шифр 631.171/Ч-44-086352)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4551.    </w:t>
      </w:r>
      <w:r>
        <w:rPr>
          <w:rFonts w:ascii="Arial CYR" w:hAnsi="Arial CYR" w:cs="Arial CYR"/>
          <w:b/>
          <w:bCs/>
          <w:sz w:val="20"/>
          <w:szCs w:val="20"/>
        </w:rPr>
        <w:t>Червенчук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 стать Эйнштейном. Этот безумный, безумный, безумный, безумный миф / В. Д. Червенчук. - Омск : Полиграфический центр КАН, 2008. - 110 с. : ил. (Шифр 22.313/Ч-45-420492)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4552.    </w:t>
      </w:r>
      <w:r>
        <w:rPr>
          <w:rFonts w:ascii="Arial CYR" w:hAnsi="Arial CYR" w:cs="Arial CYR"/>
          <w:b/>
          <w:bCs/>
          <w:sz w:val="20"/>
          <w:szCs w:val="20"/>
        </w:rPr>
        <w:t>Червенчук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Термодинамические процессы в теплотехнике : учебное пособие / В. Д. Червенчук. - Тара : ТФ ФГОУ ВПО ОмГАУ, 2008. - 109 с. : ил. (Шифр 31.31/Ч-45-529018)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всего:52 - ЧЗ(1), УФ(51)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4553.    </w:t>
      </w:r>
      <w:r>
        <w:rPr>
          <w:rFonts w:ascii="Arial CYR" w:hAnsi="Arial CYR" w:cs="Arial CYR"/>
          <w:b/>
          <w:bCs/>
          <w:sz w:val="20"/>
          <w:szCs w:val="20"/>
        </w:rPr>
        <w:t>Червоненко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Летопись Омского ордена Ленина сельскохозяйственного института имени С.М. Кирова / В. Н. Червоненко ; под ред. Н. М. Крючкова ; Ом. гос. аграр. ун-т. - Омск : ОмСХИ, 1992. - 52 с. (Шифр 74.58/Ч-45-447228)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4554.    </w:t>
      </w:r>
      <w:r>
        <w:rPr>
          <w:rFonts w:ascii="Arial CYR" w:hAnsi="Arial CYR" w:cs="Arial CYR"/>
          <w:b/>
          <w:bCs/>
          <w:sz w:val="20"/>
          <w:szCs w:val="20"/>
        </w:rPr>
        <w:t>Червоненко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Очерки истории Омского сельскохозяйственного института (1918-1993) / В. Н. Червоненко ; под  ред. Г. П.  Сапрыкина ; Ом. с-х. ин-т. - Омск : ОмСХИ, 1994. - 232 с. (Шифр 74.58/Ч-45-727800)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4555.    </w:t>
      </w:r>
      <w:r>
        <w:rPr>
          <w:rFonts w:ascii="Arial CYR" w:hAnsi="Arial CYR" w:cs="Arial CYR"/>
          <w:b/>
          <w:bCs/>
          <w:sz w:val="20"/>
          <w:szCs w:val="20"/>
        </w:rPr>
        <w:t>Червоненко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Победители. О сотрудниках ОмСХИ - участниках Великой Отечественной войны 1941-1945 гг. / В. Н. Червоненко, И. В. Мишкина ; под ред. В. А. Полевых ; Ом. гос. аграр. ун-т. - Омск : Изд-во ОмГАУ, 1994. - 80 с. - (К 55-летию Победы на фашистской Германией). (Шифр 74.58/Ч-45-368447)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4556.    </w:t>
      </w:r>
      <w:r>
        <w:rPr>
          <w:rFonts w:ascii="Arial CYR" w:hAnsi="Arial CYR" w:cs="Arial CYR"/>
          <w:b/>
          <w:bCs/>
          <w:sz w:val="20"/>
          <w:szCs w:val="20"/>
        </w:rPr>
        <w:t>Червоненко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Учёные Омского сельскохозяйственного института (1918 - 1993). Профессора. Доценты -  руководители вуза, деканы, заведующие кафедрами. Руководители отделов / В. Н. Червоненко ; под  ред. Н. М. Крючкова. - Омск : ОмСХИ, 1994. - 300 с. - (К 75 - летию института). (Шифр 4 Г/Ч-45-223591)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4557.    </w:t>
      </w:r>
      <w:r>
        <w:rPr>
          <w:rFonts w:ascii="Arial CYR" w:hAnsi="Arial CYR" w:cs="Arial CYR"/>
          <w:b/>
          <w:bCs/>
          <w:sz w:val="20"/>
          <w:szCs w:val="20"/>
        </w:rPr>
        <w:t>Червоненко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Ученые Омского сельскохозяйственного института (1918-1993) профессора, доценты-руководители вуза, деканы, заведующие кафедрами, руководители отделов : сборник / В. Н. Червоненко ; под  ред. Н. М.  Крючкова ; Ом. с-х. ин-т. - Омск : ОмСХИ, 1994. - 300 с. - (К 75-летию института). (Шифр 74.58/Ч-45-453957)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4558.    </w:t>
      </w:r>
      <w:r>
        <w:rPr>
          <w:rFonts w:ascii="Arial CYR" w:hAnsi="Arial CYR" w:cs="Arial CYR"/>
          <w:b/>
          <w:bCs/>
          <w:sz w:val="20"/>
          <w:szCs w:val="20"/>
        </w:rPr>
        <w:t>Чередник С.И.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Лабораторный практикум по теории механизмов и машин : учебное пособие / С. И. Чередник, Д. В. Сакара. - Омск : Изд-во ФГОУ ВПО ОмГАУ, 2005. - 88 с. : ил. (Шифр 34.4/Ч-46-204888)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4559.    </w:t>
      </w:r>
      <w:r>
        <w:rPr>
          <w:rFonts w:ascii="Arial CYR" w:hAnsi="Arial CYR" w:cs="Arial CYR"/>
          <w:b/>
          <w:bCs/>
          <w:sz w:val="20"/>
          <w:szCs w:val="20"/>
        </w:rPr>
        <w:t>Черепахин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Материаловедение : учебник  / А. А. Черепахин. - 5-е изд., перераб. - М. : Издательский  центр "Академия", 2012. - 272 с. : ил., табл. - (Среднее профессиональное образование). (Шифр 30.3я72/Ч-46-832128)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всего:24 - ЧЗ(1), УФ(23)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4560.    </w:t>
      </w:r>
      <w:r>
        <w:rPr>
          <w:rFonts w:ascii="Arial CYR" w:hAnsi="Arial CYR" w:cs="Arial CYR"/>
          <w:b/>
          <w:bCs/>
          <w:sz w:val="20"/>
          <w:szCs w:val="20"/>
        </w:rPr>
        <w:t>Черепахин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Материаловедение [Электронный ресурс] : учебник / А. А. Черепахин. - Электрон. текстовые дан. - М. : КУРС: ИНФРА-М, 2018. - 288 с. - (Среднее профессиональное образование). (Шифр -919761)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4561.    </w:t>
      </w:r>
      <w:r>
        <w:rPr>
          <w:rFonts w:ascii="Arial CYR" w:hAnsi="Arial CYR" w:cs="Arial CYR"/>
          <w:b/>
          <w:bCs/>
          <w:sz w:val="20"/>
          <w:szCs w:val="20"/>
        </w:rPr>
        <w:t>Черепахин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Материаловедение : учебник / А. А. Черепахин, И. И. Колтунов, В. А. Кузнецов. - 4-е изд., стер. - Москва : КНОРУС, 2018. - 238 с. - (Среднее профессиональное образование). (Шифр 620.2(075)/Ч-46-093704)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4562.    </w:t>
      </w:r>
      <w:r>
        <w:rPr>
          <w:rFonts w:ascii="Arial CYR" w:hAnsi="Arial CYR" w:cs="Arial CYR"/>
          <w:b/>
          <w:bCs/>
          <w:sz w:val="20"/>
          <w:szCs w:val="20"/>
        </w:rPr>
        <w:t>Черненко А.Ф.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Корпоративные финансы : учеб. пособие / А. Ф. Черненко, А. В. Башарина. - Ростов н/Д : Феникс, 2015. - 373 с. - (Высшее образование). (Шифр 65.261я7/Ч-49-388477)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4563.    </w:t>
      </w:r>
      <w:r>
        <w:rPr>
          <w:rFonts w:ascii="Arial CYR" w:hAnsi="Arial CYR" w:cs="Arial CYR"/>
          <w:b/>
          <w:bCs/>
          <w:sz w:val="20"/>
          <w:szCs w:val="20"/>
        </w:rPr>
        <w:t>Черник Д.Г.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налоговой системы : учебник  / Д. Г. Черник, А. П. Починок, В. П. Морозов. - 3-е изд., перераб. и доп. - М. : ЮНИТИ-ДАНА, 2002. - 517 с. (Шифр 65.26я7/Ч-49-200189)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4564.    </w:t>
      </w:r>
      <w:r>
        <w:rPr>
          <w:rFonts w:ascii="Arial CYR" w:hAnsi="Arial CYR" w:cs="Arial CYR"/>
          <w:b/>
          <w:bCs/>
          <w:sz w:val="20"/>
          <w:szCs w:val="20"/>
        </w:rPr>
        <w:t>Черникин П.А.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Обществознание в вопросах и ответах [Электронный ресурс] : учебное пособие / П. А. Черникин. - Электрон. текстовые дан. - М. : Проспект, 2016. - 128 с. (Шифр -401456)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4565.    </w:t>
      </w:r>
      <w:r>
        <w:rPr>
          <w:rFonts w:ascii="Arial CYR" w:hAnsi="Arial CYR" w:cs="Arial CYR"/>
          <w:b/>
          <w:bCs/>
          <w:sz w:val="20"/>
          <w:szCs w:val="20"/>
        </w:rPr>
        <w:t>Черников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Агроэкология. Охрана окружающей среды и рациональное использование природных ресурсов. Модуль 4 / В. А. Черников, О. А. Соколов, А. И. Чекерес. - [б. м.] : ОНТИ ПНЦ РАН, 2001. - 138 с. - (TACIS FDRUS 9702 " Укрепление сельскохозяйственной реформы посредством образования "). (Шифр 631.95(075)/Ч-49-066431)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4566.    </w:t>
      </w:r>
      <w:r>
        <w:rPr>
          <w:rFonts w:ascii="Arial CYR" w:hAnsi="Arial CYR" w:cs="Arial CYR"/>
          <w:b/>
          <w:bCs/>
          <w:sz w:val="20"/>
          <w:szCs w:val="20"/>
        </w:rPr>
        <w:t>Черников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Агроэкология. Сельскохозяйственная экология : учебное пособие (интерактивная форма). Модуль 6 / В. А. Черников. - [б. м.] : ОНТИ ПНЦ РАН, 2000. - 102 с. - (Tacis Project FD Rus 9702 " Укрепление реформ в сельском хозяйстве посредством образования"). (Шифр 631.95(075)/Ч-49-526268)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4567.    </w:t>
      </w:r>
      <w:r>
        <w:rPr>
          <w:rFonts w:ascii="Arial CYR" w:hAnsi="Arial CYR" w:cs="Arial CYR"/>
          <w:b/>
          <w:bCs/>
          <w:sz w:val="20"/>
          <w:szCs w:val="20"/>
        </w:rPr>
        <w:t>Черников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Экология и устойчивое сельское хозяйство : материалы для чтения / В. А. Черников, А. И. Чекерес [и др.]. - [б. м.] : МСХА, 2000. - 359 с. - (TACIS FDRUS 9702 " Укрепление реформ в сельском хозяйстве посредством образования "). (Шифр 631.95(075)/Ч-49-616924)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4568.    </w:t>
      </w:r>
      <w:r>
        <w:rPr>
          <w:rFonts w:ascii="Arial CYR" w:hAnsi="Arial CYR" w:cs="Arial CYR"/>
          <w:b/>
          <w:bCs/>
          <w:sz w:val="20"/>
          <w:szCs w:val="20"/>
        </w:rPr>
        <w:t>Чернилевский Д.В.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Детали машин и основы конструирования [Электронный ресурс] : учебник / Д. В. Чернилевский. - Электрон. текстовые дан. - М. : Машиностроение, 2012. - 656 с. (Шифр -690475)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b/>
          <w:bCs/>
          <w:sz w:val="20"/>
          <w:szCs w:val="20"/>
        </w:rPr>
      </w:pPr>
    </w:p>
    <w:p w:rsidR="00550469" w:rsidRDefault="00550469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4569.    </w:t>
      </w:r>
      <w:r>
        <w:rPr>
          <w:rFonts w:ascii="Arial CYR" w:hAnsi="Arial CYR" w:cs="Arial CYR"/>
          <w:b/>
          <w:bCs/>
          <w:sz w:val="20"/>
          <w:szCs w:val="20"/>
        </w:rPr>
        <w:t>Чернова В.Э.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Финансы, денежное обращение и кредит  : конспект лекций / В. Э. Чернова. - [б. м.] : Изд-во В.А.Михайлова, 2000. - 58 с. - (Высшее профессиональное образование). (Шифр 65.26/Ч-49-914722)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4570.    </w:t>
      </w:r>
      <w:r>
        <w:rPr>
          <w:rFonts w:ascii="Arial CYR" w:hAnsi="Arial CYR" w:cs="Arial CYR"/>
          <w:b/>
          <w:bCs/>
          <w:sz w:val="20"/>
          <w:szCs w:val="20"/>
        </w:rPr>
        <w:t>Чернышева Ю.Г.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и диагностика финансово-хозяйственной деятельности предприятия (организации) [Электронный ресурс] : учебник / Ю. Г. Чернышева. - Электрон. текстовые дан. - М. : ИНФРА-М, 2018. - 421 с. + Доп. материалы. - (Высшее образование: Бакалавриат). (Шифр -083762)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4571.    </w:t>
      </w:r>
      <w:r>
        <w:rPr>
          <w:rFonts w:ascii="Arial CYR" w:hAnsi="Arial CYR" w:cs="Arial CYR"/>
          <w:b/>
          <w:bCs/>
          <w:sz w:val="20"/>
          <w:szCs w:val="20"/>
        </w:rPr>
        <w:t>Черняк Ж.А.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Решения наиболее трудных задач из Сканави : учеб. пособие / Ж. А. Черняк, А. А. Черняк. - М. : Рольф, 2000. - 384 с. : ил. - (Домашний репетитор). (Шифр 22.1/Ч-49-465226)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4572.    </w:t>
      </w:r>
      <w:r>
        <w:rPr>
          <w:rFonts w:ascii="Arial CYR" w:hAnsi="Arial CYR" w:cs="Arial CYR"/>
          <w:b/>
          <w:bCs/>
          <w:sz w:val="20"/>
          <w:szCs w:val="20"/>
        </w:rPr>
        <w:t>Черняков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Методические указания к внеаудиторной работе студентов по дисциплине " Надёжность и ремонт машин" : (для студентов очной и заочной форм обучения специальности 110301) / А. В. Черняков, О. М. Бажев. - Тара : ТФ ФГОУ ВПО ОмГАУ, 2008. - 45 с. (Шифр 40.72/Ч-49-115117)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всего:40 - ЧЗ(1), УФ(39)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4573.    </w:t>
      </w:r>
      <w:r>
        <w:rPr>
          <w:rFonts w:ascii="Arial CYR" w:hAnsi="Arial CYR" w:cs="Arial CYR"/>
          <w:b/>
          <w:bCs/>
          <w:sz w:val="20"/>
          <w:szCs w:val="20"/>
        </w:rPr>
        <w:t>Черняков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Лабораторный практикум по электрооборудованию предприятий сельскохозяйственного производства и технического сервиса : учебное пособие / В. И. Черняков ; Ом. гос. аграр. ун-т. - 2-е изд., перераб. и доп. - Омск : Изд-во ФГОУ ВПО ОмГАУ, 2005. - 156 с. : ил. (Шифр 631.371(075)/Ч-49-734216)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всего:46 - ЧЗ(1), УФ(45)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4574.    </w:t>
      </w:r>
      <w:r>
        <w:rPr>
          <w:rFonts w:ascii="Arial CYR" w:hAnsi="Arial CYR" w:cs="Arial CYR"/>
          <w:b/>
          <w:bCs/>
          <w:sz w:val="20"/>
          <w:szCs w:val="20"/>
        </w:rPr>
        <w:t>Черняков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дисциплине "Электротехника и электроника" : учебное пособие / В. И. Черняков, А. В. Черняков ; Ом. гос. аграр. ун-т. - Омск : Изд-во ФГОУ ВПО ОмГАУ, 2006. - 137 с. (Шифр 621.3(075)/Ч-49-812908)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всего:40 - ЧЗ(1), УФ(39)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4575.    </w:t>
      </w:r>
      <w:r>
        <w:rPr>
          <w:rFonts w:ascii="Arial CYR" w:hAnsi="Arial CYR" w:cs="Arial CYR"/>
          <w:b/>
          <w:bCs/>
          <w:sz w:val="20"/>
          <w:szCs w:val="20"/>
        </w:rPr>
        <w:t>Черняков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электрификации сельскохозяйственного производства : учебное пособие / В. И. Черняков, В. В. Зильбернагель, В.В. Троценко ; Омский государственный аграрный университет  (Омск). - 2-е изд., перераб. и доп. - [б. м.] : Изд-во ФГОУ ВПО ОмГАУ, 2005. - 88 с. : ил. (Шифр 631.371(075)/Ч-49-050320)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ЧЗ(2), УФ(6)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4576.    </w:t>
      </w:r>
      <w:r>
        <w:rPr>
          <w:rFonts w:ascii="Arial CYR" w:hAnsi="Arial CYR" w:cs="Arial CYR"/>
          <w:b/>
          <w:bCs/>
          <w:sz w:val="20"/>
          <w:szCs w:val="20"/>
        </w:rPr>
        <w:t>Черняков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Электроснабжение сельскохозяйственных потребителей : учеб. пособие / В. И. Черняков, В. В. Троценко. - Омск : Изд-во ФГОУ ВПО ОмГАУ, 2009. - 132 с. : ил. (Шифр 31.279я73/Ч-49-437769)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4577.    </w:t>
      </w:r>
      <w:r>
        <w:rPr>
          <w:rFonts w:ascii="Arial CYR" w:hAnsi="Arial CYR" w:cs="Arial CYR"/>
          <w:b/>
          <w:bCs/>
          <w:sz w:val="20"/>
          <w:szCs w:val="20"/>
        </w:rPr>
        <w:t>Чертов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Физическая культура [Электронный ресурс] : учебное пособие / Н. В. Чертов. - Электрон. текстовые дан. - Ростов н/Д : Издательство Южного федерального университета, 2012. - 118 с. (Шифр -929233)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4578.    </w:t>
      </w:r>
      <w:r>
        <w:rPr>
          <w:rFonts w:ascii="Arial CYR" w:hAnsi="Arial CYR" w:cs="Arial CYR"/>
          <w:b/>
          <w:bCs/>
          <w:sz w:val="20"/>
          <w:szCs w:val="20"/>
        </w:rPr>
        <w:t>Четвериков В.С.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Административное право [Электронный ресурс] : учеб. пособие / В. С. Четвериков. - 7-е изд. - Электрон. текстовые дан. - М. : РИОР:  Инфра-М, 2014. - 393 с. - (Высшее образование: Бакалавриат). (Шифр 67.401я73/Ч-52-625759)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4579.    </w:t>
      </w:r>
      <w:r>
        <w:rPr>
          <w:rFonts w:ascii="Arial CYR" w:hAnsi="Arial CYR" w:cs="Arial CYR"/>
          <w:b/>
          <w:bCs/>
          <w:sz w:val="20"/>
          <w:szCs w:val="20"/>
        </w:rPr>
        <w:t>Четверикова Т.Г.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После лета. Новые стихи. : сборник / Т. Г. Четверикова. - Омск, 2007. - 92 с. (Шифр 84/Ч-52-659365)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4580.    </w:t>
      </w:r>
      <w:r>
        <w:rPr>
          <w:rFonts w:ascii="Arial CYR" w:hAnsi="Arial CYR" w:cs="Arial CYR"/>
          <w:b/>
          <w:bCs/>
          <w:sz w:val="20"/>
          <w:szCs w:val="20"/>
        </w:rPr>
        <w:t>Чечевицына Л.Н.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финансово-хозяйственной деятельности : учебник / Л. Н. Чечевицына, К. В. Чечевицын. - 6-е изд. перераб. и доп. - Ростов н/Д : Феникс, 2013. - 368 с. - (Среднее профессиональное образование). - Библиогр.: с. 358-361. (Шифр 65.053я72/Ч-57-432980)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4581.    </w:t>
      </w:r>
      <w:r>
        <w:rPr>
          <w:rFonts w:ascii="Arial CYR" w:hAnsi="Arial CYR" w:cs="Arial CYR"/>
          <w:b/>
          <w:bCs/>
          <w:sz w:val="20"/>
          <w:szCs w:val="20"/>
        </w:rPr>
        <w:t>Чечевицына Л.Н.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экономике предприятия : учеб. пособие / Л. Н. Чечевицына, О. Н. Терещенко. - 3-е изд., перераб. и доп. - Ростов н/Д : Феникс, 2011. - 250 с. - (Среднее профессиональное образование). - Библиогр.: с. 246-248. (Шифр 65.291я72/Ч-57-369073)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4582.    </w:t>
      </w:r>
      <w:r>
        <w:rPr>
          <w:rFonts w:ascii="Arial CYR" w:hAnsi="Arial CYR" w:cs="Arial CYR"/>
          <w:b/>
          <w:bCs/>
          <w:sz w:val="20"/>
          <w:szCs w:val="20"/>
        </w:rPr>
        <w:t>Чечевицына Л.Н.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организации : учеб. пособие / Л. Н. Чечевицына, Е. В. Чечевицына. - Ростов н/Д : Феникс, 2013. - 382 с. - (Среднее профессиональное образование). - Библиогр.: с. 374-376 . (Шифр 65.291я72/Ч-57-409833)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4583.    </w:t>
      </w:r>
      <w:r>
        <w:rPr>
          <w:rFonts w:ascii="Arial CYR" w:hAnsi="Arial CYR" w:cs="Arial CYR"/>
          <w:b/>
          <w:bCs/>
          <w:sz w:val="20"/>
          <w:szCs w:val="20"/>
        </w:rPr>
        <w:t>Чечевицына Л.Н.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Экономический анализ : учеб. пособие / Л. Н. Чечевицына. - Ростов н/Д : Феникс, 2001. - 448 с. - (Серия " Учебники XXI века"). (Шифр 65.053/Ч-57-432712)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4584.    </w:t>
      </w:r>
      <w:r>
        <w:rPr>
          <w:rFonts w:ascii="Arial CYR" w:hAnsi="Arial CYR" w:cs="Arial CYR"/>
          <w:b/>
          <w:bCs/>
          <w:sz w:val="20"/>
          <w:szCs w:val="20"/>
        </w:rPr>
        <w:t>Чешев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Правовое обеспечение землеустройства и кадастров : учебное пособие / А. С. Чешев, О. В. Погребная, К. В. Тихонова. - Ростов н/Д : Феникс, 2015. - 429 с. - (Высшее образование). (Шифр 67.407я73/Ч-57-394464)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4585.    </w:t>
      </w:r>
      <w:r>
        <w:rPr>
          <w:rFonts w:ascii="Arial CYR" w:hAnsi="Arial CYR" w:cs="Arial CYR"/>
          <w:b/>
          <w:bCs/>
          <w:sz w:val="20"/>
          <w:szCs w:val="20"/>
        </w:rPr>
        <w:t>Чибилев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Лик степи (эколого-географические очерки о степной зоне СССР) : научно-популярная литература / А. А. Чибилев. - [б. м.] : Гидрометеоиздат, 1990. - 192 с. : ил. (Шифр 91/Ч-58-962397)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4586.    </w:t>
      </w:r>
      <w:r>
        <w:rPr>
          <w:rFonts w:ascii="Arial CYR" w:hAnsi="Arial CYR" w:cs="Arial CYR"/>
          <w:b/>
          <w:bCs/>
          <w:sz w:val="20"/>
          <w:szCs w:val="20"/>
        </w:rPr>
        <w:t>Чибис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Растениеводство [Электронный ресурс] : учебное пособие. Ч.1 : Семеноведение / В. В. Чибис, Т. В. Горбачёва, Ю. В. Фризен ; Ом. гос. аграр. ун-т. - Электрон. текстовые дан. - Омск : Изд-во ФГБОУ ВПО ОмГАУ им. П.А. Столыпина, 2014. - 105 с. (Шифр -286570)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4587.    </w:t>
      </w:r>
      <w:r>
        <w:rPr>
          <w:rFonts w:ascii="Arial CYR" w:hAnsi="Arial CYR" w:cs="Arial CYR"/>
          <w:b/>
          <w:bCs/>
          <w:sz w:val="20"/>
          <w:szCs w:val="20"/>
        </w:rPr>
        <w:t>Чибис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Сорные травы в Омской области [Электронный ресурс] : учебное пособие / В. В. Чибис, С. П. Чибис. - Электрон. текстовые дан. - Омск : ОмГАУ им. П.А. Столыпина, 2015. - 79 с. (Шифр -414755)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4588.    </w:t>
      </w:r>
      <w:r>
        <w:rPr>
          <w:rFonts w:ascii="Arial CYR" w:hAnsi="Arial CYR" w:cs="Arial CYR"/>
          <w:b/>
          <w:bCs/>
          <w:sz w:val="20"/>
          <w:szCs w:val="20"/>
        </w:rPr>
        <w:t>Чибис С.П.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Дикорастущие травянистые растения Омской области [Электронный ресурс] : учебное пособие / С. П. Чибис, В. В. Чибис ; Ом. гос. аграр. ун-т. - Электрон. текстовые дан. - Омск : Изд-во ФГБОУ ВПО ОмГАУ им. П.А. Столыпина, 2013. - 132 с. (Шифр -719674)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4589.    </w:t>
      </w:r>
      <w:r>
        <w:rPr>
          <w:rFonts w:ascii="Arial CYR" w:hAnsi="Arial CYR" w:cs="Arial CYR"/>
          <w:b/>
          <w:bCs/>
          <w:sz w:val="20"/>
          <w:szCs w:val="20"/>
        </w:rPr>
        <w:t>Чижикова Т.В.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Стандартизация, сертификация и метрология. Основы взаимозаменяемости. : учеб. пособие / Т. В. Чижикова. - М. : КолосС, 2003. - 240 с. : ил. - (Учебники и учебные пособия для студентов вузов). (Шифр 30 ц/Ч-59-281039)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4590.    </w:t>
      </w:r>
      <w:r>
        <w:rPr>
          <w:rFonts w:ascii="Arial CYR" w:hAnsi="Arial CYR" w:cs="Arial CYR"/>
          <w:b/>
          <w:bCs/>
          <w:sz w:val="20"/>
          <w:szCs w:val="20"/>
        </w:rPr>
        <w:t>Чижов Б.А.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Расчёты с работниками при увольнении / Б. А. Чижов, Е. М. Шомов. - [б. м.] : Главбух, 2000. - 132 с. - (Библиотека журнала " Главбух "). (Шифр 65.052/Ч-59-558858)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4591.    </w:t>
      </w:r>
      <w:r>
        <w:rPr>
          <w:rFonts w:ascii="Arial CYR" w:hAnsi="Arial CYR" w:cs="Arial CYR"/>
          <w:b/>
          <w:bCs/>
          <w:sz w:val="20"/>
          <w:szCs w:val="20"/>
        </w:rPr>
        <w:t>Чикилева Л.С.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Английский язык для экономических специальностей [Электронный ресурс] : учебное пособие / Л. С. Чикилева, И. В. Матвеева. - 2-е изд., перераб. и доп. - Электрон. текстовые дан. - М. : КУРС: ИНФРА-М, 2015. - 160 + доп. материалы с. (Шифр -458137)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4592.    </w:t>
      </w:r>
      <w:r>
        <w:rPr>
          <w:rFonts w:ascii="Arial CYR" w:hAnsi="Arial CYR" w:cs="Arial CYR"/>
          <w:b/>
          <w:bCs/>
          <w:sz w:val="20"/>
          <w:szCs w:val="20"/>
        </w:rPr>
        <w:t>Чирков Ю.И.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Агрометеорология : учебник / Ю. И. Чирков. - Ленинград : Гидрометеоиздат, 1986. - 296 с. (Шифр 40.21я73/Ч-65-433026)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4593.    </w:t>
      </w:r>
      <w:r>
        <w:rPr>
          <w:rFonts w:ascii="Arial CYR" w:hAnsi="Arial CYR" w:cs="Arial CYR"/>
          <w:b/>
          <w:bCs/>
          <w:sz w:val="20"/>
          <w:szCs w:val="20"/>
        </w:rPr>
        <w:t>Чистяков М.Н.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Справочник молодого рабочего по электроизмерительным приборам / М. Н. Чистяков. - Москва : Высшая школа, 1990. - 191 с. : ил. (Шифр 621.317(03)/Ч-68-440366)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4594.    </w:t>
      </w:r>
      <w:r>
        <w:rPr>
          <w:rFonts w:ascii="Arial CYR" w:hAnsi="Arial CYR" w:cs="Arial CYR"/>
          <w:b/>
          <w:bCs/>
          <w:sz w:val="20"/>
          <w:szCs w:val="20"/>
        </w:rPr>
        <w:t>Чмель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Англо-русский словарь бухгалтерских терминов : справочное издание / А. В. Чмель ; под ред. проф. Я. В.  Соколова. - М. : Финансы и статистика, 2001. - 176 с. (Шифр 81.432.1я2/Ч-74-219636)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4595.    </w:t>
      </w:r>
      <w:r>
        <w:rPr>
          <w:rFonts w:ascii="Arial CYR" w:hAnsi="Arial CYR" w:cs="Arial CYR"/>
          <w:b/>
          <w:bCs/>
          <w:sz w:val="20"/>
          <w:szCs w:val="20"/>
        </w:rPr>
        <w:t>Чмиль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Автотранспортные средства [Электронный ресурс] : учебное пособие / В. П. Чмиль, Ю. В. Чмиль. - Электрон. текстовые дан. - СПб. : Изд-во "Лань", 2011. - 336 с. : ил. - (Учебники для ВУЗов. Специальная литература). (Шифр -290606)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4596.    </w:t>
      </w:r>
      <w:r>
        <w:rPr>
          <w:rFonts w:ascii="Arial CYR" w:hAnsi="Arial CYR" w:cs="Arial CYR"/>
          <w:b/>
          <w:bCs/>
          <w:sz w:val="20"/>
          <w:szCs w:val="20"/>
        </w:rPr>
        <w:t>Чмиль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механизмов и машин [Электронный ресурс] : учебно-методическое пособие / В. П. Чмиль. - Электрон. текстовые дан. - СПб. : Издательство  "Лань", 2017. - 288 с. (Шифр 34.41я73/Ч-74-119332)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4597.    </w:t>
      </w:r>
      <w:r>
        <w:rPr>
          <w:rFonts w:ascii="Arial CYR" w:hAnsi="Arial CYR" w:cs="Arial CYR"/>
          <w:b/>
          <w:bCs/>
          <w:sz w:val="20"/>
          <w:szCs w:val="20"/>
        </w:rPr>
        <w:t>Что такое модель</w:t>
      </w:r>
      <w:r>
        <w:rPr>
          <w:rFonts w:ascii="Arial CYR" w:hAnsi="Arial CYR" w:cs="Arial CYR"/>
          <w:sz w:val="20"/>
          <w:szCs w:val="20"/>
        </w:rPr>
        <w:t xml:space="preserve"> сорта? : монография / С.Ф. Коваль, В.С. Коваль, В.М. Чернаков ; Ом. гос. аграр. ун-т. - [б. м.] : Изд-во ФГОУ ВПО ОмГАУ, 2005. - 280 с. : ил. (Шифр 631.52/Ч-80-523195)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всего:7 - ЧЗ(1), УФ(6)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4598.    </w:t>
      </w:r>
      <w:r>
        <w:rPr>
          <w:rFonts w:ascii="Arial CYR" w:hAnsi="Arial CYR" w:cs="Arial CYR"/>
          <w:b/>
          <w:bCs/>
          <w:sz w:val="20"/>
          <w:szCs w:val="20"/>
        </w:rPr>
        <w:t>Чтобы помнили...: Великая</w:t>
      </w:r>
      <w:r>
        <w:rPr>
          <w:rFonts w:ascii="Arial CYR" w:hAnsi="Arial CYR" w:cs="Arial CYR"/>
          <w:sz w:val="20"/>
          <w:szCs w:val="20"/>
        </w:rPr>
        <w:t xml:space="preserve"> Отечественная война в письмах солдат : сборник / сост. И. Н. Сумина. - 2-е изд. доп. и перераб. - Омск, 2015. - 126 с. (Шифр 63.3(2РОС)/Ч-80-101700)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4599.    </w:t>
      </w:r>
      <w:r>
        <w:rPr>
          <w:rFonts w:ascii="Arial CYR" w:hAnsi="Arial CYR" w:cs="Arial CYR"/>
          <w:b/>
          <w:bCs/>
          <w:sz w:val="20"/>
          <w:szCs w:val="20"/>
        </w:rPr>
        <w:t>Чуб М.П.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Влияние удобрений на качество зерна яровой пшеницы / М. П. Чуб. - М. : Россельхозиздат, 1980. - 69 с. - (Серия " Производство зерна"). (Шифр 40.40/Ч-81-621902)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4600.    </w:t>
      </w:r>
      <w:r>
        <w:rPr>
          <w:rFonts w:ascii="Arial CYR" w:hAnsi="Arial CYR" w:cs="Arial CYR"/>
          <w:b/>
          <w:bCs/>
          <w:sz w:val="20"/>
          <w:szCs w:val="20"/>
        </w:rPr>
        <w:t>Чудинова Ю.В.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Эколого-генетические аспекты возделывания льна в условиях Западно-Сибирского региона [Электронный ресурс] : монография / Ю. В. Чудинова. - Электрон. текстовые дан. - Новосибирск : ИЦ "Золотой колос", 2014. - 161 с. (Шифр -609358)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4601.    </w:t>
      </w:r>
      <w:r>
        <w:rPr>
          <w:rFonts w:ascii="Arial CYR" w:hAnsi="Arial CYR" w:cs="Arial CYR"/>
          <w:b/>
          <w:bCs/>
          <w:sz w:val="20"/>
          <w:szCs w:val="20"/>
        </w:rPr>
        <w:t>Чуйко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Финансовая математика [Электронный ресурс] : учеб. пособие / А. С. Чуйко, В. Г. Шершнев. - Электрон. текстовые дан. - М. : ИНФРА-М, 2013. - 160 с. : ил. - (Высшее образование: Бакалавриат). (Шифр -684916)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4602.    </w:t>
      </w:r>
      <w:r>
        <w:rPr>
          <w:rFonts w:ascii="Arial CYR" w:hAnsi="Arial CYR" w:cs="Arial CYR"/>
          <w:b/>
          <w:bCs/>
          <w:sz w:val="20"/>
          <w:szCs w:val="20"/>
        </w:rPr>
        <w:t>Чуковенков А.Ю.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Оформление документов. Комментарий к ГОСТ Р 6.30 - 97 " Унифицированные системы документации. Унифицированная система организационно - распорядительной документации. Требования к оформлению документов"                                                                                                                                           / А. Ю. Чуковенков, В. Ф. Янковая. - 2-е изд., перераб. и доп. - М. : Дело, 2001. - 216 с. - (Серия "Управление документацией"   RECORDS MANAGEMENT). (Шифр 65.050.2/Ч-88-534396)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4603.    </w:t>
      </w:r>
      <w:r>
        <w:rPr>
          <w:rFonts w:ascii="Arial CYR" w:hAnsi="Arial CYR" w:cs="Arial CYR"/>
          <w:b/>
          <w:bCs/>
          <w:sz w:val="20"/>
          <w:szCs w:val="20"/>
        </w:rPr>
        <w:t>Чуркин М.К.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Переселения крестьян черноземного центра Европейской России в Западную Сибирь во второй половине XIX - начале XX вв. : детерминирующие факторы миграционной мобильности и адаптации: монография / М. К. Чуркин. - [б. м.] : Изд-во ОмГПУ, 2006. - 376 с. (Шифр 63.3(2р53-27)/Ч-93-931405)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4604.    </w:t>
      </w:r>
      <w:r>
        <w:rPr>
          <w:rFonts w:ascii="Arial CYR" w:hAnsi="Arial CYR" w:cs="Arial CYR"/>
          <w:b/>
          <w:bCs/>
          <w:sz w:val="20"/>
          <w:szCs w:val="20"/>
        </w:rPr>
        <w:t>Чухлебова Н.С.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Систематика растений [Электронный ресурс] : учебно-методическое пособие / Н.С. Чухлебова, А.С. Голубь, Е.Л. Попова. - Электрон. текстовые дан. - Ставрополь : АГРУС, 2013. - 116 с. (Шифр -874383)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ВО/А/35.03.04/Ботаника/11А/1/Доп;  ВО/А/35.03.04/Ботаника/11А/2/Доп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4605.    </w:t>
      </w:r>
      <w:r>
        <w:rPr>
          <w:rFonts w:ascii="Arial CYR" w:hAnsi="Arial CYR" w:cs="Arial CYR"/>
          <w:b/>
          <w:bCs/>
          <w:sz w:val="20"/>
          <w:szCs w:val="20"/>
        </w:rPr>
        <w:t>Чуянова Г.И.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Биоразнообразие : практикум / Г. И. Чуянова, Е. Н. Озякова ; Ом. гос. аграр. ун-т. - Омск : Изд-во ФГБОУ ВПО ОмГАУ им. П.А. Столыпина, 2014. - 120 с. : ил. (Шифр 574.1(075)/Ч-96-374751)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4606.    </w:t>
      </w:r>
      <w:r>
        <w:rPr>
          <w:rFonts w:ascii="Arial CYR" w:hAnsi="Arial CYR" w:cs="Arial CYR"/>
          <w:b/>
          <w:bCs/>
          <w:sz w:val="20"/>
          <w:szCs w:val="20"/>
        </w:rPr>
        <w:t>Чуянова Г.И.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Возделывание яровой тритикале на зеленый корм : монография / Г. И. Чуянова. - Омск : Изд-во ФГОУ ВПО ОмГАУ, 2007. - 108 с. : ил. (Шифр 42.11.4/Ч-96-497644)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4607.    </w:t>
      </w:r>
      <w:r>
        <w:rPr>
          <w:rFonts w:ascii="Arial CYR" w:hAnsi="Arial CYR" w:cs="Arial CYR"/>
          <w:b/>
          <w:bCs/>
          <w:sz w:val="20"/>
          <w:szCs w:val="20"/>
        </w:rPr>
        <w:t>Чуянова Г.И.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География населения и геоурбанистика : практикум / Г. И. Чуянова. - Омск : Изд-во ФГБОУ ВПО ОмГАУ им. П.А. Столыпина, 2012. - 80 с. : ил. (Шифр 91(075)/Ч-96-078405)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4608.    </w:t>
      </w:r>
      <w:r>
        <w:rPr>
          <w:rFonts w:ascii="Arial CYR" w:hAnsi="Arial CYR" w:cs="Arial CYR"/>
          <w:b/>
          <w:bCs/>
          <w:sz w:val="20"/>
          <w:szCs w:val="20"/>
        </w:rPr>
        <w:t>Шавров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Автоматика : учебник / А. В. Шавров, А. П. Коломиец. - М. : Колос, 1999. - 264 с. : ил. - (Учебники и учеб. пособия  для студентов  высш. учеб. заведений). (Шифр 681.5(075)/Ш14-088614)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всего:24 - ЧЗ(1), УФ(23)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4609.    </w:t>
      </w:r>
      <w:r>
        <w:rPr>
          <w:rFonts w:ascii="Arial CYR" w:hAnsi="Arial CYR" w:cs="Arial CYR"/>
          <w:b/>
          <w:bCs/>
          <w:sz w:val="20"/>
          <w:szCs w:val="20"/>
        </w:rPr>
        <w:t>Шайтан Б.И.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Антикризисное управление предприятиями АПК : учебно - практическое пособие / Б. И. Шайтан, Д. В. Брынкин. - М. : МСХА, 2000. - 155 с. - (TACIS FDRUS 9702 " Укрепление сельскохозяйственной реформы посредством образования "). (Шифр 65.321/Ш 17-220411)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4610.    </w:t>
      </w:r>
      <w:r>
        <w:rPr>
          <w:rFonts w:ascii="Arial CYR" w:hAnsi="Arial CYR" w:cs="Arial CYR"/>
          <w:b/>
          <w:bCs/>
          <w:sz w:val="20"/>
          <w:szCs w:val="20"/>
        </w:rPr>
        <w:t>Шаманин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Курс лекций по частной селекции и генетике зернобобовых культур (горох, соя, фасоль, вика, бобы) : учебное пособие / В. П. Шаманин ; Ом. гос. аграр. ун-т. - Омск : Изд-во ОмГАУ, 2003. - 141 с. - (Проект Европейского Союза Tempus (Tacis) Project CD-JEP </w:t>
      </w:r>
      <w:r>
        <w:rPr>
          <w:rFonts w:ascii="Arial" w:hAnsi="Arial" w:cs="Arial"/>
          <w:sz w:val="20"/>
          <w:szCs w:val="20"/>
        </w:rPr>
        <w:t>№ 21111-2000). (</w:t>
      </w:r>
      <w:r>
        <w:rPr>
          <w:rFonts w:ascii="Arial CYR" w:hAnsi="Arial CYR" w:cs="Arial CYR"/>
          <w:sz w:val="20"/>
          <w:szCs w:val="20"/>
        </w:rPr>
        <w:t>Шифр 633.3(075)/Ш19-146369)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всего:39 - ЧЗ(1), УФ(39)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4611.    </w:t>
      </w:r>
      <w:r>
        <w:rPr>
          <w:rFonts w:ascii="Arial CYR" w:hAnsi="Arial CYR" w:cs="Arial CYR"/>
          <w:b/>
          <w:bCs/>
          <w:sz w:val="20"/>
          <w:szCs w:val="20"/>
        </w:rPr>
        <w:t>Шаманин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лекций по частной селекции и генетике зерновых культур (пшеница, ячмень, овес) : учебное пособие / В. П. Шаманин ; Омский государственный аграрный университет (Омск). - Омск : Изд-во ОмГАУ, 2003. - 204 с. - (Учебник для вузов). (Шифр 633.1(075)/Ш19-223158)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всего:39 - ЧЗ(1), УФ(38)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4612.    </w:t>
      </w:r>
      <w:r>
        <w:rPr>
          <w:rFonts w:ascii="Arial CYR" w:hAnsi="Arial CYR" w:cs="Arial CYR"/>
          <w:b/>
          <w:bCs/>
          <w:sz w:val="20"/>
          <w:szCs w:val="20"/>
        </w:rPr>
        <w:t>Шаманин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Сортоведение полевых культур. Часть 1. Сортоведение мягкой и твёрдой пшеницы : учеб. пособие / В. П. Шаманин, А. Ю. Трущенко. - Омск : Изд-во ОмГАУ, 2009. - 108 с. : ил. (Шифр 42.112/Ш 19-898184)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4613.    </w:t>
      </w:r>
      <w:r>
        <w:rPr>
          <w:rFonts w:ascii="Arial CYR" w:hAnsi="Arial CYR" w:cs="Arial CYR"/>
          <w:b/>
          <w:bCs/>
          <w:sz w:val="20"/>
          <w:szCs w:val="20"/>
        </w:rPr>
        <w:t>Шамшин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Преградить путь эрозии почв / А. С. Шамшин, И. К. Рубцов. - М. : Колос, 1968. - 94 с. : ил., табл. (Шифр 631.4/Ш19-093242)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4614.    </w:t>
      </w:r>
      <w:r>
        <w:rPr>
          <w:rFonts w:ascii="Arial CYR" w:hAnsi="Arial CYR" w:cs="Arial CYR"/>
          <w:b/>
          <w:bCs/>
          <w:sz w:val="20"/>
          <w:szCs w:val="20"/>
        </w:rPr>
        <w:t>Шандров Б.В.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Технические средства автоматизации : учебник / Б. В. Шандров, А. Д. Чудаков. - М. : Издательский  центр "Академия", 2007. - 368 с. - (Высшее профессиональное образование). (Шифр 32.965/Ш 20-093069)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4615.    </w:t>
      </w:r>
      <w:r>
        <w:rPr>
          <w:rFonts w:ascii="Arial CYR" w:hAnsi="Arial CYR" w:cs="Arial CYR"/>
          <w:b/>
          <w:bCs/>
          <w:sz w:val="20"/>
          <w:szCs w:val="20"/>
        </w:rPr>
        <w:t>Шапкин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Задачи с решениями по высшей математике, теории вероятностей, математической статистике, математическому программированию [Электронный ресурс] : учебное пособие / А. С. Шапкин, В. А. Шапкин. - 8-е изд. - Электрон. текстовые дан. - М. : Изд.-торг.корп. " Дашков и К", 2013. - 432 с. (Шифр 22.11/Ш 23-939614)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4616.    </w:t>
      </w:r>
      <w:r>
        <w:rPr>
          <w:rFonts w:ascii="Arial CYR" w:hAnsi="Arial CYR" w:cs="Arial CYR"/>
          <w:b/>
          <w:bCs/>
          <w:sz w:val="20"/>
          <w:szCs w:val="20"/>
        </w:rPr>
        <w:t>Шарипов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Конструирование и расчет тракторов : учебник / В. М. Шарипов. - М. : Машиностроение, 2004. - 592 с. : ил. (Шифр 631.372(075)/Ш25-269507)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4617.    </w:t>
      </w:r>
      <w:r>
        <w:rPr>
          <w:rFonts w:ascii="Arial CYR" w:hAnsi="Arial CYR" w:cs="Arial CYR"/>
          <w:b/>
          <w:bCs/>
          <w:sz w:val="20"/>
          <w:szCs w:val="20"/>
        </w:rPr>
        <w:t>Шарипов И.К.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Информационные технологии в АПК [Электронный ресурс] : электронный курс лекций / И. К. Шарипов, И. Н. Воротников, С. В. Аникуев, М. А. Мастепаненко. - Электрон. текстовые дан. - Ставрополь, 2014. - 107 с. (Шифр -240438)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4618.    </w:t>
      </w:r>
      <w:r>
        <w:rPr>
          <w:rFonts w:ascii="Arial CYR" w:hAnsi="Arial CYR" w:cs="Arial CYR"/>
          <w:b/>
          <w:bCs/>
          <w:sz w:val="20"/>
          <w:szCs w:val="20"/>
        </w:rPr>
        <w:t>Шаркова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организации [Электронный ресурс] : практикум / А. В. Шаркова, Л. Г. Ахметшина. - Электрон. текстовые дан. - М. : Издательско - торговая корпорация  " Дашков и К", 2014. - 120 с. (Шифр -635244)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4619.    </w:t>
      </w:r>
      <w:r>
        <w:rPr>
          <w:rFonts w:ascii="Arial CYR" w:hAnsi="Arial CYR" w:cs="Arial CYR"/>
          <w:b/>
          <w:bCs/>
          <w:sz w:val="20"/>
          <w:szCs w:val="20"/>
        </w:rPr>
        <w:t>Шаров Н.М.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Эксплуатационные свойства машинно-тракторных агрегатов : учебное пособие / Н. М. Шаров. - М. : Колос, 1981. - 240 с. : ил. - (Повышение квалификации). (Шифр 631.3(075)/Ш26-167306)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4620.    </w:t>
      </w:r>
      <w:r>
        <w:rPr>
          <w:rFonts w:ascii="Arial CYR" w:hAnsi="Arial CYR" w:cs="Arial CYR"/>
          <w:b/>
          <w:bCs/>
          <w:sz w:val="20"/>
          <w:szCs w:val="20"/>
        </w:rPr>
        <w:t>Шарп У.Ф.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Инвестиции [Электронный ресурс] : учебник / У. Ф. Шарп. - Электрон. текстовые дан. - М. : ИНФРА-М, 2016. - XII. - 1028 с. - (Университетский учебник: Бакалавриат). (Шифр -474629)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4621.    </w:t>
      </w:r>
      <w:r>
        <w:rPr>
          <w:rFonts w:ascii="Arial CYR" w:hAnsi="Arial CYR" w:cs="Arial CYR"/>
          <w:b/>
          <w:bCs/>
          <w:sz w:val="20"/>
          <w:szCs w:val="20"/>
        </w:rPr>
        <w:t>Шатохина Л.П.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Сопротивление материалов. Расчеты при сложном сопротивлении [Электронный ресурс] : учебное пособие / Л. П. Шатохина. - Электрон. текстовые дан. - Красноярск : Сиб. федер. ун-т, 2012. - 140 с. (Шифр -793192)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4622.    </w:t>
      </w:r>
      <w:r>
        <w:rPr>
          <w:rFonts w:ascii="Arial CYR" w:hAnsi="Arial CYR" w:cs="Arial CYR"/>
          <w:b/>
          <w:bCs/>
          <w:sz w:val="20"/>
          <w:szCs w:val="20"/>
        </w:rPr>
        <w:t>Шатунова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финансовый учет в схемах и таблицах [Электронный ресурс] : учебное пособие / Г. А. Шатунова, Т. А. Корнеева, Н. А. Архипова, О. Н. Поташева. - 3-е изд., перераб. и доп. - Электрон. текстовые дан. - М. : НИЦ Инфра-М, 2016. - 518 с. (Шифр 65.052/Ш 29-028047)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4623.    </w:t>
      </w:r>
      <w:r>
        <w:rPr>
          <w:rFonts w:ascii="Arial CYR" w:hAnsi="Arial CYR" w:cs="Arial CYR"/>
          <w:b/>
          <w:bCs/>
          <w:sz w:val="20"/>
          <w:szCs w:val="20"/>
        </w:rPr>
        <w:t>Шафрин 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Азбука компьютерных технологий. Образовательная книга: Самоучитель для взрослых пользователей ПК ТВМ РС / Ю. Шафрин. - [б. м.] : Издательство института Психотерапии, 2001. - 640 с. (Шифр 32.973/Ш 30-879479)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4624.    </w:t>
      </w:r>
      <w:r>
        <w:rPr>
          <w:rFonts w:ascii="Arial CYR" w:hAnsi="Arial CYR" w:cs="Arial CYR"/>
          <w:b/>
          <w:bCs/>
          <w:sz w:val="20"/>
          <w:szCs w:val="20"/>
        </w:rPr>
        <w:t>Шахов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Введение в страхование : учеб. пособие / В. В. Шахов. - 2-е изд., перераб. и доп. - М. : Финансы и статистика, 2001. - 288 с. : ил. (Шифр 65.271/Ш 32-645439)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4625.    </w:t>
      </w:r>
      <w:r>
        <w:rPr>
          <w:rFonts w:ascii="Arial CYR" w:hAnsi="Arial CYR" w:cs="Arial CYR"/>
          <w:b/>
          <w:bCs/>
          <w:sz w:val="20"/>
          <w:szCs w:val="20"/>
        </w:rPr>
        <w:t>Шахов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Патриоты. История города Тара и района во второй половине ХХ века / В. В. Шахов. - Омск : Изд-во "Амфора", 2014. - 308 с. (Шифр 63.3 (2 Рос-4 Омс/Ш 32-942433)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4626.    </w:t>
      </w:r>
      <w:r>
        <w:rPr>
          <w:rFonts w:ascii="Arial CYR" w:hAnsi="Arial CYR" w:cs="Arial CYR"/>
          <w:b/>
          <w:bCs/>
          <w:sz w:val="20"/>
          <w:szCs w:val="20"/>
        </w:rPr>
        <w:t>Швальбе 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Личность, карьера, успех : пер. с нем. / Б. Швальбе, Х. Швальбе. - 4-е изд., испр. и доп. - М. : Издательская группа " Прогресс", 1993. - 88.4 с. (Шифр 88.4/Ш 33-707248)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4627.    </w:t>
      </w:r>
      <w:r>
        <w:rPr>
          <w:rFonts w:ascii="Arial CYR" w:hAnsi="Arial CYR" w:cs="Arial CYR"/>
          <w:b/>
          <w:bCs/>
          <w:sz w:val="20"/>
          <w:szCs w:val="20"/>
        </w:rPr>
        <w:t>Швыркин В.С.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Высокие урожаи зерновых культур  / В. С. Швыркин. - М. : Россельхозиздат, 1980. - 96 с. - (Опыт колхоза " Новая жизнь " Белгородской области). (Шифр 633.1/Ш35-929666)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4628.    </w:t>
      </w:r>
      <w:r>
        <w:rPr>
          <w:rFonts w:ascii="Arial CYR" w:hAnsi="Arial CYR" w:cs="Arial CYR"/>
          <w:b/>
          <w:bCs/>
          <w:sz w:val="20"/>
          <w:szCs w:val="20"/>
        </w:rPr>
        <w:t>Шевелёва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English on Economics : учеб. пособие / С. А. Шевелёва. - М. : ЮНИТИ, 2000. - 375 с. (Шифр 81.2 Англ/Ш 37-841788)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4629.    </w:t>
      </w:r>
      <w:r>
        <w:rPr>
          <w:rFonts w:ascii="Arial CYR" w:hAnsi="Arial CYR" w:cs="Arial CYR"/>
          <w:b/>
          <w:bCs/>
          <w:sz w:val="20"/>
          <w:szCs w:val="20"/>
        </w:rPr>
        <w:t>Шевелёва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English on Economics [Электронный ресурс] : учебное пособие / С. А. Шевелёва. - 3-е изд., перераб. и доп. - Электрон. текстовые дан. - М. : ЮНИТИ-ДАНА, 2015. - 439 с. (Шифр -199717)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ВО/ГСЭ/38.03.01/Иностранный язык 2/11Б/1/Осн;  ВО/ГСЭ/38.03.01/Иностранный язык 2/11Б/З/1/Осн;  ВО/ГСЭ/38.03.01/Иностранный язык/11Б/2/Осн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4630.    </w:t>
      </w:r>
      <w:r>
        <w:rPr>
          <w:rFonts w:ascii="Arial CYR" w:hAnsi="Arial CYR" w:cs="Arial CYR"/>
          <w:b/>
          <w:bCs/>
          <w:sz w:val="20"/>
          <w:szCs w:val="20"/>
        </w:rPr>
        <w:t>Шевелева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Английский язык. 101 типичная грамматическая ошибка [Электронный ресурс] : учебное пособие / С. А. Шевелева. - Электрон. текстовые дан. - М. : Проспект, 2014. - 120 с. (Шифр -608137)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4631.    </w:t>
      </w:r>
      <w:r>
        <w:rPr>
          <w:rFonts w:ascii="Arial CYR" w:hAnsi="Arial CYR" w:cs="Arial CYR"/>
          <w:b/>
          <w:bCs/>
          <w:sz w:val="20"/>
          <w:szCs w:val="20"/>
        </w:rPr>
        <w:t>Шевелева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экономики и бизнеса [Электронный ресурс] : учебное пособие / С. А. Шевелева, В. Е. Стогов. - 3-е изд., перераб. и доп. - Электрон. текстовые дан. - М. : ЮНИТИ-ДАНА, 2015. - 496 с. (Шифр -533194)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4632.    </w:t>
      </w:r>
      <w:r>
        <w:rPr>
          <w:rFonts w:ascii="Arial CYR" w:hAnsi="Arial CYR" w:cs="Arial CYR"/>
          <w:b/>
          <w:bCs/>
          <w:sz w:val="20"/>
          <w:szCs w:val="20"/>
        </w:rPr>
        <w:t>Шевченко 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Методические указания к практическим занятиям по курсу "Сельскохозяйственные машины" дисциплины "Механизация, электрификация и автоматизация сельскохозяйственного производства" в составе ООП ВПО 110201.65 - Агрономия : методические указания / А. П. Шевченко . - 2-е изд., перераб. и доп. - Тара : ТФ ФГОУ ВПО ОмГАУ, 2010. - 33 с. (Шифр 40.72/Ш 37-910157)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4633.    </w:t>
      </w:r>
      <w:r>
        <w:rPr>
          <w:rFonts w:ascii="Arial CYR" w:hAnsi="Arial CYR" w:cs="Arial CYR"/>
          <w:b/>
          <w:bCs/>
          <w:sz w:val="20"/>
          <w:szCs w:val="20"/>
        </w:rPr>
        <w:t>Шевченко 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Методические указания по изучению дисциплины " Механизация, электрификация и автоматизация сельскохозяйственного производства" по курсу "Сельскохозяйственные машины" : (специальность 110201/310200) /  А.П. Шевченко. - [б. м.] : Издательство ФГОУ ВПО ОмГАУ, 2006. - 38 с. (Шифр 40.72/М54-969358)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4634.    </w:t>
      </w:r>
      <w:r>
        <w:rPr>
          <w:rFonts w:ascii="Arial CYR" w:hAnsi="Arial CYR" w:cs="Arial CYR"/>
          <w:b/>
          <w:bCs/>
          <w:sz w:val="20"/>
          <w:szCs w:val="20"/>
        </w:rPr>
        <w:t>Шевченко 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сельскохозяйственным машинам : учебное пособие / А. П. Шевченко . - Омск : Изд-во ФГОУ ВПО ОмГАУ, 2004. - 227 с. (Шифр 631.3(075)/Ш37-045038)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всего:35 - ЧЗ(1), УФ(34)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4635.    </w:t>
      </w:r>
      <w:r>
        <w:rPr>
          <w:rFonts w:ascii="Arial CYR" w:hAnsi="Arial CYR" w:cs="Arial CYR"/>
          <w:b/>
          <w:bCs/>
          <w:sz w:val="20"/>
          <w:szCs w:val="20"/>
        </w:rPr>
        <w:t>Шевченко 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Технологические процессы возделывания, уборки и послеуборочной обработки семян трав : рекомендации предназначены для специалистов сельского хозяйства, студентов аграрного университета / А. П. Шевченко , В. А. Кубарев. - Омск : Изд-во ФГОУ ВПО ОмГАУ, 2011. - 37 с. (Шифр 41.42/Ш 37-432988)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4636.    </w:t>
      </w:r>
      <w:r>
        <w:rPr>
          <w:rFonts w:ascii="Arial CYR" w:hAnsi="Arial CYR" w:cs="Arial CYR"/>
          <w:b/>
          <w:bCs/>
          <w:sz w:val="20"/>
          <w:szCs w:val="20"/>
        </w:rPr>
        <w:t>Шевченко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Дипломное проектирование : метод. указания для дипломного проектирования по спец. 110301 "Механизация сельского хозяйства" / А. П. Шевченко, В. С. Коваль . - Омск : Изд-во ФГОУ ВПО ОмГАУ, 2007. - 81 с. (Шифр 631.3(075)/Ш37-731625)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всего:40 - ЧЗ(1), УФ(39)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4637.    </w:t>
      </w:r>
      <w:r>
        <w:rPr>
          <w:rFonts w:ascii="Arial CYR" w:hAnsi="Arial CYR" w:cs="Arial CYR"/>
          <w:b/>
          <w:bCs/>
          <w:sz w:val="20"/>
          <w:szCs w:val="20"/>
        </w:rPr>
        <w:t>Шевченко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Козлятник восточный в Омской области : рекомендации по возделыванию / А. П. Шевченко, Т. М. Веремей, А. В. Евченко ; под ред. А. П. Шевченко. - Омск : Изд-во ФГБОУ ВПО ОмГАУ им. П.А. Столыпина, 2013. - 37 с. : ил. (Шифр 633.36/Ш 37-062876)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4638.    </w:t>
      </w:r>
      <w:r>
        <w:rPr>
          <w:rFonts w:ascii="Arial CYR" w:hAnsi="Arial CYR" w:cs="Arial CYR"/>
          <w:b/>
          <w:bCs/>
          <w:sz w:val="20"/>
          <w:szCs w:val="20"/>
        </w:rPr>
        <w:t>Шевченко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Повышение эффективности работы машин для посева льна-долгунца путем оптимизации конструктивных параметров рабочих органов : монография / А. П. Шевченко, М. А. Бегунов. - Омск : Издательство ФГБОУ ВО Омский ГАУ, 2016. - 122 с. : ил. (Шифр 631.33/Ш 37-355389)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4639.    </w:t>
      </w:r>
      <w:r>
        <w:rPr>
          <w:rFonts w:ascii="Arial CYR" w:hAnsi="Arial CYR" w:cs="Arial CYR"/>
          <w:b/>
          <w:bCs/>
          <w:sz w:val="20"/>
          <w:szCs w:val="20"/>
        </w:rPr>
        <w:t>Шевченко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Повышение эффективности функционирования посевных машин путём оптимизации конструктивных параметров рабочих органов : монография / А. П. Шевченко, В. А. Домрачев. - Омск : Изд-во ФГОУ ВПО ОмГАУ, 2005. - 120 с. (Шифр 631.33/Ш37-347323)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всего:56 - ЧЗ(1), УФ(55)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4640.    </w:t>
      </w:r>
      <w:r>
        <w:rPr>
          <w:rFonts w:ascii="Arial CYR" w:hAnsi="Arial CYR" w:cs="Arial CYR"/>
          <w:b/>
          <w:bCs/>
          <w:sz w:val="20"/>
          <w:szCs w:val="20"/>
        </w:rPr>
        <w:t>Шевченко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сельскохозяйственным машинам : учеб. пособие / А. П. Шевченко ; Ом. гос. аграр. ун-т. - Омск : Изд-во ФГОУ ВПО ОмГАУ, 2010. - 240 с. (Шифр 631.3(075)/Ш 37-380312)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4641.    </w:t>
      </w:r>
      <w:r>
        <w:rPr>
          <w:rFonts w:ascii="Arial CYR" w:hAnsi="Arial CYR" w:cs="Arial CYR"/>
          <w:b/>
          <w:bCs/>
          <w:sz w:val="20"/>
          <w:szCs w:val="20"/>
        </w:rPr>
        <w:t>Шевченко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технологии производства продукции растениеводства [Электронный ресурс] : учебник / В. А. Шевченко, И. П. Фирсов, А. М. Соловьев, И. Н. Гаспарян ; под ред. И. П. Фирсова. - Электрон. текстовые дан. - СПб. : Изд-во "Лань", 2014. - 400 с. : ил. - (Учебники для вузов. Специальная литература). (Шифр 42.2я73/Ш 37-790911)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4642.    </w:t>
      </w:r>
      <w:r>
        <w:rPr>
          <w:rFonts w:ascii="Arial CYR" w:hAnsi="Arial CYR" w:cs="Arial CYR"/>
          <w:b/>
          <w:bCs/>
          <w:sz w:val="20"/>
          <w:szCs w:val="20"/>
        </w:rPr>
        <w:t>Шевченко Н.Ю.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Методические рекомендации к практическим занятиям по дисциплине "Пчеловодство" : (специальности 110201, 11202, 110204, 25201, направление подготовки бакалавров 110200) / Н. Ю. Шевченко ; отв. за выпуск Г. В. Барайщук ; Ом. гос. аграр. ун-т. - Омск : ФГОУ ВПО ОмГАУ, 2007. - 16 с. (Шифр 46.91/Ш 37-952370)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4643.    </w:t>
      </w:r>
      <w:r>
        <w:rPr>
          <w:rFonts w:ascii="Arial CYR" w:hAnsi="Arial CYR" w:cs="Arial CYR"/>
          <w:b/>
          <w:bCs/>
          <w:sz w:val="20"/>
          <w:szCs w:val="20"/>
        </w:rPr>
        <w:t>Шевченко П.Д.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Интенсивная технология возделывания многолетних трав на корм / П. Д. Шевченко. - Москва : Росагропромиздат, 1990. - 256 с. (Шифр 633.2/Ш 37-359759)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4644.    </w:t>
      </w:r>
      <w:r>
        <w:rPr>
          <w:rFonts w:ascii="Arial CYR" w:hAnsi="Arial CYR" w:cs="Arial CYR"/>
          <w:b/>
          <w:bCs/>
          <w:sz w:val="20"/>
          <w:szCs w:val="20"/>
        </w:rPr>
        <w:t>Шейпак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Гидравлика и гидропневмопривод. Основы механики жидкости и газа [Электронный ресурс] : учебник / А. А. Шейпак. - 6-е изд., испр. и доп. - Электрон. текстовые дан. - М. : НИЦ Инфра-М, 2017. - 272 с. - (Высшее образование: Бакалавриат). (Шифр -316739)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4645.    </w:t>
      </w:r>
      <w:r>
        <w:rPr>
          <w:rFonts w:ascii="Arial CYR" w:hAnsi="Arial CYR" w:cs="Arial CYR"/>
          <w:b/>
          <w:bCs/>
          <w:sz w:val="20"/>
          <w:szCs w:val="20"/>
        </w:rPr>
        <w:t>Шекшня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 это "skazat" po-russki? (современные методы управления персоналом в современной России) / С. Шекшня. - [б. м.] : ООО " Журнал " Управление персоналом " : ЗАО " Бизнес-школа " Интел-Синтез ", 2003. - 232 с. (Шифр 60.8/Ш41-087663)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4646.    </w:t>
      </w:r>
      <w:r>
        <w:rPr>
          <w:rFonts w:ascii="Arial CYR" w:hAnsi="Arial CYR" w:cs="Arial CYR"/>
          <w:b/>
          <w:bCs/>
          <w:sz w:val="20"/>
          <w:szCs w:val="20"/>
        </w:rPr>
        <w:t>Шелюто Б.В.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Пастбищное хозяйство [Электронный ресурс] : учеб. пособие / Б. В. Шелюто, А. А. Шелюто. - Электрон. текстовые дан. - М. : ИНФРА-М ; Минск : Новое знание, 2017. - 184 с. : ил. - (Высшее образование). (Шифр 42.2я73/Ш 45-070539)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4647.    </w:t>
      </w:r>
      <w:r>
        <w:rPr>
          <w:rFonts w:ascii="Arial CYR" w:hAnsi="Arial CYR" w:cs="Arial CYR"/>
          <w:b/>
          <w:bCs/>
          <w:sz w:val="20"/>
          <w:szCs w:val="20"/>
        </w:rPr>
        <w:t>Шемятихина Л.Ю.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Менеджмент малого предпринимательства  [Электронный ресурс] : учебное пособие / Л. Ю. Шемятихина, К. С. Шипицына, М. Г. Синякова . - Электрон. текстовые дан. - Санкт-Петербург : Лань, 2017. - 500 с. (Шифр -117731)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4648.    </w:t>
      </w:r>
      <w:r>
        <w:rPr>
          <w:rFonts w:ascii="Arial CYR" w:hAnsi="Arial CYR" w:cs="Arial CYR"/>
          <w:b/>
          <w:bCs/>
          <w:sz w:val="20"/>
          <w:szCs w:val="20"/>
        </w:rPr>
        <w:t>Шепеленко Г.И.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Экономика, организация и планирование производства на предприятии : учебное пособие / Г. И. Шепеленко. - 5-е изд., доп. и перераб. - М. : ИКЦ " МарТ" ; Ростов н/Д : Изд. центр " МарТ", 2004. - 608 с. - (Экономика и управление). (Шифр 65.291я7/Ш48-906933)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4649.    </w:t>
      </w:r>
      <w:r>
        <w:rPr>
          <w:rFonts w:ascii="Arial CYR" w:hAnsi="Arial CYR" w:cs="Arial CYR"/>
          <w:b/>
          <w:bCs/>
          <w:sz w:val="20"/>
          <w:szCs w:val="20"/>
        </w:rPr>
        <w:t>Шеремет А.Д.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и диагностика финансово-хозяйственной деятельности предприятия [Электронный ресурс] : учебник / А. Д. Шеремет. - 2-е изд., доп. - Электрон. текстовые дан. - М. : ИНФРА-М, 2017. - 374 с. - (Высшее образование: Бакалавриат). (Шифр -131081)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4650.    </w:t>
      </w:r>
      <w:r>
        <w:rPr>
          <w:rFonts w:ascii="Arial CYR" w:hAnsi="Arial CYR" w:cs="Arial CYR"/>
          <w:b/>
          <w:bCs/>
          <w:sz w:val="20"/>
          <w:szCs w:val="20"/>
        </w:rPr>
        <w:t>Шеремет А.Д.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Аудит [Электронный ресурс] : учебник / А. Д. Шеремет, В. П. Суйц. - 7-е изд., перераб. и доп. - Электрон. текстовые дан. - М. : ИНФРА-М, 2018. - 375 с. + Доп. материалы. - (Высшее образование: Бакалавриат). (Шифр -125604)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4651.    </w:t>
      </w:r>
      <w:r>
        <w:rPr>
          <w:rFonts w:ascii="Arial CYR" w:hAnsi="Arial CYR" w:cs="Arial CYR"/>
          <w:b/>
          <w:bCs/>
          <w:sz w:val="20"/>
          <w:szCs w:val="20"/>
        </w:rPr>
        <w:t>Шеремет А.Д.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Аудит : учебник / А. Д. Шеремет, В. П. Суйц. - 2-е изд., перераб. и доп. - М. : ИНФРА-М, 2001. - 352 с. - (Высшее образование). (Шифр 65.052я7/Ш49-213498)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всего:14 - ЧЗ(1), УФ(13)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4652.    </w:t>
      </w:r>
      <w:r>
        <w:rPr>
          <w:rFonts w:ascii="Arial CYR" w:hAnsi="Arial CYR" w:cs="Arial CYR"/>
          <w:b/>
          <w:bCs/>
          <w:sz w:val="20"/>
          <w:szCs w:val="20"/>
        </w:rPr>
        <w:t>Шеремет А.Д.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Аудит [Электронный ресурс] : учебник / А. Д. Шеремет, В. П. Суйц. - 6-е изд. - Электрон. текстовые дан. - М. : НИЦ Инфра-М, 2014. - 352 с. - (Высшее образование: Бакалавриат). (Шифр -582655)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4653.    </w:t>
      </w:r>
      <w:r>
        <w:rPr>
          <w:rFonts w:ascii="Arial CYR" w:hAnsi="Arial CYR" w:cs="Arial CYR"/>
          <w:b/>
          <w:bCs/>
          <w:sz w:val="20"/>
          <w:szCs w:val="20"/>
        </w:rPr>
        <w:t>Шеремет А.Д.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Методика финансового анализа / А. Д. Шеремет, Р. С. Сайфулин, Е. В. Негашев. - М. : ИНФРА-М, 2000. - 208 с. (Шифр 65.053/Ш 49-794233)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 -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4654.    </w:t>
      </w:r>
      <w:r>
        <w:rPr>
          <w:rFonts w:ascii="Arial CYR" w:hAnsi="Arial CYR" w:cs="Arial CYR"/>
          <w:b/>
          <w:bCs/>
          <w:sz w:val="20"/>
          <w:szCs w:val="20"/>
        </w:rPr>
        <w:t>Шеремет А.Д.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Методика финансового анализа деятельности коммерческих организаций : практическое пособие / А. Д. Шеремет, А. Д. Негашев. - М. : ИНФРА-М, 2005. - 237 с. (Шифр 65.053/Ш 49-209817)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4655.    </w:t>
      </w:r>
      <w:r>
        <w:rPr>
          <w:rFonts w:ascii="Arial CYR" w:hAnsi="Arial CYR" w:cs="Arial CYR"/>
          <w:b/>
          <w:bCs/>
          <w:sz w:val="20"/>
          <w:szCs w:val="20"/>
        </w:rPr>
        <w:t>Шеремет А.Д.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Финансы предприятий : учебное пособие / А. Д. Шеремет. - М. : ИНФРА-М, 1998. - 343 с. (Шифр 65.26я7/Ш49-917084)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4656.    </w:t>
      </w:r>
      <w:r>
        <w:rPr>
          <w:rFonts w:ascii="Arial CYR" w:hAnsi="Arial CYR" w:cs="Arial CYR"/>
          <w:b/>
          <w:bCs/>
          <w:sz w:val="20"/>
          <w:szCs w:val="20"/>
        </w:rPr>
        <w:t>Шершнев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Математический анализ [Электронный ресурс] : учеб. пособие / В. Г. Шершнев. - Электрон. текстовые дан. - М. : НИЦ Инфра-М, 2015. - 288 с. - (Высшее образование: Бакалавриат). (Шифр 22.161я73/Ш 50-655669)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4657.    </w:t>
      </w:r>
      <w:r>
        <w:rPr>
          <w:rFonts w:ascii="Arial CYR" w:hAnsi="Arial CYR" w:cs="Arial CYR"/>
          <w:b/>
          <w:bCs/>
          <w:sz w:val="20"/>
          <w:szCs w:val="20"/>
        </w:rPr>
        <w:t>Шершнев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Математический анализ: сборник задач с решениями [Электронный ресурс] : учеб. пособие / В. Г. Шершнев. - Электрон. текстовые дан. - М. : НИЦ Инфра-М, 2018. - 164 с. - (Высшее образование: Бакалавриат). (Шифр 22.161я73/Ш 50-873022)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4658.    </w:t>
      </w:r>
      <w:r>
        <w:rPr>
          <w:rFonts w:ascii="Arial CYR" w:hAnsi="Arial CYR" w:cs="Arial CYR"/>
          <w:b/>
          <w:bCs/>
          <w:sz w:val="20"/>
          <w:szCs w:val="20"/>
        </w:rPr>
        <w:t>Шершнев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линейной алгебры и аналитической геометрии [Электронный ресурс] : учеб. пособие / В. Г. Шершнев. - Электрон. текстовые дан. - М. : ИНФРА-М, 2017. - 168 с. - (Высшее образование: Бакалавриат). (Шифр 22.143я73/Ш 50-494355)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4659.    </w:t>
      </w:r>
      <w:r>
        <w:rPr>
          <w:rFonts w:ascii="Arial CYR" w:hAnsi="Arial CYR" w:cs="Arial CYR"/>
          <w:b/>
          <w:bCs/>
          <w:sz w:val="20"/>
          <w:szCs w:val="20"/>
        </w:rPr>
        <w:t>Шестаков Ю.А.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[Электронный ресурс] : учебное пособие / Ю. А. Шестаков. - Электрон. текстовые дан. - М. : РИОР:  Инфра-М, 2017. - 248 с. - (Высшее образование). (Шифр -245940)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4660.    </w:t>
      </w:r>
      <w:r>
        <w:rPr>
          <w:rFonts w:ascii="Arial CYR" w:hAnsi="Arial CYR" w:cs="Arial CYR"/>
          <w:b/>
          <w:bCs/>
          <w:sz w:val="20"/>
          <w:szCs w:val="20"/>
        </w:rPr>
        <w:t>Шикломанов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Влияние хозяйственной деятельности на речной сток : монография / И. А. Шикломанов. - [б. м.] : Гидрометеоиздат, 1989. - 333 с. (Шифр 556.1/Ш57-994673)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4661.    </w:t>
      </w:r>
      <w:r>
        <w:rPr>
          <w:rFonts w:ascii="Arial CYR" w:hAnsi="Arial CYR" w:cs="Arial CYR"/>
          <w:b/>
          <w:bCs/>
          <w:sz w:val="20"/>
          <w:szCs w:val="20"/>
        </w:rPr>
        <w:t>Шилов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Экология : учебник / И. А. Шилов. - 3-е изд., стер. - М. : Высшая школа, 2001. - 512 с. : ил. (Шифр 574(075)/Ш 55-247823)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всего:36 - ЧЗ(1), УФ(35)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4662.    </w:t>
      </w:r>
      <w:r>
        <w:rPr>
          <w:rFonts w:ascii="Arial CYR" w:hAnsi="Arial CYR" w:cs="Arial CYR"/>
          <w:b/>
          <w:bCs/>
          <w:sz w:val="20"/>
          <w:szCs w:val="20"/>
        </w:rPr>
        <w:t>Шилов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Экология : учебник / И. А. Шилов. - 2-е изд., испр. . - М. : Высшая школа, 2000. - 512 с. : ил. (Шифр 574(075)/Ш 55-706695)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всего:13 - ЧЗ(1), УФ(12)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4663.    </w:t>
      </w:r>
      <w:r>
        <w:rPr>
          <w:rFonts w:ascii="Arial CYR" w:hAnsi="Arial CYR" w:cs="Arial CYR"/>
          <w:b/>
          <w:bCs/>
          <w:sz w:val="20"/>
          <w:szCs w:val="20"/>
        </w:rPr>
        <w:t>Шиловский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Маркетинг и менеджмент технического сервиса машин и оборудования [Электронный ресурс] : учеб. пособие / В. Н. Шиловский, А. В. Питухин, В. М. Костюкевич. - Электрон. текстовые дан. - СПб. : Изд-во "Лань", 2015. - 272 с. : ил. - (Учебники для вузов. Специальная литература). (Шифр 65.291.3/Ш 59-781778)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4664.    </w:t>
      </w:r>
      <w:r>
        <w:rPr>
          <w:rFonts w:ascii="Arial CYR" w:hAnsi="Arial CYR" w:cs="Arial CYR"/>
          <w:b/>
          <w:bCs/>
          <w:sz w:val="20"/>
          <w:szCs w:val="20"/>
        </w:rPr>
        <w:t>Шиманович И.Л.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Химия: методические указания, программа, решение типовых задач, программированные вопросы для самопроверки и контрольные задания для студентов - заочников инженерно - технических (нехимических) специальностей вузов : методические указания / И. Л. Шиманович. - М. : Высшая школа, 2001. - 128 с. (Шифр 24/Ш 61-041104)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4665.    </w:t>
      </w:r>
      <w:r>
        <w:rPr>
          <w:rFonts w:ascii="Arial CYR" w:hAnsi="Arial CYR" w:cs="Arial CYR"/>
          <w:b/>
          <w:bCs/>
          <w:sz w:val="20"/>
          <w:szCs w:val="20"/>
        </w:rPr>
        <w:t>Шимова О.С.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природопользования [Электронный ресурс] : учеб. пособие / О. С. Шимова, Н. К. Соколовский. - Электрон. текстовые дан. - М. : ИНФРА-М, 2014. - 272 с. - (Высшее образование: Бакалавриат). (Шифр 65.28я73/Ш 61-756538)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4666.    </w:t>
      </w:r>
      <w:r>
        <w:rPr>
          <w:rFonts w:ascii="Arial CYR" w:hAnsi="Arial CYR" w:cs="Arial CYR"/>
          <w:b/>
          <w:bCs/>
          <w:sz w:val="20"/>
          <w:szCs w:val="20"/>
        </w:rPr>
        <w:t>Шипачёв В.С.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Высшая математика : учебник / В. С. Шипачёв. - 8-е изд., стер. - М. : Высшая школа, 2007. - 479 с. : ил. (Шифр 22.11/Ш 63-874170)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4667.    </w:t>
      </w:r>
      <w:r>
        <w:rPr>
          <w:rFonts w:ascii="Arial CYR" w:hAnsi="Arial CYR" w:cs="Arial CYR"/>
          <w:b/>
          <w:bCs/>
          <w:sz w:val="20"/>
          <w:szCs w:val="20"/>
        </w:rPr>
        <w:t>Шипачёв В.С.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Математический анализ. Теория и практика [Электронный ресурс] : учебное пособие / В. С. Шипачёв. - 3-е изд. - Электрон. текстовые дан. - М. : ИНФРА-М, 2015. - 351 с. - (Высшее образование). (Шифр -029159)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4668.    </w:t>
      </w:r>
      <w:r>
        <w:rPr>
          <w:rFonts w:ascii="Arial CYR" w:hAnsi="Arial CYR" w:cs="Arial CYR"/>
          <w:b/>
          <w:bCs/>
          <w:sz w:val="20"/>
          <w:szCs w:val="20"/>
        </w:rPr>
        <w:t>Шипачев В.С.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Высшая математика [Электронный ресурс] : учебник / В. С. Шипачев. - Электрон. текстовые дан. - М. : ИНФРА-М, 2017. - 479 с. - (Высшее образование). (Шифр -772773)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4669.    </w:t>
      </w:r>
      <w:r>
        <w:rPr>
          <w:rFonts w:ascii="Arial CYR" w:hAnsi="Arial CYR" w:cs="Arial CYR"/>
          <w:b/>
          <w:bCs/>
          <w:sz w:val="20"/>
          <w:szCs w:val="20"/>
        </w:rPr>
        <w:t>Шипачев В.С.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Задачник по высшей математике [Электронный ресурс] : учебное пособие / В. С. Шипачев. - 10-е изд. стер. - Электрон. текстовые дан. - М. : НИЦ Инфра-М, 2018. - 304 с. (Шифр -506791)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4670.    </w:t>
      </w:r>
      <w:r>
        <w:rPr>
          <w:rFonts w:ascii="Arial CYR" w:hAnsi="Arial CYR" w:cs="Arial CYR"/>
          <w:b/>
          <w:bCs/>
          <w:sz w:val="20"/>
          <w:szCs w:val="20"/>
        </w:rPr>
        <w:t>Шипилина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Социология и психология управления : учебное пособие / Л. А. Шипилина. - Омск : Изд-во ФГОУ ВПО ОмГАУ, 2005. - 232 с. : ил. (Шифр 60.56/Ш 63-150358)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4671.    </w:t>
      </w:r>
      <w:r>
        <w:rPr>
          <w:rFonts w:ascii="Arial CYR" w:hAnsi="Arial CYR" w:cs="Arial CYR"/>
          <w:b/>
          <w:bCs/>
          <w:sz w:val="20"/>
          <w:szCs w:val="20"/>
        </w:rPr>
        <w:t>Ширинская З.Г.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задач по бухгалтерскому учёту и операционной технике в банках : учеб. пособие / З. Г. Ширинская, Н. Э. Соколинская, Т. Н. Нестерова. - М. : Финансы и статистика, 2000. - 224 с. (Шифр 65.052/Ш 64-062907)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4672.    </w:t>
      </w:r>
      <w:r>
        <w:rPr>
          <w:rFonts w:ascii="Arial CYR" w:hAnsi="Arial CYR" w:cs="Arial CYR"/>
          <w:b/>
          <w:bCs/>
          <w:sz w:val="20"/>
          <w:szCs w:val="20"/>
        </w:rPr>
        <w:t>Широбоков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аудиту в организациях АПК : учеб. пособие / В. Г. Широбоков, Т. И. Логвинова. - М. : Финансы и статистика, 2007. - 384 с. (Шифр 65.053/Ш 64-807941)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4673.    </w:t>
      </w:r>
      <w:r>
        <w:rPr>
          <w:rFonts w:ascii="Arial CYR" w:hAnsi="Arial CYR" w:cs="Arial CYR"/>
          <w:b/>
          <w:bCs/>
          <w:sz w:val="20"/>
          <w:szCs w:val="20"/>
        </w:rPr>
        <w:t>Широков Е.П.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Хранение и переработка продукции растениеводства с основами стандартизации и сертификации. Часть 1. Картофель, плоды, овощи : учебник / Е. П. Широков, В. И. Полегаев. - М. : Колос , 2000. - 254 с. : ил. - (Учебники и учеб. пособия для студентов средних специальных  учебных  заведений). (Шифр 36.91/Ш 64-409057)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4674.    </w:t>
      </w:r>
      <w:r>
        <w:rPr>
          <w:rFonts w:ascii="Arial CYR" w:hAnsi="Arial CYR" w:cs="Arial CYR"/>
          <w:b/>
          <w:bCs/>
          <w:sz w:val="20"/>
          <w:szCs w:val="20"/>
        </w:rPr>
        <w:t>Широков Е.П.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Хранение и переработка продукции растениеводства с основами стандартизации и сертификации. Часть1. Картофель, плоды, овощи : учебник / Е. П. Широков, В. И. Полегаев. - М. : Колос , 1999. - 254 с. : ил. - (Учебники и учеб. пособия для студентов средних специальных  учебных  заведений). (Шифр 36.91/Ш 64-206585)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4675.    </w:t>
      </w:r>
      <w:r>
        <w:rPr>
          <w:rFonts w:ascii="Arial CYR" w:hAnsi="Arial CYR" w:cs="Arial CYR"/>
          <w:b/>
          <w:bCs/>
          <w:sz w:val="20"/>
          <w:szCs w:val="20"/>
        </w:rPr>
        <w:t>Шишмарев В.Ю.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Метрология, стандартизация, сертификация, техническое регулирование и документоведение [Электронный ресурс] : учебник / В. Ю. Шишмарев. - Электрон. текстовые дан. - М. : КУРС: ИНФРА-М, 2017. - 312 с. - (Среднее профессиональное образование). (Шифр -128282)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4676.    </w:t>
      </w:r>
      <w:r>
        <w:rPr>
          <w:rFonts w:ascii="Arial CYR" w:hAnsi="Arial CYR" w:cs="Arial CYR"/>
          <w:b/>
          <w:bCs/>
          <w:sz w:val="20"/>
          <w:szCs w:val="20"/>
        </w:rPr>
        <w:t>Шишов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Технические средства автоматизации и управления [Электронный ресурс] : учебное пособие / О. В. Шишов. - Электрон. текстовые дан. - М. : ИНФРА-М, 2017. - 396 с. - (Высшее образование: Бакалавриат). (Шифр -693281)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4677.    </w:t>
      </w:r>
      <w:r>
        <w:rPr>
          <w:rFonts w:ascii="Arial CYR" w:hAnsi="Arial CYR" w:cs="Arial CYR"/>
          <w:b/>
          <w:bCs/>
          <w:sz w:val="20"/>
          <w:szCs w:val="20"/>
        </w:rPr>
        <w:t>Шкержк 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Рецептурный справочник для электротехника / Я. Шкержк ; пер. с чешск. В. И. Васина. - Москва : Энергия, 1978. - 160 с. (Шифр 621.3(03)/Ш 66-787638)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4678.    </w:t>
      </w:r>
      <w:r>
        <w:rPr>
          <w:rFonts w:ascii="Arial CYR" w:hAnsi="Arial CYR" w:cs="Arial CYR"/>
          <w:b/>
          <w:bCs/>
          <w:sz w:val="20"/>
          <w:szCs w:val="20"/>
        </w:rPr>
        <w:t>Шкляр М.Ф.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Основы научных исследований [Электронный ресурс] : учеб. пособие / М. Ф. Шкляр. - 5-е изд. - Электрон. текстовые дан. - М. : ИТК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Дашков и К</w:t>
      </w:r>
      <w:r>
        <w:rPr>
          <w:rFonts w:ascii="Arial" w:hAnsi="Arial" w:cs="Arial"/>
          <w:sz w:val="20"/>
          <w:szCs w:val="20"/>
        </w:rPr>
        <w:t xml:space="preserve">°», 2018. - 244 </w:t>
      </w:r>
      <w:r>
        <w:rPr>
          <w:rFonts w:ascii="Arial CYR" w:hAnsi="Arial CYR" w:cs="Arial CYR"/>
          <w:sz w:val="20"/>
          <w:szCs w:val="20"/>
        </w:rPr>
        <w:t>с. - (Учебные издания для бакалавров). (Шифр 72/Ш 66-873061)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4679.    </w:t>
      </w:r>
      <w:r>
        <w:rPr>
          <w:rFonts w:ascii="Arial CYR" w:hAnsi="Arial CYR" w:cs="Arial CYR"/>
          <w:b/>
          <w:bCs/>
          <w:sz w:val="20"/>
          <w:szCs w:val="20"/>
        </w:rPr>
        <w:t>Шкляр М.Ф.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научных исследований : учеб. пособие / М. Ф. Шкляр. - М. : Издательство - торговая корпорация  " Дашков и К", 2008. - 244 с. (Шифр 72/Ш 66-996616)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4680.    </w:t>
      </w:r>
      <w:r>
        <w:rPr>
          <w:rFonts w:ascii="Arial CYR" w:hAnsi="Arial CYR" w:cs="Arial CYR"/>
          <w:b/>
          <w:bCs/>
          <w:sz w:val="20"/>
          <w:szCs w:val="20"/>
        </w:rPr>
        <w:t>Школьный англо-русский, русско-английский</w:t>
      </w:r>
      <w:r>
        <w:rPr>
          <w:rFonts w:ascii="Arial CYR" w:hAnsi="Arial CYR" w:cs="Arial CYR"/>
          <w:sz w:val="20"/>
          <w:szCs w:val="20"/>
        </w:rPr>
        <w:t xml:space="preserve"> словарь [Электронный ресурс] : справочное издание / О. Н. Мусихина, Е. В. Домашек, В. Л. Яськова. - 7-е изд. - Электрон. текстовые дан. - Ростов н/Д : Феникс, 2013. - 315 с. - (Учебные словари). (Шифр 81.2Англ/Ш 67-914112)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4681.    </w:t>
      </w:r>
      <w:r>
        <w:rPr>
          <w:rFonts w:ascii="Arial CYR" w:hAnsi="Arial CYR" w:cs="Arial CYR"/>
          <w:b/>
          <w:bCs/>
          <w:sz w:val="20"/>
          <w:szCs w:val="20"/>
        </w:rPr>
        <w:t xml:space="preserve">Шкрабак В.С. 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Безопасность жизнедеятельности в сельскохозяйственном производстве : учебник / В.С.  Шкрабак , А.В. Луковников , А.К. Тургиев. - М. : КолосС, 2004. - 512 с. : ил. - (Учебники и учеб.  пособия   для студентов  высш.  учебных  заведений). (Шифр 65.24я7/Ш 67-782168)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4682.    </w:t>
      </w:r>
      <w:r>
        <w:rPr>
          <w:rFonts w:ascii="Arial CYR" w:hAnsi="Arial CYR" w:cs="Arial CYR"/>
          <w:b/>
          <w:bCs/>
          <w:sz w:val="20"/>
          <w:szCs w:val="20"/>
        </w:rPr>
        <w:t>Шляхова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Английский язык для автотранспортных специальностей [Электронный ресурс] : учебное пособие / В. А. Шляхова. - 6-е изд. стер. - Электрон. текстовые дан. - СПб. : Лань, 2018. - 128 с. - (Учебники для вузов. Специальная литература). (Шифр -094555)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4683.    </w:t>
      </w:r>
      <w:r>
        <w:rPr>
          <w:rFonts w:ascii="Arial CYR" w:hAnsi="Arial CYR" w:cs="Arial CYR"/>
          <w:b/>
          <w:bCs/>
          <w:sz w:val="20"/>
          <w:szCs w:val="20"/>
        </w:rPr>
        <w:t>Шляхова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Английский язык для экономистов [Электронный ресурс] : учебник / В. А. Шляхова, О. Н. Герасина, Ю. А. Герасина. - Электрон. текстовые дан. - М. : Дашков и К, 2013. - 296 с. - (Высшее образование: Бакалавриат). (Шифр 81.2Англ/Ш 70-288348)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4684.    </w:t>
      </w:r>
      <w:r>
        <w:rPr>
          <w:rFonts w:ascii="Arial CYR" w:hAnsi="Arial CYR" w:cs="Arial CYR"/>
          <w:b/>
          <w:bCs/>
          <w:sz w:val="20"/>
          <w:szCs w:val="20"/>
        </w:rPr>
        <w:t>Шмурло Е.Ф.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русской истории : В 4 т. Т. 1 : Возникновение и образование Русского государства / Е. Ф. Шмурло ; под общ.  ред. В. П.  Сальникова. - 2-е изд., испр. - СПб. : Изд-во "Алетейя" ; Санкт-Петербургский Университет МВД России; Академия права, экономики и безопасности жизнедеятельности; Фонд поддержки науки и образования в области правоохранительной деятельности "Университет", 2000. - 544 с. - (Библиотека Русской педагогики). (Шифр 63.3(2)/Ш75-535667)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4685.    </w:t>
      </w:r>
      <w:r>
        <w:rPr>
          <w:rFonts w:ascii="Arial CYR" w:hAnsi="Arial CYR" w:cs="Arial CYR"/>
          <w:b/>
          <w:bCs/>
          <w:sz w:val="20"/>
          <w:szCs w:val="20"/>
        </w:rPr>
        <w:t>Шмурло Е.Ф.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русской истории : в 4 т. Т 2. : Русь и Литва / Е. Ф. Шмурло ; под общ. ред. В. П.  Сальникова. - 2-е изд., испр. . - СПб. : Алетейя; Санкт-Петербургский Университет МВД России; Академия права, экономики и безопасности жизнедеятельности; Фонд поддержки науки и образования в области правоохранительной деятельности "Университет", 2000. - 448 с. - (Библиотека русской педагогики). (Шифр 63.3(2)/Ш75-024527)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4686.    </w:t>
      </w:r>
      <w:r>
        <w:rPr>
          <w:rFonts w:ascii="Arial CYR" w:hAnsi="Arial CYR" w:cs="Arial CYR"/>
          <w:b/>
          <w:bCs/>
          <w:sz w:val="20"/>
          <w:szCs w:val="20"/>
        </w:rPr>
        <w:t>Шмурло Е.Ф.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русской истории : В 4 т. Т. 3 : Московское царство / Е. Ф. Шмурло ; под общ. ред. В. П.  Сальникова. - 2-е изд., испр. . - СПб. : Алетейя; Санкт-Петербургский Университет МВД России; Академия права, экономики и безопасности жизнедеятельности; Фонд поддержки науки и образования в области правоохранительной деятельности "Университет", 2000. - 435 с. - (Библиотека Русской педагогики). (Шифр 63.3(2)/Ш75-829573)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4687.    </w:t>
      </w:r>
      <w:r>
        <w:rPr>
          <w:rFonts w:ascii="Arial CYR" w:hAnsi="Arial CYR" w:cs="Arial CYR"/>
          <w:b/>
          <w:bCs/>
          <w:sz w:val="20"/>
          <w:szCs w:val="20"/>
        </w:rPr>
        <w:t>Шоба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Экология: Практикум [Электронный ресурс] : учебное пособие / В. А. Шоба. - Электрон. текстовые дан. - Новосибирск : Изд-во НГТУ, 2011. - 107 с. (Шифр -016934)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4688.    </w:t>
      </w:r>
      <w:r>
        <w:rPr>
          <w:rFonts w:ascii="Arial CYR" w:hAnsi="Arial CYR" w:cs="Arial CYR"/>
          <w:b/>
          <w:bCs/>
          <w:sz w:val="20"/>
          <w:szCs w:val="20"/>
        </w:rPr>
        <w:t>Шорин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Ботаника : учебное пособие / Н. В. Шорин, С. П. Чибис, Н. И. Кузнец ; Ом. гос. аграр. ун-т. - Омск : Изд-во ФГБОУ ВО Омский ГАУ, 2016. - 168 с. : ил. (Шифр 58(075)/Ш 79-474264)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4689.    </w:t>
      </w:r>
      <w:r>
        <w:rPr>
          <w:rFonts w:ascii="Arial CYR" w:hAnsi="Arial CYR" w:cs="Arial CYR"/>
          <w:b/>
          <w:bCs/>
          <w:sz w:val="20"/>
          <w:szCs w:val="20"/>
        </w:rPr>
        <w:t>Шорин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Ботаника [Электронный ресурс] : учебное пособие / Н. В. Шорин, С. П. Чибис, Н. И. Кузнец. - Электрон. текстовые дан. - Омск : Омский ГАУ, 2016. - 168 с. (Шифр -356262)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4690.    </w:t>
      </w:r>
      <w:r>
        <w:rPr>
          <w:rFonts w:ascii="Arial CYR" w:hAnsi="Arial CYR" w:cs="Arial CYR"/>
          <w:b/>
          <w:bCs/>
          <w:sz w:val="20"/>
          <w:szCs w:val="20"/>
        </w:rPr>
        <w:t>Шоцкий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Картографические методы исследования географических проблем сельского хозяйства ( на примере юга Восточной Сибири ) : монография / В. П. Шоцкий. - [б. м.] : Наука, 1970. - 138 с. (Шифр 528.9/Ш82-842016)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4691.    </w:t>
      </w:r>
      <w:r>
        <w:rPr>
          <w:rFonts w:ascii="Arial CYR" w:hAnsi="Arial CYR" w:cs="Arial CYR"/>
          <w:b/>
          <w:bCs/>
          <w:sz w:val="20"/>
          <w:szCs w:val="20"/>
        </w:rPr>
        <w:t>Шпаков П.С.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Маркшейдерско-топографическое черчение [Электронный ресурс] : учебное пособие / П. С. Шпаков, Ю. Л. Юнаков. - Электрон. текстовые дан. - Красноярск : Сиб. федер. ун-т, 2014. - 288 с. (Шифр -646274)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4692.    </w:t>
      </w:r>
      <w:r>
        <w:rPr>
          <w:rFonts w:ascii="Arial CYR" w:hAnsi="Arial CYR" w:cs="Arial CYR"/>
          <w:b/>
          <w:bCs/>
          <w:sz w:val="20"/>
          <w:szCs w:val="20"/>
        </w:rPr>
        <w:t>Шпаков П.С.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компьютерной графики [Электронный ресурс] : учебное пособие / П. С. Шпаков, Ю. Л. Юнаков, М. Ю. Шпакова. - Электрон. текстовые дан. - Красноярск : Сиб. федер. ун-т, 2014. - 398 с. (Шифр -535537)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4693.    </w:t>
      </w:r>
      <w:r>
        <w:rPr>
          <w:rFonts w:ascii="Arial CYR" w:hAnsi="Arial CYR" w:cs="Arial CYR"/>
          <w:b/>
          <w:bCs/>
          <w:sz w:val="20"/>
          <w:szCs w:val="20"/>
        </w:rPr>
        <w:t>Шрубченко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Технология изготовления типовых деталей машин [Электронный ресурс] : учебное пособие / И. В. Шрубченко, Т. А. Дуюн, А. А. Погонин. - Электрон. текстовые дан. - М. : ИНФРА-М, 2018. - 358 с. - (Высшее образование: Бакалавриат). (Шифр -426955)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4694.    </w:t>
      </w:r>
      <w:r>
        <w:rPr>
          <w:rFonts w:ascii="Arial CYR" w:hAnsi="Arial CYR" w:cs="Arial CYR"/>
          <w:b/>
          <w:bCs/>
          <w:sz w:val="20"/>
          <w:szCs w:val="20"/>
        </w:rPr>
        <w:t>Штеренлихт Д.В.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Гидравлика [Электронный ресурс] : учебник / Д. В. Штеренлихт. - 5-е изд. стер. - Электрон. текстовые дан. - СПб. : Лань, 2015. - 656 с. - (Учебники для вузов. Специальная литература). (Шифр -556869)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4695.    </w:t>
      </w:r>
      <w:r>
        <w:rPr>
          <w:rFonts w:ascii="Arial CYR" w:hAnsi="Arial CYR" w:cs="Arial CYR"/>
          <w:b/>
          <w:bCs/>
          <w:sz w:val="20"/>
          <w:szCs w:val="20"/>
        </w:rPr>
        <w:t>Штеренлихт Д.В.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Гидравлика : учебник / Д. В. Штеренлихт. - 3-е изд., перераб. и доп. - М. : КолосС, 2005. - 656 с. : ил. - (Учебники и учеб. пособия для студентов высш. учеб. заведений). (Шифр 532(075)/Ш 90-175991)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4696.    </w:t>
      </w:r>
      <w:r>
        <w:rPr>
          <w:rFonts w:ascii="Arial CYR" w:hAnsi="Arial CYR" w:cs="Arial CYR"/>
          <w:b/>
          <w:bCs/>
          <w:sz w:val="20"/>
          <w:szCs w:val="20"/>
        </w:rPr>
        <w:t>Штерншис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Биологическая защита растений [Электронный ресурс] : учебник / М. В. Штерншис, И. В. Андреева, О. Г. Томилова. - Электрон. текстовые дан. - Санкт-Петербург : Лань, 2018. - 332 с. (Шифр -136388)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4697.    </w:t>
      </w:r>
      <w:r>
        <w:rPr>
          <w:rFonts w:ascii="Arial CYR" w:hAnsi="Arial CYR" w:cs="Arial CYR"/>
          <w:b/>
          <w:bCs/>
          <w:sz w:val="20"/>
          <w:szCs w:val="20"/>
        </w:rPr>
        <w:t>Штрекер Н.Ю.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Русский язык и культура речи [Электронный ресурс] : учебник / Н. Ю. Штрекер. - Электрон. текстовые дан. - М. : ЮНИТИ - ДАНА, 2015. - 383 с. - (Серия "Cogito ergo sum"). (Шифр -435843)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4698.    </w:t>
      </w:r>
      <w:r>
        <w:rPr>
          <w:rFonts w:ascii="Arial CYR" w:hAnsi="Arial CYR" w:cs="Arial CYR"/>
          <w:b/>
          <w:bCs/>
          <w:sz w:val="20"/>
          <w:szCs w:val="20"/>
        </w:rPr>
        <w:t>Шуклин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Русский мифологический словарь : справочное издание / В. В. Шуклин. - Екатеринбург : Уральское изд-во, 2001. - 384 с. : ил. (Шифр 82.3(2Рос)я2/Ш95-193355)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4699.    </w:t>
      </w:r>
      <w:r>
        <w:rPr>
          <w:rFonts w:ascii="Arial CYR" w:hAnsi="Arial CYR" w:cs="Arial CYR"/>
          <w:b/>
          <w:bCs/>
          <w:sz w:val="20"/>
          <w:szCs w:val="20"/>
        </w:rPr>
        <w:t>Шуктова А.З.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Методические указания по изучению дисциплины "Теория экономического анализа" : (для студентов очной и заочной форм обучения по специальности 080109)  / А. З. Шуктова ; отв. за вып. Т. А. Мутных. - Тара : ТФ ФГОУ ВПО ОмГАУ, 2007. - 66 с. (Шифр 65.053я7/Ш 95-082900)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4700.    </w:t>
      </w:r>
      <w:r>
        <w:rPr>
          <w:rFonts w:ascii="Arial CYR" w:hAnsi="Arial CYR" w:cs="Arial CYR"/>
          <w:b/>
          <w:bCs/>
          <w:sz w:val="20"/>
          <w:szCs w:val="20"/>
        </w:rPr>
        <w:t>Шукуров И.С.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Градостроительство, планировка сельских населенных мест [Электронный ресурс] : учебное пособие / И. С. Шукуров. - Электрон. текстовые дан. - М. : Издательство АСВ, 2016. - 664 с. (Шифр -976862)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4701.    </w:t>
      </w:r>
      <w:r>
        <w:rPr>
          <w:rFonts w:ascii="Arial CYR" w:hAnsi="Arial CYR" w:cs="Arial CYR"/>
          <w:b/>
          <w:bCs/>
          <w:sz w:val="20"/>
          <w:szCs w:val="20"/>
        </w:rPr>
        <w:t>Шукуров И.С.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Организация инженерно-технического обустройства городских территорий [Электронный ресурс] : учебное пособие / И.С. Шукурова, М.А. Лунякова, И.Р. Халалов. - Электрон. текстовые дан. - М. : Изд-во АСВ, 2015. (Шифр -452509)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4702.    </w:t>
      </w:r>
      <w:r>
        <w:rPr>
          <w:rFonts w:ascii="Arial CYR" w:hAnsi="Arial CYR" w:cs="Arial CYR"/>
          <w:b/>
          <w:bCs/>
          <w:sz w:val="20"/>
          <w:szCs w:val="20"/>
        </w:rPr>
        <w:t>Шульгин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Климат почвы и его регулирование : монография / А. М. Шульгин. - 2-е изд. - [б. м.] : Гидрометеоиздат, 1972. - 338 с. (Шифр 631.4/Ш95-918700)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4703.    </w:t>
      </w:r>
      <w:r>
        <w:rPr>
          <w:rFonts w:ascii="Arial CYR" w:hAnsi="Arial CYR" w:cs="Arial CYR"/>
          <w:b/>
          <w:bCs/>
          <w:sz w:val="20"/>
          <w:szCs w:val="20"/>
        </w:rPr>
        <w:t>Шульгин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Растение и солнце / И. А. Шульгин. - [б. м.] : Гидрометеоиздат, 1973. - 251 с. (Шифр 581.1/Ш95-614131)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4704.    </w:t>
      </w:r>
      <w:r>
        <w:rPr>
          <w:rFonts w:ascii="Arial CYR" w:hAnsi="Arial CYR" w:cs="Arial CYR"/>
          <w:b/>
          <w:bCs/>
          <w:sz w:val="20"/>
          <w:szCs w:val="20"/>
        </w:rPr>
        <w:t>Шульце Э.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Факторы, влияющие на прибыль и рентабельность крупных сельскохозяйственных предприятий в Омской области в России : пер. с нем. / Э. Шульце, П. Тиллак, О. Патлассов. - Омск : ОмГАУ, 2002. - 56 с. (Шифр 65.321/Ш 95-540046)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4705.    </w:t>
      </w:r>
      <w:r>
        <w:rPr>
          <w:rFonts w:ascii="Arial CYR" w:hAnsi="Arial CYR" w:cs="Arial CYR"/>
          <w:b/>
          <w:bCs/>
          <w:sz w:val="20"/>
          <w:szCs w:val="20"/>
        </w:rPr>
        <w:t>Шуляк П.Н.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Финансы [Электронный ресурс] : учебник / П. Н. Шуляк, Н. П. Белотелова, Ж. С. Белотелова. - Электрон. текстовые дан. - М. : Дашков и К, 2013. - 384 с. - (Высшее образование: Бакалавриат). (Шифр 65.261я73/Ш 95-517032)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4706.    </w:t>
      </w:r>
      <w:r>
        <w:rPr>
          <w:rFonts w:ascii="Arial CYR" w:hAnsi="Arial CYR" w:cs="Arial CYR"/>
          <w:b/>
          <w:bCs/>
          <w:sz w:val="20"/>
          <w:szCs w:val="20"/>
        </w:rPr>
        <w:t>Шуляк П.Н.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Финансы предприятия : учебник / П. Н. Шуляк. - 4-е изд., перераб. и доп. - М. : Изд.-торг.корп. " Дашков и К", 2003. - 712 с. (Шифр 65.26я7/Ш95-333667)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всего:7 - ЧЗ(1), УФ(6)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4707.    </w:t>
      </w:r>
      <w:r>
        <w:rPr>
          <w:rFonts w:ascii="Arial CYR" w:hAnsi="Arial CYR" w:cs="Arial CYR"/>
          <w:b/>
          <w:bCs/>
          <w:sz w:val="20"/>
          <w:szCs w:val="20"/>
        </w:rPr>
        <w:t>Шум на рабочих</w:t>
      </w:r>
      <w:r>
        <w:rPr>
          <w:rFonts w:ascii="Arial CYR" w:hAnsi="Arial CYR" w:cs="Arial CYR"/>
          <w:sz w:val="20"/>
          <w:szCs w:val="20"/>
        </w:rPr>
        <w:t xml:space="preserve"> местах, в помещениях жилых, общественных зданий и на территории жилой застройки : официальное издание. - [б. м.] : Информационно - издательский центр Минздрава России, 1997. - 20 с. (Шифр 51.20/Ш 96-326279)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4708.    </w:t>
      </w:r>
      <w:r>
        <w:rPr>
          <w:rFonts w:ascii="Arial CYR" w:hAnsi="Arial CYR" w:cs="Arial CYR"/>
          <w:b/>
          <w:bCs/>
          <w:sz w:val="20"/>
          <w:szCs w:val="20"/>
        </w:rPr>
        <w:t>Шум. Вибрация. Экология</w:t>
      </w:r>
      <w:r>
        <w:rPr>
          <w:rFonts w:ascii="Arial CYR" w:hAnsi="Arial CYR" w:cs="Arial CYR"/>
          <w:sz w:val="20"/>
          <w:szCs w:val="20"/>
        </w:rPr>
        <w:t xml:space="preserve"> (Экогид </w:t>
      </w:r>
      <w:r>
        <w:rPr>
          <w:rFonts w:ascii="Arial" w:hAnsi="Arial" w:cs="Arial"/>
          <w:sz w:val="20"/>
          <w:szCs w:val="20"/>
        </w:rPr>
        <w:t xml:space="preserve">№ 5) / </w:t>
      </w:r>
      <w:r>
        <w:rPr>
          <w:rFonts w:ascii="Arial CYR" w:hAnsi="Arial CYR" w:cs="Arial CYR"/>
          <w:sz w:val="20"/>
          <w:szCs w:val="20"/>
        </w:rPr>
        <w:t>гл. ред. Ю. М. Арский. - [б. м.] : ВИНИТИ РАН, 1994. - 47 с. (Шифр 51.20/Ш 96-573351)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4709.    </w:t>
      </w:r>
      <w:r>
        <w:rPr>
          <w:rFonts w:ascii="Arial CYR" w:hAnsi="Arial CYR" w:cs="Arial CYR"/>
          <w:b/>
          <w:bCs/>
          <w:sz w:val="20"/>
          <w:szCs w:val="20"/>
        </w:rPr>
        <w:t>Шумакова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Бухгалтерская финансовая отчётность : учеб. пособие / О. В. Шумакова. - Омск : Изд-во ФГОУ ВПО ОмГАУ, 2008. - 204 с. : ил. (Шифр 65.052.206/Ш 96-453290)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ЧЗ(2), УФ(23)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4710.    </w:t>
      </w:r>
      <w:r>
        <w:rPr>
          <w:rFonts w:ascii="Arial CYR" w:hAnsi="Arial CYR" w:cs="Arial CYR"/>
          <w:b/>
          <w:bCs/>
          <w:sz w:val="20"/>
          <w:szCs w:val="20"/>
        </w:rPr>
        <w:t>Шумакова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ЕСХН: значение, учет, эффективность : монография / О. В. Шумакова, Е. А. Безверхая ; Ом. гос. аграр. ун-т. - Омск : Изд-во ФГОУ ВПО ОмГАУ, 2008. - 184 с. : ил. (Шифр 65.32/Ш 96-431515)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4711.    </w:t>
      </w:r>
      <w:r>
        <w:rPr>
          <w:rFonts w:ascii="Arial CYR" w:hAnsi="Arial CYR" w:cs="Arial CYR"/>
          <w:b/>
          <w:bCs/>
          <w:sz w:val="20"/>
          <w:szCs w:val="20"/>
        </w:rPr>
        <w:t>Шумакова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Международные стандарты аудита : учебное пособие / О. В. Шумакова, О. А. Блинов, Н. В. Васина ; Ом. гос. аграр. ун-т. - Омск : Изд-во ФГОУ ВПО ОмГАУ, 2005. - 244 с. (Шифр 65.052.8я7/Ш 96-122770)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4712.    </w:t>
      </w:r>
      <w:r>
        <w:rPr>
          <w:rFonts w:ascii="Arial CYR" w:hAnsi="Arial CYR" w:cs="Arial CYR"/>
          <w:b/>
          <w:bCs/>
          <w:sz w:val="20"/>
          <w:szCs w:val="20"/>
        </w:rPr>
        <w:t>Шумакова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дисциплине "Бухгалтерская финансовая отчетность" : учебное пособие / О. В. Шумакова, М. Н. Якубенко, А. А. Борщева. - Омск : Изд-во ФГОУ ВПО ОмГАУ, 2008. - 88 с. : ил. (Шифр 65.052.206/Ш 96-814777)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4713.    </w:t>
      </w:r>
      <w:r>
        <w:rPr>
          <w:rFonts w:ascii="Arial CYR" w:hAnsi="Arial CYR" w:cs="Arial CYR"/>
          <w:b/>
          <w:bCs/>
          <w:sz w:val="20"/>
          <w:szCs w:val="20"/>
        </w:rPr>
        <w:t>Шуравилин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Ресурсосберегающие технологии в земледелии [Электронный ресурс] : учебное пособие / А. В. Шуравилин, Н. Н. Бушуев, А. М. Салдаев. - Электрон. текстовые дан. - М. : РУДН, 2010. - 198 с. (Шифр -077009)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4714.    </w:t>
      </w:r>
      <w:r>
        <w:rPr>
          <w:rFonts w:ascii="Arial CYR" w:hAnsi="Arial CYR" w:cs="Arial CYR"/>
          <w:b/>
          <w:bCs/>
          <w:sz w:val="20"/>
          <w:szCs w:val="20"/>
        </w:rPr>
        <w:t>Шуремов Е.Л.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Автоматизированные информационные системы бухгалтерского учета, анализа, аудита : учебное пособие  / Е. Л. Шуремов, Э. А. Умнова, Т. В. Воропаева. - М. : Изд-во "Перспектива", 2001. - 363 с. (Шифр 65.05я7/Ш96-677080)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всего:27 - ЧЗ(1), УФ(26)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4715.    </w:t>
      </w:r>
      <w:r>
        <w:rPr>
          <w:rFonts w:ascii="Arial CYR" w:hAnsi="Arial CYR" w:cs="Arial CYR"/>
          <w:b/>
          <w:bCs/>
          <w:sz w:val="20"/>
          <w:szCs w:val="20"/>
        </w:rPr>
        <w:t>Шустова О.Б.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Эволюционизм и креационизм: наука или философия? : монография / О. Б. Шустова, Г. Н. Сидоров ; Ом. гос. аграр. ун-т. - Омск : Изд-во ФГОУ ВПО ОмГАУ, 2009. - 204 с. : ил. (Шифр 87/Ш 97-588488)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4716.    </w:t>
      </w:r>
      <w:r>
        <w:rPr>
          <w:rFonts w:ascii="Arial CYR" w:hAnsi="Arial CYR" w:cs="Arial CYR"/>
          <w:b/>
          <w:bCs/>
          <w:sz w:val="20"/>
          <w:szCs w:val="20"/>
        </w:rPr>
        <w:t>Щадилова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бухгалтерского учёта : методический материал / С. Н. Щадилова. - 6-е изд., испр. и доп. - [б. м.] : ЗТ  МИФИ, 2002. - 576 с. - (Заочная школа МИФИ). (Шифр 65.052/Щ17-365838)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4717.    </w:t>
      </w:r>
      <w:r>
        <w:rPr>
          <w:rFonts w:ascii="Arial CYR" w:hAnsi="Arial CYR" w:cs="Arial CYR"/>
          <w:b/>
          <w:bCs/>
          <w:sz w:val="20"/>
          <w:szCs w:val="20"/>
        </w:rPr>
        <w:t>Щерба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Экономико-математические методы и моделирование в землеустройстве [Электронный ресурс] : учебно-методическое пособие / В. Н. Щерба, Т. В. Ноженко, Т. В. Некрасова. - Электрон. текстовые дан. - Омск : ФГБОУ ВПО ОмГАУ им. П.А. Столыпина, 2012. - 94 с. (Шифр -098352)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4718.    </w:t>
      </w:r>
      <w:r>
        <w:rPr>
          <w:rFonts w:ascii="Arial CYR" w:hAnsi="Arial CYR" w:cs="Arial CYR"/>
          <w:b/>
          <w:bCs/>
          <w:sz w:val="20"/>
          <w:szCs w:val="20"/>
        </w:rPr>
        <w:t>Щербакова Ю.В.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Теоретическая механика : конспект лекций / Ю. В. Щербакова. - М. : Эксмо, 2007. - 160 с. - (Экзамен в кармане). (Шифр 22.21/Щ 61-652052)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4719.    </w:t>
      </w:r>
      <w:r>
        <w:rPr>
          <w:rFonts w:ascii="Arial CYR" w:hAnsi="Arial CYR" w:cs="Arial CYR"/>
          <w:b/>
          <w:bCs/>
          <w:sz w:val="20"/>
          <w:szCs w:val="20"/>
        </w:rPr>
        <w:t>Щукина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Линейная алгебра : практикум / Н. В. Щукина ; Ом. гос. аграр. ун-т. - Омск : Изд-во ФГБОУ ВО Омский ГАУ, 2016. - 72 с. : ил. (Шифр 512.64(075)/Щ 95-539906)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4720.    </w:t>
      </w:r>
      <w:r>
        <w:rPr>
          <w:rFonts w:ascii="Arial CYR" w:hAnsi="Arial CYR" w:cs="Arial CYR"/>
          <w:b/>
          <w:bCs/>
          <w:sz w:val="20"/>
          <w:szCs w:val="20"/>
        </w:rPr>
        <w:t>Эйдис А.Л.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Инновационные процессы в управлении объектами сельскохозяйственного назначения [Электронный ресурс] : учебное пособие / А. Л. Эйдис, В. И. Тинякова, И. О. Полешкина, А. В. Шарапова. - Электрон. текстовые дан. - М. : НИЦ Инфра-М, 2016. - 192 с. - (Высшее образование: Бакалавриат). (Шифр -393033)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4721.    </w:t>
      </w:r>
      <w:r>
        <w:rPr>
          <w:rFonts w:ascii="Arial CYR" w:hAnsi="Arial CYR" w:cs="Arial CYR"/>
          <w:b/>
          <w:bCs/>
          <w:sz w:val="20"/>
          <w:szCs w:val="20"/>
        </w:rPr>
        <w:t>Эйдис А.Л.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Управление процессом создания технических систем для АПК [Электронный ресурс] : учебник / А. Л. Эйдис, Е. П. Павлюк. - Электрон. текстовые дан. - М. : НИЦ Инфра-М, 2016. - 188 с. - (Высшее образование: Бакалавриат). (Шифр -395910)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4722.    </w:t>
      </w:r>
      <w:r>
        <w:rPr>
          <w:rFonts w:ascii="Arial CYR" w:hAnsi="Arial CYR" w:cs="Arial CYR"/>
          <w:b/>
          <w:bCs/>
          <w:sz w:val="20"/>
          <w:szCs w:val="20"/>
        </w:rPr>
        <w:t>Экзаменационные билеты для</w:t>
      </w:r>
      <w:r>
        <w:rPr>
          <w:rFonts w:ascii="Arial CYR" w:hAnsi="Arial CYR" w:cs="Arial CYR"/>
          <w:sz w:val="20"/>
          <w:szCs w:val="20"/>
        </w:rPr>
        <w:t xml:space="preserve"> приёма органами гостехнадзора теоретического экзамена по правилам дорожного движения на право управления самоходными машинами / под общ. ред. А. П. Севастьянова. - 2-е изд., перераб. и доп. - М. : ФГБНУ "Росинформагротех", 2014. - 212 с. (Шифр 629.3.072(079.1)/Э 36-790722)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4723.    </w:t>
      </w:r>
      <w:r>
        <w:rPr>
          <w:rFonts w:ascii="Arial CYR" w:hAnsi="Arial CYR" w:cs="Arial CYR"/>
          <w:b/>
          <w:bCs/>
          <w:sz w:val="20"/>
          <w:szCs w:val="20"/>
        </w:rPr>
        <w:t>Экзаменационные билеты для</w:t>
      </w:r>
      <w:r>
        <w:rPr>
          <w:rFonts w:ascii="Arial CYR" w:hAnsi="Arial CYR" w:cs="Arial CYR"/>
          <w:sz w:val="20"/>
          <w:szCs w:val="20"/>
        </w:rPr>
        <w:t xml:space="preserve"> приема теоретического экзамена по безопасной эксплуатации машин категории "С" / сост.: Г. И. Носов, В. Р. Лопарев ; под общ. ред. А. П. Севастьянова. - М. : ФГБНУ "Росинформагротех", 2012. - 96 с. : ил. (Шифр 629.3.072(079.1)/Э 36-380348)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4724.    </w:t>
      </w:r>
      <w:r>
        <w:rPr>
          <w:rFonts w:ascii="Arial CYR" w:hAnsi="Arial CYR" w:cs="Arial CYR"/>
          <w:b/>
          <w:bCs/>
          <w:sz w:val="20"/>
          <w:szCs w:val="20"/>
        </w:rPr>
        <w:t>Экологическая химия. Основы</w:t>
      </w:r>
      <w:r>
        <w:rPr>
          <w:rFonts w:ascii="Arial CYR" w:hAnsi="Arial CYR" w:cs="Arial CYR"/>
          <w:sz w:val="20"/>
          <w:szCs w:val="20"/>
        </w:rPr>
        <w:t xml:space="preserve"> и концепции : учеб. пособие / М. Бахадир, В. Клайн, Я. П. Лай ; под ред. Н. Б. Градовой ; ред. Ф. Корте ; пер. с нем.  В. В. Соболя. - М. : Мир, 1997. - 396 с. : ил. (Шифр 24.4/Э 40-090718)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4725.    </w:t>
      </w:r>
      <w:r>
        <w:rPr>
          <w:rFonts w:ascii="Arial CYR" w:hAnsi="Arial CYR" w:cs="Arial CYR"/>
          <w:b/>
          <w:bCs/>
          <w:sz w:val="20"/>
          <w:szCs w:val="20"/>
        </w:rPr>
        <w:t>Экологическая энциклопедия</w:t>
      </w:r>
      <w:r>
        <w:rPr>
          <w:rFonts w:ascii="Arial CYR" w:hAnsi="Arial CYR" w:cs="Arial CYR"/>
          <w:sz w:val="20"/>
          <w:szCs w:val="20"/>
        </w:rPr>
        <w:t xml:space="preserve"> [Электронный ресурс] :  в 6 т. Т.1. А-Г / ред. коллегия: В. И. Данилов-Данильян ;  К. С. Лосев. - Электрон. текстовые дан. - М. : Энциклопедия; НИЦ ИНФРА-М, 2008. - 416 с. (Шифр -074221)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4726.    </w:t>
      </w:r>
      <w:r>
        <w:rPr>
          <w:rFonts w:ascii="Arial CYR" w:hAnsi="Arial CYR" w:cs="Arial CYR"/>
          <w:b/>
          <w:bCs/>
          <w:sz w:val="20"/>
          <w:szCs w:val="20"/>
        </w:rPr>
        <w:t>Экологическая энциклопедия</w:t>
      </w:r>
      <w:r>
        <w:rPr>
          <w:rFonts w:ascii="Arial CYR" w:hAnsi="Arial CYR" w:cs="Arial CYR"/>
          <w:sz w:val="20"/>
          <w:szCs w:val="20"/>
        </w:rPr>
        <w:t xml:space="preserve"> [Электронный ресурс] : в 6 т. Т. 4. М-П / ред. коллегия В. И. Данилов-Данильян ;  К. С. Лосев. - Электрон. текстовые дан. - М. : ООО "Издательство"Энциклопедия", 2016. - 448 с. (Шифр -007943)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4727.    </w:t>
      </w:r>
      <w:r>
        <w:rPr>
          <w:rFonts w:ascii="Arial CYR" w:hAnsi="Arial CYR" w:cs="Arial CYR"/>
          <w:b/>
          <w:bCs/>
          <w:sz w:val="20"/>
          <w:szCs w:val="20"/>
        </w:rPr>
        <w:t>Экологическая энциклопедия</w:t>
      </w:r>
      <w:r>
        <w:rPr>
          <w:rFonts w:ascii="Arial CYR" w:hAnsi="Arial CYR" w:cs="Arial CYR"/>
          <w:sz w:val="20"/>
          <w:szCs w:val="20"/>
        </w:rPr>
        <w:t xml:space="preserve"> [Электронный ресурс] : в 6 т. Т. 3. И-М / ред. коллегия В. И. Данилов-Данильян ;  К. С. Лосев. - Электрон. текстовые дан. - М. : ООО "Издательство"Энциклопедия", 2010. - 448 с. (Шифр -924605)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4728.    </w:t>
      </w:r>
      <w:r>
        <w:rPr>
          <w:rFonts w:ascii="Arial CYR" w:hAnsi="Arial CYR" w:cs="Arial CYR"/>
          <w:b/>
          <w:bCs/>
          <w:sz w:val="20"/>
          <w:szCs w:val="20"/>
        </w:rPr>
        <w:t>Экологическая энциклопедия</w:t>
      </w:r>
      <w:r>
        <w:rPr>
          <w:rFonts w:ascii="Arial CYR" w:hAnsi="Arial CYR" w:cs="Arial CYR"/>
          <w:sz w:val="20"/>
          <w:szCs w:val="20"/>
        </w:rPr>
        <w:t xml:space="preserve"> [Электронный ресурс] : в 6 т. Т. 2. Г-И / ред. коллегия В. И. Данилов-Данильян ;  К. С. Лосев. - Электрон. текстовые дан. - М. : ООО "Издательство"Энциклопедия", 2009. - 448 с. (Шифр -350389)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4729.    </w:t>
      </w:r>
      <w:r>
        <w:rPr>
          <w:rFonts w:ascii="Arial CYR" w:hAnsi="Arial CYR" w:cs="Arial CYR"/>
          <w:b/>
          <w:bCs/>
          <w:sz w:val="20"/>
          <w:szCs w:val="20"/>
        </w:rPr>
        <w:t>Экологические проблемы водных</w:t>
      </w:r>
      <w:r>
        <w:rPr>
          <w:rFonts w:ascii="Arial CYR" w:hAnsi="Arial CYR" w:cs="Arial CYR"/>
          <w:sz w:val="20"/>
          <w:szCs w:val="20"/>
        </w:rPr>
        <w:t xml:space="preserve"> ресурсов Омской области : сборник докладов научно-практической конференции. - Тара : КМЦ ТФ ОмГАУ, 2007. - 109 с. (Шифр 26.22(2Рос-4Омс)/Э 40-666539)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4730.    </w:t>
      </w:r>
      <w:r>
        <w:rPr>
          <w:rFonts w:ascii="Arial CYR" w:hAnsi="Arial CYR" w:cs="Arial CYR"/>
          <w:b/>
          <w:bCs/>
          <w:sz w:val="20"/>
          <w:szCs w:val="20"/>
        </w:rPr>
        <w:t>Экологические свойства автомобильных</w:t>
      </w:r>
      <w:r>
        <w:rPr>
          <w:rFonts w:ascii="Arial CYR" w:hAnsi="Arial CYR" w:cs="Arial CYR"/>
          <w:sz w:val="20"/>
          <w:szCs w:val="20"/>
        </w:rPr>
        <w:t xml:space="preserve"> эксплуатационных материалов [Электронный ресурс] : учебное пособие / А. И. Грушевский [и др.]. - Электрон. текстовые дан. - Красноярск : СФУ, 2015. - 220 с. (Шифр -089638)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4731.    </w:t>
      </w:r>
      <w:r>
        <w:rPr>
          <w:rFonts w:ascii="Arial CYR" w:hAnsi="Arial CYR" w:cs="Arial CYR"/>
          <w:b/>
          <w:bCs/>
          <w:sz w:val="20"/>
          <w:szCs w:val="20"/>
        </w:rPr>
        <w:t>Экологический мониторинг и</w:t>
      </w:r>
      <w:r>
        <w:rPr>
          <w:rFonts w:ascii="Arial CYR" w:hAnsi="Arial CYR" w:cs="Arial CYR"/>
          <w:sz w:val="20"/>
          <w:szCs w:val="20"/>
        </w:rPr>
        <w:t xml:space="preserve"> экологическая экспертиза [Электронный ресурс] : учеб. пособие / М. Г. Ясовеев [и др.] ; под ред. проф. М. Г. Ясовеева. - Электрон. текстовые дан. - М. : НИЦ Инфра-М ; Минск : Новое знание, 2017. - 304 с. : ил. - (Высшее образование). (Шифр 20.18я73/Э 40-558036)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4732.    </w:t>
      </w:r>
      <w:r>
        <w:rPr>
          <w:rFonts w:ascii="Arial CYR" w:hAnsi="Arial CYR" w:cs="Arial CYR"/>
          <w:b/>
          <w:bCs/>
          <w:sz w:val="20"/>
          <w:szCs w:val="20"/>
        </w:rPr>
        <w:t>Экологическое законодательство Российской</w:t>
      </w:r>
      <w:r>
        <w:rPr>
          <w:rFonts w:ascii="Arial CYR" w:hAnsi="Arial CYR" w:cs="Arial CYR"/>
          <w:sz w:val="20"/>
          <w:szCs w:val="20"/>
        </w:rPr>
        <w:t xml:space="preserve"> Федерации : сборник законов / сост. Т. М. Лагутина. - М. : ИТД "Герда", 1998. - 409 с. (Шифр 67.407/Э40-331945)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4733.    </w:t>
      </w:r>
      <w:r>
        <w:rPr>
          <w:rFonts w:ascii="Arial CYR" w:hAnsi="Arial CYR" w:cs="Arial CYR"/>
          <w:b/>
          <w:bCs/>
          <w:sz w:val="20"/>
          <w:szCs w:val="20"/>
        </w:rPr>
        <w:t>Экологическое законодательство Российской</w:t>
      </w:r>
      <w:r>
        <w:rPr>
          <w:rFonts w:ascii="Arial CYR" w:hAnsi="Arial CYR" w:cs="Arial CYR"/>
          <w:sz w:val="20"/>
          <w:szCs w:val="20"/>
        </w:rPr>
        <w:t xml:space="preserve"> Федерации : сборник законов / сост. Т. М.  Лагутина, И. Ю. Кирцидели. - М : ИТД  Герда, 1998. (Шифр 67.407/Э40-250788)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4734.    </w:t>
      </w:r>
      <w:r>
        <w:rPr>
          <w:rFonts w:ascii="Arial CYR" w:hAnsi="Arial CYR" w:cs="Arial CYR"/>
          <w:b/>
          <w:bCs/>
          <w:sz w:val="20"/>
          <w:szCs w:val="20"/>
        </w:rPr>
        <w:t>Экологическое право</w:t>
      </w:r>
      <w:r>
        <w:rPr>
          <w:rFonts w:ascii="Arial CYR" w:hAnsi="Arial CYR" w:cs="Arial CYR"/>
          <w:sz w:val="20"/>
          <w:szCs w:val="20"/>
        </w:rPr>
        <w:t xml:space="preserve"> : учебник для бакалавров / под ред. С. А. Боголюбова. - 4-е изд., перераб. и доп. - М. : Издательство Юрайт ; ИД Юрайт, 2013. - 431 с. - (Серия : Бакалавр. Базовый курс). (Шифр 67.407я73/Э 40-311017)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4735.    </w:t>
      </w:r>
      <w:r>
        <w:rPr>
          <w:rFonts w:ascii="Arial CYR" w:hAnsi="Arial CYR" w:cs="Arial CYR"/>
          <w:b/>
          <w:bCs/>
          <w:sz w:val="20"/>
          <w:szCs w:val="20"/>
        </w:rPr>
        <w:t>Экологическое право Российской</w:t>
      </w:r>
      <w:r>
        <w:rPr>
          <w:rFonts w:ascii="Arial CYR" w:hAnsi="Arial CYR" w:cs="Arial CYR"/>
          <w:sz w:val="20"/>
          <w:szCs w:val="20"/>
        </w:rPr>
        <w:t xml:space="preserve"> Федерации : курс лекций / под общей ред. Ю. Е. Винокурова. - 2-е изд., перераб. и доп. - М. : МНЭПУ, 1999. - 457 с. (Шифр 67.407/Э40-190509)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4736.    </w:t>
      </w:r>
      <w:r>
        <w:rPr>
          <w:rFonts w:ascii="Arial CYR" w:hAnsi="Arial CYR" w:cs="Arial CYR"/>
          <w:b/>
          <w:bCs/>
          <w:sz w:val="20"/>
          <w:szCs w:val="20"/>
        </w:rPr>
        <w:t>Экологическое состояние территории</w:t>
      </w:r>
      <w:r>
        <w:rPr>
          <w:rFonts w:ascii="Arial CYR" w:hAnsi="Arial CYR" w:cs="Arial CYR"/>
          <w:sz w:val="20"/>
          <w:szCs w:val="20"/>
        </w:rPr>
        <w:t xml:space="preserve"> России : учебное пособие / под ред. С. А. Ушакова. - М. : Издательский центр "Академия", 2001. - 128 с. : ил. (Шифр 574(075)/Э40-799406)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4737.    </w:t>
      </w:r>
      <w:r>
        <w:rPr>
          <w:rFonts w:ascii="Arial CYR" w:hAnsi="Arial CYR" w:cs="Arial CYR"/>
          <w:b/>
          <w:bCs/>
          <w:sz w:val="20"/>
          <w:szCs w:val="20"/>
        </w:rPr>
        <w:t>Экология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 Г. В. Тягунова, Ю. Г. Ярошенко. - 2-е изд., перераб. и доп. - Электрон. текстовые дан. - М. : Логос, 2017. - 504 с. (Шифр -919429)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4738.    </w:t>
      </w:r>
      <w:r>
        <w:rPr>
          <w:rFonts w:ascii="Arial CYR" w:hAnsi="Arial CYR" w:cs="Arial CYR"/>
          <w:b/>
          <w:bCs/>
          <w:sz w:val="20"/>
          <w:szCs w:val="20"/>
        </w:rPr>
        <w:t>Экология и охрана</w:t>
      </w:r>
      <w:r>
        <w:rPr>
          <w:rFonts w:ascii="Arial CYR" w:hAnsi="Arial CYR" w:cs="Arial CYR"/>
          <w:sz w:val="20"/>
          <w:szCs w:val="20"/>
        </w:rPr>
        <w:t xml:space="preserve"> окружающей среды. Практикум [Электронный ресурс] : учебное пособие / В. В. Денисов [и др.]. - Электрон. текстовые дан. - СПб. : Лань, 2017. - 440 с. (Шифр -410874)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4739.    </w:t>
      </w:r>
      <w:r>
        <w:rPr>
          <w:rFonts w:ascii="Arial CYR" w:hAnsi="Arial CYR" w:cs="Arial CYR"/>
          <w:b/>
          <w:bCs/>
          <w:sz w:val="20"/>
          <w:szCs w:val="20"/>
        </w:rPr>
        <w:t>Экология ресурсопользования</w:t>
      </w:r>
      <w:r>
        <w:rPr>
          <w:rFonts w:ascii="Arial CYR" w:hAnsi="Arial CYR" w:cs="Arial CYR"/>
          <w:sz w:val="20"/>
          <w:szCs w:val="20"/>
        </w:rPr>
        <w:t xml:space="preserve"> [Электронный ресурс] / С. П. Месяц [и др.]. - Электрон. текстовые дан. - М. : Горная книга, 2014. (Шифр -654837)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4740.    </w:t>
      </w:r>
      <w:r>
        <w:rPr>
          <w:rFonts w:ascii="Arial CYR" w:hAnsi="Arial CYR" w:cs="Arial CYR"/>
          <w:b/>
          <w:bCs/>
          <w:sz w:val="20"/>
          <w:szCs w:val="20"/>
        </w:rPr>
        <w:t>Эконометрика</w:t>
      </w:r>
      <w:r>
        <w:rPr>
          <w:rFonts w:ascii="Arial CYR" w:hAnsi="Arial CYR" w:cs="Arial CYR"/>
          <w:sz w:val="20"/>
          <w:szCs w:val="20"/>
        </w:rPr>
        <w:t xml:space="preserve"> : учебник / под ред. И. И. Елисеевой. - М. : Финансы и статистика, 2002. - 344 с. : ил. (Шифр 65в631/Э40-532308)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4741.    </w:t>
      </w:r>
      <w:r>
        <w:rPr>
          <w:rFonts w:ascii="Arial CYR" w:hAnsi="Arial CYR" w:cs="Arial CYR"/>
          <w:b/>
          <w:bCs/>
          <w:sz w:val="20"/>
          <w:szCs w:val="20"/>
        </w:rPr>
        <w:t>Эконометрика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Н. Ш. Кремер, Б. А. Путко ; под ред. Н. Ш. Кремера. - Электрон. текстовые дан. - М. : ЮНИТИ - ДАНА, 2012. - 328 с. - (Золотой фонд Российских учебников). (Шифр -027591)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4742.    </w:t>
      </w:r>
      <w:r>
        <w:rPr>
          <w:rFonts w:ascii="Arial CYR" w:hAnsi="Arial CYR" w:cs="Arial CYR"/>
          <w:b/>
          <w:bCs/>
          <w:sz w:val="20"/>
          <w:szCs w:val="20"/>
        </w:rPr>
        <w:t>Экономика</w:t>
      </w:r>
      <w:r>
        <w:rPr>
          <w:rFonts w:ascii="Arial CYR" w:hAnsi="Arial CYR" w:cs="Arial CYR"/>
          <w:sz w:val="20"/>
          <w:szCs w:val="20"/>
        </w:rPr>
        <w:t xml:space="preserve"> : учеб. пособие / Э. В. Соболев, Е. Л. Кузнецова, О. А. Пак ; под ред. В. А. Сидорова. - М. : Экономистъ, 2007. - 302 с. - (HOMO FABER). (Шифр 65.01/Э 40-453344)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4743.    </w:t>
      </w:r>
      <w:r>
        <w:rPr>
          <w:rFonts w:ascii="Arial CYR" w:hAnsi="Arial CYR" w:cs="Arial CYR"/>
          <w:b/>
          <w:bCs/>
          <w:sz w:val="20"/>
          <w:szCs w:val="20"/>
        </w:rPr>
        <w:t>Экономика агропродовольственного рынка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учебное пособие / под ред. И. А. Минакова. - Электрон. текстовые дан. - М. : НИЦ Инфра-М, 2014. - 232 с. - (Высшее образование: Бакалавриат). (Шифр -445261)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4744.    </w:t>
      </w:r>
      <w:r>
        <w:rPr>
          <w:rFonts w:ascii="Arial CYR" w:hAnsi="Arial CYR" w:cs="Arial CYR"/>
          <w:b/>
          <w:bCs/>
          <w:sz w:val="20"/>
          <w:szCs w:val="20"/>
        </w:rPr>
        <w:t>Экономика и организация</w:t>
      </w:r>
      <w:r>
        <w:rPr>
          <w:rFonts w:ascii="Arial CYR" w:hAnsi="Arial CYR" w:cs="Arial CYR"/>
          <w:sz w:val="20"/>
          <w:szCs w:val="20"/>
        </w:rPr>
        <w:t xml:space="preserve"> сельскохозяйственного производства [Электронный ресурс] : учебник / А. Э. Сагайдак, О. Г. Третьякова, А. Д. Екайкин ; под ред. А. Э. Сагайдака. - Электрон. текстовые дан. - М. : КолосС, 2005. - 360 с. : ил. - (Учебники и учеб.  пособия для студентов высш. учеб. заведений). (Шифр 65.325я73/Э 40-160802)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4745.    </w:t>
      </w:r>
      <w:r>
        <w:rPr>
          <w:rFonts w:ascii="Arial CYR" w:hAnsi="Arial CYR" w:cs="Arial CYR"/>
          <w:b/>
          <w:bCs/>
          <w:sz w:val="20"/>
          <w:szCs w:val="20"/>
        </w:rPr>
        <w:t>Экономика и управление</w:t>
      </w:r>
      <w:r>
        <w:rPr>
          <w:rFonts w:ascii="Arial CYR" w:hAnsi="Arial CYR" w:cs="Arial CYR"/>
          <w:sz w:val="20"/>
          <w:szCs w:val="20"/>
        </w:rPr>
        <w:t xml:space="preserve"> персоналом [Электронный ресурс] : энциклопедический словарь / под ред. С. И. Сотниковой. - 2-е изд., перераб. и доп. - Электрон. текстовые дан. - М. : РИОР:  Инфра-М, 2016. - 317 с. (Шифр 65+65.050.2/Э 40-218528)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4746.    </w:t>
      </w:r>
      <w:r>
        <w:rPr>
          <w:rFonts w:ascii="Arial CYR" w:hAnsi="Arial CYR" w:cs="Arial CYR"/>
          <w:b/>
          <w:bCs/>
          <w:sz w:val="20"/>
          <w:szCs w:val="20"/>
        </w:rPr>
        <w:t>Экономика отраслей АПК</w:t>
      </w:r>
      <w:r>
        <w:rPr>
          <w:rFonts w:ascii="Arial CYR" w:hAnsi="Arial CYR" w:cs="Arial CYR"/>
          <w:sz w:val="20"/>
          <w:szCs w:val="20"/>
        </w:rPr>
        <w:t xml:space="preserve"> : учебник / Н. И. Куликов, О. В. Соколов, Л. А. Сабетова ; под ред. И. А. Минакова. - М. : КолосС, 2004. - 464 с. - (Учебники и учеб. пособия для студентов высш. учеб. заведений). (Шифр 65.32я7/Э 40-507390)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всего:45 - ЧЗ(1), УФ(44)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4747.    </w:t>
      </w:r>
      <w:r>
        <w:rPr>
          <w:rFonts w:ascii="Arial CYR" w:hAnsi="Arial CYR" w:cs="Arial CYR"/>
          <w:b/>
          <w:bCs/>
          <w:sz w:val="20"/>
          <w:szCs w:val="20"/>
        </w:rPr>
        <w:t>Экономика предпринимательства: курс</w:t>
      </w:r>
      <w:r>
        <w:rPr>
          <w:rFonts w:ascii="Arial CYR" w:hAnsi="Arial CYR" w:cs="Arial CYR"/>
          <w:sz w:val="20"/>
          <w:szCs w:val="20"/>
        </w:rPr>
        <w:t xml:space="preserve"> лекций : учеб.  пособие  / В. И. Кушлин [и др.]. - М. : Гуманит. ИЦ ВЛАДОС, 2001. - 240 с. (Шифр 65.29я7/Э40-022701)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4748.    </w:t>
      </w:r>
      <w:r>
        <w:rPr>
          <w:rFonts w:ascii="Arial CYR" w:hAnsi="Arial CYR" w:cs="Arial CYR"/>
          <w:b/>
          <w:bCs/>
          <w:sz w:val="20"/>
          <w:szCs w:val="20"/>
        </w:rPr>
        <w:t>Экономика предприятий и</w:t>
      </w:r>
      <w:r>
        <w:rPr>
          <w:rFonts w:ascii="Arial CYR" w:hAnsi="Arial CYR" w:cs="Arial CYR"/>
          <w:sz w:val="20"/>
          <w:szCs w:val="20"/>
        </w:rPr>
        <w:t xml:space="preserve"> отраслей АПК : учебник  / под ред. П. В.  Лещиловского, Л. Д. Догиля, В. С. Тонковича. - Минск : БГЭУ, 2001. - 575 с. (Шифр 65.32я7/Э40-063745)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УФ(5)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4749.    </w:t>
      </w:r>
      <w:r>
        <w:rPr>
          <w:rFonts w:ascii="Arial CYR" w:hAnsi="Arial CYR" w:cs="Arial CYR"/>
          <w:b/>
          <w:bCs/>
          <w:sz w:val="20"/>
          <w:szCs w:val="20"/>
        </w:rPr>
        <w:t>Экономика предприятия</w:t>
      </w:r>
      <w:r>
        <w:rPr>
          <w:rFonts w:ascii="Arial CYR" w:hAnsi="Arial CYR" w:cs="Arial CYR"/>
          <w:sz w:val="20"/>
          <w:szCs w:val="20"/>
        </w:rPr>
        <w:t xml:space="preserve"> : учебник  / пер. с нем. ; под ред. Ф. К.  Беа, Э.  Дихтла, М.  Швайтцера. - М. : ИНФРА-М, 2001. - 928 с. (Шифр 65.29я73/Э40-957280)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всего:11 - ЧЗ(1), УФ(10)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4750.    </w:t>
      </w:r>
      <w:r>
        <w:rPr>
          <w:rFonts w:ascii="Arial CYR" w:hAnsi="Arial CYR" w:cs="Arial CYR"/>
          <w:b/>
          <w:bCs/>
          <w:sz w:val="20"/>
          <w:szCs w:val="20"/>
        </w:rPr>
        <w:t>Экономика предприятия</w:t>
      </w:r>
      <w:r>
        <w:rPr>
          <w:rFonts w:ascii="Arial CYR" w:hAnsi="Arial CYR" w:cs="Arial CYR"/>
          <w:sz w:val="20"/>
          <w:szCs w:val="20"/>
        </w:rPr>
        <w:t xml:space="preserve"> : учебник / под  ред. Н. А. Сафронова. - М. : Юристъ, 2002. - 608 с. - (HOMO FABER). (Шифр 65.29/Э 40-357549)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4751.    </w:t>
      </w:r>
      <w:r>
        <w:rPr>
          <w:rFonts w:ascii="Arial CYR" w:hAnsi="Arial CYR" w:cs="Arial CYR"/>
          <w:b/>
          <w:bCs/>
          <w:sz w:val="20"/>
          <w:szCs w:val="20"/>
        </w:rPr>
        <w:t>Экономика предприятия</w:t>
      </w:r>
      <w:r>
        <w:rPr>
          <w:rFonts w:ascii="Arial CYR" w:hAnsi="Arial CYR" w:cs="Arial CYR"/>
          <w:sz w:val="20"/>
          <w:szCs w:val="20"/>
        </w:rPr>
        <w:t xml:space="preserve"> : учебник /  под ред. Н. А. Сафронова. - М. : Юристъ, 2001. - 608 с. - (HOMO FABER). (Шифр 65.29/Э 40-531396)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4752.    </w:t>
      </w:r>
      <w:r>
        <w:rPr>
          <w:rFonts w:ascii="Arial CYR" w:hAnsi="Arial CYR" w:cs="Arial CYR"/>
          <w:b/>
          <w:bCs/>
          <w:sz w:val="20"/>
          <w:szCs w:val="20"/>
        </w:rPr>
        <w:t>Экономика предприятия (организации,</w:t>
      </w:r>
      <w:r>
        <w:rPr>
          <w:rFonts w:ascii="Arial CYR" w:hAnsi="Arial CYR" w:cs="Arial CYR"/>
          <w:sz w:val="20"/>
          <w:szCs w:val="20"/>
        </w:rPr>
        <w:t xml:space="preserve"> фирмы) [Электронный ресурс] : учебник / О. В. Девяткина, Н. Б. Акуленко, С. Б. Баурина и [ др.] ; под ред.: О. В. Девяткина, А. В. Быстрова. - 5-е изд., перераб. и доп. - Электрон. текстовые дан. - М. : ИНФРА-М, 2018. - 777 с. - (Высшее образование: Бакалавриат). (Шифр -078085)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4753.    </w:t>
      </w:r>
      <w:r>
        <w:rPr>
          <w:rFonts w:ascii="Arial CYR" w:hAnsi="Arial CYR" w:cs="Arial CYR"/>
          <w:b/>
          <w:bCs/>
          <w:sz w:val="20"/>
          <w:szCs w:val="20"/>
        </w:rPr>
        <w:t>Экономика предприятия (фирмы)</w:t>
      </w:r>
      <w:r>
        <w:rPr>
          <w:rFonts w:ascii="Arial CYR" w:hAnsi="Arial CYR" w:cs="Arial CYR"/>
          <w:sz w:val="20"/>
          <w:szCs w:val="20"/>
        </w:rPr>
        <w:t xml:space="preserve"> : учебник / под ред. О.И. Волкова, О.В. Девяткина. - 3-е изд., перераб. и доп. - М. : ИНФРА-М, 2008. - 604 с. - (100 лет РЭА им. Г.В.Плеханова). (Шифр 65.29/Э 40-310623)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всего:26 - ЧЗ(1), УФ(25)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4754.    </w:t>
      </w:r>
      <w:r>
        <w:rPr>
          <w:rFonts w:ascii="Arial CYR" w:hAnsi="Arial CYR" w:cs="Arial CYR"/>
          <w:b/>
          <w:bCs/>
          <w:sz w:val="20"/>
          <w:szCs w:val="20"/>
        </w:rPr>
        <w:t>Экономика предприятия (фирмы)</w:t>
      </w:r>
      <w:r>
        <w:rPr>
          <w:rFonts w:ascii="Arial CYR" w:hAnsi="Arial CYR" w:cs="Arial CYR"/>
          <w:sz w:val="20"/>
          <w:szCs w:val="20"/>
        </w:rPr>
        <w:t xml:space="preserve"> : учебник / под ред. проф. О. И.  Волкова, доц. О. В. Девяткина. - 3-е изд., перераб. и доп. - М. : ИНФРА-М, 2004. - 601 с. - (Высшее образование). (Шифр 65.29я7/Э40-310107)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4755.    </w:t>
      </w:r>
      <w:r>
        <w:rPr>
          <w:rFonts w:ascii="Arial CYR" w:hAnsi="Arial CYR" w:cs="Arial CYR"/>
          <w:b/>
          <w:bCs/>
          <w:sz w:val="20"/>
          <w:szCs w:val="20"/>
        </w:rPr>
        <w:t>Экономика предприятия: тесты</w:t>
      </w:r>
      <w:r>
        <w:rPr>
          <w:rFonts w:ascii="Arial CYR" w:hAnsi="Arial CYR" w:cs="Arial CYR"/>
          <w:sz w:val="20"/>
          <w:szCs w:val="20"/>
        </w:rPr>
        <w:t xml:space="preserve"> , задачи, ситуации [Электронный ресурс] : учебное пособие / под ред. В. Я. Горфинкеля. - 5-е изд., стереотип. - Электрон. текстовые дан. - М. : ЮНИТИ-ДАНА, 2015. - 335 с. (Шифр -999146)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4756.    </w:t>
      </w:r>
      <w:r>
        <w:rPr>
          <w:rFonts w:ascii="Arial CYR" w:hAnsi="Arial CYR" w:cs="Arial CYR"/>
          <w:b/>
          <w:bCs/>
          <w:sz w:val="20"/>
          <w:szCs w:val="20"/>
        </w:rPr>
        <w:t>Экономика предприятия: Тесты,</w:t>
      </w:r>
      <w:r>
        <w:rPr>
          <w:rFonts w:ascii="Arial CYR" w:hAnsi="Arial CYR" w:cs="Arial CYR"/>
          <w:sz w:val="20"/>
          <w:szCs w:val="20"/>
        </w:rPr>
        <w:t xml:space="preserve"> задачи, ситуации : учеб. пособие / под ред. В. А. Швандара. - 3-е изд., перераб. - М. : ЮНИТИ-ДАНА, 2001. - 254 с. (Шифр 65.29/Э 40-447120)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4757.    </w:t>
      </w:r>
      <w:r>
        <w:rPr>
          <w:rFonts w:ascii="Arial CYR" w:hAnsi="Arial CYR" w:cs="Arial CYR"/>
          <w:b/>
          <w:bCs/>
          <w:sz w:val="20"/>
          <w:szCs w:val="20"/>
        </w:rPr>
        <w:t>Экономика России</w:t>
      </w:r>
      <w:r>
        <w:rPr>
          <w:rFonts w:ascii="Arial CYR" w:hAnsi="Arial CYR" w:cs="Arial CYR"/>
          <w:sz w:val="20"/>
          <w:szCs w:val="20"/>
        </w:rPr>
        <w:t xml:space="preserve"> : учеб. пособие / отв. ред. Б. М. Маклярский. - [б. м.] : Международные отношения, 2001. - 304 с. (Шифр 65.9(2Рос)/Э 40-436180)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4758.    </w:t>
      </w:r>
      <w:r>
        <w:rPr>
          <w:rFonts w:ascii="Arial CYR" w:hAnsi="Arial CYR" w:cs="Arial CYR"/>
          <w:b/>
          <w:bCs/>
          <w:sz w:val="20"/>
          <w:szCs w:val="20"/>
        </w:rPr>
        <w:t>Экономика сельского хозяйства</w:t>
      </w:r>
      <w:r>
        <w:rPr>
          <w:rFonts w:ascii="Arial CYR" w:hAnsi="Arial CYR" w:cs="Arial CYR"/>
          <w:sz w:val="20"/>
          <w:szCs w:val="20"/>
        </w:rPr>
        <w:t xml:space="preserve"> : учебное  пособие / В. Т. Водянников, Е. Г. Лысенко, А. И. Лысюк ; под ред. В. Т. Водянникова. - М. : КолосС, 2007. - 390 с. : ил. - (Учебники и учеб.  пособия для студентов высш. учеб. заведений). (Шифр 65.32/Э 40-792187)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ВО/ЭЗ/35.03.06/Экономика предприятия/21М/3/Доп;  ВО/ЭЗ/35.03.06/Экономика предприятия/31М/З/5/Доп;  ВО/ЭЗ/35.03.06/Экономика предприятия/31М/З/6/Доп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4759.    </w:t>
      </w:r>
      <w:r>
        <w:rPr>
          <w:rFonts w:ascii="Arial CYR" w:hAnsi="Arial CYR" w:cs="Arial CYR"/>
          <w:b/>
          <w:bCs/>
          <w:sz w:val="20"/>
          <w:szCs w:val="20"/>
        </w:rPr>
        <w:t>Экономика сельского хозяйства</w:t>
      </w:r>
      <w:r>
        <w:rPr>
          <w:rFonts w:ascii="Arial CYR" w:hAnsi="Arial CYR" w:cs="Arial CYR"/>
          <w:sz w:val="20"/>
          <w:szCs w:val="20"/>
        </w:rPr>
        <w:t xml:space="preserve"> : учебное пособие / В. Т. Водянников [и др.] ; под  ред. В. Т. Водянникова. - М. : КолосС, 2008. - 390 с. : ил. - (Учебники и учеб. пособия   для студентов  высш. учеб. заведений). (Шифр 65.32я73/Э 40-511838)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УФ(10)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4760.    </w:t>
      </w:r>
      <w:r>
        <w:rPr>
          <w:rFonts w:ascii="Arial CYR" w:hAnsi="Arial CYR" w:cs="Arial CYR"/>
          <w:b/>
          <w:bCs/>
          <w:sz w:val="20"/>
          <w:szCs w:val="20"/>
        </w:rPr>
        <w:t>Экономика сельского хозяйства</w:t>
      </w:r>
      <w:r>
        <w:rPr>
          <w:rFonts w:ascii="Arial CYR" w:hAnsi="Arial CYR" w:cs="Arial CYR"/>
          <w:sz w:val="20"/>
          <w:szCs w:val="20"/>
        </w:rPr>
        <w:t xml:space="preserve"> : учебное пособие  / И. А. Минаков, Л. А. Сабетова, Н. И. Куликов ; под  ред. И. А.  Минакова. - М. : КолосС, 2003. - 328 с. : ил. - (Учебники и учеб. пособия  для студентов  высш. учеб. заведений). (Шифр 65.32я7/Э40-001463)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всего:9 - ЧЗ(1), УФ(8)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4761.    </w:t>
      </w:r>
      <w:r>
        <w:rPr>
          <w:rFonts w:ascii="Arial CYR" w:hAnsi="Arial CYR" w:cs="Arial CYR"/>
          <w:b/>
          <w:bCs/>
          <w:sz w:val="20"/>
          <w:szCs w:val="20"/>
        </w:rPr>
        <w:t>Экономика сельского хозяйства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 / под ред. проф. Н. А. Попова. - Электрон. текстовые дан. - М. : Магистр ; М. : НИЦ Инфра-М, 2013. - 400 с. - (Б-ка словарей ИНФРА-М). (Шифр 65.32я7/С 56-700050)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4762.    </w:t>
      </w:r>
      <w:r>
        <w:rPr>
          <w:rFonts w:ascii="Arial CYR" w:hAnsi="Arial CYR" w:cs="Arial CYR"/>
          <w:b/>
          <w:bCs/>
          <w:sz w:val="20"/>
          <w:szCs w:val="20"/>
        </w:rPr>
        <w:t>Экономика сельского хозяйства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учебное пособие / под ред. В. Т. Водянникова. - 2-е изд., доп. - Электрон. текстовые дан. - СПб. : Лань, 2015. - 404 с. - (Учебники для вузов. Специальная литература). (Шифр -507388)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4763.    </w:t>
      </w:r>
      <w:r>
        <w:rPr>
          <w:rFonts w:ascii="Arial CYR" w:hAnsi="Arial CYR" w:cs="Arial CYR"/>
          <w:b/>
          <w:bCs/>
          <w:sz w:val="20"/>
          <w:szCs w:val="20"/>
        </w:rPr>
        <w:t>Экономика сельского хозяйства</w:t>
      </w:r>
      <w:r>
        <w:rPr>
          <w:rFonts w:ascii="Arial CYR" w:hAnsi="Arial CYR" w:cs="Arial CYR"/>
          <w:sz w:val="20"/>
          <w:szCs w:val="20"/>
        </w:rPr>
        <w:t xml:space="preserve"> : учебное пособие / И. А. Минаков, Л. А. Сабетова, Н.И.  Куликов ; под  ред. И. А.  Минакова. - М. : Колос, 2000. - 328 с. : ил. - (Учебники и учебные пособия для студентов высших учебных заведений). (Шифр 65.32я7/Э40-586251)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4764.    </w:t>
      </w:r>
      <w:r>
        <w:rPr>
          <w:rFonts w:ascii="Arial CYR" w:hAnsi="Arial CYR" w:cs="Arial CYR"/>
          <w:b/>
          <w:bCs/>
          <w:sz w:val="20"/>
          <w:szCs w:val="20"/>
        </w:rPr>
        <w:t>Экономика сельскохозяйственного предприятия</w:t>
      </w:r>
      <w:r>
        <w:rPr>
          <w:rFonts w:ascii="Arial CYR" w:hAnsi="Arial CYR" w:cs="Arial CYR"/>
          <w:sz w:val="20"/>
          <w:szCs w:val="20"/>
        </w:rPr>
        <w:t xml:space="preserve"> : учебник / И. А. Минаков [и др.] ; под ред. И. А.  Минакова. - М. : КолосС, 2004. - 528 с. - (Учебники и учеб. пособия  для студентов  высш. учеб. заведений). (Шифр 65.321я7/Э40-003342)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всего:50 - ЧЗ(1), УФ(49)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ВО/ЭЗ/35.03.06/Экономика предприятия/21М/3/Доп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4765.    </w:t>
      </w:r>
      <w:r>
        <w:rPr>
          <w:rFonts w:ascii="Arial CYR" w:hAnsi="Arial CYR" w:cs="Arial CYR"/>
          <w:b/>
          <w:bCs/>
          <w:sz w:val="20"/>
          <w:szCs w:val="20"/>
        </w:rPr>
        <w:t>Экономика сельскохозяйственного предприятия</w:t>
      </w:r>
      <w:r>
        <w:rPr>
          <w:rFonts w:ascii="Arial CYR" w:hAnsi="Arial CYR" w:cs="Arial CYR"/>
          <w:sz w:val="20"/>
          <w:szCs w:val="20"/>
        </w:rPr>
        <w:t xml:space="preserve"> : учебник  / И. А. Минаков [и др.] ; под ред. И. А.  Минакова. - М. : КолосС, 2003. - 528 с. - (Учебники и учеб. пособия  для студентов  высш. учеб. заведений). (Шифр 65.321я7/Э40-612891)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4766.    </w:t>
      </w:r>
      <w:r>
        <w:rPr>
          <w:rFonts w:ascii="Arial CYR" w:hAnsi="Arial CYR" w:cs="Arial CYR"/>
          <w:b/>
          <w:bCs/>
          <w:sz w:val="20"/>
          <w:szCs w:val="20"/>
        </w:rPr>
        <w:t>Экономика сельскохозяйственного предприятия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И. А. Минаков, Л. А. Сабетова, Н. П. Касторнов ; под ред. И. А. Минакова. - 2-е изд., перераб. и доп. - Электрон. текстовые дан. - М. : ИНФРА-М, 2013. - 363 с. - (Высшее образование: Бакалавриат). (Шифр 65я73/Э 40-721688)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4767.    </w:t>
      </w:r>
      <w:r>
        <w:rPr>
          <w:rFonts w:ascii="Arial CYR" w:hAnsi="Arial CYR" w:cs="Arial CYR"/>
          <w:b/>
          <w:bCs/>
          <w:sz w:val="20"/>
          <w:szCs w:val="20"/>
        </w:rPr>
        <w:t>Экономика социалистических сельскохозяйственных</w:t>
      </w:r>
      <w:r>
        <w:rPr>
          <w:rFonts w:ascii="Arial CYR" w:hAnsi="Arial CYR" w:cs="Arial CYR"/>
          <w:sz w:val="20"/>
          <w:szCs w:val="20"/>
        </w:rPr>
        <w:t xml:space="preserve"> предприятий : учебное пособие. - [б. м.] : Сельхозгиз, 1956. - 382 с. (Шифр 65.32я7/Э40-304687)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4768.    </w:t>
      </w:r>
      <w:r>
        <w:rPr>
          <w:rFonts w:ascii="Arial CYR" w:hAnsi="Arial CYR" w:cs="Arial CYR"/>
          <w:b/>
          <w:bCs/>
          <w:sz w:val="20"/>
          <w:szCs w:val="20"/>
        </w:rPr>
        <w:t>Экономика технического сервиса</w:t>
      </w:r>
      <w:r>
        <w:rPr>
          <w:rFonts w:ascii="Arial CYR" w:hAnsi="Arial CYR" w:cs="Arial CYR"/>
          <w:sz w:val="20"/>
          <w:szCs w:val="20"/>
        </w:rPr>
        <w:t xml:space="preserve"> на предприятиях АПК [Электронный ресурс] : учебник / Ю. А. Конкин, К. З. Бисултанов, М. Ю. Конкин ; под ред. Ю. А. Конкина. - Электрон. текстовые дан. - М. : КолосС, 2006. - 368 с. - (Учебники и учебные пособия для студентов высших учебных заведений). (Шифр 65.32/Э 40-104842)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4769.    </w:t>
      </w:r>
      <w:r>
        <w:rPr>
          <w:rFonts w:ascii="Arial CYR" w:hAnsi="Arial CYR" w:cs="Arial CYR"/>
          <w:b/>
          <w:bCs/>
          <w:sz w:val="20"/>
          <w:szCs w:val="20"/>
        </w:rPr>
        <w:t>Экономика фирмы (организации,</w:t>
      </w:r>
      <w:r>
        <w:rPr>
          <w:rFonts w:ascii="Arial CYR" w:hAnsi="Arial CYR" w:cs="Arial CYR"/>
          <w:sz w:val="20"/>
          <w:szCs w:val="20"/>
        </w:rPr>
        <w:t xml:space="preserve"> предприятия) [Электронный ресурс] : учебник / под ред. проф.: В. Я. Горфинкеля, Т. К. Попадюк, Б. Н. Чернышева. - 2-е изд. - Электрон. текстовые дан. - М. : Вузовский учебник: ИНФРА-М, 2014. - 296 с. (Шифр -828035)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4770.    </w:t>
      </w:r>
      <w:r>
        <w:rPr>
          <w:rFonts w:ascii="Arial CYR" w:hAnsi="Arial CYR" w:cs="Arial CYR"/>
          <w:b/>
          <w:bCs/>
          <w:sz w:val="20"/>
          <w:szCs w:val="20"/>
        </w:rPr>
        <w:t>Экономика: руководство по</w:t>
      </w:r>
      <w:r>
        <w:rPr>
          <w:rFonts w:ascii="Arial CYR" w:hAnsi="Arial CYR" w:cs="Arial CYR"/>
          <w:sz w:val="20"/>
          <w:szCs w:val="20"/>
        </w:rPr>
        <w:t xml:space="preserve"> изучению дисциплины : учебное пособие / Л. В. Гришаева [и др.]. - Омск : Изд-во ФГОУ ВПО ОмГАУ, 2007. - 124 с. : ил. (Шифр 65/Э 40-356953)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всего:22 - ЧЗ(1), УФ(21)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4771.    </w:t>
      </w:r>
      <w:r>
        <w:rPr>
          <w:rFonts w:ascii="Arial CYR" w:hAnsi="Arial CYR" w:cs="Arial CYR"/>
          <w:b/>
          <w:bCs/>
          <w:sz w:val="20"/>
          <w:szCs w:val="20"/>
        </w:rPr>
        <w:t>Экономико-математические методы и</w:t>
      </w:r>
      <w:r>
        <w:rPr>
          <w:rFonts w:ascii="Arial CYR" w:hAnsi="Arial CYR" w:cs="Arial CYR"/>
          <w:sz w:val="20"/>
          <w:szCs w:val="20"/>
        </w:rPr>
        <w:t xml:space="preserve"> модели в землеустройстве [Электронный ресурс] : учебное пособие / Т. А. Бородкина. - Электрон. текстовые дан. - Архангельск : ИД САФУ, 2015. - 103 с. (Шифр -072853)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4772.    </w:t>
      </w:r>
      <w:r>
        <w:rPr>
          <w:rFonts w:ascii="Arial CYR" w:hAnsi="Arial CYR" w:cs="Arial CYR"/>
          <w:b/>
          <w:bCs/>
          <w:sz w:val="20"/>
          <w:szCs w:val="20"/>
        </w:rPr>
        <w:t>Экономическая география России</w:t>
      </w:r>
      <w:r>
        <w:rPr>
          <w:rFonts w:ascii="Arial CYR" w:hAnsi="Arial CYR" w:cs="Arial CYR"/>
          <w:sz w:val="20"/>
          <w:szCs w:val="20"/>
        </w:rPr>
        <w:t xml:space="preserve"> : учебное пособие  / под ред. Т. Г.  Морозовой. - 2-е изд., перераб. и доп. - М. : ЮНИТИ-ДАНА, 2001. - 471 с. (Шифр 65.049(2Рос)я7/Э40-726838)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4773.    </w:t>
      </w:r>
      <w:r>
        <w:rPr>
          <w:rFonts w:ascii="Arial CYR" w:hAnsi="Arial CYR" w:cs="Arial CYR"/>
          <w:b/>
          <w:bCs/>
          <w:sz w:val="20"/>
          <w:szCs w:val="20"/>
        </w:rPr>
        <w:t>Экономическая география России</w:t>
      </w:r>
      <w:r>
        <w:rPr>
          <w:rFonts w:ascii="Arial CYR" w:hAnsi="Arial CYR" w:cs="Arial CYR"/>
          <w:sz w:val="20"/>
          <w:szCs w:val="20"/>
        </w:rPr>
        <w:t xml:space="preserve"> : учебник / под ред. Т. Г. Морозовой. - 3-е изд., перераб. и доп. - М. : ЮНИТИ-ДАНА, 2007. - 479 с. - (Серия "Золотой фонд российских учебников"). (Шифр 65.04/Э 40-604632)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4774.    </w:t>
      </w:r>
      <w:r>
        <w:rPr>
          <w:rFonts w:ascii="Arial CYR" w:hAnsi="Arial CYR" w:cs="Arial CYR"/>
          <w:b/>
          <w:bCs/>
          <w:sz w:val="20"/>
          <w:szCs w:val="20"/>
        </w:rPr>
        <w:t>Экономическая информатика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учебное пособие / авт. сост. С. В. Чирков. - Электрон. текстовые дан. - Новосибирск : Изд-во НГАУ, 2012. - 94 с. : ил. (Шифр -608721)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4775.    </w:t>
      </w:r>
      <w:r>
        <w:rPr>
          <w:rFonts w:ascii="Arial CYR" w:hAnsi="Arial CYR" w:cs="Arial CYR"/>
          <w:b/>
          <w:bCs/>
          <w:sz w:val="20"/>
          <w:szCs w:val="20"/>
        </w:rPr>
        <w:t>Экономическая информатика</w:t>
      </w:r>
      <w:r>
        <w:rPr>
          <w:rFonts w:ascii="Arial CYR" w:hAnsi="Arial CYR" w:cs="Arial CYR"/>
          <w:sz w:val="20"/>
          <w:szCs w:val="20"/>
        </w:rPr>
        <w:t xml:space="preserve"> : учеб. пособие / под ред. Д. В. Чистова. - 2-е изд. - М. : КНОРУС, 2013. - 512 с. - (Бакалавриат). (Шифр 32.81+65.050.03я7/Э 40-337176)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4776.    </w:t>
      </w:r>
      <w:r>
        <w:rPr>
          <w:rFonts w:ascii="Arial CYR" w:hAnsi="Arial CYR" w:cs="Arial CYR"/>
          <w:b/>
          <w:bCs/>
          <w:sz w:val="20"/>
          <w:szCs w:val="20"/>
        </w:rPr>
        <w:t>Экономическая социология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 К. В. Воденко. - Электрон. текстовые дан. - М. : РИОР:  Инфра-М, 2016. - 252 с. - (Высшее образование: Бакалавриат). (Шифр -893943)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ВО/ГСЭ/38.03.01/Социология/11Б/1/Доп;  ВО/ГСЭ/38.03.01/Социология/11Б/З/1/Доп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4777.    </w:t>
      </w:r>
      <w:r>
        <w:rPr>
          <w:rFonts w:ascii="Arial CYR" w:hAnsi="Arial CYR" w:cs="Arial CYR"/>
          <w:b/>
          <w:bCs/>
          <w:sz w:val="20"/>
          <w:szCs w:val="20"/>
        </w:rPr>
        <w:t>Экономическая статистика</w:t>
      </w:r>
      <w:r>
        <w:rPr>
          <w:rFonts w:ascii="Arial CYR" w:hAnsi="Arial CYR" w:cs="Arial CYR"/>
          <w:sz w:val="20"/>
          <w:szCs w:val="20"/>
        </w:rPr>
        <w:t xml:space="preserve"> : учебник / под ред. Ю. Н. Иванова. - М. : ИНФРА-М, 1999. - 480 с. (Шифр 65.051/Э 40-170345)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4778.    </w:t>
      </w:r>
      <w:r>
        <w:rPr>
          <w:rFonts w:ascii="Arial CYR" w:hAnsi="Arial CYR" w:cs="Arial CYR"/>
          <w:b/>
          <w:bCs/>
          <w:sz w:val="20"/>
          <w:szCs w:val="20"/>
        </w:rPr>
        <w:t>Экономическая статистика</w:t>
      </w:r>
      <w:r>
        <w:rPr>
          <w:rFonts w:ascii="Arial CYR" w:hAnsi="Arial CYR" w:cs="Arial CYR"/>
          <w:sz w:val="20"/>
          <w:szCs w:val="20"/>
        </w:rPr>
        <w:t xml:space="preserve"> : учебник / под ред. Ю. Н. Иванова. - 2-е изд., доп. - М. : ИНФРА-М, 2000. - 480 с. - (Высшее образование). (Шифр 65.051/Э 40-573562)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4779.    </w:t>
      </w:r>
      <w:r>
        <w:rPr>
          <w:rFonts w:ascii="Arial CYR" w:hAnsi="Arial CYR" w:cs="Arial CYR"/>
          <w:b/>
          <w:bCs/>
          <w:sz w:val="20"/>
          <w:szCs w:val="20"/>
        </w:rPr>
        <w:t>Экономическая статистика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 проф. Ю. Н. Иванова. - 5-е изд., перераб. и доп. - Электрон. текстовые дан. - М. : ИНФРА-М, 2018. - 584 с. - (Высшее образование: Бакалавриат). (Шифр -242743)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4780.    </w:t>
      </w:r>
      <w:r>
        <w:rPr>
          <w:rFonts w:ascii="Arial CYR" w:hAnsi="Arial CYR" w:cs="Arial CYR"/>
          <w:b/>
          <w:bCs/>
          <w:sz w:val="20"/>
          <w:szCs w:val="20"/>
        </w:rPr>
        <w:t>Экономическая статистика. Практикум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учебное пособие / Ю. Н. Иванов, Г. Л. Громыко, А. Н. Воробьев ; под ред. проф. Ю. Н. Иванова. - Электрон. текстовые дан. - М. : ИНФРА-М, 2018. - 176 с. - (Высшее образование: Бакалавриат). (Шифр -746768)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4781.    </w:t>
      </w:r>
      <w:r>
        <w:rPr>
          <w:rFonts w:ascii="Arial CYR" w:hAnsi="Arial CYR" w:cs="Arial CYR"/>
          <w:b/>
          <w:bCs/>
          <w:sz w:val="20"/>
          <w:szCs w:val="20"/>
        </w:rPr>
        <w:t>Экономическая теория</w:t>
      </w:r>
      <w:r>
        <w:rPr>
          <w:rFonts w:ascii="Arial CYR" w:hAnsi="Arial CYR" w:cs="Arial CYR"/>
          <w:sz w:val="20"/>
          <w:szCs w:val="20"/>
        </w:rPr>
        <w:t xml:space="preserve"> : учебник / под ред. В. Д.  Камаева. - 6-е изд., перераб. и доп. - М. : ВЛАДОС, 2000. - 640 с. : ил. - (Учебник для вузов). (Шифр 65.01я7/Э40-593819)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всего:19 - ЧЗ(1), УФ(18)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4782.    </w:t>
      </w:r>
      <w:r>
        <w:rPr>
          <w:rFonts w:ascii="Arial CYR" w:hAnsi="Arial CYR" w:cs="Arial CYR"/>
          <w:b/>
          <w:bCs/>
          <w:sz w:val="20"/>
          <w:szCs w:val="20"/>
        </w:rPr>
        <w:t>Экономическая теория</w:t>
      </w:r>
      <w:r>
        <w:rPr>
          <w:rFonts w:ascii="Arial CYR" w:hAnsi="Arial CYR" w:cs="Arial CYR"/>
          <w:sz w:val="20"/>
          <w:szCs w:val="20"/>
        </w:rPr>
        <w:t xml:space="preserve"> : учебник / под ред. В. Д. Камаева. - М. : Юрайт-Издат, 2006. - 557 с. - (Университеты России). (Шифр 65.01/Э 40-827396)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4783.    </w:t>
      </w:r>
      <w:r>
        <w:rPr>
          <w:rFonts w:ascii="Arial CYR" w:hAnsi="Arial CYR" w:cs="Arial CYR"/>
          <w:b/>
          <w:bCs/>
          <w:sz w:val="20"/>
          <w:szCs w:val="20"/>
        </w:rPr>
        <w:t>Экономическая теория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Р. С. Гайсин [и др.] ; под ред. В. С. Гайсина. - Электрон. текстовые дан. - М. : НИЦ Инфра-М, 2013. - 330 с. - (Высшее образование: Бакалавриат). (Шифр 65я73/Э 40-070142)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4784.    </w:t>
      </w:r>
      <w:r>
        <w:rPr>
          <w:rFonts w:ascii="Arial CYR" w:hAnsi="Arial CYR" w:cs="Arial CYR"/>
          <w:b/>
          <w:bCs/>
          <w:sz w:val="20"/>
          <w:szCs w:val="20"/>
        </w:rPr>
        <w:t>Экономическая теория</w:t>
      </w:r>
      <w:r>
        <w:rPr>
          <w:rFonts w:ascii="Arial CYR" w:hAnsi="Arial CYR" w:cs="Arial CYR"/>
          <w:sz w:val="20"/>
          <w:szCs w:val="20"/>
        </w:rPr>
        <w:t xml:space="preserve"> : учебник / под ред. В. Д.  Камаева. - 8-е изд., перераб. и доп. - М. : ВЛАДОС, 2002. - 640 с. : ил. - (Учебник для вузов). (Шифр 65.01я7Э40-609760)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всего:53 - УФ(53)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4785.    </w:t>
      </w:r>
      <w:r>
        <w:rPr>
          <w:rFonts w:ascii="Arial CYR" w:hAnsi="Arial CYR" w:cs="Arial CYR"/>
          <w:b/>
          <w:bCs/>
          <w:sz w:val="20"/>
          <w:szCs w:val="20"/>
        </w:rPr>
        <w:t>Экономическая теория</w:t>
      </w:r>
      <w:r>
        <w:rPr>
          <w:rFonts w:ascii="Arial CYR" w:hAnsi="Arial CYR" w:cs="Arial CYR"/>
          <w:sz w:val="20"/>
          <w:szCs w:val="20"/>
        </w:rPr>
        <w:t xml:space="preserve"> : учебник / под ред. В. Д.  Камаева. - 7-е изд., перераб. и доп. - М. : ВЛАДОС, 2001. - 640 с. : ил. - (Учебник для вузов). (Шифр 65.01я7/Э40-990693)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УФ(10)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4786.    </w:t>
      </w:r>
      <w:r>
        <w:rPr>
          <w:rFonts w:ascii="Arial CYR" w:hAnsi="Arial CYR" w:cs="Arial CYR"/>
          <w:b/>
          <w:bCs/>
          <w:sz w:val="20"/>
          <w:szCs w:val="20"/>
        </w:rPr>
        <w:t>Экономическая теория (микроэкономика</w:t>
      </w:r>
      <w:r>
        <w:rPr>
          <w:rFonts w:ascii="Arial CYR" w:hAnsi="Arial CYR" w:cs="Arial CYR"/>
          <w:sz w:val="20"/>
          <w:szCs w:val="20"/>
        </w:rPr>
        <w:t xml:space="preserve"> и макроэкономика)  [Электронный ресурс] : учебное пособие / под общ. ред. проф. О. Н. Кусакиной. - Электрон. текстовые дан. - Ставрополь : АГРУС, 2012. - 472 с. (Шифр -067348)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4787.    </w:t>
      </w:r>
      <w:r>
        <w:rPr>
          <w:rFonts w:ascii="Arial CYR" w:hAnsi="Arial CYR" w:cs="Arial CYR"/>
          <w:b/>
          <w:bCs/>
          <w:sz w:val="20"/>
          <w:szCs w:val="20"/>
        </w:rPr>
        <w:t>Экономическая теория. Задачи,</w:t>
      </w:r>
      <w:r>
        <w:rPr>
          <w:rFonts w:ascii="Arial CYR" w:hAnsi="Arial CYR" w:cs="Arial CYR"/>
          <w:sz w:val="20"/>
          <w:szCs w:val="20"/>
        </w:rPr>
        <w:t xml:space="preserve"> логические схемы, методические материалы. : учебник /  под ред. А.И. Добрынина,  Л.С. Тарасевича. - СПб. : Питер, 1999. - 448 с. : ил. (Шифр 65.01/Э40-071765)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4788.    </w:t>
      </w:r>
      <w:r>
        <w:rPr>
          <w:rFonts w:ascii="Arial CYR" w:hAnsi="Arial CYR" w:cs="Arial CYR"/>
          <w:b/>
          <w:bCs/>
          <w:sz w:val="20"/>
          <w:szCs w:val="20"/>
        </w:rPr>
        <w:t>Экономическая теория. Микроэкономика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Г. П. Журавлева, Н. А. Поздняков, Ю. А. Поздняков. - Электрон. текстовые дан. - М. : ИНФРА-М, 2014. - 440 с. - (Высшее образование). (Шифр -638386)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4789.    </w:t>
      </w:r>
      <w:r>
        <w:rPr>
          <w:rFonts w:ascii="Arial CYR" w:hAnsi="Arial CYR" w:cs="Arial CYR"/>
          <w:b/>
          <w:bCs/>
          <w:sz w:val="20"/>
          <w:szCs w:val="20"/>
        </w:rPr>
        <w:t>Экономическая эффективность производства</w:t>
      </w:r>
      <w:r>
        <w:rPr>
          <w:rFonts w:ascii="Arial CYR" w:hAnsi="Arial CYR" w:cs="Arial CYR"/>
          <w:sz w:val="20"/>
          <w:szCs w:val="20"/>
        </w:rPr>
        <w:t xml:space="preserve"> сельскохозяйственной продукции в Западной Сибири / М. И. Тихомиров [и др.] ; под ред. М. И.  Тихомирова. - Новосибирск : Западно-Сибирское книжное издательство, 1971. - 132 с. (Шифр 65.32/Э40-254994)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4790.    </w:t>
      </w:r>
      <w:r>
        <w:rPr>
          <w:rFonts w:ascii="Arial CYR" w:hAnsi="Arial CYR" w:cs="Arial CYR"/>
          <w:b/>
          <w:bCs/>
          <w:sz w:val="20"/>
          <w:szCs w:val="20"/>
        </w:rPr>
        <w:t>Экономическая, социальная и</w:t>
      </w:r>
      <w:r>
        <w:rPr>
          <w:rFonts w:ascii="Arial CYR" w:hAnsi="Arial CYR" w:cs="Arial CYR"/>
          <w:sz w:val="20"/>
          <w:szCs w:val="20"/>
        </w:rPr>
        <w:t xml:space="preserve"> политическая география мира. Регионы и страны : учебник  / под  общ. ред. С. Б.  Лаврова, Н. В. Каледина. - М. : Гардарики, 2002. - 928 с. (Шифр 65.049я7/Э40-658350)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4791.    </w:t>
      </w:r>
      <w:r>
        <w:rPr>
          <w:rFonts w:ascii="Arial CYR" w:hAnsi="Arial CYR" w:cs="Arial CYR"/>
          <w:b/>
          <w:bCs/>
          <w:sz w:val="20"/>
          <w:szCs w:val="20"/>
        </w:rPr>
        <w:t>Экономические проблемы модернизации</w:t>
      </w:r>
      <w:r>
        <w:rPr>
          <w:rFonts w:ascii="Arial CYR" w:hAnsi="Arial CYR" w:cs="Arial CYR"/>
          <w:sz w:val="20"/>
          <w:szCs w:val="20"/>
        </w:rPr>
        <w:t xml:space="preserve"> и инновационного развития агропромышленного производства и сельских территорий : материалы III Международной научно-практической конференции (Омск, 28-29 июня 2012 г.) : в 2 ч. Ч. II / Ом. гос. аграр. ун-т им. П.А. Столыпина, КИЭМ. - Омск : Изд-во ФГБОУ ВПО ОмГАУ им. П.А. Столыпина, 2012. - 384 с. : ил. (Шифр 65.32/Э 40-250126)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4792.    </w:t>
      </w:r>
      <w:r>
        <w:rPr>
          <w:rFonts w:ascii="Arial CYR" w:hAnsi="Arial CYR" w:cs="Arial CYR"/>
          <w:b/>
          <w:bCs/>
          <w:sz w:val="20"/>
          <w:szCs w:val="20"/>
        </w:rPr>
        <w:t>Экономический словарь</w:t>
      </w:r>
      <w:r>
        <w:rPr>
          <w:rFonts w:ascii="Arial CYR" w:hAnsi="Arial CYR" w:cs="Arial CYR"/>
          <w:sz w:val="20"/>
          <w:szCs w:val="20"/>
        </w:rPr>
        <w:t xml:space="preserve"> : словарь / Е. Г. Багудина, А. К. Большаков, И.Н.  Буздалов ; под ред. А. И. Архипова. - М. : ТК Велби, Изд-во Проспект, 2006. - 624 с. (Шифр 65я2/Э40-524003)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4793.    </w:t>
      </w:r>
      <w:r>
        <w:rPr>
          <w:rFonts w:ascii="Arial CYR" w:hAnsi="Arial CYR" w:cs="Arial CYR"/>
          <w:b/>
          <w:bCs/>
          <w:sz w:val="20"/>
          <w:szCs w:val="20"/>
        </w:rPr>
        <w:t>Экскурсия по городу</w:t>
      </w:r>
      <w:r>
        <w:rPr>
          <w:rFonts w:ascii="Arial CYR" w:hAnsi="Arial CYR" w:cs="Arial CYR"/>
          <w:sz w:val="20"/>
          <w:szCs w:val="20"/>
        </w:rPr>
        <w:t xml:space="preserve"> Таре (на немецком языке) : методический материал /  авт. Я.А. Шевченко ; А.С. Герасимова. - [б. м.] : ФГОУ ВПО ОмГАУ; Тарский Центр Немецкой Культуры, 2006. - 30 с. : фото. (Шифр 81.432.4я7/Э41-653734)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4794.    </w:t>
      </w:r>
      <w:r>
        <w:rPr>
          <w:rFonts w:ascii="Arial CYR" w:hAnsi="Arial CYR" w:cs="Arial CYR"/>
          <w:b/>
          <w:bCs/>
          <w:sz w:val="20"/>
          <w:szCs w:val="20"/>
        </w:rPr>
        <w:t>Экспертиза свежих плодов</w:t>
      </w:r>
      <w:r>
        <w:rPr>
          <w:rFonts w:ascii="Arial CYR" w:hAnsi="Arial CYR" w:cs="Arial CYR"/>
          <w:sz w:val="20"/>
          <w:szCs w:val="20"/>
        </w:rPr>
        <w:t xml:space="preserve"> и овощей : учебное пособие / В. М. Позняковский, Т. В. Ларина, Л. Г. Елисеева ; под общ. ред. В. М. Позняковского. - Новосибирск : Сиб. унив изд-во., 2001. - 302 с. - (Серия " Экспертиза пищевых продуктов и продовольственного сырья "). (Шифр 664(075)/П39-210549)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4795.    </w:t>
      </w:r>
      <w:r>
        <w:rPr>
          <w:rFonts w:ascii="Arial CYR" w:hAnsi="Arial CYR" w:cs="Arial CYR"/>
          <w:b/>
          <w:bCs/>
          <w:sz w:val="20"/>
          <w:szCs w:val="20"/>
        </w:rPr>
        <w:t>Эксплуатация машинно-тракторного парка:</w:t>
      </w:r>
      <w:r>
        <w:rPr>
          <w:rFonts w:ascii="Arial CYR" w:hAnsi="Arial CYR" w:cs="Arial CYR"/>
          <w:sz w:val="20"/>
          <w:szCs w:val="20"/>
        </w:rPr>
        <w:t xml:space="preserve"> лабораторный практикум [Электронный ресурс] : учебное пособие / Л. И. Высочкина, М. В. Данилов, В. Х. Малиев. - Электрон. текстовые дан. - Ставрополь : Бюро новостей, 2013. - 74 с. (Шифр -138006)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4796.    </w:t>
      </w:r>
      <w:r>
        <w:rPr>
          <w:rFonts w:ascii="Arial CYR" w:hAnsi="Arial CYR" w:cs="Arial CYR"/>
          <w:b/>
          <w:bCs/>
          <w:sz w:val="20"/>
          <w:szCs w:val="20"/>
        </w:rPr>
        <w:t>Эксплуатация сельскохозяйственной техники.</w:t>
      </w:r>
      <w:r>
        <w:rPr>
          <w:rFonts w:ascii="Arial CYR" w:hAnsi="Arial CYR" w:cs="Arial CYR"/>
          <w:sz w:val="20"/>
          <w:szCs w:val="20"/>
        </w:rPr>
        <w:t xml:space="preserve"> Практикум [Электронный ресурс] : учеб. пособие / А. В. Новиков, И. Н. Шило, Т. А. Непарко ; под ред. А. В. Новикова. - Электрон. текстовые дан. - М. : ИНФРА-М, 2014. - 176 с. : ил. - (Высшее образование: Бакалавриат). (Шифр 40.72/Э 41-479722)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4797.    </w:t>
      </w:r>
      <w:r>
        <w:rPr>
          <w:rFonts w:ascii="Arial CYR" w:hAnsi="Arial CYR" w:cs="Arial CYR"/>
          <w:b/>
          <w:bCs/>
          <w:sz w:val="20"/>
          <w:szCs w:val="20"/>
        </w:rPr>
        <w:t>Эксплуатация тракторов МТЗ-80</w:t>
      </w:r>
      <w:r>
        <w:rPr>
          <w:rFonts w:ascii="Arial CYR" w:hAnsi="Arial CYR" w:cs="Arial CYR"/>
          <w:sz w:val="20"/>
          <w:szCs w:val="20"/>
        </w:rPr>
        <w:t xml:space="preserve"> и МТЗ-82 / Б. А. Землянский [и др.]. - М. : Россельхозиздат, 1977. - 160 с. : ил. (Шифр 631.372/Э41-077596)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4798.    </w:t>
      </w:r>
      <w:r>
        <w:rPr>
          <w:rFonts w:ascii="Arial CYR" w:hAnsi="Arial CYR" w:cs="Arial CYR"/>
          <w:b/>
          <w:bCs/>
          <w:sz w:val="20"/>
          <w:szCs w:val="20"/>
        </w:rPr>
        <w:t>Элективный курс "Аграрная</w:t>
      </w:r>
      <w:r>
        <w:rPr>
          <w:rFonts w:ascii="Arial CYR" w:hAnsi="Arial CYR" w:cs="Arial CYR"/>
          <w:sz w:val="20"/>
          <w:szCs w:val="20"/>
        </w:rPr>
        <w:t xml:space="preserve"> политика" (специальности 060500, 060900, 060400): Планы семинарских занятий / Сост. М.И.Фёдорова; Отв. за выпуск Л.В.Гришаева; рец. Н.В.Завальникова. - Омск : Изд-во ФГОУ ВПО ОмГАУ, 2000. - 16 с. (Шифр 65.32 - 1/Э 45-680215)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4799.    </w:t>
      </w:r>
      <w:r>
        <w:rPr>
          <w:rFonts w:ascii="Arial CYR" w:hAnsi="Arial CYR" w:cs="Arial CYR"/>
          <w:b/>
          <w:bCs/>
          <w:sz w:val="20"/>
          <w:szCs w:val="20"/>
        </w:rPr>
        <w:t>Электрическая часть электростанций</w:t>
      </w:r>
      <w:r>
        <w:rPr>
          <w:rFonts w:ascii="Arial CYR" w:hAnsi="Arial CYR" w:cs="Arial CYR"/>
          <w:sz w:val="20"/>
          <w:szCs w:val="20"/>
        </w:rPr>
        <w:t xml:space="preserve"> : учебник / под ред. С. В. Усова. - 2-е изд., перераб. и доп. - М. : Энергоатомиздат, 1987. - 616 с. : ил. (Шифр 621.311(075)/Э 45-667870)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4800.    </w:t>
      </w:r>
      <w:r>
        <w:rPr>
          <w:rFonts w:ascii="Arial CYR" w:hAnsi="Arial CYR" w:cs="Arial CYR"/>
          <w:b/>
          <w:bCs/>
          <w:sz w:val="20"/>
          <w:szCs w:val="20"/>
        </w:rPr>
        <w:t>Электроника в автомобиле</w:t>
      </w:r>
      <w:r>
        <w:rPr>
          <w:rFonts w:ascii="Arial CYR" w:hAnsi="Arial CYR" w:cs="Arial CYR"/>
          <w:sz w:val="20"/>
          <w:szCs w:val="20"/>
        </w:rPr>
        <w:t xml:space="preserve"> [Электронный ресурс] : практическое пособие / Н. А. Тюнин, А. Родин. - Электрон. текстовые дан. - М. : СОЛОН-Пресс, 2012. - 128 с. : ил. (Шифр -772667)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4801.    </w:t>
      </w:r>
      <w:r>
        <w:rPr>
          <w:rFonts w:ascii="Arial CYR" w:hAnsi="Arial CYR" w:cs="Arial CYR"/>
          <w:b/>
          <w:bCs/>
          <w:sz w:val="20"/>
          <w:szCs w:val="20"/>
        </w:rPr>
        <w:t>Электронные деньги в</w:t>
      </w:r>
      <w:r>
        <w:rPr>
          <w:rFonts w:ascii="Arial CYR" w:hAnsi="Arial CYR" w:cs="Arial CYR"/>
          <w:sz w:val="20"/>
          <w:szCs w:val="20"/>
        </w:rPr>
        <w:t xml:space="preserve"> коммерческом банке [Электронный ресурс] : практическое пособие / А. В. Пухов [и др.]. - Электрон. текстовые дан. - М. : КНОРУС, 2015. - 208 с. (Шифр -774539)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4802.    </w:t>
      </w:r>
      <w:r>
        <w:rPr>
          <w:rFonts w:ascii="Arial CYR" w:hAnsi="Arial CYR" w:cs="Arial CYR"/>
          <w:b/>
          <w:bCs/>
          <w:sz w:val="20"/>
          <w:szCs w:val="20"/>
        </w:rPr>
        <w:t>Электроснабжение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Е. А. Конюхова. - Электрон. текстовые дан. - М. : Издательский дом МЭИ, 2014. - 510 с. (Шифр -042468)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4803.    </w:t>
      </w:r>
      <w:r>
        <w:rPr>
          <w:rFonts w:ascii="Arial CYR" w:hAnsi="Arial CYR" w:cs="Arial CYR"/>
          <w:b/>
          <w:bCs/>
          <w:sz w:val="20"/>
          <w:szCs w:val="20"/>
        </w:rPr>
        <w:t>Электроснабжение потребителей и</w:t>
      </w:r>
      <w:r>
        <w:rPr>
          <w:rFonts w:ascii="Arial CYR" w:hAnsi="Arial CYR" w:cs="Arial CYR"/>
          <w:sz w:val="20"/>
          <w:szCs w:val="20"/>
        </w:rPr>
        <w:t xml:space="preserve"> режимы [Электронный ресурс] : учебное пособие / Б. И. Кудрин, Б. В. Жилин, Ю. В. Матюнина. - Электрон. текстовые дан. - М. : Издательский дом МЭИ, 2013. - 412 с. : ил. (Шифр -392604)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СПО/СПО/35.02.08/Эксплуатация системы электроснабжения сельскохозяйственных организаций/31Э/6/Доп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4804.    </w:t>
      </w:r>
      <w:r>
        <w:rPr>
          <w:rFonts w:ascii="Arial CYR" w:hAnsi="Arial CYR" w:cs="Arial CYR"/>
          <w:b/>
          <w:bCs/>
          <w:sz w:val="20"/>
          <w:szCs w:val="20"/>
        </w:rPr>
        <w:t>Электроснабжение сельского хозяйства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практикум / Г. И. Янукович, И. В. Протосовицкий, А. И. Зеленкевич. - Электрон. текстовые дан. - Минск : Новое знание ; М. : ИНФРА-М, 2015. - 516 с. : ил. - (Высшее образование: Бакалавриат). (Шифр -860379)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4805.    </w:t>
      </w:r>
      <w:r>
        <w:rPr>
          <w:rFonts w:ascii="Arial CYR" w:hAnsi="Arial CYR" w:cs="Arial CYR"/>
          <w:b/>
          <w:bCs/>
          <w:sz w:val="20"/>
          <w:szCs w:val="20"/>
        </w:rPr>
        <w:t>Электротехнические и конструкционные</w:t>
      </w:r>
      <w:r>
        <w:rPr>
          <w:rFonts w:ascii="Arial CYR" w:hAnsi="Arial CYR" w:cs="Arial CYR"/>
          <w:sz w:val="20"/>
          <w:szCs w:val="20"/>
        </w:rPr>
        <w:t xml:space="preserve"> материалы : учеб. пособие / В. Н. Бородулин [и др.] ; под ред. В. А. Филикова. - 7-е изд., испр. . - М. : Издательский  центр "Академия", 2012. - 280 с. - (Среднее профессиональное образование). - Библиогр.: с. 274. (Шифр 31.23я72/Э 45-488634)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4806.    </w:t>
      </w:r>
      <w:r>
        <w:rPr>
          <w:rFonts w:ascii="Arial CYR" w:hAnsi="Arial CYR" w:cs="Arial CYR"/>
          <w:b/>
          <w:bCs/>
          <w:sz w:val="20"/>
          <w:szCs w:val="20"/>
        </w:rPr>
        <w:t>Элементарный учебник физики</w:t>
      </w:r>
      <w:r>
        <w:rPr>
          <w:rFonts w:ascii="Arial CYR" w:hAnsi="Arial CYR" w:cs="Arial CYR"/>
          <w:sz w:val="20"/>
          <w:szCs w:val="20"/>
        </w:rPr>
        <w:t xml:space="preserve"> : учеб. пособие : в 3-х т. Т. 1 : Механика. Теплота. Молекулярная физика. / под ред. Г. С. Ландсберга. - 12-е изд. - [б. м.] : Физматлит, 2000. - 608 с. : ил., табл. (Шифр 22.3/Э 45-353504)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4807.    </w:t>
      </w:r>
      <w:r>
        <w:rPr>
          <w:rFonts w:ascii="Arial CYR" w:hAnsi="Arial CYR" w:cs="Arial CYR"/>
          <w:b/>
          <w:bCs/>
          <w:sz w:val="20"/>
          <w:szCs w:val="20"/>
        </w:rPr>
        <w:t>Элементарный учебник физики</w:t>
      </w:r>
      <w:r>
        <w:rPr>
          <w:rFonts w:ascii="Arial CYR" w:hAnsi="Arial CYR" w:cs="Arial CYR"/>
          <w:sz w:val="20"/>
          <w:szCs w:val="20"/>
        </w:rPr>
        <w:t xml:space="preserve"> : учеб. пособие 6 в 3-х т. Т. 2 : Электричество. Магнетизм / под ред. Г. С. Ландсберга. - 12-е изд. - [б. м.] : Физматлит, 2000. - 480 с. : ил., табл. (Шифр 22.3/Э 45-098650)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4808.    </w:t>
      </w:r>
      <w:r>
        <w:rPr>
          <w:rFonts w:ascii="Arial CYR" w:hAnsi="Arial CYR" w:cs="Arial CYR"/>
          <w:b/>
          <w:bCs/>
          <w:sz w:val="20"/>
          <w:szCs w:val="20"/>
        </w:rPr>
        <w:t>Элементарный учебник физики</w:t>
      </w:r>
      <w:r>
        <w:rPr>
          <w:rFonts w:ascii="Arial CYR" w:hAnsi="Arial CYR" w:cs="Arial CYR"/>
          <w:sz w:val="20"/>
          <w:szCs w:val="20"/>
        </w:rPr>
        <w:t xml:space="preserve"> : учеб. пособие : в 3-х т. Т. 3 : Колебания и волны. Оптика. Атомная и ядерная физика / под ред. Г. С. Ландсберга. - 12-е изд. - [б. м.] : Физматлит, 2000. - 656 с. : ил., табл. (Шифр 22.3/Э 45-899734)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4809.    </w:t>
      </w:r>
      <w:r>
        <w:rPr>
          <w:rFonts w:ascii="Arial CYR" w:hAnsi="Arial CYR" w:cs="Arial CYR"/>
          <w:b/>
          <w:bCs/>
          <w:sz w:val="20"/>
          <w:szCs w:val="20"/>
        </w:rPr>
        <w:t>Эмсли Дж.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Элементы : справочное издание / Дж. Эмсли. - М. : Мир, 1993. - 256 с. : ил. (Шифр 54(03)/Э58-244041)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4810.    </w:t>
      </w:r>
      <w:r>
        <w:rPr>
          <w:rFonts w:ascii="Arial CYR" w:hAnsi="Arial CYR" w:cs="Arial CYR"/>
          <w:b/>
          <w:bCs/>
          <w:sz w:val="20"/>
          <w:szCs w:val="20"/>
        </w:rPr>
        <w:t>Эрастов В.Е.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Метрология, стандартизация и сертификация [Электронный ресурс] : учебное пособие / В. Е. Эрастов. - 2-е изд., перераб. и доп. - Электрон. текстовые дан. - М. : ИНФРА-М, 2017. - 196 с. - (Высшее образование: Бакалавриат). (Шифр -642702)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4811.    </w:t>
      </w:r>
      <w:r>
        <w:rPr>
          <w:rFonts w:ascii="Arial CYR" w:hAnsi="Arial CYR" w:cs="Arial CYR"/>
          <w:b/>
          <w:bCs/>
          <w:sz w:val="20"/>
          <w:szCs w:val="20"/>
        </w:rPr>
        <w:t>Эрдеди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Теоретическая механика : учеб. пособие / А. А. Эрдеди, Н. А. Эрдеди. - 2-е изд. - М. : КНОРУС, 2014. - 206 с. - (Бакалавриат). (Шифр 22.21я73/Э 75-973638)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4812.    </w:t>
      </w:r>
      <w:r>
        <w:rPr>
          <w:rFonts w:ascii="Arial CYR" w:hAnsi="Arial CYR" w:cs="Arial CYR"/>
          <w:b/>
          <w:bCs/>
          <w:sz w:val="20"/>
          <w:szCs w:val="20"/>
        </w:rPr>
        <w:t>Эрдеди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Теоретическая механика. Сопротивление материалов : учебное пособие / А. А. Эрдеди, Н. А. Эрдеди. - 4-е изд. перераб. и доп. - М. : Высшая школа; изд. центр Академия, 2001. - 318 с. (Шифр 531(075)/Э75-714122)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4813.    </w:t>
      </w:r>
      <w:r>
        <w:rPr>
          <w:rFonts w:ascii="Arial CYR" w:hAnsi="Arial CYR" w:cs="Arial CYR"/>
          <w:b/>
          <w:bCs/>
          <w:sz w:val="20"/>
          <w:szCs w:val="20"/>
        </w:rPr>
        <w:t>Эренгросс Б.А.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Удивительная наука эстетика!. : научно - художественная литература / Б. А. Эренгросс. - 2-е изд. - [б. м.] : Детская литература, 1977. - 223 с. : фото. (Шифр 87.8/Э 76-514608)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4814.    </w:t>
      </w:r>
      <w:r>
        <w:rPr>
          <w:rFonts w:ascii="Arial CYR" w:hAnsi="Arial CYR" w:cs="Arial CYR"/>
          <w:b/>
          <w:bCs/>
          <w:sz w:val="20"/>
          <w:szCs w:val="20"/>
        </w:rPr>
        <w:t>Эрхард 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Благосостояние для всех : Репринтное воспроизведение / вступ. ст. Б.Б. Багаряцкого, В.Г. Гребенникова; пер с нем. - М. : Дело, 2001. - 352 с. (Шифр 65.7/Э 83-865181)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4815.    </w:t>
      </w:r>
      <w:r>
        <w:rPr>
          <w:rFonts w:ascii="Arial CYR" w:hAnsi="Arial CYR" w:cs="Arial CYR"/>
          <w:b/>
          <w:bCs/>
          <w:sz w:val="20"/>
          <w:szCs w:val="20"/>
        </w:rPr>
        <w:t>Эстетика</w:t>
      </w:r>
      <w:r>
        <w:rPr>
          <w:rFonts w:ascii="Arial CYR" w:hAnsi="Arial CYR" w:cs="Arial CYR"/>
          <w:sz w:val="20"/>
          <w:szCs w:val="20"/>
        </w:rPr>
        <w:t xml:space="preserve"> : учеб. пособие / под  ред. А. А. Радугина. - М. : Центр, 2000. - 240 с. (Шифр 87.8/Э 87-141266)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4816.    </w:t>
      </w:r>
      <w:r>
        <w:rPr>
          <w:rFonts w:ascii="Arial CYR" w:hAnsi="Arial CYR" w:cs="Arial CYR"/>
          <w:b/>
          <w:bCs/>
          <w:sz w:val="20"/>
          <w:szCs w:val="20"/>
        </w:rPr>
        <w:t>Это нашей истории</w:t>
      </w:r>
      <w:r>
        <w:rPr>
          <w:rFonts w:ascii="Arial CYR" w:hAnsi="Arial CYR" w:cs="Arial CYR"/>
          <w:sz w:val="20"/>
          <w:szCs w:val="20"/>
        </w:rPr>
        <w:t xml:space="preserve"> строки. Омскому государственному аграрному университету - 90 лет : очерки / Г. П. Сапрыгин [и др.] ; под общ. ред. акад., д-ра вет. наук Н. М. Колычева. - Омск : ФГОУ ВПО ОмГАУ, 2008. - 224 с. : ил. (Шифр 74.58/Э 92-543137)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4817.    </w:t>
      </w:r>
      <w:r>
        <w:rPr>
          <w:rFonts w:ascii="Arial CYR" w:hAnsi="Arial CYR" w:cs="Arial CYR"/>
          <w:b/>
          <w:bCs/>
          <w:sz w:val="20"/>
          <w:szCs w:val="20"/>
        </w:rPr>
        <w:t>Эффективность сельскохозяйственного производства</w:t>
      </w:r>
      <w:r>
        <w:rPr>
          <w:rFonts w:ascii="Arial CYR" w:hAnsi="Arial CYR" w:cs="Arial CYR"/>
          <w:sz w:val="20"/>
          <w:szCs w:val="20"/>
        </w:rPr>
        <w:t xml:space="preserve"> : методические рекомендации / Е. С.  Оглоблин, И. С. Санду, В. А. Свободин. - [б. м.] : ГНУ ВНИИЭСХ, 2005. - 156 с. - (Библиотечка " В помощь консультанту "). (Шифр 65.32/Э 94-745600)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4818.    </w:t>
      </w:r>
      <w:r>
        <w:rPr>
          <w:rFonts w:ascii="Arial CYR" w:hAnsi="Arial CYR" w:cs="Arial CYR"/>
          <w:b/>
          <w:bCs/>
          <w:sz w:val="20"/>
          <w:szCs w:val="20"/>
        </w:rPr>
        <w:t>Юдина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Международные стандарты аудита [Электронный ресурс] : учебное пособие / Г. А. Юдина, О. Н. Харченко, М. Н. Черных. - Электрон. текстовые дан. - Красноярск : Сиб. федер. ун-т, 2015. - 320 с. (Шифр -314726)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ВО/ЭЗ/38.03.01/Международные стандарты финансовой отчетности и аудита/41Б/7/Осн;  ВО/ЭЗ/38.03.01/Международные стандарты финансовой отчетности и аудита/51Б/З/9/Осн;  ВО/ЭЗ/38.03.01/Международные стандарты финансовой отчетности и аудита/51Б/З/10/Осн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4819.    </w:t>
      </w:r>
      <w:r>
        <w:rPr>
          <w:rFonts w:ascii="Arial CYR" w:hAnsi="Arial CYR" w:cs="Arial CYR"/>
          <w:b/>
          <w:bCs/>
          <w:sz w:val="20"/>
          <w:szCs w:val="20"/>
        </w:rPr>
        <w:t>Юдина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Задания и методические рекомендации к выполнению контрольной работы по дисциплине "Теория бухгалтерского учета" : учебно-методический комплекс для заочной формы обучения специальности 080109.65 / Е. В. Юдина. - Омск : Изд-во ФГОУ ВПО ОмГАУ, 2010. - 35 с. : табл. (Шифр 65.052.20/Ю 16-469321)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4820.    </w:t>
      </w:r>
      <w:r>
        <w:rPr>
          <w:rFonts w:ascii="Arial CYR" w:hAnsi="Arial CYR" w:cs="Arial CYR"/>
          <w:b/>
          <w:bCs/>
          <w:sz w:val="20"/>
          <w:szCs w:val="20"/>
        </w:rPr>
        <w:t>Юдина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Методические указания по изучению дисциплины "Бухгалтерский  финансовый учет" : (специальность 08109/060500) / Е. В. Юдина ; отв. исполн. Е. В. Юдина ; Ом. гос. аграр. ун-т. - Тара : ТФ ФГОУ ВПО ОмГАУ, 2006. - 41 с. (Шифр 65.052я7/М54-218414)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4821.    </w:t>
      </w:r>
      <w:r>
        <w:rPr>
          <w:rFonts w:ascii="Arial CYR" w:hAnsi="Arial CYR" w:cs="Arial CYR"/>
          <w:b/>
          <w:bCs/>
          <w:sz w:val="20"/>
          <w:szCs w:val="20"/>
        </w:rPr>
        <w:t>Юдина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отрасли (сельское хозяйство) : учеб. пособие / Е. В. Юдина ; Ом. гос. аграр. ун-т. - Омск : Издательство ФГБОУ ВПО ОмГАУ им. П.А. Столыпина, 2013. - 96 с. (Шифр 65.32я73/Ю 16-175628)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всего:41 - ЧЗ(1), УФ(40)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4822.    </w:t>
      </w:r>
      <w:r>
        <w:rPr>
          <w:rFonts w:ascii="Arial CYR" w:hAnsi="Arial CYR" w:cs="Arial CYR"/>
          <w:b/>
          <w:bCs/>
          <w:sz w:val="20"/>
          <w:szCs w:val="20"/>
        </w:rPr>
        <w:t>Юкша Я.А.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396946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Правоведение [Электронный ресурс] : учебник / Я. А. Юкша. - Электрон. текстовые дан. - М. : ИЦ РИОР : ИНФРА-М, 2015. - 486 с. - (Высшее образование). (Шифр 67.0я73/Ю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4823.    </w:t>
      </w:r>
      <w:r>
        <w:rPr>
          <w:rFonts w:ascii="Arial CYR" w:hAnsi="Arial CYR" w:cs="Arial CYR"/>
          <w:b/>
          <w:bCs/>
          <w:sz w:val="20"/>
          <w:szCs w:val="20"/>
        </w:rPr>
        <w:t>Юлов В.Ф.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Концепции современного естествознания : учеб. пособие / В. Ф. Юлов ; рец. Е. М. Вечтомов. - Киров : ВГПУ, 1997. - 253 с. (Шифр 20/Ю 38-003113)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4824.    </w:t>
      </w:r>
      <w:r>
        <w:rPr>
          <w:rFonts w:ascii="Arial CYR" w:hAnsi="Arial CYR" w:cs="Arial CYR"/>
          <w:b/>
          <w:bCs/>
          <w:sz w:val="20"/>
          <w:szCs w:val="20"/>
        </w:rPr>
        <w:t>Юн Г.Б.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Словарь по антикризисному управлению : справочное издание / Г. Б. Юн, Г. К. Таль, В. В. Григорьев. - М. : Дело, 2003. - 448 с. (Шифр 65.290-93/Ю 49-045728)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4825.    </w:t>
      </w:r>
      <w:r>
        <w:rPr>
          <w:rFonts w:ascii="Arial CYR" w:hAnsi="Arial CYR" w:cs="Arial CYR"/>
          <w:b/>
          <w:bCs/>
          <w:sz w:val="20"/>
          <w:szCs w:val="20"/>
        </w:rPr>
        <w:t>Юндин М.А.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Токовая защита электроустановок : учеб. пособие / М. А. Юндин. - 2-е изд., испр. . - СПб. : Издательство "Лань", 2011. - 288 с. : ил. - (Учебники для вузов. Специальная литература.). (Шифр 31.27я73/Ю 50-667628)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4826.    </w:t>
      </w:r>
      <w:r>
        <w:rPr>
          <w:rFonts w:ascii="Arial CYR" w:hAnsi="Arial CYR" w:cs="Arial CYR"/>
          <w:b/>
          <w:bCs/>
          <w:sz w:val="20"/>
          <w:szCs w:val="20"/>
        </w:rPr>
        <w:t>Юров 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Assembler : учебный курс / В. Юров, С. Хорошенко. - СПб. : Питер Ком, 1999. - 672 с. : ил. (Шифр 32.973/Ю 78-008035)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4827.    </w:t>
      </w:r>
      <w:r>
        <w:rPr>
          <w:rFonts w:ascii="Arial CYR" w:hAnsi="Arial CYR" w:cs="Arial CYR"/>
          <w:b/>
          <w:bCs/>
          <w:sz w:val="20"/>
          <w:szCs w:val="20"/>
        </w:rPr>
        <w:t>Юрьев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Тара: годы, события, люди / А. И. Юрьев ; рец. А. В.  Чичулин, А. А. Калиновская. - [б. м.] : ООО Издательский дом " Наука ", 2005. - 384 с. (Шифр 63.3(2)/Ю85-334234)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4828.    </w:t>
      </w:r>
      <w:r>
        <w:rPr>
          <w:rFonts w:ascii="Arial CYR" w:hAnsi="Arial CYR" w:cs="Arial CYR"/>
          <w:b/>
          <w:bCs/>
          <w:sz w:val="20"/>
          <w:szCs w:val="20"/>
        </w:rPr>
        <w:t>Юсова Ю.С.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Методические указания к выполнению курсовой работы по дисциплине "Комплексный экономический анализ хозяйственной деятельности"  : (специальность 060500) / Ю. С. Юсова, А. Ю. Болдырь, А. З. Шуктова ; Ом. гос. аграр. ун-т. - Тара : ТФ ФГОУ ВПО ОмГАУ, 2006. - 24 с. (Шифр 65.053/М 54-421840)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4829.    </w:t>
      </w:r>
      <w:r>
        <w:rPr>
          <w:rFonts w:ascii="Arial CYR" w:hAnsi="Arial CYR" w:cs="Arial CYR"/>
          <w:b/>
          <w:bCs/>
          <w:sz w:val="20"/>
          <w:szCs w:val="20"/>
        </w:rPr>
        <w:t>Юткина Т.Ф.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Налоги и налогообложение : учебник / Т. Ф. Юткина. - 2-е изд. перераб. и доп. - М. : ИНФРА-М, 2002. - 576 с. - (Серия "Высшее образование"). (Шифр 65.26я7/Ю92-241707)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4830.    </w:t>
      </w:r>
      <w:r>
        <w:rPr>
          <w:rFonts w:ascii="Arial CYR" w:hAnsi="Arial CYR" w:cs="Arial CYR"/>
          <w:b/>
          <w:bCs/>
          <w:sz w:val="20"/>
          <w:szCs w:val="20"/>
        </w:rPr>
        <w:t>Юхница Е.Л.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Сценами разноголосно : стихотворения / Е. Л. Юхница ; отв. за выпуск А. И. Ашплатов ; ред. П. Н. Дегтярёв. - [б. м.] : Академия поэзии; Издательство "Московский писатель", 2003. - 216 с. (Шифр 84/Ю 94-846561)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4831.    </w:t>
      </w:r>
      <w:r>
        <w:rPr>
          <w:rFonts w:ascii="Arial CYR" w:hAnsi="Arial CYR" w:cs="Arial CYR"/>
          <w:b/>
          <w:bCs/>
          <w:sz w:val="20"/>
          <w:szCs w:val="20"/>
        </w:rPr>
        <w:t>Юшкевич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Методические указания к практическим занятиям по дисциплине "Статистическая обработка данных в ВКР" : (специальность 110201) / Л. В. Юшкевич, А. В. Банкрутенко. - Омск : Изд-во ФГОУ ВПО ОмГАУ, 2010. - 40 с. : табл. (Шифр 41.4/Ю 96-819635)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всего:34 - ЧЗ(1), УФ(33)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4832.    </w:t>
      </w:r>
      <w:r>
        <w:rPr>
          <w:rFonts w:ascii="Arial CYR" w:hAnsi="Arial CYR" w:cs="Arial CYR"/>
          <w:b/>
          <w:bCs/>
          <w:sz w:val="20"/>
          <w:szCs w:val="20"/>
        </w:rPr>
        <w:t>Юшкевич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Методические указания по изучению дисциплины "Использование персонального компьютера в научно-исследовательской работе" : (специальность 110200/110201) / Л. В. Юшкевич, А. В. Банкрутенко. - Омск : Изд-во ФГОУ ВПО ОмГАУ, 2010. - 23 с. : табл. (Шифр 41.4/Ю 96-192082)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всего:34 - ЧЗ(1), УФ(33)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4833.    </w:t>
      </w:r>
      <w:r>
        <w:rPr>
          <w:rFonts w:ascii="Arial CYR" w:hAnsi="Arial CYR" w:cs="Arial CYR"/>
          <w:b/>
          <w:bCs/>
          <w:sz w:val="20"/>
          <w:szCs w:val="20"/>
        </w:rPr>
        <w:t>Юшкевич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Экология земельных ресурсов [Электронный ресурс] : учебное пособие / Л. В. Юшкевич, И. В. Хоречко, А. В. Литвинова. - Электрон. текстовые дан. - Омск : ОмГАУ им. П.А.Столыпина, 2015. - 116 с. (Шифр -221477)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4834.    </w:t>
      </w:r>
      <w:r>
        <w:rPr>
          <w:rFonts w:ascii="Arial CYR" w:hAnsi="Arial CYR" w:cs="Arial CYR"/>
          <w:b/>
          <w:bCs/>
          <w:sz w:val="20"/>
          <w:szCs w:val="20"/>
        </w:rPr>
        <w:t>Юшкевич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Экология земельных ресурсов : учебное пособие / Л. В. Юшкевич, И. В. Хоречко, А. В. Литвинова ; Ом. гос. аграр. ун-т. - Омск : Изд-во ФГБОУ ВПО ОмГАУ им. П.А. Столыпина, 2015. - 116 с. : ил. (Шифр 65.32-511я7/Ю 96-096747)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4835.    </w:t>
      </w:r>
      <w:r>
        <w:rPr>
          <w:rFonts w:ascii="Arial CYR" w:hAnsi="Arial CYR" w:cs="Arial CYR"/>
          <w:b/>
          <w:bCs/>
          <w:sz w:val="20"/>
          <w:szCs w:val="20"/>
        </w:rPr>
        <w:t>Яблонский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теоретической механики : учебник / А. А. Яблонский, В. М. Никифорова. - 15-е изд. - М. : КНОРУС, 2010. - 608 с. - Библиогр.: с. 597. (Шифр 22.21я73/Я 14-114228)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всего:12 - ЧЗ(1), УФ(11)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4836.    </w:t>
      </w:r>
      <w:r>
        <w:rPr>
          <w:rFonts w:ascii="Arial CYR" w:hAnsi="Arial CYR" w:cs="Arial CYR"/>
          <w:b/>
          <w:bCs/>
          <w:sz w:val="20"/>
          <w:szCs w:val="20"/>
        </w:rPr>
        <w:t>Яворский  Б.М.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Физика: Для школьников старших классов и поступающих в вузы : учеб. пособие / Б. М. Яворский , А. А. Детлаф. - 2-е изд. - М. : Дрофа, 1999. - 800 с. : ил. - (В помощь абитуриенту). (Шифр 22.3/Я 22-024440)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4837.    </w:t>
      </w:r>
      <w:r>
        <w:rPr>
          <w:rFonts w:ascii="Arial CYR" w:hAnsi="Arial CYR" w:cs="Arial CYR"/>
          <w:b/>
          <w:bCs/>
          <w:sz w:val="20"/>
          <w:szCs w:val="20"/>
        </w:rPr>
        <w:t>Яворский Б.М.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Справочник по физике : справочное издание / Б. М. Яворский, А. А. Детлаф. - 4-е изд., испр. . - [б. м.] : Наука; Физматлит, 1996. - 624 с. (Шифр 22.3/Я 22-629065)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4838.    </w:t>
      </w:r>
      <w:r>
        <w:rPr>
          <w:rFonts w:ascii="Arial CYR" w:hAnsi="Arial CYR" w:cs="Arial CYR"/>
          <w:b/>
          <w:bCs/>
          <w:sz w:val="20"/>
          <w:szCs w:val="20"/>
        </w:rPr>
        <w:t>Ягодин Б.А.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Агрохимия [Электронный ресурс] : учебник / Б. А. Ягодин, Ю. П. Жуков, В. И. Кобзаренко. - 2-е изд. стер. - Электрон. текстовые дан. - СПб. : Лань, 2016. - 584 с. (Шифр -914171)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4839.    </w:t>
      </w:r>
      <w:r>
        <w:rPr>
          <w:rFonts w:ascii="Arial CYR" w:hAnsi="Arial CYR" w:cs="Arial CYR"/>
          <w:b/>
          <w:bCs/>
          <w:sz w:val="20"/>
          <w:szCs w:val="20"/>
        </w:rPr>
        <w:t>Ягодин Б.А.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Агрохимия : учебник / Б. А. Ягодин, Ю. П. Жуков, В. Кобзаренко. - М. : Колос , 2002. - 584 с. - (Учебники и учеб.  пособия для студентов высш. учеб. заведений). (Шифр 40.4/Я 30-647270)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4840.    </w:t>
      </w:r>
      <w:r>
        <w:rPr>
          <w:rFonts w:ascii="Arial CYR" w:hAnsi="Arial CYR" w:cs="Arial CYR"/>
          <w:b/>
          <w:bCs/>
          <w:sz w:val="20"/>
          <w:szCs w:val="20"/>
        </w:rPr>
        <w:t>Ядгаров Я.С.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экономических учений [Электронный ресурс] : учебник / Я. С. Ядгаров. - 4-е изд., перераб. и доп. - Электрон. текстовые дан. - М. : НИЦ Инфра-М, 2018. - 480 с. (Шифр -292637)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4841.    </w:t>
      </w:r>
      <w:r>
        <w:rPr>
          <w:rFonts w:ascii="Arial CYR" w:hAnsi="Arial CYR" w:cs="Arial CYR"/>
          <w:b/>
          <w:bCs/>
          <w:sz w:val="20"/>
          <w:szCs w:val="20"/>
        </w:rPr>
        <w:t>Ядгаров Я.С.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экономических учений ( Краткий курс) : учебник / Я. С. Ядгаров. - 3-е изд. - М. : ИНФРА-М, 2000. - 320 с. - (Высшее образование). (Шифр 65.02я7/Я 32-925621)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всего:12 - ЧЗ(1), УФ(11)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4842.    </w:t>
      </w:r>
      <w:r>
        <w:rPr>
          <w:rFonts w:ascii="Arial CYR" w:hAnsi="Arial CYR" w:cs="Arial CYR"/>
          <w:b/>
          <w:bCs/>
          <w:sz w:val="20"/>
          <w:szCs w:val="20"/>
        </w:rPr>
        <w:t>Яковлев В.Б.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Статистика. Расчеты в Microsoft Excel : учебное пособие / В. Б. Яковлев. - М. : КолосС, 2005. - 352 с. : ил. - (Учебники и учебные пособия для студентов высших учебных заведений). (Шифр 60.6я7/Я 47-175203)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ЧЗ(1), УФ(15)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4843.    </w:t>
      </w:r>
      <w:r>
        <w:rPr>
          <w:rFonts w:ascii="Arial CYR" w:hAnsi="Arial CYR" w:cs="Arial CYR"/>
          <w:b/>
          <w:bCs/>
          <w:sz w:val="20"/>
          <w:szCs w:val="20"/>
        </w:rPr>
        <w:t>Яковлев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Эконометрика [Электронный ресурс] : учебник / В. П. Яковлев. - Электрон. текстовые дан. - М. : Издательско - торговая корпорация  " Дашков и К", 2016. - 384 с. (Шифр -557086)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4844.    </w:t>
      </w:r>
      <w:r>
        <w:rPr>
          <w:rFonts w:ascii="Arial CYR" w:hAnsi="Arial CYR" w:cs="Arial CYR"/>
          <w:b/>
          <w:bCs/>
          <w:sz w:val="20"/>
          <w:szCs w:val="20"/>
        </w:rPr>
        <w:t>Яковлев В.Ф.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Современные зарядные и пусковые устройства для автомобилей [Электронный ресурс] : учебное пособие / В. Ф. Яковлев. - Электрон. текстовые дан. - Санкт-Петербург : Лань, 2014. - 176 с. (Шифр -975842)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4845.    </w:t>
      </w:r>
      <w:r>
        <w:rPr>
          <w:rFonts w:ascii="Arial CYR" w:hAnsi="Arial CYR" w:cs="Arial CYR"/>
          <w:b/>
          <w:bCs/>
          <w:sz w:val="20"/>
          <w:szCs w:val="20"/>
        </w:rPr>
        <w:t>Яковлев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Организация предпринимательской деятельности [Электронный ресурс] : учебное пособие / Г. А. Яковлев. - 2-е изд. - Электрон. текстовые дан. - М. : НИЦ Инфра-М, 2016. - 313 с. - (Высшее образование: Бакалавриат). (Шифр -077450)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4846.    </w:t>
      </w:r>
      <w:r>
        <w:rPr>
          <w:rFonts w:ascii="Arial CYR" w:hAnsi="Arial CYR" w:cs="Arial CYR"/>
          <w:b/>
          <w:bCs/>
          <w:sz w:val="20"/>
          <w:szCs w:val="20"/>
        </w:rPr>
        <w:t>Яковлев Е.Г.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Эстетика : учеб. пособие / Е. Г. Яковлев. - М. : Гардарики, 1999. - 464 с. (Шифр 87.8/Я 47-989521)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4847.    </w:t>
      </w:r>
      <w:r>
        <w:rPr>
          <w:rFonts w:ascii="Arial CYR" w:hAnsi="Arial CYR" w:cs="Arial CYR"/>
          <w:b/>
          <w:bCs/>
          <w:sz w:val="20"/>
          <w:szCs w:val="20"/>
        </w:rPr>
        <w:t>Яковлев Р.А.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Оплата труда в организации / Р. А. Яковлев. - [б. м.] : МЦФЭР, 2003. - 448 с. - (Библиотека журнала " Справочник кадровика "). (Шифр 65.245/Я 47-399670)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4848.    </w:t>
      </w:r>
      <w:r>
        <w:rPr>
          <w:rFonts w:ascii="Arial CYR" w:hAnsi="Arial CYR" w:cs="Arial CYR"/>
          <w:b/>
          <w:bCs/>
          <w:sz w:val="20"/>
          <w:szCs w:val="20"/>
        </w:rPr>
        <w:t>Ялбулганов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 на землю. Водный налог. Лесные подати: Практический комментарий к законодательству о природоресурсных платежах / А. А. Ялбулганов. - [б. м.] : Изд-во Ось -89, 1999. - 256 с. - (Природоресурсные платежи). (Шифр 65.261.4/Я 51-645145)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4849.    </w:t>
      </w:r>
      <w:r>
        <w:rPr>
          <w:rFonts w:ascii="Arial CYR" w:hAnsi="Arial CYR" w:cs="Arial CYR"/>
          <w:b/>
          <w:bCs/>
          <w:sz w:val="20"/>
          <w:szCs w:val="20"/>
        </w:rPr>
        <w:t>Ямпольский А.Л.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комплексного использования торфяных ресурсов СССР / А. Л. Ямпольский. - [б. м.] : Издательство "Недра", 1979. - 319 с. : ил., табл. (Шифр 65.304.13/Я 57-186994)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4850.    </w:t>
      </w:r>
      <w:r>
        <w:rPr>
          <w:rFonts w:ascii="Arial CYR" w:hAnsi="Arial CYR" w:cs="Arial CYR"/>
          <w:b/>
          <w:bCs/>
          <w:sz w:val="20"/>
          <w:szCs w:val="20"/>
        </w:rPr>
        <w:t>Янковский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Задачи по органической химии : учеб. пособие / С. А. Янковский, Н. С. Данилова. - М. : Колос, 2000. - 328 с. - (Учебники и учеб.  пособия для студентов высш. учеб. заведений). (Шифр 24.2/Я 62-282456)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4851.    </w:t>
      </w:r>
      <w:r>
        <w:rPr>
          <w:rFonts w:ascii="Arial CYR" w:hAnsi="Arial CYR" w:cs="Arial CYR"/>
          <w:b/>
          <w:bCs/>
          <w:sz w:val="20"/>
          <w:szCs w:val="20"/>
        </w:rPr>
        <w:t>Яранцев Р.И.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Русская фразеология : словарь-справочник : ок. 1500 фразеологизмов / Р. И. Яранцев. - М : Рус. яз., 1997. - 845 с. - (Библиотека словарей русского языка). (Шифр 81.2Рус-4/Я 71-741164)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4852.    </w:t>
      </w:r>
      <w:r>
        <w:rPr>
          <w:rFonts w:ascii="Arial CYR" w:hAnsi="Arial CYR" w:cs="Arial CYR"/>
          <w:b/>
          <w:bCs/>
          <w:sz w:val="20"/>
          <w:szCs w:val="20"/>
        </w:rPr>
        <w:t>Яровая пшеница</w:t>
      </w:r>
      <w:r>
        <w:rPr>
          <w:rFonts w:ascii="Arial CYR" w:hAnsi="Arial CYR" w:cs="Arial CYR"/>
          <w:sz w:val="20"/>
          <w:szCs w:val="20"/>
        </w:rPr>
        <w:t xml:space="preserve"> / под общ. ред. А. И. Бараева. - Москва : Колос , 1978. - 429 с. : ил. (Шифр 633.1/Я 76-115562)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4853.    </w:t>
      </w:r>
      <w:r>
        <w:rPr>
          <w:rFonts w:ascii="Arial CYR" w:hAnsi="Arial CYR" w:cs="Arial CYR"/>
          <w:b/>
          <w:bCs/>
          <w:sz w:val="20"/>
          <w:szCs w:val="20"/>
        </w:rPr>
        <w:t>Яровая пшеница в</w:t>
      </w:r>
      <w:r>
        <w:rPr>
          <w:rFonts w:ascii="Arial CYR" w:hAnsi="Arial CYR" w:cs="Arial CYR"/>
          <w:sz w:val="20"/>
          <w:szCs w:val="20"/>
        </w:rPr>
        <w:t xml:space="preserve"> Северном Зауралье / под ред. В. В. Бурлака. - [б. м.] : Научно - исследовательский институт с/ х Северного Зауралья, 1973. - 220 с. (Шифр 42.112/Я 76-072232)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4854.    </w:t>
      </w:r>
      <w:r>
        <w:rPr>
          <w:rFonts w:ascii="Arial CYR" w:hAnsi="Arial CYR" w:cs="Arial CYR"/>
          <w:b/>
          <w:bCs/>
          <w:sz w:val="20"/>
          <w:szCs w:val="20"/>
        </w:rPr>
        <w:t>Ясенев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Информационные системы и технологии в экономике [Электронный ресурс] : учебное пособие / В. Н. Ясенев. - 3-е изд., перераб. и доп. - Электрон. текстовые дан. - М. : ЮНИТИ-ДАНА, 2015. - 560 с. (Шифр -267301)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4855.    </w:t>
      </w:r>
      <w:r>
        <w:rPr>
          <w:rFonts w:ascii="Arial CYR" w:hAnsi="Arial CYR" w:cs="Arial CYR"/>
          <w:b/>
          <w:bCs/>
          <w:sz w:val="20"/>
          <w:szCs w:val="20"/>
        </w:rPr>
        <w:t>Ясин Е.Г.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Российская экономика. Истоки и панорама рыночных реформ : курс лекций / Е. Г. Ясин. - [б. м.] : ГУ ВШЭ, 2002. - 437 с. (Шифр 65.9(2Рос)/Я 81-182786)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4856.    </w:t>
      </w:r>
      <w:r>
        <w:rPr>
          <w:rFonts w:ascii="Arial CYR" w:hAnsi="Arial CYR" w:cs="Arial CYR"/>
          <w:b/>
          <w:bCs/>
          <w:sz w:val="20"/>
          <w:szCs w:val="20"/>
        </w:rPr>
        <w:t>Яцук Е.П.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Механизация работ по улучшению сенокосов и пастбищ / Е. П. Яцук, В. К. Журкин [и др.]. - М. : Колос, 1967. - 270 с. (Шифр 633.2/Я94-870681)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4857.    </w:t>
      </w:r>
      <w:r>
        <w:rPr>
          <w:rFonts w:ascii="Arial CYR" w:hAnsi="Arial CYR" w:cs="Arial CYR"/>
          <w:b/>
          <w:bCs/>
          <w:sz w:val="20"/>
          <w:szCs w:val="20"/>
        </w:rPr>
        <w:t>Яцунов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Начертательная геометрия и инженерная графика : методические рекомендации и задания к контрольной работе </w:t>
      </w:r>
      <w:r>
        <w:rPr>
          <w:rFonts w:ascii="Arial" w:hAnsi="Arial" w:cs="Arial"/>
          <w:sz w:val="20"/>
          <w:szCs w:val="20"/>
        </w:rPr>
        <w:t xml:space="preserve">№2  / </w:t>
      </w:r>
      <w:r>
        <w:rPr>
          <w:rFonts w:ascii="Arial CYR" w:hAnsi="Arial CYR" w:cs="Arial CYR"/>
          <w:sz w:val="20"/>
          <w:szCs w:val="20"/>
        </w:rPr>
        <w:t>А. Н. Яцунов, О. А. Скороженко. - Тара : Изд-во ФГБОУ ВПО ОмГАУ им. П.А. Столыпина, 2014. - 24 с. (Шифр 514(075)/Я 94-672777)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4858.    </w:t>
      </w:r>
      <w:r>
        <w:rPr>
          <w:rFonts w:ascii="Arial CYR" w:hAnsi="Arial CYR" w:cs="Arial CYR"/>
          <w:b/>
          <w:bCs/>
          <w:sz w:val="20"/>
          <w:szCs w:val="20"/>
        </w:rPr>
        <w:t>Яцунов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Повышение качества сыпучих кормосмесей путем оптимизации основных параметров вибрационного смесителя : монография / А. Н. Яцунов, У. К. Сабиев ; Ом. гос. аграр. ун-т. - Омск : Изд-во ФГБОУ ВО Омский ГАУ, 2017. - 146 с. : ил. (Шифр 631.363.7/Я 94-314810)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4859.    </w:t>
      </w:r>
      <w:r>
        <w:rPr>
          <w:rFonts w:ascii="Arial CYR" w:hAnsi="Arial CYR" w:cs="Arial CYR"/>
          <w:b/>
          <w:bCs/>
          <w:sz w:val="20"/>
          <w:szCs w:val="20"/>
        </w:rPr>
        <w:t>Яцунов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 жизнь живи любя : сборник стихов / Н. В. Яцунов. - Тара, 2012. - 28 с. (Шифр 84/Я 94-497088)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4860.    </w:t>
      </w:r>
      <w:r>
        <w:rPr>
          <w:rFonts w:ascii="Arial CYR" w:hAnsi="Arial CYR" w:cs="Arial CYR"/>
          <w:b/>
          <w:bCs/>
          <w:sz w:val="20"/>
          <w:szCs w:val="20"/>
        </w:rPr>
        <w:t>Ячменёв Л.Т.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Математика в примерах и задачах для подготовки к ЕГЭ и поступлению в ВУЗ [Электронный ресурс] : учебное пособие / Л. Т. Ячменёв. - 2-е изд., доп. - Электрон. текстовые дан. - М. : Вузовский учебник: ИНФРА-М, 2016. - 336 с. (Шифр -835095)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4861.    </w:t>
      </w:r>
      <w:r>
        <w:rPr>
          <w:rFonts w:ascii="Arial CYR" w:hAnsi="Arial CYR" w:cs="Arial CYR"/>
          <w:b/>
          <w:bCs/>
          <w:sz w:val="20"/>
          <w:szCs w:val="20"/>
        </w:rPr>
        <w:t>Яшин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Информатика: программные средства персонального компьютера  [Электронный ресурс] : учебное пособие / В. Н. Яшин. - Электрон. текстовые дан. - М. : ИНФРА-М, 2018. - 236 с. (Шифр -894786)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4862.    </w:t>
      </w:r>
      <w:r>
        <w:rPr>
          <w:rFonts w:ascii="Arial CYR" w:hAnsi="Arial CYR" w:cs="Arial CYR"/>
          <w:b/>
          <w:bCs/>
          <w:sz w:val="20"/>
          <w:szCs w:val="20"/>
        </w:rPr>
        <w:t>Яшина Н.И.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Налоги и налогообложение. Практикум [Электронный ресурс] : учебное пособие / Н. И. Яшина. - 2-е изд. - Электрон. текстовые дан. - М. : РИОР:  Инфра-М, 2017. - 87 с. (Шифр -997111)</w:t>
      </w: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D39F2" w:rsidRDefault="00DD39F2" w:rsidP="00DD39F2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E62B70" w:rsidRDefault="00E62B70"/>
    <w:sectPr w:rsidR="00E62B70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83"/>
    <w:rsid w:val="00071EF5"/>
    <w:rsid w:val="000A644C"/>
    <w:rsid w:val="000B79FF"/>
    <w:rsid w:val="000C4594"/>
    <w:rsid w:val="00125182"/>
    <w:rsid w:val="00141A43"/>
    <w:rsid w:val="002034C7"/>
    <w:rsid w:val="002C425E"/>
    <w:rsid w:val="00327A0C"/>
    <w:rsid w:val="00362284"/>
    <w:rsid w:val="00382683"/>
    <w:rsid w:val="0039348B"/>
    <w:rsid w:val="0039618D"/>
    <w:rsid w:val="00396946"/>
    <w:rsid w:val="003F59A4"/>
    <w:rsid w:val="00483AF5"/>
    <w:rsid w:val="004A5E29"/>
    <w:rsid w:val="004C51EC"/>
    <w:rsid w:val="00505BCA"/>
    <w:rsid w:val="00525EF7"/>
    <w:rsid w:val="00542CDE"/>
    <w:rsid w:val="00546BBB"/>
    <w:rsid w:val="00546E15"/>
    <w:rsid w:val="00550469"/>
    <w:rsid w:val="005A61AC"/>
    <w:rsid w:val="005B3780"/>
    <w:rsid w:val="005D64C6"/>
    <w:rsid w:val="006018FA"/>
    <w:rsid w:val="00654C5A"/>
    <w:rsid w:val="006615C5"/>
    <w:rsid w:val="006E3044"/>
    <w:rsid w:val="0070420E"/>
    <w:rsid w:val="007228BE"/>
    <w:rsid w:val="00753206"/>
    <w:rsid w:val="00771CC6"/>
    <w:rsid w:val="0078119C"/>
    <w:rsid w:val="00803ABE"/>
    <w:rsid w:val="008E7888"/>
    <w:rsid w:val="008F1935"/>
    <w:rsid w:val="00902715"/>
    <w:rsid w:val="00913D7E"/>
    <w:rsid w:val="00924DB8"/>
    <w:rsid w:val="00990E7E"/>
    <w:rsid w:val="009C4B77"/>
    <w:rsid w:val="009E1725"/>
    <w:rsid w:val="009E3422"/>
    <w:rsid w:val="00A36FB2"/>
    <w:rsid w:val="00A43DCF"/>
    <w:rsid w:val="00BA4AB0"/>
    <w:rsid w:val="00BF638F"/>
    <w:rsid w:val="00C35626"/>
    <w:rsid w:val="00CE24C3"/>
    <w:rsid w:val="00CE7717"/>
    <w:rsid w:val="00CF7B2E"/>
    <w:rsid w:val="00D86EA7"/>
    <w:rsid w:val="00DA6753"/>
    <w:rsid w:val="00DD39F2"/>
    <w:rsid w:val="00E26F91"/>
    <w:rsid w:val="00E523EB"/>
    <w:rsid w:val="00E62B70"/>
    <w:rsid w:val="00F1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419</Pages>
  <Words>180430</Words>
  <Characters>1028453</Characters>
  <Application>Microsoft Office Word</Application>
  <DocSecurity>0</DocSecurity>
  <Lines>8570</Lines>
  <Paragraphs>2412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2020-09-09T05:52:00Z</dcterms:created>
  <dcterms:modified xsi:type="dcterms:W3CDTF">2020-09-09T08:39:00Z</dcterms:modified>
</cp:coreProperties>
</file>