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D" w:rsidRDefault="00C74BCD" w:rsidP="00C74BCD">
      <w:pPr>
        <w:pStyle w:val="a3"/>
        <w:spacing w:before="0" w:beforeAutospacing="0" w:after="0" w:afterAutospacing="0" w:line="315" w:lineRule="atLeast"/>
        <w:jc w:val="center"/>
        <w:textAlignment w:val="baseline"/>
        <w:rPr>
          <w:rFonts w:ascii="PTSansRegular" w:hAnsi="PTSansRegular"/>
          <w:color w:val="000000"/>
          <w:sz w:val="27"/>
          <w:szCs w:val="27"/>
        </w:rPr>
      </w:pPr>
      <w:r>
        <w:rPr>
          <w:rFonts w:ascii="PTSansBold" w:hAnsi="PTSansBold"/>
          <w:b/>
          <w:bCs/>
          <w:color w:val="000000"/>
          <w:sz w:val="27"/>
          <w:szCs w:val="27"/>
          <w:bdr w:val="none" w:sz="0" w:space="0" w:color="auto" w:frame="1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>
        <w:rPr>
          <w:rFonts w:ascii="PTSansBold" w:hAnsi="PTSansBold"/>
          <w:b/>
          <w:bCs/>
          <w:color w:val="000000"/>
          <w:sz w:val="27"/>
          <w:szCs w:val="27"/>
          <w:bdr w:val="none" w:sz="0" w:space="0" w:color="auto" w:frame="1"/>
        </w:rPr>
        <w:t>суперсервиса</w:t>
      </w:r>
      <w:proofErr w:type="spellEnd"/>
      <w:r>
        <w:rPr>
          <w:rFonts w:ascii="PTSansBold" w:hAnsi="PTSansBold"/>
          <w:b/>
          <w:bCs/>
          <w:color w:val="000000"/>
          <w:sz w:val="27"/>
          <w:szCs w:val="27"/>
          <w:bdr w:val="none" w:sz="0" w:space="0" w:color="auto" w:frame="1"/>
        </w:rPr>
        <w:t xml:space="preserve"> "Поступление в вуз </w:t>
      </w:r>
      <w:proofErr w:type="spellStart"/>
      <w:r>
        <w:rPr>
          <w:rFonts w:ascii="PTSansBold" w:hAnsi="PTSansBold"/>
          <w:b/>
          <w:bCs/>
          <w:color w:val="000000"/>
          <w:sz w:val="27"/>
          <w:szCs w:val="27"/>
          <w:bdr w:val="none" w:sz="0" w:space="0" w:color="auto" w:frame="1"/>
        </w:rPr>
        <w:t>онлайн</w:t>
      </w:r>
      <w:proofErr w:type="spellEnd"/>
      <w:r>
        <w:rPr>
          <w:rFonts w:ascii="PTSansBold" w:hAnsi="PTSansBold"/>
          <w:b/>
          <w:bCs/>
          <w:color w:val="000000"/>
          <w:sz w:val="27"/>
          <w:szCs w:val="27"/>
          <w:bdr w:val="none" w:sz="0" w:space="0" w:color="auto" w:frame="1"/>
        </w:rPr>
        <w:t>" посредством федеральной государственной информационной системы "Единый портал государственных и муниципальных услуг (функций)" (ЕПГУ);</w:t>
      </w:r>
    </w:p>
    <w:p w:rsidR="00C74BCD" w:rsidRDefault="00C74BCD" w:rsidP="00C74BCD">
      <w:pPr>
        <w:pStyle w:val="a3"/>
        <w:spacing w:before="225" w:beforeAutospacing="0" w:after="225" w:afterAutospacing="0" w:line="315" w:lineRule="atLeast"/>
        <w:jc w:val="both"/>
        <w:textAlignment w:val="baseline"/>
        <w:rPr>
          <w:rFonts w:ascii="PTSansRegular" w:hAnsi="PTSansRegular"/>
          <w:color w:val="000000"/>
          <w:sz w:val="27"/>
          <w:szCs w:val="27"/>
        </w:rPr>
      </w:pPr>
      <w:r>
        <w:rPr>
          <w:rFonts w:ascii="PTSansRegular" w:hAnsi="PTSansRegular"/>
          <w:color w:val="000000"/>
          <w:sz w:val="27"/>
          <w:szCs w:val="27"/>
        </w:rPr>
        <w:t>Документы, необходимые для поступления, представляются (направляются) в университет одним из следующих способов:</w:t>
      </w:r>
    </w:p>
    <w:p w:rsidR="00C74BCD" w:rsidRDefault="00C74BCD" w:rsidP="00C74BCD">
      <w:pPr>
        <w:pStyle w:val="a3"/>
        <w:spacing w:before="225" w:beforeAutospacing="0" w:after="225" w:afterAutospacing="0" w:line="315" w:lineRule="atLeast"/>
        <w:jc w:val="both"/>
        <w:textAlignment w:val="baseline"/>
        <w:rPr>
          <w:rFonts w:ascii="PTSansRegular" w:hAnsi="PTSansRegular"/>
          <w:color w:val="000000"/>
          <w:sz w:val="27"/>
          <w:szCs w:val="27"/>
        </w:rPr>
      </w:pPr>
      <w:r>
        <w:rPr>
          <w:rFonts w:ascii="PTSansRegular" w:hAnsi="PTSansRegular"/>
          <w:color w:val="000000"/>
          <w:sz w:val="27"/>
          <w:szCs w:val="27"/>
        </w:rPr>
        <w:t>1) представляются в организацию лично поступающим;</w:t>
      </w:r>
    </w:p>
    <w:p w:rsidR="00C74BCD" w:rsidRDefault="00C74BCD" w:rsidP="00C74BCD">
      <w:pPr>
        <w:pStyle w:val="a3"/>
        <w:spacing w:before="225" w:beforeAutospacing="0" w:after="225" w:afterAutospacing="0" w:line="315" w:lineRule="atLeast"/>
        <w:jc w:val="both"/>
        <w:textAlignment w:val="baseline"/>
        <w:rPr>
          <w:rFonts w:ascii="PTSansRegular" w:hAnsi="PTSansRegular"/>
          <w:color w:val="000000"/>
          <w:sz w:val="27"/>
          <w:szCs w:val="27"/>
        </w:rPr>
      </w:pPr>
      <w:r>
        <w:rPr>
          <w:rFonts w:ascii="PTSansRegular" w:hAnsi="PTSansRegular"/>
          <w:color w:val="000000"/>
          <w:sz w:val="27"/>
          <w:szCs w:val="27"/>
        </w:rPr>
        <w:t>2) направляются в организацию через операторов почтовой связи общего пользования;</w:t>
      </w:r>
    </w:p>
    <w:p w:rsidR="00C74BCD" w:rsidRDefault="00C74BCD" w:rsidP="00C74BCD">
      <w:pPr>
        <w:pStyle w:val="a3"/>
        <w:spacing w:before="225" w:beforeAutospacing="0" w:after="225" w:afterAutospacing="0" w:line="315" w:lineRule="atLeast"/>
        <w:jc w:val="both"/>
        <w:textAlignment w:val="baseline"/>
        <w:rPr>
          <w:rFonts w:ascii="PTSansRegular" w:hAnsi="PTSansRegular"/>
          <w:color w:val="000000"/>
          <w:sz w:val="27"/>
          <w:szCs w:val="27"/>
        </w:rPr>
      </w:pPr>
      <w:r>
        <w:rPr>
          <w:rFonts w:ascii="PTSansRegular" w:hAnsi="PTSansRegular"/>
          <w:color w:val="000000"/>
          <w:sz w:val="27"/>
          <w:szCs w:val="27"/>
        </w:rPr>
        <w:t>3) направляются в организацию в электронной форме посредством электронной информационной системы организации, а также посредством ЕПГУ.</w:t>
      </w:r>
    </w:p>
    <w:p w:rsidR="00C74BCD" w:rsidRDefault="00C74BCD" w:rsidP="00C74BCD">
      <w:pPr>
        <w:pStyle w:val="a3"/>
        <w:spacing w:before="225" w:beforeAutospacing="0" w:after="225" w:afterAutospacing="0" w:line="315" w:lineRule="atLeast"/>
        <w:jc w:val="both"/>
        <w:textAlignment w:val="baseline"/>
        <w:rPr>
          <w:rFonts w:ascii="PTSansRegular" w:hAnsi="PTSansRegular"/>
          <w:color w:val="000000"/>
          <w:sz w:val="27"/>
          <w:szCs w:val="27"/>
        </w:rPr>
      </w:pPr>
      <w:r>
        <w:rPr>
          <w:rFonts w:ascii="PTSansRegular" w:hAnsi="PTSansRegular"/>
          <w:color w:val="000000"/>
          <w:sz w:val="27"/>
          <w:szCs w:val="27"/>
        </w:rPr>
        <w:t>Университет устанавливает места приема документов, представляемых лично поступающими, и сроки приема документов в местах приема документов (Приложение 9 настоящих Правил Приема).</w:t>
      </w:r>
    </w:p>
    <w:p w:rsidR="003E2CC7" w:rsidRPr="00C74BCD" w:rsidRDefault="00C74BCD" w:rsidP="00C74BCD">
      <w:pPr>
        <w:pStyle w:val="a3"/>
        <w:spacing w:before="225" w:beforeAutospacing="0" w:after="225" w:afterAutospacing="0" w:line="315" w:lineRule="atLeast"/>
        <w:textAlignment w:val="baseline"/>
        <w:rPr>
          <w:rFonts w:ascii="PTSansRegular" w:hAnsi="PTSansRegular"/>
          <w:color w:val="000000"/>
          <w:sz w:val="27"/>
          <w:szCs w:val="27"/>
        </w:rPr>
      </w:pPr>
      <w:r>
        <w:rPr>
          <w:rFonts w:ascii="PTSansRegular" w:hAnsi="PTSansRegular"/>
          <w:color w:val="000000"/>
          <w:sz w:val="27"/>
          <w:szCs w:val="27"/>
        </w:rPr>
        <w:t xml:space="preserve">В случае если документы, необходимые для поступления, представляются в организацию лично поступающим, </w:t>
      </w:r>
      <w:proofErr w:type="gramStart"/>
      <w:r>
        <w:rPr>
          <w:rFonts w:ascii="PTSansRegular" w:hAnsi="PTSansRegular"/>
          <w:color w:val="000000"/>
          <w:sz w:val="27"/>
          <w:szCs w:val="27"/>
        </w:rPr>
        <w:t>поступающему</w:t>
      </w:r>
      <w:proofErr w:type="gramEnd"/>
      <w:r>
        <w:rPr>
          <w:rFonts w:ascii="PTSansRegular" w:hAnsi="PTSansRegular"/>
          <w:color w:val="000000"/>
          <w:sz w:val="27"/>
          <w:szCs w:val="27"/>
        </w:rPr>
        <w:t xml:space="preserve"> выдается расписка в приеме документов.</w:t>
      </w:r>
    </w:p>
    <w:sectPr w:rsidR="003E2CC7" w:rsidRPr="00C74BCD" w:rsidSect="003E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CD"/>
    <w:rsid w:val="00000B1C"/>
    <w:rsid w:val="00000BED"/>
    <w:rsid w:val="00004272"/>
    <w:rsid w:val="00005B3F"/>
    <w:rsid w:val="00005CBB"/>
    <w:rsid w:val="00012369"/>
    <w:rsid w:val="00013657"/>
    <w:rsid w:val="0001556B"/>
    <w:rsid w:val="00017C00"/>
    <w:rsid w:val="0002268D"/>
    <w:rsid w:val="00022B3B"/>
    <w:rsid w:val="000234E3"/>
    <w:rsid w:val="000239FE"/>
    <w:rsid w:val="0002510B"/>
    <w:rsid w:val="000273EB"/>
    <w:rsid w:val="00034458"/>
    <w:rsid w:val="000345B0"/>
    <w:rsid w:val="00034D5D"/>
    <w:rsid w:val="00036D30"/>
    <w:rsid w:val="00037708"/>
    <w:rsid w:val="00042D48"/>
    <w:rsid w:val="00043079"/>
    <w:rsid w:val="00043563"/>
    <w:rsid w:val="00043778"/>
    <w:rsid w:val="00044664"/>
    <w:rsid w:val="00051064"/>
    <w:rsid w:val="000522CD"/>
    <w:rsid w:val="0005251A"/>
    <w:rsid w:val="00052DCC"/>
    <w:rsid w:val="00054476"/>
    <w:rsid w:val="0005582F"/>
    <w:rsid w:val="000568E8"/>
    <w:rsid w:val="000628D0"/>
    <w:rsid w:val="00063884"/>
    <w:rsid w:val="0006584D"/>
    <w:rsid w:val="000709D7"/>
    <w:rsid w:val="0007293F"/>
    <w:rsid w:val="000767D2"/>
    <w:rsid w:val="00082FE3"/>
    <w:rsid w:val="00083FC3"/>
    <w:rsid w:val="000878C3"/>
    <w:rsid w:val="00093374"/>
    <w:rsid w:val="00093FAD"/>
    <w:rsid w:val="000947C0"/>
    <w:rsid w:val="000970F4"/>
    <w:rsid w:val="0009784C"/>
    <w:rsid w:val="000A0A9B"/>
    <w:rsid w:val="000A1A38"/>
    <w:rsid w:val="000A251D"/>
    <w:rsid w:val="000A2B98"/>
    <w:rsid w:val="000A2F78"/>
    <w:rsid w:val="000A5579"/>
    <w:rsid w:val="000B240C"/>
    <w:rsid w:val="000C1342"/>
    <w:rsid w:val="000C269B"/>
    <w:rsid w:val="000C33EA"/>
    <w:rsid w:val="000C38D6"/>
    <w:rsid w:val="000D3EAE"/>
    <w:rsid w:val="000D66BC"/>
    <w:rsid w:val="000D7CD0"/>
    <w:rsid w:val="000D7EB4"/>
    <w:rsid w:val="000E30EF"/>
    <w:rsid w:val="000E588A"/>
    <w:rsid w:val="000F1ECE"/>
    <w:rsid w:val="000F49D6"/>
    <w:rsid w:val="000F60DD"/>
    <w:rsid w:val="000F6FCE"/>
    <w:rsid w:val="00100598"/>
    <w:rsid w:val="00100784"/>
    <w:rsid w:val="00100A04"/>
    <w:rsid w:val="001047E2"/>
    <w:rsid w:val="00104D86"/>
    <w:rsid w:val="0010700D"/>
    <w:rsid w:val="001074BC"/>
    <w:rsid w:val="0011180E"/>
    <w:rsid w:val="00113D51"/>
    <w:rsid w:val="00114D2E"/>
    <w:rsid w:val="001173BF"/>
    <w:rsid w:val="00117E5E"/>
    <w:rsid w:val="00122A4A"/>
    <w:rsid w:val="00126B62"/>
    <w:rsid w:val="00134F80"/>
    <w:rsid w:val="0013502D"/>
    <w:rsid w:val="00143AA4"/>
    <w:rsid w:val="00144AC4"/>
    <w:rsid w:val="00147732"/>
    <w:rsid w:val="00152821"/>
    <w:rsid w:val="00154DC6"/>
    <w:rsid w:val="0015544C"/>
    <w:rsid w:val="0016025E"/>
    <w:rsid w:val="0016198B"/>
    <w:rsid w:val="00166483"/>
    <w:rsid w:val="00170AD1"/>
    <w:rsid w:val="00170C0B"/>
    <w:rsid w:val="00172C1E"/>
    <w:rsid w:val="0017571E"/>
    <w:rsid w:val="00180405"/>
    <w:rsid w:val="0018152E"/>
    <w:rsid w:val="00185A37"/>
    <w:rsid w:val="001862D2"/>
    <w:rsid w:val="00186CAA"/>
    <w:rsid w:val="00186DA7"/>
    <w:rsid w:val="00193917"/>
    <w:rsid w:val="00195983"/>
    <w:rsid w:val="00197554"/>
    <w:rsid w:val="001A1478"/>
    <w:rsid w:val="001A31FC"/>
    <w:rsid w:val="001B3977"/>
    <w:rsid w:val="001B542C"/>
    <w:rsid w:val="001B5BE3"/>
    <w:rsid w:val="001B6675"/>
    <w:rsid w:val="001C6AA5"/>
    <w:rsid w:val="001D4799"/>
    <w:rsid w:val="001D7A43"/>
    <w:rsid w:val="001E0D8E"/>
    <w:rsid w:val="001E0F39"/>
    <w:rsid w:val="001E4D75"/>
    <w:rsid w:val="001F5579"/>
    <w:rsid w:val="001F67E6"/>
    <w:rsid w:val="001F69A1"/>
    <w:rsid w:val="00205032"/>
    <w:rsid w:val="00210021"/>
    <w:rsid w:val="002140B1"/>
    <w:rsid w:val="00221013"/>
    <w:rsid w:val="00222BF4"/>
    <w:rsid w:val="002253FC"/>
    <w:rsid w:val="00230B93"/>
    <w:rsid w:val="002345A0"/>
    <w:rsid w:val="00234C2B"/>
    <w:rsid w:val="00234CC5"/>
    <w:rsid w:val="00235D3F"/>
    <w:rsid w:val="0023786E"/>
    <w:rsid w:val="0024053A"/>
    <w:rsid w:val="002501A2"/>
    <w:rsid w:val="00262751"/>
    <w:rsid w:val="00262E01"/>
    <w:rsid w:val="00266882"/>
    <w:rsid w:val="00272365"/>
    <w:rsid w:val="0027293A"/>
    <w:rsid w:val="00273985"/>
    <w:rsid w:val="00275E4B"/>
    <w:rsid w:val="00275F82"/>
    <w:rsid w:val="00276931"/>
    <w:rsid w:val="0029064C"/>
    <w:rsid w:val="00295017"/>
    <w:rsid w:val="00295E1F"/>
    <w:rsid w:val="002A6F74"/>
    <w:rsid w:val="002B088B"/>
    <w:rsid w:val="002B26E9"/>
    <w:rsid w:val="002B5734"/>
    <w:rsid w:val="002B625D"/>
    <w:rsid w:val="002C3D74"/>
    <w:rsid w:val="002C5E53"/>
    <w:rsid w:val="002D0D48"/>
    <w:rsid w:val="002D1CDB"/>
    <w:rsid w:val="002D24E1"/>
    <w:rsid w:val="002D73D9"/>
    <w:rsid w:val="002E2243"/>
    <w:rsid w:val="002E47F2"/>
    <w:rsid w:val="002F1662"/>
    <w:rsid w:val="002F202A"/>
    <w:rsid w:val="002F7C1C"/>
    <w:rsid w:val="0030790B"/>
    <w:rsid w:val="00307A6A"/>
    <w:rsid w:val="00310D41"/>
    <w:rsid w:val="00310ED5"/>
    <w:rsid w:val="00312438"/>
    <w:rsid w:val="0031369A"/>
    <w:rsid w:val="00314B56"/>
    <w:rsid w:val="003157E9"/>
    <w:rsid w:val="00325C26"/>
    <w:rsid w:val="00327D57"/>
    <w:rsid w:val="0033182F"/>
    <w:rsid w:val="00331A71"/>
    <w:rsid w:val="00333381"/>
    <w:rsid w:val="00337206"/>
    <w:rsid w:val="00337247"/>
    <w:rsid w:val="00340F8F"/>
    <w:rsid w:val="00341897"/>
    <w:rsid w:val="00345673"/>
    <w:rsid w:val="0034593B"/>
    <w:rsid w:val="00350689"/>
    <w:rsid w:val="00354B39"/>
    <w:rsid w:val="00354EF4"/>
    <w:rsid w:val="00355193"/>
    <w:rsid w:val="00356142"/>
    <w:rsid w:val="00360A26"/>
    <w:rsid w:val="003661CC"/>
    <w:rsid w:val="0036741F"/>
    <w:rsid w:val="00370110"/>
    <w:rsid w:val="00374ACF"/>
    <w:rsid w:val="00376C44"/>
    <w:rsid w:val="00391732"/>
    <w:rsid w:val="00391F4A"/>
    <w:rsid w:val="003936CB"/>
    <w:rsid w:val="0039530A"/>
    <w:rsid w:val="00395BE7"/>
    <w:rsid w:val="003962CC"/>
    <w:rsid w:val="003A0E64"/>
    <w:rsid w:val="003A474B"/>
    <w:rsid w:val="003A51B9"/>
    <w:rsid w:val="003A6355"/>
    <w:rsid w:val="003A64D6"/>
    <w:rsid w:val="003B1541"/>
    <w:rsid w:val="003B1C0E"/>
    <w:rsid w:val="003C0713"/>
    <w:rsid w:val="003C206B"/>
    <w:rsid w:val="003C2CC6"/>
    <w:rsid w:val="003C327D"/>
    <w:rsid w:val="003C394D"/>
    <w:rsid w:val="003C5978"/>
    <w:rsid w:val="003E2CC7"/>
    <w:rsid w:val="003E4070"/>
    <w:rsid w:val="003E4207"/>
    <w:rsid w:val="003E70DC"/>
    <w:rsid w:val="003E7B31"/>
    <w:rsid w:val="003F1537"/>
    <w:rsid w:val="003F19A6"/>
    <w:rsid w:val="004061C1"/>
    <w:rsid w:val="00411391"/>
    <w:rsid w:val="00411DC7"/>
    <w:rsid w:val="00414A0C"/>
    <w:rsid w:val="00416B6D"/>
    <w:rsid w:val="004209EA"/>
    <w:rsid w:val="004278C5"/>
    <w:rsid w:val="004423EB"/>
    <w:rsid w:val="00444ACE"/>
    <w:rsid w:val="00444BFE"/>
    <w:rsid w:val="00446155"/>
    <w:rsid w:val="00446756"/>
    <w:rsid w:val="00446C34"/>
    <w:rsid w:val="00451977"/>
    <w:rsid w:val="00455F50"/>
    <w:rsid w:val="00461F37"/>
    <w:rsid w:val="0046466B"/>
    <w:rsid w:val="004700FF"/>
    <w:rsid w:val="004862D0"/>
    <w:rsid w:val="0048790A"/>
    <w:rsid w:val="00490684"/>
    <w:rsid w:val="004912BB"/>
    <w:rsid w:val="00492198"/>
    <w:rsid w:val="00492DDB"/>
    <w:rsid w:val="00494E6F"/>
    <w:rsid w:val="004955FD"/>
    <w:rsid w:val="00495D08"/>
    <w:rsid w:val="00495F7C"/>
    <w:rsid w:val="004A5E4E"/>
    <w:rsid w:val="004A67F5"/>
    <w:rsid w:val="004B110C"/>
    <w:rsid w:val="004B264D"/>
    <w:rsid w:val="004B2AE4"/>
    <w:rsid w:val="004B4876"/>
    <w:rsid w:val="004C070B"/>
    <w:rsid w:val="004C2CBB"/>
    <w:rsid w:val="004C4026"/>
    <w:rsid w:val="004C43AB"/>
    <w:rsid w:val="004C66EE"/>
    <w:rsid w:val="004C793E"/>
    <w:rsid w:val="004D56F9"/>
    <w:rsid w:val="004E2963"/>
    <w:rsid w:val="004E622B"/>
    <w:rsid w:val="004E6F2E"/>
    <w:rsid w:val="004F2CFF"/>
    <w:rsid w:val="004F39FD"/>
    <w:rsid w:val="004F3C02"/>
    <w:rsid w:val="004F5AF6"/>
    <w:rsid w:val="0050069E"/>
    <w:rsid w:val="00503094"/>
    <w:rsid w:val="00511965"/>
    <w:rsid w:val="0051239E"/>
    <w:rsid w:val="00513B43"/>
    <w:rsid w:val="005169CF"/>
    <w:rsid w:val="005220DE"/>
    <w:rsid w:val="00522597"/>
    <w:rsid w:val="005246CF"/>
    <w:rsid w:val="005249B9"/>
    <w:rsid w:val="00526A3A"/>
    <w:rsid w:val="00531326"/>
    <w:rsid w:val="00531749"/>
    <w:rsid w:val="005317D0"/>
    <w:rsid w:val="00532FC1"/>
    <w:rsid w:val="005347C9"/>
    <w:rsid w:val="005351A4"/>
    <w:rsid w:val="005367E7"/>
    <w:rsid w:val="0054005D"/>
    <w:rsid w:val="00540AAE"/>
    <w:rsid w:val="00541A49"/>
    <w:rsid w:val="00546DE4"/>
    <w:rsid w:val="00546E93"/>
    <w:rsid w:val="005477C4"/>
    <w:rsid w:val="00550DD6"/>
    <w:rsid w:val="005519F7"/>
    <w:rsid w:val="00554895"/>
    <w:rsid w:val="0055516A"/>
    <w:rsid w:val="00555A98"/>
    <w:rsid w:val="00557607"/>
    <w:rsid w:val="005612C5"/>
    <w:rsid w:val="00562107"/>
    <w:rsid w:val="00563C06"/>
    <w:rsid w:val="00565106"/>
    <w:rsid w:val="00571141"/>
    <w:rsid w:val="00573110"/>
    <w:rsid w:val="005757FA"/>
    <w:rsid w:val="005759A6"/>
    <w:rsid w:val="005774E8"/>
    <w:rsid w:val="005806F1"/>
    <w:rsid w:val="00581C46"/>
    <w:rsid w:val="005833FE"/>
    <w:rsid w:val="00586999"/>
    <w:rsid w:val="00592D24"/>
    <w:rsid w:val="005943D5"/>
    <w:rsid w:val="00594C85"/>
    <w:rsid w:val="00596017"/>
    <w:rsid w:val="005968B6"/>
    <w:rsid w:val="005A18E4"/>
    <w:rsid w:val="005A4313"/>
    <w:rsid w:val="005A5212"/>
    <w:rsid w:val="005A63AA"/>
    <w:rsid w:val="005B2E95"/>
    <w:rsid w:val="005B354B"/>
    <w:rsid w:val="005B417D"/>
    <w:rsid w:val="005B6375"/>
    <w:rsid w:val="005C00AF"/>
    <w:rsid w:val="005C2061"/>
    <w:rsid w:val="005C31F7"/>
    <w:rsid w:val="005C61B3"/>
    <w:rsid w:val="005D1C15"/>
    <w:rsid w:val="005D3928"/>
    <w:rsid w:val="005D5837"/>
    <w:rsid w:val="005D77F0"/>
    <w:rsid w:val="005E075C"/>
    <w:rsid w:val="005E2411"/>
    <w:rsid w:val="005E265A"/>
    <w:rsid w:val="005E5302"/>
    <w:rsid w:val="005E62C3"/>
    <w:rsid w:val="005F060F"/>
    <w:rsid w:val="005F3634"/>
    <w:rsid w:val="005F442A"/>
    <w:rsid w:val="005F6644"/>
    <w:rsid w:val="006058C6"/>
    <w:rsid w:val="00607332"/>
    <w:rsid w:val="0060749E"/>
    <w:rsid w:val="00613852"/>
    <w:rsid w:val="00614BB3"/>
    <w:rsid w:val="00615C9F"/>
    <w:rsid w:val="00616B40"/>
    <w:rsid w:val="00617228"/>
    <w:rsid w:val="00622532"/>
    <w:rsid w:val="0062385C"/>
    <w:rsid w:val="00624409"/>
    <w:rsid w:val="00625C71"/>
    <w:rsid w:val="00627493"/>
    <w:rsid w:val="006303D5"/>
    <w:rsid w:val="00633D4F"/>
    <w:rsid w:val="00634959"/>
    <w:rsid w:val="00634F5A"/>
    <w:rsid w:val="00635DB6"/>
    <w:rsid w:val="0064014E"/>
    <w:rsid w:val="00640ED1"/>
    <w:rsid w:val="006426D0"/>
    <w:rsid w:val="006443EE"/>
    <w:rsid w:val="006510A3"/>
    <w:rsid w:val="00651EF5"/>
    <w:rsid w:val="00652C43"/>
    <w:rsid w:val="00652C54"/>
    <w:rsid w:val="0066020B"/>
    <w:rsid w:val="00663240"/>
    <w:rsid w:val="00663D65"/>
    <w:rsid w:val="00674459"/>
    <w:rsid w:val="00682A8D"/>
    <w:rsid w:val="00683D3B"/>
    <w:rsid w:val="00685F08"/>
    <w:rsid w:val="0068754D"/>
    <w:rsid w:val="00690D44"/>
    <w:rsid w:val="006A00E4"/>
    <w:rsid w:val="006A6EF7"/>
    <w:rsid w:val="006B2E65"/>
    <w:rsid w:val="006B3E1B"/>
    <w:rsid w:val="006B52F1"/>
    <w:rsid w:val="006C2F5A"/>
    <w:rsid w:val="006C35AA"/>
    <w:rsid w:val="006C3A1F"/>
    <w:rsid w:val="006C3F65"/>
    <w:rsid w:val="006C7E4E"/>
    <w:rsid w:val="006D0A70"/>
    <w:rsid w:val="006D2A0A"/>
    <w:rsid w:val="006D454E"/>
    <w:rsid w:val="006D650B"/>
    <w:rsid w:val="006E158F"/>
    <w:rsid w:val="006E1715"/>
    <w:rsid w:val="006E75E6"/>
    <w:rsid w:val="006F5241"/>
    <w:rsid w:val="00700D82"/>
    <w:rsid w:val="00703634"/>
    <w:rsid w:val="00703D72"/>
    <w:rsid w:val="0070777A"/>
    <w:rsid w:val="00707967"/>
    <w:rsid w:val="00707E9E"/>
    <w:rsid w:val="00707EA0"/>
    <w:rsid w:val="00717F04"/>
    <w:rsid w:val="00722732"/>
    <w:rsid w:val="00722ABE"/>
    <w:rsid w:val="0072555E"/>
    <w:rsid w:val="00727AAD"/>
    <w:rsid w:val="00730DF4"/>
    <w:rsid w:val="00732C54"/>
    <w:rsid w:val="0074026D"/>
    <w:rsid w:val="00740A51"/>
    <w:rsid w:val="00741894"/>
    <w:rsid w:val="00742C60"/>
    <w:rsid w:val="00743DC7"/>
    <w:rsid w:val="007467D3"/>
    <w:rsid w:val="007469D5"/>
    <w:rsid w:val="00746A2E"/>
    <w:rsid w:val="0075133D"/>
    <w:rsid w:val="0075499C"/>
    <w:rsid w:val="00756292"/>
    <w:rsid w:val="00757CE2"/>
    <w:rsid w:val="007651A1"/>
    <w:rsid w:val="00765297"/>
    <w:rsid w:val="00766016"/>
    <w:rsid w:val="0076628A"/>
    <w:rsid w:val="0077054C"/>
    <w:rsid w:val="0077066B"/>
    <w:rsid w:val="00771FED"/>
    <w:rsid w:val="00776F47"/>
    <w:rsid w:val="00785E3A"/>
    <w:rsid w:val="0079020E"/>
    <w:rsid w:val="007935C6"/>
    <w:rsid w:val="00797F79"/>
    <w:rsid w:val="007A11DB"/>
    <w:rsid w:val="007A467B"/>
    <w:rsid w:val="007A4C40"/>
    <w:rsid w:val="007A629F"/>
    <w:rsid w:val="007A6854"/>
    <w:rsid w:val="007A7C98"/>
    <w:rsid w:val="007B1020"/>
    <w:rsid w:val="007C2530"/>
    <w:rsid w:val="007C606C"/>
    <w:rsid w:val="007C76E4"/>
    <w:rsid w:val="007D4279"/>
    <w:rsid w:val="007D6060"/>
    <w:rsid w:val="007D68F1"/>
    <w:rsid w:val="007D692D"/>
    <w:rsid w:val="007D78ED"/>
    <w:rsid w:val="007E12C4"/>
    <w:rsid w:val="007E2EF0"/>
    <w:rsid w:val="007E502B"/>
    <w:rsid w:val="007F67AA"/>
    <w:rsid w:val="008016A3"/>
    <w:rsid w:val="00802AA1"/>
    <w:rsid w:val="00804862"/>
    <w:rsid w:val="00807D3D"/>
    <w:rsid w:val="00810309"/>
    <w:rsid w:val="00810D95"/>
    <w:rsid w:val="00811A0D"/>
    <w:rsid w:val="00817361"/>
    <w:rsid w:val="00817E17"/>
    <w:rsid w:val="00820B95"/>
    <w:rsid w:val="00821769"/>
    <w:rsid w:val="00821C3E"/>
    <w:rsid w:val="00822013"/>
    <w:rsid w:val="0082257D"/>
    <w:rsid w:val="008240A2"/>
    <w:rsid w:val="00825F07"/>
    <w:rsid w:val="008278CC"/>
    <w:rsid w:val="008314AA"/>
    <w:rsid w:val="008429C3"/>
    <w:rsid w:val="00843ABE"/>
    <w:rsid w:val="00846C92"/>
    <w:rsid w:val="00860BBD"/>
    <w:rsid w:val="00861725"/>
    <w:rsid w:val="00862198"/>
    <w:rsid w:val="00871B43"/>
    <w:rsid w:val="00874431"/>
    <w:rsid w:val="008748A4"/>
    <w:rsid w:val="008749AE"/>
    <w:rsid w:val="00880A34"/>
    <w:rsid w:val="0088188B"/>
    <w:rsid w:val="00883481"/>
    <w:rsid w:val="00884D88"/>
    <w:rsid w:val="0089081B"/>
    <w:rsid w:val="00892765"/>
    <w:rsid w:val="008928F2"/>
    <w:rsid w:val="00893328"/>
    <w:rsid w:val="00896C13"/>
    <w:rsid w:val="00897C03"/>
    <w:rsid w:val="008A1F9B"/>
    <w:rsid w:val="008A2762"/>
    <w:rsid w:val="008A3629"/>
    <w:rsid w:val="008A6BE3"/>
    <w:rsid w:val="008A6FA5"/>
    <w:rsid w:val="008B3410"/>
    <w:rsid w:val="008B4EA8"/>
    <w:rsid w:val="008B50E9"/>
    <w:rsid w:val="008B75A7"/>
    <w:rsid w:val="008C0390"/>
    <w:rsid w:val="008C0A7C"/>
    <w:rsid w:val="008C6779"/>
    <w:rsid w:val="008C682F"/>
    <w:rsid w:val="008D0C3F"/>
    <w:rsid w:val="008D15ED"/>
    <w:rsid w:val="008D6D3D"/>
    <w:rsid w:val="008E3837"/>
    <w:rsid w:val="008F0A2A"/>
    <w:rsid w:val="008F4D8A"/>
    <w:rsid w:val="009003AE"/>
    <w:rsid w:val="00901EE4"/>
    <w:rsid w:val="009032C3"/>
    <w:rsid w:val="00903D98"/>
    <w:rsid w:val="00905889"/>
    <w:rsid w:val="009074B3"/>
    <w:rsid w:val="009100E4"/>
    <w:rsid w:val="0091126E"/>
    <w:rsid w:val="00914447"/>
    <w:rsid w:val="0091515E"/>
    <w:rsid w:val="00915267"/>
    <w:rsid w:val="00920B2D"/>
    <w:rsid w:val="00925985"/>
    <w:rsid w:val="00930E51"/>
    <w:rsid w:val="0093233F"/>
    <w:rsid w:val="009337D9"/>
    <w:rsid w:val="0093454E"/>
    <w:rsid w:val="009353BD"/>
    <w:rsid w:val="0094158F"/>
    <w:rsid w:val="009429E7"/>
    <w:rsid w:val="00943404"/>
    <w:rsid w:val="00946D52"/>
    <w:rsid w:val="00947E42"/>
    <w:rsid w:val="00951467"/>
    <w:rsid w:val="00951650"/>
    <w:rsid w:val="00953450"/>
    <w:rsid w:val="00953C66"/>
    <w:rsid w:val="009550CA"/>
    <w:rsid w:val="00956496"/>
    <w:rsid w:val="009621F3"/>
    <w:rsid w:val="00963162"/>
    <w:rsid w:val="009632A2"/>
    <w:rsid w:val="00963B40"/>
    <w:rsid w:val="009673C5"/>
    <w:rsid w:val="00970037"/>
    <w:rsid w:val="00970500"/>
    <w:rsid w:val="00972DE3"/>
    <w:rsid w:val="0097667A"/>
    <w:rsid w:val="00980E35"/>
    <w:rsid w:val="009828F2"/>
    <w:rsid w:val="00984EDB"/>
    <w:rsid w:val="00985B32"/>
    <w:rsid w:val="009926E6"/>
    <w:rsid w:val="009A5F4B"/>
    <w:rsid w:val="009A6E56"/>
    <w:rsid w:val="009A7CEE"/>
    <w:rsid w:val="009B00D8"/>
    <w:rsid w:val="009B45EF"/>
    <w:rsid w:val="009B5F98"/>
    <w:rsid w:val="009C0229"/>
    <w:rsid w:val="009C0EDA"/>
    <w:rsid w:val="009C2A3D"/>
    <w:rsid w:val="009C59DA"/>
    <w:rsid w:val="009D0983"/>
    <w:rsid w:val="009D4E75"/>
    <w:rsid w:val="009D70B1"/>
    <w:rsid w:val="009E04A3"/>
    <w:rsid w:val="009E2316"/>
    <w:rsid w:val="009E2F0D"/>
    <w:rsid w:val="009E3557"/>
    <w:rsid w:val="009E5469"/>
    <w:rsid w:val="009F5886"/>
    <w:rsid w:val="009F7A89"/>
    <w:rsid w:val="009F7B0C"/>
    <w:rsid w:val="00A01603"/>
    <w:rsid w:val="00A01708"/>
    <w:rsid w:val="00A06233"/>
    <w:rsid w:val="00A063C0"/>
    <w:rsid w:val="00A06BC0"/>
    <w:rsid w:val="00A076BD"/>
    <w:rsid w:val="00A137D0"/>
    <w:rsid w:val="00A14AE6"/>
    <w:rsid w:val="00A14C56"/>
    <w:rsid w:val="00A16B97"/>
    <w:rsid w:val="00A24014"/>
    <w:rsid w:val="00A26305"/>
    <w:rsid w:val="00A26BD9"/>
    <w:rsid w:val="00A274FD"/>
    <w:rsid w:val="00A31B54"/>
    <w:rsid w:val="00A373B1"/>
    <w:rsid w:val="00A37C5E"/>
    <w:rsid w:val="00A40BDF"/>
    <w:rsid w:val="00A413B3"/>
    <w:rsid w:val="00A43041"/>
    <w:rsid w:val="00A43511"/>
    <w:rsid w:val="00A454E0"/>
    <w:rsid w:val="00A54135"/>
    <w:rsid w:val="00A56419"/>
    <w:rsid w:val="00A57485"/>
    <w:rsid w:val="00A600B5"/>
    <w:rsid w:val="00A6187D"/>
    <w:rsid w:val="00A63359"/>
    <w:rsid w:val="00A65CD2"/>
    <w:rsid w:val="00A65D5A"/>
    <w:rsid w:val="00A674A8"/>
    <w:rsid w:val="00A709B4"/>
    <w:rsid w:val="00A724EA"/>
    <w:rsid w:val="00A73552"/>
    <w:rsid w:val="00A74956"/>
    <w:rsid w:val="00A7571A"/>
    <w:rsid w:val="00A827B7"/>
    <w:rsid w:val="00A86C3E"/>
    <w:rsid w:val="00A94C42"/>
    <w:rsid w:val="00A95B09"/>
    <w:rsid w:val="00AA02C2"/>
    <w:rsid w:val="00AA36B7"/>
    <w:rsid w:val="00AA3905"/>
    <w:rsid w:val="00AA47C7"/>
    <w:rsid w:val="00AA4C98"/>
    <w:rsid w:val="00AA6FB6"/>
    <w:rsid w:val="00AA77CF"/>
    <w:rsid w:val="00AA7800"/>
    <w:rsid w:val="00AB0D4A"/>
    <w:rsid w:val="00AB402B"/>
    <w:rsid w:val="00AB50C0"/>
    <w:rsid w:val="00AB6531"/>
    <w:rsid w:val="00AC23C8"/>
    <w:rsid w:val="00AC28B0"/>
    <w:rsid w:val="00AC465E"/>
    <w:rsid w:val="00AC4946"/>
    <w:rsid w:val="00AD73A5"/>
    <w:rsid w:val="00AE020D"/>
    <w:rsid w:val="00AE19FF"/>
    <w:rsid w:val="00AE26B4"/>
    <w:rsid w:val="00AE2957"/>
    <w:rsid w:val="00AE46BD"/>
    <w:rsid w:val="00AE5A1B"/>
    <w:rsid w:val="00AE6D45"/>
    <w:rsid w:val="00AF1194"/>
    <w:rsid w:val="00AF15A6"/>
    <w:rsid w:val="00AF57C7"/>
    <w:rsid w:val="00AF797E"/>
    <w:rsid w:val="00B00156"/>
    <w:rsid w:val="00B00EB6"/>
    <w:rsid w:val="00B030D4"/>
    <w:rsid w:val="00B038C0"/>
    <w:rsid w:val="00B03CE9"/>
    <w:rsid w:val="00B05FEB"/>
    <w:rsid w:val="00B0698F"/>
    <w:rsid w:val="00B12A72"/>
    <w:rsid w:val="00B207C4"/>
    <w:rsid w:val="00B25413"/>
    <w:rsid w:val="00B27407"/>
    <w:rsid w:val="00B27559"/>
    <w:rsid w:val="00B307FB"/>
    <w:rsid w:val="00B319D2"/>
    <w:rsid w:val="00B371DD"/>
    <w:rsid w:val="00B40462"/>
    <w:rsid w:val="00B425B4"/>
    <w:rsid w:val="00B466A5"/>
    <w:rsid w:val="00B475B4"/>
    <w:rsid w:val="00B50A65"/>
    <w:rsid w:val="00B55BC8"/>
    <w:rsid w:val="00B605A1"/>
    <w:rsid w:val="00B65541"/>
    <w:rsid w:val="00B7382D"/>
    <w:rsid w:val="00B744DC"/>
    <w:rsid w:val="00B7459A"/>
    <w:rsid w:val="00B75FC2"/>
    <w:rsid w:val="00B9007D"/>
    <w:rsid w:val="00B9283E"/>
    <w:rsid w:val="00B9720B"/>
    <w:rsid w:val="00BA0C2C"/>
    <w:rsid w:val="00BA1A1C"/>
    <w:rsid w:val="00BA2220"/>
    <w:rsid w:val="00BA55AA"/>
    <w:rsid w:val="00BA7237"/>
    <w:rsid w:val="00BA79C9"/>
    <w:rsid w:val="00BB1B99"/>
    <w:rsid w:val="00BB2E4A"/>
    <w:rsid w:val="00BB3C1D"/>
    <w:rsid w:val="00BB4A69"/>
    <w:rsid w:val="00BB7F76"/>
    <w:rsid w:val="00BC0354"/>
    <w:rsid w:val="00BC19FD"/>
    <w:rsid w:val="00BC3F4F"/>
    <w:rsid w:val="00BC58A4"/>
    <w:rsid w:val="00BC699B"/>
    <w:rsid w:val="00BC6B42"/>
    <w:rsid w:val="00BD2C22"/>
    <w:rsid w:val="00BD3B54"/>
    <w:rsid w:val="00BD6FEA"/>
    <w:rsid w:val="00BE3057"/>
    <w:rsid w:val="00BE74EC"/>
    <w:rsid w:val="00BF3046"/>
    <w:rsid w:val="00BF41CC"/>
    <w:rsid w:val="00BF49AC"/>
    <w:rsid w:val="00C015F5"/>
    <w:rsid w:val="00C0266D"/>
    <w:rsid w:val="00C040A1"/>
    <w:rsid w:val="00C11F88"/>
    <w:rsid w:val="00C13268"/>
    <w:rsid w:val="00C13F31"/>
    <w:rsid w:val="00C143B3"/>
    <w:rsid w:val="00C14722"/>
    <w:rsid w:val="00C16558"/>
    <w:rsid w:val="00C16B45"/>
    <w:rsid w:val="00C20E6E"/>
    <w:rsid w:val="00C21EBE"/>
    <w:rsid w:val="00C240D9"/>
    <w:rsid w:val="00C26134"/>
    <w:rsid w:val="00C2687F"/>
    <w:rsid w:val="00C30F3B"/>
    <w:rsid w:val="00C35AA2"/>
    <w:rsid w:val="00C370FC"/>
    <w:rsid w:val="00C37FDC"/>
    <w:rsid w:val="00C427A8"/>
    <w:rsid w:val="00C467D2"/>
    <w:rsid w:val="00C47C3B"/>
    <w:rsid w:val="00C527D5"/>
    <w:rsid w:val="00C53AAD"/>
    <w:rsid w:val="00C55646"/>
    <w:rsid w:val="00C63870"/>
    <w:rsid w:val="00C64089"/>
    <w:rsid w:val="00C64617"/>
    <w:rsid w:val="00C667E2"/>
    <w:rsid w:val="00C667FD"/>
    <w:rsid w:val="00C70AC5"/>
    <w:rsid w:val="00C74BCD"/>
    <w:rsid w:val="00C74FA6"/>
    <w:rsid w:val="00C75E4C"/>
    <w:rsid w:val="00C763DE"/>
    <w:rsid w:val="00C80F2F"/>
    <w:rsid w:val="00C82D4F"/>
    <w:rsid w:val="00C87733"/>
    <w:rsid w:val="00C917DB"/>
    <w:rsid w:val="00C928F3"/>
    <w:rsid w:val="00C93F1D"/>
    <w:rsid w:val="00C95D39"/>
    <w:rsid w:val="00CA0E60"/>
    <w:rsid w:val="00CA153C"/>
    <w:rsid w:val="00CA31D0"/>
    <w:rsid w:val="00CA480E"/>
    <w:rsid w:val="00CA52D6"/>
    <w:rsid w:val="00CB133D"/>
    <w:rsid w:val="00CB661E"/>
    <w:rsid w:val="00CC00B6"/>
    <w:rsid w:val="00CC098B"/>
    <w:rsid w:val="00CC15E2"/>
    <w:rsid w:val="00CC2DFD"/>
    <w:rsid w:val="00CC2FD7"/>
    <w:rsid w:val="00CC5670"/>
    <w:rsid w:val="00CC72F3"/>
    <w:rsid w:val="00CD18BB"/>
    <w:rsid w:val="00CD3B18"/>
    <w:rsid w:val="00CD52A8"/>
    <w:rsid w:val="00CD625A"/>
    <w:rsid w:val="00CE039C"/>
    <w:rsid w:val="00CE38BB"/>
    <w:rsid w:val="00CE3A36"/>
    <w:rsid w:val="00CE4215"/>
    <w:rsid w:val="00CE4E8D"/>
    <w:rsid w:val="00CE695E"/>
    <w:rsid w:val="00CE69F3"/>
    <w:rsid w:val="00CE77C3"/>
    <w:rsid w:val="00CF1E7A"/>
    <w:rsid w:val="00CF648F"/>
    <w:rsid w:val="00D0256A"/>
    <w:rsid w:val="00D044DD"/>
    <w:rsid w:val="00D04FF0"/>
    <w:rsid w:val="00D05921"/>
    <w:rsid w:val="00D1003A"/>
    <w:rsid w:val="00D11F78"/>
    <w:rsid w:val="00D133AD"/>
    <w:rsid w:val="00D14421"/>
    <w:rsid w:val="00D1456A"/>
    <w:rsid w:val="00D14CAA"/>
    <w:rsid w:val="00D150C7"/>
    <w:rsid w:val="00D17F40"/>
    <w:rsid w:val="00D223F4"/>
    <w:rsid w:val="00D2404D"/>
    <w:rsid w:val="00D26D92"/>
    <w:rsid w:val="00D35E56"/>
    <w:rsid w:val="00D37C72"/>
    <w:rsid w:val="00D414A9"/>
    <w:rsid w:val="00D423A1"/>
    <w:rsid w:val="00D434CD"/>
    <w:rsid w:val="00D43EF2"/>
    <w:rsid w:val="00D47523"/>
    <w:rsid w:val="00D5131F"/>
    <w:rsid w:val="00D5245A"/>
    <w:rsid w:val="00D55256"/>
    <w:rsid w:val="00D57990"/>
    <w:rsid w:val="00D610C8"/>
    <w:rsid w:val="00D61CE5"/>
    <w:rsid w:val="00D625AC"/>
    <w:rsid w:val="00D63DFF"/>
    <w:rsid w:val="00D65FCF"/>
    <w:rsid w:val="00D667EB"/>
    <w:rsid w:val="00D66DA9"/>
    <w:rsid w:val="00D76735"/>
    <w:rsid w:val="00D8294F"/>
    <w:rsid w:val="00D83F68"/>
    <w:rsid w:val="00D93315"/>
    <w:rsid w:val="00D97763"/>
    <w:rsid w:val="00DB00ED"/>
    <w:rsid w:val="00DB15F1"/>
    <w:rsid w:val="00DB2196"/>
    <w:rsid w:val="00DC02B6"/>
    <w:rsid w:val="00DC679E"/>
    <w:rsid w:val="00DC6B5D"/>
    <w:rsid w:val="00DD3292"/>
    <w:rsid w:val="00DD4B2F"/>
    <w:rsid w:val="00DE2613"/>
    <w:rsid w:val="00DE331D"/>
    <w:rsid w:val="00DE3689"/>
    <w:rsid w:val="00DE46DB"/>
    <w:rsid w:val="00DF3CE0"/>
    <w:rsid w:val="00E1283F"/>
    <w:rsid w:val="00E14A0A"/>
    <w:rsid w:val="00E235A7"/>
    <w:rsid w:val="00E27104"/>
    <w:rsid w:val="00E3553E"/>
    <w:rsid w:val="00E359D5"/>
    <w:rsid w:val="00E35CD1"/>
    <w:rsid w:val="00E40D09"/>
    <w:rsid w:val="00E43DDD"/>
    <w:rsid w:val="00E46F99"/>
    <w:rsid w:val="00E506D0"/>
    <w:rsid w:val="00E51E62"/>
    <w:rsid w:val="00E55B8C"/>
    <w:rsid w:val="00E666C5"/>
    <w:rsid w:val="00E74554"/>
    <w:rsid w:val="00E747EA"/>
    <w:rsid w:val="00E74B25"/>
    <w:rsid w:val="00E74C9A"/>
    <w:rsid w:val="00E836C7"/>
    <w:rsid w:val="00E9035A"/>
    <w:rsid w:val="00E908B4"/>
    <w:rsid w:val="00E90F74"/>
    <w:rsid w:val="00E910AE"/>
    <w:rsid w:val="00E9306C"/>
    <w:rsid w:val="00E93B03"/>
    <w:rsid w:val="00E978DF"/>
    <w:rsid w:val="00EA19DD"/>
    <w:rsid w:val="00EB334B"/>
    <w:rsid w:val="00EB48A3"/>
    <w:rsid w:val="00EB67B6"/>
    <w:rsid w:val="00EB6F39"/>
    <w:rsid w:val="00EC2431"/>
    <w:rsid w:val="00EC26FA"/>
    <w:rsid w:val="00EC35B2"/>
    <w:rsid w:val="00EC39D4"/>
    <w:rsid w:val="00EC4DE0"/>
    <w:rsid w:val="00EC5CC1"/>
    <w:rsid w:val="00EC7ADE"/>
    <w:rsid w:val="00ED2A7E"/>
    <w:rsid w:val="00EE113D"/>
    <w:rsid w:val="00EE3DD2"/>
    <w:rsid w:val="00EE4487"/>
    <w:rsid w:val="00EF0537"/>
    <w:rsid w:val="00EF06EE"/>
    <w:rsid w:val="00EF09A2"/>
    <w:rsid w:val="00EF12D0"/>
    <w:rsid w:val="00EF36E0"/>
    <w:rsid w:val="00EF40C8"/>
    <w:rsid w:val="00EF4E66"/>
    <w:rsid w:val="00EF7E43"/>
    <w:rsid w:val="00F02455"/>
    <w:rsid w:val="00F02517"/>
    <w:rsid w:val="00F02CF8"/>
    <w:rsid w:val="00F1249A"/>
    <w:rsid w:val="00F140BA"/>
    <w:rsid w:val="00F14C4A"/>
    <w:rsid w:val="00F165D3"/>
    <w:rsid w:val="00F24DC0"/>
    <w:rsid w:val="00F25141"/>
    <w:rsid w:val="00F265F6"/>
    <w:rsid w:val="00F279A5"/>
    <w:rsid w:val="00F313BE"/>
    <w:rsid w:val="00F32E5C"/>
    <w:rsid w:val="00F34A18"/>
    <w:rsid w:val="00F34C56"/>
    <w:rsid w:val="00F352D6"/>
    <w:rsid w:val="00F37AE5"/>
    <w:rsid w:val="00F43E67"/>
    <w:rsid w:val="00F50366"/>
    <w:rsid w:val="00F5046E"/>
    <w:rsid w:val="00F525E1"/>
    <w:rsid w:val="00F61B44"/>
    <w:rsid w:val="00F62165"/>
    <w:rsid w:val="00F66138"/>
    <w:rsid w:val="00F72418"/>
    <w:rsid w:val="00F760B4"/>
    <w:rsid w:val="00F80469"/>
    <w:rsid w:val="00F81712"/>
    <w:rsid w:val="00F8636B"/>
    <w:rsid w:val="00F93920"/>
    <w:rsid w:val="00F94BA5"/>
    <w:rsid w:val="00F97273"/>
    <w:rsid w:val="00FA2239"/>
    <w:rsid w:val="00FA36EB"/>
    <w:rsid w:val="00FA5098"/>
    <w:rsid w:val="00FA71D4"/>
    <w:rsid w:val="00FB07A9"/>
    <w:rsid w:val="00FB1094"/>
    <w:rsid w:val="00FB295D"/>
    <w:rsid w:val="00FB6BD4"/>
    <w:rsid w:val="00FB72D2"/>
    <w:rsid w:val="00FC1370"/>
    <w:rsid w:val="00FC1E55"/>
    <w:rsid w:val="00FC36DE"/>
    <w:rsid w:val="00FC4E67"/>
    <w:rsid w:val="00FD2BA3"/>
    <w:rsid w:val="00FD2FA7"/>
    <w:rsid w:val="00FD5833"/>
    <w:rsid w:val="00FE521E"/>
    <w:rsid w:val="00FE722B"/>
    <w:rsid w:val="00FE751D"/>
    <w:rsid w:val="00FF1EF6"/>
    <w:rsid w:val="00FF23B8"/>
    <w:rsid w:val="00FF33BA"/>
    <w:rsid w:val="00FF44E8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2020-11-01T04:12:00Z</dcterms:created>
  <dcterms:modified xsi:type="dcterms:W3CDTF">2020-11-01T04:12:00Z</dcterms:modified>
</cp:coreProperties>
</file>