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D1" w:rsidRPr="0041448B" w:rsidRDefault="000658D1" w:rsidP="004144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8B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Сотрудники Тарского филиала ФГБОУ </w:t>
      </w:r>
      <w:proofErr w:type="gramStart"/>
      <w:r w:rsidRPr="0041448B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41448B">
        <w:rPr>
          <w:rFonts w:ascii="Times New Roman" w:hAnsi="Times New Roman" w:cs="Times New Roman"/>
          <w:b/>
          <w:bCs/>
          <w:sz w:val="24"/>
          <w:szCs w:val="24"/>
        </w:rPr>
        <w:t xml:space="preserve"> Омский ГАУ,</w:t>
      </w:r>
    </w:p>
    <w:p w:rsidR="000658D1" w:rsidRPr="0041448B" w:rsidRDefault="000658D1" w:rsidP="004144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8B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подготовленные к работе  с инвалидами и лицами с ограниченными возможностями здоровья </w:t>
      </w:r>
    </w:p>
    <w:p w:rsidR="000658D1" w:rsidRPr="0041448B" w:rsidRDefault="0041448B" w:rsidP="004144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8B">
        <w:rPr>
          <w:rFonts w:ascii="Times New Roman" w:hAnsi="Times New Roman" w:cs="Times New Roman"/>
          <w:b/>
          <w:bCs/>
          <w:sz w:val="24"/>
          <w:szCs w:val="24"/>
        </w:rPr>
        <w:t>на 2024/2025</w:t>
      </w:r>
      <w:r w:rsidR="000658D1" w:rsidRPr="0041448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4929"/>
        <w:gridCol w:w="4929"/>
      </w:tblGrid>
      <w:tr w:rsidR="000658D1" w:rsidRPr="0041448B">
        <w:tc>
          <w:tcPr>
            <w:tcW w:w="4428" w:type="dxa"/>
          </w:tcPr>
          <w:p w:rsidR="000658D1" w:rsidRPr="0041448B" w:rsidRDefault="000658D1" w:rsidP="0041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ФИО сотрудника </w:t>
            </w:r>
          </w:p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Должность сотрудника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9C1123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r w:rsidR="000658D1" w:rsidRPr="0041448B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553101888734; «Вопросы нормативно-правового и организационного обеспечения образования инвалидов и лиц с ограниченными возможностями здоровья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Банкрутенко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00474883; 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proofErr w:type="gramEnd"/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Балабина Надежда Анатольевна</w:t>
            </w:r>
          </w:p>
        </w:tc>
        <w:tc>
          <w:tcPr>
            <w:tcW w:w="4929" w:type="dxa"/>
          </w:tcPr>
          <w:p w:rsidR="000658D1" w:rsidRPr="0041448B" w:rsidRDefault="000658D1" w:rsidP="004C3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учебно-методической работе, старший преподаватель кафедры </w:t>
            </w:r>
            <w:r w:rsidR="009C1123"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агрономии и </w:t>
            </w:r>
            <w:proofErr w:type="spellStart"/>
            <w:r w:rsidR="009C1123"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00625434;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Бегунов  Максим Алексеевич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00471432;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1448B" w:rsidRPr="0041448B">
        <w:tc>
          <w:tcPr>
            <w:tcW w:w="4428" w:type="dxa"/>
          </w:tcPr>
          <w:p w:rsidR="0041448B" w:rsidRPr="0041448B" w:rsidRDefault="0041448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Березань М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аксим Владимирович</w:t>
            </w:r>
          </w:p>
        </w:tc>
        <w:tc>
          <w:tcPr>
            <w:tcW w:w="4929" w:type="dxa"/>
          </w:tcPr>
          <w:p w:rsidR="0041448B" w:rsidRPr="0041448B" w:rsidRDefault="009C1123" w:rsidP="008F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1448B" w:rsidRPr="0041448B" w:rsidRDefault="009C1123" w:rsidP="008F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553101888740; «Вопросы нормативно-правового и организационного обеспечения образования инвалидов и лиц с ограниченными возможностями здоровья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1448B" w:rsidRPr="0041448B">
        <w:tc>
          <w:tcPr>
            <w:tcW w:w="4428" w:type="dxa"/>
          </w:tcPr>
          <w:p w:rsidR="0041448B" w:rsidRPr="0041448B" w:rsidRDefault="0041448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Бузун</w:t>
            </w:r>
            <w:proofErr w:type="gram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4929" w:type="dxa"/>
          </w:tcPr>
          <w:p w:rsidR="0041448B" w:rsidRPr="0041448B" w:rsidRDefault="0041448B" w:rsidP="008F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1448B" w:rsidRPr="0041448B" w:rsidRDefault="009C1123" w:rsidP="008F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00629224; «Особенности работы с обучающимися инвалидами и лицами с ограниченными возможностями здоровья в </w:t>
            </w:r>
            <w:r w:rsidRPr="009C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1448B" w:rsidRPr="0041448B">
        <w:tc>
          <w:tcPr>
            <w:tcW w:w="4428" w:type="dxa"/>
          </w:tcPr>
          <w:p w:rsidR="0041448B" w:rsidRPr="0041448B" w:rsidRDefault="0041448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Велижанина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аталья Александровна</w:t>
            </w:r>
          </w:p>
        </w:tc>
        <w:tc>
          <w:tcPr>
            <w:tcW w:w="4929" w:type="dxa"/>
          </w:tcPr>
          <w:p w:rsidR="0041448B" w:rsidRPr="0041448B" w:rsidRDefault="009C1123" w:rsidP="00BB5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1448B" w:rsidRPr="0041448B" w:rsidRDefault="009C1123" w:rsidP="00BB5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00633021;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Гринёва Людмила Петровна</w:t>
            </w:r>
          </w:p>
        </w:tc>
        <w:tc>
          <w:tcPr>
            <w:tcW w:w="4929" w:type="dxa"/>
          </w:tcPr>
          <w:p w:rsidR="000658D1" w:rsidRPr="0041448B" w:rsidRDefault="000658D1" w:rsidP="004C3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00463911;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Дюба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00629586;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хозяйственным вопросам и безопасности, 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00629595;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Елисеева Наталья Сергеевна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00625917;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Захарова Татьяна Ивановна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ГСЭиФД</w:t>
            </w:r>
            <w:proofErr w:type="spellEnd"/>
          </w:p>
        </w:tc>
        <w:tc>
          <w:tcPr>
            <w:tcW w:w="4929" w:type="dxa"/>
          </w:tcPr>
          <w:p w:rsidR="000658D1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00468770; «Особенности работы с обучающимися инвалидами и лицами с ограниченными возможностями здоровья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Ерошевич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учебно-методической работе отдела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ОиНД</w:t>
            </w:r>
            <w:proofErr w:type="spellEnd"/>
          </w:p>
        </w:tc>
        <w:tc>
          <w:tcPr>
            <w:tcW w:w="4929" w:type="dxa"/>
          </w:tcPr>
          <w:p w:rsidR="000658D1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00756110;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8D1" w:rsidRPr="0041448B">
        <w:tc>
          <w:tcPr>
            <w:tcW w:w="4428" w:type="dxa"/>
          </w:tcPr>
          <w:p w:rsidR="000658D1" w:rsidRPr="0041448B" w:rsidRDefault="000658D1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Иванова Юлия Николаевна</w:t>
            </w:r>
          </w:p>
        </w:tc>
        <w:tc>
          <w:tcPr>
            <w:tcW w:w="4929" w:type="dxa"/>
          </w:tcPr>
          <w:p w:rsidR="000658D1" w:rsidRPr="0041448B" w:rsidRDefault="000658D1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СПО,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отделения СПО</w:t>
            </w:r>
          </w:p>
        </w:tc>
        <w:tc>
          <w:tcPr>
            <w:tcW w:w="4929" w:type="dxa"/>
          </w:tcPr>
          <w:p w:rsidR="000658D1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повышении квалификации </w:t>
            </w:r>
            <w:r w:rsidRPr="004E1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№ 00468816;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10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Ижгурова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929" w:type="dxa"/>
          </w:tcPr>
          <w:p w:rsidR="004E1B6B" w:rsidRPr="0041448B" w:rsidRDefault="004E1B6B" w:rsidP="00102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102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6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00756915; «Организация работы с обучающимися с ограниченными возможностями здоровья  (ОВЗ)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proofErr w:type="gramEnd"/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Инталева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929" w:type="dxa"/>
          </w:tcPr>
          <w:p w:rsidR="004E1B6B" w:rsidRPr="0041448B" w:rsidRDefault="004E1B6B" w:rsidP="009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9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00471966;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4929" w:type="dxa"/>
          </w:tcPr>
          <w:p w:rsidR="004E1B6B" w:rsidRPr="0041448B" w:rsidRDefault="004E1B6B" w:rsidP="00B35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B35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4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00468928;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Коваль Владимир Сергеевич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высшего образования, 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00468942;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Копытова Оксана Александровна</w:t>
            </w:r>
          </w:p>
        </w:tc>
        <w:tc>
          <w:tcPr>
            <w:tcW w:w="4929" w:type="dxa"/>
          </w:tcPr>
          <w:p w:rsidR="009C1123" w:rsidRPr="009C1123" w:rsidRDefault="009C1123" w:rsidP="009C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6B" w:rsidRPr="0041448B" w:rsidRDefault="009C1123" w:rsidP="009C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Библиограф,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00755831;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Коростелёв Д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енис Николаевич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00756130;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B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Клеменков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00629897; «Особенности работы с обучающимися инвалидами и лицами с </w:t>
            </w:r>
            <w:r w:rsidRPr="009C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Кудрявцева Наталья Николаевна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00756952;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Кучеренко Ольга Александровна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Диспетчер факультета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19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00756143;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Лукина Татьяна Сергеевна</w:t>
            </w:r>
          </w:p>
        </w:tc>
        <w:tc>
          <w:tcPr>
            <w:tcW w:w="4929" w:type="dxa"/>
          </w:tcPr>
          <w:p w:rsidR="004E1B6B" w:rsidRPr="0041448B" w:rsidRDefault="004E1B6B" w:rsidP="009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99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00756148; «Организация работы с обучающимися с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ченными возможностями здоровья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(ОВЗ)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proofErr w:type="gramEnd"/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Мансапова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Ивановна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00673216;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00465204;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Отлякова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Викторовна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00661224;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Охотина А.В.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00626072;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Панфилов Владимир Владимирович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47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00634015;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929" w:type="dxa"/>
          </w:tcPr>
          <w:p w:rsidR="004E1B6B" w:rsidRPr="0041448B" w:rsidRDefault="004E1B6B" w:rsidP="009C1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 xml:space="preserve">агрономии и </w:t>
            </w:r>
            <w:proofErr w:type="spellStart"/>
            <w:r w:rsidR="009C1123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00469436;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Петров Михаил Александрович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00472647;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Петрунишин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00634048;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00756170; «Организация работы с обучающимися с ограниченными возможностями здоровья  (ОВЗ)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2025</w:t>
            </w:r>
            <w:proofErr w:type="gramEnd"/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Попеков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00634097;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Просвиряков Андрей Павлович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00630688;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Раабе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929" w:type="dxa"/>
          </w:tcPr>
          <w:p w:rsidR="004E1B6B" w:rsidRPr="0041448B" w:rsidRDefault="004E1B6B" w:rsidP="003C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3C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00670388; «Особенности работы с </w:t>
            </w:r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Саликова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 xml:space="preserve">имма </w:t>
            </w:r>
            <w:proofErr w:type="spellStart"/>
            <w:r w:rsidR="009C112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3C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3C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00626927;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Словцова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отделения СПО, старший преподаватель кафедры </w:t>
            </w:r>
            <w:r w:rsidR="009C1123"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агрономии и </w:t>
            </w:r>
            <w:proofErr w:type="spellStart"/>
            <w:r w:rsidR="009C1123"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00469709;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Соколова Евгения Валерьевна</w:t>
            </w:r>
          </w:p>
        </w:tc>
        <w:tc>
          <w:tcPr>
            <w:tcW w:w="4929" w:type="dxa"/>
          </w:tcPr>
          <w:p w:rsidR="004E1B6B" w:rsidRPr="0041448B" w:rsidRDefault="004E1B6B" w:rsidP="0041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00472921;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Титова Инна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4929" w:type="dxa"/>
          </w:tcPr>
          <w:p w:rsidR="004E1B6B" w:rsidRPr="0041448B" w:rsidRDefault="004E1B6B" w:rsidP="004C3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ОиНД</w:t>
            </w:r>
            <w:proofErr w:type="spellEnd"/>
            <w:r w:rsidR="009C1123">
              <w:rPr>
                <w:rFonts w:ascii="Times New Roman" w:hAnsi="Times New Roman" w:cs="Times New Roman"/>
                <w:sz w:val="24"/>
                <w:szCs w:val="24"/>
              </w:rPr>
              <w:t>, 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00631054;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84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4929" w:type="dxa"/>
          </w:tcPr>
          <w:p w:rsidR="004E1B6B" w:rsidRPr="0041448B" w:rsidRDefault="004E1B6B" w:rsidP="0081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81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00476718;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5D4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Федосеева Анна Петровна</w:t>
            </w:r>
          </w:p>
        </w:tc>
        <w:tc>
          <w:tcPr>
            <w:tcW w:w="4929" w:type="dxa"/>
          </w:tcPr>
          <w:p w:rsidR="004E1B6B" w:rsidRPr="0041448B" w:rsidRDefault="004E1B6B" w:rsidP="005D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5D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 553100977471 «Организация образовательного процесса для обучения инвалидов и лиц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Филиппова Ирина Владимировна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00627238;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Филоненко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№ 553100977472 «Организация образовательного процесса для обучения инвалидов и лиц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9C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Фрицковский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льберт Андреевич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553101888790; «Вопросы нормативно-правового и организационного обеспечения образования инвалидов и лиц с ограниченными возможностями здоровья в образовательных организациях»,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Хололенко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C1123">
              <w:rPr>
                <w:rFonts w:ascii="Times New Roman" w:hAnsi="Times New Roman" w:cs="Times New Roman"/>
                <w:sz w:val="24"/>
                <w:szCs w:val="24"/>
              </w:rPr>
              <w:t>натолий Андреевич</w:t>
            </w:r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553101888792; «Вопросы нормативно-правового и организационного обеспечения образования инвалидов и лиц с ограниченными возможностями здоровья в образовательных организациях»,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Черняков Алексей Витальевич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00476868;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Шаповалов Д.А.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00627377; «Особенности работы с обучающимися инвалидами и лицами с ограниченными возможностями здоровья в образовательной организации»,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Юдина Елена Васильевна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образовательной и научной деятельности, 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00473377;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4E1B6B" w:rsidRPr="0041448B">
        <w:tc>
          <w:tcPr>
            <w:tcW w:w="4428" w:type="dxa"/>
          </w:tcPr>
          <w:p w:rsidR="004E1B6B" w:rsidRPr="0041448B" w:rsidRDefault="004E1B6B" w:rsidP="0074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Яцунов</w:t>
            </w:r>
            <w:proofErr w:type="spellEnd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929" w:type="dxa"/>
          </w:tcPr>
          <w:p w:rsidR="004E1B6B" w:rsidRPr="0041448B" w:rsidRDefault="004E1B6B" w:rsidP="0074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4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доцент кафедры агрономии и </w:t>
            </w:r>
            <w:proofErr w:type="spellStart"/>
            <w:r w:rsidRPr="0041448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4929" w:type="dxa"/>
          </w:tcPr>
          <w:p w:rsidR="004E1B6B" w:rsidRPr="0041448B" w:rsidRDefault="009C1123" w:rsidP="0074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00466744; «Особенности работы с обучающимися инвалидами и лицами с ограниченными возможностями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</w:tbl>
    <w:p w:rsidR="000658D1" w:rsidRDefault="000658D1" w:rsidP="00BE1E13">
      <w:bookmarkStart w:id="0" w:name="_GoBack"/>
      <w:bookmarkEnd w:id="0"/>
    </w:p>
    <w:sectPr w:rsidR="000658D1" w:rsidSect="008B36FB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6FB"/>
    <w:rsid w:val="00035338"/>
    <w:rsid w:val="000444F5"/>
    <w:rsid w:val="00045F11"/>
    <w:rsid w:val="000620CE"/>
    <w:rsid w:val="000658D1"/>
    <w:rsid w:val="00071511"/>
    <w:rsid w:val="000C26CC"/>
    <w:rsid w:val="000C2AF5"/>
    <w:rsid w:val="0011142D"/>
    <w:rsid w:val="00196017"/>
    <w:rsid w:val="001A268C"/>
    <w:rsid w:val="002612AC"/>
    <w:rsid w:val="0028502B"/>
    <w:rsid w:val="002A51F1"/>
    <w:rsid w:val="002B70AB"/>
    <w:rsid w:val="002D209B"/>
    <w:rsid w:val="002D241D"/>
    <w:rsid w:val="002F5D77"/>
    <w:rsid w:val="00370487"/>
    <w:rsid w:val="00370EA1"/>
    <w:rsid w:val="003A3158"/>
    <w:rsid w:val="003C7CAD"/>
    <w:rsid w:val="003D0B21"/>
    <w:rsid w:val="004007C6"/>
    <w:rsid w:val="004018AC"/>
    <w:rsid w:val="0041448B"/>
    <w:rsid w:val="004723AE"/>
    <w:rsid w:val="004A4290"/>
    <w:rsid w:val="004C38E5"/>
    <w:rsid w:val="004E1B6B"/>
    <w:rsid w:val="004E683F"/>
    <w:rsid w:val="005715B6"/>
    <w:rsid w:val="00573728"/>
    <w:rsid w:val="00583593"/>
    <w:rsid w:val="00623FBC"/>
    <w:rsid w:val="00627C01"/>
    <w:rsid w:val="00644646"/>
    <w:rsid w:val="00671F9B"/>
    <w:rsid w:val="0068104D"/>
    <w:rsid w:val="006C3A43"/>
    <w:rsid w:val="00707CB0"/>
    <w:rsid w:val="00724FA8"/>
    <w:rsid w:val="00747FE8"/>
    <w:rsid w:val="00753F35"/>
    <w:rsid w:val="00754001"/>
    <w:rsid w:val="0078110A"/>
    <w:rsid w:val="00785229"/>
    <w:rsid w:val="007A4E55"/>
    <w:rsid w:val="007D1DE1"/>
    <w:rsid w:val="007D2D53"/>
    <w:rsid w:val="00810BC5"/>
    <w:rsid w:val="00814645"/>
    <w:rsid w:val="008340D1"/>
    <w:rsid w:val="00846A60"/>
    <w:rsid w:val="008B36FB"/>
    <w:rsid w:val="008E2A9F"/>
    <w:rsid w:val="008F52F5"/>
    <w:rsid w:val="00916001"/>
    <w:rsid w:val="00942C6A"/>
    <w:rsid w:val="00973DF6"/>
    <w:rsid w:val="0099459B"/>
    <w:rsid w:val="009B5C15"/>
    <w:rsid w:val="009C1123"/>
    <w:rsid w:val="00A452C9"/>
    <w:rsid w:val="00A478A1"/>
    <w:rsid w:val="00A543F8"/>
    <w:rsid w:val="00A64DC6"/>
    <w:rsid w:val="00A76C92"/>
    <w:rsid w:val="00AF5877"/>
    <w:rsid w:val="00B05179"/>
    <w:rsid w:val="00B35F7C"/>
    <w:rsid w:val="00BB5FAA"/>
    <w:rsid w:val="00BD6DCD"/>
    <w:rsid w:val="00BE1E13"/>
    <w:rsid w:val="00BF5281"/>
    <w:rsid w:val="00BF66EA"/>
    <w:rsid w:val="00C32E58"/>
    <w:rsid w:val="00C46126"/>
    <w:rsid w:val="00C73FF8"/>
    <w:rsid w:val="00CA0438"/>
    <w:rsid w:val="00D07844"/>
    <w:rsid w:val="00D124E1"/>
    <w:rsid w:val="00D671E5"/>
    <w:rsid w:val="00D77B6A"/>
    <w:rsid w:val="00DB3613"/>
    <w:rsid w:val="00E43ABF"/>
    <w:rsid w:val="00E80BF8"/>
    <w:rsid w:val="00ED2DD7"/>
    <w:rsid w:val="00F2015F"/>
    <w:rsid w:val="00F40BAF"/>
    <w:rsid w:val="00F62E04"/>
    <w:rsid w:val="00F81000"/>
    <w:rsid w:val="00FA074E"/>
    <w:rsid w:val="00FF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F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1939</Words>
  <Characters>11057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Филиппчик</cp:lastModifiedBy>
  <cp:revision>23</cp:revision>
  <cp:lastPrinted>2019-10-16T09:17:00Z</cp:lastPrinted>
  <dcterms:created xsi:type="dcterms:W3CDTF">2020-10-13T10:35:00Z</dcterms:created>
  <dcterms:modified xsi:type="dcterms:W3CDTF">2025-07-08T09:02:00Z</dcterms:modified>
</cp:coreProperties>
</file>