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8D1" w:rsidRPr="0041448B" w:rsidRDefault="000658D1" w:rsidP="0041448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448B">
        <w:rPr>
          <w:rFonts w:ascii="Times New Roman" w:hAnsi="Times New Roman" w:cs="Times New Roman"/>
          <w:b/>
          <w:bCs/>
          <w:sz w:val="24"/>
          <w:szCs w:val="24"/>
        </w:rPr>
        <w:t xml:space="preserve">Сотрудники Тарского филиала ФГБОУ </w:t>
      </w:r>
      <w:proofErr w:type="gramStart"/>
      <w:r w:rsidRPr="0041448B">
        <w:rPr>
          <w:rFonts w:ascii="Times New Roman" w:hAnsi="Times New Roman" w:cs="Times New Roman"/>
          <w:b/>
          <w:bCs/>
          <w:sz w:val="24"/>
          <w:szCs w:val="24"/>
        </w:rPr>
        <w:t>ВО</w:t>
      </w:r>
      <w:proofErr w:type="gramEnd"/>
      <w:r w:rsidRPr="0041448B">
        <w:rPr>
          <w:rFonts w:ascii="Times New Roman" w:hAnsi="Times New Roman" w:cs="Times New Roman"/>
          <w:b/>
          <w:bCs/>
          <w:sz w:val="24"/>
          <w:szCs w:val="24"/>
        </w:rPr>
        <w:t xml:space="preserve"> Омский ГАУ,</w:t>
      </w:r>
    </w:p>
    <w:p w:rsidR="000658D1" w:rsidRPr="0041448B" w:rsidRDefault="000658D1" w:rsidP="0041448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448B">
        <w:rPr>
          <w:rFonts w:ascii="Times New Roman" w:hAnsi="Times New Roman" w:cs="Times New Roman"/>
          <w:b/>
          <w:bCs/>
          <w:sz w:val="24"/>
          <w:szCs w:val="24"/>
        </w:rPr>
        <w:t xml:space="preserve">подготовленные к работе  с инвалидами и лицами с ограниченными возможностями здоровья </w:t>
      </w:r>
    </w:p>
    <w:p w:rsidR="000658D1" w:rsidRPr="0041448B" w:rsidRDefault="0041448B" w:rsidP="0041448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448B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EB1CF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1448B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EB1CF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658D1" w:rsidRPr="0041448B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28"/>
        <w:gridCol w:w="4929"/>
        <w:gridCol w:w="4929"/>
      </w:tblGrid>
      <w:tr w:rsidR="000658D1" w:rsidRPr="0041448B">
        <w:tc>
          <w:tcPr>
            <w:tcW w:w="4428" w:type="dxa"/>
          </w:tcPr>
          <w:p w:rsidR="000658D1" w:rsidRPr="0041448B" w:rsidRDefault="000658D1" w:rsidP="00414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 xml:space="preserve">ФИО сотрудника </w:t>
            </w:r>
          </w:p>
          <w:p w:rsidR="000658D1" w:rsidRPr="0041448B" w:rsidRDefault="000658D1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0658D1" w:rsidRPr="0041448B" w:rsidRDefault="000658D1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Должность сотрудника</w:t>
            </w:r>
          </w:p>
        </w:tc>
        <w:tc>
          <w:tcPr>
            <w:tcW w:w="4929" w:type="dxa"/>
          </w:tcPr>
          <w:p w:rsidR="000658D1" w:rsidRPr="0041448B" w:rsidRDefault="000658D1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0658D1" w:rsidRPr="0041448B">
        <w:tc>
          <w:tcPr>
            <w:tcW w:w="4428" w:type="dxa"/>
          </w:tcPr>
          <w:p w:rsidR="000658D1" w:rsidRPr="0041448B" w:rsidRDefault="009C1123" w:rsidP="0074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</w:t>
            </w:r>
            <w:r w:rsidR="000658D1" w:rsidRPr="0041448B">
              <w:rPr>
                <w:rFonts w:ascii="Times New Roman" w:hAnsi="Times New Roman" w:cs="Times New Roman"/>
                <w:sz w:val="24"/>
                <w:szCs w:val="24"/>
              </w:rPr>
              <w:t>Светлана Николаевна</w:t>
            </w:r>
          </w:p>
        </w:tc>
        <w:tc>
          <w:tcPr>
            <w:tcW w:w="4929" w:type="dxa"/>
          </w:tcPr>
          <w:p w:rsidR="000658D1" w:rsidRPr="0041448B" w:rsidRDefault="000658D1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агрономии и </w:t>
            </w:r>
            <w:proofErr w:type="spellStart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</w:p>
        </w:tc>
        <w:tc>
          <w:tcPr>
            <w:tcW w:w="4929" w:type="dxa"/>
          </w:tcPr>
          <w:p w:rsidR="000658D1" w:rsidRPr="0041448B" w:rsidRDefault="009C1123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1123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№ 553101888734; «</w:t>
            </w:r>
            <w:r w:rsidR="009C4517" w:rsidRPr="009C4517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обучающимися с ограниченными возможностями здоровья (ОВЗ) в соответствии с ФГОС</w:t>
            </w:r>
            <w:r w:rsidRPr="009C11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  <w:proofErr w:type="gramEnd"/>
          </w:p>
        </w:tc>
      </w:tr>
      <w:tr w:rsidR="000658D1" w:rsidRPr="0041448B">
        <w:tc>
          <w:tcPr>
            <w:tcW w:w="4428" w:type="dxa"/>
          </w:tcPr>
          <w:p w:rsidR="000658D1" w:rsidRPr="0041448B" w:rsidRDefault="000658D1" w:rsidP="0074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Банкрутенко</w:t>
            </w:r>
            <w:proofErr w:type="spellEnd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4929" w:type="dxa"/>
          </w:tcPr>
          <w:p w:rsidR="000658D1" w:rsidRPr="0041448B" w:rsidRDefault="000658D1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агрономии и </w:t>
            </w:r>
            <w:proofErr w:type="spellStart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</w:p>
        </w:tc>
        <w:tc>
          <w:tcPr>
            <w:tcW w:w="4929" w:type="dxa"/>
          </w:tcPr>
          <w:p w:rsidR="000658D1" w:rsidRPr="0041448B" w:rsidRDefault="009C1123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1123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ПК № 00474883; «Организация работы с обучающимися с ограниченными возможностями здоровья (ОВЗ) в соответствии с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  <w:proofErr w:type="gramEnd"/>
          </w:p>
        </w:tc>
      </w:tr>
      <w:tr w:rsidR="000658D1" w:rsidRPr="0041448B">
        <w:tc>
          <w:tcPr>
            <w:tcW w:w="4428" w:type="dxa"/>
          </w:tcPr>
          <w:p w:rsidR="000658D1" w:rsidRPr="0041448B" w:rsidRDefault="000658D1" w:rsidP="0074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Балабина Надежда Анатольевна</w:t>
            </w:r>
          </w:p>
        </w:tc>
        <w:tc>
          <w:tcPr>
            <w:tcW w:w="4929" w:type="dxa"/>
          </w:tcPr>
          <w:p w:rsidR="000658D1" w:rsidRPr="0041448B" w:rsidRDefault="000658D1" w:rsidP="004C3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учебно-методической работе, старший преподаватель кафедры </w:t>
            </w:r>
            <w:r w:rsidR="009C1123" w:rsidRPr="0041448B">
              <w:rPr>
                <w:rFonts w:ascii="Times New Roman" w:hAnsi="Times New Roman" w:cs="Times New Roman"/>
                <w:sz w:val="24"/>
                <w:szCs w:val="24"/>
              </w:rPr>
              <w:t xml:space="preserve">агрономии и </w:t>
            </w:r>
            <w:proofErr w:type="spellStart"/>
            <w:r w:rsidR="009C1123" w:rsidRPr="0041448B">
              <w:rPr>
                <w:rFonts w:ascii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</w:p>
        </w:tc>
        <w:tc>
          <w:tcPr>
            <w:tcW w:w="4929" w:type="dxa"/>
          </w:tcPr>
          <w:p w:rsidR="000658D1" w:rsidRPr="0041448B" w:rsidRDefault="009C1123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23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ПК № 00625434; «Особенности работы с обучающимися инвалидами и лицами с ограниченными возможностями здоровья в образовательной организации»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</w:tc>
      </w:tr>
      <w:tr w:rsidR="000658D1" w:rsidRPr="0041448B">
        <w:tc>
          <w:tcPr>
            <w:tcW w:w="4428" w:type="dxa"/>
          </w:tcPr>
          <w:p w:rsidR="000658D1" w:rsidRPr="0041448B" w:rsidRDefault="000658D1" w:rsidP="0074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Бегунов  Максим Алексеевич</w:t>
            </w:r>
          </w:p>
        </w:tc>
        <w:tc>
          <w:tcPr>
            <w:tcW w:w="4929" w:type="dxa"/>
          </w:tcPr>
          <w:p w:rsidR="000658D1" w:rsidRPr="0041448B" w:rsidRDefault="000658D1" w:rsidP="00747F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агрономии и </w:t>
            </w:r>
            <w:proofErr w:type="spellStart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</w:p>
        </w:tc>
        <w:tc>
          <w:tcPr>
            <w:tcW w:w="4929" w:type="dxa"/>
          </w:tcPr>
          <w:p w:rsidR="000658D1" w:rsidRPr="0041448B" w:rsidRDefault="009C1123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23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ПК № 00471432; «Особенности работы с обучающимися инвалидами и лицами с ограниченными возможностями здоровья в образовательной организации»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</w:tc>
      </w:tr>
      <w:tr w:rsidR="0041448B" w:rsidRPr="0041448B">
        <w:tc>
          <w:tcPr>
            <w:tcW w:w="4428" w:type="dxa"/>
          </w:tcPr>
          <w:p w:rsidR="0041448B" w:rsidRPr="0041448B" w:rsidRDefault="0041448B" w:rsidP="009C1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Березань М</w:t>
            </w:r>
            <w:r w:rsidR="009C1123">
              <w:rPr>
                <w:rFonts w:ascii="Times New Roman" w:hAnsi="Times New Roman" w:cs="Times New Roman"/>
                <w:sz w:val="24"/>
                <w:szCs w:val="24"/>
              </w:rPr>
              <w:t>аксим Владимирович</w:t>
            </w:r>
          </w:p>
        </w:tc>
        <w:tc>
          <w:tcPr>
            <w:tcW w:w="4929" w:type="dxa"/>
          </w:tcPr>
          <w:p w:rsidR="0041448B" w:rsidRPr="0041448B" w:rsidRDefault="009C1123" w:rsidP="008F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 xml:space="preserve">кафедры агрономии и </w:t>
            </w:r>
            <w:proofErr w:type="spellStart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</w:p>
        </w:tc>
        <w:tc>
          <w:tcPr>
            <w:tcW w:w="4929" w:type="dxa"/>
          </w:tcPr>
          <w:p w:rsidR="0041448B" w:rsidRPr="0041448B" w:rsidRDefault="009C1123" w:rsidP="008F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23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№ 553101888740; «Вопросы нормативно-правового и организационного обеспечения образования инвалидов и лиц с ограниченными возможностями здоровья в образовательных организациях»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</w:tc>
      </w:tr>
      <w:tr w:rsidR="0041448B" w:rsidRPr="0041448B">
        <w:tc>
          <w:tcPr>
            <w:tcW w:w="4428" w:type="dxa"/>
          </w:tcPr>
          <w:p w:rsidR="0041448B" w:rsidRPr="0041448B" w:rsidRDefault="0041448B" w:rsidP="0074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Бузун</w:t>
            </w:r>
            <w:proofErr w:type="gramEnd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Викторович</w:t>
            </w:r>
          </w:p>
        </w:tc>
        <w:tc>
          <w:tcPr>
            <w:tcW w:w="4929" w:type="dxa"/>
          </w:tcPr>
          <w:p w:rsidR="0041448B" w:rsidRPr="0041448B" w:rsidRDefault="0041448B" w:rsidP="008F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Преподаватель отделения СПО</w:t>
            </w:r>
          </w:p>
        </w:tc>
        <w:tc>
          <w:tcPr>
            <w:tcW w:w="4929" w:type="dxa"/>
          </w:tcPr>
          <w:p w:rsidR="0041448B" w:rsidRPr="0041448B" w:rsidRDefault="009C1123" w:rsidP="008F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23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ПК № 00629224; «Особенности работы с обучающимися инвалидами и лицами с ограниченными возможностями здоровья в образовательной организации»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</w:tc>
      </w:tr>
      <w:tr w:rsidR="0041448B" w:rsidRPr="0041448B">
        <w:tc>
          <w:tcPr>
            <w:tcW w:w="4428" w:type="dxa"/>
          </w:tcPr>
          <w:p w:rsidR="0041448B" w:rsidRPr="0041448B" w:rsidRDefault="0041448B" w:rsidP="009C1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Велижанина</w:t>
            </w:r>
            <w:proofErr w:type="spellEnd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9C1123">
              <w:rPr>
                <w:rFonts w:ascii="Times New Roman" w:hAnsi="Times New Roman" w:cs="Times New Roman"/>
                <w:sz w:val="24"/>
                <w:szCs w:val="24"/>
              </w:rPr>
              <w:t>аталья Александровна</w:t>
            </w:r>
          </w:p>
        </w:tc>
        <w:tc>
          <w:tcPr>
            <w:tcW w:w="4929" w:type="dxa"/>
          </w:tcPr>
          <w:p w:rsidR="0041448B" w:rsidRPr="0041448B" w:rsidRDefault="009C1123" w:rsidP="00BB5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преподаватель </w:t>
            </w: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 xml:space="preserve">кафедры агрономии и </w:t>
            </w:r>
            <w:proofErr w:type="spellStart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</w:p>
        </w:tc>
        <w:tc>
          <w:tcPr>
            <w:tcW w:w="4929" w:type="dxa"/>
          </w:tcPr>
          <w:p w:rsidR="0041448B" w:rsidRPr="0041448B" w:rsidRDefault="009C1123" w:rsidP="00BB5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23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ПК № 00633021; «Особенности работы с обучающимися инвалидами и лицами с ограниченными возможностями здоровья в образовательной организации»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</w:tc>
      </w:tr>
      <w:tr w:rsidR="000658D1" w:rsidRPr="0041448B">
        <w:tc>
          <w:tcPr>
            <w:tcW w:w="4428" w:type="dxa"/>
          </w:tcPr>
          <w:p w:rsidR="000658D1" w:rsidRPr="0041448B" w:rsidRDefault="000658D1" w:rsidP="0074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Гринёва Людмила Петровна</w:t>
            </w:r>
          </w:p>
        </w:tc>
        <w:tc>
          <w:tcPr>
            <w:tcW w:w="4929" w:type="dxa"/>
          </w:tcPr>
          <w:p w:rsidR="000658D1" w:rsidRPr="0041448B" w:rsidRDefault="000658D1" w:rsidP="004C3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Преподаватель отделения СПО</w:t>
            </w:r>
          </w:p>
        </w:tc>
        <w:tc>
          <w:tcPr>
            <w:tcW w:w="4929" w:type="dxa"/>
          </w:tcPr>
          <w:p w:rsidR="000658D1" w:rsidRPr="0041448B" w:rsidRDefault="009C1123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23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ПК № 00463911; «Особенности работы с обучающимися инвалидами и лицами с ограниченными возможностями здоровья в образовательной организации»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</w:tc>
      </w:tr>
      <w:tr w:rsidR="000658D1" w:rsidRPr="0041448B">
        <w:tc>
          <w:tcPr>
            <w:tcW w:w="4428" w:type="dxa"/>
          </w:tcPr>
          <w:p w:rsidR="000658D1" w:rsidRPr="0041448B" w:rsidRDefault="000658D1" w:rsidP="0074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Дюба</w:t>
            </w:r>
            <w:proofErr w:type="spellEnd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 xml:space="preserve"> Игорь Александрович</w:t>
            </w:r>
          </w:p>
        </w:tc>
        <w:tc>
          <w:tcPr>
            <w:tcW w:w="4929" w:type="dxa"/>
          </w:tcPr>
          <w:p w:rsidR="000658D1" w:rsidRPr="0041448B" w:rsidRDefault="000658D1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кафедры агрономии и </w:t>
            </w:r>
            <w:proofErr w:type="spellStart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</w:p>
        </w:tc>
        <w:tc>
          <w:tcPr>
            <w:tcW w:w="4929" w:type="dxa"/>
          </w:tcPr>
          <w:p w:rsidR="000658D1" w:rsidRPr="0041448B" w:rsidRDefault="009C1123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23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ПК № 00629586; «Особенности работы с обучающимися инвалидами и лицами с ограниченными возможностями здоровья в образовательной организации»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</w:tc>
      </w:tr>
      <w:tr w:rsidR="000658D1" w:rsidRPr="0041448B">
        <w:tc>
          <w:tcPr>
            <w:tcW w:w="4428" w:type="dxa"/>
          </w:tcPr>
          <w:p w:rsidR="000658D1" w:rsidRPr="0041448B" w:rsidRDefault="000658D1" w:rsidP="0074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Евченко</w:t>
            </w:r>
            <w:proofErr w:type="spellEnd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Викторович</w:t>
            </w:r>
          </w:p>
        </w:tc>
        <w:tc>
          <w:tcPr>
            <w:tcW w:w="4929" w:type="dxa"/>
          </w:tcPr>
          <w:p w:rsidR="000658D1" w:rsidRPr="0041448B" w:rsidRDefault="006517B9" w:rsidP="006517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 xml:space="preserve">кафедры агрономии и </w:t>
            </w:r>
            <w:proofErr w:type="spellStart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</w:p>
        </w:tc>
        <w:tc>
          <w:tcPr>
            <w:tcW w:w="4929" w:type="dxa"/>
          </w:tcPr>
          <w:p w:rsidR="000658D1" w:rsidRPr="0041448B" w:rsidRDefault="009C1123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23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ПК № 00629595; «Особенности работы с обучающимися инвалидами и лицами с ограниченными возможностями здоровья в образовательной организации»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</w:tc>
      </w:tr>
      <w:tr w:rsidR="000658D1" w:rsidRPr="0041448B">
        <w:tc>
          <w:tcPr>
            <w:tcW w:w="4428" w:type="dxa"/>
          </w:tcPr>
          <w:p w:rsidR="000658D1" w:rsidRPr="0041448B" w:rsidRDefault="000658D1" w:rsidP="0074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Елисеева Наталья Сергеевна</w:t>
            </w:r>
          </w:p>
        </w:tc>
        <w:tc>
          <w:tcPr>
            <w:tcW w:w="4929" w:type="dxa"/>
          </w:tcPr>
          <w:p w:rsidR="000658D1" w:rsidRPr="0041448B" w:rsidRDefault="000658D1" w:rsidP="00747F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агрономии и </w:t>
            </w:r>
            <w:proofErr w:type="spellStart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</w:p>
        </w:tc>
        <w:tc>
          <w:tcPr>
            <w:tcW w:w="4929" w:type="dxa"/>
          </w:tcPr>
          <w:p w:rsidR="000658D1" w:rsidRPr="0041448B" w:rsidRDefault="009C1123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23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ПК № 00625917; «Особенности работы с обучающимися инвалидами и лицами с ограниченными возможностями здоровья в образовательной организации»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</w:tc>
      </w:tr>
      <w:tr w:rsidR="000658D1" w:rsidRPr="0041448B">
        <w:tc>
          <w:tcPr>
            <w:tcW w:w="4428" w:type="dxa"/>
          </w:tcPr>
          <w:p w:rsidR="000658D1" w:rsidRPr="0041448B" w:rsidRDefault="000658D1" w:rsidP="0074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Захарова Татьяна Ивановна</w:t>
            </w:r>
          </w:p>
        </w:tc>
        <w:tc>
          <w:tcPr>
            <w:tcW w:w="4929" w:type="dxa"/>
          </w:tcPr>
          <w:p w:rsidR="000658D1" w:rsidRPr="0041448B" w:rsidRDefault="000658D1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</w:t>
            </w:r>
            <w:proofErr w:type="spellStart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ГСЭиФД</w:t>
            </w:r>
            <w:proofErr w:type="spellEnd"/>
          </w:p>
        </w:tc>
        <w:tc>
          <w:tcPr>
            <w:tcW w:w="4929" w:type="dxa"/>
          </w:tcPr>
          <w:p w:rsidR="000658D1" w:rsidRPr="0041448B" w:rsidRDefault="009C1123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23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ПК № 00468770; «Особенности работы с обучающимися инвалидами и лицами с ограниченными возможностями здоровья в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</w:tc>
      </w:tr>
      <w:tr w:rsidR="000658D1" w:rsidRPr="0041448B">
        <w:tc>
          <w:tcPr>
            <w:tcW w:w="4428" w:type="dxa"/>
          </w:tcPr>
          <w:p w:rsidR="000658D1" w:rsidRPr="0041448B" w:rsidRDefault="000658D1" w:rsidP="0074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Ерошевич</w:t>
            </w:r>
            <w:proofErr w:type="spellEnd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4929" w:type="dxa"/>
          </w:tcPr>
          <w:p w:rsidR="000658D1" w:rsidRPr="0041448B" w:rsidRDefault="000658D1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учебно-методической работе отдела </w:t>
            </w:r>
            <w:proofErr w:type="spellStart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ОиНД</w:t>
            </w:r>
            <w:proofErr w:type="spellEnd"/>
          </w:p>
        </w:tc>
        <w:tc>
          <w:tcPr>
            <w:tcW w:w="4929" w:type="dxa"/>
          </w:tcPr>
          <w:p w:rsidR="000658D1" w:rsidRPr="0041448B" w:rsidRDefault="004E1B6B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6B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ПК № 00756110; «Особенности работы с обучающимися инвалидами и лицами с ограниченными возможностями здоровья в образовательной организации»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2025</w:t>
            </w:r>
            <w:r w:rsidR="009C1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1B6B" w:rsidRPr="0041448B">
        <w:tc>
          <w:tcPr>
            <w:tcW w:w="4428" w:type="dxa"/>
          </w:tcPr>
          <w:p w:rsidR="004E1B6B" w:rsidRPr="0041448B" w:rsidRDefault="004E1B6B" w:rsidP="00102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Ижгурова</w:t>
            </w:r>
            <w:proofErr w:type="spellEnd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4929" w:type="dxa"/>
          </w:tcPr>
          <w:p w:rsidR="004E1B6B" w:rsidRPr="0041448B" w:rsidRDefault="004E1B6B" w:rsidP="00102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Преподаватель отделения СПО</w:t>
            </w:r>
          </w:p>
        </w:tc>
        <w:tc>
          <w:tcPr>
            <w:tcW w:w="4929" w:type="dxa"/>
          </w:tcPr>
          <w:p w:rsidR="004E1B6B" w:rsidRPr="0041448B" w:rsidRDefault="004E1B6B" w:rsidP="009C4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1B6B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ПК № 00756915; «Организация работы с </w:t>
            </w:r>
            <w:r w:rsidRPr="004E1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обучающимися с ограниченными возможностями здоровья  (ОВЗ) в соответствии с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9C45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</w:p>
        </w:tc>
      </w:tr>
      <w:tr w:rsidR="004E1B6B" w:rsidRPr="0041448B">
        <w:tc>
          <w:tcPr>
            <w:tcW w:w="4428" w:type="dxa"/>
          </w:tcPr>
          <w:p w:rsidR="004E1B6B" w:rsidRPr="0041448B" w:rsidRDefault="004E1B6B" w:rsidP="0074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Инталева</w:t>
            </w:r>
            <w:proofErr w:type="spellEnd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4929" w:type="dxa"/>
          </w:tcPr>
          <w:p w:rsidR="004E1B6B" w:rsidRPr="0041448B" w:rsidRDefault="004E1B6B" w:rsidP="00994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Преподаватель отделения СПО</w:t>
            </w:r>
          </w:p>
        </w:tc>
        <w:tc>
          <w:tcPr>
            <w:tcW w:w="4929" w:type="dxa"/>
          </w:tcPr>
          <w:p w:rsidR="004E1B6B" w:rsidRPr="0041448B" w:rsidRDefault="004E1B6B" w:rsidP="00994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6B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ПК № 00471966; «Особенности работы с обучающимися инвалидами и лицами с ограниченными возможностями здоровья в образовательной организации»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</w:tc>
      </w:tr>
      <w:tr w:rsidR="004E1B6B" w:rsidRPr="0041448B">
        <w:tc>
          <w:tcPr>
            <w:tcW w:w="4428" w:type="dxa"/>
          </w:tcPr>
          <w:p w:rsidR="004E1B6B" w:rsidRPr="0041448B" w:rsidRDefault="004E1B6B" w:rsidP="0074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Кислицина</w:t>
            </w:r>
            <w:proofErr w:type="spellEnd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Валерьевна</w:t>
            </w:r>
          </w:p>
        </w:tc>
        <w:tc>
          <w:tcPr>
            <w:tcW w:w="4929" w:type="dxa"/>
          </w:tcPr>
          <w:p w:rsidR="004E1B6B" w:rsidRPr="0041448B" w:rsidRDefault="004E1B6B" w:rsidP="00B35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Преподаватель отделения СПО</w:t>
            </w:r>
          </w:p>
        </w:tc>
        <w:tc>
          <w:tcPr>
            <w:tcW w:w="4929" w:type="dxa"/>
          </w:tcPr>
          <w:p w:rsidR="004E1B6B" w:rsidRPr="0041448B" w:rsidRDefault="004E1B6B" w:rsidP="00B35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646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ПК № 00468928; «Особенности работы с обучающимися инвалидами и лицами с ограниченными возможностями здоровья в образовательной организации»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</w:tc>
      </w:tr>
      <w:tr w:rsidR="004E1B6B" w:rsidRPr="0041448B">
        <w:tc>
          <w:tcPr>
            <w:tcW w:w="4428" w:type="dxa"/>
          </w:tcPr>
          <w:p w:rsidR="004E1B6B" w:rsidRPr="0041448B" w:rsidRDefault="004E1B6B" w:rsidP="0074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Коваль Владимир Сергеевич</w:t>
            </w:r>
          </w:p>
        </w:tc>
        <w:tc>
          <w:tcPr>
            <w:tcW w:w="4929" w:type="dxa"/>
          </w:tcPr>
          <w:p w:rsidR="004E1B6B" w:rsidRPr="0041448B" w:rsidRDefault="006517B9" w:rsidP="006517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 xml:space="preserve">кафедры агрономии и </w:t>
            </w:r>
            <w:proofErr w:type="spellStart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</w:p>
        </w:tc>
        <w:tc>
          <w:tcPr>
            <w:tcW w:w="4929" w:type="dxa"/>
          </w:tcPr>
          <w:p w:rsidR="004E1B6B" w:rsidRPr="0041448B" w:rsidRDefault="009C1123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23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ПК № 00468942; «Особенности работы с обучающимися инвалидами и лицами с ограниченными возможностями здоровья в образовательной организации»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</w:tc>
      </w:tr>
      <w:tr w:rsidR="004E1B6B" w:rsidRPr="0041448B">
        <w:tc>
          <w:tcPr>
            <w:tcW w:w="4428" w:type="dxa"/>
          </w:tcPr>
          <w:p w:rsidR="004E1B6B" w:rsidRPr="0041448B" w:rsidRDefault="004E1B6B" w:rsidP="0074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Копытова Оксана Александровна</w:t>
            </w:r>
          </w:p>
        </w:tc>
        <w:tc>
          <w:tcPr>
            <w:tcW w:w="4929" w:type="dxa"/>
          </w:tcPr>
          <w:p w:rsidR="009C1123" w:rsidRPr="009C1123" w:rsidRDefault="009C1123" w:rsidP="009C1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B6B" w:rsidRPr="0041448B" w:rsidRDefault="009C1123" w:rsidP="009C1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23">
              <w:rPr>
                <w:rFonts w:ascii="Times New Roman" w:hAnsi="Times New Roman" w:cs="Times New Roman"/>
                <w:sz w:val="24"/>
                <w:szCs w:val="24"/>
              </w:rPr>
              <w:t>Библиограф, преподаватель отделения СПО</w:t>
            </w:r>
          </w:p>
        </w:tc>
        <w:tc>
          <w:tcPr>
            <w:tcW w:w="4929" w:type="dxa"/>
          </w:tcPr>
          <w:p w:rsidR="004E1B6B" w:rsidRPr="0041448B" w:rsidRDefault="004E1B6B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ПК № 00755831; «Особенности работы с обучающимися инвалидами и лицами с ограниченными возможностями здоровья в образовательной организации»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2025</w:t>
            </w:r>
          </w:p>
        </w:tc>
      </w:tr>
      <w:tr w:rsidR="004E1B6B" w:rsidRPr="0041448B">
        <w:tc>
          <w:tcPr>
            <w:tcW w:w="4428" w:type="dxa"/>
          </w:tcPr>
          <w:p w:rsidR="004E1B6B" w:rsidRPr="0041448B" w:rsidRDefault="004E1B6B" w:rsidP="009C1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Коростелёв Д</w:t>
            </w:r>
            <w:r w:rsidR="009C1123">
              <w:rPr>
                <w:rFonts w:ascii="Times New Roman" w:hAnsi="Times New Roman" w:cs="Times New Roman"/>
                <w:sz w:val="24"/>
                <w:szCs w:val="24"/>
              </w:rPr>
              <w:t>енис Николаевич</w:t>
            </w:r>
          </w:p>
        </w:tc>
        <w:tc>
          <w:tcPr>
            <w:tcW w:w="4929" w:type="dxa"/>
          </w:tcPr>
          <w:p w:rsidR="004E1B6B" w:rsidRPr="0041448B" w:rsidRDefault="009C1123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23"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 xml:space="preserve"> кафедры агрономии и </w:t>
            </w:r>
            <w:proofErr w:type="spellStart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</w:p>
        </w:tc>
        <w:tc>
          <w:tcPr>
            <w:tcW w:w="4929" w:type="dxa"/>
          </w:tcPr>
          <w:p w:rsidR="004E1B6B" w:rsidRPr="0041448B" w:rsidRDefault="009C1123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23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ПК № 00756130; «Особенности работы с обучающимися инвалидами и лицами с ограниченными возможностями здоровья в образовательной организации»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E1B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1B6B" w:rsidRPr="0041448B">
        <w:tc>
          <w:tcPr>
            <w:tcW w:w="4428" w:type="dxa"/>
          </w:tcPr>
          <w:p w:rsidR="004E1B6B" w:rsidRPr="0041448B" w:rsidRDefault="004E1B6B" w:rsidP="0074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Клеменков</w:t>
            </w:r>
            <w:proofErr w:type="spellEnd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 xml:space="preserve"> Артём Евгеньевич</w:t>
            </w:r>
          </w:p>
        </w:tc>
        <w:tc>
          <w:tcPr>
            <w:tcW w:w="4929" w:type="dxa"/>
          </w:tcPr>
          <w:p w:rsidR="004E1B6B" w:rsidRPr="0041448B" w:rsidRDefault="004E1B6B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Преподаватель отделения СПО</w:t>
            </w:r>
          </w:p>
        </w:tc>
        <w:tc>
          <w:tcPr>
            <w:tcW w:w="4929" w:type="dxa"/>
          </w:tcPr>
          <w:p w:rsidR="004E1B6B" w:rsidRPr="0041448B" w:rsidRDefault="009C1123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23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ПК № 00629897; «Особенности работы с обучающимися инвалидами и лицами с ограниченными возможностями здоровья в образовательной организации»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</w:tc>
      </w:tr>
      <w:tr w:rsidR="004E1B6B" w:rsidRPr="0041448B">
        <w:tc>
          <w:tcPr>
            <w:tcW w:w="4428" w:type="dxa"/>
          </w:tcPr>
          <w:p w:rsidR="004E1B6B" w:rsidRPr="0041448B" w:rsidRDefault="004E1B6B" w:rsidP="0074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Кудрявцева Наталья Николаевна</w:t>
            </w:r>
          </w:p>
        </w:tc>
        <w:tc>
          <w:tcPr>
            <w:tcW w:w="4929" w:type="dxa"/>
          </w:tcPr>
          <w:p w:rsidR="004E1B6B" w:rsidRPr="0041448B" w:rsidRDefault="009C1123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23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 xml:space="preserve"> кафедры агрономии и </w:t>
            </w:r>
            <w:proofErr w:type="spellStart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</w:p>
        </w:tc>
        <w:tc>
          <w:tcPr>
            <w:tcW w:w="4929" w:type="dxa"/>
          </w:tcPr>
          <w:p w:rsidR="004E1B6B" w:rsidRPr="0041448B" w:rsidRDefault="009C1123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23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ПК № 00756952; «Особенности работы с обучающимися инвалидами и лицами с ограниченными возможностями здоровья в </w:t>
            </w:r>
            <w:r w:rsidRPr="009C1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организации»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2025</w:t>
            </w:r>
          </w:p>
        </w:tc>
      </w:tr>
      <w:tr w:rsidR="004E1B6B" w:rsidRPr="0041448B">
        <w:tc>
          <w:tcPr>
            <w:tcW w:w="4428" w:type="dxa"/>
          </w:tcPr>
          <w:p w:rsidR="004E1B6B" w:rsidRPr="0041448B" w:rsidRDefault="004E1B6B" w:rsidP="0074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Кучеренко Ольга Александровна</w:t>
            </w:r>
          </w:p>
        </w:tc>
        <w:tc>
          <w:tcPr>
            <w:tcW w:w="4929" w:type="dxa"/>
          </w:tcPr>
          <w:p w:rsidR="004E1B6B" w:rsidRPr="0041448B" w:rsidRDefault="004E1B6B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Диспетчер факультета</w:t>
            </w:r>
            <w:r w:rsidR="009C1123">
              <w:rPr>
                <w:rFonts w:ascii="Times New Roman" w:hAnsi="Times New Roman" w:cs="Times New Roman"/>
                <w:sz w:val="24"/>
                <w:szCs w:val="24"/>
              </w:rPr>
              <w:t>, преподаватель отделения СПО</w:t>
            </w:r>
          </w:p>
        </w:tc>
        <w:tc>
          <w:tcPr>
            <w:tcW w:w="4929" w:type="dxa"/>
          </w:tcPr>
          <w:p w:rsidR="004E1B6B" w:rsidRPr="0041448B" w:rsidRDefault="004E1B6B" w:rsidP="00196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ПК № 00756143; «Особенности работы с обучающимися инвалидами и лицами с ограниченными возможностями здоровья в образовательной организации»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2025</w:t>
            </w:r>
          </w:p>
        </w:tc>
      </w:tr>
      <w:tr w:rsidR="004E1B6B" w:rsidRPr="0041448B">
        <w:tc>
          <w:tcPr>
            <w:tcW w:w="4428" w:type="dxa"/>
          </w:tcPr>
          <w:p w:rsidR="004E1B6B" w:rsidRPr="0041448B" w:rsidRDefault="004E1B6B" w:rsidP="0074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Мансапова</w:t>
            </w:r>
            <w:proofErr w:type="spellEnd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 xml:space="preserve"> Альбина Ивановна</w:t>
            </w:r>
          </w:p>
        </w:tc>
        <w:tc>
          <w:tcPr>
            <w:tcW w:w="4929" w:type="dxa"/>
          </w:tcPr>
          <w:p w:rsidR="004E1B6B" w:rsidRPr="0041448B" w:rsidRDefault="004E1B6B" w:rsidP="00747F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агрономии и </w:t>
            </w:r>
            <w:proofErr w:type="spellStart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</w:p>
        </w:tc>
        <w:tc>
          <w:tcPr>
            <w:tcW w:w="4929" w:type="dxa"/>
          </w:tcPr>
          <w:p w:rsidR="004E1B6B" w:rsidRPr="0041448B" w:rsidRDefault="009C1123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23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ПК № 00673216; «Особенности работы с обучающимися инвалидами и лицами с ограниченными возможностями здоровья в образовательной организации»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</w:tc>
      </w:tr>
      <w:tr w:rsidR="004E1B6B" w:rsidRPr="0041448B">
        <w:tc>
          <w:tcPr>
            <w:tcW w:w="4428" w:type="dxa"/>
          </w:tcPr>
          <w:p w:rsidR="004E1B6B" w:rsidRPr="0041448B" w:rsidRDefault="004E1B6B" w:rsidP="0074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Михалевская</w:t>
            </w:r>
            <w:proofErr w:type="spellEnd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4929" w:type="dxa"/>
          </w:tcPr>
          <w:p w:rsidR="004E1B6B" w:rsidRPr="0041448B" w:rsidRDefault="004E1B6B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Преподаватель отделения СПО</w:t>
            </w:r>
          </w:p>
        </w:tc>
        <w:tc>
          <w:tcPr>
            <w:tcW w:w="4929" w:type="dxa"/>
          </w:tcPr>
          <w:p w:rsidR="004E1B6B" w:rsidRPr="0041448B" w:rsidRDefault="004E1B6B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ПК № 00465204; «Особенности работы с обучающимися инвалидами и лицами с ограниченными возможностями здоровья в образовательной организации»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</w:tc>
      </w:tr>
      <w:tr w:rsidR="004E1B6B" w:rsidRPr="0041448B">
        <w:tc>
          <w:tcPr>
            <w:tcW w:w="4428" w:type="dxa"/>
          </w:tcPr>
          <w:p w:rsidR="004E1B6B" w:rsidRPr="0041448B" w:rsidRDefault="004E1B6B" w:rsidP="00846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Отлякова</w:t>
            </w:r>
            <w:proofErr w:type="spellEnd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Викторовна</w:t>
            </w:r>
          </w:p>
        </w:tc>
        <w:tc>
          <w:tcPr>
            <w:tcW w:w="4929" w:type="dxa"/>
          </w:tcPr>
          <w:p w:rsidR="004E1B6B" w:rsidRPr="0041448B" w:rsidRDefault="004E1B6B" w:rsidP="003B3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="003B3B04">
              <w:rPr>
                <w:rFonts w:ascii="Times New Roman" w:hAnsi="Times New Roman" w:cs="Times New Roman"/>
                <w:sz w:val="24"/>
                <w:szCs w:val="24"/>
              </w:rPr>
              <w:t>по УМР</w:t>
            </w:r>
            <w:r w:rsidR="009C1123">
              <w:rPr>
                <w:rFonts w:ascii="Times New Roman" w:hAnsi="Times New Roman" w:cs="Times New Roman"/>
                <w:sz w:val="24"/>
                <w:szCs w:val="24"/>
              </w:rPr>
              <w:t>, преподаватель отделения СПО</w:t>
            </w:r>
          </w:p>
        </w:tc>
        <w:tc>
          <w:tcPr>
            <w:tcW w:w="4929" w:type="dxa"/>
          </w:tcPr>
          <w:p w:rsidR="004E1B6B" w:rsidRPr="0041448B" w:rsidRDefault="004E1B6B" w:rsidP="0047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ПК № 00661224; «Особенности работы с обучающимися инвалидами и лицами с ограниченными возможностями здоровья в образовательной организации»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</w:tc>
      </w:tr>
      <w:tr w:rsidR="004E1B6B" w:rsidRPr="0041448B">
        <w:tc>
          <w:tcPr>
            <w:tcW w:w="4428" w:type="dxa"/>
          </w:tcPr>
          <w:p w:rsidR="004E1B6B" w:rsidRPr="0041448B" w:rsidRDefault="004E1B6B" w:rsidP="00846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Панфилов Владимир Владимирович</w:t>
            </w:r>
          </w:p>
        </w:tc>
        <w:tc>
          <w:tcPr>
            <w:tcW w:w="4929" w:type="dxa"/>
          </w:tcPr>
          <w:p w:rsidR="004E1B6B" w:rsidRPr="0041448B" w:rsidRDefault="004E1B6B" w:rsidP="0047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Преподаватель отделения СПО</w:t>
            </w:r>
          </w:p>
        </w:tc>
        <w:tc>
          <w:tcPr>
            <w:tcW w:w="4929" w:type="dxa"/>
          </w:tcPr>
          <w:p w:rsidR="004E1B6B" w:rsidRPr="0041448B" w:rsidRDefault="004E1B6B" w:rsidP="0047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ПК № 00634015; «Особенности работы с обучающимися инвалидами и лицами с ограниченными возможностями здоровья в образовательной организации»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</w:tc>
      </w:tr>
      <w:tr w:rsidR="004E1B6B" w:rsidRPr="0041448B">
        <w:tc>
          <w:tcPr>
            <w:tcW w:w="4428" w:type="dxa"/>
          </w:tcPr>
          <w:p w:rsidR="004E1B6B" w:rsidRPr="0041448B" w:rsidRDefault="004E1B6B" w:rsidP="0074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Паршукова</w:t>
            </w:r>
            <w:proofErr w:type="spellEnd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4929" w:type="dxa"/>
          </w:tcPr>
          <w:p w:rsidR="004E1B6B" w:rsidRPr="0041448B" w:rsidRDefault="004E1B6B" w:rsidP="009C11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преподаватель кафедры </w:t>
            </w:r>
            <w:r w:rsidR="009C1123">
              <w:rPr>
                <w:rFonts w:ascii="Times New Roman" w:hAnsi="Times New Roman" w:cs="Times New Roman"/>
                <w:sz w:val="24"/>
                <w:szCs w:val="24"/>
              </w:rPr>
              <w:t xml:space="preserve">агрономии и </w:t>
            </w:r>
            <w:proofErr w:type="spellStart"/>
            <w:r w:rsidR="009C1123">
              <w:rPr>
                <w:rFonts w:ascii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</w:p>
        </w:tc>
        <w:tc>
          <w:tcPr>
            <w:tcW w:w="4929" w:type="dxa"/>
          </w:tcPr>
          <w:p w:rsidR="004E1B6B" w:rsidRPr="0041448B" w:rsidRDefault="009C1123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23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ПК № 00469436; «Особенности работы с обучающимися инвалидами и лицами с ограниченными возможностями здоровья в образовательной организации»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</w:tc>
      </w:tr>
      <w:tr w:rsidR="004E1B6B" w:rsidRPr="0041448B">
        <w:tc>
          <w:tcPr>
            <w:tcW w:w="4428" w:type="dxa"/>
          </w:tcPr>
          <w:p w:rsidR="004E1B6B" w:rsidRPr="0041448B" w:rsidRDefault="004E1B6B" w:rsidP="0074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Петров Михаил Александрович</w:t>
            </w:r>
          </w:p>
        </w:tc>
        <w:tc>
          <w:tcPr>
            <w:tcW w:w="4929" w:type="dxa"/>
          </w:tcPr>
          <w:p w:rsidR="004E1B6B" w:rsidRPr="0041448B" w:rsidRDefault="004E1B6B" w:rsidP="00747F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Преподаватель отделения СПО</w:t>
            </w:r>
          </w:p>
        </w:tc>
        <w:tc>
          <w:tcPr>
            <w:tcW w:w="4929" w:type="dxa"/>
          </w:tcPr>
          <w:p w:rsidR="004E1B6B" w:rsidRPr="0041448B" w:rsidRDefault="004E1B6B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ПК № 00472647; «Особенности работы с обучающимися инвалидами и лицами с ограниченными возможностями здоровья в образовательной организации»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</w:tc>
      </w:tr>
      <w:tr w:rsidR="004E1B6B" w:rsidRPr="0041448B">
        <w:tc>
          <w:tcPr>
            <w:tcW w:w="4428" w:type="dxa"/>
          </w:tcPr>
          <w:p w:rsidR="004E1B6B" w:rsidRPr="0041448B" w:rsidRDefault="004E1B6B" w:rsidP="0074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Петрунишин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Павлович</w:t>
            </w:r>
          </w:p>
        </w:tc>
        <w:tc>
          <w:tcPr>
            <w:tcW w:w="4929" w:type="dxa"/>
          </w:tcPr>
          <w:p w:rsidR="004E1B6B" w:rsidRPr="0041448B" w:rsidRDefault="009C1123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23">
              <w:rPr>
                <w:rFonts w:ascii="Times New Roman" w:hAnsi="Times New Roman" w:cs="Times New Roman"/>
                <w:sz w:val="24"/>
                <w:szCs w:val="24"/>
              </w:rPr>
              <w:t>Преподаватель отделения СПО</w:t>
            </w:r>
          </w:p>
        </w:tc>
        <w:tc>
          <w:tcPr>
            <w:tcW w:w="4929" w:type="dxa"/>
          </w:tcPr>
          <w:p w:rsidR="004E1B6B" w:rsidRPr="0041448B" w:rsidRDefault="004E1B6B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</w:t>
            </w:r>
            <w:r w:rsidRPr="00414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№ 00634048; «Особенности работы с обучающимися инвалидами и лицами с ограниченными возможностями здоровья в образовательной организации»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</w:tc>
      </w:tr>
      <w:tr w:rsidR="004E1B6B" w:rsidRPr="0041448B">
        <w:tc>
          <w:tcPr>
            <w:tcW w:w="4428" w:type="dxa"/>
          </w:tcPr>
          <w:p w:rsidR="004E1B6B" w:rsidRPr="0041448B" w:rsidRDefault="004E1B6B" w:rsidP="0074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Пожидаев</w:t>
            </w: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 xml:space="preserve"> Виктор Александрович</w:t>
            </w:r>
          </w:p>
        </w:tc>
        <w:tc>
          <w:tcPr>
            <w:tcW w:w="4929" w:type="dxa"/>
          </w:tcPr>
          <w:p w:rsidR="004E1B6B" w:rsidRPr="0041448B" w:rsidRDefault="004E1B6B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Преподаватель отделения СПО</w:t>
            </w:r>
          </w:p>
        </w:tc>
        <w:tc>
          <w:tcPr>
            <w:tcW w:w="4929" w:type="dxa"/>
          </w:tcPr>
          <w:p w:rsidR="004E1B6B" w:rsidRPr="0041448B" w:rsidRDefault="004E1B6B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ПК № 00756170; «Организация работы с обучающимися с ограниченными возможностями здоровья  (ОВЗ) в соответствии с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2025</w:t>
            </w:r>
            <w:proofErr w:type="gramEnd"/>
          </w:p>
        </w:tc>
      </w:tr>
      <w:tr w:rsidR="004E1B6B" w:rsidRPr="0041448B">
        <w:tc>
          <w:tcPr>
            <w:tcW w:w="4428" w:type="dxa"/>
          </w:tcPr>
          <w:p w:rsidR="004E1B6B" w:rsidRPr="0041448B" w:rsidRDefault="004E1B6B" w:rsidP="0074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Попеков</w:t>
            </w:r>
            <w:proofErr w:type="spellEnd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Вячеславович</w:t>
            </w:r>
          </w:p>
        </w:tc>
        <w:tc>
          <w:tcPr>
            <w:tcW w:w="4929" w:type="dxa"/>
          </w:tcPr>
          <w:p w:rsidR="004E1B6B" w:rsidRPr="0041448B" w:rsidRDefault="004E1B6B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Преподаватель отделения СПО</w:t>
            </w:r>
          </w:p>
        </w:tc>
        <w:tc>
          <w:tcPr>
            <w:tcW w:w="4929" w:type="dxa"/>
          </w:tcPr>
          <w:p w:rsidR="004E1B6B" w:rsidRPr="0041448B" w:rsidRDefault="004E1B6B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ПК № 00634097; «Особенности работы с обучающимися инвалидами и лицами с ограниченными возможностями здоровья в образовательной организации»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</w:tc>
      </w:tr>
      <w:tr w:rsidR="004E1B6B" w:rsidRPr="0041448B">
        <w:tc>
          <w:tcPr>
            <w:tcW w:w="4428" w:type="dxa"/>
          </w:tcPr>
          <w:p w:rsidR="004E1B6B" w:rsidRPr="0041448B" w:rsidRDefault="004E1B6B" w:rsidP="0074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Просвиряков Андрей Павлович</w:t>
            </w:r>
          </w:p>
        </w:tc>
        <w:tc>
          <w:tcPr>
            <w:tcW w:w="4929" w:type="dxa"/>
          </w:tcPr>
          <w:p w:rsidR="004E1B6B" w:rsidRPr="0041448B" w:rsidRDefault="004E1B6B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Преподаватель отделения СПО</w:t>
            </w:r>
          </w:p>
        </w:tc>
        <w:tc>
          <w:tcPr>
            <w:tcW w:w="4929" w:type="dxa"/>
          </w:tcPr>
          <w:p w:rsidR="004E1B6B" w:rsidRPr="0041448B" w:rsidRDefault="004E1B6B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ПК № 00630688; «Особенности работы с обучающимися инвалидами и лицами с ограниченными возможностями здоровья в образовательной организации»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</w:tc>
      </w:tr>
      <w:tr w:rsidR="004E1B6B" w:rsidRPr="0041448B">
        <w:tc>
          <w:tcPr>
            <w:tcW w:w="4428" w:type="dxa"/>
          </w:tcPr>
          <w:p w:rsidR="004E1B6B" w:rsidRPr="0041448B" w:rsidRDefault="004E1B6B" w:rsidP="00846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Раабе</w:t>
            </w:r>
            <w:proofErr w:type="spellEnd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4929" w:type="dxa"/>
          </w:tcPr>
          <w:p w:rsidR="004E1B6B" w:rsidRPr="0041448B" w:rsidRDefault="004E1B6B" w:rsidP="003C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Преподаватель отделения СПО</w:t>
            </w:r>
          </w:p>
        </w:tc>
        <w:tc>
          <w:tcPr>
            <w:tcW w:w="4929" w:type="dxa"/>
          </w:tcPr>
          <w:p w:rsidR="004E1B6B" w:rsidRPr="0041448B" w:rsidRDefault="004E1B6B" w:rsidP="003B3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ПК № 00670388; «Особенности работы с обучающимися инвалидами и лицами с ограниченными возможностями здоровья в образовательной организации»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3B3B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1B6B" w:rsidRPr="0041448B">
        <w:tc>
          <w:tcPr>
            <w:tcW w:w="4428" w:type="dxa"/>
          </w:tcPr>
          <w:p w:rsidR="004E1B6B" w:rsidRPr="0041448B" w:rsidRDefault="004E1B6B" w:rsidP="009C1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Саликова</w:t>
            </w:r>
            <w:proofErr w:type="spellEnd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9C1123">
              <w:rPr>
                <w:rFonts w:ascii="Times New Roman" w:hAnsi="Times New Roman" w:cs="Times New Roman"/>
                <w:sz w:val="24"/>
                <w:szCs w:val="24"/>
              </w:rPr>
              <w:t xml:space="preserve">имма </w:t>
            </w:r>
            <w:proofErr w:type="spellStart"/>
            <w:r w:rsidR="009C1123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4929" w:type="dxa"/>
          </w:tcPr>
          <w:p w:rsidR="004E1B6B" w:rsidRPr="0041448B" w:rsidRDefault="009C1123" w:rsidP="003C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Преподаватель отделения СПО</w:t>
            </w:r>
          </w:p>
        </w:tc>
        <w:tc>
          <w:tcPr>
            <w:tcW w:w="4929" w:type="dxa"/>
          </w:tcPr>
          <w:p w:rsidR="004E1B6B" w:rsidRPr="0041448B" w:rsidRDefault="004E1B6B" w:rsidP="003C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ПК № 00626927; «Особенности работы с обучающимися инвалидами и лицами с ограниченными возможностями здоровья в образовательной организации»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</w:tc>
      </w:tr>
      <w:tr w:rsidR="004E1B6B" w:rsidRPr="0041448B">
        <w:tc>
          <w:tcPr>
            <w:tcW w:w="4428" w:type="dxa"/>
          </w:tcPr>
          <w:p w:rsidR="004E1B6B" w:rsidRPr="0041448B" w:rsidRDefault="004E1B6B" w:rsidP="0074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Словцова</w:t>
            </w:r>
            <w:proofErr w:type="spellEnd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Павловна</w:t>
            </w:r>
          </w:p>
        </w:tc>
        <w:tc>
          <w:tcPr>
            <w:tcW w:w="4929" w:type="dxa"/>
          </w:tcPr>
          <w:p w:rsidR="004E1B6B" w:rsidRPr="0041448B" w:rsidRDefault="004E1B6B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отделения СПО, старший преподаватель кафедры </w:t>
            </w:r>
            <w:r w:rsidR="009C1123" w:rsidRPr="0041448B">
              <w:rPr>
                <w:rFonts w:ascii="Times New Roman" w:hAnsi="Times New Roman" w:cs="Times New Roman"/>
                <w:sz w:val="24"/>
                <w:szCs w:val="24"/>
              </w:rPr>
              <w:t xml:space="preserve">агрономии и </w:t>
            </w:r>
            <w:proofErr w:type="spellStart"/>
            <w:r w:rsidR="009C1123" w:rsidRPr="0041448B">
              <w:rPr>
                <w:rFonts w:ascii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</w:p>
        </w:tc>
        <w:tc>
          <w:tcPr>
            <w:tcW w:w="4929" w:type="dxa"/>
          </w:tcPr>
          <w:p w:rsidR="004E1B6B" w:rsidRPr="0041448B" w:rsidRDefault="004E1B6B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ПК № 00469709; «Особенности работы с обучающимися инвалидами и лицами с ограниченными возможностями здоровья в образовательной организации»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</w:tc>
      </w:tr>
      <w:tr w:rsidR="004E1B6B" w:rsidRPr="0041448B">
        <w:tc>
          <w:tcPr>
            <w:tcW w:w="4428" w:type="dxa"/>
          </w:tcPr>
          <w:p w:rsidR="004E1B6B" w:rsidRPr="0041448B" w:rsidRDefault="004E1B6B" w:rsidP="0074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Соколова Евгения Валерьевна</w:t>
            </w:r>
          </w:p>
        </w:tc>
        <w:tc>
          <w:tcPr>
            <w:tcW w:w="4929" w:type="dxa"/>
          </w:tcPr>
          <w:p w:rsidR="004E1B6B" w:rsidRPr="0041448B" w:rsidRDefault="004E1B6B" w:rsidP="00414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агрономии и </w:t>
            </w:r>
            <w:proofErr w:type="spellStart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</w:p>
        </w:tc>
        <w:tc>
          <w:tcPr>
            <w:tcW w:w="4929" w:type="dxa"/>
          </w:tcPr>
          <w:p w:rsidR="004E1B6B" w:rsidRPr="0041448B" w:rsidRDefault="009C1123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23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ПК № 00472921; «Особенности работы с обучающимися инвалидами и лицами с </w:t>
            </w:r>
            <w:r w:rsidRPr="009C1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ограниченными возможностями здоровья в образовательной организации»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</w:tc>
      </w:tr>
      <w:tr w:rsidR="004E1B6B" w:rsidRPr="0041448B">
        <w:tc>
          <w:tcPr>
            <w:tcW w:w="4428" w:type="dxa"/>
          </w:tcPr>
          <w:p w:rsidR="004E1B6B" w:rsidRPr="0041448B" w:rsidRDefault="004E1B6B" w:rsidP="0074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Титова Инна </w:t>
            </w:r>
            <w:proofErr w:type="spellStart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Августовна</w:t>
            </w:r>
            <w:proofErr w:type="spellEnd"/>
          </w:p>
        </w:tc>
        <w:tc>
          <w:tcPr>
            <w:tcW w:w="4929" w:type="dxa"/>
          </w:tcPr>
          <w:p w:rsidR="004E1B6B" w:rsidRPr="0041448B" w:rsidRDefault="004E1B6B" w:rsidP="004C3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ОиНД</w:t>
            </w:r>
            <w:proofErr w:type="spellEnd"/>
            <w:r w:rsidR="009C1123">
              <w:rPr>
                <w:rFonts w:ascii="Times New Roman" w:hAnsi="Times New Roman" w:cs="Times New Roman"/>
                <w:sz w:val="24"/>
                <w:szCs w:val="24"/>
              </w:rPr>
              <w:t>, преподаватель отделения СПО</w:t>
            </w:r>
          </w:p>
        </w:tc>
        <w:tc>
          <w:tcPr>
            <w:tcW w:w="4929" w:type="dxa"/>
          </w:tcPr>
          <w:p w:rsidR="004E1B6B" w:rsidRPr="0041448B" w:rsidRDefault="004E1B6B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ПК № 00631054; «Особенности работы с обучающимися инвалидами и лицами с ограниченными возможностями здоровья в образовательной организации»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</w:tc>
      </w:tr>
      <w:tr w:rsidR="004E1B6B" w:rsidRPr="0041448B">
        <w:tc>
          <w:tcPr>
            <w:tcW w:w="4428" w:type="dxa"/>
          </w:tcPr>
          <w:p w:rsidR="004E1B6B" w:rsidRPr="0041448B" w:rsidRDefault="004E1B6B" w:rsidP="00846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Усков</w:t>
            </w:r>
            <w:proofErr w:type="spellEnd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</w:p>
        </w:tc>
        <w:tc>
          <w:tcPr>
            <w:tcW w:w="4929" w:type="dxa"/>
          </w:tcPr>
          <w:p w:rsidR="004E1B6B" w:rsidRPr="0041448B" w:rsidRDefault="004E1B6B" w:rsidP="00810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Преподаватель отделения СПО</w:t>
            </w:r>
          </w:p>
        </w:tc>
        <w:tc>
          <w:tcPr>
            <w:tcW w:w="4929" w:type="dxa"/>
          </w:tcPr>
          <w:p w:rsidR="004E1B6B" w:rsidRPr="0041448B" w:rsidRDefault="004E1B6B" w:rsidP="00810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ПК № 00476718; «Особенности работы с обучающимися инвалидами и лицами с ограниченными возможностями здоровья в образовательной организации»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</w:tc>
      </w:tr>
      <w:tr w:rsidR="004E1B6B" w:rsidRPr="0041448B">
        <w:tc>
          <w:tcPr>
            <w:tcW w:w="4428" w:type="dxa"/>
          </w:tcPr>
          <w:p w:rsidR="004E1B6B" w:rsidRPr="0041448B" w:rsidRDefault="004E1B6B" w:rsidP="005D4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Федосеева Анна Петровна</w:t>
            </w:r>
          </w:p>
        </w:tc>
        <w:tc>
          <w:tcPr>
            <w:tcW w:w="4929" w:type="dxa"/>
          </w:tcPr>
          <w:p w:rsidR="004E1B6B" w:rsidRPr="0041448B" w:rsidRDefault="004E1B6B" w:rsidP="005D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агрономии и </w:t>
            </w:r>
            <w:proofErr w:type="spellStart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</w:p>
        </w:tc>
        <w:tc>
          <w:tcPr>
            <w:tcW w:w="4929" w:type="dxa"/>
          </w:tcPr>
          <w:p w:rsidR="004E1B6B" w:rsidRPr="0041448B" w:rsidRDefault="009C1123" w:rsidP="005D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23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 № 553100977471 «Организация образовательного процесса для обучения инвалидов и лиц с ОВЗ»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</w:p>
        </w:tc>
      </w:tr>
      <w:tr w:rsidR="004E1B6B" w:rsidRPr="0041448B">
        <w:tc>
          <w:tcPr>
            <w:tcW w:w="4428" w:type="dxa"/>
          </w:tcPr>
          <w:p w:rsidR="004E1B6B" w:rsidRPr="0041448B" w:rsidRDefault="004E1B6B" w:rsidP="0074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Филиппова Ирина Владимировна</w:t>
            </w:r>
          </w:p>
        </w:tc>
        <w:tc>
          <w:tcPr>
            <w:tcW w:w="4929" w:type="dxa"/>
          </w:tcPr>
          <w:p w:rsidR="004E1B6B" w:rsidRPr="0041448B" w:rsidRDefault="004E1B6B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Преподаватель отделения СПО</w:t>
            </w:r>
          </w:p>
        </w:tc>
        <w:tc>
          <w:tcPr>
            <w:tcW w:w="4929" w:type="dxa"/>
          </w:tcPr>
          <w:p w:rsidR="004E1B6B" w:rsidRPr="0041448B" w:rsidRDefault="004E1B6B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ПК № 00627238; «Особенности работы с обучающимися инвалидами и лицами с ограниченными возможностями здоровья в образовательной организации»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</w:tc>
      </w:tr>
      <w:tr w:rsidR="004E1B6B" w:rsidRPr="0041448B">
        <w:tc>
          <w:tcPr>
            <w:tcW w:w="4428" w:type="dxa"/>
          </w:tcPr>
          <w:p w:rsidR="004E1B6B" w:rsidRPr="0041448B" w:rsidRDefault="004E1B6B" w:rsidP="0074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Филоненко</w:t>
            </w:r>
            <w:proofErr w:type="spellEnd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 xml:space="preserve"> Лариса Алексеевна</w:t>
            </w:r>
          </w:p>
        </w:tc>
        <w:tc>
          <w:tcPr>
            <w:tcW w:w="4929" w:type="dxa"/>
          </w:tcPr>
          <w:p w:rsidR="004E1B6B" w:rsidRPr="0041448B" w:rsidRDefault="004E1B6B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агрономии и </w:t>
            </w:r>
            <w:proofErr w:type="spellStart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</w:p>
        </w:tc>
        <w:tc>
          <w:tcPr>
            <w:tcW w:w="4929" w:type="dxa"/>
          </w:tcPr>
          <w:p w:rsidR="004E1B6B" w:rsidRPr="0041448B" w:rsidRDefault="009C1123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23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 № 553100977472 «Организация образовательного процесса для обучения инвалидов и лиц с ОВЗ»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</w:p>
        </w:tc>
      </w:tr>
      <w:tr w:rsidR="004E1B6B" w:rsidRPr="0041448B">
        <w:tc>
          <w:tcPr>
            <w:tcW w:w="4428" w:type="dxa"/>
          </w:tcPr>
          <w:p w:rsidR="004E1B6B" w:rsidRPr="0041448B" w:rsidRDefault="004E1B6B" w:rsidP="009C1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Фрицковский</w:t>
            </w:r>
            <w:proofErr w:type="spellEnd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9C1123">
              <w:rPr>
                <w:rFonts w:ascii="Times New Roman" w:hAnsi="Times New Roman" w:cs="Times New Roman"/>
                <w:sz w:val="24"/>
                <w:szCs w:val="24"/>
              </w:rPr>
              <w:t>льберт Андреевич</w:t>
            </w:r>
          </w:p>
        </w:tc>
        <w:tc>
          <w:tcPr>
            <w:tcW w:w="4929" w:type="dxa"/>
          </w:tcPr>
          <w:p w:rsidR="004E1B6B" w:rsidRPr="0041448B" w:rsidRDefault="009C1123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Преподаватель отделения СПО</w:t>
            </w:r>
          </w:p>
        </w:tc>
        <w:tc>
          <w:tcPr>
            <w:tcW w:w="4929" w:type="dxa"/>
          </w:tcPr>
          <w:p w:rsidR="004E1B6B" w:rsidRPr="0041448B" w:rsidRDefault="004E1B6B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№ 553101888790; «Вопросы нормативно-правового и организационного обеспечения образования инвалидов и лиц с ограниченными возможностями здоровья в образовательных организациях», 2023</w:t>
            </w:r>
          </w:p>
        </w:tc>
      </w:tr>
      <w:tr w:rsidR="004E1B6B" w:rsidRPr="0041448B">
        <w:tc>
          <w:tcPr>
            <w:tcW w:w="4428" w:type="dxa"/>
          </w:tcPr>
          <w:p w:rsidR="004E1B6B" w:rsidRPr="0041448B" w:rsidRDefault="004E1B6B" w:rsidP="0074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Хололенко</w:t>
            </w:r>
            <w:proofErr w:type="spellEnd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9C1123">
              <w:rPr>
                <w:rFonts w:ascii="Times New Roman" w:hAnsi="Times New Roman" w:cs="Times New Roman"/>
                <w:sz w:val="24"/>
                <w:szCs w:val="24"/>
              </w:rPr>
              <w:t>натолий Андреевич</w:t>
            </w:r>
          </w:p>
        </w:tc>
        <w:tc>
          <w:tcPr>
            <w:tcW w:w="4929" w:type="dxa"/>
          </w:tcPr>
          <w:p w:rsidR="004E1B6B" w:rsidRPr="0041448B" w:rsidRDefault="009C1123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Преподаватель отделения СПО</w:t>
            </w:r>
          </w:p>
        </w:tc>
        <w:tc>
          <w:tcPr>
            <w:tcW w:w="4929" w:type="dxa"/>
          </w:tcPr>
          <w:p w:rsidR="004E1B6B" w:rsidRPr="0041448B" w:rsidRDefault="004E1B6B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№ 553101888792; «Вопросы нормативно-правового и организационного обеспечения образования инвалидов и лиц с ограниченными возможностями здоровья в образовательных организациях», 2023</w:t>
            </w:r>
          </w:p>
        </w:tc>
      </w:tr>
      <w:tr w:rsidR="004E1B6B" w:rsidRPr="0041448B">
        <w:tc>
          <w:tcPr>
            <w:tcW w:w="4428" w:type="dxa"/>
          </w:tcPr>
          <w:p w:rsidR="004E1B6B" w:rsidRPr="0041448B" w:rsidRDefault="004E1B6B" w:rsidP="0074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Черняков Алексей Витальевич</w:t>
            </w:r>
          </w:p>
        </w:tc>
        <w:tc>
          <w:tcPr>
            <w:tcW w:w="4929" w:type="dxa"/>
          </w:tcPr>
          <w:p w:rsidR="004E1B6B" w:rsidRPr="0041448B" w:rsidRDefault="004E1B6B" w:rsidP="00747F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агрономии и </w:t>
            </w:r>
            <w:proofErr w:type="spellStart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</w:p>
        </w:tc>
        <w:tc>
          <w:tcPr>
            <w:tcW w:w="4929" w:type="dxa"/>
          </w:tcPr>
          <w:p w:rsidR="004E1B6B" w:rsidRPr="0041448B" w:rsidRDefault="009C1123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23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ПК № 00476868; «Особенности работы с обучающимися инвалидами и лицами с ограниченными возможностями здоровья в образовательной организации»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</w:tc>
      </w:tr>
      <w:tr w:rsidR="004E1B6B" w:rsidRPr="0041448B">
        <w:tc>
          <w:tcPr>
            <w:tcW w:w="4428" w:type="dxa"/>
          </w:tcPr>
          <w:p w:rsidR="004E1B6B" w:rsidRPr="0041448B" w:rsidRDefault="004E1B6B" w:rsidP="0074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Шаповалов Д.А.</w:t>
            </w:r>
          </w:p>
        </w:tc>
        <w:tc>
          <w:tcPr>
            <w:tcW w:w="4929" w:type="dxa"/>
          </w:tcPr>
          <w:p w:rsidR="004E1B6B" w:rsidRPr="0041448B" w:rsidRDefault="004E1B6B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Преподаватель отделения СПО</w:t>
            </w:r>
          </w:p>
        </w:tc>
        <w:tc>
          <w:tcPr>
            <w:tcW w:w="4929" w:type="dxa"/>
          </w:tcPr>
          <w:p w:rsidR="004E1B6B" w:rsidRPr="0041448B" w:rsidRDefault="004E1B6B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ПК № 00627377; «Особенности работы с обучающимися инвалидами и лицами с ограниченными возможностями здоровья в образовательной организации», 2023</w:t>
            </w:r>
          </w:p>
        </w:tc>
      </w:tr>
      <w:tr w:rsidR="004E1B6B" w:rsidRPr="0041448B">
        <w:tc>
          <w:tcPr>
            <w:tcW w:w="4428" w:type="dxa"/>
          </w:tcPr>
          <w:p w:rsidR="004E1B6B" w:rsidRPr="0041448B" w:rsidRDefault="004E1B6B" w:rsidP="0074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Юдина Елена Васильевна</w:t>
            </w:r>
          </w:p>
        </w:tc>
        <w:tc>
          <w:tcPr>
            <w:tcW w:w="4929" w:type="dxa"/>
          </w:tcPr>
          <w:p w:rsidR="004E1B6B" w:rsidRPr="0041448B" w:rsidRDefault="006517B9" w:rsidP="006517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r w:rsidR="004E1B6B" w:rsidRPr="0041448B">
              <w:rPr>
                <w:rFonts w:ascii="Times New Roman" w:hAnsi="Times New Roman" w:cs="Times New Roman"/>
                <w:sz w:val="24"/>
                <w:szCs w:val="24"/>
              </w:rPr>
              <w:t xml:space="preserve">кафедры агрономии и </w:t>
            </w:r>
            <w:proofErr w:type="spellStart"/>
            <w:r w:rsidR="004E1B6B" w:rsidRPr="0041448B">
              <w:rPr>
                <w:rFonts w:ascii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</w:p>
        </w:tc>
        <w:tc>
          <w:tcPr>
            <w:tcW w:w="4929" w:type="dxa"/>
          </w:tcPr>
          <w:p w:rsidR="004E1B6B" w:rsidRPr="0041448B" w:rsidRDefault="009C1123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23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ПК № 00473377; «Особенности работы с обучающимися инвалидами и лицами с ограниченными возможностями здоровья в образовательной организации»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</w:tc>
      </w:tr>
      <w:tr w:rsidR="004E1B6B" w:rsidRPr="0041448B">
        <w:tc>
          <w:tcPr>
            <w:tcW w:w="4428" w:type="dxa"/>
          </w:tcPr>
          <w:p w:rsidR="004E1B6B" w:rsidRPr="0041448B" w:rsidRDefault="004E1B6B" w:rsidP="0074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Яцунов</w:t>
            </w:r>
            <w:proofErr w:type="spellEnd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4929" w:type="dxa"/>
          </w:tcPr>
          <w:p w:rsidR="004E1B6B" w:rsidRPr="0041448B" w:rsidRDefault="004E1B6B" w:rsidP="00747F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1448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доцент кафедры агрономии и </w:t>
            </w:r>
            <w:proofErr w:type="spellStart"/>
            <w:r w:rsidRPr="0041448B">
              <w:rPr>
                <w:rFonts w:ascii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</w:p>
        </w:tc>
        <w:tc>
          <w:tcPr>
            <w:tcW w:w="4929" w:type="dxa"/>
          </w:tcPr>
          <w:p w:rsidR="004E1B6B" w:rsidRPr="0041448B" w:rsidRDefault="009C1123" w:rsidP="00747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123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ПК № 00466744; «Особенности работы с обучающимися инвалидами и лицами с ограниченными возможностями здоровья в образовательной организации»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</w:tc>
      </w:tr>
    </w:tbl>
    <w:p w:rsidR="000658D1" w:rsidRDefault="000658D1" w:rsidP="00BE1E13">
      <w:bookmarkStart w:id="0" w:name="_GoBack"/>
      <w:bookmarkEnd w:id="0"/>
    </w:p>
    <w:sectPr w:rsidR="000658D1" w:rsidSect="008B36FB">
      <w:pgSz w:w="16838" w:h="11906" w:orient="landscape"/>
      <w:pgMar w:top="71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36FB"/>
    <w:rsid w:val="00035338"/>
    <w:rsid w:val="000444F5"/>
    <w:rsid w:val="00045F11"/>
    <w:rsid w:val="000620CE"/>
    <w:rsid w:val="000658D1"/>
    <w:rsid w:val="00071511"/>
    <w:rsid w:val="000C26CC"/>
    <w:rsid w:val="000C2AF5"/>
    <w:rsid w:val="0011142D"/>
    <w:rsid w:val="00196017"/>
    <w:rsid w:val="001A268C"/>
    <w:rsid w:val="002612AC"/>
    <w:rsid w:val="0028502B"/>
    <w:rsid w:val="002A51F1"/>
    <w:rsid w:val="002B70AB"/>
    <w:rsid w:val="002D209B"/>
    <w:rsid w:val="002D241D"/>
    <w:rsid w:val="002F5D77"/>
    <w:rsid w:val="00370487"/>
    <w:rsid w:val="00370EA1"/>
    <w:rsid w:val="003A3158"/>
    <w:rsid w:val="003B3B04"/>
    <w:rsid w:val="003C7CAD"/>
    <w:rsid w:val="003D0B21"/>
    <w:rsid w:val="004007C6"/>
    <w:rsid w:val="004018AC"/>
    <w:rsid w:val="0041448B"/>
    <w:rsid w:val="004723AE"/>
    <w:rsid w:val="004A4290"/>
    <w:rsid w:val="004C38E5"/>
    <w:rsid w:val="004E1B6B"/>
    <w:rsid w:val="004E683F"/>
    <w:rsid w:val="005715B6"/>
    <w:rsid w:val="00573728"/>
    <w:rsid w:val="00583593"/>
    <w:rsid w:val="00586D8A"/>
    <w:rsid w:val="00623FBC"/>
    <w:rsid w:val="00627C01"/>
    <w:rsid w:val="00644646"/>
    <w:rsid w:val="006517B9"/>
    <w:rsid w:val="00671F9B"/>
    <w:rsid w:val="0068104D"/>
    <w:rsid w:val="006C3A43"/>
    <w:rsid w:val="00707CB0"/>
    <w:rsid w:val="00724FA8"/>
    <w:rsid w:val="00747FE8"/>
    <w:rsid w:val="00753F35"/>
    <w:rsid w:val="00754001"/>
    <w:rsid w:val="0078110A"/>
    <w:rsid w:val="00785229"/>
    <w:rsid w:val="007A4E55"/>
    <w:rsid w:val="007D1DE1"/>
    <w:rsid w:val="007D2D53"/>
    <w:rsid w:val="00810BC5"/>
    <w:rsid w:val="00814645"/>
    <w:rsid w:val="008340D1"/>
    <w:rsid w:val="00846A60"/>
    <w:rsid w:val="008B36FB"/>
    <w:rsid w:val="008E2A9F"/>
    <w:rsid w:val="008F52F5"/>
    <w:rsid w:val="00916001"/>
    <w:rsid w:val="00942C6A"/>
    <w:rsid w:val="00973DF6"/>
    <w:rsid w:val="0099459B"/>
    <w:rsid w:val="009B5C15"/>
    <w:rsid w:val="009C1123"/>
    <w:rsid w:val="009C4517"/>
    <w:rsid w:val="00A452C9"/>
    <w:rsid w:val="00A478A1"/>
    <w:rsid w:val="00A543F8"/>
    <w:rsid w:val="00A64DC6"/>
    <w:rsid w:val="00A76C92"/>
    <w:rsid w:val="00AF5877"/>
    <w:rsid w:val="00B05179"/>
    <w:rsid w:val="00B35F7C"/>
    <w:rsid w:val="00BB5FAA"/>
    <w:rsid w:val="00BD6DCD"/>
    <w:rsid w:val="00BE1E13"/>
    <w:rsid w:val="00BF5281"/>
    <w:rsid w:val="00BF66EA"/>
    <w:rsid w:val="00C32E58"/>
    <w:rsid w:val="00C46126"/>
    <w:rsid w:val="00C73FF8"/>
    <w:rsid w:val="00C85852"/>
    <w:rsid w:val="00CA0438"/>
    <w:rsid w:val="00D07844"/>
    <w:rsid w:val="00D124E1"/>
    <w:rsid w:val="00D671E5"/>
    <w:rsid w:val="00D77B6A"/>
    <w:rsid w:val="00DB3613"/>
    <w:rsid w:val="00E43ABF"/>
    <w:rsid w:val="00E80BF8"/>
    <w:rsid w:val="00EB1CFA"/>
    <w:rsid w:val="00ED2DD7"/>
    <w:rsid w:val="00F2015F"/>
    <w:rsid w:val="00F40BAF"/>
    <w:rsid w:val="00F62E04"/>
    <w:rsid w:val="00F81000"/>
    <w:rsid w:val="00FA074E"/>
    <w:rsid w:val="00FF3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6FB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7</Pages>
  <Words>1794</Words>
  <Characters>10232</Characters>
  <Application>Microsoft Office Word</Application>
  <DocSecurity>0</DocSecurity>
  <Lines>85</Lines>
  <Paragraphs>24</Paragraphs>
  <ScaleCrop>false</ScaleCrop>
  <Company/>
  <LinksUpToDate>false</LinksUpToDate>
  <CharactersWithSpaces>12002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Балабина</cp:lastModifiedBy>
  <cp:revision>29</cp:revision>
  <cp:lastPrinted>2025-09-18T10:33:00Z</cp:lastPrinted>
  <dcterms:created xsi:type="dcterms:W3CDTF">2020-10-13T10:35:00Z</dcterms:created>
  <dcterms:modified xsi:type="dcterms:W3CDTF">2025-09-18T10:55:00Z</dcterms:modified>
</cp:coreProperties>
</file>