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175" w:type="dxa"/>
        <w:jc w:val="center"/>
        <w:tblInd w:w="-1418" w:type="dxa"/>
        <w:tblLook w:val="04A0"/>
      </w:tblPr>
      <w:tblGrid>
        <w:gridCol w:w="3780"/>
        <w:gridCol w:w="561"/>
        <w:gridCol w:w="424"/>
        <w:gridCol w:w="516"/>
        <w:gridCol w:w="423"/>
        <w:gridCol w:w="562"/>
        <w:gridCol w:w="478"/>
        <w:gridCol w:w="516"/>
        <w:gridCol w:w="562"/>
        <w:gridCol w:w="588"/>
        <w:gridCol w:w="1250"/>
        <w:gridCol w:w="1255"/>
        <w:gridCol w:w="3260"/>
      </w:tblGrid>
      <w:tr w:rsidR="008C181F" w:rsidRPr="00A91D1A" w:rsidTr="004361D3">
        <w:trPr>
          <w:jc w:val="center"/>
        </w:trPr>
        <w:tc>
          <w:tcPr>
            <w:tcW w:w="14175" w:type="dxa"/>
            <w:gridSpan w:val="13"/>
          </w:tcPr>
          <w:p w:rsidR="00202059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Сводная ведомость результатов экспертизы работ, поступивших </w:t>
            </w:r>
            <w:proofErr w:type="gramStart"/>
            <w:r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>на</w:t>
            </w:r>
            <w:proofErr w:type="gramEnd"/>
            <w:r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8C181F" w:rsidRPr="00A91D1A" w:rsidRDefault="00202059" w:rsidP="008C18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Областной </w:t>
            </w:r>
            <w:r w:rsidR="008C181F"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>конкурс «</w:t>
            </w:r>
            <w:r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>Земля – наш общий дом</w:t>
            </w:r>
            <w:r w:rsidR="008C181F" w:rsidRPr="00A91D1A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  <w:p w:rsidR="004F1A9C" w:rsidRPr="00A91D1A" w:rsidRDefault="004F1A9C" w:rsidP="008C18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181F" w:rsidRPr="00A91D1A" w:rsidTr="00C00292">
        <w:trPr>
          <w:jc w:val="center"/>
        </w:trPr>
        <w:tc>
          <w:tcPr>
            <w:tcW w:w="3780" w:type="dxa"/>
            <w:vMerge w:val="restart"/>
          </w:tcPr>
          <w:p w:rsidR="008C181F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научного руководителя</w:t>
            </w:r>
          </w:p>
        </w:tc>
        <w:tc>
          <w:tcPr>
            <w:tcW w:w="4630" w:type="dxa"/>
            <w:gridSpan w:val="9"/>
          </w:tcPr>
          <w:p w:rsidR="008C181F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250" w:type="dxa"/>
            <w:vMerge w:val="restart"/>
          </w:tcPr>
          <w:p w:rsidR="008C181F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255" w:type="dxa"/>
            <w:vMerge w:val="restart"/>
          </w:tcPr>
          <w:p w:rsidR="008C181F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vMerge w:val="restart"/>
          </w:tcPr>
          <w:p w:rsidR="008C181F" w:rsidRPr="00A91D1A" w:rsidRDefault="008C181F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974BF9" w:rsidRPr="00A91D1A" w:rsidTr="00C00292">
        <w:trPr>
          <w:jc w:val="center"/>
        </w:trPr>
        <w:tc>
          <w:tcPr>
            <w:tcW w:w="3780" w:type="dxa"/>
            <w:vMerge/>
          </w:tcPr>
          <w:p w:rsidR="00974BF9" w:rsidRPr="00A91D1A" w:rsidRDefault="0097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974BF9" w:rsidRPr="00A91D1A" w:rsidRDefault="00974BF9" w:rsidP="008C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974BF9" w:rsidRPr="00A91D1A" w:rsidRDefault="00974BF9" w:rsidP="00974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0" w:type="dxa"/>
            <w:vMerge/>
          </w:tcPr>
          <w:p w:rsidR="00974BF9" w:rsidRPr="00A91D1A" w:rsidRDefault="0097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974BF9" w:rsidRPr="00A91D1A" w:rsidRDefault="0097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74BF9" w:rsidRPr="00A91D1A" w:rsidRDefault="0097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A3" w:rsidRPr="00A91D1A" w:rsidTr="00C00292">
        <w:trPr>
          <w:jc w:val="center"/>
        </w:trPr>
        <w:tc>
          <w:tcPr>
            <w:tcW w:w="3780" w:type="dxa"/>
          </w:tcPr>
          <w:p w:rsidR="00F96FA3" w:rsidRPr="00A91D1A" w:rsidRDefault="00F96FA3" w:rsidP="00766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bCs/>
                <w:sz w:val="24"/>
                <w:szCs w:val="28"/>
              </w:rPr>
              <w:t>Галыгина Полина</w:t>
            </w:r>
            <w:r w:rsidRPr="00A91D1A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Pr="00A91D1A">
              <w:rPr>
                <w:rFonts w:ascii="Times New Roman" w:hAnsi="Times New Roman" w:cs="Times New Roman"/>
                <w:sz w:val="24"/>
                <w:szCs w:val="28"/>
              </w:rPr>
              <w:t>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bCs/>
                <w:sz w:val="24"/>
                <w:szCs w:val="28"/>
              </w:rPr>
              <w:t>Шакая</w:t>
            </w:r>
            <w:proofErr w:type="spellEnd"/>
            <w:r w:rsidRPr="00A91D1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Любовь Геннадьевна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F96FA3" w:rsidRPr="00A91D1A" w:rsidRDefault="00F96FA3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F96FA3" w:rsidRPr="00A91D1A" w:rsidRDefault="00F96FA3" w:rsidP="00C73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96FA3" w:rsidRPr="00A91D1A" w:rsidTr="00C00292">
        <w:trPr>
          <w:jc w:val="center"/>
        </w:trPr>
        <w:tc>
          <w:tcPr>
            <w:tcW w:w="3780" w:type="dxa"/>
          </w:tcPr>
          <w:p w:rsidR="00F96FA3" w:rsidRPr="00A91D1A" w:rsidRDefault="00F96FA3" w:rsidP="00766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Гомонюк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Александров Геннадий Анатольевич)</w:t>
            </w:r>
            <w:proofErr w:type="gramEnd"/>
          </w:p>
        </w:tc>
        <w:tc>
          <w:tcPr>
            <w:tcW w:w="561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F96FA3" w:rsidRPr="00A91D1A" w:rsidRDefault="00F96FA3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F96FA3" w:rsidRPr="00A91D1A" w:rsidRDefault="00F96FA3" w:rsidP="0043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55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17549" w:rsidRPr="00A91D1A" w:rsidTr="00C00292">
        <w:trPr>
          <w:jc w:val="center"/>
        </w:trPr>
        <w:tc>
          <w:tcPr>
            <w:tcW w:w="3780" w:type="dxa"/>
          </w:tcPr>
          <w:p w:rsidR="00517549" w:rsidRPr="00A91D1A" w:rsidRDefault="0015257D" w:rsidP="0018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Девятых Владимир Анатольевич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Самигулловна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517549" w:rsidRPr="00A91D1A" w:rsidRDefault="00290446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517549" w:rsidRPr="00A91D1A" w:rsidRDefault="00290446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517549" w:rsidRPr="00A91D1A" w:rsidRDefault="00517549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517549" w:rsidRPr="00A91D1A" w:rsidRDefault="00517549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90446"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74BF9" w:rsidRPr="00A91D1A" w:rsidTr="00C00292">
        <w:trPr>
          <w:jc w:val="center"/>
        </w:trPr>
        <w:tc>
          <w:tcPr>
            <w:tcW w:w="3780" w:type="dxa"/>
          </w:tcPr>
          <w:p w:rsidR="00974BF9" w:rsidRPr="00A91D1A" w:rsidRDefault="00CA73E9" w:rsidP="008F2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Знаменская Алена Алексеевна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Камакина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Лидия Васильевна)</w:t>
            </w:r>
            <w:proofErr w:type="gramEnd"/>
          </w:p>
        </w:tc>
        <w:tc>
          <w:tcPr>
            <w:tcW w:w="561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" w:type="dxa"/>
            <w:vAlign w:val="center"/>
          </w:tcPr>
          <w:p w:rsidR="00974BF9" w:rsidRPr="00A91D1A" w:rsidRDefault="00937B9A" w:rsidP="0033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8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" w:type="dxa"/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974BF9" w:rsidRPr="00A91D1A" w:rsidRDefault="00937B9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974BF9" w:rsidRPr="00A91D1A" w:rsidRDefault="00937B9A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50" w:type="dxa"/>
            <w:vAlign w:val="center"/>
          </w:tcPr>
          <w:p w:rsidR="00974BF9" w:rsidRPr="00A91D1A" w:rsidRDefault="00937B9A" w:rsidP="0093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5" w:type="dxa"/>
            <w:vAlign w:val="center"/>
          </w:tcPr>
          <w:p w:rsidR="00974BF9" w:rsidRPr="00A91D1A" w:rsidRDefault="0033099C" w:rsidP="00AD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974BF9" w:rsidRPr="00A91D1A" w:rsidRDefault="0033099C" w:rsidP="00AD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34380" w:rsidRPr="00A91D1A" w:rsidTr="00C00292">
        <w:trPr>
          <w:jc w:val="center"/>
        </w:trPr>
        <w:tc>
          <w:tcPr>
            <w:tcW w:w="3780" w:type="dxa"/>
          </w:tcPr>
          <w:p w:rsidR="00134380" w:rsidRPr="00A91D1A" w:rsidRDefault="00134380" w:rsidP="00250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Исаев Кирилл Евгеньевич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Грек Алексей Николаевич)</w:t>
            </w:r>
            <w:proofErr w:type="gramEnd"/>
          </w:p>
        </w:tc>
        <w:tc>
          <w:tcPr>
            <w:tcW w:w="561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134380" w:rsidRPr="00A91D1A" w:rsidRDefault="00134380" w:rsidP="003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34380" w:rsidRPr="00A91D1A" w:rsidRDefault="00134380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134380" w:rsidRPr="00A91D1A" w:rsidRDefault="00134380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134380" w:rsidRPr="00A91D1A" w:rsidRDefault="00134380" w:rsidP="003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55" w:type="dxa"/>
            <w:vAlign w:val="center"/>
          </w:tcPr>
          <w:p w:rsidR="00134380" w:rsidRPr="00A91D1A" w:rsidRDefault="00134380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134380" w:rsidRPr="00A91D1A" w:rsidRDefault="00134380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96FA3" w:rsidRPr="00A91D1A" w:rsidTr="00C00292">
        <w:trPr>
          <w:jc w:val="center"/>
        </w:trPr>
        <w:tc>
          <w:tcPr>
            <w:tcW w:w="3780" w:type="dxa"/>
          </w:tcPr>
          <w:p w:rsidR="00F96FA3" w:rsidRPr="00A91D1A" w:rsidRDefault="00F96FA3" w:rsidP="00395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Коваленко Анастасия Алексеевна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Шелеметьева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Анатольевна)</w:t>
            </w:r>
            <w:proofErr w:type="gramEnd"/>
          </w:p>
        </w:tc>
        <w:tc>
          <w:tcPr>
            <w:tcW w:w="561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16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F96FA3" w:rsidRPr="00A91D1A" w:rsidRDefault="00F96FA3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F96FA3" w:rsidRPr="00A91D1A" w:rsidRDefault="00F96FA3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F96FA3" w:rsidRPr="00A91D1A" w:rsidRDefault="00F96FA3" w:rsidP="004A5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F96FA3" w:rsidRPr="00A91D1A" w:rsidRDefault="00F96F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82894" w:rsidRPr="00A91D1A" w:rsidTr="00C00292">
        <w:trPr>
          <w:jc w:val="center"/>
        </w:trPr>
        <w:tc>
          <w:tcPr>
            <w:tcW w:w="3780" w:type="dxa"/>
          </w:tcPr>
          <w:p w:rsidR="00182894" w:rsidRPr="00A91D1A" w:rsidRDefault="00182894" w:rsidP="00C01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Костелецкий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Александров Геннадий Анатольевич)</w:t>
            </w:r>
            <w:proofErr w:type="gramEnd"/>
          </w:p>
        </w:tc>
        <w:tc>
          <w:tcPr>
            <w:tcW w:w="561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182894" w:rsidRPr="00A91D1A" w:rsidRDefault="00B9579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182894" w:rsidRPr="00A91D1A" w:rsidRDefault="00182894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82894" w:rsidRPr="00A91D1A" w:rsidRDefault="00182894" w:rsidP="003F5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182894" w:rsidRPr="00A91D1A" w:rsidRDefault="00182894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182894" w:rsidRPr="00A91D1A" w:rsidRDefault="00B95791" w:rsidP="00C0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2894" w:rsidRPr="00A91D1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5" w:type="dxa"/>
            <w:vAlign w:val="center"/>
          </w:tcPr>
          <w:p w:rsidR="00182894" w:rsidRPr="00A91D1A" w:rsidRDefault="0018289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182894" w:rsidRPr="00A91D1A" w:rsidRDefault="0018289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014A3" w:rsidRPr="00A91D1A" w:rsidTr="00C00292">
        <w:trPr>
          <w:jc w:val="center"/>
        </w:trPr>
        <w:tc>
          <w:tcPr>
            <w:tcW w:w="3780" w:type="dxa"/>
          </w:tcPr>
          <w:p w:rsidR="002014A3" w:rsidRPr="00A91D1A" w:rsidRDefault="002014A3" w:rsidP="00955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Кривошей Олег Олегович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Гришаева Тамара Александровна)</w:t>
            </w:r>
            <w:proofErr w:type="gramEnd"/>
          </w:p>
        </w:tc>
        <w:tc>
          <w:tcPr>
            <w:tcW w:w="561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2014A3" w:rsidRPr="00A91D1A" w:rsidRDefault="002014A3" w:rsidP="0020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5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965A2" w:rsidRPr="00A91D1A" w:rsidTr="00C00292">
        <w:trPr>
          <w:jc w:val="center"/>
        </w:trPr>
        <w:tc>
          <w:tcPr>
            <w:tcW w:w="3780" w:type="dxa"/>
          </w:tcPr>
          <w:p w:rsidR="000965A2" w:rsidRPr="00A91D1A" w:rsidRDefault="000965A2" w:rsidP="00292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Крутикова Кристина Евгеньевна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Ничкова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 Вера Михайловна)</w:t>
            </w:r>
            <w:proofErr w:type="gramEnd"/>
          </w:p>
        </w:tc>
        <w:tc>
          <w:tcPr>
            <w:tcW w:w="561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0965A2" w:rsidRPr="00A91D1A" w:rsidRDefault="000965A2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0965A2" w:rsidRPr="00A91D1A" w:rsidRDefault="000965A2" w:rsidP="00517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0965A2" w:rsidRPr="00A91D1A" w:rsidRDefault="000965A2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0965A2" w:rsidRPr="00A91D1A" w:rsidRDefault="000965A2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014A3" w:rsidRPr="00A91D1A" w:rsidTr="00C00292">
        <w:trPr>
          <w:jc w:val="center"/>
        </w:trPr>
        <w:tc>
          <w:tcPr>
            <w:tcW w:w="3780" w:type="dxa"/>
          </w:tcPr>
          <w:p w:rsidR="002014A3" w:rsidRPr="00A91D1A" w:rsidRDefault="002014A3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Кулешова Полина Валентиновна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Игоревна)</w:t>
            </w:r>
            <w:proofErr w:type="gramEnd"/>
          </w:p>
        </w:tc>
        <w:tc>
          <w:tcPr>
            <w:tcW w:w="561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2014A3" w:rsidRPr="00A91D1A" w:rsidRDefault="002014A3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2014A3" w:rsidRPr="00A91D1A" w:rsidRDefault="002014A3" w:rsidP="0020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2014A3" w:rsidRPr="00A91D1A" w:rsidRDefault="002014A3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2521C" w:rsidRPr="00A91D1A" w:rsidTr="00C00292">
        <w:trPr>
          <w:jc w:val="center"/>
        </w:trPr>
        <w:tc>
          <w:tcPr>
            <w:tcW w:w="3780" w:type="dxa"/>
          </w:tcPr>
          <w:p w:rsidR="00D2521C" w:rsidRPr="00A91D1A" w:rsidRDefault="00D2521C" w:rsidP="00D63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0"/>
              </w:rPr>
              <w:t>Макаров Михаил Юрьевич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0"/>
              </w:rPr>
              <w:t>Белова Светлана Павловна)</w:t>
            </w:r>
            <w:proofErr w:type="gramEnd"/>
          </w:p>
        </w:tc>
        <w:tc>
          <w:tcPr>
            <w:tcW w:w="561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D2521C" w:rsidRPr="00A91D1A" w:rsidRDefault="00D2521C" w:rsidP="00D2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D2521C" w:rsidRPr="00A91D1A" w:rsidRDefault="00D2521C" w:rsidP="0074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D2521C" w:rsidRPr="00A91D1A" w:rsidRDefault="00D2521C" w:rsidP="002E2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D2521C" w:rsidRPr="00A91D1A" w:rsidRDefault="00D2521C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D2521C" w:rsidRPr="00A91D1A" w:rsidRDefault="00D2521C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114CA" w:rsidRPr="00A91D1A" w:rsidTr="00C00292">
        <w:trPr>
          <w:jc w:val="center"/>
        </w:trPr>
        <w:tc>
          <w:tcPr>
            <w:tcW w:w="3780" w:type="dxa"/>
          </w:tcPr>
          <w:p w:rsidR="003114CA" w:rsidRPr="00A91D1A" w:rsidRDefault="003114CA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Мамадалиев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Асадбек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Ойбекович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Захарченко Елена Борисовна)</w:t>
            </w:r>
            <w:proofErr w:type="gramEnd"/>
          </w:p>
        </w:tc>
        <w:tc>
          <w:tcPr>
            <w:tcW w:w="561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3114CA" w:rsidRPr="00A91D1A" w:rsidRDefault="003114CA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55" w:type="dxa"/>
            <w:vAlign w:val="center"/>
          </w:tcPr>
          <w:p w:rsidR="003114CA" w:rsidRPr="00A91D1A" w:rsidRDefault="003114CA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3114CA" w:rsidRPr="00A91D1A" w:rsidRDefault="003114CA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77626" w:rsidRPr="00A91D1A" w:rsidTr="00C00292">
        <w:trPr>
          <w:jc w:val="center"/>
        </w:trPr>
        <w:tc>
          <w:tcPr>
            <w:tcW w:w="3780" w:type="dxa"/>
          </w:tcPr>
          <w:p w:rsidR="00977626" w:rsidRPr="00A91D1A" w:rsidRDefault="00215241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Мозжерина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Алёна Владимировна 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Юрьевна)</w:t>
            </w:r>
            <w:proofErr w:type="gramEnd"/>
          </w:p>
        </w:tc>
        <w:tc>
          <w:tcPr>
            <w:tcW w:w="561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977626" w:rsidRPr="00A91D1A" w:rsidRDefault="00215241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977626" w:rsidRPr="00A91D1A" w:rsidRDefault="00215241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977626" w:rsidRPr="00A91D1A" w:rsidRDefault="00215241" w:rsidP="0097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55" w:type="dxa"/>
            <w:vAlign w:val="center"/>
          </w:tcPr>
          <w:p w:rsidR="00977626" w:rsidRPr="00A91D1A" w:rsidRDefault="00977626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60" w:type="dxa"/>
            <w:vAlign w:val="center"/>
          </w:tcPr>
          <w:p w:rsidR="00977626" w:rsidRPr="00A91D1A" w:rsidRDefault="00977626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B5AEA" w:rsidRPr="00A91D1A" w:rsidTr="00C00292">
        <w:trPr>
          <w:jc w:val="center"/>
        </w:trPr>
        <w:tc>
          <w:tcPr>
            <w:tcW w:w="3780" w:type="dxa"/>
          </w:tcPr>
          <w:p w:rsidR="001B5AEA" w:rsidRPr="00A91D1A" w:rsidRDefault="001B5AEA" w:rsidP="005B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Нарыгина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София Павловна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Нарыгина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Михайловна)</w:t>
            </w:r>
            <w:proofErr w:type="gramEnd"/>
          </w:p>
        </w:tc>
        <w:tc>
          <w:tcPr>
            <w:tcW w:w="561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1B5AEA" w:rsidRPr="00A91D1A" w:rsidRDefault="001B5AEA" w:rsidP="00CB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1B5AEA" w:rsidRPr="00A91D1A" w:rsidRDefault="001B5AEA" w:rsidP="0097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1B5AEA" w:rsidRPr="00A91D1A" w:rsidRDefault="001B5AEA" w:rsidP="001B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55" w:type="dxa"/>
            <w:vAlign w:val="center"/>
          </w:tcPr>
          <w:p w:rsidR="001B5AEA" w:rsidRPr="00A91D1A" w:rsidRDefault="001B5AEA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1B5AEA" w:rsidRPr="00A91D1A" w:rsidRDefault="001B5AEA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35A3C" w:rsidRPr="00A91D1A" w:rsidTr="00C00292">
        <w:trPr>
          <w:jc w:val="center"/>
        </w:trPr>
        <w:tc>
          <w:tcPr>
            <w:tcW w:w="3780" w:type="dxa"/>
          </w:tcPr>
          <w:p w:rsidR="00435A3C" w:rsidRPr="00A91D1A" w:rsidRDefault="00435A3C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Башкирев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>Мискина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Ивановна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35A3C" w:rsidRPr="00A91D1A" w:rsidRDefault="008737CF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435A3C" w:rsidRPr="00A91D1A" w:rsidRDefault="00435A3C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435A3C" w:rsidRPr="00A91D1A" w:rsidRDefault="008737CF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435A3C" w:rsidRPr="00A91D1A" w:rsidRDefault="008737CF" w:rsidP="0087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435A3C" w:rsidRPr="00A91D1A" w:rsidRDefault="00435A3C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435A3C" w:rsidRPr="00A91D1A" w:rsidRDefault="00435A3C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8737CF"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737CF" w:rsidRPr="00A91D1A" w:rsidTr="00C00292">
        <w:trPr>
          <w:jc w:val="center"/>
        </w:trPr>
        <w:tc>
          <w:tcPr>
            <w:tcW w:w="3780" w:type="dxa"/>
          </w:tcPr>
          <w:p w:rsidR="008737CF" w:rsidRPr="00A91D1A" w:rsidRDefault="008737CF" w:rsidP="00BA0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>Мискина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Ивановна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8737CF" w:rsidRPr="00A91D1A" w:rsidRDefault="008737CF" w:rsidP="004B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8737CF" w:rsidRPr="00A91D1A" w:rsidRDefault="008737CF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67CD7" w:rsidRPr="00A91D1A" w:rsidTr="00C00292">
        <w:trPr>
          <w:jc w:val="center"/>
        </w:trPr>
        <w:tc>
          <w:tcPr>
            <w:tcW w:w="3780" w:type="dxa"/>
          </w:tcPr>
          <w:p w:rsidR="00A67CD7" w:rsidRPr="00A91D1A" w:rsidRDefault="00A67CD7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Ерицова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Ерицова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А.С.)</w:t>
            </w:r>
          </w:p>
        </w:tc>
        <w:tc>
          <w:tcPr>
            <w:tcW w:w="561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A67CD7" w:rsidRPr="00A91D1A" w:rsidRDefault="00A67CD7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A67CD7" w:rsidRPr="00A91D1A" w:rsidRDefault="00A67CD7" w:rsidP="00105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67CD7" w:rsidRPr="00A91D1A" w:rsidTr="00C00292">
        <w:trPr>
          <w:jc w:val="center"/>
        </w:trPr>
        <w:tc>
          <w:tcPr>
            <w:tcW w:w="3780" w:type="dxa"/>
          </w:tcPr>
          <w:p w:rsidR="00A67CD7" w:rsidRPr="00A91D1A" w:rsidRDefault="00A67CD7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Мякотникова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>Мискина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Ивановна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A67CD7" w:rsidRPr="00A91D1A" w:rsidRDefault="00A67CD7" w:rsidP="009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A67CD7" w:rsidRPr="00A91D1A" w:rsidRDefault="00A67CD7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959EB" w:rsidRPr="00A91D1A" w:rsidTr="00C00292">
        <w:trPr>
          <w:jc w:val="center"/>
        </w:trPr>
        <w:tc>
          <w:tcPr>
            <w:tcW w:w="3780" w:type="dxa"/>
          </w:tcPr>
          <w:p w:rsidR="004959EB" w:rsidRPr="00A91D1A" w:rsidRDefault="004959EB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Паринова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Лейла Владимировна) </w:t>
            </w:r>
            <w:proofErr w:type="gramEnd"/>
          </w:p>
        </w:tc>
        <w:tc>
          <w:tcPr>
            <w:tcW w:w="561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4959EB" w:rsidRPr="00A91D1A" w:rsidRDefault="004959EB" w:rsidP="001B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55" w:type="dxa"/>
            <w:vAlign w:val="center"/>
          </w:tcPr>
          <w:p w:rsidR="004959EB" w:rsidRPr="00A91D1A" w:rsidRDefault="004959EB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:rsidR="004959EB" w:rsidRPr="00A91D1A" w:rsidRDefault="004959EB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959EB" w:rsidRPr="00A91D1A" w:rsidTr="00C00292">
        <w:trPr>
          <w:jc w:val="center"/>
        </w:trPr>
        <w:tc>
          <w:tcPr>
            <w:tcW w:w="3780" w:type="dxa"/>
          </w:tcPr>
          <w:p w:rsidR="004959EB" w:rsidRPr="00A91D1A" w:rsidRDefault="004959EB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Полякова Яна Евгеньевна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Юрьевна).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Работа 1</w:t>
            </w:r>
          </w:p>
        </w:tc>
        <w:tc>
          <w:tcPr>
            <w:tcW w:w="561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4959EB" w:rsidRPr="00A91D1A" w:rsidRDefault="00EF2644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4959EB" w:rsidRPr="00A91D1A" w:rsidRDefault="004959EB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4959EB" w:rsidRPr="00A91D1A" w:rsidRDefault="004959EB" w:rsidP="001B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4959EB" w:rsidRPr="00A91D1A" w:rsidRDefault="004959EB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4959EB" w:rsidRPr="00A91D1A" w:rsidRDefault="004959EB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F2644" w:rsidRPr="00A91D1A" w:rsidTr="00C00292">
        <w:trPr>
          <w:jc w:val="center"/>
        </w:trPr>
        <w:tc>
          <w:tcPr>
            <w:tcW w:w="3780" w:type="dxa"/>
          </w:tcPr>
          <w:p w:rsidR="00EF2644" w:rsidRPr="00A91D1A" w:rsidRDefault="00EF2644" w:rsidP="0049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Полякова Яна Евгеньевна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Юрьевна).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Работа 2</w:t>
            </w:r>
          </w:p>
        </w:tc>
        <w:tc>
          <w:tcPr>
            <w:tcW w:w="561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EF2644" w:rsidRPr="00A91D1A" w:rsidRDefault="00EF2644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D5319" w:rsidRPr="00A91D1A" w:rsidTr="00C00292">
        <w:trPr>
          <w:jc w:val="center"/>
        </w:trPr>
        <w:tc>
          <w:tcPr>
            <w:tcW w:w="3780" w:type="dxa"/>
          </w:tcPr>
          <w:p w:rsidR="00AD5319" w:rsidRPr="00A91D1A" w:rsidRDefault="00AD5319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eastAsia="Calibri" w:hAnsi="Times New Roman"/>
                <w:sz w:val="24"/>
                <w:szCs w:val="24"/>
              </w:rPr>
              <w:t xml:space="preserve">Судакова Ксения Геннадьевна 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eastAsia="Calibri" w:hAnsi="Times New Roman"/>
                <w:sz w:val="24"/>
                <w:szCs w:val="24"/>
              </w:rPr>
              <w:t>Ничкова</w:t>
            </w:r>
            <w:proofErr w:type="spellEnd"/>
            <w:r w:rsidRPr="00A91D1A">
              <w:rPr>
                <w:rFonts w:ascii="Times New Roman" w:eastAsia="Calibri" w:hAnsi="Times New Roman"/>
                <w:sz w:val="24"/>
                <w:szCs w:val="24"/>
              </w:rPr>
              <w:t xml:space="preserve">  Вера Михайловна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AD5319" w:rsidRPr="00A91D1A" w:rsidRDefault="00AD5319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AD5319" w:rsidRPr="00A91D1A" w:rsidRDefault="00AD5319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AD5319" w:rsidRPr="00A91D1A" w:rsidRDefault="00AD5319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AD5319" w:rsidRPr="00A91D1A" w:rsidRDefault="00AD5319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64BE6" w:rsidRPr="00A91D1A" w:rsidTr="00C00292">
        <w:trPr>
          <w:jc w:val="center"/>
        </w:trPr>
        <w:tc>
          <w:tcPr>
            <w:tcW w:w="3780" w:type="dxa"/>
          </w:tcPr>
          <w:p w:rsidR="00564BE6" w:rsidRPr="00A91D1A" w:rsidRDefault="00564BE6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Хорев</w:t>
            </w:r>
            <w:proofErr w:type="spellEnd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Рустамович 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Седельникова Наталья Александровна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564BE6" w:rsidRPr="00A91D1A" w:rsidRDefault="00564BE6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564BE6" w:rsidRPr="00A91D1A" w:rsidRDefault="00564BE6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564BE6" w:rsidRPr="00A91D1A" w:rsidRDefault="00564BE6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564BE6" w:rsidRPr="00A91D1A" w:rsidRDefault="00564BE6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45DA1" w:rsidRPr="00A91D1A" w:rsidTr="00C00292">
        <w:trPr>
          <w:jc w:val="center"/>
        </w:trPr>
        <w:tc>
          <w:tcPr>
            <w:tcW w:w="3780" w:type="dxa"/>
          </w:tcPr>
          <w:p w:rsidR="00A45DA1" w:rsidRPr="00A91D1A" w:rsidRDefault="00A45DA1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Юмина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Сафина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Кучукова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Дигалитдиновна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A45DA1" w:rsidRPr="00A91D1A" w:rsidRDefault="00A45DA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27E11" w:rsidRPr="00A91D1A" w:rsidTr="00C00292">
        <w:trPr>
          <w:jc w:val="center"/>
        </w:trPr>
        <w:tc>
          <w:tcPr>
            <w:tcW w:w="3780" w:type="dxa"/>
          </w:tcPr>
          <w:p w:rsidR="00627E11" w:rsidRPr="00A91D1A" w:rsidRDefault="00627E11" w:rsidP="00D6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Владимировна 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Швеина</w:t>
            </w:r>
            <w:proofErr w:type="spellEnd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Витальевна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627E11" w:rsidRPr="00A91D1A" w:rsidRDefault="00627E11" w:rsidP="009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27E11" w:rsidRPr="00A91D1A" w:rsidTr="00C00292">
        <w:trPr>
          <w:jc w:val="center"/>
        </w:trPr>
        <w:tc>
          <w:tcPr>
            <w:tcW w:w="3780" w:type="dxa"/>
          </w:tcPr>
          <w:p w:rsidR="00627E11" w:rsidRPr="00A91D1A" w:rsidRDefault="00627E11" w:rsidP="00D637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Исаченко Полина </w:t>
            </w:r>
            <w:proofErr w:type="spellStart"/>
            <w:r w:rsidRPr="00A91D1A">
              <w:rPr>
                <w:rFonts w:ascii="Times New Roman" w:eastAsia="Times New Roman" w:hAnsi="Times New Roman" w:cs="Times New Roman"/>
                <w:sz w:val="24"/>
                <w:szCs w:val="28"/>
              </w:rPr>
              <w:t>Кирриловна</w:t>
            </w:r>
            <w:proofErr w:type="spell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Швеина</w:t>
            </w:r>
            <w:proofErr w:type="spellEnd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Витальевна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627E11" w:rsidRPr="00A91D1A" w:rsidRDefault="00627E11" w:rsidP="000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50" w:type="dxa"/>
            <w:vAlign w:val="center"/>
          </w:tcPr>
          <w:p w:rsidR="00627E11" w:rsidRPr="00A91D1A" w:rsidRDefault="00627E11" w:rsidP="0091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55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27E11" w:rsidRPr="00A91D1A" w:rsidTr="00C00292">
        <w:trPr>
          <w:jc w:val="center"/>
        </w:trPr>
        <w:tc>
          <w:tcPr>
            <w:tcW w:w="3780" w:type="dxa"/>
          </w:tcPr>
          <w:p w:rsidR="00627E11" w:rsidRPr="00A91D1A" w:rsidRDefault="00627E11" w:rsidP="00D637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8"/>
              </w:rPr>
              <w:t>Ткаченко Елизавета Евгеньевна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(рук.</w:t>
            </w:r>
            <w:proofErr w:type="gramEnd"/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>Швеина</w:t>
            </w:r>
            <w:proofErr w:type="spellEnd"/>
            <w:r w:rsidRPr="00A9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Витальевна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1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55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vAlign w:val="center"/>
          </w:tcPr>
          <w:p w:rsidR="00627E11" w:rsidRPr="00A91D1A" w:rsidRDefault="00627E11" w:rsidP="00D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A9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91D1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2C1CB2" w:rsidRPr="00A91D1A" w:rsidRDefault="002C1CB2"/>
    <w:sectPr w:rsidR="002C1CB2" w:rsidRPr="00A91D1A" w:rsidSect="00A45DA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81F"/>
    <w:rsid w:val="00017B0B"/>
    <w:rsid w:val="000307F8"/>
    <w:rsid w:val="00055D1C"/>
    <w:rsid w:val="000633B0"/>
    <w:rsid w:val="00073352"/>
    <w:rsid w:val="000965A2"/>
    <w:rsid w:val="000D1BE5"/>
    <w:rsid w:val="000D256D"/>
    <w:rsid w:val="000D38A6"/>
    <w:rsid w:val="000D4550"/>
    <w:rsid w:val="00105E29"/>
    <w:rsid w:val="001209FA"/>
    <w:rsid w:val="00134380"/>
    <w:rsid w:val="00136FFC"/>
    <w:rsid w:val="0015257D"/>
    <w:rsid w:val="0015383C"/>
    <w:rsid w:val="00167B75"/>
    <w:rsid w:val="0018143A"/>
    <w:rsid w:val="00182894"/>
    <w:rsid w:val="001B0297"/>
    <w:rsid w:val="001B067D"/>
    <w:rsid w:val="001B1C01"/>
    <w:rsid w:val="001B5AEA"/>
    <w:rsid w:val="001B63F8"/>
    <w:rsid w:val="001E63C7"/>
    <w:rsid w:val="001F6324"/>
    <w:rsid w:val="002014A3"/>
    <w:rsid w:val="00202059"/>
    <w:rsid w:val="002023B5"/>
    <w:rsid w:val="00202852"/>
    <w:rsid w:val="00215241"/>
    <w:rsid w:val="00250805"/>
    <w:rsid w:val="0027160F"/>
    <w:rsid w:val="00290446"/>
    <w:rsid w:val="002922CA"/>
    <w:rsid w:val="00295201"/>
    <w:rsid w:val="002B1609"/>
    <w:rsid w:val="002C1CB2"/>
    <w:rsid w:val="002C3E1C"/>
    <w:rsid w:val="002C7B01"/>
    <w:rsid w:val="002D5369"/>
    <w:rsid w:val="002E29EA"/>
    <w:rsid w:val="00305AC7"/>
    <w:rsid w:val="003114CA"/>
    <w:rsid w:val="00311915"/>
    <w:rsid w:val="00317BBD"/>
    <w:rsid w:val="0033099C"/>
    <w:rsid w:val="003448FF"/>
    <w:rsid w:val="00351CF6"/>
    <w:rsid w:val="00354B2A"/>
    <w:rsid w:val="00354C54"/>
    <w:rsid w:val="00355876"/>
    <w:rsid w:val="00363070"/>
    <w:rsid w:val="00375CA0"/>
    <w:rsid w:val="00395AD6"/>
    <w:rsid w:val="003B17E3"/>
    <w:rsid w:val="003D08FF"/>
    <w:rsid w:val="003E5FE3"/>
    <w:rsid w:val="003F2BE3"/>
    <w:rsid w:val="003F5021"/>
    <w:rsid w:val="00427C44"/>
    <w:rsid w:val="00431AFF"/>
    <w:rsid w:val="0043253D"/>
    <w:rsid w:val="00435A3C"/>
    <w:rsid w:val="004361D3"/>
    <w:rsid w:val="00444767"/>
    <w:rsid w:val="00445EF3"/>
    <w:rsid w:val="004503B8"/>
    <w:rsid w:val="00453CEA"/>
    <w:rsid w:val="004705D7"/>
    <w:rsid w:val="0049243B"/>
    <w:rsid w:val="004959EB"/>
    <w:rsid w:val="004A4C4D"/>
    <w:rsid w:val="004A5775"/>
    <w:rsid w:val="004B0D3F"/>
    <w:rsid w:val="004B6DEE"/>
    <w:rsid w:val="004F1A9C"/>
    <w:rsid w:val="00517549"/>
    <w:rsid w:val="00564BE6"/>
    <w:rsid w:val="00571E2C"/>
    <w:rsid w:val="00573B18"/>
    <w:rsid w:val="005764BD"/>
    <w:rsid w:val="005907CB"/>
    <w:rsid w:val="005A1AE1"/>
    <w:rsid w:val="005B10F2"/>
    <w:rsid w:val="005C011C"/>
    <w:rsid w:val="00627E11"/>
    <w:rsid w:val="00696736"/>
    <w:rsid w:val="006B0B4F"/>
    <w:rsid w:val="006E556B"/>
    <w:rsid w:val="00743281"/>
    <w:rsid w:val="007526CF"/>
    <w:rsid w:val="007664E7"/>
    <w:rsid w:val="007B2088"/>
    <w:rsid w:val="007E62E0"/>
    <w:rsid w:val="00837576"/>
    <w:rsid w:val="00844993"/>
    <w:rsid w:val="0085502D"/>
    <w:rsid w:val="008737CF"/>
    <w:rsid w:val="00895A8F"/>
    <w:rsid w:val="008C181F"/>
    <w:rsid w:val="008D58C7"/>
    <w:rsid w:val="008F2BD1"/>
    <w:rsid w:val="008F2F58"/>
    <w:rsid w:val="009054FA"/>
    <w:rsid w:val="0091486F"/>
    <w:rsid w:val="00915E5F"/>
    <w:rsid w:val="00916A7E"/>
    <w:rsid w:val="00923F21"/>
    <w:rsid w:val="00936414"/>
    <w:rsid w:val="0093696E"/>
    <w:rsid w:val="00937B9A"/>
    <w:rsid w:val="00955F73"/>
    <w:rsid w:val="0096291A"/>
    <w:rsid w:val="00974BF9"/>
    <w:rsid w:val="00977626"/>
    <w:rsid w:val="00A45DA1"/>
    <w:rsid w:val="00A654B4"/>
    <w:rsid w:val="00A67CD7"/>
    <w:rsid w:val="00A83D17"/>
    <w:rsid w:val="00A91D1A"/>
    <w:rsid w:val="00A97D13"/>
    <w:rsid w:val="00AA7579"/>
    <w:rsid w:val="00AD1352"/>
    <w:rsid w:val="00AD5319"/>
    <w:rsid w:val="00AF51F9"/>
    <w:rsid w:val="00B065ED"/>
    <w:rsid w:val="00B17CFB"/>
    <w:rsid w:val="00B95791"/>
    <w:rsid w:val="00BA00D0"/>
    <w:rsid w:val="00BD5C47"/>
    <w:rsid w:val="00C00292"/>
    <w:rsid w:val="00C01EB8"/>
    <w:rsid w:val="00C05930"/>
    <w:rsid w:val="00C13B07"/>
    <w:rsid w:val="00C47B7C"/>
    <w:rsid w:val="00C56A54"/>
    <w:rsid w:val="00C64370"/>
    <w:rsid w:val="00C734BB"/>
    <w:rsid w:val="00C75A09"/>
    <w:rsid w:val="00CA6B8C"/>
    <w:rsid w:val="00CA73E9"/>
    <w:rsid w:val="00CB43C6"/>
    <w:rsid w:val="00D100E7"/>
    <w:rsid w:val="00D1442A"/>
    <w:rsid w:val="00D2521C"/>
    <w:rsid w:val="00D318C5"/>
    <w:rsid w:val="00D32742"/>
    <w:rsid w:val="00D37047"/>
    <w:rsid w:val="00D47245"/>
    <w:rsid w:val="00D637C7"/>
    <w:rsid w:val="00D84839"/>
    <w:rsid w:val="00DD21A7"/>
    <w:rsid w:val="00E02CA3"/>
    <w:rsid w:val="00E275FA"/>
    <w:rsid w:val="00E278FA"/>
    <w:rsid w:val="00E63354"/>
    <w:rsid w:val="00E71084"/>
    <w:rsid w:val="00EC099F"/>
    <w:rsid w:val="00ED44AC"/>
    <w:rsid w:val="00EE166B"/>
    <w:rsid w:val="00EF2644"/>
    <w:rsid w:val="00EF47A7"/>
    <w:rsid w:val="00EF4BF3"/>
    <w:rsid w:val="00F043B2"/>
    <w:rsid w:val="00F615DC"/>
    <w:rsid w:val="00F67C3E"/>
    <w:rsid w:val="00F96FA3"/>
    <w:rsid w:val="00FE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F7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C9A2-B17E-4626-A7D0-8CCB5F8F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Соколова</dc:creator>
  <cp:keywords/>
  <dc:description/>
  <cp:lastModifiedBy>Соколова</cp:lastModifiedBy>
  <cp:revision>152</cp:revision>
  <dcterms:created xsi:type="dcterms:W3CDTF">2016-12-16T03:39:00Z</dcterms:created>
  <dcterms:modified xsi:type="dcterms:W3CDTF">2026-02-05T10:50:00Z</dcterms:modified>
</cp:coreProperties>
</file>