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B" w:rsidRDefault="000A319B" w:rsidP="000A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Итоги Заочной предметной олимпиады школьников </w:t>
      </w:r>
    </w:p>
    <w:p w:rsidR="00C108D7" w:rsidRPr="000A319B" w:rsidRDefault="000A319B" w:rsidP="000A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>(предметная область - физика)</w:t>
      </w:r>
    </w:p>
    <w:p w:rsid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8"/>
        <w:gridCol w:w="2713"/>
        <w:gridCol w:w="2130"/>
        <w:gridCol w:w="2130"/>
      </w:tblGrid>
      <w:tr w:rsidR="000A319B" w:rsidRPr="003D17DD" w:rsidTr="000A319B">
        <w:tc>
          <w:tcPr>
            <w:tcW w:w="2598" w:type="dxa"/>
          </w:tcPr>
          <w:p w:rsidR="000A319B" w:rsidRPr="003D17DD" w:rsidRDefault="000A319B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713" w:type="dxa"/>
          </w:tcPr>
          <w:p w:rsidR="000A319B" w:rsidRPr="003D17DD" w:rsidRDefault="000A319B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0A319B" w:rsidRPr="003D17DD" w:rsidTr="000A319B">
        <w:tc>
          <w:tcPr>
            <w:tcW w:w="2598" w:type="dxa"/>
          </w:tcPr>
          <w:p w:rsidR="000A319B" w:rsidRPr="006674C2" w:rsidRDefault="00196BF4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F4">
              <w:rPr>
                <w:rFonts w:ascii="Times New Roman" w:hAnsi="Times New Roman" w:cs="Times New Roman"/>
                <w:sz w:val="24"/>
                <w:szCs w:val="24"/>
              </w:rPr>
              <w:t>Кушнарёв Илья Максимович</w:t>
            </w:r>
          </w:p>
        </w:tc>
        <w:tc>
          <w:tcPr>
            <w:tcW w:w="2713" w:type="dxa"/>
          </w:tcPr>
          <w:p w:rsidR="000A319B" w:rsidRPr="003D17DD" w:rsidRDefault="00196BF4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D9">
              <w:rPr>
                <w:rFonts w:ascii="Times New Roman" w:hAnsi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0A319B" w:rsidRPr="003D17DD" w:rsidRDefault="00F512C5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D17DD"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0A319B" w:rsidTr="000A319B">
        <w:tc>
          <w:tcPr>
            <w:tcW w:w="2598" w:type="dxa"/>
          </w:tcPr>
          <w:p w:rsidR="000A319B" w:rsidRPr="006674C2" w:rsidRDefault="00F512C5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C5">
              <w:rPr>
                <w:rFonts w:ascii="Times New Roman" w:hAnsi="Times New Roman"/>
                <w:sz w:val="24"/>
                <w:szCs w:val="24"/>
              </w:rPr>
              <w:t>Прокофьева Ксения Александровна</w:t>
            </w:r>
          </w:p>
        </w:tc>
        <w:tc>
          <w:tcPr>
            <w:tcW w:w="2713" w:type="dxa"/>
          </w:tcPr>
          <w:p w:rsidR="000A319B" w:rsidRDefault="003D17DD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D9">
              <w:rPr>
                <w:rFonts w:ascii="Times New Roman" w:hAnsi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0A319B" w:rsidRDefault="00F512C5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D17DD"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130" w:type="dxa"/>
          </w:tcPr>
          <w:p w:rsidR="000A319B" w:rsidRDefault="003D17DD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F512C5" w:rsidTr="000A319B">
        <w:tc>
          <w:tcPr>
            <w:tcW w:w="2598" w:type="dxa"/>
          </w:tcPr>
          <w:p w:rsidR="00F512C5" w:rsidRPr="006674C2" w:rsidRDefault="00F512C5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2C5">
              <w:rPr>
                <w:rFonts w:ascii="Times New Roman" w:hAnsi="Times New Roman" w:cs="Times New Roman"/>
                <w:sz w:val="24"/>
                <w:szCs w:val="24"/>
              </w:rPr>
              <w:t>Ремдёнок</w:t>
            </w:r>
            <w:proofErr w:type="spellEnd"/>
            <w:r w:rsidRPr="00F512C5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713" w:type="dxa"/>
          </w:tcPr>
          <w:p w:rsidR="00F512C5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D9">
              <w:rPr>
                <w:rFonts w:ascii="Times New Roman" w:hAnsi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F512C5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130" w:type="dxa"/>
          </w:tcPr>
          <w:p w:rsidR="00F512C5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F512C5" w:rsidTr="000A319B">
        <w:tc>
          <w:tcPr>
            <w:tcW w:w="2598" w:type="dxa"/>
          </w:tcPr>
          <w:p w:rsidR="00F512C5" w:rsidRPr="006674C2" w:rsidRDefault="00F512C5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C5">
              <w:rPr>
                <w:rFonts w:ascii="Times New Roman" w:hAnsi="Times New Roman" w:cs="Times New Roman"/>
                <w:sz w:val="24"/>
                <w:szCs w:val="24"/>
              </w:rPr>
              <w:t>Неупокоев Владимир Вячеславович</w:t>
            </w:r>
          </w:p>
        </w:tc>
        <w:tc>
          <w:tcPr>
            <w:tcW w:w="2713" w:type="dxa"/>
          </w:tcPr>
          <w:p w:rsidR="00F512C5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D9">
              <w:rPr>
                <w:rFonts w:ascii="Times New Roman" w:hAnsi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F512C5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130" w:type="dxa"/>
          </w:tcPr>
          <w:p w:rsidR="00F512C5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7668C2" w:rsidTr="000A319B">
        <w:tc>
          <w:tcPr>
            <w:tcW w:w="2598" w:type="dxa"/>
          </w:tcPr>
          <w:p w:rsidR="007668C2" w:rsidRPr="006674C2" w:rsidRDefault="00F512C5" w:rsidP="00766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C5">
              <w:rPr>
                <w:rFonts w:ascii="Times New Roman" w:hAnsi="Times New Roman"/>
                <w:sz w:val="24"/>
                <w:szCs w:val="24"/>
              </w:rPr>
              <w:t>Чернышев Максим Евгеньевич</w:t>
            </w:r>
          </w:p>
        </w:tc>
        <w:tc>
          <w:tcPr>
            <w:tcW w:w="2713" w:type="dxa"/>
          </w:tcPr>
          <w:p w:rsidR="007668C2" w:rsidRDefault="007668C2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D9">
              <w:rPr>
                <w:rFonts w:ascii="Times New Roman" w:hAnsi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7668C2" w:rsidRDefault="00F512C5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7668C2"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130" w:type="dxa"/>
          </w:tcPr>
          <w:p w:rsidR="007668C2" w:rsidRDefault="007668C2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F512C5" w:rsidTr="000A319B">
        <w:tc>
          <w:tcPr>
            <w:tcW w:w="2598" w:type="dxa"/>
          </w:tcPr>
          <w:p w:rsidR="00F512C5" w:rsidRPr="006E02F3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Ларионов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2713" w:type="dxa"/>
          </w:tcPr>
          <w:p w:rsidR="00F512C5" w:rsidRPr="00DE7287" w:rsidRDefault="00F512C5" w:rsidP="00CA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F512C5" w:rsidRDefault="00F512C5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  <w:r w:rsidRPr="003D17DD">
              <w:rPr>
                <w:rFonts w:ascii="Times New Roman" w:hAnsi="Times New Roman" w:cs="Times New Roman"/>
                <w:sz w:val="24"/>
                <w:szCs w:val="28"/>
              </w:rPr>
              <w:t xml:space="preserve"> балла</w:t>
            </w:r>
          </w:p>
        </w:tc>
        <w:tc>
          <w:tcPr>
            <w:tcW w:w="2130" w:type="dxa"/>
          </w:tcPr>
          <w:p w:rsidR="00F512C5" w:rsidRDefault="00F512C5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F512C5" w:rsidTr="000A319B">
        <w:tc>
          <w:tcPr>
            <w:tcW w:w="2598" w:type="dxa"/>
          </w:tcPr>
          <w:p w:rsidR="00F512C5" w:rsidRPr="006674C2" w:rsidRDefault="00F512C5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C5">
              <w:rPr>
                <w:rFonts w:ascii="Times New Roman" w:hAnsi="Times New Roman"/>
                <w:sz w:val="24"/>
                <w:szCs w:val="24"/>
              </w:rPr>
              <w:t>Палагин Вадим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713" w:type="dxa"/>
          </w:tcPr>
          <w:p w:rsidR="00F512C5" w:rsidRDefault="00F512C5" w:rsidP="00F512C5">
            <w:pPr>
              <w:jc w:val="center"/>
            </w:pPr>
            <w:r w:rsidRPr="00D44F38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F512C5" w:rsidRDefault="00F512C5" w:rsidP="00F5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  <w:r w:rsidRPr="003D17DD">
              <w:rPr>
                <w:rFonts w:ascii="Times New Roman" w:hAnsi="Times New Roman" w:cs="Times New Roman"/>
                <w:sz w:val="24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130" w:type="dxa"/>
          </w:tcPr>
          <w:p w:rsidR="00F512C5" w:rsidRDefault="00F512C5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F512C5" w:rsidTr="000A319B">
        <w:tc>
          <w:tcPr>
            <w:tcW w:w="2598" w:type="dxa"/>
          </w:tcPr>
          <w:p w:rsidR="00F512C5" w:rsidRPr="006674C2" w:rsidRDefault="00F512C5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C5">
              <w:rPr>
                <w:rFonts w:ascii="Times New Roman" w:hAnsi="Times New Roman" w:cs="Times New Roman"/>
                <w:sz w:val="24"/>
                <w:szCs w:val="24"/>
              </w:rPr>
              <w:t>Шершнёв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713" w:type="dxa"/>
          </w:tcPr>
          <w:p w:rsidR="00F512C5" w:rsidRDefault="00F512C5" w:rsidP="00F512C5">
            <w:pPr>
              <w:jc w:val="center"/>
            </w:pPr>
            <w:r w:rsidRPr="00D44F38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F512C5" w:rsidRDefault="00F512C5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  <w:r w:rsidRPr="003D17DD">
              <w:rPr>
                <w:rFonts w:ascii="Times New Roman" w:hAnsi="Times New Roman" w:cs="Times New Roman"/>
                <w:sz w:val="24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130" w:type="dxa"/>
          </w:tcPr>
          <w:p w:rsidR="00F512C5" w:rsidRDefault="00F512C5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</w:tbl>
    <w:p w:rsidR="000A319B" w:rsidRP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19B" w:rsidRPr="000A319B" w:rsidSect="00C1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319B"/>
    <w:rsid w:val="000A319B"/>
    <w:rsid w:val="00196BF4"/>
    <w:rsid w:val="003D17DD"/>
    <w:rsid w:val="006674C2"/>
    <w:rsid w:val="007668C2"/>
    <w:rsid w:val="007F4453"/>
    <w:rsid w:val="00B96AC5"/>
    <w:rsid w:val="00C108D7"/>
    <w:rsid w:val="00F5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Евгения В. Соколова</cp:lastModifiedBy>
  <cp:revision>7</cp:revision>
  <dcterms:created xsi:type="dcterms:W3CDTF">2016-12-27T05:32:00Z</dcterms:created>
  <dcterms:modified xsi:type="dcterms:W3CDTF">2017-12-08T08:55:00Z</dcterms:modified>
</cp:coreProperties>
</file>