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617"/>
        <w:gridCol w:w="3886"/>
        <w:gridCol w:w="1842"/>
        <w:gridCol w:w="3261"/>
      </w:tblGrid>
      <w:tr w:rsidR="005D76CA" w:rsidRPr="007836B6" w:rsidTr="00EC6940">
        <w:tc>
          <w:tcPr>
            <w:tcW w:w="9606" w:type="dxa"/>
            <w:gridSpan w:val="4"/>
          </w:tcPr>
          <w:p w:rsidR="002725B4" w:rsidRDefault="002725B4" w:rsidP="00272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Итоги Заочной предметной олимпиады школьников </w:t>
            </w:r>
          </w:p>
          <w:p w:rsidR="002725B4" w:rsidRPr="000A319B" w:rsidRDefault="002725B4" w:rsidP="00272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19B">
              <w:rPr>
                <w:rFonts w:ascii="Times New Roman" w:hAnsi="Times New Roman" w:cs="Times New Roman"/>
                <w:b/>
                <w:sz w:val="28"/>
                <w:szCs w:val="28"/>
              </w:rPr>
              <w:t>(предметная область - физика)</w:t>
            </w:r>
          </w:p>
          <w:p w:rsidR="005D76CA" w:rsidRPr="007836B6" w:rsidRDefault="005D7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6CA" w:rsidRPr="007836B6" w:rsidTr="00EC6940">
        <w:tc>
          <w:tcPr>
            <w:tcW w:w="617" w:type="dxa"/>
          </w:tcPr>
          <w:p w:rsidR="005D76CA" w:rsidRPr="005D76CA" w:rsidRDefault="005D76CA" w:rsidP="005D7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76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D76C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D76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86" w:type="dxa"/>
          </w:tcPr>
          <w:p w:rsidR="005D76CA" w:rsidRPr="005D76CA" w:rsidRDefault="005D76CA" w:rsidP="005D7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6CA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842" w:type="dxa"/>
          </w:tcPr>
          <w:p w:rsidR="005D76CA" w:rsidRPr="005D76CA" w:rsidRDefault="005D76CA" w:rsidP="005D7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6C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3261" w:type="dxa"/>
          </w:tcPr>
          <w:p w:rsidR="005D76CA" w:rsidRPr="005D76CA" w:rsidRDefault="005D76CA" w:rsidP="005D7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6C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7564BC" w:rsidRPr="007836B6" w:rsidTr="00EC6940">
        <w:tc>
          <w:tcPr>
            <w:tcW w:w="617" w:type="dxa"/>
          </w:tcPr>
          <w:p w:rsidR="007564BC" w:rsidRPr="007836B6" w:rsidRDefault="007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6" w:type="dxa"/>
          </w:tcPr>
          <w:p w:rsidR="007564BC" w:rsidRPr="00EC6940" w:rsidRDefault="00EC6940" w:rsidP="0008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940">
              <w:rPr>
                <w:rFonts w:ascii="Times New Roman" w:hAnsi="Times New Roman" w:cs="Times New Roman"/>
                <w:sz w:val="28"/>
                <w:szCs w:val="28"/>
              </w:rPr>
              <w:t>Чурсин</w:t>
            </w:r>
            <w:proofErr w:type="spellEnd"/>
            <w:r w:rsidRPr="00EC6940">
              <w:rPr>
                <w:rFonts w:ascii="Times New Roman" w:hAnsi="Times New Roman" w:cs="Times New Roman"/>
                <w:sz w:val="28"/>
                <w:szCs w:val="28"/>
              </w:rPr>
              <w:t xml:space="preserve"> Роман Денисович</w:t>
            </w:r>
          </w:p>
        </w:tc>
        <w:tc>
          <w:tcPr>
            <w:tcW w:w="1842" w:type="dxa"/>
          </w:tcPr>
          <w:p w:rsidR="007564BC" w:rsidRPr="007836B6" w:rsidRDefault="007564BC" w:rsidP="0008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  <w:tc>
          <w:tcPr>
            <w:tcW w:w="3261" w:type="dxa"/>
          </w:tcPr>
          <w:p w:rsidR="007564BC" w:rsidRPr="007836B6" w:rsidRDefault="007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C69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564BC" w:rsidRPr="007836B6" w:rsidTr="00EC6940">
        <w:tc>
          <w:tcPr>
            <w:tcW w:w="617" w:type="dxa"/>
          </w:tcPr>
          <w:p w:rsidR="007564BC" w:rsidRPr="007836B6" w:rsidRDefault="007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6" w:type="dxa"/>
          </w:tcPr>
          <w:p w:rsidR="007564BC" w:rsidRPr="00EC6940" w:rsidRDefault="00EC6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940">
              <w:rPr>
                <w:rFonts w:ascii="Times New Roman" w:hAnsi="Times New Roman" w:cs="Times New Roman"/>
                <w:sz w:val="28"/>
                <w:szCs w:val="28"/>
              </w:rPr>
              <w:t>Казанцева Мария Николаевна</w:t>
            </w:r>
          </w:p>
        </w:tc>
        <w:tc>
          <w:tcPr>
            <w:tcW w:w="1842" w:type="dxa"/>
          </w:tcPr>
          <w:p w:rsidR="007564BC" w:rsidRPr="00EC6940" w:rsidRDefault="00EC69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564BC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3261" w:type="dxa"/>
          </w:tcPr>
          <w:p w:rsidR="007564BC" w:rsidRPr="007836B6" w:rsidRDefault="0091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7564BC" w:rsidRPr="007836B6" w:rsidTr="00EC6940">
        <w:tc>
          <w:tcPr>
            <w:tcW w:w="617" w:type="dxa"/>
          </w:tcPr>
          <w:p w:rsidR="007564BC" w:rsidRPr="007836B6" w:rsidRDefault="007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6" w:type="dxa"/>
          </w:tcPr>
          <w:p w:rsidR="007564BC" w:rsidRPr="00EC6940" w:rsidRDefault="00EC6940" w:rsidP="00C2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940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EC694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842" w:type="dxa"/>
          </w:tcPr>
          <w:p w:rsidR="007564BC" w:rsidRPr="00EC6940" w:rsidRDefault="00EC6940" w:rsidP="00C260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564BC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3261" w:type="dxa"/>
          </w:tcPr>
          <w:p w:rsidR="007564BC" w:rsidRDefault="00916B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</w:tbl>
    <w:p w:rsidR="00D4403E" w:rsidRDefault="00D4403E"/>
    <w:sectPr w:rsidR="00D4403E" w:rsidSect="0037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159E"/>
    <w:rsid w:val="002725B4"/>
    <w:rsid w:val="0032159E"/>
    <w:rsid w:val="00371DF2"/>
    <w:rsid w:val="005D76CA"/>
    <w:rsid w:val="006B1D3A"/>
    <w:rsid w:val="007564BC"/>
    <w:rsid w:val="007836B6"/>
    <w:rsid w:val="007F3764"/>
    <w:rsid w:val="00916B0F"/>
    <w:rsid w:val="009C2B88"/>
    <w:rsid w:val="00B537C6"/>
    <w:rsid w:val="00B601C9"/>
    <w:rsid w:val="00BF3D99"/>
    <w:rsid w:val="00D4403E"/>
    <w:rsid w:val="00E73850"/>
    <w:rsid w:val="00EC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Соколова</dc:creator>
  <cp:keywords/>
  <dc:description/>
  <cp:lastModifiedBy>юзер</cp:lastModifiedBy>
  <cp:revision>13</cp:revision>
  <dcterms:created xsi:type="dcterms:W3CDTF">2020-02-25T04:57:00Z</dcterms:created>
  <dcterms:modified xsi:type="dcterms:W3CDTF">2022-02-24T14:56:00Z</dcterms:modified>
</cp:coreProperties>
</file>