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B" w:rsidRDefault="000A319B" w:rsidP="000A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 xml:space="preserve">Итоги Заочной предметной олимпиады школьников </w:t>
      </w:r>
    </w:p>
    <w:p w:rsidR="008F23B8" w:rsidRPr="000A319B" w:rsidRDefault="000A319B" w:rsidP="000A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 xml:space="preserve">(предметная область - </w:t>
      </w:r>
      <w:r w:rsidR="00D04E83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0A319B">
        <w:rPr>
          <w:rFonts w:ascii="Times New Roman" w:hAnsi="Times New Roman" w:cs="Times New Roman"/>
          <w:b/>
          <w:sz w:val="28"/>
          <w:szCs w:val="28"/>
        </w:rPr>
        <w:t>)</w:t>
      </w:r>
    </w:p>
    <w:p w:rsid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057"/>
        <w:gridCol w:w="2713"/>
        <w:gridCol w:w="2130"/>
        <w:gridCol w:w="2130"/>
      </w:tblGrid>
      <w:tr w:rsidR="000A319B" w:rsidRPr="003D17DD" w:rsidTr="00D369B0">
        <w:tc>
          <w:tcPr>
            <w:tcW w:w="3057" w:type="dxa"/>
          </w:tcPr>
          <w:p w:rsidR="000A319B" w:rsidRPr="003D17DD" w:rsidRDefault="000A319B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713" w:type="dxa"/>
          </w:tcPr>
          <w:p w:rsidR="000A319B" w:rsidRPr="003D17DD" w:rsidRDefault="000A319B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130" w:type="dxa"/>
          </w:tcPr>
          <w:p w:rsidR="000A319B" w:rsidRPr="003D17DD" w:rsidRDefault="003D17DD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130" w:type="dxa"/>
          </w:tcPr>
          <w:p w:rsidR="000A319B" w:rsidRPr="003D17DD" w:rsidRDefault="003D17DD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0A319B" w:rsidRPr="000478D6" w:rsidTr="00D369B0">
        <w:tc>
          <w:tcPr>
            <w:tcW w:w="3057" w:type="dxa"/>
          </w:tcPr>
          <w:p w:rsidR="000A319B" w:rsidRPr="000478D6" w:rsidRDefault="00D369B0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 xml:space="preserve">Сулейманова </w:t>
            </w:r>
            <w:proofErr w:type="spellStart"/>
            <w:r w:rsidRPr="00CB70A8">
              <w:rPr>
                <w:rFonts w:ascii="Times New Roman" w:hAnsi="Times New Roman"/>
                <w:sz w:val="24"/>
                <w:szCs w:val="28"/>
              </w:rPr>
              <w:t>Диляра</w:t>
            </w:r>
            <w:proofErr w:type="spellEnd"/>
            <w:r w:rsidRPr="00CB70A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CB70A8">
              <w:rPr>
                <w:rFonts w:ascii="Times New Roman" w:hAnsi="Times New Roman"/>
                <w:sz w:val="24"/>
                <w:szCs w:val="28"/>
              </w:rPr>
              <w:t>Ринатовна</w:t>
            </w:r>
            <w:proofErr w:type="spellEnd"/>
          </w:p>
        </w:tc>
        <w:tc>
          <w:tcPr>
            <w:tcW w:w="2713" w:type="dxa"/>
          </w:tcPr>
          <w:p w:rsidR="000A319B" w:rsidRPr="000478D6" w:rsidRDefault="00D369B0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 xml:space="preserve">Ураева Маргарита </w:t>
            </w:r>
            <w:proofErr w:type="spellStart"/>
            <w:r w:rsidRPr="00CB70A8">
              <w:rPr>
                <w:rFonts w:ascii="Times New Roman" w:hAnsi="Times New Roman"/>
                <w:sz w:val="24"/>
                <w:szCs w:val="28"/>
              </w:rPr>
              <w:t>Камильевна</w:t>
            </w:r>
            <w:proofErr w:type="spellEnd"/>
          </w:p>
        </w:tc>
        <w:tc>
          <w:tcPr>
            <w:tcW w:w="2130" w:type="dxa"/>
          </w:tcPr>
          <w:p w:rsidR="000A319B" w:rsidRPr="000478D6" w:rsidRDefault="00D369B0" w:rsidP="004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74F9E"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30" w:type="dxa"/>
          </w:tcPr>
          <w:p w:rsidR="000A319B" w:rsidRPr="000478D6" w:rsidRDefault="00420A29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04E83" w:rsidRPr="000478D6" w:rsidTr="00D369B0">
        <w:tc>
          <w:tcPr>
            <w:tcW w:w="3057" w:type="dxa"/>
          </w:tcPr>
          <w:p w:rsidR="00D04E83" w:rsidRPr="000478D6" w:rsidRDefault="00D369B0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A8">
              <w:rPr>
                <w:rFonts w:ascii="Times New Roman" w:hAnsi="Times New Roman"/>
                <w:sz w:val="24"/>
                <w:szCs w:val="24"/>
              </w:rPr>
              <w:t>Захарченко Александра Владимировна</w:t>
            </w:r>
          </w:p>
        </w:tc>
        <w:tc>
          <w:tcPr>
            <w:tcW w:w="2713" w:type="dxa"/>
          </w:tcPr>
          <w:p w:rsidR="00D04E83" w:rsidRPr="000478D6" w:rsidRDefault="00D369B0" w:rsidP="008B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04E83" w:rsidRPr="000478D6" w:rsidRDefault="00D369B0" w:rsidP="00D0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E83" w:rsidRPr="000478D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130" w:type="dxa"/>
          </w:tcPr>
          <w:p w:rsidR="00D04E83" w:rsidRPr="000478D6" w:rsidRDefault="00D04E83" w:rsidP="008B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3D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4"/>
              </w:rPr>
              <w:t>Сидоркина Алёна Александровна</w:t>
            </w:r>
          </w:p>
        </w:tc>
        <w:tc>
          <w:tcPr>
            <w:tcW w:w="2713" w:type="dxa"/>
          </w:tcPr>
          <w:p w:rsidR="00D369B0" w:rsidRPr="000478D6" w:rsidRDefault="00D369B0" w:rsidP="0025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369B0" w:rsidRPr="000478D6" w:rsidRDefault="00D369B0" w:rsidP="0025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130" w:type="dxa"/>
          </w:tcPr>
          <w:p w:rsidR="00D369B0" w:rsidRPr="000478D6" w:rsidRDefault="00D369B0" w:rsidP="0025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501F3" w:rsidRPr="000478D6" w:rsidTr="00D369B0">
        <w:tc>
          <w:tcPr>
            <w:tcW w:w="3057" w:type="dxa"/>
          </w:tcPr>
          <w:p w:rsidR="001501F3" w:rsidRPr="00CB70A8" w:rsidRDefault="001501F3" w:rsidP="003D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1">
              <w:rPr>
                <w:rFonts w:ascii="Times New Roman" w:hAnsi="Times New Roman" w:cs="Times New Roman"/>
                <w:sz w:val="24"/>
                <w:szCs w:val="28"/>
              </w:rPr>
              <w:t xml:space="preserve">Кондаурова </w:t>
            </w:r>
            <w:proofErr w:type="spellStart"/>
            <w:r w:rsidRPr="004B7B51">
              <w:rPr>
                <w:rFonts w:ascii="Times New Roman" w:hAnsi="Times New Roman" w:cs="Times New Roman"/>
                <w:sz w:val="24"/>
                <w:szCs w:val="28"/>
              </w:rPr>
              <w:t>Анита</w:t>
            </w:r>
            <w:proofErr w:type="spellEnd"/>
            <w:r w:rsidRPr="004B7B51">
              <w:rPr>
                <w:rFonts w:ascii="Times New Roman" w:hAnsi="Times New Roman" w:cs="Times New Roman"/>
                <w:sz w:val="24"/>
                <w:szCs w:val="28"/>
              </w:rPr>
              <w:t xml:space="preserve"> Петровна</w:t>
            </w:r>
          </w:p>
        </w:tc>
        <w:tc>
          <w:tcPr>
            <w:tcW w:w="2713" w:type="dxa"/>
          </w:tcPr>
          <w:p w:rsidR="001501F3" w:rsidRPr="00CB70A8" w:rsidRDefault="001501F3" w:rsidP="00257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B51">
              <w:rPr>
                <w:rFonts w:ascii="Times New Roman" w:hAnsi="Times New Roman" w:cs="Times New Roman"/>
                <w:sz w:val="24"/>
                <w:szCs w:val="28"/>
              </w:rPr>
              <w:t>Манжесова</w:t>
            </w:r>
            <w:proofErr w:type="spellEnd"/>
            <w:r w:rsidRPr="004B7B51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Васильевна</w:t>
            </w:r>
          </w:p>
        </w:tc>
        <w:tc>
          <w:tcPr>
            <w:tcW w:w="2130" w:type="dxa"/>
          </w:tcPr>
          <w:p w:rsidR="001501F3" w:rsidRPr="000478D6" w:rsidRDefault="001501F3" w:rsidP="00E7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130" w:type="dxa"/>
          </w:tcPr>
          <w:p w:rsidR="001501F3" w:rsidRPr="000478D6" w:rsidRDefault="001501F3" w:rsidP="00E7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0478D6" w:rsidRDefault="00D369B0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Доброхотова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Любовь Владиславовна</w:t>
            </w:r>
          </w:p>
        </w:tc>
        <w:tc>
          <w:tcPr>
            <w:tcW w:w="2713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369B0" w:rsidRPr="000478D6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Default="00D369B0" w:rsidP="003D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4"/>
              </w:rPr>
              <w:t xml:space="preserve">Лепёшкина Яна </w:t>
            </w:r>
          </w:p>
          <w:p w:rsidR="00D369B0" w:rsidRPr="000478D6" w:rsidRDefault="00D369B0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A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713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78D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Default="00D369B0" w:rsidP="003D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Курманова </w:t>
            </w:r>
            <w:proofErr w:type="spellStart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69B0" w:rsidRPr="00CB70A8" w:rsidRDefault="00D369B0" w:rsidP="003D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>Риваловна</w:t>
            </w:r>
            <w:proofErr w:type="spellEnd"/>
          </w:p>
        </w:tc>
        <w:tc>
          <w:tcPr>
            <w:tcW w:w="2713" w:type="dxa"/>
          </w:tcPr>
          <w:p w:rsidR="00D369B0" w:rsidRPr="00CB70A8" w:rsidRDefault="00D369B0" w:rsidP="00DC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>Дюба</w:t>
            </w:r>
            <w:proofErr w:type="spellEnd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130" w:type="dxa"/>
          </w:tcPr>
          <w:p w:rsidR="00D369B0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баллов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3D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 w:cs="Times New Roman"/>
                <w:sz w:val="24"/>
                <w:szCs w:val="24"/>
              </w:rPr>
              <w:t>Сорокина Александра Андреевна</w:t>
            </w:r>
          </w:p>
        </w:tc>
        <w:tc>
          <w:tcPr>
            <w:tcW w:w="2713" w:type="dxa"/>
          </w:tcPr>
          <w:p w:rsidR="00D369B0" w:rsidRPr="00CB70A8" w:rsidRDefault="00D369B0" w:rsidP="00DC1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 w:cs="Times New Roman"/>
                <w:sz w:val="24"/>
                <w:szCs w:val="24"/>
              </w:rPr>
              <w:t>Терещенко Александр Михайлович</w:t>
            </w:r>
          </w:p>
        </w:tc>
        <w:tc>
          <w:tcPr>
            <w:tcW w:w="2130" w:type="dxa"/>
          </w:tcPr>
          <w:p w:rsidR="00D369B0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2130" w:type="dxa"/>
          </w:tcPr>
          <w:p w:rsidR="00D369B0" w:rsidRPr="000478D6" w:rsidRDefault="00D369B0" w:rsidP="009B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 w:cs="Times New Roman"/>
                <w:sz w:val="24"/>
                <w:szCs w:val="24"/>
              </w:rPr>
              <w:t>Синицкая Татьяна</w:t>
            </w:r>
          </w:p>
        </w:tc>
        <w:tc>
          <w:tcPr>
            <w:tcW w:w="2713" w:type="dxa"/>
          </w:tcPr>
          <w:p w:rsidR="00D369B0" w:rsidRPr="00CB70A8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1">
              <w:rPr>
                <w:rFonts w:ascii="Times New Roman" w:hAnsi="Times New Roman" w:cs="Times New Roman"/>
                <w:sz w:val="24"/>
                <w:szCs w:val="24"/>
              </w:rPr>
              <w:t>Мишкина Ирина Анатольевна</w:t>
            </w:r>
          </w:p>
        </w:tc>
        <w:tc>
          <w:tcPr>
            <w:tcW w:w="2130" w:type="dxa"/>
          </w:tcPr>
          <w:p w:rsidR="00D369B0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2130" w:type="dxa"/>
          </w:tcPr>
          <w:p w:rsidR="00D369B0" w:rsidRPr="000478D6" w:rsidRDefault="00D369B0" w:rsidP="009B3E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Куксина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713" w:type="dxa"/>
          </w:tcPr>
          <w:p w:rsidR="00D369B0" w:rsidRPr="00611411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369B0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балла</w:t>
            </w:r>
          </w:p>
        </w:tc>
        <w:tc>
          <w:tcPr>
            <w:tcW w:w="2130" w:type="dxa"/>
          </w:tcPr>
          <w:p w:rsidR="00D369B0" w:rsidRPr="000478D6" w:rsidRDefault="00D369B0" w:rsidP="009B3E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3D1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 w:cs="Times New Roman"/>
                <w:sz w:val="24"/>
                <w:szCs w:val="24"/>
              </w:rPr>
              <w:t>Кононенкова</w:t>
            </w:r>
            <w:proofErr w:type="spellEnd"/>
            <w:r w:rsidRPr="00CB70A8">
              <w:rPr>
                <w:rFonts w:ascii="Times New Roman" w:hAnsi="Times New Roman" w:cs="Times New Roman"/>
                <w:sz w:val="24"/>
                <w:szCs w:val="24"/>
              </w:rPr>
              <w:t xml:space="preserve"> Нелли Станиславовна</w:t>
            </w:r>
          </w:p>
        </w:tc>
        <w:tc>
          <w:tcPr>
            <w:tcW w:w="2713" w:type="dxa"/>
          </w:tcPr>
          <w:p w:rsidR="00D369B0" w:rsidRPr="00CB70A8" w:rsidRDefault="00D369B0" w:rsidP="00DC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A8">
              <w:rPr>
                <w:rFonts w:ascii="Times New Roman" w:hAnsi="Times New Roman" w:cs="Times New Roman"/>
                <w:sz w:val="24"/>
                <w:szCs w:val="24"/>
              </w:rPr>
              <w:t>Терещенко Александр Михайлович</w:t>
            </w:r>
          </w:p>
        </w:tc>
        <w:tc>
          <w:tcPr>
            <w:tcW w:w="2130" w:type="dxa"/>
          </w:tcPr>
          <w:p w:rsidR="00D369B0" w:rsidRDefault="00D369B0" w:rsidP="00F6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балла</w:t>
            </w:r>
          </w:p>
        </w:tc>
        <w:tc>
          <w:tcPr>
            <w:tcW w:w="2130" w:type="dxa"/>
          </w:tcPr>
          <w:p w:rsidR="00D369B0" w:rsidRPr="000478D6" w:rsidRDefault="00D369B0" w:rsidP="00F663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4"/>
              </w:rPr>
              <w:t>Медведев Иван Александрович</w:t>
            </w:r>
          </w:p>
        </w:tc>
        <w:tc>
          <w:tcPr>
            <w:tcW w:w="2713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369B0" w:rsidRPr="000478D6" w:rsidRDefault="00D369B0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047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2130" w:type="dxa"/>
          </w:tcPr>
          <w:p w:rsidR="00D369B0" w:rsidRPr="000478D6" w:rsidRDefault="00D369B0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Фрейберг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713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369B0" w:rsidRPr="000478D6" w:rsidRDefault="00D369B0" w:rsidP="00C1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047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130" w:type="dxa"/>
          </w:tcPr>
          <w:p w:rsidR="00D369B0" w:rsidRPr="000478D6" w:rsidRDefault="00D369B0" w:rsidP="0079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A8">
              <w:rPr>
                <w:rFonts w:ascii="Times New Roman" w:hAnsi="Times New Roman" w:cs="Times New Roman"/>
                <w:sz w:val="24"/>
                <w:szCs w:val="24"/>
              </w:rPr>
              <w:t>Фёдорова Анастасия</w:t>
            </w:r>
          </w:p>
        </w:tc>
        <w:tc>
          <w:tcPr>
            <w:tcW w:w="2713" w:type="dxa"/>
          </w:tcPr>
          <w:p w:rsidR="00D369B0" w:rsidRPr="00CB70A8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1">
              <w:rPr>
                <w:rFonts w:ascii="Times New Roman" w:hAnsi="Times New Roman" w:cs="Times New Roman"/>
                <w:sz w:val="24"/>
                <w:szCs w:val="24"/>
              </w:rPr>
              <w:t>Мишкина Ирина Анатольевна</w:t>
            </w:r>
          </w:p>
        </w:tc>
        <w:tc>
          <w:tcPr>
            <w:tcW w:w="2130" w:type="dxa"/>
          </w:tcPr>
          <w:p w:rsidR="00D369B0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балла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Скуратова Елена Васильевна</w:t>
            </w:r>
          </w:p>
        </w:tc>
        <w:tc>
          <w:tcPr>
            <w:tcW w:w="2713" w:type="dxa"/>
          </w:tcPr>
          <w:p w:rsidR="00D369B0" w:rsidRPr="00611411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Зуева Лариса Владимировна</w:t>
            </w:r>
          </w:p>
        </w:tc>
        <w:tc>
          <w:tcPr>
            <w:tcW w:w="2130" w:type="dxa"/>
          </w:tcPr>
          <w:p w:rsidR="00D369B0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балл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Прокофьева Ксения Александровна</w:t>
            </w:r>
          </w:p>
        </w:tc>
        <w:tc>
          <w:tcPr>
            <w:tcW w:w="2713" w:type="dxa"/>
          </w:tcPr>
          <w:p w:rsidR="00D369B0" w:rsidRPr="00611411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Зуева Лариса Владимировна</w:t>
            </w:r>
          </w:p>
        </w:tc>
        <w:tc>
          <w:tcPr>
            <w:tcW w:w="2130" w:type="dxa"/>
          </w:tcPr>
          <w:p w:rsidR="00D369B0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балла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Default="00D369B0" w:rsidP="00D36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Лия </w:t>
            </w:r>
          </w:p>
          <w:p w:rsidR="00D369B0" w:rsidRPr="00CB70A8" w:rsidRDefault="00D369B0" w:rsidP="00D369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Кашафовна</w:t>
            </w:r>
            <w:proofErr w:type="spellEnd"/>
          </w:p>
        </w:tc>
        <w:tc>
          <w:tcPr>
            <w:tcW w:w="2713" w:type="dxa"/>
          </w:tcPr>
          <w:p w:rsidR="00D369B0" w:rsidRPr="00CB70A8" w:rsidRDefault="00D369B0" w:rsidP="00DC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>Дюба</w:t>
            </w:r>
            <w:proofErr w:type="spellEnd"/>
            <w:r w:rsidRPr="00C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130" w:type="dxa"/>
          </w:tcPr>
          <w:p w:rsidR="00D369B0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Чернышев Максим  Евгеньевич</w:t>
            </w:r>
          </w:p>
        </w:tc>
        <w:tc>
          <w:tcPr>
            <w:tcW w:w="2713" w:type="dxa"/>
          </w:tcPr>
          <w:p w:rsidR="00D369B0" w:rsidRPr="00CB70A8" w:rsidRDefault="00D369B0" w:rsidP="00DC1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Зуева Лариса Владимировна</w:t>
            </w:r>
          </w:p>
        </w:tc>
        <w:tc>
          <w:tcPr>
            <w:tcW w:w="2130" w:type="dxa"/>
          </w:tcPr>
          <w:p w:rsidR="00D369B0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2130" w:type="dxa"/>
          </w:tcPr>
          <w:p w:rsidR="00D369B0" w:rsidRPr="000478D6" w:rsidRDefault="00D369B0" w:rsidP="00AC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Яковлева Анастасия Владимировна</w:t>
            </w:r>
          </w:p>
        </w:tc>
        <w:tc>
          <w:tcPr>
            <w:tcW w:w="2713" w:type="dxa"/>
          </w:tcPr>
          <w:p w:rsidR="00D369B0" w:rsidRPr="00CB70A8" w:rsidRDefault="00D369B0" w:rsidP="006C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8">
              <w:rPr>
                <w:rFonts w:ascii="Times New Roman" w:hAnsi="Times New Roman"/>
                <w:sz w:val="24"/>
                <w:szCs w:val="28"/>
              </w:rPr>
              <w:t>Зуева Лариса Владимировна</w:t>
            </w:r>
          </w:p>
        </w:tc>
        <w:tc>
          <w:tcPr>
            <w:tcW w:w="2130" w:type="dxa"/>
          </w:tcPr>
          <w:p w:rsidR="00D369B0" w:rsidRDefault="00D369B0" w:rsidP="00D3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2130" w:type="dxa"/>
          </w:tcPr>
          <w:p w:rsidR="00D369B0" w:rsidRPr="000478D6" w:rsidRDefault="00D369B0" w:rsidP="006C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D369B0" w:rsidRPr="000478D6" w:rsidTr="00D369B0">
        <w:tc>
          <w:tcPr>
            <w:tcW w:w="3057" w:type="dxa"/>
          </w:tcPr>
          <w:p w:rsidR="00D369B0" w:rsidRPr="00CB70A8" w:rsidRDefault="00D369B0" w:rsidP="00D369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Голерова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13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A8">
              <w:rPr>
                <w:rFonts w:ascii="Times New Roman" w:hAnsi="Times New Roman"/>
                <w:sz w:val="24"/>
                <w:szCs w:val="24"/>
              </w:rPr>
              <w:t>Спиченок</w:t>
            </w:r>
            <w:proofErr w:type="spellEnd"/>
            <w:r w:rsidRPr="00CB70A8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47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2130" w:type="dxa"/>
          </w:tcPr>
          <w:p w:rsidR="00D369B0" w:rsidRPr="000478D6" w:rsidRDefault="00D369B0" w:rsidP="00DC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6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</w:tbl>
    <w:p w:rsidR="000A319B" w:rsidRP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19B" w:rsidRPr="000A319B" w:rsidSect="008F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A319B"/>
    <w:rsid w:val="000478D6"/>
    <w:rsid w:val="000A319B"/>
    <w:rsid w:val="00133D3C"/>
    <w:rsid w:val="001501F3"/>
    <w:rsid w:val="001F4BBA"/>
    <w:rsid w:val="003D17DD"/>
    <w:rsid w:val="00420A29"/>
    <w:rsid w:val="00442B3E"/>
    <w:rsid w:val="006D5F35"/>
    <w:rsid w:val="007668C2"/>
    <w:rsid w:val="00792DAC"/>
    <w:rsid w:val="007C7717"/>
    <w:rsid w:val="007F4453"/>
    <w:rsid w:val="00854DC3"/>
    <w:rsid w:val="008F23B8"/>
    <w:rsid w:val="00935D51"/>
    <w:rsid w:val="009E6099"/>
    <w:rsid w:val="00A21730"/>
    <w:rsid w:val="00C13674"/>
    <w:rsid w:val="00C700BD"/>
    <w:rsid w:val="00C841BA"/>
    <w:rsid w:val="00D04E83"/>
    <w:rsid w:val="00D369B0"/>
    <w:rsid w:val="00D74F9E"/>
    <w:rsid w:val="00E050B0"/>
    <w:rsid w:val="00EA7708"/>
    <w:rsid w:val="00F7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Соколова</dc:creator>
  <cp:keywords/>
  <dc:description/>
  <cp:lastModifiedBy>Евгения В. Соколова</cp:lastModifiedBy>
  <cp:revision>16</cp:revision>
  <cp:lastPrinted>2016-12-28T05:16:00Z</cp:lastPrinted>
  <dcterms:created xsi:type="dcterms:W3CDTF">2016-12-27T05:32:00Z</dcterms:created>
  <dcterms:modified xsi:type="dcterms:W3CDTF">2017-12-11T11:20:00Z</dcterms:modified>
</cp:coreProperties>
</file>