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617"/>
        <w:gridCol w:w="4878"/>
        <w:gridCol w:w="1713"/>
        <w:gridCol w:w="3140"/>
      </w:tblGrid>
      <w:tr w:rsidR="007644B0" w:rsidRPr="00E415BE" w:rsidTr="002D5B64">
        <w:tc>
          <w:tcPr>
            <w:tcW w:w="10348" w:type="dxa"/>
            <w:gridSpan w:val="4"/>
          </w:tcPr>
          <w:p w:rsidR="00035FB4" w:rsidRPr="00E415BE" w:rsidRDefault="00035FB4" w:rsidP="0003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Заочной предметной олимпиады школьников </w:t>
            </w:r>
          </w:p>
          <w:p w:rsidR="00035FB4" w:rsidRPr="00E415BE" w:rsidRDefault="00035FB4" w:rsidP="0003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(предметная область - обществознание)</w:t>
            </w:r>
          </w:p>
          <w:p w:rsidR="007644B0" w:rsidRPr="00E415BE" w:rsidRDefault="007644B0" w:rsidP="0076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4B0" w:rsidRPr="00E415BE" w:rsidTr="002D5B64">
        <w:tc>
          <w:tcPr>
            <w:tcW w:w="617" w:type="dxa"/>
          </w:tcPr>
          <w:p w:rsidR="007644B0" w:rsidRPr="00E415BE" w:rsidRDefault="007644B0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8" w:type="dxa"/>
          </w:tcPr>
          <w:p w:rsidR="007644B0" w:rsidRPr="00E415BE" w:rsidRDefault="007644B0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713" w:type="dxa"/>
          </w:tcPr>
          <w:p w:rsidR="007644B0" w:rsidRPr="00E415BE" w:rsidRDefault="007644B0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140" w:type="dxa"/>
          </w:tcPr>
          <w:p w:rsidR="007644B0" w:rsidRPr="00E415BE" w:rsidRDefault="007644B0" w:rsidP="00077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D5B64" w:rsidRPr="00E415BE" w:rsidTr="002D5B64">
        <w:tc>
          <w:tcPr>
            <w:tcW w:w="617" w:type="dxa"/>
          </w:tcPr>
          <w:p w:rsidR="003F16A5" w:rsidRPr="00E415BE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8" w:type="dxa"/>
          </w:tcPr>
          <w:p w:rsidR="003F16A5" w:rsidRPr="00E415BE" w:rsidRDefault="00511D94" w:rsidP="0081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proofErr w:type="spellStart"/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713" w:type="dxa"/>
          </w:tcPr>
          <w:p w:rsidR="003F16A5" w:rsidRPr="00E415BE" w:rsidRDefault="00511D94" w:rsidP="0051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63 балла</w:t>
            </w:r>
            <w:r w:rsidR="003F16A5"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</w:tcPr>
          <w:p w:rsidR="003F16A5" w:rsidRPr="00E415BE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16A5" w:rsidRPr="00E415BE" w:rsidTr="002D5B64">
        <w:tc>
          <w:tcPr>
            <w:tcW w:w="617" w:type="dxa"/>
          </w:tcPr>
          <w:p w:rsidR="003F16A5" w:rsidRPr="00E415BE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8" w:type="dxa"/>
          </w:tcPr>
          <w:p w:rsidR="003F16A5" w:rsidRPr="00E415BE" w:rsidRDefault="00511D94" w:rsidP="006D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Трей</w:t>
            </w:r>
            <w:proofErr w:type="spellEnd"/>
            <w:r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13" w:type="dxa"/>
          </w:tcPr>
          <w:p w:rsidR="003F16A5" w:rsidRPr="00E415BE" w:rsidRDefault="00511D94" w:rsidP="006D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63 балла</w:t>
            </w:r>
          </w:p>
        </w:tc>
        <w:tc>
          <w:tcPr>
            <w:tcW w:w="3140" w:type="dxa"/>
          </w:tcPr>
          <w:p w:rsidR="003F16A5" w:rsidRPr="00E415BE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16A5" w:rsidRPr="00E415BE" w:rsidTr="002D5B64">
        <w:tc>
          <w:tcPr>
            <w:tcW w:w="617" w:type="dxa"/>
          </w:tcPr>
          <w:p w:rsidR="003F16A5" w:rsidRPr="00E415BE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8" w:type="dxa"/>
          </w:tcPr>
          <w:p w:rsidR="003F16A5" w:rsidRPr="00E415BE" w:rsidRDefault="00730ADB" w:rsidP="0039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Невестенко</w:t>
            </w:r>
            <w:proofErr w:type="spellEnd"/>
            <w:r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1713" w:type="dxa"/>
          </w:tcPr>
          <w:p w:rsidR="003F16A5" w:rsidRPr="00E415BE" w:rsidRDefault="00730ADB" w:rsidP="0039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F16A5"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140" w:type="dxa"/>
          </w:tcPr>
          <w:p w:rsidR="003F16A5" w:rsidRPr="00E415BE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D5B64" w:rsidRPr="00E415BE" w:rsidTr="002D5B64">
        <w:tc>
          <w:tcPr>
            <w:tcW w:w="617" w:type="dxa"/>
          </w:tcPr>
          <w:p w:rsidR="003F16A5" w:rsidRPr="00E415BE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8" w:type="dxa"/>
          </w:tcPr>
          <w:p w:rsidR="003F16A5" w:rsidRPr="00E415BE" w:rsidRDefault="0073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5BE">
              <w:rPr>
                <w:rFonts w:ascii="Times New Roman" w:hAnsi="Times New Roman" w:cs="Times New Roman"/>
                <w:sz w:val="28"/>
                <w:szCs w:val="32"/>
              </w:rPr>
              <w:t>Алдашкина</w:t>
            </w:r>
            <w:proofErr w:type="spellEnd"/>
            <w:r w:rsidRPr="00E415BE">
              <w:rPr>
                <w:rFonts w:ascii="Times New Roman" w:hAnsi="Times New Roman" w:cs="Times New Roman"/>
                <w:sz w:val="28"/>
                <w:szCs w:val="32"/>
              </w:rPr>
              <w:t xml:space="preserve"> Татьяна Андреевна</w:t>
            </w:r>
          </w:p>
        </w:tc>
        <w:tc>
          <w:tcPr>
            <w:tcW w:w="1713" w:type="dxa"/>
          </w:tcPr>
          <w:p w:rsidR="003F16A5" w:rsidRPr="00E415BE" w:rsidRDefault="0073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61 балл</w:t>
            </w:r>
          </w:p>
        </w:tc>
        <w:tc>
          <w:tcPr>
            <w:tcW w:w="3140" w:type="dxa"/>
          </w:tcPr>
          <w:p w:rsidR="003F16A5" w:rsidRPr="00E415BE" w:rsidRDefault="002D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D5B64" w:rsidRPr="00E415BE" w:rsidTr="002D5B64">
        <w:tc>
          <w:tcPr>
            <w:tcW w:w="617" w:type="dxa"/>
          </w:tcPr>
          <w:p w:rsidR="003F16A5" w:rsidRPr="00E415BE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8" w:type="dxa"/>
          </w:tcPr>
          <w:p w:rsidR="003F16A5" w:rsidRPr="00E415BE" w:rsidRDefault="0073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Бохан Дарья Олеговна</w:t>
            </w:r>
          </w:p>
        </w:tc>
        <w:tc>
          <w:tcPr>
            <w:tcW w:w="1713" w:type="dxa"/>
          </w:tcPr>
          <w:p w:rsidR="003F16A5" w:rsidRPr="00E415BE" w:rsidRDefault="0073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F16A5"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40" w:type="dxa"/>
          </w:tcPr>
          <w:p w:rsidR="003F16A5" w:rsidRPr="00E415BE" w:rsidRDefault="0073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16A5" w:rsidRPr="00E415BE" w:rsidTr="002D5B64">
        <w:tc>
          <w:tcPr>
            <w:tcW w:w="617" w:type="dxa"/>
          </w:tcPr>
          <w:p w:rsidR="003F16A5" w:rsidRPr="00E415BE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8" w:type="dxa"/>
          </w:tcPr>
          <w:p w:rsidR="003F16A5" w:rsidRPr="00E415BE" w:rsidRDefault="00730ADB" w:rsidP="0087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Днищева</w:t>
            </w:r>
            <w:proofErr w:type="spellEnd"/>
            <w:r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  <w:proofErr w:type="spellEnd"/>
            <w:r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1713" w:type="dxa"/>
          </w:tcPr>
          <w:p w:rsidR="003F16A5" w:rsidRPr="00E415BE" w:rsidRDefault="00730ADB" w:rsidP="0087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F16A5"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40" w:type="dxa"/>
          </w:tcPr>
          <w:p w:rsidR="003F16A5" w:rsidRPr="00E415BE" w:rsidRDefault="0073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F16A5" w:rsidRPr="00E415BE" w:rsidTr="002D5B64">
        <w:tc>
          <w:tcPr>
            <w:tcW w:w="617" w:type="dxa"/>
          </w:tcPr>
          <w:p w:rsidR="003F16A5" w:rsidRPr="00E415BE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8" w:type="dxa"/>
          </w:tcPr>
          <w:p w:rsidR="003F16A5" w:rsidRPr="00E415BE" w:rsidRDefault="00730ADB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</w:rPr>
              <w:t>Асеева Анастасия Сергеевна</w:t>
            </w:r>
          </w:p>
        </w:tc>
        <w:tc>
          <w:tcPr>
            <w:tcW w:w="1713" w:type="dxa"/>
          </w:tcPr>
          <w:p w:rsidR="003F16A5" w:rsidRPr="00E415BE" w:rsidRDefault="00730ADB" w:rsidP="002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52 балла</w:t>
            </w:r>
          </w:p>
        </w:tc>
        <w:tc>
          <w:tcPr>
            <w:tcW w:w="3140" w:type="dxa"/>
          </w:tcPr>
          <w:p w:rsidR="003F16A5" w:rsidRPr="00E415BE" w:rsidRDefault="0073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30ADB" w:rsidRPr="00E415BE" w:rsidTr="002D5B64">
        <w:tc>
          <w:tcPr>
            <w:tcW w:w="617" w:type="dxa"/>
          </w:tcPr>
          <w:p w:rsidR="00730ADB" w:rsidRPr="00E415BE" w:rsidRDefault="0073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8" w:type="dxa"/>
          </w:tcPr>
          <w:p w:rsidR="00730ADB" w:rsidRPr="00E415BE" w:rsidRDefault="00730ADB" w:rsidP="00116C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15BE">
              <w:rPr>
                <w:rFonts w:ascii="Times New Roman" w:eastAsia="Times New Roman" w:hAnsi="Times New Roman" w:cs="Times New Roman"/>
                <w:sz w:val="28"/>
                <w:szCs w:val="28"/>
              </w:rPr>
              <w:t>Шугуров</w:t>
            </w:r>
            <w:proofErr w:type="spellEnd"/>
            <w:r w:rsidRPr="00E41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Д.З.</w:t>
            </w:r>
          </w:p>
        </w:tc>
        <w:tc>
          <w:tcPr>
            <w:tcW w:w="1713" w:type="dxa"/>
          </w:tcPr>
          <w:p w:rsidR="00730ADB" w:rsidRPr="00E415BE" w:rsidRDefault="00730ADB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52 балла</w:t>
            </w:r>
          </w:p>
        </w:tc>
        <w:tc>
          <w:tcPr>
            <w:tcW w:w="3140" w:type="dxa"/>
          </w:tcPr>
          <w:p w:rsidR="00730ADB" w:rsidRPr="00E415BE" w:rsidRDefault="00730ADB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2D5B64" w:rsidRPr="00E415BE" w:rsidTr="002D5B64">
        <w:tc>
          <w:tcPr>
            <w:tcW w:w="617" w:type="dxa"/>
          </w:tcPr>
          <w:p w:rsidR="003F16A5" w:rsidRPr="00E415BE" w:rsidRDefault="003F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8" w:type="dxa"/>
          </w:tcPr>
          <w:p w:rsidR="003F16A5" w:rsidRPr="00E415BE" w:rsidRDefault="00730ADB" w:rsidP="00DA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32"/>
              </w:rPr>
              <w:t>Жукова Алина Евгеньевна</w:t>
            </w:r>
          </w:p>
        </w:tc>
        <w:tc>
          <w:tcPr>
            <w:tcW w:w="1713" w:type="dxa"/>
          </w:tcPr>
          <w:p w:rsidR="003F16A5" w:rsidRPr="00E415BE" w:rsidRDefault="00730ADB" w:rsidP="0073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  <w:tc>
          <w:tcPr>
            <w:tcW w:w="3140" w:type="dxa"/>
          </w:tcPr>
          <w:p w:rsidR="003F16A5" w:rsidRPr="00E415BE" w:rsidRDefault="0073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8384C" w:rsidRPr="00E415BE" w:rsidTr="002D5B64">
        <w:tc>
          <w:tcPr>
            <w:tcW w:w="617" w:type="dxa"/>
          </w:tcPr>
          <w:p w:rsidR="0038384C" w:rsidRPr="00E415BE" w:rsidRDefault="0038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8" w:type="dxa"/>
          </w:tcPr>
          <w:p w:rsidR="0038384C" w:rsidRPr="00E415BE" w:rsidRDefault="0038384C" w:rsidP="00AD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Дроздова Валерия</w:t>
            </w:r>
          </w:p>
        </w:tc>
        <w:tc>
          <w:tcPr>
            <w:tcW w:w="1713" w:type="dxa"/>
          </w:tcPr>
          <w:p w:rsidR="0038384C" w:rsidRPr="00E415BE" w:rsidRDefault="0038384C" w:rsidP="0038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40" w:type="dxa"/>
          </w:tcPr>
          <w:p w:rsidR="0038384C" w:rsidRPr="00E415BE" w:rsidRDefault="0038384C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8384C" w:rsidRPr="00E415BE" w:rsidTr="002D5B64">
        <w:tc>
          <w:tcPr>
            <w:tcW w:w="617" w:type="dxa"/>
          </w:tcPr>
          <w:p w:rsidR="0038384C" w:rsidRPr="00E415BE" w:rsidRDefault="0038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8" w:type="dxa"/>
          </w:tcPr>
          <w:p w:rsidR="0038384C" w:rsidRPr="00E415BE" w:rsidRDefault="0038384C" w:rsidP="00F254F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Ковалёва Лилия </w:t>
            </w:r>
            <w:proofErr w:type="spellStart"/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713" w:type="dxa"/>
          </w:tcPr>
          <w:p w:rsidR="0038384C" w:rsidRPr="00E415BE" w:rsidRDefault="0038384C" w:rsidP="0038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40" w:type="dxa"/>
          </w:tcPr>
          <w:p w:rsidR="0038384C" w:rsidRPr="00E415BE" w:rsidRDefault="0038384C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8384C" w:rsidRPr="00E415BE" w:rsidTr="002D5B64">
        <w:tc>
          <w:tcPr>
            <w:tcW w:w="617" w:type="dxa"/>
          </w:tcPr>
          <w:p w:rsidR="0038384C" w:rsidRPr="00E415BE" w:rsidRDefault="0038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8" w:type="dxa"/>
          </w:tcPr>
          <w:p w:rsidR="0038384C" w:rsidRPr="00E415BE" w:rsidRDefault="0038384C" w:rsidP="005E2ECC">
            <w:pPr>
              <w:spacing w:after="32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Соловьёва Анна</w:t>
            </w:r>
          </w:p>
        </w:tc>
        <w:tc>
          <w:tcPr>
            <w:tcW w:w="1713" w:type="dxa"/>
          </w:tcPr>
          <w:p w:rsidR="0038384C" w:rsidRPr="00E415BE" w:rsidRDefault="0038384C" w:rsidP="0038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40" w:type="dxa"/>
          </w:tcPr>
          <w:p w:rsidR="0038384C" w:rsidRPr="00E415BE" w:rsidRDefault="0038384C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8384C" w:rsidRPr="00E415BE" w:rsidTr="002D5B64">
        <w:tc>
          <w:tcPr>
            <w:tcW w:w="617" w:type="dxa"/>
          </w:tcPr>
          <w:p w:rsidR="0038384C" w:rsidRPr="00E415BE" w:rsidRDefault="0038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8" w:type="dxa"/>
          </w:tcPr>
          <w:p w:rsidR="0038384C" w:rsidRPr="00E415BE" w:rsidRDefault="0038384C" w:rsidP="002C5680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Майбурова</w:t>
            </w:r>
            <w:proofErr w:type="spellEnd"/>
            <w:r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713" w:type="dxa"/>
          </w:tcPr>
          <w:p w:rsidR="0038384C" w:rsidRPr="00E415BE" w:rsidRDefault="0038384C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40" w:type="dxa"/>
          </w:tcPr>
          <w:p w:rsidR="0038384C" w:rsidRPr="00E415BE" w:rsidRDefault="0038384C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8384C" w:rsidRPr="00E415BE" w:rsidTr="002D5B64">
        <w:tc>
          <w:tcPr>
            <w:tcW w:w="617" w:type="dxa"/>
          </w:tcPr>
          <w:p w:rsidR="0038384C" w:rsidRPr="00E415BE" w:rsidRDefault="0038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78" w:type="dxa"/>
          </w:tcPr>
          <w:p w:rsidR="0038384C" w:rsidRPr="00E415BE" w:rsidRDefault="0038384C" w:rsidP="00445D46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Никифоренко</w:t>
            </w:r>
            <w:proofErr w:type="spellEnd"/>
            <w:r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713" w:type="dxa"/>
          </w:tcPr>
          <w:p w:rsidR="0038384C" w:rsidRPr="00E415BE" w:rsidRDefault="0038384C" w:rsidP="0038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40" w:type="dxa"/>
          </w:tcPr>
          <w:p w:rsidR="0038384C" w:rsidRPr="00E415BE" w:rsidRDefault="0038384C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8384C" w:rsidRPr="00E415BE" w:rsidTr="002D5B64">
        <w:tc>
          <w:tcPr>
            <w:tcW w:w="617" w:type="dxa"/>
          </w:tcPr>
          <w:p w:rsidR="0038384C" w:rsidRPr="00E415BE" w:rsidRDefault="0038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78" w:type="dxa"/>
          </w:tcPr>
          <w:p w:rsidR="0038384C" w:rsidRPr="00E415BE" w:rsidRDefault="0038384C" w:rsidP="00717618">
            <w:pPr>
              <w:spacing w:after="32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Лукиных Иван</w:t>
            </w:r>
          </w:p>
        </w:tc>
        <w:tc>
          <w:tcPr>
            <w:tcW w:w="1713" w:type="dxa"/>
          </w:tcPr>
          <w:p w:rsidR="0038384C" w:rsidRPr="00E415BE" w:rsidRDefault="0038384C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3140" w:type="dxa"/>
          </w:tcPr>
          <w:p w:rsidR="0038384C" w:rsidRPr="00E415BE" w:rsidRDefault="0038384C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8384C" w:rsidRPr="00E415BE" w:rsidTr="002D5B64">
        <w:tc>
          <w:tcPr>
            <w:tcW w:w="617" w:type="dxa"/>
          </w:tcPr>
          <w:p w:rsidR="0038384C" w:rsidRPr="00E415BE" w:rsidRDefault="0038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78" w:type="dxa"/>
          </w:tcPr>
          <w:p w:rsidR="0038384C" w:rsidRPr="00E415BE" w:rsidRDefault="0038384C" w:rsidP="0038384C">
            <w:pPr>
              <w:spacing w:after="32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Афельд</w:t>
            </w:r>
            <w:proofErr w:type="spellEnd"/>
            <w:r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13" w:type="dxa"/>
          </w:tcPr>
          <w:p w:rsidR="0038384C" w:rsidRPr="00E415BE" w:rsidRDefault="0038384C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40" w:type="dxa"/>
          </w:tcPr>
          <w:p w:rsidR="0038384C" w:rsidRPr="00E415BE" w:rsidRDefault="0038384C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8384C" w:rsidRPr="00E415BE" w:rsidTr="002D5B64">
        <w:tc>
          <w:tcPr>
            <w:tcW w:w="617" w:type="dxa"/>
          </w:tcPr>
          <w:p w:rsidR="0038384C" w:rsidRPr="00E415BE" w:rsidRDefault="0038384C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78" w:type="dxa"/>
          </w:tcPr>
          <w:p w:rsidR="0038384C" w:rsidRPr="00E415BE" w:rsidRDefault="0038384C" w:rsidP="00FC051A">
            <w:pPr>
              <w:pStyle w:val="a5"/>
              <w:tabs>
                <w:tab w:val="left" w:pos="284"/>
                <w:tab w:val="left" w:pos="567"/>
                <w:tab w:val="left" w:pos="709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Алексеева Диана</w:t>
            </w:r>
          </w:p>
        </w:tc>
        <w:tc>
          <w:tcPr>
            <w:tcW w:w="1713" w:type="dxa"/>
          </w:tcPr>
          <w:p w:rsidR="0038384C" w:rsidRPr="00E415BE" w:rsidRDefault="0038384C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32 балла</w:t>
            </w:r>
          </w:p>
        </w:tc>
        <w:tc>
          <w:tcPr>
            <w:tcW w:w="3140" w:type="dxa"/>
          </w:tcPr>
          <w:p w:rsidR="0038384C" w:rsidRPr="00E415BE" w:rsidRDefault="0038384C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8384C" w:rsidRPr="00E415BE" w:rsidTr="002D5B64">
        <w:tc>
          <w:tcPr>
            <w:tcW w:w="617" w:type="dxa"/>
          </w:tcPr>
          <w:p w:rsidR="0038384C" w:rsidRPr="00E415BE" w:rsidRDefault="0038384C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78" w:type="dxa"/>
          </w:tcPr>
          <w:p w:rsidR="0038384C" w:rsidRPr="00E415BE" w:rsidRDefault="0038384C" w:rsidP="0038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5BE">
              <w:rPr>
                <w:rFonts w:ascii="Times New Roman" w:hAnsi="Times New Roman" w:cs="Times New Roman"/>
                <w:sz w:val="28"/>
                <w:szCs w:val="36"/>
              </w:rPr>
              <w:t>Дзаурова</w:t>
            </w:r>
            <w:proofErr w:type="spellEnd"/>
            <w:r w:rsidRPr="00E415BE">
              <w:rPr>
                <w:rFonts w:ascii="Times New Roman" w:hAnsi="Times New Roman" w:cs="Times New Roman"/>
                <w:sz w:val="28"/>
                <w:szCs w:val="36"/>
              </w:rPr>
              <w:t xml:space="preserve"> Руслана Тимуровна</w:t>
            </w:r>
          </w:p>
        </w:tc>
        <w:tc>
          <w:tcPr>
            <w:tcW w:w="1713" w:type="dxa"/>
          </w:tcPr>
          <w:p w:rsidR="0038384C" w:rsidRPr="00E415BE" w:rsidRDefault="0038384C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40" w:type="dxa"/>
          </w:tcPr>
          <w:p w:rsidR="0038384C" w:rsidRPr="00E415BE" w:rsidRDefault="0038384C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8384C" w:rsidRPr="00E415BE" w:rsidTr="002D5B64">
        <w:tc>
          <w:tcPr>
            <w:tcW w:w="617" w:type="dxa"/>
          </w:tcPr>
          <w:p w:rsidR="0038384C" w:rsidRPr="00E415BE" w:rsidRDefault="0038384C" w:rsidP="007C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78" w:type="dxa"/>
          </w:tcPr>
          <w:p w:rsidR="0038384C" w:rsidRPr="00E415BE" w:rsidRDefault="0038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Никишин Антон Сергеевич</w:t>
            </w:r>
          </w:p>
        </w:tc>
        <w:tc>
          <w:tcPr>
            <w:tcW w:w="1713" w:type="dxa"/>
          </w:tcPr>
          <w:p w:rsidR="0038384C" w:rsidRPr="00E415BE" w:rsidRDefault="0038384C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140" w:type="dxa"/>
          </w:tcPr>
          <w:p w:rsidR="0038384C" w:rsidRPr="00E415BE" w:rsidRDefault="0038384C" w:rsidP="0062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B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3501FD" w:rsidRDefault="003501FD"/>
    <w:sectPr w:rsidR="003501FD" w:rsidSect="00DD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0618"/>
    <w:rsid w:val="0001004D"/>
    <w:rsid w:val="00035FB4"/>
    <w:rsid w:val="00060618"/>
    <w:rsid w:val="00094DFE"/>
    <w:rsid w:val="001258B8"/>
    <w:rsid w:val="001A064C"/>
    <w:rsid w:val="002D5B64"/>
    <w:rsid w:val="00344230"/>
    <w:rsid w:val="003473E7"/>
    <w:rsid w:val="003501FD"/>
    <w:rsid w:val="003646E6"/>
    <w:rsid w:val="0038384C"/>
    <w:rsid w:val="003F16A5"/>
    <w:rsid w:val="00413DBB"/>
    <w:rsid w:val="00495D52"/>
    <w:rsid w:val="00497584"/>
    <w:rsid w:val="004C4C01"/>
    <w:rsid w:val="004C5DA8"/>
    <w:rsid w:val="004E5005"/>
    <w:rsid w:val="00511D94"/>
    <w:rsid w:val="00603350"/>
    <w:rsid w:val="00652929"/>
    <w:rsid w:val="00656916"/>
    <w:rsid w:val="006E0731"/>
    <w:rsid w:val="00730ADB"/>
    <w:rsid w:val="007644B0"/>
    <w:rsid w:val="0077553C"/>
    <w:rsid w:val="00820540"/>
    <w:rsid w:val="00890B2D"/>
    <w:rsid w:val="00A16B9B"/>
    <w:rsid w:val="00AD167F"/>
    <w:rsid w:val="00AD68A0"/>
    <w:rsid w:val="00B65D0A"/>
    <w:rsid w:val="00BA3E44"/>
    <w:rsid w:val="00C47CED"/>
    <w:rsid w:val="00D34561"/>
    <w:rsid w:val="00D44DFD"/>
    <w:rsid w:val="00DD24DC"/>
    <w:rsid w:val="00DF6B8D"/>
    <w:rsid w:val="00E35B07"/>
    <w:rsid w:val="00E401C2"/>
    <w:rsid w:val="00E415BE"/>
    <w:rsid w:val="00E478D7"/>
    <w:rsid w:val="00ED7A56"/>
    <w:rsid w:val="00F4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652929"/>
    <w:rPr>
      <w:sz w:val="29"/>
      <w:szCs w:val="29"/>
      <w:shd w:val="clear" w:color="auto" w:fill="FFFFFF"/>
    </w:rPr>
  </w:style>
  <w:style w:type="paragraph" w:styleId="a5">
    <w:name w:val="Body Text"/>
    <w:basedOn w:val="a"/>
    <w:link w:val="a4"/>
    <w:rsid w:val="00652929"/>
    <w:pPr>
      <w:widowControl w:val="0"/>
      <w:shd w:val="clear" w:color="auto" w:fill="FFFFFF"/>
      <w:spacing w:after="0" w:line="317" w:lineRule="exact"/>
    </w:pPr>
    <w:rPr>
      <w:sz w:val="29"/>
      <w:szCs w:val="29"/>
    </w:rPr>
  </w:style>
  <w:style w:type="character" w:customStyle="1" w:styleId="1">
    <w:name w:val="Основной текст Знак1"/>
    <w:basedOn w:val="a0"/>
    <w:link w:val="a5"/>
    <w:uiPriority w:val="99"/>
    <w:semiHidden/>
    <w:rsid w:val="00652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Соколова</dc:creator>
  <cp:keywords/>
  <dc:description/>
  <cp:lastModifiedBy>юзер</cp:lastModifiedBy>
  <cp:revision>30</cp:revision>
  <dcterms:created xsi:type="dcterms:W3CDTF">2020-02-25T03:39:00Z</dcterms:created>
  <dcterms:modified xsi:type="dcterms:W3CDTF">2022-02-24T17:11:00Z</dcterms:modified>
</cp:coreProperties>
</file>