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617"/>
        <w:gridCol w:w="4912"/>
        <w:gridCol w:w="1843"/>
        <w:gridCol w:w="3118"/>
      </w:tblGrid>
      <w:tr w:rsidR="005D76CA" w:rsidRPr="006E56E3" w:rsidTr="00FA20F1">
        <w:tc>
          <w:tcPr>
            <w:tcW w:w="10490" w:type="dxa"/>
            <w:gridSpan w:val="4"/>
          </w:tcPr>
          <w:p w:rsidR="002725B4" w:rsidRPr="006E56E3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2725B4" w:rsidRPr="006E56E3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(предметная область - </w:t>
            </w:r>
            <w:r w:rsidR="000818EA"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76CA" w:rsidRPr="006E56E3" w:rsidRDefault="005D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A" w:rsidRPr="006E56E3" w:rsidTr="00B22997">
        <w:tc>
          <w:tcPr>
            <w:tcW w:w="617" w:type="dxa"/>
          </w:tcPr>
          <w:p w:rsidR="005D76CA" w:rsidRPr="006E56E3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</w:tcPr>
          <w:p w:rsidR="005D76CA" w:rsidRPr="006E56E3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5D76CA" w:rsidRPr="006E56E3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18" w:type="dxa"/>
          </w:tcPr>
          <w:p w:rsidR="005D76CA" w:rsidRPr="006E56E3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64BC" w:rsidRPr="006E56E3" w:rsidTr="00B22997">
        <w:tc>
          <w:tcPr>
            <w:tcW w:w="617" w:type="dxa"/>
          </w:tcPr>
          <w:p w:rsidR="007564BC" w:rsidRPr="006E56E3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7564BC" w:rsidRPr="006E56E3" w:rsidRDefault="00B22997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Муралеева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843" w:type="dxa"/>
          </w:tcPr>
          <w:p w:rsidR="007564BC" w:rsidRPr="006E56E3" w:rsidRDefault="00764E2E" w:rsidP="00B2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997" w:rsidRPr="006E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7564BC" w:rsidRPr="006E56E3" w:rsidRDefault="007564BC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CA47C8" w:rsidRPr="006E56E3" w:rsidRDefault="00B2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Рудакова Елизавета Сергеевна</w:t>
            </w:r>
          </w:p>
        </w:tc>
        <w:tc>
          <w:tcPr>
            <w:tcW w:w="1843" w:type="dxa"/>
          </w:tcPr>
          <w:p w:rsidR="00CA47C8" w:rsidRPr="006E56E3" w:rsidRDefault="00B22997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CA47C8" w:rsidP="00CA47C8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CA47C8" w:rsidRPr="006E56E3" w:rsidRDefault="00B22997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CA47C8" w:rsidRPr="006E56E3" w:rsidRDefault="00B22997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788E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35788E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A47C8" w:rsidRPr="006E56E3" w:rsidRDefault="005F58F9" w:rsidP="00CA47C8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A47C8"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47C8"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22997" w:rsidRPr="006E56E3" w:rsidTr="00B22997">
        <w:tc>
          <w:tcPr>
            <w:tcW w:w="617" w:type="dxa"/>
          </w:tcPr>
          <w:p w:rsidR="00B22997" w:rsidRPr="006E56E3" w:rsidRDefault="00B2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B22997" w:rsidRPr="006E56E3" w:rsidRDefault="00B22997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Волков Иван Александрович</w:t>
            </w:r>
          </w:p>
        </w:tc>
        <w:tc>
          <w:tcPr>
            <w:tcW w:w="1843" w:type="dxa"/>
          </w:tcPr>
          <w:p w:rsidR="00B22997" w:rsidRPr="006E56E3" w:rsidRDefault="00B22997" w:rsidP="002B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9 баллов </w:t>
            </w:r>
          </w:p>
        </w:tc>
        <w:tc>
          <w:tcPr>
            <w:tcW w:w="3118" w:type="dxa"/>
          </w:tcPr>
          <w:p w:rsidR="00B22997" w:rsidRPr="006E56E3" w:rsidRDefault="00B22997" w:rsidP="002B0E1F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B2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CA47C8" w:rsidRPr="006E56E3" w:rsidRDefault="00B22997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Прокофьев Александр Александрович</w:t>
            </w:r>
          </w:p>
        </w:tc>
        <w:tc>
          <w:tcPr>
            <w:tcW w:w="1843" w:type="dxa"/>
          </w:tcPr>
          <w:p w:rsidR="00CA47C8" w:rsidRPr="006E56E3" w:rsidRDefault="00B22997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B22997" w:rsidP="00CA47C8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CA47C8" w:rsidRPr="006E56E3" w:rsidRDefault="00B22997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Субач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1843" w:type="dxa"/>
          </w:tcPr>
          <w:p w:rsidR="00CA47C8" w:rsidRPr="006E56E3" w:rsidRDefault="00B22997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B22997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CA47C8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Куянов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Никита Павлович</w:t>
            </w:r>
          </w:p>
        </w:tc>
        <w:tc>
          <w:tcPr>
            <w:tcW w:w="1843" w:type="dxa"/>
          </w:tcPr>
          <w:p w:rsidR="00CA47C8" w:rsidRPr="006E56E3" w:rsidRDefault="00DE13C1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CA47C8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Павлов Роман Олегович</w:t>
            </w:r>
          </w:p>
        </w:tc>
        <w:tc>
          <w:tcPr>
            <w:tcW w:w="1843" w:type="dxa"/>
          </w:tcPr>
          <w:p w:rsidR="00CA47C8" w:rsidRPr="006E56E3" w:rsidRDefault="00AC1183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CA47C8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1843" w:type="dxa"/>
          </w:tcPr>
          <w:p w:rsidR="00CA47C8" w:rsidRPr="006E56E3" w:rsidRDefault="00147739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CA47C8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Евгеньевна</w:t>
            </w:r>
          </w:p>
        </w:tc>
        <w:tc>
          <w:tcPr>
            <w:tcW w:w="1843" w:type="dxa"/>
          </w:tcPr>
          <w:p w:rsidR="00CA47C8" w:rsidRPr="006E56E3" w:rsidRDefault="00DE13C1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CA47C8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3C1"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CA47C8" w:rsidRPr="006E56E3" w:rsidRDefault="00DE13C1" w:rsidP="0014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eastAsia="Times New Roman" w:hAnsi="Times New Roman" w:cs="Times New Roman"/>
                <w:sz w:val="28"/>
                <w:szCs w:val="24"/>
              </w:rPr>
              <w:t>Орлова Дарья Сергеевна</w:t>
            </w:r>
          </w:p>
        </w:tc>
        <w:tc>
          <w:tcPr>
            <w:tcW w:w="1843" w:type="dxa"/>
          </w:tcPr>
          <w:p w:rsidR="00CA47C8" w:rsidRPr="006E56E3" w:rsidRDefault="00147739" w:rsidP="002B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6E56E3" w:rsidTr="00B22997">
        <w:tc>
          <w:tcPr>
            <w:tcW w:w="617" w:type="dxa"/>
          </w:tcPr>
          <w:p w:rsidR="00CA47C8" w:rsidRPr="006E56E3" w:rsidRDefault="00CA47C8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3C1" w:rsidRPr="006E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CA47C8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6E3">
              <w:rPr>
                <w:rFonts w:ascii="Times New Roman" w:eastAsia="Times New Roman" w:hAnsi="Times New Roman" w:cs="Times New Roman"/>
                <w:sz w:val="28"/>
                <w:szCs w:val="24"/>
              </w:rPr>
              <w:t>Киндерский</w:t>
            </w:r>
            <w:proofErr w:type="spellEnd"/>
            <w:r w:rsidRPr="006E56E3">
              <w:rPr>
                <w:rFonts w:ascii="Times New Roman" w:hAnsi="Times New Roman"/>
                <w:sz w:val="28"/>
                <w:szCs w:val="24"/>
              </w:rPr>
              <w:t xml:space="preserve"> Василий Юрьевич</w:t>
            </w:r>
          </w:p>
        </w:tc>
        <w:tc>
          <w:tcPr>
            <w:tcW w:w="1843" w:type="dxa"/>
          </w:tcPr>
          <w:p w:rsidR="00CA47C8" w:rsidRPr="006E56E3" w:rsidRDefault="00147739" w:rsidP="002B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27A"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118" w:type="dxa"/>
          </w:tcPr>
          <w:p w:rsidR="00CA47C8" w:rsidRPr="006E56E3" w:rsidRDefault="00CA47C8" w:rsidP="005F58F9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E13C1" w:rsidRPr="006E56E3" w:rsidTr="00B22997">
        <w:tc>
          <w:tcPr>
            <w:tcW w:w="617" w:type="dxa"/>
          </w:tcPr>
          <w:p w:rsidR="00DE13C1" w:rsidRPr="006E56E3" w:rsidRDefault="00DE13C1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2" w:type="dxa"/>
          </w:tcPr>
          <w:p w:rsidR="00DE13C1" w:rsidRPr="006E56E3" w:rsidRDefault="00DE13C1" w:rsidP="00C26009">
            <w:pPr>
              <w:rPr>
                <w:rFonts w:ascii="Times New Roman" w:hAnsi="Times New Roman"/>
                <w:sz w:val="28"/>
                <w:szCs w:val="24"/>
              </w:rPr>
            </w:pPr>
            <w:r w:rsidRPr="006E56E3">
              <w:rPr>
                <w:rFonts w:ascii="Times New Roman" w:hAnsi="Times New Roman" w:cs="Times New Roman"/>
                <w:sz w:val="28"/>
                <w:szCs w:val="10"/>
              </w:rPr>
              <w:t>Куликова Алина Евгеньевна</w:t>
            </w:r>
          </w:p>
        </w:tc>
        <w:tc>
          <w:tcPr>
            <w:tcW w:w="1843" w:type="dxa"/>
          </w:tcPr>
          <w:p w:rsidR="00DE13C1" w:rsidRPr="006E56E3" w:rsidRDefault="00DE13C1" w:rsidP="002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118" w:type="dxa"/>
          </w:tcPr>
          <w:p w:rsidR="00DE13C1" w:rsidRPr="006E56E3" w:rsidRDefault="00DE13C1" w:rsidP="00257B9B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E13C1" w:rsidRPr="006E56E3" w:rsidTr="00B22997">
        <w:tc>
          <w:tcPr>
            <w:tcW w:w="617" w:type="dxa"/>
          </w:tcPr>
          <w:p w:rsidR="00DE13C1" w:rsidRPr="006E56E3" w:rsidRDefault="00DE13C1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2" w:type="dxa"/>
          </w:tcPr>
          <w:p w:rsidR="00DE13C1" w:rsidRPr="006E56E3" w:rsidRDefault="00DE13C1" w:rsidP="00C26009">
            <w:pPr>
              <w:rPr>
                <w:rFonts w:ascii="Times New Roman" w:hAnsi="Times New Roman"/>
                <w:sz w:val="28"/>
                <w:szCs w:val="24"/>
              </w:rPr>
            </w:pPr>
            <w:r w:rsidRPr="006E56E3">
              <w:rPr>
                <w:rFonts w:ascii="Times New Roman" w:hAnsi="Times New Roman" w:cs="Times New Roman"/>
                <w:sz w:val="28"/>
                <w:szCs w:val="10"/>
              </w:rPr>
              <w:t>Краснов Кирилл Александрович</w:t>
            </w:r>
          </w:p>
        </w:tc>
        <w:tc>
          <w:tcPr>
            <w:tcW w:w="1843" w:type="dxa"/>
          </w:tcPr>
          <w:p w:rsidR="00DE13C1" w:rsidRPr="006E56E3" w:rsidRDefault="00DE13C1" w:rsidP="0015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118" w:type="dxa"/>
          </w:tcPr>
          <w:p w:rsidR="00DE13C1" w:rsidRPr="006E56E3" w:rsidRDefault="00DE13C1" w:rsidP="00156AB4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E13C1" w:rsidRPr="006E56E3" w:rsidTr="00B22997">
        <w:tc>
          <w:tcPr>
            <w:tcW w:w="617" w:type="dxa"/>
          </w:tcPr>
          <w:p w:rsidR="00DE13C1" w:rsidRPr="006E56E3" w:rsidRDefault="00DE13C1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2" w:type="dxa"/>
          </w:tcPr>
          <w:p w:rsidR="00DE13C1" w:rsidRPr="006E56E3" w:rsidRDefault="00DE13C1" w:rsidP="00C26009">
            <w:pPr>
              <w:rPr>
                <w:rFonts w:ascii="Times New Roman" w:hAnsi="Times New Roman" w:cs="Times New Roman"/>
                <w:sz w:val="28"/>
                <w:szCs w:val="10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10"/>
              </w:rPr>
              <w:t>Губин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10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DE13C1" w:rsidRPr="006E56E3" w:rsidRDefault="00DE13C1" w:rsidP="003F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18" w:type="dxa"/>
          </w:tcPr>
          <w:p w:rsidR="00DE13C1" w:rsidRPr="006E56E3" w:rsidRDefault="00DE13C1" w:rsidP="003F558E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152EB" w:rsidRPr="006E56E3" w:rsidTr="00B22997">
        <w:tc>
          <w:tcPr>
            <w:tcW w:w="617" w:type="dxa"/>
          </w:tcPr>
          <w:p w:rsidR="00B152EB" w:rsidRPr="006E56E3" w:rsidRDefault="00B152EB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2" w:type="dxa"/>
          </w:tcPr>
          <w:p w:rsidR="00B152EB" w:rsidRPr="006E56E3" w:rsidRDefault="00B152EB" w:rsidP="00C26009">
            <w:pPr>
              <w:rPr>
                <w:rFonts w:ascii="Times New Roman" w:hAnsi="Times New Roman" w:cs="Times New Roman"/>
                <w:sz w:val="28"/>
                <w:szCs w:val="10"/>
              </w:rPr>
            </w:pPr>
            <w:proofErr w:type="spellStart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Потихенченко</w:t>
            </w:r>
            <w:proofErr w:type="spellEnd"/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Савелий Сергеевич</w:t>
            </w:r>
          </w:p>
        </w:tc>
        <w:tc>
          <w:tcPr>
            <w:tcW w:w="1843" w:type="dxa"/>
          </w:tcPr>
          <w:p w:rsidR="00B152EB" w:rsidRPr="006E56E3" w:rsidRDefault="00B152EB" w:rsidP="005D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18" w:type="dxa"/>
          </w:tcPr>
          <w:p w:rsidR="00B152EB" w:rsidRPr="006E56E3" w:rsidRDefault="00B152EB" w:rsidP="005D6AEF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152EB" w:rsidRPr="006E56E3" w:rsidTr="00B22997">
        <w:tc>
          <w:tcPr>
            <w:tcW w:w="617" w:type="dxa"/>
          </w:tcPr>
          <w:p w:rsidR="00B152EB" w:rsidRPr="006E56E3" w:rsidRDefault="00B152EB" w:rsidP="00DE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2" w:type="dxa"/>
          </w:tcPr>
          <w:p w:rsidR="00B152EB" w:rsidRPr="006E56E3" w:rsidRDefault="00B152EB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10"/>
              </w:rPr>
              <w:t>Ковалевский Павел Васильевич</w:t>
            </w:r>
          </w:p>
        </w:tc>
        <w:tc>
          <w:tcPr>
            <w:tcW w:w="1843" w:type="dxa"/>
          </w:tcPr>
          <w:p w:rsidR="00B152EB" w:rsidRPr="006E56E3" w:rsidRDefault="00B152EB" w:rsidP="00B44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8" w:type="dxa"/>
          </w:tcPr>
          <w:p w:rsidR="00B152EB" w:rsidRPr="006E56E3" w:rsidRDefault="00B152EB" w:rsidP="00B446A5">
            <w:pPr>
              <w:jc w:val="center"/>
            </w:pPr>
            <w:r w:rsidRPr="006E56E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4403E" w:rsidRDefault="00D4403E"/>
    <w:sectPr w:rsidR="00D4403E" w:rsidSect="003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9E"/>
    <w:rsid w:val="000818EA"/>
    <w:rsid w:val="00120C22"/>
    <w:rsid w:val="00147739"/>
    <w:rsid w:val="002725B4"/>
    <w:rsid w:val="002B127A"/>
    <w:rsid w:val="0032159E"/>
    <w:rsid w:val="0035788E"/>
    <w:rsid w:val="00371DF2"/>
    <w:rsid w:val="00371FBD"/>
    <w:rsid w:val="00400B46"/>
    <w:rsid w:val="005D76CA"/>
    <w:rsid w:val="005F58F9"/>
    <w:rsid w:val="006B1D3A"/>
    <w:rsid w:val="006E56E3"/>
    <w:rsid w:val="007564BC"/>
    <w:rsid w:val="00764E2E"/>
    <w:rsid w:val="007836B6"/>
    <w:rsid w:val="007F3764"/>
    <w:rsid w:val="00916B0F"/>
    <w:rsid w:val="00982615"/>
    <w:rsid w:val="009C2B88"/>
    <w:rsid w:val="00AC1183"/>
    <w:rsid w:val="00B1417C"/>
    <w:rsid w:val="00B152EB"/>
    <w:rsid w:val="00B22997"/>
    <w:rsid w:val="00B537C6"/>
    <w:rsid w:val="00B601C9"/>
    <w:rsid w:val="00BF3D99"/>
    <w:rsid w:val="00CA47C8"/>
    <w:rsid w:val="00D4403E"/>
    <w:rsid w:val="00D613A1"/>
    <w:rsid w:val="00DE13C1"/>
    <w:rsid w:val="00E73850"/>
    <w:rsid w:val="00E97996"/>
    <w:rsid w:val="00EC6940"/>
    <w:rsid w:val="00F20010"/>
    <w:rsid w:val="00F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Соколова</cp:lastModifiedBy>
  <cp:revision>28</cp:revision>
  <dcterms:created xsi:type="dcterms:W3CDTF">2020-02-25T04:57:00Z</dcterms:created>
  <dcterms:modified xsi:type="dcterms:W3CDTF">2024-02-13T05:25:00Z</dcterms:modified>
</cp:coreProperties>
</file>