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8" w:type="dxa"/>
        <w:tblInd w:w="-601" w:type="dxa"/>
        <w:tblLook w:val="04A0"/>
      </w:tblPr>
      <w:tblGrid>
        <w:gridCol w:w="617"/>
        <w:gridCol w:w="4628"/>
        <w:gridCol w:w="1713"/>
        <w:gridCol w:w="3140"/>
      </w:tblGrid>
      <w:tr w:rsidR="007644B0" w:rsidRPr="00E415BE" w:rsidTr="00D1534B">
        <w:tc>
          <w:tcPr>
            <w:tcW w:w="10098" w:type="dxa"/>
            <w:gridSpan w:val="4"/>
          </w:tcPr>
          <w:p w:rsidR="00035FB4" w:rsidRPr="00E415BE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035FB4" w:rsidRPr="00E415BE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(предметная область - обществознание)</w:t>
            </w:r>
          </w:p>
          <w:p w:rsidR="007644B0" w:rsidRPr="00E415BE" w:rsidRDefault="007644B0" w:rsidP="0076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4B0" w:rsidRPr="00E415BE" w:rsidTr="00D1534B">
        <w:tc>
          <w:tcPr>
            <w:tcW w:w="617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8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13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40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D1534B" w:rsidRPr="00D1534B" w:rsidRDefault="00D1534B" w:rsidP="002A1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Семенова Надежда Вячеславовна</w:t>
            </w:r>
          </w:p>
        </w:tc>
        <w:tc>
          <w:tcPr>
            <w:tcW w:w="1713" w:type="dxa"/>
          </w:tcPr>
          <w:p w:rsidR="00D1534B" w:rsidRPr="00E415BE" w:rsidRDefault="00D1534B" w:rsidP="002A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3140" w:type="dxa"/>
          </w:tcPr>
          <w:p w:rsidR="00D1534B" w:rsidRPr="00E415BE" w:rsidRDefault="00D1534B" w:rsidP="002A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D1534B" w:rsidRPr="00D1534B" w:rsidRDefault="00D1534B" w:rsidP="004962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Коршун Александра Анатольевна</w:t>
            </w:r>
          </w:p>
        </w:tc>
        <w:tc>
          <w:tcPr>
            <w:tcW w:w="1713" w:type="dxa"/>
          </w:tcPr>
          <w:p w:rsidR="00D1534B" w:rsidRPr="00E415BE" w:rsidRDefault="00D1534B" w:rsidP="0049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140" w:type="dxa"/>
          </w:tcPr>
          <w:p w:rsidR="00D1534B" w:rsidRPr="00E415BE" w:rsidRDefault="00D1534B" w:rsidP="00D15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D1534B" w:rsidRPr="00D1534B" w:rsidRDefault="00D1534B" w:rsidP="00341B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Пригодская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Юлия Дмитриевна</w:t>
            </w:r>
          </w:p>
        </w:tc>
        <w:tc>
          <w:tcPr>
            <w:tcW w:w="1713" w:type="dxa"/>
          </w:tcPr>
          <w:p w:rsidR="00D1534B" w:rsidRPr="00E415BE" w:rsidRDefault="00D1534B" w:rsidP="0034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3140" w:type="dxa"/>
          </w:tcPr>
          <w:p w:rsidR="00D1534B" w:rsidRPr="00E415BE" w:rsidRDefault="00D1534B" w:rsidP="00D15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D1534B" w:rsidRPr="00D1534B" w:rsidRDefault="00D1534B" w:rsidP="00F64F7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1534B">
              <w:rPr>
                <w:rFonts w:ascii="Times New Roman" w:eastAsia="Times New Roman" w:hAnsi="Times New Roman" w:cs="Times New Roman"/>
                <w:sz w:val="28"/>
                <w:szCs w:val="24"/>
              </w:rPr>
              <w:t>Саттарова</w:t>
            </w:r>
            <w:proofErr w:type="spellEnd"/>
            <w:r w:rsidRPr="00D153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Алина Маратовна</w:t>
            </w:r>
          </w:p>
        </w:tc>
        <w:tc>
          <w:tcPr>
            <w:tcW w:w="1713" w:type="dxa"/>
          </w:tcPr>
          <w:p w:rsidR="00D1534B" w:rsidRPr="00E415BE" w:rsidRDefault="00D1534B" w:rsidP="00F6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3140" w:type="dxa"/>
          </w:tcPr>
          <w:p w:rsidR="00D1534B" w:rsidRPr="00E415BE" w:rsidRDefault="00D1534B" w:rsidP="00D153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D1534B" w:rsidRPr="00D1534B" w:rsidRDefault="00D1534B" w:rsidP="0002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Андрейчева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Вероника Евгеньевна</w:t>
            </w:r>
          </w:p>
        </w:tc>
        <w:tc>
          <w:tcPr>
            <w:tcW w:w="1713" w:type="dxa"/>
          </w:tcPr>
          <w:p w:rsidR="00D1534B" w:rsidRPr="00E415BE" w:rsidRDefault="00D1534B" w:rsidP="0002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3140" w:type="dxa"/>
          </w:tcPr>
          <w:p w:rsidR="00D1534B" w:rsidRPr="00E415BE" w:rsidRDefault="00D1534B" w:rsidP="00D153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D1534B" w:rsidRPr="00D1534B" w:rsidRDefault="00D1534B" w:rsidP="001057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Клещёнок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Марина Алексеевна</w:t>
            </w:r>
          </w:p>
        </w:tc>
        <w:tc>
          <w:tcPr>
            <w:tcW w:w="1713" w:type="dxa"/>
          </w:tcPr>
          <w:p w:rsidR="00D1534B" w:rsidRPr="00E415BE" w:rsidRDefault="00D1534B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3140" w:type="dxa"/>
          </w:tcPr>
          <w:p w:rsidR="00D1534B" w:rsidRPr="00E415BE" w:rsidRDefault="00D1534B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D1534B" w:rsidRPr="00D1534B" w:rsidRDefault="00D1534B" w:rsidP="002E60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Иванов Григорий Михайлович</w:t>
            </w:r>
          </w:p>
        </w:tc>
        <w:tc>
          <w:tcPr>
            <w:tcW w:w="1713" w:type="dxa"/>
          </w:tcPr>
          <w:p w:rsidR="00D1534B" w:rsidRPr="00E415BE" w:rsidRDefault="00D1534B" w:rsidP="002E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140" w:type="dxa"/>
          </w:tcPr>
          <w:p w:rsidR="00D1534B" w:rsidRPr="00E415BE" w:rsidRDefault="00D1534B" w:rsidP="002E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</w:tcPr>
          <w:p w:rsidR="00D1534B" w:rsidRPr="00D1534B" w:rsidRDefault="00D1534B" w:rsidP="00F6092B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Звекова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Вероника Дмитриевна</w:t>
            </w:r>
          </w:p>
        </w:tc>
        <w:tc>
          <w:tcPr>
            <w:tcW w:w="1713" w:type="dxa"/>
          </w:tcPr>
          <w:p w:rsidR="00D1534B" w:rsidRPr="00E415BE" w:rsidRDefault="00D1534B" w:rsidP="00F6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140" w:type="dxa"/>
          </w:tcPr>
          <w:p w:rsidR="00D1534B" w:rsidRPr="00E415BE" w:rsidRDefault="00D1534B" w:rsidP="00F6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8" w:type="dxa"/>
          </w:tcPr>
          <w:p w:rsidR="00D1534B" w:rsidRPr="00D1534B" w:rsidRDefault="00D1534B" w:rsidP="001E18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Кох Анастасия Фёдоровна</w:t>
            </w:r>
          </w:p>
        </w:tc>
        <w:tc>
          <w:tcPr>
            <w:tcW w:w="1713" w:type="dxa"/>
          </w:tcPr>
          <w:p w:rsidR="00D1534B" w:rsidRPr="00E415BE" w:rsidRDefault="00D1534B" w:rsidP="001E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140" w:type="dxa"/>
          </w:tcPr>
          <w:p w:rsidR="00D1534B" w:rsidRPr="00E415BE" w:rsidRDefault="00D1534B" w:rsidP="001E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8" w:type="dxa"/>
          </w:tcPr>
          <w:p w:rsidR="00D1534B" w:rsidRPr="00D1534B" w:rsidRDefault="00D1534B" w:rsidP="00FA473E">
            <w:pPr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Корнеева Елизавета Александровна</w:t>
            </w:r>
          </w:p>
        </w:tc>
        <w:tc>
          <w:tcPr>
            <w:tcW w:w="1713" w:type="dxa"/>
          </w:tcPr>
          <w:p w:rsidR="00D1534B" w:rsidRPr="00E415BE" w:rsidRDefault="00D1534B" w:rsidP="00FA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140" w:type="dxa"/>
          </w:tcPr>
          <w:p w:rsidR="00D1534B" w:rsidRPr="00E415BE" w:rsidRDefault="00D1534B" w:rsidP="00FA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8" w:type="dxa"/>
          </w:tcPr>
          <w:p w:rsidR="00D1534B" w:rsidRPr="00D1534B" w:rsidRDefault="00D1534B" w:rsidP="000C7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Петрова </w:t>
            </w: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Сабрина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Станиславовна</w:t>
            </w:r>
          </w:p>
        </w:tc>
        <w:tc>
          <w:tcPr>
            <w:tcW w:w="1713" w:type="dxa"/>
          </w:tcPr>
          <w:p w:rsidR="00D1534B" w:rsidRPr="00E415BE" w:rsidRDefault="00D1534B" w:rsidP="000C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140" w:type="dxa"/>
          </w:tcPr>
          <w:p w:rsidR="00D1534B" w:rsidRPr="00E415BE" w:rsidRDefault="00D1534B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8" w:type="dxa"/>
          </w:tcPr>
          <w:p w:rsidR="00D1534B" w:rsidRPr="00D1534B" w:rsidRDefault="00D1534B" w:rsidP="001C2E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Виноградов Денис Витальевич</w:t>
            </w:r>
          </w:p>
        </w:tc>
        <w:tc>
          <w:tcPr>
            <w:tcW w:w="1713" w:type="dxa"/>
          </w:tcPr>
          <w:p w:rsidR="00D1534B" w:rsidRPr="00E415BE" w:rsidRDefault="00D1534B" w:rsidP="001C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3140" w:type="dxa"/>
          </w:tcPr>
          <w:p w:rsidR="00D1534B" w:rsidRPr="00E415BE" w:rsidRDefault="00D1534B" w:rsidP="0010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07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8" w:type="dxa"/>
          </w:tcPr>
          <w:p w:rsidR="00D1534B" w:rsidRPr="00D1534B" w:rsidRDefault="00D1534B" w:rsidP="002343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Тукумс Егор Павлович</w:t>
            </w:r>
          </w:p>
        </w:tc>
        <w:tc>
          <w:tcPr>
            <w:tcW w:w="1713" w:type="dxa"/>
          </w:tcPr>
          <w:p w:rsidR="00D1534B" w:rsidRPr="00E415BE" w:rsidRDefault="00D1534B" w:rsidP="0023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140" w:type="dxa"/>
          </w:tcPr>
          <w:p w:rsidR="00D1534B" w:rsidRDefault="00D1534B">
            <w:r w:rsidRPr="00197E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C5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8" w:type="dxa"/>
          </w:tcPr>
          <w:p w:rsidR="00D1534B" w:rsidRPr="00D1534B" w:rsidRDefault="00D1534B" w:rsidP="00CB1E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Савочкина Мария Сер</w:t>
            </w:r>
            <w:bookmarkStart w:id="0" w:name="_GoBack"/>
            <w:bookmarkEnd w:id="0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геевна</w:t>
            </w:r>
          </w:p>
        </w:tc>
        <w:tc>
          <w:tcPr>
            <w:tcW w:w="1713" w:type="dxa"/>
          </w:tcPr>
          <w:p w:rsidR="00D1534B" w:rsidRPr="00E415BE" w:rsidRDefault="00D1534B" w:rsidP="00CB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140" w:type="dxa"/>
          </w:tcPr>
          <w:p w:rsidR="00D1534B" w:rsidRDefault="00D1534B">
            <w:r w:rsidRPr="00197E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c>
          <w:tcPr>
            <w:tcW w:w="617" w:type="dxa"/>
          </w:tcPr>
          <w:p w:rsidR="00D1534B" w:rsidRPr="00E415BE" w:rsidRDefault="00D1534B" w:rsidP="00C5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8" w:type="dxa"/>
          </w:tcPr>
          <w:p w:rsidR="00D1534B" w:rsidRPr="00D1534B" w:rsidRDefault="00D1534B" w:rsidP="000C76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>Долиненко</w:t>
            </w:r>
            <w:proofErr w:type="spellEnd"/>
            <w:r w:rsidRPr="00D1534B">
              <w:rPr>
                <w:rFonts w:ascii="Times New Roman" w:hAnsi="Times New Roman" w:cs="Times New Roman"/>
                <w:sz w:val="28"/>
                <w:szCs w:val="24"/>
              </w:rPr>
              <w:t xml:space="preserve"> Кирилл Алексеевич</w:t>
            </w:r>
          </w:p>
        </w:tc>
        <w:tc>
          <w:tcPr>
            <w:tcW w:w="1713" w:type="dxa"/>
          </w:tcPr>
          <w:p w:rsidR="00D1534B" w:rsidRPr="00E415BE" w:rsidRDefault="00D1534B" w:rsidP="000C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3140" w:type="dxa"/>
          </w:tcPr>
          <w:p w:rsidR="00D1534B" w:rsidRDefault="00D1534B">
            <w:r w:rsidRPr="00197E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1534B" w:rsidRPr="00E415BE" w:rsidTr="00D1534B">
        <w:trPr>
          <w:trHeight w:val="351"/>
        </w:trPr>
        <w:tc>
          <w:tcPr>
            <w:tcW w:w="617" w:type="dxa"/>
          </w:tcPr>
          <w:p w:rsidR="00D1534B" w:rsidRPr="00E415BE" w:rsidRDefault="00D1534B" w:rsidP="00C5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8" w:type="dxa"/>
          </w:tcPr>
          <w:p w:rsidR="00D1534B" w:rsidRPr="00D1534B" w:rsidRDefault="00D1534B" w:rsidP="00DD0F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534B">
              <w:rPr>
                <w:rFonts w:ascii="Times New Roman" w:eastAsia="Times New Roman" w:hAnsi="Times New Roman" w:cs="Times New Roman"/>
                <w:sz w:val="28"/>
                <w:szCs w:val="24"/>
              </w:rPr>
              <w:t>Панфилов Кирилл Алексеевич</w:t>
            </w:r>
          </w:p>
        </w:tc>
        <w:tc>
          <w:tcPr>
            <w:tcW w:w="1713" w:type="dxa"/>
          </w:tcPr>
          <w:p w:rsidR="00D1534B" w:rsidRPr="00E415BE" w:rsidRDefault="00D1534B" w:rsidP="00D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3140" w:type="dxa"/>
          </w:tcPr>
          <w:p w:rsidR="00D1534B" w:rsidRDefault="00D1534B">
            <w:r w:rsidRPr="00197E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3501FD" w:rsidRDefault="003501FD"/>
    <w:sectPr w:rsidR="003501FD" w:rsidSect="00D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618"/>
    <w:rsid w:val="0001004D"/>
    <w:rsid w:val="00035FB4"/>
    <w:rsid w:val="00060618"/>
    <w:rsid w:val="00073AD4"/>
    <w:rsid w:val="00094DFE"/>
    <w:rsid w:val="001258B8"/>
    <w:rsid w:val="001A064C"/>
    <w:rsid w:val="002D5B64"/>
    <w:rsid w:val="00344230"/>
    <w:rsid w:val="003473E7"/>
    <w:rsid w:val="003501FD"/>
    <w:rsid w:val="003646E6"/>
    <w:rsid w:val="0038384C"/>
    <w:rsid w:val="003F16A5"/>
    <w:rsid w:val="00413DBB"/>
    <w:rsid w:val="00495D52"/>
    <w:rsid w:val="00497584"/>
    <w:rsid w:val="004C4C01"/>
    <w:rsid w:val="004C5DA8"/>
    <w:rsid w:val="004E5005"/>
    <w:rsid w:val="00511D94"/>
    <w:rsid w:val="00603350"/>
    <w:rsid w:val="00652929"/>
    <w:rsid w:val="00656916"/>
    <w:rsid w:val="006E0731"/>
    <w:rsid w:val="00730ADB"/>
    <w:rsid w:val="007644B0"/>
    <w:rsid w:val="0077553C"/>
    <w:rsid w:val="00820540"/>
    <w:rsid w:val="00890B2D"/>
    <w:rsid w:val="00A16B9B"/>
    <w:rsid w:val="00AD167F"/>
    <w:rsid w:val="00AD68A0"/>
    <w:rsid w:val="00B65D0A"/>
    <w:rsid w:val="00BA3E44"/>
    <w:rsid w:val="00C47CED"/>
    <w:rsid w:val="00CE737C"/>
    <w:rsid w:val="00D1534B"/>
    <w:rsid w:val="00D34561"/>
    <w:rsid w:val="00D44DFD"/>
    <w:rsid w:val="00DD24DC"/>
    <w:rsid w:val="00DF6B8D"/>
    <w:rsid w:val="00E35B07"/>
    <w:rsid w:val="00E401C2"/>
    <w:rsid w:val="00E415BE"/>
    <w:rsid w:val="00E478D7"/>
    <w:rsid w:val="00ED7A56"/>
    <w:rsid w:val="00F4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52929"/>
    <w:rPr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652929"/>
    <w:pPr>
      <w:widowControl w:val="0"/>
      <w:shd w:val="clear" w:color="auto" w:fill="FFFFFF"/>
      <w:spacing w:after="0" w:line="317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link w:val="a5"/>
    <w:uiPriority w:val="99"/>
    <w:semiHidden/>
    <w:rsid w:val="0065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юзер</cp:lastModifiedBy>
  <cp:revision>32</cp:revision>
  <dcterms:created xsi:type="dcterms:W3CDTF">2020-02-25T03:39:00Z</dcterms:created>
  <dcterms:modified xsi:type="dcterms:W3CDTF">2023-02-15T18:00:00Z</dcterms:modified>
</cp:coreProperties>
</file>