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7" w:rsidRDefault="00922CA7" w:rsidP="00BE4BC9">
      <w:pPr>
        <w:ind w:left="142"/>
        <w:jc w:val="center"/>
        <w:rPr>
          <w:rFonts w:ascii="Times New Roman" w:hAnsi="Times New Roman" w:cs="Times New Roman"/>
          <w:sz w:val="50"/>
          <w:szCs w:val="50"/>
        </w:rPr>
      </w:pPr>
    </w:p>
    <w:p w:rsidR="00922CA7" w:rsidRPr="000E0E86" w:rsidRDefault="00922CA7" w:rsidP="00922CA7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E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услуг </w:t>
      </w:r>
      <w:proofErr w:type="spellStart"/>
      <w:r w:rsidRPr="000E0E86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</w:p>
    <w:p w:rsid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0E86">
        <w:rPr>
          <w:rFonts w:ascii="Times New Roman" w:hAnsi="Times New Roman" w:cs="Times New Roman"/>
          <w:sz w:val="24"/>
          <w:szCs w:val="24"/>
          <w:u w:val="single"/>
        </w:rPr>
        <w:t>- полное наименование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A7">
        <w:rPr>
          <w:rFonts w:ascii="Times New Roman" w:hAnsi="Times New Roman" w:cs="Times New Roman"/>
          <w:sz w:val="24"/>
          <w:szCs w:val="24"/>
        </w:rPr>
        <w:t xml:space="preserve">Тарский филиал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</w:t>
      </w:r>
      <w:r w:rsidR="000E0E8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 высшего образования "Омский государственный аграрный университет имени П.А. Столыпина"</w:t>
      </w:r>
    </w:p>
    <w:p w:rsid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0E86">
        <w:rPr>
          <w:rFonts w:ascii="Times New Roman" w:hAnsi="Times New Roman" w:cs="Times New Roman"/>
          <w:sz w:val="24"/>
          <w:szCs w:val="24"/>
          <w:u w:val="single"/>
        </w:rPr>
        <w:t>- 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Тарский филиал ФГБОУ ВО Омский ГАУ</w:t>
      </w:r>
    </w:p>
    <w:p w:rsidR="00922CA7" w:rsidRPr="00922CA7" w:rsidRDefault="00922CA7" w:rsidP="00922C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646532, Омская область, г.Тара, ул. Тюменская, 18</w:t>
      </w:r>
    </w:p>
    <w:p w:rsidR="00922CA7" w:rsidRDefault="00922CA7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b/>
          <w:sz w:val="24"/>
          <w:szCs w:val="24"/>
          <w:u w:val="single"/>
        </w:rPr>
        <w:t>Реквизиты для перевода</w:t>
      </w:r>
      <w:r w:rsidR="00674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платежей</w:t>
      </w:r>
      <w:r w:rsidRPr="00922C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>ИНН 5502030791</w:t>
      </w:r>
      <w:r w:rsidR="00B06667" w:rsidRPr="00922CA7">
        <w:rPr>
          <w:rFonts w:ascii="Times New Roman" w:hAnsi="Times New Roman" w:cs="Times New Roman"/>
          <w:sz w:val="24"/>
          <w:szCs w:val="24"/>
        </w:rPr>
        <w:t xml:space="preserve"> КПП 553502001 </w:t>
      </w:r>
    </w:p>
    <w:p w:rsidR="00922CA7" w:rsidRPr="00922CA7" w:rsidRDefault="00922CA7" w:rsidP="00BE4BC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22CA7">
        <w:rPr>
          <w:rFonts w:ascii="Times New Roman" w:hAnsi="Times New Roman" w:cs="Times New Roman"/>
          <w:b/>
          <w:sz w:val="24"/>
          <w:szCs w:val="24"/>
        </w:rPr>
        <w:t>УФК по Омской области (Тарский филиал ФГБОУ ВО Омский ГАУ л.с.20526Х26990)</w:t>
      </w:r>
    </w:p>
    <w:p w:rsidR="00E6146F" w:rsidRDefault="00E6146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счета банка получателя средств (ЕКС) 40102810245370000044</w:t>
      </w:r>
    </w:p>
    <w:p w:rsid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922C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22CA7">
        <w:rPr>
          <w:rFonts w:ascii="Times New Roman" w:hAnsi="Times New Roman" w:cs="Times New Roman"/>
          <w:sz w:val="24"/>
          <w:szCs w:val="24"/>
        </w:rPr>
        <w:t xml:space="preserve">/с </w:t>
      </w:r>
      <w:r w:rsidR="00E6146F">
        <w:rPr>
          <w:rFonts w:ascii="Times New Roman" w:hAnsi="Times New Roman" w:cs="Times New Roman"/>
          <w:sz w:val="24"/>
          <w:szCs w:val="24"/>
        </w:rPr>
        <w:t>03214643000000015200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>ОТДЕЛЕНИЕ ОМСК</w:t>
      </w:r>
      <w:r w:rsidR="00922CA7">
        <w:rPr>
          <w:rFonts w:ascii="Times New Roman" w:hAnsi="Times New Roman" w:cs="Times New Roman"/>
          <w:sz w:val="24"/>
          <w:szCs w:val="24"/>
        </w:rPr>
        <w:t xml:space="preserve"> г. ОМСК</w:t>
      </w:r>
      <w:r w:rsidR="00E6146F">
        <w:rPr>
          <w:rFonts w:ascii="Times New Roman" w:hAnsi="Times New Roman" w:cs="Times New Roman"/>
          <w:sz w:val="24"/>
          <w:szCs w:val="24"/>
        </w:rPr>
        <w:t>//УФК по Омской области г.Омск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 xml:space="preserve">БИК </w:t>
      </w:r>
      <w:r w:rsidR="00E6146F">
        <w:rPr>
          <w:rFonts w:ascii="Times New Roman" w:hAnsi="Times New Roman" w:cs="Times New Roman"/>
          <w:sz w:val="24"/>
          <w:szCs w:val="24"/>
        </w:rPr>
        <w:t>015209001</w:t>
      </w:r>
      <w:r w:rsidRPr="0092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FF" w:rsidRPr="00922CA7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 xml:space="preserve">КБК 00000000000000000130 </w:t>
      </w:r>
    </w:p>
    <w:p w:rsidR="00654DFF" w:rsidRDefault="00654DFF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 w:rsidRPr="00922CA7">
        <w:rPr>
          <w:rFonts w:ascii="Times New Roman" w:hAnsi="Times New Roman" w:cs="Times New Roman"/>
          <w:sz w:val="24"/>
          <w:szCs w:val="24"/>
        </w:rPr>
        <w:t>ОКТМО 52654101</w:t>
      </w:r>
    </w:p>
    <w:p w:rsidR="00922CA7" w:rsidRDefault="00922CA7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56439162</w:t>
      </w:r>
    </w:p>
    <w:p w:rsidR="006743CA" w:rsidRDefault="006743CA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1025500508330</w:t>
      </w:r>
    </w:p>
    <w:p w:rsidR="00922CA7" w:rsidRDefault="00864C3D" w:rsidP="00BE4BC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ОКАТО </w:t>
      </w:r>
      <w:r w:rsidRPr="00864C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52654101001</w:t>
      </w:r>
    </w:p>
    <w:p w:rsidR="00864C3D" w:rsidRDefault="00864C3D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22CA7" w:rsidRDefault="00922CA7" w:rsidP="00BE4BC9">
      <w:pPr>
        <w:ind w:left="142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</w:pPr>
      <w:r w:rsidRPr="000E0E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В назначении платежа платежного поручения необходимо указать следующий текст: 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(000 000 000 000 000 00130) оплата за обучение (ФИО студента, факультет, курс, форма обучения) по договору №___ от </w:t>
      </w:r>
      <w:proofErr w:type="spellStart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________г</w:t>
      </w:r>
      <w:proofErr w:type="spellEnd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.</w:t>
      </w:r>
    </w:p>
    <w:p w:rsidR="000E0E86" w:rsidRDefault="000E0E86" w:rsidP="000E0E86">
      <w:pPr>
        <w:ind w:left="142"/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</w:pP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или </w:t>
      </w:r>
      <w:r w:rsidRPr="000E0E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: 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(000 000 000 000 000 00130) оплата за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проживание в 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общежитии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(ФИО студента,</w:t>
      </w: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 ул. 3-я Сосновая, 11, комната № .......</w:t>
      </w:r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 xml:space="preserve">) по договору №___ от </w:t>
      </w:r>
      <w:proofErr w:type="spellStart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________г</w:t>
      </w:r>
      <w:proofErr w:type="spellEnd"/>
      <w:r w:rsidRPr="000E0E86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2F3EA"/>
        </w:rPr>
        <w:t>.</w:t>
      </w:r>
    </w:p>
    <w:p w:rsidR="000E0E86" w:rsidRPr="000E0E86" w:rsidRDefault="000E0E86" w:rsidP="00BE4BC9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0E0E86" w:rsidRPr="000E0E86" w:rsidSect="0003047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DFF"/>
    <w:rsid w:val="00001296"/>
    <w:rsid w:val="00030475"/>
    <w:rsid w:val="000E0E86"/>
    <w:rsid w:val="0018608E"/>
    <w:rsid w:val="00206171"/>
    <w:rsid w:val="00476F3B"/>
    <w:rsid w:val="0049319F"/>
    <w:rsid w:val="00517E43"/>
    <w:rsid w:val="00654DFF"/>
    <w:rsid w:val="006743CA"/>
    <w:rsid w:val="006815C6"/>
    <w:rsid w:val="00785B86"/>
    <w:rsid w:val="008577A2"/>
    <w:rsid w:val="00864C3D"/>
    <w:rsid w:val="00922CA7"/>
    <w:rsid w:val="00931CC9"/>
    <w:rsid w:val="009B6F84"/>
    <w:rsid w:val="00B06667"/>
    <w:rsid w:val="00BE4BC9"/>
    <w:rsid w:val="00E6146F"/>
    <w:rsid w:val="00F36A3C"/>
    <w:rsid w:val="00FB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buh_02</dc:creator>
  <cp:lastModifiedBy>Shorkova</cp:lastModifiedBy>
  <cp:revision>14</cp:revision>
  <cp:lastPrinted>2019-09-19T09:07:00Z</cp:lastPrinted>
  <dcterms:created xsi:type="dcterms:W3CDTF">2018-10-23T10:48:00Z</dcterms:created>
  <dcterms:modified xsi:type="dcterms:W3CDTF">2021-01-13T11:08:00Z</dcterms:modified>
</cp:coreProperties>
</file>