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798" w:rsidRPr="006C3798" w:rsidRDefault="006C3798" w:rsidP="006C379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6C3798">
        <w:rPr>
          <w:rFonts w:ascii="Arial" w:eastAsia="Times New Roman" w:hAnsi="Arial" w:cs="Arial"/>
          <w:b/>
          <w:bCs/>
          <w:sz w:val="18"/>
          <w:szCs w:val="18"/>
        </w:rPr>
        <w:t xml:space="preserve">Тарский филиал ФГБОУ </w:t>
      </w:r>
      <w:proofErr w:type="gramStart"/>
      <w:r w:rsidRPr="006C3798">
        <w:rPr>
          <w:rFonts w:ascii="Arial" w:eastAsia="Times New Roman" w:hAnsi="Arial" w:cs="Arial"/>
          <w:b/>
          <w:bCs/>
          <w:sz w:val="18"/>
          <w:szCs w:val="18"/>
        </w:rPr>
        <w:t>ВО</w:t>
      </w:r>
      <w:proofErr w:type="gramEnd"/>
      <w:r w:rsidRPr="006C3798">
        <w:rPr>
          <w:rFonts w:ascii="Arial" w:eastAsia="Times New Roman" w:hAnsi="Arial" w:cs="Arial"/>
          <w:b/>
          <w:bCs/>
          <w:sz w:val="18"/>
          <w:szCs w:val="18"/>
        </w:rPr>
        <w:t xml:space="preserve"> Омский ГАУ</w:t>
      </w:r>
    </w:p>
    <w:p w:rsidR="006C3798" w:rsidRPr="006C3798" w:rsidRDefault="006C3798" w:rsidP="006C3798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</w:p>
    <w:tbl>
      <w:tblPr>
        <w:tblW w:w="10043" w:type="dxa"/>
        <w:tblInd w:w="828" w:type="dxa"/>
        <w:tblLook w:val="01E0"/>
      </w:tblPr>
      <w:tblGrid>
        <w:gridCol w:w="6793"/>
        <w:gridCol w:w="3250"/>
      </w:tblGrid>
      <w:tr w:rsidR="006C3798" w:rsidRPr="006C3798" w:rsidTr="00614D9D">
        <w:trPr>
          <w:trHeight w:val="687"/>
        </w:trPr>
        <w:tc>
          <w:tcPr>
            <w:tcW w:w="6793" w:type="dxa"/>
          </w:tcPr>
          <w:p w:rsidR="006C3798" w:rsidRPr="006C3798" w:rsidRDefault="006C3798" w:rsidP="006C3798">
            <w:pPr>
              <w:jc w:val="center"/>
              <w:rPr>
                <w:rFonts w:ascii="Arial" w:eastAsia="Times New Roman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3250" w:type="dxa"/>
            <w:vAlign w:val="center"/>
          </w:tcPr>
          <w:p w:rsidR="006C3798" w:rsidRPr="006C3798" w:rsidRDefault="006C3798" w:rsidP="006C379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6C3798">
              <w:rPr>
                <w:rFonts w:ascii="Arial" w:eastAsia="Times New Roman" w:hAnsi="Arial" w:cs="Arial"/>
                <w:sz w:val="19"/>
                <w:szCs w:val="19"/>
              </w:rPr>
              <w:t>УТВЕРЖДЁН</w:t>
            </w:r>
          </w:p>
          <w:p w:rsidR="006C3798" w:rsidRPr="006C3798" w:rsidRDefault="006C3798" w:rsidP="006C37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3798">
              <w:rPr>
                <w:rFonts w:ascii="Arial" w:eastAsia="Times New Roman" w:hAnsi="Arial" w:cs="Arial"/>
                <w:sz w:val="18"/>
                <w:szCs w:val="18"/>
              </w:rPr>
              <w:t>директор</w:t>
            </w:r>
            <w:r w:rsidR="003C3BE8">
              <w:rPr>
                <w:rFonts w:ascii="Arial" w:eastAsia="Times New Roman" w:hAnsi="Arial" w:cs="Arial"/>
                <w:sz w:val="18"/>
                <w:szCs w:val="18"/>
              </w:rPr>
              <w:t xml:space="preserve"> А.Н. </w:t>
            </w:r>
            <w:proofErr w:type="spellStart"/>
            <w:r w:rsidR="003C3BE8">
              <w:rPr>
                <w:rFonts w:ascii="Arial" w:eastAsia="Times New Roman" w:hAnsi="Arial" w:cs="Arial"/>
                <w:sz w:val="18"/>
                <w:szCs w:val="18"/>
              </w:rPr>
              <w:t>Яцунов</w:t>
            </w:r>
            <w:proofErr w:type="spellEnd"/>
          </w:p>
          <w:p w:rsidR="006C3798" w:rsidRPr="006C3798" w:rsidRDefault="00C72701" w:rsidP="00C727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30</w:t>
            </w:r>
            <w:r w:rsidR="006C3798" w:rsidRPr="00573EDD"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r w:rsidR="007C445E"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  <w:r w:rsidR="006C3798" w:rsidRPr="00573EDD">
              <w:rPr>
                <w:rFonts w:ascii="Arial" w:eastAsia="Times New Roman" w:hAnsi="Arial" w:cs="Arial"/>
                <w:sz w:val="18"/>
                <w:szCs w:val="18"/>
              </w:rPr>
              <w:t>.202</w:t>
            </w:r>
            <w:r w:rsidR="007C445E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</w:tbl>
    <w:p w:rsidR="006C3798" w:rsidRPr="006C3798" w:rsidRDefault="006C3798" w:rsidP="006C379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6C3798">
        <w:rPr>
          <w:rFonts w:ascii="Arial" w:eastAsia="Times New Roman" w:hAnsi="Arial" w:cs="Arial"/>
          <w:b/>
          <w:bCs/>
          <w:sz w:val="18"/>
          <w:szCs w:val="18"/>
        </w:rPr>
        <w:t>КАЛЕНДАРНЫЙ ПЛАН МЕРОПРИЯТИЙ</w:t>
      </w:r>
    </w:p>
    <w:p w:rsidR="006C3798" w:rsidRPr="006C3798" w:rsidRDefault="006C3798" w:rsidP="006C379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6C3798">
        <w:rPr>
          <w:rFonts w:ascii="Arial" w:eastAsia="Times New Roman" w:hAnsi="Arial" w:cs="Arial"/>
          <w:b/>
          <w:bCs/>
          <w:sz w:val="18"/>
          <w:szCs w:val="18"/>
        </w:rPr>
        <w:t xml:space="preserve">на </w:t>
      </w:r>
      <w:r w:rsidR="00C72701">
        <w:rPr>
          <w:rFonts w:ascii="Arial" w:eastAsia="Times New Roman" w:hAnsi="Arial" w:cs="Arial"/>
          <w:b/>
          <w:bCs/>
          <w:sz w:val="18"/>
          <w:szCs w:val="18"/>
        </w:rPr>
        <w:t>апрель</w:t>
      </w:r>
      <w:r w:rsidRPr="006C3798">
        <w:rPr>
          <w:rFonts w:ascii="Arial" w:eastAsia="Times New Roman" w:hAnsi="Arial" w:cs="Arial"/>
          <w:b/>
          <w:bCs/>
          <w:sz w:val="18"/>
          <w:szCs w:val="18"/>
        </w:rPr>
        <w:t xml:space="preserve"> 202</w:t>
      </w:r>
      <w:r w:rsidR="00D25620">
        <w:rPr>
          <w:rFonts w:ascii="Arial" w:eastAsia="Times New Roman" w:hAnsi="Arial" w:cs="Arial"/>
          <w:b/>
          <w:bCs/>
          <w:sz w:val="18"/>
          <w:szCs w:val="18"/>
        </w:rPr>
        <w:t>5</w:t>
      </w:r>
      <w:r w:rsidRPr="006C3798">
        <w:rPr>
          <w:rFonts w:ascii="Arial" w:eastAsia="Times New Roman" w:hAnsi="Arial" w:cs="Arial"/>
          <w:b/>
          <w:bCs/>
          <w:sz w:val="18"/>
          <w:szCs w:val="18"/>
        </w:rPr>
        <w:t xml:space="preserve"> года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21"/>
        <w:gridCol w:w="554"/>
        <w:gridCol w:w="1919"/>
        <w:gridCol w:w="1703"/>
        <w:gridCol w:w="1701"/>
        <w:gridCol w:w="1546"/>
        <w:gridCol w:w="1676"/>
      </w:tblGrid>
      <w:tr w:rsidR="006C3798" w:rsidRPr="003D2797" w:rsidTr="003D2797">
        <w:trPr>
          <w:jc w:val="center"/>
        </w:trPr>
        <w:tc>
          <w:tcPr>
            <w:tcW w:w="634" w:type="pct"/>
            <w:vAlign w:val="center"/>
          </w:tcPr>
          <w:p w:rsidR="006C3798" w:rsidRPr="003D2797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sz w:val="18"/>
                <w:szCs w:val="18"/>
              </w:rPr>
              <w:t>День недели</w:t>
            </w:r>
          </w:p>
        </w:tc>
        <w:tc>
          <w:tcPr>
            <w:tcW w:w="266" w:type="pct"/>
            <w:vAlign w:val="center"/>
          </w:tcPr>
          <w:p w:rsidR="006C3798" w:rsidRPr="003D2797" w:rsidRDefault="006C3798" w:rsidP="006C3798">
            <w:pPr>
              <w:spacing w:after="0" w:line="240" w:lineRule="auto"/>
              <w:ind w:left="-96" w:right="-109" w:hanging="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sz w:val="18"/>
                <w:szCs w:val="18"/>
              </w:rPr>
              <w:t>Число</w:t>
            </w:r>
          </w:p>
        </w:tc>
        <w:tc>
          <w:tcPr>
            <w:tcW w:w="921" w:type="pct"/>
            <w:vAlign w:val="center"/>
          </w:tcPr>
          <w:p w:rsidR="006C3798" w:rsidRPr="003D2797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sz w:val="18"/>
                <w:szCs w:val="18"/>
              </w:rPr>
              <w:t>Мероприятие филиала</w:t>
            </w:r>
          </w:p>
        </w:tc>
        <w:tc>
          <w:tcPr>
            <w:tcW w:w="817" w:type="pct"/>
            <w:vAlign w:val="center"/>
          </w:tcPr>
          <w:p w:rsidR="006C3798" w:rsidRPr="003D2797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sz w:val="18"/>
                <w:szCs w:val="18"/>
              </w:rPr>
              <w:t>Мероприятие университета</w:t>
            </w:r>
          </w:p>
        </w:tc>
        <w:tc>
          <w:tcPr>
            <w:tcW w:w="816" w:type="pct"/>
            <w:vAlign w:val="center"/>
          </w:tcPr>
          <w:p w:rsidR="006C3798" w:rsidRPr="003D2797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sz w:val="18"/>
                <w:szCs w:val="18"/>
              </w:rPr>
              <w:t>Внешнее мероприятие</w:t>
            </w:r>
          </w:p>
        </w:tc>
        <w:tc>
          <w:tcPr>
            <w:tcW w:w="742" w:type="pct"/>
            <w:vAlign w:val="center"/>
          </w:tcPr>
          <w:p w:rsidR="006C3798" w:rsidRPr="003D2797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sz w:val="18"/>
                <w:szCs w:val="18"/>
              </w:rPr>
              <w:t>Место, время</w:t>
            </w:r>
          </w:p>
        </w:tc>
        <w:tc>
          <w:tcPr>
            <w:tcW w:w="804" w:type="pct"/>
            <w:vAlign w:val="center"/>
          </w:tcPr>
          <w:p w:rsidR="006C3798" w:rsidRPr="003D2797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sz w:val="18"/>
                <w:szCs w:val="18"/>
              </w:rPr>
              <w:t>Ответственный</w:t>
            </w:r>
          </w:p>
        </w:tc>
      </w:tr>
      <w:tr w:rsidR="006C3798" w:rsidRPr="003D2797" w:rsidTr="003D2797">
        <w:trPr>
          <w:jc w:val="center"/>
        </w:trPr>
        <w:tc>
          <w:tcPr>
            <w:tcW w:w="634" w:type="pct"/>
            <w:vAlign w:val="center"/>
          </w:tcPr>
          <w:p w:rsidR="006C3798" w:rsidRPr="003D2797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66" w:type="pct"/>
            <w:vAlign w:val="center"/>
          </w:tcPr>
          <w:p w:rsidR="006C3798" w:rsidRPr="003D2797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21" w:type="pct"/>
            <w:vAlign w:val="center"/>
          </w:tcPr>
          <w:p w:rsidR="006C3798" w:rsidRPr="003D2797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817" w:type="pct"/>
            <w:vAlign w:val="center"/>
          </w:tcPr>
          <w:p w:rsidR="006C3798" w:rsidRPr="003D2797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816" w:type="pct"/>
            <w:vAlign w:val="center"/>
          </w:tcPr>
          <w:p w:rsidR="006C3798" w:rsidRPr="003D2797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742" w:type="pct"/>
            <w:vAlign w:val="center"/>
          </w:tcPr>
          <w:p w:rsidR="006C3798" w:rsidRPr="003D2797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804" w:type="pct"/>
            <w:vAlign w:val="center"/>
          </w:tcPr>
          <w:p w:rsidR="006C3798" w:rsidRPr="003D2797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472841" w:rsidRPr="003D2797" w:rsidTr="006466A6">
        <w:trPr>
          <w:jc w:val="center"/>
        </w:trPr>
        <w:tc>
          <w:tcPr>
            <w:tcW w:w="63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2841" w:rsidRPr="006A08CC" w:rsidRDefault="00472841" w:rsidP="00A67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вторник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2841" w:rsidRPr="003D2797" w:rsidRDefault="00472841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9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841" w:rsidRPr="003B21E6" w:rsidRDefault="00472841" w:rsidP="00317D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45850">
              <w:rPr>
                <w:rFonts w:ascii="Arial" w:hAnsi="Arial" w:cs="Arial"/>
                <w:sz w:val="18"/>
                <w:szCs w:val="18"/>
              </w:rPr>
              <w:t>Онлайн-викторина</w:t>
            </w:r>
            <w:proofErr w:type="spellEnd"/>
            <w:r w:rsidRPr="00045850">
              <w:rPr>
                <w:rFonts w:ascii="Arial" w:hAnsi="Arial" w:cs="Arial"/>
                <w:sz w:val="18"/>
                <w:szCs w:val="18"/>
              </w:rPr>
              <w:t xml:space="preserve"> «Тара в годы  Великой Отечественной войне»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472841" w:rsidRPr="003B21E6" w:rsidRDefault="00472841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472841" w:rsidRPr="003B21E6" w:rsidRDefault="00472841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472841" w:rsidRPr="003B21E6" w:rsidRDefault="00472841" w:rsidP="00317D3A">
            <w:pPr>
              <w:spacing w:after="0" w:line="240" w:lineRule="auto"/>
              <w:ind w:left="-113" w:right="-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804" w:type="pct"/>
            <w:shd w:val="clear" w:color="auto" w:fill="auto"/>
            <w:vAlign w:val="center"/>
          </w:tcPr>
          <w:p w:rsidR="00472841" w:rsidRPr="003B21E6" w:rsidRDefault="00472841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Соколова Е.В.</w:t>
            </w:r>
          </w:p>
        </w:tc>
      </w:tr>
      <w:tr w:rsidR="00472841" w:rsidRPr="003D2797" w:rsidTr="00A4559F">
        <w:trPr>
          <w:jc w:val="center"/>
        </w:trPr>
        <w:tc>
          <w:tcPr>
            <w:tcW w:w="634" w:type="pct"/>
            <w:vMerge/>
            <w:shd w:val="clear" w:color="auto" w:fill="auto"/>
            <w:vAlign w:val="center"/>
          </w:tcPr>
          <w:p w:rsidR="00472841" w:rsidRDefault="00472841" w:rsidP="00A67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66" w:type="pct"/>
            <w:vMerge/>
            <w:shd w:val="clear" w:color="auto" w:fill="auto"/>
            <w:vAlign w:val="center"/>
          </w:tcPr>
          <w:p w:rsidR="00472841" w:rsidRPr="003D2797" w:rsidRDefault="00472841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841" w:rsidRPr="00D125B4" w:rsidRDefault="00472841" w:rsidP="00317D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25B4">
              <w:rPr>
                <w:rFonts w:ascii="Arial" w:hAnsi="Arial" w:cs="Arial"/>
                <w:sz w:val="18"/>
                <w:szCs w:val="18"/>
              </w:rPr>
              <w:t>Игра в КВН между командами Тарского филиала</w:t>
            </w:r>
          </w:p>
          <w:p w:rsidR="00472841" w:rsidRPr="00045850" w:rsidRDefault="00472841" w:rsidP="00317D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25B4">
              <w:rPr>
                <w:rFonts w:ascii="Arial" w:hAnsi="Arial" w:cs="Arial"/>
                <w:sz w:val="18"/>
                <w:szCs w:val="18"/>
              </w:rPr>
              <w:t>«Юмор ТФ»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472841" w:rsidRPr="003B21E6" w:rsidRDefault="00472841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472841" w:rsidRPr="003B21E6" w:rsidRDefault="00472841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472841" w:rsidRDefault="00472841" w:rsidP="00317D3A">
            <w:pPr>
              <w:spacing w:after="0" w:line="240" w:lineRule="auto"/>
              <w:ind w:left="-113" w:right="-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Актовый зал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472841" w:rsidRDefault="00472841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Ерошевич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Е.В.</w:t>
            </w:r>
          </w:p>
        </w:tc>
      </w:tr>
      <w:tr w:rsidR="00472841" w:rsidRPr="003D2797" w:rsidTr="006466A6">
        <w:trPr>
          <w:jc w:val="center"/>
        </w:trPr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2841" w:rsidRPr="006A08CC" w:rsidRDefault="00472841" w:rsidP="00A67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среда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2841" w:rsidRPr="003D2797" w:rsidRDefault="00472841" w:rsidP="00430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9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841" w:rsidRPr="00FA3D91" w:rsidRDefault="00472841" w:rsidP="002C088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472841" w:rsidRPr="003D2797" w:rsidRDefault="00472841" w:rsidP="00FC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472841" w:rsidRPr="00D72114" w:rsidRDefault="00472841" w:rsidP="00D721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472841" w:rsidRPr="00FA3D91" w:rsidRDefault="00472841" w:rsidP="00FC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472841" w:rsidRPr="00FA3D91" w:rsidRDefault="00472841" w:rsidP="003232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2841" w:rsidRPr="003D2797" w:rsidTr="006466A6">
        <w:trPr>
          <w:trHeight w:val="242"/>
          <w:jc w:val="center"/>
        </w:trPr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2841" w:rsidRPr="006A08CC" w:rsidRDefault="00472841" w:rsidP="00A67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четверг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2841" w:rsidRPr="003D2797" w:rsidRDefault="00472841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9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841" w:rsidRPr="003B21E6" w:rsidRDefault="00472841" w:rsidP="00D76E0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472841" w:rsidRPr="003B21E6" w:rsidRDefault="00472841" w:rsidP="005234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472841" w:rsidRPr="003B21E6" w:rsidRDefault="00472841" w:rsidP="005234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472841" w:rsidRPr="003B21E6" w:rsidRDefault="00472841" w:rsidP="00B713AE">
            <w:pPr>
              <w:spacing w:after="0" w:line="240" w:lineRule="auto"/>
              <w:ind w:left="-113" w:right="-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472841" w:rsidRPr="003B21E6" w:rsidRDefault="00472841" w:rsidP="005234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72841" w:rsidRPr="003D2797" w:rsidTr="003D2797">
        <w:trPr>
          <w:jc w:val="center"/>
        </w:trPr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2841" w:rsidRPr="006A08CC" w:rsidRDefault="00472841" w:rsidP="00A67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пятница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2841" w:rsidRPr="003D2797" w:rsidRDefault="00472841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9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841" w:rsidRPr="003D2797" w:rsidRDefault="00472841" w:rsidP="002C08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472841" w:rsidRPr="003D2797" w:rsidRDefault="00472841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472841" w:rsidRPr="003D2797" w:rsidRDefault="00472841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472841" w:rsidRPr="003D2797" w:rsidRDefault="00472841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</w:tcPr>
          <w:p w:rsidR="00472841" w:rsidRPr="003D2797" w:rsidRDefault="00472841" w:rsidP="003232EB">
            <w:pPr>
              <w:tabs>
                <w:tab w:val="left" w:pos="1389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72841" w:rsidRPr="003D2797" w:rsidTr="003D2797">
        <w:trPr>
          <w:trHeight w:val="131"/>
          <w:jc w:val="center"/>
        </w:trPr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2841" w:rsidRPr="006A08CC" w:rsidRDefault="00472841" w:rsidP="00A6754F">
            <w:pPr>
              <w:spacing w:after="0" w:line="240" w:lineRule="auto"/>
              <w:ind w:left="-36" w:right="-116" w:hanging="3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суббота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2841" w:rsidRPr="003D2797" w:rsidRDefault="00472841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9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841" w:rsidRPr="003D2797" w:rsidRDefault="00472841" w:rsidP="002C08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472841" w:rsidRPr="003D2797" w:rsidRDefault="00472841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472841" w:rsidRPr="003D2797" w:rsidRDefault="00472841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472841" w:rsidRPr="003D2797" w:rsidRDefault="00472841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472841" w:rsidRPr="003D2797" w:rsidRDefault="00472841" w:rsidP="0032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72841" w:rsidRPr="003D2797" w:rsidTr="003D2797">
        <w:trPr>
          <w:jc w:val="center"/>
        </w:trPr>
        <w:tc>
          <w:tcPr>
            <w:tcW w:w="6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841" w:rsidRPr="006A08CC" w:rsidRDefault="00472841" w:rsidP="00A67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841" w:rsidRPr="003D2797" w:rsidRDefault="00472841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9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841" w:rsidRPr="007C496C" w:rsidRDefault="00472841" w:rsidP="002C08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472841" w:rsidRPr="003D2797" w:rsidRDefault="00472841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472841" w:rsidRPr="003D2797" w:rsidRDefault="00472841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472841" w:rsidRPr="003D2797" w:rsidRDefault="00472841" w:rsidP="007C496C">
            <w:pPr>
              <w:spacing w:after="0" w:line="240" w:lineRule="auto"/>
              <w:ind w:left="-113" w:right="-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472841" w:rsidRPr="003B21E6" w:rsidRDefault="00472841" w:rsidP="0032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72841" w:rsidRPr="003D2797" w:rsidTr="00214E24">
        <w:trPr>
          <w:trHeight w:val="183"/>
          <w:jc w:val="center"/>
        </w:trPr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2841" w:rsidRPr="006A08CC" w:rsidRDefault="00472841" w:rsidP="00A67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</w:t>
            </w:r>
            <w:r w:rsidRPr="006A08CC">
              <w:rPr>
                <w:rFonts w:ascii="Arial" w:eastAsia="Times New Roman" w:hAnsi="Arial" w:cs="Arial"/>
                <w:sz w:val="18"/>
                <w:szCs w:val="18"/>
              </w:rPr>
              <w:t>онедельник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2841" w:rsidRPr="003D2797" w:rsidRDefault="00472841" w:rsidP="00484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9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2841" w:rsidRPr="003D2797" w:rsidRDefault="00472841" w:rsidP="00317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yellow"/>
              </w:rPr>
            </w:pPr>
            <w:r w:rsidRPr="005E67EB">
              <w:rPr>
                <w:rFonts w:ascii="Arial" w:eastAsia="Times New Roman" w:hAnsi="Arial" w:cs="Arial"/>
                <w:sz w:val="18"/>
                <w:szCs w:val="18"/>
              </w:rPr>
              <w:t xml:space="preserve">Спортивное мероприятие </w:t>
            </w:r>
            <w:proofErr w:type="gramStart"/>
            <w:r w:rsidRPr="005E67EB">
              <w:rPr>
                <w:rFonts w:ascii="Arial" w:eastAsia="Times New Roman" w:hAnsi="Arial" w:cs="Arial"/>
                <w:sz w:val="18"/>
                <w:szCs w:val="18"/>
              </w:rPr>
              <w:t>ко</w:t>
            </w:r>
            <w:proofErr w:type="gramEnd"/>
            <w:r w:rsidRPr="005E67EB">
              <w:rPr>
                <w:rFonts w:ascii="Arial" w:eastAsia="Times New Roman" w:hAnsi="Arial" w:cs="Arial"/>
                <w:sz w:val="18"/>
                <w:szCs w:val="18"/>
              </w:rPr>
              <w:t xml:space="preserve"> Всемирному дню здоровья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472841" w:rsidRPr="003D2797" w:rsidRDefault="00472841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472841" w:rsidRPr="003D2797" w:rsidRDefault="00472841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472841" w:rsidRDefault="00472841" w:rsidP="00317D3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9B">
              <w:rPr>
                <w:rFonts w:ascii="Arial" w:hAnsi="Arial" w:cs="Arial"/>
                <w:sz w:val="18"/>
                <w:szCs w:val="18"/>
              </w:rPr>
              <w:t>У</w:t>
            </w:r>
            <w:r>
              <w:rPr>
                <w:rFonts w:ascii="Arial" w:hAnsi="Arial" w:cs="Arial"/>
                <w:sz w:val="18"/>
                <w:szCs w:val="18"/>
              </w:rPr>
              <w:t>чебный корпус</w:t>
            </w:r>
          </w:p>
          <w:p w:rsidR="00472841" w:rsidRDefault="00472841" w:rsidP="00317D3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ауд. 105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D34E15">
              <w:rPr>
                <w:rFonts w:ascii="Arial" w:eastAsia="Times New Roman" w:hAnsi="Arial" w:cs="Arial"/>
                <w:sz w:val="18"/>
                <w:szCs w:val="18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Спортивный зал</w:t>
            </w:r>
            <w:r w:rsidR="00D34E15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  <w:p w:rsidR="00472841" w:rsidRPr="003D2797" w:rsidRDefault="00472841" w:rsidP="00472841">
            <w:pPr>
              <w:spacing w:after="0" w:line="240" w:lineRule="auto"/>
              <w:ind w:left="-113" w:right="-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14:2</w:t>
            </w:r>
            <w:r w:rsidRPr="00FA3D91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472841" w:rsidRPr="003D2797" w:rsidRDefault="00472841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5E67EB">
              <w:rPr>
                <w:rFonts w:ascii="Arial" w:eastAsia="Times New Roman" w:hAnsi="Arial" w:cs="Arial"/>
                <w:sz w:val="18"/>
                <w:szCs w:val="18"/>
              </w:rPr>
              <w:t>Ижгурова</w:t>
            </w:r>
            <w:proofErr w:type="spellEnd"/>
            <w:r w:rsidRPr="005E67EB">
              <w:rPr>
                <w:rFonts w:ascii="Arial" w:eastAsia="Times New Roman" w:hAnsi="Arial" w:cs="Arial"/>
                <w:sz w:val="18"/>
                <w:szCs w:val="18"/>
              </w:rPr>
              <w:t xml:space="preserve"> Н.Н.</w:t>
            </w:r>
          </w:p>
        </w:tc>
      </w:tr>
      <w:tr w:rsidR="00472841" w:rsidRPr="003D2797" w:rsidTr="003D2797">
        <w:trPr>
          <w:jc w:val="center"/>
        </w:trPr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2841" w:rsidRPr="006A08CC" w:rsidRDefault="00472841" w:rsidP="00A67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вторник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2841" w:rsidRPr="003D2797" w:rsidRDefault="00472841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9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2841" w:rsidRPr="003D2797" w:rsidRDefault="00472841" w:rsidP="002C08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472841" w:rsidRPr="003D2797" w:rsidRDefault="00472841" w:rsidP="00B71C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472841" w:rsidRPr="006D2957" w:rsidRDefault="00472841" w:rsidP="00B71C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2841" w:rsidRPr="003D2797" w:rsidRDefault="00472841" w:rsidP="006A08CC">
            <w:pPr>
              <w:spacing w:after="0" w:line="240" w:lineRule="auto"/>
              <w:ind w:left="-113" w:right="-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472841" w:rsidRPr="003D2797" w:rsidRDefault="00472841" w:rsidP="0032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72841" w:rsidRPr="003D2797" w:rsidTr="003D2797">
        <w:trPr>
          <w:jc w:val="center"/>
        </w:trPr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2841" w:rsidRPr="006A08CC" w:rsidRDefault="00472841" w:rsidP="00A67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среда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2841" w:rsidRPr="003D2797" w:rsidRDefault="00472841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9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2841" w:rsidRPr="003D2797" w:rsidRDefault="00472841" w:rsidP="00317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67EB">
              <w:rPr>
                <w:rFonts w:ascii="Arial" w:eastAsia="Times New Roman" w:hAnsi="Arial" w:cs="Arial"/>
                <w:sz w:val="18"/>
                <w:szCs w:val="18"/>
              </w:rPr>
              <w:t>Историко-познавательный час «Начало эры космонавтики»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472841" w:rsidRPr="003D2797" w:rsidRDefault="00472841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472841" w:rsidRPr="003D2797" w:rsidRDefault="00472841" w:rsidP="00317D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2841" w:rsidRDefault="00472841" w:rsidP="00317D3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9B">
              <w:rPr>
                <w:rFonts w:ascii="Arial" w:hAnsi="Arial" w:cs="Arial"/>
                <w:sz w:val="18"/>
                <w:szCs w:val="18"/>
              </w:rPr>
              <w:t>У</w:t>
            </w:r>
            <w:r>
              <w:rPr>
                <w:rFonts w:ascii="Arial" w:hAnsi="Arial" w:cs="Arial"/>
                <w:sz w:val="18"/>
                <w:szCs w:val="18"/>
              </w:rPr>
              <w:t>чебный корпус</w:t>
            </w:r>
          </w:p>
          <w:p w:rsidR="00472841" w:rsidRDefault="00472841" w:rsidP="00317D3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ауд. 107</w:t>
            </w:r>
          </w:p>
          <w:p w:rsidR="00472841" w:rsidRPr="003D2797" w:rsidRDefault="00472841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14:2</w:t>
            </w:r>
            <w:r w:rsidRPr="00FA3D91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472841" w:rsidRPr="005E67EB" w:rsidRDefault="00472841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67EB">
              <w:rPr>
                <w:rFonts w:ascii="Arial" w:eastAsia="Times New Roman" w:hAnsi="Arial" w:cs="Arial"/>
                <w:sz w:val="18"/>
                <w:szCs w:val="18"/>
              </w:rPr>
              <w:t>Копытова О.А.</w:t>
            </w:r>
          </w:p>
          <w:p w:rsidR="00472841" w:rsidRPr="003D2797" w:rsidRDefault="00472841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67EB">
              <w:rPr>
                <w:rFonts w:ascii="Arial" w:eastAsia="Times New Roman" w:hAnsi="Arial" w:cs="Arial"/>
                <w:sz w:val="18"/>
                <w:szCs w:val="18"/>
              </w:rPr>
              <w:t>Малашина С.</w:t>
            </w:r>
            <w:proofErr w:type="gramStart"/>
            <w:r w:rsidRPr="005E67EB">
              <w:rPr>
                <w:rFonts w:ascii="Arial" w:eastAsia="Times New Roman" w:hAnsi="Arial" w:cs="Arial"/>
                <w:sz w:val="18"/>
                <w:szCs w:val="18"/>
              </w:rPr>
              <w:t>В</w:t>
            </w:r>
            <w:proofErr w:type="gramEnd"/>
          </w:p>
        </w:tc>
      </w:tr>
      <w:tr w:rsidR="00472841" w:rsidRPr="003D2797" w:rsidTr="003D2797">
        <w:trPr>
          <w:jc w:val="center"/>
        </w:trPr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2841" w:rsidRPr="006A08CC" w:rsidRDefault="00472841" w:rsidP="00FC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четверг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2841" w:rsidRPr="003D2797" w:rsidRDefault="00472841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921" w:type="pct"/>
            <w:tcBorders>
              <w:top w:val="single" w:sz="4" w:space="0" w:color="auto"/>
            </w:tcBorders>
            <w:shd w:val="clear" w:color="auto" w:fill="auto"/>
          </w:tcPr>
          <w:p w:rsidR="00472841" w:rsidRPr="003D2797" w:rsidRDefault="00472841" w:rsidP="00317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5850">
              <w:rPr>
                <w:rFonts w:ascii="Arial" w:eastAsia="Times New Roman" w:hAnsi="Arial" w:cs="Arial"/>
                <w:sz w:val="18"/>
                <w:szCs w:val="18"/>
              </w:rPr>
              <w:t>Урок истории «Памятник Воину-победителю»</w:t>
            </w:r>
          </w:p>
        </w:tc>
        <w:tc>
          <w:tcPr>
            <w:tcW w:w="817" w:type="pct"/>
            <w:shd w:val="clear" w:color="auto" w:fill="auto"/>
          </w:tcPr>
          <w:p w:rsidR="00472841" w:rsidRPr="003D2797" w:rsidRDefault="00472841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472841" w:rsidRPr="003D2797" w:rsidRDefault="00472841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auto"/>
          </w:tcPr>
          <w:p w:rsidR="00472841" w:rsidRDefault="00472841" w:rsidP="00317D3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9B">
              <w:rPr>
                <w:rFonts w:ascii="Arial" w:hAnsi="Arial" w:cs="Arial"/>
                <w:sz w:val="18"/>
                <w:szCs w:val="18"/>
              </w:rPr>
              <w:t>У</w:t>
            </w:r>
            <w:r>
              <w:rPr>
                <w:rFonts w:ascii="Arial" w:hAnsi="Arial" w:cs="Arial"/>
                <w:sz w:val="18"/>
                <w:szCs w:val="18"/>
              </w:rPr>
              <w:t>чебный корпус</w:t>
            </w:r>
          </w:p>
          <w:p w:rsidR="00472841" w:rsidRDefault="00472841" w:rsidP="00317D3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ауд. 204</w:t>
            </w:r>
          </w:p>
          <w:p w:rsidR="00472841" w:rsidRPr="003D2797" w:rsidRDefault="00472841" w:rsidP="00317D3A">
            <w:pPr>
              <w:spacing w:after="0" w:line="240" w:lineRule="auto"/>
              <w:ind w:left="-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14:2</w:t>
            </w:r>
            <w:r w:rsidRPr="00FA3D91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804" w:type="pct"/>
            <w:shd w:val="clear" w:color="auto" w:fill="auto"/>
          </w:tcPr>
          <w:p w:rsidR="00472841" w:rsidRDefault="00472841" w:rsidP="00317D3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21E6">
              <w:rPr>
                <w:rFonts w:ascii="Arial" w:hAnsi="Arial" w:cs="Arial"/>
                <w:sz w:val="18"/>
                <w:szCs w:val="18"/>
              </w:rPr>
              <w:t>Филиппова И.В.</w:t>
            </w:r>
          </w:p>
          <w:p w:rsidR="00472841" w:rsidRPr="003D2797" w:rsidRDefault="00472841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72841" w:rsidRPr="003D2797" w:rsidTr="003D2797">
        <w:trPr>
          <w:jc w:val="center"/>
        </w:trPr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2841" w:rsidRPr="006A08CC" w:rsidRDefault="00472841" w:rsidP="003A1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пятница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2841" w:rsidRPr="003D2797" w:rsidRDefault="00472841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9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2841" w:rsidRPr="003D2797" w:rsidRDefault="00472841" w:rsidP="00317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227A">
              <w:rPr>
                <w:rFonts w:ascii="Arial" w:eastAsia="Times New Roman" w:hAnsi="Arial" w:cs="Arial"/>
                <w:sz w:val="18"/>
                <w:szCs w:val="18"/>
              </w:rPr>
              <w:t>День космонавтики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093467">
              <w:rPr>
                <w:rFonts w:ascii="Arial" w:eastAsia="Times New Roman" w:hAnsi="Arial" w:cs="Arial"/>
                <w:sz w:val="18"/>
                <w:szCs w:val="18"/>
              </w:rPr>
              <w:t>«На земных и звёздных орбитах»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472841" w:rsidRPr="003D2797" w:rsidRDefault="00472841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472841" w:rsidRPr="003D2797" w:rsidRDefault="00472841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2841" w:rsidRDefault="00472841" w:rsidP="00317D3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9B">
              <w:rPr>
                <w:rFonts w:ascii="Arial" w:hAnsi="Arial" w:cs="Arial"/>
                <w:sz w:val="18"/>
                <w:szCs w:val="18"/>
              </w:rPr>
              <w:t>У</w:t>
            </w:r>
            <w:r>
              <w:rPr>
                <w:rFonts w:ascii="Arial" w:hAnsi="Arial" w:cs="Arial"/>
                <w:sz w:val="18"/>
                <w:szCs w:val="18"/>
              </w:rPr>
              <w:t>чебный корпус</w:t>
            </w:r>
          </w:p>
          <w:p w:rsidR="00472841" w:rsidRDefault="00472841" w:rsidP="00317D3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ауд. 107</w:t>
            </w:r>
          </w:p>
          <w:p w:rsidR="00472841" w:rsidRPr="006E227A" w:rsidRDefault="00472841" w:rsidP="00317D3A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14:2</w:t>
            </w:r>
            <w:r w:rsidRPr="00FA3D91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472841" w:rsidRPr="003D2797" w:rsidRDefault="00472841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Бузун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А.В.</w:t>
            </w:r>
          </w:p>
        </w:tc>
      </w:tr>
      <w:tr w:rsidR="00472841" w:rsidRPr="003D2797" w:rsidTr="003D2797">
        <w:trPr>
          <w:jc w:val="center"/>
        </w:trPr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2841" w:rsidRPr="006A08CC" w:rsidRDefault="00472841" w:rsidP="003A1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суббота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2841" w:rsidRPr="003D2797" w:rsidRDefault="00472841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9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2841" w:rsidRPr="003D2797" w:rsidRDefault="00472841" w:rsidP="002C08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472841" w:rsidRPr="003D2797" w:rsidRDefault="00472841" w:rsidP="00FC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472841" w:rsidRPr="003D2797" w:rsidRDefault="00472841" w:rsidP="00FC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2841" w:rsidRPr="003D2797" w:rsidRDefault="00472841" w:rsidP="00FC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472841" w:rsidRPr="00FA3D91" w:rsidRDefault="00472841" w:rsidP="0032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72841" w:rsidRPr="003D2797" w:rsidTr="00214E24">
        <w:trPr>
          <w:trHeight w:val="159"/>
          <w:jc w:val="center"/>
        </w:trPr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2841" w:rsidRPr="006A08CC" w:rsidRDefault="00472841" w:rsidP="008557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2841" w:rsidRPr="003D2797" w:rsidRDefault="00472841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9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2841" w:rsidRPr="007C496C" w:rsidRDefault="00472841" w:rsidP="001453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472841" w:rsidRPr="003D2797" w:rsidRDefault="00472841" w:rsidP="001453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472841" w:rsidRPr="003D2797" w:rsidRDefault="00472841" w:rsidP="001453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472841" w:rsidRPr="003D2797" w:rsidRDefault="00472841" w:rsidP="00B713AE">
            <w:pPr>
              <w:spacing w:after="0" w:line="240" w:lineRule="auto"/>
              <w:ind w:left="-113" w:right="-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472841" w:rsidRPr="003B21E6" w:rsidRDefault="00472841" w:rsidP="001453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72841" w:rsidRPr="003D2797" w:rsidTr="003D2797">
        <w:trPr>
          <w:jc w:val="center"/>
        </w:trPr>
        <w:tc>
          <w:tcPr>
            <w:tcW w:w="634" w:type="pct"/>
            <w:shd w:val="clear" w:color="auto" w:fill="auto"/>
            <w:vAlign w:val="center"/>
          </w:tcPr>
          <w:p w:rsidR="00472841" w:rsidRPr="006A08CC" w:rsidRDefault="00472841" w:rsidP="00E56A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</w:t>
            </w:r>
            <w:r w:rsidRPr="006A08CC">
              <w:rPr>
                <w:rFonts w:ascii="Arial" w:eastAsia="Times New Roman" w:hAnsi="Arial" w:cs="Arial"/>
                <w:sz w:val="18"/>
                <w:szCs w:val="18"/>
              </w:rPr>
              <w:t>онедельник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472841" w:rsidRPr="003D2797" w:rsidRDefault="00472841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472841" w:rsidRPr="003D2797" w:rsidRDefault="00472841" w:rsidP="00317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5B4">
              <w:rPr>
                <w:rFonts w:ascii="Arial" w:eastAsia="Times New Roman" w:hAnsi="Arial" w:cs="Arial"/>
                <w:sz w:val="18"/>
                <w:szCs w:val="18"/>
              </w:rPr>
              <w:t>Всероссийская акция «Весенняя неделя добра»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472841" w:rsidRPr="003D2797" w:rsidRDefault="00472841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72841" w:rsidRPr="003D2797" w:rsidRDefault="00472841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841" w:rsidRDefault="00472841" w:rsidP="00317D3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9B">
              <w:rPr>
                <w:rFonts w:ascii="Arial" w:hAnsi="Arial" w:cs="Arial"/>
                <w:sz w:val="18"/>
                <w:szCs w:val="18"/>
              </w:rPr>
              <w:t>У</w:t>
            </w:r>
            <w:r>
              <w:rPr>
                <w:rFonts w:ascii="Arial" w:hAnsi="Arial" w:cs="Arial"/>
                <w:sz w:val="18"/>
                <w:szCs w:val="18"/>
              </w:rPr>
              <w:t>чебный корпус</w:t>
            </w:r>
          </w:p>
          <w:p w:rsidR="00472841" w:rsidRDefault="00472841" w:rsidP="00317D3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ауд. 107</w:t>
            </w:r>
          </w:p>
          <w:p w:rsidR="00472841" w:rsidRPr="003D2797" w:rsidRDefault="00472841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14:2</w:t>
            </w:r>
            <w:r w:rsidRPr="00FA3D91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472841" w:rsidRPr="003D2797" w:rsidRDefault="00472841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Ерошевич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Е.В.</w:t>
            </w:r>
          </w:p>
        </w:tc>
      </w:tr>
      <w:tr w:rsidR="00472841" w:rsidRPr="003D2797" w:rsidTr="003D2797">
        <w:trPr>
          <w:jc w:val="center"/>
        </w:trPr>
        <w:tc>
          <w:tcPr>
            <w:tcW w:w="63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841" w:rsidRPr="006A08CC" w:rsidRDefault="00472841" w:rsidP="00955D42">
            <w:pPr>
              <w:spacing w:after="0" w:line="240" w:lineRule="auto"/>
              <w:ind w:left="-36" w:right="-116" w:hanging="3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вторник</w:t>
            </w:r>
          </w:p>
        </w:tc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841" w:rsidRPr="003D2797" w:rsidRDefault="00472841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841" w:rsidRPr="003D2797" w:rsidRDefault="00472841" w:rsidP="002C08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841" w:rsidRPr="003D2797" w:rsidRDefault="00472841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841" w:rsidRPr="003D2797" w:rsidRDefault="00472841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841" w:rsidRPr="003D2797" w:rsidRDefault="00472841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841" w:rsidRPr="003D2797" w:rsidRDefault="00472841" w:rsidP="0032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72841" w:rsidRPr="003D2797" w:rsidTr="003D2797">
        <w:trPr>
          <w:jc w:val="center"/>
        </w:trPr>
        <w:tc>
          <w:tcPr>
            <w:tcW w:w="6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2841" w:rsidRPr="006A08CC" w:rsidRDefault="00472841" w:rsidP="00955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среда</w:t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841" w:rsidRPr="003D2797" w:rsidRDefault="00472841" w:rsidP="00DE28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841" w:rsidRPr="003D2797" w:rsidRDefault="00472841" w:rsidP="002C08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841" w:rsidRPr="003D2797" w:rsidRDefault="00472841" w:rsidP="00DE2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841" w:rsidRPr="003D2797" w:rsidRDefault="00472841" w:rsidP="00DE2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841" w:rsidRPr="003D2797" w:rsidRDefault="00472841" w:rsidP="00517B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2841" w:rsidRPr="003D2797" w:rsidRDefault="00472841" w:rsidP="0032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72841" w:rsidRPr="003D2797" w:rsidTr="003D2797">
        <w:trPr>
          <w:jc w:val="center"/>
        </w:trPr>
        <w:tc>
          <w:tcPr>
            <w:tcW w:w="634" w:type="pct"/>
            <w:shd w:val="clear" w:color="auto" w:fill="auto"/>
            <w:vAlign w:val="center"/>
          </w:tcPr>
          <w:p w:rsidR="00472841" w:rsidRPr="006A08CC" w:rsidRDefault="00472841" w:rsidP="00955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четверг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472841" w:rsidRPr="003D2797" w:rsidRDefault="00472841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472841" w:rsidRPr="003D2797" w:rsidRDefault="00472841" w:rsidP="00317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5850">
              <w:rPr>
                <w:rFonts w:ascii="Arial" w:eastAsia="Times New Roman" w:hAnsi="Arial" w:cs="Arial"/>
                <w:sz w:val="18"/>
                <w:szCs w:val="18"/>
              </w:rPr>
              <w:t>Интеллектуальная игра «Знатоки истории», посвященная 80-летию Победы в  Великой Отечественной войне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472841" w:rsidRPr="003D2797" w:rsidRDefault="00472841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472841" w:rsidRPr="003D2797" w:rsidRDefault="00472841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841" w:rsidRDefault="00472841" w:rsidP="00317D3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9B">
              <w:rPr>
                <w:rFonts w:ascii="Arial" w:hAnsi="Arial" w:cs="Arial"/>
                <w:sz w:val="18"/>
                <w:szCs w:val="18"/>
              </w:rPr>
              <w:t>У</w:t>
            </w:r>
            <w:r>
              <w:rPr>
                <w:rFonts w:ascii="Arial" w:hAnsi="Arial" w:cs="Arial"/>
                <w:sz w:val="18"/>
                <w:szCs w:val="18"/>
              </w:rPr>
              <w:t>чебный корпус</w:t>
            </w:r>
          </w:p>
          <w:p w:rsidR="00472841" w:rsidRDefault="00472841" w:rsidP="00317D3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ауд. 205</w:t>
            </w:r>
          </w:p>
          <w:p w:rsidR="00472841" w:rsidRPr="003D2797" w:rsidRDefault="00472841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14:2</w:t>
            </w:r>
            <w:r w:rsidRPr="00FA3D91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472841" w:rsidRPr="003D2797" w:rsidRDefault="00472841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E227A">
              <w:rPr>
                <w:rFonts w:ascii="Arial" w:eastAsia="Times New Roman" w:hAnsi="Arial" w:cs="Arial"/>
                <w:sz w:val="18"/>
                <w:szCs w:val="18"/>
              </w:rPr>
              <w:t>Соколова Е.В.</w:t>
            </w:r>
          </w:p>
        </w:tc>
      </w:tr>
      <w:tr w:rsidR="00472841" w:rsidRPr="003D2797" w:rsidTr="003D2797">
        <w:trPr>
          <w:jc w:val="center"/>
        </w:trPr>
        <w:tc>
          <w:tcPr>
            <w:tcW w:w="634" w:type="pct"/>
            <w:shd w:val="clear" w:color="auto" w:fill="auto"/>
            <w:vAlign w:val="center"/>
          </w:tcPr>
          <w:p w:rsidR="00472841" w:rsidRDefault="00472841" w:rsidP="00955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пятница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472841" w:rsidRPr="003D2797" w:rsidRDefault="00472841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472841" w:rsidRPr="007C496C" w:rsidRDefault="00472841" w:rsidP="007C49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472841" w:rsidRPr="003D2797" w:rsidRDefault="00472841" w:rsidP="00FC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472841" w:rsidRPr="003D2797" w:rsidRDefault="00472841" w:rsidP="00FC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841" w:rsidRPr="003D2797" w:rsidRDefault="00472841" w:rsidP="00107F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472841" w:rsidRPr="003D2797" w:rsidRDefault="00472841" w:rsidP="0032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72841" w:rsidRPr="003D2797" w:rsidTr="003D2797">
        <w:trPr>
          <w:jc w:val="center"/>
        </w:trPr>
        <w:tc>
          <w:tcPr>
            <w:tcW w:w="634" w:type="pct"/>
            <w:shd w:val="clear" w:color="auto" w:fill="auto"/>
            <w:vAlign w:val="center"/>
          </w:tcPr>
          <w:p w:rsidR="00472841" w:rsidRPr="006A08CC" w:rsidRDefault="00472841" w:rsidP="00C72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суббота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472841" w:rsidRPr="003D2797" w:rsidRDefault="00472841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472841" w:rsidRPr="003D2797" w:rsidRDefault="00472841" w:rsidP="00317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25B4">
              <w:rPr>
                <w:rFonts w:ascii="Arial" w:eastAsia="Times New Roman" w:hAnsi="Arial" w:cs="Arial"/>
                <w:sz w:val="18"/>
                <w:szCs w:val="18"/>
              </w:rPr>
              <w:t xml:space="preserve">Интерактивная лекция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«</w:t>
            </w:r>
            <w:r w:rsidRPr="006E227A">
              <w:rPr>
                <w:rFonts w:ascii="Arial" w:eastAsia="Times New Roman" w:hAnsi="Arial" w:cs="Arial"/>
                <w:sz w:val="18"/>
                <w:szCs w:val="18"/>
              </w:rPr>
              <w:t>День памяти о геноциде советского народа нацистами и их пособниками в годы ВОВ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»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472841" w:rsidRPr="003D2797" w:rsidRDefault="00472841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472841" w:rsidRPr="003D2797" w:rsidRDefault="00472841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841" w:rsidRDefault="00472841" w:rsidP="00317D3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9B">
              <w:rPr>
                <w:rFonts w:ascii="Arial" w:hAnsi="Arial" w:cs="Arial"/>
                <w:sz w:val="18"/>
                <w:szCs w:val="18"/>
              </w:rPr>
              <w:t>У</w:t>
            </w:r>
            <w:r>
              <w:rPr>
                <w:rFonts w:ascii="Arial" w:hAnsi="Arial" w:cs="Arial"/>
                <w:sz w:val="18"/>
                <w:szCs w:val="18"/>
              </w:rPr>
              <w:t>чебный корпус</w:t>
            </w:r>
          </w:p>
          <w:p w:rsidR="00472841" w:rsidRDefault="00472841" w:rsidP="00317D3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ауд. 204</w:t>
            </w:r>
          </w:p>
          <w:p w:rsidR="00472841" w:rsidRPr="003D2797" w:rsidRDefault="00472841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14:2</w:t>
            </w:r>
            <w:r w:rsidRPr="00FA3D91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472841" w:rsidRPr="003D2797" w:rsidRDefault="00472841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25B4">
              <w:rPr>
                <w:rFonts w:ascii="Arial" w:eastAsia="Times New Roman" w:hAnsi="Arial" w:cs="Arial"/>
                <w:sz w:val="18"/>
                <w:szCs w:val="18"/>
              </w:rPr>
              <w:t>Филиппова И.В.</w:t>
            </w:r>
          </w:p>
        </w:tc>
      </w:tr>
    </w:tbl>
    <w:p w:rsidR="00200A80" w:rsidRDefault="00200A80">
      <w:r>
        <w:br w:type="page"/>
      </w:r>
    </w:p>
    <w:p w:rsidR="00200A80" w:rsidRPr="00D25620" w:rsidRDefault="00200A80" w:rsidP="00200A80">
      <w:pPr>
        <w:spacing w:after="0"/>
        <w:jc w:val="right"/>
        <w:rPr>
          <w:rFonts w:ascii="Arial" w:hAnsi="Arial" w:cs="Arial"/>
          <w:sz w:val="18"/>
          <w:szCs w:val="18"/>
        </w:rPr>
      </w:pPr>
      <w:r w:rsidRPr="00D25620">
        <w:rPr>
          <w:rFonts w:ascii="Arial" w:hAnsi="Arial" w:cs="Arial"/>
          <w:sz w:val="18"/>
          <w:szCs w:val="18"/>
        </w:rPr>
        <w:lastRenderedPageBreak/>
        <w:t>окончание таблицы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21"/>
        <w:gridCol w:w="554"/>
        <w:gridCol w:w="1919"/>
        <w:gridCol w:w="1703"/>
        <w:gridCol w:w="1701"/>
        <w:gridCol w:w="1546"/>
        <w:gridCol w:w="1676"/>
      </w:tblGrid>
      <w:tr w:rsidR="00200A80" w:rsidRPr="00D25620" w:rsidTr="00317D3A">
        <w:trPr>
          <w:jc w:val="center"/>
        </w:trPr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A80" w:rsidRPr="00D25620" w:rsidRDefault="00200A80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562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A80" w:rsidRPr="00D25620" w:rsidRDefault="00200A80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562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A80" w:rsidRPr="00D25620" w:rsidRDefault="00200A80" w:rsidP="00317D3A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</w:pPr>
            <w:r w:rsidRPr="00D25620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A80" w:rsidRPr="00D25620" w:rsidRDefault="00200A80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5620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A80" w:rsidRPr="00D25620" w:rsidRDefault="00200A80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5620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0A80" w:rsidRPr="00D25620" w:rsidRDefault="00200A80" w:rsidP="00317D3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562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A80" w:rsidRPr="00D25620" w:rsidRDefault="00200A80" w:rsidP="00317D3A">
            <w:pPr>
              <w:tabs>
                <w:tab w:val="left" w:pos="13892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5620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472841" w:rsidRPr="003D2797" w:rsidTr="00A74412">
        <w:trPr>
          <w:jc w:val="center"/>
        </w:trPr>
        <w:tc>
          <w:tcPr>
            <w:tcW w:w="634" w:type="pct"/>
            <w:shd w:val="clear" w:color="auto" w:fill="auto"/>
            <w:vAlign w:val="center"/>
          </w:tcPr>
          <w:p w:rsidR="00472841" w:rsidRPr="006A08CC" w:rsidRDefault="00472841" w:rsidP="00955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472841" w:rsidRPr="003D2797" w:rsidRDefault="00472841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921" w:type="pct"/>
            <w:shd w:val="clear" w:color="auto" w:fill="auto"/>
          </w:tcPr>
          <w:p w:rsidR="00472841" w:rsidRPr="007D1C5F" w:rsidRDefault="00472841" w:rsidP="00B248A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93467">
              <w:rPr>
                <w:rFonts w:ascii="Arial" w:hAnsi="Arial" w:cs="Arial"/>
                <w:sz w:val="18"/>
                <w:szCs w:val="18"/>
              </w:rPr>
              <w:t>Тематическая выставка «Земля и ее рациональное использование» к международному Дню Земли</w:t>
            </w:r>
          </w:p>
        </w:tc>
        <w:tc>
          <w:tcPr>
            <w:tcW w:w="817" w:type="pct"/>
            <w:shd w:val="clear" w:color="auto" w:fill="auto"/>
          </w:tcPr>
          <w:p w:rsidR="00472841" w:rsidRPr="007D1C5F" w:rsidRDefault="00472841" w:rsidP="00317D3A">
            <w:pPr>
              <w:spacing w:after="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16" w:type="pct"/>
            <w:shd w:val="clear" w:color="auto" w:fill="auto"/>
          </w:tcPr>
          <w:p w:rsidR="00472841" w:rsidRPr="007D1C5F" w:rsidRDefault="00472841" w:rsidP="00317D3A">
            <w:pPr>
              <w:spacing w:after="0"/>
              <w:outlineLvl w:val="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841" w:rsidRDefault="00472841" w:rsidP="00317D3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9B">
              <w:rPr>
                <w:rFonts w:ascii="Arial" w:hAnsi="Arial" w:cs="Arial"/>
                <w:sz w:val="18"/>
                <w:szCs w:val="18"/>
              </w:rPr>
              <w:t>У</w:t>
            </w:r>
            <w:r>
              <w:rPr>
                <w:rFonts w:ascii="Arial" w:hAnsi="Arial" w:cs="Arial"/>
                <w:sz w:val="18"/>
                <w:szCs w:val="18"/>
              </w:rPr>
              <w:t>чебный корпус</w:t>
            </w:r>
          </w:p>
          <w:p w:rsidR="00472841" w:rsidRDefault="00472841" w:rsidP="00317D3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ауд. 107</w:t>
            </w:r>
          </w:p>
          <w:p w:rsidR="00472841" w:rsidRPr="007D1C5F" w:rsidRDefault="00472841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14:2</w:t>
            </w:r>
            <w:r w:rsidRPr="00FA3D91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804" w:type="pct"/>
            <w:shd w:val="clear" w:color="auto" w:fill="auto"/>
          </w:tcPr>
          <w:p w:rsidR="00472841" w:rsidRPr="007D1C5F" w:rsidRDefault="00472841" w:rsidP="00317D3A">
            <w:pPr>
              <w:spacing w:after="0"/>
              <w:jc w:val="center"/>
              <w:outlineLvl w:val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93467">
              <w:rPr>
                <w:rFonts w:ascii="Arial" w:hAnsi="Arial" w:cs="Arial"/>
                <w:sz w:val="18"/>
                <w:szCs w:val="18"/>
              </w:rPr>
              <w:t>Малашина С.В.</w:t>
            </w:r>
          </w:p>
        </w:tc>
      </w:tr>
      <w:tr w:rsidR="00472841" w:rsidRPr="003D2797" w:rsidTr="003D2797">
        <w:trPr>
          <w:jc w:val="center"/>
        </w:trPr>
        <w:tc>
          <w:tcPr>
            <w:tcW w:w="634" w:type="pct"/>
            <w:shd w:val="clear" w:color="auto" w:fill="auto"/>
            <w:vAlign w:val="center"/>
          </w:tcPr>
          <w:p w:rsidR="00472841" w:rsidRPr="006A08CC" w:rsidRDefault="00472841" w:rsidP="00955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</w:t>
            </w:r>
            <w:r w:rsidRPr="006A08CC">
              <w:rPr>
                <w:rFonts w:ascii="Arial" w:eastAsia="Times New Roman" w:hAnsi="Arial" w:cs="Arial"/>
                <w:sz w:val="18"/>
                <w:szCs w:val="18"/>
              </w:rPr>
              <w:t>онедельник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472841" w:rsidRPr="003D2797" w:rsidRDefault="00472841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472841" w:rsidRPr="003D2797" w:rsidRDefault="00472841" w:rsidP="002C08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472841" w:rsidRPr="003D2797" w:rsidRDefault="00472841" w:rsidP="00FC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472841" w:rsidRPr="003D2797" w:rsidRDefault="00472841" w:rsidP="00FC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841" w:rsidRPr="003D2797" w:rsidRDefault="00472841" w:rsidP="00FC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472841" w:rsidRPr="003D2797" w:rsidRDefault="00472841" w:rsidP="003232EB">
            <w:pPr>
              <w:spacing w:after="0" w:line="240" w:lineRule="auto"/>
              <w:ind w:left="-9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72841" w:rsidRPr="003D2797" w:rsidTr="003D2797">
        <w:trPr>
          <w:jc w:val="center"/>
        </w:trPr>
        <w:tc>
          <w:tcPr>
            <w:tcW w:w="634" w:type="pct"/>
            <w:shd w:val="clear" w:color="auto" w:fill="auto"/>
            <w:vAlign w:val="center"/>
          </w:tcPr>
          <w:p w:rsidR="00472841" w:rsidRPr="006A08CC" w:rsidRDefault="00472841" w:rsidP="00E56A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вторник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472841" w:rsidRPr="003D2797" w:rsidRDefault="00472841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472841" w:rsidRPr="003D2797" w:rsidRDefault="00472841" w:rsidP="00BC5E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67EB">
              <w:rPr>
                <w:rFonts w:ascii="Arial" w:eastAsia="Times New Roman" w:hAnsi="Arial" w:cs="Arial"/>
                <w:sz w:val="18"/>
                <w:szCs w:val="18"/>
              </w:rPr>
              <w:t xml:space="preserve">Экологический десант, посвященный Всемирному дню </w:t>
            </w:r>
            <w:r w:rsidR="00BC5E8C">
              <w:rPr>
                <w:rFonts w:ascii="Arial" w:eastAsia="Times New Roman" w:hAnsi="Arial" w:cs="Arial"/>
                <w:sz w:val="18"/>
                <w:szCs w:val="18"/>
              </w:rPr>
              <w:t>З</w:t>
            </w:r>
            <w:r w:rsidRPr="005E67EB">
              <w:rPr>
                <w:rFonts w:ascii="Arial" w:eastAsia="Times New Roman" w:hAnsi="Arial" w:cs="Arial"/>
                <w:sz w:val="18"/>
                <w:szCs w:val="18"/>
              </w:rPr>
              <w:t>емли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472841" w:rsidRPr="003D2797" w:rsidRDefault="00472841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472841" w:rsidRPr="003D2797" w:rsidRDefault="00472841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4E1C" w:rsidRDefault="00194E1C" w:rsidP="00194E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9B">
              <w:rPr>
                <w:rFonts w:ascii="Arial" w:hAnsi="Arial" w:cs="Arial"/>
                <w:sz w:val="18"/>
                <w:szCs w:val="18"/>
              </w:rPr>
              <w:t>У</w:t>
            </w:r>
            <w:r>
              <w:rPr>
                <w:rFonts w:ascii="Arial" w:hAnsi="Arial" w:cs="Arial"/>
                <w:sz w:val="18"/>
                <w:szCs w:val="18"/>
              </w:rPr>
              <w:t>чебный корпус</w:t>
            </w:r>
          </w:p>
          <w:p w:rsidR="00472841" w:rsidRPr="003D2797" w:rsidRDefault="00194E1C" w:rsidP="00194E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14:2</w:t>
            </w:r>
            <w:r w:rsidRPr="00FA3D91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472841" w:rsidRPr="003D2797" w:rsidRDefault="00472841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Ерошевич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Е.В., к</w:t>
            </w:r>
            <w:r w:rsidRPr="005E67EB">
              <w:rPr>
                <w:rFonts w:ascii="Arial" w:eastAsia="Times New Roman" w:hAnsi="Arial" w:cs="Arial"/>
                <w:sz w:val="18"/>
                <w:szCs w:val="18"/>
              </w:rPr>
              <w:t>ураторы академических групп</w:t>
            </w:r>
          </w:p>
        </w:tc>
      </w:tr>
      <w:tr w:rsidR="00472841" w:rsidRPr="003D2797" w:rsidTr="003D2797">
        <w:trPr>
          <w:jc w:val="center"/>
        </w:trPr>
        <w:tc>
          <w:tcPr>
            <w:tcW w:w="634" w:type="pct"/>
            <w:shd w:val="clear" w:color="auto" w:fill="auto"/>
            <w:vAlign w:val="center"/>
          </w:tcPr>
          <w:p w:rsidR="00472841" w:rsidRPr="006A08CC" w:rsidRDefault="00472841" w:rsidP="00E56A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среда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472841" w:rsidRPr="003D2797" w:rsidRDefault="00472841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472841" w:rsidRPr="004B649A" w:rsidRDefault="00472841" w:rsidP="00301CD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Заседание ученого совета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472841" w:rsidRPr="006A08CC" w:rsidRDefault="00472841" w:rsidP="00301C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472841" w:rsidRPr="006A08CC" w:rsidRDefault="00472841" w:rsidP="00301C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841" w:rsidRPr="004B649A" w:rsidRDefault="00472841" w:rsidP="00301CD8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Учебный корпус</w:t>
            </w:r>
          </w:p>
          <w:p w:rsidR="00472841" w:rsidRDefault="00472841" w:rsidP="00301CD8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ауд.</w:t>
            </w:r>
            <w:r w:rsidRPr="004B649A">
              <w:rPr>
                <w:rFonts w:ascii="Arial" w:hAnsi="Arial" w:cs="Arial"/>
                <w:sz w:val="18"/>
                <w:szCs w:val="18"/>
              </w:rPr>
              <w:t>103</w:t>
            </w:r>
          </w:p>
          <w:p w:rsidR="00472841" w:rsidRPr="004B649A" w:rsidRDefault="00472841" w:rsidP="00301CD8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15:30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472841" w:rsidRPr="004B649A" w:rsidRDefault="00472841" w:rsidP="00301CD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B649A">
              <w:rPr>
                <w:rFonts w:ascii="Arial" w:hAnsi="Arial" w:cs="Arial"/>
                <w:bCs/>
                <w:sz w:val="18"/>
                <w:szCs w:val="18"/>
              </w:rPr>
              <w:t>Юдина Е.В.</w:t>
            </w:r>
          </w:p>
        </w:tc>
      </w:tr>
      <w:tr w:rsidR="00472841" w:rsidRPr="003D2797" w:rsidTr="003D2797">
        <w:trPr>
          <w:jc w:val="center"/>
        </w:trPr>
        <w:tc>
          <w:tcPr>
            <w:tcW w:w="634" w:type="pct"/>
            <w:shd w:val="clear" w:color="auto" w:fill="auto"/>
            <w:vAlign w:val="center"/>
          </w:tcPr>
          <w:p w:rsidR="00472841" w:rsidRPr="006A08CC" w:rsidRDefault="00472841" w:rsidP="00E56A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четверг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472841" w:rsidRPr="003D2797" w:rsidRDefault="00472841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472841" w:rsidRPr="003D2797" w:rsidRDefault="00472841" w:rsidP="002C08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472841" w:rsidRPr="003D2797" w:rsidRDefault="00472841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472841" w:rsidRPr="003D2797" w:rsidRDefault="00472841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841" w:rsidRPr="003D2797" w:rsidRDefault="00472841" w:rsidP="00E76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472841" w:rsidRPr="003D2797" w:rsidRDefault="00472841" w:rsidP="0032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72841" w:rsidRPr="003D2797" w:rsidTr="003D2797">
        <w:trPr>
          <w:jc w:val="center"/>
        </w:trPr>
        <w:tc>
          <w:tcPr>
            <w:tcW w:w="634" w:type="pct"/>
            <w:shd w:val="clear" w:color="auto" w:fill="auto"/>
            <w:vAlign w:val="center"/>
          </w:tcPr>
          <w:p w:rsidR="00472841" w:rsidRDefault="00472841" w:rsidP="00E56A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пятница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472841" w:rsidRPr="003D2797" w:rsidRDefault="00472841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472841" w:rsidRPr="009B5905" w:rsidRDefault="00472841" w:rsidP="009B59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472841" w:rsidRPr="003D2797" w:rsidRDefault="00472841" w:rsidP="00FC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472841" w:rsidRPr="003D2797" w:rsidRDefault="00472841" w:rsidP="00FC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841" w:rsidRPr="003D2797" w:rsidRDefault="00472841" w:rsidP="009B5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472841" w:rsidRPr="003D2797" w:rsidRDefault="00472841" w:rsidP="0032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72841" w:rsidRPr="003D2797" w:rsidTr="003D2797">
        <w:trPr>
          <w:jc w:val="center"/>
        </w:trPr>
        <w:tc>
          <w:tcPr>
            <w:tcW w:w="634" w:type="pct"/>
            <w:shd w:val="clear" w:color="auto" w:fill="auto"/>
            <w:vAlign w:val="center"/>
          </w:tcPr>
          <w:p w:rsidR="00472841" w:rsidRPr="006A08CC" w:rsidRDefault="00472841" w:rsidP="00E56A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суббота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472841" w:rsidRPr="003D2797" w:rsidRDefault="00472841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26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472841" w:rsidRPr="004B649A" w:rsidRDefault="00472841" w:rsidP="000560B7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472841" w:rsidRPr="006A08CC" w:rsidRDefault="00472841" w:rsidP="00056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472841" w:rsidRPr="006A08CC" w:rsidRDefault="00472841" w:rsidP="00056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841" w:rsidRPr="004B649A" w:rsidRDefault="00472841" w:rsidP="000560B7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472841" w:rsidRPr="004B649A" w:rsidRDefault="00472841" w:rsidP="000560B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77B2A" w:rsidRPr="003D2797" w:rsidTr="003D2797">
        <w:trPr>
          <w:jc w:val="center"/>
        </w:trPr>
        <w:tc>
          <w:tcPr>
            <w:tcW w:w="634" w:type="pct"/>
            <w:shd w:val="clear" w:color="auto" w:fill="auto"/>
            <w:vAlign w:val="center"/>
          </w:tcPr>
          <w:p w:rsidR="00077B2A" w:rsidRPr="006A08CC" w:rsidRDefault="00C72701" w:rsidP="00FC3691">
            <w:pPr>
              <w:spacing w:after="0" w:line="240" w:lineRule="auto"/>
              <w:ind w:left="-36" w:right="-116" w:hanging="3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77B2A" w:rsidRPr="003D2797" w:rsidRDefault="00077B2A" w:rsidP="00214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077B2A" w:rsidRPr="00FA3D91" w:rsidRDefault="00077B2A" w:rsidP="00077B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077B2A" w:rsidRPr="003D2797" w:rsidRDefault="00077B2A" w:rsidP="00FC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077B2A" w:rsidRPr="003D2797" w:rsidRDefault="00077B2A" w:rsidP="00FC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7B2A" w:rsidRPr="003D2797" w:rsidRDefault="00077B2A" w:rsidP="00077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077B2A" w:rsidRPr="003D2797" w:rsidRDefault="00077B2A" w:rsidP="00FC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77B2A" w:rsidRPr="003D2797" w:rsidTr="00077B2A">
        <w:trPr>
          <w:jc w:val="center"/>
        </w:trPr>
        <w:tc>
          <w:tcPr>
            <w:tcW w:w="63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77B2A" w:rsidRPr="006A08CC" w:rsidRDefault="00C72701" w:rsidP="00FC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</w:t>
            </w:r>
            <w:r w:rsidRPr="006A08CC">
              <w:rPr>
                <w:rFonts w:ascii="Arial" w:eastAsia="Times New Roman" w:hAnsi="Arial" w:cs="Arial"/>
                <w:sz w:val="18"/>
                <w:szCs w:val="18"/>
              </w:rPr>
              <w:t>онедельник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77B2A" w:rsidRPr="003D2797" w:rsidRDefault="00077B2A" w:rsidP="00214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077B2A" w:rsidRPr="003D2797" w:rsidRDefault="00077B2A" w:rsidP="000562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077B2A" w:rsidRPr="003D2797" w:rsidRDefault="00077B2A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077B2A" w:rsidRPr="003D2797" w:rsidRDefault="00077B2A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7B2A" w:rsidRPr="003D2797" w:rsidRDefault="00077B2A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077B2A" w:rsidRPr="003D2797" w:rsidRDefault="00077B2A" w:rsidP="00511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72841" w:rsidRPr="003D2797" w:rsidTr="00077B2A">
        <w:trPr>
          <w:jc w:val="center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841" w:rsidRPr="006A08CC" w:rsidRDefault="00472841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вторник</w:t>
            </w:r>
          </w:p>
        </w:tc>
        <w:tc>
          <w:tcPr>
            <w:tcW w:w="26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2841" w:rsidRPr="003D2797" w:rsidRDefault="00472841" w:rsidP="00214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29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472841" w:rsidRPr="003D2797" w:rsidRDefault="00472841" w:rsidP="000562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472841" w:rsidRPr="003D2797" w:rsidRDefault="00472841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472841" w:rsidRPr="00B248AC" w:rsidRDefault="00472841" w:rsidP="00B248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48AC">
              <w:rPr>
                <w:rFonts w:ascii="Arial" w:hAnsi="Arial" w:cs="Arial"/>
                <w:sz w:val="18"/>
                <w:szCs w:val="18"/>
              </w:rPr>
              <w:t>Городской студенческий Бал отличников</w:t>
            </w: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841" w:rsidRPr="004B649A" w:rsidRDefault="00472841" w:rsidP="00317D3A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472841" w:rsidRPr="004B649A" w:rsidRDefault="00472841" w:rsidP="00317D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Ерошевич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Е.В.</w:t>
            </w:r>
          </w:p>
        </w:tc>
      </w:tr>
      <w:tr w:rsidR="00472841" w:rsidRPr="003D2797" w:rsidTr="00077B2A">
        <w:trPr>
          <w:jc w:val="center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841" w:rsidRPr="006A08CC" w:rsidRDefault="00472841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среда</w:t>
            </w:r>
          </w:p>
        </w:tc>
        <w:tc>
          <w:tcPr>
            <w:tcW w:w="26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2841" w:rsidRPr="003D2797" w:rsidRDefault="00472841" w:rsidP="00214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472841" w:rsidRPr="003D2797" w:rsidRDefault="00472841" w:rsidP="000562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472841" w:rsidRPr="003D2797" w:rsidRDefault="00472841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472841" w:rsidRPr="003D2797" w:rsidRDefault="00472841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841" w:rsidRPr="003D2797" w:rsidRDefault="00472841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472841" w:rsidRPr="003D2797" w:rsidRDefault="00472841" w:rsidP="00511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197E48" w:rsidRDefault="00197E48" w:rsidP="002C088E">
      <w:pPr>
        <w:spacing w:after="0"/>
        <w:jc w:val="right"/>
      </w:pPr>
    </w:p>
    <w:sectPr w:rsidR="00197E48" w:rsidSect="004D3C9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6C3798"/>
    <w:rsid w:val="00023B46"/>
    <w:rsid w:val="000535C1"/>
    <w:rsid w:val="00056236"/>
    <w:rsid w:val="00062D91"/>
    <w:rsid w:val="00077B2A"/>
    <w:rsid w:val="00083D87"/>
    <w:rsid w:val="00095667"/>
    <w:rsid w:val="000A35FF"/>
    <w:rsid w:val="000D49CC"/>
    <w:rsid w:val="000E2C2E"/>
    <w:rsid w:val="000F1ED5"/>
    <w:rsid w:val="00107922"/>
    <w:rsid w:val="00107F5E"/>
    <w:rsid w:val="00145924"/>
    <w:rsid w:val="0015642B"/>
    <w:rsid w:val="001913A3"/>
    <w:rsid w:val="00194E1C"/>
    <w:rsid w:val="00197E48"/>
    <w:rsid w:val="001A0A70"/>
    <w:rsid w:val="001A658B"/>
    <w:rsid w:val="001F28EF"/>
    <w:rsid w:val="00200A80"/>
    <w:rsid w:val="00202202"/>
    <w:rsid w:val="0020654D"/>
    <w:rsid w:val="00214E24"/>
    <w:rsid w:val="00227DD2"/>
    <w:rsid w:val="00231A6B"/>
    <w:rsid w:val="00231DA0"/>
    <w:rsid w:val="00286B58"/>
    <w:rsid w:val="00287E74"/>
    <w:rsid w:val="002A11AA"/>
    <w:rsid w:val="002A7A33"/>
    <w:rsid w:val="002B7D9D"/>
    <w:rsid w:val="002C088E"/>
    <w:rsid w:val="002E508E"/>
    <w:rsid w:val="002F1DE4"/>
    <w:rsid w:val="00307B99"/>
    <w:rsid w:val="00312B96"/>
    <w:rsid w:val="003232EB"/>
    <w:rsid w:val="00357E25"/>
    <w:rsid w:val="00380CD9"/>
    <w:rsid w:val="003912A7"/>
    <w:rsid w:val="003920E9"/>
    <w:rsid w:val="003B21E6"/>
    <w:rsid w:val="003C3BE8"/>
    <w:rsid w:val="003D2797"/>
    <w:rsid w:val="003E6C65"/>
    <w:rsid w:val="00407804"/>
    <w:rsid w:val="00412C3D"/>
    <w:rsid w:val="0043000E"/>
    <w:rsid w:val="00436378"/>
    <w:rsid w:val="00447D84"/>
    <w:rsid w:val="00472051"/>
    <w:rsid w:val="00472841"/>
    <w:rsid w:val="00474CCA"/>
    <w:rsid w:val="00484687"/>
    <w:rsid w:val="0048575C"/>
    <w:rsid w:val="004A2E24"/>
    <w:rsid w:val="004B0C5F"/>
    <w:rsid w:val="004B66D7"/>
    <w:rsid w:val="004D27EC"/>
    <w:rsid w:val="004D6955"/>
    <w:rsid w:val="0051164A"/>
    <w:rsid w:val="00514F35"/>
    <w:rsid w:val="00517B7F"/>
    <w:rsid w:val="00542D36"/>
    <w:rsid w:val="0056450B"/>
    <w:rsid w:val="00573EDD"/>
    <w:rsid w:val="00597C34"/>
    <w:rsid w:val="005E7173"/>
    <w:rsid w:val="005F5635"/>
    <w:rsid w:val="00607345"/>
    <w:rsid w:val="006167B6"/>
    <w:rsid w:val="00645CBF"/>
    <w:rsid w:val="00665B64"/>
    <w:rsid w:val="00665B93"/>
    <w:rsid w:val="006A08CC"/>
    <w:rsid w:val="006B0279"/>
    <w:rsid w:val="006C3798"/>
    <w:rsid w:val="006D2957"/>
    <w:rsid w:val="006F6F9B"/>
    <w:rsid w:val="00713612"/>
    <w:rsid w:val="00726949"/>
    <w:rsid w:val="00741B13"/>
    <w:rsid w:val="00755743"/>
    <w:rsid w:val="007B3D8F"/>
    <w:rsid w:val="007B61CA"/>
    <w:rsid w:val="007B7517"/>
    <w:rsid w:val="007C0AD8"/>
    <w:rsid w:val="007C191A"/>
    <w:rsid w:val="007C445E"/>
    <w:rsid w:val="007C496C"/>
    <w:rsid w:val="007D1C5F"/>
    <w:rsid w:val="007D3A90"/>
    <w:rsid w:val="007F4883"/>
    <w:rsid w:val="008111A6"/>
    <w:rsid w:val="00817484"/>
    <w:rsid w:val="00832008"/>
    <w:rsid w:val="008375D3"/>
    <w:rsid w:val="00870563"/>
    <w:rsid w:val="00871EDF"/>
    <w:rsid w:val="008960F9"/>
    <w:rsid w:val="008B37EE"/>
    <w:rsid w:val="008E726E"/>
    <w:rsid w:val="00901A11"/>
    <w:rsid w:val="009111D7"/>
    <w:rsid w:val="0095654D"/>
    <w:rsid w:val="00996008"/>
    <w:rsid w:val="009B0FBE"/>
    <w:rsid w:val="009B5905"/>
    <w:rsid w:val="009D1D10"/>
    <w:rsid w:val="009E6BDD"/>
    <w:rsid w:val="009F2CF2"/>
    <w:rsid w:val="00A070C3"/>
    <w:rsid w:val="00A25413"/>
    <w:rsid w:val="00A26C65"/>
    <w:rsid w:val="00A66200"/>
    <w:rsid w:val="00A74D13"/>
    <w:rsid w:val="00A82E99"/>
    <w:rsid w:val="00AA1D5B"/>
    <w:rsid w:val="00AB7D4B"/>
    <w:rsid w:val="00AC481E"/>
    <w:rsid w:val="00AD2744"/>
    <w:rsid w:val="00AD369A"/>
    <w:rsid w:val="00AE137B"/>
    <w:rsid w:val="00AE2E41"/>
    <w:rsid w:val="00B248AC"/>
    <w:rsid w:val="00B403D0"/>
    <w:rsid w:val="00B47DD2"/>
    <w:rsid w:val="00B713AE"/>
    <w:rsid w:val="00B74E63"/>
    <w:rsid w:val="00B93B50"/>
    <w:rsid w:val="00BA4752"/>
    <w:rsid w:val="00BA7203"/>
    <w:rsid w:val="00BC15CA"/>
    <w:rsid w:val="00BC5E8C"/>
    <w:rsid w:val="00BF1155"/>
    <w:rsid w:val="00C375CF"/>
    <w:rsid w:val="00C54D14"/>
    <w:rsid w:val="00C626E4"/>
    <w:rsid w:val="00C72701"/>
    <w:rsid w:val="00C72B1B"/>
    <w:rsid w:val="00C82399"/>
    <w:rsid w:val="00C84BF0"/>
    <w:rsid w:val="00CC66F9"/>
    <w:rsid w:val="00CD360C"/>
    <w:rsid w:val="00D01178"/>
    <w:rsid w:val="00D01B21"/>
    <w:rsid w:val="00D25620"/>
    <w:rsid w:val="00D34E15"/>
    <w:rsid w:val="00D54FF8"/>
    <w:rsid w:val="00D57A53"/>
    <w:rsid w:val="00D72114"/>
    <w:rsid w:val="00D76E05"/>
    <w:rsid w:val="00D86984"/>
    <w:rsid w:val="00D94AF5"/>
    <w:rsid w:val="00DC3D26"/>
    <w:rsid w:val="00DF566E"/>
    <w:rsid w:val="00E10142"/>
    <w:rsid w:val="00E132B2"/>
    <w:rsid w:val="00E15350"/>
    <w:rsid w:val="00E177C5"/>
    <w:rsid w:val="00E402A2"/>
    <w:rsid w:val="00E70D38"/>
    <w:rsid w:val="00E71E85"/>
    <w:rsid w:val="00EA61BE"/>
    <w:rsid w:val="00ED2E4E"/>
    <w:rsid w:val="00ED412E"/>
    <w:rsid w:val="00ED6AFF"/>
    <w:rsid w:val="00EF4E59"/>
    <w:rsid w:val="00F273A5"/>
    <w:rsid w:val="00F27CA0"/>
    <w:rsid w:val="00F313B6"/>
    <w:rsid w:val="00F77EB5"/>
    <w:rsid w:val="00F977DB"/>
    <w:rsid w:val="00FB388C"/>
    <w:rsid w:val="00FD7D2C"/>
    <w:rsid w:val="00FF7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23B46"/>
    <w:rPr>
      <w:rFonts w:ascii="Arial" w:hAnsi="Arial" w:cs="Arial" w:hint="default"/>
      <w:b/>
      <w:bCs/>
      <w:i w:val="0"/>
      <w:iCs w:val="0"/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0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75F72-8A3D-489C-9AEE-E2A36E40F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Балабина</dc:creator>
  <cp:keywords/>
  <dc:description/>
  <cp:lastModifiedBy>Балабина</cp:lastModifiedBy>
  <cp:revision>118</cp:revision>
  <dcterms:created xsi:type="dcterms:W3CDTF">2023-12-22T06:37:00Z</dcterms:created>
  <dcterms:modified xsi:type="dcterms:W3CDTF">2025-03-31T04:33:00Z</dcterms:modified>
</cp:coreProperties>
</file>