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А.Н. </w:t>
            </w:r>
            <w:proofErr w:type="spellStart"/>
            <w:r w:rsidR="003C3BE8">
              <w:rPr>
                <w:rFonts w:ascii="Arial" w:eastAsia="Times New Roman" w:hAnsi="Arial" w:cs="Arial"/>
                <w:sz w:val="18"/>
                <w:szCs w:val="18"/>
              </w:rPr>
              <w:t>Яцунов</w:t>
            </w:r>
            <w:proofErr w:type="spellEnd"/>
          </w:p>
          <w:p w:rsidR="006C3798" w:rsidRPr="006C3798" w:rsidRDefault="00C72701" w:rsidP="007223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72234C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72234C">
        <w:rPr>
          <w:rFonts w:ascii="Arial" w:eastAsia="Times New Roman" w:hAnsi="Arial" w:cs="Arial"/>
          <w:b/>
          <w:bCs/>
          <w:sz w:val="18"/>
          <w:szCs w:val="18"/>
        </w:rPr>
        <w:t>август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7A14D8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043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3B21E6" w:rsidRDefault="007A14D8" w:rsidP="00317D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B21E6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B21E6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A14D8" w:rsidRPr="003B21E6" w:rsidRDefault="007A14D8" w:rsidP="00317D3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B21E6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043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7A14D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4ABB">
              <w:rPr>
                <w:rFonts w:ascii="Arial" w:hAnsi="Arial" w:cs="Arial"/>
                <w:sz w:val="17"/>
                <w:szCs w:val="17"/>
              </w:rPr>
              <w:t xml:space="preserve">Приказ о зачислении на бюджетные места по очной форме обучения </w:t>
            </w:r>
            <w:proofErr w:type="gramStart"/>
            <w:r w:rsidRPr="005E4ABB">
              <w:rPr>
                <w:rFonts w:ascii="Arial" w:hAnsi="Arial" w:cs="Arial"/>
                <w:sz w:val="17"/>
                <w:szCs w:val="17"/>
              </w:rPr>
              <w:t>ВО</w:t>
            </w:r>
            <w:proofErr w:type="gramEnd"/>
            <w:r w:rsidRPr="005E4ABB">
              <w:rPr>
                <w:rFonts w:ascii="Arial" w:hAnsi="Arial" w:cs="Arial"/>
                <w:sz w:val="17"/>
                <w:szCs w:val="17"/>
              </w:rPr>
              <w:t xml:space="preserve"> поступающих без ВИ и квотных категорий граждан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88361F" w:rsidRDefault="007A14D8" w:rsidP="00664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88361F" w:rsidRDefault="007A14D8" w:rsidP="0066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A14D8" w:rsidRPr="00355ADD" w:rsidRDefault="007A14D8" w:rsidP="006642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7A14D8" w:rsidRPr="00355ADD" w:rsidRDefault="007A14D8" w:rsidP="006642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7A14D8" w:rsidRPr="00792BD3" w:rsidRDefault="007A14D8" w:rsidP="0066427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9A7707" w:rsidRDefault="007A14D8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7A14D8" w:rsidRPr="009A7707" w:rsidRDefault="007A14D8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7A14D8" w:rsidRPr="007D1C5F" w:rsidRDefault="007A14D8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7A14D8" w:rsidRPr="003D2797" w:rsidTr="006466A6">
        <w:trPr>
          <w:trHeight w:val="242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D76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B21E6" w:rsidRDefault="007A14D8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B21E6" w:rsidRDefault="007A14D8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A14D8" w:rsidRPr="003B21E6" w:rsidRDefault="007A14D8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B21E6" w:rsidRDefault="007A14D8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A14D8" w:rsidRPr="003D2797" w:rsidRDefault="007A14D8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7A14D8" w:rsidRPr="003D2797" w:rsidRDefault="007A14D8" w:rsidP="003232EB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3D2797">
        <w:trPr>
          <w:trHeight w:val="131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A14D8" w:rsidRPr="00FA3D91" w:rsidRDefault="007A14D8" w:rsidP="001D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FA3D91" w:rsidRDefault="007A14D8" w:rsidP="001D0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4D8" w:rsidRPr="003D2797" w:rsidTr="00F42184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B1357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4ABB">
              <w:rPr>
                <w:rFonts w:ascii="Arial" w:hAnsi="Arial" w:cs="Arial"/>
                <w:sz w:val="17"/>
                <w:szCs w:val="17"/>
              </w:rPr>
              <w:t xml:space="preserve">Приказ о зачислении на бюджетные места по очной форме обучения </w:t>
            </w:r>
            <w:proofErr w:type="gramStart"/>
            <w:r w:rsidRPr="005E4ABB">
              <w:rPr>
                <w:rFonts w:ascii="Arial" w:hAnsi="Arial" w:cs="Arial"/>
                <w:sz w:val="17"/>
                <w:szCs w:val="17"/>
              </w:rPr>
              <w:t>ВО</w:t>
            </w:r>
            <w:proofErr w:type="gramEnd"/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88361F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88361F" w:rsidRDefault="007A14D8" w:rsidP="0070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A14D8" w:rsidRPr="00355ADD" w:rsidRDefault="007A14D8" w:rsidP="007570C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7A14D8" w:rsidRPr="00355ADD" w:rsidRDefault="007A14D8" w:rsidP="007570C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7A14D8" w:rsidRPr="00792BD3" w:rsidRDefault="007A14D8" w:rsidP="007570C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9A7707" w:rsidRDefault="007A14D8" w:rsidP="007570CE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7A14D8" w:rsidRPr="009A7707" w:rsidRDefault="007A14D8" w:rsidP="007570CE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7A14D8" w:rsidRPr="007D1C5F" w:rsidRDefault="007A14D8" w:rsidP="007570CE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7A14D8" w:rsidRPr="003D2797" w:rsidTr="0080148D">
        <w:trPr>
          <w:trHeight w:val="183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7052AA" w:rsidRDefault="007A14D8" w:rsidP="003F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A14D8" w:rsidRPr="003D2797" w:rsidRDefault="007A14D8" w:rsidP="003F0E21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B21E6" w:rsidRDefault="007A14D8" w:rsidP="003F0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C5709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3E1A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94200C" w:rsidRDefault="007A14D8" w:rsidP="003E1A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D8" w:rsidRPr="00792BD3" w:rsidRDefault="007A14D8" w:rsidP="003E1AB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7D1C5F" w:rsidRDefault="007A14D8" w:rsidP="003E1AB6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C57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70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B21E6" w:rsidRDefault="007A14D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80148D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DB5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7A14D8" w:rsidRPr="003D2797" w:rsidRDefault="007A14D8" w:rsidP="00317D3A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DB5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D8" w:rsidRPr="006E227A" w:rsidRDefault="007A14D8" w:rsidP="00317D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C57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FA3D91" w:rsidRDefault="007A14D8" w:rsidP="00CF5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214E24">
        <w:trPr>
          <w:trHeight w:val="159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C57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A14D8" w:rsidRPr="003D2797" w:rsidRDefault="007A14D8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B21E6" w:rsidRDefault="007A14D8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14D8" w:rsidRPr="00BC1369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2B4E95">
        <w:trPr>
          <w:jc w:val="center"/>
        </w:trPr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7A6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4ABB">
              <w:rPr>
                <w:rFonts w:ascii="Arial" w:hAnsi="Arial" w:cs="Arial"/>
                <w:sz w:val="17"/>
                <w:szCs w:val="17"/>
              </w:rPr>
              <w:t>Окончание приема документов у лиц, поступающих на программы СПО на бюджетные места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355ADD" w:rsidRDefault="007A14D8" w:rsidP="006642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7A14D8" w:rsidRPr="00355ADD" w:rsidRDefault="007A14D8" w:rsidP="006642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7A14D8" w:rsidRPr="00792BD3" w:rsidRDefault="007A14D8" w:rsidP="0066427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9A7707" w:rsidRDefault="007A14D8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7A14D8" w:rsidRPr="009A7707" w:rsidRDefault="007A14D8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7A14D8" w:rsidRPr="007D1C5F" w:rsidRDefault="007A14D8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4D8" w:rsidRPr="006A08CC" w:rsidRDefault="007A14D8" w:rsidP="007A6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94200C" w:rsidRDefault="007A14D8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D8" w:rsidRPr="00792BD3" w:rsidRDefault="007A14D8" w:rsidP="0066427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14D8" w:rsidRPr="007D1C5F" w:rsidRDefault="007A14D8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792BD3" w:rsidRDefault="007A14D8" w:rsidP="0066427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7D1C5F" w:rsidRDefault="007A14D8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792BD3" w:rsidRDefault="007A14D8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7D1C5F" w:rsidRDefault="007A14D8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A14D8" w:rsidRPr="003D2797" w:rsidTr="00652F62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21" w:type="pct"/>
            <w:shd w:val="clear" w:color="auto" w:fill="auto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7A14D8" w:rsidRPr="00792BD3" w:rsidRDefault="007A14D8" w:rsidP="008E6E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7A14D8" w:rsidRPr="00792BD3" w:rsidRDefault="007A14D8" w:rsidP="008E6E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792BD3" w:rsidRDefault="007A14D8" w:rsidP="008E6E0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7D1C5F" w:rsidRDefault="007A14D8" w:rsidP="008E6E08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A14D8" w:rsidRPr="003D2797" w:rsidTr="00DA3EDC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A14D8" w:rsidRPr="005E4ABB" w:rsidRDefault="007A14D8" w:rsidP="008B72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4ABB">
              <w:rPr>
                <w:rFonts w:ascii="Arial" w:hAnsi="Arial" w:cs="Arial"/>
                <w:sz w:val="17"/>
                <w:szCs w:val="17"/>
              </w:rPr>
              <w:t>Приказ о зачислении лиц, проступающих на программы СПО на бюджетные места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DA38DC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6" w:type="pct"/>
            <w:shd w:val="clear" w:color="auto" w:fill="auto"/>
          </w:tcPr>
          <w:p w:rsidR="007A14D8" w:rsidRPr="00792BD3" w:rsidRDefault="007A14D8" w:rsidP="00217C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355ADD" w:rsidRDefault="007A14D8" w:rsidP="00CB73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7A14D8" w:rsidRPr="00355ADD" w:rsidRDefault="007A14D8" w:rsidP="00CB73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7A14D8" w:rsidRPr="00792BD3" w:rsidRDefault="007A14D8" w:rsidP="00CB737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9A7707" w:rsidRDefault="007A14D8" w:rsidP="00CB73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7A14D8" w:rsidRPr="009A7707" w:rsidRDefault="007A14D8" w:rsidP="00CB73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7A14D8" w:rsidRPr="007D1C5F" w:rsidRDefault="007A14D8" w:rsidP="00CB73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A14D8" w:rsidRPr="005E4ABB" w:rsidRDefault="007A14D8" w:rsidP="00056A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6A08CC" w:rsidRDefault="007A14D8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6A08CC" w:rsidRDefault="007A14D8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4B649A" w:rsidRDefault="007A14D8" w:rsidP="00056A4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4B649A" w:rsidRDefault="007A14D8" w:rsidP="00056A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14D8" w:rsidRPr="003D2797" w:rsidTr="00B122EC">
        <w:trPr>
          <w:trHeight w:val="1070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A14D8" w:rsidRPr="005E4ABB" w:rsidRDefault="007A14D8" w:rsidP="00BC5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672C87" w:rsidRDefault="00672C87" w:rsidP="00B122EC">
            <w:pPr>
              <w:spacing w:after="0" w:line="240" w:lineRule="auto"/>
              <w:ind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72C87">
              <w:rPr>
                <w:rStyle w:val="fontstyle01"/>
                <w:b w:val="0"/>
                <w:sz w:val="18"/>
                <w:szCs w:val="18"/>
              </w:rPr>
              <w:t xml:space="preserve">День Государственного флага </w:t>
            </w:r>
            <w:r w:rsidR="00B122EC">
              <w:rPr>
                <w:rStyle w:val="fontstyle01"/>
                <w:b w:val="0"/>
                <w:sz w:val="18"/>
                <w:szCs w:val="18"/>
              </w:rPr>
              <w:t>России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19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D2797" w:rsidRDefault="007A14D8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A14D8" w:rsidRPr="005E4ABB" w:rsidRDefault="007A14D8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4ABB">
              <w:rPr>
                <w:rFonts w:ascii="Arial" w:hAnsi="Arial" w:cs="Arial"/>
                <w:sz w:val="17"/>
                <w:szCs w:val="17"/>
              </w:rPr>
              <w:t xml:space="preserve">Окончание приема документов у лиц, поступающих на программы </w:t>
            </w:r>
            <w:proofErr w:type="gramStart"/>
            <w:r w:rsidRPr="005E4ABB">
              <w:rPr>
                <w:rFonts w:ascii="Arial" w:hAnsi="Arial" w:cs="Arial"/>
                <w:sz w:val="17"/>
                <w:szCs w:val="17"/>
              </w:rPr>
              <w:t>ВО</w:t>
            </w:r>
            <w:proofErr w:type="gramEnd"/>
            <w:r w:rsidRPr="005E4ABB">
              <w:rPr>
                <w:rFonts w:ascii="Arial" w:hAnsi="Arial" w:cs="Arial"/>
                <w:sz w:val="17"/>
                <w:szCs w:val="17"/>
              </w:rPr>
              <w:t>, имеющих право на внутренние экзамены, на места, с оплатой стоимости обучения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6A08CC" w:rsidRDefault="007A14D8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6A08CC" w:rsidRDefault="007A14D8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355ADD" w:rsidRDefault="007A14D8" w:rsidP="00B8418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7A14D8" w:rsidRPr="00355ADD" w:rsidRDefault="007A14D8" w:rsidP="00B8418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7A14D8" w:rsidRPr="00792BD3" w:rsidRDefault="007A14D8" w:rsidP="00B8418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9A7707" w:rsidRDefault="007A14D8" w:rsidP="00B8418A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7A14D8" w:rsidRPr="009A7707" w:rsidRDefault="007A14D8" w:rsidP="00B8418A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7A14D8" w:rsidRPr="007D1C5F" w:rsidRDefault="007A14D8" w:rsidP="00B8418A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7A14D8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7A14D8" w:rsidRPr="006A08CC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14D8" w:rsidRPr="003D2797" w:rsidRDefault="007A14D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A14D8" w:rsidRPr="003D2797" w:rsidRDefault="007A14D8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A14D8" w:rsidRPr="003D2797" w:rsidRDefault="007A14D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4D8" w:rsidRPr="003D2797" w:rsidRDefault="007A14D8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A14D8" w:rsidRPr="003D2797" w:rsidRDefault="007A14D8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4AB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5E4ABB" w:rsidRPr="006A08CC" w:rsidRDefault="005E4ABB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E4ABB" w:rsidRPr="003D2797" w:rsidRDefault="005E4AB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5E4ABB" w:rsidRPr="00DA38DC" w:rsidRDefault="005E4ABB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 xml:space="preserve">Окончание приема документов у лиц, поступающих на программы </w:t>
            </w:r>
            <w:proofErr w:type="gramStart"/>
            <w:r w:rsidRPr="00DA38DC">
              <w:rPr>
                <w:rFonts w:ascii="Arial" w:hAnsi="Arial" w:cs="Arial"/>
                <w:sz w:val="17"/>
                <w:szCs w:val="17"/>
              </w:rPr>
              <w:t>ВО</w:t>
            </w:r>
            <w:proofErr w:type="gramEnd"/>
            <w:r w:rsidRPr="00DA38DC">
              <w:rPr>
                <w:rFonts w:ascii="Arial" w:hAnsi="Arial" w:cs="Arial"/>
                <w:sz w:val="17"/>
                <w:szCs w:val="17"/>
              </w:rPr>
              <w:t>, имеющих результаты ЕГЭ, на места, с оплатой стоимости обучения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E4ABB" w:rsidRPr="00355ADD" w:rsidRDefault="005E4ABB" w:rsidP="00217C75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E4ABB" w:rsidRPr="00355ADD" w:rsidRDefault="005E4ABB" w:rsidP="00217C7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ABB" w:rsidRPr="00355ADD" w:rsidRDefault="005E4ABB" w:rsidP="006642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5E4ABB" w:rsidRPr="00355ADD" w:rsidRDefault="005E4ABB" w:rsidP="006642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5E4ABB" w:rsidRPr="00792BD3" w:rsidRDefault="005E4ABB" w:rsidP="0066427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E4ABB" w:rsidRPr="009A7707" w:rsidRDefault="005E4ABB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5E4ABB" w:rsidRPr="009A7707" w:rsidRDefault="005E4ABB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5E4ABB" w:rsidRPr="007D1C5F" w:rsidRDefault="005E4ABB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</w:tbl>
    <w:p w:rsidR="00127A60" w:rsidRDefault="00127A60">
      <w:r>
        <w:br w:type="page"/>
      </w:r>
    </w:p>
    <w:p w:rsidR="00127A60" w:rsidRDefault="00127A60" w:rsidP="00127A6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C94AF0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127A60" w:rsidRPr="003D2797" w:rsidTr="004F2D29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A60" w:rsidRPr="00C94AF0" w:rsidRDefault="00127A60" w:rsidP="004F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60" w:rsidRPr="00C94AF0" w:rsidRDefault="00127A60" w:rsidP="004F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60" w:rsidRPr="00C94AF0" w:rsidRDefault="00127A60" w:rsidP="004F2D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60" w:rsidRPr="00C94AF0" w:rsidRDefault="00127A60" w:rsidP="004F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60" w:rsidRPr="00C94AF0" w:rsidRDefault="00127A60" w:rsidP="004F2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A60" w:rsidRPr="00C94AF0" w:rsidRDefault="00127A60" w:rsidP="004F2D2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A60" w:rsidRPr="00C94AF0" w:rsidRDefault="00127A60" w:rsidP="004F2D29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94A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E4AB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5E4ABB" w:rsidRPr="006A08CC" w:rsidRDefault="005E4ABB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E4ABB" w:rsidRPr="003D2797" w:rsidRDefault="005E4AB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5E4ABB" w:rsidRPr="00DA38DC" w:rsidRDefault="005E4ABB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>Окончание приема документов у лиц, поступающих на программы СПО, на места, с оплатой стоимости обучения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E4ABB" w:rsidRPr="006A08CC" w:rsidRDefault="005E4ABB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E4ABB" w:rsidRPr="0094200C" w:rsidRDefault="005E4ABB" w:rsidP="003C5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ABB" w:rsidRPr="00355ADD" w:rsidRDefault="005E4ABB" w:rsidP="006642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5E4ABB" w:rsidRPr="00355ADD" w:rsidRDefault="005E4ABB" w:rsidP="006642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5E4ABB" w:rsidRPr="00792BD3" w:rsidRDefault="005E4ABB" w:rsidP="0066427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E4ABB" w:rsidRPr="009A7707" w:rsidRDefault="005E4ABB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5E4ABB" w:rsidRPr="009A7707" w:rsidRDefault="005E4ABB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5E4ABB" w:rsidRPr="007D1C5F" w:rsidRDefault="005E4ABB" w:rsidP="0066427C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5E4ABB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5E4ABB" w:rsidRPr="006A08CC" w:rsidRDefault="005E4ABB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br w:type="page"/>
            </w:r>
            <w:r w:rsidR="00127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E4ABB" w:rsidRPr="003D2797" w:rsidRDefault="005E4ABB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5E4ABB" w:rsidRPr="001D36D0" w:rsidRDefault="005E4ABB" w:rsidP="001B31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5E4ABB" w:rsidRPr="003D2797" w:rsidRDefault="005E4AB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E4ABB" w:rsidRPr="003D2797" w:rsidRDefault="005E4ABB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ABB" w:rsidRPr="00792BD3" w:rsidRDefault="005E4ABB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E4ABB" w:rsidRPr="007D1C5F" w:rsidRDefault="005E4ABB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D188A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Default="007A14D8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5954CE" w:rsidRDefault="006D188A" w:rsidP="001B31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C94AF0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F28F7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F7" w:rsidRPr="006A08CC" w:rsidRDefault="007A14D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8F7" w:rsidRPr="003D2797" w:rsidRDefault="003F28F7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3F28F7" w:rsidRPr="00DA38DC" w:rsidRDefault="003F28F7" w:rsidP="0066427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A38DC">
              <w:rPr>
                <w:rFonts w:ascii="Arial" w:hAnsi="Arial" w:cs="Arial"/>
                <w:sz w:val="17"/>
                <w:szCs w:val="17"/>
              </w:rPr>
              <w:t xml:space="preserve">Приказ о зачислении на места, с оплатой  стоимости обучения на специальности </w:t>
            </w:r>
            <w:proofErr w:type="gramStart"/>
            <w:r w:rsidRPr="00DA38DC">
              <w:rPr>
                <w:rFonts w:ascii="Arial" w:hAnsi="Arial" w:cs="Arial"/>
                <w:sz w:val="17"/>
                <w:szCs w:val="17"/>
              </w:rPr>
              <w:t>ВО</w:t>
            </w:r>
            <w:proofErr w:type="gramEnd"/>
            <w:r w:rsidRPr="00DA38DC">
              <w:rPr>
                <w:rFonts w:ascii="Arial" w:hAnsi="Arial" w:cs="Arial"/>
                <w:sz w:val="17"/>
                <w:szCs w:val="17"/>
              </w:rPr>
              <w:t xml:space="preserve"> и СПО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F28F7" w:rsidRPr="003D2797" w:rsidRDefault="003F28F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F28F7" w:rsidRPr="00B248AC" w:rsidRDefault="003F28F7" w:rsidP="00B248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8F7" w:rsidRPr="00355ADD" w:rsidRDefault="003F28F7" w:rsidP="00583E9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3F28F7" w:rsidRPr="00355ADD" w:rsidRDefault="003F28F7" w:rsidP="00583E9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3F28F7" w:rsidRPr="00792BD3" w:rsidRDefault="003F28F7" w:rsidP="00583E93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8F7" w:rsidRPr="009A7707" w:rsidRDefault="003F28F7" w:rsidP="00583E93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3F28F7" w:rsidRPr="009A7707" w:rsidRDefault="003F28F7" w:rsidP="00583E93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3F28F7" w:rsidRPr="007D1C5F" w:rsidRDefault="003F28F7" w:rsidP="00583E93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3F28F7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F7" w:rsidRDefault="007A14D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8F7" w:rsidRPr="003D2797" w:rsidRDefault="003F28F7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3F28F7" w:rsidRPr="003D2797" w:rsidRDefault="003F28F7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F28F7" w:rsidRPr="003D2797" w:rsidRDefault="003F28F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F28F7" w:rsidRPr="003D2797" w:rsidRDefault="003F28F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8F7" w:rsidRPr="00792BD3" w:rsidRDefault="003F28F7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8F7" w:rsidRPr="007D1C5F" w:rsidRDefault="003F28F7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F28F7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F7" w:rsidRDefault="007A14D8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8F7" w:rsidRDefault="003F28F7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8F7" w:rsidRPr="003D2797" w:rsidRDefault="003F28F7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8F7" w:rsidRPr="003D2797" w:rsidRDefault="003F28F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8F7" w:rsidRPr="003D2797" w:rsidRDefault="003F28F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8F7" w:rsidRPr="003D2797" w:rsidRDefault="003F28F7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F7" w:rsidRPr="003D2797" w:rsidRDefault="003F28F7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97E48" w:rsidRDefault="00197E48" w:rsidP="009A7707">
      <w:pPr>
        <w:spacing w:after="0"/>
        <w:jc w:val="right"/>
      </w:pPr>
    </w:p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23B46"/>
    <w:rsid w:val="000535C1"/>
    <w:rsid w:val="00056236"/>
    <w:rsid w:val="00062D91"/>
    <w:rsid w:val="00063EE2"/>
    <w:rsid w:val="00077B2A"/>
    <w:rsid w:val="00083D87"/>
    <w:rsid w:val="00095667"/>
    <w:rsid w:val="000A35FF"/>
    <w:rsid w:val="000B34A8"/>
    <w:rsid w:val="000D49CC"/>
    <w:rsid w:val="000E2C2E"/>
    <w:rsid w:val="000F1ED5"/>
    <w:rsid w:val="00107922"/>
    <w:rsid w:val="00107F5E"/>
    <w:rsid w:val="001144F2"/>
    <w:rsid w:val="00127A60"/>
    <w:rsid w:val="00145924"/>
    <w:rsid w:val="0015642B"/>
    <w:rsid w:val="001913A3"/>
    <w:rsid w:val="00194E1C"/>
    <w:rsid w:val="00197E48"/>
    <w:rsid w:val="001A0A70"/>
    <w:rsid w:val="001A658B"/>
    <w:rsid w:val="001C1C1C"/>
    <w:rsid w:val="001F28EF"/>
    <w:rsid w:val="00200A80"/>
    <w:rsid w:val="00202202"/>
    <w:rsid w:val="0020497E"/>
    <w:rsid w:val="0020654D"/>
    <w:rsid w:val="00214E24"/>
    <w:rsid w:val="00227DD2"/>
    <w:rsid w:val="00231A6B"/>
    <w:rsid w:val="00231DA0"/>
    <w:rsid w:val="00286B58"/>
    <w:rsid w:val="00287E74"/>
    <w:rsid w:val="002968CB"/>
    <w:rsid w:val="002A11AA"/>
    <w:rsid w:val="002A7A33"/>
    <w:rsid w:val="002B7D9D"/>
    <w:rsid w:val="002C088E"/>
    <w:rsid w:val="002E508E"/>
    <w:rsid w:val="002F1DE4"/>
    <w:rsid w:val="00307B99"/>
    <w:rsid w:val="00312B96"/>
    <w:rsid w:val="003232EB"/>
    <w:rsid w:val="003465AB"/>
    <w:rsid w:val="00357E25"/>
    <w:rsid w:val="00364883"/>
    <w:rsid w:val="003737E2"/>
    <w:rsid w:val="00380CD9"/>
    <w:rsid w:val="003912A7"/>
    <w:rsid w:val="003920E9"/>
    <w:rsid w:val="003970B7"/>
    <w:rsid w:val="003B21E6"/>
    <w:rsid w:val="003C3BE8"/>
    <w:rsid w:val="003D2797"/>
    <w:rsid w:val="003E6C65"/>
    <w:rsid w:val="003F28F7"/>
    <w:rsid w:val="00405EC0"/>
    <w:rsid w:val="00407804"/>
    <w:rsid w:val="00412C3D"/>
    <w:rsid w:val="004247C8"/>
    <w:rsid w:val="0043000E"/>
    <w:rsid w:val="00436378"/>
    <w:rsid w:val="00447D84"/>
    <w:rsid w:val="00472051"/>
    <w:rsid w:val="00472841"/>
    <w:rsid w:val="00474CCA"/>
    <w:rsid w:val="00477887"/>
    <w:rsid w:val="00484687"/>
    <w:rsid w:val="0048575C"/>
    <w:rsid w:val="004A2E24"/>
    <w:rsid w:val="004B0C5F"/>
    <w:rsid w:val="004B66D7"/>
    <w:rsid w:val="004D27EC"/>
    <w:rsid w:val="004D6955"/>
    <w:rsid w:val="0051164A"/>
    <w:rsid w:val="00514F35"/>
    <w:rsid w:val="00517B7F"/>
    <w:rsid w:val="00542D36"/>
    <w:rsid w:val="0056450B"/>
    <w:rsid w:val="00573EDD"/>
    <w:rsid w:val="00597C34"/>
    <w:rsid w:val="005E4ABB"/>
    <w:rsid w:val="005E7173"/>
    <w:rsid w:val="005F5635"/>
    <w:rsid w:val="00607345"/>
    <w:rsid w:val="006167B6"/>
    <w:rsid w:val="00645CBF"/>
    <w:rsid w:val="00665B64"/>
    <w:rsid w:val="00665B93"/>
    <w:rsid w:val="00672C87"/>
    <w:rsid w:val="006A08CC"/>
    <w:rsid w:val="006B0279"/>
    <w:rsid w:val="006C3798"/>
    <w:rsid w:val="006D188A"/>
    <w:rsid w:val="006D2957"/>
    <w:rsid w:val="006F0C4B"/>
    <w:rsid w:val="006F6F9B"/>
    <w:rsid w:val="007052AA"/>
    <w:rsid w:val="00713612"/>
    <w:rsid w:val="0072234C"/>
    <w:rsid w:val="00726949"/>
    <w:rsid w:val="00741B13"/>
    <w:rsid w:val="00755743"/>
    <w:rsid w:val="007A14D8"/>
    <w:rsid w:val="007B3D8F"/>
    <w:rsid w:val="007B61CA"/>
    <w:rsid w:val="007B7517"/>
    <w:rsid w:val="007C0AD8"/>
    <w:rsid w:val="007C12D9"/>
    <w:rsid w:val="007C191A"/>
    <w:rsid w:val="007C445E"/>
    <w:rsid w:val="007C496C"/>
    <w:rsid w:val="007D1C5F"/>
    <w:rsid w:val="007D3A90"/>
    <w:rsid w:val="007F4883"/>
    <w:rsid w:val="007F5406"/>
    <w:rsid w:val="008111A6"/>
    <w:rsid w:val="00814B59"/>
    <w:rsid w:val="00817484"/>
    <w:rsid w:val="00832008"/>
    <w:rsid w:val="008375D3"/>
    <w:rsid w:val="00847D78"/>
    <w:rsid w:val="00870563"/>
    <w:rsid w:val="00871EDF"/>
    <w:rsid w:val="0088361F"/>
    <w:rsid w:val="008960F9"/>
    <w:rsid w:val="008B37EE"/>
    <w:rsid w:val="008E726E"/>
    <w:rsid w:val="00901A11"/>
    <w:rsid w:val="009111D7"/>
    <w:rsid w:val="0094200C"/>
    <w:rsid w:val="0095654D"/>
    <w:rsid w:val="00996008"/>
    <w:rsid w:val="009A7707"/>
    <w:rsid w:val="009B0FBE"/>
    <w:rsid w:val="009B5905"/>
    <w:rsid w:val="009D1D10"/>
    <w:rsid w:val="009E6BDD"/>
    <w:rsid w:val="009F2CF2"/>
    <w:rsid w:val="00A070C3"/>
    <w:rsid w:val="00A14FFA"/>
    <w:rsid w:val="00A25413"/>
    <w:rsid w:val="00A26C65"/>
    <w:rsid w:val="00A400F3"/>
    <w:rsid w:val="00A57A5E"/>
    <w:rsid w:val="00A66200"/>
    <w:rsid w:val="00A74D13"/>
    <w:rsid w:val="00A8268A"/>
    <w:rsid w:val="00A82E99"/>
    <w:rsid w:val="00AA1D5B"/>
    <w:rsid w:val="00AA6469"/>
    <w:rsid w:val="00AB7D4B"/>
    <w:rsid w:val="00AC481E"/>
    <w:rsid w:val="00AD2744"/>
    <w:rsid w:val="00AD369A"/>
    <w:rsid w:val="00AE137B"/>
    <w:rsid w:val="00AE2E41"/>
    <w:rsid w:val="00B122EC"/>
    <w:rsid w:val="00B248AC"/>
    <w:rsid w:val="00B32C04"/>
    <w:rsid w:val="00B403D0"/>
    <w:rsid w:val="00B47DD2"/>
    <w:rsid w:val="00B67733"/>
    <w:rsid w:val="00B713AE"/>
    <w:rsid w:val="00B74E63"/>
    <w:rsid w:val="00B93B50"/>
    <w:rsid w:val="00BA4752"/>
    <w:rsid w:val="00BA7203"/>
    <w:rsid w:val="00BC1369"/>
    <w:rsid w:val="00BC15CA"/>
    <w:rsid w:val="00BC5E8C"/>
    <w:rsid w:val="00BF1155"/>
    <w:rsid w:val="00C02DC9"/>
    <w:rsid w:val="00C1618B"/>
    <w:rsid w:val="00C326FA"/>
    <w:rsid w:val="00C375CF"/>
    <w:rsid w:val="00C54D14"/>
    <w:rsid w:val="00C626E4"/>
    <w:rsid w:val="00C72701"/>
    <w:rsid w:val="00C72B1B"/>
    <w:rsid w:val="00C82399"/>
    <w:rsid w:val="00C84BF0"/>
    <w:rsid w:val="00C94AF0"/>
    <w:rsid w:val="00CC66F9"/>
    <w:rsid w:val="00CD360C"/>
    <w:rsid w:val="00CF58CE"/>
    <w:rsid w:val="00D01178"/>
    <w:rsid w:val="00D01B21"/>
    <w:rsid w:val="00D25620"/>
    <w:rsid w:val="00D34E15"/>
    <w:rsid w:val="00D54FF8"/>
    <w:rsid w:val="00D57A53"/>
    <w:rsid w:val="00D72114"/>
    <w:rsid w:val="00D76E05"/>
    <w:rsid w:val="00D86984"/>
    <w:rsid w:val="00D94AF5"/>
    <w:rsid w:val="00DA0FA0"/>
    <w:rsid w:val="00DA41D8"/>
    <w:rsid w:val="00DC3D26"/>
    <w:rsid w:val="00DF566E"/>
    <w:rsid w:val="00E10142"/>
    <w:rsid w:val="00E132B2"/>
    <w:rsid w:val="00E15350"/>
    <w:rsid w:val="00E177C5"/>
    <w:rsid w:val="00E402A2"/>
    <w:rsid w:val="00E70D38"/>
    <w:rsid w:val="00E71E85"/>
    <w:rsid w:val="00E94844"/>
    <w:rsid w:val="00EA61BE"/>
    <w:rsid w:val="00EC320B"/>
    <w:rsid w:val="00ED2E4E"/>
    <w:rsid w:val="00ED412E"/>
    <w:rsid w:val="00ED6AFF"/>
    <w:rsid w:val="00EF4E59"/>
    <w:rsid w:val="00F13EE5"/>
    <w:rsid w:val="00F17E5A"/>
    <w:rsid w:val="00F273A5"/>
    <w:rsid w:val="00F27CA0"/>
    <w:rsid w:val="00F313B6"/>
    <w:rsid w:val="00F77EB5"/>
    <w:rsid w:val="00F82443"/>
    <w:rsid w:val="00F9242F"/>
    <w:rsid w:val="00F977DB"/>
    <w:rsid w:val="00FA0F3B"/>
    <w:rsid w:val="00FB388C"/>
    <w:rsid w:val="00FD7D2C"/>
    <w:rsid w:val="00FF6CB4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3B46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9511-5EE7-4DB9-8FC1-9E075293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155</cp:revision>
  <cp:lastPrinted>2025-06-25T04:59:00Z</cp:lastPrinted>
  <dcterms:created xsi:type="dcterms:W3CDTF">2023-12-22T06:37:00Z</dcterms:created>
  <dcterms:modified xsi:type="dcterms:W3CDTF">2025-07-21T05:56:00Z</dcterms:modified>
</cp:coreProperties>
</file>