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C56E60" w:rsidP="00C56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="00952C0D">
        <w:rPr>
          <w:rFonts w:ascii="Arial" w:eastAsia="Times New Roman" w:hAnsi="Arial" w:cs="Arial"/>
          <w:b/>
          <w:bCs/>
          <w:sz w:val="18"/>
          <w:szCs w:val="18"/>
        </w:rPr>
        <w:t>ию</w:t>
      </w:r>
      <w:r w:rsidR="00C56E60">
        <w:rPr>
          <w:rFonts w:ascii="Arial" w:eastAsia="Times New Roman" w:hAnsi="Arial" w:cs="Arial"/>
          <w:b/>
          <w:bCs/>
          <w:sz w:val="18"/>
          <w:szCs w:val="18"/>
        </w:rPr>
        <w:t>л</w:t>
      </w:r>
      <w:r w:rsidR="00952C0D">
        <w:rPr>
          <w:rFonts w:ascii="Arial" w:eastAsia="Times New Roman" w:hAnsi="Arial" w:cs="Arial"/>
          <w:b/>
          <w:bCs/>
          <w:sz w:val="18"/>
          <w:szCs w:val="18"/>
        </w:rPr>
        <w:t>ь</w:t>
      </w: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2024 года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3"/>
        <w:gridCol w:w="552"/>
        <w:gridCol w:w="1920"/>
        <w:gridCol w:w="1700"/>
        <w:gridCol w:w="1700"/>
        <w:gridCol w:w="1560"/>
        <w:gridCol w:w="1700"/>
      </w:tblGrid>
      <w:tr w:rsidR="006C3798" w:rsidRPr="006C3798" w:rsidTr="00D956CE">
        <w:tc>
          <w:tcPr>
            <w:tcW w:w="63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18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D956CE">
        <w:tc>
          <w:tcPr>
            <w:tcW w:w="63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18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13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C56E60" w:rsidRPr="006C3798" w:rsidTr="00D956CE">
        <w:tc>
          <w:tcPr>
            <w:tcW w:w="633" w:type="pct"/>
            <w:vAlign w:val="center"/>
          </w:tcPr>
          <w:p w:rsidR="00C56E60" w:rsidRPr="00355ADD" w:rsidRDefault="00C56E60" w:rsidP="00C2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vAlign w:val="center"/>
          </w:tcPr>
          <w:p w:rsidR="00C56E60" w:rsidRPr="00621950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1950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18" w:type="pct"/>
            <w:vAlign w:val="center"/>
          </w:tcPr>
          <w:p w:rsidR="00C56E60" w:rsidRPr="006C3798" w:rsidRDefault="004F6C3D" w:rsidP="004F6C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F9">
              <w:rPr>
                <w:rFonts w:ascii="Arial" w:eastAsia="Times New Roman" w:hAnsi="Arial" w:cs="Arial"/>
                <w:sz w:val="18"/>
                <w:szCs w:val="18"/>
              </w:rPr>
              <w:t>Краеведческая выставка «Наследие родного города»</w:t>
            </w:r>
            <w:r w:rsidR="00C778C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C66F9">
              <w:rPr>
                <w:rFonts w:ascii="Arial" w:eastAsia="Times New Roman" w:hAnsi="Arial" w:cs="Arial"/>
                <w:sz w:val="18"/>
                <w:szCs w:val="18"/>
              </w:rPr>
              <w:t xml:space="preserve"> (посвященная 430-летию основания города Тары)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(01.07-31.07)</w:t>
            </w:r>
          </w:p>
        </w:tc>
        <w:tc>
          <w:tcPr>
            <w:tcW w:w="813" w:type="pct"/>
            <w:vAlign w:val="center"/>
          </w:tcPr>
          <w:p w:rsidR="00C56E60" w:rsidRPr="006C3798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C56E60" w:rsidRPr="006C3798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F6C3D" w:rsidRPr="00355ADD" w:rsidRDefault="004F6C3D" w:rsidP="004F6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4F6C3D" w:rsidRPr="00355ADD" w:rsidRDefault="004F6C3D" w:rsidP="004F6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ауд.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C56E60" w:rsidRPr="006C3798" w:rsidRDefault="00C56E60" w:rsidP="004F6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C56E60" w:rsidRPr="006C3798" w:rsidRDefault="004F6C3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Малашина</w:t>
            </w:r>
            <w:r w:rsidR="00536F23">
              <w:rPr>
                <w:rFonts w:ascii="Arial" w:eastAsia="Times New Roman" w:hAnsi="Arial" w:cs="Arial"/>
                <w:sz w:val="18"/>
                <w:szCs w:val="18"/>
              </w:rPr>
              <w:t xml:space="preserve"> С.В.</w:t>
            </w: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2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6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4F6C3D" w:rsidP="00C77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Акция, приуроченная</w:t>
            </w:r>
            <w:r w:rsidR="00C778CB">
              <w:rPr>
                <w:rFonts w:ascii="Arial" w:eastAsia="Times New Roman" w:hAnsi="Arial" w:cs="Arial"/>
                <w:sz w:val="18"/>
                <w:szCs w:val="18"/>
              </w:rPr>
              <w:t xml:space="preserve"> ко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778CB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ню </w:t>
            </w:r>
            <w:r w:rsidR="00C778CB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емьи, любви и верности «Я и моя семья»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C56E60" w:rsidRPr="009D52B6" w:rsidRDefault="004F6C3D" w:rsidP="00505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956CE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D956CE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2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99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E2CDC" w:rsidRDefault="00C56E60" w:rsidP="008667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EC2350" w:rsidRDefault="00C56E60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EC2350" w:rsidRDefault="00C56E60" w:rsidP="00297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C56E60" w:rsidRPr="006C3798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2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B914F6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rPr>
          <w:trHeight w:val="131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20DFD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1C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0F1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1C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9E2CDC" w:rsidRDefault="00C56E60" w:rsidP="008408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EC2350" w:rsidRDefault="00C56E60" w:rsidP="00840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EC2350" w:rsidRDefault="00C56E60" w:rsidP="00840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F82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91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91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A26C65" w:rsidRDefault="00C56E60" w:rsidP="00866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464C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464C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6C3798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B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23666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rPr>
          <w:trHeight w:val="153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2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355ADD" w:rsidRDefault="00C56E60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60" w:rsidRPr="00A26C65" w:rsidRDefault="00C56E60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6C3798" w:rsidRDefault="00C56E60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shd w:val="clear" w:color="auto" w:fill="auto"/>
            <w:vAlign w:val="center"/>
          </w:tcPr>
          <w:p w:rsidR="00C56E60" w:rsidRPr="00355ADD" w:rsidRDefault="00C56E60" w:rsidP="00022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56E60" w:rsidRPr="009D52B6" w:rsidRDefault="00C56E60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shd w:val="clear" w:color="auto" w:fill="auto"/>
            <w:vAlign w:val="center"/>
          </w:tcPr>
          <w:p w:rsidR="00C56E60" w:rsidRPr="00355ADD" w:rsidRDefault="00C56E60" w:rsidP="00022FD5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56E60" w:rsidRPr="009D52B6" w:rsidRDefault="00C56E60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8E1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2D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E60" w:rsidRPr="00355ADD" w:rsidTr="00D956CE">
        <w:tc>
          <w:tcPr>
            <w:tcW w:w="633" w:type="pct"/>
            <w:shd w:val="clear" w:color="auto" w:fill="auto"/>
            <w:vAlign w:val="center"/>
          </w:tcPr>
          <w:p w:rsidR="00C56E60" w:rsidRPr="00355ADD" w:rsidRDefault="00C56E60" w:rsidP="00022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56E60" w:rsidRPr="00355ADD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56E60" w:rsidRPr="009D52B6" w:rsidRDefault="00C56E60" w:rsidP="00D71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E60" w:rsidRPr="009D52B6" w:rsidRDefault="00C56E60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56E60" w:rsidRPr="009D52B6" w:rsidRDefault="00C56E60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D956CE"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022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9D52B6" w:rsidRDefault="00A469F5" w:rsidP="00A46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="002C3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9F5" w:rsidRPr="00792BD3" w:rsidRDefault="00A469F5" w:rsidP="00AB5B6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D956CE">
        <w:trPr>
          <w:trHeight w:val="251"/>
        </w:trPr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022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9D52B6" w:rsidRDefault="00A469F5" w:rsidP="00263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9F5" w:rsidRPr="009D52B6" w:rsidRDefault="00A469F5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D956CE"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33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9D52B6" w:rsidRDefault="00A469F5" w:rsidP="00AB5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9F5" w:rsidRPr="00792BD3" w:rsidRDefault="00A469F5" w:rsidP="00AB5B6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C375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D956CE"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332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6C3798" w:rsidRDefault="00A469F5" w:rsidP="003074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6C65">
              <w:rPr>
                <w:rFonts w:ascii="Arial" w:eastAsia="Times New Roman" w:hAnsi="Arial" w:cs="Arial"/>
                <w:sz w:val="18"/>
                <w:szCs w:val="18"/>
              </w:rPr>
              <w:t xml:space="preserve">Торжественное вручение дипломов выпускникам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факультета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6C3798" w:rsidRDefault="00A469F5" w:rsidP="00AB5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6C3798" w:rsidRDefault="00A469F5" w:rsidP="00AB5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9F5" w:rsidRDefault="00A469F5" w:rsidP="00AB5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Актовый зал</w:t>
            </w:r>
          </w:p>
          <w:p w:rsidR="00A469F5" w:rsidRPr="006C3798" w:rsidRDefault="00A469F5" w:rsidP="00AB5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Default="00A469F5" w:rsidP="00AB5B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A469F5" w:rsidRPr="006C3798" w:rsidRDefault="00A469F5" w:rsidP="00AB5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A469F5" w:rsidRPr="00355ADD" w:rsidTr="004E3A01"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18" w:type="pct"/>
            <w:shd w:val="clear" w:color="auto" w:fill="auto"/>
          </w:tcPr>
          <w:p w:rsidR="00A469F5" w:rsidRPr="001D36D0" w:rsidRDefault="00A469F5" w:rsidP="00985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Окончание приема лиц, имеющих право на внутренние испытания</w:t>
            </w:r>
          </w:p>
          <w:p w:rsidR="00A469F5" w:rsidRPr="00792BD3" w:rsidRDefault="00A469F5" w:rsidP="009853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(20.06 - 20.07)</w:t>
            </w:r>
          </w:p>
        </w:tc>
        <w:tc>
          <w:tcPr>
            <w:tcW w:w="813" w:type="pct"/>
            <w:shd w:val="clear" w:color="auto" w:fill="auto"/>
          </w:tcPr>
          <w:p w:rsidR="00A469F5" w:rsidRPr="00792BD3" w:rsidRDefault="00A469F5" w:rsidP="00840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469F5" w:rsidRPr="00792BD3" w:rsidRDefault="00A469F5" w:rsidP="008408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9F5" w:rsidRPr="00792BD3" w:rsidRDefault="00A469F5" w:rsidP="004E3A01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9D52B6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4E3A01"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355ADD" w:rsidRDefault="00A469F5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4E3A01">
        <w:trPr>
          <w:trHeight w:val="189"/>
        </w:trPr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355ADD" w:rsidRDefault="00A469F5" w:rsidP="003E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A469F5" w:rsidRPr="00355ADD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355ADD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9F5" w:rsidRPr="00355ADD" w:rsidTr="004E3A01">
        <w:trPr>
          <w:trHeight w:val="247"/>
        </w:trPr>
        <w:tc>
          <w:tcPr>
            <w:tcW w:w="633" w:type="pct"/>
            <w:shd w:val="clear" w:color="auto" w:fill="auto"/>
            <w:vAlign w:val="center"/>
          </w:tcPr>
          <w:p w:rsidR="00A469F5" w:rsidRPr="00355ADD" w:rsidRDefault="00A469F5" w:rsidP="005E1887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A469F5" w:rsidRPr="000A2D11" w:rsidRDefault="00A469F5" w:rsidP="00A46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(резервный день) </w:t>
            </w:r>
          </w:p>
        </w:tc>
        <w:tc>
          <w:tcPr>
            <w:tcW w:w="813" w:type="pct"/>
            <w:shd w:val="clear" w:color="auto" w:fill="auto"/>
          </w:tcPr>
          <w:p w:rsidR="00A469F5" w:rsidRPr="000A2D11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A469F5" w:rsidRPr="000A2D11" w:rsidRDefault="00A469F5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A469F5" w:rsidRPr="00792BD3" w:rsidRDefault="00A469F5" w:rsidP="00AB5B6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69F5" w:rsidRPr="000A2D11" w:rsidRDefault="00A469F5" w:rsidP="004E3A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36F23" w:rsidRPr="00355ADD" w:rsidRDefault="00536F23" w:rsidP="00536F23">
      <w:pPr>
        <w:spacing w:after="0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Pr="00355ADD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6"/>
        <w:gridCol w:w="552"/>
        <w:gridCol w:w="1917"/>
        <w:gridCol w:w="1702"/>
        <w:gridCol w:w="1700"/>
        <w:gridCol w:w="1558"/>
        <w:gridCol w:w="1700"/>
      </w:tblGrid>
      <w:tr w:rsidR="00536F23" w:rsidRPr="00355ADD" w:rsidTr="00536F23">
        <w:tc>
          <w:tcPr>
            <w:tcW w:w="634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17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4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3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5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13" w:type="pct"/>
            <w:vAlign w:val="center"/>
          </w:tcPr>
          <w:p w:rsidR="00536F23" w:rsidRPr="00355ADD" w:rsidRDefault="00536F23" w:rsidP="000D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469F5" w:rsidRPr="00355ADD" w:rsidTr="00536F23">
        <w:trPr>
          <w:trHeight w:val="257"/>
        </w:trPr>
        <w:tc>
          <w:tcPr>
            <w:tcW w:w="634" w:type="pct"/>
            <w:shd w:val="clear" w:color="auto" w:fill="auto"/>
            <w:vAlign w:val="center"/>
          </w:tcPr>
          <w:p w:rsidR="00A469F5" w:rsidRPr="00355ADD" w:rsidRDefault="00A469F5" w:rsidP="005E1887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469F5" w:rsidRPr="00355ADD" w:rsidRDefault="00A469F5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CB23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CB2397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CB239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4E3A0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F5" w:rsidRPr="00355ADD" w:rsidRDefault="00A469F5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04E96" w:rsidRPr="00355ADD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04E96" w:rsidRPr="00355ADD" w:rsidRDefault="00004E96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етверг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04E96" w:rsidRPr="00355ADD" w:rsidRDefault="00004E96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</w:tcPr>
          <w:p w:rsidR="00004E96" w:rsidRPr="00355ADD" w:rsidRDefault="00004E96" w:rsidP="000350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Окончание приема лиц, имеющих результаты ЕГЭ</w:t>
            </w:r>
          </w:p>
        </w:tc>
        <w:tc>
          <w:tcPr>
            <w:tcW w:w="814" w:type="pct"/>
            <w:shd w:val="clear" w:color="auto" w:fill="auto"/>
          </w:tcPr>
          <w:p w:rsidR="00004E96" w:rsidRPr="00355ADD" w:rsidRDefault="00004E96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004E96" w:rsidRPr="00355ADD" w:rsidRDefault="00004E96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004E96" w:rsidRPr="00792BD3" w:rsidRDefault="00004E96" w:rsidP="00AB5B6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04E96" w:rsidRPr="00355ADD" w:rsidRDefault="00004E96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4E96" w:rsidRPr="00355ADD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04E96" w:rsidRPr="00355ADD" w:rsidRDefault="00004E96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04E96" w:rsidRPr="00355ADD" w:rsidRDefault="00004E96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04E96" w:rsidRPr="00355ADD" w:rsidRDefault="00004E96" w:rsidP="00201D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004E96" w:rsidRPr="00355ADD" w:rsidRDefault="00004E96" w:rsidP="00201DC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04E96" w:rsidRPr="00355ADD" w:rsidRDefault="00004E96" w:rsidP="00201D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004E96" w:rsidRPr="00355ADD" w:rsidRDefault="00004E96" w:rsidP="004E3A0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04E96" w:rsidRPr="00355ADD" w:rsidRDefault="00004E96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C324E" w:rsidRPr="00355ADD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2C324E" w:rsidRPr="006C3798" w:rsidRDefault="002C324E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C324E" w:rsidRPr="00355ADD" w:rsidRDefault="002C324E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C324E" w:rsidRPr="001D36D0" w:rsidRDefault="002C324E" w:rsidP="00C7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Опубликование списков </w:t>
            </w:r>
            <w:r w:rsidR="005954CE">
              <w:rPr>
                <w:rFonts w:ascii="Arial" w:hAnsi="Arial" w:cs="Arial"/>
                <w:sz w:val="18"/>
                <w:szCs w:val="18"/>
              </w:rPr>
              <w:t>лиц</w:t>
            </w:r>
            <w:r w:rsidR="00C778CB">
              <w:rPr>
                <w:rFonts w:ascii="Arial" w:hAnsi="Arial" w:cs="Arial"/>
                <w:sz w:val="18"/>
                <w:szCs w:val="18"/>
              </w:rPr>
              <w:t>,</w:t>
            </w:r>
            <w:r w:rsidR="00595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6D0">
              <w:rPr>
                <w:rFonts w:ascii="Arial" w:hAnsi="Arial" w:cs="Arial"/>
                <w:sz w:val="18"/>
                <w:szCs w:val="18"/>
              </w:rPr>
              <w:t>поступающих</w:t>
            </w:r>
            <w:r w:rsidR="00595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без ВИ</w:t>
            </w:r>
            <w:r w:rsidR="00C778CB">
              <w:rPr>
                <w:rFonts w:ascii="Arial" w:hAnsi="Arial" w:cs="Arial"/>
                <w:sz w:val="18"/>
                <w:szCs w:val="18"/>
              </w:rPr>
              <w:t>,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и квотны</w:t>
            </w:r>
            <w:r w:rsidR="00C778CB">
              <w:rPr>
                <w:rFonts w:ascii="Arial" w:hAnsi="Arial" w:cs="Arial"/>
                <w:sz w:val="18"/>
                <w:szCs w:val="18"/>
              </w:rPr>
              <w:t>х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категори</w:t>
            </w:r>
            <w:r w:rsidR="00C778CB">
              <w:rPr>
                <w:rFonts w:ascii="Arial" w:hAnsi="Arial" w:cs="Arial"/>
                <w:sz w:val="18"/>
                <w:szCs w:val="18"/>
              </w:rPr>
              <w:t>й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граждан</w:t>
            </w:r>
            <w:r w:rsidRPr="001D36D0">
              <w:rPr>
                <w:rFonts w:ascii="Arial" w:hAnsi="Arial" w:cs="Arial"/>
                <w:sz w:val="18"/>
                <w:szCs w:val="18"/>
              </w:rPr>
              <w:t xml:space="preserve"> на бюджетные места 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высшего образования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C324E" w:rsidRPr="00355ADD" w:rsidRDefault="002C324E" w:rsidP="00A62C3D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355ADD" w:rsidRDefault="002C324E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C324E" w:rsidRPr="00355ADD" w:rsidRDefault="002C324E" w:rsidP="004E3A0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355ADD" w:rsidRDefault="002C324E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C324E" w:rsidRPr="00355ADD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2C324E" w:rsidRPr="00355ADD" w:rsidRDefault="002C324E" w:rsidP="005E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C324E" w:rsidRPr="00355ADD" w:rsidRDefault="002C324E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C324E" w:rsidRPr="005954CE" w:rsidRDefault="002C324E" w:rsidP="00C7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54CE">
              <w:rPr>
                <w:rFonts w:ascii="Arial" w:hAnsi="Arial" w:cs="Arial"/>
                <w:sz w:val="18"/>
                <w:szCs w:val="18"/>
              </w:rPr>
              <w:t>Завершение приема оригинала документов об образовании</w:t>
            </w:r>
            <w:r w:rsidR="00C778CB">
              <w:rPr>
                <w:rFonts w:ascii="Arial" w:hAnsi="Arial" w:cs="Arial"/>
                <w:sz w:val="18"/>
                <w:szCs w:val="18"/>
              </w:rPr>
              <w:t xml:space="preserve"> у 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лиц</w:t>
            </w:r>
            <w:proofErr w:type="gramStart"/>
            <w:r w:rsidR="00C778C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954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954C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954CE">
              <w:rPr>
                <w:rFonts w:ascii="Arial" w:hAnsi="Arial" w:cs="Arial"/>
                <w:sz w:val="18"/>
                <w:szCs w:val="18"/>
              </w:rPr>
              <w:t>оступающих без ВИ</w:t>
            </w:r>
            <w:r w:rsidR="00C778CB">
              <w:rPr>
                <w:rFonts w:ascii="Arial" w:hAnsi="Arial" w:cs="Arial"/>
                <w:sz w:val="18"/>
                <w:szCs w:val="18"/>
              </w:rPr>
              <w:t>,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и квотны</w:t>
            </w:r>
            <w:r w:rsidR="00C778CB">
              <w:rPr>
                <w:rFonts w:ascii="Arial" w:hAnsi="Arial" w:cs="Arial"/>
                <w:sz w:val="18"/>
                <w:szCs w:val="18"/>
              </w:rPr>
              <w:t>х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категори</w:t>
            </w:r>
            <w:r w:rsidR="00C778CB">
              <w:rPr>
                <w:rFonts w:ascii="Arial" w:hAnsi="Arial" w:cs="Arial"/>
                <w:sz w:val="18"/>
                <w:szCs w:val="18"/>
              </w:rPr>
              <w:t>й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граждан на бюджетные места  высше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го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образовани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я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C324E" w:rsidRPr="00D956CE" w:rsidRDefault="002C324E" w:rsidP="0057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D956CE" w:rsidRDefault="002C324E" w:rsidP="0057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C324E" w:rsidRPr="00D956CE" w:rsidRDefault="002C324E" w:rsidP="004E3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D956CE" w:rsidRDefault="002C324E" w:rsidP="004C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324E" w:rsidRPr="00355ADD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2C324E" w:rsidRPr="00355ADD" w:rsidRDefault="002C324E" w:rsidP="0084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C324E" w:rsidRPr="00355ADD" w:rsidRDefault="002C324E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C324E" w:rsidRPr="005954CE" w:rsidRDefault="002C324E" w:rsidP="00AB5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2C324E" w:rsidRPr="00355ADD" w:rsidRDefault="002C324E" w:rsidP="00A94F2E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355ADD" w:rsidRDefault="002C324E" w:rsidP="00A94F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C324E" w:rsidRPr="00355ADD" w:rsidRDefault="002C324E" w:rsidP="00A94F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355ADD" w:rsidRDefault="002C324E" w:rsidP="00A94F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C324E" w:rsidRPr="006C3798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2C324E" w:rsidRPr="00355ADD" w:rsidRDefault="002C324E" w:rsidP="00AB5B6D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C324E" w:rsidRPr="006C3798" w:rsidRDefault="002C324E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C324E" w:rsidRPr="005954CE" w:rsidRDefault="002C324E" w:rsidP="00C7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54CE">
              <w:rPr>
                <w:rFonts w:ascii="Arial" w:hAnsi="Arial" w:cs="Arial"/>
                <w:sz w:val="18"/>
                <w:szCs w:val="18"/>
              </w:rPr>
              <w:t xml:space="preserve">Приказ о зачислении 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лиц</w:t>
            </w:r>
            <w:r w:rsidR="00C778CB">
              <w:rPr>
                <w:rFonts w:ascii="Arial" w:hAnsi="Arial" w:cs="Arial"/>
                <w:sz w:val="18"/>
                <w:szCs w:val="18"/>
              </w:rPr>
              <w:t>,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поступающих 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без ВИ</w:t>
            </w:r>
            <w:r w:rsidR="00C778CB">
              <w:rPr>
                <w:rFonts w:ascii="Arial" w:hAnsi="Arial" w:cs="Arial"/>
                <w:sz w:val="18"/>
                <w:szCs w:val="18"/>
              </w:rPr>
              <w:t>,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и квотны</w:t>
            </w:r>
            <w:r w:rsidR="00C778CB">
              <w:rPr>
                <w:rFonts w:ascii="Arial" w:hAnsi="Arial" w:cs="Arial"/>
                <w:sz w:val="18"/>
                <w:szCs w:val="18"/>
              </w:rPr>
              <w:t>х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категори</w:t>
            </w:r>
            <w:r w:rsidR="00C778CB">
              <w:rPr>
                <w:rFonts w:ascii="Arial" w:hAnsi="Arial" w:cs="Arial"/>
                <w:sz w:val="18"/>
                <w:szCs w:val="18"/>
              </w:rPr>
              <w:t>й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 xml:space="preserve"> граждан на бюджетные места </w:t>
            </w:r>
            <w:r w:rsidRPr="005954CE">
              <w:rPr>
                <w:rFonts w:ascii="Arial" w:hAnsi="Arial" w:cs="Arial"/>
                <w:sz w:val="18"/>
                <w:szCs w:val="18"/>
              </w:rPr>
              <w:t>обучения высше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го</w:t>
            </w:r>
            <w:r w:rsidRPr="005954CE">
              <w:rPr>
                <w:rFonts w:ascii="Arial" w:hAnsi="Arial" w:cs="Arial"/>
                <w:sz w:val="18"/>
                <w:szCs w:val="18"/>
              </w:rPr>
              <w:t xml:space="preserve"> образовани</w:t>
            </w:r>
            <w:r w:rsidR="005954CE" w:rsidRPr="005954CE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C324E" w:rsidRPr="006C3798" w:rsidRDefault="002C324E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6C3798" w:rsidRDefault="002C324E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C324E" w:rsidRPr="006C3798" w:rsidRDefault="002C324E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Главный учебный корпус ауд. 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6C3798" w:rsidRDefault="002C324E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C324E" w:rsidRPr="006C3798" w:rsidTr="00536F23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2C324E" w:rsidRPr="00355ADD" w:rsidRDefault="002C324E" w:rsidP="00AB5B6D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C324E" w:rsidRDefault="002C324E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C324E" w:rsidRPr="00C75766" w:rsidRDefault="002C324E" w:rsidP="00E17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2C324E" w:rsidRPr="00C75766" w:rsidRDefault="002C324E" w:rsidP="00E1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C75766" w:rsidRDefault="002C324E" w:rsidP="00E1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C324E" w:rsidRPr="00C75766" w:rsidRDefault="002C324E" w:rsidP="00E17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C324E" w:rsidRPr="00C75766" w:rsidRDefault="002C324E" w:rsidP="00B44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A2054" w:rsidRDefault="00CA2054"/>
    <w:p w:rsidR="00CA2054" w:rsidRDefault="00CA2054"/>
    <w:p w:rsidR="00CA2054" w:rsidRDefault="00CA2054"/>
    <w:sectPr w:rsidR="00CA2054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002FC3"/>
    <w:rsid w:val="00004E96"/>
    <w:rsid w:val="00013EF3"/>
    <w:rsid w:val="000236BD"/>
    <w:rsid w:val="0002654C"/>
    <w:rsid w:val="000350DD"/>
    <w:rsid w:val="00090F9D"/>
    <w:rsid w:val="00094CC8"/>
    <w:rsid w:val="000A2D11"/>
    <w:rsid w:val="000D49CC"/>
    <w:rsid w:val="000F1ED5"/>
    <w:rsid w:val="000F1F4A"/>
    <w:rsid w:val="00107922"/>
    <w:rsid w:val="00145F13"/>
    <w:rsid w:val="0015275F"/>
    <w:rsid w:val="0016221D"/>
    <w:rsid w:val="001969AB"/>
    <w:rsid w:val="00197E48"/>
    <w:rsid w:val="001A0A70"/>
    <w:rsid w:val="001C2B89"/>
    <w:rsid w:val="001F41D3"/>
    <w:rsid w:val="0020654D"/>
    <w:rsid w:val="00217B3B"/>
    <w:rsid w:val="00227DD2"/>
    <w:rsid w:val="00231DA0"/>
    <w:rsid w:val="002638F0"/>
    <w:rsid w:val="00286B58"/>
    <w:rsid w:val="00287E74"/>
    <w:rsid w:val="00297CA8"/>
    <w:rsid w:val="002A11AA"/>
    <w:rsid w:val="002A7A33"/>
    <w:rsid w:val="002C324E"/>
    <w:rsid w:val="002D4616"/>
    <w:rsid w:val="002E508E"/>
    <w:rsid w:val="002E60E0"/>
    <w:rsid w:val="003074BA"/>
    <w:rsid w:val="00313C60"/>
    <w:rsid w:val="003172EC"/>
    <w:rsid w:val="00352E60"/>
    <w:rsid w:val="00355ADD"/>
    <w:rsid w:val="00367045"/>
    <w:rsid w:val="00383888"/>
    <w:rsid w:val="0038730B"/>
    <w:rsid w:val="003912A7"/>
    <w:rsid w:val="003920E9"/>
    <w:rsid w:val="003965BE"/>
    <w:rsid w:val="004008A6"/>
    <w:rsid w:val="004071CA"/>
    <w:rsid w:val="00412C3D"/>
    <w:rsid w:val="00413604"/>
    <w:rsid w:val="00440768"/>
    <w:rsid w:val="00472051"/>
    <w:rsid w:val="0047247B"/>
    <w:rsid w:val="004806BF"/>
    <w:rsid w:val="0048575C"/>
    <w:rsid w:val="00490BC9"/>
    <w:rsid w:val="004B0C5F"/>
    <w:rsid w:val="004B7105"/>
    <w:rsid w:val="004C2AB9"/>
    <w:rsid w:val="004E3A01"/>
    <w:rsid w:val="004F634C"/>
    <w:rsid w:val="004F6C3D"/>
    <w:rsid w:val="005059CF"/>
    <w:rsid w:val="005152B9"/>
    <w:rsid w:val="00516E11"/>
    <w:rsid w:val="0052281F"/>
    <w:rsid w:val="00535017"/>
    <w:rsid w:val="00536F23"/>
    <w:rsid w:val="005954CE"/>
    <w:rsid w:val="00597C34"/>
    <w:rsid w:val="005B2536"/>
    <w:rsid w:val="005F5635"/>
    <w:rsid w:val="00607345"/>
    <w:rsid w:val="00610244"/>
    <w:rsid w:val="006167B6"/>
    <w:rsid w:val="00621950"/>
    <w:rsid w:val="00645CBF"/>
    <w:rsid w:val="00665B64"/>
    <w:rsid w:val="00665B93"/>
    <w:rsid w:val="00683653"/>
    <w:rsid w:val="00693C29"/>
    <w:rsid w:val="006A3E79"/>
    <w:rsid w:val="006A44B4"/>
    <w:rsid w:val="006B0279"/>
    <w:rsid w:val="006C3798"/>
    <w:rsid w:val="006D7E7C"/>
    <w:rsid w:val="00706E39"/>
    <w:rsid w:val="00713612"/>
    <w:rsid w:val="00724CC2"/>
    <w:rsid w:val="00741B13"/>
    <w:rsid w:val="00747F8B"/>
    <w:rsid w:val="00755743"/>
    <w:rsid w:val="00781C9A"/>
    <w:rsid w:val="00785974"/>
    <w:rsid w:val="007922AA"/>
    <w:rsid w:val="007B3D8F"/>
    <w:rsid w:val="007B7517"/>
    <w:rsid w:val="007C0AD8"/>
    <w:rsid w:val="007E63C9"/>
    <w:rsid w:val="007F1C4C"/>
    <w:rsid w:val="007F4883"/>
    <w:rsid w:val="00817484"/>
    <w:rsid w:val="00823799"/>
    <w:rsid w:val="00857391"/>
    <w:rsid w:val="00866721"/>
    <w:rsid w:val="00871EDF"/>
    <w:rsid w:val="008960F9"/>
    <w:rsid w:val="008A63FB"/>
    <w:rsid w:val="008B5B0A"/>
    <w:rsid w:val="008E1D12"/>
    <w:rsid w:val="008F0379"/>
    <w:rsid w:val="009111D7"/>
    <w:rsid w:val="00912CC9"/>
    <w:rsid w:val="00945B7F"/>
    <w:rsid w:val="00947C86"/>
    <w:rsid w:val="00952C0D"/>
    <w:rsid w:val="0098536F"/>
    <w:rsid w:val="00986A40"/>
    <w:rsid w:val="00996008"/>
    <w:rsid w:val="009B0FBE"/>
    <w:rsid w:val="009D1D10"/>
    <w:rsid w:val="009D52B6"/>
    <w:rsid w:val="00A25413"/>
    <w:rsid w:val="00A2759F"/>
    <w:rsid w:val="00A410ED"/>
    <w:rsid w:val="00A469F5"/>
    <w:rsid w:val="00A74568"/>
    <w:rsid w:val="00A74D13"/>
    <w:rsid w:val="00AB4D6D"/>
    <w:rsid w:val="00AC44C3"/>
    <w:rsid w:val="00AD0CCD"/>
    <w:rsid w:val="00AE2E41"/>
    <w:rsid w:val="00AE7CC3"/>
    <w:rsid w:val="00B0772C"/>
    <w:rsid w:val="00B403D0"/>
    <w:rsid w:val="00B44CC1"/>
    <w:rsid w:val="00B47DD2"/>
    <w:rsid w:val="00B63051"/>
    <w:rsid w:val="00B63D42"/>
    <w:rsid w:val="00B64D13"/>
    <w:rsid w:val="00B74E63"/>
    <w:rsid w:val="00B914F6"/>
    <w:rsid w:val="00B93B50"/>
    <w:rsid w:val="00BA7F40"/>
    <w:rsid w:val="00BE7B88"/>
    <w:rsid w:val="00BF1155"/>
    <w:rsid w:val="00C375CF"/>
    <w:rsid w:val="00C54D14"/>
    <w:rsid w:val="00C56351"/>
    <w:rsid w:val="00C56E60"/>
    <w:rsid w:val="00C57F7E"/>
    <w:rsid w:val="00C75766"/>
    <w:rsid w:val="00C778CB"/>
    <w:rsid w:val="00C82399"/>
    <w:rsid w:val="00C84BF0"/>
    <w:rsid w:val="00CA2054"/>
    <w:rsid w:val="00CD360C"/>
    <w:rsid w:val="00D01178"/>
    <w:rsid w:val="00D25163"/>
    <w:rsid w:val="00D57A53"/>
    <w:rsid w:val="00D60092"/>
    <w:rsid w:val="00D71774"/>
    <w:rsid w:val="00D72D43"/>
    <w:rsid w:val="00D86984"/>
    <w:rsid w:val="00D9235B"/>
    <w:rsid w:val="00D94AF5"/>
    <w:rsid w:val="00D956CE"/>
    <w:rsid w:val="00DA7AEE"/>
    <w:rsid w:val="00E058CE"/>
    <w:rsid w:val="00E10142"/>
    <w:rsid w:val="00E12045"/>
    <w:rsid w:val="00E132B2"/>
    <w:rsid w:val="00E3453F"/>
    <w:rsid w:val="00E50CDE"/>
    <w:rsid w:val="00E67D87"/>
    <w:rsid w:val="00E71E85"/>
    <w:rsid w:val="00EA61BE"/>
    <w:rsid w:val="00EF4E59"/>
    <w:rsid w:val="00F12BCC"/>
    <w:rsid w:val="00F273A5"/>
    <w:rsid w:val="00F6409F"/>
    <w:rsid w:val="00F71F8B"/>
    <w:rsid w:val="00F77EB5"/>
    <w:rsid w:val="00FD0D15"/>
    <w:rsid w:val="00FD7D2C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Балабина</cp:lastModifiedBy>
  <cp:revision>150</cp:revision>
  <cp:lastPrinted>2024-05-27T02:56:00Z</cp:lastPrinted>
  <dcterms:created xsi:type="dcterms:W3CDTF">2023-12-22T06:37:00Z</dcterms:created>
  <dcterms:modified xsi:type="dcterms:W3CDTF">2024-06-25T04:07:00Z</dcterms:modified>
</cp:coreProperties>
</file>