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А.Н. </w:t>
            </w:r>
            <w:proofErr w:type="spellStart"/>
            <w:r w:rsidR="003C3BE8">
              <w:rPr>
                <w:rFonts w:ascii="Arial" w:eastAsia="Times New Roman" w:hAnsi="Arial" w:cs="Arial"/>
                <w:sz w:val="18"/>
                <w:szCs w:val="18"/>
              </w:rPr>
              <w:t>Яцунов</w:t>
            </w:r>
            <w:proofErr w:type="spellEnd"/>
          </w:p>
          <w:p w:rsidR="006C3798" w:rsidRPr="006C3798" w:rsidRDefault="00C72701" w:rsidP="007052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B6773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B67733">
        <w:rPr>
          <w:rFonts w:ascii="Arial" w:eastAsia="Times New Roman" w:hAnsi="Arial" w:cs="Arial"/>
          <w:b/>
          <w:bCs/>
          <w:sz w:val="18"/>
          <w:szCs w:val="18"/>
        </w:rPr>
        <w:t>июл</w:t>
      </w:r>
      <w:r w:rsidR="00CF58CE">
        <w:rPr>
          <w:rFonts w:ascii="Arial" w:eastAsia="Times New Roman" w:hAnsi="Arial" w:cs="Arial"/>
          <w:b/>
          <w:bCs/>
          <w:sz w:val="18"/>
          <w:szCs w:val="18"/>
        </w:rPr>
        <w:t>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B67733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6A08CC" w:rsidRDefault="00B67733" w:rsidP="00DD7AB4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3B21E6" w:rsidRDefault="00B67733" w:rsidP="00317D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3B21E6" w:rsidRDefault="00B67733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3B21E6" w:rsidRDefault="00B67733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3B21E6" w:rsidRDefault="00B67733" w:rsidP="00317D3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3B21E6" w:rsidRDefault="00B67733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67733" w:rsidRPr="003D2797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6A08CC" w:rsidRDefault="00B67733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FA3D91" w:rsidRDefault="00B67733" w:rsidP="002C0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3D2797" w:rsidRDefault="00B67733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D72114" w:rsidRDefault="00B67733" w:rsidP="00D721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FA3D91" w:rsidRDefault="00B67733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FA3D91" w:rsidRDefault="00B67733" w:rsidP="00CF58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733" w:rsidRPr="003D2797" w:rsidTr="006466A6">
        <w:trPr>
          <w:trHeight w:val="242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6A08CC" w:rsidRDefault="00B67733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3B21E6" w:rsidRDefault="00B67733" w:rsidP="00D76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3B21E6" w:rsidRDefault="00B67733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3B21E6" w:rsidRDefault="00B67733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3B21E6" w:rsidRDefault="00B67733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3B21E6" w:rsidRDefault="00B67733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67733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6A08CC" w:rsidRDefault="00B67733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3D2797" w:rsidRDefault="00B67733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B67733" w:rsidRPr="003D2797" w:rsidRDefault="00B67733" w:rsidP="003232EB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67733" w:rsidRPr="003D2797" w:rsidTr="003D2797">
        <w:trPr>
          <w:trHeight w:val="131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6A08CC" w:rsidRDefault="00B67733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Фотовыставка «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Счастливы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вместе»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FA3D91" w:rsidRDefault="00B67733" w:rsidP="001D01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FA3D91" w:rsidRDefault="00B67733" w:rsidP="001D0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B67733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6A08CC" w:rsidRDefault="00B67733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CF58CE" w:rsidRDefault="00B67733" w:rsidP="009A77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88361F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88361F" w:rsidRDefault="00B67733" w:rsidP="0070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88361F" w:rsidRDefault="00B67733" w:rsidP="0088361F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88361F" w:rsidRDefault="00B67733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67733" w:rsidRPr="003D2797" w:rsidTr="00214E24">
        <w:trPr>
          <w:trHeight w:val="183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6A08CC" w:rsidRDefault="00B67733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3D2797" w:rsidRDefault="00B67733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3D2797" w:rsidRDefault="00B67733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7052AA" w:rsidRDefault="00B67733" w:rsidP="003F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3D2797" w:rsidRDefault="00B67733" w:rsidP="003F0E21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3B21E6" w:rsidRDefault="00B67733" w:rsidP="003F0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C5709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9D52B6" w:rsidRDefault="006D188A" w:rsidP="003E1A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 xml:space="preserve">Проведение вступительных испытаний для лиц, поступающих на программы </w:t>
            </w:r>
            <w:proofErr w:type="spellStart"/>
            <w:r w:rsidRPr="001D36D0">
              <w:rPr>
                <w:rFonts w:ascii="Arial" w:hAnsi="Arial" w:cs="Arial"/>
                <w:sz w:val="18"/>
                <w:szCs w:val="18"/>
              </w:rPr>
              <w:t>бакалавриата</w:t>
            </w:r>
            <w:proofErr w:type="spellEnd"/>
            <w:r w:rsidRPr="001D36D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1D36D0">
              <w:rPr>
                <w:rFonts w:ascii="Arial" w:hAnsi="Arial" w:cs="Arial"/>
                <w:sz w:val="18"/>
                <w:szCs w:val="18"/>
              </w:rPr>
              <w:t>специалитета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(08.07-22.07)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3E1A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94200C" w:rsidRDefault="006D188A" w:rsidP="003E1A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88A" w:rsidRPr="00355ADD" w:rsidRDefault="006D188A" w:rsidP="003E1AB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6D188A" w:rsidRPr="00355ADD" w:rsidRDefault="006D188A" w:rsidP="003E1AB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6D188A" w:rsidRPr="00792BD3" w:rsidRDefault="006D188A" w:rsidP="003E1AB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9A7707" w:rsidRDefault="006D188A" w:rsidP="003E1AB6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6D188A" w:rsidRPr="009A7707" w:rsidRDefault="006D188A" w:rsidP="003E1AB6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6D188A" w:rsidRPr="007D1C5F" w:rsidRDefault="006D188A" w:rsidP="003E1AB6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C57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70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3B21E6" w:rsidRDefault="006D188A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C57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6D188A" w:rsidRPr="003D2797" w:rsidRDefault="006D188A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6D188A" w:rsidRPr="003D2797" w:rsidRDefault="006D188A" w:rsidP="00317D3A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C57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7733">
              <w:rPr>
                <w:rFonts w:ascii="Arial" w:eastAsia="Times New Roman" w:hAnsi="Arial" w:cs="Arial"/>
                <w:sz w:val="18"/>
                <w:szCs w:val="18"/>
              </w:rPr>
              <w:t>Торжественное вручение дипломов выпускникам факультета</w:t>
            </w:r>
            <w:r w:rsidR="00F9242F">
              <w:rPr>
                <w:rFonts w:ascii="Arial" w:eastAsia="Times New Roman" w:hAnsi="Arial" w:cs="Arial"/>
                <w:sz w:val="18"/>
                <w:szCs w:val="18"/>
              </w:rPr>
              <w:t xml:space="preserve"> ВО</w:t>
            </w:r>
            <w:r w:rsidRPr="00B67733">
              <w:rPr>
                <w:rFonts w:ascii="Arial" w:eastAsia="Times New Roman" w:hAnsi="Arial" w:cs="Arial"/>
                <w:sz w:val="18"/>
                <w:szCs w:val="18"/>
              </w:rPr>
              <w:t xml:space="preserve"> 2025 года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88A" w:rsidRPr="006E227A" w:rsidRDefault="006D188A" w:rsidP="00317D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 культурного развития им. М.А. Ульянова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C57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424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FA3D91" w:rsidRDefault="006D188A" w:rsidP="00CF5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214E24">
        <w:trPr>
          <w:trHeight w:val="159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C57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7C496C" w:rsidRDefault="006D188A" w:rsidP="001453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D188A" w:rsidRPr="003D2797" w:rsidRDefault="006D188A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3B21E6" w:rsidRDefault="006D188A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BC1369" w:rsidRDefault="006D188A" w:rsidP="00B80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D188A" w:rsidRPr="00BC1369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9D52B6" w:rsidRDefault="006D188A" w:rsidP="001B31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94200C" w:rsidRDefault="006D188A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9D52B6" w:rsidRDefault="006D188A" w:rsidP="001B31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D188A" w:rsidRPr="003D2797" w:rsidTr="00687B9D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21" w:type="pct"/>
            <w:shd w:val="clear" w:color="auto" w:fill="auto"/>
          </w:tcPr>
          <w:p w:rsidR="006D188A" w:rsidRPr="00792BD3" w:rsidRDefault="006D188A" w:rsidP="006D1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Окончание приема лиц, имеющих право на внутренние испытания</w:t>
            </w:r>
          </w:p>
        </w:tc>
        <w:tc>
          <w:tcPr>
            <w:tcW w:w="817" w:type="pct"/>
            <w:shd w:val="clear" w:color="auto" w:fill="auto"/>
          </w:tcPr>
          <w:p w:rsidR="006D188A" w:rsidRPr="00792BD3" w:rsidRDefault="006D188A" w:rsidP="008E6E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6D188A" w:rsidRPr="00792BD3" w:rsidRDefault="006D188A" w:rsidP="008E6E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55ADD" w:rsidRDefault="006D188A" w:rsidP="008E6E0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6D188A" w:rsidRPr="00355ADD" w:rsidRDefault="006D188A" w:rsidP="008E6E0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6D188A" w:rsidRPr="00792BD3" w:rsidRDefault="006D188A" w:rsidP="008E6E0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9A7707" w:rsidRDefault="006D188A" w:rsidP="008E6E08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6D188A" w:rsidRPr="009A7707" w:rsidRDefault="006D188A" w:rsidP="008E6E08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6D188A" w:rsidRPr="007D1C5F" w:rsidRDefault="006D188A" w:rsidP="008E6E08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6D188A" w:rsidRPr="003D2797" w:rsidTr="009A770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21" w:type="pct"/>
            <w:shd w:val="clear" w:color="auto" w:fill="auto"/>
          </w:tcPr>
          <w:p w:rsidR="006D188A" w:rsidRPr="00792BD3" w:rsidRDefault="006D188A" w:rsidP="001B31F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6D188A" w:rsidRPr="00792BD3" w:rsidRDefault="006D188A" w:rsidP="00217C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6D188A" w:rsidRPr="00792BD3" w:rsidRDefault="006D188A" w:rsidP="00217C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4B649A" w:rsidRDefault="006D188A" w:rsidP="00056A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6A08CC" w:rsidRDefault="006D188A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6A08CC" w:rsidRDefault="006D188A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4B649A" w:rsidRDefault="006D188A" w:rsidP="00056A4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4B649A" w:rsidRDefault="006D188A" w:rsidP="00056A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AA6469" w:rsidRDefault="006D188A" w:rsidP="00BC5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19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3D2797" w:rsidRDefault="006D188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847D78" w:rsidRDefault="006D188A" w:rsidP="00301C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6A08CC" w:rsidRDefault="006D188A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6A08CC" w:rsidRDefault="006D188A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3D2797" w:rsidRDefault="006D188A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3D2797" w:rsidRDefault="006D188A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355ADD" w:rsidRDefault="006D188A" w:rsidP="00217C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>Окончание приема лиц, имеющих результаты ЕГЭ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55ADD" w:rsidRDefault="006D188A" w:rsidP="00217C75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55ADD" w:rsidRDefault="006D188A" w:rsidP="00217C7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55ADD" w:rsidRDefault="006D188A" w:rsidP="001B31F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6D188A" w:rsidRPr="00355ADD" w:rsidRDefault="006D188A" w:rsidP="001B31F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9A7707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6D188A" w:rsidRPr="009A7707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4B649A" w:rsidRDefault="006D188A" w:rsidP="000560B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6A08CC" w:rsidRDefault="006D188A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94200C" w:rsidRDefault="006D188A" w:rsidP="003C5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94200C" w:rsidRDefault="006D188A" w:rsidP="003C5331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94200C" w:rsidRDefault="006D188A" w:rsidP="003C5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188A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6D188A" w:rsidRPr="006A08CC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D188A" w:rsidRPr="003D2797" w:rsidRDefault="006D188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1D36D0" w:rsidRDefault="006D188A" w:rsidP="001B31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6D0">
              <w:rPr>
                <w:rFonts w:ascii="Arial" w:hAnsi="Arial" w:cs="Arial"/>
                <w:sz w:val="18"/>
                <w:szCs w:val="18"/>
              </w:rPr>
              <w:t xml:space="preserve">Опубликование списков </w:t>
            </w:r>
            <w:r>
              <w:rPr>
                <w:rFonts w:ascii="Arial" w:hAnsi="Arial" w:cs="Arial"/>
                <w:sz w:val="18"/>
                <w:szCs w:val="18"/>
              </w:rPr>
              <w:t xml:space="preserve">лиц, </w:t>
            </w:r>
            <w:r w:rsidRPr="001D36D0">
              <w:rPr>
                <w:rFonts w:ascii="Arial" w:hAnsi="Arial" w:cs="Arial"/>
                <w:sz w:val="18"/>
                <w:szCs w:val="18"/>
              </w:rPr>
              <w:t>поступающих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54CE">
              <w:rPr>
                <w:rFonts w:ascii="Arial" w:hAnsi="Arial" w:cs="Arial"/>
                <w:sz w:val="18"/>
                <w:szCs w:val="18"/>
              </w:rPr>
              <w:t>без ВИ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954CE">
              <w:rPr>
                <w:rFonts w:ascii="Arial" w:hAnsi="Arial" w:cs="Arial"/>
                <w:sz w:val="18"/>
                <w:szCs w:val="18"/>
              </w:rPr>
              <w:t xml:space="preserve"> и квотны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5954CE">
              <w:rPr>
                <w:rFonts w:ascii="Arial" w:hAnsi="Arial" w:cs="Arial"/>
                <w:sz w:val="18"/>
                <w:szCs w:val="18"/>
              </w:rPr>
              <w:t xml:space="preserve"> категори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5954CE">
              <w:rPr>
                <w:rFonts w:ascii="Arial" w:hAnsi="Arial" w:cs="Arial"/>
                <w:sz w:val="18"/>
                <w:szCs w:val="18"/>
              </w:rPr>
              <w:t xml:space="preserve"> граждан</w:t>
            </w:r>
            <w:r w:rsidRPr="001D36D0">
              <w:rPr>
                <w:rFonts w:ascii="Arial" w:hAnsi="Arial" w:cs="Arial"/>
                <w:sz w:val="18"/>
                <w:szCs w:val="18"/>
              </w:rPr>
              <w:t xml:space="preserve"> на бюджетные места </w:t>
            </w:r>
            <w:r w:rsidRPr="005954CE">
              <w:rPr>
                <w:rFonts w:ascii="Arial" w:hAnsi="Arial" w:cs="Arial"/>
                <w:sz w:val="18"/>
                <w:szCs w:val="18"/>
              </w:rPr>
              <w:t>высшего образования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55ADD" w:rsidRDefault="006D188A" w:rsidP="001B31F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6D188A" w:rsidRPr="00355ADD" w:rsidRDefault="006D188A" w:rsidP="001B31F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D188A" w:rsidRPr="009A7707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6D188A" w:rsidRPr="009A7707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</w:tbl>
    <w:p w:rsidR="00C94AF0" w:rsidRDefault="00C94AF0">
      <w:r>
        <w:br w:type="page"/>
      </w:r>
    </w:p>
    <w:p w:rsidR="00C94AF0" w:rsidRDefault="00C94AF0" w:rsidP="00C94AF0">
      <w:pPr>
        <w:jc w:val="right"/>
        <w:rPr>
          <w:rFonts w:ascii="Arial" w:hAnsi="Arial" w:cs="Arial"/>
          <w:sz w:val="18"/>
          <w:szCs w:val="18"/>
        </w:rPr>
      </w:pPr>
      <w:r w:rsidRPr="00C94AF0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C94AF0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AF0" w:rsidRPr="00C94AF0" w:rsidRDefault="00C94AF0" w:rsidP="00C9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F0" w:rsidRPr="00C94AF0" w:rsidRDefault="00C94AF0" w:rsidP="00C9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F0" w:rsidRPr="00C94AF0" w:rsidRDefault="00C94AF0" w:rsidP="00C94A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F0" w:rsidRPr="00C94AF0" w:rsidRDefault="00C94AF0" w:rsidP="00C9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F0" w:rsidRPr="00C94AF0" w:rsidRDefault="00C94AF0" w:rsidP="00C9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AF0" w:rsidRPr="00C94AF0" w:rsidRDefault="00C94AF0" w:rsidP="00C94AF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4AF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AF0" w:rsidRPr="00C94AF0" w:rsidRDefault="00C94AF0" w:rsidP="00C94AF0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94A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D188A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Default="006D188A" w:rsidP="00EA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5954CE" w:rsidRDefault="006D188A" w:rsidP="001B31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54CE">
              <w:rPr>
                <w:rFonts w:ascii="Arial" w:hAnsi="Arial" w:cs="Arial"/>
                <w:sz w:val="18"/>
                <w:szCs w:val="18"/>
              </w:rPr>
              <w:t>Завершение приема оригинала документов об образовании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у </w:t>
            </w:r>
            <w:r w:rsidRPr="005954CE">
              <w:rPr>
                <w:rFonts w:ascii="Arial" w:hAnsi="Arial" w:cs="Arial"/>
                <w:sz w:val="18"/>
                <w:szCs w:val="18"/>
              </w:rPr>
              <w:t xml:space="preserve"> лиц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954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954CE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5954CE">
              <w:rPr>
                <w:rFonts w:ascii="Arial" w:hAnsi="Arial" w:cs="Arial"/>
                <w:sz w:val="18"/>
                <w:szCs w:val="18"/>
              </w:rPr>
              <w:t>оступающих без ВИ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954CE">
              <w:rPr>
                <w:rFonts w:ascii="Arial" w:hAnsi="Arial" w:cs="Arial"/>
                <w:sz w:val="18"/>
                <w:szCs w:val="18"/>
              </w:rPr>
              <w:t xml:space="preserve"> и квотны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5954CE">
              <w:rPr>
                <w:rFonts w:ascii="Arial" w:hAnsi="Arial" w:cs="Arial"/>
                <w:sz w:val="18"/>
                <w:szCs w:val="18"/>
              </w:rPr>
              <w:t xml:space="preserve"> категори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5954CE">
              <w:rPr>
                <w:rFonts w:ascii="Arial" w:hAnsi="Arial" w:cs="Arial"/>
                <w:sz w:val="18"/>
                <w:szCs w:val="18"/>
              </w:rPr>
              <w:t xml:space="preserve"> граждан на бюджетные места  высшего образования 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C94AF0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55ADD" w:rsidRDefault="006D188A" w:rsidP="001B31F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6D188A" w:rsidRPr="00355ADD" w:rsidRDefault="006D188A" w:rsidP="001B31F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9A7707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7707">
              <w:rPr>
                <w:rFonts w:ascii="Arial" w:hAnsi="Arial" w:cs="Arial"/>
                <w:sz w:val="18"/>
                <w:szCs w:val="18"/>
              </w:rPr>
              <w:t>Петров М.А.</w:t>
            </w:r>
          </w:p>
          <w:p w:rsidR="006D188A" w:rsidRPr="009A7707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Ю.О</w:t>
            </w:r>
          </w:p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9A7707">
              <w:rPr>
                <w:rFonts w:ascii="Arial" w:hAnsi="Arial" w:cs="Arial"/>
                <w:sz w:val="18"/>
                <w:szCs w:val="18"/>
              </w:rPr>
              <w:t>Узбекова</w:t>
            </w:r>
            <w:proofErr w:type="spellEnd"/>
            <w:r w:rsidRPr="009A7707">
              <w:rPr>
                <w:rFonts w:ascii="Arial" w:hAnsi="Arial" w:cs="Arial"/>
                <w:sz w:val="18"/>
                <w:szCs w:val="18"/>
              </w:rPr>
              <w:t xml:space="preserve"> Е.А.</w:t>
            </w:r>
          </w:p>
        </w:tc>
      </w:tr>
      <w:tr w:rsidR="006D188A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6A08CC" w:rsidRDefault="006D188A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3D2797" w:rsidRDefault="006D188A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B248AC" w:rsidRDefault="006D188A" w:rsidP="00B248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4B649A" w:rsidRDefault="006D188A" w:rsidP="00E9484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88A" w:rsidRPr="00E94844" w:rsidRDefault="006D188A" w:rsidP="00317D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188A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Default="006D188A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D188A" w:rsidRPr="003D2797" w:rsidRDefault="006D188A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792BD3" w:rsidRDefault="006D188A" w:rsidP="001B31F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88A" w:rsidRPr="007D1C5F" w:rsidRDefault="006D188A" w:rsidP="001B31FD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D188A" w:rsidRPr="003D2797" w:rsidTr="00C94AF0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Default="006D188A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Default="006D188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8A" w:rsidRPr="003D2797" w:rsidRDefault="006D188A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97E48" w:rsidRDefault="00197E48" w:rsidP="009A7707">
      <w:pPr>
        <w:spacing w:after="0"/>
        <w:jc w:val="right"/>
      </w:pPr>
    </w:p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23B46"/>
    <w:rsid w:val="000535C1"/>
    <w:rsid w:val="00056236"/>
    <w:rsid w:val="00062D91"/>
    <w:rsid w:val="00063EE2"/>
    <w:rsid w:val="00077B2A"/>
    <w:rsid w:val="00083D87"/>
    <w:rsid w:val="00095667"/>
    <w:rsid w:val="000A35FF"/>
    <w:rsid w:val="000B34A8"/>
    <w:rsid w:val="000D49CC"/>
    <w:rsid w:val="000E2C2E"/>
    <w:rsid w:val="000F1ED5"/>
    <w:rsid w:val="00107922"/>
    <w:rsid w:val="00107F5E"/>
    <w:rsid w:val="001144F2"/>
    <w:rsid w:val="00145924"/>
    <w:rsid w:val="0015642B"/>
    <w:rsid w:val="001913A3"/>
    <w:rsid w:val="00194E1C"/>
    <w:rsid w:val="00197E48"/>
    <w:rsid w:val="001A0A70"/>
    <w:rsid w:val="001A658B"/>
    <w:rsid w:val="001C1C1C"/>
    <w:rsid w:val="001F28EF"/>
    <w:rsid w:val="00200A80"/>
    <w:rsid w:val="00202202"/>
    <w:rsid w:val="0020497E"/>
    <w:rsid w:val="0020654D"/>
    <w:rsid w:val="00214E24"/>
    <w:rsid w:val="00227DD2"/>
    <w:rsid w:val="00231A6B"/>
    <w:rsid w:val="00231DA0"/>
    <w:rsid w:val="00286B58"/>
    <w:rsid w:val="00287E74"/>
    <w:rsid w:val="002968CB"/>
    <w:rsid w:val="002A11AA"/>
    <w:rsid w:val="002A7A33"/>
    <w:rsid w:val="002B7D9D"/>
    <w:rsid w:val="002C088E"/>
    <w:rsid w:val="002E508E"/>
    <w:rsid w:val="002F1DE4"/>
    <w:rsid w:val="00307B99"/>
    <w:rsid w:val="00312B96"/>
    <w:rsid w:val="003232EB"/>
    <w:rsid w:val="003465AB"/>
    <w:rsid w:val="00357E25"/>
    <w:rsid w:val="00364883"/>
    <w:rsid w:val="003737E2"/>
    <w:rsid w:val="00380CD9"/>
    <w:rsid w:val="003912A7"/>
    <w:rsid w:val="003920E9"/>
    <w:rsid w:val="003970B7"/>
    <w:rsid w:val="003B21E6"/>
    <w:rsid w:val="003C3BE8"/>
    <w:rsid w:val="003D2797"/>
    <w:rsid w:val="003E6C65"/>
    <w:rsid w:val="00407804"/>
    <w:rsid w:val="00412C3D"/>
    <w:rsid w:val="004247C8"/>
    <w:rsid w:val="0043000E"/>
    <w:rsid w:val="00436378"/>
    <w:rsid w:val="00447D84"/>
    <w:rsid w:val="00472051"/>
    <w:rsid w:val="00472841"/>
    <w:rsid w:val="00474CCA"/>
    <w:rsid w:val="00477887"/>
    <w:rsid w:val="00484687"/>
    <w:rsid w:val="0048575C"/>
    <w:rsid w:val="004A2E24"/>
    <w:rsid w:val="004B0C5F"/>
    <w:rsid w:val="004B66D7"/>
    <w:rsid w:val="004D27EC"/>
    <w:rsid w:val="004D6955"/>
    <w:rsid w:val="0051164A"/>
    <w:rsid w:val="00514F35"/>
    <w:rsid w:val="00517B7F"/>
    <w:rsid w:val="00542D36"/>
    <w:rsid w:val="0056450B"/>
    <w:rsid w:val="00573EDD"/>
    <w:rsid w:val="00597C34"/>
    <w:rsid w:val="005E7173"/>
    <w:rsid w:val="005F5635"/>
    <w:rsid w:val="00607345"/>
    <w:rsid w:val="006167B6"/>
    <w:rsid w:val="00645CBF"/>
    <w:rsid w:val="00665B64"/>
    <w:rsid w:val="00665B93"/>
    <w:rsid w:val="006A08CC"/>
    <w:rsid w:val="006B0279"/>
    <w:rsid w:val="006C3798"/>
    <w:rsid w:val="006D188A"/>
    <w:rsid w:val="006D2957"/>
    <w:rsid w:val="006F0C4B"/>
    <w:rsid w:val="006F6F9B"/>
    <w:rsid w:val="007052AA"/>
    <w:rsid w:val="00713612"/>
    <w:rsid w:val="00726949"/>
    <w:rsid w:val="00741B13"/>
    <w:rsid w:val="00755743"/>
    <w:rsid w:val="007B3D8F"/>
    <w:rsid w:val="007B61CA"/>
    <w:rsid w:val="007B7517"/>
    <w:rsid w:val="007C0AD8"/>
    <w:rsid w:val="007C12D9"/>
    <w:rsid w:val="007C191A"/>
    <w:rsid w:val="007C445E"/>
    <w:rsid w:val="007C496C"/>
    <w:rsid w:val="007D1C5F"/>
    <w:rsid w:val="007D3A90"/>
    <w:rsid w:val="007F4883"/>
    <w:rsid w:val="007F5406"/>
    <w:rsid w:val="008111A6"/>
    <w:rsid w:val="00814B59"/>
    <w:rsid w:val="00817484"/>
    <w:rsid w:val="00832008"/>
    <w:rsid w:val="008375D3"/>
    <w:rsid w:val="00847D78"/>
    <w:rsid w:val="00870563"/>
    <w:rsid w:val="00871EDF"/>
    <w:rsid w:val="0088361F"/>
    <w:rsid w:val="008960F9"/>
    <w:rsid w:val="008B37EE"/>
    <w:rsid w:val="008E726E"/>
    <w:rsid w:val="00901A11"/>
    <w:rsid w:val="009111D7"/>
    <w:rsid w:val="0094200C"/>
    <w:rsid w:val="0095654D"/>
    <w:rsid w:val="00996008"/>
    <w:rsid w:val="009A7707"/>
    <w:rsid w:val="009B0FBE"/>
    <w:rsid w:val="009B5905"/>
    <w:rsid w:val="009D1D10"/>
    <w:rsid w:val="009E6BDD"/>
    <w:rsid w:val="009F2CF2"/>
    <w:rsid w:val="00A070C3"/>
    <w:rsid w:val="00A14FFA"/>
    <w:rsid w:val="00A25413"/>
    <w:rsid w:val="00A26C65"/>
    <w:rsid w:val="00A400F3"/>
    <w:rsid w:val="00A57A5E"/>
    <w:rsid w:val="00A66200"/>
    <w:rsid w:val="00A74D13"/>
    <w:rsid w:val="00A8268A"/>
    <w:rsid w:val="00A82E99"/>
    <w:rsid w:val="00AA1D5B"/>
    <w:rsid w:val="00AA6469"/>
    <w:rsid w:val="00AB7D4B"/>
    <w:rsid w:val="00AC481E"/>
    <w:rsid w:val="00AD2744"/>
    <w:rsid w:val="00AD369A"/>
    <w:rsid w:val="00AE137B"/>
    <w:rsid w:val="00AE2E41"/>
    <w:rsid w:val="00B248AC"/>
    <w:rsid w:val="00B32C04"/>
    <w:rsid w:val="00B403D0"/>
    <w:rsid w:val="00B47DD2"/>
    <w:rsid w:val="00B67733"/>
    <w:rsid w:val="00B713AE"/>
    <w:rsid w:val="00B74E63"/>
    <w:rsid w:val="00B93B50"/>
    <w:rsid w:val="00BA4752"/>
    <w:rsid w:val="00BA7203"/>
    <w:rsid w:val="00BC1369"/>
    <w:rsid w:val="00BC15CA"/>
    <w:rsid w:val="00BC5E8C"/>
    <w:rsid w:val="00BF1155"/>
    <w:rsid w:val="00C1618B"/>
    <w:rsid w:val="00C375CF"/>
    <w:rsid w:val="00C54D14"/>
    <w:rsid w:val="00C626E4"/>
    <w:rsid w:val="00C72701"/>
    <w:rsid w:val="00C72B1B"/>
    <w:rsid w:val="00C82399"/>
    <w:rsid w:val="00C84BF0"/>
    <w:rsid w:val="00C94AF0"/>
    <w:rsid w:val="00CC66F9"/>
    <w:rsid w:val="00CD360C"/>
    <w:rsid w:val="00CF58CE"/>
    <w:rsid w:val="00D01178"/>
    <w:rsid w:val="00D01B21"/>
    <w:rsid w:val="00D25620"/>
    <w:rsid w:val="00D34E15"/>
    <w:rsid w:val="00D54FF8"/>
    <w:rsid w:val="00D57A53"/>
    <w:rsid w:val="00D72114"/>
    <w:rsid w:val="00D76E05"/>
    <w:rsid w:val="00D86984"/>
    <w:rsid w:val="00D94AF5"/>
    <w:rsid w:val="00DA41D8"/>
    <w:rsid w:val="00DC3D26"/>
    <w:rsid w:val="00DF566E"/>
    <w:rsid w:val="00E10142"/>
    <w:rsid w:val="00E132B2"/>
    <w:rsid w:val="00E15350"/>
    <w:rsid w:val="00E177C5"/>
    <w:rsid w:val="00E402A2"/>
    <w:rsid w:val="00E70D38"/>
    <w:rsid w:val="00E71E85"/>
    <w:rsid w:val="00E94844"/>
    <w:rsid w:val="00EA61BE"/>
    <w:rsid w:val="00EC320B"/>
    <w:rsid w:val="00ED2E4E"/>
    <w:rsid w:val="00ED412E"/>
    <w:rsid w:val="00ED6AFF"/>
    <w:rsid w:val="00EF4E59"/>
    <w:rsid w:val="00F13EE5"/>
    <w:rsid w:val="00F17E5A"/>
    <w:rsid w:val="00F273A5"/>
    <w:rsid w:val="00F27CA0"/>
    <w:rsid w:val="00F313B6"/>
    <w:rsid w:val="00F77EB5"/>
    <w:rsid w:val="00F82443"/>
    <w:rsid w:val="00F9242F"/>
    <w:rsid w:val="00F977DB"/>
    <w:rsid w:val="00FA0F3B"/>
    <w:rsid w:val="00FB388C"/>
    <w:rsid w:val="00FD7D2C"/>
    <w:rsid w:val="00FF6CB4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3B46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147</cp:revision>
  <cp:lastPrinted>2025-06-25T04:59:00Z</cp:lastPrinted>
  <dcterms:created xsi:type="dcterms:W3CDTF">2023-12-22T06:37:00Z</dcterms:created>
  <dcterms:modified xsi:type="dcterms:W3CDTF">2025-06-25T05:00:00Z</dcterms:modified>
</cp:coreProperties>
</file>