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798" w:rsidRPr="006C3798" w:rsidRDefault="006C3798" w:rsidP="006C379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6C3798">
        <w:rPr>
          <w:rFonts w:ascii="Arial" w:eastAsia="Times New Roman" w:hAnsi="Arial" w:cs="Arial"/>
          <w:b/>
          <w:bCs/>
          <w:sz w:val="18"/>
          <w:szCs w:val="18"/>
        </w:rPr>
        <w:t xml:space="preserve">Тарский филиал ФГБОУ </w:t>
      </w:r>
      <w:proofErr w:type="gramStart"/>
      <w:r w:rsidRPr="006C3798">
        <w:rPr>
          <w:rFonts w:ascii="Arial" w:eastAsia="Times New Roman" w:hAnsi="Arial" w:cs="Arial"/>
          <w:b/>
          <w:bCs/>
          <w:sz w:val="18"/>
          <w:szCs w:val="18"/>
        </w:rPr>
        <w:t>ВО</w:t>
      </w:r>
      <w:proofErr w:type="gramEnd"/>
      <w:r w:rsidRPr="006C3798">
        <w:rPr>
          <w:rFonts w:ascii="Arial" w:eastAsia="Times New Roman" w:hAnsi="Arial" w:cs="Arial"/>
          <w:b/>
          <w:bCs/>
          <w:sz w:val="18"/>
          <w:szCs w:val="18"/>
        </w:rPr>
        <w:t xml:space="preserve"> Омский ГАУ</w:t>
      </w:r>
    </w:p>
    <w:p w:rsidR="006C3798" w:rsidRPr="006C3798" w:rsidRDefault="006C3798" w:rsidP="006C3798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</w:pPr>
    </w:p>
    <w:tbl>
      <w:tblPr>
        <w:tblW w:w="10043" w:type="dxa"/>
        <w:tblInd w:w="828" w:type="dxa"/>
        <w:tblLook w:val="01E0"/>
      </w:tblPr>
      <w:tblGrid>
        <w:gridCol w:w="6793"/>
        <w:gridCol w:w="3250"/>
      </w:tblGrid>
      <w:tr w:rsidR="006C3798" w:rsidRPr="006C3798" w:rsidTr="00614D9D">
        <w:trPr>
          <w:trHeight w:val="687"/>
        </w:trPr>
        <w:tc>
          <w:tcPr>
            <w:tcW w:w="6793" w:type="dxa"/>
          </w:tcPr>
          <w:p w:rsidR="006C3798" w:rsidRPr="006C3798" w:rsidRDefault="006C3798" w:rsidP="006C3798">
            <w:pPr>
              <w:jc w:val="center"/>
              <w:rPr>
                <w:rFonts w:ascii="Arial" w:eastAsia="Times New Roman" w:hAnsi="Arial" w:cs="Arial"/>
                <w:b/>
                <w:smallCaps/>
                <w:sz w:val="18"/>
                <w:szCs w:val="18"/>
              </w:rPr>
            </w:pPr>
          </w:p>
        </w:tc>
        <w:tc>
          <w:tcPr>
            <w:tcW w:w="3250" w:type="dxa"/>
            <w:vAlign w:val="center"/>
          </w:tcPr>
          <w:p w:rsidR="006C3798" w:rsidRPr="006C3798" w:rsidRDefault="006C3798" w:rsidP="006C3798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6C3798">
              <w:rPr>
                <w:rFonts w:ascii="Arial" w:eastAsia="Times New Roman" w:hAnsi="Arial" w:cs="Arial"/>
                <w:sz w:val="19"/>
                <w:szCs w:val="19"/>
              </w:rPr>
              <w:t>УТВЕРЖДЁН</w:t>
            </w:r>
          </w:p>
          <w:p w:rsidR="006C3798" w:rsidRPr="006C3798" w:rsidRDefault="006C3798" w:rsidP="006C379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C3798">
              <w:rPr>
                <w:rFonts w:ascii="Arial" w:eastAsia="Times New Roman" w:hAnsi="Arial" w:cs="Arial"/>
                <w:sz w:val="18"/>
                <w:szCs w:val="18"/>
              </w:rPr>
              <w:t>директор</w:t>
            </w:r>
            <w:r w:rsidR="003C3BE8">
              <w:rPr>
                <w:rFonts w:ascii="Arial" w:eastAsia="Times New Roman" w:hAnsi="Arial" w:cs="Arial"/>
                <w:sz w:val="18"/>
                <w:szCs w:val="18"/>
              </w:rPr>
              <w:t xml:space="preserve"> А.Н. </w:t>
            </w:r>
            <w:proofErr w:type="spellStart"/>
            <w:r w:rsidR="003C3BE8">
              <w:rPr>
                <w:rFonts w:ascii="Arial" w:eastAsia="Times New Roman" w:hAnsi="Arial" w:cs="Arial"/>
                <w:sz w:val="18"/>
                <w:szCs w:val="18"/>
              </w:rPr>
              <w:t>Яцунов</w:t>
            </w:r>
            <w:proofErr w:type="spellEnd"/>
          </w:p>
          <w:p w:rsidR="006C3798" w:rsidRPr="006C3798" w:rsidRDefault="00C72701" w:rsidP="00B64F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30</w:t>
            </w:r>
            <w:r w:rsidR="006C3798" w:rsidRPr="00573EDD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 w:rsidR="007C445E"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 w:rsidR="00B67733">
              <w:rPr>
                <w:rFonts w:ascii="Arial" w:eastAsia="Times New Roman" w:hAnsi="Arial" w:cs="Arial"/>
                <w:sz w:val="18"/>
                <w:szCs w:val="18"/>
              </w:rPr>
              <w:t>6</w:t>
            </w:r>
            <w:r w:rsidR="006C3798" w:rsidRPr="00573EDD">
              <w:rPr>
                <w:rFonts w:ascii="Arial" w:eastAsia="Times New Roman" w:hAnsi="Arial" w:cs="Arial"/>
                <w:sz w:val="18"/>
                <w:szCs w:val="18"/>
              </w:rPr>
              <w:t>.202</w:t>
            </w:r>
            <w:r w:rsidR="00B64F51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</w:tbl>
    <w:p w:rsidR="006C3798" w:rsidRPr="006C3798" w:rsidRDefault="006C3798" w:rsidP="006C379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6C3798">
        <w:rPr>
          <w:rFonts w:ascii="Arial" w:eastAsia="Times New Roman" w:hAnsi="Arial" w:cs="Arial"/>
          <w:b/>
          <w:bCs/>
          <w:sz w:val="18"/>
          <w:szCs w:val="18"/>
        </w:rPr>
        <w:t>КАЛЕНДАРНЫЙ ПЛАН МЕРОПРИЯТИЙ</w:t>
      </w:r>
    </w:p>
    <w:p w:rsidR="006C3798" w:rsidRPr="006C3798" w:rsidRDefault="006C3798" w:rsidP="006C379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6C3798">
        <w:rPr>
          <w:rFonts w:ascii="Arial" w:eastAsia="Times New Roman" w:hAnsi="Arial" w:cs="Arial"/>
          <w:b/>
          <w:bCs/>
          <w:sz w:val="18"/>
          <w:szCs w:val="18"/>
        </w:rPr>
        <w:t xml:space="preserve">на </w:t>
      </w:r>
      <w:r w:rsidR="00B67733">
        <w:rPr>
          <w:rFonts w:ascii="Arial" w:eastAsia="Times New Roman" w:hAnsi="Arial" w:cs="Arial"/>
          <w:b/>
          <w:bCs/>
          <w:sz w:val="18"/>
          <w:szCs w:val="18"/>
        </w:rPr>
        <w:t>июл</w:t>
      </w:r>
      <w:r w:rsidR="00CF58CE">
        <w:rPr>
          <w:rFonts w:ascii="Arial" w:eastAsia="Times New Roman" w:hAnsi="Arial" w:cs="Arial"/>
          <w:b/>
          <w:bCs/>
          <w:sz w:val="18"/>
          <w:szCs w:val="18"/>
        </w:rPr>
        <w:t>ь</w:t>
      </w:r>
      <w:r w:rsidRPr="006C3798">
        <w:rPr>
          <w:rFonts w:ascii="Arial" w:eastAsia="Times New Roman" w:hAnsi="Arial" w:cs="Arial"/>
          <w:b/>
          <w:bCs/>
          <w:sz w:val="18"/>
          <w:szCs w:val="18"/>
        </w:rPr>
        <w:t xml:space="preserve"> 202</w:t>
      </w:r>
      <w:r w:rsidR="00B64F51">
        <w:rPr>
          <w:rFonts w:ascii="Arial" w:eastAsia="Times New Roman" w:hAnsi="Arial" w:cs="Arial"/>
          <w:b/>
          <w:bCs/>
          <w:sz w:val="18"/>
          <w:szCs w:val="18"/>
        </w:rPr>
        <w:t>6</w:t>
      </w:r>
      <w:r w:rsidRPr="006C3798">
        <w:rPr>
          <w:rFonts w:ascii="Arial" w:eastAsia="Times New Roman" w:hAnsi="Arial" w:cs="Arial"/>
          <w:b/>
          <w:bCs/>
          <w:sz w:val="18"/>
          <w:szCs w:val="18"/>
        </w:rPr>
        <w:t xml:space="preserve"> года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21"/>
        <w:gridCol w:w="554"/>
        <w:gridCol w:w="1919"/>
        <w:gridCol w:w="1703"/>
        <w:gridCol w:w="1701"/>
        <w:gridCol w:w="1546"/>
        <w:gridCol w:w="1676"/>
      </w:tblGrid>
      <w:tr w:rsidR="006C3798" w:rsidRPr="003D2797" w:rsidTr="003D2797">
        <w:trPr>
          <w:jc w:val="center"/>
        </w:trPr>
        <w:tc>
          <w:tcPr>
            <w:tcW w:w="634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День недели</w:t>
            </w:r>
          </w:p>
        </w:tc>
        <w:tc>
          <w:tcPr>
            <w:tcW w:w="266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ind w:left="-96" w:right="-109" w:hanging="4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Число</w:t>
            </w:r>
          </w:p>
        </w:tc>
        <w:tc>
          <w:tcPr>
            <w:tcW w:w="921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Мероприятие филиала</w:t>
            </w:r>
          </w:p>
        </w:tc>
        <w:tc>
          <w:tcPr>
            <w:tcW w:w="817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Мероприятие университета</w:t>
            </w:r>
          </w:p>
        </w:tc>
        <w:tc>
          <w:tcPr>
            <w:tcW w:w="816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Внешнее мероприятие</w:t>
            </w:r>
          </w:p>
        </w:tc>
        <w:tc>
          <w:tcPr>
            <w:tcW w:w="742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Место, время</w:t>
            </w:r>
          </w:p>
        </w:tc>
        <w:tc>
          <w:tcPr>
            <w:tcW w:w="804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Ответственный</w:t>
            </w:r>
          </w:p>
        </w:tc>
      </w:tr>
      <w:tr w:rsidR="006C3798" w:rsidRPr="003D2797" w:rsidTr="003D2797">
        <w:trPr>
          <w:jc w:val="center"/>
        </w:trPr>
        <w:tc>
          <w:tcPr>
            <w:tcW w:w="634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266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921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817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816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742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804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B64F51" w:rsidRPr="003D2797" w:rsidTr="006466A6">
        <w:trPr>
          <w:jc w:val="center"/>
        </w:trPr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4F51" w:rsidRPr="006A08CC" w:rsidRDefault="00B64F51" w:rsidP="00DF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среда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4F51" w:rsidRPr="003D2797" w:rsidRDefault="00B64F51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F51" w:rsidRPr="003B21E6" w:rsidRDefault="00B64F51" w:rsidP="00317D3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B64F51" w:rsidRPr="003B21E6" w:rsidRDefault="00B64F51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B64F51" w:rsidRPr="003B21E6" w:rsidRDefault="00B64F51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B64F51" w:rsidRPr="003B21E6" w:rsidRDefault="00B64F51" w:rsidP="00317D3A">
            <w:pPr>
              <w:spacing w:after="0" w:line="240" w:lineRule="auto"/>
              <w:ind w:left="-113" w:right="-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B64F51" w:rsidRPr="003B21E6" w:rsidRDefault="00B64F51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64F51" w:rsidRPr="003D2797" w:rsidTr="006466A6">
        <w:trPr>
          <w:jc w:val="center"/>
        </w:trPr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4F51" w:rsidRPr="006A08CC" w:rsidRDefault="00B64F51" w:rsidP="00DF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четверг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4F51" w:rsidRPr="003D2797" w:rsidRDefault="00B64F51" w:rsidP="00430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F51" w:rsidRPr="00FA3D91" w:rsidRDefault="00B64F51" w:rsidP="002C088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B64F51" w:rsidRPr="003D2797" w:rsidRDefault="00B64F51" w:rsidP="00FC36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B64F51" w:rsidRPr="00D72114" w:rsidRDefault="00B64F51" w:rsidP="00D7211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B64F51" w:rsidRPr="00FA3D91" w:rsidRDefault="00B64F51" w:rsidP="00FC36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B64F51" w:rsidRPr="00FA3D91" w:rsidRDefault="00B64F51" w:rsidP="00CF58C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4F51" w:rsidRPr="003D2797" w:rsidTr="006466A6">
        <w:trPr>
          <w:trHeight w:val="242"/>
          <w:jc w:val="center"/>
        </w:trPr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4F51" w:rsidRPr="006A08CC" w:rsidRDefault="00B64F51" w:rsidP="00DF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пятница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4F51" w:rsidRPr="003D2797" w:rsidRDefault="00B64F51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F51" w:rsidRPr="003B21E6" w:rsidRDefault="00B64F51" w:rsidP="00D76E0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B64F51" w:rsidRPr="003B21E6" w:rsidRDefault="00B64F51" w:rsidP="00523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B64F51" w:rsidRPr="003B21E6" w:rsidRDefault="00B64F51" w:rsidP="00523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B64F51" w:rsidRPr="003B21E6" w:rsidRDefault="00B64F51" w:rsidP="00B713AE">
            <w:pPr>
              <w:spacing w:after="0" w:line="240" w:lineRule="auto"/>
              <w:ind w:left="-113" w:right="-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B64F51" w:rsidRPr="003B21E6" w:rsidRDefault="00B64F51" w:rsidP="00523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64F51" w:rsidRPr="003D2797" w:rsidTr="003D2797">
        <w:trPr>
          <w:jc w:val="center"/>
        </w:trPr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4F51" w:rsidRPr="006A08CC" w:rsidRDefault="00B64F51" w:rsidP="00DF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суббота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4F51" w:rsidRPr="003D2797" w:rsidRDefault="00B64F51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F51" w:rsidRPr="003D2797" w:rsidRDefault="00B64F51" w:rsidP="002C088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B64F51" w:rsidRPr="003D2797" w:rsidRDefault="00B64F51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B64F51" w:rsidRPr="003D2797" w:rsidRDefault="00B64F51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B64F51" w:rsidRPr="003D2797" w:rsidRDefault="00B64F51" w:rsidP="006A08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</w:tcPr>
          <w:p w:rsidR="00B64F51" w:rsidRPr="003D2797" w:rsidRDefault="00B64F51" w:rsidP="003232EB">
            <w:pPr>
              <w:tabs>
                <w:tab w:val="left" w:pos="1389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64F51" w:rsidRPr="003D2797" w:rsidTr="003D2797">
        <w:trPr>
          <w:trHeight w:val="131"/>
          <w:jc w:val="center"/>
        </w:trPr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4F51" w:rsidRPr="006A08CC" w:rsidRDefault="00B64F51" w:rsidP="00DF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воскресенье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4F51" w:rsidRPr="003D2797" w:rsidRDefault="00B64F51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F51" w:rsidRPr="003D2797" w:rsidRDefault="00B64F51" w:rsidP="002C088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B64F51" w:rsidRPr="003D2797" w:rsidRDefault="00B64F51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B64F51" w:rsidRPr="003D2797" w:rsidRDefault="00B64F51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B64F51" w:rsidRPr="00FA3D91" w:rsidRDefault="00B64F51" w:rsidP="001D0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B64F51" w:rsidRPr="00FA3D91" w:rsidRDefault="00B64F51" w:rsidP="001D017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4F51" w:rsidRPr="003D2797" w:rsidTr="003D2797">
        <w:trPr>
          <w:jc w:val="center"/>
        </w:trPr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F51" w:rsidRPr="006A08CC" w:rsidRDefault="00B64F51" w:rsidP="00DF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понедельник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F51" w:rsidRPr="003D2797" w:rsidRDefault="00B64F51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F51" w:rsidRPr="00CF58CE" w:rsidRDefault="00B64F51" w:rsidP="009A770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B64F51" w:rsidRPr="0088361F" w:rsidRDefault="00B64F51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B64F51" w:rsidRPr="0088361F" w:rsidRDefault="00B64F51" w:rsidP="007052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B64F51" w:rsidRPr="0088361F" w:rsidRDefault="00B64F51" w:rsidP="0088361F">
            <w:pPr>
              <w:spacing w:after="0" w:line="240" w:lineRule="auto"/>
              <w:ind w:left="-113" w:right="-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B64F51" w:rsidRPr="0088361F" w:rsidRDefault="00B64F51" w:rsidP="003232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20F02" w:rsidRPr="003D2797" w:rsidTr="00214E24">
        <w:trPr>
          <w:trHeight w:val="183"/>
          <w:jc w:val="center"/>
        </w:trPr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0F02" w:rsidRPr="006A08CC" w:rsidRDefault="00620F02" w:rsidP="00DD7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вторник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48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0F02" w:rsidRPr="009D52B6" w:rsidRDefault="00620F02" w:rsidP="00620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D36D0">
              <w:rPr>
                <w:rFonts w:ascii="Arial" w:hAnsi="Arial" w:cs="Arial"/>
                <w:sz w:val="18"/>
                <w:szCs w:val="18"/>
              </w:rPr>
              <w:t xml:space="preserve">Проведение вступительных испытаний для лиц, поступающих на программы </w:t>
            </w:r>
            <w:proofErr w:type="spellStart"/>
            <w:r w:rsidRPr="001D36D0">
              <w:rPr>
                <w:rFonts w:ascii="Arial" w:hAnsi="Arial" w:cs="Arial"/>
                <w:sz w:val="18"/>
                <w:szCs w:val="18"/>
              </w:rPr>
              <w:t>бакалавриата</w:t>
            </w:r>
            <w:proofErr w:type="spellEnd"/>
            <w:r w:rsidRPr="001D36D0">
              <w:rPr>
                <w:rFonts w:ascii="Arial" w:hAnsi="Arial" w:cs="Arial"/>
                <w:sz w:val="18"/>
                <w:szCs w:val="18"/>
              </w:rPr>
              <w:t xml:space="preserve"> и </w:t>
            </w:r>
            <w:proofErr w:type="spellStart"/>
            <w:r w:rsidRPr="001D36D0">
              <w:rPr>
                <w:rFonts w:ascii="Arial" w:hAnsi="Arial" w:cs="Arial"/>
                <w:sz w:val="18"/>
                <w:szCs w:val="18"/>
              </w:rPr>
              <w:t>специалитета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(0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.07-22.07)</w:t>
            </w:r>
          </w:p>
        </w:tc>
        <w:tc>
          <w:tcPr>
            <w:tcW w:w="817" w:type="pct"/>
            <w:shd w:val="clear" w:color="auto" w:fill="auto"/>
            <w:vAlign w:val="center"/>
          </w:tcPr>
          <w:p w:rsidR="00620F02" w:rsidRPr="003D2797" w:rsidRDefault="00620F02" w:rsidP="00050F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620F02" w:rsidRPr="0094200C" w:rsidRDefault="00620F02" w:rsidP="00050F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20F02" w:rsidRPr="00355ADD" w:rsidRDefault="00620F02" w:rsidP="00050F67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55ADD">
              <w:rPr>
                <w:rFonts w:ascii="Arial" w:eastAsia="Times New Roman" w:hAnsi="Arial" w:cs="Arial"/>
                <w:sz w:val="18"/>
                <w:szCs w:val="18"/>
              </w:rPr>
              <w:t>Учебный корпус</w:t>
            </w:r>
          </w:p>
          <w:p w:rsidR="00620F02" w:rsidRPr="00355ADD" w:rsidRDefault="00620F02" w:rsidP="00050F67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55ADD">
              <w:rPr>
                <w:rFonts w:ascii="Arial" w:eastAsia="Times New Roman" w:hAnsi="Arial" w:cs="Arial"/>
                <w:sz w:val="18"/>
                <w:szCs w:val="18"/>
              </w:rPr>
              <w:t xml:space="preserve">ауд.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112</w:t>
            </w:r>
          </w:p>
          <w:p w:rsidR="00620F02" w:rsidRPr="00792BD3" w:rsidRDefault="00620F02" w:rsidP="00050F67">
            <w:pPr>
              <w:spacing w:after="0" w:line="240" w:lineRule="auto"/>
              <w:ind w:left="-113" w:right="-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620F02" w:rsidRPr="009A7707" w:rsidRDefault="00620F02" w:rsidP="00050F67">
            <w:pPr>
              <w:spacing w:after="0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A7707">
              <w:rPr>
                <w:rFonts w:ascii="Arial" w:hAnsi="Arial" w:cs="Arial"/>
                <w:sz w:val="18"/>
                <w:szCs w:val="18"/>
              </w:rPr>
              <w:t>Петров М.А.</w:t>
            </w:r>
          </w:p>
          <w:p w:rsidR="00620F02" w:rsidRPr="009A7707" w:rsidRDefault="00620F02" w:rsidP="00050F67">
            <w:pPr>
              <w:spacing w:after="0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7707">
              <w:rPr>
                <w:rFonts w:ascii="Arial" w:hAnsi="Arial" w:cs="Arial"/>
                <w:sz w:val="18"/>
                <w:szCs w:val="18"/>
              </w:rPr>
              <w:t>Петрущенко</w:t>
            </w:r>
            <w:proofErr w:type="spellEnd"/>
            <w:r w:rsidRPr="009A7707">
              <w:rPr>
                <w:rFonts w:ascii="Arial" w:hAnsi="Arial" w:cs="Arial"/>
                <w:sz w:val="18"/>
                <w:szCs w:val="18"/>
              </w:rPr>
              <w:t xml:space="preserve"> Ю.О</w:t>
            </w:r>
          </w:p>
          <w:p w:rsidR="00620F02" w:rsidRPr="007D1C5F" w:rsidRDefault="00620F02" w:rsidP="00050F67">
            <w:pPr>
              <w:spacing w:after="0"/>
              <w:jc w:val="center"/>
              <w:outlineLvl w:val="0"/>
              <w:rPr>
                <w:rFonts w:ascii="Arial" w:hAnsi="Arial" w:cs="Arial"/>
                <w:sz w:val="18"/>
                <w:szCs w:val="18"/>
                <w:highlight w:val="yellow"/>
              </w:rPr>
            </w:pPr>
            <w:proofErr w:type="spellStart"/>
            <w:r w:rsidRPr="009A7707">
              <w:rPr>
                <w:rFonts w:ascii="Arial" w:hAnsi="Arial" w:cs="Arial"/>
                <w:sz w:val="18"/>
                <w:szCs w:val="18"/>
              </w:rPr>
              <w:t>Узбекова</w:t>
            </w:r>
            <w:proofErr w:type="spellEnd"/>
            <w:r w:rsidRPr="009A7707">
              <w:rPr>
                <w:rFonts w:ascii="Arial" w:hAnsi="Arial" w:cs="Arial"/>
                <w:sz w:val="18"/>
                <w:szCs w:val="18"/>
              </w:rPr>
              <w:t xml:space="preserve"> Е.А.</w:t>
            </w:r>
          </w:p>
        </w:tc>
      </w:tr>
      <w:tr w:rsidR="00620F02" w:rsidRPr="003D2797" w:rsidTr="003D2797">
        <w:trPr>
          <w:jc w:val="center"/>
        </w:trPr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0F02" w:rsidRPr="006A08CC" w:rsidRDefault="00620F02" w:rsidP="00C5709F">
            <w:pPr>
              <w:spacing w:after="0" w:line="240" w:lineRule="auto"/>
              <w:ind w:left="-36" w:right="-116" w:hanging="36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среда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0F02" w:rsidRPr="009D52B6" w:rsidRDefault="00620F02" w:rsidP="003E1A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620F02" w:rsidRPr="003D2797" w:rsidRDefault="00620F02" w:rsidP="003E1A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620F02" w:rsidRPr="0094200C" w:rsidRDefault="00620F02" w:rsidP="003E1A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0F02" w:rsidRPr="00792BD3" w:rsidRDefault="00620F02" w:rsidP="003E1AB6">
            <w:pPr>
              <w:spacing w:after="0" w:line="240" w:lineRule="auto"/>
              <w:ind w:left="-113" w:right="-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620F02" w:rsidRPr="007D1C5F" w:rsidRDefault="00620F02" w:rsidP="003E1AB6">
            <w:pPr>
              <w:spacing w:after="0"/>
              <w:jc w:val="center"/>
              <w:outlineLvl w:val="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620F02" w:rsidRPr="003D2797" w:rsidTr="003D2797">
        <w:trPr>
          <w:jc w:val="center"/>
        </w:trPr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0F02" w:rsidRPr="006A08CC" w:rsidRDefault="00620F02" w:rsidP="00C570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четверг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317D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620F02" w:rsidRPr="003D2797" w:rsidRDefault="00620F02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620F02" w:rsidRPr="003D2797" w:rsidRDefault="00620F02" w:rsidP="007052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620F02" w:rsidRPr="003B21E6" w:rsidRDefault="00620F02" w:rsidP="00AF2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20F02" w:rsidRPr="003D2797" w:rsidTr="00C3004D">
        <w:trPr>
          <w:jc w:val="center"/>
        </w:trPr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0F02" w:rsidRPr="006A08CC" w:rsidRDefault="00620F02" w:rsidP="00C570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пятница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CA6D9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67733">
              <w:rPr>
                <w:rFonts w:ascii="Arial" w:eastAsia="Times New Roman" w:hAnsi="Arial" w:cs="Arial"/>
                <w:sz w:val="18"/>
                <w:szCs w:val="18"/>
              </w:rPr>
              <w:t>Торжественное вручение дипломов выпускникам факультета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ВО</w:t>
            </w:r>
            <w:r w:rsidRPr="00B67733">
              <w:rPr>
                <w:rFonts w:ascii="Arial" w:eastAsia="Times New Roman" w:hAnsi="Arial" w:cs="Arial"/>
                <w:sz w:val="18"/>
                <w:szCs w:val="18"/>
              </w:rPr>
              <w:t xml:space="preserve"> 202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6</w:t>
            </w:r>
            <w:r w:rsidRPr="00B67733">
              <w:rPr>
                <w:rFonts w:ascii="Arial" w:eastAsia="Times New Roman" w:hAnsi="Arial" w:cs="Arial"/>
                <w:sz w:val="18"/>
                <w:szCs w:val="18"/>
              </w:rPr>
              <w:t xml:space="preserve"> года</w:t>
            </w:r>
          </w:p>
        </w:tc>
        <w:tc>
          <w:tcPr>
            <w:tcW w:w="817" w:type="pct"/>
            <w:shd w:val="clear" w:color="auto" w:fill="auto"/>
            <w:vAlign w:val="center"/>
          </w:tcPr>
          <w:p w:rsidR="00620F02" w:rsidRPr="003D2797" w:rsidRDefault="00620F02" w:rsidP="00CA6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620F02" w:rsidRPr="003D2797" w:rsidRDefault="00620F02" w:rsidP="00CA6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0F02" w:rsidRPr="006E227A" w:rsidRDefault="00620F02" w:rsidP="00CA6D9B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Центр культурного развития им. М.А. Ульянова</w:t>
            </w:r>
          </w:p>
        </w:tc>
        <w:tc>
          <w:tcPr>
            <w:tcW w:w="804" w:type="pct"/>
            <w:shd w:val="clear" w:color="auto" w:fill="auto"/>
            <w:vAlign w:val="center"/>
          </w:tcPr>
          <w:p w:rsidR="00620F02" w:rsidRPr="003D2797" w:rsidRDefault="00620F02" w:rsidP="00CA6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Бебякина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Ж.Н.</w:t>
            </w:r>
          </w:p>
        </w:tc>
      </w:tr>
      <w:tr w:rsidR="00620F02" w:rsidRPr="003D2797" w:rsidTr="003D2797">
        <w:trPr>
          <w:jc w:val="center"/>
        </w:trPr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0F02" w:rsidRPr="006A08CC" w:rsidRDefault="00620F02" w:rsidP="00C017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суббота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B64F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620F02" w:rsidRPr="003D2797" w:rsidRDefault="00620F02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620F02" w:rsidRPr="003D2797" w:rsidRDefault="00620F02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0F02" w:rsidRPr="006E227A" w:rsidRDefault="00620F02" w:rsidP="00317D3A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620F02" w:rsidRPr="003D2797" w:rsidRDefault="00620F02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20F02" w:rsidRPr="003D2797" w:rsidTr="003D2797">
        <w:trPr>
          <w:jc w:val="center"/>
        </w:trPr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0F02" w:rsidRPr="006A08CC" w:rsidRDefault="00620F02" w:rsidP="00C017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воскресенье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4247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620F02" w:rsidRPr="003D2797" w:rsidRDefault="00620F02" w:rsidP="00FC36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620F02" w:rsidRPr="003D2797" w:rsidRDefault="00620F02" w:rsidP="00FC36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FC36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620F02" w:rsidRPr="00FA3D91" w:rsidRDefault="00620F02" w:rsidP="00CF5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20F02" w:rsidRPr="003D2797" w:rsidTr="00214E24">
        <w:trPr>
          <w:trHeight w:val="159"/>
          <w:jc w:val="center"/>
        </w:trPr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0F02" w:rsidRPr="006A08CC" w:rsidRDefault="00620F02" w:rsidP="00C017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понедельник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0F02" w:rsidRPr="007C496C" w:rsidRDefault="00620F02" w:rsidP="0014537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620F02" w:rsidRPr="003D2797" w:rsidRDefault="00620F02" w:rsidP="001453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620F02" w:rsidRPr="003D2797" w:rsidRDefault="00620F02" w:rsidP="001453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620F02" w:rsidRPr="003D2797" w:rsidRDefault="00620F02" w:rsidP="00B713AE">
            <w:pPr>
              <w:spacing w:after="0" w:line="240" w:lineRule="auto"/>
              <w:ind w:left="-113" w:right="-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620F02" w:rsidRPr="003B21E6" w:rsidRDefault="00620F02" w:rsidP="001453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20F02" w:rsidRPr="003D2797" w:rsidTr="003D2797">
        <w:trPr>
          <w:jc w:val="center"/>
        </w:trPr>
        <w:tc>
          <w:tcPr>
            <w:tcW w:w="634" w:type="pct"/>
            <w:shd w:val="clear" w:color="auto" w:fill="auto"/>
            <w:vAlign w:val="center"/>
          </w:tcPr>
          <w:p w:rsidR="00620F02" w:rsidRPr="006A08CC" w:rsidRDefault="00620F02" w:rsidP="00C0175E">
            <w:pPr>
              <w:spacing w:after="0" w:line="240" w:lineRule="auto"/>
              <w:ind w:left="-36" w:right="-116" w:hanging="36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вторник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620F02" w:rsidRPr="003D2797" w:rsidRDefault="00620F02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14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620F02" w:rsidRPr="00BC1369" w:rsidRDefault="00620F02" w:rsidP="00B809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620F02" w:rsidRPr="003D2797" w:rsidRDefault="00620F02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20F02" w:rsidRPr="00BC1369" w:rsidRDefault="00620F02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620F02" w:rsidRPr="003D2797" w:rsidRDefault="00620F02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20F02" w:rsidRPr="003D2797" w:rsidTr="003D2797">
        <w:trPr>
          <w:jc w:val="center"/>
        </w:trPr>
        <w:tc>
          <w:tcPr>
            <w:tcW w:w="63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F02" w:rsidRPr="006A08CC" w:rsidRDefault="00620F02" w:rsidP="00C017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среда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9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2C088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6A08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3232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20F02" w:rsidRPr="003D2797" w:rsidTr="003D2797">
        <w:trPr>
          <w:jc w:val="center"/>
        </w:trPr>
        <w:tc>
          <w:tcPr>
            <w:tcW w:w="6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0F02" w:rsidRPr="006A08CC" w:rsidRDefault="00620F02" w:rsidP="00C017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четверг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DE28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16</w:t>
            </w:r>
          </w:p>
        </w:tc>
        <w:tc>
          <w:tcPr>
            <w:tcW w:w="9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F02" w:rsidRPr="009D52B6" w:rsidRDefault="00620F02" w:rsidP="001B31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DE28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F02" w:rsidRPr="0094200C" w:rsidRDefault="00620F02" w:rsidP="00DE28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F02" w:rsidRPr="00792BD3" w:rsidRDefault="00620F02" w:rsidP="001B31FD">
            <w:pPr>
              <w:spacing w:after="0" w:line="240" w:lineRule="auto"/>
              <w:ind w:left="-113" w:right="-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20F02" w:rsidRPr="007D1C5F" w:rsidRDefault="00620F02" w:rsidP="001B31FD">
            <w:pPr>
              <w:spacing w:after="0"/>
              <w:jc w:val="center"/>
              <w:outlineLvl w:val="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620F02" w:rsidRPr="003D2797" w:rsidTr="003D2797">
        <w:trPr>
          <w:jc w:val="center"/>
        </w:trPr>
        <w:tc>
          <w:tcPr>
            <w:tcW w:w="634" w:type="pct"/>
            <w:shd w:val="clear" w:color="auto" w:fill="auto"/>
            <w:vAlign w:val="center"/>
          </w:tcPr>
          <w:p w:rsidR="00620F02" w:rsidRPr="006A08CC" w:rsidRDefault="00620F02" w:rsidP="00C017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пятница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620F02" w:rsidRPr="003D2797" w:rsidRDefault="00620F02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17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620F02" w:rsidRPr="003D2797" w:rsidRDefault="00620F02" w:rsidP="00317D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620F02" w:rsidRPr="003D2797" w:rsidRDefault="00620F02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620F02" w:rsidRPr="003D2797" w:rsidRDefault="00620F02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620F02" w:rsidRPr="003D2797" w:rsidRDefault="00620F02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20F02" w:rsidRPr="003D2797" w:rsidTr="003D2797">
        <w:trPr>
          <w:jc w:val="center"/>
        </w:trPr>
        <w:tc>
          <w:tcPr>
            <w:tcW w:w="634" w:type="pct"/>
            <w:shd w:val="clear" w:color="auto" w:fill="auto"/>
            <w:vAlign w:val="center"/>
          </w:tcPr>
          <w:p w:rsidR="00620F02" w:rsidRPr="006A08CC" w:rsidRDefault="00620F02" w:rsidP="00EA22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суббота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620F02" w:rsidRPr="003D2797" w:rsidRDefault="00620F02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18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620F02" w:rsidRPr="009D52B6" w:rsidRDefault="00620F02" w:rsidP="001B31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620F02" w:rsidRPr="003D2797" w:rsidRDefault="00620F02" w:rsidP="00FC36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620F02" w:rsidRPr="003D2797" w:rsidRDefault="00620F02" w:rsidP="00FC36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F02" w:rsidRPr="00792BD3" w:rsidRDefault="00620F02" w:rsidP="001B31FD">
            <w:pPr>
              <w:spacing w:after="0" w:line="240" w:lineRule="auto"/>
              <w:ind w:left="-113" w:right="-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620F02" w:rsidRPr="007D1C5F" w:rsidRDefault="00620F02" w:rsidP="001B31FD">
            <w:pPr>
              <w:spacing w:after="0"/>
              <w:jc w:val="center"/>
              <w:outlineLvl w:val="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620F02" w:rsidRPr="003D2797" w:rsidTr="00687B9D">
        <w:trPr>
          <w:jc w:val="center"/>
        </w:trPr>
        <w:tc>
          <w:tcPr>
            <w:tcW w:w="634" w:type="pct"/>
            <w:shd w:val="clear" w:color="auto" w:fill="auto"/>
            <w:vAlign w:val="center"/>
          </w:tcPr>
          <w:p w:rsidR="00620F02" w:rsidRPr="006A08CC" w:rsidRDefault="00620F02" w:rsidP="00EF31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воскресенье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620F02" w:rsidRPr="003D2797" w:rsidRDefault="00620F02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19</w:t>
            </w:r>
          </w:p>
        </w:tc>
        <w:tc>
          <w:tcPr>
            <w:tcW w:w="921" w:type="pct"/>
            <w:shd w:val="clear" w:color="auto" w:fill="auto"/>
          </w:tcPr>
          <w:p w:rsidR="00620F02" w:rsidRPr="00792BD3" w:rsidRDefault="00620F02" w:rsidP="006D188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D36D0">
              <w:rPr>
                <w:rFonts w:ascii="Arial" w:hAnsi="Arial" w:cs="Arial"/>
                <w:sz w:val="18"/>
                <w:szCs w:val="18"/>
              </w:rPr>
              <w:t>Окончание приема лиц, имеющих право на внутренние испытания</w:t>
            </w:r>
          </w:p>
        </w:tc>
        <w:tc>
          <w:tcPr>
            <w:tcW w:w="817" w:type="pct"/>
            <w:shd w:val="clear" w:color="auto" w:fill="auto"/>
          </w:tcPr>
          <w:p w:rsidR="00620F02" w:rsidRPr="00792BD3" w:rsidRDefault="00620F02" w:rsidP="008E6E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</w:tcPr>
          <w:p w:rsidR="00620F02" w:rsidRPr="00792BD3" w:rsidRDefault="00620F02" w:rsidP="008E6E0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F02" w:rsidRPr="00355ADD" w:rsidRDefault="00620F02" w:rsidP="008E6E08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55ADD">
              <w:rPr>
                <w:rFonts w:ascii="Arial" w:eastAsia="Times New Roman" w:hAnsi="Arial" w:cs="Arial"/>
                <w:sz w:val="18"/>
                <w:szCs w:val="18"/>
              </w:rPr>
              <w:t>Учебный корпус</w:t>
            </w:r>
          </w:p>
          <w:p w:rsidR="00620F02" w:rsidRPr="00355ADD" w:rsidRDefault="00620F02" w:rsidP="008E6E08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55ADD">
              <w:rPr>
                <w:rFonts w:ascii="Arial" w:eastAsia="Times New Roman" w:hAnsi="Arial" w:cs="Arial"/>
                <w:sz w:val="18"/>
                <w:szCs w:val="18"/>
              </w:rPr>
              <w:t xml:space="preserve">ауд.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112</w:t>
            </w:r>
          </w:p>
          <w:p w:rsidR="00620F02" w:rsidRPr="00792BD3" w:rsidRDefault="00620F02" w:rsidP="008E6E08">
            <w:pPr>
              <w:spacing w:after="0" w:line="240" w:lineRule="auto"/>
              <w:ind w:left="-113" w:right="-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620F02" w:rsidRPr="009A7707" w:rsidRDefault="00620F02" w:rsidP="008E6E08">
            <w:pPr>
              <w:spacing w:after="0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A7707">
              <w:rPr>
                <w:rFonts w:ascii="Arial" w:hAnsi="Arial" w:cs="Arial"/>
                <w:sz w:val="18"/>
                <w:szCs w:val="18"/>
              </w:rPr>
              <w:t>Петров М.А.</w:t>
            </w:r>
          </w:p>
          <w:p w:rsidR="00620F02" w:rsidRPr="009A7707" w:rsidRDefault="00620F02" w:rsidP="008E6E08">
            <w:pPr>
              <w:spacing w:after="0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7707">
              <w:rPr>
                <w:rFonts w:ascii="Arial" w:hAnsi="Arial" w:cs="Arial"/>
                <w:sz w:val="18"/>
                <w:szCs w:val="18"/>
              </w:rPr>
              <w:t>Петрущенко</w:t>
            </w:r>
            <w:proofErr w:type="spellEnd"/>
            <w:r w:rsidRPr="009A7707">
              <w:rPr>
                <w:rFonts w:ascii="Arial" w:hAnsi="Arial" w:cs="Arial"/>
                <w:sz w:val="18"/>
                <w:szCs w:val="18"/>
              </w:rPr>
              <w:t xml:space="preserve"> Ю.О</w:t>
            </w:r>
          </w:p>
          <w:p w:rsidR="00620F02" w:rsidRPr="007D1C5F" w:rsidRDefault="00620F02" w:rsidP="008E6E08">
            <w:pPr>
              <w:spacing w:after="0"/>
              <w:jc w:val="center"/>
              <w:outlineLvl w:val="0"/>
              <w:rPr>
                <w:rFonts w:ascii="Arial" w:hAnsi="Arial" w:cs="Arial"/>
                <w:sz w:val="18"/>
                <w:szCs w:val="18"/>
                <w:highlight w:val="yellow"/>
              </w:rPr>
            </w:pPr>
            <w:proofErr w:type="spellStart"/>
            <w:r w:rsidRPr="009A7707">
              <w:rPr>
                <w:rFonts w:ascii="Arial" w:hAnsi="Arial" w:cs="Arial"/>
                <w:sz w:val="18"/>
                <w:szCs w:val="18"/>
              </w:rPr>
              <w:t>Узбекова</w:t>
            </w:r>
            <w:proofErr w:type="spellEnd"/>
            <w:r w:rsidRPr="009A7707">
              <w:rPr>
                <w:rFonts w:ascii="Arial" w:hAnsi="Arial" w:cs="Arial"/>
                <w:sz w:val="18"/>
                <w:szCs w:val="18"/>
              </w:rPr>
              <w:t xml:space="preserve"> Е.А.</w:t>
            </w:r>
          </w:p>
        </w:tc>
      </w:tr>
      <w:tr w:rsidR="00620F02" w:rsidRPr="003D2797" w:rsidTr="009A7707">
        <w:trPr>
          <w:jc w:val="center"/>
        </w:trPr>
        <w:tc>
          <w:tcPr>
            <w:tcW w:w="634" w:type="pct"/>
            <w:shd w:val="clear" w:color="auto" w:fill="auto"/>
            <w:vAlign w:val="center"/>
          </w:tcPr>
          <w:p w:rsidR="00620F02" w:rsidRPr="006A08CC" w:rsidRDefault="00620F02" w:rsidP="002D6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понедельник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620F02" w:rsidRPr="003D2797" w:rsidRDefault="00620F02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921" w:type="pct"/>
            <w:shd w:val="clear" w:color="auto" w:fill="auto"/>
          </w:tcPr>
          <w:p w:rsidR="00620F02" w:rsidRPr="00792BD3" w:rsidRDefault="00620F02" w:rsidP="001B31F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</w:tcPr>
          <w:p w:rsidR="00620F02" w:rsidRPr="00792BD3" w:rsidRDefault="00620F02" w:rsidP="00217C7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</w:tcPr>
          <w:p w:rsidR="00620F02" w:rsidRPr="00792BD3" w:rsidRDefault="00620F02" w:rsidP="00217C7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F02" w:rsidRPr="00792BD3" w:rsidRDefault="00620F02" w:rsidP="001B31FD">
            <w:pPr>
              <w:spacing w:after="0" w:line="240" w:lineRule="auto"/>
              <w:ind w:left="-113" w:right="-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620F02" w:rsidRPr="007D1C5F" w:rsidRDefault="00620F02" w:rsidP="001B31FD">
            <w:pPr>
              <w:spacing w:after="0"/>
              <w:jc w:val="center"/>
              <w:outlineLvl w:val="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620F02" w:rsidRPr="003D2797" w:rsidTr="003D2797">
        <w:trPr>
          <w:jc w:val="center"/>
        </w:trPr>
        <w:tc>
          <w:tcPr>
            <w:tcW w:w="634" w:type="pct"/>
            <w:shd w:val="clear" w:color="auto" w:fill="auto"/>
            <w:vAlign w:val="center"/>
          </w:tcPr>
          <w:p w:rsidR="00620F02" w:rsidRPr="006A08CC" w:rsidRDefault="00620F02" w:rsidP="002D6CD7">
            <w:pPr>
              <w:spacing w:after="0" w:line="240" w:lineRule="auto"/>
              <w:ind w:left="-36" w:right="-116" w:hanging="36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вторник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620F02" w:rsidRPr="003D2797" w:rsidRDefault="00620F02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21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620F02" w:rsidRPr="004B649A" w:rsidRDefault="00620F02" w:rsidP="00056A4F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620F02" w:rsidRPr="006A08CC" w:rsidRDefault="00620F02" w:rsidP="00056A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620F02" w:rsidRPr="006A08CC" w:rsidRDefault="00620F02" w:rsidP="00056A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F02" w:rsidRPr="004B649A" w:rsidRDefault="00620F02" w:rsidP="00056A4F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620F02" w:rsidRPr="004B649A" w:rsidRDefault="00620F02" w:rsidP="00056A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20F02" w:rsidRPr="003D2797" w:rsidTr="003D2797">
        <w:trPr>
          <w:jc w:val="center"/>
        </w:trPr>
        <w:tc>
          <w:tcPr>
            <w:tcW w:w="634" w:type="pct"/>
            <w:shd w:val="clear" w:color="auto" w:fill="auto"/>
            <w:vAlign w:val="center"/>
          </w:tcPr>
          <w:p w:rsidR="00620F02" w:rsidRPr="006A08CC" w:rsidRDefault="00620F02" w:rsidP="002D6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среда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620F02" w:rsidRPr="003D2797" w:rsidRDefault="00620F02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620F02" w:rsidRPr="00AA6469" w:rsidRDefault="00620F02" w:rsidP="00BC5E8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620F02" w:rsidRPr="003D2797" w:rsidRDefault="00620F02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620F02" w:rsidRPr="003D2797" w:rsidRDefault="00620F02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194E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620F02" w:rsidRPr="003D2797" w:rsidRDefault="00620F02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20F02" w:rsidRPr="003D2797" w:rsidTr="003D2797">
        <w:trPr>
          <w:jc w:val="center"/>
        </w:trPr>
        <w:tc>
          <w:tcPr>
            <w:tcW w:w="634" w:type="pct"/>
            <w:shd w:val="clear" w:color="auto" w:fill="auto"/>
            <w:vAlign w:val="center"/>
          </w:tcPr>
          <w:p w:rsidR="00620F02" w:rsidRPr="006A08CC" w:rsidRDefault="00620F02" w:rsidP="002D6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четверг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620F02" w:rsidRPr="003D2797" w:rsidRDefault="00620F02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23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620F02" w:rsidRPr="00847D78" w:rsidRDefault="00620F02" w:rsidP="00301CD8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620F02" w:rsidRPr="006A08CC" w:rsidRDefault="00620F02" w:rsidP="00301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620F02" w:rsidRPr="006A08CC" w:rsidRDefault="00620F02" w:rsidP="00301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F02" w:rsidRPr="00792BD3" w:rsidRDefault="00620F02" w:rsidP="001B31FD">
            <w:pPr>
              <w:spacing w:after="0" w:line="240" w:lineRule="auto"/>
              <w:ind w:left="-113" w:right="-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620F02" w:rsidRPr="007D1C5F" w:rsidRDefault="00620F02" w:rsidP="001B31FD">
            <w:pPr>
              <w:spacing w:after="0"/>
              <w:jc w:val="center"/>
              <w:outlineLvl w:val="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620F02" w:rsidRPr="003D2797" w:rsidTr="003D2797">
        <w:trPr>
          <w:jc w:val="center"/>
        </w:trPr>
        <w:tc>
          <w:tcPr>
            <w:tcW w:w="634" w:type="pct"/>
            <w:shd w:val="clear" w:color="auto" w:fill="auto"/>
            <w:vAlign w:val="center"/>
          </w:tcPr>
          <w:p w:rsidR="00620F02" w:rsidRPr="006A08CC" w:rsidRDefault="00620F02" w:rsidP="00EA22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пятница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620F02" w:rsidRPr="003D2797" w:rsidRDefault="00620F02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24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620F02" w:rsidRPr="003D2797" w:rsidRDefault="00620F02" w:rsidP="002C088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620F02" w:rsidRPr="003D2797" w:rsidRDefault="00620F02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620F02" w:rsidRPr="003D2797" w:rsidRDefault="00620F02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F02" w:rsidRPr="003D2797" w:rsidRDefault="00620F02" w:rsidP="00E76C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620F02" w:rsidRPr="003D2797" w:rsidRDefault="00620F02" w:rsidP="003232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20F02" w:rsidRPr="003D2797" w:rsidTr="003D2797">
        <w:trPr>
          <w:jc w:val="center"/>
        </w:trPr>
        <w:tc>
          <w:tcPr>
            <w:tcW w:w="634" w:type="pct"/>
            <w:shd w:val="clear" w:color="auto" w:fill="auto"/>
            <w:vAlign w:val="center"/>
          </w:tcPr>
          <w:p w:rsidR="00620F02" w:rsidRPr="006A08CC" w:rsidRDefault="00620F02" w:rsidP="00EA22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суббота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620F02" w:rsidRPr="003D2797" w:rsidRDefault="00620F02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25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620F02" w:rsidRPr="00355ADD" w:rsidRDefault="00620F02" w:rsidP="00217C7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</w:rPr>
            </w:pPr>
            <w:r w:rsidRPr="001D36D0">
              <w:rPr>
                <w:rFonts w:ascii="Arial" w:hAnsi="Arial" w:cs="Arial"/>
                <w:sz w:val="18"/>
                <w:szCs w:val="18"/>
              </w:rPr>
              <w:t>Окончание приема лиц, имеющих результаты ЕГЭ</w:t>
            </w:r>
          </w:p>
        </w:tc>
        <w:tc>
          <w:tcPr>
            <w:tcW w:w="817" w:type="pct"/>
            <w:shd w:val="clear" w:color="auto" w:fill="auto"/>
            <w:vAlign w:val="center"/>
          </w:tcPr>
          <w:p w:rsidR="00620F02" w:rsidRPr="00355ADD" w:rsidRDefault="00620F02" w:rsidP="00217C75">
            <w:pPr>
              <w:spacing w:after="0" w:line="240" w:lineRule="auto"/>
              <w:ind w:left="-77" w:right="-122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620F02" w:rsidRPr="00355ADD" w:rsidRDefault="00620F02" w:rsidP="00217C75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3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F02" w:rsidRPr="00355ADD" w:rsidRDefault="00620F02" w:rsidP="001B31FD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55ADD">
              <w:rPr>
                <w:rFonts w:ascii="Arial" w:eastAsia="Times New Roman" w:hAnsi="Arial" w:cs="Arial"/>
                <w:sz w:val="18"/>
                <w:szCs w:val="18"/>
              </w:rPr>
              <w:t>Учебный корпус</w:t>
            </w:r>
          </w:p>
          <w:p w:rsidR="00620F02" w:rsidRPr="00355ADD" w:rsidRDefault="00620F02" w:rsidP="001B31FD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55ADD">
              <w:rPr>
                <w:rFonts w:ascii="Arial" w:eastAsia="Times New Roman" w:hAnsi="Arial" w:cs="Arial"/>
                <w:sz w:val="18"/>
                <w:szCs w:val="18"/>
              </w:rPr>
              <w:t xml:space="preserve">ауд.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112</w:t>
            </w:r>
          </w:p>
          <w:p w:rsidR="00620F02" w:rsidRPr="00792BD3" w:rsidRDefault="00620F02" w:rsidP="001B31FD">
            <w:pPr>
              <w:spacing w:after="0" w:line="240" w:lineRule="auto"/>
              <w:ind w:left="-113" w:right="-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620F02" w:rsidRPr="009A7707" w:rsidRDefault="00620F02" w:rsidP="001B31FD">
            <w:pPr>
              <w:spacing w:after="0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A7707">
              <w:rPr>
                <w:rFonts w:ascii="Arial" w:hAnsi="Arial" w:cs="Arial"/>
                <w:sz w:val="18"/>
                <w:szCs w:val="18"/>
              </w:rPr>
              <w:t>Петров М.А.</w:t>
            </w:r>
          </w:p>
          <w:p w:rsidR="00620F02" w:rsidRPr="009A7707" w:rsidRDefault="00620F02" w:rsidP="001B31FD">
            <w:pPr>
              <w:spacing w:after="0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7707">
              <w:rPr>
                <w:rFonts w:ascii="Arial" w:hAnsi="Arial" w:cs="Arial"/>
                <w:sz w:val="18"/>
                <w:szCs w:val="18"/>
              </w:rPr>
              <w:t>Петрущенко</w:t>
            </w:r>
            <w:proofErr w:type="spellEnd"/>
            <w:r w:rsidRPr="009A7707">
              <w:rPr>
                <w:rFonts w:ascii="Arial" w:hAnsi="Arial" w:cs="Arial"/>
                <w:sz w:val="18"/>
                <w:szCs w:val="18"/>
              </w:rPr>
              <w:t xml:space="preserve"> Ю.О</w:t>
            </w:r>
          </w:p>
          <w:p w:rsidR="00620F02" w:rsidRPr="007D1C5F" w:rsidRDefault="00620F02" w:rsidP="001B31FD">
            <w:pPr>
              <w:spacing w:after="0"/>
              <w:jc w:val="center"/>
              <w:outlineLvl w:val="0"/>
              <w:rPr>
                <w:rFonts w:ascii="Arial" w:hAnsi="Arial" w:cs="Arial"/>
                <w:sz w:val="18"/>
                <w:szCs w:val="18"/>
                <w:highlight w:val="yellow"/>
              </w:rPr>
            </w:pPr>
            <w:proofErr w:type="spellStart"/>
            <w:r w:rsidRPr="009A7707">
              <w:rPr>
                <w:rFonts w:ascii="Arial" w:hAnsi="Arial" w:cs="Arial"/>
                <w:sz w:val="18"/>
                <w:szCs w:val="18"/>
              </w:rPr>
              <w:t>Узбекова</w:t>
            </w:r>
            <w:proofErr w:type="spellEnd"/>
            <w:r w:rsidRPr="009A7707">
              <w:rPr>
                <w:rFonts w:ascii="Arial" w:hAnsi="Arial" w:cs="Arial"/>
                <w:sz w:val="18"/>
                <w:szCs w:val="18"/>
              </w:rPr>
              <w:t xml:space="preserve"> Е.А.</w:t>
            </w:r>
          </w:p>
        </w:tc>
      </w:tr>
      <w:tr w:rsidR="00620F02" w:rsidRPr="003D2797" w:rsidTr="003D2797">
        <w:trPr>
          <w:jc w:val="center"/>
        </w:trPr>
        <w:tc>
          <w:tcPr>
            <w:tcW w:w="634" w:type="pct"/>
            <w:shd w:val="clear" w:color="auto" w:fill="auto"/>
            <w:vAlign w:val="center"/>
          </w:tcPr>
          <w:p w:rsidR="00620F02" w:rsidRPr="006A08CC" w:rsidRDefault="00620F02" w:rsidP="00EA22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воскресенье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620F02" w:rsidRPr="003D2797" w:rsidRDefault="00620F02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26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620F02" w:rsidRPr="004B649A" w:rsidRDefault="00620F02" w:rsidP="000560B7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620F02" w:rsidRPr="006A08CC" w:rsidRDefault="00620F02" w:rsidP="00056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620F02" w:rsidRPr="0094200C" w:rsidRDefault="00620F02" w:rsidP="003C53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F02" w:rsidRPr="0094200C" w:rsidRDefault="00620F02" w:rsidP="003C5331">
            <w:pPr>
              <w:spacing w:after="0" w:line="240" w:lineRule="auto"/>
              <w:ind w:left="-113" w:right="-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620F02" w:rsidRPr="0094200C" w:rsidRDefault="00620F02" w:rsidP="003C53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20F02" w:rsidRPr="003D2797" w:rsidTr="003D2797">
        <w:trPr>
          <w:jc w:val="center"/>
        </w:trPr>
        <w:tc>
          <w:tcPr>
            <w:tcW w:w="634" w:type="pct"/>
            <w:shd w:val="clear" w:color="auto" w:fill="auto"/>
            <w:vAlign w:val="center"/>
          </w:tcPr>
          <w:p w:rsidR="00620F02" w:rsidRPr="006A08CC" w:rsidRDefault="00620F02" w:rsidP="00EA22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понедельник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620F02" w:rsidRPr="003D2797" w:rsidRDefault="00620F02" w:rsidP="00214E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620F02" w:rsidRPr="001D36D0" w:rsidRDefault="00620F02" w:rsidP="001B31F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D36D0">
              <w:rPr>
                <w:rFonts w:ascii="Arial" w:hAnsi="Arial" w:cs="Arial"/>
                <w:sz w:val="18"/>
                <w:szCs w:val="18"/>
              </w:rPr>
              <w:t xml:space="preserve">Опубликование списков </w:t>
            </w:r>
            <w:r>
              <w:rPr>
                <w:rFonts w:ascii="Arial" w:hAnsi="Arial" w:cs="Arial"/>
                <w:sz w:val="18"/>
                <w:szCs w:val="18"/>
              </w:rPr>
              <w:t xml:space="preserve">лиц, </w:t>
            </w:r>
            <w:r w:rsidRPr="001D36D0">
              <w:rPr>
                <w:rFonts w:ascii="Arial" w:hAnsi="Arial" w:cs="Arial"/>
                <w:sz w:val="18"/>
                <w:szCs w:val="18"/>
              </w:rPr>
              <w:t>поступающих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954CE">
              <w:rPr>
                <w:rFonts w:ascii="Arial" w:hAnsi="Arial" w:cs="Arial"/>
                <w:sz w:val="18"/>
                <w:szCs w:val="18"/>
              </w:rPr>
              <w:t>без ВИ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5954CE">
              <w:rPr>
                <w:rFonts w:ascii="Arial" w:hAnsi="Arial" w:cs="Arial"/>
                <w:sz w:val="18"/>
                <w:szCs w:val="18"/>
              </w:rPr>
              <w:t xml:space="preserve"> и квотны</w:t>
            </w:r>
            <w:r>
              <w:rPr>
                <w:rFonts w:ascii="Arial" w:hAnsi="Arial" w:cs="Arial"/>
                <w:sz w:val="18"/>
                <w:szCs w:val="18"/>
              </w:rPr>
              <w:t>х</w:t>
            </w:r>
            <w:r w:rsidRPr="005954CE">
              <w:rPr>
                <w:rFonts w:ascii="Arial" w:hAnsi="Arial" w:cs="Arial"/>
                <w:sz w:val="18"/>
                <w:szCs w:val="18"/>
              </w:rPr>
              <w:t xml:space="preserve"> категори</w:t>
            </w:r>
            <w:r>
              <w:rPr>
                <w:rFonts w:ascii="Arial" w:hAnsi="Arial" w:cs="Arial"/>
                <w:sz w:val="18"/>
                <w:szCs w:val="18"/>
              </w:rPr>
              <w:t>й</w:t>
            </w:r>
            <w:r w:rsidRPr="005954CE">
              <w:rPr>
                <w:rFonts w:ascii="Arial" w:hAnsi="Arial" w:cs="Arial"/>
                <w:sz w:val="18"/>
                <w:szCs w:val="18"/>
              </w:rPr>
              <w:t xml:space="preserve"> граждан</w:t>
            </w:r>
            <w:r w:rsidRPr="001D36D0">
              <w:rPr>
                <w:rFonts w:ascii="Arial" w:hAnsi="Arial" w:cs="Arial"/>
                <w:sz w:val="18"/>
                <w:szCs w:val="18"/>
              </w:rPr>
              <w:t xml:space="preserve"> на бюджетные места </w:t>
            </w:r>
            <w:r w:rsidRPr="005954CE">
              <w:rPr>
                <w:rFonts w:ascii="Arial" w:hAnsi="Arial" w:cs="Arial"/>
                <w:sz w:val="18"/>
                <w:szCs w:val="18"/>
              </w:rPr>
              <w:t>высшего образования</w:t>
            </w:r>
          </w:p>
        </w:tc>
        <w:tc>
          <w:tcPr>
            <w:tcW w:w="817" w:type="pct"/>
            <w:shd w:val="clear" w:color="auto" w:fill="auto"/>
            <w:vAlign w:val="center"/>
          </w:tcPr>
          <w:p w:rsidR="00620F02" w:rsidRPr="003D2797" w:rsidRDefault="00620F02" w:rsidP="00FC36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620F02" w:rsidRPr="003D2797" w:rsidRDefault="00620F02" w:rsidP="00FC36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0F02" w:rsidRPr="00355ADD" w:rsidRDefault="00620F02" w:rsidP="001B31FD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55ADD">
              <w:rPr>
                <w:rFonts w:ascii="Arial" w:eastAsia="Times New Roman" w:hAnsi="Arial" w:cs="Arial"/>
                <w:sz w:val="18"/>
                <w:szCs w:val="18"/>
              </w:rPr>
              <w:t>Учебный корпус</w:t>
            </w:r>
          </w:p>
          <w:p w:rsidR="00620F02" w:rsidRPr="00355ADD" w:rsidRDefault="00620F02" w:rsidP="001B31FD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55ADD">
              <w:rPr>
                <w:rFonts w:ascii="Arial" w:eastAsia="Times New Roman" w:hAnsi="Arial" w:cs="Arial"/>
                <w:sz w:val="18"/>
                <w:szCs w:val="18"/>
              </w:rPr>
              <w:t xml:space="preserve">ауд.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112</w:t>
            </w:r>
          </w:p>
          <w:p w:rsidR="00620F02" w:rsidRPr="00792BD3" w:rsidRDefault="00620F02" w:rsidP="001B31FD">
            <w:pPr>
              <w:spacing w:after="0" w:line="240" w:lineRule="auto"/>
              <w:ind w:left="-113" w:right="-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620F02" w:rsidRPr="009A7707" w:rsidRDefault="00620F02" w:rsidP="001B31FD">
            <w:pPr>
              <w:spacing w:after="0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A7707">
              <w:rPr>
                <w:rFonts w:ascii="Arial" w:hAnsi="Arial" w:cs="Arial"/>
                <w:sz w:val="18"/>
                <w:szCs w:val="18"/>
              </w:rPr>
              <w:t>Петров М.А.</w:t>
            </w:r>
          </w:p>
          <w:p w:rsidR="00620F02" w:rsidRPr="009A7707" w:rsidRDefault="00620F02" w:rsidP="001B31FD">
            <w:pPr>
              <w:spacing w:after="0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7707">
              <w:rPr>
                <w:rFonts w:ascii="Arial" w:hAnsi="Arial" w:cs="Arial"/>
                <w:sz w:val="18"/>
                <w:szCs w:val="18"/>
              </w:rPr>
              <w:t>Петрущенко</w:t>
            </w:r>
            <w:proofErr w:type="spellEnd"/>
            <w:r w:rsidRPr="009A7707">
              <w:rPr>
                <w:rFonts w:ascii="Arial" w:hAnsi="Arial" w:cs="Arial"/>
                <w:sz w:val="18"/>
                <w:szCs w:val="18"/>
              </w:rPr>
              <w:t xml:space="preserve"> Ю.О</w:t>
            </w:r>
          </w:p>
          <w:p w:rsidR="00620F02" w:rsidRPr="007D1C5F" w:rsidRDefault="00620F02" w:rsidP="001B31FD">
            <w:pPr>
              <w:spacing w:after="0"/>
              <w:jc w:val="center"/>
              <w:outlineLvl w:val="0"/>
              <w:rPr>
                <w:rFonts w:ascii="Arial" w:hAnsi="Arial" w:cs="Arial"/>
                <w:sz w:val="18"/>
                <w:szCs w:val="18"/>
                <w:highlight w:val="yellow"/>
              </w:rPr>
            </w:pPr>
            <w:proofErr w:type="spellStart"/>
            <w:r w:rsidRPr="009A7707">
              <w:rPr>
                <w:rFonts w:ascii="Arial" w:hAnsi="Arial" w:cs="Arial"/>
                <w:sz w:val="18"/>
                <w:szCs w:val="18"/>
              </w:rPr>
              <w:t>Узбекова</w:t>
            </w:r>
            <w:proofErr w:type="spellEnd"/>
            <w:r w:rsidRPr="009A7707">
              <w:rPr>
                <w:rFonts w:ascii="Arial" w:hAnsi="Arial" w:cs="Arial"/>
                <w:sz w:val="18"/>
                <w:szCs w:val="18"/>
              </w:rPr>
              <w:t xml:space="preserve"> Е.А.</w:t>
            </w:r>
          </w:p>
        </w:tc>
      </w:tr>
      <w:tr w:rsidR="006D188A" w:rsidRPr="003D2797" w:rsidTr="00C94AF0">
        <w:trPr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188A" w:rsidRDefault="00B64F51" w:rsidP="00EA22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вторник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D188A" w:rsidRPr="003D2797" w:rsidRDefault="006D188A" w:rsidP="00214E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D188A" w:rsidRPr="005954CE" w:rsidRDefault="006D188A" w:rsidP="001B31F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D188A" w:rsidRPr="006A08CC" w:rsidRDefault="006D188A" w:rsidP="00E03C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D188A" w:rsidRPr="006A08CC" w:rsidRDefault="006D188A" w:rsidP="00E03C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188A" w:rsidRPr="00792BD3" w:rsidRDefault="006D188A" w:rsidP="001B31FD">
            <w:pPr>
              <w:spacing w:after="0" w:line="240" w:lineRule="auto"/>
              <w:ind w:left="-113" w:right="-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88A" w:rsidRPr="007D1C5F" w:rsidRDefault="006D188A" w:rsidP="001B31FD">
            <w:pPr>
              <w:spacing w:after="0"/>
              <w:jc w:val="center"/>
              <w:outlineLvl w:val="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6D188A" w:rsidRPr="003D2797" w:rsidTr="00C94AF0">
        <w:trPr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88A" w:rsidRPr="006A08CC" w:rsidRDefault="00B64F51" w:rsidP="006D4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среда</w:t>
            </w:r>
          </w:p>
        </w:tc>
        <w:tc>
          <w:tcPr>
            <w:tcW w:w="26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D188A" w:rsidRPr="003D2797" w:rsidRDefault="006D188A" w:rsidP="00214E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29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6D188A" w:rsidRPr="003D2797" w:rsidRDefault="006D188A" w:rsidP="0005623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6D188A" w:rsidRPr="003D2797" w:rsidRDefault="006D188A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6D188A" w:rsidRPr="00B248AC" w:rsidRDefault="006D188A" w:rsidP="00B248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188A" w:rsidRPr="004B649A" w:rsidRDefault="006D188A" w:rsidP="00E94844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D188A" w:rsidRPr="00E94844" w:rsidRDefault="006D188A" w:rsidP="00317D3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D188A" w:rsidRPr="003D2797" w:rsidTr="00C94AF0">
        <w:trPr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88A" w:rsidRDefault="00B64F51" w:rsidP="006D4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четверг</w:t>
            </w:r>
          </w:p>
        </w:tc>
        <w:tc>
          <w:tcPr>
            <w:tcW w:w="26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D188A" w:rsidRPr="003D2797" w:rsidRDefault="006D188A" w:rsidP="00214E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30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6D188A" w:rsidRPr="003D2797" w:rsidRDefault="006D188A" w:rsidP="0005623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6D188A" w:rsidRPr="003D2797" w:rsidRDefault="006D188A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6D188A" w:rsidRPr="003D2797" w:rsidRDefault="006D188A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188A" w:rsidRPr="00792BD3" w:rsidRDefault="006D188A" w:rsidP="001B31FD">
            <w:pPr>
              <w:spacing w:after="0" w:line="240" w:lineRule="auto"/>
              <w:ind w:left="-113" w:right="-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D188A" w:rsidRPr="007D1C5F" w:rsidRDefault="006D188A" w:rsidP="001B31FD">
            <w:pPr>
              <w:spacing w:after="0"/>
              <w:jc w:val="center"/>
              <w:outlineLvl w:val="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6D188A" w:rsidRPr="003D2797" w:rsidTr="00C94AF0">
        <w:trPr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88A" w:rsidRDefault="00B64F51" w:rsidP="006D4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пятница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188A" w:rsidRDefault="006D188A" w:rsidP="00214E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31</w:t>
            </w:r>
          </w:p>
        </w:tc>
        <w:tc>
          <w:tcPr>
            <w:tcW w:w="9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188A" w:rsidRPr="003D2797" w:rsidRDefault="006D188A" w:rsidP="0005623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188A" w:rsidRPr="003D2797" w:rsidRDefault="006D188A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188A" w:rsidRPr="003D2797" w:rsidRDefault="006D188A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188A" w:rsidRPr="003D2797" w:rsidRDefault="006D188A" w:rsidP="006A08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88A" w:rsidRPr="003D2797" w:rsidRDefault="006D188A" w:rsidP="005116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197E48" w:rsidRDefault="00197E48" w:rsidP="009A7707">
      <w:pPr>
        <w:spacing w:after="0"/>
        <w:jc w:val="right"/>
      </w:pPr>
    </w:p>
    <w:sectPr w:rsidR="00197E48" w:rsidSect="004D3C9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6C3798"/>
    <w:rsid w:val="00023B46"/>
    <w:rsid w:val="000535C1"/>
    <w:rsid w:val="00056236"/>
    <w:rsid w:val="00062D91"/>
    <w:rsid w:val="00063EE2"/>
    <w:rsid w:val="00077B2A"/>
    <w:rsid w:val="00083D87"/>
    <w:rsid w:val="00095667"/>
    <w:rsid w:val="000A35FF"/>
    <w:rsid w:val="000B34A8"/>
    <w:rsid w:val="000D49CC"/>
    <w:rsid w:val="000E2C2E"/>
    <w:rsid w:val="000F1ED5"/>
    <w:rsid w:val="00107922"/>
    <w:rsid w:val="00107F5E"/>
    <w:rsid w:val="001144F2"/>
    <w:rsid w:val="00145924"/>
    <w:rsid w:val="0015642B"/>
    <w:rsid w:val="001913A3"/>
    <w:rsid w:val="00194E1C"/>
    <w:rsid w:val="00197E48"/>
    <w:rsid w:val="001A0A70"/>
    <w:rsid w:val="001A658B"/>
    <w:rsid w:val="001C1C1C"/>
    <w:rsid w:val="001F28EF"/>
    <w:rsid w:val="00200A80"/>
    <w:rsid w:val="00202202"/>
    <w:rsid w:val="0020497E"/>
    <w:rsid w:val="0020654D"/>
    <w:rsid w:val="00214E24"/>
    <w:rsid w:val="00227DD2"/>
    <w:rsid w:val="00231A6B"/>
    <w:rsid w:val="00231DA0"/>
    <w:rsid w:val="00286B58"/>
    <w:rsid w:val="00287E74"/>
    <w:rsid w:val="002968CB"/>
    <w:rsid w:val="002A11AA"/>
    <w:rsid w:val="002A7A33"/>
    <w:rsid w:val="002B7D9D"/>
    <w:rsid w:val="002C088E"/>
    <w:rsid w:val="002E508E"/>
    <w:rsid w:val="002F1DE4"/>
    <w:rsid w:val="00307B99"/>
    <w:rsid w:val="00312B96"/>
    <w:rsid w:val="003232EB"/>
    <w:rsid w:val="003465AB"/>
    <w:rsid w:val="00357E25"/>
    <w:rsid w:val="00364883"/>
    <w:rsid w:val="003737E2"/>
    <w:rsid w:val="00380CD9"/>
    <w:rsid w:val="003912A7"/>
    <w:rsid w:val="003920E9"/>
    <w:rsid w:val="003970B7"/>
    <w:rsid w:val="003B21E6"/>
    <w:rsid w:val="003C3BE8"/>
    <w:rsid w:val="003D2797"/>
    <w:rsid w:val="003E6C65"/>
    <w:rsid w:val="00407804"/>
    <w:rsid w:val="00412C3D"/>
    <w:rsid w:val="004247C8"/>
    <w:rsid w:val="0043000E"/>
    <w:rsid w:val="00436378"/>
    <w:rsid w:val="00447D84"/>
    <w:rsid w:val="00472051"/>
    <w:rsid w:val="00472841"/>
    <w:rsid w:val="00474CCA"/>
    <w:rsid w:val="00477887"/>
    <w:rsid w:val="00484687"/>
    <w:rsid w:val="0048575C"/>
    <w:rsid w:val="004A2E24"/>
    <w:rsid w:val="004B0C5F"/>
    <w:rsid w:val="004B66D7"/>
    <w:rsid w:val="004D27EC"/>
    <w:rsid w:val="004D6955"/>
    <w:rsid w:val="0051164A"/>
    <w:rsid w:val="00514F35"/>
    <w:rsid w:val="00517B7F"/>
    <w:rsid w:val="00542D36"/>
    <w:rsid w:val="0056450B"/>
    <w:rsid w:val="00573EDD"/>
    <w:rsid w:val="00597C34"/>
    <w:rsid w:val="005E7173"/>
    <w:rsid w:val="005F5635"/>
    <w:rsid w:val="00607345"/>
    <w:rsid w:val="006167B6"/>
    <w:rsid w:val="00620F02"/>
    <w:rsid w:val="00645CBF"/>
    <w:rsid w:val="00665B64"/>
    <w:rsid w:val="00665B93"/>
    <w:rsid w:val="006A08CC"/>
    <w:rsid w:val="006B0279"/>
    <w:rsid w:val="006C3798"/>
    <w:rsid w:val="006D188A"/>
    <w:rsid w:val="006D2957"/>
    <w:rsid w:val="006F0C4B"/>
    <w:rsid w:val="006F6F9B"/>
    <w:rsid w:val="007052AA"/>
    <w:rsid w:val="00713612"/>
    <w:rsid w:val="00726949"/>
    <w:rsid w:val="00741B13"/>
    <w:rsid w:val="00755743"/>
    <w:rsid w:val="007B3D8F"/>
    <w:rsid w:val="007B61CA"/>
    <w:rsid w:val="007B7517"/>
    <w:rsid w:val="007C0AD8"/>
    <w:rsid w:val="007C12D9"/>
    <w:rsid w:val="007C191A"/>
    <w:rsid w:val="007C445E"/>
    <w:rsid w:val="007C496C"/>
    <w:rsid w:val="007D1C5F"/>
    <w:rsid w:val="007D3A90"/>
    <w:rsid w:val="007F4883"/>
    <w:rsid w:val="007F5406"/>
    <w:rsid w:val="008111A6"/>
    <w:rsid w:val="00814B59"/>
    <w:rsid w:val="00817484"/>
    <w:rsid w:val="00832008"/>
    <w:rsid w:val="008375D3"/>
    <w:rsid w:val="00847D78"/>
    <w:rsid w:val="00870563"/>
    <w:rsid w:val="00871EDF"/>
    <w:rsid w:val="0088361F"/>
    <w:rsid w:val="008960F9"/>
    <w:rsid w:val="008B37EE"/>
    <w:rsid w:val="008E726E"/>
    <w:rsid w:val="00901A11"/>
    <w:rsid w:val="009111D7"/>
    <w:rsid w:val="0094200C"/>
    <w:rsid w:val="0095654D"/>
    <w:rsid w:val="00996008"/>
    <w:rsid w:val="009A7707"/>
    <w:rsid w:val="009B0FBE"/>
    <w:rsid w:val="009B5905"/>
    <w:rsid w:val="009D1D10"/>
    <w:rsid w:val="009E6BDD"/>
    <w:rsid w:val="009F2CF2"/>
    <w:rsid w:val="00A070C3"/>
    <w:rsid w:val="00A14FFA"/>
    <w:rsid w:val="00A25413"/>
    <w:rsid w:val="00A26C65"/>
    <w:rsid w:val="00A400F3"/>
    <w:rsid w:val="00A57A5E"/>
    <w:rsid w:val="00A66200"/>
    <w:rsid w:val="00A74D13"/>
    <w:rsid w:val="00A8268A"/>
    <w:rsid w:val="00A82E99"/>
    <w:rsid w:val="00AA1D5B"/>
    <w:rsid w:val="00AA6469"/>
    <w:rsid w:val="00AB7D4B"/>
    <w:rsid w:val="00AC481E"/>
    <w:rsid w:val="00AD2744"/>
    <w:rsid w:val="00AD369A"/>
    <w:rsid w:val="00AE137B"/>
    <w:rsid w:val="00AE2E41"/>
    <w:rsid w:val="00B248AC"/>
    <w:rsid w:val="00B32C04"/>
    <w:rsid w:val="00B403D0"/>
    <w:rsid w:val="00B47DD2"/>
    <w:rsid w:val="00B64F51"/>
    <w:rsid w:val="00B67733"/>
    <w:rsid w:val="00B713AE"/>
    <w:rsid w:val="00B74E63"/>
    <w:rsid w:val="00B93B50"/>
    <w:rsid w:val="00BA4752"/>
    <w:rsid w:val="00BA7203"/>
    <w:rsid w:val="00BC1369"/>
    <w:rsid w:val="00BC15CA"/>
    <w:rsid w:val="00BC5E8C"/>
    <w:rsid w:val="00BF1155"/>
    <w:rsid w:val="00C1618B"/>
    <w:rsid w:val="00C375CF"/>
    <w:rsid w:val="00C54D14"/>
    <w:rsid w:val="00C626E4"/>
    <w:rsid w:val="00C72701"/>
    <w:rsid w:val="00C72B1B"/>
    <w:rsid w:val="00C82399"/>
    <w:rsid w:val="00C84BF0"/>
    <w:rsid w:val="00C94AF0"/>
    <w:rsid w:val="00CC66F9"/>
    <w:rsid w:val="00CD360C"/>
    <w:rsid w:val="00CF58CE"/>
    <w:rsid w:val="00D01178"/>
    <w:rsid w:val="00D01B21"/>
    <w:rsid w:val="00D25620"/>
    <w:rsid w:val="00D34E15"/>
    <w:rsid w:val="00D54FF8"/>
    <w:rsid w:val="00D57A53"/>
    <w:rsid w:val="00D72114"/>
    <w:rsid w:val="00D76E05"/>
    <w:rsid w:val="00D86984"/>
    <w:rsid w:val="00D94AF5"/>
    <w:rsid w:val="00DA41D8"/>
    <w:rsid w:val="00DC3D26"/>
    <w:rsid w:val="00DF566E"/>
    <w:rsid w:val="00E10142"/>
    <w:rsid w:val="00E132B2"/>
    <w:rsid w:val="00E15350"/>
    <w:rsid w:val="00E177C5"/>
    <w:rsid w:val="00E402A2"/>
    <w:rsid w:val="00E70D38"/>
    <w:rsid w:val="00E71E85"/>
    <w:rsid w:val="00E94844"/>
    <w:rsid w:val="00EA61BE"/>
    <w:rsid w:val="00EC320B"/>
    <w:rsid w:val="00ED2E4E"/>
    <w:rsid w:val="00ED412E"/>
    <w:rsid w:val="00ED6AFF"/>
    <w:rsid w:val="00EF4E59"/>
    <w:rsid w:val="00F13EE5"/>
    <w:rsid w:val="00F17E5A"/>
    <w:rsid w:val="00F273A5"/>
    <w:rsid w:val="00F27CA0"/>
    <w:rsid w:val="00F313B6"/>
    <w:rsid w:val="00F77EB5"/>
    <w:rsid w:val="00F82443"/>
    <w:rsid w:val="00F9242F"/>
    <w:rsid w:val="00F977DB"/>
    <w:rsid w:val="00FA0F3B"/>
    <w:rsid w:val="00FB388C"/>
    <w:rsid w:val="00FD7D2C"/>
    <w:rsid w:val="00FE56BB"/>
    <w:rsid w:val="00FF6CB4"/>
    <w:rsid w:val="00FF7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23B46"/>
    <w:rPr>
      <w:rFonts w:ascii="Arial" w:hAnsi="Arial" w:cs="Arial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0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75F72-8A3D-489C-9AEE-E2A36E40F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Балабина</dc:creator>
  <cp:keywords/>
  <dc:description/>
  <cp:lastModifiedBy>Балабина</cp:lastModifiedBy>
  <cp:revision>148</cp:revision>
  <cp:lastPrinted>2026-06-24T03:01:00Z</cp:lastPrinted>
  <dcterms:created xsi:type="dcterms:W3CDTF">2023-12-22T06:37:00Z</dcterms:created>
  <dcterms:modified xsi:type="dcterms:W3CDTF">2026-06-24T03:06:00Z</dcterms:modified>
</cp:coreProperties>
</file>