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798" w:rsidRPr="006C3798" w:rsidRDefault="006C3798" w:rsidP="006C379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Тарский филиал ФГБОУ </w:t>
      </w:r>
      <w:proofErr w:type="gramStart"/>
      <w:r w:rsidRPr="006C3798">
        <w:rPr>
          <w:rFonts w:ascii="Arial" w:eastAsia="Times New Roman" w:hAnsi="Arial" w:cs="Arial"/>
          <w:b/>
          <w:bCs/>
          <w:sz w:val="18"/>
          <w:szCs w:val="18"/>
        </w:rPr>
        <w:t>ВО</w:t>
      </w:r>
      <w:proofErr w:type="gramEnd"/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 Омский ГАУ</w:t>
      </w:r>
    </w:p>
    <w:p w:rsidR="006C3798" w:rsidRPr="006C3798" w:rsidRDefault="006C3798" w:rsidP="006C3798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</w:rPr>
      </w:pPr>
    </w:p>
    <w:tbl>
      <w:tblPr>
        <w:tblW w:w="10043" w:type="dxa"/>
        <w:tblInd w:w="828" w:type="dxa"/>
        <w:tblLook w:val="01E0"/>
      </w:tblPr>
      <w:tblGrid>
        <w:gridCol w:w="6793"/>
        <w:gridCol w:w="3250"/>
      </w:tblGrid>
      <w:tr w:rsidR="006C3798" w:rsidRPr="006C3798" w:rsidTr="00614D9D">
        <w:trPr>
          <w:trHeight w:val="687"/>
        </w:trPr>
        <w:tc>
          <w:tcPr>
            <w:tcW w:w="6793" w:type="dxa"/>
          </w:tcPr>
          <w:p w:rsidR="006C3798" w:rsidRPr="006C3798" w:rsidRDefault="006C3798" w:rsidP="006C3798">
            <w:pPr>
              <w:jc w:val="center"/>
              <w:rPr>
                <w:rFonts w:ascii="Arial" w:eastAsia="Times New Roman" w:hAnsi="Arial" w:cs="Arial"/>
                <w:b/>
                <w:smallCaps/>
                <w:sz w:val="18"/>
                <w:szCs w:val="18"/>
              </w:rPr>
            </w:pPr>
          </w:p>
        </w:tc>
        <w:tc>
          <w:tcPr>
            <w:tcW w:w="3250" w:type="dxa"/>
            <w:vAlign w:val="center"/>
          </w:tcPr>
          <w:p w:rsidR="006C3798" w:rsidRPr="006C3798" w:rsidRDefault="006C3798" w:rsidP="006C3798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</w:rPr>
            </w:pPr>
            <w:r w:rsidRPr="006C3798">
              <w:rPr>
                <w:rFonts w:ascii="Arial" w:eastAsia="Times New Roman" w:hAnsi="Arial" w:cs="Arial"/>
                <w:sz w:val="19"/>
                <w:szCs w:val="19"/>
              </w:rPr>
              <w:t>УТВЕРЖДЁН</w:t>
            </w:r>
          </w:p>
          <w:p w:rsidR="006C3798" w:rsidRPr="006C3798" w:rsidRDefault="006C3798" w:rsidP="006C379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6C3798">
              <w:rPr>
                <w:rFonts w:ascii="Arial" w:eastAsia="Times New Roman" w:hAnsi="Arial" w:cs="Arial"/>
                <w:sz w:val="18"/>
                <w:szCs w:val="18"/>
              </w:rPr>
              <w:t>директор</w:t>
            </w:r>
            <w:r w:rsidR="003C3BE8">
              <w:rPr>
                <w:rFonts w:ascii="Arial" w:eastAsia="Times New Roman" w:hAnsi="Arial" w:cs="Arial"/>
                <w:sz w:val="18"/>
                <w:szCs w:val="18"/>
              </w:rPr>
              <w:t xml:space="preserve"> А.Н. </w:t>
            </w:r>
            <w:proofErr w:type="spellStart"/>
            <w:r w:rsidR="003C3BE8">
              <w:rPr>
                <w:rFonts w:ascii="Arial" w:eastAsia="Times New Roman" w:hAnsi="Arial" w:cs="Arial"/>
                <w:sz w:val="18"/>
                <w:szCs w:val="18"/>
              </w:rPr>
              <w:t>Яцунов</w:t>
            </w:r>
            <w:proofErr w:type="spellEnd"/>
          </w:p>
          <w:p w:rsidR="006C3798" w:rsidRPr="006C3798" w:rsidRDefault="00D15519" w:rsidP="00D1551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29</w:t>
            </w:r>
            <w:r w:rsidR="006C3798" w:rsidRPr="00573EDD">
              <w:rPr>
                <w:rFonts w:ascii="Arial" w:eastAsia="Times New Roman" w:hAnsi="Arial" w:cs="Arial"/>
                <w:sz w:val="18"/>
                <w:szCs w:val="18"/>
              </w:rPr>
              <w:t>.</w:t>
            </w:r>
            <w:r w:rsidR="007C445E">
              <w:rPr>
                <w:rFonts w:ascii="Arial" w:eastAsia="Times New Roman" w:hAnsi="Arial" w:cs="Arial"/>
                <w:sz w:val="18"/>
                <w:szCs w:val="18"/>
              </w:rPr>
              <w:t>0</w:t>
            </w:r>
            <w:r w:rsidR="00CF58CE">
              <w:rPr>
                <w:rFonts w:ascii="Arial" w:eastAsia="Times New Roman" w:hAnsi="Arial" w:cs="Arial"/>
                <w:sz w:val="18"/>
                <w:szCs w:val="18"/>
              </w:rPr>
              <w:t>5</w:t>
            </w:r>
            <w:r w:rsidR="006C3798" w:rsidRPr="00573EDD">
              <w:rPr>
                <w:rFonts w:ascii="Arial" w:eastAsia="Times New Roman" w:hAnsi="Arial" w:cs="Arial"/>
                <w:sz w:val="18"/>
                <w:szCs w:val="18"/>
              </w:rPr>
              <w:t>.202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</w:tr>
    </w:tbl>
    <w:p w:rsidR="006C3798" w:rsidRPr="006C3798" w:rsidRDefault="006C3798" w:rsidP="006C379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6C3798">
        <w:rPr>
          <w:rFonts w:ascii="Arial" w:eastAsia="Times New Roman" w:hAnsi="Arial" w:cs="Arial"/>
          <w:b/>
          <w:bCs/>
          <w:sz w:val="18"/>
          <w:szCs w:val="18"/>
        </w:rPr>
        <w:t>КАЛЕНДАРНЫЙ ПЛАН МЕРОПРИЯТИЙ</w:t>
      </w:r>
    </w:p>
    <w:p w:rsidR="006C3798" w:rsidRPr="006C3798" w:rsidRDefault="006C3798" w:rsidP="006C379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на </w:t>
      </w:r>
      <w:r w:rsidR="00CF58CE">
        <w:rPr>
          <w:rFonts w:ascii="Arial" w:eastAsia="Times New Roman" w:hAnsi="Arial" w:cs="Arial"/>
          <w:b/>
          <w:bCs/>
          <w:sz w:val="18"/>
          <w:szCs w:val="18"/>
        </w:rPr>
        <w:t>июнь</w:t>
      </w:r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 202</w:t>
      </w:r>
      <w:r w:rsidR="00D15519">
        <w:rPr>
          <w:rFonts w:ascii="Arial" w:eastAsia="Times New Roman" w:hAnsi="Arial" w:cs="Arial"/>
          <w:b/>
          <w:bCs/>
          <w:sz w:val="18"/>
          <w:szCs w:val="18"/>
        </w:rPr>
        <w:t>6</w:t>
      </w:r>
      <w:r w:rsidRPr="006C3798">
        <w:rPr>
          <w:rFonts w:ascii="Arial" w:eastAsia="Times New Roman" w:hAnsi="Arial" w:cs="Arial"/>
          <w:b/>
          <w:bCs/>
          <w:sz w:val="18"/>
          <w:szCs w:val="18"/>
        </w:rPr>
        <w:t xml:space="preserve"> года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321"/>
        <w:gridCol w:w="554"/>
        <w:gridCol w:w="1919"/>
        <w:gridCol w:w="1703"/>
        <w:gridCol w:w="1701"/>
        <w:gridCol w:w="1546"/>
        <w:gridCol w:w="1676"/>
      </w:tblGrid>
      <w:tr w:rsidR="006C3798" w:rsidRPr="003D2797" w:rsidTr="003D2797">
        <w:trPr>
          <w:jc w:val="center"/>
        </w:trPr>
        <w:tc>
          <w:tcPr>
            <w:tcW w:w="634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День недели</w:t>
            </w:r>
          </w:p>
        </w:tc>
        <w:tc>
          <w:tcPr>
            <w:tcW w:w="266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ind w:left="-96" w:right="-109" w:hanging="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Число</w:t>
            </w:r>
          </w:p>
        </w:tc>
        <w:tc>
          <w:tcPr>
            <w:tcW w:w="921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Мероприятие филиала</w:t>
            </w:r>
          </w:p>
        </w:tc>
        <w:tc>
          <w:tcPr>
            <w:tcW w:w="817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Мероприятие университета</w:t>
            </w:r>
          </w:p>
        </w:tc>
        <w:tc>
          <w:tcPr>
            <w:tcW w:w="816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Внешнее мероприятие</w:t>
            </w:r>
          </w:p>
        </w:tc>
        <w:tc>
          <w:tcPr>
            <w:tcW w:w="742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Место, время</w:t>
            </w:r>
          </w:p>
        </w:tc>
        <w:tc>
          <w:tcPr>
            <w:tcW w:w="804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Ответственный</w:t>
            </w:r>
          </w:p>
        </w:tc>
      </w:tr>
      <w:tr w:rsidR="006C3798" w:rsidRPr="003D2797" w:rsidTr="003D2797">
        <w:trPr>
          <w:jc w:val="center"/>
        </w:trPr>
        <w:tc>
          <w:tcPr>
            <w:tcW w:w="634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1</w:t>
            </w:r>
          </w:p>
        </w:tc>
        <w:tc>
          <w:tcPr>
            <w:tcW w:w="266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2</w:t>
            </w:r>
          </w:p>
        </w:tc>
        <w:tc>
          <w:tcPr>
            <w:tcW w:w="921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3</w:t>
            </w:r>
          </w:p>
        </w:tc>
        <w:tc>
          <w:tcPr>
            <w:tcW w:w="817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4</w:t>
            </w:r>
          </w:p>
        </w:tc>
        <w:tc>
          <w:tcPr>
            <w:tcW w:w="816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5</w:t>
            </w:r>
          </w:p>
        </w:tc>
        <w:tc>
          <w:tcPr>
            <w:tcW w:w="742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6</w:t>
            </w:r>
          </w:p>
        </w:tc>
        <w:tc>
          <w:tcPr>
            <w:tcW w:w="804" w:type="pct"/>
            <w:vAlign w:val="center"/>
          </w:tcPr>
          <w:p w:rsidR="006C3798" w:rsidRPr="003D2797" w:rsidRDefault="006C3798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sz w:val="18"/>
                <w:szCs w:val="18"/>
              </w:rPr>
              <w:t>7</w:t>
            </w:r>
          </w:p>
        </w:tc>
      </w:tr>
      <w:tr w:rsidR="00D14E69" w:rsidRPr="003D2797" w:rsidTr="006466A6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225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B21E6" w:rsidRDefault="00D14E69" w:rsidP="00317D3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B21E6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3B21E6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D14E69" w:rsidRPr="003B21E6" w:rsidRDefault="00D14E69" w:rsidP="00317D3A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B21E6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6466A6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2258BE">
            <w:pPr>
              <w:spacing w:after="0" w:line="240" w:lineRule="auto"/>
              <w:ind w:left="-36" w:right="-116" w:hanging="3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вторник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43055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FA3D91" w:rsidRDefault="00D14E69" w:rsidP="002C088E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D72114" w:rsidRDefault="00D14E69" w:rsidP="00D7211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D14E69" w:rsidRPr="00FA3D91" w:rsidRDefault="00D14E69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FA3D91" w:rsidRDefault="00D14E69" w:rsidP="00CF58C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14E69" w:rsidRPr="003D2797" w:rsidTr="006466A6">
        <w:trPr>
          <w:trHeight w:val="242"/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225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B21E6" w:rsidRDefault="00D14E69" w:rsidP="00D76E0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B21E6" w:rsidRDefault="00D14E69" w:rsidP="00523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3B21E6" w:rsidRDefault="00D14E69" w:rsidP="00523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D14E69" w:rsidRPr="003B21E6" w:rsidRDefault="00D14E69" w:rsidP="00B713AE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B21E6" w:rsidRDefault="00D14E69" w:rsidP="0052340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AF2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четверг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2C08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D14E69" w:rsidRPr="003D2797" w:rsidRDefault="00D14E69" w:rsidP="006A08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</w:tcPr>
          <w:p w:rsidR="00D14E69" w:rsidRPr="003D2797" w:rsidRDefault="00D14E69" w:rsidP="003232EB">
            <w:pPr>
              <w:tabs>
                <w:tab w:val="left" w:pos="13892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trHeight w:val="131"/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2709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пятница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2C08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7B3E7C" w:rsidRDefault="00D14E69" w:rsidP="007B3E7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D14E69" w:rsidRPr="003D2797" w:rsidRDefault="00D14E69" w:rsidP="006A08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D2797" w:rsidRDefault="00D14E69" w:rsidP="003232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A67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суббота</w:t>
            </w:r>
          </w:p>
        </w:tc>
        <w:tc>
          <w:tcPr>
            <w:tcW w:w="2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9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CF58CE" w:rsidRDefault="00D14E69" w:rsidP="009A7707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88361F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88361F" w:rsidRDefault="00D14E69" w:rsidP="007052A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D14E69" w:rsidRPr="0088361F" w:rsidRDefault="00D14E69" w:rsidP="0088361F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88361F" w:rsidRDefault="00D14E69" w:rsidP="003232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214E24">
        <w:trPr>
          <w:trHeight w:val="183"/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A67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воскресенье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48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7052AA" w:rsidRDefault="00D14E69" w:rsidP="003F0E2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D14E69" w:rsidRPr="003D2797" w:rsidRDefault="00D14E69" w:rsidP="003F0E21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B21E6" w:rsidRDefault="00D14E69" w:rsidP="003F0E2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A675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9F4AD2" w:rsidRDefault="00D14E69" w:rsidP="004A607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9F4AD2">
              <w:rPr>
                <w:rFonts w:ascii="Arial" w:eastAsia="Times New Roman" w:hAnsi="Arial" w:cs="Arial"/>
                <w:sz w:val="18"/>
                <w:szCs w:val="18"/>
              </w:rPr>
              <w:t>12 июня — День России. Познавательная выставка «От Древней Руси до новой России» (история России в книгах)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9F4AD2" w:rsidRDefault="00D14E69" w:rsidP="004A60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9F4AD2" w:rsidRDefault="00D14E69" w:rsidP="004A60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4E69" w:rsidRPr="009F4AD2" w:rsidRDefault="00D14E69" w:rsidP="004A6071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F4AD2">
              <w:rPr>
                <w:rFonts w:ascii="Arial" w:eastAsia="Times New Roman" w:hAnsi="Arial" w:cs="Arial"/>
                <w:sz w:val="18"/>
                <w:szCs w:val="18"/>
              </w:rPr>
              <w:t>Учебный корпус</w:t>
            </w:r>
          </w:p>
          <w:p w:rsidR="00D14E69" w:rsidRPr="009F4AD2" w:rsidRDefault="00D14E69" w:rsidP="004A6071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F4AD2">
              <w:rPr>
                <w:rFonts w:ascii="Arial" w:eastAsia="Times New Roman" w:hAnsi="Arial" w:cs="Arial"/>
                <w:sz w:val="18"/>
                <w:szCs w:val="18"/>
              </w:rPr>
              <w:t>ауд. 107</w:t>
            </w:r>
          </w:p>
          <w:p w:rsidR="00D14E69" w:rsidRPr="009F4AD2" w:rsidRDefault="00D14E69" w:rsidP="004A60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9F4AD2" w:rsidRDefault="00D14E69" w:rsidP="004A60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9F4AD2">
              <w:rPr>
                <w:rFonts w:ascii="Arial" w:eastAsia="Times New Roman" w:hAnsi="Arial" w:cs="Arial"/>
                <w:sz w:val="18"/>
                <w:szCs w:val="18"/>
              </w:rPr>
              <w:t>Копытова О.А.</w:t>
            </w:r>
          </w:p>
          <w:p w:rsidR="00D14E69" w:rsidRPr="009F4AD2" w:rsidRDefault="00D14E69" w:rsidP="004A607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вторник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3D2797" w:rsidRDefault="00D14E69" w:rsidP="007052A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B21E6" w:rsidRDefault="00D14E69" w:rsidP="00AF2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ind w:left="-36" w:right="-116" w:hanging="3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</w:tcPr>
          <w:p w:rsidR="00D14E69" w:rsidRPr="003D2797" w:rsidRDefault="00D14E69" w:rsidP="00317D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</w:tcPr>
          <w:p w:rsidR="00D14E69" w:rsidRPr="003D2797" w:rsidRDefault="00D14E69" w:rsidP="00317D3A">
            <w:pPr>
              <w:spacing w:after="0" w:line="240" w:lineRule="auto"/>
              <w:ind w:left="-113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четверг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4E69" w:rsidRPr="006E227A" w:rsidRDefault="00D14E69" w:rsidP="00317D3A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пятница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12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D14E69" w:rsidRDefault="00D14E69" w:rsidP="004247C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D14E69" w:rsidRDefault="00D14E69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D14E69" w:rsidRDefault="000D7EAC" w:rsidP="00FC2281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  <w:r w:rsidRPr="000D7EAC">
              <w:rPr>
                <w:rFonts w:ascii="Arial" w:eastAsia="Times New Roman" w:hAnsi="Arial" w:cs="Arial"/>
                <w:sz w:val="18"/>
                <w:szCs w:val="18"/>
              </w:rPr>
              <w:t>День России</w:t>
            </w:r>
          </w:p>
        </w:tc>
        <w:tc>
          <w:tcPr>
            <w:tcW w:w="74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4E69" w:rsidRPr="00D14E69" w:rsidRDefault="00D14E69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D14E69" w:rsidRDefault="00D14E69" w:rsidP="00CF58C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</w:tc>
      </w:tr>
      <w:tr w:rsidR="00D14E69" w:rsidRPr="003D2797" w:rsidTr="00214E24">
        <w:trPr>
          <w:trHeight w:val="159"/>
          <w:jc w:val="center"/>
        </w:trPr>
        <w:tc>
          <w:tcPr>
            <w:tcW w:w="63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суббота</w:t>
            </w:r>
          </w:p>
        </w:tc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9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14E69" w:rsidRPr="007C496C" w:rsidRDefault="00D14E69" w:rsidP="0014537B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1453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3D2797" w:rsidRDefault="00D14E69" w:rsidP="001453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shd w:val="clear" w:color="auto" w:fill="auto"/>
            <w:vAlign w:val="center"/>
          </w:tcPr>
          <w:p w:rsidR="00D14E69" w:rsidRPr="003D2797" w:rsidRDefault="00D14E69" w:rsidP="00B713AE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B21E6" w:rsidRDefault="00D14E69" w:rsidP="0014537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D14E69" w:rsidRPr="006A08CC" w:rsidRDefault="00D14E69" w:rsidP="00DD0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воскресенье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D14E69" w:rsidRPr="00BC1369" w:rsidRDefault="00D14E69" w:rsidP="00B809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14E69" w:rsidRPr="00BC1369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DD0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9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2C08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6A08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3232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14E69" w:rsidRPr="006A08CC" w:rsidRDefault="00D14E69" w:rsidP="00DD0AA1">
            <w:pPr>
              <w:spacing w:after="0" w:line="240" w:lineRule="auto"/>
              <w:ind w:left="-36" w:right="-116" w:hanging="3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вторник</w:t>
            </w:r>
          </w:p>
        </w:tc>
        <w:tc>
          <w:tcPr>
            <w:tcW w:w="26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DE287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16</w:t>
            </w:r>
          </w:p>
        </w:tc>
        <w:tc>
          <w:tcPr>
            <w:tcW w:w="92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2C088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DE28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94200C" w:rsidRDefault="00D14E69" w:rsidP="00DE28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4E69" w:rsidRPr="0094200C" w:rsidRDefault="00D14E69" w:rsidP="00AF29EF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14E69" w:rsidRPr="0094200C" w:rsidRDefault="00D14E69" w:rsidP="00AF2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D14E69" w:rsidRPr="006A08CC" w:rsidRDefault="00D14E69" w:rsidP="00DD0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D14E69" w:rsidRPr="006A08CC" w:rsidRDefault="00D14E69" w:rsidP="00DD0A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четверг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18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D14E69" w:rsidRPr="007C496C" w:rsidRDefault="00D14E69" w:rsidP="007C496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3D2797" w:rsidRDefault="00D14E69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107F5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D2797" w:rsidRDefault="00D14E69" w:rsidP="003232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пятница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9A770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суббота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921" w:type="pct"/>
            <w:shd w:val="clear" w:color="auto" w:fill="auto"/>
          </w:tcPr>
          <w:p w:rsidR="00D14E69" w:rsidRPr="00792BD3" w:rsidRDefault="00D14E69" w:rsidP="00217C7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Начало приёма документов у лиц, поступающих на программы высшего образования и среднего профессионального образования </w:t>
            </w:r>
          </w:p>
        </w:tc>
        <w:tc>
          <w:tcPr>
            <w:tcW w:w="817" w:type="pct"/>
            <w:shd w:val="clear" w:color="auto" w:fill="auto"/>
          </w:tcPr>
          <w:p w:rsidR="00D14E69" w:rsidRPr="00792BD3" w:rsidRDefault="00D14E69" w:rsidP="00217C7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</w:tcPr>
          <w:p w:rsidR="00D14E69" w:rsidRPr="00792BD3" w:rsidRDefault="00D14E69" w:rsidP="00217C75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55ADD" w:rsidRDefault="00D14E69" w:rsidP="009A770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>Учебный корпус</w:t>
            </w:r>
          </w:p>
          <w:p w:rsidR="00D14E69" w:rsidRPr="00355ADD" w:rsidRDefault="00D14E69" w:rsidP="009A7707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 xml:space="preserve">ауд.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112</w:t>
            </w:r>
          </w:p>
          <w:p w:rsidR="00D14E69" w:rsidRPr="00792BD3" w:rsidRDefault="00D14E69" w:rsidP="00217C75">
            <w:pPr>
              <w:spacing w:after="0" w:line="240" w:lineRule="auto"/>
              <w:ind w:left="-113" w:right="-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9A7707" w:rsidRDefault="00D14E69" w:rsidP="009A7707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r w:rsidRPr="009A7707">
              <w:rPr>
                <w:rFonts w:ascii="Arial" w:hAnsi="Arial" w:cs="Arial"/>
                <w:sz w:val="18"/>
                <w:szCs w:val="18"/>
              </w:rPr>
              <w:t>Петров М.А.</w:t>
            </w:r>
          </w:p>
          <w:p w:rsidR="00D14E69" w:rsidRPr="009A7707" w:rsidRDefault="00D14E69" w:rsidP="009A7707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Петрущенко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Ю.О</w:t>
            </w:r>
          </w:p>
          <w:p w:rsidR="00D14E69" w:rsidRPr="007D1C5F" w:rsidRDefault="00D14E69" w:rsidP="009A7707">
            <w:pPr>
              <w:spacing w:after="0"/>
              <w:jc w:val="center"/>
              <w:outlineLvl w:val="0"/>
              <w:rPr>
                <w:rFonts w:ascii="Arial" w:hAnsi="Arial" w:cs="Arial"/>
                <w:sz w:val="18"/>
                <w:szCs w:val="18"/>
                <w:highlight w:val="yellow"/>
              </w:rPr>
            </w:pPr>
            <w:proofErr w:type="spellStart"/>
            <w:r w:rsidRPr="009A7707">
              <w:rPr>
                <w:rFonts w:ascii="Arial" w:hAnsi="Arial" w:cs="Arial"/>
                <w:sz w:val="18"/>
                <w:szCs w:val="18"/>
              </w:rPr>
              <w:t>Узбекова</w:t>
            </w:r>
            <w:proofErr w:type="spellEnd"/>
            <w:r w:rsidRPr="009A7707">
              <w:rPr>
                <w:rFonts w:ascii="Arial" w:hAnsi="Arial" w:cs="Arial"/>
                <w:sz w:val="18"/>
                <w:szCs w:val="18"/>
              </w:rPr>
              <w:t xml:space="preserve"> Е.А.</w:t>
            </w: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воскресенье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D14E69" w:rsidRPr="004B649A" w:rsidRDefault="00D14E69" w:rsidP="00056A4F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6A08CC" w:rsidRDefault="00D14E69" w:rsidP="00056A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6A08CC" w:rsidRDefault="00D14E69" w:rsidP="00056A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4B649A" w:rsidRDefault="00D14E69" w:rsidP="00056A4F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4B649A" w:rsidRDefault="00D14E69" w:rsidP="00056A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22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D14E69" w:rsidRPr="00AA6469" w:rsidRDefault="00D14E69" w:rsidP="00BC5E8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834F3D" w:rsidRDefault="00D14E69" w:rsidP="00834F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834F3D">
              <w:rPr>
                <w:rFonts w:ascii="Arial" w:hAnsi="Arial" w:cs="Arial"/>
                <w:sz w:val="18"/>
                <w:szCs w:val="18"/>
              </w:rPr>
              <w:t>День памяти и скорби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194E1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D2797" w:rsidRDefault="00D14E69" w:rsidP="00317D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D14E69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D14E69" w:rsidRPr="006A08CC" w:rsidRDefault="00D14E69" w:rsidP="006D49B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вторник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D14E69" w:rsidRPr="003D2797" w:rsidRDefault="00D14E69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23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D14E69" w:rsidRPr="00847D78" w:rsidRDefault="00D14E69" w:rsidP="00301CD8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D14E69" w:rsidRPr="006A08CC" w:rsidRDefault="00D14E69" w:rsidP="00301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D14E69" w:rsidRPr="006A08CC" w:rsidRDefault="00D14E69" w:rsidP="00301CD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14E69" w:rsidRPr="003D2797" w:rsidRDefault="00D14E69" w:rsidP="00AF2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D14E69" w:rsidRPr="003D2797" w:rsidRDefault="00D14E69" w:rsidP="00AF29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F4AD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9F4AD2" w:rsidRPr="006A08CC" w:rsidRDefault="009F4AD2" w:rsidP="0086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среда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F4AD2" w:rsidRPr="003D2797" w:rsidRDefault="009F4AD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24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F4AD2" w:rsidRPr="00355ADD" w:rsidRDefault="009F4AD2" w:rsidP="003D2B2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>Заседание ученого совета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9F4AD2" w:rsidRPr="00355ADD" w:rsidRDefault="009F4AD2" w:rsidP="003D2B2C">
            <w:pPr>
              <w:spacing w:after="0" w:line="240" w:lineRule="auto"/>
              <w:ind w:left="-77" w:right="-12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9F4AD2" w:rsidRPr="00355ADD" w:rsidRDefault="009F4AD2" w:rsidP="003D2B2C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3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AD2" w:rsidRPr="00355ADD" w:rsidRDefault="009F4AD2" w:rsidP="003D2B2C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>Учебный корпус</w:t>
            </w:r>
          </w:p>
          <w:p w:rsidR="009F4AD2" w:rsidRPr="00355ADD" w:rsidRDefault="009F4AD2" w:rsidP="003D2B2C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 xml:space="preserve">ауд. </w:t>
            </w:r>
            <w:r>
              <w:rPr>
                <w:rFonts w:ascii="Arial" w:eastAsia="Times New Roman" w:hAnsi="Arial" w:cs="Arial"/>
                <w:sz w:val="18"/>
                <w:szCs w:val="18"/>
              </w:rPr>
              <w:t>204</w:t>
            </w:r>
          </w:p>
          <w:p w:rsidR="009F4AD2" w:rsidRPr="00355ADD" w:rsidRDefault="009F4AD2" w:rsidP="003D2B2C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55ADD">
              <w:rPr>
                <w:rFonts w:ascii="Arial" w:eastAsia="Times New Roman" w:hAnsi="Arial" w:cs="Arial"/>
                <w:sz w:val="18"/>
                <w:szCs w:val="18"/>
              </w:rPr>
              <w:t>15:30</w:t>
            </w:r>
          </w:p>
        </w:tc>
        <w:tc>
          <w:tcPr>
            <w:tcW w:w="804" w:type="pct"/>
            <w:shd w:val="clear" w:color="auto" w:fill="auto"/>
            <w:vAlign w:val="center"/>
          </w:tcPr>
          <w:p w:rsidR="009F4AD2" w:rsidRPr="00355ADD" w:rsidRDefault="009F4AD2" w:rsidP="003D2B2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9F4AD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9F4AD2" w:rsidRPr="006A08CC" w:rsidRDefault="009F4AD2" w:rsidP="0086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четверг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F4AD2" w:rsidRPr="003D2797" w:rsidRDefault="009F4AD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F4AD2" w:rsidRPr="00355ADD" w:rsidRDefault="009F4AD2" w:rsidP="00217C75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9F4AD2" w:rsidRPr="00355ADD" w:rsidRDefault="009F4AD2" w:rsidP="00217C75">
            <w:pPr>
              <w:spacing w:after="0" w:line="240" w:lineRule="auto"/>
              <w:ind w:left="-77" w:right="-122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9F4AD2" w:rsidRPr="00355ADD" w:rsidRDefault="009F4AD2" w:rsidP="00217C75">
            <w:pPr>
              <w:spacing w:after="0" w:line="240" w:lineRule="auto"/>
              <w:jc w:val="center"/>
              <w:rPr>
                <w:rFonts w:ascii="Arial" w:eastAsia="Times New Roman" w:hAnsi="Arial" w:cs="Arial"/>
                <w:spacing w:val="3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AD2" w:rsidRPr="00355ADD" w:rsidRDefault="009F4AD2" w:rsidP="00217C75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9F4AD2" w:rsidRPr="00355ADD" w:rsidRDefault="009F4AD2" w:rsidP="00217C7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9F4AD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9F4AD2" w:rsidRPr="006A08CC" w:rsidRDefault="009F4AD2" w:rsidP="0086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пятница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F4AD2" w:rsidRPr="003D2797" w:rsidRDefault="009F4AD2" w:rsidP="005340D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F4AD2" w:rsidRPr="004B649A" w:rsidRDefault="009F4AD2" w:rsidP="000560B7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9F4AD2" w:rsidRPr="006A08CC" w:rsidRDefault="009F4AD2" w:rsidP="000560B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9F4AD2" w:rsidRPr="0094200C" w:rsidRDefault="009F4AD2" w:rsidP="003C53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AD2" w:rsidRPr="0094200C" w:rsidRDefault="009F4AD2" w:rsidP="003C5331">
            <w:pPr>
              <w:spacing w:after="0" w:line="240" w:lineRule="auto"/>
              <w:ind w:left="-113" w:right="-2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9F4AD2" w:rsidRPr="0094200C" w:rsidRDefault="009F4AD2" w:rsidP="003C533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F4AD2" w:rsidRPr="003D2797" w:rsidTr="003D2797">
        <w:trPr>
          <w:jc w:val="center"/>
        </w:trPr>
        <w:tc>
          <w:tcPr>
            <w:tcW w:w="634" w:type="pct"/>
            <w:shd w:val="clear" w:color="auto" w:fill="auto"/>
            <w:vAlign w:val="center"/>
          </w:tcPr>
          <w:p w:rsidR="009F4AD2" w:rsidRPr="006A08CC" w:rsidRDefault="009F4AD2" w:rsidP="0086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суббота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F4AD2" w:rsidRPr="003D2797" w:rsidRDefault="009F4AD2" w:rsidP="00214E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F4AD2" w:rsidRPr="00FA3D91" w:rsidRDefault="009F4AD2" w:rsidP="00077B2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9F4AD2" w:rsidRPr="003D2797" w:rsidRDefault="009F4AD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9F4AD2" w:rsidRPr="003D2797" w:rsidRDefault="009F4AD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AD2" w:rsidRPr="003D2797" w:rsidRDefault="009F4AD2" w:rsidP="00077B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9F4AD2" w:rsidRPr="003D2797" w:rsidRDefault="009F4AD2" w:rsidP="00FC369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9F4AD2" w:rsidRPr="003D2797" w:rsidTr="00077B2A">
        <w:trPr>
          <w:jc w:val="center"/>
        </w:trPr>
        <w:tc>
          <w:tcPr>
            <w:tcW w:w="63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9F4AD2" w:rsidRPr="006A08CC" w:rsidRDefault="009F4AD2" w:rsidP="0086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воскресенье</w:t>
            </w:r>
          </w:p>
        </w:tc>
        <w:tc>
          <w:tcPr>
            <w:tcW w:w="266" w:type="pct"/>
            <w:shd w:val="clear" w:color="auto" w:fill="auto"/>
            <w:vAlign w:val="center"/>
          </w:tcPr>
          <w:p w:rsidR="009F4AD2" w:rsidRPr="003D2797" w:rsidRDefault="009F4AD2" w:rsidP="00214E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3D2797">
              <w:rPr>
                <w:rFonts w:ascii="Arial" w:eastAsia="Times New Roman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F4AD2" w:rsidRPr="004B649A" w:rsidRDefault="009F4AD2" w:rsidP="00E03C80">
            <w:pPr>
              <w:shd w:val="clear" w:color="auto" w:fill="FFFFFF"/>
              <w:spacing w:after="0" w:line="240" w:lineRule="auto"/>
              <w:rPr>
                <w:rFonts w:ascii="Arial" w:hAnsi="Arial" w:cs="Arial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9F4AD2" w:rsidRPr="006A08CC" w:rsidRDefault="009F4AD2" w:rsidP="00E03C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9F4AD2" w:rsidRPr="006A08CC" w:rsidRDefault="009F4AD2" w:rsidP="00E03C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AD2" w:rsidRPr="004B649A" w:rsidRDefault="009F4AD2" w:rsidP="00E03C80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9F4AD2" w:rsidRPr="004B649A" w:rsidRDefault="009F4AD2" w:rsidP="00E03C8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F4AD2" w:rsidRPr="003D2797" w:rsidTr="00077B2A">
        <w:trPr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D2" w:rsidRDefault="009F4AD2" w:rsidP="0086757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понедельник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4AD2" w:rsidRPr="003D2797" w:rsidRDefault="009F4AD2" w:rsidP="00214E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29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F4AD2" w:rsidRPr="003D2797" w:rsidRDefault="009F4AD2" w:rsidP="000562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7" w:type="pct"/>
            <w:shd w:val="clear" w:color="auto" w:fill="auto"/>
            <w:vAlign w:val="center"/>
          </w:tcPr>
          <w:p w:rsidR="009F4AD2" w:rsidRPr="003D2797" w:rsidRDefault="009F4AD2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9F4AD2" w:rsidRPr="00B248AC" w:rsidRDefault="009F4AD2" w:rsidP="00B248A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F58CE">
              <w:rPr>
                <w:rFonts w:ascii="Arial" w:eastAsia="Times New Roman" w:hAnsi="Arial" w:cs="Arial"/>
                <w:sz w:val="18"/>
                <w:szCs w:val="18"/>
              </w:rPr>
              <w:t>День молодежи</w:t>
            </w: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AD2" w:rsidRPr="004B649A" w:rsidRDefault="009F4AD2" w:rsidP="00FC228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9F4AD2" w:rsidRPr="00E94844" w:rsidRDefault="009F4AD2" w:rsidP="00317D3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9F4AD2" w:rsidRPr="003D2797" w:rsidTr="00077B2A">
        <w:trPr>
          <w:jc w:val="center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4AD2" w:rsidRPr="006A08CC" w:rsidRDefault="009F4AD2" w:rsidP="002258B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вторник</w:t>
            </w:r>
          </w:p>
        </w:tc>
        <w:tc>
          <w:tcPr>
            <w:tcW w:w="26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F4AD2" w:rsidRPr="003D2797" w:rsidRDefault="009F4AD2" w:rsidP="00214E2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30</w:t>
            </w:r>
          </w:p>
        </w:tc>
        <w:tc>
          <w:tcPr>
            <w:tcW w:w="921" w:type="pct"/>
            <w:shd w:val="clear" w:color="auto" w:fill="auto"/>
            <w:vAlign w:val="center"/>
          </w:tcPr>
          <w:p w:rsidR="009F4AD2" w:rsidRPr="003D2797" w:rsidRDefault="009F4AD2" w:rsidP="00056236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CF58CE">
              <w:rPr>
                <w:rFonts w:ascii="Arial" w:eastAsia="Times New Roman" w:hAnsi="Arial" w:cs="Arial"/>
                <w:sz w:val="18"/>
                <w:szCs w:val="18"/>
              </w:rPr>
              <w:t>Торжественное вручение дипломов выпускникам отделения СПО</w:t>
            </w:r>
          </w:p>
        </w:tc>
        <w:tc>
          <w:tcPr>
            <w:tcW w:w="817" w:type="pct"/>
            <w:shd w:val="clear" w:color="auto" w:fill="auto"/>
            <w:vAlign w:val="center"/>
          </w:tcPr>
          <w:p w:rsidR="009F4AD2" w:rsidRPr="003D2797" w:rsidRDefault="009F4AD2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16" w:type="pct"/>
            <w:shd w:val="clear" w:color="auto" w:fill="auto"/>
            <w:vAlign w:val="center"/>
          </w:tcPr>
          <w:p w:rsidR="009F4AD2" w:rsidRPr="003D2797" w:rsidRDefault="009F4AD2" w:rsidP="006C379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F4AD2" w:rsidRPr="003D2797" w:rsidRDefault="009F4AD2" w:rsidP="006A08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04" w:type="pct"/>
            <w:shd w:val="clear" w:color="auto" w:fill="auto"/>
            <w:vAlign w:val="center"/>
          </w:tcPr>
          <w:p w:rsidR="009F4AD2" w:rsidRPr="003D2797" w:rsidRDefault="009F4AD2" w:rsidP="0051164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197E48" w:rsidRDefault="00197E48" w:rsidP="00D14E69">
      <w:pPr>
        <w:spacing w:after="0"/>
        <w:jc w:val="right"/>
      </w:pPr>
    </w:p>
    <w:sectPr w:rsidR="00197E48" w:rsidSect="004D3C9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6C3798"/>
    <w:rsid w:val="00023B46"/>
    <w:rsid w:val="000535C1"/>
    <w:rsid w:val="00056236"/>
    <w:rsid w:val="00062D91"/>
    <w:rsid w:val="00077B2A"/>
    <w:rsid w:val="00083D87"/>
    <w:rsid w:val="00095667"/>
    <w:rsid w:val="000A35FF"/>
    <w:rsid w:val="000B34A8"/>
    <w:rsid w:val="000D49CC"/>
    <w:rsid w:val="000D7EAC"/>
    <w:rsid w:val="000E2C2E"/>
    <w:rsid w:val="000F1ED5"/>
    <w:rsid w:val="00107922"/>
    <w:rsid w:val="00107F5E"/>
    <w:rsid w:val="001144F2"/>
    <w:rsid w:val="00145924"/>
    <w:rsid w:val="0015642B"/>
    <w:rsid w:val="001913A3"/>
    <w:rsid w:val="00194E1C"/>
    <w:rsid w:val="00197E48"/>
    <w:rsid w:val="001A0A70"/>
    <w:rsid w:val="001A658B"/>
    <w:rsid w:val="001F28EF"/>
    <w:rsid w:val="00200A80"/>
    <w:rsid w:val="00202202"/>
    <w:rsid w:val="0020654D"/>
    <w:rsid w:val="00214E24"/>
    <w:rsid w:val="00227DD2"/>
    <w:rsid w:val="00231A6B"/>
    <w:rsid w:val="00231DA0"/>
    <w:rsid w:val="00286B58"/>
    <w:rsid w:val="00287E74"/>
    <w:rsid w:val="002A11AA"/>
    <w:rsid w:val="002A7A33"/>
    <w:rsid w:val="002B7D9D"/>
    <w:rsid w:val="002C088E"/>
    <w:rsid w:val="002E508E"/>
    <w:rsid w:val="002F1DE4"/>
    <w:rsid w:val="00307B99"/>
    <w:rsid w:val="00312B96"/>
    <w:rsid w:val="003232EB"/>
    <w:rsid w:val="003465AB"/>
    <w:rsid w:val="00357E25"/>
    <w:rsid w:val="00364883"/>
    <w:rsid w:val="003737E2"/>
    <w:rsid w:val="00380CD9"/>
    <w:rsid w:val="003912A7"/>
    <w:rsid w:val="003920E9"/>
    <w:rsid w:val="003B21E6"/>
    <w:rsid w:val="003C3BE8"/>
    <w:rsid w:val="003D2797"/>
    <w:rsid w:val="003E6C65"/>
    <w:rsid w:val="00407804"/>
    <w:rsid w:val="00412C3D"/>
    <w:rsid w:val="004247C8"/>
    <w:rsid w:val="0043000E"/>
    <w:rsid w:val="00436378"/>
    <w:rsid w:val="00447D84"/>
    <w:rsid w:val="00472051"/>
    <w:rsid w:val="00472841"/>
    <w:rsid w:val="00474CCA"/>
    <w:rsid w:val="00477887"/>
    <w:rsid w:val="00484687"/>
    <w:rsid w:val="0048575C"/>
    <w:rsid w:val="004A2E24"/>
    <w:rsid w:val="004B0C5F"/>
    <w:rsid w:val="004B66D7"/>
    <w:rsid w:val="004D27EC"/>
    <w:rsid w:val="004D6955"/>
    <w:rsid w:val="0051164A"/>
    <w:rsid w:val="00514F35"/>
    <w:rsid w:val="00517B7F"/>
    <w:rsid w:val="00542D36"/>
    <w:rsid w:val="0056450B"/>
    <w:rsid w:val="00573EDD"/>
    <w:rsid w:val="00597C34"/>
    <w:rsid w:val="005E7173"/>
    <w:rsid w:val="005F5635"/>
    <w:rsid w:val="00607345"/>
    <w:rsid w:val="006167B6"/>
    <w:rsid w:val="00645CBF"/>
    <w:rsid w:val="00665B64"/>
    <w:rsid w:val="00665B93"/>
    <w:rsid w:val="006A08CC"/>
    <w:rsid w:val="006B0279"/>
    <w:rsid w:val="006C3798"/>
    <w:rsid w:val="006D2957"/>
    <w:rsid w:val="006F0C4B"/>
    <w:rsid w:val="006F6F9B"/>
    <w:rsid w:val="007052AA"/>
    <w:rsid w:val="00713612"/>
    <w:rsid w:val="00726949"/>
    <w:rsid w:val="00741B13"/>
    <w:rsid w:val="00755743"/>
    <w:rsid w:val="007B3D8F"/>
    <w:rsid w:val="007B3E7C"/>
    <w:rsid w:val="007B61CA"/>
    <w:rsid w:val="007B7517"/>
    <w:rsid w:val="007C0AD8"/>
    <w:rsid w:val="007C12D9"/>
    <w:rsid w:val="007C191A"/>
    <w:rsid w:val="007C445E"/>
    <w:rsid w:val="007C496C"/>
    <w:rsid w:val="007D1C5F"/>
    <w:rsid w:val="007D3A90"/>
    <w:rsid w:val="007F4883"/>
    <w:rsid w:val="007F5406"/>
    <w:rsid w:val="008111A6"/>
    <w:rsid w:val="00814B59"/>
    <w:rsid w:val="00817484"/>
    <w:rsid w:val="00832008"/>
    <w:rsid w:val="00834F3D"/>
    <w:rsid w:val="008375D3"/>
    <w:rsid w:val="00847D78"/>
    <w:rsid w:val="0086572A"/>
    <w:rsid w:val="00870563"/>
    <w:rsid w:val="00871EDF"/>
    <w:rsid w:val="0088361F"/>
    <w:rsid w:val="008960F9"/>
    <w:rsid w:val="008B37EE"/>
    <w:rsid w:val="008E726E"/>
    <w:rsid w:val="00901A11"/>
    <w:rsid w:val="009111D7"/>
    <w:rsid w:val="0094200C"/>
    <w:rsid w:val="0095654D"/>
    <w:rsid w:val="00980634"/>
    <w:rsid w:val="00996008"/>
    <w:rsid w:val="009A7707"/>
    <w:rsid w:val="009B0FBE"/>
    <w:rsid w:val="009B5905"/>
    <w:rsid w:val="009D1D10"/>
    <w:rsid w:val="009E6BDD"/>
    <w:rsid w:val="009F2CF2"/>
    <w:rsid w:val="009F4AD2"/>
    <w:rsid w:val="00A070C3"/>
    <w:rsid w:val="00A14FFA"/>
    <w:rsid w:val="00A25413"/>
    <w:rsid w:val="00A26C65"/>
    <w:rsid w:val="00A400F3"/>
    <w:rsid w:val="00A57A5E"/>
    <w:rsid w:val="00A66200"/>
    <w:rsid w:val="00A74D13"/>
    <w:rsid w:val="00A8268A"/>
    <w:rsid w:val="00A82E99"/>
    <w:rsid w:val="00AA1D5B"/>
    <w:rsid w:val="00AA6469"/>
    <w:rsid w:val="00AB7D4B"/>
    <w:rsid w:val="00AC481E"/>
    <w:rsid w:val="00AD2744"/>
    <w:rsid w:val="00AD369A"/>
    <w:rsid w:val="00AE137B"/>
    <w:rsid w:val="00AE2E41"/>
    <w:rsid w:val="00B248AC"/>
    <w:rsid w:val="00B32C04"/>
    <w:rsid w:val="00B403D0"/>
    <w:rsid w:val="00B47DD2"/>
    <w:rsid w:val="00B713AE"/>
    <w:rsid w:val="00B74E63"/>
    <w:rsid w:val="00B93B50"/>
    <w:rsid w:val="00BA4752"/>
    <w:rsid w:val="00BA7203"/>
    <w:rsid w:val="00BC1369"/>
    <w:rsid w:val="00BC15CA"/>
    <w:rsid w:val="00BC5E8C"/>
    <w:rsid w:val="00BF1155"/>
    <w:rsid w:val="00C375CF"/>
    <w:rsid w:val="00C54D14"/>
    <w:rsid w:val="00C626E4"/>
    <w:rsid w:val="00C72701"/>
    <w:rsid w:val="00C72B1B"/>
    <w:rsid w:val="00C82399"/>
    <w:rsid w:val="00C84BF0"/>
    <w:rsid w:val="00CC66F9"/>
    <w:rsid w:val="00CD360C"/>
    <w:rsid w:val="00CE2649"/>
    <w:rsid w:val="00CF58CE"/>
    <w:rsid w:val="00D01178"/>
    <w:rsid w:val="00D01B21"/>
    <w:rsid w:val="00D14E69"/>
    <w:rsid w:val="00D15519"/>
    <w:rsid w:val="00D25620"/>
    <w:rsid w:val="00D34E15"/>
    <w:rsid w:val="00D54FF8"/>
    <w:rsid w:val="00D57A53"/>
    <w:rsid w:val="00D60141"/>
    <w:rsid w:val="00D72114"/>
    <w:rsid w:val="00D76E05"/>
    <w:rsid w:val="00D86984"/>
    <w:rsid w:val="00D94AF5"/>
    <w:rsid w:val="00DA41D8"/>
    <w:rsid w:val="00DC3D26"/>
    <w:rsid w:val="00DF566E"/>
    <w:rsid w:val="00E10142"/>
    <w:rsid w:val="00E132B2"/>
    <w:rsid w:val="00E15350"/>
    <w:rsid w:val="00E177C5"/>
    <w:rsid w:val="00E402A2"/>
    <w:rsid w:val="00E70D38"/>
    <w:rsid w:val="00E71E85"/>
    <w:rsid w:val="00E94844"/>
    <w:rsid w:val="00EA61BE"/>
    <w:rsid w:val="00EC320B"/>
    <w:rsid w:val="00ED2E4E"/>
    <w:rsid w:val="00ED412E"/>
    <w:rsid w:val="00ED6AFF"/>
    <w:rsid w:val="00EF4E59"/>
    <w:rsid w:val="00F17E5A"/>
    <w:rsid w:val="00F273A5"/>
    <w:rsid w:val="00F27CA0"/>
    <w:rsid w:val="00F313B6"/>
    <w:rsid w:val="00F77EB5"/>
    <w:rsid w:val="00F82443"/>
    <w:rsid w:val="00F977DB"/>
    <w:rsid w:val="00FA0F3B"/>
    <w:rsid w:val="00FB388C"/>
    <w:rsid w:val="00FC2281"/>
    <w:rsid w:val="00FD7D2C"/>
    <w:rsid w:val="00FF7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23B46"/>
    <w:rPr>
      <w:rFonts w:ascii="Arial" w:hAnsi="Arial" w:cs="Arial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07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75F72-8A3D-489C-9AEE-E2A36E40F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Балабина</dc:creator>
  <cp:keywords/>
  <dc:description/>
  <cp:lastModifiedBy>Балабина</cp:lastModifiedBy>
  <cp:revision>150</cp:revision>
  <dcterms:created xsi:type="dcterms:W3CDTF">2023-12-22T06:37:00Z</dcterms:created>
  <dcterms:modified xsi:type="dcterms:W3CDTF">2026-05-27T06:46:00Z</dcterms:modified>
</cp:coreProperties>
</file>