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Тарский филиал ФГБОУ </w:t>
      </w:r>
      <w:proofErr w:type="gramStart"/>
      <w:r w:rsidRPr="006C3798">
        <w:rPr>
          <w:rFonts w:ascii="Arial" w:eastAsia="Times New Roman" w:hAnsi="Arial" w:cs="Arial"/>
          <w:b/>
          <w:bCs/>
          <w:sz w:val="18"/>
          <w:szCs w:val="18"/>
        </w:rPr>
        <w:t>ВО</w:t>
      </w:r>
      <w:proofErr w:type="gramEnd"/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 Омский ГАУ</w:t>
      </w:r>
    </w:p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tbl>
      <w:tblPr>
        <w:tblW w:w="10043" w:type="dxa"/>
        <w:tblInd w:w="828" w:type="dxa"/>
        <w:tblLook w:val="01E0"/>
      </w:tblPr>
      <w:tblGrid>
        <w:gridCol w:w="6793"/>
        <w:gridCol w:w="3250"/>
      </w:tblGrid>
      <w:tr w:rsidR="006C3798" w:rsidRPr="006C3798" w:rsidTr="00614D9D">
        <w:trPr>
          <w:trHeight w:val="687"/>
        </w:trPr>
        <w:tc>
          <w:tcPr>
            <w:tcW w:w="6793" w:type="dxa"/>
          </w:tcPr>
          <w:p w:rsidR="006C3798" w:rsidRPr="006C3798" w:rsidRDefault="006C3798" w:rsidP="006C3798">
            <w:pPr>
              <w:jc w:val="center"/>
              <w:rPr>
                <w:rFonts w:ascii="Arial" w:eastAsia="Times New Roman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3250" w:type="dxa"/>
            <w:vAlign w:val="center"/>
          </w:tcPr>
          <w:p w:rsidR="006C3798" w:rsidRPr="006C3798" w:rsidRDefault="006C3798" w:rsidP="006C379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6C3798">
              <w:rPr>
                <w:rFonts w:ascii="Arial" w:eastAsia="Times New Roman" w:hAnsi="Arial" w:cs="Arial"/>
                <w:sz w:val="19"/>
                <w:szCs w:val="19"/>
              </w:rPr>
              <w:t>УТВЕРЖДЁН</w:t>
            </w:r>
          </w:p>
          <w:p w:rsidR="006C3798" w:rsidRPr="006C3798" w:rsidRDefault="006C3798" w:rsidP="006C37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директор</w:t>
            </w:r>
            <w:r w:rsidR="003C3BE8">
              <w:rPr>
                <w:rFonts w:ascii="Arial" w:eastAsia="Times New Roman" w:hAnsi="Arial" w:cs="Arial"/>
                <w:sz w:val="18"/>
                <w:szCs w:val="18"/>
              </w:rPr>
              <w:t xml:space="preserve"> А.Н. </w:t>
            </w:r>
            <w:proofErr w:type="spellStart"/>
            <w:r w:rsidR="003C3BE8">
              <w:rPr>
                <w:rFonts w:ascii="Arial" w:eastAsia="Times New Roman" w:hAnsi="Arial" w:cs="Arial"/>
                <w:sz w:val="18"/>
                <w:szCs w:val="18"/>
              </w:rPr>
              <w:t>Яцунов</w:t>
            </w:r>
            <w:proofErr w:type="spellEnd"/>
          </w:p>
          <w:p w:rsidR="006C3798" w:rsidRPr="006C3798" w:rsidRDefault="007C496C" w:rsidP="007C49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</w:t>
            </w:r>
            <w:r w:rsidR="006C3798" w:rsidRPr="00573EDD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7C445E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="006C3798" w:rsidRPr="00573EDD">
              <w:rPr>
                <w:rFonts w:ascii="Arial" w:eastAsia="Times New Roman" w:hAnsi="Arial" w:cs="Arial"/>
                <w:sz w:val="18"/>
                <w:szCs w:val="18"/>
              </w:rPr>
              <w:t>.202</w:t>
            </w:r>
            <w:r w:rsidR="007C445E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</w:tbl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C3798">
        <w:rPr>
          <w:rFonts w:ascii="Arial" w:eastAsia="Times New Roman" w:hAnsi="Arial" w:cs="Arial"/>
          <w:b/>
          <w:bCs/>
          <w:sz w:val="18"/>
          <w:szCs w:val="18"/>
        </w:rPr>
        <w:t>КАЛЕНДАРНЫЙ ПЛАН МЕРОПРИЯТИЙ</w:t>
      </w:r>
    </w:p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на </w:t>
      </w:r>
      <w:r w:rsidR="007C496C">
        <w:rPr>
          <w:rFonts w:ascii="Arial" w:eastAsia="Times New Roman" w:hAnsi="Arial" w:cs="Arial"/>
          <w:b/>
          <w:bCs/>
          <w:sz w:val="18"/>
          <w:szCs w:val="18"/>
        </w:rPr>
        <w:t>март</w:t>
      </w:r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 202</w:t>
      </w:r>
      <w:r w:rsidR="00D25620">
        <w:rPr>
          <w:rFonts w:ascii="Arial" w:eastAsia="Times New Roman" w:hAnsi="Arial" w:cs="Arial"/>
          <w:b/>
          <w:bCs/>
          <w:sz w:val="18"/>
          <w:szCs w:val="18"/>
        </w:rPr>
        <w:t>5</w:t>
      </w:r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 года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4"/>
        <w:gridCol w:w="1919"/>
        <w:gridCol w:w="1703"/>
        <w:gridCol w:w="1701"/>
        <w:gridCol w:w="1546"/>
        <w:gridCol w:w="1676"/>
      </w:tblGrid>
      <w:tr w:rsidR="006C3798" w:rsidRPr="003D2797" w:rsidTr="003D2797">
        <w:trPr>
          <w:jc w:val="center"/>
        </w:trPr>
        <w:tc>
          <w:tcPr>
            <w:tcW w:w="634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День недели</w:t>
            </w:r>
          </w:p>
        </w:tc>
        <w:tc>
          <w:tcPr>
            <w:tcW w:w="266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ind w:left="-96" w:right="-109" w:hanging="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Число</w:t>
            </w:r>
          </w:p>
        </w:tc>
        <w:tc>
          <w:tcPr>
            <w:tcW w:w="921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Мероприятие филиала</w:t>
            </w:r>
          </w:p>
        </w:tc>
        <w:tc>
          <w:tcPr>
            <w:tcW w:w="817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Мероприятие университета</w:t>
            </w:r>
          </w:p>
        </w:tc>
        <w:tc>
          <w:tcPr>
            <w:tcW w:w="816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Внешнее мероприятие</w:t>
            </w:r>
          </w:p>
        </w:tc>
        <w:tc>
          <w:tcPr>
            <w:tcW w:w="742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Место, время</w:t>
            </w:r>
          </w:p>
        </w:tc>
        <w:tc>
          <w:tcPr>
            <w:tcW w:w="804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Ответственный</w:t>
            </w:r>
          </w:p>
        </w:tc>
      </w:tr>
      <w:tr w:rsidR="006C3798" w:rsidRPr="003D2797" w:rsidTr="003D2797">
        <w:trPr>
          <w:jc w:val="center"/>
        </w:trPr>
        <w:tc>
          <w:tcPr>
            <w:tcW w:w="634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6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21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17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816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804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3B21E6" w:rsidRPr="003D2797" w:rsidTr="006466A6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21E6" w:rsidRPr="006A08CC" w:rsidRDefault="003B21E6" w:rsidP="00FC3691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21E6" w:rsidRPr="003D2797" w:rsidRDefault="003B21E6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1E6" w:rsidRPr="003B21E6" w:rsidRDefault="003B21E6" w:rsidP="002C08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B21E6" w:rsidRPr="003B21E6" w:rsidRDefault="003B21E6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3B21E6" w:rsidRPr="003B21E6" w:rsidRDefault="003B21E6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3B21E6" w:rsidRPr="003B21E6" w:rsidRDefault="003B21E6" w:rsidP="00973BC3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E15350" w:rsidRPr="003B21E6" w:rsidRDefault="00E15350" w:rsidP="0032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B21E6" w:rsidRPr="003D2797" w:rsidTr="006466A6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21E6" w:rsidRPr="006A08CC" w:rsidRDefault="003B21E6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21E6" w:rsidRPr="003D2797" w:rsidRDefault="003B21E6" w:rsidP="00430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1E6" w:rsidRPr="00FA3D91" w:rsidRDefault="003B21E6" w:rsidP="002C08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B21E6" w:rsidRPr="003D2797" w:rsidRDefault="003B21E6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3B21E6" w:rsidRPr="00D72114" w:rsidRDefault="003B21E6" w:rsidP="00D721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2114">
              <w:rPr>
                <w:rFonts w:ascii="Arial" w:hAnsi="Arial" w:cs="Arial"/>
                <w:sz w:val="18"/>
                <w:szCs w:val="18"/>
              </w:rPr>
              <w:t>Праздничное мероприятие «Гуляй, масленица»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3B21E6" w:rsidRDefault="00077B2A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Пл. Юбилейная</w:t>
            </w:r>
          </w:p>
          <w:p w:rsidR="00077B2A" w:rsidRPr="00FA3D91" w:rsidRDefault="00077B2A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12:00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3B21E6" w:rsidRPr="00FA3D91" w:rsidRDefault="003B21E6" w:rsidP="003232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t>Ерошевич</w:t>
            </w:r>
            <w:proofErr w:type="spellEnd"/>
            <w:r>
              <w:t xml:space="preserve"> Е.В.</w:t>
            </w:r>
          </w:p>
        </w:tc>
      </w:tr>
      <w:tr w:rsidR="0015642B" w:rsidRPr="003D2797" w:rsidTr="006466A6">
        <w:trPr>
          <w:trHeight w:val="242"/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42B" w:rsidRPr="006A08CC" w:rsidRDefault="0015642B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онедельник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42B" w:rsidRPr="003D2797" w:rsidRDefault="0015642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42B" w:rsidRPr="003B21E6" w:rsidRDefault="0015642B" w:rsidP="00D76E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21E6">
              <w:rPr>
                <w:rFonts w:ascii="Arial" w:hAnsi="Arial" w:cs="Arial"/>
                <w:sz w:val="18"/>
                <w:szCs w:val="18"/>
              </w:rPr>
              <w:t xml:space="preserve">Интерактивная лекция, посвященная Всемирному </w:t>
            </w:r>
            <w:r w:rsidR="00D76E05">
              <w:rPr>
                <w:rFonts w:ascii="Arial" w:hAnsi="Arial" w:cs="Arial"/>
                <w:sz w:val="18"/>
                <w:szCs w:val="18"/>
              </w:rPr>
              <w:t>д</w:t>
            </w:r>
            <w:r w:rsidRPr="003B21E6">
              <w:rPr>
                <w:rFonts w:ascii="Arial" w:hAnsi="Arial" w:cs="Arial"/>
                <w:sz w:val="18"/>
                <w:szCs w:val="18"/>
              </w:rPr>
              <w:t>ню гражданской обороны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15642B" w:rsidRPr="003B21E6" w:rsidRDefault="0015642B" w:rsidP="00523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15642B" w:rsidRPr="003B21E6" w:rsidRDefault="0015642B" w:rsidP="00523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15642B" w:rsidRPr="003B21E6" w:rsidRDefault="0015642B" w:rsidP="005234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1E6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15642B" w:rsidRPr="003B21E6" w:rsidRDefault="0015642B" w:rsidP="0052340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1E6">
              <w:rPr>
                <w:rFonts w:ascii="Arial" w:hAnsi="Arial" w:cs="Arial"/>
                <w:sz w:val="18"/>
                <w:szCs w:val="18"/>
              </w:rPr>
              <w:t>ауд. 204</w:t>
            </w:r>
          </w:p>
          <w:p w:rsidR="0015642B" w:rsidRPr="003B21E6" w:rsidRDefault="0015642B" w:rsidP="00B713AE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B21E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  <w:r w:rsidR="00B713AE">
              <w:rPr>
                <w:rFonts w:ascii="Arial" w:eastAsia="Times New Roman" w:hAnsi="Arial" w:cs="Arial"/>
                <w:sz w:val="18"/>
                <w:szCs w:val="18"/>
              </w:rPr>
              <w:t>:</w:t>
            </w:r>
            <w:r w:rsidRPr="003B21E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15642B" w:rsidRDefault="0015642B" w:rsidP="005234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1E6">
              <w:rPr>
                <w:rFonts w:ascii="Arial" w:hAnsi="Arial" w:cs="Arial"/>
                <w:sz w:val="18"/>
                <w:szCs w:val="18"/>
              </w:rPr>
              <w:t>Филиппова И.В.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15642B" w:rsidRPr="003B21E6" w:rsidRDefault="0015642B" w:rsidP="00523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t>Отлякова</w:t>
            </w:r>
            <w:proofErr w:type="spellEnd"/>
            <w:r>
              <w:t xml:space="preserve"> А.В.</w:t>
            </w:r>
          </w:p>
        </w:tc>
      </w:tr>
      <w:tr w:rsidR="0015642B" w:rsidRPr="003D2797" w:rsidTr="003D2797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42B" w:rsidRPr="006A08CC" w:rsidRDefault="0015642B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42B" w:rsidRPr="003D2797" w:rsidRDefault="0015642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42B" w:rsidRPr="003D2797" w:rsidRDefault="0015642B" w:rsidP="002C0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15642B" w:rsidRPr="003D2797" w:rsidRDefault="0015642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15642B" w:rsidRPr="003D2797" w:rsidRDefault="0015642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15642B" w:rsidRPr="003D2797" w:rsidRDefault="0015642B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</w:tcPr>
          <w:p w:rsidR="0015642B" w:rsidRPr="003D2797" w:rsidRDefault="0015642B" w:rsidP="003232EB">
            <w:pPr>
              <w:tabs>
                <w:tab w:val="left" w:pos="13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5642B" w:rsidRPr="003D2797" w:rsidTr="003D2797">
        <w:trPr>
          <w:trHeight w:val="131"/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42B" w:rsidRPr="006A08CC" w:rsidRDefault="0015642B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42B" w:rsidRPr="003D2797" w:rsidRDefault="0015642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42B" w:rsidRPr="003D2797" w:rsidRDefault="0015642B" w:rsidP="002C0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15642B" w:rsidRPr="003D2797" w:rsidRDefault="0015642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15642B" w:rsidRPr="003D2797" w:rsidRDefault="0015642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15642B" w:rsidRPr="003D2797" w:rsidRDefault="0015642B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15642B" w:rsidRPr="003D2797" w:rsidRDefault="0015642B" w:rsidP="0032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5642B" w:rsidRPr="003D2797" w:rsidTr="003D2797">
        <w:trPr>
          <w:jc w:val="center"/>
        </w:trPr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42B" w:rsidRPr="006A08CC" w:rsidRDefault="0015642B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42B" w:rsidRPr="003D2797" w:rsidRDefault="0015642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42B" w:rsidRPr="007C496C" w:rsidRDefault="0015642B" w:rsidP="002C0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15642B" w:rsidRPr="003D2797" w:rsidRDefault="0015642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15642B" w:rsidRPr="003D2797" w:rsidRDefault="0015642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15642B" w:rsidRPr="003D2797" w:rsidRDefault="0015642B" w:rsidP="007C496C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15642B" w:rsidRPr="003B21E6" w:rsidRDefault="0015642B" w:rsidP="0032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5642B" w:rsidRPr="003D2797" w:rsidTr="00214E24">
        <w:trPr>
          <w:trHeight w:val="183"/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42B" w:rsidRPr="006A08CC" w:rsidRDefault="0015642B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42B" w:rsidRPr="003D2797" w:rsidRDefault="0015642B" w:rsidP="0048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42B" w:rsidRPr="003D2797" w:rsidRDefault="0015642B" w:rsidP="002C0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15642B" w:rsidRPr="003D2797" w:rsidRDefault="0015642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15642B" w:rsidRPr="003D2797" w:rsidRDefault="0015642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15642B" w:rsidRPr="003D2797" w:rsidRDefault="0015642B" w:rsidP="006A08CC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15642B" w:rsidRPr="003D2797" w:rsidRDefault="0015642B" w:rsidP="0032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5642B" w:rsidRPr="003D2797" w:rsidTr="003D2797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42B" w:rsidRPr="006A08CC" w:rsidRDefault="0015642B" w:rsidP="00FC3691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42B" w:rsidRPr="003D2797" w:rsidRDefault="0015642B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42B" w:rsidRPr="003D2797" w:rsidRDefault="0015642B" w:rsidP="002C0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15642B" w:rsidRPr="003D2797" w:rsidRDefault="0015642B" w:rsidP="00B71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15642B" w:rsidRPr="006D2957" w:rsidRDefault="00023B46" w:rsidP="00B71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Международный женский день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642B" w:rsidRPr="003D2797" w:rsidRDefault="0015642B" w:rsidP="006A08CC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15642B" w:rsidRPr="003D2797" w:rsidRDefault="0015642B" w:rsidP="0032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5642B" w:rsidRPr="003D2797" w:rsidTr="003D2797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42B" w:rsidRPr="006A08CC" w:rsidRDefault="0015642B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42B" w:rsidRPr="003D2797" w:rsidRDefault="0015642B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42B" w:rsidRPr="003D2797" w:rsidRDefault="0015642B" w:rsidP="002C0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15642B" w:rsidRPr="003D2797" w:rsidRDefault="0015642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15642B" w:rsidRPr="003D2797" w:rsidRDefault="0015642B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642B" w:rsidRPr="003D2797" w:rsidRDefault="0015642B" w:rsidP="006A08CC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15642B" w:rsidRPr="003D2797" w:rsidRDefault="0015642B" w:rsidP="0032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5642B" w:rsidRPr="003D2797" w:rsidTr="003D2797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42B" w:rsidRPr="006A08CC" w:rsidRDefault="0015642B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онедельник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42B" w:rsidRPr="003D2797" w:rsidRDefault="0015642B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</w:tcPr>
          <w:p w:rsidR="0015642B" w:rsidRPr="003D2797" w:rsidRDefault="0015642B" w:rsidP="002C0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</w:tcPr>
          <w:p w:rsidR="0015642B" w:rsidRPr="003D2797" w:rsidRDefault="0015642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15642B" w:rsidRPr="003D2797" w:rsidRDefault="0015642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</w:tcPr>
          <w:p w:rsidR="0015642B" w:rsidRPr="003D2797" w:rsidRDefault="0015642B" w:rsidP="006A08CC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</w:tcPr>
          <w:p w:rsidR="0015642B" w:rsidRPr="003D2797" w:rsidRDefault="0015642B" w:rsidP="0032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5642B" w:rsidRPr="003D2797" w:rsidTr="003D2797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42B" w:rsidRPr="006A08CC" w:rsidRDefault="0015642B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42B" w:rsidRPr="003D2797" w:rsidRDefault="0015642B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42B" w:rsidRPr="003D2797" w:rsidRDefault="0015642B" w:rsidP="002C0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15642B" w:rsidRPr="003D2797" w:rsidRDefault="0015642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15642B" w:rsidRPr="003D2797" w:rsidRDefault="0015642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642B" w:rsidRPr="003D2797" w:rsidRDefault="0015642B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15642B" w:rsidRPr="003D2797" w:rsidRDefault="0015642B" w:rsidP="0032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5642B" w:rsidRPr="003D2797" w:rsidTr="003D2797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42B" w:rsidRPr="006A08CC" w:rsidRDefault="0015642B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42B" w:rsidRPr="003D2797" w:rsidRDefault="0015642B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42B" w:rsidRPr="003D2797" w:rsidRDefault="0015642B" w:rsidP="002C0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15642B" w:rsidRPr="003D2797" w:rsidRDefault="0015642B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15642B" w:rsidRPr="003D2797" w:rsidRDefault="0015642B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642B" w:rsidRPr="003D2797" w:rsidRDefault="0015642B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15642B" w:rsidRPr="00FA3D91" w:rsidRDefault="0015642B" w:rsidP="0032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5642B" w:rsidRPr="003D2797" w:rsidTr="00214E24">
        <w:trPr>
          <w:trHeight w:val="159"/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42B" w:rsidRPr="006A08CC" w:rsidRDefault="0015642B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42B" w:rsidRPr="003D2797" w:rsidRDefault="0015642B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42B" w:rsidRPr="007C496C" w:rsidRDefault="0015642B" w:rsidP="001453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7C496C">
              <w:rPr>
                <w:rFonts w:ascii="Arial" w:hAnsi="Arial" w:cs="Arial"/>
                <w:sz w:val="18"/>
                <w:szCs w:val="18"/>
              </w:rPr>
              <w:t>Конкурсная программа «Мистер и Мисс Тарского филиала – 2025»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15642B" w:rsidRPr="003D2797" w:rsidRDefault="0015642B" w:rsidP="00145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15642B" w:rsidRPr="003D2797" w:rsidRDefault="0015642B" w:rsidP="00145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15642B" w:rsidRDefault="0015642B" w:rsidP="001453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9B"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чебный корпус</w:t>
            </w:r>
          </w:p>
          <w:p w:rsidR="0015642B" w:rsidRDefault="0015642B" w:rsidP="0014537B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ауд. 204</w:t>
            </w:r>
          </w:p>
          <w:p w:rsidR="0015642B" w:rsidRPr="003D2797" w:rsidRDefault="0015642B" w:rsidP="00B713AE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  <w:r w:rsidR="00B713AE">
              <w:rPr>
                <w:rFonts w:ascii="Arial" w:eastAsia="Times New Roman" w:hAnsi="Arial" w:cs="Arial"/>
                <w:sz w:val="18"/>
                <w:szCs w:val="18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FA3D91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15642B" w:rsidRPr="003B21E6" w:rsidRDefault="0015642B" w:rsidP="0014537B">
            <w:pPr>
              <w:tabs>
                <w:tab w:val="left" w:pos="13892"/>
              </w:tabs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21E6">
              <w:rPr>
                <w:rFonts w:ascii="Arial" w:hAnsi="Arial" w:cs="Arial"/>
                <w:sz w:val="18"/>
                <w:szCs w:val="18"/>
              </w:rPr>
              <w:t xml:space="preserve">Петров М.А., </w:t>
            </w:r>
            <w:proofErr w:type="spellStart"/>
            <w:r w:rsidRPr="003B21E6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3B21E6">
              <w:rPr>
                <w:rFonts w:ascii="Arial" w:hAnsi="Arial" w:cs="Arial"/>
                <w:sz w:val="18"/>
                <w:szCs w:val="18"/>
              </w:rPr>
              <w:t xml:space="preserve"> Е.В., Охотина А.В., </w:t>
            </w:r>
            <w:r w:rsidR="00AB7D4B">
              <w:rPr>
                <w:rFonts w:ascii="Arial" w:hAnsi="Arial" w:cs="Arial"/>
                <w:sz w:val="18"/>
                <w:szCs w:val="18"/>
              </w:rPr>
              <w:t>совет обучающихся</w:t>
            </w:r>
          </w:p>
          <w:p w:rsidR="0015642B" w:rsidRPr="003B21E6" w:rsidRDefault="0015642B" w:rsidP="00145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5642B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15642B" w:rsidRPr="006A08CC" w:rsidRDefault="0015642B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5642B" w:rsidRPr="003D2797" w:rsidRDefault="0015642B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15642B" w:rsidRPr="003D2797" w:rsidRDefault="0015642B" w:rsidP="002C0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15642B" w:rsidRPr="003D2797" w:rsidRDefault="0015642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642B" w:rsidRPr="003D2797" w:rsidRDefault="0015642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42B" w:rsidRPr="003D2797" w:rsidRDefault="0015642B" w:rsidP="001F3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15642B" w:rsidRPr="003D2797" w:rsidRDefault="0015642B" w:rsidP="0032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5642B" w:rsidRPr="003D2797" w:rsidTr="003D2797">
        <w:trPr>
          <w:jc w:val="center"/>
        </w:trPr>
        <w:tc>
          <w:tcPr>
            <w:tcW w:w="63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2B" w:rsidRPr="006A08CC" w:rsidRDefault="0015642B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2B" w:rsidRPr="003D2797" w:rsidRDefault="0015642B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2B" w:rsidRPr="003D2797" w:rsidRDefault="0015642B" w:rsidP="002C0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2B" w:rsidRPr="003D2797" w:rsidRDefault="0015642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2B" w:rsidRPr="003D2797" w:rsidRDefault="0015642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42B" w:rsidRPr="003D2797" w:rsidRDefault="0015642B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2B" w:rsidRPr="003D2797" w:rsidRDefault="0015642B" w:rsidP="0032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5642B" w:rsidRPr="003D2797" w:rsidTr="003D2797">
        <w:trPr>
          <w:jc w:val="center"/>
        </w:trPr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642B" w:rsidRPr="006A08CC" w:rsidRDefault="0015642B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2B" w:rsidRPr="003D2797" w:rsidRDefault="0015642B" w:rsidP="00DE2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2B" w:rsidRPr="003D2797" w:rsidRDefault="0015642B" w:rsidP="002C0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2B" w:rsidRPr="003D2797" w:rsidRDefault="0015642B" w:rsidP="00DE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2B" w:rsidRPr="003D2797" w:rsidRDefault="0015642B" w:rsidP="00DE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2B" w:rsidRPr="003D2797" w:rsidRDefault="0015642B" w:rsidP="00517B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42B" w:rsidRPr="003D2797" w:rsidRDefault="0015642B" w:rsidP="0032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5642B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15642B" w:rsidRPr="006A08CC" w:rsidRDefault="0015642B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онедельник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5642B" w:rsidRPr="003D2797" w:rsidRDefault="0015642B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15642B" w:rsidRPr="003D2797" w:rsidRDefault="0015642B" w:rsidP="002C0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15642B" w:rsidRPr="003D2797" w:rsidRDefault="0015642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15642B" w:rsidRPr="003D2797" w:rsidRDefault="0015642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42B" w:rsidRPr="003D2797" w:rsidRDefault="0015642B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15642B" w:rsidRPr="003D2797" w:rsidRDefault="0015642B" w:rsidP="0032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5642B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15642B" w:rsidRPr="006A08CC" w:rsidRDefault="0015642B" w:rsidP="00E56A63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5642B" w:rsidRPr="003D2797" w:rsidRDefault="0015642B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15642B" w:rsidRPr="007C496C" w:rsidRDefault="0015642B" w:rsidP="007C49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496C">
              <w:rPr>
                <w:rFonts w:ascii="Arial" w:hAnsi="Arial" w:cs="Arial"/>
                <w:sz w:val="18"/>
                <w:szCs w:val="18"/>
              </w:rPr>
              <w:t>Акция, посвященн</w:t>
            </w:r>
            <w:r>
              <w:rPr>
                <w:rFonts w:ascii="Arial" w:hAnsi="Arial" w:cs="Arial"/>
                <w:sz w:val="18"/>
                <w:szCs w:val="18"/>
              </w:rPr>
              <w:t>ая</w:t>
            </w:r>
            <w:r w:rsidRPr="007C496C">
              <w:rPr>
                <w:rFonts w:ascii="Arial" w:hAnsi="Arial" w:cs="Arial"/>
                <w:sz w:val="18"/>
                <w:szCs w:val="18"/>
              </w:rPr>
              <w:t xml:space="preserve"> Дню воссоединения Крыма с Россией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15642B" w:rsidRPr="003D2797" w:rsidRDefault="0015642B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15642B" w:rsidRPr="003D2797" w:rsidRDefault="0015642B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42B" w:rsidRDefault="0015642B" w:rsidP="00077B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9B"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чебный корпус</w:t>
            </w:r>
          </w:p>
          <w:p w:rsidR="0015642B" w:rsidRDefault="0015642B" w:rsidP="00077B2A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ауд. 204</w:t>
            </w:r>
          </w:p>
          <w:p w:rsidR="0015642B" w:rsidRPr="003D2797" w:rsidRDefault="0015642B" w:rsidP="00107F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15642B" w:rsidRPr="003D2797" w:rsidRDefault="0015642B" w:rsidP="0032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A3D91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FA3D91">
              <w:rPr>
                <w:rFonts w:ascii="Arial" w:hAnsi="Arial" w:cs="Arial"/>
                <w:sz w:val="18"/>
                <w:szCs w:val="18"/>
              </w:rPr>
              <w:t xml:space="preserve"> Е.В.</w:t>
            </w:r>
          </w:p>
        </w:tc>
      </w:tr>
      <w:tr w:rsidR="0015642B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15642B" w:rsidRPr="006A08CC" w:rsidRDefault="0015642B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5642B" w:rsidRPr="003D2797" w:rsidRDefault="0015642B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15642B" w:rsidRPr="003D2797" w:rsidRDefault="0015642B" w:rsidP="002C0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15642B" w:rsidRPr="003D2797" w:rsidRDefault="0015642B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15642B" w:rsidRPr="003D2797" w:rsidRDefault="0015642B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42B" w:rsidRPr="003D2797" w:rsidRDefault="0015642B" w:rsidP="00107F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15642B" w:rsidRPr="003D2797" w:rsidRDefault="0015642B" w:rsidP="0032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23B46" w:rsidRPr="003D2797" w:rsidTr="00A74412">
        <w:trPr>
          <w:jc w:val="center"/>
        </w:trPr>
        <w:tc>
          <w:tcPr>
            <w:tcW w:w="634" w:type="pct"/>
            <w:vMerge w:val="restart"/>
            <w:shd w:val="clear" w:color="auto" w:fill="auto"/>
            <w:vAlign w:val="center"/>
          </w:tcPr>
          <w:p w:rsidR="00023B46" w:rsidRPr="006A08CC" w:rsidRDefault="00023B46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:rsidR="00023B46" w:rsidRPr="003D2797" w:rsidRDefault="00023B46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921" w:type="pct"/>
            <w:shd w:val="clear" w:color="auto" w:fill="auto"/>
          </w:tcPr>
          <w:p w:rsidR="00023B46" w:rsidRPr="007D1C5F" w:rsidRDefault="00023B46" w:rsidP="00D76E05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D1C5F">
              <w:rPr>
                <w:rFonts w:ascii="Arial" w:hAnsi="Arial" w:cs="Arial"/>
                <w:sz w:val="18"/>
                <w:szCs w:val="18"/>
              </w:rPr>
              <w:t xml:space="preserve">Акция, посвященная 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7D1C5F">
              <w:rPr>
                <w:rFonts w:ascii="Arial" w:hAnsi="Arial" w:cs="Arial"/>
                <w:sz w:val="18"/>
                <w:szCs w:val="18"/>
              </w:rPr>
              <w:t xml:space="preserve">семирному </w:t>
            </w: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7D1C5F">
              <w:rPr>
                <w:rFonts w:ascii="Arial" w:hAnsi="Arial" w:cs="Arial"/>
                <w:sz w:val="18"/>
                <w:szCs w:val="18"/>
              </w:rPr>
              <w:t>ню вод</w:t>
            </w:r>
            <w:r>
              <w:rPr>
                <w:rFonts w:ascii="Arial" w:hAnsi="Arial" w:cs="Arial"/>
                <w:sz w:val="18"/>
                <w:szCs w:val="18"/>
              </w:rPr>
              <w:t>ных ресурсов</w:t>
            </w:r>
          </w:p>
        </w:tc>
        <w:tc>
          <w:tcPr>
            <w:tcW w:w="817" w:type="pct"/>
            <w:shd w:val="clear" w:color="auto" w:fill="auto"/>
          </w:tcPr>
          <w:p w:rsidR="00023B46" w:rsidRPr="007D1C5F" w:rsidRDefault="00023B46" w:rsidP="007D1C5F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16" w:type="pct"/>
            <w:shd w:val="clear" w:color="auto" w:fill="auto"/>
          </w:tcPr>
          <w:p w:rsidR="00023B46" w:rsidRPr="007D1C5F" w:rsidRDefault="00023B46" w:rsidP="007D1C5F">
            <w:pPr>
              <w:spacing w:after="0"/>
              <w:outlineLvl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3B46" w:rsidRDefault="00023B46" w:rsidP="007D1C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9B"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чебный корпус</w:t>
            </w:r>
          </w:p>
          <w:p w:rsidR="00023B46" w:rsidRDefault="00023B46" w:rsidP="007D1C5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ауд. 204</w:t>
            </w:r>
          </w:p>
          <w:p w:rsidR="00023B46" w:rsidRPr="007D1C5F" w:rsidRDefault="00023B46" w:rsidP="007D1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</w:tcPr>
          <w:p w:rsidR="00023B46" w:rsidRPr="007D1C5F" w:rsidRDefault="00023B46" w:rsidP="003232EB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7D1C5F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7D1C5F">
              <w:rPr>
                <w:rFonts w:ascii="Arial" w:hAnsi="Arial" w:cs="Arial"/>
                <w:sz w:val="18"/>
                <w:szCs w:val="18"/>
              </w:rPr>
              <w:t xml:space="preserve"> Е.В., актив волонтерского отряда</w:t>
            </w:r>
          </w:p>
        </w:tc>
      </w:tr>
      <w:tr w:rsidR="00023B46" w:rsidRPr="003D2797" w:rsidTr="00A74412">
        <w:trPr>
          <w:jc w:val="center"/>
        </w:trPr>
        <w:tc>
          <w:tcPr>
            <w:tcW w:w="634" w:type="pct"/>
            <w:vMerge/>
            <w:shd w:val="clear" w:color="auto" w:fill="auto"/>
            <w:vAlign w:val="center"/>
          </w:tcPr>
          <w:p w:rsidR="00023B46" w:rsidRDefault="00023B46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023B46" w:rsidRPr="003D2797" w:rsidRDefault="00023B46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921" w:type="pct"/>
            <w:shd w:val="clear" w:color="auto" w:fill="auto"/>
          </w:tcPr>
          <w:p w:rsidR="00023B46" w:rsidRPr="007D1C5F" w:rsidRDefault="00023B46" w:rsidP="00D76E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</w:tcPr>
          <w:p w:rsidR="00023B46" w:rsidRPr="007D1C5F" w:rsidRDefault="00023B46" w:rsidP="007D1C5F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16" w:type="pct"/>
            <w:shd w:val="clear" w:color="auto" w:fill="auto"/>
          </w:tcPr>
          <w:p w:rsidR="00023B46" w:rsidRPr="00023B46" w:rsidRDefault="00023B46" w:rsidP="00023B46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23B46">
              <w:rPr>
                <w:rFonts w:ascii="Arial" w:hAnsi="Arial" w:cs="Arial"/>
                <w:sz w:val="18"/>
                <w:szCs w:val="18"/>
              </w:rPr>
              <w:t>День Земли</w:t>
            </w: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3B46" w:rsidRPr="00535F9B" w:rsidRDefault="00023B46" w:rsidP="007D1C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</w:tcPr>
          <w:p w:rsidR="00023B46" w:rsidRPr="007D1C5F" w:rsidRDefault="00023B46" w:rsidP="003232EB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642B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15642B" w:rsidRPr="006A08CC" w:rsidRDefault="0015642B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5642B" w:rsidRPr="003D2797" w:rsidRDefault="0015642B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15642B" w:rsidRPr="003D2797" w:rsidRDefault="0015642B" w:rsidP="002C0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15642B" w:rsidRPr="003D2797" w:rsidRDefault="0015642B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15642B" w:rsidRPr="003D2797" w:rsidRDefault="0015642B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42B" w:rsidRPr="003D2797" w:rsidRDefault="0015642B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15642B" w:rsidRPr="003D2797" w:rsidRDefault="0015642B" w:rsidP="003232EB">
            <w:pPr>
              <w:spacing w:after="0" w:line="240" w:lineRule="auto"/>
              <w:ind w:left="-9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5642B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15642B" w:rsidRPr="006A08CC" w:rsidRDefault="0015642B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5642B" w:rsidRPr="003D2797" w:rsidRDefault="0015642B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15642B" w:rsidRPr="003D2797" w:rsidRDefault="0015642B" w:rsidP="002C0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15642B" w:rsidRPr="003D2797" w:rsidRDefault="0015642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15642B" w:rsidRPr="003D2797" w:rsidRDefault="0015642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42B" w:rsidRPr="003D2797" w:rsidRDefault="0015642B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15642B" w:rsidRPr="003D2797" w:rsidRDefault="0015642B" w:rsidP="0032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5642B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15642B" w:rsidRPr="006A08CC" w:rsidRDefault="0015642B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5642B" w:rsidRPr="003D2797" w:rsidRDefault="0015642B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15642B" w:rsidRPr="003D2797" w:rsidRDefault="0015642B" w:rsidP="002C0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15642B" w:rsidRPr="003D2797" w:rsidRDefault="0015642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15642B" w:rsidRPr="006D2957" w:rsidRDefault="0015642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42B" w:rsidRPr="003D2797" w:rsidRDefault="0015642B" w:rsidP="00AA1D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15642B" w:rsidRPr="003D2797" w:rsidRDefault="0015642B" w:rsidP="0032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5642B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15642B" w:rsidRPr="006A08CC" w:rsidRDefault="0015642B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онедельник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5642B" w:rsidRPr="003D2797" w:rsidRDefault="0015642B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15642B" w:rsidRPr="003D2797" w:rsidRDefault="0015642B" w:rsidP="002C0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15642B" w:rsidRPr="003D2797" w:rsidRDefault="0015642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15642B" w:rsidRPr="003D2797" w:rsidRDefault="0015642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42B" w:rsidRPr="003D2797" w:rsidRDefault="0015642B" w:rsidP="00E76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15642B" w:rsidRPr="003D2797" w:rsidRDefault="0015642B" w:rsidP="0032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5642B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15642B" w:rsidRDefault="0015642B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5642B" w:rsidRPr="003D2797" w:rsidRDefault="0015642B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15642B" w:rsidRPr="009B5905" w:rsidRDefault="0015642B" w:rsidP="009B5905">
            <w:pPr>
              <w:tabs>
                <w:tab w:val="left" w:pos="1389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B5905">
              <w:rPr>
                <w:rFonts w:ascii="Arial" w:hAnsi="Arial" w:cs="Arial"/>
                <w:sz w:val="18"/>
                <w:szCs w:val="18"/>
              </w:rPr>
              <w:t>Декада знаний и умений по направлению</w:t>
            </w:r>
          </w:p>
          <w:p w:rsidR="0015642B" w:rsidRPr="009B5905" w:rsidRDefault="0015642B" w:rsidP="009B59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B5905">
              <w:rPr>
                <w:rFonts w:ascii="Arial" w:hAnsi="Arial" w:cs="Arial"/>
                <w:sz w:val="18"/>
                <w:szCs w:val="18"/>
              </w:rPr>
              <w:t>подготовки 35.03.04 Агрономия</w:t>
            </w:r>
            <w:r>
              <w:rPr>
                <w:rFonts w:ascii="Arial" w:hAnsi="Arial" w:cs="Arial"/>
                <w:sz w:val="18"/>
                <w:szCs w:val="18"/>
              </w:rPr>
              <w:t xml:space="preserve"> (25.03.-04.04)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15642B" w:rsidRPr="003D2797" w:rsidRDefault="0015642B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15642B" w:rsidRPr="003D2797" w:rsidRDefault="0015642B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42B" w:rsidRDefault="0015642B" w:rsidP="00380CD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9B"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чебный корпус</w:t>
            </w:r>
          </w:p>
          <w:p w:rsidR="0015642B" w:rsidRDefault="0015642B" w:rsidP="00380CD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ауд. 208</w:t>
            </w:r>
          </w:p>
          <w:p w:rsidR="0015642B" w:rsidRPr="003D2797" w:rsidRDefault="0015642B" w:rsidP="009B5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15642B" w:rsidRPr="003D2797" w:rsidRDefault="0015642B" w:rsidP="0032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Александрова С.Н.</w:t>
            </w:r>
          </w:p>
        </w:tc>
      </w:tr>
      <w:tr w:rsidR="0015642B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15642B" w:rsidRPr="006A08CC" w:rsidRDefault="0015642B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5642B" w:rsidRPr="003D2797" w:rsidRDefault="0015642B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15642B" w:rsidRPr="004B649A" w:rsidRDefault="0015642B" w:rsidP="000560B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Заседание ученого совета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15642B" w:rsidRPr="006A08CC" w:rsidRDefault="0015642B" w:rsidP="00056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15642B" w:rsidRPr="006A08CC" w:rsidRDefault="0015642B" w:rsidP="00056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42B" w:rsidRPr="004B649A" w:rsidRDefault="0015642B" w:rsidP="000560B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15642B" w:rsidRDefault="0015642B" w:rsidP="000560B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ауд.</w:t>
            </w:r>
            <w:r w:rsidRPr="004B649A">
              <w:rPr>
                <w:rFonts w:ascii="Arial" w:hAnsi="Arial" w:cs="Arial"/>
                <w:sz w:val="18"/>
                <w:szCs w:val="18"/>
              </w:rPr>
              <w:t>103</w:t>
            </w:r>
          </w:p>
          <w:p w:rsidR="0015642B" w:rsidRPr="004B649A" w:rsidRDefault="0015642B" w:rsidP="000560B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15:30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15642B" w:rsidRPr="004B649A" w:rsidRDefault="0015642B" w:rsidP="000560B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649A">
              <w:rPr>
                <w:rFonts w:ascii="Arial" w:hAnsi="Arial" w:cs="Arial"/>
                <w:bCs/>
                <w:sz w:val="18"/>
                <w:szCs w:val="18"/>
              </w:rPr>
              <w:t>Юдина Е.В.</w:t>
            </w:r>
          </w:p>
        </w:tc>
      </w:tr>
    </w:tbl>
    <w:p w:rsidR="00FB388C" w:rsidRDefault="00FB388C">
      <w:r>
        <w:br w:type="page"/>
      </w:r>
    </w:p>
    <w:p w:rsidR="00FB388C" w:rsidRPr="00D25620" w:rsidRDefault="00FB388C" w:rsidP="00FB388C">
      <w:pPr>
        <w:spacing w:after="0"/>
        <w:jc w:val="right"/>
        <w:rPr>
          <w:rFonts w:ascii="Arial" w:hAnsi="Arial" w:cs="Arial"/>
          <w:sz w:val="18"/>
          <w:szCs w:val="18"/>
        </w:rPr>
      </w:pPr>
      <w:r w:rsidRPr="00D25620">
        <w:rPr>
          <w:rFonts w:ascii="Arial" w:hAnsi="Arial" w:cs="Arial"/>
          <w:sz w:val="18"/>
          <w:szCs w:val="18"/>
        </w:rPr>
        <w:lastRenderedPageBreak/>
        <w:t>окончание таблицы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4"/>
        <w:gridCol w:w="1919"/>
        <w:gridCol w:w="1703"/>
        <w:gridCol w:w="1701"/>
        <w:gridCol w:w="1546"/>
        <w:gridCol w:w="1676"/>
      </w:tblGrid>
      <w:tr w:rsidR="00FB388C" w:rsidRPr="00D25620" w:rsidTr="00973BC3">
        <w:trPr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88C" w:rsidRPr="00D25620" w:rsidRDefault="00FB388C" w:rsidP="00973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5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88C" w:rsidRPr="00D25620" w:rsidRDefault="00FB388C" w:rsidP="00973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562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88C" w:rsidRPr="00D25620" w:rsidRDefault="00FB388C" w:rsidP="00973BC3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 w:rsidRPr="00D25620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88C" w:rsidRPr="00D25620" w:rsidRDefault="00FB388C" w:rsidP="00973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562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88C" w:rsidRPr="00D25620" w:rsidRDefault="00FB388C" w:rsidP="00973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562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388C" w:rsidRPr="00D25620" w:rsidRDefault="00FB388C" w:rsidP="00973B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62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88C" w:rsidRPr="00D25620" w:rsidRDefault="00FB388C" w:rsidP="00973BC3">
            <w:pPr>
              <w:tabs>
                <w:tab w:val="left" w:pos="13892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620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077B2A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077B2A" w:rsidRPr="006A08CC" w:rsidRDefault="00077B2A" w:rsidP="00FC3691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77B2A" w:rsidRPr="003D2797" w:rsidRDefault="00077B2A" w:rsidP="0021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077B2A" w:rsidRPr="00077B2A" w:rsidRDefault="00077B2A" w:rsidP="00077B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77B2A">
              <w:rPr>
                <w:rFonts w:ascii="Arial" w:eastAsia="Times New Roman" w:hAnsi="Arial" w:cs="Arial"/>
                <w:sz w:val="18"/>
                <w:szCs w:val="18"/>
              </w:rPr>
              <w:t xml:space="preserve">XXIV научно-практическая конференция </w:t>
            </w:r>
            <w:proofErr w:type="gramStart"/>
            <w:r w:rsidRPr="00077B2A">
              <w:rPr>
                <w:rFonts w:ascii="Arial" w:eastAsia="Times New Roman" w:hAnsi="Arial" w:cs="Arial"/>
                <w:sz w:val="18"/>
                <w:szCs w:val="18"/>
              </w:rPr>
              <w:t>обучающихся</w:t>
            </w:r>
            <w:proofErr w:type="gramEnd"/>
          </w:p>
          <w:p w:rsidR="00077B2A" w:rsidRPr="00FA3D91" w:rsidRDefault="00077B2A" w:rsidP="00077B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77B2A">
              <w:rPr>
                <w:rFonts w:ascii="Arial" w:eastAsia="Times New Roman" w:hAnsi="Arial" w:cs="Arial"/>
                <w:sz w:val="18"/>
                <w:szCs w:val="18"/>
              </w:rPr>
              <w:t>«Студенческая наука об актуальных проблемах и перспективах инновационного развития регионального АПК»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077B2A" w:rsidRPr="003D2797" w:rsidRDefault="00077B2A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077B2A" w:rsidRPr="003D2797" w:rsidRDefault="00077B2A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7B2A" w:rsidRDefault="00077B2A" w:rsidP="00077B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9B"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чебный корпус</w:t>
            </w:r>
          </w:p>
          <w:p w:rsidR="00077B2A" w:rsidRDefault="00077B2A" w:rsidP="00077B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ауд. 204</w:t>
            </w:r>
          </w:p>
          <w:p w:rsidR="00077B2A" w:rsidRPr="003D2797" w:rsidRDefault="00077B2A" w:rsidP="00077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10:30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FB388C" w:rsidRDefault="00FB388C" w:rsidP="00FB3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Петров М.А.,</w:t>
            </w:r>
          </w:p>
          <w:p w:rsidR="00FB388C" w:rsidRDefault="00FB388C" w:rsidP="00FB3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Коваль В.С.,</w:t>
            </w:r>
          </w:p>
          <w:p w:rsidR="00FB388C" w:rsidRDefault="00FB388C" w:rsidP="00FB3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Иванова Ю.Н., Бегунов М.А.,</w:t>
            </w:r>
          </w:p>
          <w:p w:rsidR="00FB388C" w:rsidRDefault="00FB388C" w:rsidP="00FB3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Соколова Е.В.</w:t>
            </w:r>
          </w:p>
          <w:p w:rsidR="00077B2A" w:rsidRPr="003D2797" w:rsidRDefault="00077B2A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77B2A" w:rsidRPr="003D2797" w:rsidTr="00077B2A">
        <w:trPr>
          <w:jc w:val="center"/>
        </w:trPr>
        <w:tc>
          <w:tcPr>
            <w:tcW w:w="63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77B2A" w:rsidRPr="006A08CC" w:rsidRDefault="00077B2A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77B2A" w:rsidRPr="003D2797" w:rsidRDefault="00077B2A" w:rsidP="0021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077B2A" w:rsidRPr="003D2797" w:rsidRDefault="00077B2A" w:rsidP="000562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077B2A" w:rsidRPr="003D2797" w:rsidRDefault="00077B2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077B2A" w:rsidRPr="003D2797" w:rsidRDefault="00077B2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7B2A" w:rsidRPr="003D2797" w:rsidRDefault="00077B2A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077B2A" w:rsidRPr="003D2797" w:rsidRDefault="00077B2A" w:rsidP="00511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77B2A" w:rsidRPr="003D2797" w:rsidTr="00077B2A">
        <w:trPr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B2A" w:rsidRDefault="00077B2A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7B2A" w:rsidRPr="003D2797" w:rsidRDefault="00077B2A" w:rsidP="0021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077B2A" w:rsidRPr="003D2797" w:rsidRDefault="00077B2A" w:rsidP="000562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077B2A" w:rsidRPr="003D2797" w:rsidRDefault="00077B2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077B2A" w:rsidRPr="003D2797" w:rsidRDefault="00077B2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7B2A" w:rsidRPr="003D2797" w:rsidRDefault="00077B2A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077B2A" w:rsidRPr="003D2797" w:rsidRDefault="00077B2A" w:rsidP="00511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77B2A" w:rsidRPr="003D2797" w:rsidTr="00077B2A">
        <w:trPr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B2A" w:rsidRDefault="00077B2A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7B2A" w:rsidRPr="003D2797" w:rsidRDefault="00077B2A" w:rsidP="0021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077B2A" w:rsidRPr="003D2797" w:rsidRDefault="00077B2A" w:rsidP="000562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077B2A" w:rsidRPr="003D2797" w:rsidRDefault="00077B2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077B2A" w:rsidRPr="003D2797" w:rsidRDefault="00077B2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7B2A" w:rsidRPr="003D2797" w:rsidRDefault="00077B2A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077B2A" w:rsidRPr="003D2797" w:rsidRDefault="00077B2A" w:rsidP="00511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77B2A" w:rsidRPr="003D2797" w:rsidTr="00077B2A">
        <w:trPr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B2A" w:rsidRDefault="00077B2A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онедельник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7B2A" w:rsidRPr="003D2797" w:rsidRDefault="00077B2A" w:rsidP="0021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077B2A" w:rsidRPr="003D2797" w:rsidRDefault="00077B2A" w:rsidP="000562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077B2A" w:rsidRPr="003D2797" w:rsidRDefault="00077B2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077B2A" w:rsidRPr="003D2797" w:rsidRDefault="00077B2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7B2A" w:rsidRPr="003D2797" w:rsidRDefault="00077B2A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077B2A" w:rsidRPr="003D2797" w:rsidRDefault="00077B2A" w:rsidP="00511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197E48" w:rsidRDefault="00197E48" w:rsidP="002C088E">
      <w:pPr>
        <w:spacing w:after="0"/>
        <w:jc w:val="right"/>
      </w:pPr>
    </w:p>
    <w:sectPr w:rsidR="00197E48" w:rsidSect="004D3C9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C3798"/>
    <w:rsid w:val="00023B46"/>
    <w:rsid w:val="000535C1"/>
    <w:rsid w:val="00056236"/>
    <w:rsid w:val="00062D91"/>
    <w:rsid w:val="00077B2A"/>
    <w:rsid w:val="00083D87"/>
    <w:rsid w:val="00095667"/>
    <w:rsid w:val="000A35FF"/>
    <w:rsid w:val="000D49CC"/>
    <w:rsid w:val="000E2C2E"/>
    <w:rsid w:val="000F1ED5"/>
    <w:rsid w:val="00107922"/>
    <w:rsid w:val="00107F5E"/>
    <w:rsid w:val="00145924"/>
    <w:rsid w:val="0015642B"/>
    <w:rsid w:val="00197E48"/>
    <w:rsid w:val="001A0A70"/>
    <w:rsid w:val="001A658B"/>
    <w:rsid w:val="001F28EF"/>
    <w:rsid w:val="00202202"/>
    <w:rsid w:val="0020654D"/>
    <w:rsid w:val="00214E24"/>
    <w:rsid w:val="00227DD2"/>
    <w:rsid w:val="00231A6B"/>
    <w:rsid w:val="00231DA0"/>
    <w:rsid w:val="00286B58"/>
    <w:rsid w:val="00287E74"/>
    <w:rsid w:val="002A11AA"/>
    <w:rsid w:val="002A7A33"/>
    <w:rsid w:val="002B7D9D"/>
    <w:rsid w:val="002C088E"/>
    <w:rsid w:val="002E508E"/>
    <w:rsid w:val="002F1DE4"/>
    <w:rsid w:val="00307B99"/>
    <w:rsid w:val="00312B96"/>
    <w:rsid w:val="003232EB"/>
    <w:rsid w:val="00357E25"/>
    <w:rsid w:val="00380CD9"/>
    <w:rsid w:val="003912A7"/>
    <w:rsid w:val="003920E9"/>
    <w:rsid w:val="003B21E6"/>
    <w:rsid w:val="003C3BE8"/>
    <w:rsid w:val="003D2797"/>
    <w:rsid w:val="003E6C65"/>
    <w:rsid w:val="00407804"/>
    <w:rsid w:val="00412C3D"/>
    <w:rsid w:val="00436378"/>
    <w:rsid w:val="00447D84"/>
    <w:rsid w:val="00472051"/>
    <w:rsid w:val="00474CCA"/>
    <w:rsid w:val="00484687"/>
    <w:rsid w:val="0048575C"/>
    <w:rsid w:val="004A2E24"/>
    <w:rsid w:val="004B0C5F"/>
    <w:rsid w:val="004B66D7"/>
    <w:rsid w:val="004D27EC"/>
    <w:rsid w:val="004D6955"/>
    <w:rsid w:val="0051164A"/>
    <w:rsid w:val="00514F35"/>
    <w:rsid w:val="00517B7F"/>
    <w:rsid w:val="00542D36"/>
    <w:rsid w:val="0056450B"/>
    <w:rsid w:val="00573EDD"/>
    <w:rsid w:val="00597C34"/>
    <w:rsid w:val="005E7173"/>
    <w:rsid w:val="005F5635"/>
    <w:rsid w:val="00607345"/>
    <w:rsid w:val="006167B6"/>
    <w:rsid w:val="00645CBF"/>
    <w:rsid w:val="00665B64"/>
    <w:rsid w:val="00665B93"/>
    <w:rsid w:val="006A08CC"/>
    <w:rsid w:val="006B0279"/>
    <w:rsid w:val="006C3798"/>
    <w:rsid w:val="006D2957"/>
    <w:rsid w:val="006F6F9B"/>
    <w:rsid w:val="00713612"/>
    <w:rsid w:val="00726949"/>
    <w:rsid w:val="00741B13"/>
    <w:rsid w:val="00755743"/>
    <w:rsid w:val="007B3D8F"/>
    <w:rsid w:val="007B61CA"/>
    <w:rsid w:val="007B7517"/>
    <w:rsid w:val="007C0AD8"/>
    <w:rsid w:val="007C191A"/>
    <w:rsid w:val="007C445E"/>
    <w:rsid w:val="007C496C"/>
    <w:rsid w:val="007D1C5F"/>
    <w:rsid w:val="007D3A90"/>
    <w:rsid w:val="007F4883"/>
    <w:rsid w:val="008111A6"/>
    <w:rsid w:val="00817484"/>
    <w:rsid w:val="00832008"/>
    <w:rsid w:val="008375D3"/>
    <w:rsid w:val="00870563"/>
    <w:rsid w:val="00871EDF"/>
    <w:rsid w:val="008960F9"/>
    <w:rsid w:val="008B37EE"/>
    <w:rsid w:val="008E726E"/>
    <w:rsid w:val="00901A11"/>
    <w:rsid w:val="009111D7"/>
    <w:rsid w:val="0095654D"/>
    <w:rsid w:val="00996008"/>
    <w:rsid w:val="009B0FBE"/>
    <w:rsid w:val="009B5905"/>
    <w:rsid w:val="009D1D10"/>
    <w:rsid w:val="009E6BDD"/>
    <w:rsid w:val="00A070C3"/>
    <w:rsid w:val="00A25413"/>
    <w:rsid w:val="00A26C65"/>
    <w:rsid w:val="00A66200"/>
    <w:rsid w:val="00A74D13"/>
    <w:rsid w:val="00A82E99"/>
    <w:rsid w:val="00AA1D5B"/>
    <w:rsid w:val="00AB7D4B"/>
    <w:rsid w:val="00AC481E"/>
    <w:rsid w:val="00AD2744"/>
    <w:rsid w:val="00AD369A"/>
    <w:rsid w:val="00AE137B"/>
    <w:rsid w:val="00AE2E41"/>
    <w:rsid w:val="00B403D0"/>
    <w:rsid w:val="00B47DD2"/>
    <w:rsid w:val="00B713AE"/>
    <w:rsid w:val="00B74E63"/>
    <w:rsid w:val="00B93B50"/>
    <w:rsid w:val="00BA7203"/>
    <w:rsid w:val="00BC15CA"/>
    <w:rsid w:val="00BF1155"/>
    <w:rsid w:val="00C375CF"/>
    <w:rsid w:val="00C54D14"/>
    <w:rsid w:val="00C626E4"/>
    <w:rsid w:val="00C72B1B"/>
    <w:rsid w:val="00C82399"/>
    <w:rsid w:val="00C84BF0"/>
    <w:rsid w:val="00CC66F9"/>
    <w:rsid w:val="00CD360C"/>
    <w:rsid w:val="00D01178"/>
    <w:rsid w:val="00D01B21"/>
    <w:rsid w:val="00D25620"/>
    <w:rsid w:val="00D54FF8"/>
    <w:rsid w:val="00D57A53"/>
    <w:rsid w:val="00D72114"/>
    <w:rsid w:val="00D76E05"/>
    <w:rsid w:val="00D86984"/>
    <w:rsid w:val="00D94AF5"/>
    <w:rsid w:val="00DC3D26"/>
    <w:rsid w:val="00DF566E"/>
    <w:rsid w:val="00E10142"/>
    <w:rsid w:val="00E132B2"/>
    <w:rsid w:val="00E15350"/>
    <w:rsid w:val="00E177C5"/>
    <w:rsid w:val="00E402A2"/>
    <w:rsid w:val="00E70D38"/>
    <w:rsid w:val="00E71E85"/>
    <w:rsid w:val="00EA61BE"/>
    <w:rsid w:val="00ED2E4E"/>
    <w:rsid w:val="00ED412E"/>
    <w:rsid w:val="00ED6AFF"/>
    <w:rsid w:val="00EF4E59"/>
    <w:rsid w:val="00F273A5"/>
    <w:rsid w:val="00F27CA0"/>
    <w:rsid w:val="00F313B6"/>
    <w:rsid w:val="00F77EB5"/>
    <w:rsid w:val="00F977DB"/>
    <w:rsid w:val="00FB388C"/>
    <w:rsid w:val="00FD7D2C"/>
    <w:rsid w:val="00FF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23B46"/>
    <w:rPr>
      <w:rFonts w:ascii="Arial" w:hAnsi="Arial" w:cs="Arial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75F72-8A3D-489C-9AEE-E2A36E40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Балабина</dc:creator>
  <cp:keywords/>
  <dc:description/>
  <cp:lastModifiedBy>Балабина</cp:lastModifiedBy>
  <cp:revision>107</cp:revision>
  <dcterms:created xsi:type="dcterms:W3CDTF">2023-12-22T06:37:00Z</dcterms:created>
  <dcterms:modified xsi:type="dcterms:W3CDTF">2025-02-24T08:21:00Z</dcterms:modified>
</cp:coreProperties>
</file>