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Тарский филиал ФГБОУ </w:t>
      </w:r>
      <w:proofErr w:type="gramStart"/>
      <w:r w:rsidRPr="006C3798">
        <w:rPr>
          <w:rFonts w:ascii="Arial" w:eastAsia="Times New Roman" w:hAnsi="Arial" w:cs="Arial"/>
          <w:b/>
          <w:bCs/>
          <w:sz w:val="18"/>
          <w:szCs w:val="18"/>
        </w:rPr>
        <w:t>ВО</w:t>
      </w:r>
      <w:proofErr w:type="gramEnd"/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Омский ГАУ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tbl>
      <w:tblPr>
        <w:tblW w:w="10043" w:type="dxa"/>
        <w:tblInd w:w="828" w:type="dxa"/>
        <w:tblLook w:val="01E0"/>
      </w:tblPr>
      <w:tblGrid>
        <w:gridCol w:w="6793"/>
        <w:gridCol w:w="3250"/>
      </w:tblGrid>
      <w:tr w:rsidR="006C3798" w:rsidRPr="006C3798" w:rsidTr="00614D9D">
        <w:trPr>
          <w:trHeight w:val="687"/>
        </w:trPr>
        <w:tc>
          <w:tcPr>
            <w:tcW w:w="6793" w:type="dxa"/>
          </w:tcPr>
          <w:p w:rsidR="006C3798" w:rsidRPr="006C3798" w:rsidRDefault="006C3798" w:rsidP="006C3798">
            <w:pPr>
              <w:jc w:val="center"/>
              <w:rPr>
                <w:rFonts w:ascii="Arial" w:eastAsia="Times New Roman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6C3798">
              <w:rPr>
                <w:rFonts w:ascii="Arial" w:eastAsia="Times New Roman" w:hAnsi="Arial" w:cs="Arial"/>
                <w:sz w:val="19"/>
                <w:szCs w:val="19"/>
              </w:rPr>
              <w:t>УТВЕРЖДЁН</w:t>
            </w:r>
          </w:p>
          <w:p w:rsidR="006C3798" w:rsidRPr="006C3798" w:rsidRDefault="006C3798" w:rsidP="006C37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C3798">
              <w:rPr>
                <w:rFonts w:ascii="Arial" w:eastAsia="Times New Roman" w:hAnsi="Arial" w:cs="Arial"/>
                <w:sz w:val="18"/>
                <w:szCs w:val="18"/>
              </w:rPr>
              <w:t>директор</w:t>
            </w:r>
            <w:r w:rsidR="003C3BE8">
              <w:rPr>
                <w:rFonts w:ascii="Arial" w:eastAsia="Times New Roman" w:hAnsi="Arial" w:cs="Arial"/>
                <w:sz w:val="18"/>
                <w:szCs w:val="18"/>
              </w:rPr>
              <w:t xml:space="preserve"> А.Н. </w:t>
            </w:r>
            <w:proofErr w:type="spellStart"/>
            <w:r w:rsidR="003C3BE8">
              <w:rPr>
                <w:rFonts w:ascii="Arial" w:eastAsia="Times New Roman" w:hAnsi="Arial" w:cs="Arial"/>
                <w:sz w:val="18"/>
                <w:szCs w:val="18"/>
              </w:rPr>
              <w:t>Яцунов</w:t>
            </w:r>
            <w:proofErr w:type="spellEnd"/>
          </w:p>
          <w:p w:rsidR="006C3798" w:rsidRPr="006C3798" w:rsidRDefault="00C72701" w:rsidP="007052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7052AA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6C3798" w:rsidRPr="00573EDD">
              <w:rPr>
                <w:rFonts w:ascii="Arial" w:eastAsia="Times New Roman" w:hAnsi="Arial" w:cs="Arial"/>
                <w:sz w:val="18"/>
                <w:szCs w:val="18"/>
              </w:rPr>
              <w:t>.202</w:t>
            </w:r>
            <w:r w:rsidR="007C445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</w:tbl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>КАЛЕНДАРНЫЙ ПЛАН МЕРОПРИЯТИЙ</w:t>
      </w:r>
    </w:p>
    <w:p w:rsidR="006C3798" w:rsidRPr="006C3798" w:rsidRDefault="006C3798" w:rsidP="006C37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на </w:t>
      </w:r>
      <w:r w:rsidR="007052AA">
        <w:rPr>
          <w:rFonts w:ascii="Arial" w:eastAsia="Times New Roman" w:hAnsi="Arial" w:cs="Arial"/>
          <w:b/>
          <w:bCs/>
          <w:sz w:val="18"/>
          <w:szCs w:val="18"/>
        </w:rPr>
        <w:t>май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202</w:t>
      </w:r>
      <w:r w:rsidR="00D25620">
        <w:rPr>
          <w:rFonts w:ascii="Arial" w:eastAsia="Times New Roman" w:hAnsi="Arial" w:cs="Arial"/>
          <w:b/>
          <w:bCs/>
          <w:sz w:val="18"/>
          <w:szCs w:val="18"/>
        </w:rPr>
        <w:t>5</w:t>
      </w:r>
      <w:r w:rsidRPr="006C3798">
        <w:rPr>
          <w:rFonts w:ascii="Arial" w:eastAsia="Times New Roman" w:hAnsi="Arial" w:cs="Arial"/>
          <w:b/>
          <w:bCs/>
          <w:sz w:val="18"/>
          <w:szCs w:val="18"/>
        </w:rPr>
        <w:t xml:space="preserve">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4"/>
        <w:gridCol w:w="1919"/>
        <w:gridCol w:w="1703"/>
        <w:gridCol w:w="1703"/>
        <w:gridCol w:w="1546"/>
        <w:gridCol w:w="1673"/>
      </w:tblGrid>
      <w:tr w:rsidR="006C3798" w:rsidRPr="003D2797" w:rsidTr="00D625EC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День недели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ind w:left="-96" w:right="-109" w:hanging="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Число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филиала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Мероприятие университета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Внешнее мероприятие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Место, время</w:t>
            </w:r>
          </w:p>
        </w:tc>
        <w:tc>
          <w:tcPr>
            <w:tcW w:w="803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Ответственный</w:t>
            </w:r>
          </w:p>
        </w:tc>
      </w:tr>
      <w:tr w:rsidR="006C3798" w:rsidRPr="003D2797" w:rsidTr="00D625EC">
        <w:trPr>
          <w:jc w:val="center"/>
        </w:trPr>
        <w:tc>
          <w:tcPr>
            <w:tcW w:w="634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7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03" w:type="pct"/>
            <w:vAlign w:val="center"/>
          </w:tcPr>
          <w:p w:rsidR="006C3798" w:rsidRPr="003D2797" w:rsidRDefault="006C379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7052AA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7052AA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026B4A" w:rsidRDefault="00026B4A" w:rsidP="00D625EC">
            <w:pPr>
              <w:spacing w:after="0"/>
              <w:jc w:val="center"/>
              <w:rPr>
                <w:sz w:val="18"/>
                <w:szCs w:val="18"/>
              </w:rPr>
            </w:pPr>
            <w:r w:rsidRPr="00026B4A">
              <w:rPr>
                <w:rStyle w:val="fontstyle01"/>
                <w:b w:val="0"/>
                <w:sz w:val="18"/>
                <w:szCs w:val="18"/>
              </w:rPr>
              <w:t xml:space="preserve">Праздник </w:t>
            </w:r>
            <w:r w:rsidR="00D625EC">
              <w:rPr>
                <w:rStyle w:val="fontstyle01"/>
                <w:b w:val="0"/>
                <w:sz w:val="18"/>
                <w:szCs w:val="18"/>
              </w:rPr>
              <w:t>В</w:t>
            </w:r>
            <w:r w:rsidRPr="00026B4A">
              <w:rPr>
                <w:rStyle w:val="fontstyle01"/>
                <w:b w:val="0"/>
                <w:sz w:val="18"/>
                <w:szCs w:val="18"/>
              </w:rPr>
              <w:t>есны и Труда в Росси</w:t>
            </w:r>
            <w:r>
              <w:rPr>
                <w:rStyle w:val="fontstyle01"/>
                <w:b w:val="0"/>
                <w:sz w:val="18"/>
                <w:szCs w:val="18"/>
              </w:rPr>
              <w:t>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052AA" w:rsidRPr="003B21E6" w:rsidRDefault="007052AA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52AA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7052AA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43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FA3D91" w:rsidRDefault="007052AA" w:rsidP="002C08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D72114" w:rsidRDefault="007052AA" w:rsidP="00D721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FA3D91" w:rsidRDefault="007052AA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052AA" w:rsidRPr="00FA3D91" w:rsidRDefault="007052AA" w:rsidP="003232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2AA" w:rsidRPr="003D2797" w:rsidTr="00D625EC">
        <w:trPr>
          <w:trHeight w:val="242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7052AA" w:rsidP="00AF29EF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B21E6" w:rsidRDefault="007052AA" w:rsidP="00D76E0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B21E6" w:rsidRDefault="007052AA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B21E6" w:rsidRDefault="007052AA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B21E6" w:rsidRDefault="007052AA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052AA" w:rsidRPr="003B21E6" w:rsidRDefault="007052AA" w:rsidP="0052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52AA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7052AA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D2797" w:rsidRDefault="007052A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:rsidR="007052AA" w:rsidRPr="003D2797" w:rsidRDefault="007052AA" w:rsidP="003232EB">
            <w:pPr>
              <w:tabs>
                <w:tab w:val="left" w:pos="13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52AA" w:rsidRPr="003D2797" w:rsidTr="00D625EC">
        <w:trPr>
          <w:trHeight w:val="131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6A08CC" w:rsidRDefault="007052AA" w:rsidP="00270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2AA" w:rsidRPr="003D2797" w:rsidRDefault="007052AA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7052AA" w:rsidRPr="003D2797" w:rsidRDefault="007052AA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7052AA" w:rsidRPr="003D2797" w:rsidRDefault="007052AA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052AA" w:rsidRPr="003D2797" w:rsidRDefault="007052AA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8361F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1F" w:rsidRPr="006A08CC" w:rsidRDefault="0088361F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1F" w:rsidRPr="003D2797" w:rsidRDefault="0088361F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1F" w:rsidRPr="0088361F" w:rsidRDefault="00581398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Конкурсная программа </w:t>
            </w:r>
            <w:r w:rsidR="00D625EC">
              <w:rPr>
                <w:rFonts w:ascii="Arial" w:hAnsi="Arial" w:cs="Arial"/>
                <w:bCs/>
                <w:spacing w:val="-1"/>
                <w:sz w:val="18"/>
                <w:szCs w:val="18"/>
              </w:rPr>
              <w:t>«</w:t>
            </w:r>
            <w:r w:rsidR="0088361F" w:rsidRPr="0088361F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Праздник </w:t>
            </w:r>
            <w:r w:rsidR="00D625EC">
              <w:rPr>
                <w:rFonts w:ascii="Arial" w:hAnsi="Arial" w:cs="Arial"/>
                <w:bCs/>
                <w:spacing w:val="-1"/>
                <w:sz w:val="18"/>
                <w:szCs w:val="18"/>
              </w:rPr>
              <w:t>В</w:t>
            </w:r>
            <w:r w:rsidR="0088361F" w:rsidRPr="0088361F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есны и </w:t>
            </w:r>
            <w:r w:rsidR="00D625EC">
              <w:rPr>
                <w:rFonts w:ascii="Arial" w:hAnsi="Arial" w:cs="Arial"/>
                <w:bCs/>
                <w:spacing w:val="-1"/>
                <w:sz w:val="18"/>
                <w:szCs w:val="18"/>
              </w:rPr>
              <w:t>Т</w:t>
            </w:r>
            <w:r w:rsidR="0088361F" w:rsidRPr="0088361F">
              <w:rPr>
                <w:rFonts w:ascii="Arial" w:hAnsi="Arial" w:cs="Arial"/>
                <w:bCs/>
                <w:spacing w:val="-1"/>
                <w:sz w:val="18"/>
                <w:szCs w:val="18"/>
              </w:rPr>
              <w:t>руда»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8361F" w:rsidRPr="0088361F" w:rsidRDefault="0088361F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8361F" w:rsidRPr="0088361F" w:rsidRDefault="0088361F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8361F" w:rsidRPr="0088361F" w:rsidRDefault="0088361F" w:rsidP="008836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61F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88361F" w:rsidRPr="0088361F" w:rsidRDefault="0088361F" w:rsidP="008836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61F">
              <w:rPr>
                <w:rFonts w:ascii="Arial" w:hAnsi="Arial" w:cs="Arial"/>
                <w:sz w:val="18"/>
                <w:szCs w:val="18"/>
              </w:rPr>
              <w:t>ауд. 204</w:t>
            </w:r>
          </w:p>
          <w:p w:rsidR="0088361F" w:rsidRPr="0088361F" w:rsidRDefault="0088361F" w:rsidP="0088361F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361F">
              <w:rPr>
                <w:rFonts w:ascii="Arial" w:eastAsia="Times New Roman" w:hAnsi="Arial" w:cs="Arial"/>
                <w:sz w:val="18"/>
                <w:szCs w:val="18"/>
              </w:rPr>
              <w:t>14:20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8361F" w:rsidRPr="0088361F" w:rsidRDefault="0088361F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8361F">
              <w:rPr>
                <w:rFonts w:ascii="Arial" w:eastAsia="Times New Roman" w:hAnsi="Arial" w:cs="Arial"/>
                <w:sz w:val="18"/>
                <w:szCs w:val="18"/>
              </w:rPr>
              <w:t>Гринева Л.П.</w:t>
            </w:r>
          </w:p>
        </w:tc>
      </w:tr>
      <w:tr w:rsidR="00CD7270" w:rsidRPr="003D2797" w:rsidTr="00D625EC">
        <w:trPr>
          <w:trHeight w:val="183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A14FFA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Торжественная линейка</w:t>
            </w:r>
            <w:r w:rsidRPr="00A14FF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, посвященн</w:t>
            </w:r>
            <w:r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ая</w:t>
            </w:r>
            <w:r w:rsidRPr="00A14FF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 xml:space="preserve"> празднованию Дня Победы советского народа в Великой Отечественной войне  1941-1945 </w:t>
            </w:r>
            <w:proofErr w:type="spellStart"/>
            <w:proofErr w:type="gramStart"/>
            <w:r w:rsidRPr="00A14FF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7052AA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D7270" w:rsidRDefault="00CD7270" w:rsidP="00FB5094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Территория учебного корпуса</w:t>
            </w:r>
          </w:p>
          <w:p w:rsidR="00CD7270" w:rsidRDefault="00CD7270" w:rsidP="00FB5094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  <w:p w:rsidR="00CD7270" w:rsidRPr="003D2797" w:rsidRDefault="00CD7270" w:rsidP="00FB5094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D2797" w:rsidRDefault="00CD7270" w:rsidP="00FB5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CD7270" w:rsidRPr="003D2797" w:rsidTr="00D625EC">
        <w:trPr>
          <w:trHeight w:val="183"/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CD7270" w:rsidRDefault="00CD7270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CD7270" w:rsidRPr="003D2797" w:rsidRDefault="00CD7270" w:rsidP="004846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7052AA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052A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 xml:space="preserve">Всероссийские акции: «Георгиевская ленточка», «Окна Победы» 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CD7270" w:rsidRPr="0088361F" w:rsidRDefault="00CD7270" w:rsidP="00FB5D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361F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CD7270" w:rsidRPr="003D2797" w:rsidRDefault="00CD7270" w:rsidP="00FB5DE6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B21E6" w:rsidRDefault="00CD7270" w:rsidP="00FB5D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Е.В., к</w:t>
            </w: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ураторы академических групп</w:t>
            </w: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64883" w:rsidRDefault="00CD7270" w:rsidP="0015447D">
            <w:pPr>
              <w:spacing w:after="0" w:line="240" w:lineRule="auto"/>
              <w:ind w:left="-111"/>
              <w:jc w:val="both"/>
              <w:rPr>
                <w:rFonts w:ascii="Arial" w:hAnsi="Arial" w:cs="Arial"/>
                <w:bCs/>
                <w:spacing w:val="-1"/>
                <w:sz w:val="18"/>
                <w:szCs w:val="18"/>
              </w:rPr>
            </w:pPr>
            <w:r w:rsidRPr="00364883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 xml:space="preserve">Легкоатлетическая эстафета, посвященная Победе в </w:t>
            </w:r>
            <w:r w:rsidRPr="0036488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64883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Великой Отечественной войне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270" w:rsidRPr="00364883" w:rsidRDefault="00CD7270" w:rsidP="002141A2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64883">
              <w:rPr>
                <w:rFonts w:ascii="Arial" w:eastAsia="Times New Roman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CD7270" w:rsidRDefault="00CD7270" w:rsidP="0021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>Ижгурова</w:t>
            </w:r>
            <w:proofErr w:type="spellEnd"/>
            <w:r w:rsidRPr="005E67EB">
              <w:rPr>
                <w:rFonts w:ascii="Arial" w:eastAsia="Times New Roman" w:hAnsi="Arial" w:cs="Arial"/>
                <w:sz w:val="18"/>
                <w:szCs w:val="18"/>
              </w:rPr>
              <w:t xml:space="preserve"> Н.Н.</w:t>
            </w:r>
          </w:p>
        </w:tc>
      </w:tr>
      <w:tr w:rsidR="004010FD" w:rsidRPr="003D2797" w:rsidTr="00D625EC">
        <w:trPr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0FD" w:rsidRPr="006A08CC" w:rsidRDefault="004010FD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0FD" w:rsidRPr="003D2797" w:rsidRDefault="004010FD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0FD" w:rsidRPr="003D2797" w:rsidRDefault="004010FD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010FD" w:rsidRPr="003D2797" w:rsidRDefault="004010FD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010FD" w:rsidRPr="003D2797" w:rsidRDefault="004010FD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052A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Всероссийск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ая </w:t>
            </w:r>
            <w:r w:rsidRPr="007052A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акци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я</w:t>
            </w:r>
            <w:r w:rsidR="00D625EC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7052AA">
              <w:rPr>
                <w:rFonts w:ascii="Arial" w:eastAsia="Times New Roman" w:hAnsi="Arial" w:cs="Arial"/>
                <w:bCs/>
                <w:spacing w:val="-1"/>
                <w:sz w:val="18"/>
                <w:szCs w:val="18"/>
              </w:rPr>
              <w:t>«Бессмертный полк»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0FD" w:rsidRPr="003D2797" w:rsidRDefault="00581398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Площадь Ленина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010FD" w:rsidRPr="003B21E6" w:rsidRDefault="004010FD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Е.В., к</w:t>
            </w: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ураторы академических групп</w:t>
            </w:r>
          </w:p>
        </w:tc>
      </w:tr>
      <w:tr w:rsidR="004010FD" w:rsidRPr="003D2797" w:rsidTr="00963A6D">
        <w:trPr>
          <w:trHeight w:val="1582"/>
          <w:jc w:val="center"/>
        </w:trPr>
        <w:tc>
          <w:tcPr>
            <w:tcW w:w="634" w:type="pct"/>
            <w:vMerge/>
            <w:shd w:val="clear" w:color="auto" w:fill="auto"/>
            <w:vAlign w:val="center"/>
          </w:tcPr>
          <w:p w:rsidR="004010FD" w:rsidRDefault="004010FD" w:rsidP="00A6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:rsidR="004010FD" w:rsidRPr="003D2797" w:rsidRDefault="004010FD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0FD" w:rsidRPr="003D2797" w:rsidRDefault="004010FD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010FD" w:rsidRPr="003D2797" w:rsidRDefault="004010FD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4010FD" w:rsidRPr="00963A6D" w:rsidRDefault="00963A6D" w:rsidP="00963A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A6D">
              <w:rPr>
                <w:rStyle w:val="fontstyle01"/>
                <w:b w:val="0"/>
                <w:sz w:val="18"/>
                <w:szCs w:val="18"/>
              </w:rPr>
              <w:t>День Победы советского народа в Великой Отечественной войне 1941–1945 гг.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0FD" w:rsidRPr="003D2797" w:rsidRDefault="004010FD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4010FD" w:rsidRDefault="004010FD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132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</w:tcPr>
          <w:p w:rsidR="00CD7270" w:rsidRPr="003D2797" w:rsidRDefault="00CD7270" w:rsidP="00317D3A">
            <w:pPr>
              <w:spacing w:after="0" w:line="240" w:lineRule="auto"/>
              <w:ind w:lef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1326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270" w:rsidRPr="006E227A" w:rsidRDefault="00CD7270" w:rsidP="00317D3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3A1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FA3D91" w:rsidRDefault="00CD7270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D625EC">
        <w:trPr>
          <w:trHeight w:val="159"/>
          <w:jc w:val="center"/>
        </w:trPr>
        <w:tc>
          <w:tcPr>
            <w:tcW w:w="6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8557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7270" w:rsidRPr="007C496C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D7270" w:rsidRPr="003D2797" w:rsidRDefault="00CD7270" w:rsidP="00B713AE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B21E6" w:rsidRDefault="00CD7270" w:rsidP="001453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Pr="006A08CC" w:rsidRDefault="00CD7270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D7270" w:rsidRPr="00BC1369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C1369">
              <w:rPr>
                <w:rFonts w:ascii="Arial" w:eastAsia="Times New Roman" w:hAnsi="Arial" w:cs="Arial"/>
                <w:sz w:val="18"/>
                <w:szCs w:val="18"/>
              </w:rPr>
              <w:t>День информации, посвященный Дню Победы (к 80-летию подписания Акта о безоговорочной капитуляции Германии)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7270" w:rsidRPr="00BC1369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Default="00CD7270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CD7270" w:rsidRDefault="00CD7270" w:rsidP="00317D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CD7270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Малашина С.В.,</w:t>
            </w:r>
          </w:p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955D42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270" w:rsidRPr="006A08CC" w:rsidRDefault="00CD7270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DE2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94200C" w:rsidRDefault="00CD7270" w:rsidP="001544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4200C">
              <w:rPr>
                <w:rFonts w:ascii="Arial" w:hAnsi="Arial" w:cs="Arial"/>
                <w:bCs/>
                <w:spacing w:val="-1"/>
                <w:sz w:val="18"/>
                <w:szCs w:val="18"/>
              </w:rPr>
              <w:t>Летняя спартакиада студентов г</w:t>
            </w:r>
            <w:proofErr w:type="gramStart"/>
            <w:r w:rsidRPr="0094200C">
              <w:rPr>
                <w:rFonts w:ascii="Arial" w:hAnsi="Arial" w:cs="Arial"/>
                <w:bCs/>
                <w:spacing w:val="-1"/>
                <w:sz w:val="18"/>
                <w:szCs w:val="18"/>
              </w:rPr>
              <w:t>.Т</w:t>
            </w:r>
            <w:proofErr w:type="gramEnd"/>
            <w:r w:rsidRPr="0094200C">
              <w:rPr>
                <w:rFonts w:ascii="Arial" w:hAnsi="Arial" w:cs="Arial"/>
                <w:bCs/>
                <w:spacing w:val="-1"/>
                <w:sz w:val="18"/>
                <w:szCs w:val="18"/>
              </w:rPr>
              <w:t>ары «Универсиада»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270" w:rsidRPr="0094200C" w:rsidRDefault="00CD7270" w:rsidP="00AF29EF">
            <w:pPr>
              <w:spacing w:after="0" w:line="240" w:lineRule="auto"/>
              <w:ind w:left="-113" w:right="-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200C">
              <w:rPr>
                <w:rFonts w:ascii="Arial" w:eastAsia="Times New Roman" w:hAnsi="Arial" w:cs="Arial"/>
                <w:sz w:val="18"/>
                <w:szCs w:val="18"/>
              </w:rPr>
              <w:t>Стадион «Олимп»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270" w:rsidRPr="0094200C" w:rsidRDefault="00CD7270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200C">
              <w:rPr>
                <w:rFonts w:ascii="Arial" w:eastAsia="Times New Roman" w:hAnsi="Arial" w:cs="Arial"/>
                <w:sz w:val="18"/>
                <w:szCs w:val="18"/>
              </w:rPr>
              <w:t>Ижгурова</w:t>
            </w:r>
            <w:proofErr w:type="spellEnd"/>
            <w:r w:rsidRPr="0094200C">
              <w:rPr>
                <w:rFonts w:ascii="Arial" w:eastAsia="Times New Roman" w:hAnsi="Arial" w:cs="Arial"/>
                <w:sz w:val="18"/>
                <w:szCs w:val="18"/>
              </w:rPr>
              <w:t xml:space="preserve"> Н.Н.,</w:t>
            </w:r>
          </w:p>
          <w:p w:rsidR="00CD7270" w:rsidRPr="0094200C" w:rsidRDefault="00CD7270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200C"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 w:rsidRPr="0094200C">
              <w:rPr>
                <w:rFonts w:ascii="Arial" w:eastAsia="Times New Roman" w:hAnsi="Arial" w:cs="Arial"/>
                <w:sz w:val="18"/>
                <w:szCs w:val="18"/>
              </w:rPr>
              <w:t xml:space="preserve"> Е.В.</w:t>
            </w:r>
          </w:p>
        </w:tc>
      </w:tr>
      <w:tr w:rsidR="00CD7270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Pr="006A08CC" w:rsidRDefault="00CD7270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7D2A9E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Default="00CD7270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D7270" w:rsidRPr="007C496C" w:rsidRDefault="00CD7270" w:rsidP="007C4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107F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D2797" w:rsidRDefault="00CD7270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7270" w:rsidRPr="003D2797" w:rsidTr="007D2A9E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Pr="006A08CC" w:rsidRDefault="00CD7270" w:rsidP="00C72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63A6D" w:rsidRPr="00D25620" w:rsidRDefault="00963A6D" w:rsidP="00963A6D">
      <w:pPr>
        <w:spacing w:after="0"/>
        <w:jc w:val="right"/>
        <w:rPr>
          <w:rFonts w:ascii="Arial" w:hAnsi="Arial" w:cs="Arial"/>
          <w:sz w:val="18"/>
          <w:szCs w:val="18"/>
        </w:rPr>
      </w:pPr>
      <w:r>
        <w:br w:type="page"/>
      </w:r>
      <w:r w:rsidRPr="00D25620">
        <w:rPr>
          <w:rFonts w:ascii="Arial" w:hAnsi="Arial" w:cs="Arial"/>
          <w:sz w:val="18"/>
          <w:szCs w:val="18"/>
        </w:rPr>
        <w:lastRenderedPageBreak/>
        <w:t>окончание таблицы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54"/>
        <w:gridCol w:w="1919"/>
        <w:gridCol w:w="1703"/>
        <w:gridCol w:w="1703"/>
        <w:gridCol w:w="1546"/>
        <w:gridCol w:w="1673"/>
      </w:tblGrid>
      <w:tr w:rsidR="00963A6D" w:rsidRPr="00D25620" w:rsidTr="00632130">
        <w:trPr>
          <w:jc w:val="center"/>
        </w:trPr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  <w:r w:rsidRPr="00D25620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562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A6D" w:rsidRPr="00D25620" w:rsidRDefault="00963A6D" w:rsidP="00632130">
            <w:pPr>
              <w:tabs>
                <w:tab w:val="left" w:pos="13892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6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D7270" w:rsidRPr="003D2797" w:rsidTr="007D2A9E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Pr="006A08CC" w:rsidRDefault="00CD7270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21" w:type="pct"/>
            <w:shd w:val="clear" w:color="auto" w:fill="auto"/>
          </w:tcPr>
          <w:p w:rsidR="00CD7270" w:rsidRPr="007D1C5F" w:rsidRDefault="00CD7270" w:rsidP="00B248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</w:tcPr>
          <w:p w:rsidR="00CD7270" w:rsidRPr="007D1C5F" w:rsidRDefault="00CD7270" w:rsidP="00317D3A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17" w:type="pct"/>
            <w:shd w:val="clear" w:color="auto" w:fill="auto"/>
          </w:tcPr>
          <w:p w:rsidR="00CD7270" w:rsidRPr="007D1C5F" w:rsidRDefault="00CD7270" w:rsidP="00317D3A">
            <w:pPr>
              <w:spacing w:after="0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Pr="007D1C5F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</w:tcPr>
          <w:p w:rsidR="00CD7270" w:rsidRPr="007D1C5F" w:rsidRDefault="00CD7270" w:rsidP="00317D3A">
            <w:pPr>
              <w:spacing w:after="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CD7270" w:rsidRPr="003D2797" w:rsidTr="007D2A9E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Pr="006A08CC" w:rsidRDefault="00CD7270" w:rsidP="00955D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D7270" w:rsidRPr="004B649A" w:rsidRDefault="00CD7270" w:rsidP="00056A4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6A08CC" w:rsidRDefault="00CD7270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6A08CC" w:rsidRDefault="00CD7270" w:rsidP="00056A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Pr="004B649A" w:rsidRDefault="00CD7270" w:rsidP="00056A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4B649A" w:rsidRDefault="00CD7270" w:rsidP="00056A4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D7270" w:rsidRPr="003D2797" w:rsidTr="007D2A9E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CD7270" w:rsidRPr="006A08CC" w:rsidRDefault="0015447D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br w:type="page"/>
            </w:r>
            <w:r w:rsidR="00963A6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D7270"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D7270" w:rsidRPr="003D2797" w:rsidRDefault="00CD7270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D7270" w:rsidRPr="00AA6469" w:rsidRDefault="00CD7270" w:rsidP="00BC5E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6469">
              <w:rPr>
                <w:rFonts w:ascii="Arial" w:hAnsi="Arial" w:cs="Arial"/>
                <w:bCs/>
                <w:spacing w:val="-1"/>
                <w:sz w:val="18"/>
                <w:szCs w:val="18"/>
              </w:rPr>
              <w:t>Конкурс «Лидер общежития»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270" w:rsidRDefault="00CD7270" w:rsidP="0019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Общежитие Тарского филиала</w:t>
            </w:r>
          </w:p>
          <w:p w:rsidR="00CD7270" w:rsidRPr="003D2797" w:rsidRDefault="00CD7270" w:rsidP="00194E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CD7270" w:rsidRPr="003D2797" w:rsidRDefault="00CD7270" w:rsidP="00317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Ерошевич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Е.В., к</w:t>
            </w:r>
            <w:r w:rsidRPr="005E67EB">
              <w:rPr>
                <w:rFonts w:ascii="Arial" w:eastAsia="Times New Roman" w:hAnsi="Arial" w:cs="Arial"/>
                <w:sz w:val="18"/>
                <w:szCs w:val="18"/>
              </w:rPr>
              <w:t>ураторы академических групп</w:t>
            </w:r>
          </w:p>
        </w:tc>
      </w:tr>
      <w:tr w:rsidR="00847D78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847D78" w:rsidRPr="006A08CC" w:rsidRDefault="00847D78" w:rsidP="00E56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  <w:r w:rsidR="0015447D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D78" w:rsidRPr="003D2797" w:rsidRDefault="00847D7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847D78" w:rsidRPr="00847D78" w:rsidRDefault="00847D78" w:rsidP="00301CD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47D78">
              <w:rPr>
                <w:rFonts w:ascii="Arial" w:hAnsi="Arial" w:cs="Arial"/>
                <w:sz w:val="18"/>
                <w:szCs w:val="18"/>
              </w:rPr>
              <w:t>Литературный час «Великий сын Тихого Дона», посвященный 120-летию</w:t>
            </w:r>
            <w:r w:rsidR="00D625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7D78">
              <w:rPr>
                <w:rFonts w:ascii="Arial" w:hAnsi="Arial" w:cs="Arial"/>
                <w:sz w:val="18"/>
                <w:szCs w:val="18"/>
              </w:rPr>
              <w:t>великого русского писателя М.А. Шолохова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6A08CC" w:rsidRDefault="00847D78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6A08CC" w:rsidRDefault="00847D78" w:rsidP="00301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D78" w:rsidRDefault="00847D78" w:rsidP="00AF29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847D78" w:rsidRDefault="00847D78" w:rsidP="00AF29E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847D78" w:rsidRPr="003D2797" w:rsidRDefault="00847D7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847D78" w:rsidRDefault="00847D7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Малашина С.В.,</w:t>
            </w:r>
          </w:p>
          <w:p w:rsidR="00847D78" w:rsidRPr="003D2797" w:rsidRDefault="00847D78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Копытова О.А.</w:t>
            </w:r>
          </w:p>
        </w:tc>
      </w:tr>
      <w:tr w:rsidR="00847D78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847D78" w:rsidRPr="006A08CC" w:rsidRDefault="00847D78" w:rsidP="00683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D78" w:rsidRPr="003D2797" w:rsidRDefault="00847D7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847D78" w:rsidRPr="003D2797" w:rsidRDefault="00847D78" w:rsidP="002C08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3D2797" w:rsidRDefault="00847D7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3D2797" w:rsidRDefault="00847D78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D78" w:rsidRPr="003D2797" w:rsidRDefault="00847D78" w:rsidP="00E76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847D78" w:rsidRPr="003D2797" w:rsidRDefault="00847D78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7D78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847D78" w:rsidRPr="006A08CC" w:rsidRDefault="00847D78" w:rsidP="006832B3">
            <w:pPr>
              <w:spacing w:after="0" w:line="240" w:lineRule="auto"/>
              <w:ind w:left="-36" w:right="-116" w:hanging="3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воскресенье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D78" w:rsidRPr="003D2797" w:rsidRDefault="00847D7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847D78" w:rsidRPr="009B5905" w:rsidRDefault="00847D78" w:rsidP="009B59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3D2797" w:rsidRDefault="00847D7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3D2797" w:rsidRDefault="00847D7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D78" w:rsidRPr="003D2797" w:rsidRDefault="00847D78" w:rsidP="009B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847D78" w:rsidRPr="003D2797" w:rsidRDefault="00847D78" w:rsidP="00323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47D78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847D78" w:rsidRPr="006A08CC" w:rsidRDefault="00847D78" w:rsidP="009C1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r w:rsidRPr="006A08CC">
              <w:rPr>
                <w:rFonts w:ascii="Arial" w:eastAsia="Times New Roman" w:hAnsi="Arial" w:cs="Arial"/>
                <w:sz w:val="18"/>
                <w:szCs w:val="18"/>
              </w:rPr>
              <w:t>онедельник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D78" w:rsidRPr="003D2797" w:rsidRDefault="00847D78" w:rsidP="0053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847D78" w:rsidRPr="004B649A" w:rsidRDefault="00847D78" w:rsidP="000560B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6A08CC" w:rsidRDefault="00847D78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6A08CC" w:rsidRDefault="00847D78" w:rsidP="00056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D78" w:rsidRPr="004B649A" w:rsidRDefault="00847D78" w:rsidP="000560B7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847D78" w:rsidRPr="004B649A" w:rsidRDefault="00847D78" w:rsidP="000560B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7D78" w:rsidRPr="003D2797" w:rsidTr="00D625EC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847D78" w:rsidRPr="006A08CC" w:rsidRDefault="00847D78" w:rsidP="009C1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вторник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847D78" w:rsidRPr="003D2797" w:rsidRDefault="00847D78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847D78" w:rsidRPr="00FA3D91" w:rsidRDefault="00847D78" w:rsidP="00077B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3D2797" w:rsidRDefault="00847D7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847D78" w:rsidRPr="003D2797" w:rsidRDefault="00847D7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D78" w:rsidRPr="003D2797" w:rsidRDefault="00847D78" w:rsidP="00077B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847D78" w:rsidRPr="003D2797" w:rsidRDefault="00847D78" w:rsidP="00FC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7A5E" w:rsidRPr="003D2797" w:rsidTr="00D625EC">
        <w:trPr>
          <w:jc w:val="center"/>
        </w:trPr>
        <w:tc>
          <w:tcPr>
            <w:tcW w:w="63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57A5E" w:rsidRPr="006A08CC" w:rsidRDefault="00A57A5E" w:rsidP="009C1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среда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57A5E" w:rsidRPr="003D2797" w:rsidRDefault="00A57A5E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D2797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A57A5E" w:rsidRPr="004B649A" w:rsidRDefault="00A57A5E" w:rsidP="00E03C8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Заседание ученого совета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6A08CC" w:rsidRDefault="00A57A5E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6A08CC" w:rsidRDefault="00A57A5E" w:rsidP="00E03C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A5E" w:rsidRPr="004B649A" w:rsidRDefault="00A57A5E" w:rsidP="00E03C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Учебный корпус</w:t>
            </w:r>
          </w:p>
          <w:p w:rsidR="00A57A5E" w:rsidRDefault="00A57A5E" w:rsidP="00E03C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</w:t>
            </w:r>
            <w:r w:rsidR="0015447D">
              <w:rPr>
                <w:rFonts w:ascii="Arial" w:hAnsi="Arial" w:cs="Arial"/>
                <w:sz w:val="18"/>
                <w:szCs w:val="18"/>
              </w:rPr>
              <w:t>204</w:t>
            </w:r>
          </w:p>
          <w:p w:rsidR="00A57A5E" w:rsidRPr="004B649A" w:rsidRDefault="00A57A5E" w:rsidP="00E03C80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49A">
              <w:rPr>
                <w:rFonts w:ascii="Arial" w:hAnsi="Arial" w:cs="Arial"/>
                <w:sz w:val="18"/>
                <w:szCs w:val="18"/>
              </w:rPr>
              <w:t>15:30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57A5E" w:rsidRPr="004B649A" w:rsidRDefault="00A57A5E" w:rsidP="00E03C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49A">
              <w:rPr>
                <w:rFonts w:ascii="Arial" w:hAnsi="Arial" w:cs="Arial"/>
                <w:bCs/>
                <w:sz w:val="18"/>
                <w:szCs w:val="18"/>
              </w:rPr>
              <w:t>Юдина Е.В.</w:t>
            </w:r>
          </w:p>
        </w:tc>
      </w:tr>
      <w:tr w:rsidR="00A57A5E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E" w:rsidRPr="006A08CC" w:rsidRDefault="00A57A5E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четверг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5E" w:rsidRPr="003D2797" w:rsidRDefault="00A57A5E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A57A5E" w:rsidRPr="003D2797" w:rsidRDefault="00A57A5E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844">
              <w:rPr>
                <w:rFonts w:ascii="Arial" w:hAnsi="Arial" w:cs="Arial"/>
                <w:bCs/>
                <w:spacing w:val="-1"/>
                <w:sz w:val="18"/>
                <w:szCs w:val="18"/>
              </w:rPr>
              <w:t>Игра, посвященная Дню эколога</w:t>
            </w:r>
            <w:r>
              <w:rPr>
                <w:bCs/>
                <w:spacing w:val="-1"/>
              </w:rPr>
              <w:t xml:space="preserve">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3D2797" w:rsidRDefault="00A57A5E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B248AC" w:rsidRDefault="00A57A5E" w:rsidP="00B248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A5E" w:rsidRDefault="00A57A5E" w:rsidP="00E948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F9B"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>чебный корпус</w:t>
            </w:r>
          </w:p>
          <w:p w:rsidR="00A57A5E" w:rsidRDefault="00A57A5E" w:rsidP="00E948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ауд. 107</w:t>
            </w:r>
          </w:p>
          <w:p w:rsidR="00A57A5E" w:rsidRPr="004B649A" w:rsidRDefault="00A57A5E" w:rsidP="00E94844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14:2</w:t>
            </w:r>
            <w:r w:rsidRPr="00FA3D91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A57A5E" w:rsidRPr="00E94844" w:rsidRDefault="00A57A5E" w:rsidP="00317D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94844">
              <w:rPr>
                <w:rFonts w:ascii="Arial" w:hAnsi="Arial" w:cs="Arial"/>
                <w:sz w:val="18"/>
                <w:szCs w:val="18"/>
              </w:rPr>
              <w:t>Михалевская</w:t>
            </w:r>
            <w:proofErr w:type="spellEnd"/>
            <w:r w:rsidRPr="00E94844">
              <w:rPr>
                <w:rFonts w:ascii="Arial" w:hAnsi="Arial" w:cs="Arial"/>
                <w:sz w:val="18"/>
                <w:szCs w:val="18"/>
              </w:rPr>
              <w:t xml:space="preserve"> И.В.</w:t>
            </w:r>
          </w:p>
        </w:tc>
      </w:tr>
      <w:tr w:rsidR="00A57A5E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E" w:rsidRPr="006A08CC" w:rsidRDefault="00A57A5E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пятница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5E" w:rsidRPr="003D2797" w:rsidRDefault="00A57A5E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A57A5E" w:rsidRPr="003D2797" w:rsidRDefault="00A57A5E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3D2797" w:rsidRDefault="00A57A5E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3D2797" w:rsidRDefault="00A57A5E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A5E" w:rsidRPr="003D2797" w:rsidRDefault="00A57A5E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A57A5E" w:rsidRPr="003D2797" w:rsidRDefault="00A57A5E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7A5E" w:rsidRPr="003D2797" w:rsidTr="00D625EC">
        <w:trPr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5E" w:rsidRPr="006A08CC" w:rsidRDefault="00A57A5E" w:rsidP="00AF2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суббота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A5E" w:rsidRDefault="00A57A5E" w:rsidP="00214E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A57A5E" w:rsidRPr="003D2797" w:rsidRDefault="00A57A5E" w:rsidP="000562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3D2797" w:rsidRDefault="00A57A5E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A57A5E" w:rsidRPr="003D2797" w:rsidRDefault="00A57A5E" w:rsidP="006C37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A5E" w:rsidRPr="003D2797" w:rsidRDefault="00A57A5E" w:rsidP="006A08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A57A5E" w:rsidRPr="003D2797" w:rsidRDefault="00A57A5E" w:rsidP="00511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97E48" w:rsidRDefault="00197E48" w:rsidP="002C088E">
      <w:pPr>
        <w:spacing w:after="0"/>
        <w:jc w:val="right"/>
      </w:pPr>
    </w:p>
    <w:p w:rsidR="00477887" w:rsidRDefault="00477887" w:rsidP="002C088E">
      <w:pPr>
        <w:spacing w:after="0"/>
        <w:jc w:val="right"/>
      </w:pPr>
    </w:p>
    <w:p w:rsidR="00477887" w:rsidRDefault="00477887" w:rsidP="002C088E">
      <w:pPr>
        <w:spacing w:after="0"/>
        <w:jc w:val="right"/>
      </w:pPr>
    </w:p>
    <w:p w:rsidR="00477887" w:rsidRDefault="00477887" w:rsidP="00477887"/>
    <w:p w:rsidR="00477887" w:rsidRDefault="00477887" w:rsidP="002C088E">
      <w:pPr>
        <w:spacing w:after="0"/>
        <w:jc w:val="right"/>
      </w:pPr>
    </w:p>
    <w:sectPr w:rsidR="00477887" w:rsidSect="004D3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3798"/>
    <w:rsid w:val="00023B46"/>
    <w:rsid w:val="00026B4A"/>
    <w:rsid w:val="000535C1"/>
    <w:rsid w:val="00056236"/>
    <w:rsid w:val="00062D91"/>
    <w:rsid w:val="00077B2A"/>
    <w:rsid w:val="00083D87"/>
    <w:rsid w:val="00095667"/>
    <w:rsid w:val="000A35FF"/>
    <w:rsid w:val="000B3F58"/>
    <w:rsid w:val="000D49CC"/>
    <w:rsid w:val="000E2C2E"/>
    <w:rsid w:val="000F1ED5"/>
    <w:rsid w:val="00107922"/>
    <w:rsid w:val="00107F5E"/>
    <w:rsid w:val="00145924"/>
    <w:rsid w:val="0015447D"/>
    <w:rsid w:val="0015642B"/>
    <w:rsid w:val="001913A3"/>
    <w:rsid w:val="00194E1C"/>
    <w:rsid w:val="00197E48"/>
    <w:rsid w:val="001A0A70"/>
    <w:rsid w:val="001A658B"/>
    <w:rsid w:val="001F28EF"/>
    <w:rsid w:val="00200A80"/>
    <w:rsid w:val="00202202"/>
    <w:rsid w:val="0020654D"/>
    <w:rsid w:val="00214E24"/>
    <w:rsid w:val="00227DD2"/>
    <w:rsid w:val="00231A6B"/>
    <w:rsid w:val="00231DA0"/>
    <w:rsid w:val="00286B58"/>
    <w:rsid w:val="00287E74"/>
    <w:rsid w:val="002A11AA"/>
    <w:rsid w:val="002A7A33"/>
    <w:rsid w:val="002B7D9D"/>
    <w:rsid w:val="002C088E"/>
    <w:rsid w:val="002E508E"/>
    <w:rsid w:val="002F1DE4"/>
    <w:rsid w:val="00307B99"/>
    <w:rsid w:val="00312B96"/>
    <w:rsid w:val="003232EB"/>
    <w:rsid w:val="003465AB"/>
    <w:rsid w:val="00357E25"/>
    <w:rsid w:val="00364883"/>
    <w:rsid w:val="00380CD9"/>
    <w:rsid w:val="003912A7"/>
    <w:rsid w:val="003920E9"/>
    <w:rsid w:val="003B21E6"/>
    <w:rsid w:val="003C3BE8"/>
    <w:rsid w:val="003D2797"/>
    <w:rsid w:val="003E6C65"/>
    <w:rsid w:val="004010FD"/>
    <w:rsid w:val="00407804"/>
    <w:rsid w:val="00412C3D"/>
    <w:rsid w:val="0043000E"/>
    <w:rsid w:val="00436378"/>
    <w:rsid w:val="00447D84"/>
    <w:rsid w:val="00472051"/>
    <w:rsid w:val="00472841"/>
    <w:rsid w:val="00474CCA"/>
    <w:rsid w:val="00477887"/>
    <w:rsid w:val="00484687"/>
    <w:rsid w:val="0048575C"/>
    <w:rsid w:val="004A2E24"/>
    <w:rsid w:val="004B0C5F"/>
    <w:rsid w:val="004B66D7"/>
    <w:rsid w:val="004D27EC"/>
    <w:rsid w:val="004D6955"/>
    <w:rsid w:val="0051164A"/>
    <w:rsid w:val="00514F35"/>
    <w:rsid w:val="00517B7F"/>
    <w:rsid w:val="00542D36"/>
    <w:rsid w:val="0056450B"/>
    <w:rsid w:val="00573EDD"/>
    <w:rsid w:val="00581398"/>
    <w:rsid w:val="00597C34"/>
    <w:rsid w:val="005B041D"/>
    <w:rsid w:val="005E7173"/>
    <w:rsid w:val="005F5635"/>
    <w:rsid w:val="00607345"/>
    <w:rsid w:val="006167B6"/>
    <w:rsid w:val="00645CBF"/>
    <w:rsid w:val="00665B64"/>
    <w:rsid w:val="00665B93"/>
    <w:rsid w:val="0067706D"/>
    <w:rsid w:val="006A08CC"/>
    <w:rsid w:val="006B0279"/>
    <w:rsid w:val="006C3798"/>
    <w:rsid w:val="006D2957"/>
    <w:rsid w:val="006F0C4B"/>
    <w:rsid w:val="006F6F9B"/>
    <w:rsid w:val="007052AA"/>
    <w:rsid w:val="00713612"/>
    <w:rsid w:val="00726949"/>
    <w:rsid w:val="00741B13"/>
    <w:rsid w:val="00755743"/>
    <w:rsid w:val="007B3D8F"/>
    <w:rsid w:val="007B61CA"/>
    <w:rsid w:val="007B7517"/>
    <w:rsid w:val="007C0AD8"/>
    <w:rsid w:val="007C191A"/>
    <w:rsid w:val="007C445E"/>
    <w:rsid w:val="007C496C"/>
    <w:rsid w:val="007D1C5F"/>
    <w:rsid w:val="007D2A9E"/>
    <w:rsid w:val="007D3A90"/>
    <w:rsid w:val="007F4883"/>
    <w:rsid w:val="007F5406"/>
    <w:rsid w:val="008111A6"/>
    <w:rsid w:val="00814B59"/>
    <w:rsid w:val="00817484"/>
    <w:rsid w:val="00832008"/>
    <w:rsid w:val="008375D3"/>
    <w:rsid w:val="00847D78"/>
    <w:rsid w:val="00870563"/>
    <w:rsid w:val="00871EDF"/>
    <w:rsid w:val="0088361F"/>
    <w:rsid w:val="008960F9"/>
    <w:rsid w:val="008B37EE"/>
    <w:rsid w:val="008E726E"/>
    <w:rsid w:val="00901A11"/>
    <w:rsid w:val="009111D7"/>
    <w:rsid w:val="00924D9A"/>
    <w:rsid w:val="0094200C"/>
    <w:rsid w:val="0095654D"/>
    <w:rsid w:val="00963A6D"/>
    <w:rsid w:val="00996008"/>
    <w:rsid w:val="009B0FBE"/>
    <w:rsid w:val="009B4012"/>
    <w:rsid w:val="009B5905"/>
    <w:rsid w:val="009D1D10"/>
    <w:rsid w:val="009E6BDD"/>
    <w:rsid w:val="009F2CF2"/>
    <w:rsid w:val="00A01C96"/>
    <w:rsid w:val="00A070C3"/>
    <w:rsid w:val="00A14FFA"/>
    <w:rsid w:val="00A25413"/>
    <w:rsid w:val="00A26C65"/>
    <w:rsid w:val="00A57A5E"/>
    <w:rsid w:val="00A66200"/>
    <w:rsid w:val="00A74D13"/>
    <w:rsid w:val="00A82E99"/>
    <w:rsid w:val="00AA1D5B"/>
    <w:rsid w:val="00AA6469"/>
    <w:rsid w:val="00AB7D4B"/>
    <w:rsid w:val="00AC481E"/>
    <w:rsid w:val="00AD2744"/>
    <w:rsid w:val="00AD369A"/>
    <w:rsid w:val="00AE137B"/>
    <w:rsid w:val="00AE2E41"/>
    <w:rsid w:val="00B248AC"/>
    <w:rsid w:val="00B32C04"/>
    <w:rsid w:val="00B403D0"/>
    <w:rsid w:val="00B47DD2"/>
    <w:rsid w:val="00B64F3D"/>
    <w:rsid w:val="00B713AE"/>
    <w:rsid w:val="00B74E63"/>
    <w:rsid w:val="00B93B50"/>
    <w:rsid w:val="00BA4752"/>
    <w:rsid w:val="00BA7203"/>
    <w:rsid w:val="00BC1369"/>
    <w:rsid w:val="00BC15CA"/>
    <w:rsid w:val="00BC3E99"/>
    <w:rsid w:val="00BC5E8C"/>
    <w:rsid w:val="00BF1155"/>
    <w:rsid w:val="00C375CF"/>
    <w:rsid w:val="00C54D14"/>
    <w:rsid w:val="00C626E4"/>
    <w:rsid w:val="00C72701"/>
    <w:rsid w:val="00C72B1B"/>
    <w:rsid w:val="00C82399"/>
    <w:rsid w:val="00C84BF0"/>
    <w:rsid w:val="00CC66F9"/>
    <w:rsid w:val="00CD360C"/>
    <w:rsid w:val="00CD7270"/>
    <w:rsid w:val="00D01178"/>
    <w:rsid w:val="00D01B21"/>
    <w:rsid w:val="00D25620"/>
    <w:rsid w:val="00D34E15"/>
    <w:rsid w:val="00D37C73"/>
    <w:rsid w:val="00D54FF8"/>
    <w:rsid w:val="00D57A53"/>
    <w:rsid w:val="00D625EC"/>
    <w:rsid w:val="00D72114"/>
    <w:rsid w:val="00D76E05"/>
    <w:rsid w:val="00D86984"/>
    <w:rsid w:val="00D94AF5"/>
    <w:rsid w:val="00DA41D8"/>
    <w:rsid w:val="00DC3D26"/>
    <w:rsid w:val="00DF566E"/>
    <w:rsid w:val="00E10142"/>
    <w:rsid w:val="00E132B2"/>
    <w:rsid w:val="00E15350"/>
    <w:rsid w:val="00E177C5"/>
    <w:rsid w:val="00E402A2"/>
    <w:rsid w:val="00E70D38"/>
    <w:rsid w:val="00E71E85"/>
    <w:rsid w:val="00E94844"/>
    <w:rsid w:val="00EA61BE"/>
    <w:rsid w:val="00ED2E4E"/>
    <w:rsid w:val="00ED412E"/>
    <w:rsid w:val="00ED6AFF"/>
    <w:rsid w:val="00EF4E59"/>
    <w:rsid w:val="00F17E5A"/>
    <w:rsid w:val="00F273A5"/>
    <w:rsid w:val="00F27CA0"/>
    <w:rsid w:val="00F313B6"/>
    <w:rsid w:val="00F77EB5"/>
    <w:rsid w:val="00F977DB"/>
    <w:rsid w:val="00FB388C"/>
    <w:rsid w:val="00FD7D2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3B46"/>
    <w:rPr>
      <w:rFonts w:ascii="Arial" w:hAnsi="Arial" w:cs="Arial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5F72-8A3D-489C-9AEE-E2A36E40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Балабина</dc:creator>
  <cp:keywords/>
  <dc:description/>
  <cp:lastModifiedBy>Балабина</cp:lastModifiedBy>
  <cp:revision>147</cp:revision>
  <cp:lastPrinted>2025-04-22T09:04:00Z</cp:lastPrinted>
  <dcterms:created xsi:type="dcterms:W3CDTF">2023-12-22T06:37:00Z</dcterms:created>
  <dcterms:modified xsi:type="dcterms:W3CDTF">2025-04-23T09:58:00Z</dcterms:modified>
</cp:coreProperties>
</file>