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798" w:rsidRPr="006C3798" w:rsidRDefault="0030219F" w:rsidP="006C379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  <w:r w:rsidR="006C3798" w:rsidRPr="006C3798">
        <w:rPr>
          <w:rFonts w:ascii="Arial" w:eastAsia="Times New Roman" w:hAnsi="Arial" w:cs="Arial"/>
          <w:b/>
          <w:bCs/>
          <w:sz w:val="18"/>
          <w:szCs w:val="18"/>
        </w:rPr>
        <w:t xml:space="preserve">Тарский филиал ФГБОУ </w:t>
      </w:r>
      <w:proofErr w:type="gramStart"/>
      <w:r w:rsidR="006C3798" w:rsidRPr="006C3798">
        <w:rPr>
          <w:rFonts w:ascii="Arial" w:eastAsia="Times New Roman" w:hAnsi="Arial" w:cs="Arial"/>
          <w:b/>
          <w:bCs/>
          <w:sz w:val="18"/>
          <w:szCs w:val="18"/>
        </w:rPr>
        <w:t>ВО</w:t>
      </w:r>
      <w:proofErr w:type="gramEnd"/>
      <w:r w:rsidR="006C3798" w:rsidRPr="006C3798">
        <w:rPr>
          <w:rFonts w:ascii="Arial" w:eastAsia="Times New Roman" w:hAnsi="Arial" w:cs="Arial"/>
          <w:b/>
          <w:bCs/>
          <w:sz w:val="18"/>
          <w:szCs w:val="18"/>
        </w:rPr>
        <w:t xml:space="preserve"> Омский ГАУ</w:t>
      </w:r>
    </w:p>
    <w:p w:rsidR="006C3798" w:rsidRPr="006C3798" w:rsidRDefault="006C3798" w:rsidP="006C3798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</w:rPr>
      </w:pPr>
    </w:p>
    <w:tbl>
      <w:tblPr>
        <w:tblW w:w="10043" w:type="dxa"/>
        <w:tblInd w:w="828" w:type="dxa"/>
        <w:tblLook w:val="01E0"/>
      </w:tblPr>
      <w:tblGrid>
        <w:gridCol w:w="6793"/>
        <w:gridCol w:w="3250"/>
      </w:tblGrid>
      <w:tr w:rsidR="006C3798" w:rsidRPr="006C3798" w:rsidTr="00614D9D">
        <w:trPr>
          <w:trHeight w:val="687"/>
        </w:trPr>
        <w:tc>
          <w:tcPr>
            <w:tcW w:w="6793" w:type="dxa"/>
          </w:tcPr>
          <w:p w:rsidR="006C3798" w:rsidRPr="006C3798" w:rsidRDefault="006C3798" w:rsidP="006C3798">
            <w:pPr>
              <w:jc w:val="center"/>
              <w:rPr>
                <w:rFonts w:ascii="Arial" w:eastAsia="Times New Roman" w:hAnsi="Arial" w:cs="Arial"/>
                <w:b/>
                <w:smallCaps/>
                <w:sz w:val="18"/>
                <w:szCs w:val="18"/>
              </w:rPr>
            </w:pPr>
          </w:p>
        </w:tc>
        <w:tc>
          <w:tcPr>
            <w:tcW w:w="3250" w:type="dxa"/>
            <w:vAlign w:val="center"/>
          </w:tcPr>
          <w:p w:rsidR="006C3798" w:rsidRPr="006C3798" w:rsidRDefault="006C3798" w:rsidP="006C3798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6C3798">
              <w:rPr>
                <w:rFonts w:ascii="Arial" w:eastAsia="Times New Roman" w:hAnsi="Arial" w:cs="Arial"/>
                <w:sz w:val="19"/>
                <w:szCs w:val="19"/>
              </w:rPr>
              <w:t>УТВЕРЖДЁН</w:t>
            </w:r>
          </w:p>
          <w:p w:rsidR="006C3798" w:rsidRPr="006C3798" w:rsidRDefault="006C3798" w:rsidP="006C379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6C3798">
              <w:rPr>
                <w:rFonts w:ascii="Arial" w:eastAsia="Times New Roman" w:hAnsi="Arial" w:cs="Arial"/>
                <w:sz w:val="18"/>
                <w:szCs w:val="18"/>
              </w:rPr>
              <w:t>директор</w:t>
            </w:r>
            <w:r w:rsidR="001803E9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965CC1">
              <w:rPr>
                <w:rFonts w:ascii="Arial" w:eastAsia="Times New Roman" w:hAnsi="Arial" w:cs="Arial"/>
                <w:sz w:val="18"/>
                <w:szCs w:val="18"/>
              </w:rPr>
              <w:t xml:space="preserve">А.Н. </w:t>
            </w:r>
            <w:proofErr w:type="spellStart"/>
            <w:r w:rsidR="00965CC1">
              <w:rPr>
                <w:rFonts w:ascii="Arial" w:eastAsia="Times New Roman" w:hAnsi="Arial" w:cs="Arial"/>
                <w:sz w:val="18"/>
                <w:szCs w:val="18"/>
              </w:rPr>
              <w:t>Яцунов</w:t>
            </w:r>
            <w:proofErr w:type="spellEnd"/>
          </w:p>
          <w:p w:rsidR="006C3798" w:rsidRPr="006C3798" w:rsidRDefault="00C72701" w:rsidP="00965CC1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30</w:t>
            </w:r>
            <w:r w:rsidR="006C3798" w:rsidRPr="00573EDD">
              <w:rPr>
                <w:rFonts w:ascii="Arial" w:eastAsia="Times New Roman" w:hAnsi="Arial" w:cs="Arial"/>
                <w:sz w:val="18"/>
                <w:szCs w:val="18"/>
              </w:rPr>
              <w:t>.</w:t>
            </w:r>
            <w:r w:rsidR="00965CC1">
              <w:rPr>
                <w:rFonts w:ascii="Arial" w:eastAsia="Times New Roman" w:hAnsi="Arial" w:cs="Arial"/>
                <w:sz w:val="18"/>
                <w:szCs w:val="18"/>
              </w:rPr>
              <w:t>10</w:t>
            </w:r>
            <w:r w:rsidR="006C3798" w:rsidRPr="00573EDD">
              <w:rPr>
                <w:rFonts w:ascii="Arial" w:eastAsia="Times New Roman" w:hAnsi="Arial" w:cs="Arial"/>
                <w:sz w:val="18"/>
                <w:szCs w:val="18"/>
              </w:rPr>
              <w:t>.202</w:t>
            </w:r>
            <w:r w:rsidR="002F67E7">
              <w:rPr>
                <w:rFonts w:ascii="Arial" w:eastAsia="Times New Roman" w:hAnsi="Arial" w:cs="Arial"/>
                <w:sz w:val="18"/>
                <w:szCs w:val="18"/>
              </w:rPr>
              <w:t>6</w:t>
            </w:r>
          </w:p>
        </w:tc>
      </w:tr>
    </w:tbl>
    <w:p w:rsidR="00965CC1" w:rsidRDefault="00965CC1" w:rsidP="006C379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</w:rPr>
      </w:pPr>
    </w:p>
    <w:p w:rsidR="006C3798" w:rsidRPr="006C3798" w:rsidRDefault="006C3798" w:rsidP="006C379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6C3798">
        <w:rPr>
          <w:rFonts w:ascii="Arial" w:eastAsia="Times New Roman" w:hAnsi="Arial" w:cs="Arial"/>
          <w:b/>
          <w:bCs/>
          <w:sz w:val="18"/>
          <w:szCs w:val="18"/>
        </w:rPr>
        <w:t>КАЛЕНДАРНЫЙ ПЛАН МЕРОПРИЯТИЙ</w:t>
      </w:r>
    </w:p>
    <w:p w:rsidR="006C3798" w:rsidRPr="006C3798" w:rsidRDefault="00965CC1" w:rsidP="006C379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>на ноябрь</w:t>
      </w:r>
      <w:r w:rsidR="006C3798" w:rsidRPr="006C3798">
        <w:rPr>
          <w:rFonts w:ascii="Arial" w:eastAsia="Times New Roman" w:hAnsi="Arial" w:cs="Arial"/>
          <w:b/>
          <w:bCs/>
          <w:sz w:val="18"/>
          <w:szCs w:val="18"/>
        </w:rPr>
        <w:t xml:space="preserve"> 202</w:t>
      </w:r>
      <w:r w:rsidR="002F67E7">
        <w:rPr>
          <w:rFonts w:ascii="Arial" w:eastAsia="Times New Roman" w:hAnsi="Arial" w:cs="Arial"/>
          <w:b/>
          <w:bCs/>
          <w:sz w:val="18"/>
          <w:szCs w:val="18"/>
        </w:rPr>
        <w:t>6</w:t>
      </w:r>
      <w:r w:rsidR="006C3798" w:rsidRPr="006C3798">
        <w:rPr>
          <w:rFonts w:ascii="Arial" w:eastAsia="Times New Roman" w:hAnsi="Arial" w:cs="Arial"/>
          <w:b/>
          <w:bCs/>
          <w:sz w:val="18"/>
          <w:szCs w:val="18"/>
        </w:rPr>
        <w:t xml:space="preserve"> года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321"/>
        <w:gridCol w:w="554"/>
        <w:gridCol w:w="1919"/>
        <w:gridCol w:w="1703"/>
        <w:gridCol w:w="1701"/>
        <w:gridCol w:w="1546"/>
        <w:gridCol w:w="1676"/>
      </w:tblGrid>
      <w:tr w:rsidR="006C3798" w:rsidRPr="004320F3" w:rsidTr="003D2797">
        <w:trPr>
          <w:jc w:val="center"/>
        </w:trPr>
        <w:tc>
          <w:tcPr>
            <w:tcW w:w="634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День недели</w:t>
            </w:r>
          </w:p>
        </w:tc>
        <w:tc>
          <w:tcPr>
            <w:tcW w:w="266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ind w:left="-96" w:right="-109" w:hanging="4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Число</w:t>
            </w:r>
          </w:p>
        </w:tc>
        <w:tc>
          <w:tcPr>
            <w:tcW w:w="921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Мероприятие филиала</w:t>
            </w:r>
          </w:p>
        </w:tc>
        <w:tc>
          <w:tcPr>
            <w:tcW w:w="817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Мероприятие университета</w:t>
            </w:r>
          </w:p>
        </w:tc>
        <w:tc>
          <w:tcPr>
            <w:tcW w:w="816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Внешнее мероприятие</w:t>
            </w:r>
          </w:p>
        </w:tc>
        <w:tc>
          <w:tcPr>
            <w:tcW w:w="742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Место, время</w:t>
            </w:r>
          </w:p>
        </w:tc>
        <w:tc>
          <w:tcPr>
            <w:tcW w:w="804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Ответственный</w:t>
            </w:r>
          </w:p>
        </w:tc>
      </w:tr>
      <w:tr w:rsidR="006C3798" w:rsidRPr="004320F3" w:rsidTr="003D2797">
        <w:trPr>
          <w:jc w:val="center"/>
        </w:trPr>
        <w:tc>
          <w:tcPr>
            <w:tcW w:w="634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266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921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817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816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5</w:t>
            </w:r>
          </w:p>
        </w:tc>
        <w:tc>
          <w:tcPr>
            <w:tcW w:w="742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6</w:t>
            </w:r>
          </w:p>
        </w:tc>
        <w:tc>
          <w:tcPr>
            <w:tcW w:w="804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7</w:t>
            </w:r>
          </w:p>
        </w:tc>
      </w:tr>
      <w:tr w:rsidR="00ED2D02" w:rsidRPr="004320F3" w:rsidTr="006466A6">
        <w:trPr>
          <w:jc w:val="center"/>
        </w:trPr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2D02" w:rsidRPr="004320F3" w:rsidRDefault="00965CC1" w:rsidP="00DD7AB4">
            <w:pPr>
              <w:spacing w:after="0" w:line="240" w:lineRule="auto"/>
              <w:ind w:left="-36" w:right="-116" w:hanging="36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воскресенье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2D02" w:rsidRPr="004320F3" w:rsidRDefault="00ED2D02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D2D02" w:rsidRPr="002F67E7" w:rsidRDefault="00ED2D02" w:rsidP="00E2280F">
            <w:pPr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ED2D02" w:rsidRPr="002F67E7" w:rsidRDefault="00ED2D02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ED2D02" w:rsidRPr="002F67E7" w:rsidRDefault="00ED2D02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ED2D02" w:rsidRPr="002F67E7" w:rsidRDefault="00ED2D02" w:rsidP="00167B1A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ED2D02" w:rsidRPr="00FF4AC6" w:rsidRDefault="00ED2D02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B67733" w:rsidRPr="004320F3" w:rsidTr="006466A6">
        <w:trPr>
          <w:jc w:val="center"/>
        </w:trPr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7733" w:rsidRPr="004320F3" w:rsidRDefault="00965CC1" w:rsidP="00DD7A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понедельник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7733" w:rsidRPr="004320F3" w:rsidRDefault="00B67733" w:rsidP="004305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7733" w:rsidRPr="002F67E7" w:rsidRDefault="00B67733" w:rsidP="002C088E">
            <w:pPr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B67733" w:rsidRPr="002F67E7" w:rsidRDefault="00B67733" w:rsidP="00FC36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B67733" w:rsidRPr="002F67E7" w:rsidRDefault="00B67733" w:rsidP="004B04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981D26" w:rsidRPr="002F67E7" w:rsidRDefault="00981D2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B67733" w:rsidRPr="002F67E7" w:rsidRDefault="00B67733" w:rsidP="00167B1A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823D4F" w:rsidRPr="004320F3" w:rsidTr="006466A6">
        <w:trPr>
          <w:trHeight w:val="242"/>
          <w:jc w:val="center"/>
        </w:trPr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DD7A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вторник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C305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97B9D">
              <w:rPr>
                <w:rFonts w:ascii="Arial" w:eastAsia="Times New Roman" w:hAnsi="Arial" w:cs="Arial"/>
                <w:sz w:val="18"/>
                <w:szCs w:val="18"/>
              </w:rPr>
              <w:t xml:space="preserve">Веселые старты "Вместе мы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—</w:t>
            </w:r>
            <w:r w:rsidRPr="00797B9D">
              <w:rPr>
                <w:rFonts w:ascii="Arial" w:eastAsia="Times New Roman" w:hAnsi="Arial" w:cs="Arial"/>
                <w:sz w:val="18"/>
                <w:szCs w:val="18"/>
              </w:rPr>
              <w:t xml:space="preserve"> сила"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r w:rsidRPr="00797B9D">
              <w:rPr>
                <w:rFonts w:ascii="Arial" w:eastAsia="Times New Roman" w:hAnsi="Arial" w:cs="Arial"/>
                <w:sz w:val="18"/>
                <w:szCs w:val="18"/>
              </w:rPr>
              <w:t>ко Дню народного единства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823D4F" w:rsidRPr="004320F3" w:rsidRDefault="00823D4F" w:rsidP="00C30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823D4F" w:rsidRPr="004320F3" w:rsidRDefault="00823D4F" w:rsidP="00C30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823D4F" w:rsidRDefault="002847FB" w:rsidP="00C30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Спортивный</w:t>
            </w:r>
            <w:r w:rsidR="00823D4F">
              <w:rPr>
                <w:rFonts w:ascii="Arial" w:eastAsia="Times New Roman" w:hAnsi="Arial" w:cs="Arial"/>
                <w:sz w:val="18"/>
                <w:szCs w:val="18"/>
              </w:rPr>
              <w:t xml:space="preserve"> зал</w:t>
            </w:r>
          </w:p>
          <w:p w:rsidR="002847FB" w:rsidRPr="004320F3" w:rsidRDefault="002847FB" w:rsidP="00C30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12:40</w:t>
            </w:r>
          </w:p>
        </w:tc>
        <w:tc>
          <w:tcPr>
            <w:tcW w:w="804" w:type="pct"/>
            <w:shd w:val="clear" w:color="auto" w:fill="auto"/>
            <w:vAlign w:val="center"/>
          </w:tcPr>
          <w:p w:rsidR="00823D4F" w:rsidRPr="004320F3" w:rsidRDefault="00823D4F" w:rsidP="00C305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797B9D">
              <w:rPr>
                <w:rFonts w:ascii="Arial" w:eastAsia="Times New Roman" w:hAnsi="Arial" w:cs="Arial"/>
                <w:sz w:val="18"/>
                <w:szCs w:val="18"/>
              </w:rPr>
              <w:t>Ижгурова</w:t>
            </w:r>
            <w:proofErr w:type="spellEnd"/>
            <w:r w:rsidRPr="00797B9D">
              <w:rPr>
                <w:rFonts w:ascii="Arial" w:eastAsia="Times New Roman" w:hAnsi="Arial" w:cs="Arial"/>
                <w:sz w:val="18"/>
                <w:szCs w:val="18"/>
              </w:rPr>
              <w:t xml:space="preserve"> Н.Н</w:t>
            </w:r>
          </w:p>
        </w:tc>
      </w:tr>
      <w:tr w:rsidR="00823D4F" w:rsidRPr="004320F3" w:rsidTr="004320F3">
        <w:trPr>
          <w:jc w:val="center"/>
        </w:trPr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DD7A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среда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3D4F" w:rsidRPr="00C742E2" w:rsidRDefault="00823D4F" w:rsidP="002C088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823D4F" w:rsidRPr="00C742E2" w:rsidRDefault="00823D4F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823D4F" w:rsidRPr="00C742E2" w:rsidRDefault="00823D4F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День народного единства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823D4F" w:rsidRPr="00C742E2" w:rsidRDefault="00823D4F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823D4F" w:rsidRPr="00110EF0" w:rsidRDefault="00823D4F" w:rsidP="00167B1A">
            <w:pPr>
              <w:tabs>
                <w:tab w:val="left" w:pos="138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823D4F" w:rsidRPr="004320F3" w:rsidTr="003D2797">
        <w:trPr>
          <w:trHeight w:val="131"/>
          <w:jc w:val="center"/>
        </w:trPr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DD7A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четверг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3D4F" w:rsidRPr="00DE3A46" w:rsidRDefault="00823D4F" w:rsidP="002B05B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E3A46">
              <w:rPr>
                <w:rFonts w:ascii="Arial" w:eastAsia="Times New Roman" w:hAnsi="Arial" w:cs="Arial"/>
                <w:sz w:val="18"/>
                <w:szCs w:val="18"/>
              </w:rPr>
              <w:t xml:space="preserve">Творческий фестиваль «Посвящение в студенты» 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823D4F" w:rsidRPr="00DE3A46" w:rsidRDefault="00823D4F" w:rsidP="002B05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823D4F" w:rsidRPr="00DE3A46" w:rsidRDefault="00823D4F" w:rsidP="002B05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823D4F" w:rsidRPr="00DE3A46" w:rsidRDefault="00823D4F" w:rsidP="002B05B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DE3A46">
              <w:rPr>
                <w:rFonts w:ascii="Arial" w:eastAsia="Times New Roman" w:hAnsi="Arial" w:cs="Arial"/>
                <w:sz w:val="18"/>
                <w:szCs w:val="18"/>
              </w:rPr>
              <w:t>Актовый зал общежития</w:t>
            </w:r>
          </w:p>
          <w:p w:rsidR="00823D4F" w:rsidRPr="00DE3A46" w:rsidRDefault="00823D4F" w:rsidP="00A56D3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DE3A46">
              <w:rPr>
                <w:rFonts w:ascii="Arial" w:eastAsia="Times New Roman" w:hAnsi="Arial" w:cs="Arial"/>
                <w:sz w:val="18"/>
                <w:szCs w:val="18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7</w:t>
            </w:r>
            <w:r w:rsidRPr="00DE3A46">
              <w:rPr>
                <w:rFonts w:ascii="Arial" w:eastAsia="Times New Roman" w:hAnsi="Arial" w:cs="Arial"/>
                <w:sz w:val="18"/>
                <w:szCs w:val="18"/>
              </w:rPr>
              <w:t>:00</w:t>
            </w:r>
          </w:p>
        </w:tc>
        <w:tc>
          <w:tcPr>
            <w:tcW w:w="804" w:type="pct"/>
            <w:shd w:val="clear" w:color="auto" w:fill="auto"/>
            <w:vAlign w:val="center"/>
          </w:tcPr>
          <w:p w:rsidR="00823D4F" w:rsidRPr="008A339A" w:rsidRDefault="00823D4F" w:rsidP="00BE62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Петров М.А.</w:t>
            </w:r>
          </w:p>
        </w:tc>
      </w:tr>
      <w:tr w:rsidR="00823D4F" w:rsidRPr="004320F3" w:rsidTr="003D2797">
        <w:trPr>
          <w:jc w:val="center"/>
        </w:trPr>
        <w:tc>
          <w:tcPr>
            <w:tcW w:w="6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1D45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пятница</w:t>
            </w:r>
          </w:p>
        </w:tc>
        <w:tc>
          <w:tcPr>
            <w:tcW w:w="2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3D4F" w:rsidRPr="002F67E7" w:rsidRDefault="00823D4F" w:rsidP="009A770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823D4F" w:rsidRPr="002F67E7" w:rsidRDefault="00823D4F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823D4F" w:rsidRPr="002F67E7" w:rsidRDefault="00823D4F" w:rsidP="007052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823D4F" w:rsidRPr="002F67E7" w:rsidRDefault="00823D4F" w:rsidP="00167B1A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823D4F" w:rsidRPr="002F67E7" w:rsidRDefault="00823D4F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823D4F" w:rsidRPr="004320F3" w:rsidTr="00214E24">
        <w:trPr>
          <w:trHeight w:val="183"/>
          <w:jc w:val="center"/>
        </w:trPr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1D45CF">
            <w:pPr>
              <w:spacing w:after="0" w:line="240" w:lineRule="auto"/>
              <w:ind w:left="-36" w:right="-116" w:hanging="36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4846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9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2F67E7" w:rsidRDefault="00823D4F" w:rsidP="00317D3A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823D4F" w:rsidRPr="002F67E7" w:rsidRDefault="00823D4F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823D4F" w:rsidRPr="002F67E7" w:rsidRDefault="00823D4F" w:rsidP="003F0E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823D4F" w:rsidRPr="002F67E7" w:rsidRDefault="00823D4F" w:rsidP="00167B1A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823D4F" w:rsidRPr="002F67E7" w:rsidRDefault="00823D4F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823D4F" w:rsidRPr="004320F3" w:rsidTr="003D2797">
        <w:trPr>
          <w:jc w:val="center"/>
        </w:trPr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1D45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воскресенье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9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2F67E7" w:rsidRDefault="00823D4F" w:rsidP="002C088E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823D4F" w:rsidRPr="002F67E7" w:rsidRDefault="00823D4F" w:rsidP="00B71C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823D4F" w:rsidRPr="002F67E7" w:rsidRDefault="00823D4F" w:rsidP="00B71C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23D4F" w:rsidRPr="002F67E7" w:rsidRDefault="00823D4F" w:rsidP="00167B1A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823D4F" w:rsidRPr="002F67E7" w:rsidRDefault="00823D4F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823D4F" w:rsidRPr="004320F3" w:rsidTr="003D2797">
        <w:trPr>
          <w:jc w:val="center"/>
        </w:trPr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1D45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понедельник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9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C742E2" w:rsidRDefault="00823D4F" w:rsidP="001C390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823D4F" w:rsidRPr="00C742E2" w:rsidRDefault="00823D4F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823D4F" w:rsidRDefault="00823D4F" w:rsidP="006C313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</w:rPr>
            </w:pPr>
            <w:r w:rsidRPr="00E16E8E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</w:rPr>
              <w:t>Городской студенческий конкурс талантов «Охота на сцену»</w:t>
            </w:r>
            <w:r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</w:rPr>
              <w:t xml:space="preserve"> </w:t>
            </w:r>
          </w:p>
          <w:p w:rsidR="00823D4F" w:rsidRPr="004320F3" w:rsidRDefault="00823D4F" w:rsidP="006C3136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3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</w:rPr>
              <w:t>(09.11-19.11)</w:t>
            </w: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6C3136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КДЦ «Север»</w:t>
            </w:r>
          </w:p>
        </w:tc>
        <w:tc>
          <w:tcPr>
            <w:tcW w:w="804" w:type="pct"/>
            <w:shd w:val="clear" w:color="auto" w:fill="auto"/>
            <w:vAlign w:val="center"/>
          </w:tcPr>
          <w:p w:rsidR="00823D4F" w:rsidRPr="00C742E2" w:rsidRDefault="00823D4F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823D4F" w:rsidRPr="004320F3" w:rsidTr="00952CD3">
        <w:trPr>
          <w:jc w:val="center"/>
        </w:trPr>
        <w:tc>
          <w:tcPr>
            <w:tcW w:w="63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D229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вторник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501A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921" w:type="pct"/>
            <w:tcBorders>
              <w:top w:val="single" w:sz="4" w:space="0" w:color="auto"/>
            </w:tcBorders>
            <w:shd w:val="clear" w:color="auto" w:fill="auto"/>
          </w:tcPr>
          <w:p w:rsidR="00823D4F" w:rsidRPr="00501AEE" w:rsidRDefault="00823D4F" w:rsidP="002A5DE7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01AEE">
              <w:rPr>
                <w:rFonts w:ascii="Arial" w:hAnsi="Arial" w:cs="Arial"/>
                <w:sz w:val="18"/>
                <w:szCs w:val="18"/>
              </w:rPr>
              <w:t>Литературный час «Великий мыслитель и гениальный писатель …» (К 205-летию со дня рождения Фёдора Михайловича Достоевского)</w:t>
            </w:r>
          </w:p>
        </w:tc>
        <w:tc>
          <w:tcPr>
            <w:tcW w:w="817" w:type="pct"/>
            <w:shd w:val="clear" w:color="auto" w:fill="auto"/>
          </w:tcPr>
          <w:p w:rsidR="00823D4F" w:rsidRPr="002F67E7" w:rsidRDefault="00823D4F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</w:tcPr>
          <w:p w:rsidR="00823D4F" w:rsidRPr="002F67E7" w:rsidRDefault="00823D4F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23D4F" w:rsidRPr="00B23DAB" w:rsidRDefault="00823D4F" w:rsidP="00530FAD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23DAB">
              <w:rPr>
                <w:rFonts w:ascii="Arial" w:eastAsia="Times New Roman" w:hAnsi="Arial" w:cs="Arial"/>
                <w:sz w:val="18"/>
                <w:szCs w:val="18"/>
              </w:rPr>
              <w:t>Учебный корпус ауд.107</w:t>
            </w:r>
          </w:p>
          <w:p w:rsidR="00823D4F" w:rsidRPr="00B23DAB" w:rsidRDefault="00823D4F" w:rsidP="00530FAD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23DAB">
              <w:rPr>
                <w:rFonts w:ascii="Arial" w:eastAsia="Times New Roman" w:hAnsi="Arial" w:cs="Arial"/>
                <w:sz w:val="18"/>
                <w:szCs w:val="18"/>
              </w:rPr>
              <w:t>14:20</w:t>
            </w:r>
          </w:p>
        </w:tc>
        <w:tc>
          <w:tcPr>
            <w:tcW w:w="804" w:type="pct"/>
            <w:shd w:val="clear" w:color="auto" w:fill="auto"/>
            <w:vAlign w:val="center"/>
          </w:tcPr>
          <w:p w:rsidR="00823D4F" w:rsidRPr="00B23DAB" w:rsidRDefault="00823D4F" w:rsidP="00530FA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23DAB">
              <w:rPr>
                <w:rFonts w:ascii="Arial" w:hAnsi="Arial" w:cs="Arial"/>
                <w:sz w:val="18"/>
                <w:szCs w:val="18"/>
              </w:rPr>
              <w:t>Копытова О.А., Малашина С.В.</w:t>
            </w:r>
          </w:p>
        </w:tc>
      </w:tr>
      <w:tr w:rsidR="00823D4F" w:rsidRPr="004320F3" w:rsidTr="00590B56">
        <w:trPr>
          <w:jc w:val="center"/>
        </w:trPr>
        <w:tc>
          <w:tcPr>
            <w:tcW w:w="634" w:type="pct"/>
            <w:vMerge/>
            <w:shd w:val="clear" w:color="auto" w:fill="auto"/>
            <w:vAlign w:val="center"/>
          </w:tcPr>
          <w:p w:rsidR="00823D4F" w:rsidRPr="004320F3" w:rsidRDefault="00823D4F" w:rsidP="00D229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823D4F" w:rsidRPr="004320F3" w:rsidRDefault="00823D4F" w:rsidP="00501A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single" w:sz="4" w:space="0" w:color="auto"/>
            </w:tcBorders>
            <w:shd w:val="clear" w:color="auto" w:fill="auto"/>
          </w:tcPr>
          <w:p w:rsidR="00823D4F" w:rsidRPr="00501AEE" w:rsidRDefault="00823D4F" w:rsidP="002A5DE7">
            <w:pPr>
              <w:spacing w:after="0" w:line="240" w:lineRule="auto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</w:tcPr>
          <w:p w:rsidR="00823D4F" w:rsidRPr="002F67E7" w:rsidRDefault="00823D4F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</w:tcPr>
          <w:p w:rsidR="00823D4F" w:rsidRPr="006971E9" w:rsidRDefault="00823D4F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971E9">
              <w:rPr>
                <w:rFonts w:ascii="Arial" w:eastAsia="Times New Roman" w:hAnsi="Arial" w:cs="Arial"/>
                <w:sz w:val="18"/>
                <w:szCs w:val="18"/>
              </w:rPr>
              <w:t>Всероссийский физкультурно-спортивный комплекс «Готов к труду и обороне»</w:t>
            </w: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23D4F" w:rsidRDefault="00823D4F" w:rsidP="00DC61A8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С</w:t>
            </w:r>
            <w:r w:rsidRPr="006B55D7">
              <w:rPr>
                <w:rFonts w:ascii="Arial" w:eastAsia="Times New Roman" w:hAnsi="Arial" w:cs="Arial"/>
                <w:sz w:val="18"/>
                <w:szCs w:val="18"/>
              </w:rPr>
              <w:t>тадион «Олимп»</w:t>
            </w:r>
          </w:p>
          <w:p w:rsidR="00823D4F" w:rsidRPr="00B23DAB" w:rsidRDefault="00823D4F" w:rsidP="006971E9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B55D7">
              <w:rPr>
                <w:rFonts w:ascii="Arial" w:eastAsia="Times New Roman" w:hAnsi="Arial" w:cs="Arial"/>
                <w:sz w:val="18"/>
                <w:szCs w:val="18"/>
              </w:rPr>
              <w:t xml:space="preserve"> 1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r w:rsidRPr="006B55D7">
              <w:rPr>
                <w:rFonts w:ascii="Arial" w:eastAsia="Times New Roman" w:hAnsi="Arial" w:cs="Arial"/>
                <w:sz w:val="18"/>
                <w:szCs w:val="18"/>
              </w:rPr>
              <w:t>:00</w:t>
            </w:r>
          </w:p>
        </w:tc>
        <w:tc>
          <w:tcPr>
            <w:tcW w:w="804" w:type="pct"/>
            <w:shd w:val="clear" w:color="auto" w:fill="auto"/>
            <w:vAlign w:val="center"/>
          </w:tcPr>
          <w:p w:rsidR="00823D4F" w:rsidRPr="00B23DAB" w:rsidRDefault="00823D4F" w:rsidP="00DC61A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Ижгурова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Н.Н.</w:t>
            </w:r>
          </w:p>
        </w:tc>
      </w:tr>
      <w:tr w:rsidR="00823D4F" w:rsidRPr="004320F3" w:rsidTr="003D2797">
        <w:trPr>
          <w:jc w:val="center"/>
        </w:trPr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D229D8">
            <w:pPr>
              <w:spacing w:after="0" w:line="240" w:lineRule="auto"/>
              <w:ind w:left="-36" w:right="-116" w:hanging="36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среда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11</w:t>
            </w:r>
          </w:p>
        </w:tc>
        <w:tc>
          <w:tcPr>
            <w:tcW w:w="9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5618C3" w:rsidRDefault="00823D4F" w:rsidP="008909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618C3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  <w:lang w:val="en-US"/>
              </w:rPr>
              <w:t>I</w:t>
            </w:r>
            <w: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>Х</w:t>
            </w:r>
            <w:r w:rsidRPr="005618C3"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 Национальная научно-практическая конференция </w:t>
            </w:r>
            <w:r w:rsidRPr="00FD4342">
              <w:rPr>
                <w:rFonts w:ascii="Arial" w:eastAsia="Times New Roman" w:hAnsi="Arial" w:cs="Arial"/>
                <w:sz w:val="18"/>
                <w:szCs w:val="18"/>
              </w:rPr>
              <w:t>"</w:t>
            </w:r>
            <w:r w:rsidRPr="005618C3">
              <w:rPr>
                <w:rFonts w:ascii="Arial" w:hAnsi="Arial" w:cs="Arial"/>
                <w:bCs/>
                <w:color w:val="222222"/>
                <w:sz w:val="18"/>
                <w:szCs w:val="18"/>
                <w:shd w:val="clear" w:color="auto" w:fill="FFFFFF"/>
              </w:rPr>
              <w:t>Современное научное знание в условиях системных изменений</w:t>
            </w:r>
            <w:r w:rsidRPr="00C612C1">
              <w:rPr>
                <w:rFonts w:ascii="Arial" w:hAnsi="Arial" w:cs="Arial"/>
                <w:sz w:val="18"/>
                <w:szCs w:val="18"/>
              </w:rPr>
              <w:t>"</w:t>
            </w:r>
            <w:r>
              <w:rPr>
                <w:rFonts w:ascii="Arial" w:hAnsi="Arial" w:cs="Arial"/>
                <w:color w:val="222222"/>
                <w:sz w:val="18"/>
                <w:szCs w:val="18"/>
                <w:shd w:val="clear" w:color="auto" w:fill="FFFFFF"/>
              </w:rPr>
              <w:t xml:space="preserve"> (11.11-12.11)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823D4F" w:rsidRPr="004320F3" w:rsidRDefault="00823D4F" w:rsidP="008909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823D4F" w:rsidRPr="004320F3" w:rsidRDefault="00823D4F" w:rsidP="008909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23D4F" w:rsidRPr="00E16E8E" w:rsidRDefault="00823D4F" w:rsidP="008909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E16E8E">
              <w:rPr>
                <w:rFonts w:ascii="Arial" w:eastAsia="Times New Roman" w:hAnsi="Arial" w:cs="Arial"/>
                <w:sz w:val="18"/>
                <w:szCs w:val="18"/>
              </w:rPr>
              <w:t>Учебный корпус</w:t>
            </w:r>
          </w:p>
          <w:p w:rsidR="00823D4F" w:rsidRPr="00E16E8E" w:rsidRDefault="00823D4F" w:rsidP="008909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proofErr w:type="gramStart"/>
            <w:r w:rsidRPr="00E16E8E">
              <w:rPr>
                <w:rFonts w:ascii="Arial" w:eastAsia="Times New Roman" w:hAnsi="Arial" w:cs="Arial"/>
                <w:sz w:val="18"/>
                <w:szCs w:val="18"/>
              </w:rPr>
              <w:t>ауд</w:t>
            </w:r>
            <w:proofErr w:type="spellEnd"/>
            <w:proofErr w:type="gramEnd"/>
            <w:r w:rsidRPr="00E16E8E">
              <w:rPr>
                <w:rFonts w:ascii="Arial" w:eastAsia="Times New Roman" w:hAnsi="Arial" w:cs="Arial"/>
                <w:sz w:val="18"/>
                <w:szCs w:val="18"/>
              </w:rPr>
              <w:t xml:space="preserve"> 204</w:t>
            </w:r>
          </w:p>
          <w:p w:rsidR="00823D4F" w:rsidRPr="004320F3" w:rsidRDefault="00823D4F" w:rsidP="008909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11.00</w:t>
            </w:r>
          </w:p>
        </w:tc>
        <w:tc>
          <w:tcPr>
            <w:tcW w:w="804" w:type="pct"/>
            <w:shd w:val="clear" w:color="auto" w:fill="auto"/>
            <w:vAlign w:val="center"/>
          </w:tcPr>
          <w:p w:rsidR="00823D4F" w:rsidRPr="004320F3" w:rsidRDefault="00823D4F" w:rsidP="008909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Петров М.А.</w:t>
            </w:r>
          </w:p>
        </w:tc>
      </w:tr>
      <w:tr w:rsidR="00823D4F" w:rsidRPr="004320F3" w:rsidTr="003D2797">
        <w:trPr>
          <w:jc w:val="center"/>
        </w:trPr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D229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четверг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12</w:t>
            </w:r>
          </w:p>
        </w:tc>
        <w:tc>
          <w:tcPr>
            <w:tcW w:w="9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89090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823D4F" w:rsidRPr="004320F3" w:rsidRDefault="00823D4F" w:rsidP="008909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823D4F" w:rsidRPr="004320F3" w:rsidRDefault="00823D4F" w:rsidP="008909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8909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823D4F" w:rsidRPr="004320F3" w:rsidRDefault="00823D4F" w:rsidP="008909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823D4F" w:rsidRPr="004320F3" w:rsidTr="00214E24">
        <w:trPr>
          <w:trHeight w:val="159"/>
          <w:jc w:val="center"/>
        </w:trPr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D229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пятница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9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3D4F" w:rsidRPr="002F67E7" w:rsidRDefault="00823D4F" w:rsidP="0014537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highlight w:val="yellow"/>
              </w:rPr>
            </w:pPr>
            <w:r w:rsidRPr="00E16E8E">
              <w:rPr>
                <w:rFonts w:ascii="Arial" w:eastAsia="Times New Roman" w:hAnsi="Arial" w:cs="Arial"/>
                <w:sz w:val="18"/>
                <w:szCs w:val="18"/>
              </w:rPr>
              <w:t xml:space="preserve">Конкурс рисунков </w:t>
            </w:r>
            <w:r w:rsidRPr="00FD4342">
              <w:rPr>
                <w:rFonts w:ascii="Arial" w:eastAsia="Times New Roman" w:hAnsi="Arial" w:cs="Arial"/>
                <w:sz w:val="18"/>
                <w:szCs w:val="18"/>
              </w:rPr>
              <w:t>"</w:t>
            </w:r>
            <w:r w:rsidRPr="00E16E8E">
              <w:rPr>
                <w:rFonts w:ascii="Arial" w:eastAsia="Times New Roman" w:hAnsi="Arial" w:cs="Arial"/>
                <w:sz w:val="18"/>
                <w:szCs w:val="18"/>
              </w:rPr>
              <w:t>Мы такие разные, но все-таки мы вместе</w:t>
            </w:r>
            <w:r w:rsidRPr="00C612C1">
              <w:rPr>
                <w:rFonts w:ascii="Arial" w:hAnsi="Arial" w:cs="Arial"/>
                <w:sz w:val="18"/>
                <w:szCs w:val="18"/>
              </w:rPr>
              <w:t>"</w:t>
            </w:r>
            <w:r w:rsidRPr="00E16E8E">
              <w:rPr>
                <w:rFonts w:ascii="Arial" w:eastAsia="Times New Roman" w:hAnsi="Arial" w:cs="Arial"/>
                <w:sz w:val="18"/>
                <w:szCs w:val="18"/>
              </w:rPr>
              <w:t xml:space="preserve"> (ко Дню толерантности)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823D4F" w:rsidRPr="002F67E7" w:rsidRDefault="00823D4F" w:rsidP="001453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823D4F" w:rsidRPr="002F67E7" w:rsidRDefault="00823D4F" w:rsidP="001453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823D4F" w:rsidRDefault="00823D4F" w:rsidP="0089090F">
            <w:pPr>
              <w:spacing w:after="0" w:line="240" w:lineRule="auto"/>
              <w:ind w:left="-11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Учебный корпус</w:t>
            </w:r>
          </w:p>
          <w:p w:rsidR="00823D4F" w:rsidRDefault="00823D4F" w:rsidP="008909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ауд.107</w:t>
            </w:r>
          </w:p>
          <w:p w:rsidR="00823D4F" w:rsidRPr="004320F3" w:rsidRDefault="00823D4F" w:rsidP="0089090F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16:00</w:t>
            </w:r>
          </w:p>
        </w:tc>
        <w:tc>
          <w:tcPr>
            <w:tcW w:w="804" w:type="pct"/>
            <w:shd w:val="clear" w:color="auto" w:fill="auto"/>
            <w:vAlign w:val="center"/>
          </w:tcPr>
          <w:p w:rsidR="00823D4F" w:rsidRPr="004320F3" w:rsidRDefault="00823D4F" w:rsidP="008909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Волонтерский отряд</w:t>
            </w:r>
          </w:p>
        </w:tc>
      </w:tr>
      <w:tr w:rsidR="00823D4F" w:rsidRPr="004320F3" w:rsidTr="003D2797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823D4F" w:rsidRPr="004320F3" w:rsidRDefault="00823D4F" w:rsidP="00D229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суббота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823D4F" w:rsidRPr="004320F3" w:rsidRDefault="00823D4F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14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823D4F" w:rsidRPr="002F67E7" w:rsidRDefault="00823D4F" w:rsidP="00D952C7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823D4F" w:rsidRPr="002F67E7" w:rsidRDefault="00823D4F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823D4F" w:rsidRPr="002F67E7" w:rsidRDefault="00823D4F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3D4F" w:rsidRPr="002F67E7" w:rsidRDefault="00823D4F" w:rsidP="00981D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823D4F" w:rsidRPr="002F67E7" w:rsidRDefault="00823D4F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823D4F" w:rsidRPr="004320F3" w:rsidTr="003D2797">
        <w:trPr>
          <w:jc w:val="center"/>
        </w:trPr>
        <w:tc>
          <w:tcPr>
            <w:tcW w:w="63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D229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воскресенье</w:t>
            </w:r>
          </w:p>
        </w:tc>
        <w:tc>
          <w:tcPr>
            <w:tcW w:w="2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D4F" w:rsidRPr="004320F3" w:rsidRDefault="00823D4F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15</w:t>
            </w:r>
          </w:p>
        </w:tc>
        <w:tc>
          <w:tcPr>
            <w:tcW w:w="9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D4F" w:rsidRPr="00C742E2" w:rsidRDefault="00823D4F" w:rsidP="00D952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D4F" w:rsidRPr="00C742E2" w:rsidRDefault="00823D4F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D4F" w:rsidRPr="00C742E2" w:rsidRDefault="00823D4F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3D4F" w:rsidRPr="00C742E2" w:rsidRDefault="00823D4F" w:rsidP="00981D26">
            <w:pPr>
              <w:spacing w:after="0" w:line="240" w:lineRule="auto"/>
              <w:ind w:right="-119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0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3D4F" w:rsidRPr="00C742E2" w:rsidRDefault="00823D4F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6971E9" w:rsidRDefault="006971E9"/>
    <w:p w:rsidR="006971E9" w:rsidRDefault="006971E9" w:rsidP="006971E9"/>
    <w:p w:rsidR="006971E9" w:rsidRPr="006B0508" w:rsidRDefault="006971E9" w:rsidP="006971E9">
      <w:pPr>
        <w:spacing w:after="0"/>
        <w:jc w:val="right"/>
        <w:rPr>
          <w:rFonts w:ascii="Arial" w:hAnsi="Arial" w:cs="Arial"/>
          <w:sz w:val="18"/>
          <w:szCs w:val="18"/>
        </w:rPr>
      </w:pPr>
      <w:r w:rsidRPr="006B0508">
        <w:rPr>
          <w:rFonts w:ascii="Arial" w:hAnsi="Arial" w:cs="Arial"/>
          <w:sz w:val="18"/>
          <w:szCs w:val="18"/>
        </w:rPr>
        <w:lastRenderedPageBreak/>
        <w:t>окончание таблицы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321"/>
        <w:gridCol w:w="554"/>
        <w:gridCol w:w="1919"/>
        <w:gridCol w:w="1703"/>
        <w:gridCol w:w="1701"/>
        <w:gridCol w:w="1546"/>
        <w:gridCol w:w="1676"/>
      </w:tblGrid>
      <w:tr w:rsidR="006971E9" w:rsidRPr="00981D26" w:rsidTr="00DC61A8">
        <w:trPr>
          <w:jc w:val="center"/>
        </w:trPr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1E9" w:rsidRPr="00981D26" w:rsidRDefault="006971E9" w:rsidP="00DC61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81D26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1E9" w:rsidRPr="00981D26" w:rsidRDefault="006971E9" w:rsidP="00DC61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81D26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1E9" w:rsidRPr="00981D26" w:rsidRDefault="006971E9" w:rsidP="00DC61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81D26"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1E9" w:rsidRPr="00981D26" w:rsidRDefault="006971E9" w:rsidP="00DC61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81D26"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1E9" w:rsidRPr="00981D26" w:rsidRDefault="006971E9" w:rsidP="00DC61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81D26">
              <w:rPr>
                <w:rFonts w:ascii="Arial" w:eastAsia="Times New Roman" w:hAnsi="Arial" w:cs="Arial"/>
                <w:sz w:val="18"/>
                <w:szCs w:val="18"/>
              </w:rPr>
              <w:t>5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6971E9" w:rsidRPr="00981D26" w:rsidRDefault="006971E9" w:rsidP="00DC61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81D26">
              <w:rPr>
                <w:rFonts w:ascii="Arial" w:eastAsia="Times New Roman" w:hAnsi="Arial" w:cs="Arial"/>
                <w:sz w:val="18"/>
                <w:szCs w:val="18"/>
              </w:rPr>
              <w:t>6</w:t>
            </w:r>
          </w:p>
        </w:tc>
        <w:tc>
          <w:tcPr>
            <w:tcW w:w="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1E9" w:rsidRPr="00981D26" w:rsidRDefault="006971E9" w:rsidP="00DC61A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81D26">
              <w:rPr>
                <w:rFonts w:ascii="Arial" w:eastAsia="Times New Roman" w:hAnsi="Arial" w:cs="Arial"/>
                <w:sz w:val="18"/>
                <w:szCs w:val="18"/>
              </w:rPr>
              <w:t>7</w:t>
            </w:r>
          </w:p>
        </w:tc>
      </w:tr>
      <w:tr w:rsidR="006971E9" w:rsidRPr="004320F3" w:rsidTr="003D2797">
        <w:trPr>
          <w:jc w:val="center"/>
        </w:trPr>
        <w:tc>
          <w:tcPr>
            <w:tcW w:w="63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971E9" w:rsidRPr="004320F3" w:rsidRDefault="006971E9" w:rsidP="00D229D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понедельник</w:t>
            </w:r>
          </w:p>
        </w:tc>
        <w:tc>
          <w:tcPr>
            <w:tcW w:w="26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1E9" w:rsidRPr="004320F3" w:rsidRDefault="006971E9" w:rsidP="00DE28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16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1E9" w:rsidRPr="00501AEE" w:rsidRDefault="006971E9" w:rsidP="00D952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501AEE">
              <w:rPr>
                <w:rFonts w:ascii="Arial" w:eastAsia="Times New Roman" w:hAnsi="Arial" w:cs="Arial"/>
                <w:sz w:val="18"/>
                <w:szCs w:val="18"/>
              </w:rPr>
              <w:t xml:space="preserve">Выставка-презентация «19 ноября – </w:t>
            </w:r>
            <w:r w:rsidRPr="00501AEE">
              <w:rPr>
                <w:rFonts w:ascii="Arial" w:eastAsia="Times New Roman" w:hAnsi="Arial" w:cs="Arial"/>
                <w:bCs/>
                <w:sz w:val="18"/>
                <w:szCs w:val="18"/>
              </w:rPr>
              <w:t>День преподавателя высшей школы</w:t>
            </w:r>
            <w:r w:rsidRPr="00501AEE">
              <w:rPr>
                <w:rFonts w:ascii="Arial" w:eastAsia="Times New Roman" w:hAnsi="Arial" w:cs="Arial"/>
                <w:sz w:val="18"/>
                <w:szCs w:val="18"/>
              </w:rPr>
              <w:t>» (учебная литература и научные труды преподавателей факультета высшего образования)</w:t>
            </w: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1E9" w:rsidRPr="00C742E2" w:rsidRDefault="006971E9" w:rsidP="00DE28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1E9" w:rsidRPr="00C742E2" w:rsidRDefault="006971E9" w:rsidP="00DE28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71E9" w:rsidRPr="00B23DAB" w:rsidRDefault="006971E9" w:rsidP="003A4EBB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23DAB">
              <w:rPr>
                <w:rFonts w:ascii="Arial" w:eastAsia="Times New Roman" w:hAnsi="Arial" w:cs="Arial"/>
                <w:sz w:val="18"/>
                <w:szCs w:val="18"/>
              </w:rPr>
              <w:t>Учебный корпус ауд.107</w:t>
            </w:r>
          </w:p>
          <w:p w:rsidR="006971E9" w:rsidRPr="00B23DAB" w:rsidRDefault="006971E9" w:rsidP="003A4EBB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23DAB">
              <w:rPr>
                <w:rFonts w:ascii="Arial" w:eastAsia="Times New Roman" w:hAnsi="Arial" w:cs="Arial"/>
                <w:sz w:val="18"/>
                <w:szCs w:val="18"/>
              </w:rPr>
              <w:t>14:20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971E9" w:rsidRPr="00B23DAB" w:rsidRDefault="006971E9" w:rsidP="003A4EB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23DAB">
              <w:rPr>
                <w:rFonts w:ascii="Arial" w:hAnsi="Arial" w:cs="Arial"/>
                <w:sz w:val="18"/>
                <w:szCs w:val="18"/>
              </w:rPr>
              <w:t>Копытова О.А., Малашина С.В.</w:t>
            </w:r>
          </w:p>
        </w:tc>
      </w:tr>
      <w:tr w:rsidR="00A56D3B" w:rsidRPr="004320F3" w:rsidTr="003D2797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A56D3B" w:rsidRPr="004320F3" w:rsidRDefault="00A56D3B" w:rsidP="000E6D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вторник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A56D3B" w:rsidRPr="004320F3" w:rsidRDefault="00A56D3B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17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A56D3B" w:rsidRPr="002F67E7" w:rsidRDefault="00A56D3B" w:rsidP="00317D3A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A56D3B" w:rsidRPr="002F67E7" w:rsidRDefault="00A56D3B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A56D3B" w:rsidRPr="002F67E7" w:rsidRDefault="00A56D3B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56D3B" w:rsidRPr="002F67E7" w:rsidRDefault="00A56D3B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A56D3B" w:rsidRPr="002F67E7" w:rsidRDefault="00A56D3B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6B55D7" w:rsidRPr="004320F3" w:rsidTr="003D2797">
        <w:trPr>
          <w:jc w:val="center"/>
        </w:trPr>
        <w:tc>
          <w:tcPr>
            <w:tcW w:w="634" w:type="pct"/>
            <w:vMerge w:val="restart"/>
            <w:shd w:val="clear" w:color="auto" w:fill="auto"/>
            <w:vAlign w:val="center"/>
          </w:tcPr>
          <w:p w:rsidR="006B55D7" w:rsidRPr="004320F3" w:rsidRDefault="006B55D7" w:rsidP="000E6DC7">
            <w:pPr>
              <w:spacing w:after="0" w:line="240" w:lineRule="auto"/>
              <w:ind w:left="-36" w:right="-116" w:hanging="36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среда</w:t>
            </w:r>
          </w:p>
        </w:tc>
        <w:tc>
          <w:tcPr>
            <w:tcW w:w="266" w:type="pct"/>
            <w:vMerge w:val="restart"/>
            <w:shd w:val="clear" w:color="auto" w:fill="auto"/>
            <w:vAlign w:val="center"/>
          </w:tcPr>
          <w:p w:rsidR="006B55D7" w:rsidRPr="004320F3" w:rsidRDefault="006B55D7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6B55D7" w:rsidRPr="00636DF8" w:rsidRDefault="006B55D7" w:rsidP="007C496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636DF8">
              <w:rPr>
                <w:rFonts w:ascii="Arial" w:eastAsia="Times New Roman" w:hAnsi="Arial" w:cs="Arial"/>
                <w:sz w:val="18"/>
                <w:szCs w:val="18"/>
              </w:rPr>
              <w:t xml:space="preserve">Выставка-рекомендация «Геодезия и </w:t>
            </w:r>
            <w:proofErr w:type="spellStart"/>
            <w:r w:rsidRPr="00636DF8">
              <w:rPr>
                <w:rFonts w:ascii="Arial" w:eastAsia="Times New Roman" w:hAnsi="Arial" w:cs="Arial"/>
                <w:sz w:val="18"/>
                <w:szCs w:val="18"/>
              </w:rPr>
              <w:t>геоинф</w:t>
            </w:r>
            <w:r w:rsidR="002A5DE7">
              <w:rPr>
                <w:rFonts w:ascii="Arial" w:eastAsia="Times New Roman" w:hAnsi="Arial" w:cs="Arial"/>
                <w:sz w:val="18"/>
                <w:szCs w:val="18"/>
              </w:rPr>
              <w:t>орматика</w:t>
            </w:r>
            <w:proofErr w:type="spellEnd"/>
            <w:r w:rsidR="002A5DE7">
              <w:rPr>
                <w:rFonts w:ascii="Arial" w:eastAsia="Times New Roman" w:hAnsi="Arial" w:cs="Arial"/>
                <w:sz w:val="18"/>
                <w:szCs w:val="18"/>
              </w:rPr>
              <w:t xml:space="preserve"> в современном мире» (к</w:t>
            </w:r>
            <w:r w:rsidRPr="00636DF8">
              <w:rPr>
                <w:rFonts w:ascii="Arial" w:eastAsia="Times New Roman" w:hAnsi="Arial" w:cs="Arial"/>
                <w:sz w:val="18"/>
                <w:szCs w:val="18"/>
              </w:rPr>
              <w:t xml:space="preserve"> Всемирному дню ГИС)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6B55D7" w:rsidRPr="002F67E7" w:rsidRDefault="006B55D7" w:rsidP="00FC36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6B55D7" w:rsidRPr="002F67E7" w:rsidRDefault="006B55D7" w:rsidP="00FC36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55D7" w:rsidRPr="00B23DAB" w:rsidRDefault="006B55D7" w:rsidP="000971AD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23DAB">
              <w:rPr>
                <w:rFonts w:ascii="Arial" w:eastAsia="Times New Roman" w:hAnsi="Arial" w:cs="Arial"/>
                <w:sz w:val="18"/>
                <w:szCs w:val="18"/>
              </w:rPr>
              <w:t>Учебный корпус ауд.107</w:t>
            </w:r>
          </w:p>
          <w:p w:rsidR="006B55D7" w:rsidRPr="00B23DAB" w:rsidRDefault="006B55D7" w:rsidP="000971AD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23DAB">
              <w:rPr>
                <w:rFonts w:ascii="Arial" w:eastAsia="Times New Roman" w:hAnsi="Arial" w:cs="Arial"/>
                <w:sz w:val="18"/>
                <w:szCs w:val="18"/>
              </w:rPr>
              <w:t>14:20</w:t>
            </w:r>
          </w:p>
        </w:tc>
        <w:tc>
          <w:tcPr>
            <w:tcW w:w="804" w:type="pct"/>
            <w:shd w:val="clear" w:color="auto" w:fill="auto"/>
            <w:vAlign w:val="center"/>
          </w:tcPr>
          <w:p w:rsidR="006B55D7" w:rsidRPr="00B23DAB" w:rsidRDefault="006B55D7" w:rsidP="000971A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23DAB">
              <w:rPr>
                <w:rFonts w:ascii="Arial" w:hAnsi="Arial" w:cs="Arial"/>
                <w:sz w:val="18"/>
                <w:szCs w:val="18"/>
              </w:rPr>
              <w:t>Копытова О.А., Малашина С.В.</w:t>
            </w:r>
          </w:p>
        </w:tc>
      </w:tr>
      <w:tr w:rsidR="006B55D7" w:rsidRPr="004320F3" w:rsidTr="003D2797">
        <w:trPr>
          <w:jc w:val="center"/>
        </w:trPr>
        <w:tc>
          <w:tcPr>
            <w:tcW w:w="634" w:type="pct"/>
            <w:vMerge/>
            <w:shd w:val="clear" w:color="auto" w:fill="auto"/>
            <w:vAlign w:val="center"/>
          </w:tcPr>
          <w:p w:rsidR="006B55D7" w:rsidRPr="004320F3" w:rsidRDefault="006B55D7" w:rsidP="000E6DC7">
            <w:pPr>
              <w:spacing w:after="0" w:line="240" w:lineRule="auto"/>
              <w:ind w:left="-36" w:right="-116" w:hanging="36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6B55D7" w:rsidRPr="004320F3" w:rsidRDefault="006B55D7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921" w:type="pct"/>
            <w:shd w:val="clear" w:color="auto" w:fill="auto"/>
            <w:vAlign w:val="center"/>
          </w:tcPr>
          <w:p w:rsidR="006B55D7" w:rsidRPr="00636DF8" w:rsidRDefault="006B55D7" w:rsidP="006B55D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6B55D7" w:rsidRPr="002F67E7" w:rsidRDefault="006B55D7" w:rsidP="00FC36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6B55D7" w:rsidRPr="006B55D7" w:rsidRDefault="006B55D7" w:rsidP="006B5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В</w:t>
            </w:r>
            <w:r w:rsidRPr="006B55D7">
              <w:rPr>
                <w:rFonts w:ascii="Arial" w:eastAsia="Times New Roman" w:hAnsi="Arial" w:cs="Arial"/>
                <w:sz w:val="18"/>
                <w:szCs w:val="18"/>
              </w:rPr>
              <w:t>оенно-патриотическ</w:t>
            </w:r>
            <w:r w:rsidR="002A5DE7">
              <w:rPr>
                <w:rFonts w:ascii="Arial" w:eastAsia="Times New Roman" w:hAnsi="Arial" w:cs="Arial"/>
                <w:sz w:val="18"/>
                <w:szCs w:val="18"/>
              </w:rPr>
              <w:t>ий</w:t>
            </w:r>
            <w:r w:rsidRPr="006B55D7">
              <w:rPr>
                <w:rFonts w:ascii="Arial" w:eastAsia="Times New Roman" w:hAnsi="Arial" w:cs="Arial"/>
                <w:sz w:val="18"/>
                <w:szCs w:val="18"/>
              </w:rPr>
              <w:t xml:space="preserve"> турнир</w:t>
            </w:r>
          </w:p>
          <w:p w:rsidR="006B55D7" w:rsidRDefault="006B55D7" w:rsidP="006B5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B55D7">
              <w:rPr>
                <w:rFonts w:ascii="Arial" w:eastAsia="Times New Roman" w:hAnsi="Arial" w:cs="Arial"/>
                <w:sz w:val="18"/>
                <w:szCs w:val="18"/>
              </w:rPr>
              <w:t>«Россия начинается с нас»</w:t>
            </w:r>
          </w:p>
          <w:p w:rsidR="006B55D7" w:rsidRPr="00636DF8" w:rsidRDefault="006B55D7" w:rsidP="006B55D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(18.11-20.11)</w:t>
            </w: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55D7" w:rsidRDefault="002A5DE7" w:rsidP="006B55D7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С</w:t>
            </w:r>
            <w:r w:rsidR="006B55D7" w:rsidRPr="006B55D7">
              <w:rPr>
                <w:rFonts w:ascii="Arial" w:eastAsia="Times New Roman" w:hAnsi="Arial" w:cs="Arial"/>
                <w:sz w:val="18"/>
                <w:szCs w:val="18"/>
              </w:rPr>
              <w:t>тадион «Олимп»</w:t>
            </w:r>
          </w:p>
          <w:p w:rsidR="006B55D7" w:rsidRPr="00B23DAB" w:rsidRDefault="006B55D7" w:rsidP="006B55D7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B55D7">
              <w:rPr>
                <w:rFonts w:ascii="Arial" w:eastAsia="Times New Roman" w:hAnsi="Arial" w:cs="Arial"/>
                <w:sz w:val="18"/>
                <w:szCs w:val="18"/>
              </w:rPr>
              <w:t xml:space="preserve"> 10:00</w:t>
            </w:r>
          </w:p>
        </w:tc>
        <w:tc>
          <w:tcPr>
            <w:tcW w:w="804" w:type="pct"/>
            <w:shd w:val="clear" w:color="auto" w:fill="auto"/>
            <w:vAlign w:val="center"/>
          </w:tcPr>
          <w:p w:rsidR="006B55D7" w:rsidRPr="00B23DAB" w:rsidRDefault="00BE610D" w:rsidP="000971A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Ижгурова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Н.Н.</w:t>
            </w:r>
          </w:p>
        </w:tc>
      </w:tr>
      <w:tr w:rsidR="006B55D7" w:rsidRPr="004320F3" w:rsidTr="003D2797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6B55D7" w:rsidRPr="004320F3" w:rsidRDefault="006B55D7" w:rsidP="000E6D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четверг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6B55D7" w:rsidRPr="004320F3" w:rsidRDefault="006B55D7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6B55D7" w:rsidRPr="002F67E7" w:rsidRDefault="006B55D7" w:rsidP="00317D3A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6B55D7" w:rsidRPr="002F67E7" w:rsidRDefault="006B55D7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6B55D7" w:rsidRPr="002F67E7" w:rsidRDefault="006B55D7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День преподавателя высшей школы</w:t>
            </w: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55D7" w:rsidRPr="002F67E7" w:rsidRDefault="006B55D7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6B55D7" w:rsidRPr="002F67E7" w:rsidRDefault="006B55D7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6B55D7" w:rsidRPr="004320F3" w:rsidTr="003D3044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6B55D7" w:rsidRPr="004320F3" w:rsidRDefault="006B55D7" w:rsidP="000E6D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пятница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6B55D7" w:rsidRPr="004320F3" w:rsidRDefault="006B55D7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20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6B55D7" w:rsidRPr="00B23DAB" w:rsidRDefault="006B55D7" w:rsidP="008559FB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6B55D7" w:rsidRPr="00B23DAB" w:rsidRDefault="006B55D7" w:rsidP="008559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6B55D7" w:rsidRPr="00B23DAB" w:rsidRDefault="006B55D7" w:rsidP="008559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55D7" w:rsidRPr="00B23DAB" w:rsidRDefault="006B55D7" w:rsidP="008559FB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6B55D7" w:rsidRPr="00B23DAB" w:rsidRDefault="006B55D7" w:rsidP="008559F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23DAB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6B55D7" w:rsidRPr="004320F3" w:rsidTr="003D2797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6B55D7" w:rsidRPr="004320F3" w:rsidRDefault="006B55D7" w:rsidP="000E6D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суббота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6B55D7" w:rsidRPr="004320F3" w:rsidRDefault="006B55D7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21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6B55D7" w:rsidRPr="00C742E2" w:rsidRDefault="006B55D7" w:rsidP="005A3A6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6B55D7" w:rsidRPr="00C742E2" w:rsidRDefault="006B55D7" w:rsidP="005A3A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6B55D7" w:rsidRPr="00C742E2" w:rsidRDefault="006B55D7" w:rsidP="005A3A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55D7" w:rsidRPr="00C742E2" w:rsidRDefault="006B55D7" w:rsidP="005A3A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6B55D7" w:rsidRPr="002F67E7" w:rsidRDefault="006B55D7" w:rsidP="00167B1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18"/>
                <w:szCs w:val="18"/>
              </w:rPr>
            </w:pPr>
          </w:p>
        </w:tc>
      </w:tr>
      <w:tr w:rsidR="006B55D7" w:rsidRPr="004320F3" w:rsidTr="003D2797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6B55D7" w:rsidRPr="004320F3" w:rsidRDefault="006B55D7" w:rsidP="000E6D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воскресенье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6B55D7" w:rsidRPr="004320F3" w:rsidRDefault="006B55D7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22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6B55D7" w:rsidRPr="002F67E7" w:rsidRDefault="006B55D7" w:rsidP="00BC5E8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6B55D7" w:rsidRPr="002F67E7" w:rsidRDefault="006B55D7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6B55D7" w:rsidRPr="002F67E7" w:rsidRDefault="006B55D7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55D7" w:rsidRPr="002F67E7" w:rsidRDefault="006B55D7" w:rsidP="00DF03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6B55D7" w:rsidRPr="002F67E7" w:rsidRDefault="006B55D7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6B55D7" w:rsidRPr="004320F3" w:rsidTr="003D2797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6B55D7" w:rsidRPr="004320F3" w:rsidRDefault="006B55D7" w:rsidP="000E6D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понедельник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6B55D7" w:rsidRPr="004320F3" w:rsidRDefault="006B55D7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23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6B55D7" w:rsidRPr="009E2424" w:rsidRDefault="006B55D7" w:rsidP="00301CD8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  <w:shd w:val="clear" w:color="auto" w:fill="FFFFFF"/>
              </w:rPr>
            </w:pPr>
            <w:r w:rsidRPr="009E2424">
              <w:rPr>
                <w:rFonts w:ascii="Arial" w:hAnsi="Arial" w:cs="Arial"/>
                <w:sz w:val="18"/>
                <w:szCs w:val="18"/>
              </w:rPr>
              <w:t>Беседа «Жить в мире с собой и другими…»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6B55D7" w:rsidRPr="002F67E7" w:rsidRDefault="006B55D7" w:rsidP="00301C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6B55D7" w:rsidRPr="002F67E7" w:rsidRDefault="006B55D7" w:rsidP="00301C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55D7" w:rsidRPr="00C742E2" w:rsidRDefault="006B55D7" w:rsidP="009E2424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42E2">
              <w:rPr>
                <w:rFonts w:ascii="Arial" w:hAnsi="Arial" w:cs="Arial"/>
                <w:sz w:val="18"/>
                <w:szCs w:val="18"/>
              </w:rPr>
              <w:t>Учебный корпус</w:t>
            </w:r>
          </w:p>
          <w:p w:rsidR="006B55D7" w:rsidRPr="00C742E2" w:rsidRDefault="006B55D7" w:rsidP="009E2424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742E2">
              <w:rPr>
                <w:rFonts w:ascii="Arial" w:hAnsi="Arial" w:cs="Arial"/>
                <w:sz w:val="18"/>
                <w:szCs w:val="18"/>
              </w:rPr>
              <w:t>ауд</w:t>
            </w:r>
            <w:proofErr w:type="spellEnd"/>
            <w:r w:rsidRPr="00C742E2">
              <w:rPr>
                <w:rFonts w:ascii="Arial" w:hAnsi="Arial" w:cs="Arial"/>
                <w:sz w:val="18"/>
                <w:szCs w:val="18"/>
              </w:rPr>
              <w:t xml:space="preserve"> 204</w:t>
            </w:r>
          </w:p>
          <w:p w:rsidR="006B55D7" w:rsidRPr="002F67E7" w:rsidRDefault="006B55D7" w:rsidP="009E242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C742E2">
              <w:rPr>
                <w:rFonts w:ascii="Arial" w:hAnsi="Arial" w:cs="Arial"/>
                <w:sz w:val="18"/>
                <w:szCs w:val="18"/>
              </w:rPr>
              <w:t>15:30</w:t>
            </w:r>
          </w:p>
        </w:tc>
        <w:tc>
          <w:tcPr>
            <w:tcW w:w="804" w:type="pct"/>
            <w:shd w:val="clear" w:color="auto" w:fill="auto"/>
            <w:vAlign w:val="center"/>
          </w:tcPr>
          <w:p w:rsidR="006B55D7" w:rsidRPr="009E2424" w:rsidRDefault="006B55D7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9E2424">
              <w:rPr>
                <w:rFonts w:ascii="Arial" w:eastAsia="Times New Roman" w:hAnsi="Arial" w:cs="Arial"/>
                <w:sz w:val="18"/>
                <w:szCs w:val="18"/>
              </w:rPr>
              <w:t>Узбекова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Е.А.</w:t>
            </w:r>
          </w:p>
        </w:tc>
      </w:tr>
      <w:tr w:rsidR="006B55D7" w:rsidRPr="004320F3" w:rsidTr="003D2797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6B55D7" w:rsidRPr="004320F3" w:rsidRDefault="006B55D7" w:rsidP="000E6D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вторник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6B55D7" w:rsidRPr="004320F3" w:rsidRDefault="006B55D7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24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6B55D7" w:rsidRPr="002F67E7" w:rsidRDefault="006B55D7" w:rsidP="002C088E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6B55D7" w:rsidRPr="002F67E7" w:rsidRDefault="006B55D7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6B55D7" w:rsidRPr="002F67E7" w:rsidRDefault="006B55D7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55D7" w:rsidRPr="002F67E7" w:rsidRDefault="006B55D7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6B55D7" w:rsidRPr="002F67E7" w:rsidRDefault="006B55D7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6B55D7" w:rsidRPr="004320F3" w:rsidTr="003D2797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6B55D7" w:rsidRPr="004320F3" w:rsidRDefault="006B55D7" w:rsidP="000E6DC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среда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6B55D7" w:rsidRPr="004320F3" w:rsidRDefault="006B55D7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25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6B55D7" w:rsidRPr="00C742E2" w:rsidRDefault="006B55D7" w:rsidP="00AB41F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742E2">
              <w:rPr>
                <w:rFonts w:ascii="Arial" w:hAnsi="Arial" w:cs="Arial"/>
                <w:sz w:val="18"/>
                <w:szCs w:val="18"/>
              </w:rPr>
              <w:t>Заседание ученого совета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6B55D7" w:rsidRPr="00C742E2" w:rsidRDefault="006B55D7" w:rsidP="00AB41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6B55D7" w:rsidRPr="00C742E2" w:rsidRDefault="006B55D7" w:rsidP="00AB41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55D7" w:rsidRPr="00C742E2" w:rsidRDefault="006B55D7" w:rsidP="00AB41F0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42E2">
              <w:rPr>
                <w:rFonts w:ascii="Arial" w:hAnsi="Arial" w:cs="Arial"/>
                <w:sz w:val="18"/>
                <w:szCs w:val="18"/>
              </w:rPr>
              <w:t>Учебный корпус</w:t>
            </w:r>
          </w:p>
          <w:p w:rsidR="006B55D7" w:rsidRPr="00C742E2" w:rsidRDefault="006B55D7" w:rsidP="00AB41F0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742E2">
              <w:rPr>
                <w:rFonts w:ascii="Arial" w:hAnsi="Arial" w:cs="Arial"/>
                <w:sz w:val="18"/>
                <w:szCs w:val="18"/>
              </w:rPr>
              <w:t>ауд</w:t>
            </w:r>
            <w:proofErr w:type="spellEnd"/>
            <w:r w:rsidRPr="00C742E2">
              <w:rPr>
                <w:rFonts w:ascii="Arial" w:hAnsi="Arial" w:cs="Arial"/>
                <w:sz w:val="18"/>
                <w:szCs w:val="18"/>
              </w:rPr>
              <w:t xml:space="preserve"> 204</w:t>
            </w:r>
          </w:p>
          <w:p w:rsidR="006B55D7" w:rsidRPr="00C742E2" w:rsidRDefault="006B55D7" w:rsidP="00AB41F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742E2">
              <w:rPr>
                <w:rFonts w:ascii="Arial" w:hAnsi="Arial" w:cs="Arial"/>
                <w:sz w:val="18"/>
                <w:szCs w:val="18"/>
              </w:rPr>
              <w:t>15:30</w:t>
            </w:r>
          </w:p>
        </w:tc>
        <w:tc>
          <w:tcPr>
            <w:tcW w:w="804" w:type="pct"/>
            <w:shd w:val="clear" w:color="auto" w:fill="auto"/>
            <w:vAlign w:val="center"/>
          </w:tcPr>
          <w:p w:rsidR="006B55D7" w:rsidRPr="002F67E7" w:rsidRDefault="006B55D7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18"/>
                <w:szCs w:val="18"/>
              </w:rPr>
            </w:pPr>
          </w:p>
        </w:tc>
      </w:tr>
      <w:tr w:rsidR="006B55D7" w:rsidRPr="004320F3" w:rsidTr="003D2797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6B55D7" w:rsidRPr="004320F3" w:rsidRDefault="006B55D7" w:rsidP="00456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четверг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6B55D7" w:rsidRPr="004320F3" w:rsidRDefault="006B55D7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26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6B55D7" w:rsidRPr="002F67E7" w:rsidRDefault="006B55D7" w:rsidP="000560B7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6B55D7" w:rsidRPr="002F67E7" w:rsidRDefault="006B55D7" w:rsidP="0005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6B55D7" w:rsidRPr="004320F3" w:rsidRDefault="006B55D7" w:rsidP="0089090F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3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55D7" w:rsidRPr="004320F3" w:rsidRDefault="006B55D7" w:rsidP="0089090F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6B55D7" w:rsidRPr="002F67E7" w:rsidRDefault="006B55D7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6B55D7" w:rsidRPr="004320F3" w:rsidTr="003D2797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6B55D7" w:rsidRPr="004320F3" w:rsidRDefault="006B55D7" w:rsidP="00E20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пятница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6B55D7" w:rsidRPr="004320F3" w:rsidRDefault="006B55D7" w:rsidP="00214E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27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6B55D7" w:rsidRPr="002F67E7" w:rsidRDefault="006B55D7" w:rsidP="00077B2A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6B55D7" w:rsidRPr="002F67E7" w:rsidRDefault="006B55D7" w:rsidP="00FC36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6B55D7" w:rsidRPr="002F67E7" w:rsidRDefault="006B55D7" w:rsidP="00FC36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55D7" w:rsidRPr="002F67E7" w:rsidRDefault="006B55D7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6B55D7" w:rsidRPr="002F67E7" w:rsidRDefault="006B55D7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6B55D7" w:rsidRPr="004320F3" w:rsidTr="00077B2A">
        <w:trPr>
          <w:jc w:val="center"/>
        </w:trPr>
        <w:tc>
          <w:tcPr>
            <w:tcW w:w="63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6B55D7" w:rsidRPr="004320F3" w:rsidRDefault="006B55D7" w:rsidP="00E20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суббота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6B55D7" w:rsidRPr="004320F3" w:rsidRDefault="006B55D7" w:rsidP="00214E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28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6B55D7" w:rsidRPr="00C742E2" w:rsidRDefault="006B55D7" w:rsidP="003E003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6B55D7" w:rsidRPr="00C742E2" w:rsidRDefault="006B55D7" w:rsidP="003E00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6B55D7" w:rsidRPr="00C742E2" w:rsidRDefault="006B55D7" w:rsidP="003E00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55D7" w:rsidRPr="00C742E2" w:rsidRDefault="006B55D7" w:rsidP="003E00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6B55D7" w:rsidRPr="002F67E7" w:rsidRDefault="006B55D7" w:rsidP="00167B1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18"/>
                <w:szCs w:val="18"/>
              </w:rPr>
            </w:pPr>
          </w:p>
        </w:tc>
      </w:tr>
      <w:tr w:rsidR="006B55D7" w:rsidRPr="004320F3" w:rsidTr="00077B2A">
        <w:trPr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5D7" w:rsidRPr="004320F3" w:rsidRDefault="006B55D7" w:rsidP="008909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воскресенье</w:t>
            </w:r>
          </w:p>
        </w:tc>
        <w:tc>
          <w:tcPr>
            <w:tcW w:w="26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B55D7" w:rsidRPr="004320F3" w:rsidRDefault="006B55D7" w:rsidP="00214E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29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6B55D7" w:rsidRPr="00C742E2" w:rsidRDefault="006B55D7" w:rsidP="000562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6B55D7" w:rsidRPr="00C742E2" w:rsidRDefault="006B55D7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6B55D7" w:rsidRPr="00C742E2" w:rsidRDefault="006B55D7" w:rsidP="00B248A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55D7" w:rsidRPr="00C742E2" w:rsidRDefault="006B55D7" w:rsidP="00167B1A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6B55D7" w:rsidRPr="00C742E2" w:rsidRDefault="006B55D7" w:rsidP="00167B1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B55D7" w:rsidRPr="004320F3" w:rsidTr="00D929BD">
        <w:trPr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55D7" w:rsidRPr="004320F3" w:rsidRDefault="006B55D7" w:rsidP="008909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понедельник</w:t>
            </w:r>
          </w:p>
        </w:tc>
        <w:tc>
          <w:tcPr>
            <w:tcW w:w="26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B55D7" w:rsidRPr="004320F3" w:rsidRDefault="006B55D7" w:rsidP="00214E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6B55D7" w:rsidRPr="00B23DAB" w:rsidRDefault="006B55D7" w:rsidP="00DE3A4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817" w:type="pct"/>
            <w:shd w:val="clear" w:color="auto" w:fill="auto"/>
            <w:vAlign w:val="center"/>
          </w:tcPr>
          <w:p w:rsidR="006B55D7" w:rsidRPr="00B23DAB" w:rsidRDefault="006B55D7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6B55D7" w:rsidRPr="00B23DAB" w:rsidRDefault="006B55D7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55D7" w:rsidRPr="00B23DAB" w:rsidRDefault="006B55D7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6B55D7" w:rsidRPr="00B23DAB" w:rsidRDefault="006B55D7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197E48" w:rsidRDefault="00197E48" w:rsidP="009A7707">
      <w:pPr>
        <w:spacing w:after="0"/>
        <w:jc w:val="right"/>
      </w:pPr>
    </w:p>
    <w:p w:rsidR="00DF0376" w:rsidRDefault="00DF0376" w:rsidP="009A7707">
      <w:pPr>
        <w:spacing w:after="0"/>
        <w:jc w:val="right"/>
      </w:pPr>
    </w:p>
    <w:sectPr w:rsidR="00DF0376" w:rsidSect="004D3C9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6C3798"/>
    <w:rsid w:val="00023B46"/>
    <w:rsid w:val="00050A11"/>
    <w:rsid w:val="000535C1"/>
    <w:rsid w:val="00056236"/>
    <w:rsid w:val="00062D91"/>
    <w:rsid w:val="00075C7F"/>
    <w:rsid w:val="00076282"/>
    <w:rsid w:val="00077B2A"/>
    <w:rsid w:val="00083D87"/>
    <w:rsid w:val="00087F02"/>
    <w:rsid w:val="00092F25"/>
    <w:rsid w:val="00095667"/>
    <w:rsid w:val="000A35FF"/>
    <w:rsid w:val="000B34A8"/>
    <w:rsid w:val="000C1730"/>
    <w:rsid w:val="000D49CC"/>
    <w:rsid w:val="000E2C2E"/>
    <w:rsid w:val="000F0E70"/>
    <w:rsid w:val="000F1ED5"/>
    <w:rsid w:val="00107922"/>
    <w:rsid w:val="00107F5E"/>
    <w:rsid w:val="00110EF0"/>
    <w:rsid w:val="001144F2"/>
    <w:rsid w:val="0013145C"/>
    <w:rsid w:val="00144928"/>
    <w:rsid w:val="00145924"/>
    <w:rsid w:val="0015642B"/>
    <w:rsid w:val="001654F5"/>
    <w:rsid w:val="00167B1A"/>
    <w:rsid w:val="001803E9"/>
    <w:rsid w:val="001913A3"/>
    <w:rsid w:val="00194E1C"/>
    <w:rsid w:val="00197E48"/>
    <w:rsid w:val="001A0A70"/>
    <w:rsid w:val="001A658B"/>
    <w:rsid w:val="001B7DD4"/>
    <w:rsid w:val="001E6A2D"/>
    <w:rsid w:val="001F28EF"/>
    <w:rsid w:val="00200A80"/>
    <w:rsid w:val="00202202"/>
    <w:rsid w:val="0020654D"/>
    <w:rsid w:val="0020737F"/>
    <w:rsid w:val="00207AED"/>
    <w:rsid w:val="00214E24"/>
    <w:rsid w:val="00227DD2"/>
    <w:rsid w:val="0023063C"/>
    <w:rsid w:val="00231A6B"/>
    <w:rsid w:val="00231DA0"/>
    <w:rsid w:val="002567EF"/>
    <w:rsid w:val="002847FB"/>
    <w:rsid w:val="00286B58"/>
    <w:rsid w:val="00287E74"/>
    <w:rsid w:val="00294811"/>
    <w:rsid w:val="002A11AA"/>
    <w:rsid w:val="002A5DE7"/>
    <w:rsid w:val="002A6C27"/>
    <w:rsid w:val="002A7A33"/>
    <w:rsid w:val="002B7D9D"/>
    <w:rsid w:val="002C088E"/>
    <w:rsid w:val="002E2DEE"/>
    <w:rsid w:val="002E508E"/>
    <w:rsid w:val="002E72B3"/>
    <w:rsid w:val="002F1DE4"/>
    <w:rsid w:val="002F67E7"/>
    <w:rsid w:val="0030219F"/>
    <w:rsid w:val="00307B99"/>
    <w:rsid w:val="00312B96"/>
    <w:rsid w:val="003232EB"/>
    <w:rsid w:val="003465AB"/>
    <w:rsid w:val="00357E25"/>
    <w:rsid w:val="0036075A"/>
    <w:rsid w:val="00364883"/>
    <w:rsid w:val="00364C91"/>
    <w:rsid w:val="003737E2"/>
    <w:rsid w:val="00373B02"/>
    <w:rsid w:val="00380CD9"/>
    <w:rsid w:val="00382D2D"/>
    <w:rsid w:val="003912A7"/>
    <w:rsid w:val="003920E9"/>
    <w:rsid w:val="003B21E6"/>
    <w:rsid w:val="003C3BE8"/>
    <w:rsid w:val="003D2797"/>
    <w:rsid w:val="003E6C65"/>
    <w:rsid w:val="00407804"/>
    <w:rsid w:val="00412C3D"/>
    <w:rsid w:val="004247C8"/>
    <w:rsid w:val="0043000E"/>
    <w:rsid w:val="004320F3"/>
    <w:rsid w:val="00436378"/>
    <w:rsid w:val="00447D84"/>
    <w:rsid w:val="00454697"/>
    <w:rsid w:val="00472051"/>
    <w:rsid w:val="00472841"/>
    <w:rsid w:val="00474CCA"/>
    <w:rsid w:val="00477887"/>
    <w:rsid w:val="00484687"/>
    <w:rsid w:val="0048575C"/>
    <w:rsid w:val="00496A91"/>
    <w:rsid w:val="004A2E24"/>
    <w:rsid w:val="004B04C0"/>
    <w:rsid w:val="004B0C5F"/>
    <w:rsid w:val="004B66D7"/>
    <w:rsid w:val="004D27EC"/>
    <w:rsid w:val="004D6955"/>
    <w:rsid w:val="004D7575"/>
    <w:rsid w:val="00501AEE"/>
    <w:rsid w:val="0051164A"/>
    <w:rsid w:val="00514F35"/>
    <w:rsid w:val="00517B7F"/>
    <w:rsid w:val="00541B1C"/>
    <w:rsid w:val="00542D36"/>
    <w:rsid w:val="0056450B"/>
    <w:rsid w:val="00573EDD"/>
    <w:rsid w:val="00574F75"/>
    <w:rsid w:val="00596736"/>
    <w:rsid w:val="00597C34"/>
    <w:rsid w:val="005A49EF"/>
    <w:rsid w:val="005E7173"/>
    <w:rsid w:val="005E7C39"/>
    <w:rsid w:val="005F5635"/>
    <w:rsid w:val="00607345"/>
    <w:rsid w:val="006167B6"/>
    <w:rsid w:val="00636DF8"/>
    <w:rsid w:val="00637041"/>
    <w:rsid w:val="00645CBF"/>
    <w:rsid w:val="00665B64"/>
    <w:rsid w:val="00665B93"/>
    <w:rsid w:val="006971E9"/>
    <w:rsid w:val="006A08CC"/>
    <w:rsid w:val="006A6029"/>
    <w:rsid w:val="006B0279"/>
    <w:rsid w:val="006B0508"/>
    <w:rsid w:val="006B55D7"/>
    <w:rsid w:val="006C3798"/>
    <w:rsid w:val="006D2957"/>
    <w:rsid w:val="006F0C4B"/>
    <w:rsid w:val="006F6F9B"/>
    <w:rsid w:val="007052AA"/>
    <w:rsid w:val="00713612"/>
    <w:rsid w:val="00726949"/>
    <w:rsid w:val="00741285"/>
    <w:rsid w:val="00741B13"/>
    <w:rsid w:val="00755743"/>
    <w:rsid w:val="00776883"/>
    <w:rsid w:val="007A1B6B"/>
    <w:rsid w:val="007B3D8F"/>
    <w:rsid w:val="007B61CA"/>
    <w:rsid w:val="007B7517"/>
    <w:rsid w:val="007C0AD8"/>
    <w:rsid w:val="007C12D9"/>
    <w:rsid w:val="007C191A"/>
    <w:rsid w:val="007C445E"/>
    <w:rsid w:val="007C496C"/>
    <w:rsid w:val="007D1C5F"/>
    <w:rsid w:val="007D3A90"/>
    <w:rsid w:val="007F4883"/>
    <w:rsid w:val="007F5406"/>
    <w:rsid w:val="008111A6"/>
    <w:rsid w:val="00814B59"/>
    <w:rsid w:val="00817484"/>
    <w:rsid w:val="00823D4F"/>
    <w:rsid w:val="00832008"/>
    <w:rsid w:val="008375D3"/>
    <w:rsid w:val="00847D78"/>
    <w:rsid w:val="00870563"/>
    <w:rsid w:val="00871EDF"/>
    <w:rsid w:val="0088361F"/>
    <w:rsid w:val="008960F9"/>
    <w:rsid w:val="008A339A"/>
    <w:rsid w:val="008B37EE"/>
    <w:rsid w:val="008E726E"/>
    <w:rsid w:val="00901A11"/>
    <w:rsid w:val="00901EF4"/>
    <w:rsid w:val="009111D7"/>
    <w:rsid w:val="00941CBC"/>
    <w:rsid w:val="0094200C"/>
    <w:rsid w:val="00951CF1"/>
    <w:rsid w:val="0095654D"/>
    <w:rsid w:val="00965CC1"/>
    <w:rsid w:val="00981D26"/>
    <w:rsid w:val="00996008"/>
    <w:rsid w:val="00996073"/>
    <w:rsid w:val="009A7707"/>
    <w:rsid w:val="009B0FBE"/>
    <w:rsid w:val="009B5905"/>
    <w:rsid w:val="009D1D10"/>
    <w:rsid w:val="009E2424"/>
    <w:rsid w:val="009E6BDD"/>
    <w:rsid w:val="009F26EC"/>
    <w:rsid w:val="009F2CF2"/>
    <w:rsid w:val="00A070C3"/>
    <w:rsid w:val="00A14FFA"/>
    <w:rsid w:val="00A15567"/>
    <w:rsid w:val="00A25413"/>
    <w:rsid w:val="00A26C65"/>
    <w:rsid w:val="00A37534"/>
    <w:rsid w:val="00A400F3"/>
    <w:rsid w:val="00A56D3B"/>
    <w:rsid w:val="00A57A5E"/>
    <w:rsid w:val="00A66200"/>
    <w:rsid w:val="00A74D13"/>
    <w:rsid w:val="00A8268A"/>
    <w:rsid w:val="00A82E99"/>
    <w:rsid w:val="00AA0946"/>
    <w:rsid w:val="00AA1D5B"/>
    <w:rsid w:val="00AA6469"/>
    <w:rsid w:val="00AB7D4B"/>
    <w:rsid w:val="00AC481E"/>
    <w:rsid w:val="00AD2744"/>
    <w:rsid w:val="00AD369A"/>
    <w:rsid w:val="00AE137B"/>
    <w:rsid w:val="00AE2E41"/>
    <w:rsid w:val="00B23DAB"/>
    <w:rsid w:val="00B248AC"/>
    <w:rsid w:val="00B32C04"/>
    <w:rsid w:val="00B403D0"/>
    <w:rsid w:val="00B47DD2"/>
    <w:rsid w:val="00B67733"/>
    <w:rsid w:val="00B713AE"/>
    <w:rsid w:val="00B74E63"/>
    <w:rsid w:val="00B82439"/>
    <w:rsid w:val="00B93B50"/>
    <w:rsid w:val="00BA4752"/>
    <w:rsid w:val="00BA7203"/>
    <w:rsid w:val="00BB5383"/>
    <w:rsid w:val="00BC1369"/>
    <w:rsid w:val="00BC15CA"/>
    <w:rsid w:val="00BC5E8C"/>
    <w:rsid w:val="00BE610D"/>
    <w:rsid w:val="00BE681B"/>
    <w:rsid w:val="00BF1155"/>
    <w:rsid w:val="00C11082"/>
    <w:rsid w:val="00C1618B"/>
    <w:rsid w:val="00C375CF"/>
    <w:rsid w:val="00C54D14"/>
    <w:rsid w:val="00C626E4"/>
    <w:rsid w:val="00C72701"/>
    <w:rsid w:val="00C72B1B"/>
    <w:rsid w:val="00C730D6"/>
    <w:rsid w:val="00C742E2"/>
    <w:rsid w:val="00C82399"/>
    <w:rsid w:val="00C84BF0"/>
    <w:rsid w:val="00C85AA5"/>
    <w:rsid w:val="00CC66F9"/>
    <w:rsid w:val="00CD360C"/>
    <w:rsid w:val="00CD49BF"/>
    <w:rsid w:val="00CF58CE"/>
    <w:rsid w:val="00D01178"/>
    <w:rsid w:val="00D01B21"/>
    <w:rsid w:val="00D07671"/>
    <w:rsid w:val="00D25620"/>
    <w:rsid w:val="00D34E15"/>
    <w:rsid w:val="00D54FF8"/>
    <w:rsid w:val="00D57A53"/>
    <w:rsid w:val="00D72114"/>
    <w:rsid w:val="00D76E05"/>
    <w:rsid w:val="00D86984"/>
    <w:rsid w:val="00D94AF5"/>
    <w:rsid w:val="00D952C7"/>
    <w:rsid w:val="00DA41D8"/>
    <w:rsid w:val="00DC1CA6"/>
    <w:rsid w:val="00DC3D26"/>
    <w:rsid w:val="00DD78BE"/>
    <w:rsid w:val="00DE3A46"/>
    <w:rsid w:val="00DF0376"/>
    <w:rsid w:val="00DF566E"/>
    <w:rsid w:val="00E00153"/>
    <w:rsid w:val="00E10142"/>
    <w:rsid w:val="00E132B2"/>
    <w:rsid w:val="00E15350"/>
    <w:rsid w:val="00E177C5"/>
    <w:rsid w:val="00E20992"/>
    <w:rsid w:val="00E2280F"/>
    <w:rsid w:val="00E402A2"/>
    <w:rsid w:val="00E70D38"/>
    <w:rsid w:val="00E71E85"/>
    <w:rsid w:val="00E94844"/>
    <w:rsid w:val="00EA61BE"/>
    <w:rsid w:val="00EB0E04"/>
    <w:rsid w:val="00EC320B"/>
    <w:rsid w:val="00ED2D02"/>
    <w:rsid w:val="00ED2E4E"/>
    <w:rsid w:val="00ED412E"/>
    <w:rsid w:val="00ED6AFF"/>
    <w:rsid w:val="00EE17CF"/>
    <w:rsid w:val="00EF4E59"/>
    <w:rsid w:val="00F076D6"/>
    <w:rsid w:val="00F10AAC"/>
    <w:rsid w:val="00F17E5A"/>
    <w:rsid w:val="00F273A5"/>
    <w:rsid w:val="00F27CA0"/>
    <w:rsid w:val="00F313B6"/>
    <w:rsid w:val="00F77EB5"/>
    <w:rsid w:val="00F82443"/>
    <w:rsid w:val="00F871A7"/>
    <w:rsid w:val="00F977DB"/>
    <w:rsid w:val="00FA0F3B"/>
    <w:rsid w:val="00FB388C"/>
    <w:rsid w:val="00FD7D2C"/>
    <w:rsid w:val="00FF4AC6"/>
    <w:rsid w:val="00FF7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23B46"/>
    <w:rPr>
      <w:rFonts w:ascii="Arial" w:hAnsi="Arial" w:cs="Arial" w:hint="default"/>
      <w:b/>
      <w:bCs/>
      <w:i w:val="0"/>
      <w:iCs w:val="0"/>
      <w:color w:val="00000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0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9D069-4F94-466E-BE78-21C5B00CD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Балабина</dc:creator>
  <cp:keywords/>
  <dc:description/>
  <cp:lastModifiedBy>Балабина</cp:lastModifiedBy>
  <cp:revision>219</cp:revision>
  <cp:lastPrinted>2026-09-29T04:54:00Z</cp:lastPrinted>
  <dcterms:created xsi:type="dcterms:W3CDTF">2023-12-22T06:37:00Z</dcterms:created>
  <dcterms:modified xsi:type="dcterms:W3CDTF">2026-10-27T06:52:00Z</dcterms:modified>
</cp:coreProperties>
</file>