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E402A2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И.о. 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Е.В. Юдина</w:t>
            </w:r>
          </w:p>
          <w:p w:rsidR="006C3798" w:rsidRPr="006C3798" w:rsidRDefault="00726949" w:rsidP="0059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726949">
        <w:rPr>
          <w:rFonts w:ascii="Arial" w:eastAsia="Times New Roman" w:hAnsi="Arial" w:cs="Arial"/>
          <w:b/>
          <w:bCs/>
          <w:sz w:val="18"/>
          <w:szCs w:val="18"/>
        </w:rPr>
        <w:t>октябрь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2024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C3798" w:rsidRPr="006A08CC" w:rsidTr="00614D9D">
        <w:tc>
          <w:tcPr>
            <w:tcW w:w="63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6A08CC" w:rsidTr="00614D9D">
        <w:tc>
          <w:tcPr>
            <w:tcW w:w="634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6C3798" w:rsidRPr="006A08CC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6A08CC" w:rsidRPr="006A08CC" w:rsidTr="00614D9D"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  <w:p w:rsidR="006A08CC" w:rsidRPr="006A08CC" w:rsidRDefault="006A08CC" w:rsidP="006A08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hAnsi="Arial" w:cs="Arial"/>
                <w:sz w:val="18"/>
                <w:szCs w:val="18"/>
              </w:rPr>
              <w:t>Антинаркотическая</w:t>
            </w:r>
            <w:proofErr w:type="spellEnd"/>
            <w:r w:rsidRPr="006A08CC">
              <w:rPr>
                <w:rFonts w:ascii="Arial" w:hAnsi="Arial" w:cs="Arial"/>
                <w:sz w:val="18"/>
                <w:szCs w:val="18"/>
              </w:rPr>
              <w:t xml:space="preserve"> акция «Классный час»</w:t>
            </w:r>
            <w:r w:rsidR="00484687">
              <w:rPr>
                <w:rFonts w:ascii="Arial" w:hAnsi="Arial" w:cs="Arial"/>
                <w:sz w:val="18"/>
                <w:szCs w:val="18"/>
              </w:rPr>
              <w:t xml:space="preserve"> (с 1</w:t>
            </w:r>
            <w:r w:rsidR="00EE1A89">
              <w:rPr>
                <w:rFonts w:ascii="Arial" w:hAnsi="Arial" w:cs="Arial"/>
                <w:sz w:val="18"/>
                <w:szCs w:val="18"/>
              </w:rPr>
              <w:t>.10</w:t>
            </w:r>
            <w:r w:rsidR="00484687">
              <w:rPr>
                <w:rFonts w:ascii="Arial" w:hAnsi="Arial" w:cs="Arial"/>
                <w:sz w:val="18"/>
                <w:szCs w:val="18"/>
              </w:rPr>
              <w:t xml:space="preserve"> по 30</w:t>
            </w:r>
            <w:r w:rsidR="00EE1A89">
              <w:rPr>
                <w:rFonts w:ascii="Arial" w:hAnsi="Arial" w:cs="Arial"/>
                <w:sz w:val="18"/>
                <w:szCs w:val="18"/>
              </w:rPr>
              <w:t>.10</w:t>
            </w:r>
            <w:r w:rsidR="004846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Охотина А.В.</w:t>
            </w:r>
          </w:p>
        </w:tc>
      </w:tr>
      <w:tr w:rsidR="006A08CC" w:rsidRPr="006A08CC" w:rsidTr="004B318F">
        <w:tc>
          <w:tcPr>
            <w:tcW w:w="634" w:type="pct"/>
            <w:vMerge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6A08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8CC">
              <w:rPr>
                <w:rFonts w:ascii="Arial" w:hAnsi="Arial" w:cs="Arial"/>
                <w:sz w:val="18"/>
                <w:szCs w:val="18"/>
              </w:rPr>
              <w:t xml:space="preserve">Конкурс на лучшее </w:t>
            </w:r>
            <w:proofErr w:type="spellStart"/>
            <w:r w:rsidRPr="006A08CC">
              <w:rPr>
                <w:rFonts w:ascii="Arial" w:hAnsi="Arial" w:cs="Arial"/>
                <w:sz w:val="18"/>
                <w:szCs w:val="18"/>
              </w:rPr>
              <w:t>портфолио</w:t>
            </w:r>
            <w:proofErr w:type="spellEnd"/>
            <w:r w:rsidRPr="006A08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A08CC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6A08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687">
              <w:rPr>
                <w:rFonts w:ascii="Arial" w:hAnsi="Arial" w:cs="Arial"/>
                <w:sz w:val="18"/>
                <w:szCs w:val="18"/>
              </w:rPr>
              <w:t>(с 1</w:t>
            </w:r>
            <w:r w:rsidR="00EE1A89">
              <w:rPr>
                <w:rFonts w:ascii="Arial" w:hAnsi="Arial" w:cs="Arial"/>
                <w:sz w:val="18"/>
                <w:szCs w:val="18"/>
              </w:rPr>
              <w:t>.10</w:t>
            </w:r>
            <w:r w:rsidR="00484687">
              <w:rPr>
                <w:rFonts w:ascii="Arial" w:hAnsi="Arial" w:cs="Arial"/>
                <w:sz w:val="18"/>
                <w:szCs w:val="18"/>
              </w:rPr>
              <w:t xml:space="preserve"> по 30</w:t>
            </w:r>
            <w:r w:rsidR="00EE1A89">
              <w:rPr>
                <w:rFonts w:ascii="Arial" w:hAnsi="Arial" w:cs="Arial"/>
                <w:sz w:val="18"/>
                <w:szCs w:val="18"/>
              </w:rPr>
              <w:t>.10</w:t>
            </w:r>
            <w:r w:rsidR="004846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08CC" w:rsidRPr="006A08CC" w:rsidRDefault="006A08CC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Коваль В.С.,</w:t>
            </w:r>
          </w:p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Иванова Ю.Н.</w:t>
            </w:r>
          </w:p>
        </w:tc>
      </w:tr>
      <w:tr w:rsidR="006A08CC" w:rsidRPr="006A08CC" w:rsidTr="006D6AF8">
        <w:tc>
          <w:tcPr>
            <w:tcW w:w="634" w:type="pct"/>
            <w:vMerge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8CC" w:rsidRPr="006A08CC" w:rsidRDefault="006A08CC" w:rsidP="00EE1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Акция, приуроченная ко Дню пожилого человека</w:t>
            </w:r>
            <w:r w:rsidR="00EE1A8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EE1A89" w:rsidRPr="006A08CC">
              <w:rPr>
                <w:rFonts w:ascii="Arial" w:eastAsia="Times New Roman" w:hAnsi="Arial" w:cs="Arial"/>
                <w:sz w:val="18"/>
                <w:szCs w:val="18"/>
              </w:rPr>
              <w:t>«Уважай старость»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08CC" w:rsidRPr="006A08CC" w:rsidRDefault="006A08CC" w:rsidP="00897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Дом ветеранов</w:t>
            </w:r>
          </w:p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12.10</w:t>
            </w:r>
          </w:p>
        </w:tc>
        <w:tc>
          <w:tcPr>
            <w:tcW w:w="805" w:type="pct"/>
            <w:shd w:val="clear" w:color="auto" w:fill="auto"/>
          </w:tcPr>
          <w:p w:rsidR="006A08CC" w:rsidRPr="006A08CC" w:rsidRDefault="006A08CC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95654D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F977DB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Среда 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7D3A9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7D3A90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hAnsi="Arial" w:cs="Arial"/>
                <w:sz w:val="18"/>
                <w:szCs w:val="18"/>
              </w:rPr>
              <w:t>Мероприятие, посвященное Дню СПО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5654D" w:rsidRPr="006A08CC" w:rsidRDefault="007D3A90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  <w:p w:rsidR="007D3A90" w:rsidRPr="006A08CC" w:rsidRDefault="007D3A90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shd w:val="clear" w:color="auto" w:fill="auto"/>
          </w:tcPr>
          <w:p w:rsidR="0095654D" w:rsidRPr="006A08CC" w:rsidRDefault="007D3A9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Ерршевич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95654D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484687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5654D" w:rsidRPr="006A08CC" w:rsidRDefault="0095654D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95654D" w:rsidRPr="006A08CC" w:rsidRDefault="0095654D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654D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484687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7D3A90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Мероприятие, приуроченное ко Дню гражданской обороны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5654D" w:rsidRPr="006A08CC" w:rsidRDefault="007D3A9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Ауд. 204</w:t>
            </w:r>
          </w:p>
          <w:p w:rsidR="007D3A90" w:rsidRPr="006A08CC" w:rsidRDefault="007D3A9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shd w:val="clear" w:color="auto" w:fill="auto"/>
          </w:tcPr>
          <w:p w:rsidR="0095654D" w:rsidRPr="006A08CC" w:rsidRDefault="007D3A90" w:rsidP="006A08CC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Филиппова И.В.</w:t>
            </w:r>
          </w:p>
        </w:tc>
      </w:tr>
      <w:tr w:rsidR="0095654D" w:rsidRPr="006A08CC" w:rsidTr="00614D9D">
        <w:trPr>
          <w:trHeight w:val="131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484687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654D" w:rsidRPr="006A08CC" w:rsidTr="00614D9D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484687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F977D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5654D" w:rsidRPr="006A08CC" w:rsidRDefault="0095654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5654D" w:rsidRPr="006A08CC" w:rsidRDefault="0095654D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4687" w:rsidRPr="006A08CC" w:rsidTr="00007A2E"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687" w:rsidRPr="006A08CC" w:rsidRDefault="00484687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687" w:rsidRPr="006A08CC" w:rsidRDefault="00484687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Выставка «Дары осени» ко Дню работника сельскохозяйственной и перерабатывающей промышленности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(с 7</w:t>
            </w:r>
            <w:r w:rsidR="00EE1A89">
              <w:rPr>
                <w:rFonts w:ascii="Arial" w:eastAsia="Times New Roman" w:hAnsi="Arial" w:cs="Arial"/>
                <w:sz w:val="18"/>
                <w:szCs w:val="18"/>
              </w:rPr>
              <w:t>.10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по 11</w:t>
            </w:r>
            <w:r w:rsidR="00EE1A89">
              <w:rPr>
                <w:rFonts w:ascii="Arial" w:eastAsia="Times New Roman" w:hAnsi="Arial" w:cs="Arial"/>
                <w:sz w:val="18"/>
                <w:szCs w:val="18"/>
              </w:rPr>
              <w:t>.10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29" w:type="pct"/>
            <w:shd w:val="clear" w:color="auto" w:fill="auto"/>
            <w:vAlign w:val="center"/>
          </w:tcPr>
          <w:p w:rsidR="00484687" w:rsidRPr="006A08CC" w:rsidRDefault="0048468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84687" w:rsidRPr="006A08CC" w:rsidRDefault="00484687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Александрова С.Н., Кудрявцева Н.Н.</w:t>
            </w:r>
          </w:p>
        </w:tc>
      </w:tr>
      <w:tr w:rsidR="00484687" w:rsidRPr="006A08CC" w:rsidTr="00007A2E">
        <w:tc>
          <w:tcPr>
            <w:tcW w:w="634" w:type="pct"/>
            <w:vMerge/>
            <w:shd w:val="clear" w:color="auto" w:fill="auto"/>
            <w:vAlign w:val="center"/>
          </w:tcPr>
          <w:p w:rsidR="00484687" w:rsidRPr="006A08CC" w:rsidRDefault="00484687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484687" w:rsidRPr="006A08CC" w:rsidRDefault="00484687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Онлайн-флешмоб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«Мой любимый преподаватель»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84687" w:rsidRPr="006A08CC" w:rsidRDefault="00484687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84687" w:rsidRPr="006A08CC" w:rsidRDefault="00484687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</w:tcPr>
          <w:p w:rsidR="00484687" w:rsidRPr="006A08CC" w:rsidRDefault="00484687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E402A2" w:rsidRPr="006A08CC" w:rsidTr="0058000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402A2" w:rsidRPr="006A08CC" w:rsidRDefault="00E402A2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02A2" w:rsidRPr="006A08CC" w:rsidTr="00871ED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Профилактическая акция «Первокурсник»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  <w:p w:rsidR="00E402A2" w:rsidRPr="006A08CC" w:rsidRDefault="00E402A2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Е.В., Охотина А.В.</w:t>
            </w:r>
          </w:p>
        </w:tc>
      </w:tr>
      <w:tr w:rsidR="00E402A2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E402A2" w:rsidRPr="006A08CC" w:rsidRDefault="00E402A2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02A2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02A2" w:rsidRPr="006A08CC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02A2" w:rsidRPr="006A08CC" w:rsidTr="005B5E17">
        <w:trPr>
          <w:trHeight w:val="1045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231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402A2" w:rsidRPr="006A08CC" w:rsidRDefault="00E402A2" w:rsidP="00231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02A2" w:rsidRPr="006A08CC" w:rsidTr="00E70D38">
        <w:tc>
          <w:tcPr>
            <w:tcW w:w="634" w:type="pct"/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402A2" w:rsidRPr="006A08CC" w:rsidRDefault="00EE1A89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Антинаркотическая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акция </w:t>
            </w:r>
            <w:r w:rsidR="00E402A2" w:rsidRPr="006A08CC">
              <w:rPr>
                <w:rFonts w:ascii="Arial" w:eastAsia="Times New Roman" w:hAnsi="Arial" w:cs="Arial"/>
                <w:sz w:val="18"/>
                <w:szCs w:val="18"/>
              </w:rPr>
              <w:t>«Сообщи, где торгуют смертью»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Ауд.204</w:t>
            </w:r>
          </w:p>
          <w:p w:rsidR="00E402A2" w:rsidRPr="006A08CC" w:rsidRDefault="00E402A2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E402A2" w:rsidRPr="006A08CC" w:rsidRDefault="00E402A2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Паршукова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С.С.</w:t>
            </w:r>
          </w:p>
        </w:tc>
      </w:tr>
      <w:tr w:rsidR="00E402A2" w:rsidRPr="006A08CC" w:rsidTr="00E70D38"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Выставка-история «Первая пашня: заселение и земледельческое освоение </w:t>
            </w: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Прииртышья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» (к 425-летию со времени заведения (1599 г.) поля «государевой десятинной пашни» 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севернее города Тары за речкой </w:t>
            </w: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Чекрушей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Ауд. 107</w:t>
            </w:r>
          </w:p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</w:p>
          <w:p w:rsidR="00E402A2" w:rsidRPr="006A08CC" w:rsidRDefault="00E402A2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</w:tc>
      </w:tr>
      <w:tr w:rsidR="00E70D38" w:rsidRPr="006A08CC" w:rsidTr="00E70D38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D38" w:rsidRPr="006A08CC" w:rsidRDefault="00E70D38" w:rsidP="00E7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окончание таблицы</w:t>
            </w: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Фотомарафон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«Вместе с папой» ко Дню отца в России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eastAsia="Times New Roman" w:hAnsi="Arial" w:cs="Arial"/>
                <w:sz w:val="18"/>
                <w:szCs w:val="18"/>
              </w:rPr>
              <w:t>. Е.В.</w:t>
            </w: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EE1A89" w:rsidP="00EE1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Тренинг </w:t>
            </w:r>
            <w:r w:rsidR="00901A11" w:rsidRPr="006A08CC"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proofErr w:type="spellStart"/>
            <w:r w:rsidR="00901A11" w:rsidRPr="006A08CC">
              <w:rPr>
                <w:rFonts w:ascii="Arial" w:eastAsia="Times New Roman" w:hAnsi="Arial" w:cs="Arial"/>
                <w:sz w:val="18"/>
                <w:szCs w:val="18"/>
              </w:rPr>
              <w:t>Буллинг</w:t>
            </w:r>
            <w:proofErr w:type="spellEnd"/>
            <w:r w:rsidR="00901A11"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в студенческой жизни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901A11" w:rsidRPr="006A08CC">
              <w:rPr>
                <w:rFonts w:ascii="Arial" w:eastAsia="Times New Roman" w:hAnsi="Arial" w:cs="Arial"/>
                <w:sz w:val="18"/>
                <w:szCs w:val="18"/>
              </w:rPr>
              <w:t xml:space="preserve"> причины, возможности преодоления»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Ауд.205</w:t>
            </w:r>
          </w:p>
          <w:p w:rsidR="00901A11" w:rsidRPr="006A08CC" w:rsidRDefault="00901A11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10.40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Охотина А.В.</w:t>
            </w: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AD7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AD7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A11" w:rsidRPr="006A08CC" w:rsidTr="00766843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</w:tcPr>
          <w:p w:rsidR="00901A11" w:rsidRPr="006A08CC" w:rsidRDefault="00901A11" w:rsidP="00622A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622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A11" w:rsidRPr="006A08CC" w:rsidTr="00614D9D">
        <w:tc>
          <w:tcPr>
            <w:tcW w:w="634" w:type="pct"/>
            <w:vMerge w:val="restar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«Надо, чтобы помнили»: интерактивная лекция, посвященная Дню памяти жертв политических репрессий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Ауд.204</w:t>
            </w:r>
          </w:p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10.40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Соколова Е.В.</w:t>
            </w:r>
          </w:p>
        </w:tc>
      </w:tr>
      <w:tr w:rsidR="00901A11" w:rsidRPr="006A08CC" w:rsidTr="00614D9D">
        <w:tc>
          <w:tcPr>
            <w:tcW w:w="634" w:type="pct"/>
            <w:vMerge/>
            <w:shd w:val="clear" w:color="auto" w:fill="auto"/>
            <w:vAlign w:val="center"/>
          </w:tcPr>
          <w:p w:rsidR="00901A11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Ученый совет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Default="002F1DE4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Ауд. 103</w:t>
            </w:r>
          </w:p>
          <w:p w:rsidR="002F1DE4" w:rsidRPr="006A08CC" w:rsidRDefault="002F1DE4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16.00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2F1DE4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Е.В. Юдина</w:t>
            </w:r>
          </w:p>
        </w:tc>
      </w:tr>
      <w:tr w:rsidR="00901A11" w:rsidRPr="006A08CC" w:rsidTr="005E3423">
        <w:tc>
          <w:tcPr>
            <w:tcW w:w="634" w:type="pct"/>
            <w:shd w:val="clear" w:color="auto" w:fill="auto"/>
            <w:vAlign w:val="center"/>
          </w:tcPr>
          <w:p w:rsidR="00901A11" w:rsidRPr="006A08CC" w:rsidRDefault="00901A11" w:rsidP="00C6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01A11" w:rsidRPr="006A08CC" w:rsidRDefault="00901A11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shd w:val="clear" w:color="auto" w:fill="auto"/>
          </w:tcPr>
          <w:p w:rsidR="00901A11" w:rsidRPr="006A08CC" w:rsidRDefault="00901A11" w:rsidP="00587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8CC">
              <w:rPr>
                <w:rFonts w:ascii="Arial" w:hAnsi="Arial" w:cs="Arial"/>
                <w:sz w:val="18"/>
                <w:szCs w:val="18"/>
              </w:rPr>
              <w:t>Творческий фестиваль «Посвящение в студенты»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16.00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C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6A08CC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CC">
              <w:rPr>
                <w:rFonts w:ascii="Arial" w:hAnsi="Arial" w:cs="Arial"/>
                <w:sz w:val="18"/>
                <w:szCs w:val="18"/>
              </w:rPr>
              <w:t>Охотина А.В.</w:t>
            </w:r>
          </w:p>
          <w:p w:rsidR="00901A11" w:rsidRPr="006A08CC" w:rsidRDefault="00901A11" w:rsidP="005870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CC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</w:tc>
      </w:tr>
    </w:tbl>
    <w:p w:rsidR="006C3798" w:rsidRPr="006C3798" w:rsidRDefault="006C3798" w:rsidP="000E2C2E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197E48" w:rsidRDefault="00197E48"/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535C1"/>
    <w:rsid w:val="00083D87"/>
    <w:rsid w:val="000D49CC"/>
    <w:rsid w:val="000E2C2E"/>
    <w:rsid w:val="000F1ED5"/>
    <w:rsid w:val="00107922"/>
    <w:rsid w:val="00197E48"/>
    <w:rsid w:val="001A0A70"/>
    <w:rsid w:val="001F28EF"/>
    <w:rsid w:val="0020654D"/>
    <w:rsid w:val="00227DD2"/>
    <w:rsid w:val="00231DA0"/>
    <w:rsid w:val="00286B58"/>
    <w:rsid w:val="00287E74"/>
    <w:rsid w:val="002A11AA"/>
    <w:rsid w:val="002A7A33"/>
    <w:rsid w:val="002E508E"/>
    <w:rsid w:val="002F1DE4"/>
    <w:rsid w:val="00312B96"/>
    <w:rsid w:val="003912A7"/>
    <w:rsid w:val="003920E9"/>
    <w:rsid w:val="00407804"/>
    <w:rsid w:val="00412C3D"/>
    <w:rsid w:val="00472051"/>
    <w:rsid w:val="00484687"/>
    <w:rsid w:val="0048575C"/>
    <w:rsid w:val="004B0C5F"/>
    <w:rsid w:val="004D6955"/>
    <w:rsid w:val="00542D36"/>
    <w:rsid w:val="00597C34"/>
    <w:rsid w:val="005D5AAB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F6F9B"/>
    <w:rsid w:val="00713612"/>
    <w:rsid w:val="00726949"/>
    <w:rsid w:val="00741B13"/>
    <w:rsid w:val="00755743"/>
    <w:rsid w:val="007B3D8F"/>
    <w:rsid w:val="007B7517"/>
    <w:rsid w:val="007C0AD8"/>
    <w:rsid w:val="007D3A90"/>
    <w:rsid w:val="007F4883"/>
    <w:rsid w:val="00817484"/>
    <w:rsid w:val="00870563"/>
    <w:rsid w:val="00871EDF"/>
    <w:rsid w:val="008960F9"/>
    <w:rsid w:val="008E726E"/>
    <w:rsid w:val="00901A11"/>
    <w:rsid w:val="009111D7"/>
    <w:rsid w:val="0095654D"/>
    <w:rsid w:val="00996008"/>
    <w:rsid w:val="009B0FBE"/>
    <w:rsid w:val="009D1D10"/>
    <w:rsid w:val="009E6BDD"/>
    <w:rsid w:val="00A070C3"/>
    <w:rsid w:val="00A25413"/>
    <w:rsid w:val="00A26C65"/>
    <w:rsid w:val="00A66200"/>
    <w:rsid w:val="00A74D13"/>
    <w:rsid w:val="00A82E99"/>
    <w:rsid w:val="00AC481E"/>
    <w:rsid w:val="00AE2E41"/>
    <w:rsid w:val="00B403D0"/>
    <w:rsid w:val="00B47DD2"/>
    <w:rsid w:val="00B74E63"/>
    <w:rsid w:val="00B93B50"/>
    <w:rsid w:val="00BC15CA"/>
    <w:rsid w:val="00BF1155"/>
    <w:rsid w:val="00C375CF"/>
    <w:rsid w:val="00C54D14"/>
    <w:rsid w:val="00C72B1B"/>
    <w:rsid w:val="00C82399"/>
    <w:rsid w:val="00C84BF0"/>
    <w:rsid w:val="00CC66F9"/>
    <w:rsid w:val="00CD360C"/>
    <w:rsid w:val="00D01178"/>
    <w:rsid w:val="00D01B21"/>
    <w:rsid w:val="00D57A53"/>
    <w:rsid w:val="00D86984"/>
    <w:rsid w:val="00D94AF5"/>
    <w:rsid w:val="00DC3D26"/>
    <w:rsid w:val="00DF566E"/>
    <w:rsid w:val="00E10142"/>
    <w:rsid w:val="00E132B2"/>
    <w:rsid w:val="00E402A2"/>
    <w:rsid w:val="00E70D38"/>
    <w:rsid w:val="00E71E85"/>
    <w:rsid w:val="00EA61BE"/>
    <w:rsid w:val="00ED6AFF"/>
    <w:rsid w:val="00EE1A89"/>
    <w:rsid w:val="00EF4E59"/>
    <w:rsid w:val="00F273A5"/>
    <w:rsid w:val="00F77EB5"/>
    <w:rsid w:val="00F977DB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Инна Августовна</cp:lastModifiedBy>
  <cp:revision>70</cp:revision>
  <dcterms:created xsi:type="dcterms:W3CDTF">2023-12-22T06:37:00Z</dcterms:created>
  <dcterms:modified xsi:type="dcterms:W3CDTF">2024-09-30T05:51:00Z</dcterms:modified>
</cp:coreProperties>
</file>