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798" w:rsidRPr="006C3798" w:rsidRDefault="0030219F" w:rsidP="006C379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>
        <w:rPr>
          <w:rFonts w:ascii="Arial" w:eastAsia="Times New Roman" w:hAnsi="Arial" w:cs="Arial"/>
          <w:b/>
          <w:bCs/>
          <w:sz w:val="18"/>
          <w:szCs w:val="18"/>
        </w:rPr>
        <w:t xml:space="preserve"> </w:t>
      </w:r>
      <w:r w:rsidR="006C3798" w:rsidRPr="006C3798">
        <w:rPr>
          <w:rFonts w:ascii="Arial" w:eastAsia="Times New Roman" w:hAnsi="Arial" w:cs="Arial"/>
          <w:b/>
          <w:bCs/>
          <w:sz w:val="18"/>
          <w:szCs w:val="18"/>
        </w:rPr>
        <w:t xml:space="preserve">Тарский филиал ФГБОУ </w:t>
      </w:r>
      <w:proofErr w:type="gramStart"/>
      <w:r w:rsidR="006C3798" w:rsidRPr="006C3798">
        <w:rPr>
          <w:rFonts w:ascii="Arial" w:eastAsia="Times New Roman" w:hAnsi="Arial" w:cs="Arial"/>
          <w:b/>
          <w:bCs/>
          <w:sz w:val="18"/>
          <w:szCs w:val="18"/>
        </w:rPr>
        <w:t>ВО</w:t>
      </w:r>
      <w:proofErr w:type="gramEnd"/>
      <w:r w:rsidR="006C3798" w:rsidRPr="006C3798">
        <w:rPr>
          <w:rFonts w:ascii="Arial" w:eastAsia="Times New Roman" w:hAnsi="Arial" w:cs="Arial"/>
          <w:b/>
          <w:bCs/>
          <w:sz w:val="18"/>
          <w:szCs w:val="18"/>
        </w:rPr>
        <w:t xml:space="preserve"> Омский ГАУ</w:t>
      </w:r>
    </w:p>
    <w:p w:rsidR="006C3798" w:rsidRPr="006C3798" w:rsidRDefault="006C3798" w:rsidP="006C3798">
      <w:pPr>
        <w:spacing w:after="0" w:line="240" w:lineRule="auto"/>
        <w:jc w:val="center"/>
        <w:rPr>
          <w:rFonts w:ascii="Arial" w:eastAsia="Times New Roman" w:hAnsi="Arial" w:cs="Arial"/>
          <w:sz w:val="18"/>
          <w:szCs w:val="18"/>
        </w:rPr>
      </w:pPr>
    </w:p>
    <w:tbl>
      <w:tblPr>
        <w:tblW w:w="10043" w:type="dxa"/>
        <w:tblInd w:w="828" w:type="dxa"/>
        <w:tblLook w:val="01E0"/>
      </w:tblPr>
      <w:tblGrid>
        <w:gridCol w:w="6793"/>
        <w:gridCol w:w="3250"/>
      </w:tblGrid>
      <w:tr w:rsidR="006C3798" w:rsidRPr="006C3798" w:rsidTr="00614D9D">
        <w:trPr>
          <w:trHeight w:val="687"/>
        </w:trPr>
        <w:tc>
          <w:tcPr>
            <w:tcW w:w="6793" w:type="dxa"/>
          </w:tcPr>
          <w:p w:rsidR="006C3798" w:rsidRPr="006C3798" w:rsidRDefault="006C3798" w:rsidP="006C3798">
            <w:pPr>
              <w:jc w:val="center"/>
              <w:rPr>
                <w:rFonts w:ascii="Arial" w:eastAsia="Times New Roman" w:hAnsi="Arial" w:cs="Arial"/>
                <w:b/>
                <w:smallCaps/>
                <w:sz w:val="18"/>
                <w:szCs w:val="18"/>
              </w:rPr>
            </w:pPr>
          </w:p>
        </w:tc>
        <w:tc>
          <w:tcPr>
            <w:tcW w:w="3250" w:type="dxa"/>
            <w:vAlign w:val="center"/>
          </w:tcPr>
          <w:p w:rsidR="006C3798" w:rsidRPr="006C3798" w:rsidRDefault="006C3798" w:rsidP="006C3798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</w:rPr>
            </w:pPr>
            <w:r w:rsidRPr="006C3798">
              <w:rPr>
                <w:rFonts w:ascii="Arial" w:eastAsia="Times New Roman" w:hAnsi="Arial" w:cs="Arial"/>
                <w:sz w:val="19"/>
                <w:szCs w:val="19"/>
              </w:rPr>
              <w:t>УТВЕРЖДЁН</w:t>
            </w:r>
          </w:p>
          <w:p w:rsidR="006C3798" w:rsidRPr="006C3798" w:rsidRDefault="00981D26" w:rsidP="006C379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и.о</w:t>
            </w:r>
            <w:proofErr w:type="gramStart"/>
            <w:r>
              <w:rPr>
                <w:rFonts w:ascii="Arial" w:eastAsia="Times New Roman" w:hAnsi="Arial" w:cs="Arial"/>
                <w:sz w:val="18"/>
                <w:szCs w:val="18"/>
              </w:rPr>
              <w:t>.</w:t>
            </w:r>
            <w:r w:rsidR="006C3798" w:rsidRPr="006C3798">
              <w:rPr>
                <w:rFonts w:ascii="Arial" w:eastAsia="Times New Roman" w:hAnsi="Arial" w:cs="Arial"/>
                <w:sz w:val="18"/>
                <w:szCs w:val="18"/>
              </w:rPr>
              <w:t>д</w:t>
            </w:r>
            <w:proofErr w:type="gramEnd"/>
            <w:r w:rsidR="006C3798" w:rsidRPr="006C3798">
              <w:rPr>
                <w:rFonts w:ascii="Arial" w:eastAsia="Times New Roman" w:hAnsi="Arial" w:cs="Arial"/>
                <w:sz w:val="18"/>
                <w:szCs w:val="18"/>
              </w:rPr>
              <w:t>иректор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а</w:t>
            </w:r>
            <w:r w:rsidR="001803E9">
              <w:rPr>
                <w:rFonts w:ascii="Arial" w:eastAsia="Times New Roman" w:hAnsi="Arial" w:cs="Arial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sz w:val="18"/>
                <w:szCs w:val="18"/>
              </w:rPr>
              <w:t>И.А. Титова</w:t>
            </w:r>
          </w:p>
          <w:p w:rsidR="006C3798" w:rsidRPr="006C3798" w:rsidRDefault="00C72701" w:rsidP="002F67E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30</w:t>
            </w:r>
            <w:r w:rsidR="006C3798" w:rsidRPr="00573EDD">
              <w:rPr>
                <w:rFonts w:ascii="Arial" w:eastAsia="Times New Roman" w:hAnsi="Arial" w:cs="Arial"/>
                <w:sz w:val="18"/>
                <w:szCs w:val="18"/>
              </w:rPr>
              <w:t>.</w:t>
            </w:r>
            <w:r w:rsidR="007C445E">
              <w:rPr>
                <w:rFonts w:ascii="Arial" w:eastAsia="Times New Roman" w:hAnsi="Arial" w:cs="Arial"/>
                <w:sz w:val="18"/>
                <w:szCs w:val="18"/>
              </w:rPr>
              <w:t>0</w:t>
            </w:r>
            <w:r w:rsidR="00E2280F">
              <w:rPr>
                <w:rFonts w:ascii="Arial" w:eastAsia="Times New Roman" w:hAnsi="Arial" w:cs="Arial"/>
                <w:sz w:val="18"/>
                <w:szCs w:val="18"/>
              </w:rPr>
              <w:t>9</w:t>
            </w:r>
            <w:r w:rsidR="006C3798" w:rsidRPr="00573EDD">
              <w:rPr>
                <w:rFonts w:ascii="Arial" w:eastAsia="Times New Roman" w:hAnsi="Arial" w:cs="Arial"/>
                <w:sz w:val="18"/>
                <w:szCs w:val="18"/>
              </w:rPr>
              <w:t>.202</w:t>
            </w:r>
            <w:r w:rsidR="002F67E7">
              <w:rPr>
                <w:rFonts w:ascii="Arial" w:eastAsia="Times New Roman" w:hAnsi="Arial" w:cs="Arial"/>
                <w:sz w:val="18"/>
                <w:szCs w:val="18"/>
              </w:rPr>
              <w:t>6</w:t>
            </w:r>
          </w:p>
        </w:tc>
      </w:tr>
    </w:tbl>
    <w:p w:rsidR="006C3798" w:rsidRPr="006C3798" w:rsidRDefault="006C3798" w:rsidP="006C379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6C3798">
        <w:rPr>
          <w:rFonts w:ascii="Arial" w:eastAsia="Times New Roman" w:hAnsi="Arial" w:cs="Arial"/>
          <w:b/>
          <w:bCs/>
          <w:sz w:val="18"/>
          <w:szCs w:val="18"/>
        </w:rPr>
        <w:t>КАЛЕНДАРНЫЙ ПЛАН МЕРОПРИЯТИЙ</w:t>
      </w:r>
    </w:p>
    <w:p w:rsidR="006C3798" w:rsidRPr="006C3798" w:rsidRDefault="006C3798" w:rsidP="006C3798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18"/>
          <w:szCs w:val="18"/>
        </w:rPr>
      </w:pPr>
      <w:r w:rsidRPr="006C3798">
        <w:rPr>
          <w:rFonts w:ascii="Arial" w:eastAsia="Times New Roman" w:hAnsi="Arial" w:cs="Arial"/>
          <w:b/>
          <w:bCs/>
          <w:sz w:val="18"/>
          <w:szCs w:val="18"/>
        </w:rPr>
        <w:t xml:space="preserve">на </w:t>
      </w:r>
      <w:r w:rsidR="00E2280F">
        <w:rPr>
          <w:rFonts w:ascii="Arial" w:eastAsia="Times New Roman" w:hAnsi="Arial" w:cs="Arial"/>
          <w:b/>
          <w:bCs/>
          <w:sz w:val="18"/>
          <w:szCs w:val="18"/>
        </w:rPr>
        <w:t>октябрь</w:t>
      </w:r>
      <w:r w:rsidRPr="006C3798">
        <w:rPr>
          <w:rFonts w:ascii="Arial" w:eastAsia="Times New Roman" w:hAnsi="Arial" w:cs="Arial"/>
          <w:b/>
          <w:bCs/>
          <w:sz w:val="18"/>
          <w:szCs w:val="18"/>
        </w:rPr>
        <w:t xml:space="preserve"> 202</w:t>
      </w:r>
      <w:r w:rsidR="002F67E7">
        <w:rPr>
          <w:rFonts w:ascii="Arial" w:eastAsia="Times New Roman" w:hAnsi="Arial" w:cs="Arial"/>
          <w:b/>
          <w:bCs/>
          <w:sz w:val="18"/>
          <w:szCs w:val="18"/>
        </w:rPr>
        <w:t>6</w:t>
      </w:r>
      <w:r w:rsidRPr="006C3798">
        <w:rPr>
          <w:rFonts w:ascii="Arial" w:eastAsia="Times New Roman" w:hAnsi="Arial" w:cs="Arial"/>
          <w:b/>
          <w:bCs/>
          <w:sz w:val="18"/>
          <w:szCs w:val="18"/>
        </w:rPr>
        <w:t xml:space="preserve"> года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321"/>
        <w:gridCol w:w="554"/>
        <w:gridCol w:w="1919"/>
        <w:gridCol w:w="1703"/>
        <w:gridCol w:w="1701"/>
        <w:gridCol w:w="1546"/>
        <w:gridCol w:w="1676"/>
      </w:tblGrid>
      <w:tr w:rsidR="006C3798" w:rsidRPr="004320F3" w:rsidTr="003D2797">
        <w:trPr>
          <w:jc w:val="center"/>
        </w:trPr>
        <w:tc>
          <w:tcPr>
            <w:tcW w:w="634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День недели</w:t>
            </w:r>
          </w:p>
        </w:tc>
        <w:tc>
          <w:tcPr>
            <w:tcW w:w="266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ind w:left="-96" w:right="-109" w:hanging="4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Число</w:t>
            </w:r>
          </w:p>
        </w:tc>
        <w:tc>
          <w:tcPr>
            <w:tcW w:w="921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Мероприятие филиала</w:t>
            </w:r>
          </w:p>
        </w:tc>
        <w:tc>
          <w:tcPr>
            <w:tcW w:w="817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Мероприятие университета</w:t>
            </w:r>
          </w:p>
        </w:tc>
        <w:tc>
          <w:tcPr>
            <w:tcW w:w="816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Внешнее мероприятие</w:t>
            </w:r>
          </w:p>
        </w:tc>
        <w:tc>
          <w:tcPr>
            <w:tcW w:w="742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Место, время</w:t>
            </w:r>
          </w:p>
        </w:tc>
        <w:tc>
          <w:tcPr>
            <w:tcW w:w="804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Ответственный</w:t>
            </w:r>
          </w:p>
        </w:tc>
      </w:tr>
      <w:tr w:rsidR="006C3798" w:rsidRPr="004320F3" w:rsidTr="003D2797">
        <w:trPr>
          <w:jc w:val="center"/>
        </w:trPr>
        <w:tc>
          <w:tcPr>
            <w:tcW w:w="634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266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921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3</w:t>
            </w:r>
          </w:p>
        </w:tc>
        <w:tc>
          <w:tcPr>
            <w:tcW w:w="817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4</w:t>
            </w:r>
          </w:p>
        </w:tc>
        <w:tc>
          <w:tcPr>
            <w:tcW w:w="816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5</w:t>
            </w:r>
          </w:p>
        </w:tc>
        <w:tc>
          <w:tcPr>
            <w:tcW w:w="742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6</w:t>
            </w:r>
          </w:p>
        </w:tc>
        <w:tc>
          <w:tcPr>
            <w:tcW w:w="804" w:type="pct"/>
            <w:vAlign w:val="center"/>
          </w:tcPr>
          <w:p w:rsidR="006C3798" w:rsidRPr="004320F3" w:rsidRDefault="006C3798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7</w:t>
            </w:r>
          </w:p>
        </w:tc>
      </w:tr>
      <w:tr w:rsidR="00ED2D02" w:rsidRPr="004320F3" w:rsidTr="006466A6">
        <w:trPr>
          <w:jc w:val="center"/>
        </w:trPr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2D02" w:rsidRPr="004320F3" w:rsidRDefault="002F67E7" w:rsidP="00DD7AB4">
            <w:pPr>
              <w:spacing w:after="0" w:line="240" w:lineRule="auto"/>
              <w:ind w:left="-36" w:right="-116" w:hanging="36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четверг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D2D02" w:rsidRPr="004320F3" w:rsidRDefault="00ED2D02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1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ED2D02" w:rsidRPr="00FF4AC6" w:rsidRDefault="00ED2D02" w:rsidP="00E2280F">
            <w:pPr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</w:p>
          <w:p w:rsidR="00ED2D02" w:rsidRPr="002F67E7" w:rsidRDefault="00ED2D02" w:rsidP="00E2280F">
            <w:pPr>
              <w:spacing w:after="0" w:line="240" w:lineRule="auto"/>
              <w:rPr>
                <w:rFonts w:ascii="Arial" w:hAnsi="Arial" w:cs="Arial"/>
                <w:color w:val="FF0000"/>
                <w:sz w:val="18"/>
                <w:szCs w:val="18"/>
              </w:rPr>
            </w:pPr>
            <w:r w:rsidRPr="00FF4AC6">
              <w:rPr>
                <w:rFonts w:ascii="Arial" w:hAnsi="Arial" w:cs="Arial"/>
                <w:sz w:val="18"/>
                <w:szCs w:val="18"/>
              </w:rPr>
              <w:t>Акция</w:t>
            </w:r>
            <w:r w:rsidR="00DE3A4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E3A46" w:rsidRPr="00FF4AC6">
              <w:rPr>
                <w:rFonts w:ascii="Arial" w:hAnsi="Arial" w:cs="Arial"/>
                <w:sz w:val="18"/>
                <w:szCs w:val="18"/>
              </w:rPr>
              <w:t>«Уважай старость»</w:t>
            </w:r>
            <w:r w:rsidRPr="00FF4AC6">
              <w:rPr>
                <w:rFonts w:ascii="Arial" w:hAnsi="Arial" w:cs="Arial"/>
                <w:sz w:val="18"/>
                <w:szCs w:val="18"/>
              </w:rPr>
              <w:t>, приуроченная ко Дню пожилого человека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ED2D02" w:rsidRPr="002F67E7" w:rsidRDefault="00ED2D02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ED2D02" w:rsidRPr="002F67E7" w:rsidRDefault="00ED2D02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ED2D02" w:rsidRPr="002F67E7" w:rsidRDefault="00ED2D02" w:rsidP="00167B1A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ED2D02" w:rsidRPr="00FF4AC6" w:rsidRDefault="00FF4AC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FF4AC6">
              <w:rPr>
                <w:rFonts w:ascii="Arial" w:hAnsi="Arial" w:cs="Arial"/>
                <w:sz w:val="18"/>
                <w:szCs w:val="18"/>
              </w:rPr>
              <w:t>Актив волонтерского отряда</w:t>
            </w:r>
          </w:p>
        </w:tc>
      </w:tr>
      <w:tr w:rsidR="00B67733" w:rsidRPr="004320F3" w:rsidTr="006466A6">
        <w:trPr>
          <w:jc w:val="center"/>
        </w:trPr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7733" w:rsidRPr="004320F3" w:rsidRDefault="002F67E7" w:rsidP="00DD7A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пятница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7733" w:rsidRPr="004320F3" w:rsidRDefault="00B67733" w:rsidP="0043055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2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7733" w:rsidRPr="002F67E7" w:rsidRDefault="00B67733" w:rsidP="002C088E">
            <w:pPr>
              <w:spacing w:after="0" w:line="240" w:lineRule="auto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B67733" w:rsidRPr="002F67E7" w:rsidRDefault="00B67733" w:rsidP="00FC36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B67733" w:rsidRPr="002F67E7" w:rsidRDefault="00B67733" w:rsidP="004B04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981D26" w:rsidRPr="002F67E7" w:rsidRDefault="00981D2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B67733" w:rsidRPr="002F67E7" w:rsidRDefault="00B67733" w:rsidP="00167B1A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</w:tr>
      <w:tr w:rsidR="00B67733" w:rsidRPr="004320F3" w:rsidTr="006466A6">
        <w:trPr>
          <w:trHeight w:val="242"/>
          <w:jc w:val="center"/>
        </w:trPr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7733" w:rsidRPr="004320F3" w:rsidRDefault="002F67E7" w:rsidP="00DD7A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суббота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7733" w:rsidRPr="004320F3" w:rsidRDefault="00B67733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7733" w:rsidRPr="002F67E7" w:rsidRDefault="00B67733" w:rsidP="00D76E05">
            <w:pPr>
              <w:spacing w:after="0" w:line="240" w:lineRule="auto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B67733" w:rsidRPr="002F67E7" w:rsidRDefault="00B67733" w:rsidP="005234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B67733" w:rsidRPr="002F67E7" w:rsidRDefault="00B67733" w:rsidP="0052340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B67733" w:rsidRPr="002F67E7" w:rsidRDefault="00B67733" w:rsidP="00167B1A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B67733" w:rsidRPr="002F67E7" w:rsidRDefault="00B67733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B67733" w:rsidRPr="004320F3" w:rsidTr="004320F3">
        <w:trPr>
          <w:jc w:val="center"/>
        </w:trPr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7733" w:rsidRPr="004320F3" w:rsidRDefault="002F67E7" w:rsidP="00DD7A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воскресенье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67733" w:rsidRPr="004320F3" w:rsidRDefault="00B67733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4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7733" w:rsidRPr="00C742E2" w:rsidRDefault="00E2280F" w:rsidP="002C088E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742E2">
              <w:rPr>
                <w:rFonts w:ascii="Arial" w:eastAsia="Times New Roman" w:hAnsi="Arial" w:cs="Arial"/>
                <w:sz w:val="18"/>
                <w:szCs w:val="18"/>
              </w:rPr>
              <w:t>Мероприятие, приуроченное ко Дню гражданской обороны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B67733" w:rsidRPr="00C742E2" w:rsidRDefault="00B67733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B67733" w:rsidRPr="00C742E2" w:rsidRDefault="00B67733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B67733" w:rsidRPr="00C742E2" w:rsidRDefault="00E2280F" w:rsidP="00981D26">
            <w:pPr>
              <w:spacing w:after="0" w:line="240" w:lineRule="auto"/>
              <w:ind w:right="-119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742E2">
              <w:rPr>
                <w:rFonts w:ascii="Arial" w:eastAsia="Times New Roman" w:hAnsi="Arial" w:cs="Arial"/>
                <w:sz w:val="18"/>
                <w:szCs w:val="18"/>
              </w:rPr>
              <w:t>Учебный корпус</w:t>
            </w:r>
          </w:p>
          <w:p w:rsidR="002E2DEE" w:rsidRPr="00C742E2" w:rsidRDefault="002E2DEE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742E2">
              <w:rPr>
                <w:rFonts w:ascii="Arial" w:eastAsia="Times New Roman" w:hAnsi="Arial" w:cs="Arial"/>
                <w:sz w:val="18"/>
                <w:szCs w:val="18"/>
              </w:rPr>
              <w:t>ауд.201</w:t>
            </w:r>
          </w:p>
        </w:tc>
        <w:tc>
          <w:tcPr>
            <w:tcW w:w="804" w:type="pct"/>
            <w:shd w:val="clear" w:color="auto" w:fill="auto"/>
            <w:vAlign w:val="center"/>
          </w:tcPr>
          <w:p w:rsidR="00B67733" w:rsidRPr="00110EF0" w:rsidRDefault="00E2280F" w:rsidP="00167B1A">
            <w:pPr>
              <w:tabs>
                <w:tab w:val="left" w:pos="13892"/>
              </w:tabs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110EF0">
              <w:rPr>
                <w:rFonts w:ascii="Arial" w:eastAsia="Times New Roman" w:hAnsi="Arial" w:cs="Arial"/>
                <w:sz w:val="18"/>
                <w:szCs w:val="18"/>
              </w:rPr>
              <w:t>Филиппова И.В.</w:t>
            </w:r>
          </w:p>
        </w:tc>
      </w:tr>
      <w:tr w:rsidR="00364C91" w:rsidRPr="004320F3" w:rsidTr="003D2797">
        <w:trPr>
          <w:trHeight w:val="131"/>
          <w:jc w:val="center"/>
        </w:trPr>
        <w:tc>
          <w:tcPr>
            <w:tcW w:w="634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64C91" w:rsidRPr="004320F3" w:rsidRDefault="00364C91" w:rsidP="00DD7A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понедельник</w:t>
            </w:r>
          </w:p>
        </w:tc>
        <w:tc>
          <w:tcPr>
            <w:tcW w:w="266" w:type="pct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64C91" w:rsidRPr="004320F3" w:rsidRDefault="00364C91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5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C91" w:rsidRPr="008A339A" w:rsidRDefault="00364C91" w:rsidP="00BE629C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364C91" w:rsidRPr="008A339A" w:rsidRDefault="00364C91" w:rsidP="00BE62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364C91" w:rsidRPr="008A339A" w:rsidRDefault="00364C91" w:rsidP="00BE629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sz w:val="18"/>
                <w:szCs w:val="18"/>
              </w:rPr>
              <w:t>День учителя</w:t>
            </w:r>
          </w:p>
        </w:tc>
        <w:tc>
          <w:tcPr>
            <w:tcW w:w="742" w:type="pct"/>
            <w:shd w:val="clear" w:color="auto" w:fill="auto"/>
            <w:vAlign w:val="center"/>
          </w:tcPr>
          <w:p w:rsidR="00364C91" w:rsidRPr="008A339A" w:rsidRDefault="00364C91" w:rsidP="00BE629C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364C91" w:rsidRPr="008A339A" w:rsidRDefault="00364C91" w:rsidP="00BE629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364C91" w:rsidRPr="004320F3" w:rsidTr="00753BAA">
        <w:trPr>
          <w:trHeight w:val="131"/>
          <w:jc w:val="center"/>
        </w:trPr>
        <w:tc>
          <w:tcPr>
            <w:tcW w:w="634" w:type="pct"/>
            <w:vMerge/>
            <w:shd w:val="clear" w:color="auto" w:fill="auto"/>
            <w:vAlign w:val="center"/>
          </w:tcPr>
          <w:p w:rsidR="00364C91" w:rsidRPr="004320F3" w:rsidRDefault="00364C91" w:rsidP="00DD7A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66" w:type="pct"/>
            <w:vMerge/>
            <w:shd w:val="clear" w:color="auto" w:fill="auto"/>
            <w:vAlign w:val="center"/>
          </w:tcPr>
          <w:p w:rsidR="00364C91" w:rsidRPr="004320F3" w:rsidRDefault="00364C91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64C91" w:rsidRPr="008A339A" w:rsidRDefault="00364C91" w:rsidP="001676A2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8A339A">
              <w:rPr>
                <w:rFonts w:ascii="Arial" w:eastAsia="Times New Roman" w:hAnsi="Arial" w:cs="Arial"/>
                <w:sz w:val="18"/>
                <w:szCs w:val="18"/>
              </w:rPr>
              <w:t>Декада знаний и умений по направлению подготовки 21.03.02 Землеустройство и кадастры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364C91" w:rsidRPr="008A339A" w:rsidRDefault="00364C91" w:rsidP="001676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364C91" w:rsidRPr="008A339A" w:rsidRDefault="00364C91" w:rsidP="001676A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364C91" w:rsidRPr="008A339A" w:rsidRDefault="00364C91" w:rsidP="001676A2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339A">
              <w:rPr>
                <w:rFonts w:ascii="Arial" w:eastAsia="Times New Roman" w:hAnsi="Arial" w:cs="Arial"/>
                <w:sz w:val="18"/>
                <w:szCs w:val="18"/>
              </w:rPr>
              <w:t>Учебный корпус ауд.109</w:t>
            </w:r>
          </w:p>
        </w:tc>
        <w:tc>
          <w:tcPr>
            <w:tcW w:w="804" w:type="pct"/>
            <w:shd w:val="clear" w:color="auto" w:fill="auto"/>
            <w:vAlign w:val="center"/>
          </w:tcPr>
          <w:p w:rsidR="00364C91" w:rsidRPr="008A339A" w:rsidRDefault="00364C91" w:rsidP="001676A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8A339A">
              <w:rPr>
                <w:rFonts w:ascii="Arial" w:eastAsia="Times New Roman" w:hAnsi="Arial" w:cs="Arial"/>
                <w:sz w:val="18"/>
                <w:szCs w:val="18"/>
              </w:rPr>
              <w:t xml:space="preserve">Елисеева Н.Н., </w:t>
            </w:r>
            <w:proofErr w:type="spellStart"/>
            <w:r w:rsidRPr="008A339A">
              <w:rPr>
                <w:rFonts w:ascii="Arial" w:eastAsia="Times New Roman" w:hAnsi="Arial" w:cs="Arial"/>
                <w:sz w:val="18"/>
                <w:szCs w:val="18"/>
              </w:rPr>
              <w:t>Банкрутенко</w:t>
            </w:r>
            <w:proofErr w:type="spellEnd"/>
            <w:r w:rsidRPr="008A339A">
              <w:rPr>
                <w:rFonts w:ascii="Arial" w:eastAsia="Times New Roman" w:hAnsi="Arial" w:cs="Arial"/>
                <w:sz w:val="18"/>
                <w:szCs w:val="18"/>
              </w:rPr>
              <w:t xml:space="preserve"> А.В.</w:t>
            </w:r>
          </w:p>
        </w:tc>
      </w:tr>
      <w:tr w:rsidR="00DE3A46" w:rsidRPr="004320F3" w:rsidTr="003D2797">
        <w:trPr>
          <w:jc w:val="center"/>
        </w:trPr>
        <w:tc>
          <w:tcPr>
            <w:tcW w:w="634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E3A46" w:rsidRPr="004320F3" w:rsidRDefault="00DE3A46" w:rsidP="001D45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вторник</w:t>
            </w:r>
          </w:p>
        </w:tc>
        <w:tc>
          <w:tcPr>
            <w:tcW w:w="266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E3A46" w:rsidRPr="004320F3" w:rsidRDefault="00DE3A46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6</w:t>
            </w:r>
          </w:p>
        </w:tc>
        <w:tc>
          <w:tcPr>
            <w:tcW w:w="921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E3A46" w:rsidRPr="002F67E7" w:rsidRDefault="00DE3A46" w:rsidP="009A7707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DE3A46" w:rsidRPr="002F67E7" w:rsidRDefault="00DE3A46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DE3A46" w:rsidRPr="002F67E7" w:rsidRDefault="00DE3A46" w:rsidP="007052AA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DE3A46" w:rsidRPr="002F67E7" w:rsidRDefault="00DE3A46" w:rsidP="00167B1A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DE3A46" w:rsidRPr="002F67E7" w:rsidRDefault="00DE3A4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DE3A46" w:rsidRPr="004320F3" w:rsidTr="00214E24">
        <w:trPr>
          <w:trHeight w:val="183"/>
          <w:jc w:val="center"/>
        </w:trPr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3A46" w:rsidRPr="004320F3" w:rsidRDefault="00DE3A46" w:rsidP="001D45CF">
            <w:pPr>
              <w:spacing w:after="0" w:line="240" w:lineRule="auto"/>
              <w:ind w:left="-36" w:right="-116" w:hanging="36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среда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3A46" w:rsidRPr="004320F3" w:rsidRDefault="00DE3A46" w:rsidP="0048468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7</w:t>
            </w:r>
          </w:p>
        </w:tc>
        <w:tc>
          <w:tcPr>
            <w:tcW w:w="92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3A46" w:rsidRPr="002F67E7" w:rsidRDefault="00DE3A46" w:rsidP="00317D3A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DE3A46" w:rsidRPr="002F67E7" w:rsidRDefault="00DE3A46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DE3A46" w:rsidRPr="002F67E7" w:rsidRDefault="00DE3A46" w:rsidP="003F0E2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DE3A46" w:rsidRPr="002F67E7" w:rsidRDefault="00DE3A46" w:rsidP="00167B1A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DE3A46" w:rsidRPr="002F67E7" w:rsidRDefault="00DE3A4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DE3A46" w:rsidRPr="004320F3" w:rsidTr="003D2797">
        <w:trPr>
          <w:jc w:val="center"/>
        </w:trPr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3A46" w:rsidRPr="004320F3" w:rsidRDefault="00DE3A46" w:rsidP="001D45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четверг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3A46" w:rsidRPr="004320F3" w:rsidRDefault="00DE3A46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8</w:t>
            </w:r>
          </w:p>
        </w:tc>
        <w:tc>
          <w:tcPr>
            <w:tcW w:w="92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3A46" w:rsidRPr="002F67E7" w:rsidRDefault="00DE3A46" w:rsidP="002C088E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DE3A46" w:rsidRPr="002F67E7" w:rsidRDefault="00DE3A46" w:rsidP="00B71C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DE3A46" w:rsidRPr="002F67E7" w:rsidRDefault="00DE3A46" w:rsidP="00B71CF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E3A46" w:rsidRPr="002F67E7" w:rsidRDefault="00DE3A46" w:rsidP="00167B1A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DE3A46" w:rsidRPr="002F67E7" w:rsidRDefault="00DE3A4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DE3A46" w:rsidRPr="004320F3" w:rsidTr="003D2797">
        <w:trPr>
          <w:jc w:val="center"/>
        </w:trPr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3A46" w:rsidRPr="004320F3" w:rsidRDefault="00DE3A46" w:rsidP="001D45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пятница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3A46" w:rsidRPr="004320F3" w:rsidRDefault="00DE3A46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9</w:t>
            </w:r>
          </w:p>
        </w:tc>
        <w:tc>
          <w:tcPr>
            <w:tcW w:w="92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3A46" w:rsidRPr="00C742E2" w:rsidRDefault="00DE3A46" w:rsidP="00317D3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742E2">
              <w:rPr>
                <w:rFonts w:ascii="Arial" w:eastAsia="Times New Roman" w:hAnsi="Arial" w:cs="Arial"/>
                <w:sz w:val="18"/>
                <w:szCs w:val="18"/>
              </w:rPr>
              <w:t>Правовой лекторий для студенческих семей и молодежи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DE3A46" w:rsidRPr="00C742E2" w:rsidRDefault="00DE3A46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DE3A46" w:rsidRPr="00C742E2" w:rsidRDefault="00DE3A46" w:rsidP="007052A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E3A46" w:rsidRPr="00C742E2" w:rsidRDefault="00DE3A46" w:rsidP="00981D26">
            <w:pPr>
              <w:spacing w:after="0" w:line="240" w:lineRule="auto"/>
              <w:ind w:left="-110"/>
              <w:rPr>
                <w:rFonts w:ascii="Arial" w:eastAsia="Times New Roman" w:hAnsi="Arial" w:cs="Arial"/>
                <w:sz w:val="18"/>
                <w:szCs w:val="18"/>
              </w:rPr>
            </w:pPr>
            <w:r w:rsidRPr="00C742E2">
              <w:rPr>
                <w:rFonts w:ascii="Arial" w:eastAsia="Times New Roman" w:hAnsi="Arial" w:cs="Arial"/>
                <w:sz w:val="18"/>
                <w:szCs w:val="18"/>
              </w:rPr>
              <w:t>Учебный корпус</w:t>
            </w:r>
          </w:p>
          <w:p w:rsidR="00DE3A46" w:rsidRPr="00C742E2" w:rsidRDefault="00DE3A4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742E2">
              <w:rPr>
                <w:rFonts w:ascii="Arial" w:eastAsia="Times New Roman" w:hAnsi="Arial" w:cs="Arial"/>
                <w:sz w:val="18"/>
                <w:szCs w:val="18"/>
              </w:rPr>
              <w:t>ауд.204</w:t>
            </w:r>
          </w:p>
          <w:p w:rsidR="00DE3A46" w:rsidRPr="00C742E2" w:rsidRDefault="00DE3A4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742E2">
              <w:rPr>
                <w:rFonts w:ascii="Arial" w:eastAsia="Times New Roman" w:hAnsi="Arial" w:cs="Arial"/>
                <w:sz w:val="18"/>
                <w:szCs w:val="18"/>
              </w:rPr>
              <w:t>14:20</w:t>
            </w:r>
          </w:p>
        </w:tc>
        <w:tc>
          <w:tcPr>
            <w:tcW w:w="804" w:type="pct"/>
            <w:shd w:val="clear" w:color="auto" w:fill="auto"/>
            <w:vAlign w:val="center"/>
          </w:tcPr>
          <w:p w:rsidR="00DE3A46" w:rsidRPr="00C742E2" w:rsidRDefault="00DE3A4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742E2">
              <w:rPr>
                <w:rFonts w:ascii="Arial" w:eastAsia="Times New Roman" w:hAnsi="Arial" w:cs="Arial"/>
                <w:sz w:val="18"/>
                <w:szCs w:val="18"/>
              </w:rPr>
              <w:t>Соколова Е.В.</w:t>
            </w:r>
          </w:p>
          <w:p w:rsidR="00DE3A46" w:rsidRPr="00C742E2" w:rsidRDefault="00DE3A4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E3A46" w:rsidRPr="004320F3" w:rsidTr="003D2797">
        <w:trPr>
          <w:jc w:val="center"/>
        </w:trPr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3A46" w:rsidRPr="004320F3" w:rsidRDefault="00DE3A46" w:rsidP="001D45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суббота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3A46" w:rsidRPr="004320F3" w:rsidRDefault="00DE3A46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10</w:t>
            </w:r>
          </w:p>
        </w:tc>
        <w:tc>
          <w:tcPr>
            <w:tcW w:w="921" w:type="pct"/>
            <w:tcBorders>
              <w:top w:val="single" w:sz="4" w:space="0" w:color="auto"/>
            </w:tcBorders>
            <w:shd w:val="clear" w:color="auto" w:fill="auto"/>
          </w:tcPr>
          <w:p w:rsidR="00DE3A46" w:rsidRPr="002F67E7" w:rsidRDefault="00DE3A46" w:rsidP="00317D3A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</w:tcPr>
          <w:p w:rsidR="00DE3A46" w:rsidRPr="002F67E7" w:rsidRDefault="00DE3A46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</w:tcPr>
          <w:p w:rsidR="00DE3A46" w:rsidRPr="002F67E7" w:rsidRDefault="00DE3A46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auto"/>
          </w:tcPr>
          <w:p w:rsidR="00DE3A46" w:rsidRPr="002F67E7" w:rsidRDefault="00DE3A46" w:rsidP="00167B1A">
            <w:pPr>
              <w:spacing w:after="0" w:line="240" w:lineRule="auto"/>
              <w:ind w:left="-113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</w:tcPr>
          <w:p w:rsidR="00DE3A46" w:rsidRPr="002F67E7" w:rsidRDefault="00DE3A4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DE3A46" w:rsidRPr="004320F3" w:rsidTr="003D2797">
        <w:trPr>
          <w:jc w:val="center"/>
        </w:trPr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3A46" w:rsidRPr="004320F3" w:rsidRDefault="00DE3A46" w:rsidP="001D45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воскресенье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3A46" w:rsidRPr="004320F3" w:rsidRDefault="00DE3A46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11</w:t>
            </w:r>
          </w:p>
        </w:tc>
        <w:tc>
          <w:tcPr>
            <w:tcW w:w="92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3A46" w:rsidRPr="00DE3A46" w:rsidRDefault="00DE3A46" w:rsidP="00317D3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DE3A46" w:rsidRPr="002F67E7" w:rsidRDefault="00DE3A46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DE3A46" w:rsidRPr="002F67E7" w:rsidRDefault="000F0E70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DE3A46">
              <w:rPr>
                <w:rFonts w:ascii="Arial" w:hAnsi="Arial" w:cs="Arial"/>
                <w:sz w:val="17"/>
                <w:szCs w:val="17"/>
                <w:shd w:val="clear" w:color="auto" w:fill="FFFFFF"/>
              </w:rPr>
              <w:t>День работника сельского хозяйства и перерабатывающей промышленности</w:t>
            </w: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E3A46" w:rsidRPr="002F67E7" w:rsidRDefault="00DE3A46" w:rsidP="00167B1A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Arial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DE3A46" w:rsidRPr="002F67E7" w:rsidRDefault="00DE3A4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DE3A46" w:rsidRPr="004320F3" w:rsidTr="003D2797">
        <w:trPr>
          <w:jc w:val="center"/>
        </w:trPr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3A46" w:rsidRPr="004320F3" w:rsidRDefault="00DE3A46" w:rsidP="001D45C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понедельник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3A46" w:rsidRPr="004320F3" w:rsidRDefault="00DE3A46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12</w:t>
            </w:r>
          </w:p>
        </w:tc>
        <w:tc>
          <w:tcPr>
            <w:tcW w:w="92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3A46" w:rsidRPr="00B23DAB" w:rsidRDefault="00DE3A46" w:rsidP="00DE3A4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B23DAB">
              <w:rPr>
                <w:rFonts w:ascii="Arial" w:hAnsi="Arial" w:cs="Arial"/>
                <w:sz w:val="18"/>
                <w:szCs w:val="18"/>
              </w:rPr>
              <w:t xml:space="preserve">Выставка-обзор «Аграрная наука - сельскому хозяйству» 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DE3A46" w:rsidRPr="00B23DAB" w:rsidRDefault="00DE3A46" w:rsidP="00FC36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DE3A46" w:rsidRPr="00B23DAB" w:rsidRDefault="00DE3A46" w:rsidP="00FC369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E3A46" w:rsidRPr="00B23DAB" w:rsidRDefault="00DE3A46" w:rsidP="003E003A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B23DAB">
              <w:rPr>
                <w:rFonts w:ascii="Arial" w:eastAsia="Times New Roman" w:hAnsi="Arial" w:cs="Arial"/>
                <w:sz w:val="18"/>
                <w:szCs w:val="18"/>
              </w:rPr>
              <w:t>Учебный корпус ауд.107</w:t>
            </w:r>
          </w:p>
          <w:p w:rsidR="00DE3A46" w:rsidRPr="00B23DAB" w:rsidRDefault="00DE3A46" w:rsidP="003E003A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B23DAB">
              <w:rPr>
                <w:rFonts w:ascii="Arial" w:eastAsia="Times New Roman" w:hAnsi="Arial" w:cs="Arial"/>
                <w:sz w:val="18"/>
                <w:szCs w:val="18"/>
              </w:rPr>
              <w:t>14:20</w:t>
            </w:r>
          </w:p>
        </w:tc>
        <w:tc>
          <w:tcPr>
            <w:tcW w:w="804" w:type="pct"/>
            <w:shd w:val="clear" w:color="auto" w:fill="auto"/>
            <w:vAlign w:val="center"/>
          </w:tcPr>
          <w:p w:rsidR="00DE3A46" w:rsidRPr="00B23DAB" w:rsidRDefault="00DE3A46" w:rsidP="003E003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23DAB">
              <w:rPr>
                <w:rFonts w:ascii="Arial" w:hAnsi="Arial" w:cs="Arial"/>
                <w:sz w:val="18"/>
                <w:szCs w:val="18"/>
              </w:rPr>
              <w:t>Копытова О.А., Малашина С.В.</w:t>
            </w:r>
          </w:p>
        </w:tc>
      </w:tr>
      <w:tr w:rsidR="00DE3A46" w:rsidRPr="004320F3" w:rsidTr="00214E24">
        <w:trPr>
          <w:trHeight w:val="159"/>
          <w:jc w:val="center"/>
        </w:trPr>
        <w:tc>
          <w:tcPr>
            <w:tcW w:w="634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3A46" w:rsidRPr="004320F3" w:rsidRDefault="00DE3A46" w:rsidP="007013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вторник</w:t>
            </w:r>
          </w:p>
        </w:tc>
        <w:tc>
          <w:tcPr>
            <w:tcW w:w="266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3A46" w:rsidRPr="004320F3" w:rsidRDefault="00DE3A46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13</w:t>
            </w:r>
          </w:p>
        </w:tc>
        <w:tc>
          <w:tcPr>
            <w:tcW w:w="921" w:type="pc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DE3A46" w:rsidRPr="002F67E7" w:rsidRDefault="00DE3A46" w:rsidP="0014537B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highlight w:val="yellow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DE3A46" w:rsidRPr="002F67E7" w:rsidRDefault="00DE3A46" w:rsidP="001453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DE3A46" w:rsidRPr="002F67E7" w:rsidRDefault="00DE3A46" w:rsidP="0014537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shd w:val="clear" w:color="auto" w:fill="auto"/>
            <w:vAlign w:val="center"/>
          </w:tcPr>
          <w:p w:rsidR="00DE3A46" w:rsidRPr="002F67E7" w:rsidRDefault="00DE3A46" w:rsidP="00167B1A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DE3A46" w:rsidRPr="002F67E7" w:rsidRDefault="00DE3A4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DE3A46" w:rsidRPr="004320F3" w:rsidTr="003D2797">
        <w:trPr>
          <w:jc w:val="center"/>
        </w:trPr>
        <w:tc>
          <w:tcPr>
            <w:tcW w:w="634" w:type="pct"/>
            <w:shd w:val="clear" w:color="auto" w:fill="auto"/>
            <w:vAlign w:val="center"/>
          </w:tcPr>
          <w:p w:rsidR="00DE3A46" w:rsidRPr="004320F3" w:rsidRDefault="00DE3A46" w:rsidP="00701309">
            <w:pPr>
              <w:spacing w:after="0" w:line="240" w:lineRule="auto"/>
              <w:ind w:left="-36" w:right="-116" w:hanging="36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среда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DE3A46" w:rsidRPr="004320F3" w:rsidRDefault="00DE3A46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14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DE3A46" w:rsidRPr="002F67E7" w:rsidRDefault="00DE3A46" w:rsidP="00D952C7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DE3A46" w:rsidRPr="002F67E7" w:rsidRDefault="00DE3A46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DE3A46" w:rsidRPr="002F67E7" w:rsidRDefault="00DE3A46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E3A46" w:rsidRPr="002F67E7" w:rsidRDefault="00DE3A46" w:rsidP="00981D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DE3A46" w:rsidRPr="002F67E7" w:rsidRDefault="00DE3A4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DE3A46" w:rsidRPr="004320F3" w:rsidTr="003D2797">
        <w:trPr>
          <w:jc w:val="center"/>
        </w:trPr>
        <w:tc>
          <w:tcPr>
            <w:tcW w:w="63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A46" w:rsidRPr="004320F3" w:rsidRDefault="00DE3A46" w:rsidP="007013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четверг</w:t>
            </w:r>
          </w:p>
        </w:tc>
        <w:tc>
          <w:tcPr>
            <w:tcW w:w="26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A46" w:rsidRPr="004320F3" w:rsidRDefault="00DE3A46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15</w:t>
            </w:r>
          </w:p>
        </w:tc>
        <w:tc>
          <w:tcPr>
            <w:tcW w:w="9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A46" w:rsidRPr="00C742E2" w:rsidRDefault="00DE3A46" w:rsidP="00D952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742E2">
              <w:rPr>
                <w:rFonts w:ascii="Arial" w:eastAsia="Times New Roman" w:hAnsi="Arial" w:cs="Arial"/>
                <w:sz w:val="18"/>
                <w:szCs w:val="18"/>
              </w:rPr>
              <w:t>Фотоконкурс «Моя профессия»</w:t>
            </w:r>
          </w:p>
        </w:tc>
        <w:tc>
          <w:tcPr>
            <w:tcW w:w="81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A46" w:rsidRPr="00C742E2" w:rsidRDefault="00DE3A46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A46" w:rsidRPr="00C742E2" w:rsidRDefault="00DE3A46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E3A46" w:rsidRPr="00C742E2" w:rsidRDefault="00DE3A46" w:rsidP="00981D26">
            <w:pPr>
              <w:spacing w:after="0" w:line="240" w:lineRule="auto"/>
              <w:ind w:right="-119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742E2">
              <w:rPr>
                <w:rFonts w:ascii="Arial" w:eastAsia="Times New Roman" w:hAnsi="Arial" w:cs="Arial"/>
                <w:sz w:val="18"/>
                <w:szCs w:val="18"/>
              </w:rPr>
              <w:t>Учебный корпус</w:t>
            </w:r>
          </w:p>
        </w:tc>
        <w:tc>
          <w:tcPr>
            <w:tcW w:w="804" w:type="pct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A46" w:rsidRPr="00C742E2" w:rsidRDefault="00DE3A4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742E2">
              <w:rPr>
                <w:rFonts w:ascii="Arial" w:eastAsia="Times New Roman" w:hAnsi="Arial" w:cs="Arial"/>
                <w:sz w:val="18"/>
                <w:szCs w:val="18"/>
              </w:rPr>
              <w:t>Александрова С.Н.</w:t>
            </w:r>
          </w:p>
        </w:tc>
      </w:tr>
      <w:tr w:rsidR="00DE3A46" w:rsidRPr="004320F3" w:rsidTr="003D2797">
        <w:trPr>
          <w:jc w:val="center"/>
        </w:trPr>
        <w:tc>
          <w:tcPr>
            <w:tcW w:w="634" w:type="pct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DE3A46" w:rsidRPr="004320F3" w:rsidRDefault="00DE3A46" w:rsidP="007013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пятница</w:t>
            </w:r>
          </w:p>
        </w:tc>
        <w:tc>
          <w:tcPr>
            <w:tcW w:w="26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A46" w:rsidRPr="004320F3" w:rsidRDefault="00DE3A46" w:rsidP="00DE287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16</w:t>
            </w:r>
          </w:p>
        </w:tc>
        <w:tc>
          <w:tcPr>
            <w:tcW w:w="921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A46" w:rsidRPr="00C742E2" w:rsidRDefault="00DE3A46" w:rsidP="00D952C7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7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A46" w:rsidRPr="00C742E2" w:rsidRDefault="00DE3A46" w:rsidP="00DE28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A46" w:rsidRPr="00C742E2" w:rsidRDefault="00DE3A46" w:rsidP="00DE287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3A46" w:rsidRPr="00C742E2" w:rsidRDefault="00DE3A46" w:rsidP="00167B1A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04" w:type="pc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DE3A46" w:rsidRPr="00C742E2" w:rsidRDefault="00DE3A4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E3A46" w:rsidRPr="004320F3" w:rsidTr="003D2797">
        <w:trPr>
          <w:jc w:val="center"/>
        </w:trPr>
        <w:tc>
          <w:tcPr>
            <w:tcW w:w="634" w:type="pct"/>
            <w:shd w:val="clear" w:color="auto" w:fill="auto"/>
            <w:vAlign w:val="center"/>
          </w:tcPr>
          <w:p w:rsidR="00DE3A46" w:rsidRPr="004320F3" w:rsidRDefault="00DE3A46" w:rsidP="007013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суббота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DE3A46" w:rsidRPr="004320F3" w:rsidRDefault="00DE3A46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17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DE3A46" w:rsidRPr="002F67E7" w:rsidRDefault="00DE3A46" w:rsidP="00317D3A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DE3A46" w:rsidRPr="002F67E7" w:rsidRDefault="00DE3A46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DE3A46" w:rsidRPr="002F67E7" w:rsidRDefault="00DE3A46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E3A46" w:rsidRPr="002F67E7" w:rsidRDefault="00DE3A4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DE3A46" w:rsidRPr="002F67E7" w:rsidRDefault="00DE3A4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DE3A46" w:rsidRPr="004320F3" w:rsidTr="003D2797">
        <w:trPr>
          <w:jc w:val="center"/>
        </w:trPr>
        <w:tc>
          <w:tcPr>
            <w:tcW w:w="634" w:type="pct"/>
            <w:shd w:val="clear" w:color="auto" w:fill="auto"/>
            <w:vAlign w:val="center"/>
          </w:tcPr>
          <w:p w:rsidR="00DE3A46" w:rsidRPr="004320F3" w:rsidRDefault="00DE3A46" w:rsidP="007013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воскресенье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DE3A46" w:rsidRPr="004320F3" w:rsidRDefault="00DE3A46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18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DE3A46" w:rsidRPr="002F67E7" w:rsidRDefault="00DE3A46" w:rsidP="007C496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DE3A46" w:rsidRPr="002F67E7" w:rsidRDefault="00DE3A46" w:rsidP="00FC36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DE3A46" w:rsidRPr="002F67E7" w:rsidRDefault="00DE3A46" w:rsidP="00FC36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E3A46" w:rsidRPr="002F67E7" w:rsidRDefault="00DE3A4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DE3A46" w:rsidRPr="002F67E7" w:rsidRDefault="00DE3A4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DE3A46" w:rsidRPr="004320F3" w:rsidTr="003D2797">
        <w:trPr>
          <w:jc w:val="center"/>
        </w:trPr>
        <w:tc>
          <w:tcPr>
            <w:tcW w:w="634" w:type="pct"/>
            <w:shd w:val="clear" w:color="auto" w:fill="auto"/>
            <w:vAlign w:val="center"/>
          </w:tcPr>
          <w:p w:rsidR="00DE3A46" w:rsidRPr="004320F3" w:rsidRDefault="00DE3A46" w:rsidP="0070130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понедельник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DE3A46" w:rsidRPr="004320F3" w:rsidRDefault="00DE3A46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19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DE3A46" w:rsidRPr="002F67E7" w:rsidRDefault="00DE3A46" w:rsidP="00317D3A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DE3A46" w:rsidRPr="002F67E7" w:rsidRDefault="00DE3A46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DE3A46" w:rsidRPr="002F67E7" w:rsidRDefault="00DE3A46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E3A46" w:rsidRPr="002F67E7" w:rsidRDefault="00DE3A4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DE3A46" w:rsidRPr="002F67E7" w:rsidRDefault="00DE3A4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DE3A46" w:rsidRPr="004320F3" w:rsidTr="003D3044">
        <w:trPr>
          <w:jc w:val="center"/>
        </w:trPr>
        <w:tc>
          <w:tcPr>
            <w:tcW w:w="634" w:type="pct"/>
            <w:shd w:val="clear" w:color="auto" w:fill="auto"/>
            <w:vAlign w:val="center"/>
          </w:tcPr>
          <w:p w:rsidR="00DE3A46" w:rsidRPr="004320F3" w:rsidRDefault="00DE3A46" w:rsidP="00222E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вторник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DE3A46" w:rsidRPr="004320F3" w:rsidRDefault="00DE3A46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20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DE3A46" w:rsidRPr="00B23DAB" w:rsidRDefault="00DE3A46" w:rsidP="008559FB">
            <w:pPr>
              <w:shd w:val="clear" w:color="auto" w:fill="FFFFFF"/>
              <w:spacing w:after="0" w:line="240" w:lineRule="auto"/>
              <w:rPr>
                <w:rFonts w:ascii="Arial" w:hAnsi="Arial" w:cs="Arial"/>
                <w:sz w:val="18"/>
                <w:szCs w:val="18"/>
                <w:shd w:val="clear" w:color="auto" w:fill="FFFFFF"/>
              </w:rPr>
            </w:pPr>
            <w:r w:rsidRPr="00B23DAB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Час информации «Цена экстремизма и терроризма: человеческие судьбы»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DE3A46" w:rsidRPr="00B23DAB" w:rsidRDefault="00DE3A46" w:rsidP="008559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DE3A46" w:rsidRPr="00B23DAB" w:rsidRDefault="00DE3A46" w:rsidP="008559FB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E3A46" w:rsidRPr="00B23DAB" w:rsidRDefault="00DE3A46" w:rsidP="008559FB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B23DAB">
              <w:rPr>
                <w:rFonts w:ascii="Arial" w:eastAsia="Times New Roman" w:hAnsi="Arial" w:cs="Arial"/>
                <w:sz w:val="18"/>
                <w:szCs w:val="18"/>
              </w:rPr>
              <w:t>Учебный корпус ауд.107</w:t>
            </w:r>
          </w:p>
          <w:p w:rsidR="00DE3A46" w:rsidRPr="00B23DAB" w:rsidRDefault="00DE3A46" w:rsidP="008559FB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B23DAB">
              <w:rPr>
                <w:rFonts w:ascii="Arial" w:eastAsia="Times New Roman" w:hAnsi="Arial" w:cs="Arial"/>
                <w:sz w:val="18"/>
                <w:szCs w:val="18"/>
              </w:rPr>
              <w:t>14:20</w:t>
            </w:r>
          </w:p>
        </w:tc>
        <w:tc>
          <w:tcPr>
            <w:tcW w:w="804" w:type="pct"/>
            <w:shd w:val="clear" w:color="auto" w:fill="auto"/>
            <w:vAlign w:val="center"/>
          </w:tcPr>
          <w:p w:rsidR="00DE3A46" w:rsidRPr="00B23DAB" w:rsidRDefault="00DE3A46" w:rsidP="008559FB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B23DAB">
              <w:rPr>
                <w:rFonts w:ascii="Arial" w:hAnsi="Arial" w:cs="Arial"/>
                <w:sz w:val="18"/>
                <w:szCs w:val="18"/>
              </w:rPr>
              <w:t>Копытова О.А.</w:t>
            </w:r>
          </w:p>
        </w:tc>
      </w:tr>
      <w:tr w:rsidR="00DE3A46" w:rsidRPr="004320F3" w:rsidTr="003D2797">
        <w:trPr>
          <w:jc w:val="center"/>
        </w:trPr>
        <w:tc>
          <w:tcPr>
            <w:tcW w:w="634" w:type="pct"/>
            <w:shd w:val="clear" w:color="auto" w:fill="auto"/>
            <w:vAlign w:val="center"/>
          </w:tcPr>
          <w:p w:rsidR="00DE3A46" w:rsidRPr="004320F3" w:rsidRDefault="00DE3A46" w:rsidP="00222E8C">
            <w:pPr>
              <w:spacing w:after="0" w:line="240" w:lineRule="auto"/>
              <w:ind w:left="-36" w:right="-116" w:hanging="36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среда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DE3A46" w:rsidRPr="004320F3" w:rsidRDefault="00DE3A46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21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DE3A46" w:rsidRPr="00C742E2" w:rsidRDefault="00DE3A46" w:rsidP="005A3A63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DE3A46" w:rsidRPr="00C742E2" w:rsidRDefault="00DE3A46" w:rsidP="005A3A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DE3A46" w:rsidRPr="00C742E2" w:rsidRDefault="00DE3A46" w:rsidP="005A3A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E3A46" w:rsidRPr="00C742E2" w:rsidRDefault="00DE3A46" w:rsidP="005A3A6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DE3A46" w:rsidRPr="002F67E7" w:rsidRDefault="00DE3A46" w:rsidP="00167B1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FF0000"/>
                <w:sz w:val="18"/>
                <w:szCs w:val="18"/>
              </w:rPr>
            </w:pPr>
          </w:p>
        </w:tc>
      </w:tr>
      <w:tr w:rsidR="00DE3A46" w:rsidRPr="004320F3" w:rsidTr="003D2797">
        <w:trPr>
          <w:jc w:val="center"/>
        </w:trPr>
        <w:tc>
          <w:tcPr>
            <w:tcW w:w="634" w:type="pct"/>
            <w:shd w:val="clear" w:color="auto" w:fill="auto"/>
            <w:vAlign w:val="center"/>
          </w:tcPr>
          <w:p w:rsidR="00DE3A46" w:rsidRPr="004320F3" w:rsidRDefault="00DE3A46" w:rsidP="00222E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четверг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DE3A46" w:rsidRPr="004320F3" w:rsidRDefault="00DE3A46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22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DE3A46" w:rsidRPr="002F67E7" w:rsidRDefault="00DE3A46" w:rsidP="00BC5E8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DE3A46" w:rsidRPr="002F67E7" w:rsidRDefault="00DE3A46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DE3A46" w:rsidRPr="002F67E7" w:rsidRDefault="00DE3A46" w:rsidP="00317D3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E3A46" w:rsidRPr="002F67E7" w:rsidRDefault="00DE3A46" w:rsidP="00DF037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DE3A46" w:rsidRPr="002F67E7" w:rsidRDefault="00DE3A4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DE3A46" w:rsidRPr="004320F3" w:rsidTr="003D2797">
        <w:trPr>
          <w:jc w:val="center"/>
        </w:trPr>
        <w:tc>
          <w:tcPr>
            <w:tcW w:w="634" w:type="pct"/>
            <w:shd w:val="clear" w:color="auto" w:fill="auto"/>
            <w:vAlign w:val="center"/>
          </w:tcPr>
          <w:p w:rsidR="00DE3A46" w:rsidRPr="004320F3" w:rsidRDefault="00DE3A46" w:rsidP="00222E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пятница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DE3A46" w:rsidRPr="004320F3" w:rsidRDefault="00DE3A46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23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DE3A46" w:rsidRPr="002F67E7" w:rsidRDefault="00DE3A46" w:rsidP="00301CD8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FF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DE3A46" w:rsidRPr="002F67E7" w:rsidRDefault="00DE3A46" w:rsidP="00301C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DE3A46" w:rsidRPr="002F67E7" w:rsidRDefault="00DE3A46" w:rsidP="00301CD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E3A46" w:rsidRPr="002F67E7" w:rsidRDefault="00DE3A46" w:rsidP="00981D2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DE3A46" w:rsidRPr="002F67E7" w:rsidRDefault="00DE3A4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DE3A46" w:rsidRPr="004320F3" w:rsidTr="003D2797">
        <w:trPr>
          <w:jc w:val="center"/>
        </w:trPr>
        <w:tc>
          <w:tcPr>
            <w:tcW w:w="634" w:type="pct"/>
            <w:shd w:val="clear" w:color="auto" w:fill="auto"/>
            <w:vAlign w:val="center"/>
          </w:tcPr>
          <w:p w:rsidR="00DE3A46" w:rsidRPr="004320F3" w:rsidRDefault="00DE3A46" w:rsidP="00222E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суббота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DE3A46" w:rsidRPr="004320F3" w:rsidRDefault="00DE3A46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24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DE3A46" w:rsidRPr="002F67E7" w:rsidRDefault="00DE3A46" w:rsidP="002C088E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DE3A46" w:rsidRPr="002F67E7" w:rsidRDefault="00DE3A46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DE3A46" w:rsidRPr="002F67E7" w:rsidRDefault="00DE3A46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E3A46" w:rsidRPr="002F67E7" w:rsidRDefault="00DE3A4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DE3A46" w:rsidRPr="002F67E7" w:rsidRDefault="00DE3A4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DE3A46" w:rsidRPr="004320F3" w:rsidTr="003D2797">
        <w:trPr>
          <w:jc w:val="center"/>
        </w:trPr>
        <w:tc>
          <w:tcPr>
            <w:tcW w:w="634" w:type="pct"/>
            <w:shd w:val="clear" w:color="auto" w:fill="auto"/>
            <w:vAlign w:val="center"/>
          </w:tcPr>
          <w:p w:rsidR="00DE3A46" w:rsidRPr="004320F3" w:rsidRDefault="00DE3A46" w:rsidP="00222E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воскресенье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DE3A46" w:rsidRPr="004320F3" w:rsidRDefault="00DE3A46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25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DE3A46" w:rsidRPr="002F67E7" w:rsidRDefault="00DE3A46" w:rsidP="00217C75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DE3A46" w:rsidRPr="002F67E7" w:rsidRDefault="00DE3A46" w:rsidP="00217C75">
            <w:pPr>
              <w:spacing w:after="0" w:line="240" w:lineRule="auto"/>
              <w:ind w:left="-77" w:right="-122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DE3A46" w:rsidRPr="002F67E7" w:rsidRDefault="00DE3A46" w:rsidP="00217C7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pacing w:val="3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E3A46" w:rsidRPr="002F67E7" w:rsidRDefault="00DE3A46" w:rsidP="00167B1A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DE3A46" w:rsidRPr="002F67E7" w:rsidRDefault="00DE3A4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FF0000"/>
                <w:sz w:val="18"/>
                <w:szCs w:val="18"/>
              </w:rPr>
            </w:pPr>
          </w:p>
        </w:tc>
      </w:tr>
      <w:tr w:rsidR="00DE3A46" w:rsidRPr="004320F3" w:rsidTr="003D2797">
        <w:trPr>
          <w:jc w:val="center"/>
        </w:trPr>
        <w:tc>
          <w:tcPr>
            <w:tcW w:w="634" w:type="pct"/>
            <w:shd w:val="clear" w:color="auto" w:fill="auto"/>
            <w:vAlign w:val="center"/>
          </w:tcPr>
          <w:p w:rsidR="00DE3A46" w:rsidRPr="004320F3" w:rsidRDefault="00DE3A46" w:rsidP="0045694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понедельник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DE3A46" w:rsidRPr="004320F3" w:rsidRDefault="00DE3A46" w:rsidP="005340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26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DE3A46" w:rsidRPr="002F67E7" w:rsidRDefault="00DE3A46" w:rsidP="000560B7">
            <w:pPr>
              <w:shd w:val="clear" w:color="auto" w:fill="FFFFFF"/>
              <w:spacing w:after="0" w:line="240" w:lineRule="auto"/>
              <w:rPr>
                <w:rFonts w:ascii="Arial" w:hAnsi="Arial" w:cs="Arial"/>
                <w:color w:val="FF0000"/>
                <w:sz w:val="18"/>
                <w:szCs w:val="18"/>
                <w:shd w:val="clear" w:color="auto" w:fill="FFFFFF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DE3A46" w:rsidRPr="002F67E7" w:rsidRDefault="00DE3A46" w:rsidP="000560B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DE3A46" w:rsidRPr="002F67E7" w:rsidRDefault="00DE3A46" w:rsidP="003C53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E3A46" w:rsidRPr="002F67E7" w:rsidRDefault="00DE3A46" w:rsidP="00167B1A">
            <w:pPr>
              <w:spacing w:after="0" w:line="240" w:lineRule="auto"/>
              <w:ind w:left="-113" w:right="-20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DE3A46" w:rsidRPr="002F67E7" w:rsidRDefault="00DE3A4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DE3A46" w:rsidRPr="004320F3" w:rsidTr="003D2797">
        <w:trPr>
          <w:jc w:val="center"/>
        </w:trPr>
        <w:tc>
          <w:tcPr>
            <w:tcW w:w="634" w:type="pct"/>
            <w:shd w:val="clear" w:color="auto" w:fill="auto"/>
            <w:vAlign w:val="center"/>
          </w:tcPr>
          <w:p w:rsidR="00DE3A46" w:rsidRPr="004320F3" w:rsidRDefault="00DE3A46" w:rsidP="00E20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вторник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DE3A46" w:rsidRPr="004320F3" w:rsidRDefault="00DE3A46" w:rsidP="00214E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27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DE3A46" w:rsidRPr="002F67E7" w:rsidRDefault="00DE3A46" w:rsidP="00077B2A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DE3A46" w:rsidRPr="002F67E7" w:rsidRDefault="00DE3A46" w:rsidP="00FC36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DE3A46" w:rsidRPr="002F67E7" w:rsidRDefault="00DE3A46" w:rsidP="00FC369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E3A46" w:rsidRPr="002F67E7" w:rsidRDefault="00DE3A4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DE3A46" w:rsidRPr="002F67E7" w:rsidRDefault="00DE3A46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</w:p>
        </w:tc>
      </w:tr>
      <w:tr w:rsidR="00DE3A46" w:rsidRPr="004320F3" w:rsidTr="00077B2A">
        <w:trPr>
          <w:jc w:val="center"/>
        </w:trPr>
        <w:tc>
          <w:tcPr>
            <w:tcW w:w="634" w:type="pct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DE3A46" w:rsidRPr="004320F3" w:rsidRDefault="00DE3A46" w:rsidP="00E20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среда</w:t>
            </w:r>
          </w:p>
        </w:tc>
        <w:tc>
          <w:tcPr>
            <w:tcW w:w="266" w:type="pct"/>
            <w:shd w:val="clear" w:color="auto" w:fill="auto"/>
            <w:vAlign w:val="center"/>
          </w:tcPr>
          <w:p w:rsidR="00DE3A46" w:rsidRPr="004320F3" w:rsidRDefault="00DE3A46" w:rsidP="00214E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28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DE3A46" w:rsidRPr="00C742E2" w:rsidRDefault="00DE3A46" w:rsidP="003E003A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742E2">
              <w:rPr>
                <w:rFonts w:ascii="Arial" w:hAnsi="Arial" w:cs="Arial"/>
                <w:sz w:val="18"/>
                <w:szCs w:val="18"/>
              </w:rPr>
              <w:t>Заседание ученого совета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DE3A46" w:rsidRPr="00C742E2" w:rsidRDefault="00DE3A46" w:rsidP="003E00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DE3A46" w:rsidRPr="00C742E2" w:rsidRDefault="00DE3A46" w:rsidP="003E00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E3A46" w:rsidRPr="00C742E2" w:rsidRDefault="00DE3A46" w:rsidP="003E003A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42E2">
              <w:rPr>
                <w:rFonts w:ascii="Arial" w:hAnsi="Arial" w:cs="Arial"/>
                <w:sz w:val="18"/>
                <w:szCs w:val="18"/>
              </w:rPr>
              <w:t>Учебный корпус</w:t>
            </w:r>
          </w:p>
          <w:p w:rsidR="00DE3A46" w:rsidRPr="00C742E2" w:rsidRDefault="00DE3A46" w:rsidP="003E003A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C742E2">
              <w:rPr>
                <w:rFonts w:ascii="Arial" w:hAnsi="Arial" w:cs="Arial"/>
                <w:sz w:val="18"/>
                <w:szCs w:val="18"/>
              </w:rPr>
              <w:t>ауд</w:t>
            </w:r>
            <w:proofErr w:type="spellEnd"/>
            <w:r w:rsidRPr="00C742E2">
              <w:rPr>
                <w:rFonts w:ascii="Arial" w:hAnsi="Arial" w:cs="Arial"/>
                <w:sz w:val="18"/>
                <w:szCs w:val="18"/>
              </w:rPr>
              <w:t xml:space="preserve"> 204</w:t>
            </w:r>
          </w:p>
          <w:p w:rsidR="00DE3A46" w:rsidRPr="00C742E2" w:rsidRDefault="00DE3A46" w:rsidP="003E003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742E2">
              <w:rPr>
                <w:rFonts w:ascii="Arial" w:hAnsi="Arial" w:cs="Arial"/>
                <w:sz w:val="18"/>
                <w:szCs w:val="18"/>
              </w:rPr>
              <w:t>15:30</w:t>
            </w:r>
          </w:p>
        </w:tc>
        <w:tc>
          <w:tcPr>
            <w:tcW w:w="804" w:type="pct"/>
            <w:shd w:val="clear" w:color="auto" w:fill="auto"/>
            <w:vAlign w:val="center"/>
          </w:tcPr>
          <w:p w:rsidR="00DE3A46" w:rsidRPr="002F67E7" w:rsidRDefault="00DE3A46" w:rsidP="00167B1A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FF0000"/>
                <w:sz w:val="18"/>
                <w:szCs w:val="18"/>
              </w:rPr>
            </w:pPr>
          </w:p>
        </w:tc>
      </w:tr>
    </w:tbl>
    <w:p w:rsidR="001803E9" w:rsidRPr="006B0508" w:rsidRDefault="001803E9" w:rsidP="001803E9">
      <w:pPr>
        <w:spacing w:after="0"/>
        <w:jc w:val="right"/>
        <w:rPr>
          <w:rFonts w:ascii="Arial" w:hAnsi="Arial" w:cs="Arial"/>
          <w:sz w:val="18"/>
          <w:szCs w:val="18"/>
        </w:rPr>
      </w:pPr>
      <w:r>
        <w:br w:type="page"/>
      </w:r>
      <w:r w:rsidRPr="006B0508">
        <w:rPr>
          <w:rFonts w:ascii="Arial" w:hAnsi="Arial" w:cs="Arial"/>
          <w:sz w:val="18"/>
          <w:szCs w:val="18"/>
        </w:rPr>
        <w:lastRenderedPageBreak/>
        <w:t>окончание таблицы</w:t>
      </w: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321"/>
        <w:gridCol w:w="554"/>
        <w:gridCol w:w="1919"/>
        <w:gridCol w:w="1703"/>
        <w:gridCol w:w="1701"/>
        <w:gridCol w:w="1546"/>
        <w:gridCol w:w="1676"/>
      </w:tblGrid>
      <w:tr w:rsidR="001803E9" w:rsidRPr="00981D26" w:rsidTr="00B12C98">
        <w:trPr>
          <w:jc w:val="center"/>
        </w:trPr>
        <w:tc>
          <w:tcPr>
            <w:tcW w:w="6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03E9" w:rsidRPr="00981D26" w:rsidRDefault="001803E9" w:rsidP="00B12C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81D26">
              <w:rPr>
                <w:rFonts w:ascii="Arial" w:eastAsia="Times New Roman" w:hAnsi="Arial" w:cs="Arial"/>
                <w:sz w:val="18"/>
                <w:szCs w:val="18"/>
              </w:rPr>
              <w:t>1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03E9" w:rsidRPr="00981D26" w:rsidRDefault="001803E9" w:rsidP="00B12C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81D26">
              <w:rPr>
                <w:rFonts w:ascii="Arial" w:eastAsia="Times New Roman" w:hAnsi="Arial" w:cs="Arial"/>
                <w:sz w:val="18"/>
                <w:szCs w:val="18"/>
              </w:rPr>
              <w:t>2</w:t>
            </w:r>
          </w:p>
        </w:tc>
        <w:tc>
          <w:tcPr>
            <w:tcW w:w="92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03E9" w:rsidRPr="00981D26" w:rsidRDefault="001803E9" w:rsidP="00B12C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81D26">
              <w:rPr>
                <w:rFonts w:ascii="Arial" w:eastAsia="Times New Roman" w:hAnsi="Arial" w:cs="Arial"/>
                <w:sz w:val="18"/>
                <w:szCs w:val="18"/>
              </w:rPr>
              <w:t>3</w:t>
            </w:r>
          </w:p>
        </w:tc>
        <w:tc>
          <w:tcPr>
            <w:tcW w:w="81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03E9" w:rsidRPr="00981D26" w:rsidRDefault="001803E9" w:rsidP="00B12C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81D26">
              <w:rPr>
                <w:rFonts w:ascii="Arial" w:eastAsia="Times New Roman" w:hAnsi="Arial" w:cs="Arial"/>
                <w:sz w:val="18"/>
                <w:szCs w:val="18"/>
              </w:rPr>
              <w:t>4</w:t>
            </w:r>
          </w:p>
        </w:tc>
        <w:tc>
          <w:tcPr>
            <w:tcW w:w="8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03E9" w:rsidRPr="00981D26" w:rsidRDefault="001803E9" w:rsidP="00B12C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81D26">
              <w:rPr>
                <w:rFonts w:ascii="Arial" w:eastAsia="Times New Roman" w:hAnsi="Arial" w:cs="Arial"/>
                <w:sz w:val="18"/>
                <w:szCs w:val="18"/>
              </w:rPr>
              <w:t>5</w:t>
            </w:r>
          </w:p>
        </w:tc>
        <w:tc>
          <w:tcPr>
            <w:tcW w:w="74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1803E9" w:rsidRPr="00981D26" w:rsidRDefault="001803E9" w:rsidP="00B12C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81D26">
              <w:rPr>
                <w:rFonts w:ascii="Arial" w:eastAsia="Times New Roman" w:hAnsi="Arial" w:cs="Arial"/>
                <w:sz w:val="18"/>
                <w:szCs w:val="18"/>
              </w:rPr>
              <w:t>6</w:t>
            </w:r>
          </w:p>
        </w:tc>
        <w:tc>
          <w:tcPr>
            <w:tcW w:w="80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803E9" w:rsidRPr="00981D26" w:rsidRDefault="001803E9" w:rsidP="00B12C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81D26">
              <w:rPr>
                <w:rFonts w:ascii="Arial" w:eastAsia="Times New Roman" w:hAnsi="Arial" w:cs="Arial"/>
                <w:sz w:val="18"/>
                <w:szCs w:val="18"/>
              </w:rPr>
              <w:t>7</w:t>
            </w:r>
          </w:p>
        </w:tc>
      </w:tr>
      <w:tr w:rsidR="00454697" w:rsidRPr="004320F3" w:rsidTr="00077B2A">
        <w:trPr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97" w:rsidRPr="004320F3" w:rsidRDefault="00454697" w:rsidP="00E208F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четверг</w:t>
            </w:r>
          </w:p>
        </w:tc>
        <w:tc>
          <w:tcPr>
            <w:tcW w:w="26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54697" w:rsidRPr="004320F3" w:rsidRDefault="00454697" w:rsidP="00214E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29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454697" w:rsidRPr="00C742E2" w:rsidRDefault="00454697" w:rsidP="0005623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C742E2">
              <w:rPr>
                <w:rFonts w:ascii="Arial" w:eastAsia="Times New Roman" w:hAnsi="Arial" w:cs="Arial"/>
                <w:sz w:val="18"/>
                <w:szCs w:val="18"/>
              </w:rPr>
              <w:t>«Надо, чтобы помнили»: интерактивная лекция, посвященная Дню памяти жертв политических репрессий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454697" w:rsidRPr="00C742E2" w:rsidRDefault="00454697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454697" w:rsidRPr="00C742E2" w:rsidRDefault="00454697" w:rsidP="00B248A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54697" w:rsidRPr="00C742E2" w:rsidRDefault="00454697" w:rsidP="00167B1A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C742E2">
              <w:rPr>
                <w:rFonts w:ascii="Arial" w:eastAsia="Times New Roman" w:hAnsi="Arial" w:cs="Arial"/>
                <w:sz w:val="18"/>
                <w:szCs w:val="18"/>
              </w:rPr>
              <w:t>Учебный корпус ауд.204</w:t>
            </w:r>
          </w:p>
          <w:p w:rsidR="00454697" w:rsidRPr="00C742E2" w:rsidRDefault="00454697" w:rsidP="00167B1A">
            <w:pPr>
              <w:shd w:val="clear" w:color="auto" w:fill="FFFFFF"/>
              <w:spacing w:after="0" w:line="240" w:lineRule="auto"/>
              <w:ind w:right="-10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C742E2">
              <w:rPr>
                <w:rFonts w:ascii="Arial" w:eastAsia="Times New Roman" w:hAnsi="Arial" w:cs="Arial"/>
                <w:sz w:val="18"/>
                <w:szCs w:val="18"/>
              </w:rPr>
              <w:t>14:20</w:t>
            </w:r>
          </w:p>
        </w:tc>
        <w:tc>
          <w:tcPr>
            <w:tcW w:w="804" w:type="pct"/>
            <w:shd w:val="clear" w:color="auto" w:fill="auto"/>
            <w:vAlign w:val="center"/>
          </w:tcPr>
          <w:p w:rsidR="00454697" w:rsidRPr="00C742E2" w:rsidRDefault="00454697" w:rsidP="00167B1A">
            <w:pPr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  <w:r w:rsidRPr="00C742E2">
              <w:rPr>
                <w:rFonts w:ascii="Arial" w:hAnsi="Arial" w:cs="Arial"/>
                <w:bCs/>
                <w:sz w:val="18"/>
                <w:szCs w:val="18"/>
              </w:rPr>
              <w:t>Соколова Е.В.</w:t>
            </w:r>
          </w:p>
        </w:tc>
      </w:tr>
      <w:tr w:rsidR="00454697" w:rsidRPr="004320F3" w:rsidTr="00D929BD">
        <w:trPr>
          <w:jc w:val="center"/>
        </w:trPr>
        <w:tc>
          <w:tcPr>
            <w:tcW w:w="63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97" w:rsidRPr="004320F3" w:rsidRDefault="00454697" w:rsidP="006D49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пятница</w:t>
            </w:r>
          </w:p>
        </w:tc>
        <w:tc>
          <w:tcPr>
            <w:tcW w:w="266" w:type="pct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54697" w:rsidRPr="004320F3" w:rsidRDefault="00454697" w:rsidP="00214E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30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454697" w:rsidRPr="00B23DAB" w:rsidRDefault="00454697" w:rsidP="00DE3A46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B23DAB">
              <w:rPr>
                <w:rFonts w:ascii="Arial" w:hAnsi="Arial" w:cs="Arial"/>
                <w:sz w:val="18"/>
                <w:szCs w:val="18"/>
              </w:rPr>
              <w:t>Выставка «Память о прошлом – путь к будущему»</w:t>
            </w:r>
            <w:r w:rsidR="009F26EC" w:rsidRPr="00B23DAB">
              <w:rPr>
                <w:rFonts w:ascii="Arial" w:hAnsi="Arial" w:cs="Arial"/>
                <w:sz w:val="18"/>
                <w:szCs w:val="18"/>
              </w:rPr>
              <w:t>,</w:t>
            </w:r>
            <w:r w:rsidR="00DE3A4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F26EC" w:rsidRPr="00B23DAB">
              <w:rPr>
                <w:rFonts w:ascii="Arial" w:hAnsi="Arial" w:cs="Arial"/>
                <w:sz w:val="18"/>
                <w:szCs w:val="18"/>
              </w:rPr>
              <w:t>посвященн</w:t>
            </w:r>
            <w:r w:rsidR="00DE3A46">
              <w:rPr>
                <w:rFonts w:ascii="Arial" w:hAnsi="Arial" w:cs="Arial"/>
                <w:sz w:val="18"/>
                <w:szCs w:val="18"/>
              </w:rPr>
              <w:t>ая</w:t>
            </w:r>
            <w:r w:rsidR="009F26EC" w:rsidRPr="00B23DAB">
              <w:rPr>
                <w:rFonts w:ascii="Arial" w:hAnsi="Arial" w:cs="Arial"/>
                <w:sz w:val="18"/>
                <w:szCs w:val="18"/>
              </w:rPr>
              <w:t xml:space="preserve"> Дню памяти жертв политических репрессий.</w:t>
            </w:r>
            <w:bookmarkStart w:id="0" w:name="_GoBack"/>
            <w:bookmarkEnd w:id="0"/>
          </w:p>
        </w:tc>
        <w:tc>
          <w:tcPr>
            <w:tcW w:w="817" w:type="pct"/>
            <w:shd w:val="clear" w:color="auto" w:fill="auto"/>
            <w:vAlign w:val="center"/>
          </w:tcPr>
          <w:p w:rsidR="00454697" w:rsidRPr="00B23DAB" w:rsidRDefault="00454697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454697" w:rsidRPr="00B23DAB" w:rsidRDefault="00454697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54697" w:rsidRPr="00B23DAB" w:rsidRDefault="00454697" w:rsidP="00981D26">
            <w:pPr>
              <w:spacing w:after="0" w:line="240" w:lineRule="auto"/>
              <w:ind w:right="-119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B23DAB">
              <w:rPr>
                <w:rFonts w:ascii="Arial" w:eastAsia="Times New Roman" w:hAnsi="Arial" w:cs="Arial"/>
                <w:sz w:val="18"/>
                <w:szCs w:val="18"/>
              </w:rPr>
              <w:t xml:space="preserve">Учебный корпус </w:t>
            </w:r>
          </w:p>
          <w:p w:rsidR="00454697" w:rsidRPr="00B23DAB" w:rsidRDefault="00454697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B23DAB">
              <w:rPr>
                <w:rFonts w:ascii="Arial" w:eastAsia="Times New Roman" w:hAnsi="Arial" w:cs="Arial"/>
                <w:sz w:val="18"/>
                <w:szCs w:val="18"/>
              </w:rPr>
              <w:t>ауд.107</w:t>
            </w:r>
          </w:p>
          <w:p w:rsidR="00454697" w:rsidRPr="00B23DAB" w:rsidRDefault="00454697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B23DAB">
              <w:rPr>
                <w:rFonts w:ascii="Arial" w:eastAsia="Times New Roman" w:hAnsi="Arial" w:cs="Arial"/>
                <w:sz w:val="18"/>
                <w:szCs w:val="18"/>
              </w:rPr>
              <w:t>14:20</w:t>
            </w:r>
          </w:p>
        </w:tc>
        <w:tc>
          <w:tcPr>
            <w:tcW w:w="804" w:type="pct"/>
            <w:shd w:val="clear" w:color="auto" w:fill="auto"/>
            <w:vAlign w:val="center"/>
          </w:tcPr>
          <w:p w:rsidR="00454697" w:rsidRPr="00B23DAB" w:rsidRDefault="00454697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B23DAB">
              <w:rPr>
                <w:rFonts w:ascii="Arial" w:eastAsia="Times New Roman" w:hAnsi="Arial" w:cs="Arial"/>
                <w:sz w:val="18"/>
                <w:szCs w:val="18"/>
              </w:rPr>
              <w:t>Малашина С.В.,</w:t>
            </w:r>
          </w:p>
          <w:p w:rsidR="00454697" w:rsidRPr="00B23DAB" w:rsidRDefault="00454697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B23DAB">
              <w:rPr>
                <w:rFonts w:ascii="Arial" w:eastAsia="Times New Roman" w:hAnsi="Arial" w:cs="Arial"/>
                <w:sz w:val="18"/>
                <w:szCs w:val="18"/>
              </w:rPr>
              <w:t>Копытова О.А.</w:t>
            </w:r>
          </w:p>
        </w:tc>
      </w:tr>
      <w:tr w:rsidR="00454697" w:rsidRPr="004320F3" w:rsidTr="00986615">
        <w:trPr>
          <w:jc w:val="center"/>
        </w:trPr>
        <w:tc>
          <w:tcPr>
            <w:tcW w:w="63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97" w:rsidRPr="004320F3" w:rsidRDefault="00454697" w:rsidP="006D49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266" w:type="pct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54697" w:rsidRPr="004320F3" w:rsidRDefault="00454697" w:rsidP="00214E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</w:p>
        </w:tc>
        <w:tc>
          <w:tcPr>
            <w:tcW w:w="921" w:type="pct"/>
            <w:shd w:val="clear" w:color="auto" w:fill="auto"/>
            <w:vAlign w:val="center"/>
          </w:tcPr>
          <w:p w:rsidR="00454697" w:rsidRPr="00DE3A46" w:rsidRDefault="00454697" w:rsidP="00373B0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DE3A46">
              <w:rPr>
                <w:rFonts w:ascii="Arial" w:eastAsia="Times New Roman" w:hAnsi="Arial" w:cs="Arial"/>
                <w:sz w:val="18"/>
                <w:szCs w:val="18"/>
              </w:rPr>
              <w:t xml:space="preserve">Творческий фестиваль «Посвящение в студенты» </w:t>
            </w:r>
          </w:p>
        </w:tc>
        <w:tc>
          <w:tcPr>
            <w:tcW w:w="817" w:type="pct"/>
            <w:shd w:val="clear" w:color="auto" w:fill="auto"/>
            <w:vAlign w:val="center"/>
          </w:tcPr>
          <w:p w:rsidR="00454697" w:rsidRPr="00DE3A46" w:rsidRDefault="00454697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454697" w:rsidRPr="00DE3A46" w:rsidRDefault="00454697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54697" w:rsidRPr="00DE3A46" w:rsidRDefault="00454697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DE3A46">
              <w:rPr>
                <w:rFonts w:ascii="Arial" w:eastAsia="Times New Roman" w:hAnsi="Arial" w:cs="Arial"/>
                <w:sz w:val="18"/>
                <w:szCs w:val="18"/>
              </w:rPr>
              <w:t>Актовый зал общежития</w:t>
            </w:r>
          </w:p>
          <w:p w:rsidR="00454697" w:rsidRPr="00DE3A46" w:rsidRDefault="00454697" w:rsidP="00981D2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DE3A46">
              <w:rPr>
                <w:rFonts w:ascii="Arial" w:eastAsia="Times New Roman" w:hAnsi="Arial" w:cs="Arial"/>
                <w:sz w:val="18"/>
                <w:szCs w:val="18"/>
              </w:rPr>
              <w:t>16:00</w:t>
            </w:r>
          </w:p>
        </w:tc>
        <w:tc>
          <w:tcPr>
            <w:tcW w:w="804" w:type="pct"/>
            <w:shd w:val="clear" w:color="auto" w:fill="auto"/>
            <w:vAlign w:val="center"/>
          </w:tcPr>
          <w:p w:rsidR="00454697" w:rsidRPr="00DE3A46" w:rsidRDefault="00454697" w:rsidP="00167B1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454697" w:rsidRPr="004320F3" w:rsidTr="00077B2A">
        <w:trPr>
          <w:jc w:val="center"/>
        </w:trPr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4697" w:rsidRPr="004320F3" w:rsidRDefault="00454697" w:rsidP="006D49B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sz w:val="18"/>
                <w:szCs w:val="18"/>
              </w:rPr>
              <w:t>суббота</w:t>
            </w:r>
          </w:p>
        </w:tc>
        <w:tc>
          <w:tcPr>
            <w:tcW w:w="266" w:type="pc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54697" w:rsidRPr="004320F3" w:rsidRDefault="00454697" w:rsidP="00214E2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</w:rPr>
            </w:pPr>
            <w:r w:rsidRPr="004320F3">
              <w:rPr>
                <w:rFonts w:ascii="Arial" w:eastAsia="Times New Roman" w:hAnsi="Arial" w:cs="Arial"/>
                <w:b/>
                <w:sz w:val="18"/>
                <w:szCs w:val="18"/>
              </w:rPr>
              <w:t>31</w:t>
            </w:r>
          </w:p>
        </w:tc>
        <w:tc>
          <w:tcPr>
            <w:tcW w:w="921" w:type="pct"/>
            <w:shd w:val="clear" w:color="auto" w:fill="auto"/>
            <w:vAlign w:val="center"/>
          </w:tcPr>
          <w:p w:rsidR="00454697" w:rsidRPr="004320F3" w:rsidRDefault="00454697" w:rsidP="00A375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7" w:type="pct"/>
            <w:shd w:val="clear" w:color="auto" w:fill="auto"/>
            <w:vAlign w:val="center"/>
          </w:tcPr>
          <w:p w:rsidR="00454697" w:rsidRPr="004320F3" w:rsidRDefault="00454697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16" w:type="pct"/>
            <w:shd w:val="clear" w:color="auto" w:fill="auto"/>
            <w:vAlign w:val="center"/>
          </w:tcPr>
          <w:p w:rsidR="00454697" w:rsidRPr="004320F3" w:rsidRDefault="00454697" w:rsidP="006C3798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742" w:type="pc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54697" w:rsidRPr="004320F3" w:rsidRDefault="00454697" w:rsidP="006A08C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  <w:tc>
          <w:tcPr>
            <w:tcW w:w="804" w:type="pct"/>
            <w:shd w:val="clear" w:color="auto" w:fill="auto"/>
            <w:vAlign w:val="center"/>
          </w:tcPr>
          <w:p w:rsidR="00454697" w:rsidRPr="004320F3" w:rsidRDefault="00454697" w:rsidP="0051164A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</w:tbl>
    <w:p w:rsidR="00197E48" w:rsidRDefault="00197E48" w:rsidP="009A7707">
      <w:pPr>
        <w:spacing w:after="0"/>
        <w:jc w:val="right"/>
      </w:pPr>
    </w:p>
    <w:p w:rsidR="00DF0376" w:rsidRDefault="00DF0376" w:rsidP="009A7707">
      <w:pPr>
        <w:spacing w:after="0"/>
        <w:jc w:val="right"/>
      </w:pPr>
    </w:p>
    <w:sectPr w:rsidR="00DF0376" w:rsidSect="004D3C9A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6C3798"/>
    <w:rsid w:val="00023B46"/>
    <w:rsid w:val="000535C1"/>
    <w:rsid w:val="00056236"/>
    <w:rsid w:val="00062D91"/>
    <w:rsid w:val="00076282"/>
    <w:rsid w:val="00077B2A"/>
    <w:rsid w:val="00083D87"/>
    <w:rsid w:val="00087F02"/>
    <w:rsid w:val="00092F25"/>
    <w:rsid w:val="00095667"/>
    <w:rsid w:val="000A35FF"/>
    <w:rsid w:val="000B34A8"/>
    <w:rsid w:val="000C1730"/>
    <w:rsid w:val="000D49CC"/>
    <w:rsid w:val="000E2C2E"/>
    <w:rsid w:val="000F0E70"/>
    <w:rsid w:val="000F1ED5"/>
    <w:rsid w:val="00107922"/>
    <w:rsid w:val="00107F5E"/>
    <w:rsid w:val="00110EF0"/>
    <w:rsid w:val="001144F2"/>
    <w:rsid w:val="00145924"/>
    <w:rsid w:val="0015642B"/>
    <w:rsid w:val="001654F5"/>
    <w:rsid w:val="00167B1A"/>
    <w:rsid w:val="001803E9"/>
    <w:rsid w:val="001913A3"/>
    <w:rsid w:val="00194E1C"/>
    <w:rsid w:val="00197E48"/>
    <w:rsid w:val="001A0A70"/>
    <w:rsid w:val="001A658B"/>
    <w:rsid w:val="001B7DD4"/>
    <w:rsid w:val="001E6A2D"/>
    <w:rsid w:val="001F28EF"/>
    <w:rsid w:val="00200A80"/>
    <w:rsid w:val="00202202"/>
    <w:rsid w:val="0020654D"/>
    <w:rsid w:val="00214E24"/>
    <w:rsid w:val="00227DD2"/>
    <w:rsid w:val="0023063C"/>
    <w:rsid w:val="00231A6B"/>
    <w:rsid w:val="00231DA0"/>
    <w:rsid w:val="002567EF"/>
    <w:rsid w:val="00286B58"/>
    <w:rsid w:val="00287E74"/>
    <w:rsid w:val="002A11AA"/>
    <w:rsid w:val="002A6C27"/>
    <w:rsid w:val="002A7A33"/>
    <w:rsid w:val="002B7D9D"/>
    <w:rsid w:val="002C088E"/>
    <w:rsid w:val="002E2DEE"/>
    <w:rsid w:val="002E508E"/>
    <w:rsid w:val="002F1DE4"/>
    <w:rsid w:val="002F67E7"/>
    <w:rsid w:val="0030219F"/>
    <w:rsid w:val="00307B99"/>
    <w:rsid w:val="00312B96"/>
    <w:rsid w:val="003232EB"/>
    <w:rsid w:val="003465AB"/>
    <w:rsid w:val="00357E25"/>
    <w:rsid w:val="0036075A"/>
    <w:rsid w:val="00364883"/>
    <w:rsid w:val="00364C91"/>
    <w:rsid w:val="003737E2"/>
    <w:rsid w:val="00373B02"/>
    <w:rsid w:val="00380CD9"/>
    <w:rsid w:val="00382D2D"/>
    <w:rsid w:val="003912A7"/>
    <w:rsid w:val="003920E9"/>
    <w:rsid w:val="003B21E6"/>
    <w:rsid w:val="003C3BE8"/>
    <w:rsid w:val="003D2797"/>
    <w:rsid w:val="003E6C65"/>
    <w:rsid w:val="00407804"/>
    <w:rsid w:val="00412C3D"/>
    <w:rsid w:val="004247C8"/>
    <w:rsid w:val="0043000E"/>
    <w:rsid w:val="004320F3"/>
    <w:rsid w:val="00436378"/>
    <w:rsid w:val="00447D84"/>
    <w:rsid w:val="00454697"/>
    <w:rsid w:val="00472051"/>
    <w:rsid w:val="00472841"/>
    <w:rsid w:val="00474CCA"/>
    <w:rsid w:val="00477887"/>
    <w:rsid w:val="00484687"/>
    <w:rsid w:val="0048575C"/>
    <w:rsid w:val="00496A91"/>
    <w:rsid w:val="004A2E24"/>
    <w:rsid w:val="004B04C0"/>
    <w:rsid w:val="004B0C5F"/>
    <w:rsid w:val="004B66D7"/>
    <w:rsid w:val="004D27EC"/>
    <w:rsid w:val="004D6955"/>
    <w:rsid w:val="0051164A"/>
    <w:rsid w:val="00514F35"/>
    <w:rsid w:val="00517B7F"/>
    <w:rsid w:val="00541B1C"/>
    <w:rsid w:val="00542D36"/>
    <w:rsid w:val="0056450B"/>
    <w:rsid w:val="00573EDD"/>
    <w:rsid w:val="00597C34"/>
    <w:rsid w:val="005A49EF"/>
    <w:rsid w:val="005E7173"/>
    <w:rsid w:val="005F5635"/>
    <w:rsid w:val="00607345"/>
    <w:rsid w:val="006167B6"/>
    <w:rsid w:val="00637041"/>
    <w:rsid w:val="00645CBF"/>
    <w:rsid w:val="00665B64"/>
    <w:rsid w:val="00665B93"/>
    <w:rsid w:val="006A08CC"/>
    <w:rsid w:val="006A6029"/>
    <w:rsid w:val="006B0279"/>
    <w:rsid w:val="006B0508"/>
    <w:rsid w:val="006C3798"/>
    <w:rsid w:val="006D2957"/>
    <w:rsid w:val="006F0C4B"/>
    <w:rsid w:val="006F6F9B"/>
    <w:rsid w:val="007052AA"/>
    <w:rsid w:val="00713612"/>
    <w:rsid w:val="00726949"/>
    <w:rsid w:val="00741B13"/>
    <w:rsid w:val="00755743"/>
    <w:rsid w:val="007B3D8F"/>
    <w:rsid w:val="007B61CA"/>
    <w:rsid w:val="007B7517"/>
    <w:rsid w:val="007C0AD8"/>
    <w:rsid w:val="007C12D9"/>
    <w:rsid w:val="007C191A"/>
    <w:rsid w:val="007C445E"/>
    <w:rsid w:val="007C496C"/>
    <w:rsid w:val="007D1C5F"/>
    <w:rsid w:val="007D3A90"/>
    <w:rsid w:val="007F4883"/>
    <w:rsid w:val="007F5406"/>
    <w:rsid w:val="008111A6"/>
    <w:rsid w:val="00814B59"/>
    <w:rsid w:val="00817484"/>
    <w:rsid w:val="00832008"/>
    <w:rsid w:val="008375D3"/>
    <w:rsid w:val="00847D78"/>
    <w:rsid w:val="00870563"/>
    <w:rsid w:val="00871EDF"/>
    <w:rsid w:val="0088361F"/>
    <w:rsid w:val="008960F9"/>
    <w:rsid w:val="008A339A"/>
    <w:rsid w:val="008B37EE"/>
    <w:rsid w:val="008E726E"/>
    <w:rsid w:val="00901A11"/>
    <w:rsid w:val="00901EF4"/>
    <w:rsid w:val="009111D7"/>
    <w:rsid w:val="00941CBC"/>
    <w:rsid w:val="0094200C"/>
    <w:rsid w:val="00951CF1"/>
    <w:rsid w:val="0095654D"/>
    <w:rsid w:val="00981D26"/>
    <w:rsid w:val="00996008"/>
    <w:rsid w:val="009A7707"/>
    <w:rsid w:val="009B0FBE"/>
    <w:rsid w:val="009B5905"/>
    <w:rsid w:val="009D1D10"/>
    <w:rsid w:val="009E6BDD"/>
    <w:rsid w:val="009F26EC"/>
    <w:rsid w:val="009F2CF2"/>
    <w:rsid w:val="00A070C3"/>
    <w:rsid w:val="00A14FFA"/>
    <w:rsid w:val="00A25413"/>
    <w:rsid w:val="00A26C65"/>
    <w:rsid w:val="00A37534"/>
    <w:rsid w:val="00A400F3"/>
    <w:rsid w:val="00A57A5E"/>
    <w:rsid w:val="00A66200"/>
    <w:rsid w:val="00A74D13"/>
    <w:rsid w:val="00A8268A"/>
    <w:rsid w:val="00A82E99"/>
    <w:rsid w:val="00AA0946"/>
    <w:rsid w:val="00AA1D5B"/>
    <w:rsid w:val="00AA6469"/>
    <w:rsid w:val="00AB7D4B"/>
    <w:rsid w:val="00AC481E"/>
    <w:rsid w:val="00AD2744"/>
    <w:rsid w:val="00AD369A"/>
    <w:rsid w:val="00AE137B"/>
    <w:rsid w:val="00AE2E41"/>
    <w:rsid w:val="00B23DAB"/>
    <w:rsid w:val="00B248AC"/>
    <w:rsid w:val="00B32C04"/>
    <w:rsid w:val="00B403D0"/>
    <w:rsid w:val="00B47DD2"/>
    <w:rsid w:val="00B67733"/>
    <w:rsid w:val="00B713AE"/>
    <w:rsid w:val="00B74E63"/>
    <w:rsid w:val="00B82439"/>
    <w:rsid w:val="00B93B50"/>
    <w:rsid w:val="00BA4752"/>
    <w:rsid w:val="00BA7203"/>
    <w:rsid w:val="00BC1369"/>
    <w:rsid w:val="00BC15CA"/>
    <w:rsid w:val="00BC5E8C"/>
    <w:rsid w:val="00BE681B"/>
    <w:rsid w:val="00BF1155"/>
    <w:rsid w:val="00C11082"/>
    <w:rsid w:val="00C1618B"/>
    <w:rsid w:val="00C375CF"/>
    <w:rsid w:val="00C54D14"/>
    <w:rsid w:val="00C626E4"/>
    <w:rsid w:val="00C72701"/>
    <w:rsid w:val="00C72B1B"/>
    <w:rsid w:val="00C742E2"/>
    <w:rsid w:val="00C82399"/>
    <w:rsid w:val="00C84BF0"/>
    <w:rsid w:val="00CC66F9"/>
    <w:rsid w:val="00CD360C"/>
    <w:rsid w:val="00CF58CE"/>
    <w:rsid w:val="00D01178"/>
    <w:rsid w:val="00D01B21"/>
    <w:rsid w:val="00D25620"/>
    <w:rsid w:val="00D34E15"/>
    <w:rsid w:val="00D54FF8"/>
    <w:rsid w:val="00D57A53"/>
    <w:rsid w:val="00D72114"/>
    <w:rsid w:val="00D76E05"/>
    <w:rsid w:val="00D86984"/>
    <w:rsid w:val="00D94AF5"/>
    <w:rsid w:val="00D952C7"/>
    <w:rsid w:val="00DA41D8"/>
    <w:rsid w:val="00DC1CA6"/>
    <w:rsid w:val="00DC3D26"/>
    <w:rsid w:val="00DE3A46"/>
    <w:rsid w:val="00DF0376"/>
    <w:rsid w:val="00DF566E"/>
    <w:rsid w:val="00E10142"/>
    <w:rsid w:val="00E132B2"/>
    <w:rsid w:val="00E15350"/>
    <w:rsid w:val="00E177C5"/>
    <w:rsid w:val="00E20992"/>
    <w:rsid w:val="00E2280F"/>
    <w:rsid w:val="00E402A2"/>
    <w:rsid w:val="00E70D38"/>
    <w:rsid w:val="00E71E85"/>
    <w:rsid w:val="00E94844"/>
    <w:rsid w:val="00EA61BE"/>
    <w:rsid w:val="00EB0E04"/>
    <w:rsid w:val="00EC320B"/>
    <w:rsid w:val="00ED2D02"/>
    <w:rsid w:val="00ED2E4E"/>
    <w:rsid w:val="00ED412E"/>
    <w:rsid w:val="00ED6AFF"/>
    <w:rsid w:val="00EF4E59"/>
    <w:rsid w:val="00F076D6"/>
    <w:rsid w:val="00F10AAC"/>
    <w:rsid w:val="00F17E5A"/>
    <w:rsid w:val="00F273A5"/>
    <w:rsid w:val="00F27CA0"/>
    <w:rsid w:val="00F313B6"/>
    <w:rsid w:val="00F77EB5"/>
    <w:rsid w:val="00F82443"/>
    <w:rsid w:val="00F871A7"/>
    <w:rsid w:val="00F977DB"/>
    <w:rsid w:val="00FA0F3B"/>
    <w:rsid w:val="00FB388C"/>
    <w:rsid w:val="00FD7D2C"/>
    <w:rsid w:val="00FF4AC6"/>
    <w:rsid w:val="00FF74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0F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23B46"/>
    <w:rPr>
      <w:rFonts w:ascii="Arial" w:hAnsi="Arial" w:cs="Arial" w:hint="default"/>
      <w:b/>
      <w:bCs/>
      <w:i w:val="0"/>
      <w:iCs w:val="0"/>
      <w:color w:val="000000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0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9D069-4F94-466E-BE78-21C5B00CD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1010</TotalTime>
  <Pages>2</Pages>
  <Words>303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Балабина</dc:creator>
  <cp:keywords/>
  <dc:description/>
  <cp:lastModifiedBy>Балабина</cp:lastModifiedBy>
  <cp:revision>190</cp:revision>
  <cp:lastPrinted>2026-09-29T04:54:00Z</cp:lastPrinted>
  <dcterms:created xsi:type="dcterms:W3CDTF">2023-12-22T06:37:00Z</dcterms:created>
  <dcterms:modified xsi:type="dcterms:W3CDTF">2026-09-29T06:18:00Z</dcterms:modified>
</cp:coreProperties>
</file>