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EC0E43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4A71">
              <w:rPr>
                <w:rFonts w:ascii="Arial" w:hAnsi="Arial" w:cs="Arial"/>
                <w:sz w:val="18"/>
                <w:szCs w:val="18"/>
              </w:rPr>
              <w:t xml:space="preserve">директор  </w:t>
            </w:r>
            <w:r w:rsidR="008A4A71" w:rsidRPr="008A4A71">
              <w:rPr>
                <w:rFonts w:ascii="Arial" w:hAnsi="Arial" w:cs="Arial"/>
                <w:sz w:val="18"/>
                <w:szCs w:val="18"/>
              </w:rPr>
              <w:t>А.</w:t>
            </w:r>
            <w:r w:rsidR="008612D2">
              <w:rPr>
                <w:rFonts w:ascii="Arial" w:hAnsi="Arial" w:cs="Arial"/>
                <w:sz w:val="18"/>
                <w:szCs w:val="18"/>
              </w:rPr>
              <w:t>Н</w:t>
            </w:r>
            <w:r w:rsidR="008A4A71" w:rsidRPr="008A4A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8612D2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</w:p>
          <w:p w:rsidR="00885B60" w:rsidRPr="00EF5C2E" w:rsidRDefault="008612D2" w:rsidP="008612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.0</w:t>
            </w:r>
            <w:r w:rsidR="006A2094">
              <w:rPr>
                <w:rFonts w:ascii="Arial" w:hAnsi="Arial" w:cs="Arial"/>
                <w:sz w:val="18"/>
                <w:szCs w:val="18"/>
              </w:rPr>
              <w:t>8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EC6542">
        <w:rPr>
          <w:rFonts w:ascii="Arial" w:hAnsi="Arial" w:cs="Arial"/>
          <w:b/>
          <w:bCs/>
          <w:sz w:val="18"/>
          <w:szCs w:val="18"/>
        </w:rPr>
        <w:t>сентябрь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8612D2">
        <w:rPr>
          <w:rFonts w:ascii="Arial" w:hAnsi="Arial" w:cs="Arial"/>
          <w:b/>
          <w:bCs/>
          <w:sz w:val="18"/>
          <w:szCs w:val="18"/>
        </w:rPr>
        <w:t>5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2E013D" w:rsidTr="00DB4A21">
        <w:tc>
          <w:tcPr>
            <w:tcW w:w="634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2E013D" w:rsidTr="00DB4A21">
        <w:tc>
          <w:tcPr>
            <w:tcW w:w="634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612D2" w:rsidRPr="002E013D" w:rsidTr="00F909E2">
        <w:tc>
          <w:tcPr>
            <w:tcW w:w="634" w:type="pct"/>
            <w:vMerge w:val="restart"/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AF36BB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Торжественная линейка, посвященная Дню знаний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2E013D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2E013D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612D2" w:rsidRPr="002E013D" w:rsidRDefault="008612D2" w:rsidP="0031572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Территория у</w:t>
            </w:r>
            <w:r w:rsidRPr="002E013D">
              <w:rPr>
                <w:rFonts w:ascii="Arial" w:hAnsi="Arial" w:cs="Arial"/>
                <w:sz w:val="18"/>
                <w:szCs w:val="18"/>
              </w:rPr>
              <w:t>чебн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2E013D">
              <w:rPr>
                <w:rFonts w:ascii="Arial" w:hAnsi="Arial" w:cs="Arial"/>
                <w:sz w:val="18"/>
                <w:szCs w:val="18"/>
              </w:rPr>
              <w:t xml:space="preserve"> корпус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8612D2" w:rsidRPr="002E013D" w:rsidRDefault="008612D2" w:rsidP="0031572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11:00</w:t>
            </w:r>
          </w:p>
          <w:p w:rsidR="008612D2" w:rsidRPr="002E013D" w:rsidRDefault="008612D2" w:rsidP="003157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2E013D" w:rsidRDefault="008612D2" w:rsidP="003157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12D2" w:rsidRPr="002E013D" w:rsidRDefault="008612D2" w:rsidP="00861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D2" w:rsidRPr="002E013D" w:rsidTr="008C7A44"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2D2" w:rsidRDefault="008612D2" w:rsidP="00D10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2D2" w:rsidRPr="00EA1CCC" w:rsidRDefault="008612D2" w:rsidP="008612D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CCC">
              <w:rPr>
                <w:rFonts w:ascii="Arial" w:hAnsi="Arial" w:cs="Arial"/>
                <w:sz w:val="18"/>
                <w:szCs w:val="18"/>
              </w:rPr>
              <w:t>Адаптационный практикум первокурсников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(01.09-30.09)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2E013D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2E013D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612D2" w:rsidRDefault="008612D2" w:rsidP="0031572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2E013D" w:rsidRDefault="008612D2" w:rsidP="003157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8612D2" w:rsidRPr="002E013D" w:rsidTr="00EA1CCC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479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EA1CCC" w:rsidRDefault="008612D2" w:rsidP="00AF36B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612D2" w:rsidRPr="002E013D" w:rsidRDefault="008612D2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2E013D" w:rsidRDefault="008612D2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D2" w:rsidRPr="002E013D" w:rsidTr="00EA1CCC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2D2" w:rsidRPr="00041479" w:rsidRDefault="008612D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EA1CCC" w:rsidRDefault="007B6721" w:rsidP="00AF36B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Линейка, посвященная Дню солидарности в борьбе с терроризмом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2E013D" w:rsidRDefault="007114CF" w:rsidP="007114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День солидарности в борьбе с терроризмом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94B5A" w:rsidRDefault="00894B5A" w:rsidP="0089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8612D2" w:rsidRPr="002E013D" w:rsidRDefault="00894B5A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2E013D" w:rsidRDefault="00894B5A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8612D2" w:rsidRPr="00041479" w:rsidTr="00EA1CCC">
        <w:trPr>
          <w:trHeight w:val="131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D10DD4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041479" w:rsidRDefault="008612D2" w:rsidP="00041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612D2" w:rsidRPr="00041479" w:rsidRDefault="008612D2" w:rsidP="00EA1CC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041479" w:rsidRDefault="008612D2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D2" w:rsidRPr="00041479" w:rsidTr="00EA1CCC">
        <w:trPr>
          <w:trHeight w:val="131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2E013D" w:rsidRDefault="008612D2" w:rsidP="008D022C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041479" w:rsidRDefault="008612D2" w:rsidP="008D0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47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612D2" w:rsidRPr="00041479" w:rsidRDefault="008612D2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612D2" w:rsidRPr="00041479" w:rsidRDefault="008612D2" w:rsidP="00EA1CC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8612D2" w:rsidRPr="00041479" w:rsidRDefault="008612D2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253" w:rsidRPr="002E013D" w:rsidTr="00EA1CCC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53" w:rsidRPr="004E6FA9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3B1E4F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33241B" w:rsidRDefault="00A34253" w:rsidP="003405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XX</w:t>
            </w:r>
            <w:r>
              <w:rPr>
                <w:rFonts w:ascii="Arial" w:hAnsi="Arial" w:cs="Arial"/>
                <w:sz w:val="18"/>
                <w:szCs w:val="18"/>
              </w:rPr>
              <w:t xml:space="preserve"> Открытое первенство Тарского района 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полумарафону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5654D">
              <w:rPr>
                <w:rFonts w:ascii="Arial" w:hAnsi="Arial" w:cs="Arial"/>
                <w:sz w:val="18"/>
                <w:szCs w:val="18"/>
              </w:rPr>
              <w:t>посвященное Дню работников нефтяной и газовой промышленности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34253" w:rsidRDefault="00A34253" w:rsidP="00340549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A34253" w:rsidRPr="00CD704C" w:rsidRDefault="00A34253" w:rsidP="00340549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34253" w:rsidRDefault="00A34253" w:rsidP="003405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  <w:p w:rsidR="00A34253" w:rsidRDefault="00A34253" w:rsidP="003405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253" w:rsidRPr="002E013D" w:rsidTr="00EA1CCC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4E6FA9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33241B" w:rsidRDefault="00A34253" w:rsidP="00997B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53" w:rsidRPr="00CD704C" w:rsidRDefault="00A34253" w:rsidP="00EA1CC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34253" w:rsidRDefault="00A34253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253" w:rsidRPr="002E013D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253" w:rsidRPr="002E013D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253" w:rsidRPr="002E013D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9" w:rsidRPr="002E013D" w:rsidTr="00647412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3C9" w:rsidRPr="002E013D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3C9" w:rsidRPr="00B73E98" w:rsidRDefault="001953C9" w:rsidP="00C86D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B73E98">
              <w:rPr>
                <w:rFonts w:ascii="Arial" w:hAnsi="Arial" w:cs="Arial"/>
                <w:color w:val="222222"/>
                <w:sz w:val="18"/>
                <w:szCs w:val="18"/>
              </w:rPr>
              <w:t>Литературная визитка «Василий Шукшин – уникальное явление русской культуры»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3C9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1953C9" w:rsidRDefault="001953C9" w:rsidP="004C5C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953C9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Малашина С.В.,</w:t>
            </w:r>
          </w:p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A34253" w:rsidRPr="002E013D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shd w:val="clear" w:color="auto" w:fill="auto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34253" w:rsidRPr="002E013D" w:rsidTr="00EA1CCC">
        <w:trPr>
          <w:trHeight w:val="56"/>
        </w:trPr>
        <w:tc>
          <w:tcPr>
            <w:tcW w:w="634" w:type="pct"/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34253" w:rsidRPr="002E013D" w:rsidRDefault="00A34253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53" w:rsidRPr="00160B74" w:rsidRDefault="00A34253" w:rsidP="00EA1CC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34253" w:rsidRPr="00160B74" w:rsidRDefault="00A34253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34253" w:rsidRPr="002E013D" w:rsidTr="00EA1CCC">
        <w:trPr>
          <w:trHeight w:val="56"/>
        </w:trPr>
        <w:tc>
          <w:tcPr>
            <w:tcW w:w="634" w:type="pct"/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34253" w:rsidRPr="002E013D" w:rsidRDefault="00A34253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160B74" w:rsidRDefault="00A34253" w:rsidP="00173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53" w:rsidRPr="00160B74" w:rsidRDefault="00A34253" w:rsidP="00EA1CC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34253" w:rsidRPr="00160B74" w:rsidRDefault="00A34253" w:rsidP="00EA1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34253" w:rsidRPr="002E013D" w:rsidTr="00C44DE0">
        <w:tc>
          <w:tcPr>
            <w:tcW w:w="634" w:type="pct"/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Pr="00160B74" w:rsidRDefault="00A34253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shd w:val="clear" w:color="auto" w:fill="auto"/>
          </w:tcPr>
          <w:p w:rsidR="00A34253" w:rsidRPr="00160B74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34253" w:rsidRPr="002E013D" w:rsidTr="00201A10">
        <w:tc>
          <w:tcPr>
            <w:tcW w:w="634" w:type="pct"/>
            <w:shd w:val="clear" w:color="auto" w:fill="auto"/>
            <w:vAlign w:val="center"/>
          </w:tcPr>
          <w:p w:rsidR="00A34253" w:rsidRPr="002E013D" w:rsidRDefault="00A34253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34253" w:rsidRPr="002E013D" w:rsidRDefault="00A34253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4253" w:rsidRPr="00160B74" w:rsidRDefault="00A34253" w:rsidP="004C5C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A1CCC">
              <w:rPr>
                <w:rFonts w:ascii="Arial" w:hAnsi="Arial" w:cs="Arial"/>
                <w:sz w:val="18"/>
                <w:szCs w:val="18"/>
              </w:rPr>
              <w:t>Экологическая акция «Всемирный день чистоты»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34253" w:rsidRPr="00160B74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4253" w:rsidRPr="00160B74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253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A34253" w:rsidRDefault="00A34253" w:rsidP="004C5C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A34253" w:rsidRPr="00160B74" w:rsidRDefault="00A34253" w:rsidP="004C5C3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34253" w:rsidRPr="00160B74" w:rsidRDefault="00A34253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B73E98" w:rsidRPr="002E013D" w:rsidTr="00EB1B09">
        <w:tc>
          <w:tcPr>
            <w:tcW w:w="634" w:type="pct"/>
            <w:shd w:val="clear" w:color="auto" w:fill="auto"/>
            <w:vAlign w:val="center"/>
          </w:tcPr>
          <w:p w:rsidR="00B73E98" w:rsidRPr="002E013D" w:rsidRDefault="00B73E98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Pr="002E013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73E98" w:rsidRPr="00B73E98" w:rsidRDefault="00B73E98" w:rsidP="00B73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73E98" w:rsidRPr="002E013D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73E98" w:rsidRPr="002E013D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E98" w:rsidRPr="002E013D" w:rsidRDefault="00B73E98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73E98" w:rsidRPr="002E013D" w:rsidRDefault="00B73E98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E98" w:rsidRPr="002E013D" w:rsidTr="005E63B7">
        <w:tc>
          <w:tcPr>
            <w:tcW w:w="634" w:type="pct"/>
            <w:shd w:val="clear" w:color="auto" w:fill="auto"/>
            <w:vAlign w:val="center"/>
          </w:tcPr>
          <w:p w:rsidR="00B73E98" w:rsidRPr="002E013D" w:rsidRDefault="00B73E98" w:rsidP="004C5C3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Pr="002E013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Агрокросс-2025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E98" w:rsidRPr="00243F3F" w:rsidRDefault="00B73E98" w:rsidP="00A34253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B73E98" w:rsidRPr="00213062" w:rsidRDefault="00B73E98" w:rsidP="0078125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10:</w:t>
            </w:r>
            <w:r w:rsidR="0078125A">
              <w:rPr>
                <w:rFonts w:ascii="Arial" w:hAnsi="Arial" w:cs="Arial"/>
                <w:sz w:val="18"/>
                <w:szCs w:val="18"/>
              </w:rPr>
              <w:t>4</w:t>
            </w:r>
            <w:r w:rsidRPr="00243F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73E98" w:rsidRPr="00213062" w:rsidRDefault="00B73E98" w:rsidP="005E6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B73E98" w:rsidRPr="002E013D" w:rsidTr="009F22ED">
        <w:tc>
          <w:tcPr>
            <w:tcW w:w="634" w:type="pct"/>
            <w:shd w:val="clear" w:color="auto" w:fill="auto"/>
            <w:vAlign w:val="center"/>
          </w:tcPr>
          <w:p w:rsidR="00B73E98" w:rsidRPr="002E013D" w:rsidRDefault="00B73E98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Pr="002E013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73E98" w:rsidRPr="00213062" w:rsidRDefault="00B73E98" w:rsidP="00BD1D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73E98" w:rsidRPr="00213062" w:rsidRDefault="00B73E98" w:rsidP="00BD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73E98" w:rsidRPr="00213062" w:rsidRDefault="00B73E98" w:rsidP="00BD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E98" w:rsidRPr="006C3798" w:rsidRDefault="00B73E98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73E98" w:rsidRPr="006C3798" w:rsidRDefault="00B73E98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E98" w:rsidRPr="002E013D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73E98" w:rsidRDefault="00B73E98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Pr="002E013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73E98" w:rsidRPr="00213062" w:rsidRDefault="00B73E98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73E98" w:rsidRPr="00213062" w:rsidRDefault="00B73E98" w:rsidP="00B20C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E98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73E98" w:rsidRDefault="00B73E98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</w:tcPr>
          <w:p w:rsidR="00B73E98" w:rsidRPr="00EC4FCF" w:rsidRDefault="00B73E98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73E98" w:rsidRPr="00F61EB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73E98" w:rsidRPr="00F61EB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73E98" w:rsidRPr="001F2F17" w:rsidRDefault="00B73E98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73E98" w:rsidRPr="00F61EBD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E98" w:rsidRPr="00E60044" w:rsidTr="00CF33C9">
        <w:trPr>
          <w:trHeight w:val="203"/>
        </w:trPr>
        <w:tc>
          <w:tcPr>
            <w:tcW w:w="634" w:type="pct"/>
            <w:shd w:val="clear" w:color="auto" w:fill="auto"/>
            <w:vAlign w:val="center"/>
          </w:tcPr>
          <w:p w:rsidR="00B73E98" w:rsidRPr="002E013D" w:rsidRDefault="00B73E98" w:rsidP="00676C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</w:tcPr>
          <w:p w:rsidR="00B73E98" w:rsidRPr="00243F3F" w:rsidRDefault="00B73E98" w:rsidP="00243F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73E98" w:rsidRPr="00243F3F" w:rsidRDefault="00B73E98" w:rsidP="00243F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73E98" w:rsidRPr="00243F3F" w:rsidRDefault="00B73E98" w:rsidP="00243F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73E98" w:rsidRPr="00243F3F" w:rsidRDefault="00B73E98" w:rsidP="00243F3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73E98" w:rsidRPr="00243F3F" w:rsidRDefault="00B73E98" w:rsidP="00243F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E98" w:rsidRPr="00E60044" w:rsidTr="007E0C5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73E98" w:rsidRPr="002E013D" w:rsidRDefault="00B73E98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73E98" w:rsidRDefault="00B73E9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73E98" w:rsidRPr="00243F3F" w:rsidRDefault="00B73E98" w:rsidP="008253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«</w:t>
            </w:r>
            <w:r w:rsidRPr="003D0A76">
              <w:rPr>
                <w:rFonts w:ascii="Arial" w:hAnsi="Arial" w:cs="Arial"/>
                <w:sz w:val="18"/>
                <w:szCs w:val="18"/>
              </w:rPr>
              <w:t>Спартакиада первокурсников»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73E98" w:rsidRPr="00243F3F" w:rsidRDefault="00B73E98" w:rsidP="00825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73E98" w:rsidRPr="00243F3F" w:rsidRDefault="00B73E98" w:rsidP="00825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73E98" w:rsidRPr="00243F3F" w:rsidRDefault="00B73E98" w:rsidP="00825341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B73E98" w:rsidRPr="00243F3F" w:rsidRDefault="00B73E98" w:rsidP="0078125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10:</w:t>
            </w:r>
            <w:r w:rsidR="0078125A">
              <w:rPr>
                <w:rFonts w:ascii="Arial" w:hAnsi="Arial" w:cs="Arial"/>
                <w:sz w:val="18"/>
                <w:szCs w:val="18"/>
              </w:rPr>
              <w:t>4</w:t>
            </w:r>
            <w:r w:rsidRPr="00243F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shd w:val="clear" w:color="auto" w:fill="auto"/>
          </w:tcPr>
          <w:p w:rsidR="00B73E98" w:rsidRPr="00243F3F" w:rsidRDefault="00B73E98" w:rsidP="00825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3F3F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43F3F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B73E98" w:rsidRPr="00243F3F" w:rsidRDefault="00B73E98" w:rsidP="00825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3F3F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243F3F">
              <w:rPr>
                <w:rFonts w:ascii="Arial" w:hAnsi="Arial" w:cs="Arial"/>
                <w:sz w:val="18"/>
                <w:szCs w:val="18"/>
              </w:rPr>
              <w:t xml:space="preserve"> Н.Н.,</w:t>
            </w:r>
          </w:p>
          <w:p w:rsidR="00B73E98" w:rsidRPr="00243F3F" w:rsidRDefault="00B73E98" w:rsidP="00825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F3F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A36D2C" w:rsidRPr="00E60044" w:rsidTr="0009383E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36D2C" w:rsidRPr="002E013D" w:rsidRDefault="00A36D2C" w:rsidP="00D10DD4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36D2C" w:rsidRDefault="00A36D2C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6D2C" w:rsidRPr="004B649A" w:rsidRDefault="00A36D2C" w:rsidP="001642B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36D2C" w:rsidRPr="004B649A" w:rsidRDefault="00A36D2C" w:rsidP="001642B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36D2C" w:rsidRPr="004B649A" w:rsidRDefault="00A36D2C" w:rsidP="001642BC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36D2C" w:rsidRPr="004B649A" w:rsidRDefault="00A36D2C" w:rsidP="001642B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A36D2C" w:rsidRDefault="0078125A" w:rsidP="001642B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A36D2C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A36D2C" w:rsidRPr="004B649A" w:rsidRDefault="00A36D2C" w:rsidP="001642B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36D2C" w:rsidRPr="004B649A" w:rsidRDefault="00A36D2C" w:rsidP="001642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90401" w:rsidRDefault="00890401" w:rsidP="00890401">
      <w:pPr>
        <w:spacing w:after="0"/>
        <w:jc w:val="right"/>
      </w:pPr>
      <w: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890401" w:rsidRPr="00E60044" w:rsidTr="004C5C36">
        <w:trPr>
          <w:trHeight w:val="24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401" w:rsidRPr="00E60044" w:rsidRDefault="00890401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401" w:rsidRPr="002E013D" w:rsidRDefault="00890401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01" w:rsidRPr="00E60044" w:rsidRDefault="00890401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01" w:rsidRPr="00E60044" w:rsidRDefault="00890401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01" w:rsidRPr="00E60044" w:rsidRDefault="00890401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01" w:rsidRPr="00E60044" w:rsidRDefault="00890401" w:rsidP="004C5C3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01" w:rsidRPr="00E60044" w:rsidRDefault="00890401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953C9" w:rsidRPr="00E60044" w:rsidTr="00A233FB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953C9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53C9" w:rsidRPr="00A36D2C" w:rsidRDefault="001953C9" w:rsidP="00C9601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6D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Час истории «Героические страницы русской истории»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953C9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1953C9" w:rsidRDefault="001953C9" w:rsidP="004C5C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953C9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Малашина С.В.,</w:t>
            </w:r>
          </w:p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1953C9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953C9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53C9" w:rsidRPr="005D42DC" w:rsidRDefault="001953C9" w:rsidP="00381E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F61EBD" w:rsidRDefault="001953C9" w:rsidP="00381E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F61EBD" w:rsidRDefault="001953C9" w:rsidP="00381E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953C9" w:rsidRDefault="001953C9" w:rsidP="00381E5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1953C9" w:rsidRPr="00FE10B8" w:rsidRDefault="001953C9" w:rsidP="00381E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9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953C9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53C9" w:rsidRPr="004B649A" w:rsidRDefault="001953C9" w:rsidP="00C44DE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4B649A" w:rsidRDefault="001953C9" w:rsidP="0062423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4B649A" w:rsidRDefault="001953C9" w:rsidP="00624234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953C9" w:rsidRPr="004B649A" w:rsidRDefault="001953C9" w:rsidP="0062423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953C9" w:rsidRPr="004B649A" w:rsidRDefault="001953C9" w:rsidP="00624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53C9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1953C9" w:rsidRPr="002E013D" w:rsidRDefault="001953C9" w:rsidP="004C5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953C9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53C9" w:rsidRPr="004B649A" w:rsidRDefault="001953C9" w:rsidP="00C44DE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4B649A" w:rsidRDefault="001953C9" w:rsidP="0034511D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4B649A" w:rsidRDefault="001953C9" w:rsidP="0034511D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953C9" w:rsidRPr="004B649A" w:rsidRDefault="001953C9" w:rsidP="00416B7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1953C9" w:rsidRPr="004B649A" w:rsidRDefault="001953C9" w:rsidP="003451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53C9" w:rsidRPr="00E60044" w:rsidTr="005E63B7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1953C9" w:rsidRPr="00E60044" w:rsidRDefault="001953C9" w:rsidP="004C5C3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953C9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53C9" w:rsidRPr="005D42DC" w:rsidRDefault="001953C9" w:rsidP="005E6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викторина «Своя игра»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953C9" w:rsidRPr="00F61EBD" w:rsidRDefault="001953C9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953C9" w:rsidRPr="00F61EBD" w:rsidRDefault="001953C9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1953C9" w:rsidRPr="004B649A" w:rsidRDefault="001953C9" w:rsidP="005E63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1953C9" w:rsidRDefault="001953C9" w:rsidP="005E63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211</w:t>
            </w:r>
          </w:p>
          <w:p w:rsidR="001953C9" w:rsidRDefault="001953C9" w:rsidP="005E63B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649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64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953C9" w:rsidRPr="00FE10B8" w:rsidRDefault="001953C9" w:rsidP="005E63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1953C9" w:rsidRPr="00632E6C" w:rsidTr="00AE229B">
        <w:tc>
          <w:tcPr>
            <w:tcW w:w="6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Pr="00E60044" w:rsidRDefault="001953C9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Pr="00632E6C" w:rsidRDefault="001953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C9" w:rsidRPr="007B0A99" w:rsidRDefault="001953C9" w:rsidP="007B0A99">
            <w:pPr>
              <w:rPr>
                <w:rFonts w:ascii="Arial" w:hAnsi="Arial" w:cs="Arial"/>
                <w:sz w:val="18"/>
                <w:szCs w:val="18"/>
              </w:rPr>
            </w:pPr>
            <w:r w:rsidRPr="007B0A99">
              <w:rPr>
                <w:rFonts w:ascii="Arial" w:hAnsi="Arial" w:cs="Arial"/>
                <w:sz w:val="18"/>
                <w:szCs w:val="18"/>
              </w:rPr>
              <w:t>Акция ко Дню сердца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Pr="006C3798" w:rsidRDefault="001953C9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Pr="006C3798" w:rsidRDefault="001953C9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Default="001953C9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Территория учебного корпуса</w:t>
            </w:r>
          </w:p>
          <w:p w:rsidR="001953C9" w:rsidRPr="006C3798" w:rsidRDefault="001953C9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C9" w:rsidRDefault="001953C9" w:rsidP="00D10D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</w:tbl>
    <w:p w:rsidR="00830811" w:rsidRDefault="0083081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90401" w:rsidRDefault="0089040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90401" w:rsidRPr="003B40A0" w:rsidRDefault="0089040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9040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228E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1479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41C9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0B74"/>
    <w:rsid w:val="001627A6"/>
    <w:rsid w:val="00165515"/>
    <w:rsid w:val="001669E8"/>
    <w:rsid w:val="00167576"/>
    <w:rsid w:val="0017113C"/>
    <w:rsid w:val="00171A3E"/>
    <w:rsid w:val="00173A61"/>
    <w:rsid w:val="0017479C"/>
    <w:rsid w:val="00176360"/>
    <w:rsid w:val="00191801"/>
    <w:rsid w:val="00191F4A"/>
    <w:rsid w:val="00193DEA"/>
    <w:rsid w:val="0019486D"/>
    <w:rsid w:val="001953C9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062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43F3F"/>
    <w:rsid w:val="00250BB6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9A9"/>
    <w:rsid w:val="002D309C"/>
    <w:rsid w:val="002D3553"/>
    <w:rsid w:val="002D3B75"/>
    <w:rsid w:val="002D659B"/>
    <w:rsid w:val="002E013D"/>
    <w:rsid w:val="002E14F7"/>
    <w:rsid w:val="002E55A9"/>
    <w:rsid w:val="002E6021"/>
    <w:rsid w:val="002F114E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30CCF"/>
    <w:rsid w:val="0033241B"/>
    <w:rsid w:val="00334A11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1E4F"/>
    <w:rsid w:val="003B221D"/>
    <w:rsid w:val="003B40A0"/>
    <w:rsid w:val="003B4FA9"/>
    <w:rsid w:val="003B6B18"/>
    <w:rsid w:val="003C0C77"/>
    <w:rsid w:val="003D0A76"/>
    <w:rsid w:val="003D0AB9"/>
    <w:rsid w:val="003D2A8F"/>
    <w:rsid w:val="003D4573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0FA"/>
    <w:rsid w:val="00463D9B"/>
    <w:rsid w:val="0046453C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4E6FA9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5F9B"/>
    <w:rsid w:val="00536CAB"/>
    <w:rsid w:val="00537933"/>
    <w:rsid w:val="00541618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64693"/>
    <w:rsid w:val="00573E6D"/>
    <w:rsid w:val="00577A2C"/>
    <w:rsid w:val="00581EA1"/>
    <w:rsid w:val="005826D7"/>
    <w:rsid w:val="00583318"/>
    <w:rsid w:val="00586164"/>
    <w:rsid w:val="00594319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7596"/>
    <w:rsid w:val="005E22AD"/>
    <w:rsid w:val="005E63B7"/>
    <w:rsid w:val="005E7852"/>
    <w:rsid w:val="005F0BE2"/>
    <w:rsid w:val="005F1D49"/>
    <w:rsid w:val="005F2410"/>
    <w:rsid w:val="005F2DBC"/>
    <w:rsid w:val="00604282"/>
    <w:rsid w:val="00612553"/>
    <w:rsid w:val="00615806"/>
    <w:rsid w:val="00616DBE"/>
    <w:rsid w:val="00626A95"/>
    <w:rsid w:val="00626D64"/>
    <w:rsid w:val="006304B1"/>
    <w:rsid w:val="0063188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44CA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E65A5"/>
    <w:rsid w:val="006F0A16"/>
    <w:rsid w:val="006F0BB6"/>
    <w:rsid w:val="006F0BF8"/>
    <w:rsid w:val="006F2C33"/>
    <w:rsid w:val="006F3A43"/>
    <w:rsid w:val="00700590"/>
    <w:rsid w:val="00702E2D"/>
    <w:rsid w:val="007042D5"/>
    <w:rsid w:val="007114CF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6733F"/>
    <w:rsid w:val="007724D9"/>
    <w:rsid w:val="00773B4D"/>
    <w:rsid w:val="0078125A"/>
    <w:rsid w:val="00781D28"/>
    <w:rsid w:val="00782011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0A99"/>
    <w:rsid w:val="007B187B"/>
    <w:rsid w:val="007B21C5"/>
    <w:rsid w:val="007B5386"/>
    <w:rsid w:val="007B6721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26CAE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978"/>
    <w:rsid w:val="00855EBF"/>
    <w:rsid w:val="00856485"/>
    <w:rsid w:val="00860931"/>
    <w:rsid w:val="0086102E"/>
    <w:rsid w:val="008612D2"/>
    <w:rsid w:val="00861E90"/>
    <w:rsid w:val="0086416C"/>
    <w:rsid w:val="00864BC8"/>
    <w:rsid w:val="00867C5F"/>
    <w:rsid w:val="0087185E"/>
    <w:rsid w:val="00871984"/>
    <w:rsid w:val="00875B6C"/>
    <w:rsid w:val="0088263D"/>
    <w:rsid w:val="008834A0"/>
    <w:rsid w:val="00885B60"/>
    <w:rsid w:val="00890401"/>
    <w:rsid w:val="008935A9"/>
    <w:rsid w:val="00894B5A"/>
    <w:rsid w:val="008974FB"/>
    <w:rsid w:val="00897DCC"/>
    <w:rsid w:val="008A2016"/>
    <w:rsid w:val="008A278B"/>
    <w:rsid w:val="008A4A71"/>
    <w:rsid w:val="008A56EC"/>
    <w:rsid w:val="008A72E5"/>
    <w:rsid w:val="008B4155"/>
    <w:rsid w:val="008B59E1"/>
    <w:rsid w:val="008B675A"/>
    <w:rsid w:val="008C055A"/>
    <w:rsid w:val="008C21AA"/>
    <w:rsid w:val="008C3462"/>
    <w:rsid w:val="008C346B"/>
    <w:rsid w:val="008C3C3A"/>
    <w:rsid w:val="008C4781"/>
    <w:rsid w:val="008C6132"/>
    <w:rsid w:val="008C762E"/>
    <w:rsid w:val="008D374F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125F"/>
    <w:rsid w:val="009077B6"/>
    <w:rsid w:val="009177D2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97B2D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253"/>
    <w:rsid w:val="00A34D38"/>
    <w:rsid w:val="00A356A7"/>
    <w:rsid w:val="00A36D2C"/>
    <w:rsid w:val="00A4331E"/>
    <w:rsid w:val="00A44130"/>
    <w:rsid w:val="00A44447"/>
    <w:rsid w:val="00A46485"/>
    <w:rsid w:val="00A46751"/>
    <w:rsid w:val="00A5428F"/>
    <w:rsid w:val="00A545C1"/>
    <w:rsid w:val="00A571C0"/>
    <w:rsid w:val="00A5753E"/>
    <w:rsid w:val="00A6394B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44CF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2714"/>
    <w:rsid w:val="00B34DAA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3E98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A6786"/>
    <w:rsid w:val="00BB17C9"/>
    <w:rsid w:val="00BB45EF"/>
    <w:rsid w:val="00BC05FD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4DE0"/>
    <w:rsid w:val="00C47A65"/>
    <w:rsid w:val="00C54E5C"/>
    <w:rsid w:val="00C620E4"/>
    <w:rsid w:val="00C62FE3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21EA"/>
    <w:rsid w:val="00CD5AB3"/>
    <w:rsid w:val="00CD6E6E"/>
    <w:rsid w:val="00CE27BA"/>
    <w:rsid w:val="00CE2A9D"/>
    <w:rsid w:val="00CE46F7"/>
    <w:rsid w:val="00CF24A7"/>
    <w:rsid w:val="00CF278B"/>
    <w:rsid w:val="00CF33C9"/>
    <w:rsid w:val="00D005A7"/>
    <w:rsid w:val="00D039C5"/>
    <w:rsid w:val="00D11A86"/>
    <w:rsid w:val="00D1213C"/>
    <w:rsid w:val="00D133D5"/>
    <w:rsid w:val="00D15FB6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96707"/>
    <w:rsid w:val="00DA0506"/>
    <w:rsid w:val="00DA441F"/>
    <w:rsid w:val="00DA7336"/>
    <w:rsid w:val="00DB1ABA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0186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6A56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526F"/>
    <w:rsid w:val="00E5794D"/>
    <w:rsid w:val="00E60044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92C39"/>
    <w:rsid w:val="00E931E0"/>
    <w:rsid w:val="00E9320A"/>
    <w:rsid w:val="00E9603A"/>
    <w:rsid w:val="00E96D88"/>
    <w:rsid w:val="00EA127F"/>
    <w:rsid w:val="00EA1CCC"/>
    <w:rsid w:val="00EA3026"/>
    <w:rsid w:val="00EA598B"/>
    <w:rsid w:val="00EA78D8"/>
    <w:rsid w:val="00EB4E5B"/>
    <w:rsid w:val="00EC0E43"/>
    <w:rsid w:val="00EC27BA"/>
    <w:rsid w:val="00EC4495"/>
    <w:rsid w:val="00EC4FCF"/>
    <w:rsid w:val="00EC6542"/>
    <w:rsid w:val="00ED3552"/>
    <w:rsid w:val="00ED4D7C"/>
    <w:rsid w:val="00EE0B1D"/>
    <w:rsid w:val="00EE10DD"/>
    <w:rsid w:val="00EE50EA"/>
    <w:rsid w:val="00EE5A8B"/>
    <w:rsid w:val="00EE68F7"/>
    <w:rsid w:val="00EE69A3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0BAE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182</cp:revision>
  <cp:lastPrinted>2025-08-26T05:03:00Z</cp:lastPrinted>
  <dcterms:created xsi:type="dcterms:W3CDTF">2019-03-26T04:23:00Z</dcterms:created>
  <dcterms:modified xsi:type="dcterms:W3CDTF">2025-08-28T11:10:00Z</dcterms:modified>
</cp:coreProperties>
</file>