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Тарский филиал ФГБОУ </w:t>
      </w:r>
      <w:proofErr w:type="gramStart"/>
      <w:r w:rsidRPr="006C3798">
        <w:rPr>
          <w:rFonts w:ascii="Arial" w:eastAsia="Times New Roman" w:hAnsi="Arial" w:cs="Arial"/>
          <w:b/>
          <w:bCs/>
          <w:sz w:val="18"/>
          <w:szCs w:val="18"/>
        </w:rPr>
        <w:t>ВО</w:t>
      </w:r>
      <w:proofErr w:type="gramEnd"/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 Омский ГАУ</w:t>
      </w:r>
    </w:p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tbl>
      <w:tblPr>
        <w:tblW w:w="10043" w:type="dxa"/>
        <w:tblInd w:w="828" w:type="dxa"/>
        <w:tblLook w:val="01E0"/>
      </w:tblPr>
      <w:tblGrid>
        <w:gridCol w:w="6793"/>
        <w:gridCol w:w="3250"/>
      </w:tblGrid>
      <w:tr w:rsidR="006C3798" w:rsidRPr="006C3798" w:rsidTr="00614D9D">
        <w:trPr>
          <w:trHeight w:val="687"/>
        </w:trPr>
        <w:tc>
          <w:tcPr>
            <w:tcW w:w="6793" w:type="dxa"/>
          </w:tcPr>
          <w:p w:rsidR="006C3798" w:rsidRPr="006C3798" w:rsidRDefault="006C3798" w:rsidP="006C3798">
            <w:pPr>
              <w:jc w:val="center"/>
              <w:rPr>
                <w:rFonts w:ascii="Arial" w:eastAsia="Times New Roman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3250" w:type="dxa"/>
            <w:vAlign w:val="center"/>
          </w:tcPr>
          <w:p w:rsidR="006C3798" w:rsidRPr="006C3798" w:rsidRDefault="006C3798" w:rsidP="006C379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6C3798">
              <w:rPr>
                <w:rFonts w:ascii="Arial" w:eastAsia="Times New Roman" w:hAnsi="Arial" w:cs="Arial"/>
                <w:sz w:val="19"/>
                <w:szCs w:val="19"/>
              </w:rPr>
              <w:t>УТВЕРЖДЁН</w:t>
            </w:r>
          </w:p>
          <w:p w:rsidR="006C3798" w:rsidRPr="006C3798" w:rsidRDefault="006C3798" w:rsidP="006C37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директор</w:t>
            </w:r>
            <w:r w:rsidR="003C3BE8">
              <w:rPr>
                <w:rFonts w:ascii="Arial" w:eastAsia="Times New Roman" w:hAnsi="Arial" w:cs="Arial"/>
                <w:sz w:val="18"/>
                <w:szCs w:val="18"/>
              </w:rPr>
              <w:t xml:space="preserve"> А.Н. </w:t>
            </w:r>
            <w:proofErr w:type="spellStart"/>
            <w:r w:rsidR="003C3BE8">
              <w:rPr>
                <w:rFonts w:ascii="Arial" w:eastAsia="Times New Roman" w:hAnsi="Arial" w:cs="Arial"/>
                <w:sz w:val="18"/>
                <w:szCs w:val="18"/>
              </w:rPr>
              <w:t>Яцунов</w:t>
            </w:r>
            <w:proofErr w:type="spellEnd"/>
          </w:p>
          <w:p w:rsidR="006C3798" w:rsidRPr="006C3798" w:rsidRDefault="00573EDD" w:rsidP="00597C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EDD">
              <w:rPr>
                <w:rFonts w:ascii="Arial" w:eastAsia="Times New Roman" w:hAnsi="Arial" w:cs="Arial"/>
                <w:sz w:val="18"/>
                <w:szCs w:val="18"/>
              </w:rPr>
              <w:t>28</w:t>
            </w:r>
            <w:r w:rsidR="006C3798" w:rsidRPr="00573EDD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573ED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  <w:r w:rsidR="006C3798" w:rsidRPr="00573EDD">
              <w:rPr>
                <w:rFonts w:ascii="Arial" w:eastAsia="Times New Roman" w:hAnsi="Arial" w:cs="Arial"/>
                <w:sz w:val="18"/>
                <w:szCs w:val="18"/>
              </w:rPr>
              <w:t>.202</w:t>
            </w:r>
            <w:r w:rsidR="00EA61BE" w:rsidRPr="00573ED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</w:tbl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C3798">
        <w:rPr>
          <w:rFonts w:ascii="Arial" w:eastAsia="Times New Roman" w:hAnsi="Arial" w:cs="Arial"/>
          <w:b/>
          <w:bCs/>
          <w:sz w:val="18"/>
          <w:szCs w:val="18"/>
        </w:rPr>
        <w:t>КАЛЕНДАРНЫЙ ПЛАН МЕРОПРИЯТИЙ</w:t>
      </w:r>
    </w:p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на </w:t>
      </w:r>
      <w:r w:rsidR="00D25620">
        <w:rPr>
          <w:rFonts w:ascii="Arial" w:eastAsia="Times New Roman" w:hAnsi="Arial" w:cs="Arial"/>
          <w:b/>
          <w:bCs/>
          <w:sz w:val="18"/>
          <w:szCs w:val="18"/>
        </w:rPr>
        <w:t>январь</w:t>
      </w:r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 202</w:t>
      </w:r>
      <w:r w:rsidR="00D25620">
        <w:rPr>
          <w:rFonts w:ascii="Arial" w:eastAsia="Times New Roman" w:hAnsi="Arial" w:cs="Arial"/>
          <w:b/>
          <w:bCs/>
          <w:sz w:val="18"/>
          <w:szCs w:val="18"/>
        </w:rPr>
        <w:t>5</w:t>
      </w:r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 года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4"/>
        <w:gridCol w:w="1919"/>
        <w:gridCol w:w="1703"/>
        <w:gridCol w:w="1701"/>
        <w:gridCol w:w="1546"/>
        <w:gridCol w:w="1676"/>
      </w:tblGrid>
      <w:tr w:rsidR="006C3798" w:rsidRPr="003D2797" w:rsidTr="003D2797">
        <w:trPr>
          <w:jc w:val="center"/>
        </w:trPr>
        <w:tc>
          <w:tcPr>
            <w:tcW w:w="634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День недели</w:t>
            </w:r>
          </w:p>
        </w:tc>
        <w:tc>
          <w:tcPr>
            <w:tcW w:w="266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ind w:left="-96" w:right="-109" w:hanging="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Число</w:t>
            </w:r>
          </w:p>
        </w:tc>
        <w:tc>
          <w:tcPr>
            <w:tcW w:w="921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Мероприятие филиала</w:t>
            </w:r>
          </w:p>
        </w:tc>
        <w:tc>
          <w:tcPr>
            <w:tcW w:w="817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Мероприятие университета</w:t>
            </w:r>
          </w:p>
        </w:tc>
        <w:tc>
          <w:tcPr>
            <w:tcW w:w="816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Внешнее мероприятие</w:t>
            </w:r>
          </w:p>
        </w:tc>
        <w:tc>
          <w:tcPr>
            <w:tcW w:w="742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Место, время</w:t>
            </w:r>
          </w:p>
        </w:tc>
        <w:tc>
          <w:tcPr>
            <w:tcW w:w="804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Ответственный</w:t>
            </w:r>
          </w:p>
        </w:tc>
      </w:tr>
      <w:tr w:rsidR="006C3798" w:rsidRPr="003D2797" w:rsidTr="003D2797">
        <w:trPr>
          <w:jc w:val="center"/>
        </w:trPr>
        <w:tc>
          <w:tcPr>
            <w:tcW w:w="634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6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21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17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816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804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D25620" w:rsidRPr="003D2797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5620" w:rsidRPr="006A08CC" w:rsidRDefault="00214E24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5620" w:rsidRPr="003D2797" w:rsidRDefault="00214E2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620" w:rsidRPr="003D2797" w:rsidRDefault="00D25620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D25620" w:rsidRPr="003D2797" w:rsidRDefault="00D25620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D25620" w:rsidRPr="003D2797" w:rsidRDefault="0056450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Новый год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D25620" w:rsidRPr="003D2797" w:rsidRDefault="00D25620" w:rsidP="006A08C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</w:tcPr>
          <w:p w:rsidR="00D25620" w:rsidRPr="003D2797" w:rsidRDefault="00D25620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4E24" w:rsidRPr="003D2797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E24" w:rsidRPr="006A08CC" w:rsidRDefault="00214E24" w:rsidP="00430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430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214E24" w:rsidRPr="003D2797" w:rsidRDefault="00214E2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214E24" w:rsidRPr="003D2797" w:rsidRDefault="00214E2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214E24" w:rsidRPr="003D2797" w:rsidRDefault="00214E24" w:rsidP="006A08C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</w:tcPr>
          <w:p w:rsidR="00214E24" w:rsidRPr="003D2797" w:rsidRDefault="00214E24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4E24" w:rsidRPr="003D2797" w:rsidTr="00214E24">
        <w:trPr>
          <w:trHeight w:val="242"/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E24" w:rsidRPr="006A08CC" w:rsidRDefault="00214E24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214E24" w:rsidRPr="003D2797" w:rsidRDefault="00214E2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214E24" w:rsidRPr="003D2797" w:rsidRDefault="00214E2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214E24" w:rsidRPr="003D2797" w:rsidRDefault="00214E24" w:rsidP="006A08C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</w:tcPr>
          <w:p w:rsidR="00214E24" w:rsidRPr="003D2797" w:rsidRDefault="00214E24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4E24" w:rsidRPr="003D2797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E24" w:rsidRPr="006A08CC" w:rsidRDefault="00214E24" w:rsidP="00E56A63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214E24" w:rsidRPr="003D2797" w:rsidRDefault="00214E2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214E24" w:rsidRPr="003D2797" w:rsidRDefault="00214E2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214E24" w:rsidRPr="003D2797" w:rsidRDefault="00214E24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</w:tcPr>
          <w:p w:rsidR="00214E24" w:rsidRPr="003D2797" w:rsidRDefault="00214E24" w:rsidP="006A08CC">
            <w:pPr>
              <w:tabs>
                <w:tab w:val="left" w:pos="13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4E24" w:rsidRPr="003D2797" w:rsidTr="003D2797">
        <w:trPr>
          <w:trHeight w:val="131"/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E24" w:rsidRPr="006A08CC" w:rsidRDefault="00214E24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214E24" w:rsidRPr="003D2797" w:rsidRDefault="00214E2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214E24" w:rsidRPr="003D2797" w:rsidRDefault="00214E2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214E24" w:rsidRPr="003D2797" w:rsidRDefault="00214E24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214E24" w:rsidRPr="003D2797" w:rsidRDefault="00214E24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4E24" w:rsidRPr="003D2797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E24" w:rsidRPr="006A08CC" w:rsidRDefault="00214E24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онедельник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214E24" w:rsidRPr="003D2797" w:rsidRDefault="00214E2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214E24" w:rsidRPr="003D2797" w:rsidRDefault="00214E2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214E24" w:rsidRPr="003D2797" w:rsidRDefault="00214E24" w:rsidP="006A08CC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214E24" w:rsidRPr="003D2797" w:rsidRDefault="00214E24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4E24" w:rsidRPr="003D2797" w:rsidTr="00214E24">
        <w:trPr>
          <w:trHeight w:val="183"/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E24" w:rsidRPr="006A08CC" w:rsidRDefault="00214E24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48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214E24" w:rsidRPr="003D2797" w:rsidRDefault="00214E2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214E24" w:rsidRPr="003D2797" w:rsidRDefault="0056450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Рождество Христово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214E24" w:rsidRPr="003D2797" w:rsidRDefault="00214E24" w:rsidP="006A08CC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214E24" w:rsidRPr="003D2797" w:rsidRDefault="00214E24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4E24" w:rsidRPr="003D2797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E24" w:rsidRPr="006A08CC" w:rsidRDefault="00214E24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214E24" w:rsidRPr="003D2797" w:rsidRDefault="00214E24" w:rsidP="00B71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214E24" w:rsidRPr="003D2797" w:rsidRDefault="00214E24" w:rsidP="00B71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6A08CC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214E24" w:rsidRPr="003D2797" w:rsidRDefault="00214E24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4E24" w:rsidRPr="003D2797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E24" w:rsidRPr="006A08CC" w:rsidRDefault="00214E24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214E24" w:rsidRPr="003D2797" w:rsidRDefault="00214E2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214E24" w:rsidRPr="003D2797" w:rsidRDefault="00214E24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6A08CC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214E24" w:rsidRPr="003D2797" w:rsidRDefault="00214E24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4E24" w:rsidRPr="003D2797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E24" w:rsidRPr="006A08CC" w:rsidRDefault="00214E24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</w:tcPr>
          <w:p w:rsidR="00214E24" w:rsidRPr="003D2797" w:rsidRDefault="00214E24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</w:tcPr>
          <w:p w:rsidR="00214E24" w:rsidRPr="003D2797" w:rsidRDefault="00214E2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214E24" w:rsidRPr="003D2797" w:rsidRDefault="00214E2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</w:tcPr>
          <w:p w:rsidR="00214E24" w:rsidRPr="003D2797" w:rsidRDefault="00214E24" w:rsidP="006A08CC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</w:tcPr>
          <w:p w:rsidR="00214E24" w:rsidRPr="003D2797" w:rsidRDefault="00214E24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4E24" w:rsidRPr="003D2797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E24" w:rsidRPr="006A08CC" w:rsidRDefault="00214E24" w:rsidP="00E56A63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214E24" w:rsidRPr="003D2797" w:rsidRDefault="00214E2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214E24" w:rsidRPr="003D2797" w:rsidRDefault="00214E2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214E24" w:rsidRPr="003D2797" w:rsidRDefault="00214E24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4E24" w:rsidRPr="003D2797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E24" w:rsidRPr="006A08CC" w:rsidRDefault="00214E24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FF53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214E24" w:rsidRPr="003D2797" w:rsidRDefault="00214E24" w:rsidP="00FF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214E24" w:rsidRPr="003D2797" w:rsidRDefault="00214E24" w:rsidP="00FF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FF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214E24" w:rsidRPr="003D2797" w:rsidRDefault="00214E24" w:rsidP="00FF5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4E24" w:rsidRPr="003D2797" w:rsidTr="00214E24">
        <w:trPr>
          <w:trHeight w:val="159"/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E24" w:rsidRPr="006A08CC" w:rsidRDefault="00214E24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онедельник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5A6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214E24" w:rsidRPr="003D2797" w:rsidRDefault="00214E24" w:rsidP="005A6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214E24" w:rsidRPr="003D2797" w:rsidRDefault="00214E24" w:rsidP="005A6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214E24" w:rsidRPr="003D2797" w:rsidRDefault="00214E24" w:rsidP="005A6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214E24" w:rsidRPr="003D2797" w:rsidRDefault="00214E24" w:rsidP="005A6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4E24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214E24" w:rsidRPr="006A08CC" w:rsidRDefault="00214E24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14E24" w:rsidRPr="003D2797" w:rsidRDefault="00214E24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214E24" w:rsidRPr="003D2797" w:rsidRDefault="00214E24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214E24" w:rsidRPr="003D2797" w:rsidRDefault="00214E2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4E24" w:rsidRPr="003D2797" w:rsidRDefault="00214E2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1F3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214E24" w:rsidRPr="003D2797" w:rsidRDefault="00214E24" w:rsidP="001F3D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4E24" w:rsidRPr="003D2797" w:rsidTr="003D2797">
        <w:trPr>
          <w:jc w:val="center"/>
        </w:trPr>
        <w:tc>
          <w:tcPr>
            <w:tcW w:w="63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24" w:rsidRPr="006A08CC" w:rsidRDefault="00214E24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6A08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4E24" w:rsidRPr="003D2797" w:rsidTr="003D2797">
        <w:trPr>
          <w:jc w:val="center"/>
        </w:trPr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E24" w:rsidRPr="006A08CC" w:rsidRDefault="00214E24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DE2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0562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Литературный час «Тайна и символ чеховского слова», посвященный165-летию со дня рождения русского писателя, прозаика, драматурга, публициста, врача А.П. Чехова</w:t>
            </w:r>
          </w:p>
        </w:tc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DE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DE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24" w:rsidRDefault="00214E24" w:rsidP="00D256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9B"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чебный корпус</w:t>
            </w:r>
          </w:p>
          <w:p w:rsidR="00214E24" w:rsidRDefault="00214E24" w:rsidP="00D2562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ауд. 107</w:t>
            </w:r>
          </w:p>
          <w:p w:rsidR="00214E24" w:rsidRPr="003D2797" w:rsidRDefault="00214E24" w:rsidP="00517B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10.40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DE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Копытова О.А.</w:t>
            </w:r>
          </w:p>
        </w:tc>
      </w:tr>
      <w:tr w:rsidR="00214E24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214E24" w:rsidRPr="006A08CC" w:rsidRDefault="00214E24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14E24" w:rsidRPr="003D2797" w:rsidRDefault="00214E24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214E24" w:rsidRPr="003D2797" w:rsidRDefault="00214E24" w:rsidP="000562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214E24" w:rsidRPr="003D2797" w:rsidRDefault="00214E2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214E24" w:rsidRPr="003D2797" w:rsidRDefault="00214E2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214E24" w:rsidRPr="003D2797" w:rsidRDefault="00214E24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4E24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214E24" w:rsidRPr="006A08CC" w:rsidRDefault="00214E24" w:rsidP="00E56A63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14E24" w:rsidRPr="003D2797" w:rsidRDefault="00214E24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214E24" w:rsidRPr="003D2797" w:rsidRDefault="00214E24" w:rsidP="000562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A35FF">
              <w:rPr>
                <w:rFonts w:ascii="Arial" w:eastAsia="Times New Roman" w:hAnsi="Arial" w:cs="Arial"/>
                <w:sz w:val="18"/>
                <w:szCs w:val="18"/>
              </w:rPr>
              <w:t>Час общения «Как не стать жертвой мошенников?»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214E24" w:rsidRPr="003D2797" w:rsidRDefault="00214E24" w:rsidP="005B6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214E24" w:rsidRPr="003D2797" w:rsidRDefault="00214E24" w:rsidP="005B6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E24" w:rsidRDefault="00214E24" w:rsidP="00D256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9B"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чебный корпус</w:t>
            </w:r>
          </w:p>
          <w:p w:rsidR="00214E24" w:rsidRPr="003D2797" w:rsidRDefault="00214E24" w:rsidP="00D25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9.00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214E24" w:rsidRPr="003D2797" w:rsidRDefault="00214E24" w:rsidP="005B6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Кураторы академических групп</w:t>
            </w:r>
          </w:p>
        </w:tc>
      </w:tr>
      <w:tr w:rsidR="00214E24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214E24" w:rsidRPr="006A08CC" w:rsidRDefault="00214E24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14E24" w:rsidRPr="003D2797" w:rsidRDefault="00214E24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214E24" w:rsidRPr="003D2797" w:rsidRDefault="00214E24" w:rsidP="000562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214E24" w:rsidRPr="003D2797" w:rsidRDefault="00214E2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214E24" w:rsidRPr="003D2797" w:rsidRDefault="00214E2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214E24" w:rsidRPr="003D2797" w:rsidRDefault="00214E24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4E24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214E24" w:rsidRPr="006A08CC" w:rsidRDefault="00214E24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онедельник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14E24" w:rsidRPr="003D2797" w:rsidRDefault="00214E24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214E24" w:rsidRPr="003D2797" w:rsidRDefault="00214E24" w:rsidP="000562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214E24" w:rsidRPr="003D2797" w:rsidRDefault="00214E2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214E24" w:rsidRPr="003D2797" w:rsidRDefault="00214E2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A14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214E24" w:rsidRPr="003D2797" w:rsidRDefault="00214E24" w:rsidP="00A14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4E24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214E24" w:rsidRPr="006A08CC" w:rsidRDefault="00214E24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14E24" w:rsidRPr="003D2797" w:rsidRDefault="00214E24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214E24" w:rsidRPr="003D2797" w:rsidRDefault="002B7D9D" w:rsidP="000562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Профилактическая акция</w:t>
            </w:r>
            <w:r w:rsidR="00214E24" w:rsidRPr="003D2797">
              <w:rPr>
                <w:rFonts w:ascii="Arial" w:eastAsia="Times New Roman" w:hAnsi="Arial" w:cs="Arial"/>
                <w:sz w:val="18"/>
                <w:szCs w:val="18"/>
              </w:rPr>
              <w:t xml:space="preserve"> «Секреты манипуляции. Наркотики»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214E24" w:rsidRPr="003D2797" w:rsidRDefault="00214E2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214E24" w:rsidRPr="003D2797" w:rsidRDefault="00214E2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E24" w:rsidRDefault="00214E24" w:rsidP="00D256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9B"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чебный корпус</w:t>
            </w:r>
          </w:p>
          <w:p w:rsidR="00214E24" w:rsidRDefault="00214E24" w:rsidP="00D2562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ауд. 107</w:t>
            </w:r>
          </w:p>
          <w:p w:rsidR="00214E24" w:rsidRPr="003D2797" w:rsidRDefault="00214E24" w:rsidP="00D25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10.40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214E24" w:rsidRPr="003D2797" w:rsidRDefault="00214E24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hAnsi="Arial" w:cs="Arial"/>
                <w:sz w:val="18"/>
                <w:szCs w:val="18"/>
              </w:rPr>
              <w:t>Охотина А.В.</w:t>
            </w:r>
          </w:p>
        </w:tc>
      </w:tr>
      <w:tr w:rsidR="00214E24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214E24" w:rsidRPr="006A08CC" w:rsidRDefault="00214E24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14E24" w:rsidRPr="003D2797" w:rsidRDefault="00214E24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214E24" w:rsidRPr="003D2797" w:rsidRDefault="00214E24" w:rsidP="000562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214E24" w:rsidRPr="003D2797" w:rsidRDefault="00214E2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214E24" w:rsidRPr="003D2797" w:rsidRDefault="00214E2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214E24" w:rsidRPr="003D2797" w:rsidRDefault="00214E24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1D5B" w:rsidRPr="003D2797" w:rsidTr="003D2797">
        <w:trPr>
          <w:jc w:val="center"/>
        </w:trPr>
        <w:tc>
          <w:tcPr>
            <w:tcW w:w="634" w:type="pct"/>
            <w:vMerge w:val="restart"/>
            <w:shd w:val="clear" w:color="auto" w:fill="auto"/>
            <w:vAlign w:val="center"/>
          </w:tcPr>
          <w:p w:rsidR="00AA1D5B" w:rsidRPr="006A08CC" w:rsidRDefault="00AA1D5B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:rsidR="00AA1D5B" w:rsidRPr="003D2797" w:rsidRDefault="00AA1D5B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AA1D5B" w:rsidRPr="003D2797" w:rsidRDefault="00AA1D5B" w:rsidP="002B7D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Акция «День россий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с</w:t>
            </w:r>
            <w:r w:rsidRPr="003D2797">
              <w:rPr>
                <w:rFonts w:ascii="Arial" w:eastAsia="Times New Roman" w:hAnsi="Arial" w:cs="Arial"/>
                <w:sz w:val="18"/>
                <w:szCs w:val="18"/>
              </w:rPr>
              <w:t xml:space="preserve">кого студенчества </w:t>
            </w:r>
            <w:proofErr w:type="gramStart"/>
            <w:r w:rsidRPr="003D2797">
              <w:rPr>
                <w:rFonts w:ascii="Arial" w:eastAsia="Times New Roman" w:hAnsi="Arial" w:cs="Arial"/>
                <w:sz w:val="18"/>
                <w:szCs w:val="18"/>
              </w:rPr>
              <w:t>в</w:t>
            </w:r>
            <w:proofErr w:type="gramEnd"/>
            <w:r w:rsidRPr="003D2797">
              <w:rPr>
                <w:rFonts w:ascii="Arial" w:eastAsia="Times New Roman" w:hAnsi="Arial" w:cs="Arial"/>
                <w:sz w:val="18"/>
                <w:szCs w:val="18"/>
              </w:rPr>
              <w:t xml:space="preserve"> Омском ГАУ»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AA1D5B" w:rsidRPr="003D2797" w:rsidRDefault="00AA1D5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AA1D5B" w:rsidRPr="003D2797" w:rsidRDefault="00AA1D5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D5B" w:rsidRDefault="00AA1D5B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Учебный корпус</w:t>
            </w:r>
          </w:p>
          <w:p w:rsidR="00AA1D5B" w:rsidRPr="003D2797" w:rsidRDefault="00AA1D5B" w:rsidP="00AA1D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9:00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AA1D5B" w:rsidRPr="003D2797" w:rsidRDefault="00AA1D5B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D2797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3D2797">
              <w:rPr>
                <w:rFonts w:ascii="Arial" w:hAnsi="Arial" w:cs="Arial"/>
                <w:sz w:val="18"/>
                <w:szCs w:val="18"/>
              </w:rPr>
              <w:t xml:space="preserve"> Е.В.</w:t>
            </w:r>
          </w:p>
        </w:tc>
      </w:tr>
      <w:tr w:rsidR="00AA1D5B" w:rsidRPr="003D2797" w:rsidTr="003D2797">
        <w:trPr>
          <w:jc w:val="center"/>
        </w:trPr>
        <w:tc>
          <w:tcPr>
            <w:tcW w:w="634" w:type="pct"/>
            <w:vMerge/>
            <w:shd w:val="clear" w:color="auto" w:fill="auto"/>
            <w:vAlign w:val="center"/>
          </w:tcPr>
          <w:p w:rsidR="00AA1D5B" w:rsidRDefault="00AA1D5B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AA1D5B" w:rsidRPr="003D2797" w:rsidRDefault="00AA1D5B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:rsidR="00AA1D5B" w:rsidRPr="003D2797" w:rsidRDefault="00AA1D5B" w:rsidP="002B7D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День открытых дверей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AA1D5B" w:rsidRPr="003D2797" w:rsidRDefault="00AA1D5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AA1D5B" w:rsidRPr="003D2797" w:rsidRDefault="00AA1D5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D5B" w:rsidRDefault="00AA1D5B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Актовый зал</w:t>
            </w:r>
          </w:p>
          <w:p w:rsidR="00AA1D5B" w:rsidRPr="003D2797" w:rsidRDefault="00AA1D5B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AA1D5B" w:rsidRPr="003D2797" w:rsidRDefault="00AA1D5B" w:rsidP="006A08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Петрущенко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Ю.О.</w:t>
            </w:r>
          </w:p>
        </w:tc>
      </w:tr>
      <w:tr w:rsidR="00214E24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214E24" w:rsidRPr="006A08CC" w:rsidRDefault="00214E24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14E24" w:rsidRPr="003D2797" w:rsidRDefault="00214E24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214E24" w:rsidRPr="003D2797" w:rsidRDefault="00214E24" w:rsidP="000562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214E24" w:rsidRPr="003D2797" w:rsidRDefault="00214E2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214E24" w:rsidRPr="003D2797" w:rsidRDefault="00214E2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E76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214E24" w:rsidRPr="003D2797" w:rsidRDefault="00214E24" w:rsidP="00E76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4E24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214E24" w:rsidRPr="006A08CC" w:rsidRDefault="00214E24" w:rsidP="00E56A63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14E24" w:rsidRPr="003D2797" w:rsidRDefault="00214E24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214E24" w:rsidRPr="003D2797" w:rsidRDefault="00214E24" w:rsidP="000562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214E24" w:rsidRPr="003D2797" w:rsidRDefault="00214E2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214E24" w:rsidRPr="003D2797" w:rsidRDefault="00AA1D5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День российского студенчества</w:t>
            </w: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214E24" w:rsidRPr="003D2797" w:rsidRDefault="00214E24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4E24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214E24" w:rsidRPr="006A08CC" w:rsidRDefault="00214E24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14E24" w:rsidRPr="003D2797" w:rsidRDefault="00214E24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214E24" w:rsidRPr="003D2797" w:rsidRDefault="00214E24" w:rsidP="000562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214E24" w:rsidRPr="003D2797" w:rsidRDefault="00214E2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214E24" w:rsidRPr="003D2797" w:rsidRDefault="00214E2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214E24" w:rsidRPr="003D2797" w:rsidRDefault="00214E24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4E24" w:rsidRPr="003D2797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214E24" w:rsidRPr="006A08CC" w:rsidRDefault="00214E24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онедельник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14E24" w:rsidRPr="003D2797" w:rsidRDefault="00214E24" w:rsidP="0021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214E24" w:rsidRPr="003D2797" w:rsidRDefault="00214E24" w:rsidP="000562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214E24" w:rsidRPr="003D2797" w:rsidRDefault="00214E2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214E24" w:rsidRPr="003D2797" w:rsidRDefault="00AA1D5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День снятия блокады Ленинграда</w:t>
            </w: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214E24" w:rsidRPr="003D2797" w:rsidRDefault="00214E24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4E24" w:rsidRPr="003D2797" w:rsidTr="000A35FF">
        <w:trPr>
          <w:jc w:val="center"/>
        </w:trPr>
        <w:tc>
          <w:tcPr>
            <w:tcW w:w="634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14E24" w:rsidRPr="006A08CC" w:rsidRDefault="00214E24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  <w:p w:rsidR="00214E24" w:rsidRPr="006A08CC" w:rsidRDefault="00214E24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:rsidR="00214E24" w:rsidRPr="003D2797" w:rsidRDefault="00214E24" w:rsidP="0021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214E24" w:rsidRPr="003D2797" w:rsidRDefault="00214E24" w:rsidP="000562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hAnsi="Arial" w:cs="Arial"/>
                <w:sz w:val="18"/>
                <w:szCs w:val="18"/>
              </w:rPr>
              <w:t>Акция «Блокадный хлеб»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214E24" w:rsidRPr="003D2797" w:rsidRDefault="00214E2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214E24" w:rsidRPr="003D2797" w:rsidRDefault="00214E2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E24" w:rsidRDefault="00214E24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Учебный корпус</w:t>
            </w:r>
          </w:p>
          <w:p w:rsidR="00214E24" w:rsidRPr="003D2797" w:rsidRDefault="00214E24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9.00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214E24" w:rsidRPr="003D2797" w:rsidRDefault="00214E24" w:rsidP="00511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D2797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3D2797">
              <w:rPr>
                <w:rFonts w:ascii="Arial" w:hAnsi="Arial" w:cs="Arial"/>
                <w:sz w:val="18"/>
                <w:szCs w:val="18"/>
              </w:rPr>
              <w:t xml:space="preserve"> Е.В.</w:t>
            </w:r>
          </w:p>
        </w:tc>
      </w:tr>
      <w:tr w:rsidR="00214E24" w:rsidRPr="003D2797" w:rsidTr="00101C26">
        <w:trPr>
          <w:jc w:val="center"/>
        </w:trPr>
        <w:tc>
          <w:tcPr>
            <w:tcW w:w="634" w:type="pct"/>
            <w:vMerge/>
            <w:shd w:val="clear" w:color="auto" w:fill="auto"/>
            <w:vAlign w:val="center"/>
          </w:tcPr>
          <w:p w:rsidR="00214E24" w:rsidRPr="003D2797" w:rsidRDefault="00214E24" w:rsidP="00FD7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214E24" w:rsidRPr="003D2797" w:rsidRDefault="00214E24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</w:tcBorders>
            <w:shd w:val="clear" w:color="auto" w:fill="auto"/>
            <w:vAlign w:val="center"/>
          </w:tcPr>
          <w:p w:rsidR="00214E24" w:rsidRPr="003D2797" w:rsidRDefault="00214E24" w:rsidP="001A65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2797">
              <w:rPr>
                <w:rFonts w:ascii="Arial" w:hAnsi="Arial" w:cs="Arial"/>
                <w:sz w:val="18"/>
                <w:szCs w:val="18"/>
              </w:rPr>
              <w:t xml:space="preserve">Митинг, посвященный Дню снятия блокады </w:t>
            </w:r>
            <w:r w:rsidR="002B7D9D">
              <w:rPr>
                <w:rFonts w:ascii="Arial" w:hAnsi="Arial" w:cs="Arial"/>
                <w:sz w:val="18"/>
                <w:szCs w:val="18"/>
              </w:rPr>
              <w:t xml:space="preserve">города </w:t>
            </w:r>
            <w:r w:rsidRPr="003D2797">
              <w:rPr>
                <w:rFonts w:ascii="Arial" w:hAnsi="Arial" w:cs="Arial"/>
                <w:sz w:val="18"/>
                <w:szCs w:val="18"/>
              </w:rPr>
              <w:t>Ленинграда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214E24" w:rsidRPr="003D2797" w:rsidRDefault="00214E2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214E24" w:rsidRPr="003D2797" w:rsidRDefault="00214E24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E24" w:rsidRPr="003D2797" w:rsidRDefault="00214E24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Мемориал,</w:t>
            </w:r>
          </w:p>
          <w:p w:rsidR="00214E24" w:rsidRPr="003D2797" w:rsidRDefault="00214E24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учебный корпус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214E24" w:rsidRPr="003D2797" w:rsidRDefault="00214E24" w:rsidP="005116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2797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3D2797">
              <w:rPr>
                <w:rFonts w:ascii="Arial" w:hAnsi="Arial" w:cs="Arial"/>
                <w:sz w:val="18"/>
                <w:szCs w:val="18"/>
              </w:rPr>
              <w:t xml:space="preserve"> Е.В.</w:t>
            </w:r>
          </w:p>
        </w:tc>
      </w:tr>
    </w:tbl>
    <w:p w:rsidR="00D25620" w:rsidRPr="00D25620" w:rsidRDefault="00D25620" w:rsidP="00D25620">
      <w:pPr>
        <w:spacing w:after="0"/>
        <w:jc w:val="right"/>
        <w:rPr>
          <w:rFonts w:ascii="Arial" w:hAnsi="Arial" w:cs="Arial"/>
          <w:sz w:val="18"/>
          <w:szCs w:val="18"/>
        </w:rPr>
      </w:pPr>
      <w:r>
        <w:br w:type="page"/>
      </w:r>
      <w:r w:rsidRPr="00D25620">
        <w:rPr>
          <w:rFonts w:ascii="Arial" w:hAnsi="Arial" w:cs="Arial"/>
          <w:sz w:val="18"/>
          <w:szCs w:val="18"/>
        </w:rPr>
        <w:lastRenderedPageBreak/>
        <w:t>окончание таблицы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4"/>
        <w:gridCol w:w="1919"/>
        <w:gridCol w:w="1703"/>
        <w:gridCol w:w="1701"/>
        <w:gridCol w:w="1546"/>
        <w:gridCol w:w="1676"/>
      </w:tblGrid>
      <w:tr w:rsidR="00D25620" w:rsidRPr="00D25620" w:rsidTr="00D25620">
        <w:trPr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20" w:rsidRPr="00D25620" w:rsidRDefault="00D25620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5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20" w:rsidRPr="00D25620" w:rsidRDefault="00D25620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562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20" w:rsidRPr="00D25620" w:rsidRDefault="00D25620" w:rsidP="00E56A63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 w:rsidRPr="00D25620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20" w:rsidRPr="00D25620" w:rsidRDefault="00D25620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562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20" w:rsidRPr="00D25620" w:rsidRDefault="00D25620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562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5620" w:rsidRPr="00D25620" w:rsidRDefault="00D25620" w:rsidP="00E56A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62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20" w:rsidRPr="00D25620" w:rsidRDefault="00D25620" w:rsidP="00D25620">
            <w:pPr>
              <w:tabs>
                <w:tab w:val="left" w:pos="13892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620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D25620" w:rsidRPr="003D2797" w:rsidTr="00514F35">
        <w:trPr>
          <w:trHeight w:val="921"/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D25620" w:rsidRPr="006A08CC" w:rsidRDefault="00D25620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D25620" w:rsidRPr="003D2797" w:rsidRDefault="00D25620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:rsidR="00D25620" w:rsidRPr="003D2797" w:rsidRDefault="00D25620" w:rsidP="002B7D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2797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Урок мужества «Непокоренный город </w:t>
            </w:r>
            <w:r w:rsidR="002B7D9D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—</w:t>
            </w:r>
            <w:r w:rsidRPr="003D2797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блокадный Ленинград»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D25620" w:rsidRPr="003D2797" w:rsidRDefault="00D25620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D25620" w:rsidRPr="003D2797" w:rsidRDefault="00D25620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620" w:rsidRDefault="00D25620" w:rsidP="00D256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9B"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чебный корпус</w:t>
            </w:r>
          </w:p>
          <w:p w:rsidR="00D25620" w:rsidRDefault="00D25620" w:rsidP="00D2562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ауд. 107</w:t>
            </w:r>
          </w:p>
          <w:p w:rsidR="00D25620" w:rsidRPr="003D2797" w:rsidRDefault="00D25620" w:rsidP="00D25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12.40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D25620" w:rsidRPr="003D2797" w:rsidRDefault="00D25620" w:rsidP="003D2797">
            <w:pPr>
              <w:tabs>
                <w:tab w:val="left" w:pos="13892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797">
              <w:rPr>
                <w:rFonts w:ascii="Arial" w:hAnsi="Arial" w:cs="Arial"/>
                <w:sz w:val="18"/>
                <w:szCs w:val="18"/>
              </w:rPr>
              <w:t>Копытова О.А.</w:t>
            </w:r>
          </w:p>
          <w:p w:rsidR="00D25620" w:rsidRPr="003D2797" w:rsidRDefault="00D25620" w:rsidP="003D27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797">
              <w:rPr>
                <w:rFonts w:ascii="Arial" w:hAnsi="Arial" w:cs="Arial"/>
                <w:sz w:val="18"/>
                <w:szCs w:val="18"/>
              </w:rPr>
              <w:t>Малашина С.В.</w:t>
            </w:r>
          </w:p>
        </w:tc>
      </w:tr>
      <w:tr w:rsidR="00D25620" w:rsidRPr="003D2797" w:rsidTr="00514F35">
        <w:trPr>
          <w:trHeight w:val="564"/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D25620" w:rsidRPr="006A08CC" w:rsidRDefault="00D25620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25620" w:rsidRPr="003D2797" w:rsidRDefault="00214E24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D25620" w:rsidRPr="004B649A" w:rsidRDefault="00D25620" w:rsidP="0005623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Заседание ученого совета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D25620" w:rsidRPr="006A08CC" w:rsidRDefault="00D25620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D25620" w:rsidRPr="006A08CC" w:rsidRDefault="00D25620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5620" w:rsidRPr="004B649A" w:rsidRDefault="00D25620" w:rsidP="00E56A6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D25620" w:rsidRDefault="00D25620" w:rsidP="00E56A6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ауд.</w:t>
            </w:r>
            <w:r w:rsidRPr="004B649A">
              <w:rPr>
                <w:rFonts w:ascii="Arial" w:hAnsi="Arial" w:cs="Arial"/>
                <w:sz w:val="18"/>
                <w:szCs w:val="18"/>
              </w:rPr>
              <w:t>103</w:t>
            </w:r>
          </w:p>
          <w:p w:rsidR="00D25620" w:rsidRPr="004B649A" w:rsidRDefault="00D25620" w:rsidP="00E56A6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15:30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D25620" w:rsidRPr="004B649A" w:rsidRDefault="00D25620" w:rsidP="00E56A6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649A">
              <w:rPr>
                <w:rFonts w:ascii="Arial" w:hAnsi="Arial" w:cs="Arial"/>
                <w:bCs/>
                <w:sz w:val="18"/>
                <w:szCs w:val="18"/>
              </w:rPr>
              <w:t>Юдина Е.В.</w:t>
            </w:r>
          </w:p>
        </w:tc>
      </w:tr>
      <w:tr w:rsidR="00D25620" w:rsidRPr="003D2797" w:rsidTr="00514F35">
        <w:trPr>
          <w:trHeight w:val="205"/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D25620" w:rsidRPr="006A08CC" w:rsidRDefault="00D25620" w:rsidP="00E56A63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25620" w:rsidRPr="003D2797" w:rsidRDefault="00214E24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921" w:type="pct"/>
            <w:shd w:val="clear" w:color="auto" w:fill="auto"/>
          </w:tcPr>
          <w:p w:rsidR="00D25620" w:rsidRPr="003D2797" w:rsidRDefault="00D25620" w:rsidP="00514F3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D25620" w:rsidRPr="003D2797" w:rsidRDefault="00D25620" w:rsidP="0062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D25620" w:rsidRPr="003D2797" w:rsidRDefault="00D25620" w:rsidP="00514F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620" w:rsidRPr="003D2797" w:rsidRDefault="00D25620" w:rsidP="00514F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D25620" w:rsidRPr="003D2797" w:rsidRDefault="00D25620" w:rsidP="00514F3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5620" w:rsidRPr="003D2797" w:rsidTr="00514F35">
        <w:trPr>
          <w:trHeight w:val="237"/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D25620" w:rsidRPr="006A08CC" w:rsidRDefault="00D25620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25620" w:rsidRPr="003D2797" w:rsidRDefault="00D25620" w:rsidP="0021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="00214E24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D25620" w:rsidRPr="003D2797" w:rsidRDefault="00D25620" w:rsidP="00B554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D25620" w:rsidRPr="003D2797" w:rsidRDefault="00D25620" w:rsidP="00B55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D25620" w:rsidRPr="003D2797" w:rsidRDefault="00D25620" w:rsidP="00B55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620" w:rsidRPr="003D2797" w:rsidRDefault="00D25620" w:rsidP="00B55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D25620" w:rsidRPr="003D2797" w:rsidRDefault="00D25620" w:rsidP="00B55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6C3798" w:rsidRPr="006C3798" w:rsidRDefault="006C3798" w:rsidP="000E2C2E">
      <w:pPr>
        <w:spacing w:after="0"/>
        <w:jc w:val="right"/>
        <w:rPr>
          <w:rFonts w:ascii="Arial" w:eastAsia="Times New Roman" w:hAnsi="Arial" w:cs="Arial"/>
          <w:sz w:val="18"/>
          <w:szCs w:val="18"/>
        </w:rPr>
      </w:pPr>
    </w:p>
    <w:p w:rsidR="00197E48" w:rsidRDefault="00197E48"/>
    <w:sectPr w:rsidR="00197E48" w:rsidSect="004D3C9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C3798"/>
    <w:rsid w:val="000535C1"/>
    <w:rsid w:val="00056236"/>
    <w:rsid w:val="00062D91"/>
    <w:rsid w:val="00083D87"/>
    <w:rsid w:val="000A35FF"/>
    <w:rsid w:val="000D49CC"/>
    <w:rsid w:val="000E2C2E"/>
    <w:rsid w:val="000F1ED5"/>
    <w:rsid w:val="00107922"/>
    <w:rsid w:val="00145924"/>
    <w:rsid w:val="00197E48"/>
    <w:rsid w:val="001A0A70"/>
    <w:rsid w:val="001A658B"/>
    <w:rsid w:val="001F28EF"/>
    <w:rsid w:val="0020654D"/>
    <w:rsid w:val="00214E24"/>
    <w:rsid w:val="00227DD2"/>
    <w:rsid w:val="00231DA0"/>
    <w:rsid w:val="00286B58"/>
    <w:rsid w:val="00287E74"/>
    <w:rsid w:val="002A11AA"/>
    <w:rsid w:val="002A7A33"/>
    <w:rsid w:val="002B7D9D"/>
    <w:rsid w:val="002E508E"/>
    <w:rsid w:val="002F1DE4"/>
    <w:rsid w:val="00307B99"/>
    <w:rsid w:val="00312B96"/>
    <w:rsid w:val="00357E25"/>
    <w:rsid w:val="003912A7"/>
    <w:rsid w:val="003920E9"/>
    <w:rsid w:val="003C3BE8"/>
    <w:rsid w:val="003D2797"/>
    <w:rsid w:val="00407804"/>
    <w:rsid w:val="00412C3D"/>
    <w:rsid w:val="00447D84"/>
    <w:rsid w:val="00472051"/>
    <w:rsid w:val="00484687"/>
    <w:rsid w:val="0048575C"/>
    <w:rsid w:val="004A2E24"/>
    <w:rsid w:val="004B0C5F"/>
    <w:rsid w:val="004D27EC"/>
    <w:rsid w:val="004D6955"/>
    <w:rsid w:val="0051164A"/>
    <w:rsid w:val="00514F35"/>
    <w:rsid w:val="00517B7F"/>
    <w:rsid w:val="00542D36"/>
    <w:rsid w:val="0056450B"/>
    <w:rsid w:val="00573EDD"/>
    <w:rsid w:val="00597C34"/>
    <w:rsid w:val="005E7173"/>
    <w:rsid w:val="005F5635"/>
    <w:rsid w:val="00607345"/>
    <w:rsid w:val="006167B6"/>
    <w:rsid w:val="00645CBF"/>
    <w:rsid w:val="00665B64"/>
    <w:rsid w:val="00665B93"/>
    <w:rsid w:val="006A08CC"/>
    <w:rsid w:val="006B0279"/>
    <w:rsid w:val="006C3798"/>
    <w:rsid w:val="006F6F9B"/>
    <w:rsid w:val="00713612"/>
    <w:rsid w:val="00726949"/>
    <w:rsid w:val="00741B13"/>
    <w:rsid w:val="00755743"/>
    <w:rsid w:val="007B3D8F"/>
    <w:rsid w:val="007B61CA"/>
    <w:rsid w:val="007B7517"/>
    <w:rsid w:val="007C0AD8"/>
    <w:rsid w:val="007C191A"/>
    <w:rsid w:val="007D3A90"/>
    <w:rsid w:val="007F4883"/>
    <w:rsid w:val="00817484"/>
    <w:rsid w:val="00832008"/>
    <w:rsid w:val="00870563"/>
    <w:rsid w:val="00871EDF"/>
    <w:rsid w:val="008960F9"/>
    <w:rsid w:val="008B37EE"/>
    <w:rsid w:val="008E726E"/>
    <w:rsid w:val="00901A11"/>
    <w:rsid w:val="009111D7"/>
    <w:rsid w:val="0095654D"/>
    <w:rsid w:val="00996008"/>
    <w:rsid w:val="009B0FBE"/>
    <w:rsid w:val="009D1D10"/>
    <w:rsid w:val="009E6BDD"/>
    <w:rsid w:val="00A070C3"/>
    <w:rsid w:val="00A25413"/>
    <w:rsid w:val="00A26C65"/>
    <w:rsid w:val="00A66200"/>
    <w:rsid w:val="00A74D13"/>
    <w:rsid w:val="00A82E99"/>
    <w:rsid w:val="00AA1D5B"/>
    <w:rsid w:val="00AC481E"/>
    <w:rsid w:val="00AD369A"/>
    <w:rsid w:val="00AE2E41"/>
    <w:rsid w:val="00B403D0"/>
    <w:rsid w:val="00B47DD2"/>
    <w:rsid w:val="00B74E63"/>
    <w:rsid w:val="00B93B50"/>
    <w:rsid w:val="00BA7203"/>
    <w:rsid w:val="00BC15CA"/>
    <w:rsid w:val="00BF1155"/>
    <w:rsid w:val="00C375CF"/>
    <w:rsid w:val="00C54D14"/>
    <w:rsid w:val="00C626E4"/>
    <w:rsid w:val="00C72B1B"/>
    <w:rsid w:val="00C82399"/>
    <w:rsid w:val="00C84BF0"/>
    <w:rsid w:val="00CC66F9"/>
    <w:rsid w:val="00CD360C"/>
    <w:rsid w:val="00D01178"/>
    <w:rsid w:val="00D01B21"/>
    <w:rsid w:val="00D25620"/>
    <w:rsid w:val="00D54FF8"/>
    <w:rsid w:val="00D57A53"/>
    <w:rsid w:val="00D86984"/>
    <w:rsid w:val="00D94AF5"/>
    <w:rsid w:val="00DC3D26"/>
    <w:rsid w:val="00DF566E"/>
    <w:rsid w:val="00E10142"/>
    <w:rsid w:val="00E132B2"/>
    <w:rsid w:val="00E402A2"/>
    <w:rsid w:val="00E70D38"/>
    <w:rsid w:val="00E71E85"/>
    <w:rsid w:val="00EA61BE"/>
    <w:rsid w:val="00ED2E4E"/>
    <w:rsid w:val="00ED6AFF"/>
    <w:rsid w:val="00EF4E59"/>
    <w:rsid w:val="00F273A5"/>
    <w:rsid w:val="00F77EB5"/>
    <w:rsid w:val="00F977DB"/>
    <w:rsid w:val="00FD7D2C"/>
    <w:rsid w:val="00FF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75F72-8A3D-489C-9AEE-E2A36E40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Балабина</dc:creator>
  <cp:keywords/>
  <dc:description/>
  <cp:lastModifiedBy>Балабина</cp:lastModifiedBy>
  <cp:revision>83</cp:revision>
  <dcterms:created xsi:type="dcterms:W3CDTF">2023-12-22T06:37:00Z</dcterms:created>
  <dcterms:modified xsi:type="dcterms:W3CDTF">2024-12-24T04:05:00Z</dcterms:modified>
</cp:coreProperties>
</file>