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27" w:rsidRPr="000D3927" w:rsidRDefault="000D3927" w:rsidP="000D3927">
      <w:pPr>
        <w:pStyle w:val="1"/>
        <w:rPr>
          <w:sz w:val="24"/>
        </w:rPr>
      </w:pPr>
      <w:r w:rsidRPr="000D3927">
        <w:rPr>
          <w:sz w:val="24"/>
        </w:rPr>
        <w:t>ТАРСКИЙ ФИЛИАЛ</w:t>
      </w:r>
    </w:p>
    <w:p w:rsidR="000D3927" w:rsidRPr="000D3927" w:rsidRDefault="000D3927" w:rsidP="000D3927">
      <w:pPr>
        <w:pStyle w:val="1"/>
        <w:rPr>
          <w:sz w:val="24"/>
        </w:rPr>
      </w:pPr>
      <w:r w:rsidRPr="000D3927">
        <w:rPr>
          <w:sz w:val="24"/>
        </w:rPr>
        <w:t>ФЕДЕРАЛЬНОГО ГОСУДАРСТВЕННОГО БЮДЖЕТНОГО ОБРАЗОВАТЕЛЬНОГО УЧРЕЖДЕНИЯ</w:t>
      </w:r>
    </w:p>
    <w:p w:rsidR="000D3927" w:rsidRPr="000D3927" w:rsidRDefault="000D3927" w:rsidP="000D3927">
      <w:pPr>
        <w:pStyle w:val="1"/>
        <w:rPr>
          <w:sz w:val="24"/>
        </w:rPr>
      </w:pPr>
      <w:r w:rsidRPr="000D3927">
        <w:rPr>
          <w:sz w:val="24"/>
        </w:rPr>
        <w:t xml:space="preserve"> ВЫСШЕГО ОБРАЗОВАНИЯ </w:t>
      </w:r>
    </w:p>
    <w:p w:rsidR="000D3927" w:rsidRPr="000D3927" w:rsidRDefault="000D3927" w:rsidP="000D3927">
      <w:pPr>
        <w:pStyle w:val="1"/>
        <w:rPr>
          <w:b/>
          <w:sz w:val="24"/>
        </w:rPr>
      </w:pPr>
      <w:r w:rsidRPr="000D3927">
        <w:rPr>
          <w:sz w:val="24"/>
        </w:rPr>
        <w:t>«ОМСКИЙ ГОСУДАРСТВЕННЫЙ АГРАРНЫЙ УНИВЕРСИТЕТ ИМЕНИ П.А. СТОЛЫПИНА»</w:t>
      </w:r>
    </w:p>
    <w:p w:rsidR="005D246D" w:rsidRDefault="005D246D" w:rsidP="000D39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246D" w:rsidRDefault="005D246D" w:rsidP="005D246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D246D" w:rsidRDefault="005D246D" w:rsidP="005D246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615D" w:rsidRDefault="00B4615D" w:rsidP="005D2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15D">
        <w:rPr>
          <w:rFonts w:ascii="Times New Roman" w:hAnsi="Times New Roman" w:cs="Times New Roman"/>
          <w:sz w:val="28"/>
          <w:szCs w:val="28"/>
        </w:rPr>
        <w:t>РАСПИСАНИЕ</w:t>
      </w:r>
      <w:r w:rsidR="009E61C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D3927">
        <w:rPr>
          <w:rFonts w:ascii="Times New Roman" w:hAnsi="Times New Roman" w:cs="Times New Roman"/>
          <w:sz w:val="28"/>
          <w:szCs w:val="28"/>
        </w:rPr>
        <w:t xml:space="preserve"> </w:t>
      </w:r>
      <w:r w:rsidRPr="00B4615D">
        <w:rPr>
          <w:rFonts w:ascii="Times New Roman" w:hAnsi="Times New Roman" w:cs="Times New Roman"/>
          <w:sz w:val="28"/>
          <w:szCs w:val="28"/>
        </w:rPr>
        <w:t>СПОРТИВНЫХ СЕКЦИЙ</w:t>
      </w:r>
    </w:p>
    <w:p w:rsidR="00E86F79" w:rsidRDefault="000D3927" w:rsidP="005D2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B540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4615D" w:rsidRPr="00B4615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246D" w:rsidRDefault="005D246D" w:rsidP="005D2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802"/>
        <w:gridCol w:w="3402"/>
        <w:gridCol w:w="3367"/>
      </w:tblGrid>
      <w:tr w:rsidR="00B4615D" w:rsidTr="00451E95">
        <w:trPr>
          <w:trHeight w:val="371"/>
        </w:trPr>
        <w:tc>
          <w:tcPr>
            <w:tcW w:w="1464" w:type="pct"/>
          </w:tcPr>
          <w:p w:rsidR="00B4615D" w:rsidRPr="000E1C80" w:rsidRDefault="001B5400" w:rsidP="00B4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секций</w:t>
            </w:r>
          </w:p>
        </w:tc>
        <w:tc>
          <w:tcPr>
            <w:tcW w:w="1777" w:type="pct"/>
          </w:tcPr>
          <w:p w:rsidR="00B4615D" w:rsidRPr="000E1C80" w:rsidRDefault="00B4615D" w:rsidP="00B4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C80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 занятий</w:t>
            </w:r>
          </w:p>
        </w:tc>
        <w:tc>
          <w:tcPr>
            <w:tcW w:w="1759" w:type="pct"/>
          </w:tcPr>
          <w:p w:rsidR="00B4615D" w:rsidRPr="000E1C80" w:rsidRDefault="00B4615D" w:rsidP="00B4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C80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B4615D" w:rsidTr="00451E95">
        <w:trPr>
          <w:trHeight w:val="741"/>
        </w:trPr>
        <w:tc>
          <w:tcPr>
            <w:tcW w:w="1464" w:type="pct"/>
            <w:vAlign w:val="center"/>
          </w:tcPr>
          <w:p w:rsidR="00B4615D" w:rsidRDefault="00B4615D" w:rsidP="009F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77" w:type="pct"/>
            <w:vAlign w:val="center"/>
          </w:tcPr>
          <w:p w:rsidR="000D3927" w:rsidRDefault="000D3927" w:rsidP="000D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среда месяца</w:t>
            </w:r>
          </w:p>
          <w:p w:rsidR="008E0553" w:rsidRDefault="001B5400" w:rsidP="009F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1C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1C80" w:rsidRPr="009F1D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0E1C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D39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E1C80" w:rsidRPr="009F1D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59" w:type="pct"/>
            <w:vAlign w:val="center"/>
          </w:tcPr>
          <w:p w:rsidR="00B4615D" w:rsidRDefault="000D3927" w:rsidP="000D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отделения СПО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4615D" w:rsidTr="00451E95">
        <w:trPr>
          <w:trHeight w:val="753"/>
        </w:trPr>
        <w:tc>
          <w:tcPr>
            <w:tcW w:w="1464" w:type="pct"/>
            <w:vAlign w:val="center"/>
          </w:tcPr>
          <w:p w:rsidR="00B4615D" w:rsidRDefault="00B4615D" w:rsidP="009F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77" w:type="pct"/>
            <w:vAlign w:val="center"/>
          </w:tcPr>
          <w:p w:rsidR="000D3927" w:rsidRDefault="000D3927" w:rsidP="000D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среда месяца</w:t>
            </w:r>
          </w:p>
          <w:p w:rsidR="008E0553" w:rsidRDefault="001B5400" w:rsidP="009F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1C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0553" w:rsidRPr="009F1D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0E1C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D39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E0553" w:rsidRPr="009F1D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59" w:type="pct"/>
            <w:vAlign w:val="center"/>
          </w:tcPr>
          <w:p w:rsidR="00B4615D" w:rsidRDefault="000D3927" w:rsidP="009F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отделения СПО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B4615D" w:rsidRDefault="00B4615D" w:rsidP="00B46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C1" w:rsidRDefault="009E61C1" w:rsidP="00B46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C1" w:rsidRDefault="009E61C1" w:rsidP="00B46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C1" w:rsidRPr="00B4615D" w:rsidRDefault="009E61C1" w:rsidP="009E61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1C1" w:rsidRPr="00B4615D" w:rsidSect="003F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F6"/>
    <w:rsid w:val="000D3927"/>
    <w:rsid w:val="000E1C80"/>
    <w:rsid w:val="001323F6"/>
    <w:rsid w:val="001B5400"/>
    <w:rsid w:val="0031230F"/>
    <w:rsid w:val="003F44FB"/>
    <w:rsid w:val="00451E95"/>
    <w:rsid w:val="005D246D"/>
    <w:rsid w:val="008178F5"/>
    <w:rsid w:val="008437DC"/>
    <w:rsid w:val="008B754E"/>
    <w:rsid w:val="008E0553"/>
    <w:rsid w:val="009E61C1"/>
    <w:rsid w:val="009F1D4C"/>
    <w:rsid w:val="00B074BA"/>
    <w:rsid w:val="00B4615D"/>
    <w:rsid w:val="00E86F79"/>
    <w:rsid w:val="00EC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FB"/>
  </w:style>
  <w:style w:type="paragraph" w:styleId="1">
    <w:name w:val="heading 1"/>
    <w:basedOn w:val="a"/>
    <w:next w:val="a"/>
    <w:link w:val="10"/>
    <w:qFormat/>
    <w:rsid w:val="000D39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39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Филиппчик</cp:lastModifiedBy>
  <cp:revision>24</cp:revision>
  <cp:lastPrinted>2023-03-27T06:40:00Z</cp:lastPrinted>
  <dcterms:created xsi:type="dcterms:W3CDTF">2023-03-06T04:15:00Z</dcterms:created>
  <dcterms:modified xsi:type="dcterms:W3CDTF">2024-12-10T05:54:00Z</dcterms:modified>
</cp:coreProperties>
</file>