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844147" w:rsidTr="00D116B3">
        <w:trPr>
          <w:trHeight w:val="588"/>
        </w:trPr>
        <w:tc>
          <w:tcPr>
            <w:tcW w:w="9571" w:type="dxa"/>
          </w:tcPr>
          <w:p w:rsidR="00844147" w:rsidRDefault="00E644A3" w:rsidP="009710C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820355" cy="2692513"/>
                  <wp:effectExtent l="19050" t="0" r="894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25835" t="35322" r="24311" b="236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8451" cy="26962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44A3" w:rsidRDefault="00E644A3"/>
    <w:tbl>
      <w:tblPr>
        <w:tblW w:w="0" w:type="auto"/>
        <w:tblCellSpacing w:w="15" w:type="dxa"/>
        <w:tblBorders>
          <w:top w:val="outset" w:sz="48" w:space="0" w:color="96B1C4"/>
          <w:left w:val="outset" w:sz="48" w:space="0" w:color="96B1C4"/>
          <w:bottom w:val="outset" w:sz="48" w:space="0" w:color="96B1C4"/>
          <w:right w:val="outset" w:sz="48" w:space="0" w:color="96B1C4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988"/>
        <w:gridCol w:w="1348"/>
        <w:gridCol w:w="1487"/>
        <w:gridCol w:w="2447"/>
        <w:gridCol w:w="1255"/>
        <w:gridCol w:w="1070"/>
      </w:tblGrid>
      <w:tr w:rsidR="00BB5AA0" w:rsidTr="00BF6E6C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Style w:val="k-link"/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Профессия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Style w:val="k-link"/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Зарплата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Style w:val="k-link"/>
                <w:rFonts w:ascii="Arial" w:hAnsi="Arial" w:cs="Arial"/>
                <w:b/>
                <w:bCs/>
                <w:color w:val="000000"/>
                <w:sz w:val="15"/>
                <w:szCs w:val="15"/>
              </w:rPr>
              <w:t>Район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Style w:val="k-link"/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Style w:val="k-link"/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Дата актуальности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Style w:val="k-link"/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Вакантных мест</w:t>
            </w:r>
          </w:p>
        </w:tc>
      </w:tr>
      <w:tr w:rsidR="00BB5AA0" w:rsidTr="00BF6E6C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6" w:tgtFrame="_blank" w:history="1">
              <w:r>
                <w:rPr>
                  <w:rStyle w:val="a6"/>
                  <w:rFonts w:ascii="Arial" w:hAnsi="Arial" w:cs="Arial"/>
                  <w:color w:val="4B83B6"/>
                  <w:sz w:val="15"/>
                  <w:szCs w:val="15"/>
                </w:rPr>
                <w:t>Экономист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от</w:t>
            </w:r>
          </w:p>
          <w:p w:rsidR="00BB5AA0" w:rsidRDefault="00BB5AA0">
            <w:pPr>
              <w:ind w:left="72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51077</w:t>
            </w:r>
          </w:p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до</w:t>
            </w:r>
          </w:p>
          <w:p w:rsidR="00BB5AA0" w:rsidRDefault="00BB5AA0">
            <w:pPr>
              <w:ind w:left="72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51077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Тарский муниципальный район,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Тарское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>, г Тара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МУНИЦИПАЛЬНОЕ УНИТАРНОЕ ПРЕДПРИЯТИЕ "ЭНЕРГИЯ"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17.04.2025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</w:tr>
      <w:tr w:rsidR="00BB5AA0" w:rsidTr="00BF6E6C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7" w:tgtFrame="_blank" w:history="1">
              <w:r>
                <w:rPr>
                  <w:rStyle w:val="a6"/>
                  <w:rFonts w:ascii="Arial" w:hAnsi="Arial" w:cs="Arial"/>
                  <w:color w:val="4B83B6"/>
                  <w:sz w:val="15"/>
                  <w:szCs w:val="15"/>
                </w:rPr>
                <w:t>Электрик участка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от</w:t>
            </w:r>
          </w:p>
          <w:p w:rsidR="00BB5AA0" w:rsidRDefault="00BB5AA0">
            <w:pPr>
              <w:ind w:left="72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25806</w:t>
            </w:r>
          </w:p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до</w:t>
            </w:r>
          </w:p>
          <w:p w:rsidR="00BB5AA0" w:rsidRDefault="00BB5AA0">
            <w:pPr>
              <w:ind w:left="72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25806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Тарский муниципальный район,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Тарское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>, г Тара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МУП "Родник"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17.04.2025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</w:tr>
      <w:tr w:rsidR="00BB5AA0" w:rsidTr="00BF6E6C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8" w:tgtFrame="_blank" w:history="1">
              <w:r>
                <w:rPr>
                  <w:rStyle w:val="a6"/>
                  <w:rFonts w:ascii="Arial" w:hAnsi="Arial" w:cs="Arial"/>
                  <w:color w:val="4B83B6"/>
                  <w:sz w:val="15"/>
                  <w:szCs w:val="15"/>
                </w:rPr>
                <w:t>Электромонтер по ремонту и обслуживанию электрооборудования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от</w:t>
            </w:r>
          </w:p>
          <w:p w:rsidR="00BB5AA0" w:rsidRDefault="00BB5AA0">
            <w:pPr>
              <w:ind w:left="72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26824</w:t>
            </w:r>
          </w:p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до</w:t>
            </w:r>
          </w:p>
          <w:p w:rsidR="00BB5AA0" w:rsidRDefault="00BB5AA0">
            <w:pPr>
              <w:ind w:left="72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37044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Тарский муниципальный район,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Тарское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>, г Тара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МУНИЦИПАЛЬНОЕ УНИТАРНОЕ ПРЕДПРИЯТИЕ "ЭНЕРГИЯ"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17.04.2025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</w:tr>
      <w:tr w:rsidR="00BB5AA0" w:rsidTr="00BF6E6C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9" w:tgtFrame="_blank" w:history="1">
              <w:r w:rsidRPr="00BF6E6C">
                <w:rPr>
                  <w:rStyle w:val="a6"/>
                  <w:rFonts w:ascii="Arial" w:hAnsi="Arial" w:cs="Arial"/>
                  <w:sz w:val="15"/>
                  <w:szCs w:val="15"/>
                </w:rPr>
                <w:t>Машинист автогрейдера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от</w:t>
            </w:r>
          </w:p>
          <w:p w:rsidR="00BB5AA0" w:rsidRDefault="00BB5AA0" w:rsidP="00BF6E6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25806</w:t>
            </w:r>
          </w:p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до</w:t>
            </w:r>
          </w:p>
          <w:p w:rsidR="00BB5AA0" w:rsidRDefault="00BB5AA0" w:rsidP="00BF6E6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28000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Тарский муниципальный район,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Тарское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>, г Тара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Акционерное общество "ДОРОЖНОЕ РЕМОНТНО-СТРОИТЕЛЬНОЕ УПРАВЛЕНИЕ №5"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17.04.2025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</w:t>
            </w:r>
          </w:p>
        </w:tc>
      </w:tr>
      <w:tr w:rsidR="00BB5AA0" w:rsidTr="00BF6E6C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10" w:tgtFrame="_blank" w:history="1">
              <w:r w:rsidRPr="00BF6E6C">
                <w:rPr>
                  <w:rStyle w:val="a6"/>
                  <w:rFonts w:ascii="Arial" w:hAnsi="Arial" w:cs="Arial"/>
                  <w:sz w:val="15"/>
                  <w:szCs w:val="15"/>
                </w:rPr>
                <w:t>Ведущий Экономист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от</w:t>
            </w:r>
          </w:p>
          <w:p w:rsidR="00BB5AA0" w:rsidRDefault="00BB5AA0" w:rsidP="00BF6E6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51077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Тарский муниципальный район,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Тарское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>, г Тара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МУНИЦИПАЛЬНОЕ УНИТАРНОЕ ПРЕДПРИЯТИЕ "ЭНЕРГИЯ"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17.04.2025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</w:tr>
      <w:tr w:rsidR="00BB5AA0" w:rsidTr="00BF6E6C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11" w:tgtFrame="_blank" w:history="1">
              <w:r w:rsidRPr="00BF6E6C">
                <w:rPr>
                  <w:rStyle w:val="a6"/>
                  <w:rFonts w:ascii="Arial" w:hAnsi="Arial" w:cs="Arial"/>
                  <w:sz w:val="15"/>
                  <w:szCs w:val="15"/>
                </w:rPr>
                <w:t>Машинист бульдозера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от</w:t>
            </w:r>
          </w:p>
          <w:p w:rsidR="00BB5AA0" w:rsidRDefault="00BB5AA0" w:rsidP="00BF6E6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25806</w:t>
            </w:r>
          </w:p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до</w:t>
            </w:r>
          </w:p>
          <w:p w:rsidR="00BB5AA0" w:rsidRDefault="00BB5AA0" w:rsidP="00BF6E6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28000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Тарский муниципальный район,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Тарское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>, г Тара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Акционерное общество "ДОРОЖНОЕ РЕМОНТНО-СТРОИТЕЛЬНОЕ УПРАВЛЕНИЕ №5"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17.04.2025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</w:tr>
      <w:tr w:rsidR="00BB5AA0" w:rsidTr="00BF6E6C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12" w:tgtFrame="_blank" w:history="1">
              <w:r w:rsidRPr="00BF6E6C">
                <w:rPr>
                  <w:rStyle w:val="a6"/>
                  <w:rFonts w:ascii="Arial" w:hAnsi="Arial" w:cs="Arial"/>
                  <w:sz w:val="15"/>
                  <w:szCs w:val="15"/>
                </w:rPr>
                <w:t>Водитель автомобиля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от</w:t>
            </w:r>
          </w:p>
          <w:p w:rsidR="00BB5AA0" w:rsidRDefault="00BB5AA0" w:rsidP="00BF6E6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25806</w:t>
            </w:r>
          </w:p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до</w:t>
            </w:r>
          </w:p>
          <w:p w:rsidR="00BB5AA0" w:rsidRDefault="00BB5AA0" w:rsidP="00BF6E6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30000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Тарский муниципальный район,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Тарское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>, г Тара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Бюджетное учреждение здравоохранения Омской области "Тарская центральная районная больница"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16.04.2025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</w:tr>
      <w:tr w:rsidR="00BB5AA0" w:rsidTr="00BF6E6C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13" w:tgtFrame="_blank" w:history="1">
              <w:r w:rsidRPr="00BF6E6C">
                <w:rPr>
                  <w:rStyle w:val="a6"/>
                  <w:rFonts w:ascii="Arial" w:hAnsi="Arial" w:cs="Arial"/>
                  <w:sz w:val="15"/>
                  <w:szCs w:val="15"/>
                </w:rPr>
                <w:t>Рабочий по благоустройству населенных пунктов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от</w:t>
            </w:r>
          </w:p>
          <w:p w:rsidR="00BB5AA0" w:rsidRDefault="00BB5AA0" w:rsidP="00BF6E6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25806</w:t>
            </w:r>
          </w:p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до</w:t>
            </w:r>
          </w:p>
          <w:p w:rsidR="00BB5AA0" w:rsidRDefault="00BB5AA0" w:rsidP="00BF6E6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25806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Тарский муниципальный район,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Тарское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>, г Тара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МБУК ПАРК КУЛЬТУРЫ И ОТДЫХА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16.04.2025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</w:p>
        </w:tc>
      </w:tr>
      <w:tr w:rsidR="00BB5AA0" w:rsidTr="00BF6E6C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14" w:tgtFrame="_blank" w:history="1">
              <w:r w:rsidRPr="00BF6E6C">
                <w:rPr>
                  <w:rStyle w:val="a6"/>
                  <w:rFonts w:ascii="Arial" w:hAnsi="Arial" w:cs="Arial"/>
                  <w:sz w:val="15"/>
                  <w:szCs w:val="15"/>
                </w:rPr>
                <w:t>Электромонтер по ремонту и обслуживанию электрооборудования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от</w:t>
            </w:r>
          </w:p>
          <w:p w:rsidR="00BB5AA0" w:rsidRDefault="00BB5AA0" w:rsidP="00BF6E6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25806</w:t>
            </w:r>
          </w:p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до</w:t>
            </w:r>
          </w:p>
          <w:p w:rsidR="00BB5AA0" w:rsidRDefault="00BB5AA0" w:rsidP="00BF6E6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25806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Тарский муниципальный район,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Тарское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>, г Тара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Бюджетное учреждение здравоохранения Омской области "Тарская центральная районная больница"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16.04.2025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</w:tr>
      <w:tr w:rsidR="00BB5AA0" w:rsidTr="00BF6E6C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15" w:tgtFrame="_blank" w:history="1">
              <w:r w:rsidRPr="00BF6E6C">
                <w:rPr>
                  <w:rStyle w:val="a6"/>
                  <w:rFonts w:ascii="Arial" w:hAnsi="Arial" w:cs="Arial"/>
                  <w:sz w:val="15"/>
                  <w:szCs w:val="15"/>
                </w:rPr>
                <w:t>Слесарь аварийно-восстановительных работ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от</w:t>
            </w:r>
          </w:p>
          <w:p w:rsidR="00BB5AA0" w:rsidRDefault="00BB5AA0" w:rsidP="00BF6E6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25806</w:t>
            </w:r>
          </w:p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до</w:t>
            </w:r>
          </w:p>
          <w:p w:rsidR="00BB5AA0" w:rsidRDefault="00BB5AA0" w:rsidP="00BF6E6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35000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Тарский муниципальный район,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Тарское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>, г Тара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МУП "РТЦ ЖКХ"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14.04.2025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</w:tr>
      <w:tr w:rsidR="00BB5AA0" w:rsidTr="00BF6E6C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16" w:tgtFrame="_blank" w:history="1">
              <w:r w:rsidRPr="00BF6E6C">
                <w:rPr>
                  <w:rStyle w:val="a6"/>
                  <w:rFonts w:ascii="Arial" w:hAnsi="Arial" w:cs="Arial"/>
                  <w:sz w:val="15"/>
                  <w:szCs w:val="15"/>
                </w:rPr>
                <w:t>Водитель автомобиля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от</w:t>
            </w:r>
          </w:p>
          <w:p w:rsidR="00BB5AA0" w:rsidRDefault="00BB5AA0" w:rsidP="00BF6E6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40000</w:t>
            </w:r>
          </w:p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до</w:t>
            </w:r>
          </w:p>
          <w:p w:rsidR="00BB5AA0" w:rsidRDefault="00BB5AA0" w:rsidP="00BF6E6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50000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Тарский муниципальный район,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Тарское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>, г Тара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ИП МАКСИМОВ НИКОЛАЙ ПЕТРОВИЧ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11.04.2025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</w:tr>
      <w:tr w:rsidR="00BB5AA0" w:rsidTr="00BF6E6C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17" w:tgtFrame="_blank" w:history="1">
              <w:r w:rsidRPr="00BF6E6C">
                <w:rPr>
                  <w:rStyle w:val="a6"/>
                  <w:rFonts w:ascii="Arial" w:hAnsi="Arial" w:cs="Arial"/>
                  <w:sz w:val="15"/>
                  <w:szCs w:val="15"/>
                </w:rPr>
                <w:t>Бухгалтер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от</w:t>
            </w:r>
          </w:p>
          <w:p w:rsidR="00BB5AA0" w:rsidRDefault="00BB5AA0" w:rsidP="00BF6E6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25806</w:t>
            </w:r>
          </w:p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до</w:t>
            </w:r>
          </w:p>
          <w:p w:rsidR="00BB5AA0" w:rsidRDefault="00BB5AA0" w:rsidP="00BF6E6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37000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Тарский муниципальный район,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Тарское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>, г Тара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ОМВД России по Тарскому району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11.04.2025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</w:tr>
      <w:tr w:rsidR="00BB5AA0" w:rsidTr="00BF6E6C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18" w:tgtFrame="_blank" w:history="1">
              <w:r w:rsidRPr="00BF6E6C">
                <w:rPr>
                  <w:rStyle w:val="a6"/>
                  <w:rFonts w:ascii="Arial" w:hAnsi="Arial" w:cs="Arial"/>
                  <w:sz w:val="15"/>
                  <w:szCs w:val="15"/>
                </w:rPr>
                <w:t>Водитель автомобиля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от</w:t>
            </w:r>
          </w:p>
          <w:p w:rsidR="00BB5AA0" w:rsidRDefault="00BB5AA0" w:rsidP="00BF6E6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60000</w:t>
            </w:r>
          </w:p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до</w:t>
            </w:r>
          </w:p>
          <w:p w:rsidR="00BB5AA0" w:rsidRDefault="00BB5AA0" w:rsidP="00BF6E6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60000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 xml:space="preserve">Тарский муниципальный район,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Тарское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, г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Тара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ИП МАКСИМОВ НИКОЛАЙ ПЕТРОВИЧ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11.04.2025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</w:tr>
      <w:tr w:rsidR="00BB5AA0" w:rsidTr="00BF6E6C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19" w:tgtFrame="_blank" w:history="1">
              <w:r w:rsidRPr="00BF6E6C">
                <w:rPr>
                  <w:rStyle w:val="a6"/>
                  <w:rFonts w:ascii="Arial" w:hAnsi="Arial" w:cs="Arial"/>
                  <w:sz w:val="15"/>
                  <w:szCs w:val="15"/>
                </w:rPr>
                <w:t>Водитель автомобиля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от</w:t>
            </w:r>
          </w:p>
          <w:p w:rsidR="00BB5AA0" w:rsidRDefault="00BB5AA0" w:rsidP="00BF6E6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26000</w:t>
            </w:r>
          </w:p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до</w:t>
            </w:r>
          </w:p>
          <w:p w:rsidR="00BB5AA0" w:rsidRDefault="00BB5AA0" w:rsidP="00BF6E6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26000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Тарский муниципальный район,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Тарское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>, г Тара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ОМВД России по Тарскому району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11.04.2025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</w:p>
        </w:tc>
      </w:tr>
      <w:tr w:rsidR="00BB5AA0" w:rsidTr="00BF6E6C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20" w:tgtFrame="_blank" w:history="1">
              <w:r w:rsidRPr="00BF6E6C">
                <w:rPr>
                  <w:rStyle w:val="a6"/>
                  <w:rFonts w:ascii="Arial" w:hAnsi="Arial" w:cs="Arial"/>
                  <w:sz w:val="15"/>
                  <w:szCs w:val="15"/>
                </w:rPr>
                <w:t>Слесарь-ремонтник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от</w:t>
            </w:r>
          </w:p>
          <w:p w:rsidR="00BB5AA0" w:rsidRDefault="00BB5AA0" w:rsidP="00BF6E6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25806</w:t>
            </w:r>
          </w:p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до</w:t>
            </w:r>
          </w:p>
          <w:p w:rsidR="00BB5AA0" w:rsidRDefault="00BB5AA0" w:rsidP="00BF6E6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25806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Тарский муниципальный район,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Тарское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>, г Тара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Бюджетное учреждение здравоохранения Омской области "Тарская центральная районная больница"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11.04.2025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</w:tr>
      <w:tr w:rsidR="00BB5AA0" w:rsidTr="00BF6E6C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21" w:tgtFrame="_blank" w:history="1">
              <w:proofErr w:type="spellStart"/>
              <w:r w:rsidRPr="00BF6E6C">
                <w:rPr>
                  <w:rStyle w:val="a6"/>
                  <w:rFonts w:ascii="Arial" w:hAnsi="Arial" w:cs="Arial"/>
                  <w:sz w:val="15"/>
                  <w:szCs w:val="15"/>
                </w:rPr>
                <w:t>Электрогазосварщик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от</w:t>
            </w:r>
          </w:p>
          <w:p w:rsidR="00BB5AA0" w:rsidRDefault="00BB5AA0" w:rsidP="00BF6E6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25806</w:t>
            </w:r>
          </w:p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до</w:t>
            </w:r>
          </w:p>
          <w:p w:rsidR="00BB5AA0" w:rsidRDefault="00BB5AA0" w:rsidP="00BF6E6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25806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Тарский муниципальный район,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Тарское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>, г Тара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Бюджетное учреждение здравоохранения Омской области "Тарская центральная районная больница"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11.04.2025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</w:tr>
      <w:tr w:rsidR="00BB5AA0" w:rsidTr="00BF6E6C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22" w:tgtFrame="_blank" w:history="1">
              <w:r w:rsidRPr="00BF6E6C">
                <w:rPr>
                  <w:rStyle w:val="a6"/>
                  <w:rFonts w:ascii="Arial" w:hAnsi="Arial" w:cs="Arial"/>
                  <w:sz w:val="15"/>
                  <w:szCs w:val="15"/>
                </w:rPr>
                <w:t>Бухгалтер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от</w:t>
            </w:r>
          </w:p>
          <w:p w:rsidR="00BB5AA0" w:rsidRDefault="00BB5AA0" w:rsidP="00BF6E6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57000</w:t>
            </w:r>
          </w:p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до</w:t>
            </w:r>
          </w:p>
          <w:p w:rsidR="00BB5AA0" w:rsidRDefault="00BB5AA0" w:rsidP="00BF6E6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62000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Тарский муниципальный район,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Тарское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>, г Тара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ООО "ОЭК"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11.04.2025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</w:tr>
      <w:tr w:rsidR="00BB5AA0" w:rsidTr="00BF6E6C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23" w:tgtFrame="_blank" w:history="1">
              <w:r w:rsidRPr="00BF6E6C">
                <w:rPr>
                  <w:rStyle w:val="a6"/>
                  <w:rFonts w:ascii="Arial" w:hAnsi="Arial" w:cs="Arial"/>
                  <w:sz w:val="15"/>
                  <w:szCs w:val="15"/>
                </w:rPr>
                <w:t>Рабочий по благоустройству населенных пунктов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от</w:t>
            </w:r>
          </w:p>
          <w:p w:rsidR="00BB5AA0" w:rsidRDefault="00BB5AA0" w:rsidP="00BF6E6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25806</w:t>
            </w:r>
          </w:p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до</w:t>
            </w:r>
          </w:p>
          <w:p w:rsidR="00BB5AA0" w:rsidRDefault="00BB5AA0" w:rsidP="00BF6E6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25806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Тарский муниципальный район,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Тарское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>, г Тара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Муниципальное бюджетное учреждение "Отдел архитектуры и благоустройства Тарского городского поселения"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10.04.2025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</w:tr>
      <w:tr w:rsidR="00BB5AA0" w:rsidTr="00BF6E6C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24" w:tgtFrame="_blank" w:history="1">
              <w:r w:rsidRPr="00BF6E6C">
                <w:rPr>
                  <w:rStyle w:val="a6"/>
                  <w:rFonts w:ascii="Arial" w:hAnsi="Arial" w:cs="Arial"/>
                  <w:sz w:val="15"/>
                  <w:szCs w:val="15"/>
                </w:rPr>
                <w:t>Слесарь-сборщик двигателей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от</w:t>
            </w:r>
          </w:p>
          <w:p w:rsidR="00BB5AA0" w:rsidRDefault="00BB5AA0" w:rsidP="00BF6E6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25806</w:t>
            </w:r>
          </w:p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до</w:t>
            </w:r>
          </w:p>
          <w:p w:rsidR="00BB5AA0" w:rsidRDefault="00BB5AA0" w:rsidP="00BF6E6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29606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Тарский муниципальный район,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Тарское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>, г Тара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Федеральное государственное бюджетное образовательное учреждение высшего образования "Омский государственный аграрный университет имени П.А. Столыпина"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09.04.2025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</w:tr>
      <w:tr w:rsidR="00BB5AA0" w:rsidTr="00BF6E6C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25" w:tgtFrame="_blank" w:history="1">
              <w:r w:rsidRPr="00BF6E6C">
                <w:rPr>
                  <w:rStyle w:val="a6"/>
                  <w:rFonts w:ascii="Arial" w:hAnsi="Arial" w:cs="Arial"/>
                  <w:sz w:val="15"/>
                  <w:szCs w:val="15"/>
                </w:rPr>
                <w:t>Заведующий хозяйством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от</w:t>
            </w:r>
          </w:p>
          <w:p w:rsidR="00BB5AA0" w:rsidRDefault="00BB5AA0" w:rsidP="00BF6E6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29606</w:t>
            </w:r>
          </w:p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до</w:t>
            </w:r>
          </w:p>
          <w:p w:rsidR="00BB5AA0" w:rsidRDefault="00BB5AA0" w:rsidP="00BF6E6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29606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 xml:space="preserve">Тарский муниципальный район,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Тарское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>, г Тара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Федеральное государственное бюджетное образовательное учреждение высшего образования "Омский государственный аграрный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университет имени П.А. Столыпина"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09.04.2025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</w:tr>
      <w:tr w:rsidR="00BB5AA0" w:rsidTr="00BF6E6C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26" w:tgtFrame="_blank" w:history="1">
              <w:r w:rsidRPr="00BF6E6C">
                <w:rPr>
                  <w:rStyle w:val="a6"/>
                  <w:rFonts w:ascii="Arial" w:hAnsi="Arial" w:cs="Arial"/>
                  <w:sz w:val="15"/>
                  <w:szCs w:val="15"/>
                </w:rPr>
                <w:t>Водитель автомобиля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от</w:t>
            </w:r>
          </w:p>
          <w:p w:rsidR="00BB5AA0" w:rsidRDefault="00BB5AA0" w:rsidP="00BF6E6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25806</w:t>
            </w:r>
          </w:p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до</w:t>
            </w:r>
          </w:p>
          <w:p w:rsidR="00BB5AA0" w:rsidRDefault="00BB5AA0" w:rsidP="00BF6E6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30000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Тарский муниципальный район,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Тарское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>, г Тара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Казенное учреждение Омской области "Социально-реабилитационный центр для несовершеннолетних Тарского района"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09.04.2025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</w:tr>
      <w:tr w:rsidR="00BB5AA0" w:rsidTr="00BF6E6C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27" w:tgtFrame="_blank" w:history="1">
              <w:r w:rsidRPr="00BF6E6C">
                <w:rPr>
                  <w:rStyle w:val="a6"/>
                  <w:rFonts w:ascii="Arial" w:hAnsi="Arial" w:cs="Arial"/>
                  <w:sz w:val="15"/>
                  <w:szCs w:val="15"/>
                </w:rPr>
                <w:t>Водитель автомобиля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от</w:t>
            </w:r>
          </w:p>
          <w:p w:rsidR="00BB5AA0" w:rsidRDefault="00BB5AA0" w:rsidP="00BF6E6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30000</w:t>
            </w:r>
          </w:p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до</w:t>
            </w:r>
          </w:p>
          <w:p w:rsidR="00BB5AA0" w:rsidRDefault="00BB5AA0" w:rsidP="00BF6E6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40000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Тарский муниципальный район,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Тарское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>, г Тара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МУП "РТЦ ЖКХ"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08.04.2025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BB5AA0" w:rsidRDefault="00BB5AA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</w:tr>
    </w:tbl>
    <w:p w:rsidR="00E644A3" w:rsidRDefault="00E644A3"/>
    <w:sectPr w:rsidR="00E644A3" w:rsidSect="00DB2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4C90"/>
    <w:rsid w:val="00021DF1"/>
    <w:rsid w:val="000423FE"/>
    <w:rsid w:val="0020440A"/>
    <w:rsid w:val="005A76D7"/>
    <w:rsid w:val="005B0C48"/>
    <w:rsid w:val="007438A9"/>
    <w:rsid w:val="007F4C90"/>
    <w:rsid w:val="00844147"/>
    <w:rsid w:val="008A775F"/>
    <w:rsid w:val="008C4844"/>
    <w:rsid w:val="00916E86"/>
    <w:rsid w:val="009710C7"/>
    <w:rsid w:val="00B14C14"/>
    <w:rsid w:val="00BB5AA0"/>
    <w:rsid w:val="00BF6E6C"/>
    <w:rsid w:val="00C4467D"/>
    <w:rsid w:val="00CD1F8A"/>
    <w:rsid w:val="00D116B3"/>
    <w:rsid w:val="00DB24C0"/>
    <w:rsid w:val="00E4232C"/>
    <w:rsid w:val="00E644A3"/>
    <w:rsid w:val="00E86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0C7"/>
    <w:rPr>
      <w:rFonts w:ascii="Tahoma" w:hAnsi="Tahoma" w:cs="Tahoma"/>
      <w:sz w:val="16"/>
      <w:szCs w:val="16"/>
    </w:rPr>
  </w:style>
  <w:style w:type="character" w:customStyle="1" w:styleId="k-link">
    <w:name w:val="k-link"/>
    <w:basedOn w:val="a0"/>
    <w:rsid w:val="00E644A3"/>
  </w:style>
  <w:style w:type="character" w:styleId="a6">
    <w:name w:val="Hyperlink"/>
    <w:basedOn w:val="a0"/>
    <w:uiPriority w:val="99"/>
    <w:unhideWhenUsed/>
    <w:rsid w:val="00E644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8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1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6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0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4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976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58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2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35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76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45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15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00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45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615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4764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318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8358843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623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75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0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67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37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96300">
                                  <w:marLeft w:val="0"/>
                                  <w:marRight w:val="2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866961">
                                      <w:marLeft w:val="0"/>
                                      <w:marRight w:val="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65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49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495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3779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000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20396">
                                      <w:marLeft w:val="-63"/>
                                      <w:marRight w:val="-6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4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042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76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5445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73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997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56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449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526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679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796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005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75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811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0869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493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6050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248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56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6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24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79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03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72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9813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6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4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5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2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0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22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201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75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37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40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4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07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06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87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12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19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895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50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9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-center.ru/sznregion/omsk/cznvakans.asp?rn=%D2%E0%F0%E0&amp;Okato=97899&amp;vk=%DD%EB%E5%EA%F2%F0%EE%EC%EE%ED%F2%E5%F0%20%EF%EE%20%F0%E5%EC%EE%ED%F2%F3%20%E8%20%EE%E1%F1%EB%F3%E6%E8%E2%E0%ED%E8%FE%20%FD%EB%E5%EA%F2%F0%EE%EE%E1%EE%F0%F3%E4%EE%E2%E0%ED%E8%FF&amp;ln=/vacancy/detail/e5ad54f6-18ce-4254-a3a6-3a888b099d57/?returnurl=%2Fvacancy%2F%3FWithoutAdditionalLimits%3DFalse%26ActivityScopeNoStandart%3DTrue%26SearchType%3D1%26Region%3D55%26AreaFiasOktmo%3D112621%26Profession%3D%26SalaryFrom%3D%26HideWithEmptySalary%3DFalse%26ShowOnlyWithEmployerInfo%3DFalse%26ShowOnlyWithHousing%3DFalse%26Sort%3D5%26PageSize%3D0%26SpecialCategories%3DFalse%26Grid-sort%3D%26Grid-page%3D1%26Grid-pageSize%3D25%26Grid-group%3D%26Grid-filter%3D" TargetMode="External"/><Relationship Id="rId13" Type="http://schemas.openxmlformats.org/officeDocument/2006/relationships/hyperlink" Target="https://ir-center.ru/sznregion/omsk/cznvakans.asp?rn=%D2%E0%F0%E0&amp;Okato=97899&amp;vk=%D0%E0%E1%EE%F7%E8%E9%20%EF%EE%20%E1%EB%E0%E3%EE%F3%F1%F2%F0%EE%E9%F1%F2%E2%F3%20%ED%E0%F1%E5%EB%E5%ED%ED%FB%F5%20%EF%F3%ED%EA%F2%EE%E2&amp;ln=/vacancy/detail/d3d4c5c4-721b-f011-80ef-00505691d025/?returnurl=%2Fvacancy%2F%3FWithoutAdditionalLimits%3DFalse%26ActivityScopeNoStandart%3DTrue%26SearchType%3D1%26Region%3D55%26AreaFiasOktmo%3D112621%26Profession%3D%26SalaryFrom%3D%26HideWithEmptySalary%3DFalse%26ShowOnlyWithEmployerInfo%3DFalse%26ShowOnlyWithHousing%3DFalse%26Sort%3D5%26PageSize%3D0%26SpecialCategories%3DFalse%26Grid-sort%3D%26Grid-page%3D1%26Grid-pageSize%3D25%26Grid-group%3D%26Grid-filter%3D" TargetMode="External"/><Relationship Id="rId18" Type="http://schemas.openxmlformats.org/officeDocument/2006/relationships/hyperlink" Target="https://ir-center.ru/sznregion/omsk/cznvakans.asp?rn=%D2%E0%F0%E0&amp;Okato=97899&amp;vk=%C2%EE%E4%E8%F2%E5%EB%FC%20%E0%E2%F2%EE%EC%EE%E1%E8%EB%FF&amp;ln=/vacancy/detail/731f4e1d-fcdb-4909-bd20-2273c1d47e11/?returnurl=%2Fvacancy%2F%3FWithoutAdditionalLimits%3DFalse%26ActivityScopeNoStandart%3DTrue%26SearchType%3D1%26Region%3D55%26AreaFiasOktmo%3D112621%26Profession%3D%26SalaryFrom%3D%26HideWithEmptySalary%3DFalse%26ShowOnlyWithEmployerInfo%3DFalse%26ShowOnlyWithHousing%3DFalse%26Sort%3D5%26PageSize%3D0%26SpecialCategories%3DFalse%26Grid-sort%3D%26Grid-page%3D2%26Grid-pageSize%3D25%26Grid-group%3D%26Grid-filter%3D" TargetMode="External"/><Relationship Id="rId26" Type="http://schemas.openxmlformats.org/officeDocument/2006/relationships/hyperlink" Target="https://ir-center.ru/sznregion/omsk/cznvakans.asp?rn=%D2%E0%F0%E0&amp;Okato=97899&amp;vk=%C2%EE%E4%E8%F2%E5%EB%FC%20%E0%E2%F2%EE%EC%EE%E1%E8%EB%FF&amp;ln=/vacancy/detail/bdc49905-c06f-ef11-80e6-00505691d025/?returnurl=%2Fvacancy%2F%3FWithoutAdditionalLimits%3DFalse%26ActivityScopeNoStandart%3DTrue%26SearchType%3D1%26Region%3D55%26AreaFiasOktmo%3D112621%26Profession%3D%26SalaryFrom%3D%26HideWithEmptySalary%3DFalse%26ShowOnlyWithEmployerInfo%3DFalse%26ShowOnlyWithHousing%3DFalse%26Sort%3D5%26PageSize%3D0%26SpecialCategories%3DFalse%26Grid-sort%3D%26Grid-page%3D3%26Grid-pageSize%3D25%26Grid-group%3D%26Grid-filter%3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r-center.ru/sznregion/omsk/cznvakans.asp?rn=%D2%E0%F0%E0&amp;Okato=97899&amp;vk=%DD%EB%E5%EA%F2%F0%EE%E3%E0%E7%EE%F1%E2%E0%F0%F9%E8%EA&amp;ln=/vacancy/detail/7e54ff67-2915-f011-80ec-00505691d025/?returnurl=%2Fvacancy%2F%3FWithoutAdditionalLimits%3DFalse%26ActivityScopeNoStandart%3DTrue%26SearchType%3D1%26Region%3D55%26AreaFiasOktmo%3D112621%26Profession%3D%26SalaryFrom%3D%26HideWithEmptySalary%3DFalse%26ShowOnlyWithEmployerInfo%3DFalse%26ShowOnlyWithHousing%3DFalse%26Sort%3D5%26PageSize%3D0%26SpecialCategories%3DFalse%26Grid-sort%3D%26Grid-page%3D2%26Grid-pageSize%3D25%26Grid-group%3D%26Grid-filter%3D" TargetMode="External"/><Relationship Id="rId7" Type="http://schemas.openxmlformats.org/officeDocument/2006/relationships/hyperlink" Target="https://ir-center.ru/sznregion/omsk/cznvakans.asp?rn=%D2%E0%F0%E0&amp;Okato=97899&amp;vk=%DD%EB%E5%EA%F2%F0%E8%EA%20%F3%F7%E0%F1%F2%EA%E0&amp;ln=/vacancy/detail/0a8b204d-9770-47df-b1d6-0ecb238d3ce5/?returnurl=%2Fvacancy%2F%3FWithoutAdditionalLimits%3DFalse%26ActivityScopeNoStandart%3DTrue%26SearchType%3D1%26Region%3D55%26AreaFiasOktmo%3D112621%26Profession%3D%26SalaryFrom%3D%26HideWithEmptySalary%3DFalse%26ShowOnlyWithEmployerInfo%3DFalse%26ShowOnlyWithHousing%3DFalse%26Sort%3D5%26PageSize%3D0%26SpecialCategories%3DFalse%26Grid-sort%3D%26Grid-page%3D1%26Grid-pageSize%3D25%26Grid-group%3D%26Grid-filter%3D" TargetMode="External"/><Relationship Id="rId12" Type="http://schemas.openxmlformats.org/officeDocument/2006/relationships/hyperlink" Target="https://ir-center.ru/sznregion/omsk/cznvakans.asp?rn=%D2%E0%F0%E0&amp;Okato=97899&amp;vk=%C2%EE%E4%E8%F2%E5%EB%FC%20%E0%E2%F2%EE%EC%EE%E1%E8%EB%FF&amp;ln=/vacancy/detail/38a6ad2a-b729-43d7-94bb-53847b844dec/?returnurl=%2Fvacancy%2F%3FWithoutAdditionalLimits%3DFalse%26ActivityScopeNoStandart%3DTrue%26SearchType%3D1%26Region%3D55%26AreaFiasOktmo%3D112621%26Profession%3D%26SalaryFrom%3D%26HideWithEmptySalary%3DFalse%26ShowOnlyWithEmployerInfo%3DFalse%26ShowOnlyWithHousing%3DFalse%26Sort%3D5%26PageSize%3D0%26SpecialCategories%3DFalse%26Grid-sort%3D%26Grid-page%3D1%26Grid-pageSize%3D25%26Grid-group%3D%26Grid-filter%3D" TargetMode="External"/><Relationship Id="rId17" Type="http://schemas.openxmlformats.org/officeDocument/2006/relationships/hyperlink" Target="https://ir-center.ru/sznregion/omsk/cznvakans.asp?rn=%D2%E0%F0%E0&amp;Okato=97899&amp;vk=%C1%F3%F5%E3%E0%EB%F2%E5%F0&amp;ln=/vacancy/detail/97ee401f-f7d8-4737-b06c-485780a884ba/?returnurl=%2Fvacancy%2F%3FWithoutAdditionalLimits%3DFalse%26ActivityScopeNoStandart%3DTrue%26SearchType%3D1%26Region%3D55%26AreaFiasOktmo%3D112621%26Profession%3D%26SalaryFrom%3D%26HideWithEmptySalary%3DFalse%26ShowOnlyWithEmployerInfo%3DFalse%26ShowOnlyWithHousing%3DFalse%26Sort%3D5%26PageSize%3D0%26SpecialCategories%3DFalse%26Grid-sort%3D%26Grid-page%3D2%26Grid-pageSize%3D25%26Grid-group%3D%26Grid-filter%3D" TargetMode="External"/><Relationship Id="rId25" Type="http://schemas.openxmlformats.org/officeDocument/2006/relationships/hyperlink" Target="https://ir-center.ru/sznregion/omsk/cznvakans.asp?rn=%D2%E0%F0%E0&amp;Okato=97899&amp;vk=%C7%E0%E2%E5%E4%F3%FE%F9%E8%E9%20%F5%EE%E7%FF%E9%F1%F2%E2%EE%EC&amp;ln=/vacancy/detail/c3ce0f53-8b02-4cf2-8765-45955fc02ee9/?returnurl=%2Fvacancy%2F%3FWithoutAdditionalLimits%3DFalse%26ActivityScopeNoStandart%3DTrue%26SearchType%3D1%26Region%3D55%26AreaFiasOktmo%3D112621%26Profession%3D%26SalaryFrom%3D%26HideWithEmptySalary%3DFalse%26ShowOnlyWithEmployerInfo%3DFalse%26ShowOnlyWithHousing%3DFalse%26Sort%3D5%26PageSize%3D0%26SpecialCategories%3DFalse%26Grid-sort%3D%26Grid-page%3D3%26Grid-pageSize%3D25%26Grid-group%3D%26Grid-filter%3D" TargetMode="Externa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ir-center.ru/sznregion/omsk/cznvakans.asp?rn=%D2%E0%F0%E0&amp;Okato=97899&amp;vk=%C2%EE%E4%E8%F2%E5%EB%FC%20%E0%E2%F2%EE%EC%EE%E1%E8%EB%FF&amp;ln=/vacancy/detail/6d40bbff-9844-40c9-8660-5a8ba0234750/?returnurl=%2Fvacancy%2F%3FWithoutAdditionalLimits%3DFalse%26ActivityScopeNoStandart%3DTrue%26SearchType%3D1%26Region%3D55%26AreaFiasOktmo%3D112621%26Profession%3D%26SalaryFrom%3D%26HideWithEmptySalary%3DFalse%26ShowOnlyWithEmployerInfo%3DFalse%26ShowOnlyWithHousing%3DFalse%26Sort%3D5%26PageSize%3D0%26SpecialCategories%3DFalse%26Grid-sort%3D%26Grid-page%3D2%26Grid-pageSize%3D25%26Grid-group%3D%26Grid-filter%3D" TargetMode="External"/><Relationship Id="rId20" Type="http://schemas.openxmlformats.org/officeDocument/2006/relationships/hyperlink" Target="https://ir-center.ru/sznregion/omsk/cznvakans.asp?rn=%D2%E0%F0%E0&amp;Okato=97899&amp;vk=%D1%EB%E5%F1%E0%F0%FC-%F0%E5%EC%EE%ED%F2%ED%E8%EA&amp;ln=/vacancy/detail/7b54ff67-2915-f011-80ec-00505691d025/?returnurl=%2Fvacancy%2F%3FWithoutAdditionalLimits%3DFalse%26ActivityScopeNoStandart%3DTrue%26SearchType%3D1%26Region%3D55%26AreaFiasOktmo%3D112621%26Profession%3D%26SalaryFrom%3D%26HideWithEmptySalary%3DFalse%26ShowOnlyWithEmployerInfo%3DFalse%26ShowOnlyWithHousing%3DFalse%26Sort%3D5%26PageSize%3D0%26SpecialCategories%3DFalse%26Grid-sort%3D%26Grid-page%3D2%26Grid-pageSize%3D25%26Grid-group%3D%26Grid-filter%3D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ir-center.ru/sznregion/omsk/cznvakans.asp?rn=%D2%E0%F0%E0&amp;Okato=97899&amp;vk=%DD%EA%EE%ED%EE%EC%E8%F1%F2&amp;ln=/vacancy/detail/8ceba5ee-3b1c-f011-80ef-00505691d025/?returnurl=%2Fvacancy%2F%3FWithoutAdditionalLimits%3DFalse%26ActivityScopeNoStandart%3DTrue%26SearchType%3D1%26Region%3D55%26AreaFiasOktmo%3D112621%26Profession%3D%26SalaryFrom%3D%26HideWithEmptySalary%3DFalse%26ShowOnlyWithEmployerInfo%3DFalse%26ShowOnlyWithHousing%3DFalse%26Sort%3D5%26PageSize%3D0%26SpecialCategories%3DFalse%26Grid-sort%3D%26Grid-page%3D1%26Grid-pageSize%3D25%26Grid-group%3D%26Grid-filter%3D" TargetMode="External"/><Relationship Id="rId11" Type="http://schemas.openxmlformats.org/officeDocument/2006/relationships/hyperlink" Target="https://ir-center.ru/sznregion/omsk/cznvakans.asp?rn=%D2%E0%F0%E0&amp;Okato=97899&amp;vk=%CC%E0%F8%E8%ED%E8%F1%F2%20%E1%F3%EB%FC%E4%EE%E7%E5%F0%E0&amp;ln=/vacancy/detail/54071b65-e8e1-42ed-bff1-ef047e45accd/?returnurl=%2Fvacancy%2F%3FWithoutAdditionalLimits%3DFalse%26ActivityScopeNoStandart%3DTrue%26SearchType%3D1%26Region%3D55%26AreaFiasOktmo%3D112621%26Profession%3D%26SalaryFrom%3D%26HideWithEmptySalary%3DFalse%26ShowOnlyWithEmployerInfo%3DFalse%26ShowOnlyWithHousing%3DFalse%26Sort%3D5%26PageSize%3D0%26SpecialCategories%3DFalse%26Grid-sort%3D%26Grid-page%3D1%26Grid-pageSize%3D25%26Grid-group%3D%26Grid-filter%3D" TargetMode="External"/><Relationship Id="rId24" Type="http://schemas.openxmlformats.org/officeDocument/2006/relationships/hyperlink" Target="https://ir-center.ru/sznregion/omsk/cznvakans.asp?rn=%D2%E0%F0%E0&amp;Okato=97899&amp;vk=%D1%EB%E5%F1%E0%F0%FC-%F1%E1%EE%F0%F9%E8%EA%20%E4%E2%E8%E3%E0%F2%E5%EB%E5%E9&amp;ln=/vacancy/detail/4642b7fa-d9db-47b0-8239-a8538b078d7e/?returnurl=%2Fvacancy%2F%3FWithoutAdditionalLimits%3DFalse%26ActivityScopeNoStandart%3DTrue%26SearchType%3D1%26Region%3D55%26AreaFiasOktmo%3D112621%26Profession%3D%26SalaryFrom%3D%26HideWithEmptySalary%3DFalse%26ShowOnlyWithEmployerInfo%3DFalse%26ShowOnlyWithHousing%3DFalse%26Sort%3D5%26PageSize%3D0%26SpecialCategories%3DFalse%26Grid-sort%3D%26Grid-page%3D3%26Grid-pageSize%3D25%26Grid-group%3D%26Grid-filter%3D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ir-center.ru/sznregion/omsk/cznvakans.asp?rn=%D2%E0%F0%E0&amp;Okato=97899&amp;vk=%D1%EB%E5%F1%E0%F0%FC%20%E0%E2%E0%F0%E8%E9%ED%EE-%E2%EE%F1%F1%F2%E0%ED%EE%E2%E8%F2%E5%EB%FC%ED%FB%F5%20%F0%E0%E1%EE%F2&amp;ln=/vacancy/detail/66a62166-e019-f011-80ed-00505691d025/?returnurl=%2Fvacancy%2F%3FWithoutAdditionalLimits%3DFalse%26ActivityScopeNoStandart%3DTrue%26SearchType%3D1%26Region%3D55%26AreaFiasOktmo%3D112621%26Profession%3D%26SalaryFrom%3D%26HideWithEmptySalary%3DFalse%26ShowOnlyWithEmployerInfo%3DFalse%26ShowOnlyWithHousing%3DFalse%26Sort%3D5%26PageSize%3D0%26SpecialCategories%3DFalse%26Grid-sort%3D%26Grid-page%3D2%26Grid-pageSize%3D25%26Grid-group%3D%26Grid-filter%3D" TargetMode="External"/><Relationship Id="rId23" Type="http://schemas.openxmlformats.org/officeDocument/2006/relationships/hyperlink" Target="https://ir-center.ru/sznregion/omsk/cznvakans.asp?rn=%D2%E0%F0%E0&amp;Okato=97899&amp;vk=%D0%E0%E1%EE%F7%E8%E9%20%EF%EE%20%E1%EB%E0%E3%EE%F3%F1%F2%F0%EE%E9%F1%F2%E2%F3%20%ED%E0%F1%E5%EB%E5%ED%ED%FB%F5%20%EF%F3%ED%EA%F2%EE%E2&amp;ln=/vacancy/detail/5c67c7aa-14d5-43e9-b187-66f05b0124ad/?returnurl=%2Fvacancy%2F%3FWithoutAdditionalLimits%3DFalse%26ActivityScopeNoStandart%3DTrue%26SearchType%3D1%26Region%3D55%26AreaFiasOktmo%3D112621%26Profession%3D%26SalaryFrom%3D%26HideWithEmptySalary%3DFalse%26ShowOnlyWithEmployerInfo%3DFalse%26ShowOnlyWithHousing%3DFalse%26Sort%3D5%26PageSize%3D0%26SpecialCategories%3DFalse%26Grid-sort%3D%26Grid-page%3D3%26Grid-pageSize%3D25%26Grid-group%3D%26Grid-filter%3D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ir-center.ru/sznregion/omsk/cznvakans.asp?rn=%D2%E0%F0%E0&amp;Okato=97899&amp;vk=%C2%E5%E4%F3%F9%E8%E9%20%DD%EA%EE%ED%EE%EC%E8%F1%F2&amp;ln=/vacancy/detail/9cbedb08-3cf9-470f-9894-e210a45f9848/?returnurl=%2Fvacancy%2F%3FWithoutAdditionalLimits%3DFalse%26ActivityScopeNoStandart%3DTrue%26SearchType%3D1%26Region%3D55%26AreaFiasOktmo%3D112621%26Profession%3D%26SalaryFrom%3D%26HideWithEmptySalary%3DFalse%26ShowOnlyWithEmployerInfo%3DFalse%26ShowOnlyWithHousing%3DFalse%26Sort%3D5%26PageSize%3D0%26SpecialCategories%3DFalse%26Grid-sort%3D%26Grid-page%3D1%26Grid-pageSize%3D25%26Grid-group%3D%26Grid-filter%3D" TargetMode="External"/><Relationship Id="rId19" Type="http://schemas.openxmlformats.org/officeDocument/2006/relationships/hyperlink" Target="https://ir-center.ru/sznregion/omsk/cznvakans.asp?rn=%D2%E0%F0%E0&amp;Okato=97899&amp;vk=%C2%EE%E4%E8%F2%E5%EB%FC%20%E0%E2%F2%EE%EC%EE%E1%E8%EB%FF&amp;ln=/vacancy/detail/cd71e847-d1d5-4974-8d0e-08b88a9eaa9f/?returnurl=%2Fvacancy%2F%3FWithoutAdditionalLimits%3DFalse%26ActivityScopeNoStandart%3DTrue%26SearchType%3D1%26Region%3D55%26AreaFiasOktmo%3D112621%26Profession%3D%26SalaryFrom%3D%26HideWithEmptySalary%3DFalse%26ShowOnlyWithEmployerInfo%3DFalse%26ShowOnlyWithHousing%3DFalse%26Sort%3D5%26PageSize%3D0%26SpecialCategories%3DFalse%26Grid-sort%3D%26Grid-page%3D2%26Grid-pageSize%3D25%26Grid-group%3D%26Grid-filter%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r-center.ru/sznregion/omsk/cznvakans.asp?rn=%D2%E0%F0%E0&amp;Okato=97899&amp;vk=%CC%E0%F8%E8%ED%E8%F1%F2%20%E0%E2%F2%EE%E3%F0%E5%E9%E4%E5%F0%E0&amp;ln=/vacancy/detail/ba0be090-6958-48f1-a79a-b84157af85dc/?returnurl=%2Fvacancy%2F%3FWithoutAdditionalLimits%3DFalse%26ActivityScopeNoStandart%3DTrue%26SearchType%3D1%26Region%3D55%26AreaFiasOktmo%3D112621%26Profession%3D%26SalaryFrom%3D%26HideWithEmptySalary%3DFalse%26ShowOnlyWithEmployerInfo%3DFalse%26ShowOnlyWithHousing%3DFalse%26Sort%3D5%26PageSize%3D0%26SpecialCategories%3DFalse%26Grid-sort%3D%26Grid-page%3D1%26Grid-pageSize%3D25%26Grid-group%3D%26Grid-filter%3D" TargetMode="External"/><Relationship Id="rId14" Type="http://schemas.openxmlformats.org/officeDocument/2006/relationships/hyperlink" Target="https://ir-center.ru/sznregion/omsk/cznvakans.asp?rn=%D2%E0%F0%E0&amp;Okato=97899&amp;vk=%DD%EB%E5%EA%F2%F0%EE%EC%EE%ED%F2%E5%F0%20%EF%EE%20%F0%E5%EC%EE%ED%F2%F3%20%E8%20%EE%E1%F1%EB%F3%E6%E8%E2%E0%ED%E8%FE%20%FD%EB%E5%EA%F2%F0%EE%EE%E1%EE%F0%F3%E4%EE%E2%E0%ED%E8%FF&amp;ln=/vacancy/detail/d7e44532-2b81-ef11-80e6-00505691d025/?returnurl=%2Fvacancy%2F%3FWithoutAdditionalLimits%3DFalse%26ActivityScopeNoStandart%3DTrue%26SearchType%3D1%26Region%3D55%26AreaFiasOktmo%3D112621%26Profession%3D%26SalaryFrom%3D%26HideWithEmptySalary%3DFalse%26ShowOnlyWithEmployerInfo%3DFalse%26ShowOnlyWithHousing%3DFalse%26Sort%3D5%26PageSize%3D0%26SpecialCategories%3DFalse%26Grid-sort%3D%26Grid-page%3D2%26Grid-pageSize%3D25%26Grid-group%3D%26Grid-filter%3D" TargetMode="External"/><Relationship Id="rId22" Type="http://schemas.openxmlformats.org/officeDocument/2006/relationships/hyperlink" Target="https://ir-center.ru/sznregion/omsk/cznvakans.asp?rn=%D2%E0%F0%E0&amp;Okato=97899&amp;vk=%C1%F3%F5%E3%E0%EB%F2%E5%F0&amp;ln=/vacancy/detail/0481b4f0-8417-f011-80ed-00505691d025/?returnurl=%2Fvacancy%2F%3FWithoutAdditionalLimits%3DFalse%26ActivityScopeNoStandart%3DTrue%26SearchType%3D1%26Region%3D55%26AreaFiasOktmo%3D112621%26Profession%3D%26SalaryFrom%3D%26HideWithEmptySalary%3DFalse%26ShowOnlyWithEmployerInfo%3DFalse%26ShowOnlyWithHousing%3DFalse%26Sort%3D5%26PageSize%3D0%26SpecialCategories%3DFalse%26Grid-sort%3D%26Grid-page%3D3%26Grid-pageSize%3D25%26Grid-group%3D%26Grid-filter%3D" TargetMode="External"/><Relationship Id="rId27" Type="http://schemas.openxmlformats.org/officeDocument/2006/relationships/hyperlink" Target="https://ir-center.ru/sznregion/omsk/cznvakans.asp?rn=%D2%E0%F0%E0&amp;Okato=97899&amp;vk=%C2%EE%E4%E8%F2%E5%EB%FC%20%E0%E2%F2%EE%EC%EE%E1%E8%EB%FF&amp;ln=/vacancy/detail/ff29b44c-6014-f011-80ec-00505691d025/?returnurl=%2Fvacancy%2F%3FWithoutAdditionalLimits%3DFalse%26ActivityScopeNoStandart%3DTrue%26SearchType%3D1%26Region%3D55%26AreaFiasOktmo%3D112621%26Profession%3D%26SalaryFrom%3D%26HideWithEmptySalary%3DFalse%26ShowOnlyWithEmployerInfo%3DFalse%26ShowOnlyWithHousing%3DFalse%26Sort%3D5%26PageSize%3D0%26SpecialCategories%3DFalse%26Grid-sort%3D%26Grid-page%3D3%26Grid-pageSize%3D25%26Grid-group%3D%26Grid-filter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3BD95-9553-4CB4-9D38-4EF7CC953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2700</Words>
  <Characters>15390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18054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Петрущенко</cp:lastModifiedBy>
  <cp:revision>4</cp:revision>
  <cp:lastPrinted>2023-02-08T05:02:00Z</cp:lastPrinted>
  <dcterms:created xsi:type="dcterms:W3CDTF">2024-10-28T06:43:00Z</dcterms:created>
  <dcterms:modified xsi:type="dcterms:W3CDTF">2025-04-21T09:05:00Z</dcterms:modified>
</cp:coreProperties>
</file>